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802" w:rsidRDefault="00DF061C">
      <w:proofErr w:type="spellStart"/>
      <w:r>
        <w:t>Nội</w:t>
      </w:r>
      <w:proofErr w:type="spellEnd"/>
      <w:r>
        <w:t xml:space="preserve"> dung file word</w:t>
      </w:r>
      <w:bookmarkStart w:id="0" w:name="_GoBack"/>
      <w:bookmarkEnd w:id="0"/>
    </w:p>
    <w:sectPr w:rsidR="00383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4BD"/>
    <w:rsid w:val="000704BD"/>
    <w:rsid w:val="00383802"/>
    <w:rsid w:val="00DF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9F793"/>
  <w15:chartTrackingRefBased/>
  <w15:docId w15:val="{E52D3C3F-29EE-4DA0-B893-2286F88C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</dc:creator>
  <cp:keywords/>
  <dc:description/>
  <cp:lastModifiedBy>Tri</cp:lastModifiedBy>
  <cp:revision>2</cp:revision>
  <dcterms:created xsi:type="dcterms:W3CDTF">2020-09-15T10:05:00Z</dcterms:created>
  <dcterms:modified xsi:type="dcterms:W3CDTF">2020-09-15T10:05:00Z</dcterms:modified>
</cp:coreProperties>
</file>