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53607" w14:textId="21DFE173" w:rsidR="00D123FC" w:rsidRDefault="00716B66">
      <w:r>
        <w:t>Letter for Editor,</w:t>
      </w:r>
    </w:p>
    <w:p w14:paraId="24D8CFEC" w14:textId="2CAD593B" w:rsidR="00716B66" w:rsidRDefault="00716B66"/>
    <w:p w14:paraId="1144E904" w14:textId="3896F8E5" w:rsidR="00716B66" w:rsidRDefault="00716B66">
      <w:r>
        <w:t>Thank you</w:t>
      </w:r>
    </w:p>
    <w:sectPr w:rsidR="00716B66" w:rsidSect="00716B66">
      <w:pgSz w:w="11906" w:h="16838"/>
      <w:pgMar w:top="117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66"/>
    <w:rsid w:val="00716B66"/>
    <w:rsid w:val="00D1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DF7EA"/>
  <w15:chartTrackingRefBased/>
  <w15:docId w15:val="{F052A7C7-5CDF-4F08-A7E7-56A1330C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NSL1</dc:creator>
  <cp:keywords/>
  <dc:description/>
  <cp:lastModifiedBy>NSL1</cp:lastModifiedBy>
  <cp:revision>1</cp:revision>
  <dcterms:created xsi:type="dcterms:W3CDTF">2021-01-31T06:30:00Z</dcterms:created>
  <dcterms:modified xsi:type="dcterms:W3CDTF">2021-01-31T06:30:00Z</dcterms:modified>
</cp:coreProperties>
</file>