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FF" w:rsidRDefault="00C4174B">
      <w:r>
        <w:t>Asd5</w:t>
      </w:r>
      <w:bookmarkStart w:id="0" w:name="_GoBack"/>
      <w:bookmarkEnd w:id="0"/>
    </w:p>
    <w:sectPr w:rsidR="004A6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1D"/>
    <w:rsid w:val="004A63FF"/>
    <w:rsid w:val="00C4174B"/>
    <w:rsid w:val="00E7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CFC6B"/>
  <w15:chartTrackingRefBased/>
  <w15:docId w15:val="{B0C12692-D9B6-4FF8-87C4-2CCA516A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PSC</dc:creator>
  <cp:keywords/>
  <dc:description/>
  <cp:lastModifiedBy>PSC</cp:lastModifiedBy>
  <cp:revision>2</cp:revision>
  <dcterms:created xsi:type="dcterms:W3CDTF">2022-06-24T02:29:00Z</dcterms:created>
  <dcterms:modified xsi:type="dcterms:W3CDTF">2022-06-24T02:29:00Z</dcterms:modified>
</cp:coreProperties>
</file>