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6BC4" w:rsidRDefault="00E0566B" w:rsidP="00E0566B">
      <w:pPr>
        <w:jc w:val="center"/>
      </w:pPr>
      <w:bookmarkStart w:id="0" w:name="_GoBack"/>
      <w:bookmarkEnd w:id="0"/>
      <w:r w:rsidRPr="00E0566B">
        <w:rPr>
          <w:b/>
          <w:sz w:val="32"/>
          <w:szCs w:val="32"/>
        </w:rPr>
        <w:t>Bảng tổng hợp tôn chỉ, mục đích cơ quan báo chí</w:t>
      </w:r>
      <w:r>
        <w:t xml:space="preserve"> (Update 15/08/2019)</w:t>
      </w:r>
    </w:p>
    <w:p w:rsidR="00E0566B" w:rsidRDefault="00E0566B"/>
    <w:tbl>
      <w:tblPr>
        <w:tblW w:w="5056" w:type="pct"/>
        <w:tblLayout w:type="fixed"/>
        <w:tblLook w:val="04A0" w:firstRow="1" w:lastRow="0" w:firstColumn="1" w:lastColumn="0" w:noHBand="0" w:noVBand="1"/>
      </w:tblPr>
      <w:tblGrid>
        <w:gridCol w:w="627"/>
        <w:gridCol w:w="1455"/>
        <w:gridCol w:w="1388"/>
        <w:gridCol w:w="3329"/>
        <w:gridCol w:w="3877"/>
        <w:gridCol w:w="1510"/>
        <w:gridCol w:w="1528"/>
      </w:tblGrid>
      <w:tr w:rsidR="00E0566B" w:rsidRPr="00E0566B" w:rsidTr="00236DE0">
        <w:trPr>
          <w:trHeight w:val="420"/>
          <w:tblHeader/>
        </w:trPr>
        <w:tc>
          <w:tcPr>
            <w:tcW w:w="627"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b/>
                <w:bCs/>
                <w:color w:val="000000"/>
                <w:sz w:val="22"/>
              </w:rPr>
            </w:pPr>
            <w:r w:rsidRPr="00E0566B">
              <w:rPr>
                <w:rFonts w:eastAsia="Times New Roman"/>
                <w:b/>
                <w:bCs/>
                <w:color w:val="000000"/>
                <w:sz w:val="22"/>
              </w:rPr>
              <w:t>TT</w:t>
            </w:r>
          </w:p>
        </w:tc>
        <w:tc>
          <w:tcPr>
            <w:tcW w:w="2843" w:type="dxa"/>
            <w:gridSpan w:val="2"/>
            <w:tcBorders>
              <w:top w:val="single" w:sz="4" w:space="0" w:color="auto"/>
              <w:left w:val="nil"/>
              <w:bottom w:val="single" w:sz="4" w:space="0" w:color="auto"/>
              <w:right w:val="single" w:sz="4" w:space="0" w:color="000000"/>
            </w:tcBorders>
            <w:shd w:val="clear" w:color="000000" w:fill="FFFFFF"/>
            <w:vAlign w:val="center"/>
            <w:hideMark/>
          </w:tcPr>
          <w:p w:rsidR="00E0566B" w:rsidRPr="00E0566B" w:rsidRDefault="00E0566B" w:rsidP="00236DE0">
            <w:pPr>
              <w:spacing w:after="0" w:line="240" w:lineRule="auto"/>
              <w:jc w:val="center"/>
              <w:rPr>
                <w:rFonts w:eastAsia="Times New Roman"/>
                <w:b/>
                <w:bCs/>
                <w:color w:val="000000"/>
                <w:sz w:val="22"/>
              </w:rPr>
            </w:pPr>
            <w:r w:rsidRPr="00E0566B">
              <w:rPr>
                <w:rFonts w:eastAsia="Times New Roman"/>
                <w:b/>
                <w:bCs/>
                <w:color w:val="000000"/>
                <w:sz w:val="22"/>
              </w:rPr>
              <w:t>Cơ quan báo chí</w:t>
            </w:r>
          </w:p>
        </w:tc>
        <w:tc>
          <w:tcPr>
            <w:tcW w:w="7206" w:type="dxa"/>
            <w:gridSpan w:val="2"/>
            <w:tcBorders>
              <w:top w:val="single" w:sz="4" w:space="0" w:color="auto"/>
              <w:left w:val="nil"/>
              <w:bottom w:val="single" w:sz="4" w:space="0" w:color="auto"/>
              <w:right w:val="single" w:sz="4" w:space="0" w:color="000000"/>
            </w:tcBorders>
            <w:shd w:val="clear" w:color="000000" w:fill="FFFFFF"/>
            <w:vAlign w:val="center"/>
            <w:hideMark/>
          </w:tcPr>
          <w:p w:rsidR="00E0566B" w:rsidRPr="00E0566B" w:rsidRDefault="00E0566B" w:rsidP="00236DE0">
            <w:pPr>
              <w:spacing w:after="0" w:line="240" w:lineRule="auto"/>
              <w:jc w:val="center"/>
              <w:rPr>
                <w:rFonts w:eastAsia="Times New Roman"/>
                <w:b/>
                <w:bCs/>
                <w:color w:val="000000"/>
                <w:sz w:val="22"/>
              </w:rPr>
            </w:pPr>
            <w:r w:rsidRPr="00E0566B">
              <w:rPr>
                <w:rFonts w:eastAsia="Times New Roman"/>
                <w:b/>
                <w:bCs/>
                <w:color w:val="000000"/>
                <w:sz w:val="22"/>
              </w:rPr>
              <w:t>Tôn chỉ, mục đích</w:t>
            </w:r>
          </w:p>
        </w:tc>
        <w:tc>
          <w:tcPr>
            <w:tcW w:w="151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b/>
                <w:bCs/>
                <w:color w:val="000000"/>
                <w:sz w:val="22"/>
              </w:rPr>
            </w:pPr>
            <w:r w:rsidRPr="00E0566B">
              <w:rPr>
                <w:rFonts w:eastAsia="Times New Roman"/>
                <w:b/>
                <w:bCs/>
                <w:color w:val="000000"/>
                <w:sz w:val="22"/>
              </w:rPr>
              <w:t>Địa chỉ</w:t>
            </w:r>
          </w:p>
        </w:tc>
        <w:tc>
          <w:tcPr>
            <w:tcW w:w="152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b/>
                <w:bCs/>
                <w:color w:val="000000"/>
                <w:sz w:val="22"/>
              </w:rPr>
            </w:pPr>
            <w:r w:rsidRPr="00E0566B">
              <w:rPr>
                <w:rFonts w:eastAsia="Times New Roman"/>
                <w:b/>
                <w:bCs/>
                <w:color w:val="000000"/>
                <w:sz w:val="22"/>
              </w:rPr>
              <w:t>Điện thoại</w:t>
            </w:r>
          </w:p>
        </w:tc>
      </w:tr>
      <w:tr w:rsidR="00E0566B" w:rsidRPr="00E0566B" w:rsidTr="00236DE0">
        <w:trPr>
          <w:trHeight w:val="420"/>
          <w:tblHeader/>
        </w:trPr>
        <w:tc>
          <w:tcPr>
            <w:tcW w:w="627" w:type="dxa"/>
            <w:vMerge/>
            <w:tcBorders>
              <w:top w:val="single" w:sz="4" w:space="0" w:color="auto"/>
              <w:left w:val="single" w:sz="4" w:space="0" w:color="auto"/>
              <w:bottom w:val="single" w:sz="4" w:space="0" w:color="000000"/>
              <w:right w:val="single" w:sz="4" w:space="0" w:color="auto"/>
            </w:tcBorders>
            <w:vAlign w:val="center"/>
            <w:hideMark/>
          </w:tcPr>
          <w:p w:rsidR="00E0566B" w:rsidRPr="00E0566B" w:rsidRDefault="00E0566B" w:rsidP="00236DE0">
            <w:pPr>
              <w:spacing w:after="0" w:line="240" w:lineRule="auto"/>
              <w:rPr>
                <w:rFonts w:eastAsia="Times New Roman"/>
                <w:b/>
                <w:bCs/>
                <w:color w:val="000000"/>
                <w:sz w:val="22"/>
              </w:rPr>
            </w:pP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b/>
                <w:bCs/>
                <w:color w:val="000000"/>
                <w:sz w:val="22"/>
              </w:rPr>
            </w:pPr>
            <w:r w:rsidRPr="00E0566B">
              <w:rPr>
                <w:rFonts w:eastAsia="Times New Roman"/>
                <w:b/>
                <w:bCs/>
                <w:color w:val="000000"/>
                <w:sz w:val="22"/>
              </w:rPr>
              <w:t>Loại hình in</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b/>
                <w:bCs/>
                <w:color w:val="000000"/>
                <w:sz w:val="22"/>
              </w:rPr>
            </w:pPr>
            <w:r w:rsidRPr="00E0566B">
              <w:rPr>
                <w:rFonts w:eastAsia="Times New Roman"/>
                <w:b/>
                <w:bCs/>
                <w:color w:val="000000"/>
                <w:sz w:val="22"/>
              </w:rPr>
              <w:t>Loại hình điện tử</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b/>
                <w:bCs/>
                <w:color w:val="000000"/>
                <w:sz w:val="22"/>
              </w:rPr>
            </w:pPr>
            <w:r w:rsidRPr="00E0566B">
              <w:rPr>
                <w:rFonts w:eastAsia="Times New Roman"/>
                <w:b/>
                <w:bCs/>
                <w:color w:val="000000"/>
                <w:sz w:val="22"/>
              </w:rPr>
              <w:t>Loại hình in</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b/>
                <w:bCs/>
                <w:color w:val="000000"/>
                <w:sz w:val="22"/>
              </w:rPr>
            </w:pPr>
            <w:r w:rsidRPr="00E0566B">
              <w:rPr>
                <w:rFonts w:eastAsia="Times New Roman"/>
                <w:b/>
                <w:bCs/>
                <w:color w:val="000000"/>
                <w:sz w:val="22"/>
              </w:rPr>
              <w:t>Loại hình điện tử</w:t>
            </w:r>
          </w:p>
        </w:tc>
        <w:tc>
          <w:tcPr>
            <w:tcW w:w="1510" w:type="dxa"/>
            <w:vMerge/>
            <w:tcBorders>
              <w:top w:val="single" w:sz="4" w:space="0" w:color="auto"/>
              <w:left w:val="single" w:sz="4" w:space="0" w:color="auto"/>
              <w:bottom w:val="single" w:sz="4" w:space="0" w:color="000000"/>
              <w:right w:val="single" w:sz="4" w:space="0" w:color="auto"/>
            </w:tcBorders>
            <w:vAlign w:val="center"/>
            <w:hideMark/>
          </w:tcPr>
          <w:p w:rsidR="00E0566B" w:rsidRPr="00E0566B" w:rsidRDefault="00E0566B" w:rsidP="00236DE0">
            <w:pPr>
              <w:spacing w:after="0" w:line="240" w:lineRule="auto"/>
              <w:rPr>
                <w:rFonts w:eastAsia="Times New Roman"/>
                <w:b/>
                <w:bCs/>
                <w:color w:val="000000"/>
                <w:sz w:val="22"/>
              </w:rPr>
            </w:pPr>
          </w:p>
        </w:tc>
        <w:tc>
          <w:tcPr>
            <w:tcW w:w="1528" w:type="dxa"/>
            <w:vMerge/>
            <w:tcBorders>
              <w:top w:val="single" w:sz="4" w:space="0" w:color="auto"/>
              <w:left w:val="single" w:sz="4" w:space="0" w:color="auto"/>
              <w:bottom w:val="single" w:sz="4" w:space="0" w:color="000000"/>
              <w:right w:val="single" w:sz="4" w:space="0" w:color="auto"/>
            </w:tcBorders>
            <w:vAlign w:val="center"/>
            <w:hideMark/>
          </w:tcPr>
          <w:p w:rsidR="00E0566B" w:rsidRPr="00E0566B" w:rsidRDefault="00E0566B" w:rsidP="00236DE0">
            <w:pPr>
              <w:spacing w:after="0" w:line="240" w:lineRule="auto"/>
              <w:rPr>
                <w:rFonts w:eastAsia="Times New Roman"/>
                <w:b/>
                <w:bCs/>
                <w:color w:val="000000"/>
                <w:sz w:val="22"/>
              </w:rPr>
            </w:pPr>
          </w:p>
        </w:tc>
      </w:tr>
      <w:tr w:rsidR="00E0566B" w:rsidRPr="00E0566B" w:rsidTr="00236DE0">
        <w:trPr>
          <w:trHeight w:val="1692"/>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1</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Báo Ấp Bắc</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Báo điện tử Ấp Bắc</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phổ biến chủ trương, đường lối của Đảng, chính sách, pháp luật của Nhà nước; các nhiệm vụ kinh tế, xã hội của địa phương.</w:t>
            </w:r>
            <w:r w:rsidRPr="00E0566B">
              <w:rPr>
                <w:rFonts w:eastAsia="Times New Roman"/>
                <w:color w:val="000000"/>
                <w:sz w:val="22"/>
              </w:rPr>
              <w:br/>
              <w:t>* Phản ánh tâm tư, nguyện vọng của quần chúng nhân dân đối với Đảng, Nhà nước. Cổ vũ tinh thần thi đua yêu nước, động viên quần chúng nhân dân tích cực tham gia thực hiện các nhiệm vụ kinh tế - xã hội vì sự nghiệp xây dựng và bảo vệ Tổ quốc Việt Nam xã hội chủ nghĩa.</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phổ biến chủ trương, đường lối, quan điểm của Đảng, chính sách, pháp luật của Nhà nước; các nhiệm vụ chính trị, kinh tế, văn hóa - xã hội, pháp luật của địa phương.</w:t>
            </w:r>
            <w:r w:rsidRPr="00E0566B">
              <w:rPr>
                <w:rFonts w:eastAsia="Times New Roman"/>
                <w:color w:val="000000"/>
                <w:sz w:val="22"/>
              </w:rPr>
              <w:br/>
              <w:t>* Phản ánh tâm tư, nguyện vọng của quần chúng nhân dân đối với Đảng, Nhà nước; biểu dương các điển hình tiên tiến, phê bình, đấu tranh với các biểu hiện và hành vi tiêu cực trong xã hội.</w:t>
            </w:r>
          </w:p>
        </w:tc>
        <w:tc>
          <w:tcPr>
            <w:tcW w:w="1510" w:type="dxa"/>
            <w:tcBorders>
              <w:top w:val="nil"/>
              <w:left w:val="nil"/>
              <w:bottom w:val="nil"/>
              <w:right w:val="nil"/>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289 Tết Mậu Thân, P4, Tp. Mỹ Tho, tỉnh Tiền Giang</w:t>
            </w:r>
          </w:p>
        </w:tc>
        <w:tc>
          <w:tcPr>
            <w:tcW w:w="1528" w:type="dxa"/>
            <w:tcBorders>
              <w:top w:val="nil"/>
              <w:left w:val="single" w:sz="4" w:space="0" w:color="auto"/>
              <w:bottom w:val="single" w:sz="4" w:space="0" w:color="auto"/>
              <w:right w:val="single" w:sz="4" w:space="0" w:color="auto"/>
            </w:tcBorders>
            <w:shd w:val="clear" w:color="000000" w:fill="FFFFFF"/>
            <w:noWrap/>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0273.3873119</w:t>
            </w:r>
          </w:p>
        </w:tc>
      </w:tr>
      <w:tr w:rsidR="00E0566B" w:rsidRPr="00E0566B" w:rsidTr="00236DE0">
        <w:trPr>
          <w:trHeight w:val="1692"/>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2</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Báo Bạc Liêu</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phổ biến chủ trương, đường lối của Đảng, chính sách, pháp luật của Nhà nước; các nhiệm vụ kinh tế, xã hội của địa phương.</w:t>
            </w:r>
            <w:r w:rsidRPr="00E0566B">
              <w:rPr>
                <w:rFonts w:eastAsia="Times New Roman"/>
                <w:color w:val="000000"/>
                <w:sz w:val="22"/>
              </w:rPr>
              <w:br/>
              <w:t>* Phản ánh tâm tư, nguyện vọng của quần chúng nhân dân đối với Đảng, Nhà nước. Cổ vũ tinh thần thi đua yêu nước, động viên quần chúng nhân dân tích cực tham gia thực hiện các nhiệm vụ kinh tế - xã hội vì sự nghiệp xây dựng và bảo vệ Tổ quốc Việt Nam xã hội chủ nghĩa.</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single" w:sz="4" w:space="0" w:color="auto"/>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16 Lê Văn Duyệt, phường 3, Bạc Liêu</w:t>
            </w:r>
          </w:p>
        </w:tc>
        <w:tc>
          <w:tcPr>
            <w:tcW w:w="1528" w:type="dxa"/>
            <w:tcBorders>
              <w:top w:val="nil"/>
              <w:left w:val="nil"/>
              <w:bottom w:val="single" w:sz="4" w:space="0" w:color="auto"/>
              <w:right w:val="single" w:sz="4" w:space="0" w:color="auto"/>
            </w:tcBorders>
            <w:shd w:val="clear" w:color="000000" w:fill="FFFFFF"/>
            <w:noWrap/>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0291.3823 780</w:t>
            </w:r>
          </w:p>
        </w:tc>
      </w:tr>
      <w:tr w:rsidR="00E0566B" w:rsidRPr="00E0566B" w:rsidTr="00236DE0">
        <w:trPr>
          <w:trHeight w:val="1128"/>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lastRenderedPageBreak/>
              <w:t>3</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Báo Bảo hiểm xã hội</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Tuyên truyền chủ trương của Đảng; chính sách, pháp luật của Nhà nước về bảo hiểm xã hội; phản ánh các hoạt động của ngành bảo hiểm xã hội, nhân rộng các điển hình tiên tiến trong công tác bảo hiểm xã hội; phổ biến kinh nghiệm hướng dẫn nghiệp vụ cho cán bộ, viên chức ngành bảo hiểm.</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150 Phố Vọng,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024.36281193</w:t>
            </w:r>
            <w:r w:rsidRPr="00E0566B">
              <w:rPr>
                <w:rFonts w:eastAsia="Times New Roman"/>
                <w:color w:val="000000"/>
                <w:sz w:val="22"/>
              </w:rPr>
              <w:br/>
              <w:t>024.38697886</w:t>
            </w:r>
          </w:p>
        </w:tc>
      </w:tr>
      <w:tr w:rsidR="00E0566B" w:rsidRPr="00E0566B" w:rsidTr="00236DE0">
        <w:trPr>
          <w:trHeight w:val="1692"/>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4</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xml:space="preserve">Báo Bảo vệ pháp luật </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xml:space="preserve">Báo điện tử Bảo vệ pháp luật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chủ trương, đường lối của Đảng, pháp luật của nhà nước về hoạt động tư pháp và kiểm sát hoạt động tư pháp;</w:t>
            </w:r>
            <w:r w:rsidRPr="00E0566B">
              <w:rPr>
                <w:rFonts w:eastAsia="Times New Roman"/>
                <w:color w:val="000000"/>
                <w:sz w:val="22"/>
              </w:rPr>
              <w:br/>
              <w:t xml:space="preserve">- Giới thiệu những kinh nghiệm xây dựng và thi hành pháp luật của các nước; </w:t>
            </w:r>
            <w:r w:rsidRPr="00E0566B">
              <w:rPr>
                <w:rFonts w:eastAsia="Times New Roman"/>
                <w:color w:val="000000"/>
                <w:sz w:val="22"/>
              </w:rPr>
              <w:br/>
              <w:t xml:space="preserve">- Hướng dẫn áp dụng pháp luật.  </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chủ trương, đường lối, chính sách của Đảng và pháp luật của Nhà nước;</w:t>
            </w:r>
            <w:r w:rsidRPr="00E0566B">
              <w:rPr>
                <w:rFonts w:eastAsia="Times New Roman"/>
                <w:color w:val="000000"/>
                <w:sz w:val="22"/>
              </w:rPr>
              <w:br/>
              <w:t>* Tuyên truyền về hoạt động tư pháp và kiểm sát hoạt động tư pháp của Viện kiểm sát nhân dân trong công tác đấu tranh phòng, chống vi phạm pháp luật và tội phạm. Phát hiện, biểu dương nhân tố mới, điển hình tiên tiến; đấu tranh chống các biểu hiện tiêu cực trong xã hội;</w:t>
            </w:r>
            <w:r w:rsidRPr="00E0566B">
              <w:rPr>
                <w:rFonts w:eastAsia="Times New Roman"/>
                <w:color w:val="000000"/>
                <w:sz w:val="22"/>
              </w:rPr>
              <w:br/>
              <w:t xml:space="preserve"> * Giới thiệu những kinh nghiệm xây dựng và thi hành pháp luật của các nước; hướng dẫn áp dụng pháp luật.</w:t>
            </w:r>
          </w:p>
        </w:tc>
        <w:tc>
          <w:tcPr>
            <w:tcW w:w="1510" w:type="dxa"/>
            <w:tcBorders>
              <w:top w:val="nil"/>
              <w:left w:val="nil"/>
              <w:bottom w:val="nil"/>
              <w:right w:val="nil"/>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Số 9, đường Phạm Văn Bạch, Cầu Giấy, Hà Nội</w:t>
            </w:r>
          </w:p>
        </w:tc>
        <w:tc>
          <w:tcPr>
            <w:tcW w:w="1528"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024.38255050</w:t>
            </w:r>
          </w:p>
        </w:tc>
      </w:tr>
      <w:tr w:rsidR="00E0566B" w:rsidRPr="00E0566B" w:rsidTr="00236DE0">
        <w:trPr>
          <w:trHeight w:val="1692"/>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5</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Báo Bình Định</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Báo Bình Định điện tử</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Tuyên truyền đường lối, chủ trương, chính sách, pháp luật của cấp ủy Đảng, chính quyền địa phương; Phản ánh tâm tư, nguyện vọng, phong trào hành động cách mạng của nhân dân địa phương; phê phán các hiện tượng tiêu cực, cổ vũ tinh thần thi đua yêu nước vì sự nghiệp xây dựng và bảo vệ Tổ quốc.</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xml:space="preserve">Tuyên truyền, phổ biến chủ trương, đường lối của Đảng, chính sách, pháp luật của Nhà nước và các nhiệm vụ kinh tế, xã hội của địa phương; Phản ánh tâm tư, nguyện vọng của quần chúng nhân dân đối với Đảng, Nhà nước; Phê bình, đấu tranh với các hiện tượng tiêu cực; cổ vũ tinh thần thi đua yêu nước và động viên quần chúng nhân dân tích cực tham gia thực hiện các nhiệm vụ kinh tế, xã </w:t>
            </w:r>
            <w:r w:rsidRPr="00E0566B">
              <w:rPr>
                <w:rFonts w:eastAsia="Times New Roman"/>
                <w:color w:val="000000"/>
                <w:sz w:val="22"/>
              </w:rPr>
              <w:lastRenderedPageBreak/>
              <w:t>hội vì sự nghiệp xây dựng và bảo vệ Tổ quốc Việt Nam xã hội chủ nghĩa.</w:t>
            </w:r>
          </w:p>
        </w:tc>
        <w:tc>
          <w:tcPr>
            <w:tcW w:w="1510" w:type="dxa"/>
            <w:tcBorders>
              <w:top w:val="single" w:sz="4" w:space="0" w:color="auto"/>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lastRenderedPageBreak/>
              <w:t>84 Phạm Hùng, Lý Thường Kiệt, Thành phố Quy Nhơn, Bình Định</w:t>
            </w:r>
          </w:p>
        </w:tc>
        <w:tc>
          <w:tcPr>
            <w:tcW w:w="1528" w:type="dxa"/>
            <w:tcBorders>
              <w:top w:val="nil"/>
              <w:left w:val="nil"/>
              <w:bottom w:val="single" w:sz="4" w:space="0" w:color="auto"/>
              <w:right w:val="single" w:sz="4" w:space="0" w:color="auto"/>
            </w:tcBorders>
            <w:shd w:val="clear" w:color="000000" w:fill="FFFFFF"/>
            <w:noWrap/>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0256.3813 573</w:t>
            </w:r>
          </w:p>
        </w:tc>
      </w:tr>
      <w:tr w:rsidR="00E0566B" w:rsidRPr="00E0566B" w:rsidTr="00236DE0">
        <w:trPr>
          <w:trHeight w:val="1692"/>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lastRenderedPageBreak/>
              <w:t>6</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Báo Bình Dương</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Báo điện tử Bình Dương</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đường lối của Đảng, chính sách pháp luật của Nhà nước, các Chỉ thị, Nghị quyết và nhiệm vụ chính trị của cấp ủy Đảng, chính quyền địa phương; Phản ánh tâm tư nguyện vọng, phong trào hành động cách mạng của nhân dân địa phương, phê phán các hiện tượng tiêu cực, cổ vũ tinh thần thi đua yêu nước vì sự nghiệp xây dựng và bảo vệ Tổ quốc Việt Nam xã hội chủ nghĩa.</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Là cơ quan ngôn luận, tiếng nói của Đảng bộ, chính quyền và nhân dân tỉnh Bình Dương.</w:t>
            </w:r>
            <w:r w:rsidRPr="00E0566B">
              <w:rPr>
                <w:rFonts w:eastAsia="Times New Roman"/>
                <w:color w:val="000000"/>
                <w:sz w:val="22"/>
              </w:rPr>
              <w:br/>
              <w:t>* Tuyên truyền đường lối, chủ trương, chính sách, pháp luật của Đảng và Nhà nước. Phổ biến các Chỉ thị, Nghị quyết và nhiệm vụ chính trị của cấp ủy Đảng, chính quyền địa phương.</w:t>
            </w:r>
            <w:r w:rsidRPr="00E0566B">
              <w:rPr>
                <w:rFonts w:eastAsia="Times New Roman"/>
                <w:color w:val="000000"/>
                <w:sz w:val="22"/>
              </w:rPr>
              <w:br/>
              <w:t>* Phản ánh tâm tư, nguyện vọng, phong trào hành động cách mạng của nhân dân địa phương, phê phán các hiện tượng tiêu cực, cổ vũ tinh thần thi đua yêu nước vì sự nghiệp xây dựng và bảo vệ Tổ quốc Việt Nam xã hội chủ nghĩa.</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543 Lê Hồng Phong, Phường Phú Hòa, Thủ Dầu Một, Bình Dương</w:t>
            </w:r>
          </w:p>
        </w:tc>
        <w:tc>
          <w:tcPr>
            <w:tcW w:w="1528" w:type="dxa"/>
            <w:tcBorders>
              <w:top w:val="nil"/>
              <w:left w:val="nil"/>
              <w:bottom w:val="single" w:sz="4" w:space="0" w:color="auto"/>
              <w:right w:val="single" w:sz="4" w:space="0" w:color="auto"/>
            </w:tcBorders>
            <w:shd w:val="clear" w:color="000000" w:fill="FFFFFF"/>
            <w:noWrap/>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0274.3833470</w:t>
            </w:r>
          </w:p>
        </w:tc>
      </w:tr>
      <w:tr w:rsidR="00E0566B" w:rsidRPr="00E0566B" w:rsidTr="00236DE0">
        <w:trPr>
          <w:trHeight w:val="2256"/>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7</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Báo Bình Phước</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Báo điện tử Bình Phước</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phổ biến chủ trương, đường lối của Đảng, chính sách, pháp luật của Nhà nước; các nhiệm vụ kinh tế, xã hội của địa phương.</w:t>
            </w:r>
            <w:r w:rsidRPr="00E0566B">
              <w:rPr>
                <w:rFonts w:eastAsia="Times New Roman"/>
                <w:color w:val="000000"/>
                <w:sz w:val="22"/>
              </w:rPr>
              <w:br/>
              <w:t xml:space="preserve">* Phản ánh tâm tư, nguyện vọng của quần chúng nhân dân đối với Đảng, Nhà nước. Cổ vũ tinh thần thi đua yêu nước, động viên quần chúng nhân dân tích cực tham gia thực hiện các nhiệm vụ kinh tế - xã hội vì sự nghiệp xây dựng và bảo </w:t>
            </w:r>
            <w:r w:rsidRPr="00E0566B">
              <w:rPr>
                <w:rFonts w:eastAsia="Times New Roman"/>
                <w:color w:val="000000"/>
                <w:sz w:val="22"/>
              </w:rPr>
              <w:lastRenderedPageBreak/>
              <w:t>vệ Tổ quốc Việt Nam xã hội chủ nghĩa.</w:t>
            </w:r>
            <w:r w:rsidRPr="00E0566B">
              <w:rPr>
                <w:rFonts w:eastAsia="Times New Roman"/>
                <w:color w:val="000000"/>
                <w:sz w:val="22"/>
              </w:rPr>
              <w:br/>
              <w:t>* Biểu dương các điển hình tiên tiến, phê bình, đấu tranh với các biểu hiện hành vi tiêu cực trong xã hội.</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lastRenderedPageBreak/>
              <w:t>* Tuyên truyền đường lối, chủ trương, chính sách của Đảng và Nhà nước. Phổ biến các chỉ thị, nghị quyết và nhiệm vụ chính trị của cấp ủy Đảng, chính quyền địa phương.</w:t>
            </w:r>
            <w:r w:rsidRPr="00E0566B">
              <w:rPr>
                <w:rFonts w:eastAsia="Times New Roman"/>
                <w:color w:val="000000"/>
                <w:sz w:val="22"/>
              </w:rPr>
              <w:br/>
              <w:t>* Phản ánh tâm tư nguyện vọng, phong trào hành động cách mạng của nhân dân địa phương; phê phán các hiện tượng tiêu cực, cổ vũ tinh thần thi đua yêu nước vì sự nghiệp xây dựng và bảo vệ Tổ quốc Việt Nam xã hội chủ nghĩa.</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Số 5, Nguyễn Văn Linh, phường Tân Phú, TP Đồng Xoài, tỉnh Bình Phước</w:t>
            </w:r>
          </w:p>
        </w:tc>
        <w:tc>
          <w:tcPr>
            <w:tcW w:w="1528" w:type="dxa"/>
            <w:tcBorders>
              <w:top w:val="nil"/>
              <w:left w:val="nil"/>
              <w:bottom w:val="single" w:sz="4" w:space="0" w:color="auto"/>
              <w:right w:val="single" w:sz="4" w:space="0" w:color="auto"/>
            </w:tcBorders>
            <w:shd w:val="clear" w:color="000000" w:fill="FFFFFF"/>
            <w:noWrap/>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271.3881828</w:t>
            </w:r>
          </w:p>
        </w:tc>
      </w:tr>
      <w:tr w:rsidR="00E0566B" w:rsidRPr="00E0566B" w:rsidTr="00236DE0">
        <w:trPr>
          <w:trHeight w:val="1692"/>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lastRenderedPageBreak/>
              <w:t>8</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Báo Bình Thuận</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Báo Bình Thuận điện tử</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Tuyên truyền, phổ biến chủ trương, đường lối của Đảng, chính sách, pháp luật của Nhà nước; các nhiệm vụ kinh tế, xã hội của địa phương; Phản ánh tâm tư, nguyện vọng của quần chúng nhân dân đối với Đảng, Nhà nước; Phê bình, đấu tranh với các hiện tượng tiêu cực; cổ vũ tinh thần thi đua yêu nước và động viên quần chúng nhân dân tích cực tham gia thực hiện các nhiệm vụ kinh tế, xã hội vì sự nghiệp xây dựng và bảo vệ Tổ quốc Việt Nam xã hội chủ nghĩa.</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Tuyên truyền, phổ biến chủ trương, đường lối của Đảng;chính sách, pháp luật của Nhà nước; phổ biến các Chỉ thị, Nghị quyết và nhiệm vụ chính trị của cấp ủy Đảng, chính quyền địa phương; Phản ánh tâm tư, nguyện vọng, phong trào hành động cách mạng yêu nước của nhân dân; phê bình, đấu tranh với các hiện tượng tiêu cực; cổ vũ và bảo vệ Tổ quốc Việt Nam xã hội chủ nghĩa.</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Khu Hùng Vương, đường võ Văn Kiệt, thành phố Phan Thiết, tỉnh Bình Thuận</w:t>
            </w:r>
          </w:p>
        </w:tc>
        <w:tc>
          <w:tcPr>
            <w:tcW w:w="1528" w:type="dxa"/>
            <w:tcBorders>
              <w:top w:val="nil"/>
              <w:left w:val="nil"/>
              <w:bottom w:val="single" w:sz="4" w:space="0" w:color="auto"/>
              <w:right w:val="single" w:sz="4" w:space="0" w:color="auto"/>
            </w:tcBorders>
            <w:shd w:val="clear" w:color="000000" w:fill="FFFFFF"/>
            <w:noWrap/>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0252.3604533 </w:t>
            </w:r>
          </w:p>
        </w:tc>
      </w:tr>
      <w:tr w:rsidR="00E0566B" w:rsidRPr="00E0566B" w:rsidTr="00236DE0">
        <w:trPr>
          <w:trHeight w:val="1974"/>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9</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Báo Công an Đà Nẵng</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xml:space="preserve">Tuyên truyền đường lối, chính sách của Đảng và Nhà nước, nhiệm vụ của ngành công an (tỉnh, thành phố) trong lĩnh vực bảo vệ an ninh Tổ quốc; giữ vững ổn định chính trị và giữ gìn trật tự an toàn xã hội; Tuyên truyền, vận động cán bộ và quần chúng nhân dân trên địa bàn tích cực phối hợp cùng </w:t>
            </w:r>
            <w:r w:rsidRPr="00E0566B">
              <w:rPr>
                <w:rFonts w:eastAsia="Times New Roman"/>
                <w:color w:val="000000"/>
                <w:sz w:val="22"/>
              </w:rPr>
              <w:lastRenderedPageBreak/>
              <w:t>lực lượng CAND làm tốt nhiệm vụ bảo vệ an ninh, giữ gìn trật tự an toàn xã hội, tăng cường pháp chế xã hội chủ nghĩa, mở rộng dân chủ và tích cực đấu tranh phòng chống tội phạm, bài trừ các loại tệ nạn xã hội, góp phần làm lành mạnh hóa các quan hệ xã hội.</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lastRenderedPageBreak/>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62 Phan Châu Trinh thành phố Đà Nẵng</w:t>
            </w:r>
          </w:p>
        </w:tc>
        <w:tc>
          <w:tcPr>
            <w:tcW w:w="1528" w:type="dxa"/>
            <w:tcBorders>
              <w:top w:val="nil"/>
              <w:left w:val="nil"/>
              <w:bottom w:val="single" w:sz="4" w:space="0" w:color="auto"/>
              <w:right w:val="single" w:sz="4" w:space="0" w:color="auto"/>
            </w:tcBorders>
            <w:shd w:val="clear" w:color="000000" w:fill="FFFFFF"/>
            <w:noWrap/>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0236.3822626</w:t>
            </w:r>
          </w:p>
        </w:tc>
      </w:tr>
      <w:tr w:rsidR="00E0566B" w:rsidRPr="00E0566B" w:rsidTr="00236DE0">
        <w:trPr>
          <w:trHeight w:val="1974"/>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lastRenderedPageBreak/>
              <w:t>10</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Báo Công an Nghệ An</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Báo Công an Nghệ An điện tử</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xml:space="preserve"> Tuyên truyền chủ trương, đường lối của Đảng, chính sách, pháp luật của Nhà nước; nhiệm vụ của ngành công an trong lĩnh vực bảo vệ an ninh Tổ quốc; giữ vững ổn định chính trị và giữ gìn trật tự an toàn xã hội; Tuyên truyền, vận động cán bộ và quần chúng nhân dân trên địa bàn tích cực phối hợp cùng lực lượng Công an nhân dân làm tốt nhiệm vụ bảo vệ an ninh, giữ gìn trật tự an toàn xã hội, tăng cường pháp chế xã hội chủ nghĩa, tích cực đấu tranh phòng chống tội phạm, bài trừ các loại tệ nạn, góp phần làm lành mạnh hóa xã hội.      </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Tuyên truyền, phổ biến các chủ trương, đường lối của Đảng, chính sách pháp luật của Nhà nước; phản ánh hoạt động của ngành Công an trong lĩnh vực bảo vệ an ninh Tổ quốc, giữ vững ổn định chính trị và bảo đảm trật tự an toàn xã hội; Vận động cán bộ và quần chúng nhân dân trên địa bàn tỉnh Nghệ An tích cực phối hợp cùng lực lượng công an tỉnh Nghệ An làm tốt nhiệm vụ bảo vệ an ninh, giữ gìn trật tự an toàn xã hội, tăng cường pháp chế xã hội chủ nghĩa, mở rộng dân chủ và tích cực đấu tranh phòng chống tội phạm, bài trừ các loại tệ nạn xã hội, góp phần làm lành mạnh hóa quan hệ xã hội.</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Số 43A Hồ Tùng Mậu, thành phố Vinh, Nghệ An</w:t>
            </w:r>
          </w:p>
        </w:tc>
        <w:tc>
          <w:tcPr>
            <w:tcW w:w="1528" w:type="dxa"/>
            <w:tcBorders>
              <w:top w:val="nil"/>
              <w:left w:val="nil"/>
              <w:bottom w:val="single" w:sz="4" w:space="0" w:color="auto"/>
              <w:right w:val="single" w:sz="4" w:space="0" w:color="auto"/>
            </w:tcBorders>
            <w:shd w:val="clear" w:color="000000" w:fill="FFFFFF"/>
            <w:noWrap/>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069.290.2121</w:t>
            </w:r>
          </w:p>
        </w:tc>
      </w:tr>
      <w:tr w:rsidR="00E0566B" w:rsidRPr="00E0566B" w:rsidTr="00236DE0">
        <w:trPr>
          <w:trHeight w:val="2538"/>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lastRenderedPageBreak/>
              <w:t>11</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Báo Công an Thành phố Hồ Chí Minh</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chủ trương, đường lối của Đảng; chính sách, pháp luật của Nhà nước; nhiệm vụ của cấp ủy, chính quyền địa phương và của Công an Thành phố Hồ Chí Minh trong lĩnh vực bảo vệ an ninh Tổ quốc, giữ vững ổn định chính trị, giữ gìn trật tự an toàn xã hội;</w:t>
            </w:r>
            <w:r w:rsidRPr="00E0566B">
              <w:rPr>
                <w:rFonts w:eastAsia="Times New Roman"/>
                <w:color w:val="000000"/>
                <w:sz w:val="22"/>
              </w:rPr>
              <w:br/>
              <w:t>* Tuyên truyền, vận động cán bộ và quần chúng nhân dân trên địa bản tích cực phối hợp cùng lực lượng Công an nhân dân làm tốt nhiệm vụ bảo vệ an ninh, giữ gìn trật tự an toàn xã hội, tăng cường pháp chế xã hội chủ nghĩa, mở rộng dân chủ và tích cực đấu tranh phòng chống tội phạm, bài trừ các tệ nạn xã hội, góp phần làm lành mạnh hóa các quan hệ xã hội.</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110 Nguyễn Du, Quận 1, Thành phố Hồ Chí Minh</w:t>
            </w:r>
          </w:p>
        </w:tc>
        <w:tc>
          <w:tcPr>
            <w:tcW w:w="1528" w:type="dxa"/>
            <w:tcBorders>
              <w:top w:val="nil"/>
              <w:left w:val="nil"/>
              <w:bottom w:val="single" w:sz="4" w:space="0" w:color="auto"/>
              <w:right w:val="single" w:sz="4" w:space="0" w:color="auto"/>
            </w:tcBorders>
            <w:shd w:val="clear" w:color="000000" w:fill="FFFFFF"/>
            <w:noWrap/>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024.38291582</w:t>
            </w:r>
          </w:p>
        </w:tc>
      </w:tr>
      <w:tr w:rsidR="00E0566B" w:rsidRPr="00E0566B" w:rsidTr="00236DE0">
        <w:trPr>
          <w:trHeight w:val="1692"/>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12</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xml:space="preserve">Báo Công lý </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xml:space="preserve">Báo điện tử Công lý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xml:space="preserve">* Tuyên truyền chủ trương của Đảng, chính sách và pháp luật của Nhà nước; </w:t>
            </w:r>
            <w:r w:rsidRPr="00E0566B">
              <w:rPr>
                <w:rFonts w:eastAsia="Times New Roman"/>
                <w:color w:val="000000"/>
                <w:sz w:val="22"/>
              </w:rPr>
              <w:br/>
              <w:t xml:space="preserve">* Tuyên truyền về hoạt động xét xử của ngành tòa án và hoạt động của các cấp ngành liên quan đến lĩnh vực tòa án; </w:t>
            </w:r>
            <w:r w:rsidRPr="00E0566B">
              <w:rPr>
                <w:rFonts w:eastAsia="Times New Roman"/>
                <w:color w:val="000000"/>
                <w:sz w:val="22"/>
              </w:rPr>
              <w:br/>
              <w:t xml:space="preserve">* Tuyên truyền, giáo dục ý thức pháp luật trong nhân dân, góp phần giáo dục kỷ cương và công bằng xã hội. </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xml:space="preserve">* Tuyên truyền, phổ biến chủ trương, đường lối, chính sách của Đảng, pháp luật của Nhà nước trong lĩnh vực Tòa án; </w:t>
            </w:r>
            <w:r w:rsidRPr="00E0566B">
              <w:rPr>
                <w:rFonts w:eastAsia="Times New Roman"/>
                <w:color w:val="000000"/>
                <w:sz w:val="22"/>
              </w:rPr>
              <w:br/>
              <w:t xml:space="preserve">* Tuyên truyền vể hoạt động xét xử của ngành Tòa án và hoạt động của các cấp, ngành liên quan đến lĩnh vực Tòa án; </w:t>
            </w:r>
            <w:r w:rsidRPr="00E0566B">
              <w:rPr>
                <w:rFonts w:eastAsia="Times New Roman"/>
                <w:color w:val="000000"/>
                <w:sz w:val="22"/>
              </w:rPr>
              <w:br/>
              <w:t xml:space="preserve">* Tuyên truyền, giáo dục ý thức pháp luật trong nhân dân, góp phần giáo dục kỷ cương và công bằng xã hội. </w:t>
            </w:r>
          </w:p>
        </w:tc>
        <w:tc>
          <w:tcPr>
            <w:tcW w:w="1510" w:type="dxa"/>
            <w:tcBorders>
              <w:top w:val="nil"/>
              <w:left w:val="nil"/>
              <w:bottom w:val="single" w:sz="4" w:space="0" w:color="auto"/>
              <w:right w:val="single" w:sz="4" w:space="0" w:color="auto"/>
            </w:tcBorders>
            <w:shd w:val="clear" w:color="000000" w:fill="FFFFFF"/>
            <w:noWrap/>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48 Lý Thường Kiệt -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024.38247204</w:t>
            </w:r>
          </w:p>
        </w:tc>
      </w:tr>
      <w:tr w:rsidR="00E0566B" w:rsidRPr="00E0566B" w:rsidTr="00236DE0">
        <w:trPr>
          <w:trHeight w:val="2538"/>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lastRenderedPageBreak/>
              <w:t>13</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Báo Công Thương</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Báo điện tử Công Thương</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đường lối, chủ trương của Đảng; chính sách, pháp luật của Nhà nước và nhiệm vụ của Bộ Công thương về lĩnh vực thương mại và công nghiệp;</w:t>
            </w:r>
            <w:r w:rsidRPr="00E0566B">
              <w:rPr>
                <w:rFonts w:eastAsia="Times New Roman"/>
                <w:color w:val="000000"/>
                <w:sz w:val="22"/>
              </w:rPr>
              <w:br/>
              <w:t>* Giới thiệu những kinh nghiệm quản lý, sản xuất, kinh doanh của các doanh nghiệp ngành công thương và doanh nghiệp thuộc các thành phần kinh tế;</w:t>
            </w:r>
            <w:r w:rsidRPr="00E0566B">
              <w:rPr>
                <w:rFonts w:eastAsia="Times New Roman"/>
                <w:color w:val="000000"/>
                <w:sz w:val="22"/>
              </w:rPr>
              <w:br/>
              <w:t>* Cổ vũ, biểu dương gương điển hình tiên tiến trong sự nghiệp công nghiệp hóa, hiện đại hóa đất nước và các sự kiện kinh tế - xã hội nổi bật; đấu tranh phòng chống các hiện tượng tiêu cực trong sản xuất, kinh doanh góp phần thúc đẩy sự phát triển của ngành công thương nói riêng và kinh tế đất nước nói chung.</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Thông tin tuyên truyền, phổ biến chủ trương, đường lối, chính sách của Đảng và Nhà nước về phát triển kinh doanh trong lĩnh vực thương mại và công nghiệp.</w:t>
            </w:r>
            <w:r w:rsidRPr="00E0566B">
              <w:rPr>
                <w:rFonts w:eastAsia="Times New Roman"/>
                <w:color w:val="000000"/>
                <w:sz w:val="22"/>
              </w:rPr>
              <w:br/>
              <w:t>* Phản ánh các hoạt động sản xuất kinh doanh hiệu quả, đóng góp cho nền kinh tế nhà nước, đưa tin về các vấn đề kinh tế xã hội nhằm giúp cho các doanh nghiệp có điều kiện tham khảo, tiếp cận khoa học công nghệ mới, phương pháp quản lý kinh tế hiện đại.</w:t>
            </w:r>
          </w:p>
        </w:tc>
        <w:tc>
          <w:tcPr>
            <w:tcW w:w="1510" w:type="dxa"/>
            <w:tcBorders>
              <w:top w:val="nil"/>
              <w:left w:val="nil"/>
              <w:bottom w:val="nil"/>
              <w:right w:val="nil"/>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655 Phạm Văn Đồng, Hà Nội</w:t>
            </w:r>
          </w:p>
        </w:tc>
        <w:tc>
          <w:tcPr>
            <w:tcW w:w="1528"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024.39366400</w:t>
            </w:r>
          </w:p>
        </w:tc>
      </w:tr>
      <w:tr w:rsidR="00E0566B" w:rsidRPr="00E0566B" w:rsidTr="00236DE0">
        <w:trPr>
          <w:trHeight w:val="2256"/>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14</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Báo Cựu chiến binh Thành phố Hồ Chí Minh</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Tuyền truyền, phổ biến chủ trương của Đảng, chính sách pháp luật của Nhà nước và các Nghị quyết, chỉ thị của cấp ủy, chính quyền Thành phố HCM và Trung ương Hội Cựu chiến binh Việt Nam tới các Hội viên và cựu quân nhân trên địa bàn.</w:t>
            </w:r>
            <w:r w:rsidRPr="00E0566B">
              <w:rPr>
                <w:rFonts w:eastAsia="Times New Roman"/>
                <w:color w:val="000000"/>
                <w:sz w:val="22"/>
              </w:rPr>
              <w:br/>
              <w:t>Phản ánh hoạt động và các nhiệm vụ của Hội Cựu chiến binh gắn với công cuộc xây dựng, phát triển kinh tế - xã hội của đất nước;</w:t>
            </w:r>
            <w:r w:rsidRPr="00E0566B">
              <w:rPr>
                <w:rFonts w:eastAsia="Times New Roman"/>
                <w:color w:val="000000"/>
                <w:sz w:val="22"/>
              </w:rPr>
              <w:br/>
              <w:t xml:space="preserve">Cổ vũ, động viên hội viên và cựu </w:t>
            </w:r>
            <w:r w:rsidRPr="00E0566B">
              <w:rPr>
                <w:rFonts w:eastAsia="Times New Roman"/>
                <w:color w:val="000000"/>
                <w:sz w:val="22"/>
              </w:rPr>
              <w:lastRenderedPageBreak/>
              <w:t>quân nhân của thành phố HCM tiếp tục pháp huy bản chất và truyền thống cao đẹp của bộ đội Cụ Hồ, tích cực tham gia lao động, sản xuất góp phần hoàn thành tốt các nhiệm vụ kinh tế - xã hội của địa phương.</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lastRenderedPageBreak/>
              <w:t> </w:t>
            </w:r>
          </w:p>
        </w:tc>
        <w:tc>
          <w:tcPr>
            <w:tcW w:w="1510" w:type="dxa"/>
            <w:tcBorders>
              <w:top w:val="single" w:sz="4" w:space="0" w:color="auto"/>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19 Hoàng Diệu, Phường 10, Phú Nhuận, Hồ Chí Minh</w:t>
            </w:r>
          </w:p>
        </w:tc>
        <w:tc>
          <w:tcPr>
            <w:tcW w:w="1528" w:type="dxa"/>
            <w:tcBorders>
              <w:top w:val="nil"/>
              <w:left w:val="nil"/>
              <w:bottom w:val="single" w:sz="4" w:space="0" w:color="auto"/>
              <w:right w:val="single" w:sz="4" w:space="0" w:color="auto"/>
            </w:tcBorders>
            <w:shd w:val="clear" w:color="000000" w:fill="FFFFFF"/>
            <w:noWrap/>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028.3844 1609</w:t>
            </w:r>
          </w:p>
        </w:tc>
      </w:tr>
      <w:tr w:rsidR="00E0566B" w:rsidRPr="00E0566B" w:rsidTr="00236DE0">
        <w:trPr>
          <w:trHeight w:val="1416"/>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lastRenderedPageBreak/>
              <w:t>15</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xml:space="preserve">Báo Cựu chiến binh Việt Nam </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vận động hội viên và nhân dân thực hiện chủ trương của Đảng, chính sách, pháp luật của Nhà nước;</w:t>
            </w:r>
            <w:r w:rsidRPr="00E0566B">
              <w:rPr>
                <w:rFonts w:eastAsia="Times New Roman"/>
                <w:color w:val="000000"/>
                <w:sz w:val="22"/>
              </w:rPr>
              <w:br/>
              <w:t xml:space="preserve">- Thông tin trao đổi kinh nghiệm hoạt động công tác của Hội; </w:t>
            </w:r>
            <w:r w:rsidRPr="00E0566B">
              <w:rPr>
                <w:rFonts w:eastAsia="Times New Roman"/>
                <w:color w:val="000000"/>
                <w:sz w:val="22"/>
              </w:rPr>
              <w:br/>
              <w:t>- Cổ vũ các gương điển hình, nhân tố mới của các cá nhân và tập thể cựu chiến binh trong việc thực hiện nhiệm vụ chính trị, kinh tế, văn hóa, xã hội.</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34 Lý Nam Đế -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024.38234410</w:t>
            </w:r>
          </w:p>
        </w:tc>
      </w:tr>
      <w:tr w:rsidR="00E0566B" w:rsidRPr="00E0566B" w:rsidTr="00236DE0">
        <w:trPr>
          <w:trHeight w:val="1134"/>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16</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Báo Đà Nẵng</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Tuyên truyền đường lối, chủ trương, chính sách, pháp luật của cấp ủy Đảng, chính quyền địa phương; Phản ánh tâm tư, nguyện vọng, phong trào hành động cách mạng của nhân dân địa phương; phê phán các hiện tượng tiêu cực, cổ vũ tinh thần thi đua yêu nước vì sự nghiệp xây dựng và bảo vệ Tổ quốc.</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06 Trần Phú, TP Đà Nẵng</w:t>
            </w:r>
          </w:p>
        </w:tc>
        <w:tc>
          <w:tcPr>
            <w:tcW w:w="1528"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0905 832 222</w:t>
            </w:r>
          </w:p>
        </w:tc>
      </w:tr>
      <w:tr w:rsidR="00E0566B" w:rsidRPr="00E0566B" w:rsidTr="00236DE0">
        <w:trPr>
          <w:trHeight w:val="4512"/>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lastRenderedPageBreak/>
              <w:t>17</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Báo Đại biểu nhân dân</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Báo điện tử Đại biểu nhân dân</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phổ biến đường lối, chủ trương của Đảng, chính sách, pháp luật của Nhà nước và phản ánh tình hình thực thi luật, nghị quyết của Quốc hội, pháp lệnh, nghị quyết của Uỷ ban Thường vụ Quốc hội;</w:t>
            </w:r>
            <w:r w:rsidRPr="00E0566B">
              <w:rPr>
                <w:rFonts w:eastAsia="Times New Roman"/>
                <w:color w:val="000000"/>
                <w:sz w:val="22"/>
              </w:rPr>
              <w:br/>
              <w:t>* Thông tin các hoạt động của Quốc hội, Uỷ ban Thường vụ Quốc hội, các cơ quan của Quốc hội, các cơ quan của Uỷ ban Thường vụ Quốc hội, các đoàn đại biểu Quốc hội, Hội đồng nhân dân;</w:t>
            </w:r>
            <w:r w:rsidRPr="00E0566B">
              <w:rPr>
                <w:rFonts w:eastAsia="Times New Roman"/>
                <w:color w:val="000000"/>
                <w:sz w:val="22"/>
              </w:rPr>
              <w:br/>
              <w:t>* Phản ánh ý kiến, kiến nghị của cử tri; sáng kiến, đề xuất của đại biểu dân cử về tổ chức hoạt động của Quốc hội, Hội đồng nhân dân;</w:t>
            </w:r>
            <w:r w:rsidRPr="00E0566B">
              <w:rPr>
                <w:rFonts w:eastAsia="Times New Roman"/>
                <w:color w:val="000000"/>
                <w:sz w:val="22"/>
              </w:rPr>
              <w:br/>
              <w:t>*Thông tin về tình hình chính trị, kinh tế, văn hóa, xã hội liên quan đến thực hiện chức năng của cơ quan dân cử;</w:t>
            </w:r>
            <w:r w:rsidRPr="00E0566B">
              <w:rPr>
                <w:rFonts w:eastAsia="Times New Roman"/>
                <w:color w:val="000000"/>
                <w:sz w:val="22"/>
              </w:rPr>
              <w:br/>
              <w:t>* Giới thiệu có chọn lọc kinh nghiệm tổ chức và hoạt động của nghị viện các nước trên thế giới;</w:t>
            </w:r>
            <w:r w:rsidRPr="00E0566B">
              <w:rPr>
                <w:rFonts w:eastAsia="Times New Roman"/>
                <w:color w:val="000000"/>
                <w:sz w:val="22"/>
              </w:rPr>
              <w:br/>
              <w:t>* Tuyên truyền, động viên, cổ vũ những tập thể, điển hình tiên tiến trong phong trào thi đua yêu nước;</w:t>
            </w:r>
            <w:r w:rsidRPr="00E0566B">
              <w:rPr>
                <w:rFonts w:eastAsia="Times New Roman"/>
                <w:color w:val="000000"/>
                <w:sz w:val="22"/>
              </w:rPr>
              <w:br/>
              <w:t>* Định hướng đúng dư luận xã hội; uốn nắn các nhận thức lệch lạc; đấu tranh phê phán các tư tưởng sai trái, thù địch. Tham gia phòng, chống tham nhũng, tiêu cực.</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Thông tin tuyên truyền, phổ biến chủ trương của Quốc hội; phản ánh hoạt động của các cơ quan dân cử, đại biểu dân cử, ý kiến, kiến nghị của cử tri; cung cấp kiến thức và các thông tin về hoạt động nghị viện trên thế giới; cung cấp thông tin về các lĩnh vực liên quan, phục vụ hoạt động của cơ quan dân cử, đại biểu dân cử.</w:t>
            </w:r>
          </w:p>
        </w:tc>
        <w:tc>
          <w:tcPr>
            <w:tcW w:w="1510" w:type="dxa"/>
            <w:tcBorders>
              <w:top w:val="single" w:sz="4" w:space="0" w:color="auto"/>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37 Hùng Vương,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xml:space="preserve">08046090 </w:t>
            </w:r>
            <w:r w:rsidRPr="00E0566B">
              <w:rPr>
                <w:rFonts w:eastAsia="Times New Roman"/>
                <w:color w:val="000000"/>
                <w:sz w:val="22"/>
              </w:rPr>
              <w:br/>
              <w:t xml:space="preserve">08046231 </w:t>
            </w:r>
          </w:p>
        </w:tc>
      </w:tr>
      <w:tr w:rsidR="00E0566B" w:rsidRPr="00E0566B" w:rsidTr="00236DE0">
        <w:trPr>
          <w:trHeight w:val="2538"/>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lastRenderedPageBreak/>
              <w:t>18</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Báo Đại đoàn kết</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Báo điện tử Đại đoàn kết</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vận động các tầng lớp nhân dân thực hiện các đường lối, chủ trương của Đảng, chính sách, pháp luật của nhà nước và Mặt trận Tổ quốc Việt Nam về chính sách đại đoàn kết dân tộc.</w:t>
            </w:r>
            <w:r w:rsidRPr="00E0566B">
              <w:rPr>
                <w:rFonts w:eastAsia="Times New Roman"/>
                <w:color w:val="000000"/>
                <w:sz w:val="22"/>
              </w:rPr>
              <w:br/>
              <w:t>* Phát hiện, biểu dương các tập thể và cá nhân điển hình trong phong trào xây dựng, bảo vệ Tổ quốc Việt Nam XHCN và thực hiện chính sách đại đoàn kết dân tộc.</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chủ trương, đường lối của Đảng, chính sách, pháp luật của Nhà nước; đấu tranh chống lại những luận điểm xuyên tạc của các thế lực thù địch nhằm phục vụ nhiệm vụ xây dựng khối đại đoàn kết dân tộc;</w:t>
            </w:r>
            <w:r w:rsidRPr="00E0566B">
              <w:rPr>
                <w:rFonts w:eastAsia="Times New Roman"/>
                <w:color w:val="000000"/>
                <w:sz w:val="22"/>
              </w:rPr>
              <w:br/>
              <w:t>* Là cầu nối thông tin giữa các giai cấp, các tầng lớp trong xã hội, cộng đồng người Việt Nam ở nước ngoài… với Mặt trận Tổ quốc Việt Nam trong quá trình thực hiện nhiệm vụ tập hợp và phát huy sức mạnh khối đại đoàn kết dân tộc xây dựng và bảo vệ Tổ quốc Việt Nam xã hội chủ nghĩa;</w:t>
            </w:r>
            <w:r w:rsidRPr="00E0566B">
              <w:rPr>
                <w:rFonts w:eastAsia="Times New Roman"/>
                <w:color w:val="000000"/>
                <w:sz w:val="22"/>
              </w:rPr>
              <w:br/>
              <w:t>* Truyền tải thông tin, bài viết về chính trị, kinh tế, văn hóa, giáo dục và các lĩnh vực khác của đời sống xã hội đến độc giả sử dụng Internet trong và ngoài nước.</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66 Bà Triệu -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024.38228303</w:t>
            </w:r>
          </w:p>
        </w:tc>
      </w:tr>
      <w:tr w:rsidR="00E0566B" w:rsidRPr="00E0566B" w:rsidTr="00236DE0">
        <w:trPr>
          <w:trHeight w:val="1974"/>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19</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Báo Đắk Lắk</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Báo Đắk Lắk điện tử</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xml:space="preserve">Tuyên truyền, phổ biến chủ trương, đường lối của Đảng, chính sách, pháp luật của Nhà nước; các chỉ thị, nghị quyết của cấp ủy Đảng, chính quyền và các nhiệm vụ kinh tế, xã hội của địa phương; Phản ánh tâm tư, nguyện vọng của quần chúng nhân dân đối với Đảng, Nhà nước. Phát hiện, biểu dương gương người tốt, việc tốt, điển hình tiên tiến; phê bình, đấu tranh với các hiện tượng tiêu cực; Cổ vũ tinh thần thi đua yêu nước và động viên quần chúng nhân dân tích cực tham gia thực hiện các </w:t>
            </w:r>
            <w:r w:rsidRPr="00E0566B">
              <w:rPr>
                <w:rFonts w:eastAsia="Times New Roman"/>
                <w:color w:val="000000"/>
                <w:sz w:val="22"/>
              </w:rPr>
              <w:lastRenderedPageBreak/>
              <w:t>nhiệm vụ kinh tế, xã hội vì sự nghiệp xây dựng và bảo vệ Tổ quốc Việt Nam xã hội chủ nghĩa.</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lastRenderedPageBreak/>
              <w:t>Tuyên truyền, phổ biến chủ trương, đường lối của Đảng, chính sách, pháp luật của Nhà nước; phổ biến các Chỉ thị, Nghị quyết và nhiệm vụ chính trị của cấp ủy Đảng, chính quyền địa phương; Phản ánh tâm tư, nguyện vọng, phong trào hành động cách mạng yêu nước của nhân dân; phê phán các hiện tượng tiêu cực; cổ vũ tinh thần thi đua yêu nước vì sự nghiệp xây dựng và bảo vệ Tổ quốc Việt Nam xã hội chủ nghĩa.</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23 Lê Duẩn, TP Buôn Ma Thuột, tỉnh Đắk Lắk</w:t>
            </w:r>
          </w:p>
        </w:tc>
        <w:tc>
          <w:tcPr>
            <w:tcW w:w="1528" w:type="dxa"/>
            <w:tcBorders>
              <w:top w:val="nil"/>
              <w:left w:val="nil"/>
              <w:bottom w:val="single" w:sz="4" w:space="0" w:color="auto"/>
              <w:right w:val="single" w:sz="4" w:space="0" w:color="auto"/>
            </w:tcBorders>
            <w:shd w:val="clear" w:color="000000" w:fill="FFFFFF"/>
            <w:noWrap/>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0262.3852383</w:t>
            </w:r>
          </w:p>
        </w:tc>
      </w:tr>
      <w:tr w:rsidR="00E0566B" w:rsidRPr="00E0566B" w:rsidTr="00236DE0">
        <w:trPr>
          <w:trHeight w:val="1410"/>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lastRenderedPageBreak/>
              <w:t>20</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Báo Đắk Nông</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Tuyên truyền đường lối, chủ trương, chính sách, pháp luật của Đảng và Nhà nước; Phổ biến các chỉ thị, nghị quyết và nhiệm vụ chính trị của cấp ủy Đảng, chính quyền địa phương; Phản ánh tâm tư, nguyện vọng, phong trào hành động cách mạng của nhân dân địa phương; phê phán các hiện tượng tiêu cực, cổ vũ tinh thần thi đua yêu nước vì sự nghiệp xây dựng và bảo vệ Tổ quốc Việt Nam xã hội chủ nghĩa.</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Trần Hưng Đạo, phường Nghĩa Trung, Gia Nghĩa, Đắk Nông</w:t>
            </w:r>
          </w:p>
        </w:tc>
        <w:tc>
          <w:tcPr>
            <w:tcW w:w="1528" w:type="dxa"/>
            <w:tcBorders>
              <w:top w:val="nil"/>
              <w:left w:val="nil"/>
              <w:bottom w:val="single" w:sz="4" w:space="0" w:color="auto"/>
              <w:right w:val="single" w:sz="4" w:space="0" w:color="auto"/>
            </w:tcBorders>
            <w:shd w:val="clear" w:color="000000" w:fill="FFFFFF"/>
            <w:noWrap/>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0261.3544244</w:t>
            </w:r>
          </w:p>
        </w:tc>
      </w:tr>
      <w:tr w:rsidR="00E0566B" w:rsidRPr="00E0566B" w:rsidTr="00236DE0">
        <w:trPr>
          <w:trHeight w:val="2256"/>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21</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Báo Dân tộc và phát triển</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chủ trương, đường lối của Đảng; chính sách, pháp luật của Nhà nước về phát triển kinh tế, xã hội cho đồng bào vùng dân tộc và miền núi;</w:t>
            </w:r>
            <w:r w:rsidRPr="00E0566B">
              <w:rPr>
                <w:rFonts w:eastAsia="Times New Roman"/>
                <w:color w:val="000000"/>
                <w:sz w:val="22"/>
              </w:rPr>
              <w:br/>
              <w:t>* Đăng tải những thông tin nhằm phát huy tính cộng đồng dân tộc, nêu cao tinh thần đoàn kết các dân tộc anh em, đấu tranh chống các biểu hiện thù địch, gây mất đoàn kết trong nhân dân;</w:t>
            </w:r>
            <w:r w:rsidRPr="00E0566B">
              <w:rPr>
                <w:rFonts w:eastAsia="Times New Roman"/>
                <w:color w:val="000000"/>
                <w:sz w:val="22"/>
              </w:rPr>
              <w:br/>
              <w:t xml:space="preserve">* Phổ biến kiến thức khoa học kỹ </w:t>
            </w:r>
            <w:r w:rsidRPr="00E0566B">
              <w:rPr>
                <w:rFonts w:eastAsia="Times New Roman"/>
                <w:color w:val="000000"/>
                <w:sz w:val="22"/>
              </w:rPr>
              <w:lastRenderedPageBreak/>
              <w:t>thuật tiên tiến, giới thiệu mô hình cá nhân, tập thể sản xuất giỏi, những kinh nghiệm tốt nhằm tăng thu nhập, xóa đói, giảm nghèo, giúp đồng bào các dân tộc làm giàu chính đáng.</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lastRenderedPageBreak/>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Số 23 ngách 37/2 ngõ 37, phố Dịch Vọng, Cầu Giấy,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024.37674764</w:t>
            </w:r>
            <w:r w:rsidRPr="00E0566B">
              <w:rPr>
                <w:rFonts w:eastAsia="Times New Roman"/>
                <w:color w:val="000000"/>
                <w:sz w:val="22"/>
              </w:rPr>
              <w:br/>
              <w:t>024.37674765</w:t>
            </w:r>
          </w:p>
        </w:tc>
      </w:tr>
      <w:tr w:rsidR="00E0566B" w:rsidRPr="00E0566B" w:rsidTr="00236DE0">
        <w:trPr>
          <w:trHeight w:val="1410"/>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lastRenderedPageBreak/>
              <w:t>22</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Báo Đất việt</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Báo điện tử Đất Việt</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Cung cấp thông tin tổng hợp về tình hình trong nước và quốc tế;</w:t>
            </w:r>
            <w:r w:rsidRPr="00E0566B">
              <w:rPr>
                <w:rFonts w:eastAsia="Times New Roman"/>
                <w:color w:val="000000"/>
                <w:sz w:val="22"/>
              </w:rPr>
              <w:br/>
              <w:t>* Phổ biến tri thức khoa học kỹ thuật, kinh tế, văn hóa, xã hội, thể thao và giải trí;</w:t>
            </w:r>
            <w:r w:rsidRPr="00E0566B">
              <w:rPr>
                <w:rFonts w:eastAsia="Times New Roman"/>
                <w:color w:val="000000"/>
                <w:sz w:val="22"/>
              </w:rPr>
              <w:br/>
              <w:t>* Giới thiệu những thành tựu và kinh nghiệm hội nhập thế giới;</w:t>
            </w:r>
            <w:r w:rsidRPr="00E0566B">
              <w:rPr>
                <w:rFonts w:eastAsia="Times New Roman"/>
                <w:color w:val="000000"/>
                <w:sz w:val="22"/>
              </w:rPr>
              <w:br/>
              <w:t>*  Phổ biến kiến thức mới phục vụ phát triển kinh tế - xã hội trong các lĩnh vực nhằm góp phần thúc đẩy nâng cao dân trí, sự hiểu biết về đất nước, con người Việt Nam và thế giới.</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Thông tin phổ biến về các lĩnh vực thời sự, kinh tế, văn hóa - xã hội, khoa học và công nghệ, thể thao, giải trí trong nước và quốc tế, nhằm tạo nhịp cầu kết nối thông tin giữa cộng đồng người Việt Nam ở trong và ngoài nước.</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Số 27, Lô 4A, Trung 10, Yên, Yên Hoà, Cầu Giấy,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024.32484645</w:t>
            </w:r>
          </w:p>
        </w:tc>
      </w:tr>
      <w:tr w:rsidR="00E0566B" w:rsidRPr="00E0566B" w:rsidTr="00236DE0">
        <w:trPr>
          <w:trHeight w:val="2256"/>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23</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Báo Đấu thầu</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Báo điện tử Đấu thầu</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Thông tin liên quan đến minh bạch hóa quá trình mua sắm, đầu tư bằng ngân sách Nhà nước;</w:t>
            </w:r>
            <w:r w:rsidRPr="00E0566B">
              <w:rPr>
                <w:rFonts w:eastAsia="Times New Roman"/>
                <w:color w:val="000000"/>
                <w:sz w:val="22"/>
              </w:rPr>
              <w:br/>
              <w:t xml:space="preserve">* Thông tin về đấu thầu gồm kế hoạch đấu thầu, thông báo mời sơ tuyển, kết quả sơ tuyển, thông báo mời thầu đối với đấu thầu rộng rãi, danh sách nhà thầu được mời tham gia đấu thầu, kết quả lựa chọn nhà thầu, thông tin xử lý vi phạm pháp luật về đấu thầu, văn bản quy </w:t>
            </w:r>
            <w:r w:rsidRPr="00E0566B">
              <w:rPr>
                <w:rFonts w:eastAsia="Times New Roman"/>
                <w:color w:val="000000"/>
                <w:sz w:val="22"/>
              </w:rPr>
              <w:lastRenderedPageBreak/>
              <w:t>phạm pháp luật về đấu thầu hiện hành và các thông tin khác theo quy định của Luật Đấu thầu và pháp luật Nhà nước.</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lastRenderedPageBreak/>
              <w:t>* Tuyên truyền chủ trương, đường lối của Đảng; chính sách, pháp luật của Nhà nước về đấu thầu;</w:t>
            </w:r>
            <w:r w:rsidRPr="00E0566B">
              <w:rPr>
                <w:rFonts w:eastAsia="Times New Roman"/>
                <w:color w:val="000000"/>
                <w:sz w:val="22"/>
              </w:rPr>
              <w:br/>
              <w:t>* Thông tin về đấu thầu, đấu giá và thông tin liên quan đến việc minh bạch hóa quá trình mua sắm, đầu tư bằng ngân sách nhà nước theo quy định của pháp luật về đấu thầu; trao đổi, phản biện về quá trình thực thi các chính sách pháp luật liên quan đến hoạt động đấu thầu, đầu tư, kinh doanh.</w:t>
            </w:r>
            <w:r w:rsidRPr="00E0566B">
              <w:rPr>
                <w:rFonts w:eastAsia="Times New Roman"/>
                <w:color w:val="000000"/>
                <w:sz w:val="22"/>
              </w:rPr>
              <w:br/>
            </w:r>
            <w:r w:rsidRPr="00E0566B">
              <w:rPr>
                <w:rFonts w:eastAsia="Times New Roman"/>
                <w:color w:val="000000"/>
                <w:sz w:val="22"/>
              </w:rPr>
              <w:lastRenderedPageBreak/>
              <w:t>* Thông tin về các nội dung đã đăng trên Báo Đấu thầu.</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lastRenderedPageBreak/>
              <w:t>Ngõ 7 phố Tôn Thất Thuyết, Dịch Vọng Hậu, quận Cầu Giấy,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024.37688833</w:t>
            </w:r>
          </w:p>
        </w:tc>
      </w:tr>
      <w:tr w:rsidR="00E0566B" w:rsidRPr="00E0566B" w:rsidTr="00236DE0">
        <w:trPr>
          <w:trHeight w:val="2985"/>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lastRenderedPageBreak/>
              <w:t>24</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Báo Đầu tư</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Báo điện tử Đầu tư</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phổ biến đường lối, chủ trương của Đảng và chính sách, pháp luật của Nhà nước về kế hoạch phát triển kinh tế - xã hội, chính sách mở cửa hội nhập quốc tế, hoạt động đầu tư trực tiếp trong nước và nước ngoài, đầu tư chứng khoán; tình hình sản xuất kinh doanh, xuất nhập khẩu, tài chính - ngân hàng, khoa học - công nghệ, môi trường;</w:t>
            </w:r>
            <w:r w:rsidRPr="00E0566B">
              <w:rPr>
                <w:rFonts w:eastAsia="Times New Roman"/>
                <w:color w:val="000000"/>
                <w:sz w:val="22"/>
              </w:rPr>
              <w:br/>
              <w:t>* Giới thiệu các thành tựu phát triển kinh tế - xã hội của đất nước, phê phán các hiện tượng tiêu cựu trong các lĩnh vực kinh tế - xã hội, nhất là trong hoạt động đầu tư kinh doanh.</w:t>
            </w:r>
          </w:p>
        </w:tc>
        <w:tc>
          <w:tcPr>
            <w:tcW w:w="3877" w:type="dxa"/>
            <w:tcBorders>
              <w:top w:val="nil"/>
              <w:left w:val="nil"/>
              <w:bottom w:val="nil"/>
              <w:right w:val="nil"/>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Thông tin tuyên truyền, phổ biến chủ trương, đường lối, chính sách của Đảng và Nhà nước liên quan đến lĩnh vực hợp tác và đầu tư trong và ngoài nước; thông tin về hoạt động đầu tư, kinh doanh; phản ánh những thành tựu về hợp tác và đầu tư, biểu dương điển hình tốt, nhân tố mới theo tôn chỉ mục đích đã được quy định tại Giấy phép số 1490/GP-BTTTT ngày 15/9/2011 do Bộ Thông tin và Truyền thông cấp.</w:t>
            </w:r>
            <w:r w:rsidRPr="00E0566B">
              <w:rPr>
                <w:rFonts w:eastAsia="Times New Roman"/>
                <w:color w:val="000000"/>
                <w:sz w:val="22"/>
              </w:rPr>
              <w:br/>
              <w:t>* Thông tin tổng hợp nội dung các ấn phẩm đã được quy định trong giấy phép hoạt động của báo Đầu tư.</w:t>
            </w:r>
          </w:p>
        </w:tc>
        <w:tc>
          <w:tcPr>
            <w:tcW w:w="1510"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47 Quan Thánh, Ba Đình,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024.38450537</w:t>
            </w:r>
            <w:r w:rsidRPr="00E0566B">
              <w:rPr>
                <w:rFonts w:eastAsia="Times New Roman"/>
                <w:color w:val="000000"/>
                <w:sz w:val="22"/>
              </w:rPr>
              <w:br/>
              <w:t>024.38235288</w:t>
            </w:r>
          </w:p>
        </w:tc>
      </w:tr>
      <w:tr w:rsidR="00E0566B" w:rsidRPr="00E0566B" w:rsidTr="00236DE0">
        <w:trPr>
          <w:trHeight w:val="1545"/>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25</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xml:space="preserve">Báo Diễn đàn doanh nghiệp </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xml:space="preserve"> Báo điện tử Diễn đàn doanh nghiệp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Giới thiệu các thành tựu phát triển kinh tế - xã hội của đất nước, phê phán các hiện tượng tiêu cựu trong các lĩnh vực kinh tế - xã hội, nhất là trong hoạt động đầu tư kinh doanh.</w:t>
            </w:r>
          </w:p>
        </w:tc>
        <w:tc>
          <w:tcPr>
            <w:tcW w:w="3877" w:type="dxa"/>
            <w:tcBorders>
              <w:top w:val="single" w:sz="4" w:space="0" w:color="auto"/>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xml:space="preserve">* Tuyên truyền, phổ biến đường lối, chủ trương, chính sách của Đảng và Nhà nước về phát triển kinh tế, công nghiệp, thương mại; </w:t>
            </w:r>
            <w:r w:rsidRPr="00E0566B">
              <w:rPr>
                <w:rFonts w:eastAsia="Times New Roman"/>
                <w:color w:val="000000"/>
                <w:sz w:val="22"/>
              </w:rPr>
              <w:br/>
              <w:t xml:space="preserve">* Thông tin về hoạt động, kinh doanh của cộng đồng doanh nghiệp và doanh nhân Việt Nam, cổ vũ doanh nghiệp, </w:t>
            </w:r>
            <w:r w:rsidRPr="00E0566B">
              <w:rPr>
                <w:rFonts w:eastAsia="Times New Roman"/>
                <w:color w:val="000000"/>
                <w:sz w:val="22"/>
              </w:rPr>
              <w:lastRenderedPageBreak/>
              <w:t>doanh nhân làm giàu, thúc đẩy xây dựng cộng đồng doanh nghiệp, doanh nhân, thúc đẩy đất nước phát triển.</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lastRenderedPageBreak/>
              <w:t>Số 9 Đào Duy Anh -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024.35742055</w:t>
            </w:r>
          </w:p>
        </w:tc>
      </w:tr>
      <w:tr w:rsidR="00E0566B" w:rsidRPr="00E0566B" w:rsidTr="00236DE0">
        <w:trPr>
          <w:trHeight w:val="1692"/>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lastRenderedPageBreak/>
              <w:t>26</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xml:space="preserve">Báo Doanh nhân Sài Gòn </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Tuyên truyền, phổ biến chủ trương của Đảng, chính sách, pháp luật của Nhà nước và các Nghị quyết, chỉ thị của cấp ủy, chính quyền thành phố Hồ Chí Minh về phát triển kinh tế tới các doanh nghiệp và doanh nhân thành phố Hồ Chí Minh;</w:t>
            </w:r>
            <w:r w:rsidRPr="00E0566B">
              <w:rPr>
                <w:rFonts w:eastAsia="Times New Roman"/>
                <w:color w:val="000000"/>
                <w:sz w:val="22"/>
              </w:rPr>
              <w:br/>
              <w:t>Vận động giới doanh nhân tích cực sản xuất, kinh doanh góp phần xây dựng, phát triển kinh tế đất nước theo đường lối đổi mới của Đảng và Nhà nước.</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Số 10 Phan Ngữ, Phường Đakao, Quận 1, TP Hồ Chí Minh</w:t>
            </w:r>
          </w:p>
        </w:tc>
        <w:tc>
          <w:tcPr>
            <w:tcW w:w="1528" w:type="dxa"/>
            <w:tcBorders>
              <w:top w:val="nil"/>
              <w:left w:val="nil"/>
              <w:bottom w:val="single" w:sz="4" w:space="0" w:color="auto"/>
              <w:right w:val="single" w:sz="4" w:space="0" w:color="auto"/>
            </w:tcBorders>
            <w:shd w:val="clear" w:color="000000" w:fill="FFFFFF"/>
            <w:noWrap/>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091 523 20 24</w:t>
            </w:r>
          </w:p>
        </w:tc>
      </w:tr>
      <w:tr w:rsidR="00E0566B" w:rsidRPr="00E0566B" w:rsidTr="00236DE0">
        <w:trPr>
          <w:trHeight w:val="1410"/>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27</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xml:space="preserve">Báo Đời sống và Pháp luật </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xml:space="preserve">Báo điện tử Người đưa tin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Tuyên truyền đường lối, chủ trương , chính sách của Đảng và Nhà nước về pháp luật; thông tin những hoạt động của Hội cho hội viên; giới thiệu những thành tựu khoa học pháp lý trong nước và thế giới. Tư vấn pháp luật cho các thành phần kinh tế và cho các tầng lớp nhân dân; phát hiện những nhân tố mới, đấu tranh chống các hành vi vi phạm pháp luật góp phần xây dựng Nhà nước pháp quyền xã hội chủ nghĩa.</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xml:space="preserve">* Tuyên truyền, phổ biến chủ trương, đường lối của Đảng; chính sách pháp luật của Nhà nước; </w:t>
            </w:r>
            <w:r w:rsidRPr="00E0566B">
              <w:rPr>
                <w:rFonts w:eastAsia="Times New Roman"/>
                <w:color w:val="000000"/>
                <w:sz w:val="22"/>
              </w:rPr>
              <w:br/>
              <w:t xml:space="preserve">* Thông tin về tình hình xây dựng và thi hành pháp luật, những nghiên cứu khoa học pháp lý và những kiến nghị của hội viên Hội luật gia Việt Nam trong việc xây dựng, thực thi pháp luật ở Việt Nam.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Tầng 4 tòa nhà Ngôi Sao, đường Dương Đình Nghệ, Yên Hòa, Cầu Giấy, -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024.62635250</w:t>
            </w:r>
          </w:p>
        </w:tc>
      </w:tr>
      <w:tr w:rsidR="00E0566B" w:rsidRPr="00E0566B" w:rsidTr="00236DE0">
        <w:trPr>
          <w:trHeight w:val="1410"/>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lastRenderedPageBreak/>
              <w:t>28</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Báo Đời sống và Tiêu dùng</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Là diễn đàn của người lao động và các doanh nghiệp trong ngành Chè Việt Nam;</w:t>
            </w:r>
            <w:r w:rsidRPr="00E0566B">
              <w:rPr>
                <w:rFonts w:eastAsia="Times New Roman"/>
                <w:color w:val="000000"/>
                <w:sz w:val="22"/>
              </w:rPr>
              <w:br/>
              <w:t>* Biểu dương, nhân rộng các tập thể và cá nhân điển hình tiên tiến; phát hiện và phê phán, đấu tranh với những hiện tượng vi phạm pháp luật trong ngành chè; cung cấp các kiến thức, kinh nghiệm trong quản lý sản xuất, kinh doanh.</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46 Tăng Bạt Hổ, Hai Bà Trưng,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24.39729471</w:t>
            </w:r>
          </w:p>
        </w:tc>
      </w:tr>
      <w:tr w:rsidR="00E0566B" w:rsidRPr="00E0566B" w:rsidTr="00236DE0">
        <w:trPr>
          <w:trHeight w:val="2538"/>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29</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Báo Đồng khởi</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Báo điện tử Đồng Khởi</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phổ biến chủ trương, đường lối của Đảng, chính sách, pháp luật của Nhà nước; các nhiệm vụ kinh tế, xã hội của địa phương.</w:t>
            </w:r>
            <w:r w:rsidRPr="00E0566B">
              <w:rPr>
                <w:rFonts w:eastAsia="Times New Roman"/>
                <w:color w:val="000000"/>
                <w:sz w:val="22"/>
              </w:rPr>
              <w:br/>
              <w:t>* Phản ánh tâm tư, nguyện vọng của quần chúng nhân dân đối với Đảng, Nhà nước. Cổ vũ tinh thần thi đua yêu nước, động viên quần chúng nhân dân đối với Đảng, Nhà nước. Cổ vũ tinh thần thi đua yêu nước, động viên quần chúng nhân dân tích cực tham gia thực hiện các nhiệm vụ kinh tế - xã hội vì sự nghiệp xây dựng và bảo vệ Tổ quốc Việt Nam xã hội chủ nghĩa.</w:t>
            </w:r>
            <w:r w:rsidRPr="00E0566B">
              <w:rPr>
                <w:rFonts w:eastAsia="Times New Roman"/>
                <w:color w:val="000000"/>
                <w:sz w:val="22"/>
              </w:rPr>
              <w:br/>
              <w:t>* Biểu dương các điển hình tiên tiến, phê bình, đấu tranh với các biểu hiện và hành vi tiêu cực trong xã hội.</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chủ trương, đường lối của Đảng, chính sách, pháp luật của Nhà nước và các nhiệm vụ kinh tế, xã hội của địa phương.</w:t>
            </w:r>
            <w:r w:rsidRPr="00E0566B">
              <w:rPr>
                <w:rFonts w:eastAsia="Times New Roman"/>
                <w:color w:val="000000"/>
                <w:sz w:val="22"/>
              </w:rPr>
              <w:br/>
              <w:t>* Phản ánh tâm tư, nguyện vọng của quần chúng nhân dân đối với Đảng, Nhà nước. Cổ vũ tinh thần thi đua yêu nước, động viện quần chúng nhân dân đối với Đảng, Nhà nước. Cổ vũ tinh thần thi đua yêu nước, động viên quần chúng nhân dân tích cực tham gia thực hiện các nhiệm vụ kinh tế - xã hội vì sự nghiệp xây dựng và bảo vệ Tổ quốc Việt Nam xã hội chủ nghĩa.</w:t>
            </w:r>
            <w:r w:rsidRPr="00E0566B">
              <w:rPr>
                <w:rFonts w:eastAsia="Times New Roman"/>
                <w:color w:val="000000"/>
                <w:sz w:val="22"/>
              </w:rPr>
              <w:br/>
              <w:t>* Biểu dương các điển hình tiên tiến, phê bình, đấu tranh với các biểu hiện và hành vi tiêu cực trong xã hội.</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171 Nguyễn Đình Chiểu, phường 2, TP Bến Tre, tỉnh Bến Tre</w:t>
            </w:r>
          </w:p>
        </w:tc>
        <w:tc>
          <w:tcPr>
            <w:tcW w:w="1528" w:type="dxa"/>
            <w:tcBorders>
              <w:top w:val="nil"/>
              <w:left w:val="nil"/>
              <w:bottom w:val="single" w:sz="4" w:space="0" w:color="auto"/>
              <w:right w:val="single" w:sz="4" w:space="0" w:color="auto"/>
            </w:tcBorders>
            <w:shd w:val="clear" w:color="000000" w:fill="FFFFFF"/>
            <w:noWrap/>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2753.822311</w:t>
            </w:r>
          </w:p>
        </w:tc>
      </w:tr>
      <w:tr w:rsidR="00E0566B" w:rsidRPr="00E0566B" w:rsidTr="00236DE0">
        <w:trPr>
          <w:trHeight w:val="2256"/>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lastRenderedPageBreak/>
              <w:t>30</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Báo Đồng Tháp</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phổ biến chủ trương, đường lối của Đảng, chính sách, pháp luật của Nhà nước; các nhiệm vụ kinh tế, xã hội của địa phương.</w:t>
            </w:r>
            <w:r w:rsidRPr="00E0566B">
              <w:rPr>
                <w:rFonts w:eastAsia="Times New Roman"/>
                <w:color w:val="000000"/>
                <w:sz w:val="22"/>
              </w:rPr>
              <w:br/>
              <w:t>* Phản ánh tâm tư, nguyện vọng của quần chúng nhân dân đối với Đảng, Nhà nước. Cổ vũ tinh thần thi đua yêu nước, động viên quần chúng nhân dân tích cực tham gia thực hiện các nhiệm vụ kinh tế - xã hội vì sự nghiệp xây dựng và bảo vệ Tổ quốc Việt Nam xã hội chủ nghĩa.</w:t>
            </w:r>
            <w:r w:rsidRPr="00E0566B">
              <w:rPr>
                <w:rFonts w:eastAsia="Times New Roman"/>
                <w:color w:val="000000"/>
                <w:sz w:val="22"/>
              </w:rPr>
              <w:br/>
              <w:t>* Biểu dương các điển hình tiên tiến, phê bình, đấu tranh với các biểu hiện và hành vi tiêu cực trong xã hội.</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52 Lý Thường Kiệt, Phường 1, TP Cao Lãnh, Đồng Tháp</w:t>
            </w:r>
          </w:p>
        </w:tc>
        <w:tc>
          <w:tcPr>
            <w:tcW w:w="1528" w:type="dxa"/>
            <w:tcBorders>
              <w:top w:val="nil"/>
              <w:left w:val="nil"/>
              <w:bottom w:val="single" w:sz="4" w:space="0" w:color="auto"/>
              <w:right w:val="single" w:sz="4" w:space="0" w:color="auto"/>
            </w:tcBorders>
            <w:shd w:val="clear" w:color="000000" w:fill="FFFFFF"/>
            <w:noWrap/>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0277.3851617 </w:t>
            </w:r>
          </w:p>
        </w:tc>
      </w:tr>
      <w:tr w:rsidR="00E0566B" w:rsidRPr="00E0566B" w:rsidTr="00236DE0">
        <w:trPr>
          <w:trHeight w:val="1128"/>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31</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Báo Du lịch</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chủ trương, đường lối của Đảng; chính sách, pháp luật của Nhà nước và các quy định, chỉ đạo, hướng dẫn liên quan đến du lịch.</w:t>
            </w:r>
            <w:r w:rsidRPr="00E0566B">
              <w:rPr>
                <w:rFonts w:eastAsia="Times New Roman"/>
                <w:color w:val="000000"/>
                <w:sz w:val="22"/>
              </w:rPr>
              <w:br/>
              <w:t>- Thông tin về các hoạt động du lịch nhằm nâng cao sự hiểu biết về đất nước, con người Việt Nam và thế giới.</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Tầng 2, Số 4 Liễu Giai, Ba Đình,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024.39393942</w:t>
            </w:r>
            <w:r w:rsidRPr="00E0566B">
              <w:rPr>
                <w:rFonts w:eastAsia="Times New Roman"/>
                <w:color w:val="000000"/>
                <w:sz w:val="22"/>
              </w:rPr>
              <w:br/>
              <w:t>024.3939 3940</w:t>
            </w:r>
          </w:p>
        </w:tc>
      </w:tr>
      <w:tr w:rsidR="00E0566B" w:rsidRPr="00E0566B" w:rsidTr="00236DE0">
        <w:trPr>
          <w:trHeight w:val="1692"/>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lastRenderedPageBreak/>
              <w:t>32</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Báo Gia Lai</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xml:space="preserve">Báo Gia Lai điện tử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Tuyên truyền, phổ biến chủ trương đường lối của Đảng, chính sách, pháp luật của Nhà nước; các nhiệm vụ kinh tế, xã hội của địa phương; Phản ánh tâm tư, nguyện vọng của quần chúng nhân dân đối với Đảng, Nhà nước; Phê bình, đấu tranh với các hiện tượng tiêu cực; cổ vũ tinh thần thi đua yêu nước và động viên quần chúng nhân dân tích cực tham gia thực hiện các nhiệm vụ kinh tế, xã hội vì sự nghiệp xây dựng và bảo vệ Tổ quốc Việt Nam xã hội chủ nghĩa.</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Tuyên truyền, phổ biến chủ trương đường lối, quan điểm của Đảng, chính sách, pháp luật của Nhà nước; các nhiệm vụ chính trị, kinh tế, văn hóa - xã hội, pháp luật của địa phương; Phản ánh tâm tư, nguyện vọng của quần chúng nhân dân đối với Đảng, nhà nước; Biểu dương các điển hình tiên tiến, phê bình, đấu tranh với các hiện tượng tiêu cực, góp phần định hướng tư tưởng và dư luận xã hội.</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2A Hoàng Văn Thụ, Thành phố Pleiku</w:t>
            </w:r>
          </w:p>
        </w:tc>
        <w:tc>
          <w:tcPr>
            <w:tcW w:w="1528" w:type="dxa"/>
            <w:tcBorders>
              <w:top w:val="nil"/>
              <w:left w:val="nil"/>
              <w:bottom w:val="single" w:sz="4" w:space="0" w:color="auto"/>
              <w:right w:val="single" w:sz="4" w:space="0" w:color="auto"/>
            </w:tcBorders>
            <w:shd w:val="clear" w:color="000000" w:fill="FFFFFF"/>
            <w:noWrap/>
            <w:vAlign w:val="center"/>
            <w:hideMark/>
          </w:tcPr>
          <w:p w:rsidR="00E0566B" w:rsidRPr="00E0566B" w:rsidRDefault="0066248F" w:rsidP="00236DE0">
            <w:pPr>
              <w:spacing w:after="0" w:line="240" w:lineRule="auto"/>
              <w:rPr>
                <w:rFonts w:eastAsia="Times New Roman"/>
                <w:color w:val="000000"/>
                <w:sz w:val="22"/>
              </w:rPr>
            </w:pPr>
            <w:hyperlink r:id="rId4" w:history="1">
              <w:r w:rsidR="00E0566B" w:rsidRPr="00E0566B">
                <w:rPr>
                  <w:rFonts w:eastAsia="Times New Roman"/>
                  <w:color w:val="000000"/>
                  <w:sz w:val="22"/>
                </w:rPr>
                <w:t>0968 10.12.12</w:t>
              </w:r>
            </w:hyperlink>
          </w:p>
        </w:tc>
      </w:tr>
      <w:tr w:rsidR="00E0566B" w:rsidRPr="00E0566B" w:rsidTr="00236DE0">
        <w:trPr>
          <w:trHeight w:val="1974"/>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33</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Báo Giáo dục Thành phố Hồ Chí Minh</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truyên đường lối, chủ trương, chính sách, pháp luật của Đảng, Nhà nước về công tác giáo dục, đào tạo;</w:t>
            </w:r>
            <w:r w:rsidRPr="00E0566B">
              <w:rPr>
                <w:rFonts w:eastAsia="Times New Roman"/>
                <w:color w:val="000000"/>
                <w:sz w:val="22"/>
              </w:rPr>
              <w:br/>
              <w:t>* Phản ánh các hoạt động của ngành giáo dục và công tác xã hội hóa hoạt động giáo dục, đào tạo của Tp.HCM;</w:t>
            </w:r>
            <w:r w:rsidRPr="00E0566B">
              <w:rPr>
                <w:rFonts w:eastAsia="Times New Roman"/>
                <w:color w:val="000000"/>
                <w:sz w:val="22"/>
              </w:rPr>
              <w:br/>
              <w:t>* Biểu dương gương người tốt, việc tốt, nhân tố mới và những điển hình tiên tiến trong công tác giáo dục, đào tạo, phê phán các biểu hiện tiêu cực trong lĩnh vực giáo dục, đào tạo trên địa bàn Tp.HCM.</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300 Điện Biên Phủ, Phường 7, Quận 3, TP.Hồ Chí Minh</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0903 870 779</w:t>
            </w:r>
          </w:p>
        </w:tc>
      </w:tr>
      <w:tr w:rsidR="00E0566B" w:rsidRPr="00E0566B" w:rsidTr="00236DE0">
        <w:trPr>
          <w:trHeight w:val="1974"/>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lastRenderedPageBreak/>
              <w:t>34</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Báo Giáo dục và Thời đại</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Báo điện tử Giáo dục và Thời đại</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Tuyên truyền đường lối, chính sách giáo dục của Đảng và Nhà nước, chủ trương, biện pháp chỉ đạo của ngành giáo dục trong việc nâng cao dân trí, đào tạo nhân lực, bồi dưỡng nhân tài góp phần nâng cao phẩm chất chính trị, đạo đức, tình cảm cách mạng, kiến thức cho thầy giáo, học sinh, sinh viên. Biểu dương những điển hình nhân tố mới, chống những biểu hiện sai trái với quan điểm giáo dục của Đảng và Nhà nước; phản ánh nguyện vọng chính đáng của giáo viên, học sinh. Động viên toàn xã hội chăm lo sự nghiệp, phát huy khả năng xây dựng xã hội của ngành giáo dục và đào tạo.</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Thông tin tuyên truyền đường lối, chủ trương, chính sách của Đảng và Nhà nước, các hoạt động của ngành giáo dục trong việc nâng cao dân trí, đào tạo nhân lực, bồi dưỡng nhân tài. Biểu dương những điển hình, nhân tố mới, chống những biểu hiện sai trái với quan điểm giáo dục của Đảng và Nhà nước; phản ánh nguyện vọng chính đáng của giáo viên, học sinh; động viên toàn xã hội chăm lo sự nghiệp, pháp huy khả năng xây dựng xã hội của ngành giáo dục và đào tạo.</w:t>
            </w:r>
          </w:p>
        </w:tc>
        <w:tc>
          <w:tcPr>
            <w:tcW w:w="1510" w:type="dxa"/>
            <w:tcBorders>
              <w:top w:val="nil"/>
              <w:left w:val="nil"/>
              <w:bottom w:val="nil"/>
              <w:right w:val="nil"/>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29B - Ngô Quyền - Q.Hoàn Kiếm - Hà Nội.</w:t>
            </w:r>
          </w:p>
        </w:tc>
        <w:tc>
          <w:tcPr>
            <w:tcW w:w="1528"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024.39369800</w:t>
            </w:r>
          </w:p>
        </w:tc>
      </w:tr>
      <w:tr w:rsidR="00E0566B" w:rsidRPr="00E0566B" w:rsidTr="00236DE0">
        <w:trPr>
          <w:trHeight w:val="1692"/>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35</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Báo Giao thông</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Báo điện tử Giao thông</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đường lối, chủ trương, chính sách, pháp luật của Đảng và Nhà nước về lĩnh vực giao thông vận tải;</w:t>
            </w:r>
            <w:r w:rsidRPr="00E0566B">
              <w:rPr>
                <w:rFonts w:eastAsia="Times New Roman"/>
                <w:color w:val="000000"/>
                <w:sz w:val="22"/>
              </w:rPr>
              <w:br/>
              <w:t>* Giới thiệu thành tựu về khoa học công nghệ ngành giao thông vận tải trong sự nghiệp công nghiệp hóa, hiện đại hóa;</w:t>
            </w:r>
            <w:r w:rsidRPr="00E0566B">
              <w:rPr>
                <w:rFonts w:eastAsia="Times New Roman"/>
                <w:color w:val="000000"/>
                <w:sz w:val="22"/>
              </w:rPr>
              <w:br/>
              <w:t>*Cổ vũ các nhân tố mới, điển hình tiên tiến, đấu tranh chống các hiện tượng tiêu cực trong lĩnh vực giao thông vận tải.</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đường lối, chủ trương, chính sách của Đảng; pháp luật của Nhà nước trong lĩnh vực giao thông vận tải.</w:t>
            </w:r>
            <w:r w:rsidRPr="00E0566B">
              <w:rPr>
                <w:rFonts w:eastAsia="Times New Roman"/>
                <w:color w:val="000000"/>
                <w:sz w:val="22"/>
              </w:rPr>
              <w:br/>
              <w:t>* Thông tin hoạt động của ngành giao thông vận tải; những vấn đề, sự kiện xã hội quan tâm thuộc lĩnh vực giao thông vận tải.</w:t>
            </w:r>
            <w:r w:rsidRPr="00E0566B">
              <w:rPr>
                <w:rFonts w:eastAsia="Times New Roman"/>
                <w:color w:val="000000"/>
                <w:sz w:val="22"/>
              </w:rPr>
              <w:br/>
              <w:t>* Phản ánh ý kiến của nhân dân trong việc thực thi các chính sách pháp luật về giao thông vận tải; an toàn giao thông.</w:t>
            </w:r>
          </w:p>
        </w:tc>
        <w:tc>
          <w:tcPr>
            <w:tcW w:w="1510" w:type="dxa"/>
            <w:tcBorders>
              <w:top w:val="single" w:sz="4" w:space="0" w:color="auto"/>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Số 2 Nguyễn Công Hoan, Ba Đình, HN</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024.39286763</w:t>
            </w:r>
            <w:r w:rsidRPr="00E0566B">
              <w:rPr>
                <w:rFonts w:eastAsia="Times New Roman"/>
                <w:color w:val="000000"/>
                <w:sz w:val="22"/>
              </w:rPr>
              <w:br/>
              <w:t>024.38255387</w:t>
            </w:r>
          </w:p>
        </w:tc>
      </w:tr>
      <w:tr w:rsidR="00E0566B" w:rsidRPr="00E0566B" w:rsidTr="00236DE0">
        <w:trPr>
          <w:trHeight w:val="2325"/>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lastRenderedPageBreak/>
              <w:t>36</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Báo Hà Tĩnh</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Báo Hà Tĩnh điện tử</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Tuyên truyền, phổ biến chủ trương, đường lối của Đảng, chính sách, pháp luật của Nhà nước; các nhiệm vụ kinh tế, xã hội của địa phương; Phản ánh tâm tư, nguyện vọng của quần chúng nhân dân đối với Đảng, Nhà nước. Cổ vũ tinh thần thi đua yêu nước, động viên quần chúng nhân dân tích cực tham gia thực hiện các nhiệm vụ kinh tế - xã hội vì sự nghiệp xây dựng và bảo vệ Tổ quốc Việt Nam xã hội chủ nghĩa; Biểu dương các điển hình tiên tiến, phê bình, đấu tranh với các biểu hiện và hành vi tiêu cực trong xã hội.</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Tuyên truyền, phổ biến chủ trương, đường lối của Đảng, chính sách, pháp luật của Nhà nước; phổ biến các Chỉ thị, Nghị quyết và nhiệm vụ chính trị của cấp ủy Đảng, chính quyền địa phương; Phản ánh tâm tư nguyện vọng, phong trào hành động cách mạng yêu nước của nhân dân; phê phán các hiện tượng tiêu cực; cổ vũ tinh thần thi đua yêu nước vì sự nghiệp xây dựng và bảo vệ Tổ quốc Việt Nam xã hội chủ nghĩa.</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Số 223, đường Nguyễn Huy Tự, tp Hà Tĩnh</w:t>
            </w:r>
          </w:p>
        </w:tc>
        <w:tc>
          <w:tcPr>
            <w:tcW w:w="1528" w:type="dxa"/>
            <w:tcBorders>
              <w:top w:val="nil"/>
              <w:left w:val="nil"/>
              <w:bottom w:val="single" w:sz="4" w:space="0" w:color="auto"/>
              <w:right w:val="single" w:sz="4" w:space="0" w:color="auto"/>
            </w:tcBorders>
            <w:shd w:val="clear" w:color="000000" w:fill="FFFFFF"/>
            <w:noWrap/>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023.93693427</w:t>
            </w:r>
          </w:p>
        </w:tc>
      </w:tr>
      <w:tr w:rsidR="00E0566B" w:rsidRPr="00E0566B" w:rsidTr="00236DE0">
        <w:trPr>
          <w:trHeight w:val="1692"/>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37</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Báo Hải quan</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Báo điện tử Hải quan</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đường lối, chủ trương của Đảng và chính sách, pháp luật của Nhà nước trong lĩnh vực Hải quan;</w:t>
            </w:r>
            <w:r w:rsidRPr="00E0566B">
              <w:rPr>
                <w:rFonts w:eastAsia="Times New Roman"/>
                <w:color w:val="000000"/>
                <w:sz w:val="22"/>
              </w:rPr>
              <w:br/>
              <w:t>* Giới thiệu, hướng dẫn các quy định của Hải quan Việt Nam và hải quan các nước;</w:t>
            </w:r>
            <w:r w:rsidRPr="00E0566B">
              <w:rPr>
                <w:rFonts w:eastAsia="Times New Roman"/>
                <w:color w:val="000000"/>
                <w:sz w:val="22"/>
              </w:rPr>
              <w:br/>
              <w:t>* Thông tin về các hoạt động của Ngành; cổ vũ các nhân tố mới, điển hình tiên tiến; đấu tranh chống các hiện tượng tiêu cực trong lĩnh vực Hải quan.</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Thông tin tuyên truyền chủ trương, chính sách của Đảng, pháp luật của Nhà nước về lĩnh vực hải quan và các lĩnh vực liên quan đến hoạt động hải quan; Giới thiệu, hướng dẫn các quy định của hải quan Việt Nam và các nước; Thông tin về các hoạt động của ngành hải quan và các lĩnh vực khác có quan hệ với ngành.</w:t>
            </w:r>
            <w:r w:rsidRPr="00E0566B">
              <w:rPr>
                <w:rFonts w:eastAsia="Times New Roman"/>
                <w:color w:val="000000"/>
                <w:sz w:val="22"/>
              </w:rPr>
              <w:br/>
              <w:t>* Biểu dương, cổ vũ nhân tố mới điển hình tiên tiến, đấu tranh chống các biểu hiện tiêu cực trong hoạt động của ngành và hoạt động có liên quan.</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Lô E3, KTM mới Cầu Giấy,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024.3944 0833</w:t>
            </w:r>
            <w:r w:rsidRPr="00E0566B">
              <w:rPr>
                <w:rFonts w:eastAsia="Times New Roman"/>
                <w:color w:val="000000"/>
                <w:sz w:val="22"/>
              </w:rPr>
              <w:br/>
              <w:t>024.3944 0674</w:t>
            </w:r>
          </w:p>
        </w:tc>
      </w:tr>
      <w:tr w:rsidR="00E0566B" w:rsidRPr="00E0566B" w:rsidTr="00236DE0">
        <w:trPr>
          <w:trHeight w:val="2538"/>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lastRenderedPageBreak/>
              <w:t>38</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Báo Hậu Giang</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phổ biến chủ trương, đường lối của Đảng, chính sách, pháp luật của Nhà nước; các nhiệm vụ kinh tế, xã hội của địa phương</w:t>
            </w:r>
            <w:r w:rsidRPr="00E0566B">
              <w:rPr>
                <w:rFonts w:eastAsia="Times New Roman"/>
                <w:color w:val="000000"/>
                <w:sz w:val="22"/>
              </w:rPr>
              <w:br/>
              <w:t>* Phản ánh tâm tư, nguyện vọng của quần chúng nhân dân đối với Đảng, Nhà nước. Cổ vũ tinh thần thi đua yêu nước, động viên quần chúng nhân dân đối với Đảng, Nhà nước. Cổ vũ tinh thần thi đua yêu nước, động viên quần chúng nhân dân tích cực tham gia thực hiện các nhiệm vụ kinh tế - xã hội vì sự nghiệp xây dựng và bảo vệ Tổ quốc Việt Nam xã hội chủ nghĩa.</w:t>
            </w:r>
            <w:r w:rsidRPr="00E0566B">
              <w:rPr>
                <w:rFonts w:eastAsia="Times New Roman"/>
                <w:color w:val="000000"/>
                <w:sz w:val="22"/>
              </w:rPr>
              <w:br/>
              <w:t>* Biểu dương các điển hỉnh tiên tiến, phê bình, đấu tranh với các biểu hiện và hành vi tiêu cực trong xã hội.</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Đường Võ Văn Kiệt, phường 5, TP Vị Thanh, Hậu Giang</w:t>
            </w:r>
          </w:p>
        </w:tc>
        <w:tc>
          <w:tcPr>
            <w:tcW w:w="1528" w:type="dxa"/>
            <w:tcBorders>
              <w:top w:val="nil"/>
              <w:left w:val="nil"/>
              <w:bottom w:val="single" w:sz="4" w:space="0" w:color="auto"/>
              <w:right w:val="single" w:sz="4" w:space="0" w:color="auto"/>
            </w:tcBorders>
            <w:shd w:val="clear" w:color="000000" w:fill="FFFFFF"/>
            <w:noWrap/>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0293.3878768</w:t>
            </w:r>
          </w:p>
        </w:tc>
      </w:tr>
      <w:tr w:rsidR="00E0566B" w:rsidRPr="00E0566B" w:rsidTr="00236DE0">
        <w:trPr>
          <w:trHeight w:val="1974"/>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39</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Báo Khánh Hòa</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Báo Khánh Hòa điện tử</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Tuyên truyền đường lối, chủ trương, chính sách, pháp luật của cấp ủy Đảng, chính quyền địa phương; Phản ánh tâm tư, nguyện vọng, phong trào hành động cách mạng của nhân dân địa phương; phê phán các hiện tượng tiêu cực, cổ vũ tinh thần thi đua yêu nước vì sự nghiệp xây dựng và bảo vệ Tổ quốc.</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xml:space="preserve">     - Tuyên truyền, phổ biến chủ trương, đường lối của Đảng; chính sách, pháp luật của Nhà nước và các nhiệm vụ phát triển kinh tế, xã hội của địa phương;</w:t>
            </w:r>
            <w:r w:rsidRPr="00E0566B">
              <w:rPr>
                <w:rFonts w:eastAsia="Times New Roman"/>
                <w:color w:val="000000"/>
                <w:sz w:val="22"/>
              </w:rPr>
              <w:br/>
              <w:t xml:space="preserve">     - Phê phán, đấu tranh với các hiện tượng tiêu cực; biểu dương các điển hình tiên tiến, cổ vũ tinh thần thi đua yêu nước và động viên quần chúng nhân dân tích cực tham gia thực hiện các nhiệm vụ phát triển kinh tế, xã hội vì sự nghiệp xây dựng và bảo vệ Tổ quốc Việt Nam xã hội chủ nghĩa.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77 Yersin - Nha Trang - Khánh Hòa</w:t>
            </w:r>
          </w:p>
        </w:tc>
        <w:tc>
          <w:tcPr>
            <w:tcW w:w="1528" w:type="dxa"/>
            <w:tcBorders>
              <w:top w:val="nil"/>
              <w:left w:val="nil"/>
              <w:bottom w:val="single" w:sz="4" w:space="0" w:color="auto"/>
              <w:right w:val="single" w:sz="4" w:space="0" w:color="auto"/>
            </w:tcBorders>
            <w:shd w:val="clear" w:color="000000" w:fill="FFFFFF"/>
            <w:noWrap/>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0258.3822019</w:t>
            </w:r>
          </w:p>
        </w:tc>
      </w:tr>
      <w:tr w:rsidR="00E0566B" w:rsidRPr="00E0566B" w:rsidTr="00236DE0">
        <w:trPr>
          <w:trHeight w:val="1692"/>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lastRenderedPageBreak/>
              <w:t>40</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Báo Khoa học và Đời sống</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chủ trương, đường lối, chính sách của Đảng, pháp luật của Nhà nước trong lĩnh vực khoa học - kỹ thuật;</w:t>
            </w:r>
            <w:r w:rsidRPr="00E0566B">
              <w:rPr>
                <w:rFonts w:eastAsia="Times New Roman"/>
                <w:color w:val="000000"/>
                <w:sz w:val="22"/>
              </w:rPr>
              <w:br/>
              <w:t>*  Phổ biến kiến thức phục vụ sản xuất và đời sống nhân dân trong công cuộc xây dựng và đổi mới đất nước;</w:t>
            </w:r>
            <w:r w:rsidRPr="00E0566B">
              <w:rPr>
                <w:rFonts w:eastAsia="Times New Roman"/>
                <w:color w:val="000000"/>
                <w:sz w:val="22"/>
              </w:rPr>
              <w:br/>
              <w:t>* Tuyên truyền về công tác tư vấn, phản biện và giám định trong các lĩnh vực hoạt động của Liên hiệp các Hội Khoa học và kỹ thuật Việt Nam và các hội thành viên.</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Số 465B Hoàng Hoa Thám, Ba Đình,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024.62732677</w:t>
            </w:r>
            <w:r w:rsidRPr="00E0566B">
              <w:rPr>
                <w:rFonts w:eastAsia="Times New Roman"/>
                <w:color w:val="000000"/>
                <w:sz w:val="22"/>
              </w:rPr>
              <w:br/>
              <w:t>024.62732632</w:t>
            </w:r>
          </w:p>
        </w:tc>
      </w:tr>
      <w:tr w:rsidR="00E0566B" w:rsidRPr="00E0566B" w:rsidTr="00236DE0">
        <w:trPr>
          <w:trHeight w:val="1692"/>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41</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Báo Khoa học và Phát triển</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chủ trương, đường lối của Đảng; chính sách, pháp luật của Nhà nước trong lĩnh vực khoa học và công nghệ;</w:t>
            </w:r>
            <w:r w:rsidRPr="00E0566B">
              <w:rPr>
                <w:rFonts w:eastAsia="Times New Roman"/>
                <w:color w:val="000000"/>
                <w:sz w:val="22"/>
              </w:rPr>
              <w:br/>
              <w:t>- Là diễn đàn của các nhà quản lý, nhà khoa học và cộng đồng trong lĩnh vực khoa học và công nghệ;</w:t>
            </w:r>
            <w:r w:rsidRPr="00E0566B">
              <w:rPr>
                <w:rFonts w:eastAsia="Times New Roman"/>
                <w:color w:val="000000"/>
                <w:sz w:val="22"/>
              </w:rPr>
              <w:br/>
              <w:t>- Giới thiệu các công trình khoa học và công nghệ, các mô hình tiến bộ và những tổ chức, cá nhân tiêu biểu trong hoạt động khoa học và công nghệ trong nước và thế giới.</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70 Trần Hưng Đạo,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024.39427689</w:t>
            </w:r>
            <w:r w:rsidRPr="00E0566B">
              <w:rPr>
                <w:rFonts w:eastAsia="Times New Roman"/>
                <w:color w:val="000000"/>
                <w:sz w:val="22"/>
              </w:rPr>
              <w:br/>
              <w:t>024.39428445</w:t>
            </w:r>
          </w:p>
        </w:tc>
      </w:tr>
      <w:tr w:rsidR="00E0566B" w:rsidRPr="00E0566B" w:rsidTr="00236DE0">
        <w:trPr>
          <w:trHeight w:val="1128"/>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42</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Báo Kiểm toán</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Báo điện tử Kiểm toán</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chủ trương, đường lối, chính sách của Đảng; pháp luật của Nhà nước; các hoạt động kiểm toán và các lĩnh vực khác liên quan;</w:t>
            </w:r>
            <w:r w:rsidRPr="00E0566B">
              <w:rPr>
                <w:rFonts w:eastAsia="Times New Roman"/>
                <w:color w:val="000000"/>
                <w:sz w:val="22"/>
              </w:rPr>
              <w:br/>
              <w:t xml:space="preserve">- Đấu tranh, phòng chống tham </w:t>
            </w:r>
            <w:r w:rsidRPr="00E0566B">
              <w:rPr>
                <w:rFonts w:eastAsia="Times New Roman"/>
                <w:color w:val="000000"/>
                <w:sz w:val="22"/>
              </w:rPr>
              <w:lastRenderedPageBreak/>
              <w:t>nhũng, lãng phí trong lĩnh vực kiểm toán.</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lastRenderedPageBreak/>
              <w:t>* Tuyên truyền chủ trương, đường lối của Đảng; chính sách, pháp luật của Nhà nước về lĩnh vực kiểm toán và hoạt động của Kiểm toán Nhà nước;</w:t>
            </w:r>
            <w:r w:rsidRPr="00E0566B">
              <w:rPr>
                <w:rFonts w:eastAsia="Times New Roman"/>
                <w:color w:val="000000"/>
                <w:sz w:val="22"/>
              </w:rPr>
              <w:br/>
              <w:t xml:space="preserve">* Là diễn đàn trao đổi thông tin trong lĩnh vực kiểm toán; phát hiện và phê phán các biểu hiện tiêu cực, đấu tranh, </w:t>
            </w:r>
            <w:r w:rsidRPr="00E0566B">
              <w:rPr>
                <w:rFonts w:eastAsia="Times New Roman"/>
                <w:color w:val="000000"/>
                <w:sz w:val="22"/>
              </w:rPr>
              <w:lastRenderedPageBreak/>
              <w:t>phòng và chống tham nhũng, lãng phí thông qua hoạt động kiểm toán.</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lastRenderedPageBreak/>
              <w:t>111 Trần Duy Hưng,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024.62822260</w:t>
            </w:r>
            <w:r w:rsidRPr="00E0566B">
              <w:rPr>
                <w:rFonts w:eastAsia="Times New Roman"/>
                <w:color w:val="000000"/>
                <w:sz w:val="22"/>
              </w:rPr>
              <w:br/>
              <w:t>024.62820708</w:t>
            </w:r>
          </w:p>
        </w:tc>
      </w:tr>
      <w:tr w:rsidR="00E0566B" w:rsidRPr="00E0566B" w:rsidTr="00236DE0">
        <w:trPr>
          <w:trHeight w:val="1410"/>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lastRenderedPageBreak/>
              <w:t>43</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Báo Kinh doanh và Pháp luật</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Giới thiệu đường lối, chủ trương của Đảng và chính sách, pháp luật của Nhà nước trong lĩnh vực marketing;</w:t>
            </w:r>
            <w:r w:rsidRPr="00E0566B">
              <w:rPr>
                <w:rFonts w:eastAsia="Times New Roman"/>
                <w:color w:val="000000"/>
                <w:sz w:val="22"/>
              </w:rPr>
              <w:br/>
              <w:t>* Cung cấp các thông tin marketing, kinh nghiệm và cơ hội kinh doanh cho hội viên và cộng đồng doanh nghiệp, các đối tượng kinh doanh phù hợp với các quy định của pháp luật.</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Tầng 7, số 83 đường Giang Văn Minh, Ba Đình,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024.6253 1238</w:t>
            </w:r>
            <w:r w:rsidRPr="00E0566B">
              <w:rPr>
                <w:rFonts w:eastAsia="Times New Roman"/>
                <w:color w:val="000000"/>
                <w:sz w:val="22"/>
              </w:rPr>
              <w:br/>
              <w:t xml:space="preserve">024.62815028 </w:t>
            </w:r>
          </w:p>
        </w:tc>
      </w:tr>
      <w:tr w:rsidR="00E0566B" w:rsidRPr="00E0566B" w:rsidTr="00236DE0">
        <w:trPr>
          <w:trHeight w:val="1410"/>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44</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Báo Kinh tế nông thôn</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Báo điện tử Kinh tế nông thôn</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phổ biến chủ trương, đường lối của Đảng; chính sách, pháp luật của Nhà nước về kinh tế VAC (vườn, ao, chuồng), kinh tế nông nghiệp, nông thôn và xây dựng nông thôn mới;</w:t>
            </w:r>
            <w:r w:rsidRPr="00E0566B">
              <w:rPr>
                <w:rFonts w:eastAsia="Times New Roman"/>
                <w:color w:val="000000"/>
                <w:sz w:val="22"/>
              </w:rPr>
              <w:br/>
              <w:t>* Phổ biến kiến thức phát triển kinh tế gia đình theo mô hình VAC, trang trại làm giàu cho cuộc sống và góp phần bảo vệ môi trường sinh thái.</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chủ trương, đường lối của Đảng; chính sách, pháp luật của Nhà nước về phát triển kinh tế vườn, ao, chuồng (VAC);</w:t>
            </w:r>
            <w:r w:rsidRPr="00E0566B">
              <w:rPr>
                <w:rFonts w:eastAsia="Times New Roman"/>
                <w:color w:val="000000"/>
                <w:sz w:val="22"/>
              </w:rPr>
              <w:br/>
              <w:t>* Phổ biến kiến thức phát triển kinh tế gia đình theo mô hình VAC và kinh tế trang trại đi đôi với công tác bảo vệ môi trường sinh thái.</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57 Hàng Chuối,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024.38214720</w:t>
            </w:r>
            <w:r w:rsidRPr="00E0566B">
              <w:rPr>
                <w:rFonts w:eastAsia="Times New Roman"/>
                <w:color w:val="000000"/>
                <w:sz w:val="22"/>
              </w:rPr>
              <w:br/>
              <w:t>024.39724239</w:t>
            </w:r>
          </w:p>
        </w:tc>
      </w:tr>
      <w:tr w:rsidR="00E0566B" w:rsidRPr="00E0566B" w:rsidTr="00236DE0">
        <w:trPr>
          <w:trHeight w:val="1692"/>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45</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Báo Kon Tum</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Báo Kon Tum điện tử</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xml:space="preserve">Tuyên truyền đường lối, chủ trương, chính sách, pháp luật của Đảng và Nhà nước; Phổ biến các chỉ thị, nghị quyết và nhiệm vụ chính trị của cấp ủy, chính quyền địa phương; Phản ánh tâm tư, nguyện vọng, phong trào hành </w:t>
            </w:r>
            <w:r w:rsidRPr="00E0566B">
              <w:rPr>
                <w:rFonts w:eastAsia="Times New Roman"/>
                <w:color w:val="000000"/>
                <w:sz w:val="22"/>
              </w:rPr>
              <w:lastRenderedPageBreak/>
              <w:t>động cách mạng của nhân dân địa phương; phê phán các hiện tượng tiêu cực, cổ vũ tinh thần thi đua yêu nước vì sự nghiệp xây dựng và bả vệ tổ quốc Việt Nam xã hội chủ nghĩa.</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lastRenderedPageBreak/>
              <w:t xml:space="preserve">Tuyên truyền, phổ biến chủ trương, đường lối của Đảng, chính sách, pháp luật của Nhà nước và các nhiệm vụ kinh tế, xã hội của địa phương; Phản ánh tâm tư, nguyện vọng của quần chúng nhân dân đối với Đảng, Nhà nước; Phê bình, đấu tranh với các hiện tượng tiêu cực; cổ </w:t>
            </w:r>
            <w:r w:rsidRPr="00E0566B">
              <w:rPr>
                <w:rFonts w:eastAsia="Times New Roman"/>
                <w:color w:val="000000"/>
                <w:sz w:val="22"/>
              </w:rPr>
              <w:lastRenderedPageBreak/>
              <w:t>vũ tinh thần thi đua yêu nước và động viện quần chúng nhân dân tích cực tham gia thực hiện các nhiệm vụ kinh tế, xã hội vì sự nghiệp xây dựng và bảo vệ Tổ quốc Việt Nam xã hội chủ nghĩa.</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lastRenderedPageBreak/>
              <w:t>281 Thi Sách, Thành phố Kon Tum, tỉnh KonTum</w:t>
            </w:r>
          </w:p>
        </w:tc>
        <w:tc>
          <w:tcPr>
            <w:tcW w:w="1528" w:type="dxa"/>
            <w:tcBorders>
              <w:top w:val="nil"/>
              <w:left w:val="nil"/>
              <w:bottom w:val="single" w:sz="4" w:space="0" w:color="auto"/>
              <w:right w:val="single" w:sz="4" w:space="0" w:color="auto"/>
            </w:tcBorders>
            <w:shd w:val="clear" w:color="000000" w:fill="FFFFFF"/>
            <w:noWrap/>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603862531</w:t>
            </w:r>
          </w:p>
        </w:tc>
      </w:tr>
      <w:tr w:rsidR="00E0566B" w:rsidRPr="00E0566B" w:rsidTr="00236DE0">
        <w:trPr>
          <w:trHeight w:val="1128"/>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lastRenderedPageBreak/>
              <w:t>46</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Báo Lâm Đồng</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Tuyên truyền, phổ biến chủ trương, đường lối của Đảng, chính sách, pháp luật của Nhà nước và các nhiệm vụ kinh tế, xã hội của địa phương; Phản ánh tâm tư, nguyện vọng của quần chúng nhân dân đối với Đảng, Nhà nước; Phê bình, đấu tranh với các hiện tượng tiêu cực; cổ vũ tinh thần thi đua yêu nước và động viên quần chúng nhân dân.</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38 Quang Trung, Thành phố Đà Lạt, Lâm Đồng</w:t>
            </w:r>
          </w:p>
        </w:tc>
        <w:tc>
          <w:tcPr>
            <w:tcW w:w="1528" w:type="dxa"/>
            <w:tcBorders>
              <w:top w:val="nil"/>
              <w:left w:val="nil"/>
              <w:bottom w:val="single" w:sz="4" w:space="0" w:color="auto"/>
              <w:right w:val="single" w:sz="4" w:space="0" w:color="auto"/>
            </w:tcBorders>
            <w:shd w:val="clear" w:color="000000" w:fill="FFFFFF"/>
            <w:noWrap/>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0263.3822473</w:t>
            </w:r>
          </w:p>
        </w:tc>
      </w:tr>
      <w:tr w:rsidR="00E0566B" w:rsidRPr="00E0566B" w:rsidTr="00236DE0">
        <w:trPr>
          <w:trHeight w:val="1974"/>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47</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Báo Lao động</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Báo điện tử Lao động</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chủ trương của Đảng và chính sách, pháp luật của Nhà nước</w:t>
            </w:r>
            <w:r w:rsidRPr="00E0566B">
              <w:rPr>
                <w:rFonts w:eastAsia="Times New Roman"/>
                <w:color w:val="000000"/>
                <w:sz w:val="22"/>
              </w:rPr>
              <w:br/>
              <w:t>tới mọi tầng lớp nhân dân, đặc biệt là người lao động.</w:t>
            </w:r>
            <w:r w:rsidRPr="00E0566B">
              <w:rPr>
                <w:rFonts w:eastAsia="Times New Roman"/>
                <w:color w:val="000000"/>
                <w:sz w:val="22"/>
              </w:rPr>
              <w:br/>
              <w:t>* Cổ vũ, động viên phong trào thi đua yêu nước, giáo dục đạo đức cách mạng;</w:t>
            </w:r>
            <w:r w:rsidRPr="00E0566B">
              <w:rPr>
                <w:rFonts w:eastAsia="Times New Roman"/>
                <w:color w:val="000000"/>
                <w:sz w:val="22"/>
              </w:rPr>
              <w:br/>
              <w:t>đấu tranh chống tiêu cực, tham nhũng và các tệ nạn xã hội, góp phần vào sự</w:t>
            </w:r>
            <w:r w:rsidRPr="00E0566B">
              <w:rPr>
                <w:rFonts w:eastAsia="Times New Roman"/>
                <w:color w:val="000000"/>
                <w:sz w:val="22"/>
              </w:rPr>
              <w:br/>
              <w:t>nghiệp xây dựng và bảo vệ Tổ quốc Việt Nam xã hội chủ nghĩa.</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chủ trương của Đảng, chính sách, pháp luật của Nhà nước tới</w:t>
            </w:r>
            <w:r w:rsidRPr="00E0566B">
              <w:rPr>
                <w:rFonts w:eastAsia="Times New Roman"/>
                <w:color w:val="000000"/>
                <w:sz w:val="22"/>
              </w:rPr>
              <w:br/>
              <w:t>mọi tầng lớp nhân dân, đặc biệt là người lao động.</w:t>
            </w:r>
            <w:r w:rsidRPr="00E0566B">
              <w:rPr>
                <w:rFonts w:eastAsia="Times New Roman"/>
                <w:color w:val="000000"/>
                <w:sz w:val="22"/>
              </w:rPr>
              <w:br/>
              <w:t>* Cổ vũ, động viên phong trào thi đua yêu nước, giáo dục đạo đức cách mạng;</w:t>
            </w:r>
            <w:r w:rsidRPr="00E0566B">
              <w:rPr>
                <w:rFonts w:eastAsia="Times New Roman"/>
                <w:color w:val="000000"/>
                <w:sz w:val="22"/>
              </w:rPr>
              <w:br/>
              <w:t>đấu tranh chống tiêu cực, tham nhũng và các tệ nạn xã hội, tích cực tuyên</w:t>
            </w:r>
            <w:r w:rsidRPr="00E0566B">
              <w:rPr>
                <w:rFonts w:eastAsia="Times New Roman"/>
                <w:color w:val="000000"/>
                <w:sz w:val="22"/>
              </w:rPr>
              <w:br/>
              <w:t>truyền đối ngoại, góp phần thực hiện chính sách đại đoàn kết dân tộc, đóng</w:t>
            </w:r>
            <w:r w:rsidRPr="00E0566B">
              <w:rPr>
                <w:rFonts w:eastAsia="Times New Roman"/>
                <w:color w:val="000000"/>
                <w:sz w:val="22"/>
              </w:rPr>
              <w:br/>
              <w:t>góp chung vào sự nghiệp xây dựng và bảo vệ Tổ quốc Việt Nam xã hội chủ</w:t>
            </w:r>
            <w:r w:rsidRPr="00E0566B">
              <w:rPr>
                <w:rFonts w:eastAsia="Times New Roman"/>
                <w:color w:val="000000"/>
                <w:sz w:val="22"/>
              </w:rPr>
              <w:br/>
              <w:t>nghĩa.</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Số 6 Phạm Văn Bạch, Cầu Giấy, Hà Nội</w:t>
            </w:r>
          </w:p>
        </w:tc>
        <w:tc>
          <w:tcPr>
            <w:tcW w:w="1528" w:type="dxa"/>
            <w:tcBorders>
              <w:top w:val="nil"/>
              <w:left w:val="nil"/>
              <w:bottom w:val="single" w:sz="4" w:space="0" w:color="auto"/>
              <w:right w:val="single" w:sz="4" w:space="0" w:color="auto"/>
            </w:tcBorders>
            <w:shd w:val="clear" w:color="000000" w:fill="FFFFFF"/>
            <w:noWrap/>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024.35330309</w:t>
            </w:r>
          </w:p>
        </w:tc>
      </w:tr>
      <w:tr w:rsidR="00E0566B" w:rsidRPr="00E0566B" w:rsidTr="00236DE0">
        <w:trPr>
          <w:trHeight w:val="2700"/>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lastRenderedPageBreak/>
              <w:t>48</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Báo Lao động Nghệ An</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Tuyên truyền đường lối của Đảng, chính sách pháp luật của Nhà nước, các Nghị quyết của cấp ủy, chính quyền địa phương và Tổng Liên đoàn lao động Việt Nam, Liên đoàn lao động tỉnh Nghệ An tới công nhân viên chức và người lao động trên địa bàn tỉnh; Phản ánh các phong trào công nhân viên chức lao động và các hoạt động của Công đoàn tỉnh Nghệ An; Định hướng thẩm mỹ và nếp sống văn hóa trong công nhân viên chức lao động; đấu tranh với những biểu hiện thiếu lành mạnh của đời sống xã hội, góp phần thực hiện thắng lợi sự nghiệp công nghiệp hóa, hiện đại hóa đất nước trên địa bàn tỉnh Nghệ An.</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Số 6 đường Lê Mao, thành phố Vinh, tỉnh Nghệ An</w:t>
            </w:r>
          </w:p>
        </w:tc>
        <w:tc>
          <w:tcPr>
            <w:tcW w:w="1528" w:type="dxa"/>
            <w:tcBorders>
              <w:top w:val="nil"/>
              <w:left w:val="nil"/>
              <w:bottom w:val="single" w:sz="4" w:space="0" w:color="auto"/>
              <w:right w:val="single" w:sz="4" w:space="0" w:color="auto"/>
            </w:tcBorders>
            <w:shd w:val="clear" w:color="000000" w:fill="FFFFFF"/>
            <w:noWrap/>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0238.3849806</w:t>
            </w:r>
          </w:p>
        </w:tc>
      </w:tr>
      <w:tr w:rsidR="00E0566B" w:rsidRPr="00E0566B" w:rsidTr="00236DE0">
        <w:trPr>
          <w:trHeight w:val="2256"/>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49</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Báo Lao động và Xã hội</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Báo điện tử Dân sinh</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phổ biến, vận động các tổ chức, nhân dân thực hiện đường lối, chủ trương của Đảng; chính sách, pháp luật của Nhà nước về lĩnh vực lao động, người có công và xã hội;</w:t>
            </w:r>
            <w:r w:rsidRPr="00E0566B">
              <w:rPr>
                <w:rFonts w:eastAsia="Times New Roman"/>
                <w:color w:val="000000"/>
                <w:sz w:val="22"/>
              </w:rPr>
              <w:br/>
              <w:t>* Phổ biến các mô hình điển hình; biểu dương người tốt, việc tốt; đấu tranh với những vi phạm, những biểu hiện tham nhũng, tiêu cực trong lĩnh vực lao động, người có công và xã hội theo quy định của pháp luật;</w:t>
            </w:r>
            <w:r w:rsidRPr="00E0566B">
              <w:rPr>
                <w:rFonts w:eastAsia="Times New Roman"/>
                <w:color w:val="000000"/>
                <w:sz w:val="22"/>
              </w:rPr>
              <w:br/>
              <w:t xml:space="preserve">* Phản ánh tâm tư, nguyện vọng, </w:t>
            </w:r>
            <w:r w:rsidRPr="00E0566B">
              <w:rPr>
                <w:rFonts w:eastAsia="Times New Roman"/>
                <w:color w:val="000000"/>
                <w:sz w:val="22"/>
              </w:rPr>
              <w:lastRenderedPageBreak/>
              <w:t>đời sống của người lao động, người có công với cách mạng và các đối tượng xã hội thuộc phạm vi của ngành quản lý.</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lastRenderedPageBreak/>
              <w:t>* Tuyên truyền chủ trương, đường lối của Đảng; chính sách, pháp luật của Nhà nước về lĩnh vực lao động, thương binh và xã hội;</w:t>
            </w:r>
            <w:r w:rsidRPr="00E0566B">
              <w:rPr>
                <w:rFonts w:eastAsia="Times New Roman"/>
                <w:color w:val="000000"/>
                <w:sz w:val="22"/>
              </w:rPr>
              <w:br/>
              <w:t>* Giới thiệu các mô hình điển hình tiên tiến, biểu dương người tốt, việc tốt; đấu tranh với những vi phạm, biểu hiện tham nhũng, tiêu cực trong lĩnh vực lao động, thương binh và xã hội theo quy định của pháp luật;</w:t>
            </w:r>
            <w:r w:rsidRPr="00E0566B">
              <w:rPr>
                <w:rFonts w:eastAsia="Times New Roman"/>
                <w:color w:val="000000"/>
                <w:sz w:val="22"/>
              </w:rPr>
              <w:br/>
              <w:t>* Phản ánh tâm tư, nguyện vọng, đời sống của người lao động, người có công với cách mạng và các đối tượng xã hội thuộc phạm vi quản lý của Bộ.</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Số 3 ngõ 7 Tôn Thất Thuyết,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024.38356758</w:t>
            </w:r>
            <w:r w:rsidRPr="00E0566B">
              <w:rPr>
                <w:rFonts w:eastAsia="Times New Roman"/>
                <w:color w:val="000000"/>
                <w:sz w:val="22"/>
              </w:rPr>
              <w:br/>
              <w:t>024.37760530</w:t>
            </w:r>
          </w:p>
        </w:tc>
      </w:tr>
      <w:tr w:rsidR="00E0566B" w:rsidRPr="00E0566B" w:rsidTr="00236DE0">
        <w:trPr>
          <w:trHeight w:val="2538"/>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lastRenderedPageBreak/>
              <w:t>50</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Báo Năng lượng mới</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Báo điện tử Petrotimes</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phổ biến đường lối, chủ trương, chính sách của Đảng và pháp luật của Nhà nước trong lĩnh vực năng lượng.</w:t>
            </w:r>
            <w:r w:rsidRPr="00E0566B">
              <w:rPr>
                <w:rFonts w:eastAsia="Times New Roman"/>
                <w:color w:val="000000"/>
                <w:sz w:val="22"/>
              </w:rPr>
              <w:br/>
              <w:t xml:space="preserve"> * Phản ánh các hoạt động của ngành Dầu khí Việt Nam và thế giới.</w:t>
            </w:r>
            <w:r w:rsidRPr="00E0566B">
              <w:rPr>
                <w:rFonts w:eastAsia="Times New Roman"/>
                <w:color w:val="000000"/>
                <w:sz w:val="22"/>
              </w:rPr>
              <w:br/>
              <w:t>* Tuyên truyền vận động nhân dân tham gia tiết kiệm năng lượng, bảo vệ môi trường.</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chủ trương, đường lối của Đảng; chính sách, pháp luật của Nhà nước trong lĩnh vực năng lượng dầu khí;</w:t>
            </w:r>
            <w:r w:rsidRPr="00E0566B">
              <w:rPr>
                <w:rFonts w:eastAsia="Times New Roman"/>
                <w:color w:val="000000"/>
                <w:sz w:val="22"/>
              </w:rPr>
              <w:br/>
              <w:t xml:space="preserve"> * Thông tin về những vấn đề liên quan đến lĩnh vực năng lượng dầu khí trong các hoạt động của đời sống xã hội.</w:t>
            </w:r>
            <w:r w:rsidRPr="00E0566B">
              <w:rPr>
                <w:rFonts w:eastAsia="Times New Roman"/>
                <w:color w:val="000000"/>
                <w:sz w:val="22"/>
              </w:rPr>
              <w:br/>
              <w:t>* Giới thiệu nội dung bản in báo Năng lượng mới theo tôn chỉ mục đích của Báo được quy định tại Giấy phép hoạt động báo chí in số 103/GP-BTTTT do Bộ Thông tin và Truyền thông cấp;</w:t>
            </w:r>
            <w:r w:rsidRPr="00E0566B">
              <w:rPr>
                <w:rFonts w:eastAsia="Times New Roman"/>
                <w:color w:val="000000"/>
                <w:sz w:val="22"/>
              </w:rPr>
              <w:br/>
              <w:t xml:space="preserve">* Phản ánh các hoạt động của ngành dầu khí Việt Nam và thế giới; tuyên truyền vận động nhân dân tham gia tiết kiệm năng lượng, bảo vệ môi trường.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Tầng 4, toà nhà Viện Dầu khí Việt Nam 167 Trung Kính, Q.Cầu Giấy,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024.37823573</w:t>
            </w:r>
            <w:r w:rsidRPr="00E0566B">
              <w:rPr>
                <w:rFonts w:eastAsia="Times New Roman"/>
                <w:color w:val="000000"/>
                <w:sz w:val="22"/>
              </w:rPr>
              <w:br/>
              <w:t>024.37823572</w:t>
            </w:r>
          </w:p>
        </w:tc>
      </w:tr>
      <w:tr w:rsidR="00E0566B" w:rsidRPr="00E0566B" w:rsidTr="00236DE0">
        <w:trPr>
          <w:trHeight w:val="2010"/>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51</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Báo Nghệ An</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Báo Nghệ An điện tử</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xml:space="preserve">Tuyên truyền, phổ biến chủ trương, đường lối của Đảng và chính sách, pháp luật của Nhà nước; các nhiệm vụ kinh tế, xã hội của địa phương; Phản ánh tâm tư, nguyện vọng của quần chúng nhân dân đối với Đảng, Nhà nước; Phê bình, đấu tranh với các hiện tượng tiêu cực; cổ vũ tinh thần thi đua </w:t>
            </w:r>
            <w:r w:rsidRPr="00E0566B">
              <w:rPr>
                <w:rFonts w:eastAsia="Times New Roman"/>
                <w:color w:val="000000"/>
                <w:sz w:val="22"/>
              </w:rPr>
              <w:lastRenderedPageBreak/>
              <w:t>yêu nước và động viên quần chúng nhân dân tích cực tham gia thực hiện các nhiệm vụ kinh tế, xã hội vì sự nghiệp xây dựng và bảo vệ Tổ quốc Việt Nam xã hội chủ nghĩa.</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lastRenderedPageBreak/>
              <w:t>Tuyên truyền đường lối của Đảng, chính sách, pháp luật của Nhà nước, tuyên truyền nhiệm vụ chính trị của địa phương; tuyên truyền nhiệm vụ chính trị của địa phương, tuyên truyền nhân tố mới, điển hình tốt, cổ vũ nhân dân thực hiện tốt nhiệm vụ chính trị, kinh tế, xã hội của tỉnh.</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Số 3 Đại lộ Lê Nin, Thành phố Vinh, Nghệ An</w:t>
            </w:r>
          </w:p>
        </w:tc>
        <w:tc>
          <w:tcPr>
            <w:tcW w:w="1528" w:type="dxa"/>
            <w:tcBorders>
              <w:top w:val="nil"/>
              <w:left w:val="nil"/>
              <w:bottom w:val="single" w:sz="4" w:space="0" w:color="auto"/>
              <w:right w:val="single" w:sz="4" w:space="0" w:color="auto"/>
            </w:tcBorders>
            <w:shd w:val="clear" w:color="000000" w:fill="FFFFFF"/>
            <w:noWrap/>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023.83588138</w:t>
            </w:r>
          </w:p>
        </w:tc>
      </w:tr>
      <w:tr w:rsidR="00E0566B" w:rsidRPr="00E0566B" w:rsidTr="00236DE0">
        <w:trPr>
          <w:trHeight w:val="2256"/>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lastRenderedPageBreak/>
              <w:t>52</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xml:space="preserve">Báo Người cao tuổi </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Báo Ngày mới Online</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xml:space="preserve">* Tuyên truyền chủ trương, đường lối, chính sách của Đảng; pháp luật của Nhà nước về người cao tuổi; góp phần chăm sóc, phát huy vai trò của người cao tuổi trong công cuộc đổi mới đất nước, hội nhập quốc tế, xây dựng và bảo vệ Tổ quốc Việt Nam xã hội chủ nghĩa; </w:t>
            </w:r>
            <w:r w:rsidRPr="00E0566B">
              <w:rPr>
                <w:rFonts w:eastAsia="Times New Roman"/>
                <w:color w:val="000000"/>
                <w:sz w:val="22"/>
              </w:rPr>
              <w:br/>
              <w:t>* Cổ vũ, động viên toàn dân thực hiện pháp luật về người cao tuổi; chăm lo, giúp đỡ người cao tuổi; biểu dương những điển hình tiên tiến, người tốt, việc tốt; tham gia xây dựng Đảng, xây dựng chính quyền. Đấu tranh chống tham nhũng, quan liêu, lãng phí và thực hành tiết kiệm trong đời sống xã hội;</w:t>
            </w:r>
            <w:r w:rsidRPr="00E0566B">
              <w:rPr>
                <w:rFonts w:eastAsia="Times New Roman"/>
                <w:color w:val="000000"/>
                <w:sz w:val="22"/>
              </w:rPr>
              <w:br/>
              <w:t xml:space="preserve">* Trao đổi kinh nghiệm công tác Hội; phát triển quan hệ quốc tế về người cao tuổi. </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chủ trương, đường lối, chính sách của Đảng; pháp luật của Nhà nước về người cao tuổi nhằm góp phần chăm sóc, phát huy vai trò của người cao tuổi trong công cuộc đổi mới đất nước, hội nhập quốc tế, xây dựng và bảo vệ Tổ quốc;</w:t>
            </w:r>
            <w:r w:rsidRPr="00E0566B">
              <w:rPr>
                <w:rFonts w:eastAsia="Times New Roman"/>
                <w:color w:val="000000"/>
                <w:sz w:val="22"/>
              </w:rPr>
              <w:br/>
              <w:t xml:space="preserve">* Cổ vũ, động viên toàn dân thực hiện pháp luật về người cao tuổi; chăm lo, giúp đỡ người cao tuổi; biểu dương những điển hình tiên tiến, người tốt, việc tốt, nêu gương sáng tuổi cao chí càng cao, hiến kế - hiến công, tham gia sản xuất, kinh doanh góp phần xóa đói giảm nghèo, xây dựng con người mới, gia đình văn hóa, xây dựng xã hội học tập, gia đình hiếu học; </w:t>
            </w:r>
            <w:r w:rsidRPr="00E0566B">
              <w:rPr>
                <w:rFonts w:eastAsia="Times New Roman"/>
                <w:color w:val="000000"/>
                <w:sz w:val="22"/>
              </w:rPr>
              <w:br/>
              <w:t xml:space="preserve">* Trao đổi kinh nghiệm công tác Hội và xây dựng Hội Người cao tuổi Việt Nam vững mạnh.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Số 12 Lê Hồng Phong -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0243.7334432</w:t>
            </w:r>
          </w:p>
        </w:tc>
      </w:tr>
      <w:tr w:rsidR="00E0566B" w:rsidRPr="00E0566B" w:rsidTr="00236DE0">
        <w:trPr>
          <w:trHeight w:val="2565"/>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lastRenderedPageBreak/>
              <w:t>53</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Báo Người lao động</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Tuyên truyền đường lối, chủ trương của Đảng, chính sách, pháp luật của Nhà nước, các Nghị quyết của cấp ủy, chính quyền thành phố và Tổng Liên đoàn lao động Việt Nam, Liên đoàn Lao động Thành phố Hồ Chí Minh tới công nhân viên chức và người lao động</w:t>
            </w:r>
            <w:r w:rsidRPr="00E0566B">
              <w:rPr>
                <w:rFonts w:eastAsia="Times New Roman"/>
                <w:color w:val="000000"/>
                <w:sz w:val="22"/>
              </w:rPr>
              <w:br/>
              <w:t>Biểu dương những điển hình tiên tiến trong lao động sản xuất; cổ vũ, động viên người lao động và công đoàn các cấp thực hiện tốt các nhiệm vụ kinh tế - xã hội của địa phương; đấu tranh chống tham nhũng và các biểu hiện tiêu cực vì sự nghiệp xây dựng và bảo vệ Tổ quốc Việt Nam xã hội chủ nghĩa.</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127 võ Văn Tần, phường 6, Quận 3, Thành phố Hồ Chí Minh</w:t>
            </w:r>
          </w:p>
        </w:tc>
        <w:tc>
          <w:tcPr>
            <w:tcW w:w="1528" w:type="dxa"/>
            <w:tcBorders>
              <w:top w:val="nil"/>
              <w:left w:val="nil"/>
              <w:bottom w:val="single" w:sz="4" w:space="0" w:color="auto"/>
              <w:right w:val="single" w:sz="4" w:space="0" w:color="auto"/>
            </w:tcBorders>
            <w:shd w:val="clear" w:color="000000" w:fill="FFFFFF"/>
            <w:noWrap/>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028.39306262</w:t>
            </w:r>
          </w:p>
        </w:tc>
      </w:tr>
      <w:tr w:rsidR="00E0566B" w:rsidRPr="00E0566B" w:rsidTr="00236DE0">
        <w:trPr>
          <w:trHeight w:val="1974"/>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54</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Báo Người tiêu dùng</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Báo điện tử Người tiêu dùng</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Tuyên truyền, phổ biến đường lối, chủ trương của Đảng; chính sách, pháp luật của Nhà nước và nhiệm vụ của Hội trong lĩnh vực bảo vệ quyền lợi và nâng cao nhận thức cho người tiêu dùng Việt Nam.</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chủ trương, đường lối của Đảng; chính sách, pháp luật của Nhà nước về lĩnh vực bảo vệ quyền lợi người tiêu dùng.</w:t>
            </w:r>
            <w:r w:rsidRPr="00E0566B">
              <w:rPr>
                <w:rFonts w:eastAsia="Times New Roman"/>
                <w:color w:val="000000"/>
                <w:sz w:val="22"/>
              </w:rPr>
              <w:br/>
              <w:t xml:space="preserve"> * Phổ biến kiến thức cho người tiêu dùng về Luật Bảo vệ quyền lợi của người tiêu dùng; phản ánh các hoạt động của các Hội bảo vệ quyền lợi người tiêu dùng trực thuộc Trung ương Hội.</w:t>
            </w:r>
            <w:r w:rsidRPr="00E0566B">
              <w:rPr>
                <w:rFonts w:eastAsia="Times New Roman"/>
                <w:color w:val="000000"/>
                <w:sz w:val="22"/>
              </w:rPr>
              <w:br/>
              <w:t xml:space="preserve"> * Thông tin về các lĩnh vực đời sống xã hội phù hợp với chức năng, nhiệm vụ của Hội.</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214/22 Tôn Thất Tùng, Đống Đa,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024.35747649</w:t>
            </w:r>
            <w:r w:rsidRPr="00E0566B">
              <w:rPr>
                <w:rFonts w:eastAsia="Times New Roman"/>
                <w:color w:val="000000"/>
                <w:sz w:val="22"/>
              </w:rPr>
              <w:br/>
              <w:t>024.35747649</w:t>
            </w:r>
          </w:p>
        </w:tc>
      </w:tr>
      <w:tr w:rsidR="00E0566B" w:rsidRPr="00E0566B" w:rsidTr="00236DE0">
        <w:trPr>
          <w:trHeight w:val="1410"/>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lastRenderedPageBreak/>
              <w:t>55</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xml:space="preserve">Báo Nhà báo và Công luận </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xml:space="preserve">Báo điện tử Nhà báo và Công luận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xml:space="preserve">- Thông tin về tình hình kinh tế chính trị, xã hội của đất nước nhằm góp phần tuyên truyền đường lối của Đảng, chính sách, pháp luật của Nhà nước trong đội ngũ những người làm báo; thực hiện đối mới báo chí vì sự nghiệp công nghiệp hóa, hiện đại hóa đất nước; </w:t>
            </w:r>
            <w:r w:rsidRPr="00E0566B">
              <w:rPr>
                <w:rFonts w:eastAsia="Times New Roman"/>
                <w:color w:val="000000"/>
                <w:sz w:val="22"/>
              </w:rPr>
              <w:br/>
              <w:t xml:space="preserve">- Là diễn đàn trao đổi thông tin, nghiệp vụ của các nhà báo và những người quan tâm đến nghiệp vụ báo chí. </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xml:space="preserve">- Thông tin về tình hình kinh tế chính trị, xã hội của đất nước nhằm góp phần tuyên truyền đường lối của Đảng, chính sách, pháp luật của Nhà nước trong đội ngũ những người làm báo; thực hiện đối mới báo chí vì sự nghiệp công nghiệp hóa, hiện đại hóa đất nước; </w:t>
            </w:r>
            <w:r w:rsidRPr="00E0566B">
              <w:rPr>
                <w:rFonts w:eastAsia="Times New Roman"/>
                <w:color w:val="000000"/>
                <w:sz w:val="22"/>
              </w:rPr>
              <w:br/>
              <w:t xml:space="preserve">- Là diễn đàn trao đổi thông tin, nghiệp vụ của các nhà báo và những người quan tâm đến nghiệp vụ báo chí.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Tầng 4, Tòa nhà Hội Nhà báo Việt Nam, Khu đô thị mới Cầu Giấy, đường Dương Đình Nghệ,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024.32242364</w:t>
            </w:r>
          </w:p>
        </w:tc>
      </w:tr>
      <w:tr w:rsidR="00E0566B" w:rsidRPr="00E0566B" w:rsidTr="00236DE0">
        <w:trPr>
          <w:trHeight w:val="1650"/>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56</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Báo Nhân dân</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Báo điện tử Nhân dân</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Báo Nhân dân là cơ quan ngôn luận của Trung ương Đảng, là tiếng nói quan</w:t>
            </w:r>
            <w:r w:rsidRPr="00E0566B">
              <w:rPr>
                <w:rFonts w:eastAsia="Times New Roman"/>
                <w:color w:val="000000"/>
                <w:sz w:val="22"/>
              </w:rPr>
              <w:br/>
              <w:t>trọng của Đảng đối với trong nước và quốc tế.</w:t>
            </w:r>
            <w:r w:rsidRPr="00E0566B">
              <w:rPr>
                <w:rFonts w:eastAsia="Times New Roman"/>
                <w:color w:val="000000"/>
                <w:sz w:val="22"/>
              </w:rPr>
              <w:br/>
              <w:t>* Báo Nhân dân có nhiệm vụ bằng nội dung và hình thức phong phú, sinh</w:t>
            </w:r>
            <w:r w:rsidRPr="00E0566B">
              <w:rPr>
                <w:rFonts w:eastAsia="Times New Roman"/>
                <w:color w:val="000000"/>
                <w:sz w:val="22"/>
              </w:rPr>
              <w:br/>
              <w:t>động, mở rộng thông tin, trao đổi ý kiến, hướng dẫn dư luận đối với những</w:t>
            </w:r>
            <w:r w:rsidRPr="00E0566B">
              <w:rPr>
                <w:rFonts w:eastAsia="Times New Roman"/>
                <w:color w:val="000000"/>
                <w:sz w:val="22"/>
              </w:rPr>
              <w:br/>
              <w:t>vấn đề mới của cuộc sống mà quần chúng quan tâm.</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Thông tin toàn diện về các hoạt động chính trị - kinh tế - văn hóa - xã hội,</w:t>
            </w:r>
            <w:r w:rsidRPr="00E0566B">
              <w:rPr>
                <w:rFonts w:eastAsia="Times New Roman"/>
                <w:color w:val="000000"/>
                <w:sz w:val="22"/>
              </w:rPr>
              <w:br/>
              <w:t>quốc phòng - giáo dục và khoa học trong nước, trong khu vực và trên thế giới</w:t>
            </w:r>
            <w:r w:rsidRPr="00E0566B">
              <w:rPr>
                <w:rFonts w:eastAsia="Times New Roman"/>
                <w:color w:val="000000"/>
                <w:sz w:val="22"/>
              </w:rPr>
              <w:br/>
              <w:t>theo quan điểm của Đảng và Nhà nước Việt Nam; tình hình thực hiện các chủ</w:t>
            </w:r>
            <w:r w:rsidRPr="00E0566B">
              <w:rPr>
                <w:rFonts w:eastAsia="Times New Roman"/>
                <w:color w:val="000000"/>
                <w:sz w:val="22"/>
              </w:rPr>
              <w:br/>
              <w:t>trương, chính sách lớn của Đảng và Nhà nước trong công cuộc xây dựng chủ</w:t>
            </w:r>
            <w:r w:rsidRPr="00E0566B">
              <w:rPr>
                <w:rFonts w:eastAsia="Times New Roman"/>
                <w:color w:val="000000"/>
                <w:sz w:val="22"/>
              </w:rPr>
              <w:br/>
              <w:t>nghĩa xã hội</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71 Hàng Trống, Hà Nội</w:t>
            </w:r>
          </w:p>
        </w:tc>
        <w:tc>
          <w:tcPr>
            <w:tcW w:w="1528" w:type="dxa"/>
            <w:tcBorders>
              <w:top w:val="nil"/>
              <w:left w:val="nil"/>
              <w:bottom w:val="single" w:sz="4" w:space="0" w:color="auto"/>
              <w:right w:val="single" w:sz="4" w:space="0" w:color="auto"/>
            </w:tcBorders>
            <w:shd w:val="clear" w:color="000000" w:fill="FFFFFF"/>
            <w:noWrap/>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024.39381487</w:t>
            </w:r>
          </w:p>
        </w:tc>
      </w:tr>
      <w:tr w:rsidR="00E0566B" w:rsidRPr="00E0566B" w:rsidTr="00236DE0">
        <w:trPr>
          <w:trHeight w:val="1995"/>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lastRenderedPageBreak/>
              <w:t>57</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Báo Ninh Thuận</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Báo Ninh Thuận điện tử</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Tuyên truyền đường lối, chủ trương, chính sách, pháp luật của Đảng và Nhà nước; Phổ biến các chỉ thị, nghị quyết và nhiệm vụ chính trị của cấp ủy Đảng, chính quyền địa phương; Phản ánh tâm tư nguyện vọng, phong trào hành động cách mạng của nhân dân địa phương; phê phán các hiện tượng tiêu cực, cổ vũ tinh thần thi đua yêu nước vì sự nghiệp xây dựng và bảo vệ Tổ quốc Việt Nam xã hội chủ nghĩa.</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Tuyên truyền, phổ biến quan điểm, chủ trương, đường lối của Đảng; chính sách, pháp luật của Nhà nước và các nhiệm vụ kinh tế, xã hội của địa phương; Phê binh, đấu tranh với các hiện tượng tiêu cực; cổ vũ tinh thần thi đua yêu nước và độngv iên quần chúng nhân dân tích cực tham gia thực hiện các nhiệm vụ kinh tế, xã hội vì sự nghiệp xây dựng và bảo vệ Tổ quốc Việt Nam xã hội chủ nghĩa.</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Số 279 đường 21 tháng 8, thành phố Phan Rang, Tháp Chàm, tỉnh Ninh Thuận</w:t>
            </w:r>
          </w:p>
        </w:tc>
        <w:tc>
          <w:tcPr>
            <w:tcW w:w="1528" w:type="dxa"/>
            <w:tcBorders>
              <w:top w:val="nil"/>
              <w:left w:val="nil"/>
              <w:bottom w:val="single" w:sz="4" w:space="0" w:color="auto"/>
              <w:right w:val="single" w:sz="4" w:space="0" w:color="auto"/>
            </w:tcBorders>
            <w:shd w:val="clear" w:color="000000" w:fill="FFFFFF"/>
            <w:noWrap/>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0259.3820399</w:t>
            </w:r>
          </w:p>
        </w:tc>
      </w:tr>
      <w:tr w:rsidR="00E0566B" w:rsidRPr="00E0566B" w:rsidTr="00236DE0">
        <w:trPr>
          <w:trHeight w:val="2256"/>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58</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Báo Nông nghiệp Việt Nam</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Báo điện tử Nông nghiệp Việt Nam</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phổ biến các chủ trương, đường lối của Đảng; chính sách, pháp luật của Nhà nước về lĩnh vực nông nghiệp và phát triển nông thôn.</w:t>
            </w:r>
            <w:r w:rsidRPr="00E0566B">
              <w:rPr>
                <w:rFonts w:eastAsia="Times New Roman"/>
                <w:color w:val="000000"/>
                <w:sz w:val="22"/>
              </w:rPr>
              <w:br/>
              <w:t>* Thông tin về về công tác chỉ đạo, điều hành các hoạt động của ngành nông nghiệp và phát triển nông thôn; phản ánh các nhân tố tích cực, điển hình; phê phán các hiện tượng tiêu cực trong lĩnh vực nông nghiệp và phát triển nông thôn.</w:t>
            </w:r>
            <w:r w:rsidRPr="00E0566B">
              <w:rPr>
                <w:rFonts w:eastAsia="Times New Roman"/>
                <w:color w:val="000000"/>
                <w:sz w:val="22"/>
              </w:rPr>
              <w:br/>
              <w:t>* Phổ biến các kiến thức khoa học công nghệ, sáng kiến, kinh nghiệm nâng cao dân trí cho nông dân, vì sự nghiệp công nghiệp hóa, hiện đại hóa nông thôn.</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chủ trương, đường lối của Đảng; chính sách, pháp luật của Nhà nước về lĩnh vực nông nghiệp và phát triển nông thôn;</w:t>
            </w:r>
            <w:r w:rsidRPr="00E0566B">
              <w:rPr>
                <w:rFonts w:eastAsia="Times New Roman"/>
                <w:color w:val="000000"/>
                <w:sz w:val="22"/>
              </w:rPr>
              <w:br/>
              <w:t>- Thông tin về công tác chỉ đạo, điều hành các hoạt động của ngành nông nghiệp và phát triển nông thôn; biểu dương các nhân tố tích cực, điển hình, phê phán các hiện tượng tiêu cực trong lĩnh vực nông nghiệp và phát triển nông thôn;</w:t>
            </w:r>
            <w:r w:rsidRPr="00E0566B">
              <w:rPr>
                <w:rFonts w:eastAsia="Times New Roman"/>
                <w:color w:val="000000"/>
                <w:sz w:val="22"/>
              </w:rPr>
              <w:br/>
              <w:t>- Phổ biến kiến thức khoa học, công nghệ trong sản xuất nông, lâm, ngư, diêm nghiệp; phổ biến sáng kiến, kinh nghiệm nhằm nâng cao dân trí cho nông dân, vì sự nghiệp công nghiệp hóa, hiện đại hóa nông thôn.</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14 Ngô Quyền,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024.38256492</w:t>
            </w:r>
            <w:r w:rsidRPr="00E0566B">
              <w:rPr>
                <w:rFonts w:eastAsia="Times New Roman"/>
                <w:color w:val="000000"/>
                <w:sz w:val="22"/>
              </w:rPr>
              <w:br/>
              <w:t>024.38252923</w:t>
            </w:r>
          </w:p>
        </w:tc>
      </w:tr>
      <w:tr w:rsidR="00E0566B" w:rsidRPr="00E0566B" w:rsidTr="00236DE0">
        <w:trPr>
          <w:trHeight w:val="1410"/>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lastRenderedPageBreak/>
              <w:t>59</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xml:space="preserve">Báo Nông thôn ngày nay </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xml:space="preserve">Báo điện tử Dân Việt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xml:space="preserve">- Tuyên truyền đường lối, chủ trương của Đảng và chính sách pháp luật của Nhà nước; kế hoạch chương trình hành động của Trung ương Hội Nông dân Việt Nam; </w:t>
            </w:r>
            <w:r w:rsidRPr="00E0566B">
              <w:rPr>
                <w:rFonts w:eastAsia="Times New Roman"/>
                <w:color w:val="000000"/>
                <w:sz w:val="22"/>
              </w:rPr>
              <w:br/>
              <w:t xml:space="preserve">- Phổ biến khoa học kỹ thuật, kinh nghiệm sản xuất cho nông dân; cổ động phong trào nông dân đoàn kết và tích cực tham gia xây dựng nông thôn mới, góp phần thực hiện thắng lợi mục tiêu dân giàu, nước mạnh, xây dựng và bảo vệ Tổ quốc Việt Nam xã hội chủ nghĩa. </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Thông tin tuyên truyền đường lối, chủ trương, chính sách của Đảng và pháp luật Nhà nước; thông tin về kế hoạch, chương trình hành động, hoạt động của Hội Nông dân Việt Nam; phổ biến khoa học kỹ thuật, kinh nghiệm sản xuất cho nông dân, cổ động phong trào nông dân đoàn kết và tích cực tham gia xây dựng nông thôn mới phục vụ cho sản xuất nông nghiệp, phát triển nông thôn nói chung.</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Lô E2, Dương Đình Nghệ, Quận Cầu Giấy,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024.38472263</w:t>
            </w:r>
          </w:p>
        </w:tc>
      </w:tr>
      <w:tr w:rsidR="00E0566B" w:rsidRPr="00E0566B" w:rsidTr="00236DE0">
        <w:trPr>
          <w:trHeight w:val="2538"/>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60</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xml:space="preserve">Báo Pháp luật Thành phố Hồ Chí Minh </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Báo điện tử Pháp luật Thành phố Hồ Chí Minh</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phổ biến chủ trương của Đảng, chính sách, pháp luật của Nhà nước và các nghị quyết, chỉ thị của cấp ủy, chính quyền Tp.HCM tới các tầng lớp nhân dân;</w:t>
            </w:r>
            <w:r w:rsidRPr="00E0566B">
              <w:rPr>
                <w:rFonts w:eastAsia="Times New Roman"/>
                <w:color w:val="000000"/>
                <w:sz w:val="22"/>
              </w:rPr>
              <w:br/>
              <w:t>* Phản ánh hoạt động của ngành tư pháp và các cấp, ngành của Tp.HCM trong việc thi hành pháp luật;</w:t>
            </w:r>
            <w:r w:rsidRPr="00E0566B">
              <w:rPr>
                <w:rFonts w:eastAsia="Times New Roman"/>
                <w:color w:val="000000"/>
                <w:sz w:val="22"/>
              </w:rPr>
              <w:br/>
              <w:t>* Tuyên truyền, phổ biến pháp luật và động viên, cổ vũ nhân dân thành phố tự giác chấp hành pháp luật;</w:t>
            </w:r>
            <w:r w:rsidRPr="00E0566B">
              <w:rPr>
                <w:rFonts w:eastAsia="Times New Roman"/>
                <w:color w:val="000000"/>
                <w:sz w:val="22"/>
              </w:rPr>
              <w:br/>
              <w:t>* Đấu tranh, phê phán các hành vi vi phạm pháp luật, biểu dương người tốt, việc tốt trong công tác đấu tranh phòng, chống các vi phạm pháp luật, góp phần làm lành mạnh hóa xã hội.</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chủ trương, đường lối, chính sách của Đảng và pháp luật của Nhà nước.</w:t>
            </w:r>
            <w:r w:rsidRPr="00E0566B">
              <w:rPr>
                <w:rFonts w:eastAsia="Times New Roman"/>
                <w:color w:val="000000"/>
                <w:sz w:val="22"/>
              </w:rPr>
              <w:br/>
              <w:t>* Thông tin phổ biến kiến thức pháp luật; xây dựng ý thức tôn trọng và bảo vệ pháp luật trong cán bộ, nhân dân; đấu tranh chống những biểu hiện phạm pháp trong đời sống xã hội, góp phần hoàn thiện hệ thống pháp luật.</w:t>
            </w:r>
            <w:r w:rsidRPr="00E0566B">
              <w:rPr>
                <w:rFonts w:eastAsia="Times New Roman"/>
                <w:color w:val="000000"/>
                <w:sz w:val="22"/>
              </w:rPr>
              <w:br/>
              <w:t>* Thông tin về các lĩnh vực đời sống kinh tế, xã hội.</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34 Hoàng Việt, Phường 4, Quận Tân Bình, Tp Hồ Chí Minh</w:t>
            </w:r>
          </w:p>
        </w:tc>
        <w:tc>
          <w:tcPr>
            <w:tcW w:w="1528" w:type="dxa"/>
            <w:tcBorders>
              <w:top w:val="nil"/>
              <w:left w:val="nil"/>
              <w:bottom w:val="single" w:sz="4" w:space="0" w:color="auto"/>
              <w:right w:val="single" w:sz="4" w:space="0" w:color="auto"/>
            </w:tcBorders>
            <w:shd w:val="clear" w:color="000000" w:fill="FFFFFF"/>
            <w:noWrap/>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028.3991 0101</w:t>
            </w:r>
          </w:p>
        </w:tc>
      </w:tr>
      <w:tr w:rsidR="00E0566B" w:rsidRPr="00E0566B" w:rsidTr="00236DE0">
        <w:trPr>
          <w:trHeight w:val="846"/>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lastRenderedPageBreak/>
              <w:t>61</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xml:space="preserve">Báo Pháp luật Việt Nam </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xml:space="preserve">Báo Pháp luật Việt Nam điện tử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xml:space="preserve">- Tuyên truyền, phổ biến, hướng dẫn đường lối, chủ trương và pháp luật của Đảng và Nhà nước; </w:t>
            </w:r>
            <w:r w:rsidRPr="00E0566B">
              <w:rPr>
                <w:rFonts w:eastAsia="Times New Roman"/>
                <w:color w:val="000000"/>
                <w:sz w:val="22"/>
              </w:rPr>
              <w:br/>
              <w:t xml:space="preserve">- Phản ánh tình hình thi hành luật pháp và ý kiến đống góp nhân dân về pháp luật. </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xml:space="preserve">- Tuyên truyền, giáo dục pháp luật của Nhà nước; </w:t>
            </w:r>
            <w:r w:rsidRPr="00E0566B">
              <w:rPr>
                <w:rFonts w:eastAsia="Times New Roman"/>
                <w:color w:val="000000"/>
                <w:sz w:val="22"/>
              </w:rPr>
              <w:br/>
              <w:t>- Thông tin về những hoạt động có liên quan của ngành tư pháp;</w:t>
            </w:r>
            <w:r w:rsidRPr="00E0566B">
              <w:rPr>
                <w:rFonts w:eastAsia="Times New Roman"/>
                <w:color w:val="000000"/>
                <w:sz w:val="22"/>
              </w:rPr>
              <w:br/>
              <w:t xml:space="preserve">- Phản ánh tình hình thi hành pháp luật và ý kiến của nhân dân về pháp luật.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Số 42/29 Nguyễn Chí Thanh -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024.37245181</w:t>
            </w:r>
          </w:p>
        </w:tc>
      </w:tr>
      <w:tr w:rsidR="00E0566B" w:rsidRPr="00E0566B" w:rsidTr="00236DE0">
        <w:trPr>
          <w:trHeight w:val="2175"/>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62</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xml:space="preserve">Báo Phụ nữ Thành phố Hồ Chí Minh </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Tuyên truyền đường lối, chủ trương, chính sách, pháp luật của Đảng, Nhà nước, các Nghị quyết của cấp ủy, chính quyền và Hội liên hiệp Phụ nữ VN tới các hội viên;</w:t>
            </w:r>
            <w:r w:rsidRPr="00E0566B">
              <w:rPr>
                <w:rFonts w:eastAsia="Times New Roman"/>
                <w:color w:val="000000"/>
                <w:sz w:val="22"/>
              </w:rPr>
              <w:br/>
              <w:t>Phản ánh hoạt động của Hội Liên hiệp Phụ nữ và các cấp chính quyền, đoàn thể vì sự tiến bộ của phụ nữ; cổ vũ động viên các hội viên tích cực tham gia công tác xã hội, góp phần hoàn thành tốt các nhiệm vụ kinh tế - chính trị của địa phương.</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311 Điện Biên Phủ, quận 3, Thành phố Hồ Chí Minh</w:t>
            </w:r>
          </w:p>
        </w:tc>
        <w:tc>
          <w:tcPr>
            <w:tcW w:w="1528" w:type="dxa"/>
            <w:tcBorders>
              <w:top w:val="nil"/>
              <w:left w:val="nil"/>
              <w:bottom w:val="single" w:sz="4" w:space="0" w:color="auto"/>
              <w:right w:val="single" w:sz="4" w:space="0" w:color="auto"/>
            </w:tcBorders>
            <w:shd w:val="clear" w:color="000000" w:fill="FFFFFF"/>
            <w:noWrap/>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039.316854 </w:t>
            </w:r>
          </w:p>
        </w:tc>
      </w:tr>
      <w:tr w:rsidR="00E0566B" w:rsidRPr="00E0566B" w:rsidTr="00236DE0">
        <w:trPr>
          <w:trHeight w:val="1410"/>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63</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xml:space="preserve">Báo Phụ nữ Việt Nam </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Báo điện tử Phụ nữ Việt Nam</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phổ biến đường lối, chủ trương của Đảng, chính sách, pháp luật của Nhà nước; chương trình hoạt động của Trung ương Hội Liên hiệp Phụ nữ Việt Nam;</w:t>
            </w:r>
            <w:r w:rsidRPr="00E0566B">
              <w:rPr>
                <w:rFonts w:eastAsia="Times New Roman"/>
                <w:color w:val="000000"/>
                <w:sz w:val="22"/>
              </w:rPr>
              <w:br/>
              <w:t xml:space="preserve">* Biểu dương các nhân tố, các điển hình tiên tiến trong phong trào phụ nữ; Hướng dẫn, giáo dục chị em nuôi dạy tốt, xây dựng gia đình hạnh phúc, ngăn ngừa các tệ nạn xã hội, góp phần xây dựng xã hội văn minh. </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xml:space="preserve">* Tuyên truyền chủ trương, đường lối của Đảng; chính sách, pháp luật của Nhà nước; chương trình hoạt động của Trung ương Hội Liên hiệp Phụ nữ Việt Nam; </w:t>
            </w:r>
            <w:r w:rsidRPr="00E0566B">
              <w:rPr>
                <w:rFonts w:eastAsia="Times New Roman"/>
                <w:color w:val="000000"/>
                <w:sz w:val="22"/>
              </w:rPr>
              <w:br/>
              <w:t>* Biểu dương các nhân tố mới, các điển hình tiên tiến trong phong trào phụ nữ; Hướng dẫn, giáo dục chị em nuôi dạy con tốt, xây dựng gia đình hạnh phúc, ngăn ngừa các tệ nạn xã hội, góp phần xây dựng xã hội văn minh.</w:t>
            </w:r>
          </w:p>
        </w:tc>
        <w:tc>
          <w:tcPr>
            <w:tcW w:w="1510" w:type="dxa"/>
            <w:tcBorders>
              <w:top w:val="nil"/>
              <w:left w:val="nil"/>
              <w:bottom w:val="single" w:sz="4" w:space="0" w:color="auto"/>
              <w:right w:val="single" w:sz="4" w:space="0" w:color="auto"/>
            </w:tcBorders>
            <w:shd w:val="clear" w:color="000000" w:fill="FFFFFF"/>
            <w:noWrap/>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Số 47 Hàng Chuối -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0243.9713500</w:t>
            </w:r>
          </w:p>
        </w:tc>
      </w:tr>
      <w:tr w:rsidR="00E0566B" w:rsidRPr="00E0566B" w:rsidTr="00236DE0">
        <w:trPr>
          <w:trHeight w:val="1410"/>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lastRenderedPageBreak/>
              <w:t>64</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Báo Phú Yên</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b/>
                <w:bCs/>
                <w:color w:val="000000"/>
                <w:sz w:val="22"/>
              </w:rPr>
            </w:pPr>
            <w:r w:rsidRPr="00E0566B">
              <w:rPr>
                <w:rFonts w:eastAsia="Times New Roman"/>
                <w:b/>
                <w:bCs/>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Tuyên truyền đường lối, chủ trương, chính sách, pháp luật của Đảng và Nhà nước; Phổ biến các Chỉ thị, Nghị quyết và nhiệm vụ chính trị của cấp ủy Đảng, chính quyền địa phương; Phản ánh tâm tư, nguyện vọng, phong trào hành động cách mạng của nhân dân địa phương; phê phán các hiện tượng tiêu cực, cổ vũ tinh thần thi đua yêu nước vì sự nghiệp xây dựng và bảo vệ tổ quốc Việt Nam xã hội chủ nghĩa.</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62 Lê Duẩn, phường 7, thành phố Tuy Hòa, tỉnh Phú Yên</w:t>
            </w:r>
          </w:p>
        </w:tc>
        <w:tc>
          <w:tcPr>
            <w:tcW w:w="1528" w:type="dxa"/>
            <w:tcBorders>
              <w:top w:val="nil"/>
              <w:left w:val="nil"/>
              <w:bottom w:val="single" w:sz="4" w:space="0" w:color="auto"/>
              <w:right w:val="single" w:sz="4" w:space="0" w:color="auto"/>
            </w:tcBorders>
            <w:shd w:val="clear" w:color="000000" w:fill="FFFFFF"/>
            <w:noWrap/>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0257.3841519</w:t>
            </w:r>
          </w:p>
        </w:tc>
      </w:tr>
      <w:tr w:rsidR="00E0566B" w:rsidRPr="00E0566B" w:rsidTr="00236DE0">
        <w:trPr>
          <w:trHeight w:val="2175"/>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65</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Báo Quảng Bình</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Báo Quảng Bình điện tử</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Tuyên truyền, phổ biến chủ trương, đường lối của Đảng, chính sách, pháp luật của Nhà nước; các nhiệm vụ kinh tế, xã hội của địa phương; Phản ánh tâm tư, nguyện vọng của quần chúng nhân dân đối với Đảng, Nhà nước; Phê bình, đấu tranh với các hiện tượng tiêu cực; cổ vũ tinh thần thi đua yêu nước và động viên quần chúng nhân dân tích cực tham gia thực hiện các nhiệm vụ kinh tế, xã hội vì sự nghiệp xây dựng và bảo vệ Tổ quốc Việt Nam xã hội chủ nghĩa.</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Thông tin tuyên truyền đường lối, chủ trương, chính sách của Đảng và Nhà nước; Thông tin về tình hình chính trị, kinh tế, văn hóa xã hội, quốc phòng an ninh của địa phương và những vấn đề quan trọng của đất nước; Góp phần nâng cao dân trí, phục vụ đời sống văn hóa tinh thần của nhân dân trong tỉnh.</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Đường Trần Quang Khải, TP Đồng Hới, Quảng Bình</w:t>
            </w:r>
          </w:p>
        </w:tc>
        <w:tc>
          <w:tcPr>
            <w:tcW w:w="1528" w:type="dxa"/>
            <w:tcBorders>
              <w:top w:val="nil"/>
              <w:left w:val="nil"/>
              <w:bottom w:val="single" w:sz="4" w:space="0" w:color="auto"/>
              <w:right w:val="single" w:sz="4" w:space="0" w:color="auto"/>
            </w:tcBorders>
            <w:shd w:val="clear" w:color="000000" w:fill="FFFFFF"/>
            <w:noWrap/>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0232.3859489</w:t>
            </w:r>
          </w:p>
        </w:tc>
      </w:tr>
      <w:tr w:rsidR="00E0566B" w:rsidRPr="00E0566B" w:rsidTr="00236DE0">
        <w:trPr>
          <w:trHeight w:val="1692"/>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lastRenderedPageBreak/>
              <w:t>66</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Báo Quảng Nam</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Báo Quảng Nam điện tử</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Tuyên truyền, phổ biến chủ trương, đường lối của Đảng và chính sách, pháp luật của Nhà nước và các nhiệm vụ kinh tế, xã hội của địa phương; Phản ánh tâm tư, nguyện vọng của quần chúng nhân dân đối với Đảng, Nhà nước; Phê bình, đấu tranh vói các hiện tượng tiêu cực; cổ vũ tinh thần thi đua yêu nước và động viên quàn chúng nhân dân tích cực tham gia thực hiện các nhiệm vụ kinh tế, xã hội vì sự nghiệp xây dựng và bảo vệ Tổ quốc Việt Nam xã hội chủ nghĩa.</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Tuyên truyền, phổ biến chủ trương, đường lối của Đảng và chính sách, pháp luật của Nhà nước và các nhiệm vụ kinh tế, xã hội của địa phương; Phản ánh tâm tư, nguyện vọng của quần chúng nhân dân đối với Đảng, Nhà nước; Phê bình, đấu tranh với các hiện tượng tiêu cực; cổ vũ tinh thần thi đua yêu nước và động viên quần chúng nhân dân tích cực tham gia thực hiện các nhiệm vụ kinh tế, xã hội vì sự nghiệp xây dựng và bảo vệ Tổ quốc Việt Nam xã hội chủ nghĩa.</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142 Phan Bội Châu, TP Tam Kỳ, Quảng Nam</w:t>
            </w:r>
          </w:p>
        </w:tc>
        <w:tc>
          <w:tcPr>
            <w:tcW w:w="1528" w:type="dxa"/>
            <w:tcBorders>
              <w:top w:val="nil"/>
              <w:left w:val="nil"/>
              <w:bottom w:val="single" w:sz="4" w:space="0" w:color="auto"/>
              <w:right w:val="single" w:sz="4" w:space="0" w:color="auto"/>
            </w:tcBorders>
            <w:shd w:val="clear" w:color="000000" w:fill="FFFFFF"/>
            <w:noWrap/>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0235.3852726</w:t>
            </w:r>
          </w:p>
        </w:tc>
      </w:tr>
      <w:tr w:rsidR="00E0566B" w:rsidRPr="00E0566B" w:rsidTr="00236DE0">
        <w:trPr>
          <w:trHeight w:val="1692"/>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67</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Báo Quảng Ngãi</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Báo Quảng Ngãi điện tử</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Tuyên truyền, phổ biến chủ trương, đường lối của Đảng và chính sách, pháp luật của Nhà nước và các nhiệm vụ kinh tế, xã hội của địa phương; Phản ánh tâm tư, nguyện vọng của quần chúng nhân dân đối với Đảng, Nhà nước; Phê bình, đấu tranh với các hiện tượng tiêu cực; cổ vũ tinh thần thi đua yêu nước và động viên quần chúng nhân dân tích cực tham gia thực hiện các nhiệm vụ kinh tế, xã hội vì sự nghiệp xây dựng và bảo vệ Tổ quốc Việt Nam xã hội chủ nghĩa</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Thông tin tuyên truyền đường lối, chủ trương, chính sách của Đảng và Nhà nước. Phổ biến các Chỉ thị, Nghị quyết và nhiệm vụ chính trị của cấp ủy Đảng, chính quyền địa phương; Phản ánh tâm tư, nguyện vọng, phong trào hành động cách mạng yêu nước của nhân dân; phê phán các hiện tượng tiêu cực, cổ vũ tinh thần thi đua yêu nước vì sự nghiệp xây dựng và bảo vệ Tổ quốc Việt Nam xã hội chủ nghĩa</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ố 2 Cao Bá Quát, TP. Quảng Ngãi, tỉnh Quảng Ngãi</w:t>
            </w:r>
          </w:p>
        </w:tc>
        <w:tc>
          <w:tcPr>
            <w:tcW w:w="1528" w:type="dxa"/>
            <w:tcBorders>
              <w:top w:val="nil"/>
              <w:left w:val="nil"/>
              <w:bottom w:val="single" w:sz="4" w:space="0" w:color="auto"/>
              <w:right w:val="single" w:sz="4" w:space="0" w:color="auto"/>
            </w:tcBorders>
            <w:shd w:val="clear" w:color="000000" w:fill="FFFFFF"/>
            <w:noWrap/>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0255.3717474</w:t>
            </w:r>
          </w:p>
        </w:tc>
      </w:tr>
      <w:tr w:rsidR="00E0566B" w:rsidRPr="00E0566B" w:rsidTr="00236DE0">
        <w:trPr>
          <w:trHeight w:val="2256"/>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lastRenderedPageBreak/>
              <w:t>68</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Báo Quảng Trị</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b/>
                <w:bCs/>
                <w:color w:val="000000"/>
                <w:sz w:val="22"/>
              </w:rPr>
            </w:pPr>
            <w:r w:rsidRPr="00E0566B">
              <w:rPr>
                <w:rFonts w:eastAsia="Times New Roman"/>
                <w:b/>
                <w:bCs/>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Tuyên truyền, phổ biến chủ trương, đường lối của Đảng, chính sách, pháp luật của Nhà nước và các nhiệm vụ kinh tế, xã hội của địa phương; Phản ánh tâm tư, nguyện vọng của quần chúng nhân dân đối với Đảng, Nhà nước. Cổ vũ tinh thần thi đua yêu nước, động viên quần chúng nhân dân tích cực tham gia thực hiện các nhiệm vụ kinh tế - xã hội của địa phương, góp phần đẩy mạnh quá trình công nghiệp hóa, hiện đại hóa đất nước vì sự nghiệp xây dựng và bảo vệ Tổ quốc Việt Nam xã hội chủ nghĩa; Biểu dương gương người tốt, việc tốt, các điển hình tiên tiến; phê bình, đấu tranh với các biểu hiện và hành vi tiêu cực, góp phần làm lành mạnh hóa xã hội.</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Số 311 đường Hùng Vương, thành phố Đông Hà, tỉnh Quảng Trị</w:t>
            </w:r>
          </w:p>
        </w:tc>
        <w:tc>
          <w:tcPr>
            <w:tcW w:w="1528" w:type="dxa"/>
            <w:tcBorders>
              <w:top w:val="nil"/>
              <w:left w:val="nil"/>
              <w:bottom w:val="single" w:sz="4" w:space="0" w:color="auto"/>
              <w:right w:val="single" w:sz="4" w:space="0" w:color="auto"/>
            </w:tcBorders>
            <w:shd w:val="clear" w:color="000000" w:fill="FFFFFF"/>
            <w:noWrap/>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0233.3852528</w:t>
            </w:r>
          </w:p>
        </w:tc>
      </w:tr>
      <w:tr w:rsidR="00E0566B" w:rsidRPr="00E0566B" w:rsidTr="00236DE0">
        <w:trPr>
          <w:trHeight w:val="2538"/>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69</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Báo Sài Gòn giải phóng</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phổ biến đường lối, chủ trương của Đảng, chính sách, pháp luật của Nhà nước; các nghị quyết, chỉ thị của cấp ủy, chính quyền thành phố Hồ Chí Minh, phản ánh việc thực hiện các nhiệm vụ chính trị, kinh tế, xã hội của địa phương;</w:t>
            </w:r>
            <w:r w:rsidRPr="00E0566B">
              <w:rPr>
                <w:rFonts w:eastAsia="Times New Roman"/>
                <w:color w:val="000000"/>
                <w:sz w:val="22"/>
              </w:rPr>
              <w:br/>
              <w:t xml:space="preserve">* Phản ánh tâm tư, nguyện vọng của quần chúng nhân dân đối với Đảng, Nhà nước; phát hiện, biểu dương các gương điển hình, tiên </w:t>
            </w:r>
            <w:r w:rsidRPr="00E0566B">
              <w:rPr>
                <w:rFonts w:eastAsia="Times New Roman"/>
                <w:color w:val="000000"/>
                <w:sz w:val="22"/>
              </w:rPr>
              <w:lastRenderedPageBreak/>
              <w:t>tiến; phê bình đấu tranh với các hiện tượng tiêu cực.</w:t>
            </w:r>
            <w:r w:rsidRPr="00E0566B">
              <w:rPr>
                <w:rFonts w:eastAsia="Times New Roman"/>
                <w:color w:val="000000"/>
                <w:sz w:val="22"/>
              </w:rPr>
              <w:br/>
              <w:t>* Cổ vũ tinh thần thi đua yêu nước và động viên quần chúng nhân dân tích cực tham gia thực hiện các nhiệm vụ chính trị, kinh tế, xã hội vì sự nghiệp xây dựng và bảo vệ Tổ quốc Việt Nam xã hội chủ nghĩa</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lastRenderedPageBreak/>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432 - 434 Nguyễn Thị Minh Khai, phường 5, quận 3, TP Hồ Chí Minh</w:t>
            </w:r>
          </w:p>
        </w:tc>
        <w:tc>
          <w:tcPr>
            <w:tcW w:w="1528" w:type="dxa"/>
            <w:tcBorders>
              <w:top w:val="nil"/>
              <w:left w:val="nil"/>
              <w:bottom w:val="single" w:sz="4" w:space="0" w:color="auto"/>
              <w:right w:val="single" w:sz="4" w:space="0" w:color="auto"/>
            </w:tcBorders>
            <w:shd w:val="clear" w:color="000000" w:fill="FFFFFF"/>
            <w:noWrap/>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028.39294091</w:t>
            </w:r>
          </w:p>
        </w:tc>
      </w:tr>
      <w:tr w:rsidR="00E0566B" w:rsidRPr="00E0566B" w:rsidTr="00236DE0">
        <w:trPr>
          <w:trHeight w:val="2820"/>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lastRenderedPageBreak/>
              <w:t>70</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xml:space="preserve">Báo Sinh viên Việt Nam </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xml:space="preserve">Báo Sinh viên Việt Nam điện tử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xml:space="preserve">* Tuyên truyền đường lối, chủ trương, chính sách của Đảng; pháp luật của Nhà nước của Đoàn và Hội Sinh viên cho lực lượng sinh viên Việt Nam; </w:t>
            </w:r>
            <w:r w:rsidRPr="00E0566B">
              <w:rPr>
                <w:rFonts w:eastAsia="Times New Roman"/>
                <w:color w:val="000000"/>
                <w:sz w:val="22"/>
              </w:rPr>
              <w:br/>
              <w:t xml:space="preserve">* Giáo dục lòng yêu nước cho thế hệ trẻ nói chung và học sinh, sinh viên nói riêng; </w:t>
            </w:r>
            <w:r w:rsidRPr="00E0566B">
              <w:rPr>
                <w:rFonts w:eastAsia="Times New Roman"/>
                <w:color w:val="000000"/>
                <w:sz w:val="22"/>
              </w:rPr>
              <w:br/>
              <w:t xml:space="preserve">* Phản ánh tâm tư, nguyện vọng, hoài bão của sinh viên; biểu dương gương người tốt, việc tốt; phê phán các hiện tượng tiêu cực và bảo vệ quyền lợi chính đáng của học sinh, sinh viên; </w:t>
            </w:r>
            <w:r w:rsidRPr="00E0566B">
              <w:rPr>
                <w:rFonts w:eastAsia="Times New Roman"/>
                <w:color w:val="000000"/>
                <w:sz w:val="22"/>
              </w:rPr>
              <w:br/>
              <w:t xml:space="preserve">* Thông tin góp phần tạo điều kiện cho học sinh, sinh viên tham gia các hoạt động tinh thần, văn hóa, thể thao và giải trí lành mạnh, góp phần phát triển nhân cách toàn diện nhằm đáp ứng yêu cầu xây dựng nguồn nhân lực trong sự nghiệp xây dựng và bảo vệ Tổ quốc Việt Nam xã hội chủ nghĩa. </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chủ trương, đường lối của Đảng; chính sách, pháp luật của Nhà nước, của Đoàn Thanh niên Cộng sản Hồ Chí Minh và Hội Sinh viên Việt Nam cho lực lượng sinh viên.</w:t>
            </w:r>
            <w:r w:rsidRPr="00E0566B">
              <w:rPr>
                <w:rFonts w:eastAsia="Times New Roman"/>
                <w:color w:val="000000"/>
                <w:sz w:val="22"/>
              </w:rPr>
              <w:br/>
              <w:t>* Định hướng giáo dục lý tưởng, đạo đức, lối sống, văn hóa và nghề nghiệp cho hội viên, đoàn viên thanh niên và cho thế hệ trẻ của đất nước.</w:t>
            </w:r>
            <w:r w:rsidRPr="00E0566B">
              <w:rPr>
                <w:rFonts w:eastAsia="Times New Roman"/>
                <w:color w:val="000000"/>
                <w:sz w:val="22"/>
              </w:rPr>
              <w:br/>
              <w:t>* Thông tin phục vụ công tác Hội và phong trào sinh viên Việt Nam trong và ngoài nước; góp phần phát triển nhân cách toàn diện, đáp ứng yêu cầu xây dựng nguồn lực trong sự nghiệp xây dựng và bảo vệ Tổ quốc.</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D29, Trần Thái Tông-Cầu Giấy-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024.62735735</w:t>
            </w:r>
          </w:p>
        </w:tc>
      </w:tr>
      <w:tr w:rsidR="00E0566B" w:rsidRPr="00E0566B" w:rsidTr="00236DE0">
        <w:trPr>
          <w:trHeight w:val="1974"/>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lastRenderedPageBreak/>
              <w:t>71</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Báo Sóc Trăng</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Báo điện tử Sóc Trăng</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phổ biến chủ trương, đường lối của Đảng, chính sách pháp luật của Nhà nước; các nhiệm vụ kinh tế, xã hội của địa phương</w:t>
            </w:r>
            <w:r w:rsidRPr="00E0566B">
              <w:rPr>
                <w:rFonts w:eastAsia="Times New Roman"/>
                <w:color w:val="000000"/>
                <w:sz w:val="22"/>
              </w:rPr>
              <w:br/>
              <w:t>* Phản ánh tâm tư, nguyện vọng của quần chúng nhân dân đối với Đảng, Nhà nước. Cổ vũ tinh thần yêu nước, động viện quần chúng nhân dân tích cực tham gia thực hiện các nhiệm vụ kinh tế - xã hội vì sự nghiệp xây dựng và bảo vệ Tổ quốc Việt Nam xã hội chủ nghĩa.</w:t>
            </w:r>
            <w:r w:rsidRPr="00E0566B">
              <w:rPr>
                <w:rFonts w:eastAsia="Times New Roman"/>
                <w:color w:val="000000"/>
                <w:sz w:val="22"/>
              </w:rPr>
              <w:br/>
              <w:t>* Biểu dương các điển hình tiên tiến, phê bình, đấu tranh với các biểu hiện và hành vi tiêu cực trong xã hội.</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phổ biến chủ trương, đường lối của Đảng; chính sách, pháp luật của Nhà nước và các nhiệm vụ phát triển kinh tế, xã hội của địa phương.</w:t>
            </w:r>
            <w:r w:rsidRPr="00E0566B">
              <w:rPr>
                <w:rFonts w:eastAsia="Times New Roman"/>
                <w:color w:val="000000"/>
                <w:sz w:val="22"/>
              </w:rPr>
              <w:br/>
              <w:t>* Phê phán, đấu tranh với các hiện tượng tiêu cực; biểu dương các điển hình tiên tiến, cổ vũ tinh thần thi đua yêu nước và động viên quần chúng nhân dân tích cực tham gia thực hiện các nhiệm vụ phát triển kinh tế, xã hội vì sự nghiệp xây dựng và bảo vệ Tổ quốc Việt Nam xã hội chủ nghĩa.</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Số 02 Trần Văn Sắc, phường 2, thành phố Sóc Trăng</w:t>
            </w:r>
          </w:p>
        </w:tc>
        <w:tc>
          <w:tcPr>
            <w:tcW w:w="1528" w:type="dxa"/>
            <w:tcBorders>
              <w:top w:val="nil"/>
              <w:left w:val="nil"/>
              <w:bottom w:val="single" w:sz="4" w:space="0" w:color="auto"/>
              <w:right w:val="single" w:sz="4" w:space="0" w:color="auto"/>
            </w:tcBorders>
            <w:shd w:val="clear" w:color="000000" w:fill="FFFFFF"/>
            <w:noWrap/>
            <w:vAlign w:val="center"/>
            <w:hideMark/>
          </w:tcPr>
          <w:p w:rsidR="00E0566B" w:rsidRPr="00E0566B" w:rsidRDefault="0066248F" w:rsidP="00236DE0">
            <w:pPr>
              <w:spacing w:after="0" w:line="240" w:lineRule="auto"/>
              <w:rPr>
                <w:rFonts w:eastAsia="Times New Roman"/>
                <w:color w:val="000000"/>
                <w:sz w:val="22"/>
              </w:rPr>
            </w:pPr>
            <w:hyperlink r:id="rId5" w:history="1">
              <w:r w:rsidR="00E0566B" w:rsidRPr="00E0566B">
                <w:rPr>
                  <w:rFonts w:eastAsia="Times New Roman"/>
                  <w:color w:val="000000"/>
                  <w:sz w:val="22"/>
                </w:rPr>
                <w:t> 0299.3822499</w:t>
              </w:r>
            </w:hyperlink>
          </w:p>
        </w:tc>
      </w:tr>
      <w:tr w:rsidR="00E0566B" w:rsidRPr="00E0566B" w:rsidTr="00236DE0">
        <w:trPr>
          <w:trHeight w:val="1974"/>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72</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Báo Tài nguyên và Môi trường</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Báo điện tử Tài nguyên và Môi trường</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đường lối, chính sách của Đảng và pháp luật của Nhà nước về quản lý, sử dụng, bảo vệ tài nguyên đất, tài nguyên nước, tài nguyên khoáng sản, môi trường, khí tượng thủy văn - biến đổi khí hậu, đo đạc - bản đồ, biển và hải đảo;</w:t>
            </w:r>
            <w:r w:rsidRPr="00E0566B">
              <w:rPr>
                <w:rFonts w:eastAsia="Times New Roman"/>
                <w:color w:val="000000"/>
                <w:sz w:val="22"/>
              </w:rPr>
              <w:br/>
              <w:t>* Phản ánh các hoạt động, giới thiệu điển hình tiên tiến, trao đổi kinh nghiệm về công tác quản lý; phê phán các vi phạm về tài nguyên và môi trường;</w:t>
            </w:r>
            <w:r w:rsidRPr="00E0566B">
              <w:rPr>
                <w:rFonts w:eastAsia="Times New Roman"/>
                <w:color w:val="000000"/>
                <w:sz w:val="22"/>
              </w:rPr>
              <w:br/>
              <w:t xml:space="preserve">* Giới thiệu các thành tựu, kết quả </w:t>
            </w:r>
            <w:r w:rsidRPr="00E0566B">
              <w:rPr>
                <w:rFonts w:eastAsia="Times New Roman"/>
                <w:color w:val="000000"/>
                <w:sz w:val="22"/>
              </w:rPr>
              <w:lastRenderedPageBreak/>
              <w:t>nghiên cứu khoa học thuộc lĩnh vực tài nguyên và môi trường.</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lastRenderedPageBreak/>
              <w:t xml:space="preserve">* Tuyên truyền chủ trương, đường lối của Đảng; chính sách, pháp luật của Nhà nước về lĩnh vực tài nguyên và môi trường. </w:t>
            </w:r>
            <w:r w:rsidRPr="00E0566B">
              <w:rPr>
                <w:rFonts w:eastAsia="Times New Roman"/>
                <w:color w:val="000000"/>
                <w:sz w:val="22"/>
              </w:rPr>
              <w:br/>
              <w:t>* Tuyên truyền, giáo dục ý thức pháp luật cho nhân dân trong việc bảo vệ và giữ gìn nguồn tài nguyên của đất nước.</w:t>
            </w:r>
            <w:r w:rsidRPr="00E0566B">
              <w:rPr>
                <w:rFonts w:eastAsia="Times New Roman"/>
                <w:color w:val="000000"/>
                <w:sz w:val="22"/>
              </w:rPr>
              <w:br/>
              <w:t>* Thông tin về hoạt động quản lý Nhà nước của ngành tài nguyên và môi trường.</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Lô E2, KĐT Cầu Giấy,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024.37738729</w:t>
            </w:r>
            <w:r w:rsidRPr="00E0566B">
              <w:rPr>
                <w:rFonts w:eastAsia="Times New Roman"/>
                <w:color w:val="000000"/>
                <w:sz w:val="22"/>
              </w:rPr>
              <w:br/>
              <w:t>024.37823995</w:t>
            </w:r>
          </w:p>
        </w:tc>
      </w:tr>
      <w:tr w:rsidR="00E0566B" w:rsidRPr="00E0566B" w:rsidTr="00236DE0">
        <w:trPr>
          <w:trHeight w:val="2256"/>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lastRenderedPageBreak/>
              <w:t>73</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Báo Tây Ninh</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Báo điện tử Tây Ninh</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chủ trương, đường lối của Đảng, chính sách, pháp luật của Nhà nước; các nhiệm vụ kinh tế, xã hội của địa phương.</w:t>
            </w:r>
            <w:r w:rsidRPr="00E0566B">
              <w:rPr>
                <w:rFonts w:eastAsia="Times New Roman"/>
                <w:color w:val="000000"/>
                <w:sz w:val="22"/>
              </w:rPr>
              <w:br/>
              <w:t>* Phản ánh tâm tư, nguyện vọng của quần chúng nhân dân đối với Đảng, Nhà nước. Cổ vũ tinh thần thi đua yêu nước, động viên quần chúng nhân dân tích cực tham gia thực hiện các nhiệm vụ kinh tế - xã hội vì sự nghiệp xây dựng và bảo vệ Tổ quốc Việt Nam xã hội chủ nghĩa.</w:t>
            </w:r>
            <w:r w:rsidRPr="00E0566B">
              <w:rPr>
                <w:rFonts w:eastAsia="Times New Roman"/>
                <w:color w:val="000000"/>
                <w:sz w:val="22"/>
              </w:rPr>
              <w:br/>
              <w:t>* Biểu dương các điển hình tiên tiến, phê bình, đấu tranh với các biểu hiện và hành vi tiêu cực trong xã hội.</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phổ biến chủ trương, đường lối, quan điểm của Đảng, chính sách, pháp luật của Nhà nước; phổ biến Chỉ thị, Nghị quyết và nhiệm vụ chính trị, kinh tế, văn hóa - xã hội, pháp luật của các cấp ủy Đảng, chính quyền địa phương.</w:t>
            </w:r>
            <w:r w:rsidRPr="00E0566B">
              <w:rPr>
                <w:rFonts w:eastAsia="Times New Roman"/>
                <w:color w:val="000000"/>
                <w:sz w:val="22"/>
              </w:rPr>
              <w:br/>
              <w:t>* Phản ánh tâm tư, nguyện vọng của quần chúng nhân dân đối với Đảng, Nhà nước; biểu dương các điển hình tiên tiến, phê bình, đấu tranh với các biểu hiện và hành vi tiêu cực trong xã hội, cổ vũ tinh thần thi đua yêu nước.</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Số 221 Đại lộ 30/4, TP Tây Ninh, tỉnh Tây Ninh</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r>
      <w:tr w:rsidR="00E0566B" w:rsidRPr="00E0566B" w:rsidTr="00236DE0">
        <w:trPr>
          <w:trHeight w:val="3102"/>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lastRenderedPageBreak/>
              <w:t>74</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xml:space="preserve">Báo Thanh niên </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xml:space="preserve">Báo điện tử Thanh niên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xml:space="preserve">* Tuyên truyền chủ trương, đường lối, chính sách của Đảng và pháp luật Nhà nước; </w:t>
            </w:r>
            <w:r w:rsidRPr="00E0566B">
              <w:rPr>
                <w:rFonts w:eastAsia="Times New Roman"/>
                <w:color w:val="000000"/>
                <w:sz w:val="22"/>
              </w:rPr>
              <w:br/>
              <w:t xml:space="preserve">* Giáo dục lý tưởng xã hội chủ nghĩa, đạo đức, lối sống, nâng cao nhận thức cho các tầng lớp thanh niên; </w:t>
            </w:r>
            <w:r w:rsidRPr="00E0566B">
              <w:rPr>
                <w:rFonts w:eastAsia="Times New Roman"/>
                <w:color w:val="000000"/>
                <w:sz w:val="22"/>
              </w:rPr>
              <w:br/>
              <w:t>* Mở rộng mặt trận đoàn kết, tập hợp thanh niên, góp phần đẩy mạnh công tác Đoàn, Hội và phong trào Thanh thiếu nhi; tham gia xây dựng và bảo vệ Tổ quốc Việt Nam xã hội chủ nghĩa.</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đường lối, chủ trương của Đảng; chính sách pháp luật của Nhà nước; công tác Đoàn, Hội và phong trào thanh thiếu nhi; giáo dục lòng yêu nước, bồi dưỡng lý tưởng cách mạng, định hướng đạo đức, lối sống, thẩm mỹ cho thanh niên.</w:t>
            </w:r>
            <w:r w:rsidRPr="00E0566B">
              <w:rPr>
                <w:rFonts w:eastAsia="Times New Roman"/>
                <w:color w:val="000000"/>
                <w:sz w:val="22"/>
              </w:rPr>
              <w:br/>
              <w:t xml:space="preserve">* Giới thiệu những nhân tố mới, mô hình mới, gương người tốt, việc tốt, điển hình thanh niên tiên tiến, tôn vinh những tập thể, cá nhân xuất sắc trong phong trào hành động cách mạng của Đảng, Hội; mở rộng mặt trận đoàn kết, tập hợp thanh niên, góp phần đẩy mạnh công tác Đoàn, Hội và phong trào thanh thiếu nhi; tham gia xây dựng và bảo vệ Tổ quốc Việt Nam xã hội chủ nghĩa. </w:t>
            </w:r>
            <w:r w:rsidRPr="00E0566B">
              <w:rPr>
                <w:rFonts w:eastAsia="Times New Roman"/>
                <w:color w:val="000000"/>
                <w:sz w:val="22"/>
              </w:rPr>
              <w:br/>
              <w:t xml:space="preserve">* Thông tin, tuyên truyền đối ngoại, góp phần thực hiện thành công đường lối đối ngoại của Đảng, Nhà nước; bảo vệ và phát triển các giá trị tốt đẹp của truyền thống văn hóa dân tộc, tiếp thu tinh hoa văn hóa thế giới.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xml:space="preserve">268 - 270 Nguyễn Đình Chiểu, Phường 6, Q.3, TP Hồ Chí Minh </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028.39302302</w:t>
            </w:r>
          </w:p>
        </w:tc>
      </w:tr>
      <w:tr w:rsidR="00E0566B" w:rsidRPr="00E0566B" w:rsidTr="00236DE0">
        <w:trPr>
          <w:trHeight w:val="1692"/>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75</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Báo Thanh Tra</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Báo điện tử Thanh tra</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đường lối, chủ trương của Đảng, chính sách, pháp luật của Nhà nước về công tác thanh tra, xét khiếu tố; phê phán hành vi tiêu cực trong quản lý kinh tế xã hội.</w:t>
            </w:r>
            <w:r w:rsidRPr="00E0566B">
              <w:rPr>
                <w:rFonts w:eastAsia="Times New Roman"/>
                <w:color w:val="000000"/>
                <w:sz w:val="22"/>
              </w:rPr>
              <w:br/>
              <w:t>- Biểu dương gương người tốt việc tốt, đấu tranh chống các hành vi tiêu cực trong hoạt động kinh tế - xã hội.</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đường lối, chủ trương của Đảng; chính sách, pháp luật của Nhà nước trong lĩnh vực thanh tra.</w:t>
            </w:r>
            <w:r w:rsidRPr="00E0566B">
              <w:rPr>
                <w:rFonts w:eastAsia="Times New Roman"/>
                <w:color w:val="000000"/>
                <w:sz w:val="22"/>
              </w:rPr>
              <w:br/>
              <w:t>- Thông tin hoạt động của ngành thanh tra; những vấn đề, sự kiện xã hội quan tâm thuộc lĩnh vực thanh tra.</w:t>
            </w:r>
            <w:r w:rsidRPr="00E0566B">
              <w:rPr>
                <w:rFonts w:eastAsia="Times New Roman"/>
                <w:color w:val="000000"/>
                <w:sz w:val="22"/>
              </w:rPr>
              <w:br/>
              <w:t>- Giới thiệu gương người tốt việc tốt, nhân tố mới trong tham gia phòng chống tham nhũng, phê phán các hành vi vi phạm pháp luật.</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100 Tô Hiệu, Hà Đông,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024.37281341</w:t>
            </w:r>
            <w:r w:rsidRPr="00E0566B">
              <w:rPr>
                <w:rFonts w:eastAsia="Times New Roman"/>
                <w:color w:val="000000"/>
                <w:sz w:val="22"/>
              </w:rPr>
              <w:br/>
              <w:t>024.37281338</w:t>
            </w:r>
          </w:p>
        </w:tc>
      </w:tr>
      <w:tr w:rsidR="00E0566B" w:rsidRPr="00E0566B" w:rsidTr="00236DE0">
        <w:trPr>
          <w:trHeight w:val="2820"/>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lastRenderedPageBreak/>
              <w:t>76</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Báo Thế giới và Việt Nam</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Báo điện tử Thế giới và Việt Nam</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đường lối, chủ trương, chính sách đối ngoại của Đảng và Nhà nước.</w:t>
            </w:r>
            <w:r w:rsidRPr="00E0566B">
              <w:rPr>
                <w:rFonts w:eastAsia="Times New Roman"/>
                <w:color w:val="000000"/>
                <w:sz w:val="22"/>
              </w:rPr>
              <w:br/>
              <w:t>- Thông tin về hoạt động đối ngoại của Việt Nam và tình hình quốc tế.</w:t>
            </w:r>
            <w:r w:rsidRPr="00E0566B">
              <w:rPr>
                <w:rFonts w:eastAsia="Times New Roman"/>
                <w:color w:val="000000"/>
                <w:sz w:val="22"/>
              </w:rPr>
              <w:br/>
              <w:t>- Phản ánh các vấn đề kinh tế, văn hóa, xã hội trong nước và quốc tế liên quan đến đường lối, chính sách đối ngoại của Việt Nam</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chủ trương, đường lối của Đảng; chính sách, pháp luật của Nhà nước về lĩnh vực đối ngoại;</w:t>
            </w:r>
            <w:r w:rsidRPr="00E0566B">
              <w:rPr>
                <w:rFonts w:eastAsia="Times New Roman"/>
                <w:color w:val="000000"/>
                <w:sz w:val="22"/>
              </w:rPr>
              <w:br/>
              <w:t>- Thông tin về hoạt động đối ngoại của Việt Nam, tình hình quốc tế và phản ánh các hoạt động của Bộ Ngoại giao;</w:t>
            </w:r>
            <w:r w:rsidRPr="00E0566B">
              <w:rPr>
                <w:rFonts w:eastAsia="Times New Roman"/>
                <w:color w:val="000000"/>
                <w:sz w:val="22"/>
              </w:rPr>
              <w:br/>
              <w:t>- Phản ánh các vấn đề về kinh tế, văn hóa, xã hội quốc tế liên quan đến đường lối, chính sách đối ngoại của Việt Nam;</w:t>
            </w:r>
            <w:r w:rsidRPr="00E0566B">
              <w:rPr>
                <w:rFonts w:eastAsia="Times New Roman"/>
                <w:color w:val="000000"/>
                <w:sz w:val="22"/>
              </w:rPr>
              <w:br/>
              <w:t>- Giới thiệu, quảng bá hình ảnh đất nước, con người, lịch sử, văn hóa, tiềm năng hợp tác và phát triển, thành tựu nhân quyền của Việt Nam;</w:t>
            </w:r>
            <w:r w:rsidRPr="00E0566B">
              <w:rPr>
                <w:rFonts w:eastAsia="Times New Roman"/>
                <w:color w:val="000000"/>
                <w:sz w:val="22"/>
              </w:rPr>
              <w:br/>
              <w:t>- Thông tin tuyên truyền, đấu tranh chống lại những thông tin sai lệch, những luận điệu sai trái của các thế lực chống phá Đảng và Nhà nước Việt Nam.</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6 Chu Văn An,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024.37993506</w:t>
            </w:r>
            <w:r w:rsidRPr="00E0566B">
              <w:rPr>
                <w:rFonts w:eastAsia="Times New Roman"/>
                <w:color w:val="000000"/>
                <w:sz w:val="22"/>
              </w:rPr>
              <w:br/>
              <w:t>024.38234169</w:t>
            </w:r>
          </w:p>
        </w:tc>
      </w:tr>
      <w:tr w:rsidR="00E0566B" w:rsidRPr="00E0566B" w:rsidTr="00236DE0">
        <w:trPr>
          <w:trHeight w:val="1692"/>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77</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Báo Thể thao Thành phố Hồ Chí Minh</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phổ biến chủ trương, đường lối phát triển sự nghiệp thể dục thể thao của Đảng, Nhà nước và Tp.HCM;</w:t>
            </w:r>
            <w:r w:rsidRPr="00E0566B">
              <w:rPr>
                <w:rFonts w:eastAsia="Times New Roman"/>
                <w:color w:val="000000"/>
                <w:sz w:val="22"/>
              </w:rPr>
              <w:br/>
              <w:t>* Phản ánh các hoạt động thể dục, thể thao của thành phố, trong nước và quốc tế;</w:t>
            </w:r>
            <w:r w:rsidRPr="00E0566B">
              <w:rPr>
                <w:rFonts w:eastAsia="Times New Roman"/>
                <w:color w:val="000000"/>
                <w:sz w:val="22"/>
              </w:rPr>
              <w:br/>
              <w:t>* Biểu dương các điển hình tiên tiến, cổ vũ các tầng lớp nhân dân thành phố tích cực tham gia phòng trào thể dục thể thao; phê bình, đấu tranh với các biểu hiện và hành vi tiêu cực trong hoạt động thể dục thể thao.</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40/25 Bùi Viện, P.Phạm Ngũ Lão, Q.1, TPHCM</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r>
      <w:tr w:rsidR="00E0566B" w:rsidRPr="00E0566B" w:rsidTr="00236DE0">
        <w:trPr>
          <w:trHeight w:val="846"/>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lastRenderedPageBreak/>
              <w:t>78</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Báo Thể thao và Văn hóa</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Báo điện tử Thể thao và Văn hóa</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xml:space="preserve">Thông tin về các hoạt động thể thao và văn hóa trong nước và nước ngoài; Thông tin, đánh giá và nhận định về các sự kiện, nhân vật thể thao trong nước và quốc tế.   </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Thông tin về các hoạt động thể thao và văn hóa trong nước và nước ngoài;</w:t>
            </w:r>
            <w:r w:rsidRPr="00E0566B">
              <w:rPr>
                <w:rFonts w:eastAsia="Times New Roman"/>
                <w:color w:val="000000"/>
                <w:sz w:val="22"/>
              </w:rPr>
              <w:br/>
              <w:t xml:space="preserve">- Đánh giá, nhận định về các sự kiện thể thao và văn hóa nhằm góp phần xây dựng nền văn hóa tiên tiến, đậm đà bản sắc dân tộc.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Số 11 Trần Hưng Đạo,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024.38248601</w:t>
            </w:r>
          </w:p>
        </w:tc>
      </w:tr>
      <w:tr w:rsidR="00E0566B" w:rsidRPr="00E0566B" w:rsidTr="00236DE0">
        <w:trPr>
          <w:trHeight w:val="1692"/>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79</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Báo Thời báo Kinh doanh</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Báo điện tử Thời báo kinh doanh</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chủ trương, chính sách của Đảng, pháp luật của Nhà nước trong lĩnh vực sản xuất, kinh doanh của nền kinh tế nói chung và nền kinh tế tập thể nói riêng;</w:t>
            </w:r>
            <w:r w:rsidRPr="00E0566B">
              <w:rPr>
                <w:rFonts w:eastAsia="Times New Roman"/>
                <w:color w:val="000000"/>
                <w:sz w:val="22"/>
              </w:rPr>
              <w:br/>
              <w:t>* Nêu gương những điển hình hợp tác xã, doanh nghiệp và các cá nhân sản xuất, kinh doanh hiệu quả, góp phần phát triển kinh tế đất nước.</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phổ biến chủ trương, đường lối của Đảng; chính sách, pháp luật của Nhà nước về phát triển kinh tế trong khu vực kinh tế tập thể;</w:t>
            </w:r>
            <w:r w:rsidRPr="00E0566B">
              <w:rPr>
                <w:rFonts w:eastAsia="Times New Roman"/>
                <w:color w:val="000000"/>
                <w:sz w:val="22"/>
              </w:rPr>
              <w:br/>
              <w:t>* Phản ánh các hoạt động của Liên minh Hợp tác xã Việt Nam và các tổ chức trong hệ thống;</w:t>
            </w:r>
            <w:r w:rsidRPr="00E0566B">
              <w:rPr>
                <w:rFonts w:eastAsia="Times New Roman"/>
                <w:color w:val="000000"/>
                <w:sz w:val="22"/>
              </w:rPr>
              <w:br/>
              <w:t>* Cập nhật thông tin về thị trường tài chính, chứng khoán, giá cả;</w:t>
            </w:r>
            <w:r w:rsidRPr="00E0566B">
              <w:rPr>
                <w:rFonts w:eastAsia="Times New Roman"/>
                <w:color w:val="000000"/>
                <w:sz w:val="22"/>
              </w:rPr>
              <w:br/>
              <w:t>* Thông tin các vấn đề về kinh tế, văn hóa, xã hội liên quan đến hoạt động sản xuất, kinh doanh trong khu vực kinh tế tập thể.</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6, Dương Đình Nghệ, Cầu Giấy,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024.37347940</w:t>
            </w:r>
            <w:r w:rsidRPr="00E0566B">
              <w:rPr>
                <w:rFonts w:eastAsia="Times New Roman"/>
                <w:color w:val="000000"/>
                <w:sz w:val="22"/>
              </w:rPr>
              <w:br/>
              <w:t>024.37347944</w:t>
            </w:r>
          </w:p>
        </w:tc>
      </w:tr>
      <w:tr w:rsidR="00E0566B" w:rsidRPr="00E0566B" w:rsidTr="00236DE0">
        <w:trPr>
          <w:trHeight w:val="1128"/>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80</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Báo Thời báo Làng nghề Việt</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chủ trương, chính sách của Đảng và pháp luật của Nhà nước về các lĩnh vực hoạt động sản xuất, kinh doanh xây dựng làng nghề Việt;</w:t>
            </w:r>
            <w:r w:rsidRPr="00E0566B">
              <w:rPr>
                <w:rFonts w:eastAsia="Times New Roman"/>
                <w:color w:val="000000"/>
                <w:sz w:val="22"/>
              </w:rPr>
              <w:br/>
              <w:t>* Tuyên truyền, cổ vũ các giá trị và tài năng sáng tạo của các danh nhân làng nghề;</w:t>
            </w:r>
            <w:r w:rsidRPr="00E0566B">
              <w:rPr>
                <w:rFonts w:eastAsia="Times New Roman"/>
                <w:color w:val="000000"/>
                <w:sz w:val="22"/>
              </w:rPr>
              <w:br/>
              <w:t>* Giới thiệu quảng bá các sản phẩm, các làng nghề và nghệ nhân tiêu biểu.</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40A Hàng Bài,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024.37736757</w:t>
            </w:r>
            <w:r w:rsidRPr="00E0566B">
              <w:rPr>
                <w:rFonts w:eastAsia="Times New Roman"/>
                <w:color w:val="000000"/>
                <w:sz w:val="22"/>
              </w:rPr>
              <w:br/>
              <w:t>024.37736752</w:t>
            </w:r>
          </w:p>
        </w:tc>
      </w:tr>
      <w:tr w:rsidR="00E0566B" w:rsidRPr="00E0566B" w:rsidTr="00236DE0">
        <w:trPr>
          <w:trHeight w:val="1692"/>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lastRenderedPageBreak/>
              <w:t>81</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Báo Thời báo Mê Kông</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xml:space="preserve">* Tuyên truyền đường lối, chủ trương của Đảng và chính sách, pháp luật của Nhà nước trong việc phát triển quan hệ hữu nghị, hợp tác trên các lĩnh vực kinh tế với Lào - Cămpuchia và các nước Tiểu vùng sông Mê Kông; </w:t>
            </w:r>
            <w:r w:rsidRPr="00E0566B">
              <w:rPr>
                <w:rFonts w:eastAsia="Times New Roman"/>
                <w:color w:val="000000"/>
                <w:sz w:val="22"/>
              </w:rPr>
              <w:br/>
              <w:t>* Phản ánh về các hoạt động hợp tác, đầu tư và các hoạt động khác nhằm thúc đẩy hợp tác kinh tế giữa các nước trong khu vực.</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xml:space="preserve">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Tầng 7, 65 Văn Miếu, Đống Đa, Hà Nội.</w:t>
            </w:r>
            <w:r w:rsidRPr="00E0566B">
              <w:rPr>
                <w:rFonts w:eastAsia="Times New Roman"/>
                <w:color w:val="000000"/>
                <w:sz w:val="22"/>
              </w:rPr>
              <w:br/>
              <w:t>Văn phòng ban biên tập: Tầng 1 Cung triển lãm kiến trúc, Quy hoạch xây dựng Quốc gia</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080.49573</w:t>
            </w:r>
            <w:r w:rsidRPr="00E0566B">
              <w:rPr>
                <w:rFonts w:eastAsia="Times New Roman"/>
                <w:color w:val="000000"/>
                <w:sz w:val="22"/>
              </w:rPr>
              <w:br/>
              <w:t>080.49575</w:t>
            </w:r>
          </w:p>
        </w:tc>
      </w:tr>
      <w:tr w:rsidR="00E0566B" w:rsidRPr="00E0566B" w:rsidTr="00236DE0">
        <w:trPr>
          <w:trHeight w:val="1974"/>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82</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Báo Thời báo Ngân hàng</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Báo Thời báo Ngân hàng điện tử</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phổ biến đường lối, chủ trương của Đảng và chính sách, pháp luật của Nhà nước về lĩnh vực ngân hàng;</w:t>
            </w:r>
            <w:r w:rsidRPr="00E0566B">
              <w:rPr>
                <w:rFonts w:eastAsia="Times New Roman"/>
                <w:color w:val="000000"/>
                <w:sz w:val="22"/>
              </w:rPr>
              <w:br/>
              <w:t>- Giới thiệu các hoạt động của ngành ngân hàng;</w:t>
            </w:r>
            <w:r w:rsidRPr="00E0566B">
              <w:rPr>
                <w:rFonts w:eastAsia="Times New Roman"/>
                <w:color w:val="000000"/>
                <w:sz w:val="22"/>
              </w:rPr>
              <w:br/>
              <w:t>- Diễn đàn trao đổi kinh nghiệm và nghiệp vụ ngân hàng.</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chủ trương, đường lối của Đảng; chính sách, pháp luật của Nhà nước về lĩnh vực kinh tế, tài chính và ngân hàng.</w:t>
            </w:r>
            <w:r w:rsidRPr="00E0566B">
              <w:rPr>
                <w:rFonts w:eastAsia="Times New Roman"/>
                <w:color w:val="000000"/>
                <w:sz w:val="22"/>
              </w:rPr>
              <w:br/>
              <w:t>* Giới thiệu các hoạt động những thành tựu và biểu dương gương điển hình tiên tiến, nhân tố mới của ngành ngân hàng.</w:t>
            </w:r>
            <w:r w:rsidRPr="00E0566B">
              <w:rPr>
                <w:rFonts w:eastAsia="Times New Roman"/>
                <w:color w:val="000000"/>
                <w:sz w:val="22"/>
              </w:rPr>
              <w:br/>
              <w:t>* Trao đổi kinh nghiệm về nghiệp vụ ngân hàng.</w:t>
            </w:r>
            <w:r w:rsidRPr="00E0566B">
              <w:rPr>
                <w:rFonts w:eastAsia="Times New Roman"/>
                <w:color w:val="000000"/>
                <w:sz w:val="22"/>
              </w:rPr>
              <w:br/>
              <w:t>* Thông tin về các tác phẩm báo chí đã đăng trên Thời báo Ngân hàng.</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Tầng 8, Tòa nhà Ngân hàng Nhà nước Việt Nam, số 504 Xã Đàn, P.Nam Đồng, Q. Đống Đa,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024.37163922</w:t>
            </w:r>
            <w:r w:rsidRPr="00E0566B">
              <w:rPr>
                <w:rFonts w:eastAsia="Times New Roman"/>
                <w:color w:val="000000"/>
                <w:sz w:val="22"/>
              </w:rPr>
              <w:br/>
              <w:t>024.37163921</w:t>
            </w:r>
          </w:p>
        </w:tc>
      </w:tr>
      <w:tr w:rsidR="00E0566B" w:rsidRPr="00E0566B" w:rsidTr="00236DE0">
        <w:trPr>
          <w:trHeight w:val="3666"/>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lastRenderedPageBreak/>
              <w:t>83</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xml:space="preserve">Báo Thời đại </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xml:space="preserve">Báo điện tử Thời đại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xml:space="preserve">- Thông tin giới thiệu về đường lối, chủ trương, chính sách của Đảng và Nhà nước; tình hình chính trị, kinh tế, xã hội trong nước; hoạt động của các tổ chức nhân dân Việt Nam để góp phần tuyên truyền đối ngoại; thông tin giúp nhân dân thế giới hiểu đúng về Việt Nam; xây dựng hình ảnh của Việt Nam với thế giới. </w:t>
            </w:r>
            <w:r w:rsidRPr="00E0566B">
              <w:rPr>
                <w:rFonts w:eastAsia="Times New Roman"/>
                <w:color w:val="000000"/>
                <w:sz w:val="22"/>
              </w:rPr>
              <w:br/>
              <w:t>- Thông tin về tình hình thời sự quốc tế; phản ánh quan điểm và hoạt động phong trào nhân dân các nước trên thế giới góp phần nâng cao nhận thức quốc tế của quần chúng nhân dân trong thời kỳ hội nhập kinh tế và mở rộng giao lưu hợp tác quốc tế.</w:t>
            </w:r>
            <w:r w:rsidRPr="00E0566B">
              <w:rPr>
                <w:rFonts w:eastAsia="Times New Roman"/>
                <w:color w:val="000000"/>
                <w:sz w:val="22"/>
              </w:rPr>
              <w:br/>
              <w:t>- Thông tin về các hoạt động hòa bình, đoàn kết, hữu nghị, hợp tác giữa nhân dân Việt Nam và nhân dân các nước; xây dựng nhịp cầu thông tin giữa Việt Nam với thế giới và thế giới với Việt Nam; phản ánh hoạt động của bạn bè quốc tế, các tổ chức phi chính phủ nước ngoài, hoạt động của các nước ủng hộ và hợp tác với Việt Nam; giới thiệu kinh nghiệm của nhân dân các nước phục vụ cho cuộc đấu tranh bảo vệ hòa bình, phát triển công bằng và bền vững, dân chủ và tiến bộ xã hội.</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Thông tin, tuyên truyền chủ trương, đường lối của Đảng, chính sách, pháp luật của Nhà nước về đối ngoại nhân dân;</w:t>
            </w:r>
            <w:r w:rsidRPr="00E0566B">
              <w:rPr>
                <w:rFonts w:eastAsia="Times New Roman"/>
                <w:color w:val="000000"/>
                <w:sz w:val="22"/>
              </w:rPr>
              <w:br/>
              <w:t xml:space="preserve">- Thông tin, phản ánh về công tác vận động, tập hợp các tầng lớp nhân dân đấu tranh cho hoà bình và phát triển, mở rộng quan hệ đoàn kết, hữu nghị, thúc đẩy hợp tác giữa nhân dân Việt Nam với nhân dân các nước trên thế giới. </w:t>
            </w:r>
          </w:p>
        </w:tc>
        <w:tc>
          <w:tcPr>
            <w:tcW w:w="1510" w:type="dxa"/>
            <w:tcBorders>
              <w:top w:val="nil"/>
              <w:left w:val="nil"/>
              <w:bottom w:val="single" w:sz="4" w:space="0" w:color="auto"/>
              <w:right w:val="single" w:sz="4" w:space="0" w:color="auto"/>
            </w:tcBorders>
            <w:shd w:val="clear" w:color="000000" w:fill="FFFFFF"/>
            <w:noWrap/>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Số 61 Bà Triệu -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024.39445395</w:t>
            </w:r>
          </w:p>
        </w:tc>
      </w:tr>
      <w:tr w:rsidR="00E0566B" w:rsidRPr="00E0566B" w:rsidTr="00236DE0">
        <w:trPr>
          <w:trHeight w:val="1692"/>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lastRenderedPageBreak/>
              <w:t>84</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Báo Thừa Thiên Huế</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Báo Thừa Thiên - Huế điện tử</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Tuyên truyền, phổ biến chủ trương, đường lối của Đảng, chính sách, pháp luật của Nhà nước và các nhiệm vụ kinh tế, xã hội của địa phương; Phản ánh tâm tư, nguyện vọng của quần chúng nhân dân đối với Đảng, Nhà nước; Phê bình, đấu tranh với các hiện tượng tiêu cực; cổ vũ tinh thần thi đua yêu nước và động viên quần chúng nhân dân tích cực tham gia thực hiện các nhiệm vụ kinh tế, xã hội vị sự nghiệp xây dựng và bảo vệ Tổ quốc Việt Nam xã hội chủ nghĩa.</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Tuyên truyền, phổ biến chủ trương, đường lối của Đảng, chính sách, pháp luật của Nhà nước và các nhiệm vụ kinh tế, xã hội của địa phương; Phản ánh tâm tư, nguyện vọng của quần chúng nhân dân đối với Đảng, Nhà nước; Phê bình, đấu tranh với các hiện tượng tiêu cực; cổ vũ tinh thần thi đua yêu nước và động viên quần chúng nhân dân tích cực tham gia thực hiện nhiệm vụ kinh tế, xã hội vì sự nghiệp xây dựng và bảo vệ Tổ quốc Việt Nam xã hội chủ nghĩa.</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61 Trần Thúc Nhân, TP Huế</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r>
      <w:tr w:rsidR="00E0566B" w:rsidRPr="00E0566B" w:rsidTr="00236DE0">
        <w:trPr>
          <w:trHeight w:val="1128"/>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85</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Báo Thương hiệu và Công luận</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Báo điện tử Thương hiệu và công luận</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chủ trương, đường lối, chính sách của Đảng; pháp luật của Nhà nước trong công tác đấu tranh chống hàng giả và bảo vệ thương hiệu Việt Nam;</w:t>
            </w:r>
            <w:r w:rsidRPr="00E0566B">
              <w:rPr>
                <w:rFonts w:eastAsia="Times New Roman"/>
                <w:color w:val="000000"/>
                <w:sz w:val="22"/>
              </w:rPr>
              <w:br/>
              <w:t>- Biểu dương các điển hình tiên tiến trong lao động sản xuất, phát triển thương hiệu Việt Nam.</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chủ trương, đường lối của Đảng; chính sách, pháp luật của Nhà nước trong lĩnh vực chống hàng giả và bảo vệ thương hiệu Việt Nam.</w:t>
            </w:r>
            <w:r w:rsidRPr="00E0566B">
              <w:rPr>
                <w:rFonts w:eastAsia="Times New Roman"/>
                <w:color w:val="000000"/>
                <w:sz w:val="22"/>
              </w:rPr>
              <w:br/>
              <w:t>- Thông tin về tình hình chống gian lận thương mại, buôn lậu, hàng giả.</w:t>
            </w:r>
            <w:r w:rsidRPr="00E0566B">
              <w:rPr>
                <w:rFonts w:eastAsia="Times New Roman"/>
                <w:color w:val="000000"/>
                <w:sz w:val="22"/>
              </w:rPr>
              <w:br/>
              <w:t>- Biểu dương các điển hình tiên tiến trong lao động, sản xuất phát triển thương hiệu Việt Nam.</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Số 12 Tập thể Tư pháp, Quan Hoa, CG, HN</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024.38398452</w:t>
            </w:r>
            <w:r w:rsidRPr="00E0566B">
              <w:rPr>
                <w:rFonts w:eastAsia="Times New Roman"/>
                <w:color w:val="000000"/>
                <w:sz w:val="22"/>
              </w:rPr>
              <w:br/>
              <w:t>024.38398450</w:t>
            </w:r>
          </w:p>
        </w:tc>
      </w:tr>
      <w:tr w:rsidR="00E0566B" w:rsidRPr="00E0566B" w:rsidTr="00236DE0">
        <w:trPr>
          <w:trHeight w:val="3384"/>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lastRenderedPageBreak/>
              <w:t>86</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xml:space="preserve">Báo Tiền phong </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xml:space="preserve">Báo điện tử Tiền phong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xml:space="preserve">Tuyên truyền đường lối, chủ trương; chính sách của Đảng và Nhà nước, giáo dục chủ nghĩa yêu nước, lý tưởng xã hội chủ nghĩa cho tuổi trẻ Việt Nam; Giáo đục đạo đức, lối sống, thẩm mỹ cho đoàn viên và thanh niên; Phản ánh tâm tư, tình cảm và nguyện vọng chính đáng của đoàn viên thanh niên với Đảng, Nhà nước; Cung cấp tri thức cho thanh niên nhằm động viên và cổ vũ tuổi trẻ Việt Nam hăng hái lao động sáng tạo xây dựng và bảo vệ Tổ quốc xã hội chủ nghĩa; Đấu tranh bảo vệ pháp luật, bảo vệ quyền lợi chính đáng cho tuổi trẻ. </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đường lối, chủ trương của Đảng; chính sách pháp luật của Nhà nước; giáo dục chủ nghĩa yêu nước, lý tưởng xã hội chủ nghĩa cho tuổi trẻ Việt Nam; giáo dục đạo đức, lối sống, thẩm mỹ cho đoàn viên và thanh niên.</w:t>
            </w:r>
            <w:r w:rsidRPr="00E0566B">
              <w:rPr>
                <w:rFonts w:eastAsia="Times New Roman"/>
                <w:color w:val="000000"/>
                <w:sz w:val="22"/>
              </w:rPr>
              <w:br/>
              <w:t xml:space="preserve">- Phản ánh tâm tư, tình cảm và nguyện vọng chính đáng của đoàn viên thanh niên; giới thiệu những nhân tố mới, mô hình mới, gương người tốt việc tốt, điển hình tiên tiến; tôn vinh những tập thể, cá nhân xuất sắc trong phong trào hành động cách mạng của Đoàn, Hội. </w:t>
            </w:r>
            <w:r w:rsidRPr="00E0566B">
              <w:rPr>
                <w:rFonts w:eastAsia="Times New Roman"/>
                <w:color w:val="000000"/>
                <w:sz w:val="22"/>
              </w:rPr>
              <w:br/>
              <w:t>- Cung cấp tri thức cho thanh niên nhằm động viên và cổ vũ tuổi trẻ Việt Nam hăng hái lao động sáng tạo xây dựng và bảo vệ Tổ quốc xã hội chủ nghĩa; đấu tranh bảo vệ pháp luật, bảo vệ quyền lợi chính đáng cho tuổi trẻ.</w:t>
            </w:r>
            <w:r w:rsidRPr="00E0566B">
              <w:rPr>
                <w:rFonts w:eastAsia="Times New Roman"/>
                <w:color w:val="000000"/>
                <w:sz w:val="22"/>
              </w:rPr>
              <w:br/>
              <w:t xml:space="preserve">- Thông tin, tuyên truyền đối ngoại, góp phần thực hiện thành công đường lối đối ngoại của Đảng, Nhà nước; bảo vệ và phát triển các giá trị tốt đẹp của truyền thống văn hóa dân tộc, tiếp thu tinh hoa văn hóa thế giới. </w:t>
            </w:r>
          </w:p>
        </w:tc>
        <w:tc>
          <w:tcPr>
            <w:tcW w:w="1510" w:type="dxa"/>
            <w:tcBorders>
              <w:top w:val="nil"/>
              <w:left w:val="nil"/>
              <w:bottom w:val="single" w:sz="4" w:space="0" w:color="auto"/>
              <w:right w:val="single" w:sz="4" w:space="0" w:color="auto"/>
            </w:tcBorders>
            <w:shd w:val="clear" w:color="000000" w:fill="FFFFFF"/>
            <w:noWrap/>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Số 15 Hồ Xuân Hương -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024.39431250</w:t>
            </w:r>
          </w:p>
        </w:tc>
      </w:tr>
      <w:tr w:rsidR="00E0566B" w:rsidRPr="00E0566B" w:rsidTr="00236DE0">
        <w:trPr>
          <w:trHeight w:val="1410"/>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87</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xml:space="preserve">Báo Tiếng nói Việt Nam </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xml:space="preserve">- Thông tin, tuyên truyền về đường lối, chủ trương của Đảng, chính sách, pháp luật của Nhà nước theo chỉ đạo của lãnh đạo Đài Tiếng nói Việt Nam; </w:t>
            </w:r>
            <w:r w:rsidRPr="00E0566B">
              <w:rPr>
                <w:rFonts w:eastAsia="Times New Roman"/>
                <w:color w:val="000000"/>
                <w:sz w:val="22"/>
              </w:rPr>
              <w:br/>
              <w:t xml:space="preserve">- Chọn lọc, biên tập, in lại những tin, bài có giá trị đã hoặc sẽ phát trên sóng phát thanh và truyền </w:t>
            </w:r>
            <w:r w:rsidRPr="00E0566B">
              <w:rPr>
                <w:rFonts w:eastAsia="Times New Roman"/>
                <w:color w:val="000000"/>
                <w:sz w:val="22"/>
              </w:rPr>
              <w:lastRenderedPageBreak/>
              <w:t xml:space="preserve">hình của Đài Tiếng nói Việt Nam nhằm cung cấp cho độc giả, đặc biệt là độc giả ở nông thôn, vùng sâu, vùng xa những thông tin mà họ quan tâm. </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lastRenderedPageBreak/>
              <w:t> </w:t>
            </w:r>
          </w:p>
        </w:tc>
        <w:tc>
          <w:tcPr>
            <w:tcW w:w="1510" w:type="dxa"/>
            <w:tcBorders>
              <w:top w:val="nil"/>
              <w:left w:val="nil"/>
              <w:bottom w:val="single" w:sz="4" w:space="0" w:color="auto"/>
              <w:right w:val="single" w:sz="4" w:space="0" w:color="auto"/>
            </w:tcBorders>
            <w:shd w:val="clear" w:color="000000" w:fill="FFFFFF"/>
            <w:noWrap/>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xml:space="preserve">Số 25 Nguyễn Đình Chiểu, Hà Nội </w:t>
            </w:r>
          </w:p>
        </w:tc>
        <w:tc>
          <w:tcPr>
            <w:tcW w:w="1528" w:type="dxa"/>
            <w:tcBorders>
              <w:top w:val="nil"/>
              <w:left w:val="nil"/>
              <w:bottom w:val="single" w:sz="4" w:space="0" w:color="auto"/>
              <w:right w:val="single" w:sz="4" w:space="0" w:color="auto"/>
            </w:tcBorders>
            <w:shd w:val="clear" w:color="000000" w:fill="FFFFFF"/>
            <w:noWrap/>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24.22105148</w:t>
            </w:r>
          </w:p>
        </w:tc>
      </w:tr>
      <w:tr w:rsidR="00E0566B" w:rsidRPr="00E0566B" w:rsidTr="00236DE0">
        <w:trPr>
          <w:trHeight w:val="846"/>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lastRenderedPageBreak/>
              <w:t>88</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xml:space="preserve">Báo Tin tức </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xml:space="preserve">Báo điện tử Tin tức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xml:space="preserve">- Tuyên truyền, phổ biến chủ trương, đường lối, chính sách của Đảng và Nhà nước; </w:t>
            </w:r>
            <w:r w:rsidRPr="00E0566B">
              <w:rPr>
                <w:rFonts w:eastAsia="Times New Roman"/>
                <w:color w:val="000000"/>
                <w:sz w:val="22"/>
              </w:rPr>
              <w:br/>
              <w:t xml:space="preserve">- Thông tin về các sự kiện thời sự trong các lĩnh vực chính trị, kinh tế, văn hóa, xã hội, ngoại giao, quốc phòng, an ninh trong nước và quốc tế. </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chủ trương, đường lối, chính sách của Đảng; pháp luật của Nhà nước.</w:t>
            </w:r>
            <w:r w:rsidRPr="00E0566B">
              <w:rPr>
                <w:rFonts w:eastAsia="Times New Roman"/>
                <w:color w:val="000000"/>
                <w:sz w:val="22"/>
              </w:rPr>
              <w:br/>
              <w:t xml:space="preserve">- Thông tin về các sự kiện thời sự trong các lĩnh vực chính trị, kinh tế, văn hóa, xã hội, ngoại giao, quốc phòng, an ninh trong nước và quốc tế.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Số 5 Lý Thường Kiệt,, Hoàn Kiếm,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024.38267042</w:t>
            </w:r>
          </w:p>
        </w:tc>
      </w:tr>
      <w:tr w:rsidR="00E0566B" w:rsidRPr="00E0566B" w:rsidTr="00236DE0">
        <w:trPr>
          <w:trHeight w:val="2538"/>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89</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xml:space="preserve">Báo Tuổi trẻ Thành phố Hồ Chí Minh </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Báo điện tử Tuổi trẻ</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đường lối, chủ trương, chính sách, pháp luật của Đảng, Nhà nước, các Nghị quyết của cấp ủy, chính quyền và Đoàn TNCS HCM; giáo dục lý tưởng, đạo đức, lối sống cao đẹp, nâng cao tri thức và tinh thần yêu nước của đoàn viên thanh niên;</w:t>
            </w:r>
            <w:r w:rsidRPr="00E0566B">
              <w:rPr>
                <w:rFonts w:eastAsia="Times New Roman"/>
                <w:color w:val="000000"/>
                <w:sz w:val="22"/>
              </w:rPr>
              <w:br/>
              <w:t>* Phản ánh các hoạt động của Đoàn TNCS HCM, biểu dương những điển hình tốt, nhân tố tích cực trong đoàn viên, thanh niên; cổ vũ phong trào thanh niên góp phần thực hiện tốt các nhiệm vụ kinh tế - xã hội trong sự nghiệp xây dựng và bảo vệ Tổ quốc Việt Nam xã hội chủ nghĩa.</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đường lối, chủ trương, chính sách của Đảng, Nhà nước, các nghị quyết của cấp ủy, chính quyền và đoàn Thanh niên cộng sản Hồ Chí Minh.</w:t>
            </w:r>
            <w:r w:rsidRPr="00E0566B">
              <w:rPr>
                <w:rFonts w:eastAsia="Times New Roman"/>
                <w:color w:val="000000"/>
                <w:sz w:val="22"/>
              </w:rPr>
              <w:br/>
              <w:t>- Giáo dục lý tưởng, đạo đức cách mạng, nâng cao tri thức và tinh thần yêu nước cho đoàn viên thanh niên.</w:t>
            </w:r>
            <w:r w:rsidRPr="00E0566B">
              <w:rPr>
                <w:rFonts w:eastAsia="Times New Roman"/>
                <w:color w:val="000000"/>
                <w:sz w:val="22"/>
              </w:rPr>
              <w:br/>
              <w:t>- Thông tin phản ánh các hoạt động của tổ chức Đoàn và đoàn viên Đoàn Thanh niên cộng sản Hồ Chí Minh thành phố và cả nước, biểu dương những điển hình tốt, nhân tố tích cực của đoàn viên thanh niên.</w:t>
            </w:r>
            <w:r w:rsidRPr="00E0566B">
              <w:rPr>
                <w:rFonts w:eastAsia="Times New Roman"/>
                <w:color w:val="000000"/>
                <w:sz w:val="22"/>
              </w:rPr>
              <w:br/>
              <w:t>- Cổ vũ phong trào thi đua yêu nước trong thanh niên, góp phần thực hiện nhiệm vụ xây dựng và bảo vệ tổ quốc Việt Nam xã hội chủ nghĩa.</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60A Hoàng Văn Thụ, phường 9, quận Phú Nhuận, TP Hồ Chí Minh</w:t>
            </w:r>
          </w:p>
        </w:tc>
        <w:tc>
          <w:tcPr>
            <w:tcW w:w="1528" w:type="dxa"/>
            <w:tcBorders>
              <w:top w:val="nil"/>
              <w:left w:val="nil"/>
              <w:bottom w:val="single" w:sz="4" w:space="0" w:color="auto"/>
              <w:right w:val="single" w:sz="4" w:space="0" w:color="auto"/>
            </w:tcBorders>
            <w:shd w:val="clear" w:color="000000" w:fill="FFFFFF"/>
            <w:noWrap/>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(84.28) 39.973.838</w:t>
            </w:r>
          </w:p>
        </w:tc>
      </w:tr>
      <w:tr w:rsidR="00E0566B" w:rsidRPr="00E0566B" w:rsidTr="00236DE0">
        <w:trPr>
          <w:trHeight w:val="1410"/>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lastRenderedPageBreak/>
              <w:t>90</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Báo Văn hoá</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Báo điện tử Văn hoá</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Tuyên truyền chủ trương, đường lối của Đảng; chính sách, pháp luật của Nhà nước; chỉ đạo của Bộ trưởng Bộ Văn hóa, Thể thao và Du lịch về công tác quản lý và hoạt động sự nghiệp văn hóa, thể thao, du lịch và gia đình nhằm góp phần xây dựng và phát triển nền văn hóa, con người Việt Nam tiên tiến, đậm đà bản sắc dân tộc, đáp ứng yêu cầu phát triển bền vững của đất nước.</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Tuyên truyền chủ trương, đường lối của Đảng; chính sách, pháp luật của Nhà nước và chỉ đạo của Bộ trưởng Bộ Văn hóa, Thể thao và Du lịch về công tác quản lý và hoạt động sự nghiệp văn hóa, thể thao, du lịch và gia đình, nhằm góp phần xây dựng và phát triển nền văn hóa, con người Việt Nam tiên tiến, đậm đà bản sắc dân tộc, đáp ứng yêu cầu phát triển bền vững của đất nước.</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124 Nguyễn Du, Quận Hai Bà Trưng,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024.38220036</w:t>
            </w:r>
            <w:r w:rsidRPr="00E0566B">
              <w:rPr>
                <w:rFonts w:eastAsia="Times New Roman"/>
                <w:color w:val="000000"/>
                <w:sz w:val="22"/>
              </w:rPr>
              <w:br/>
              <w:t>024.38229302</w:t>
            </w:r>
          </w:p>
        </w:tc>
      </w:tr>
      <w:tr w:rsidR="00E0566B" w:rsidRPr="00E0566B" w:rsidTr="00236DE0">
        <w:trPr>
          <w:trHeight w:val="1410"/>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91</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xml:space="preserve">Báo Văn nghệ </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xml:space="preserve">Báo điện tử Văn nghệ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xml:space="preserve">Phổ biến đường lối, chính sách của Đảng và Nhà nước về văn nghệ; giới thiệu các tác phẩm văn học, nghệ thuật, nghiên cứu, lý luận phê bình văn học; tập hợp đội ngũ sáng tác, góp phần xây dựng nền văn học tiến tiến đậm đà bản sắc dân tộc, phục vụ cho sự nghiệp xây dựng và phát triển kinh tế xã hội của đất nước. </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xml:space="preserve">* Tuyên truyền, phổ biến chủ trương, đường lối của Đảng; chính sách pháp luật của Nhà nước về văn nghệ; </w:t>
            </w:r>
            <w:r w:rsidRPr="00E0566B">
              <w:rPr>
                <w:rFonts w:eastAsia="Times New Roman"/>
                <w:color w:val="000000"/>
                <w:sz w:val="22"/>
              </w:rPr>
              <w:br/>
              <w:t xml:space="preserve">- Giới thiệu các tác phẩm văn học, nghệ thuật, nghiên cứu, lý luận phê bình văn học góp phần xây dựng nền văn học tiên tiến, đậm đà bản sắc dân tộc, phục vụ cho sự nghiệp xây dựng và phát triển đất nước. </w:t>
            </w:r>
          </w:p>
        </w:tc>
        <w:tc>
          <w:tcPr>
            <w:tcW w:w="1510" w:type="dxa"/>
            <w:tcBorders>
              <w:top w:val="nil"/>
              <w:left w:val="nil"/>
              <w:bottom w:val="single" w:sz="4" w:space="0" w:color="auto"/>
              <w:right w:val="single" w:sz="4" w:space="0" w:color="auto"/>
            </w:tcBorders>
            <w:shd w:val="clear" w:color="000000" w:fill="FFFFFF"/>
            <w:noWrap/>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Số 17 Trần Quốc Toản -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024.62702630</w:t>
            </w:r>
          </w:p>
        </w:tc>
      </w:tr>
      <w:tr w:rsidR="00E0566B" w:rsidRPr="00E0566B" w:rsidTr="00236DE0">
        <w:trPr>
          <w:trHeight w:val="1974"/>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92</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Báo Văn nghệ Đồng Tháp</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Phổ biến quan điểm, đường lối, chính sách của Đảng và Nhà nước về văn học, nghệ thuật; giới thiệu các sáng tác văn học nghệ thuật phục vụ các nhiệm vụ chính trị, kinh tế, văn hóa xã hội của địa phương.</w:t>
            </w:r>
            <w:r w:rsidRPr="00E0566B">
              <w:rPr>
                <w:rFonts w:eastAsia="Times New Roman"/>
                <w:color w:val="000000"/>
                <w:sz w:val="22"/>
              </w:rPr>
              <w:br/>
              <w:t xml:space="preserve">* Phản ánh các hoạt động văn học, nghệ thuật; đăng tải các bài nghiên cứu, lý luận, phê bình nhằm định hướng sáng tạo và thị hiếu thẩm </w:t>
            </w:r>
            <w:r w:rsidRPr="00E0566B">
              <w:rPr>
                <w:rFonts w:eastAsia="Times New Roman"/>
                <w:color w:val="000000"/>
                <w:sz w:val="22"/>
              </w:rPr>
              <w:lastRenderedPageBreak/>
              <w:t>mỹ; bồi dưỡng lực lượng sáng tác văn học nghệ thuật của địa phương; góp phần xây dựng nền văn hóa Việt Nam tiên tiến, đậm đà bản sắc dân tộc và mang đậm sắc thái địa phương.</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lastRenderedPageBreak/>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54 Lý Thường Kiệt, phường 1, TP Cao Lãnh, Đồng Tháp</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0673853640</w:t>
            </w:r>
          </w:p>
        </w:tc>
      </w:tr>
      <w:tr w:rsidR="00E0566B" w:rsidRPr="00E0566B" w:rsidTr="00236DE0">
        <w:trPr>
          <w:trHeight w:val="1974"/>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lastRenderedPageBreak/>
              <w:t>93</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Báo Văn nghệ Thành phố Hồ Chí Minh</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Phổ biến quan điểm, đường lối, chính sách của Đảng và Nhà nước về văn học, nghệ thuật; giới thiệu các sáng tác văn học nghệ thuật phục vụ các nhiệm vụ chính trị, kinh tế, văn hóa xã hội của địa phương;</w:t>
            </w:r>
            <w:r w:rsidRPr="00E0566B">
              <w:rPr>
                <w:rFonts w:eastAsia="Times New Roman"/>
                <w:color w:val="000000"/>
                <w:sz w:val="22"/>
              </w:rPr>
              <w:br/>
              <w:t>Phản ánh các hoạt động văn hóa, nghệ thuật; đăng tải các bài nghiên cứu, lý luận, phê bình nhằm định hướng sáng tạo và thị hiếu thẩm mỹ; bồi dưỡng lực lượng sáng tác văn học nghệ thuật của địa phương; góp phần xây dựng nền văn hóa Việt Nam tiên tiến, đậm đà bản sắc dân tộc và mang đậm sắc thái địa phương.</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45 Nguyễn Phi Khanh, Tân Định, Quận 1, TP Hồ Chí Minh</w:t>
            </w:r>
          </w:p>
        </w:tc>
        <w:tc>
          <w:tcPr>
            <w:tcW w:w="1528" w:type="dxa"/>
            <w:tcBorders>
              <w:top w:val="nil"/>
              <w:left w:val="nil"/>
              <w:bottom w:val="single" w:sz="4" w:space="0" w:color="auto"/>
              <w:right w:val="single" w:sz="4" w:space="0" w:color="auto"/>
            </w:tcBorders>
            <w:shd w:val="clear" w:color="000000" w:fill="FFFFFF"/>
            <w:noWrap/>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028.39321556 </w:t>
            </w:r>
          </w:p>
        </w:tc>
      </w:tr>
      <w:tr w:rsidR="00E0566B" w:rsidRPr="00E0566B" w:rsidTr="00236DE0">
        <w:trPr>
          <w:trHeight w:val="1974"/>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94</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xml:space="preserve">Báo VietNamNet </w:t>
            </w:r>
            <w:r w:rsidRPr="00E0566B">
              <w:rPr>
                <w:rFonts w:eastAsia="Times New Roman"/>
                <w:color w:val="000000"/>
                <w:sz w:val="22"/>
              </w:rPr>
              <w:br/>
              <w:t>Ấn phẩm in: Báo Bưu điện Việt Nam</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Báo điện tử VietNamNet</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xml:space="preserve">* Tuyên truyền, phổ biến chủ trương, đường lối của Đảng; chính sách, pháp luật của Nhà nước; thông tin về lĩnh vực thông tin và truyền thông, tình hình đời sống chính trị, kinh tế, văn hóa - xã hội trong và ngoài nước; </w:t>
            </w:r>
            <w:r w:rsidRPr="00E0566B">
              <w:rPr>
                <w:rFonts w:eastAsia="Times New Roman"/>
                <w:color w:val="000000"/>
                <w:sz w:val="22"/>
              </w:rPr>
              <w:br/>
              <w:t xml:space="preserve">- Thông tin về những tiến bộ khoa </w:t>
            </w:r>
            <w:r w:rsidRPr="00E0566B">
              <w:rPr>
                <w:rFonts w:eastAsia="Times New Roman"/>
                <w:color w:val="000000"/>
                <w:sz w:val="22"/>
              </w:rPr>
              <w:lastRenderedPageBreak/>
              <w:t xml:space="preserve">học, công nghệ và sự phát triển công nghệ thông tin, bưu chính viễn thông, báo chí - xuất bản trong và ngoài nước; </w:t>
            </w:r>
            <w:r w:rsidRPr="00E0566B">
              <w:rPr>
                <w:rFonts w:eastAsia="Times New Roman"/>
                <w:color w:val="000000"/>
                <w:sz w:val="22"/>
              </w:rPr>
              <w:br/>
              <w:t xml:space="preserve">- Giới thiệu các nhân tố mới, nhân tố điển hình tiên tiến, phê phán các hiện tượng tiêu cực góp phần định hướng dư luận xã hội. </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lastRenderedPageBreak/>
              <w:t xml:space="preserve">* Tuyên truyền, phổ biến chủ trương, đường lối của Đảng; chính sách, pháp luật của Nhà nước; thông tin về lĩnh vực thông tin và truyền thông, tình hình đời sống chính trị, kinh tế, văn hóa - xã hội trong và ngoài nước; </w:t>
            </w:r>
            <w:r w:rsidRPr="00E0566B">
              <w:rPr>
                <w:rFonts w:eastAsia="Times New Roman"/>
                <w:color w:val="000000"/>
                <w:sz w:val="22"/>
              </w:rPr>
              <w:br/>
              <w:t xml:space="preserve">- Thông tin về những tiến bộ khoa học, công nghệ và sự phát triển công nghệ </w:t>
            </w:r>
            <w:r w:rsidRPr="00E0566B">
              <w:rPr>
                <w:rFonts w:eastAsia="Times New Roman"/>
                <w:color w:val="000000"/>
                <w:sz w:val="22"/>
              </w:rPr>
              <w:lastRenderedPageBreak/>
              <w:t xml:space="preserve">thông tin, bưu chính viễn thông, báo chí - xuất bản trong và ngoài nước; </w:t>
            </w:r>
            <w:r w:rsidRPr="00E0566B">
              <w:rPr>
                <w:rFonts w:eastAsia="Times New Roman"/>
                <w:color w:val="000000"/>
                <w:sz w:val="22"/>
              </w:rPr>
              <w:br/>
              <w:t xml:space="preserve">- Giới thiệu các nhân tố mới, nhân tố điển hình tiên tiến, phê phán các hiện tượng tiêu cực góp phần định hướng dư luận xã hội.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lastRenderedPageBreak/>
              <w:t>Tầng 3, Tòa nhà C'Land - 156 Xã Đàn 2, Đống Đa,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024.37722729</w:t>
            </w:r>
          </w:p>
        </w:tc>
      </w:tr>
      <w:tr w:rsidR="00E0566B" w:rsidRPr="00E0566B" w:rsidTr="00236DE0">
        <w:trPr>
          <w:trHeight w:val="1692"/>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lastRenderedPageBreak/>
              <w:t>95</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Báo Xây dựng</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Báo điện tử Xây dựng</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phổ biến chủ trương, đường lối của Đảng và chính sách, pháp luật của Nhà nước về lĩnh vực xây dựng;</w:t>
            </w:r>
            <w:r w:rsidRPr="00E0566B">
              <w:rPr>
                <w:rFonts w:eastAsia="Times New Roman"/>
                <w:color w:val="000000"/>
                <w:sz w:val="22"/>
              </w:rPr>
              <w:br/>
              <w:t>- Cung cấp thông tin về các lĩnh vực quy hoạch đầu tư xây dựng, sản xuất đào tạo nguồn lực lao động chuyên ngành;</w:t>
            </w:r>
            <w:r w:rsidRPr="00E0566B">
              <w:rPr>
                <w:rFonts w:eastAsia="Times New Roman"/>
                <w:color w:val="000000"/>
                <w:sz w:val="22"/>
              </w:rPr>
              <w:br/>
              <w:t>- Trao đổi kinh nghiệm hoạt động giữa các đơn vị, biểu dương điển hình tiên tiến, phê phán hành vi tiêu cực, góp phần nâng cao dân trí trên lĩnh vực xây dựng.</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phổ biến chủ trương, đường lối của Đảng; chính sách, pháp luật của Nhà nước về quản lý hoạt động xây dựng, phát triển đô thị;</w:t>
            </w:r>
            <w:r w:rsidRPr="00E0566B">
              <w:rPr>
                <w:rFonts w:eastAsia="Times New Roman"/>
                <w:color w:val="000000"/>
                <w:sz w:val="22"/>
              </w:rPr>
              <w:br/>
              <w:t>- Tuyên truyền, phổ biến chính sách quản lý của Bộ Xây dựng về các lĩnh vực kiến trúc, quy hoạch, phát triển đô thị, nhà ở, phát triển vật liệu xây dựng, hạ tầng đô thị.</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37 Lê Đại Hành,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024.38216555</w:t>
            </w:r>
          </w:p>
        </w:tc>
      </w:tr>
      <w:tr w:rsidR="00E0566B" w:rsidRPr="00E0566B" w:rsidTr="00236DE0">
        <w:trPr>
          <w:trHeight w:val="1128"/>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96</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Âm nhạc Việt Nam</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Tuyên truyền chủ trương, chính sách của Đảng, pháp luật của Nhà nước về văn hóa, nghệ thuật nói chung và âm nhạc nói riêng; cung cấp những thông tin về hoạt động âm nhạc trong nước và quốc tế theo định hướng xã hội chủ nghĩa, nhằm phát triển nền âm nhạc dân tộc và hiện đại, góp phần nâng cao dân trí.</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51 Trần Hưng Đạo,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024.39435384</w:t>
            </w:r>
            <w:r w:rsidRPr="00E0566B">
              <w:rPr>
                <w:rFonts w:eastAsia="Times New Roman"/>
                <w:color w:val="000000"/>
                <w:sz w:val="22"/>
              </w:rPr>
              <w:br/>
              <w:t>024.39918369</w:t>
            </w:r>
          </w:p>
        </w:tc>
      </w:tr>
      <w:tr w:rsidR="00E0566B" w:rsidRPr="00E0566B" w:rsidTr="00236DE0">
        <w:trPr>
          <w:trHeight w:val="1128"/>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lastRenderedPageBreak/>
              <w:t>97</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Bảo hiểm xã hội</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chủ trương, chính sách, pháp luật của Đảng và Nhà nước về bảo hiểm xã hội, bảo hiểm y tế;</w:t>
            </w:r>
            <w:r w:rsidRPr="00E0566B">
              <w:rPr>
                <w:rFonts w:eastAsia="Times New Roman"/>
                <w:color w:val="000000"/>
                <w:sz w:val="22"/>
              </w:rPr>
              <w:br/>
              <w:t>- Hướng dẫn việc thực hiện các chế độ, chính sách bảo hiểm xã hội, bảo hiểm y tế;</w:t>
            </w:r>
            <w:r w:rsidRPr="00E0566B">
              <w:rPr>
                <w:rFonts w:eastAsia="Times New Roman"/>
                <w:color w:val="000000"/>
                <w:sz w:val="22"/>
              </w:rPr>
              <w:br/>
              <w:t>- Thông tin lý luận, nghiệp vụ bảo hiểm xã hội, bảo hiểm y tế.</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150 Phố Vọng,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024.36283562/ 024.36281540</w:t>
            </w:r>
          </w:p>
        </w:tc>
      </w:tr>
      <w:tr w:rsidR="00E0566B" w:rsidRPr="00E0566B" w:rsidTr="00236DE0">
        <w:trPr>
          <w:trHeight w:val="564"/>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98</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Bảo tàng và Nhân học</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Đăng tải các bài nghiên cứu về lĩnh vực nhân học và bảo tàng nhằm cung cấp các luận cứ khoa học cho việc bảo tồn và phát huy di sản văn hóa dân tộc</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Bảo tàng Dân tọc học VN, Nguyễn Văn Huyên, CG, HN</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024.38360352</w:t>
            </w:r>
            <w:r w:rsidRPr="00E0566B">
              <w:rPr>
                <w:rFonts w:eastAsia="Times New Roman"/>
                <w:color w:val="000000"/>
                <w:sz w:val="22"/>
              </w:rPr>
              <w:br/>
              <w:t>024.38360351</w:t>
            </w:r>
          </w:p>
        </w:tc>
      </w:tr>
      <w:tr w:rsidR="00E0566B" w:rsidRPr="00E0566B" w:rsidTr="00236DE0">
        <w:trPr>
          <w:trHeight w:val="564"/>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99</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Bảo vệ thực vật</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Thông tin kết quả nghiên cứu, kiểm nghiệm, áp dụng tiến bộ khoa học kỹ thuật về bảo vệ thực vật vào sản xuất cũng như các thông tin cần thiết trong lĩnh vực bảo vệ thực vật.</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149 Hồ Đắc Di,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024.38389724</w:t>
            </w:r>
            <w:r w:rsidRPr="00E0566B">
              <w:rPr>
                <w:rFonts w:eastAsia="Times New Roman"/>
                <w:color w:val="000000"/>
                <w:sz w:val="22"/>
              </w:rPr>
              <w:br/>
              <w:t>024.38363564</w:t>
            </w:r>
          </w:p>
        </w:tc>
      </w:tr>
      <w:tr w:rsidR="00E0566B" w:rsidRPr="00E0566B" w:rsidTr="00236DE0">
        <w:trPr>
          <w:trHeight w:val="1410"/>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100</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Biển và Bờ</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Giới thiệu về những tiến bộ khoa học kỹ thuật, khoa học kinh tế biển, các công trình cảng biển, an toàn hàng hải, môi trường và du lịch;</w:t>
            </w:r>
            <w:r w:rsidRPr="00E0566B">
              <w:rPr>
                <w:rFonts w:eastAsia="Times New Roman"/>
                <w:color w:val="000000"/>
                <w:sz w:val="22"/>
              </w:rPr>
              <w:br/>
              <w:t>- Cung cấp thông tin, trao đổi kinh nghiệm về các hoạt động kinh tế, khoa học kỹ thuật trong lĩnh vực cảng, biển và thềm lục địa;</w:t>
            </w:r>
            <w:r w:rsidRPr="00E0566B">
              <w:rPr>
                <w:rFonts w:eastAsia="Times New Roman"/>
                <w:color w:val="000000"/>
                <w:sz w:val="22"/>
              </w:rPr>
              <w:br/>
              <w:t>- Thông tin về các hoạt động của Hội.</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A7 - Lô C8 - Đại Kim - Hoàng Mai -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024.62662843</w:t>
            </w:r>
            <w:r w:rsidRPr="00E0566B">
              <w:rPr>
                <w:rFonts w:eastAsia="Times New Roman"/>
                <w:color w:val="000000"/>
                <w:sz w:val="22"/>
              </w:rPr>
              <w:br/>
              <w:t>024.35567279</w:t>
            </w:r>
          </w:p>
        </w:tc>
      </w:tr>
      <w:tr w:rsidR="00E0566B" w:rsidRPr="00E0566B" w:rsidTr="00236DE0">
        <w:trPr>
          <w:trHeight w:val="1128"/>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lastRenderedPageBreak/>
              <w:t>101</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Biển Việt Nam</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chủ trương, đường lối, chính sách của Đảng; pháp luật của Nhà nước trong lĩnh vực nghiên cứu, quản lý bảo vệ và khai thác nguồn lợi biển cho hội viên và đông đảo nhân dân;</w:t>
            </w:r>
            <w:r w:rsidRPr="00E0566B">
              <w:rPr>
                <w:rFonts w:eastAsia="Times New Roman"/>
                <w:color w:val="000000"/>
                <w:sz w:val="22"/>
              </w:rPr>
              <w:br/>
              <w:t>- Thông tin về những tác động của môi trường biển đến đời sống, sức khoẻ con người.</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P101 Phùng Chí Kiên, Cầu giấy,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02437760752</w:t>
            </w:r>
            <w:r w:rsidRPr="00E0566B">
              <w:rPr>
                <w:rFonts w:eastAsia="Times New Roman"/>
                <w:color w:val="000000"/>
                <w:sz w:val="22"/>
              </w:rPr>
              <w:br/>
              <w:t>02437762354</w:t>
            </w:r>
          </w:p>
        </w:tc>
      </w:tr>
      <w:tr w:rsidR="00E0566B" w:rsidRPr="00E0566B" w:rsidTr="00236DE0">
        <w:trPr>
          <w:trHeight w:val="1128"/>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102</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Cẩm nang mua sắm</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Cung cấp thông tin về thị trường hàng hóa tiêu dùng được sản xuất trong nước và nhập khẩu cho người tiêu dùng;</w:t>
            </w:r>
            <w:r w:rsidRPr="00E0566B">
              <w:rPr>
                <w:rFonts w:eastAsia="Times New Roman"/>
                <w:color w:val="000000"/>
                <w:sz w:val="22"/>
              </w:rPr>
              <w:br/>
              <w:t>- Tư vấn, hướng dẫn cho người tiêu dùng lựa chọn trong việc mua sắm hàng hóa nhằm góp phần nâng cao chất lượng cuộc sống.</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Số 49 Đinh Công Tráng, P.Tân Định, Q1, Tp HCM</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028.38201107</w:t>
            </w:r>
          </w:p>
        </w:tc>
      </w:tr>
      <w:tr w:rsidR="00E0566B" w:rsidRPr="00E0566B" w:rsidTr="00236DE0">
        <w:trPr>
          <w:trHeight w:val="846"/>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103</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Cấp thoát nước Việt Nam</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Cung cấp thông tin, trao đổi kinh nghiệm trong các hoạt động kinh tế, khoa học kỹ thuật; ứng dụng công nghệ mới, những thành quả, bài học kinh nghiệm của thế giới và những mô hình đạt hiểu quả kinh tế cao trong lĩnh vực cấp thoát nước.</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1401B, Tòa M3M4, 91 Nguyễn Chí Thanh, HN</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024.62661985 024.62661991</w:t>
            </w:r>
          </w:p>
        </w:tc>
      </w:tr>
      <w:tr w:rsidR="00E0566B" w:rsidRPr="00E0566B" w:rsidTr="00236DE0">
        <w:trPr>
          <w:trHeight w:val="846"/>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104</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Cầu đường Việt Nam</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Giới thiệu, phổ biến những thành tựu khoa học kỹ thuật và công nghệ trong lĩnh vực xây dựng và quản lý kết cấu hạ tầng giao thông vận tải;</w:t>
            </w:r>
            <w:r w:rsidRPr="00E0566B">
              <w:rPr>
                <w:rFonts w:eastAsia="Times New Roman"/>
                <w:color w:val="000000"/>
                <w:sz w:val="22"/>
              </w:rPr>
              <w:br/>
              <w:t>- Thông tin về các hoạt động của Hội.</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Tòa TC Đường bộ VN, D20 Tôn Thất Thuyết,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024.39426573</w:t>
            </w:r>
            <w:r w:rsidRPr="00E0566B">
              <w:rPr>
                <w:rFonts w:eastAsia="Times New Roman"/>
                <w:color w:val="000000"/>
                <w:sz w:val="22"/>
              </w:rPr>
              <w:br/>
              <w:t>024.36337644</w:t>
            </w:r>
          </w:p>
        </w:tc>
      </w:tr>
      <w:tr w:rsidR="00E0566B" w:rsidRPr="00E0566B" w:rsidTr="00236DE0">
        <w:trPr>
          <w:trHeight w:val="846"/>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lastRenderedPageBreak/>
              <w:t>105</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Châu Mỹ Ngày nay</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Công bố các công trình nghiên cứu về khoa học xã hội và nhân văn liên quan khu vực Châu Mỹ, góp phần xây dựng chính sách và cách nhìn đúng đắn về Châu Mỹ trên quan điểm của Đảng và Nhà nước.</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P1101, Số 1 Liễu Giai, HN</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024.62730481</w:t>
            </w:r>
            <w:r w:rsidRPr="00E0566B">
              <w:rPr>
                <w:rFonts w:eastAsia="Times New Roman"/>
                <w:color w:val="000000"/>
                <w:sz w:val="22"/>
              </w:rPr>
              <w:br/>
              <w:t>024.62730405</w:t>
            </w:r>
          </w:p>
        </w:tc>
      </w:tr>
      <w:tr w:rsidR="00E0566B" w:rsidRPr="00E0566B" w:rsidTr="00236DE0">
        <w:trPr>
          <w:trHeight w:val="1128"/>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106</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Chính sách và Quản lý khoa học và công nghệ</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Trao đổi kinh nghiệm và công tác quản lý, phổ biến các kết quả, thành tựu khoa học và công nghệ nổi bật trong nước và thế giới.</w:t>
            </w:r>
            <w:r w:rsidRPr="00E0566B">
              <w:rPr>
                <w:rFonts w:eastAsia="Times New Roman"/>
                <w:color w:val="000000"/>
                <w:sz w:val="22"/>
              </w:rPr>
              <w:br/>
              <w:t>- Công bố những kết quả nghiên cứu của các nhà quản lý, nhà khoa học liên quan đến chính sách về quản lý khoa học và công nghệ.</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38 Ngô Quyền, Hàng Bài,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024.38264285</w:t>
            </w:r>
            <w:r w:rsidRPr="00E0566B">
              <w:rPr>
                <w:rFonts w:eastAsia="Times New Roman"/>
                <w:color w:val="000000"/>
                <w:sz w:val="22"/>
              </w:rPr>
              <w:br/>
              <w:t>024.38252873</w:t>
            </w:r>
          </w:p>
        </w:tc>
      </w:tr>
      <w:tr w:rsidR="00E0566B" w:rsidRPr="00E0566B" w:rsidTr="00236DE0">
        <w:trPr>
          <w:trHeight w:val="1410"/>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107</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Chứng khoán</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phổ biến chủ trương, đường lối của Đảng; chính sách, pháp luật của Nhà nước về chứng khoán;</w:t>
            </w:r>
            <w:r w:rsidRPr="00E0566B">
              <w:rPr>
                <w:rFonts w:eastAsia="Times New Roman"/>
                <w:color w:val="000000"/>
                <w:sz w:val="22"/>
              </w:rPr>
              <w:br/>
              <w:t>- Thông tin, trao đổi nghiệp vụ trong lĩnh vực chứng khoán và thị trường chứng khoán;</w:t>
            </w:r>
            <w:r w:rsidRPr="00E0566B">
              <w:rPr>
                <w:rFonts w:eastAsia="Times New Roman"/>
                <w:color w:val="000000"/>
                <w:sz w:val="22"/>
              </w:rPr>
              <w:br/>
              <w:t>- Thông tin các hoạt động của Ủy ban Chứng khoán Nhà nước và các tổ chức, cơ quan có liên quan đến hoạt động chứng khoán và thị trường chứng khoán.</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234 Lương Thế Vinh,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024.35537532/ 024.35430665</w:t>
            </w:r>
          </w:p>
        </w:tc>
      </w:tr>
      <w:tr w:rsidR="00E0566B" w:rsidRPr="00E0566B" w:rsidTr="00236DE0">
        <w:trPr>
          <w:trHeight w:val="1128"/>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108</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Con đường xanh</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chủ trương của Đảng, chính sách, pháp luật của Nhà nước về công tác bảo vệ môi trường giao thông vận tải;</w:t>
            </w:r>
            <w:r w:rsidRPr="00E0566B">
              <w:rPr>
                <w:rFonts w:eastAsia="Times New Roman"/>
                <w:color w:val="000000"/>
                <w:sz w:val="22"/>
              </w:rPr>
              <w:br/>
              <w:t xml:space="preserve">- Phổ biến kiến thức, nâng cao hiểu biết cho cán bộ công nhân viên </w:t>
            </w:r>
            <w:r w:rsidRPr="00E0566B">
              <w:rPr>
                <w:rFonts w:eastAsia="Times New Roman"/>
                <w:color w:val="000000"/>
                <w:sz w:val="22"/>
              </w:rPr>
              <w:lastRenderedPageBreak/>
              <w:t>trong lĩnh vực bảo vệ môi trường giao thông vận tải.</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lastRenderedPageBreak/>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159 Thái Hà, Đống Đa,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024.35145702</w:t>
            </w:r>
            <w:r w:rsidRPr="00E0566B">
              <w:rPr>
                <w:rFonts w:eastAsia="Times New Roman"/>
                <w:color w:val="000000"/>
                <w:sz w:val="22"/>
              </w:rPr>
              <w:br/>
              <w:t>024.35145703</w:t>
            </w:r>
          </w:p>
        </w:tc>
      </w:tr>
      <w:tr w:rsidR="00E0566B" w:rsidRPr="00E0566B" w:rsidTr="00236DE0">
        <w:trPr>
          <w:trHeight w:val="1128"/>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lastRenderedPageBreak/>
              <w:t>109</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Công nghiệp môi trường</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điện tử Công nghiệp môi trường</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chủ trương, đường lối của Đảng; chính sách, pháp luật của Nhà nước về lĩnh vực công nghiệp môi trường; thông tin về các hoạt động của lĩnh vực công nghiệp môi trường; giới thiệu và đăng tải những công trình nghiên cứu khoa học trong lĩnh vực công nghiệp môi trường.</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Thông tin về các hoạt động, giới thiệu và đăng tải những công trình nghiên cứu khoa học trong lĩnh vực công nghiệp môi trường trong nước và quốc tế nhằm tuyên truyền chủ trương, đường lối của Đảng; chính sách, pháp luật của Nhà nước về lĩnh vực công nghiệp môi trường.</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655 Phạm Văn Đồng,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024.32009454</w:t>
            </w:r>
          </w:p>
        </w:tc>
      </w:tr>
      <w:tr w:rsidR="00E0566B" w:rsidRPr="00E0566B" w:rsidTr="00236DE0">
        <w:trPr>
          <w:trHeight w:val="1128"/>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110</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Công nghiệp nông thôn</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chủ trương của Đảng, chính sách và pháp luật của Nhà nước về ngành cơ khí nông nghiệp.</w:t>
            </w:r>
            <w:r w:rsidRPr="00E0566B">
              <w:rPr>
                <w:rFonts w:eastAsia="Times New Roman"/>
                <w:color w:val="000000"/>
                <w:sz w:val="22"/>
              </w:rPr>
              <w:br/>
              <w:t>- Giới thiệu những kết quả nghiên cứu, tiến bộ kỹ thuật mới, quy trình công nghệ, chế biến nông lâm thủy sản và công nghiệp nhỏ phục vụ nông thôn.</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54 Ngõ 120 Trường Chinh,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024.36688620/ 024.38686882</w:t>
            </w:r>
          </w:p>
        </w:tc>
      </w:tr>
      <w:tr w:rsidR="00E0566B" w:rsidRPr="00E0566B" w:rsidTr="00236DE0">
        <w:trPr>
          <w:trHeight w:val="564"/>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111</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Công nghiệp tàu thủy Việt Nam</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Thông tin về tình hình hoạt động sản xuất kinh doanh và những thành tựu về khoa học công nghệ trong lĩnh vực công nghiệp tàu thủy.</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172 Ngọc Khánh,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024.37340703</w:t>
            </w:r>
            <w:r w:rsidRPr="00E0566B">
              <w:rPr>
                <w:rFonts w:eastAsia="Times New Roman"/>
                <w:color w:val="000000"/>
                <w:sz w:val="22"/>
              </w:rPr>
              <w:br/>
              <w:t>024.37340703</w:t>
            </w:r>
          </w:p>
        </w:tc>
      </w:tr>
      <w:tr w:rsidR="00E0566B" w:rsidRPr="00E0566B" w:rsidTr="00236DE0">
        <w:trPr>
          <w:trHeight w:val="2538"/>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lastRenderedPageBreak/>
              <w:t>112</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Công Thương</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Công Thương điện tử</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chủ trương, đường lối, chính sách của Đảng; pháp luật của Nhà nước và định hướng chỉ đạo của Bộ Công Thương về lĩnh vực kinh tế, công nghiệp, thương mại và các lĩnh vực liên quan.</w:t>
            </w:r>
            <w:r w:rsidRPr="00E0566B">
              <w:rPr>
                <w:rFonts w:eastAsia="Times New Roman"/>
                <w:color w:val="000000"/>
                <w:sz w:val="22"/>
              </w:rPr>
              <w:br/>
              <w:t>- Giới thiệu các công trình nghiên cứu khoa học, kinh nghiệm trong sản xuất, kinh doanh và quản lý của ngành Công Thương.</w:t>
            </w:r>
            <w:r w:rsidRPr="00E0566B">
              <w:rPr>
                <w:rFonts w:eastAsia="Times New Roman"/>
                <w:color w:val="000000"/>
                <w:sz w:val="22"/>
              </w:rPr>
              <w:br/>
              <w:t>- Phản ánh và hướng dẫn dư luận trong lĩnh vực khoa học quản lý, kinh tế, công nghệ ngành Công Thương; là diễn đàn của các nhà khoa học, các nhà chuyên môn trong lĩnh vực công nghiệp và thương mại.</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chủ trương, đường lối của Đảng; chính sách, pháp luật của Nhà nước và định hướng chỉ đạo của Bộ Công Thương về lĩnh vực kinh tế, công nghiệp, thương mại;</w:t>
            </w:r>
            <w:r w:rsidRPr="00E0566B">
              <w:rPr>
                <w:rFonts w:eastAsia="Times New Roman"/>
                <w:color w:val="000000"/>
                <w:sz w:val="22"/>
              </w:rPr>
              <w:br/>
              <w:t>- Giới thiệu các công trình nghiên cứu khoa học, kinh nghiệm trong sản xuất, kinh doanh và quản lý ngành công thương;</w:t>
            </w:r>
            <w:r w:rsidRPr="00E0566B">
              <w:rPr>
                <w:rFonts w:eastAsia="Times New Roman"/>
                <w:color w:val="000000"/>
                <w:sz w:val="22"/>
              </w:rPr>
              <w:br/>
              <w:t>- Thông tin khoa học liên quan đến các lĩnh vực quản lý, kinh tế, công nghệ của ngành công thương.</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655 Phạm Văn Đồng,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024 22218238</w:t>
            </w:r>
          </w:p>
        </w:tc>
      </w:tr>
      <w:tr w:rsidR="00E0566B" w:rsidRPr="00E0566B" w:rsidTr="00236DE0">
        <w:trPr>
          <w:trHeight w:val="1692"/>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113</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Dân tộc</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phổ biến đường lối, chủ trương của Dảng và chính sách pháp luật của Nhà nước về vấn đề dân tộc;</w:t>
            </w:r>
            <w:r w:rsidRPr="00E0566B">
              <w:rPr>
                <w:rFonts w:eastAsia="Times New Roman"/>
                <w:color w:val="000000"/>
                <w:sz w:val="22"/>
              </w:rPr>
              <w:br/>
              <w:t>- Giới thiệu, biểu dương những gương điển hình tiên tiến và mô hình phát triển kinh tế - xã hội ở vùng dân tộc và miền núi; bảo tồn và phát huy bản sắc văn hóa dân tộc, thực hiện đại đoàn kết dân tộc, chống lại âm mưu chia rẽ dân tộc của các thế lực thù địch, bảo vệ chủ quyền, an ninh biên giới.</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C10 - 343 Đội Cấn, Ba Đình,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024.37623865</w:t>
            </w:r>
            <w:r w:rsidRPr="00E0566B">
              <w:rPr>
                <w:rFonts w:eastAsia="Times New Roman"/>
                <w:color w:val="000000"/>
                <w:sz w:val="22"/>
              </w:rPr>
              <w:br/>
              <w:t>024.37623863</w:t>
            </w:r>
          </w:p>
        </w:tc>
      </w:tr>
      <w:tr w:rsidR="00E0566B" w:rsidRPr="00E0566B" w:rsidTr="00236DE0">
        <w:trPr>
          <w:trHeight w:val="846"/>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lastRenderedPageBreak/>
              <w:t>114</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Dân tộc học</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Đăng tải các kết quả nghiên cứu về lĩnh vực dân tộc học và nhân học; Phổ biến chính sách về dân tộc của Đảng và Nhà nước; Thông tin những vấn đề về dân tộc học và nhân học của thế giới.</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Tầng 10, Số 1 Liễu Giai, HN</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024.62730467 (1002)</w:t>
            </w:r>
          </w:p>
        </w:tc>
      </w:tr>
      <w:tr w:rsidR="00E0566B" w:rsidRPr="00E0566B" w:rsidTr="00236DE0">
        <w:trPr>
          <w:trHeight w:val="1692"/>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115</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Địa chất</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chủ trương, chính sách của Đảng; pháp luật của Nhà nước về địa chất và khoáng sản;</w:t>
            </w:r>
            <w:r w:rsidRPr="00E0566B">
              <w:rPr>
                <w:rFonts w:eastAsia="Times New Roman"/>
                <w:color w:val="000000"/>
                <w:sz w:val="22"/>
              </w:rPr>
              <w:br/>
              <w:t>- Phổ biến, hướng dẫn nghiệp vụ, trao đổi kiến thức khoa học cơ bản về lĩnh vực địa chất và khoáng sản;</w:t>
            </w:r>
            <w:r w:rsidRPr="00E0566B">
              <w:rPr>
                <w:rFonts w:eastAsia="Times New Roman"/>
                <w:color w:val="000000"/>
                <w:sz w:val="22"/>
              </w:rPr>
              <w:br/>
              <w:t>- Giới thiệu những thành tựu, kết quả nghiên cứu khoa học, điều tra cơ bản, ứng dụng tiến bộ khoa học - công nghệ về lĩnh vực địa chất và khoáng sản.</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6 Phạm Ngũ Lão, HN</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024.38256171 (630)</w:t>
            </w:r>
          </w:p>
        </w:tc>
      </w:tr>
      <w:tr w:rsidR="00E0566B" w:rsidRPr="00E0566B" w:rsidTr="00236DE0">
        <w:trPr>
          <w:trHeight w:val="1128"/>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116</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Diễn đàn văn nghệ Việt Nam</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xml:space="preserve">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chủ trương của Đảng, chính sách và pháp luật của Nhà nước về lĩnh vực văn học nghệ thuật;</w:t>
            </w:r>
            <w:r w:rsidRPr="00E0566B">
              <w:rPr>
                <w:rFonts w:eastAsia="Times New Roman"/>
                <w:color w:val="000000"/>
                <w:sz w:val="22"/>
              </w:rPr>
              <w:br/>
              <w:t>- Là diễn đàn trao đổi kinh nghiệm hoạt động của các Hội sáng tác văn học nghệ thuật;</w:t>
            </w:r>
            <w:r w:rsidRPr="00E0566B">
              <w:rPr>
                <w:rFonts w:eastAsia="Times New Roman"/>
                <w:color w:val="000000"/>
                <w:sz w:val="22"/>
              </w:rPr>
              <w:br/>
              <w:t>- Giới thiệu về các tác giả, tác phẩm về những tinh hoa văn hóa Việt Nam và thế giới.</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51 Trần Hưng Đạo,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024.39437425/ 024.39434360</w:t>
            </w:r>
          </w:p>
        </w:tc>
      </w:tr>
      <w:tr w:rsidR="00E0566B" w:rsidRPr="00E0566B" w:rsidTr="00236DE0">
        <w:trPr>
          <w:trHeight w:val="1128"/>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117</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Điện tử và Tin học</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điện tử Vietnet24h</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chủ trương của Đảng, chính sách và pháp luật của Nhà nước về ngành công nghiệp điện tử và tin học;</w:t>
            </w:r>
            <w:r w:rsidRPr="00E0566B">
              <w:rPr>
                <w:rFonts w:eastAsia="Times New Roman"/>
                <w:color w:val="000000"/>
                <w:sz w:val="22"/>
              </w:rPr>
              <w:br/>
              <w:t xml:space="preserve">- Cung cấp thông tin về lĩnh vực điện tử - tin học nhằm phục vụ </w:t>
            </w:r>
            <w:r w:rsidRPr="00E0566B">
              <w:rPr>
                <w:rFonts w:eastAsia="Times New Roman"/>
                <w:color w:val="000000"/>
                <w:sz w:val="22"/>
              </w:rPr>
              <w:lastRenderedPageBreak/>
              <w:t>nghiên cứu và sản xuất kinh doanh.</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lastRenderedPageBreak/>
              <w:t>* Tuyên truyền chủ trương, đường lối của Đảng; chính sách, pháp luật của Nhà nước trong lĩnh vực điện tử và tin học;</w:t>
            </w:r>
            <w:r w:rsidRPr="00E0566B">
              <w:rPr>
                <w:rFonts w:eastAsia="Times New Roman"/>
                <w:color w:val="000000"/>
                <w:sz w:val="22"/>
              </w:rPr>
              <w:br/>
              <w:t xml:space="preserve">- Thông tin về các hoạt động của ngành công nghiệp điện tử - tin học, khoa học </w:t>
            </w:r>
            <w:r w:rsidRPr="00E0566B">
              <w:rPr>
                <w:rFonts w:eastAsia="Times New Roman"/>
                <w:color w:val="000000"/>
                <w:sz w:val="22"/>
              </w:rPr>
              <w:lastRenderedPageBreak/>
              <w:t>công nghệ nhằm phục vụ công tác nghiên cứu và sản xuất kinh doanh.</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lastRenderedPageBreak/>
              <w:t>11B Phan Huy Chú, Hoàn Kiếm,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024.36320933</w:t>
            </w:r>
            <w:r w:rsidRPr="00E0566B">
              <w:rPr>
                <w:rFonts w:eastAsia="Times New Roman"/>
                <w:color w:val="000000"/>
                <w:sz w:val="22"/>
              </w:rPr>
              <w:br/>
              <w:t>024.39332846</w:t>
            </w:r>
          </w:p>
        </w:tc>
      </w:tr>
      <w:tr w:rsidR="00E0566B" w:rsidRPr="00E0566B" w:rsidTr="00236DE0">
        <w:trPr>
          <w:trHeight w:val="1128"/>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lastRenderedPageBreak/>
              <w:t>118</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Doanh nghiệp và Đầu tư</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Cung cấp thông tin chính trị, kinh tế - xã hội nhằm phục vụ cho hoạt động của các doanh nghiệp, doanh nhân;</w:t>
            </w:r>
            <w:r w:rsidRPr="00E0566B">
              <w:rPr>
                <w:rFonts w:eastAsia="Times New Roman"/>
                <w:color w:val="000000"/>
                <w:sz w:val="22"/>
              </w:rPr>
              <w:br/>
              <w:t>- Đăng tải những nội dung về phát triển kinh tế và hỗ trợ hoạt động sản xuất kinh doanh cho các doanh nhân, doanh nghiệp.</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1103 nhà D, Khách sạn thể thao Hacinco, Thanh Xuân, HN</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024.35578716</w:t>
            </w:r>
            <w:r w:rsidRPr="00E0566B">
              <w:rPr>
                <w:rFonts w:eastAsia="Times New Roman"/>
                <w:color w:val="000000"/>
                <w:sz w:val="22"/>
              </w:rPr>
              <w:br/>
              <w:t>024.62858407</w:t>
            </w:r>
          </w:p>
        </w:tc>
      </w:tr>
      <w:tr w:rsidR="00E0566B" w:rsidRPr="00E0566B" w:rsidTr="00236DE0">
        <w:trPr>
          <w:trHeight w:val="846"/>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119</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Doanh nghiệp và Hội nhập</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điện tử Doanh nghiệp Việt Nam</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Tuyên truyền đường lối, chính sách của Đảng và pháp luật của Nhà nước; cổ vũ những nhân tố mới điển hình trong sản xuất kinh doanh; cập nhật thông tin kinh tế, thị trường trong nước và thế giới.</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các chủ trương, đường lối, chính sách của Đảng và pháp luật của Nhà nước;</w:t>
            </w:r>
            <w:r w:rsidRPr="00E0566B">
              <w:rPr>
                <w:rFonts w:eastAsia="Times New Roman"/>
                <w:color w:val="000000"/>
                <w:sz w:val="22"/>
              </w:rPr>
              <w:br/>
              <w:t>- Cổ vũ những nhân tố mới, điển hình trong sản xuất, kinh doanh;</w:t>
            </w:r>
            <w:r w:rsidRPr="00E0566B">
              <w:rPr>
                <w:rFonts w:eastAsia="Times New Roman"/>
                <w:color w:val="000000"/>
                <w:sz w:val="22"/>
              </w:rPr>
              <w:br/>
              <w:t>- Thông tin về lĩnh vực kinh tế, thị trường trong nước và thế giới.</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P1102 nhà D, KS Thể thao, Làng SV Hacinco</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024.35563012 (010)</w:t>
            </w:r>
          </w:p>
        </w:tc>
      </w:tr>
      <w:tr w:rsidR="00E0566B" w:rsidRPr="00E0566B" w:rsidTr="00236DE0">
        <w:trPr>
          <w:trHeight w:val="1410"/>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120</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xml:space="preserve">Tạp chí Doanh nghiệp và Thương hiệu </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xml:space="preserve">* Tuyên truyền, phổ biến đường lối, chủ trương của Đảng, chính sách, pháp luật của Nhà nước về thực hiện Luật Doanh nghiệp, các thành tựu phát triển khoa học kỹ thuạt nông nghiệp và phát triển nông thôn; </w:t>
            </w:r>
            <w:r w:rsidRPr="00E0566B">
              <w:rPr>
                <w:rFonts w:eastAsia="Times New Roman"/>
                <w:color w:val="000000"/>
                <w:sz w:val="22"/>
              </w:rPr>
              <w:br/>
              <w:t xml:space="preserve">- Quảng bá các doanh nghiệp, các thương hiệu, các sản phẩm, xây dựng doanh nhân, doanh nghiệp mới điển hình tiên tiến; tuyên truyền các hoạt động của Hiệp hội. </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xml:space="preserve">P112-113 nhà 5 tầng ngõ 109 Trường Chinh, Phương Liệt, Thanh Xuân, Hà Nội </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024.38688908</w:t>
            </w:r>
          </w:p>
        </w:tc>
      </w:tr>
      <w:tr w:rsidR="00E0566B" w:rsidRPr="00E0566B" w:rsidTr="00236DE0">
        <w:trPr>
          <w:trHeight w:val="846"/>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lastRenderedPageBreak/>
              <w:t>121</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Doanh nghiệp và Trang trại Việt Nam</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phổ biến đường lối, chủ trương của Đảng, chính sách, pháp luật của Nhà nước về phát triển doanh nghiệp và trang trại;</w:t>
            </w:r>
            <w:r w:rsidRPr="00E0566B">
              <w:rPr>
                <w:rFonts w:eastAsia="Times New Roman"/>
                <w:color w:val="000000"/>
                <w:sz w:val="22"/>
              </w:rPr>
              <w:br/>
              <w:t xml:space="preserve"> - Phản ánh hoạt động sản xuất kinh doanh của doanh nghiệp và trang trại.</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Nhà vườn 14, Khu đô thị mới Trung Văn, Nam Từ Liêm,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0913555213</w:t>
            </w:r>
          </w:p>
        </w:tc>
      </w:tr>
      <w:tr w:rsidR="00E0566B" w:rsidRPr="00E0566B" w:rsidTr="00236DE0">
        <w:trPr>
          <w:trHeight w:val="1692"/>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122</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Đồng hành Việt</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điện tử Đồng hành Việt</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đường lối, chính sách của Đảng và pháp luật của Nhà nước về người khuyết tật Việt Nam;</w:t>
            </w:r>
            <w:r w:rsidRPr="00E0566B">
              <w:rPr>
                <w:rFonts w:eastAsia="Times New Roman"/>
                <w:color w:val="000000"/>
                <w:sz w:val="22"/>
              </w:rPr>
              <w:br/>
              <w:t>- Thông tin về các kết quả nghiên cứu; trao đổi kinh nghiệm hoạt động của các cấp, ngành, các tổ chức và công dân về các lĩnh vực liên quan đến người khuyết tật.</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chủ trương, đường lối của Đảng; chính sách, pháp luật của Nhà nước về người khuyết tật;</w:t>
            </w:r>
            <w:r w:rsidRPr="00E0566B">
              <w:rPr>
                <w:rFonts w:eastAsia="Times New Roman"/>
                <w:color w:val="000000"/>
                <w:sz w:val="22"/>
              </w:rPr>
              <w:br/>
              <w:t>- Là diễn đàn nghiên cứu, trao đổi thông tin về người khuyết tật nhằm nâng cao nhận thức của xã hội về người khuyết tật, góp phần đảm bảo thực hiện quyền, nghĩa vụ của người khuyết tật, giúp người khuyết tật hòa nhập, tham gia bình đẳng vào các hoạt động của xã hội;</w:t>
            </w:r>
            <w:r w:rsidRPr="00E0566B">
              <w:rPr>
                <w:rFonts w:eastAsia="Times New Roman"/>
                <w:color w:val="000000"/>
                <w:sz w:val="22"/>
              </w:rPr>
              <w:br/>
              <w:t>- Thông tin về hoạt động của Liên hiệp hội về người khuyết tật Việt Nam.</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991 Tam Trinh, quận Hoàng Mai,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024.6441850</w:t>
            </w:r>
          </w:p>
        </w:tc>
      </w:tr>
      <w:tr w:rsidR="00E0566B" w:rsidRPr="00E0566B" w:rsidTr="00236DE0">
        <w:trPr>
          <w:trHeight w:val="846"/>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123</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Đông Nam Á</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Thông tin chỉ đạo hoạt động của Hội Nghiên cứu khoa học về Đông Nam Á - Việt Nam; Tuyên truyền và phổ biến kiến thức, nâng cao sự hiểu biết về các nước trong khu vực Đông Nam Á cho hội viên và nhân dân; Trao đổi thông tin trong Hiệp hội các nước ASEAN.</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63-65 Ngô Thì Nhậm, Hai Bà Trưng,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024.9433980</w:t>
            </w:r>
            <w:r w:rsidRPr="00E0566B">
              <w:rPr>
                <w:rFonts w:eastAsia="Times New Roman"/>
                <w:color w:val="000000"/>
                <w:sz w:val="22"/>
              </w:rPr>
              <w:br/>
              <w:t>024.9433980</w:t>
            </w:r>
          </w:p>
        </w:tc>
      </w:tr>
      <w:tr w:rsidR="00E0566B" w:rsidRPr="00E0566B" w:rsidTr="00236DE0">
        <w:trPr>
          <w:trHeight w:val="1410"/>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lastRenderedPageBreak/>
              <w:t>124</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Du lịch</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điện tử Du lịch</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chủ trương, đường lối của Đàng; chính sách, pháp luật của Nhà nước về lĩnh vực văn hóa, thể thao và du lịch;</w:t>
            </w:r>
            <w:r w:rsidRPr="00E0566B">
              <w:rPr>
                <w:rFonts w:eastAsia="Times New Roman"/>
                <w:color w:val="000000"/>
                <w:sz w:val="22"/>
              </w:rPr>
              <w:br/>
              <w:t>- Giáo dục, nâng cao trình độ chính trị tư tưởng, trình độ nghiệp vụ và khoa học, kỹ thuật cho cán bộ công nhân viên trong ngành;</w:t>
            </w:r>
            <w:r w:rsidRPr="00E0566B">
              <w:rPr>
                <w:rFonts w:eastAsia="Times New Roman"/>
                <w:color w:val="000000"/>
                <w:sz w:val="22"/>
              </w:rPr>
              <w:br/>
              <w:t>- Trao đổi kinh nghiệm, nghiệp vụ quản lý kinh doanh du lịch trong nước và thế giới.</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chủ trương, đường lối của Đàng; chính sách, pháp luật của Nhà nước và chỉ đạo của Tổng cục Du lịch về lĩnh vực du lịch;</w:t>
            </w:r>
            <w:r w:rsidRPr="00E0566B">
              <w:rPr>
                <w:rFonts w:eastAsia="Times New Roman"/>
                <w:color w:val="000000"/>
                <w:sz w:val="22"/>
              </w:rPr>
              <w:br/>
              <w:t>- Quảng bá về tiềm năng, thế mạnh của du lịch của Việt Nam.</w:t>
            </w:r>
            <w:r w:rsidRPr="00E0566B">
              <w:rPr>
                <w:rFonts w:eastAsia="Times New Roman"/>
                <w:color w:val="000000"/>
                <w:sz w:val="22"/>
              </w:rPr>
              <w:br/>
              <w:t>- Công bố các bài viết nghiên cứu, bài viết chuyên sâu liên quan đến cơ chế, chính sách, hoạt động du lịch trong nước và quốc tế.</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30 A Lý Thường Kiệt, Hoàn Kiếm,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024.38257703</w:t>
            </w:r>
            <w:r w:rsidRPr="00E0566B">
              <w:rPr>
                <w:rFonts w:eastAsia="Times New Roman"/>
                <w:color w:val="000000"/>
                <w:sz w:val="22"/>
              </w:rPr>
              <w:br/>
              <w:t>024.38262071</w:t>
            </w:r>
          </w:p>
        </w:tc>
      </w:tr>
      <w:tr w:rsidR="00E0566B" w:rsidRPr="00E0566B" w:rsidTr="00236DE0">
        <w:trPr>
          <w:trHeight w:val="1692"/>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125</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Du lịch Thành phố Hồ Chí Minh</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đường lối của Đảng, chính sách, pháp luật của Nhà nước trong lĩnh vực du lịch;</w:t>
            </w:r>
            <w:r w:rsidRPr="00E0566B">
              <w:rPr>
                <w:rFonts w:eastAsia="Times New Roman"/>
                <w:color w:val="000000"/>
                <w:sz w:val="22"/>
              </w:rPr>
              <w:br/>
              <w:t>* Giới thiệu, phổ biến, hướng dẫn về luật pháp, các quy định của nhà nước, lịch sử, văn hóa, địa điểm du lịch cho khách du lịch;</w:t>
            </w:r>
            <w:r w:rsidRPr="00E0566B">
              <w:rPr>
                <w:rFonts w:eastAsia="Times New Roman"/>
                <w:color w:val="000000"/>
                <w:sz w:val="22"/>
              </w:rPr>
              <w:br/>
              <w:t>* Quảng bá hình ảnh, xúc tiến các hoạt động về du lịch thành phố HCM và du lịch Việt Nam.</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140 Nguyễn Đình Chiểu, phường 6, quận 3, Thành phố Hồ Chí Minh</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r>
      <w:tr w:rsidR="00E0566B" w:rsidRPr="00E0566B" w:rsidTr="00236DE0">
        <w:trPr>
          <w:trHeight w:val="1974"/>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126</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Gia đình và trẻ em</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chủ trương, đường lối của Đảng và chính sách, pháp luật của Nhà nước về lĩnh vực bảo vệ, chăm sóc trẻ em và thông tin về các hoạt động thuộc phạm vi quản lý nhà nước của Bộ Lao động - Thương binh và Xã hội; vận động xã hội và gia đình thực hiện tốt công tác bảo vệ và chăm sóc trẻ em;</w:t>
            </w:r>
            <w:r w:rsidRPr="00E0566B">
              <w:rPr>
                <w:rFonts w:eastAsia="Times New Roman"/>
                <w:color w:val="000000"/>
                <w:sz w:val="22"/>
              </w:rPr>
              <w:br/>
              <w:t xml:space="preserve">- Nghiên cứu lý luận, khoa học chuyên ngành về bảo vệ và chăm </w:t>
            </w:r>
            <w:r w:rsidRPr="00E0566B">
              <w:rPr>
                <w:rFonts w:eastAsia="Times New Roman"/>
                <w:color w:val="000000"/>
                <w:sz w:val="22"/>
              </w:rPr>
              <w:lastRenderedPageBreak/>
              <w:t>sóc trẻ em;</w:t>
            </w:r>
            <w:r w:rsidRPr="00E0566B">
              <w:rPr>
                <w:rFonts w:eastAsia="Times New Roman"/>
                <w:color w:val="000000"/>
                <w:sz w:val="22"/>
              </w:rPr>
              <w:br/>
              <w:t>- Cung cấp thông tin, tri thức khoa học, hướng dẫn nghiệp vụ chuyên môn về công tác bảo vệ và chăm sóc trẻ em.</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lastRenderedPageBreak/>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139 Nguyễn Thái Học, HN</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024.38463263</w:t>
            </w:r>
            <w:r w:rsidRPr="00E0566B">
              <w:rPr>
                <w:rFonts w:eastAsia="Times New Roman"/>
                <w:color w:val="000000"/>
                <w:sz w:val="22"/>
              </w:rPr>
              <w:br/>
              <w:t>024.38463299</w:t>
            </w:r>
          </w:p>
        </w:tc>
      </w:tr>
      <w:tr w:rsidR="00E0566B" w:rsidRPr="00E0566B" w:rsidTr="00236DE0">
        <w:trPr>
          <w:trHeight w:val="1128"/>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lastRenderedPageBreak/>
              <w:t>127</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Giáo dục lý luận</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Nghiên cứu lý luận chủ nghĩa Mác - Lênin và tư tưởng Hồ Chí Minh và đường lối chính sách của Đảng, Nhà nước nhằm phục vụ công tác giảng dạy, học tập.</w:t>
            </w:r>
            <w:r w:rsidRPr="00E0566B">
              <w:rPr>
                <w:rFonts w:eastAsia="Times New Roman"/>
                <w:color w:val="000000"/>
                <w:sz w:val="22"/>
              </w:rPr>
              <w:br/>
              <w:t>- Nghiên cứu, trao đổi kinh nghiệm về phương pháp giảng dạy và học tập chủ nghĩa Mác - Lênin và tư tưởng Hồ Chí Minh.</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15 Khuất Duy Tiến, Thanh Xuân,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024.38540047</w:t>
            </w:r>
            <w:r w:rsidRPr="00E0566B">
              <w:rPr>
                <w:rFonts w:eastAsia="Times New Roman"/>
                <w:color w:val="000000"/>
                <w:sz w:val="22"/>
              </w:rPr>
              <w:br/>
              <w:t>024.35530355</w:t>
            </w:r>
          </w:p>
        </w:tc>
      </w:tr>
      <w:tr w:rsidR="00E0566B" w:rsidRPr="00E0566B" w:rsidTr="00236DE0">
        <w:trPr>
          <w:trHeight w:val="1974"/>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128</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Giáo dục nghề nghiệp</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chủ trương, chính sách của Đảng, pháp luật của Nhà nước về lĩnh vực dạy nghề;</w:t>
            </w:r>
            <w:r w:rsidRPr="00E0566B">
              <w:rPr>
                <w:rFonts w:eastAsia="Times New Roman"/>
                <w:color w:val="000000"/>
                <w:sz w:val="22"/>
              </w:rPr>
              <w:br/>
              <w:t>- Trao đổi thông tin, kiến thức chuyên môn về đào tạo nghề nói chung và đào tạo nghề cho lao động nông thôn nói riêng nhằm góp phần thúc đẩy sự nghiệp công nghiệp hóa, hiện đại hóa đất nước;</w:t>
            </w:r>
            <w:r w:rsidRPr="00E0566B">
              <w:rPr>
                <w:rFonts w:eastAsia="Times New Roman"/>
                <w:color w:val="000000"/>
                <w:sz w:val="22"/>
              </w:rPr>
              <w:br/>
              <w:t>- Tư vấn kinh nghiệm dạy nghề tới các cơ sở dạy nghề trong cả nước và phổ biến các nghề cho từng đối tượng người học.</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37 Nguyễn Bình Khiêm,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024.39740333</w:t>
            </w:r>
            <w:r w:rsidRPr="00E0566B">
              <w:rPr>
                <w:rFonts w:eastAsia="Times New Roman"/>
                <w:color w:val="000000"/>
                <w:sz w:val="22"/>
              </w:rPr>
              <w:br/>
              <w:t>024.39740339</w:t>
            </w:r>
          </w:p>
        </w:tc>
      </w:tr>
      <w:tr w:rsidR="00E0566B" w:rsidRPr="00E0566B" w:rsidTr="00236DE0">
        <w:trPr>
          <w:trHeight w:val="1410"/>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lastRenderedPageBreak/>
              <w:t>129</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Giao thông vận tải</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điện tử Giao thông vận tải</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Nghiên cứu, trao đổi và thông tin các vấn đề khoa học giao thông vận tải;</w:t>
            </w:r>
            <w:r w:rsidRPr="00E0566B">
              <w:rPr>
                <w:rFonts w:eastAsia="Times New Roman"/>
                <w:color w:val="000000"/>
                <w:sz w:val="22"/>
              </w:rPr>
              <w:br/>
              <w:t>- Giới thiệu các công trình nghiên cứu, các thành tựu khoa học giao thông vận tải, đúc kết, phổ biến các kinh nghiệm trong hoạt động giao thông vạn tải nhằm phục vụ cho sự nghiệp phát triển của ngành.</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chủ trương, đường lối của Đảng; chính sách, pháp luật của Nhà nước về lĩnh vực giao thông vận tải;</w:t>
            </w:r>
            <w:r w:rsidRPr="00E0566B">
              <w:rPr>
                <w:rFonts w:eastAsia="Times New Roman"/>
                <w:color w:val="000000"/>
                <w:sz w:val="22"/>
              </w:rPr>
              <w:br/>
              <w:t>- Nghiên cứu, trao đổi và thông tin các vấn đề về khoa học giao thông vận tải;</w:t>
            </w:r>
            <w:r w:rsidRPr="00E0566B">
              <w:rPr>
                <w:rFonts w:eastAsia="Times New Roman"/>
                <w:color w:val="000000"/>
                <w:sz w:val="22"/>
              </w:rPr>
              <w:br/>
              <w:t>- Giới thiệu các công trình nghiên cứu, các thành tựu, ứng dụng khoa học giao thông vận tải nhằm phục vụ cho sự nghiệp phát triển của ngành.</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106 Thái Thịnh, Đống Đa, HN</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024.39428737</w:t>
            </w:r>
            <w:r w:rsidRPr="00E0566B">
              <w:rPr>
                <w:rFonts w:eastAsia="Times New Roman"/>
                <w:color w:val="000000"/>
                <w:sz w:val="22"/>
              </w:rPr>
              <w:br/>
              <w:t>024.38221153</w:t>
            </w:r>
          </w:p>
        </w:tc>
      </w:tr>
      <w:tr w:rsidR="00E0566B" w:rsidRPr="00E0566B" w:rsidTr="00236DE0">
        <w:trPr>
          <w:trHeight w:val="1410"/>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130</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Hán Nôm</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Công bố, giới thiệu những công trình nghiên cứu Hán Nôm, các văn bản Hán Nôm mới phát hiện.</w:t>
            </w:r>
            <w:r w:rsidRPr="00E0566B">
              <w:rPr>
                <w:rFonts w:eastAsia="Times New Roman"/>
                <w:color w:val="000000"/>
                <w:sz w:val="22"/>
              </w:rPr>
              <w:br/>
              <w:t>- Hướng dẫn, trao đổi kinh nghiệm về công tác sưu tầm, giám định, bảo tàng, chỉnh lý, dịch thuật các thư tịch, tài liệu Hán Nôm.</w:t>
            </w:r>
            <w:r w:rsidRPr="00E0566B">
              <w:rPr>
                <w:rFonts w:eastAsia="Times New Roman"/>
                <w:color w:val="000000"/>
                <w:sz w:val="22"/>
              </w:rPr>
              <w:br/>
              <w:t>- Thông tin các hoạt động nghiên cứu, sưu tầm Hán Nôm trong và ngoài nước.</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183 Đặng Tiến Đông,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024.35375780</w:t>
            </w:r>
            <w:r w:rsidRPr="00E0566B">
              <w:rPr>
                <w:rFonts w:eastAsia="Times New Roman"/>
                <w:color w:val="000000"/>
                <w:sz w:val="22"/>
              </w:rPr>
              <w:br/>
              <w:t>024.38570940</w:t>
            </w:r>
          </w:p>
        </w:tc>
      </w:tr>
      <w:tr w:rsidR="00E0566B" w:rsidRPr="00E0566B" w:rsidTr="00236DE0">
        <w:trPr>
          <w:trHeight w:val="1692"/>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131</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Hàng hóa và Thương hiệu</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chủ trương, đường lối của Đảng, chính sách, pháp luật của Nhà nước và các giải pháp của Hiệp hội về bảo vệ thương hiệu và chống hàng giả;</w:t>
            </w:r>
            <w:r w:rsidRPr="00E0566B">
              <w:rPr>
                <w:rFonts w:eastAsia="Times New Roman"/>
                <w:color w:val="000000"/>
                <w:sz w:val="22"/>
              </w:rPr>
              <w:br/>
              <w:t>- Cung cấp những thông tin liên quan đến công tác chống hàng giả, bảo vệ thương hiệu;</w:t>
            </w:r>
            <w:r w:rsidRPr="00E0566B">
              <w:rPr>
                <w:rFonts w:eastAsia="Times New Roman"/>
                <w:color w:val="000000"/>
                <w:sz w:val="22"/>
              </w:rPr>
              <w:br/>
              <w:t>- Hướng dẫn và giúp đỡ các tổ chức kinh tế và các hội viên xây dựng và bảo vệ thương hiệu.</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91 Đinh Tiên Hoàng, Hoàn Kiếm,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024.3936 3289</w:t>
            </w:r>
            <w:r w:rsidRPr="00E0566B">
              <w:rPr>
                <w:rFonts w:eastAsia="Times New Roman"/>
                <w:color w:val="000000"/>
                <w:sz w:val="22"/>
              </w:rPr>
              <w:br/>
              <w:t>024.3936 3290</w:t>
            </w:r>
          </w:p>
        </w:tc>
      </w:tr>
      <w:tr w:rsidR="00E0566B" w:rsidRPr="00E0566B" w:rsidTr="00236DE0">
        <w:trPr>
          <w:trHeight w:val="846"/>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lastRenderedPageBreak/>
              <w:t>132</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Heritage</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giới thiệu về lịch sử cùng những nét đẹp trong truyền thống văn hóa, đất nước, xã hội và con người Việt Nam.</w:t>
            </w:r>
            <w:r w:rsidRPr="00E0566B">
              <w:rPr>
                <w:rFonts w:eastAsia="Times New Roman"/>
                <w:color w:val="000000"/>
                <w:sz w:val="22"/>
              </w:rPr>
              <w:br/>
              <w:t>- Giới thiệu, quảng bá hình ảnh của Hàng không Việt Nam.</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16 Phan Chu Trinh,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024.39332334</w:t>
            </w:r>
            <w:r w:rsidRPr="00E0566B">
              <w:rPr>
                <w:rFonts w:eastAsia="Times New Roman"/>
                <w:color w:val="000000"/>
                <w:sz w:val="22"/>
              </w:rPr>
              <w:br/>
              <w:t>024.39332338</w:t>
            </w:r>
          </w:p>
        </w:tc>
      </w:tr>
      <w:tr w:rsidR="00E0566B" w:rsidRPr="00E0566B" w:rsidTr="00236DE0">
        <w:trPr>
          <w:trHeight w:val="1410"/>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133</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Hóa học và ứng dụng</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phổ biến chủ trương, đường lối của Đảng; chính sách, pháp luật của Nhà nước về hóa học và công nghiệp hóa chất;</w:t>
            </w:r>
            <w:r w:rsidRPr="00E0566B">
              <w:rPr>
                <w:rFonts w:eastAsia="Times New Roman"/>
                <w:color w:val="000000"/>
                <w:sz w:val="22"/>
              </w:rPr>
              <w:br/>
              <w:t>- Thông tin về các hoạt động của Hội Hóa học Việt Nam;</w:t>
            </w:r>
            <w:r w:rsidRPr="00E0566B">
              <w:rPr>
                <w:rFonts w:eastAsia="Times New Roman"/>
                <w:color w:val="000000"/>
                <w:sz w:val="22"/>
              </w:rPr>
              <w:br/>
              <w:t>- Phổ biến kiến thức, trao đổi kinh ngiệm trong lĩnh vực quản lý, nghiên cứu và ứng dụng sản xuất chuyên ngành hóa học và công nghiệp hóa chất.</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139 Lò Đúc,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024.39719078</w:t>
            </w:r>
            <w:r w:rsidRPr="00E0566B">
              <w:rPr>
                <w:rFonts w:eastAsia="Times New Roman"/>
                <w:color w:val="000000"/>
                <w:sz w:val="22"/>
              </w:rPr>
              <w:br/>
              <w:t>024.39719078</w:t>
            </w:r>
          </w:p>
        </w:tc>
      </w:tr>
      <w:tr w:rsidR="00E0566B" w:rsidRPr="00E0566B" w:rsidTr="00236DE0">
        <w:trPr>
          <w:trHeight w:val="1410"/>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134</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Hướng nghiệp và Hòa nhập</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điện tử Hòa nhập</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chủ trương, chính sách của Đảng và pháp luật của Nhà nước trong lĩnh vực kinh doanh của người tàn tật;</w:t>
            </w:r>
            <w:r w:rsidRPr="00E0566B">
              <w:rPr>
                <w:rFonts w:eastAsia="Times New Roman"/>
                <w:color w:val="000000"/>
                <w:sz w:val="22"/>
              </w:rPr>
              <w:br/>
              <w:t>- Nghiên cứu, phổ biến những kinh nghiệm trong sản xuất, kinh doanh của người tàn tật trong nước và quốc tế; kêu gọi cộng đồng quan tâm hỗ trợ người tàn tật tự khắc phục khó khăn, có việc làm ổn định để hòa nhập cộng đồng.</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chủ trương, đường lối của Đảng; chính sách, pháp luật của Nhà nước về lĩnh vực kinh doanh của thương binh và người khuyết tật;</w:t>
            </w:r>
            <w:r w:rsidRPr="00E0566B">
              <w:rPr>
                <w:rFonts w:eastAsia="Times New Roman"/>
                <w:color w:val="000000"/>
                <w:sz w:val="22"/>
              </w:rPr>
              <w:br/>
              <w:t>- Thông tin về hoạt động của Hiệp hội Doanh nghiệp của Thương binh và Người khuyết tật Việt Nam;</w:t>
            </w:r>
            <w:r w:rsidRPr="00E0566B">
              <w:rPr>
                <w:rFonts w:eastAsia="Times New Roman"/>
                <w:color w:val="000000"/>
                <w:sz w:val="22"/>
              </w:rPr>
              <w:br/>
              <w:t>- Đăng tải các bài viết trên Tạp chí Hướng nghiệp và hòa nhập.</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Tầng 9 Toà Công nghệ cao - 4 Vũ Thạnh,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024.32003150</w:t>
            </w:r>
            <w:r w:rsidRPr="00E0566B">
              <w:rPr>
                <w:rFonts w:eastAsia="Times New Roman"/>
                <w:color w:val="000000"/>
                <w:sz w:val="22"/>
              </w:rPr>
              <w:br/>
              <w:t>024.32247585</w:t>
            </w:r>
          </w:p>
        </w:tc>
      </w:tr>
      <w:tr w:rsidR="00E0566B" w:rsidRPr="00E0566B" w:rsidTr="00236DE0">
        <w:trPr>
          <w:trHeight w:val="1410"/>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lastRenderedPageBreak/>
              <w:t>135</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Khám phá</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Tuyên truyền chủ trương, đường lối, chính sách phát triển khoa học công nghệ, môi trường của Đảng và Nhà nước;</w:t>
            </w:r>
            <w:r w:rsidRPr="00E0566B">
              <w:rPr>
                <w:rFonts w:eastAsia="Times New Roman"/>
                <w:color w:val="000000"/>
                <w:sz w:val="22"/>
              </w:rPr>
              <w:br/>
              <w:t>Phổ biến kiến thức kinh tế, khoa học và công nghệ; đẩy mạnh công tác nghiên cứu, ứng dụng tiến bộ khoa học, công nghệ vào hoạt động phát triển kinh tế - xã hội, sản xuất và đời sống trong sự nghiệp công nghiệp hóa, hiện đại hóa trên địa bàn Tp.HCM.</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Lầu 2, 79 Trương Định, quận 1, TP Hồ Chí Minh</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r>
      <w:tr w:rsidR="00E0566B" w:rsidRPr="00E0566B" w:rsidTr="00236DE0">
        <w:trPr>
          <w:trHeight w:val="564"/>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136</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Khảo cổ học</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Công bố tư liệu và kết quả nghiên cứu khảo cổ học của toàn ngành nhằm tìm hiểu và dựng lại quá trình lịch sử của dân tộc, góp phần giáo dục truyền thống và bảo vệ di tích văn hóa.</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61 Phan Chu Trinh, Hà Nội</w:t>
            </w:r>
          </w:p>
        </w:tc>
        <w:tc>
          <w:tcPr>
            <w:tcW w:w="1528" w:type="dxa"/>
            <w:tcBorders>
              <w:top w:val="nil"/>
              <w:left w:val="nil"/>
              <w:bottom w:val="single" w:sz="4" w:space="0" w:color="auto"/>
              <w:right w:val="single" w:sz="4" w:space="0" w:color="auto"/>
            </w:tcBorders>
            <w:shd w:val="clear" w:color="000000" w:fill="FFFFFF"/>
            <w:noWrap/>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024.39330732</w:t>
            </w:r>
          </w:p>
        </w:tc>
      </w:tr>
      <w:tr w:rsidR="00E0566B" w:rsidRPr="00E0566B" w:rsidTr="00236DE0">
        <w:trPr>
          <w:trHeight w:val="1410"/>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137</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Khí tượng thủy văn</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về các hoạt động nghiệp vụ thuộc lĩnh vực khí tượng thủy văn.</w:t>
            </w:r>
            <w:r w:rsidRPr="00E0566B">
              <w:rPr>
                <w:rFonts w:eastAsia="Times New Roman"/>
                <w:color w:val="000000"/>
                <w:sz w:val="22"/>
              </w:rPr>
              <w:br/>
              <w:t>- Phổ biến kiến thức, hướng dẫn nghiệp vụ, trao đổi kinh nghiệm về công tác quản lý, chuyên môn nghiệp vụ và các vấn đề liên quan đến lĩnh vực khí tượng thủy văn.</w:t>
            </w:r>
            <w:r w:rsidRPr="00E0566B">
              <w:rPr>
                <w:rFonts w:eastAsia="Times New Roman"/>
                <w:color w:val="000000"/>
                <w:sz w:val="22"/>
              </w:rPr>
              <w:br/>
              <w:t>- Giới thiệu, công bố những kết quả nghiên cứu khoa học, ứng dụng tiến bộ khoa học – công nghệ trong lĩnh vực khí tượng thủy văn.</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Số 8 Pháo Đài Láng,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024.39364963/ 024.39362711</w:t>
            </w:r>
          </w:p>
        </w:tc>
      </w:tr>
      <w:tr w:rsidR="00E0566B" w:rsidRPr="00E0566B" w:rsidTr="00236DE0">
        <w:trPr>
          <w:trHeight w:val="1410"/>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lastRenderedPageBreak/>
              <w:t>138</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Khoa học Biến đổi khí hậu</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Phổ biến chủ trương, đường lối của Đảng; chính sách, pháp luật của Nhà nước về khí tượng thủy văn, môi trường và biến đổi khí hậu;</w:t>
            </w:r>
            <w:r w:rsidRPr="00E0566B">
              <w:rPr>
                <w:rFonts w:eastAsia="Times New Roman"/>
                <w:color w:val="000000"/>
                <w:sz w:val="22"/>
              </w:rPr>
              <w:br/>
              <w:t>- Đăng tải các kết quả nghiên cứu khoa học, công nghệ về khí tượng thủy văn, môi trường và biến đổi khí hậu;</w:t>
            </w:r>
            <w:r w:rsidRPr="00E0566B">
              <w:rPr>
                <w:rFonts w:eastAsia="Times New Roman"/>
                <w:color w:val="000000"/>
                <w:sz w:val="22"/>
              </w:rPr>
              <w:br/>
              <w:t>- Thông tin các hoạt động đào tạo, nghiên cứu khoa học của Viện và các đơn vị liên quan.</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23 ngõ 62 Nguyễn Chí Thanh,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024.37731410</w:t>
            </w:r>
            <w:r w:rsidRPr="00E0566B">
              <w:rPr>
                <w:rFonts w:eastAsia="Times New Roman"/>
                <w:color w:val="000000"/>
                <w:sz w:val="22"/>
              </w:rPr>
              <w:br/>
              <w:t>024.38355993</w:t>
            </w:r>
          </w:p>
        </w:tc>
      </w:tr>
      <w:tr w:rsidR="00E0566B" w:rsidRPr="00E0566B" w:rsidTr="00236DE0">
        <w:trPr>
          <w:trHeight w:val="1410"/>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139</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Khoa học Chính trị</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Nghiên cứu, phổ biến những vấn đề lý luận chính trị, đường lối chính sách của Đảng, Nhà nước;</w:t>
            </w:r>
            <w:r w:rsidRPr="00E0566B">
              <w:rPr>
                <w:rFonts w:eastAsia="Times New Roman"/>
                <w:color w:val="000000"/>
                <w:sz w:val="22"/>
              </w:rPr>
              <w:br/>
              <w:t>- Giới thiệu kinh nghiệm hoạt động thực tiễn của các địa phương khu vực phía Nam;</w:t>
            </w:r>
            <w:r w:rsidRPr="00E0566B">
              <w:rPr>
                <w:rFonts w:eastAsia="Times New Roman"/>
                <w:color w:val="000000"/>
                <w:sz w:val="22"/>
              </w:rPr>
              <w:br/>
              <w:t>- Thông tin, giới thiệu những kết quả nghiên cứu khoa học về giảng dạy, lý luận trong lĩnh vực khoa học chính trị.</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99 Man Thiện, Hiệp Phú, Q9, Tp.HCM</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028.38966365</w:t>
            </w:r>
            <w:r w:rsidRPr="00E0566B">
              <w:rPr>
                <w:rFonts w:eastAsia="Times New Roman"/>
                <w:color w:val="000000"/>
                <w:sz w:val="22"/>
              </w:rPr>
              <w:br/>
              <w:t>028.38963245</w:t>
            </w:r>
          </w:p>
        </w:tc>
      </w:tr>
      <w:tr w:rsidR="00E0566B" w:rsidRPr="00E0566B" w:rsidTr="00236DE0">
        <w:trPr>
          <w:trHeight w:val="564"/>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140</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Khoa học công nghệ chăn nuôi</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Công bố các kết quả nghiên cứu khoa học về chăn nuôi và cập nhật cá thông tin về khoa học chăn nuôi trên thế giới.</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Viện Chăn nuôi, Chèm, Thụy Phương, Từ Liêm, HN</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024.38389267</w:t>
            </w:r>
            <w:r w:rsidRPr="00E0566B">
              <w:rPr>
                <w:rFonts w:eastAsia="Times New Roman"/>
                <w:color w:val="000000"/>
                <w:sz w:val="22"/>
              </w:rPr>
              <w:br/>
              <w:t>024.38389775</w:t>
            </w:r>
          </w:p>
        </w:tc>
      </w:tr>
      <w:tr w:rsidR="00E0566B" w:rsidRPr="00E0566B" w:rsidTr="00236DE0">
        <w:trPr>
          <w:trHeight w:val="1128"/>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141</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Khoa học Công nghệ Giao thông vận tải</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Trao đổi những bài viết nghiên cứu về các vấn đề khoa học công nghệ, môi trường trong lĩnh vực giao thông vận tải;</w:t>
            </w:r>
            <w:r w:rsidRPr="00E0566B">
              <w:rPr>
                <w:rFonts w:eastAsia="Times New Roman"/>
                <w:color w:val="000000"/>
                <w:sz w:val="22"/>
              </w:rPr>
              <w:br/>
              <w:t xml:space="preserve">- Thông tin về những thành tựu, tiến bộ khoa học kỹ thuật, công nghệ, quản lý các cơ sở hạ tầng </w:t>
            </w:r>
            <w:r w:rsidRPr="00E0566B">
              <w:rPr>
                <w:rFonts w:eastAsia="Times New Roman"/>
                <w:color w:val="000000"/>
                <w:sz w:val="22"/>
              </w:rPr>
              <w:lastRenderedPageBreak/>
              <w:t>giao thông trong và ngoài nước; nhằm nâng cao chất lượng đào tạo của Trường.</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lastRenderedPageBreak/>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Số 2 đường D3, P25, Q. Bình Thạch, TpHCM</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028.38035341</w:t>
            </w:r>
            <w:r w:rsidRPr="00E0566B">
              <w:rPr>
                <w:rFonts w:eastAsia="Times New Roman"/>
                <w:color w:val="000000"/>
                <w:sz w:val="22"/>
              </w:rPr>
              <w:br/>
              <w:t>028.38980456</w:t>
            </w:r>
          </w:p>
        </w:tc>
      </w:tr>
      <w:tr w:rsidR="00E0566B" w:rsidRPr="00E0566B" w:rsidTr="00236DE0">
        <w:trPr>
          <w:trHeight w:val="1410"/>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lastRenderedPageBreak/>
              <w:t>142</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Khoa học Công nghệ Hàng hải</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đường lối, chủ trương của Đảng và chính sách pháp luật về công tác nghiên cứu, khai thác kinh tế biển và bảo vệ môi trường biển, góp phần thực hiện sự nghiệp công nghiệp hóa, hiện đại hóa đất nước.</w:t>
            </w:r>
            <w:r w:rsidRPr="00E0566B">
              <w:rPr>
                <w:rFonts w:eastAsia="Times New Roman"/>
                <w:color w:val="000000"/>
                <w:sz w:val="22"/>
              </w:rPr>
              <w:br/>
              <w:t>- Phục vụ công tác nghiên cứu, công bố và phổ biến các kết quả nghiên cứu khoa học thuộc chuyên ngành do trường đào tạo về lĩnh vực khoa học công nghệ biển.</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484 Lạch Tray, Lê Chân, Hải Phòng</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0255.3839111</w:t>
            </w:r>
            <w:r w:rsidRPr="00E0566B">
              <w:rPr>
                <w:rFonts w:eastAsia="Times New Roman"/>
                <w:color w:val="000000"/>
                <w:sz w:val="22"/>
              </w:rPr>
              <w:br/>
              <w:t>0255.3625175</w:t>
            </w:r>
          </w:p>
        </w:tc>
      </w:tr>
      <w:tr w:rsidR="00E0566B" w:rsidRPr="00E0566B" w:rsidTr="00236DE0">
        <w:trPr>
          <w:trHeight w:val="846"/>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143</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Khoa học công nghệ kim loại</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đường lối, chính sách của Đảng về lĩnh vực khoa học công nghệ kim loại;</w:t>
            </w:r>
            <w:r w:rsidRPr="00E0566B">
              <w:rPr>
                <w:rFonts w:eastAsia="Times New Roman"/>
                <w:color w:val="000000"/>
                <w:sz w:val="22"/>
              </w:rPr>
              <w:br/>
              <w:t>- Giới thiệu về những kết quả nghiên cứu, thành tựu khoa học công nghệ mới; phổ biến kiến thức kinh nghiệm ngành đúc kim loại.</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Tầng 7, số 91 Láng Hạ,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024.35146230</w:t>
            </w:r>
            <w:r w:rsidRPr="00E0566B">
              <w:rPr>
                <w:rFonts w:eastAsia="Times New Roman"/>
                <w:color w:val="000000"/>
                <w:sz w:val="22"/>
              </w:rPr>
              <w:br/>
              <w:t>024.35145113</w:t>
            </w:r>
          </w:p>
        </w:tc>
      </w:tr>
      <w:tr w:rsidR="00E0566B" w:rsidRPr="00E0566B" w:rsidTr="00236DE0">
        <w:trPr>
          <w:trHeight w:val="1410"/>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144</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Khoa học Công nghệ nông nghiệp Việt Nam</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phổ biến khoa học công nghệ trong lĩnh vực sản xuất nông nghiệp;</w:t>
            </w:r>
            <w:r w:rsidRPr="00E0566B">
              <w:rPr>
                <w:rFonts w:eastAsia="Times New Roman"/>
                <w:color w:val="000000"/>
                <w:sz w:val="22"/>
              </w:rPr>
              <w:br/>
              <w:t>- Công bố các công trình nghiên cứu khoa học và chuyển giao công nghệ; đào tạo cán bộ khoa học kỹ thuật nông nghiệp;</w:t>
            </w:r>
            <w:r w:rsidRPr="00E0566B">
              <w:rPr>
                <w:rFonts w:eastAsia="Times New Roman"/>
                <w:color w:val="000000"/>
                <w:sz w:val="22"/>
              </w:rPr>
              <w:br/>
              <w:t xml:space="preserve">- Là diễn đàn trao đổi thông tin khoa học của các cơ quan nghiên </w:t>
            </w:r>
            <w:r w:rsidRPr="00E0566B">
              <w:rPr>
                <w:rFonts w:eastAsia="Times New Roman"/>
                <w:color w:val="000000"/>
                <w:sz w:val="22"/>
              </w:rPr>
              <w:lastRenderedPageBreak/>
              <w:t>cứu trong và ngoài nước trong lĩnh vực sản xuất nông nghiệp.</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lastRenderedPageBreak/>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Viện Khoa học nông nghiệp VN, Vĩnh Quỳnh, Thanh Trì, HN</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024.22450781</w:t>
            </w:r>
            <w:r w:rsidRPr="00E0566B">
              <w:rPr>
                <w:rFonts w:eastAsia="Times New Roman"/>
                <w:color w:val="000000"/>
                <w:sz w:val="22"/>
              </w:rPr>
              <w:br/>
              <w:t>024.38613937</w:t>
            </w:r>
          </w:p>
        </w:tc>
      </w:tr>
      <w:tr w:rsidR="00E0566B" w:rsidRPr="00E0566B" w:rsidTr="00236DE0">
        <w:trPr>
          <w:trHeight w:val="1410"/>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lastRenderedPageBreak/>
              <w:t>145</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Khoa học Công nghệ nông nghiệp Việt Nam</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phổ biến khoa học công nghệ trong lĩnh vực sản xuất nông nghiệp;</w:t>
            </w:r>
            <w:r w:rsidRPr="00E0566B">
              <w:rPr>
                <w:rFonts w:eastAsia="Times New Roman"/>
                <w:color w:val="000000"/>
                <w:sz w:val="22"/>
              </w:rPr>
              <w:br/>
              <w:t>- Công bố các công trình nghiên cứu khoa học và chuyển giao công nghệ; đào tạo cán bộ khoa học kỹ thuật nông nghiệp;</w:t>
            </w:r>
            <w:r w:rsidRPr="00E0566B">
              <w:rPr>
                <w:rFonts w:eastAsia="Times New Roman"/>
                <w:color w:val="000000"/>
                <w:sz w:val="22"/>
              </w:rPr>
              <w:br/>
              <w:t>- Là diễn đàn trao đổi thông tin khoa học của các cơ quan nghiên cứu trong và ngoài nước trong lĩnh vực sản xuất nông nghiệp.</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Viện Khoa học nông nghiệp VN, Vĩnh Quỳnh, Thanh Trì, HN</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024.22450781</w:t>
            </w:r>
            <w:r w:rsidRPr="00E0566B">
              <w:rPr>
                <w:rFonts w:eastAsia="Times New Roman"/>
                <w:color w:val="000000"/>
                <w:sz w:val="22"/>
              </w:rPr>
              <w:br/>
              <w:t>024.38613937</w:t>
            </w:r>
          </w:p>
        </w:tc>
      </w:tr>
      <w:tr w:rsidR="00E0566B" w:rsidRPr="00E0566B" w:rsidTr="00236DE0">
        <w:trPr>
          <w:trHeight w:val="846"/>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146</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xml:space="preserve">Tạp chí Khoa học Công nghệ Thông tin và Truyền thông </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Công bố các công trình nghiên cứu khoa học trong lĩnh vực công nghệ thông tin và truyền thông nhằm phục vụ công tác đào tạo, nghiên cứu khoa học của cán bộ giảng dạy, nghiên cứu sinh, học viên cao học, sinh viên của Học viện Công nghệ Bưu chính Viễn thông.</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122 Hoàng Quốc Việt, Q.Cầu Giấy,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024.37540408</w:t>
            </w:r>
          </w:p>
        </w:tc>
      </w:tr>
      <w:tr w:rsidR="00E0566B" w:rsidRPr="00E0566B" w:rsidTr="00236DE0">
        <w:trPr>
          <w:trHeight w:val="846"/>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147</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Khoa học công nghệ xây dựng</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Công bố các kết quả nghiên cứu trong lĩnh vực công nghệ xây dựng;</w:t>
            </w:r>
            <w:r w:rsidRPr="00E0566B">
              <w:rPr>
                <w:rFonts w:eastAsia="Times New Roman"/>
                <w:color w:val="000000"/>
                <w:sz w:val="22"/>
              </w:rPr>
              <w:br/>
              <w:t>- Diễn đàn trao đổi học thuật; kinh nghiệm nghề nghiệp và phổ biến kiến thức, trong lĩnh vực xây dựng.</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81 Trần Cung,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024.37556098</w:t>
            </w:r>
            <w:r w:rsidRPr="00E0566B">
              <w:rPr>
                <w:rFonts w:eastAsia="Times New Roman"/>
                <w:color w:val="000000"/>
                <w:sz w:val="22"/>
              </w:rPr>
              <w:br/>
              <w:t>024.37561359</w:t>
            </w:r>
          </w:p>
        </w:tc>
      </w:tr>
      <w:tr w:rsidR="00E0566B" w:rsidRPr="00E0566B" w:rsidTr="00236DE0">
        <w:trPr>
          <w:trHeight w:val="1692"/>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lastRenderedPageBreak/>
              <w:t>148</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Khoa học Đo đạc và Bản đồ</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về các hoạt động nghiệp vụ, phổ biến kiến thức cơ bản về lĩnh vực đo đạc và bản đồ, địa chính.</w:t>
            </w:r>
            <w:r w:rsidRPr="00E0566B">
              <w:rPr>
                <w:rFonts w:eastAsia="Times New Roman"/>
                <w:color w:val="000000"/>
                <w:sz w:val="22"/>
              </w:rPr>
              <w:br/>
              <w:t>- Hướng dẫn nghiệp vụ, trao đổi kinh nghiệm về chuyên môn quản lý thuộc lĩnh vực đo đạc và bản đồ, địa chính.</w:t>
            </w:r>
            <w:r w:rsidRPr="00E0566B">
              <w:rPr>
                <w:rFonts w:eastAsia="Times New Roman"/>
                <w:color w:val="000000"/>
                <w:sz w:val="22"/>
              </w:rPr>
              <w:br/>
              <w:t>- Giới thiệu, công bố các kết quả nghiên cứu khoa học, ứng dụng công nghệ mới trong lĩnh vực chuyên ngành.</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nil"/>
              <w:left w:val="nil"/>
              <w:bottom w:val="nil"/>
              <w:right w:val="nil"/>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479 Hoàng Quốc Việt, Hà Nội</w:t>
            </w:r>
          </w:p>
        </w:tc>
        <w:tc>
          <w:tcPr>
            <w:tcW w:w="1528"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024.62694424</w:t>
            </w:r>
          </w:p>
        </w:tc>
      </w:tr>
      <w:tr w:rsidR="00E0566B" w:rsidRPr="00E0566B" w:rsidTr="00236DE0">
        <w:trPr>
          <w:trHeight w:val="1128"/>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149</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Khoa học Kỹ thuật chăn nuôi</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phổ biến chủ trương, đường lối của Đảng; chính sách, pháp luật của Nhà nước về lĩnh vực chăn nuôi;</w:t>
            </w:r>
            <w:r w:rsidRPr="00E0566B">
              <w:rPr>
                <w:rFonts w:eastAsia="Times New Roman"/>
                <w:color w:val="000000"/>
                <w:sz w:val="22"/>
              </w:rPr>
              <w:br/>
              <w:t>- Thông tin về các thành tựu khoa học kỹ thuật và kinh nghiệm sản xuất trong lĩnh vực chăn nuôi.</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single" w:sz="4" w:space="0" w:color="auto"/>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Tầng 8, Sunrise Tower, 187 Nguyễn Lương Bằng,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024.36290621</w:t>
            </w:r>
            <w:r w:rsidRPr="00E0566B">
              <w:rPr>
                <w:rFonts w:eastAsia="Times New Roman"/>
                <w:color w:val="000000"/>
                <w:sz w:val="22"/>
              </w:rPr>
              <w:br/>
              <w:t>024.38691511</w:t>
            </w:r>
          </w:p>
        </w:tc>
      </w:tr>
      <w:tr w:rsidR="00E0566B" w:rsidRPr="00E0566B" w:rsidTr="00236DE0">
        <w:trPr>
          <w:trHeight w:val="564"/>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150</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Khoa học Lâm nghiệp</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Trao đổi thông tin trong lĩnh vực khoa học kỹ thuật lâm nghiệp phục vụ sản xuát, nghiên cứu và giảng dạy.</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Viện Khoa học lâm nghiệp VN, Đức Thắng, Bắc Từ Liêm, HN</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024.38362231</w:t>
            </w:r>
            <w:r w:rsidRPr="00E0566B">
              <w:rPr>
                <w:rFonts w:eastAsia="Times New Roman"/>
                <w:color w:val="000000"/>
                <w:sz w:val="22"/>
              </w:rPr>
              <w:br/>
              <w:t>024.38389722</w:t>
            </w:r>
          </w:p>
        </w:tc>
      </w:tr>
      <w:tr w:rsidR="00E0566B" w:rsidRPr="00E0566B" w:rsidTr="00236DE0">
        <w:trPr>
          <w:trHeight w:val="1410"/>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151</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Khoa học Nông nghiệp và Phát triển</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chủ trương, đường lối của Đảng; chính sách, pháp luật của Nhà nước trong lĩnh vực nông, lâm nghiệp.</w:t>
            </w:r>
            <w:r w:rsidRPr="00E0566B">
              <w:rPr>
                <w:rFonts w:eastAsia="Times New Roman"/>
                <w:color w:val="000000"/>
                <w:sz w:val="22"/>
              </w:rPr>
              <w:br/>
              <w:t xml:space="preserve">- Là diễn đàn trao đổi kiến thức chuyên ngành về nông, lâm nghiệp; Giới thiệu kết quả nghiên cứu, ứng dụng các công trình, đề </w:t>
            </w:r>
            <w:r w:rsidRPr="00E0566B">
              <w:rPr>
                <w:rFonts w:eastAsia="Times New Roman"/>
                <w:color w:val="000000"/>
                <w:sz w:val="22"/>
              </w:rPr>
              <w:lastRenderedPageBreak/>
              <w:t>tài khoa học công nghệ của cán bộ, giảng viên, sinh viên Trường Đại học Nông - Lâm Bắc Giang.</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lastRenderedPageBreak/>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Trường ĐH Nông - Lâm Bắc Giang, Việt Yên, Bắc Giang</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0204.3874265</w:t>
            </w:r>
            <w:r w:rsidRPr="00E0566B">
              <w:rPr>
                <w:rFonts w:eastAsia="Times New Roman"/>
                <w:color w:val="000000"/>
                <w:sz w:val="22"/>
              </w:rPr>
              <w:br/>
              <w:t>0204.3874604</w:t>
            </w:r>
          </w:p>
        </w:tc>
      </w:tr>
      <w:tr w:rsidR="00E0566B" w:rsidRPr="00E0566B" w:rsidTr="00236DE0">
        <w:trPr>
          <w:trHeight w:val="1692"/>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lastRenderedPageBreak/>
              <w:t>152</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Khoa học phát triển nông thôn Việt Nam</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chủ trương, chính sách của Đảng và pháp luật của Nhà nước trong lĩnh vực nông nghiệp nông thôn;</w:t>
            </w:r>
            <w:r w:rsidRPr="00E0566B">
              <w:rPr>
                <w:rFonts w:eastAsia="Times New Roman"/>
                <w:color w:val="000000"/>
                <w:sz w:val="22"/>
              </w:rPr>
              <w:br/>
              <w:t>- Là diễn đàn trao đổi kinh nghiệm của các nhà khoa học đa ngành phục vụ phát triển nông thôn;</w:t>
            </w:r>
            <w:r w:rsidRPr="00E0566B">
              <w:rPr>
                <w:rFonts w:eastAsia="Times New Roman"/>
                <w:color w:val="000000"/>
                <w:sz w:val="22"/>
              </w:rPr>
              <w:br/>
              <w:t>- Đăng tải các kết quả nghiên cứu về khoa học công nghệ, chuyển giao tiến bộ kỹ thuật trong và ngoài nước về lĩnh vực nông, lâm, ngư nghiệp.</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186/1 Trần Duy Hưng, Cầu Giấy,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024.33650793</w:t>
            </w:r>
            <w:r w:rsidRPr="00E0566B">
              <w:rPr>
                <w:rFonts w:eastAsia="Times New Roman"/>
                <w:color w:val="000000"/>
                <w:sz w:val="22"/>
              </w:rPr>
              <w:br/>
              <w:t>024.33650862</w:t>
            </w:r>
          </w:p>
        </w:tc>
      </w:tr>
      <w:tr w:rsidR="00E0566B" w:rsidRPr="00E0566B" w:rsidTr="00236DE0">
        <w:trPr>
          <w:trHeight w:val="2820"/>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153</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Khoa học Tài nguyên và Môi trường</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Phổ biến, giới thiệu chủ trương, chính sách của Đảng, pháp luật của Nhà nước về phát triển ngành tài nguyên và môi trường;</w:t>
            </w:r>
            <w:r w:rsidRPr="00E0566B">
              <w:rPr>
                <w:rFonts w:eastAsia="Times New Roman"/>
                <w:color w:val="000000"/>
                <w:sz w:val="22"/>
              </w:rPr>
              <w:br/>
              <w:t>- Phản ánh các hoạt động khoa học công nghệ, cung cấp, trao đổi thông tin, kinh nghiệm, kết quả nghiên cứu, ứng dụng khoa học - công nghệ trong lĩnh vực tài nguyên và môi trường;</w:t>
            </w:r>
            <w:r w:rsidRPr="00E0566B">
              <w:rPr>
                <w:rFonts w:eastAsia="Times New Roman"/>
                <w:color w:val="000000"/>
                <w:sz w:val="22"/>
              </w:rPr>
              <w:br/>
              <w:t xml:space="preserve">- Tư vấn, cung cấp thông tin về nghiên cứu khoa học, ứng dụng chuyển giao công nghệ, đào tạo các ngành, nghề về lĩnh vực tài nguyên và môi trường được cơ </w:t>
            </w:r>
            <w:r w:rsidRPr="00E0566B">
              <w:rPr>
                <w:rFonts w:eastAsia="Times New Roman"/>
                <w:color w:val="000000"/>
                <w:sz w:val="22"/>
              </w:rPr>
              <w:lastRenderedPageBreak/>
              <w:t>quan có thẩm quyền cho phép ở trình độ trung cấp, cao đẳng, đại học và sau đại học;</w:t>
            </w:r>
            <w:r w:rsidRPr="00E0566B">
              <w:rPr>
                <w:rFonts w:eastAsia="Times New Roman"/>
                <w:color w:val="000000"/>
                <w:sz w:val="22"/>
              </w:rPr>
              <w:br/>
              <w:t>- Thông tin các hoạt động đào tạo, nghiên cứu khoa học, ứng dụng chuyển giao công nghệ của nhà trường.</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lastRenderedPageBreak/>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41A Phú Diễn,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024.37645798</w:t>
            </w:r>
          </w:p>
        </w:tc>
      </w:tr>
      <w:tr w:rsidR="00E0566B" w:rsidRPr="00E0566B" w:rsidTr="00236DE0">
        <w:trPr>
          <w:trHeight w:val="1410"/>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lastRenderedPageBreak/>
              <w:t>154</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Khoa học và công nghệ lâm nghiệp</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Giới thiệu những kết quả nghiên cứu khoa học và chuyển giao công nghệ sau khi đã được nghiệm thu, đánh giá; kết quả ứng dụng khoa học công nghệ và mục đích phát triển nông lâm nghiệp; phục vụ đào tạo, thúc đẩy nghiên cứu khoa học;</w:t>
            </w:r>
            <w:r w:rsidRPr="00E0566B">
              <w:rPr>
                <w:rFonts w:eastAsia="Times New Roman"/>
                <w:color w:val="000000"/>
                <w:sz w:val="22"/>
              </w:rPr>
              <w:br/>
              <w:t>- Phổ biến những thành tựu khoa học, kinh tế, quy trình công nghệ sản phẩm, sản xuất do các nhà khoa học thực hiện, đề xuất trong lĩnh vực nông lâm nghiệp.</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Trường ĐH Lâm nghiệp, Xuân Mai, Chương Mỹ, HN</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024.85883318</w:t>
            </w:r>
          </w:p>
        </w:tc>
      </w:tr>
      <w:tr w:rsidR="00E0566B" w:rsidRPr="00E0566B" w:rsidTr="00236DE0">
        <w:trPr>
          <w:trHeight w:val="1128"/>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155</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Khoa học và công nghệ thủy lợi</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Giới thiệu chủ trương, chính sách của Đảng và pháp luật của Nhà nước về phát triển ngành khoa học thủy lợi;</w:t>
            </w:r>
            <w:r w:rsidRPr="00E0566B">
              <w:rPr>
                <w:rFonts w:eastAsia="Times New Roman"/>
                <w:color w:val="000000"/>
                <w:sz w:val="22"/>
              </w:rPr>
              <w:br/>
              <w:t>- Đăng tải các kết quả nghiên cứu và phổ biến những kiến thức về khoa học thủy lợi;</w:t>
            </w:r>
            <w:r w:rsidRPr="00E0566B">
              <w:rPr>
                <w:rFonts w:eastAsia="Times New Roman"/>
                <w:color w:val="000000"/>
                <w:sz w:val="22"/>
              </w:rPr>
              <w:br/>
              <w:t xml:space="preserve">- Cung cấp thông tin và phản ánh </w:t>
            </w:r>
            <w:r w:rsidRPr="00E0566B">
              <w:rPr>
                <w:rFonts w:eastAsia="Times New Roman"/>
                <w:color w:val="000000"/>
                <w:sz w:val="22"/>
              </w:rPr>
              <w:lastRenderedPageBreak/>
              <w:t>các hoạt động trong lĩnh vực khoa học thủy lợi.</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lastRenderedPageBreak/>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171 Tây Sơn, Đống Đa, HN</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024.35630018</w:t>
            </w:r>
            <w:r w:rsidRPr="00E0566B">
              <w:rPr>
                <w:rFonts w:eastAsia="Times New Roman"/>
                <w:color w:val="000000"/>
                <w:sz w:val="22"/>
              </w:rPr>
              <w:br/>
              <w:t>024.35632827</w:t>
            </w:r>
          </w:p>
        </w:tc>
      </w:tr>
      <w:tr w:rsidR="00E0566B" w:rsidRPr="00E0566B" w:rsidTr="00236DE0">
        <w:trPr>
          <w:trHeight w:val="1128"/>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lastRenderedPageBreak/>
              <w:t>156</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Tap chí Khoa học và Công nghệ Việt Nam</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chủ trương, chính sách của Đảng và pháp luật của Nhà nước trong lĩnh vực khoa học và công nghệ;</w:t>
            </w:r>
            <w:r w:rsidRPr="00E0566B">
              <w:rPr>
                <w:rFonts w:eastAsia="Times New Roman"/>
                <w:color w:val="000000"/>
                <w:sz w:val="22"/>
              </w:rPr>
              <w:br/>
              <w:t>- Giới thiệu những thành tựu khoa học và công nghệ; phổ biến, trao đổi kinh nghiệm công tác quản lý và tổ chức hoạt động khoa học và công nghệ.</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113 Trần Duy Hưng,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024.39436793024.39436794</w:t>
            </w:r>
          </w:p>
        </w:tc>
      </w:tr>
      <w:tr w:rsidR="00E0566B" w:rsidRPr="00E0566B" w:rsidTr="00236DE0">
        <w:trPr>
          <w:trHeight w:val="846"/>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157</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Khoa học xã hội (Tp HCM)</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Công bố giới thiệu những công trình khoa học xã hội của Viện và các nhà nghiên cứu khoa học xã hội trong và ngoài nước theo quan điểm chủ nghĩa Mác - Lê Nin và tư tưởng Hồ Chí Minh.</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49 Nguyễn Thị Minh Khai, Q1, Tp.HCM</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028.39990058</w:t>
            </w:r>
            <w:r w:rsidRPr="00E0566B">
              <w:rPr>
                <w:rFonts w:eastAsia="Times New Roman"/>
                <w:color w:val="000000"/>
                <w:sz w:val="22"/>
              </w:rPr>
              <w:br/>
              <w:t>028.39990056</w:t>
            </w:r>
          </w:p>
        </w:tc>
      </w:tr>
      <w:tr w:rsidR="00E0566B" w:rsidRPr="00E0566B" w:rsidTr="00236DE0">
        <w:trPr>
          <w:trHeight w:val="846"/>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158</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Khoa học xã hội miền Trung</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Đăng tải các thông tin và bài nghiên cứu về lịch sử, dân tộc học, tôn giáo, kinh tế, văn hóa, xã hội nhằm cung cấp luận cứ khoa học cho việc hoạch định chính sách phát triển kinh tế xã hội và văn hóa các tỉnh miền Trung.</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Viện KHXH vùng Trung Bộ, Nam Kỳ Khởi Nghĩa, Hòa Quỹ, Ngũ Hành Sơn, Đà Nẵng</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0236.3962510</w:t>
            </w:r>
            <w:r w:rsidRPr="00E0566B">
              <w:rPr>
                <w:rFonts w:eastAsia="Times New Roman"/>
                <w:color w:val="000000"/>
                <w:sz w:val="22"/>
              </w:rPr>
              <w:br/>
              <w:t>0236.3962506</w:t>
            </w:r>
          </w:p>
        </w:tc>
      </w:tr>
      <w:tr w:rsidR="00E0566B" w:rsidRPr="00E0566B" w:rsidTr="00236DE0">
        <w:trPr>
          <w:trHeight w:val="1128"/>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159</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Khoa học xã hội Tây Nguyên</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xml:space="preserve">- Đăng tải nội dung liên quan đến những vấn đề cơ bản về phát triển bền vững vùng Tây Nguyên; </w:t>
            </w:r>
            <w:r w:rsidRPr="00E0566B">
              <w:rPr>
                <w:rFonts w:eastAsia="Times New Roman"/>
                <w:color w:val="000000"/>
                <w:sz w:val="22"/>
              </w:rPr>
              <w:br/>
              <w:t xml:space="preserve">- Phổ biến kiến thức khoa học và giới thiệu các công trình nghiên </w:t>
            </w:r>
            <w:r w:rsidRPr="00E0566B">
              <w:rPr>
                <w:rFonts w:eastAsia="Times New Roman"/>
                <w:color w:val="000000"/>
                <w:sz w:val="22"/>
              </w:rPr>
              <w:lastRenderedPageBreak/>
              <w:t>cứu khoa học để phcuj vụ cho sự phát triển của Vùng.</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lastRenderedPageBreak/>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213 Đinh Tiên Hoàng, Buôn Ma Thuột, Đắk Lắk</w:t>
            </w:r>
          </w:p>
        </w:tc>
        <w:tc>
          <w:tcPr>
            <w:tcW w:w="1528" w:type="dxa"/>
            <w:tcBorders>
              <w:top w:val="nil"/>
              <w:left w:val="nil"/>
              <w:bottom w:val="single" w:sz="4" w:space="0" w:color="auto"/>
              <w:right w:val="single" w:sz="4" w:space="0" w:color="auto"/>
            </w:tcBorders>
            <w:shd w:val="clear" w:color="000000" w:fill="FFFFFF"/>
            <w:noWrap/>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r>
      <w:tr w:rsidR="00E0566B" w:rsidRPr="00E0566B" w:rsidTr="00236DE0">
        <w:trPr>
          <w:trHeight w:val="1410"/>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lastRenderedPageBreak/>
              <w:t>160</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Khoa học xã hội Việt Nam</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phổ biến quan điểm, đường lối đối nội, đối ngoại của Đảng và Nhà nước, bảo vệ sự trong sáng của Chủ nghĩa Mác - Lênin, tư tưởng Hồ Chí Minh, mở rộng quan hệ hợp tác quốc tế trong lĩnh vực khoa học xã hội.</w:t>
            </w:r>
            <w:r w:rsidRPr="00E0566B">
              <w:rPr>
                <w:rFonts w:eastAsia="Times New Roman"/>
                <w:color w:val="000000"/>
                <w:sz w:val="22"/>
              </w:rPr>
              <w:br/>
              <w:t>- Công bố, giới thiệu và thông tin những thành tự nghiên cứu khoa học trong nước và nước ngoài.</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26 Lý Thường Kiệt,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024.39365706</w:t>
            </w:r>
            <w:r w:rsidRPr="00E0566B">
              <w:rPr>
                <w:rFonts w:eastAsia="Times New Roman"/>
                <w:color w:val="000000"/>
                <w:sz w:val="22"/>
              </w:rPr>
              <w:br/>
              <w:t>024.39365707</w:t>
            </w:r>
          </w:p>
        </w:tc>
      </w:tr>
      <w:tr w:rsidR="00E0566B" w:rsidRPr="00E0566B" w:rsidTr="00236DE0">
        <w:trPr>
          <w:trHeight w:val="846"/>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161</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xml:space="preserve">Tạp chí Kiểm sát </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xml:space="preserve">Tạp chí điện tử  Kiểm sát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xml:space="preserve">- Hướng dẫn nghiệp vụ kiểm sát trong đấu tranh chống tội phạm và chống các hành vi vi phạm pháp luật; </w:t>
            </w:r>
            <w:r w:rsidRPr="00E0566B">
              <w:rPr>
                <w:rFonts w:eastAsia="Times New Roman"/>
                <w:color w:val="000000"/>
                <w:sz w:val="22"/>
              </w:rPr>
              <w:br/>
              <w:t>- Phổ biến các văn bản pháp luật, các vấn đề khoa học pháp lý phục vụ công tác kiểm sát.</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xml:space="preserve">- Hướng dẫn nghiệp vụ kiểm sát trong đấu tranh chống tội phạm và chống các hành vi vi phạm pháp luật; </w:t>
            </w:r>
            <w:r w:rsidRPr="00E0566B">
              <w:rPr>
                <w:rFonts w:eastAsia="Times New Roman"/>
                <w:color w:val="000000"/>
                <w:sz w:val="22"/>
              </w:rPr>
              <w:br/>
              <w:t>- Phổ biến các văn bản pháp luật, các vấn đề khoa học pháp lý phục vụ công tác kiểm sát.</w:t>
            </w:r>
          </w:p>
        </w:tc>
        <w:tc>
          <w:tcPr>
            <w:tcW w:w="1510" w:type="dxa"/>
            <w:tcBorders>
              <w:top w:val="nil"/>
              <w:left w:val="nil"/>
              <w:bottom w:val="nil"/>
              <w:right w:val="nil"/>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Số 9, đường Phạm Văn Bạch, Cầu Giấy, Hà Nội</w:t>
            </w:r>
          </w:p>
        </w:tc>
        <w:tc>
          <w:tcPr>
            <w:tcW w:w="1528"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024 39361633</w:t>
            </w:r>
          </w:p>
        </w:tc>
      </w:tr>
      <w:tr w:rsidR="00E0566B" w:rsidRPr="00E0566B" w:rsidTr="00236DE0">
        <w:trPr>
          <w:trHeight w:val="846"/>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162</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Kiến thúc</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Phổ biến chủ trương, chính sách của Đảng và pháp luật của Nhà nước về lĩnh vực kiến trúc; Là diễn đàn nghề nghiệp và cung cấp thông tin nhằm phục vụ công cuộc xây dựng đất nước, phát triển kiến trúc Việt Nam tiên tiến, đậm đà bản sắc dân tộc.</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single" w:sz="4" w:space="0" w:color="auto"/>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40 Tăng Bạt Hổ,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024.39263404/ 024.38246378</w:t>
            </w:r>
          </w:p>
        </w:tc>
      </w:tr>
      <w:tr w:rsidR="00E0566B" w:rsidRPr="00E0566B" w:rsidTr="00236DE0">
        <w:trPr>
          <w:trHeight w:val="1128"/>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lastRenderedPageBreak/>
              <w:t>163</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Kiến thức ngày nay</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Phổ biến quan điểm, đường lối, chính sách của Đảng và Nhà nước về văn hóa, nghệ thuật; giới thiệu các sáng tác văn hóa, nghệ thuật phục vụ các nhiệm vụ chính trị, kinh tế, văn hóa xã hội của địa phương;</w:t>
            </w:r>
            <w:r w:rsidRPr="00E0566B">
              <w:rPr>
                <w:rFonts w:eastAsia="Times New Roman"/>
                <w:color w:val="000000"/>
                <w:sz w:val="22"/>
              </w:rPr>
              <w:br/>
              <w:t>Thông tin về hoạt động của Liên hiệp các Hội Văn học nghệ thuật Tp.HCM.</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16 Trần Quý Khoách, quận 1, TP Hồ Chí Minh</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r>
      <w:tr w:rsidR="00E0566B" w:rsidRPr="00E0566B" w:rsidTr="00236DE0">
        <w:trPr>
          <w:trHeight w:val="1692"/>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164</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Kiến trúc và Đời sống</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đường lối, chủ trương của Đảng, chính sách, pháp luật của Nhà nước trong hoạt động kiến trúc;</w:t>
            </w:r>
            <w:r w:rsidRPr="00E0566B">
              <w:rPr>
                <w:rFonts w:eastAsia="Times New Roman"/>
                <w:color w:val="000000"/>
                <w:sz w:val="22"/>
              </w:rPr>
              <w:br/>
              <w:t>* Đăng tải các bài nghiên cứu lý luận, bình luận khoa học kiến trúc, trao đổi kinh nghiệm nghề nghiệp, phổ biến kiến thức trong lĩnh vực kiến trúc, xây dựng;</w:t>
            </w:r>
            <w:r w:rsidRPr="00E0566B">
              <w:rPr>
                <w:rFonts w:eastAsia="Times New Roman"/>
                <w:color w:val="000000"/>
                <w:sz w:val="22"/>
              </w:rPr>
              <w:br/>
              <w:t>* Phổ biến, hướng dẫn việc thực hiện các quy định về bảo tồn di sản, sáng tác kiến trúc, quy hoạch đô thị và đào tạo kiến trúc sư trên địa bàn Tp.HCM.</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88 Mạc Đĩnh Chi, Đa Kao, Q1, TP Hồ Chí Minh</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028.38242469</w:t>
            </w:r>
          </w:p>
        </w:tc>
      </w:tr>
      <w:tr w:rsidR="00E0566B" w:rsidRPr="00E0566B" w:rsidTr="00236DE0">
        <w:trPr>
          <w:trHeight w:val="1128"/>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165</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Kiến trúc Việt Nam</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phổ biến đường lối, chủ trương của Đảng và chính sách, pháp luật của Nhà nước về quy hoạch kiến trúc;</w:t>
            </w:r>
            <w:r w:rsidRPr="00E0566B">
              <w:rPr>
                <w:rFonts w:eastAsia="Times New Roman"/>
                <w:color w:val="000000"/>
                <w:sz w:val="22"/>
              </w:rPr>
              <w:br/>
              <w:t>- Diễn đàn trao đổi và phổ biến những ứng dụng khoa học kỹ thuật mới trong sáng tác kiến trúc.</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389 Đội Cấn,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024.37620132</w:t>
            </w:r>
          </w:p>
        </w:tc>
      </w:tr>
      <w:tr w:rsidR="00E0566B" w:rsidRPr="00E0566B" w:rsidTr="00236DE0">
        <w:trPr>
          <w:trHeight w:val="1692"/>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lastRenderedPageBreak/>
              <w:t>166</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Kinh doanh và Tiếp thị</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điện tử Kinh doanh và Phát triển</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240" w:line="240" w:lineRule="auto"/>
              <w:rPr>
                <w:rFonts w:eastAsia="Times New Roman"/>
                <w:color w:val="000000"/>
                <w:sz w:val="22"/>
              </w:rPr>
            </w:pPr>
            <w:r w:rsidRPr="00E0566B">
              <w:rPr>
                <w:rFonts w:eastAsia="Times New Roman"/>
                <w:color w:val="000000"/>
                <w:sz w:val="22"/>
              </w:rPr>
              <w:t>* Đăng tải những thông tin về tình hình kinh tế; phổ biến những quy định của pháp luật và chính sách của Nhà nước đối với hoạt động doanh nghiệp; phản ánh các hoạt động giao thương trong và ngoài nước;</w:t>
            </w:r>
            <w:r w:rsidRPr="00E0566B">
              <w:rPr>
                <w:rFonts w:eastAsia="Times New Roman"/>
                <w:color w:val="000000"/>
                <w:sz w:val="22"/>
              </w:rPr>
              <w:br/>
              <w:t>- Thông tin về các hoạt động giao lưu, xúc tiến thương mại và đầu tư.</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Đăng tải các kết quả nghiên cứu khoa học liên quan đến kinh tế phục vụ sản xuất kinh doanh của doanh nghiệp;</w:t>
            </w:r>
            <w:r w:rsidRPr="00E0566B">
              <w:rPr>
                <w:rFonts w:eastAsia="Times New Roman"/>
                <w:color w:val="000000"/>
                <w:sz w:val="22"/>
              </w:rPr>
              <w:br/>
              <w:t>- Phổ biến những quy định của pháp luật và chính sách của nhà nước đối với hoạt động doanh nghiệp;</w:t>
            </w:r>
            <w:r w:rsidRPr="00E0566B">
              <w:rPr>
                <w:rFonts w:eastAsia="Times New Roman"/>
                <w:color w:val="000000"/>
                <w:sz w:val="22"/>
              </w:rPr>
              <w:br/>
              <w:t>- Thông tin về các hoạt động giao thương, giao lưu, xúc tiến thương mại và đầu tư.</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Tầng 2, Số 111 Ngõ 167 Tây Sơn, Đống Đa,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024.35335348</w:t>
            </w:r>
            <w:r w:rsidRPr="00E0566B">
              <w:rPr>
                <w:rFonts w:eastAsia="Times New Roman"/>
                <w:color w:val="000000"/>
                <w:sz w:val="22"/>
              </w:rPr>
              <w:br/>
              <w:t>024.35571873</w:t>
            </w:r>
          </w:p>
        </w:tc>
      </w:tr>
      <w:tr w:rsidR="00E0566B" w:rsidRPr="00E0566B" w:rsidTr="00236DE0">
        <w:trPr>
          <w:trHeight w:val="1128"/>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167</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Kinh tế môi trường</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đường lối, chính sách của Đảng về lĩnh vực kinh tế môi trường;</w:t>
            </w:r>
            <w:r w:rsidRPr="00E0566B">
              <w:rPr>
                <w:rFonts w:eastAsia="Times New Roman"/>
                <w:color w:val="000000"/>
                <w:sz w:val="22"/>
              </w:rPr>
              <w:br/>
              <w:t>- Là diễn đàn trao đổi của các nhà khoa học, quản lý trong lĩnh vực kinh tế môi trường;</w:t>
            </w:r>
            <w:r w:rsidRPr="00E0566B">
              <w:rPr>
                <w:rFonts w:eastAsia="Times New Roman"/>
                <w:color w:val="000000"/>
                <w:sz w:val="22"/>
              </w:rPr>
              <w:br/>
              <w:t>- Giới thiệu những điển hình tiên tiến trong hoạt động thực tiễn về bảo vệ môi trường và phát triển bền vững.</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Tầng 4, Cung Trí thức, 1 Tôn Thất Thuyết, HN</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024.85877620</w:t>
            </w:r>
          </w:p>
        </w:tc>
      </w:tr>
      <w:tr w:rsidR="00E0566B" w:rsidRPr="00E0566B" w:rsidTr="00236DE0">
        <w:trPr>
          <w:trHeight w:val="1410"/>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168</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Kinh tế tài chính Việt Nam</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xml:space="preserve">* Tuyên truyền, phổ biến chủ trương, chính sách của Đảng, pháp luật của Nhà nước trong lĩnh vực kinh tế - tài chính và nghiên cứu khoa học, công nghệ. </w:t>
            </w:r>
            <w:r w:rsidRPr="00E0566B">
              <w:rPr>
                <w:rFonts w:eastAsia="Times New Roman"/>
                <w:color w:val="000000"/>
                <w:sz w:val="22"/>
              </w:rPr>
              <w:br/>
              <w:t>- Công bố, giới thiệu các công trình nghiên cứu khoa học trong lĩnh vực kinh tế - tài chính.</w:t>
            </w:r>
            <w:r w:rsidRPr="00E0566B">
              <w:rPr>
                <w:rFonts w:eastAsia="Times New Roman"/>
                <w:color w:val="000000"/>
                <w:sz w:val="22"/>
              </w:rPr>
              <w:br/>
              <w:t>- Thông tin các kết quả nghiên cứu khoa học ở trong và ngoài nước nhằm phục vụ công tác quản lý, hoạch định chính sách.</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7 Phan Huy Chú,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024.22204022</w:t>
            </w:r>
            <w:r w:rsidRPr="00E0566B">
              <w:rPr>
                <w:rFonts w:eastAsia="Times New Roman"/>
                <w:color w:val="000000"/>
                <w:sz w:val="22"/>
              </w:rPr>
              <w:br/>
              <w:t>024.22204020</w:t>
            </w:r>
          </w:p>
        </w:tc>
      </w:tr>
      <w:tr w:rsidR="00E0566B" w:rsidRPr="00E0566B" w:rsidTr="00236DE0">
        <w:trPr>
          <w:trHeight w:val="1692"/>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lastRenderedPageBreak/>
              <w:t>169</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Kinh tế và quản lý</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Tuyên truyền chủ nghĩa Mác - Lênin, tư tưởng Hồ Chí Minh, quan điểm, đường lối của Đảng, chính sách, pháp luật của Nhà nước về kinh tế; truyền bá thông tin và tri thức về khoa học kinh tế và quản lý kinh tế trong và ngoài nước; công bố các công trình, kết quả nghiên cứu lý luận, tổng kết thực tiễn về kinh tế và quản lý kinh tế; là diễn đàn trao đổi khoa học trong hoạt động nghiên cứu, giảng dạy giữa các nhà khoa học trong và ngoài Học viện Chính trị quốc gia Hồ Chí Minh.</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135 Nguyễn Phong Sắc, Cầu Giấy,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024.37930179</w:t>
            </w:r>
          </w:p>
        </w:tc>
      </w:tr>
      <w:tr w:rsidR="00E0566B" w:rsidRPr="00E0566B" w:rsidTr="00236DE0">
        <w:trPr>
          <w:trHeight w:val="1692"/>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170</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Kinh tế xây dựng</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phổ biến đường lối, chủ trương của Đảng và chính sách, pháp luật của Nhà nước về chiến lược phát triển ngành xây dựng;</w:t>
            </w:r>
            <w:r w:rsidRPr="00E0566B">
              <w:rPr>
                <w:rFonts w:eastAsia="Times New Roman"/>
                <w:color w:val="000000"/>
                <w:sz w:val="22"/>
              </w:rPr>
              <w:br/>
              <w:t>- Diễn đàn trao đổi và phổ biến kinh nghiệm quản lý và tổ chức hoạt động liên quan đến lĩnh vực kinh tế xây dựng trong và ngoài nước;</w:t>
            </w:r>
            <w:r w:rsidRPr="00E0566B">
              <w:rPr>
                <w:rFonts w:eastAsia="Times New Roman"/>
                <w:color w:val="000000"/>
                <w:sz w:val="22"/>
              </w:rPr>
              <w:br/>
              <w:t>- Công bố các kết quả nghiên cứu khoa học, chuyển giao công nghệ liên quan đến lĩnh vực nghiên cứu phát triển khoa học kinh tế xây dựng trong hoạt động xây dựng.</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20 Thể Giao,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024.38215987</w:t>
            </w:r>
            <w:r w:rsidRPr="00E0566B">
              <w:rPr>
                <w:rFonts w:eastAsia="Times New Roman"/>
                <w:color w:val="000000"/>
                <w:sz w:val="22"/>
              </w:rPr>
              <w:br/>
              <w:t>024.38215987</w:t>
            </w:r>
          </w:p>
        </w:tc>
      </w:tr>
      <w:tr w:rsidR="00E0566B" w:rsidRPr="00E0566B" w:rsidTr="00236DE0">
        <w:trPr>
          <w:trHeight w:val="1692"/>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lastRenderedPageBreak/>
              <w:t>171</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Lang Bian</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Tuyên truyền, phổ biến chủ trương, đường lối của Đảng về phát triển văn học, nghệ thuật; giới thiệu các sáng tác văn học, nghệ thuật phục vụ các nhiệm vụ chính trị, kinh tế xã hội của địa phương; Thông tin về các hoạt động văn học, nghệ thuật của địa phương; đăng tải các bài nghiên cứu, lý luận, phê bình nhằm định hướng sáng tạo và thị hiếu thẩm mỹ; Bồi dưỡng lực lượng sáng tác văn học, nghệ thuật, góp phần xây dựng nền văn hóa Việt Nam tiên tiến đậm đà bản sắc dân tộc và mang đậm sắc thái địa phương.</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Số 2 Nguyễn Du, phường 9, tp Đà Lạt, tỉnh Lâm Đồng</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r>
      <w:tr w:rsidR="00E0566B" w:rsidRPr="00E0566B" w:rsidTr="00236DE0">
        <w:trPr>
          <w:trHeight w:val="1974"/>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172</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Lao động Bình Dương</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điện tử Lao động Bình Dương</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đường lối, chủ trương, chính sách, pháp luật của Đảng, Nhà nước, các Nghị quyết của cấp ủy, UBND tỉnh Bình Dương, Tổng liên đoàn lao động Việt Nam, Liên đoàn lao động tỉnh Bình Dương tới các tầng lớp nhân dân lao động trong tỉnh.</w:t>
            </w:r>
            <w:r w:rsidRPr="00E0566B">
              <w:rPr>
                <w:rFonts w:eastAsia="Times New Roman"/>
                <w:color w:val="000000"/>
                <w:sz w:val="22"/>
              </w:rPr>
              <w:br/>
              <w:t xml:space="preserve">* Cổ vũ, động viên người lao động và công đoàn các cấp thực hiện tốt các nhiệm vụ của Tổng Liên đoàn lao động Việt Nam, Liên đoàn lao động tỉnh Bình Dương, góp phần thực hiện thắng lợi các nhiệm vụ kinh tế, chính trị, xã hội của địa phương trong công cuộc xây dựng </w:t>
            </w:r>
            <w:r w:rsidRPr="00E0566B">
              <w:rPr>
                <w:rFonts w:eastAsia="Times New Roman"/>
                <w:color w:val="000000"/>
                <w:sz w:val="22"/>
              </w:rPr>
              <w:lastRenderedPageBreak/>
              <w:t>và bảo vệ Tổ quốc xã hội chủ nghĩa.</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lastRenderedPageBreak/>
              <w:t>* Tuyên truyền chủ trương, đường lối của Đảng; chính sách, pháp luật của Nhà nước; các Nghị quyết của cấp ủy, chính quyền địa phương và Tổng Liên đoàn lao động Việt Nam, Liên đoàn lao động tỉnh tới công nhân viên chức và người lao động.</w:t>
            </w:r>
            <w:r w:rsidRPr="00E0566B">
              <w:rPr>
                <w:rFonts w:eastAsia="Times New Roman"/>
                <w:color w:val="000000"/>
                <w:sz w:val="22"/>
              </w:rPr>
              <w:br/>
              <w:t>* Cổ vũ, động viên người lao động và công đoàn các cấp thực hiện tốt các nhiệm vụ kinh tế - xã hội của địa phương vì sự nghiệp xây dựng và bảo vệ tổ quốc Việt Nam xã hội chủ nghĩa.</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499 Yersin, P. Phú Cường, Tp. Thủ Dầu Một,   tỉnh Bình Dương</w:t>
            </w:r>
          </w:p>
        </w:tc>
        <w:tc>
          <w:tcPr>
            <w:tcW w:w="1528" w:type="dxa"/>
            <w:tcBorders>
              <w:top w:val="nil"/>
              <w:left w:val="nil"/>
              <w:bottom w:val="single" w:sz="4" w:space="0" w:color="auto"/>
              <w:right w:val="single" w:sz="4" w:space="0" w:color="auto"/>
            </w:tcBorders>
            <w:shd w:val="clear" w:color="000000" w:fill="FFFFFF"/>
            <w:noWrap/>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0274.3859881</w:t>
            </w:r>
          </w:p>
        </w:tc>
      </w:tr>
      <w:tr w:rsidR="00E0566B" w:rsidRPr="00E0566B" w:rsidTr="00236DE0">
        <w:trPr>
          <w:trHeight w:val="1692"/>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lastRenderedPageBreak/>
              <w:t>173</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Lao động và Xã hội</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điện tử Lao động và Xã hội</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chủ trương, đường lối của Đảng; chính sách, pháp luật của Nhà nước về lĩnh vực lao động, người có công và xã hội;</w:t>
            </w:r>
            <w:r w:rsidRPr="00E0566B">
              <w:rPr>
                <w:rFonts w:eastAsia="Times New Roman"/>
                <w:color w:val="000000"/>
                <w:sz w:val="22"/>
              </w:rPr>
              <w:br/>
              <w:t>- Phổ biến các mô hình điển hình, biểu dương người tốt, việc tốt trong lĩnh vực lao động, người có công và xã hội;</w:t>
            </w:r>
            <w:r w:rsidRPr="00E0566B">
              <w:rPr>
                <w:rFonts w:eastAsia="Times New Roman"/>
                <w:color w:val="000000"/>
                <w:sz w:val="22"/>
              </w:rPr>
              <w:br/>
              <w:t>- Nghiên cứu, tổng kết thực tiễn những vấn đề liên quan đến công tác quản lý, điều hành, tổ chức thực hiện các nhiệm vụ chính trị của Ngành.</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chủ trương, đường lối, chính sách của Đảng, Nhà nước trong lĩnh vực lao động - thương binh và xã hội.</w:t>
            </w:r>
            <w:r w:rsidRPr="00E0566B">
              <w:rPr>
                <w:rFonts w:eastAsia="Times New Roman"/>
                <w:color w:val="000000"/>
                <w:sz w:val="22"/>
              </w:rPr>
              <w:br/>
              <w:t>- Nghiên cứu, tổng kết thực tiễn những vấn đề có liên quan đến công tác quản lý, điều hành, tổ chức thực hiện các nhiệm vụ chính trị của ngành.</w:t>
            </w:r>
            <w:r w:rsidRPr="00E0566B">
              <w:rPr>
                <w:rFonts w:eastAsia="Times New Roman"/>
                <w:color w:val="000000"/>
                <w:sz w:val="22"/>
              </w:rPr>
              <w:br/>
              <w:t>- Biểu dương những cá nhân, đơn vị tích cực trong lĩnh vực hoạt động công tác xã hội.</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Số 3 ngõ 7 Tôn Thất Thuyết,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024.37344072</w:t>
            </w:r>
            <w:r w:rsidRPr="00E0566B">
              <w:rPr>
                <w:rFonts w:eastAsia="Times New Roman"/>
                <w:color w:val="000000"/>
                <w:sz w:val="22"/>
              </w:rPr>
              <w:br/>
              <w:t>024.37344070</w:t>
            </w:r>
          </w:p>
        </w:tc>
      </w:tr>
      <w:tr w:rsidR="00E0566B" w:rsidRPr="00E0566B" w:rsidTr="00236DE0">
        <w:trPr>
          <w:trHeight w:val="1410"/>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174</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Lịch sử Đảng</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Nghiên cứu lý luận về chủ nghĩa Mác - Lênin và tư tưởng Hồ Chí Minh, lịch sử của Đảng Cộng sản Việt Nam;</w:t>
            </w:r>
            <w:r w:rsidRPr="00E0566B">
              <w:rPr>
                <w:rFonts w:eastAsia="Times New Roman"/>
                <w:color w:val="000000"/>
                <w:sz w:val="22"/>
              </w:rPr>
              <w:br/>
              <w:t>- Thông tin những kết quả nghiên cứu, tư liệu mới về Lịch sử Đảng Cộng sản Việt Nam, về Chủ tịch Hồ Chí Minh, góp phần vào công tác giáo dục tư tưởng, tình cảm cách mạng, phục vục công cuộc đổi mới của Đảng.</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135 Nguyễn Phong Sắc, Cầu Giấy,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024.62827060</w:t>
            </w:r>
            <w:r w:rsidRPr="00E0566B">
              <w:rPr>
                <w:rFonts w:eastAsia="Times New Roman"/>
                <w:color w:val="000000"/>
                <w:sz w:val="22"/>
              </w:rPr>
              <w:br/>
              <w:t>024.62827532</w:t>
            </w:r>
          </w:p>
        </w:tc>
      </w:tr>
      <w:tr w:rsidR="00E0566B" w:rsidRPr="00E0566B" w:rsidTr="00236DE0">
        <w:trPr>
          <w:trHeight w:val="1128"/>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lastRenderedPageBreak/>
              <w:t>175</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xml:space="preserve">Tạp chí Luật sư Việt Nam </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xml:space="preserve">Tạp chí điện tử Luật sư Việt Nam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chủ trương của Đảng, chính sách, pháp luật của Nhà nước; trao đổi nghiệp vụ, kinh nghiệm quản lý, thông tin, hoạt động hành nghề của luật sư;</w:t>
            </w:r>
            <w:r w:rsidRPr="00E0566B">
              <w:rPr>
                <w:rFonts w:eastAsia="Times New Roman"/>
                <w:color w:val="000000"/>
                <w:sz w:val="22"/>
              </w:rPr>
              <w:br/>
              <w:t xml:space="preserve">- Đăng tải các bài lý luận khoa học, hướng dẫn chuyên môn nghiệp vụ của Liên đoàn luật sư Việt Nam và là diễn đàn của giới Luật sư Việt Nam. </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xml:space="preserve">* Tuyên truyền đường lối, chủ trương của Đảng và chính sách, pháp luật của Nhà nước; trao đổi nghiệp vụ, kinh nghiệm quản lý, thông tin hoạt động hành nghề của luật sư; </w:t>
            </w:r>
            <w:r w:rsidRPr="00E0566B">
              <w:rPr>
                <w:rFonts w:eastAsia="Times New Roman"/>
                <w:color w:val="000000"/>
                <w:sz w:val="22"/>
              </w:rPr>
              <w:br/>
              <w:t xml:space="preserve">- Đăng tải các bài lý luận khoa học, hướng dẫn chuyên môn nghiệp vụ của Liên đoàn luật sư Việt Nam. </w:t>
            </w:r>
          </w:p>
        </w:tc>
        <w:tc>
          <w:tcPr>
            <w:tcW w:w="1510" w:type="dxa"/>
            <w:tcBorders>
              <w:top w:val="nil"/>
              <w:left w:val="nil"/>
              <w:bottom w:val="nil"/>
              <w:right w:val="nil"/>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Tầng 1, toà nhà CT13B, KĐT Nam Thăng Long, đường Võ Chí Công, Tây Hồ, Hà Nội.</w:t>
            </w:r>
          </w:p>
        </w:tc>
        <w:tc>
          <w:tcPr>
            <w:tcW w:w="1528"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024.35574888</w:t>
            </w:r>
          </w:p>
        </w:tc>
      </w:tr>
      <w:tr w:rsidR="00E0566B" w:rsidRPr="00E0566B" w:rsidTr="00236DE0">
        <w:trPr>
          <w:trHeight w:val="1128"/>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176</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Lý luận chính trị</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giáo dục chủ nghĩa Mác - Lênin, tư tưởng Hồ Chí Minh, quan điểm, đường lối của Đảng, chính sách, pháp luật của Nhà nước.</w:t>
            </w:r>
            <w:r w:rsidRPr="00E0566B">
              <w:rPr>
                <w:rFonts w:eastAsia="Times New Roman"/>
                <w:color w:val="000000"/>
                <w:sz w:val="22"/>
              </w:rPr>
              <w:br/>
              <w:t>- Thông tin, phản ánh các thành tựu nghiên cứu lý luận và tổng kết thực tiễn.</w:t>
            </w:r>
            <w:r w:rsidRPr="00E0566B">
              <w:rPr>
                <w:rFonts w:eastAsia="Times New Roman"/>
                <w:color w:val="000000"/>
                <w:sz w:val="22"/>
              </w:rPr>
              <w:br/>
              <w:t>- Đấu tranh, phê phán các quan điểm, tư tưởng sai trái với đường lối của Đảng.</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single" w:sz="4" w:space="0" w:color="auto"/>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135 Nguyễn Phong Sắc, Cầu Giấy,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08042798</w:t>
            </w:r>
            <w:r w:rsidRPr="00E0566B">
              <w:rPr>
                <w:rFonts w:eastAsia="Times New Roman"/>
                <w:color w:val="000000"/>
                <w:sz w:val="22"/>
              </w:rPr>
              <w:br/>
              <w:t>024.38435726</w:t>
            </w:r>
          </w:p>
        </w:tc>
      </w:tr>
      <w:tr w:rsidR="00E0566B" w:rsidRPr="00E0566B" w:rsidTr="00236DE0">
        <w:trPr>
          <w:trHeight w:val="846"/>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177</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Lý luận chính trị và Truyền thông</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Nghiên cứu, trao đổi và thông tin về những vấn đề lý luận thực tiễn báo chí truyền thông và lý luận chính trị, các ngành khoa học xã hội và nhân văn nhằm phục vụ công tác đào tạo, bồi dưỡng, nghiên cứu khoa học của Học viện.</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36 Xuân Thủy, Cầu Giấy,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024.37546963</w:t>
            </w:r>
            <w:r w:rsidRPr="00E0566B">
              <w:rPr>
                <w:rFonts w:eastAsia="Times New Roman"/>
                <w:color w:val="000000"/>
                <w:sz w:val="22"/>
              </w:rPr>
              <w:br/>
              <w:t>(414)</w:t>
            </w:r>
          </w:p>
        </w:tc>
      </w:tr>
      <w:tr w:rsidR="00E0566B" w:rsidRPr="00E0566B" w:rsidTr="00236DE0">
        <w:trPr>
          <w:trHeight w:val="846"/>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178</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Mẹ và Bé</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Giới thiệu các phương pháp khoa học về nuôi dưỡng chăm sóc toàn diện trẻ em từ 01 đến 10 tuổi.</w:t>
            </w:r>
            <w:r w:rsidRPr="00E0566B">
              <w:rPr>
                <w:rFonts w:eastAsia="Times New Roman"/>
                <w:color w:val="000000"/>
                <w:sz w:val="22"/>
              </w:rPr>
              <w:br/>
              <w:t>- Thông tin về các hoạt động của Viện và của Liên hiệp hội.</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Số 6, Tôn Thất Thuyết, quận Cầu Giấy,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043.7736787</w:t>
            </w:r>
            <w:r w:rsidRPr="00E0566B">
              <w:rPr>
                <w:rFonts w:eastAsia="Times New Roman"/>
                <w:color w:val="000000"/>
                <w:sz w:val="22"/>
              </w:rPr>
              <w:br/>
              <w:t>043.7736787</w:t>
            </w:r>
          </w:p>
        </w:tc>
      </w:tr>
      <w:tr w:rsidR="00E0566B" w:rsidRPr="00E0566B" w:rsidTr="00236DE0">
        <w:trPr>
          <w:trHeight w:val="1410"/>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lastRenderedPageBreak/>
              <w:t>179</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Môi trường</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chủ trương, chính sách của Đảng; pháp luật của Nhà nước về môi trường;</w:t>
            </w:r>
            <w:r w:rsidRPr="00E0566B">
              <w:rPr>
                <w:rFonts w:eastAsia="Times New Roman"/>
                <w:color w:val="000000"/>
                <w:sz w:val="22"/>
              </w:rPr>
              <w:br/>
              <w:t>- Giới thiệu những thành tựu, kết quả nghiên cứu khoa học, các giải pháp, công nghệ, mô hình, điển hình tiên tiến trong lĩnh vực quản lý, bảo vệ môi trường;</w:t>
            </w:r>
            <w:r w:rsidRPr="00E0566B">
              <w:rPr>
                <w:rFonts w:eastAsia="Times New Roman"/>
                <w:color w:val="000000"/>
                <w:sz w:val="22"/>
              </w:rPr>
              <w:br/>
              <w:t>- Cung cấp thông tin và phối hợp hoạt động tuyên truyền và truyền thông trong lĩnh vực bảo vệ môi trường.</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Lô E2, KĐT Cầu Giấy,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024.66569135</w:t>
            </w:r>
            <w:r w:rsidRPr="00E0566B">
              <w:rPr>
                <w:rFonts w:eastAsia="Times New Roman"/>
                <w:color w:val="000000"/>
                <w:sz w:val="22"/>
              </w:rPr>
              <w:br/>
              <w:t>024.39412053</w:t>
            </w:r>
          </w:p>
        </w:tc>
      </w:tr>
      <w:tr w:rsidR="00E0566B" w:rsidRPr="00E0566B" w:rsidTr="00236DE0">
        <w:trPr>
          <w:trHeight w:val="2538"/>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180</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Môi trường và cuộc sống</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điện tử Môi trường và cuộc sống</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chính sách và pháp luật của Nhà nước về nước sạch, tài nguyên và môi trường;</w:t>
            </w:r>
            <w:r w:rsidRPr="00E0566B">
              <w:rPr>
                <w:rFonts w:eastAsia="Times New Roman"/>
                <w:color w:val="000000"/>
                <w:sz w:val="22"/>
              </w:rPr>
              <w:br/>
              <w:t>- Thông tin các hoạt động của Hội và phổ biến những kiến thức, những thành tựu trong lĩnh vực nước sạch và môi trường; giới thiệu công nghệ mới, trao đổi những nội dung liên quan đến nước sạch và môi trường;</w:t>
            </w:r>
            <w:r w:rsidRPr="00E0566B">
              <w:rPr>
                <w:rFonts w:eastAsia="Times New Roman"/>
                <w:color w:val="000000"/>
                <w:sz w:val="22"/>
              </w:rPr>
              <w:br/>
              <w:t>- Dự báo và định hướng phát triên về môi trường và cuộc sống;</w:t>
            </w:r>
            <w:r w:rsidRPr="00E0566B">
              <w:rPr>
                <w:rFonts w:eastAsia="Times New Roman"/>
                <w:color w:val="000000"/>
                <w:sz w:val="22"/>
              </w:rPr>
              <w:br/>
              <w:t>- Biểu dương người tốt, việc tốt, điển hình tiên tiến trong lĩnh vực nước sạch và môi trường; phản ánh những tiêu cực về hành vi gây ô nhiễm môi trường và hủy hoại tài nguyên, nguồn nước ảnh hưởng tới cuộc sống của nhân dân.</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chủ trương, đường lối của Đảng; chính sách, pháp luật của Nhà nước về nước sạch, môi trường;</w:t>
            </w:r>
            <w:r w:rsidRPr="00E0566B">
              <w:rPr>
                <w:rFonts w:eastAsia="Times New Roman"/>
                <w:color w:val="000000"/>
                <w:sz w:val="22"/>
              </w:rPr>
              <w:br/>
              <w:t>- Phổ biến kiến thức, thành tựu, đề tài khoa học về công nghệ xử lý môi trường, nước, các mô hình sản xuất sạch, ứng phó với biến đổi khí hậu;</w:t>
            </w:r>
            <w:r w:rsidRPr="00E0566B">
              <w:rPr>
                <w:rFonts w:eastAsia="Times New Roman"/>
                <w:color w:val="000000"/>
                <w:sz w:val="22"/>
              </w:rPr>
              <w:br/>
              <w:t>- Thông tin các hoạt động của Hội Nước sạch và môi trường Việt Nam;</w:t>
            </w:r>
            <w:r w:rsidRPr="00E0566B">
              <w:rPr>
                <w:rFonts w:eastAsia="Times New Roman"/>
                <w:color w:val="000000"/>
                <w:sz w:val="22"/>
              </w:rPr>
              <w:br/>
              <w:t>- Đăng tải các bài viết trên Tạp chí in Môi trường và cuộc sống.</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P209, B3D KĐTM Nam Trung Yên,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024.22432847/ 024.62810979</w:t>
            </w:r>
          </w:p>
        </w:tc>
      </w:tr>
      <w:tr w:rsidR="00E0566B" w:rsidRPr="00E0566B" w:rsidTr="00236DE0">
        <w:trPr>
          <w:trHeight w:val="1692"/>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lastRenderedPageBreak/>
              <w:t>181</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Môi trường và Đô thị Việt Nam</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điện tử Môi trường và Đô thị Việt Nam</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chủ trương, đường lối của Đảng; chính sách, pháp luật của Nhà nước và quy định của Hiệp hội về lĩnh vực môi trường, đô thị và khu công nghiệp.</w:t>
            </w:r>
            <w:r w:rsidRPr="00E0566B">
              <w:rPr>
                <w:rFonts w:eastAsia="Times New Roman"/>
                <w:color w:val="000000"/>
                <w:sz w:val="22"/>
              </w:rPr>
              <w:br/>
              <w:t>- Trao đổi thông tin về ứng dụng khoa học công nghệ mới, những kinh nghiệm, những mô hình đạt hiệu quả kinh tế cao trong lĩnh vực môi trường.</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chủ trương, đường lối của Đảng; chính sách, pháp luật của Nhà nước và quy định của Hiệp hội Môi trường đô thị và Khu công nghiệp Việt Nam về lĩnh vực môi trường đô thị và khu công nghiệp.</w:t>
            </w:r>
            <w:r w:rsidRPr="00E0566B">
              <w:rPr>
                <w:rFonts w:eastAsia="Times New Roman"/>
                <w:color w:val="000000"/>
                <w:sz w:val="22"/>
              </w:rPr>
              <w:br/>
              <w:t>- Tthông tin về ứng dụng khoa học công nghệ mới, những kinh nghiệm, mô hình đạt hiệu quả kinh tế cao trong lĩnh vực môi trường đô thị và khu công nghiệp</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1401B , tầng 14, Cao ốc M3-M4 Nguyễn Chí Thanh,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024.62661985</w:t>
            </w:r>
            <w:r w:rsidRPr="00E0566B">
              <w:rPr>
                <w:rFonts w:eastAsia="Times New Roman"/>
                <w:color w:val="000000"/>
                <w:sz w:val="22"/>
              </w:rPr>
              <w:br/>
              <w:t>024. 62661991</w:t>
            </w:r>
          </w:p>
        </w:tc>
      </w:tr>
      <w:tr w:rsidR="00E0566B" w:rsidRPr="00E0566B" w:rsidTr="00236DE0">
        <w:trPr>
          <w:trHeight w:val="1128"/>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182</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Môi trường và Sức khỏe</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Cung cấp các thông tin khoa học thuộc lĩnh vực nghiên cứu ứng dụng tư vấn môi sinh học.</w:t>
            </w:r>
            <w:r w:rsidRPr="00E0566B">
              <w:rPr>
                <w:rFonts w:eastAsia="Times New Roman"/>
                <w:color w:val="000000"/>
                <w:sz w:val="22"/>
              </w:rPr>
              <w:br/>
              <w:t>- Tuyên truyền giáo dục và vận động toàn dân phòng chống ô nhiễm, chống suy thoái môi trường, biến đổi khí hậu gây ảnh hưởng đến sức khoẻ cộng đồng.</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Số 6, Ngõ 613 Hồng Hà, Hoàn Kiếm,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024.3 8248120</w:t>
            </w:r>
            <w:r w:rsidRPr="00E0566B">
              <w:rPr>
                <w:rFonts w:eastAsia="Times New Roman"/>
                <w:color w:val="000000"/>
                <w:sz w:val="22"/>
              </w:rPr>
              <w:br/>
              <w:t>024.3 8248120</w:t>
            </w:r>
          </w:p>
        </w:tc>
      </w:tr>
      <w:tr w:rsidR="00E0566B" w:rsidRPr="00E0566B" w:rsidTr="00236DE0">
        <w:trPr>
          <w:trHeight w:val="1128"/>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183</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Môi trường và Xã hội</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chủ trương, đường lối của Đảng; chính sách, pháp luật của Nhà nước trong việc phát triển năng lực cộng đồng và bảo vệ môi trường.</w:t>
            </w:r>
            <w:r w:rsidRPr="00E0566B">
              <w:rPr>
                <w:rFonts w:eastAsia="Times New Roman"/>
                <w:color w:val="000000"/>
                <w:sz w:val="22"/>
              </w:rPr>
              <w:br/>
              <w:t>- Đăng tải kết quả nghiên cứu, thông tin khoa học về triển khai ứng dụng trong lĩnh vực phát triển cộng đồng và môi trường.</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Số 17, Ngách 172/1 Nguyễn Tuân, Thanh Xuân,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024.66865004</w:t>
            </w:r>
            <w:r w:rsidRPr="00E0566B">
              <w:rPr>
                <w:rFonts w:eastAsia="Times New Roman"/>
                <w:color w:val="000000"/>
                <w:sz w:val="22"/>
              </w:rPr>
              <w:br/>
              <w:t>024.66865004</w:t>
            </w:r>
          </w:p>
        </w:tc>
      </w:tr>
      <w:tr w:rsidR="00E0566B" w:rsidRPr="00E0566B" w:rsidTr="00236DE0">
        <w:trPr>
          <w:trHeight w:val="1692"/>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lastRenderedPageBreak/>
              <w:t>184</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Mỹ thuật</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phổ biến chủ trương, đường lối của Đảng; chính sách, pháp luật của Nhà nước về mỹ thuật;</w:t>
            </w:r>
            <w:r w:rsidRPr="00E0566B">
              <w:rPr>
                <w:rFonts w:eastAsia="Times New Roman"/>
                <w:color w:val="000000"/>
                <w:sz w:val="22"/>
              </w:rPr>
              <w:br/>
              <w:t>- Thông tin những vấn đề về sáng tác, nghiên cứu mỹ thuật, góp phần hướng dẫn thị hiếu thẩm mỹ trong xã hội;</w:t>
            </w:r>
            <w:r w:rsidRPr="00E0566B">
              <w:rPr>
                <w:rFonts w:eastAsia="Times New Roman"/>
                <w:color w:val="000000"/>
                <w:sz w:val="22"/>
              </w:rPr>
              <w:br/>
              <w:t>- Giới thiệu các hoạt động và những thành tựu mỹ thuật trong nước và ngoài nước phù hợp với truyền thống văn hóa và định hướng của Đảng.</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44B Hàm Long,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024.36321226</w:t>
            </w:r>
            <w:r w:rsidRPr="00E0566B">
              <w:rPr>
                <w:rFonts w:eastAsia="Times New Roman"/>
                <w:color w:val="000000"/>
                <w:sz w:val="22"/>
              </w:rPr>
              <w:br/>
              <w:t>024.39432625</w:t>
            </w:r>
          </w:p>
        </w:tc>
      </w:tr>
      <w:tr w:rsidR="00E0566B" w:rsidRPr="00E0566B" w:rsidTr="00236DE0">
        <w:trPr>
          <w:trHeight w:val="1692"/>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185</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Mỹ thuật ứng dụng</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Thông tin, quảng bá về các kiểu dáng sản phẩm hàng hóa, thiết kế thời trang, nội thất và phong cảnh môi trường;</w:t>
            </w:r>
            <w:r w:rsidRPr="00E0566B">
              <w:rPr>
                <w:rFonts w:eastAsia="Times New Roman"/>
                <w:color w:val="000000"/>
                <w:sz w:val="22"/>
              </w:rPr>
              <w:br/>
              <w:t>- Phổ biến những nghiên cứu mới về ứng dụng và đào tạo trong lĩnh vực thiết kế mỹ thuật nhằm kế thừa và phát huy truyền thống tinh hoa văn hóa dân tộc;</w:t>
            </w:r>
            <w:r w:rsidRPr="00E0566B">
              <w:rPr>
                <w:rFonts w:eastAsia="Times New Roman"/>
                <w:color w:val="000000"/>
                <w:sz w:val="22"/>
              </w:rPr>
              <w:br/>
              <w:t>- Trao đổi thông tin, giao lưu giữa các các hội viên và bạn đọc quan tâm về lĩnh vực thiết kế và mỹ thuật ứng dụng.</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P105, E4, TT Thanh Xuân Bắc,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024.38543075</w:t>
            </w:r>
            <w:r w:rsidRPr="00E0566B">
              <w:rPr>
                <w:rFonts w:eastAsia="Times New Roman"/>
                <w:color w:val="000000"/>
                <w:sz w:val="22"/>
              </w:rPr>
              <w:br/>
              <w:t>024.38543075</w:t>
            </w:r>
          </w:p>
        </w:tc>
      </w:tr>
      <w:tr w:rsidR="00E0566B" w:rsidRPr="00E0566B" w:rsidTr="00236DE0">
        <w:trPr>
          <w:trHeight w:val="1128"/>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186</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Năng lượng Nhiệt</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Thông tin các hoạt động của Hội Khoa học kỹ thuật Nhiệt Việt Nam;</w:t>
            </w:r>
            <w:r w:rsidRPr="00E0566B">
              <w:rPr>
                <w:rFonts w:eastAsia="Times New Roman"/>
                <w:color w:val="000000"/>
                <w:sz w:val="22"/>
              </w:rPr>
              <w:br/>
              <w:t>- Giới thiệu các công trình nghiên cứu khoa học kỹ thuật – kinh tế và ứng dụng trong lĩnh vực cơ nhiệt;</w:t>
            </w:r>
            <w:r w:rsidRPr="00E0566B">
              <w:rPr>
                <w:rFonts w:eastAsia="Times New Roman"/>
                <w:color w:val="000000"/>
                <w:sz w:val="22"/>
              </w:rPr>
              <w:br/>
              <w:t xml:space="preserve">- Phổ biến kiến thức về khoa học </w:t>
            </w:r>
            <w:r w:rsidRPr="00E0566B">
              <w:rPr>
                <w:rFonts w:eastAsia="Times New Roman"/>
                <w:color w:val="000000"/>
                <w:sz w:val="22"/>
              </w:rPr>
              <w:lastRenderedPageBreak/>
              <w:t>kỹ thuật lạnh và điều hòa không khí.</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lastRenderedPageBreak/>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208 đơn nguyên 2, TC4A, Bắc Linh Đàm,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024.36414731</w:t>
            </w:r>
            <w:r w:rsidRPr="00E0566B">
              <w:rPr>
                <w:rFonts w:eastAsia="Times New Roman"/>
                <w:color w:val="000000"/>
                <w:sz w:val="22"/>
              </w:rPr>
              <w:br/>
              <w:t>024.36413650</w:t>
            </w:r>
          </w:p>
        </w:tc>
      </w:tr>
      <w:tr w:rsidR="00E0566B" w:rsidRPr="00E0566B" w:rsidTr="00236DE0">
        <w:trPr>
          <w:trHeight w:val="1410"/>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lastRenderedPageBreak/>
              <w:t>187</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xml:space="preserve">Tạp chí Ngày nay </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xml:space="preserve">Tạp chí điện tử Ngày nay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xml:space="preserve">* Thông tin về hoạt động của Liên hiệp các Hội UNESCO Việt Nam, Liên hiệp các Hội UNESCO khu vực và thế giới; </w:t>
            </w:r>
            <w:r w:rsidRPr="00E0566B">
              <w:rPr>
                <w:rFonts w:eastAsia="Times New Roman"/>
                <w:color w:val="000000"/>
                <w:sz w:val="22"/>
              </w:rPr>
              <w:br/>
              <w:t>- Thông tin về những kiến thức khoa học, giáo dục và văn hóa - là các lĩnh vực hoạt động của UNESCO, nhằm nâng cao khả năng lao động sáng tạo, đóng góp thiết thực vào công cuộc xây dựng đất nước.</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Thông tin về hoạt động của Hiệp hội UNESCO Việt Nam, Hiệp hội UNESCO khu vực và thế giới.</w:t>
            </w:r>
            <w:r w:rsidRPr="00E0566B">
              <w:rPr>
                <w:rFonts w:eastAsia="Times New Roman"/>
                <w:color w:val="000000"/>
                <w:sz w:val="22"/>
              </w:rPr>
              <w:br/>
              <w:t>- Phổ cập tri thức văn hóa, khoa học, giáo dục.</w:t>
            </w:r>
            <w:r w:rsidRPr="00E0566B">
              <w:rPr>
                <w:rFonts w:eastAsia="Times New Roman"/>
                <w:color w:val="000000"/>
                <w:sz w:val="22"/>
              </w:rPr>
              <w:br/>
              <w:t>- Phổ biến, giáo dục ý thức công dân về văn hóa, khoa học và giáo dục.</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Tầng 1, nhà D3, Khu 7,2 ha, phố Vĩnh Phúc, Ba Đình,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024.37616880</w:t>
            </w:r>
          </w:p>
        </w:tc>
      </w:tr>
      <w:tr w:rsidR="00E0566B" w:rsidRPr="00E0566B" w:rsidTr="00236DE0">
        <w:trPr>
          <w:trHeight w:val="846"/>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188</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Nghề cá Sông Cửu Long</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Đăng tải những thông tin phục vụ công tác nghiên cứu khoa học, chuyển giao công nghệ và quản lý ngành tại Đồng bằng Sông Cửu Long.</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Viên Nghiên cứu Nuôi truồng Thủy sản II, 116 Nguyễn Đình Chiểu, Q1, Tp.HCM</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028.38299592</w:t>
            </w:r>
            <w:r w:rsidRPr="00E0566B">
              <w:rPr>
                <w:rFonts w:eastAsia="Times New Roman"/>
                <w:color w:val="000000"/>
                <w:sz w:val="22"/>
              </w:rPr>
              <w:br/>
              <w:t>028.38226807</w:t>
            </w:r>
          </w:p>
        </w:tc>
      </w:tr>
      <w:tr w:rsidR="00E0566B" w:rsidRPr="00E0566B" w:rsidTr="00236DE0">
        <w:trPr>
          <w:trHeight w:val="1410"/>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189</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Nghiên cứu Ấn Độ và Châu Á</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xml:space="preserve">Cung cấp những thông tin chuyên sâu, chính xác, hỗ trợ cho việc tìm kiếm thông tin và Ấn Độ và Châu Á, cũng như về mối quan hệ của Việt Nam với Ấn Độ và Châu Á trên tất cả các lĩnh vực như kinh tế, xã hội, thể chế và văn hóa nhằm góp phần tăng cường sự hiểu biết lẫn nhau, xây dựng các luận chứng làm tiền đề thúc đẩy mối quan hệ </w:t>
            </w:r>
            <w:r w:rsidRPr="00E0566B">
              <w:rPr>
                <w:rFonts w:eastAsia="Times New Roman"/>
                <w:color w:val="000000"/>
                <w:sz w:val="22"/>
              </w:rPr>
              <w:lastRenderedPageBreak/>
              <w:t>thân thiện giữa Việt nam và các nước bạn.</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lastRenderedPageBreak/>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Số 1 Liễu Giai,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024.62730575/ 024.62730749</w:t>
            </w:r>
          </w:p>
        </w:tc>
      </w:tr>
      <w:tr w:rsidR="00E0566B" w:rsidRPr="00E0566B" w:rsidTr="00236DE0">
        <w:trPr>
          <w:trHeight w:val="846"/>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lastRenderedPageBreak/>
              <w:t>190</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Nghiên cứu Châu Âu</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Công bố những kết quả nghiên cứu khoa học xã hội và nhân văn liên quan đến Châu Âu, góp phần xây dựng chính sách hợp tác với các nước Châu Âu của Đảng và Nhà nước; cung cấp thông tin lý luận về Châu Âu cho cán bộ nghiên cứu và giảng dạy.</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176 Thái Hà, Trung Liệt, Đống Đa,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024.35373502</w:t>
            </w:r>
            <w:r w:rsidRPr="00E0566B">
              <w:rPr>
                <w:rFonts w:eastAsia="Times New Roman"/>
                <w:color w:val="000000"/>
                <w:sz w:val="22"/>
              </w:rPr>
              <w:br/>
              <w:t>024.35374905</w:t>
            </w:r>
          </w:p>
        </w:tc>
      </w:tr>
      <w:tr w:rsidR="00E0566B" w:rsidRPr="00E0566B" w:rsidTr="00236DE0">
        <w:trPr>
          <w:trHeight w:val="846"/>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191</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Nghiên cứu Châu Phi và Trung Đông</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Công bố những công trình nghiên cứu cơ bản về khu vực Châu Phi và Trung Đông của các nhà nghiên cứu trong nước và thế giới; diễn đàn khoa học của giới nghiên cứu Châu Phi và Trung Đông.</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37 Kim Mã Thượng, Ba Đình,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024.38325185</w:t>
            </w:r>
            <w:r w:rsidRPr="00E0566B">
              <w:rPr>
                <w:rFonts w:eastAsia="Times New Roman"/>
                <w:color w:val="000000"/>
                <w:sz w:val="22"/>
              </w:rPr>
              <w:br/>
              <w:t>024.38326653</w:t>
            </w:r>
          </w:p>
        </w:tc>
      </w:tr>
      <w:tr w:rsidR="00E0566B" w:rsidRPr="00E0566B" w:rsidTr="00236DE0">
        <w:trPr>
          <w:trHeight w:val="846"/>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192</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Nghiên cứu Con người</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Công bố, giới thiệu những kết quả nghiên cứu lý luận và thực tiễn về con người trong sự phát triển kinh tế - xã hội ở Việt Nam và thế giới theo quan điểm của Chủ nghĩa Mác - Lênin và tư tưởng Hồ Chí Minh.</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9A Kim Mã Thượng, Ba Đình,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024.62736062</w:t>
            </w:r>
            <w:r w:rsidRPr="00E0566B">
              <w:rPr>
                <w:rFonts w:eastAsia="Times New Roman"/>
                <w:color w:val="000000"/>
                <w:sz w:val="22"/>
              </w:rPr>
              <w:br/>
              <w:t>024.62736068</w:t>
            </w:r>
          </w:p>
        </w:tc>
      </w:tr>
      <w:tr w:rsidR="00E0566B" w:rsidRPr="00E0566B" w:rsidTr="00236DE0">
        <w:trPr>
          <w:trHeight w:val="1974"/>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lastRenderedPageBreak/>
              <w:t>193</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Nghiên cứu dân tộc</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Thông tin các kết quả nghiên cứu khoa học phục vụ công tác xây dựng và thực hiện chính sách phát triển kinh tế - xã hội vùng dân tộc thiểu số;</w:t>
            </w:r>
            <w:r w:rsidRPr="00E0566B">
              <w:rPr>
                <w:rFonts w:eastAsia="Times New Roman"/>
                <w:color w:val="000000"/>
                <w:sz w:val="22"/>
              </w:rPr>
              <w:br/>
              <w:t>- Cung cấp cơ sở khoa học về lý luận và thực tiễn phục vụ cho các cơ quan, tổ chức tham khảo, nghiên cứu trong quá trình hoạch định chiến lược, chính sách, hoạt động quản lý nhà nước trong lĩnh vực công tác dân tộc;</w:t>
            </w:r>
            <w:r w:rsidRPr="00E0566B">
              <w:rPr>
                <w:rFonts w:eastAsia="Times New Roman"/>
                <w:color w:val="000000"/>
                <w:sz w:val="22"/>
              </w:rPr>
              <w:br/>
              <w:t>- Diễn đàn trao dổi thông tin nghiên cứu khoa học trong nước và quốc tế về lĩnh vực dân tộc và các vấn đề về dân tộc.</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KĐT Dream Town, đường 70, Tây Mỗ, Nam Từ Liêm,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xml:space="preserve"> 024.22104827</w:t>
            </w:r>
          </w:p>
        </w:tc>
      </w:tr>
      <w:tr w:rsidR="00E0566B" w:rsidRPr="00E0566B" w:rsidTr="00236DE0">
        <w:trPr>
          <w:trHeight w:val="846"/>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194</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Nghiên cứu Địa lý nhân văn</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Công bố những công trình nghiên cứu lý luận và nghiên cứu ứng dụng của các nhà nghiên cứu về lĩnh vực địa lý nhân văn trong nước và thế giới; phổ biến rộng rãi các trí thức về địa lý trong lĩnh vực sản xuất và xã hội.</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Số 1 Liễu Giai,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024.62730446 (4601)</w:t>
            </w:r>
          </w:p>
        </w:tc>
      </w:tr>
      <w:tr w:rsidR="00E0566B" w:rsidRPr="00E0566B" w:rsidTr="00236DE0">
        <w:trPr>
          <w:trHeight w:val="1128"/>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195</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Nghiên cứu Đông Bắc Á</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xml:space="preserve">Công bố, giới thiệu các kết quả nghiên cứu về các nước và vùng lãnh thổ thuộc khu vực Đông Bắc Á từ góc độ khoa học xã hội, về quan hệ Việt Nam và các nước trong khu vực nhằm cung cấp luận cứ khoa học cho việc hoạch định đường lối, chính sách của Đảng và Nhà nước; góp phần phát triển </w:t>
            </w:r>
            <w:r w:rsidRPr="00E0566B">
              <w:rPr>
                <w:rFonts w:eastAsia="Times New Roman"/>
                <w:color w:val="000000"/>
                <w:sz w:val="22"/>
              </w:rPr>
              <w:lastRenderedPageBreak/>
              <w:t>giáo dục và đào tạo, nâng cao trình độ dân trí.</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lastRenderedPageBreak/>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Số 1 Liễu Giai,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024.62730473</w:t>
            </w:r>
            <w:r w:rsidRPr="00E0566B">
              <w:rPr>
                <w:rFonts w:eastAsia="Times New Roman"/>
                <w:color w:val="000000"/>
                <w:sz w:val="22"/>
              </w:rPr>
              <w:br/>
              <w:t>024.62730478</w:t>
            </w:r>
          </w:p>
        </w:tc>
      </w:tr>
      <w:tr w:rsidR="00E0566B" w:rsidRPr="00E0566B" w:rsidTr="00236DE0">
        <w:trPr>
          <w:trHeight w:val="564"/>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lastRenderedPageBreak/>
              <w:t>196</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Nghiên cứu Đông Nam Á</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Công bố công trình nghiên cứu khoa học và thông tin về lịch sử, văn hóa, kinh tế, chính trị - xã hội ở khu vực Đông Nam Á.</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Số 1 Liễu Giai, Hà Nội</w:t>
            </w:r>
          </w:p>
        </w:tc>
        <w:tc>
          <w:tcPr>
            <w:tcW w:w="1528" w:type="dxa"/>
            <w:tcBorders>
              <w:top w:val="nil"/>
              <w:left w:val="nil"/>
              <w:bottom w:val="single" w:sz="4" w:space="0" w:color="auto"/>
              <w:right w:val="single" w:sz="4" w:space="0" w:color="auto"/>
            </w:tcBorders>
            <w:shd w:val="clear" w:color="000000" w:fill="FFFFFF"/>
            <w:noWrap/>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024.62730482</w:t>
            </w:r>
          </w:p>
        </w:tc>
      </w:tr>
      <w:tr w:rsidR="00E0566B" w:rsidRPr="00E0566B" w:rsidTr="00236DE0">
        <w:trPr>
          <w:trHeight w:val="1410"/>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197</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Nghiên cứu Gia đình và Giới</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Công bố các kết quả nghiên cứu lý luận và thực tiễn về gia đình, giới, phụ nữ và trẻ em;</w:t>
            </w:r>
            <w:r w:rsidRPr="00E0566B">
              <w:rPr>
                <w:rFonts w:eastAsia="Times New Roman"/>
                <w:color w:val="000000"/>
                <w:sz w:val="22"/>
              </w:rPr>
              <w:br/>
              <w:t>- Giới thiệu các chính sách, thông tin khoa học và đào tạo về lĩnh vực gia đình, giới, phụ nữ và trẻ em ở Việt Nam và thế giới;</w:t>
            </w:r>
            <w:r w:rsidRPr="00E0566B">
              <w:rPr>
                <w:rFonts w:eastAsia="Times New Roman"/>
                <w:color w:val="000000"/>
                <w:sz w:val="22"/>
              </w:rPr>
              <w:br/>
              <w:t>- Là diễn đàn trao đổi, thảo luận những vấn đề lý luận và phương pháp nghiên cứu về gia đình, giới, phụ nữ và trẻ em.</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27 Trần Xuân Soạn,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024.39331743</w:t>
            </w:r>
            <w:r w:rsidRPr="00E0566B">
              <w:rPr>
                <w:rFonts w:eastAsia="Times New Roman"/>
                <w:color w:val="000000"/>
                <w:sz w:val="22"/>
              </w:rPr>
              <w:br/>
              <w:t>024.39332890</w:t>
            </w:r>
          </w:p>
        </w:tc>
      </w:tr>
      <w:tr w:rsidR="00E0566B" w:rsidRPr="00E0566B" w:rsidTr="00236DE0">
        <w:trPr>
          <w:trHeight w:val="2256"/>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198</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Nghiên cứu Hồ Chí Minh</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Nghiên cứu, trao đổi những vấn đề lý luận về tư tưởng Hồ Chí Minh và các đồng chí lãnh đạo tiêu biểu của Đảng và Nhà nước;</w:t>
            </w:r>
            <w:r w:rsidRPr="00E0566B">
              <w:rPr>
                <w:rFonts w:eastAsia="Times New Roman"/>
                <w:color w:val="000000"/>
                <w:sz w:val="22"/>
              </w:rPr>
              <w:br/>
              <w:t>- Đấu tranh chống lại những quan điểm sai trái, xuyên tạc nhằm bảo vệ nền tảng tư tưởng chủ nghĩa Mác – Lê nin, tư tưởng Hồ Chí Minh và chủ trương, đường lối của Đảng, chính sách, pháp luật của Nhà nước;</w:t>
            </w:r>
            <w:r w:rsidRPr="00E0566B">
              <w:rPr>
                <w:rFonts w:eastAsia="Times New Roman"/>
                <w:color w:val="000000"/>
                <w:sz w:val="22"/>
              </w:rPr>
              <w:br/>
              <w:t xml:space="preserve">- Giới thiệu các công trình khoa học của cán bộ, giảng viên, học </w:t>
            </w:r>
            <w:r w:rsidRPr="00E0566B">
              <w:rPr>
                <w:rFonts w:eastAsia="Times New Roman"/>
                <w:color w:val="000000"/>
                <w:sz w:val="22"/>
              </w:rPr>
              <w:lastRenderedPageBreak/>
              <w:t>viên của Học viện và các đồng chí lãnh đạo của Đảng, Nhà nước; thông tin các kết quả nghiên cứu phục vụ công tác đào tạo, nghiên cứu của Viện.</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lastRenderedPageBreak/>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135 Nguyễn Phong Sắc, Cầu Giấy,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024.62827452</w:t>
            </w:r>
          </w:p>
        </w:tc>
      </w:tr>
      <w:tr w:rsidR="00E0566B" w:rsidRPr="00E0566B" w:rsidTr="00236DE0">
        <w:trPr>
          <w:trHeight w:val="1974"/>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lastRenderedPageBreak/>
              <w:t>199</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Nghiên cứu Khoa học Kiểm toán</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xml:space="preserve">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Thông tin những kết quả nghiên cứu khoa học trong nước, quốc tế về kiểm toán, kế toán, quản lý, sử dụng tài chính nhà nước và tài sản công;</w:t>
            </w:r>
            <w:r w:rsidRPr="00E0566B">
              <w:rPr>
                <w:rFonts w:eastAsia="Times New Roman"/>
                <w:color w:val="000000"/>
                <w:sz w:val="22"/>
              </w:rPr>
              <w:br/>
              <w:t>- Cung cấp thông tin khoa học về chuyên môn, nghiệp vụ kiểm toán nội bộ đối với các đơn vị, cơ quan nhà nước;</w:t>
            </w:r>
            <w:r w:rsidRPr="00E0566B">
              <w:rPr>
                <w:rFonts w:eastAsia="Times New Roman"/>
                <w:color w:val="000000"/>
                <w:sz w:val="22"/>
              </w:rPr>
              <w:br/>
              <w:t>- Công bố các công trình nghiên cứu khoa học, phổ biến các kinh nghiệm thực tiễn của các nhà quản lý, nghiên cứu viên, kiểm toán trong quá trình phát triển và hoàn thiện khoa học kiểm toán.</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111 Trần Duy Hưng,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024.62822213</w:t>
            </w:r>
            <w:r w:rsidRPr="00E0566B">
              <w:rPr>
                <w:rFonts w:eastAsia="Times New Roman"/>
                <w:color w:val="000000"/>
                <w:sz w:val="22"/>
              </w:rPr>
              <w:br/>
              <w:t>024.62822213</w:t>
            </w:r>
          </w:p>
        </w:tc>
      </w:tr>
      <w:tr w:rsidR="00E0566B" w:rsidRPr="00E0566B" w:rsidTr="00236DE0">
        <w:trPr>
          <w:trHeight w:val="846"/>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200</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Nghiên cứu Kinh tế</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Công bố những kết quả nghiên cứu khoa học về kinh tế chính trị học Mác - Lênin, các khoa học và kiến thức kinh tế trong nước và nước ngoài nhằm phục vụ sự nghiệp xây dựng ền kinh tế Việt Nam xã hội chủ nghĩa.</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Số 1 Liễu Giai,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024.62730822</w:t>
            </w:r>
            <w:r w:rsidRPr="00E0566B">
              <w:rPr>
                <w:rFonts w:eastAsia="Times New Roman"/>
                <w:color w:val="000000"/>
                <w:sz w:val="22"/>
              </w:rPr>
              <w:br/>
              <w:t>024.62730832</w:t>
            </w:r>
          </w:p>
        </w:tc>
      </w:tr>
      <w:tr w:rsidR="00E0566B" w:rsidRPr="00E0566B" w:rsidTr="00236DE0">
        <w:trPr>
          <w:trHeight w:val="564"/>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lastRenderedPageBreak/>
              <w:t>201</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Nghiên cứu Lịch sử</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Công bố, giới thiệu những kết quả nghiên cứu về khoa học lịch sử; cung cấp các luận cứ khoa học lịch sử cho việc hoạch định chính sách của Đảng và Nhà nước.</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38 Hàng Chuối,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024.38212569/ 024.39728789</w:t>
            </w:r>
          </w:p>
        </w:tc>
      </w:tr>
      <w:tr w:rsidR="00E0566B" w:rsidRPr="00E0566B" w:rsidTr="00236DE0">
        <w:trPr>
          <w:trHeight w:val="846"/>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202</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Nghiên cứu quốc tế</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Giới thiệu những bài nghiên cứu khoa học về chính sách đối ngoại của Đảng và Nhà nước Việt Nam, các vấn đề lớn trong quan hệ quốc tế; là diễn đàn trao đổi khoa học về các vấn đề quốc tế có liên quan trực tiếp đến an ninh và phát triển của Việt Nam.</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69 Chùa Láng,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024.37752281</w:t>
            </w:r>
            <w:r w:rsidRPr="00E0566B">
              <w:rPr>
                <w:rFonts w:eastAsia="Times New Roman"/>
                <w:color w:val="000000"/>
                <w:sz w:val="22"/>
              </w:rPr>
              <w:br/>
              <w:t>024.38343543</w:t>
            </w:r>
          </w:p>
        </w:tc>
      </w:tr>
      <w:tr w:rsidR="00E0566B" w:rsidRPr="00E0566B" w:rsidTr="00236DE0">
        <w:trPr>
          <w:trHeight w:val="846"/>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203</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Nghiên cứu tài chính - Marketing</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Phổ biến đường lối, chính sách của Đảng và pháp luật của Nhà nước về kinh tế tài chính;</w:t>
            </w:r>
            <w:r w:rsidRPr="00E0566B">
              <w:rPr>
                <w:rFonts w:eastAsia="Times New Roman"/>
                <w:color w:val="000000"/>
                <w:sz w:val="22"/>
              </w:rPr>
              <w:br/>
              <w:t>- Trao đổi về các vấn đề khoa học kinh tế tài chính phù hợp với điều kiện Việt Nam;</w:t>
            </w:r>
            <w:r w:rsidRPr="00E0566B">
              <w:rPr>
                <w:rFonts w:eastAsia="Times New Roman"/>
                <w:color w:val="000000"/>
                <w:sz w:val="22"/>
              </w:rPr>
              <w:br/>
              <w:t>- Thông tin về những thành tựu và teiesn bộ khoa học, công nghệ quản lý kinh tế.</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306 Nguyễn Trọng Tuyển, P1. Q.TB, HCM</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028.39974994</w:t>
            </w:r>
            <w:r w:rsidRPr="00E0566B">
              <w:rPr>
                <w:rFonts w:eastAsia="Times New Roman"/>
                <w:color w:val="000000"/>
                <w:sz w:val="22"/>
              </w:rPr>
              <w:br/>
              <w:t>028.39971065</w:t>
            </w:r>
          </w:p>
        </w:tc>
      </w:tr>
      <w:tr w:rsidR="00E0566B" w:rsidRPr="00E0566B" w:rsidTr="00236DE0">
        <w:trPr>
          <w:trHeight w:val="1128"/>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204</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Nghiên cứu tài chính kế toán</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Thông tin những kết quả nghiên cứu khoa học của cán bộ, giảng viên, nghiên cứu viên, sinh viên;</w:t>
            </w:r>
            <w:r w:rsidRPr="00E0566B">
              <w:rPr>
                <w:rFonts w:eastAsia="Times New Roman"/>
                <w:color w:val="000000"/>
                <w:sz w:val="22"/>
              </w:rPr>
              <w:br/>
              <w:t>- Là diễn đàn trao đổi của các nhà khoa học trong và ngoài Học viện về lĩnh vực nghiên cứu, giảng dạy tài chính, kế toán.</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1 Lê Văn Hiến, Bắc Từ Liêm,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024.39336122/ 024.39331865</w:t>
            </w:r>
          </w:p>
        </w:tc>
      </w:tr>
      <w:tr w:rsidR="00E0566B" w:rsidRPr="00E0566B" w:rsidTr="00236DE0">
        <w:trPr>
          <w:trHeight w:val="564"/>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205</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Nghiên cứu Tôn giáo</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xml:space="preserve">Công bố, giới thiệu những công trình nghiên cứu về tôn giáo ở trong nước và ngoài nước theo </w:t>
            </w:r>
            <w:r w:rsidRPr="00E0566B">
              <w:rPr>
                <w:rFonts w:eastAsia="Times New Roman"/>
                <w:color w:val="000000"/>
                <w:sz w:val="22"/>
              </w:rPr>
              <w:lastRenderedPageBreak/>
              <w:t>quan điểm, đường lối, chính sách của Đảng và Nhà nước.</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lastRenderedPageBreak/>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27 Trần Xuân Soạn,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024.39784864</w:t>
            </w:r>
            <w:r w:rsidRPr="00E0566B">
              <w:rPr>
                <w:rFonts w:eastAsia="Times New Roman"/>
                <w:color w:val="000000"/>
                <w:sz w:val="22"/>
              </w:rPr>
              <w:br/>
              <w:t>024.39763813</w:t>
            </w:r>
          </w:p>
        </w:tc>
      </w:tr>
      <w:tr w:rsidR="00E0566B" w:rsidRPr="00E0566B" w:rsidTr="00236DE0">
        <w:trPr>
          <w:trHeight w:val="846"/>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lastRenderedPageBreak/>
              <w:t>206</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Nghiên cứu Trung Quốc</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Giới thiệu những công trình nghiên cứu về Trung Quốc trên các lĩnh vực lịch sử, văn hóa, chính trị, kinh tế, xã hội, chính sách đối ngoại của Trung Quốc; quan hệ Việt Nam - Trung Quốc.</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Số 1 Liễu Giai,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024.62730459 (1306)</w:t>
            </w:r>
          </w:p>
        </w:tc>
      </w:tr>
      <w:tr w:rsidR="00E0566B" w:rsidRPr="00E0566B" w:rsidTr="00236DE0">
        <w:trPr>
          <w:trHeight w:val="1128"/>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207</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Nghiên cứu và Phát triển</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xml:space="preserve">Tuyên truyền, phổ biến chủ trương, đường lối, quan điểm của Đảng; chính sách, pháp luật của Nhà nước về phát triển khoa học và công nghệ; Giới thiệu kết quả nghiên cứu, ứng dụng thành tựu khoa học và công nghệ trong nước và thế giới; Phản ánh tình hình hoạt động khoa học và công nghệ của địa phương.                                                                                                                                    </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3 Lê Lai, Thành phố Huế, tỉnh Thừa Thiên Huế</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0234.3837900</w:t>
            </w:r>
            <w:r w:rsidRPr="00E0566B">
              <w:rPr>
                <w:rFonts w:eastAsia="Times New Roman"/>
                <w:color w:val="000000"/>
                <w:sz w:val="22"/>
              </w:rPr>
              <w:br/>
              <w:t>0234.3835008</w:t>
            </w:r>
          </w:p>
        </w:tc>
      </w:tr>
      <w:tr w:rsidR="00E0566B" w:rsidRPr="00E0566B" w:rsidTr="00236DE0">
        <w:trPr>
          <w:trHeight w:val="1410"/>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208</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Nghiên cứu và phát triển vật liệu xây dựng</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phổ biến đường lối, chủ trương, chính sách của Đảng và pháp luật của Nhà nước trong lĩnh vực khoa học công nghệ vật liệu xây dựng;</w:t>
            </w:r>
            <w:r w:rsidRPr="00E0566B">
              <w:rPr>
                <w:rFonts w:eastAsia="Times New Roman"/>
                <w:color w:val="000000"/>
                <w:sz w:val="22"/>
              </w:rPr>
              <w:br/>
              <w:t>- Là diễn đàn trao đổi, phổ biến kinh nghiệm công bố các kết quả nghiên cứu khoa học và chuyển giao công nghệ liên quan đến lĩnh vực nghiên cứu, phát triển khoa học công nghệ vật liệu xây dựng trong và ngoài nước.</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235 Nguyễn Trãi,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024.38581111</w:t>
            </w:r>
            <w:r w:rsidRPr="00E0566B">
              <w:rPr>
                <w:rFonts w:eastAsia="Times New Roman"/>
                <w:color w:val="000000"/>
                <w:sz w:val="22"/>
              </w:rPr>
              <w:br/>
              <w:t>024.38581112</w:t>
            </w:r>
          </w:p>
        </w:tc>
      </w:tr>
      <w:tr w:rsidR="00E0566B" w:rsidRPr="00E0566B" w:rsidTr="00236DE0">
        <w:trPr>
          <w:trHeight w:val="564"/>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209</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Nghiên cứu Văn học</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Công bố, giới thiệu các công trình nghiên cứu, lý luận, phê bình văn học của Viện;</w:t>
            </w:r>
            <w:r w:rsidRPr="00E0566B">
              <w:rPr>
                <w:rFonts w:eastAsia="Times New Roman"/>
                <w:color w:val="000000"/>
                <w:sz w:val="22"/>
              </w:rPr>
              <w:br/>
            </w:r>
            <w:r w:rsidRPr="00E0566B">
              <w:rPr>
                <w:rFonts w:eastAsia="Times New Roman"/>
                <w:color w:val="000000"/>
                <w:sz w:val="22"/>
              </w:rPr>
              <w:lastRenderedPageBreak/>
              <w:t>* Là diễn đàn học thuật chung của giới nghiên cứu văn học trong nước và ngoài nước.</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lastRenderedPageBreak/>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20 Lý Thái Tổ,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024.38252895 (151)</w:t>
            </w:r>
          </w:p>
        </w:tc>
      </w:tr>
      <w:tr w:rsidR="00E0566B" w:rsidRPr="00E0566B" w:rsidTr="00236DE0">
        <w:trPr>
          <w:trHeight w:val="564"/>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lastRenderedPageBreak/>
              <w:t>210</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Ngoại khoa Việt Nam</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Đăng tải các bài viết, công trình nghiên cứu khoa học, bài dịch của các bác sĩ chuyên ngành ngoại khoa trong và ngoài nước.</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Bệnh viện Việt Đức, 40 Tràng Thi,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024.38253531</w:t>
            </w:r>
            <w:r w:rsidRPr="00E0566B">
              <w:rPr>
                <w:rFonts w:eastAsia="Times New Roman"/>
                <w:color w:val="000000"/>
                <w:sz w:val="22"/>
              </w:rPr>
              <w:br/>
              <w:t>024.38248308</w:t>
            </w:r>
          </w:p>
        </w:tc>
      </w:tr>
      <w:tr w:rsidR="00E0566B" w:rsidRPr="00E0566B" w:rsidTr="00236DE0">
        <w:trPr>
          <w:trHeight w:val="1128"/>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211</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Ngôn ngữ</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Công bố, giới thiệu những công trình ngôn ngữ học ở nước ta và về lý thuyết và thực tiễn phục vụ giữ gìn trong sáng của tiếng Việt, phát triển và chuẩn hóa tiếng Việt theo đường lối, chính sách của Đảng và Nhà nước.</w:t>
            </w:r>
            <w:r w:rsidRPr="00E0566B">
              <w:rPr>
                <w:rFonts w:eastAsia="Times New Roman"/>
                <w:color w:val="000000"/>
                <w:sz w:val="22"/>
              </w:rPr>
              <w:br/>
              <w:t>- Hướng dẫn, trao đổi kinh nghiệm và thông tin các hoạt động nghiên cứu về ngôn ngữ.</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Số 9 Kim Mã Thượng,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024.37674582/ 024.37674584</w:t>
            </w:r>
          </w:p>
        </w:tc>
      </w:tr>
      <w:tr w:rsidR="00E0566B" w:rsidRPr="00E0566B" w:rsidTr="00236DE0">
        <w:trPr>
          <w:trHeight w:val="1974"/>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212</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xml:space="preserve">Tạp chí Người cao tuổi </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xml:space="preserve">* Tuyên truyền chủ trương, đường lối của Đảng; chính sách, pháp luật của Nhà nước đến người cao tuổi; </w:t>
            </w:r>
            <w:r w:rsidRPr="00E0566B">
              <w:rPr>
                <w:rFonts w:eastAsia="Times New Roman"/>
                <w:color w:val="000000"/>
                <w:sz w:val="22"/>
              </w:rPr>
              <w:br/>
              <w:t xml:space="preserve">- Hướng dẫn công tác Hội, phản ánh các hoạt động của phong trào thi đua yêu nước, trao đổi kinh nghiệm thực tiễn, mô hình hoạt động hiệu quả, truyền thống văn hóa tốt đẹp của dân tộc nhằm góp phần phát huy ý thức công dân xây dựng bảo vệ Tổ quốc ở người cao tuổi; </w:t>
            </w:r>
            <w:r w:rsidRPr="00E0566B">
              <w:rPr>
                <w:rFonts w:eastAsia="Times New Roman"/>
                <w:color w:val="000000"/>
                <w:sz w:val="22"/>
              </w:rPr>
              <w:br/>
              <w:t xml:space="preserve">- Công bố các đề tài khoa học, kết quả nghiên cứu có liên quan đến người cao tuổi. </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12 Lê Hồng Phong, Ba Đình,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0243.7379100</w:t>
            </w:r>
          </w:p>
        </w:tc>
      </w:tr>
      <w:tr w:rsidR="00E0566B" w:rsidRPr="00E0566B" w:rsidTr="00236DE0">
        <w:trPr>
          <w:trHeight w:val="1692"/>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lastRenderedPageBreak/>
              <w:t>213</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Người đô thị</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điện tử Người đô thị</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phổ biến đường lối, chủ trương của Đảng; chính sách, pháp luật của Nhà nước và nhiệm vụ của Viện Nghiên cứu đô thị và phát triển hạ tầng về lĩnh vực phát triển đô thị và hạ tầng;</w:t>
            </w:r>
            <w:r w:rsidRPr="00E0566B">
              <w:rPr>
                <w:rFonts w:eastAsia="Times New Roman"/>
                <w:color w:val="000000"/>
                <w:sz w:val="22"/>
              </w:rPr>
              <w:br/>
              <w:t>- Công bố các công trình nghiên cứu xã hội đô thị của các nhà nghiên cứu xã hội học đô thị trong và ngoài nước;</w:t>
            </w:r>
            <w:r w:rsidRPr="00E0566B">
              <w:rPr>
                <w:rFonts w:eastAsia="Times New Roman"/>
                <w:color w:val="000000"/>
                <w:sz w:val="22"/>
              </w:rPr>
              <w:br/>
              <w:t>- Thông tin về đời sống kinh tế - xã hội - môi trường văn hóa đô thị.</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chủ trương, đường lối của Đảng; chính sách, pháp luật của Nhà nước về lĩnh vực phát triển đô thị và hạ tầng;</w:t>
            </w:r>
            <w:r w:rsidRPr="00E0566B">
              <w:rPr>
                <w:rFonts w:eastAsia="Times New Roman"/>
                <w:color w:val="000000"/>
                <w:sz w:val="22"/>
              </w:rPr>
              <w:br/>
              <w:t>- Công bố các công trình nghiên cứu xã hội đô thị của các nhà nghiên cứu xã hội học đô thị trong và ngoài nước;</w:t>
            </w:r>
            <w:r w:rsidRPr="00E0566B">
              <w:rPr>
                <w:rFonts w:eastAsia="Times New Roman"/>
                <w:color w:val="000000"/>
                <w:sz w:val="22"/>
              </w:rPr>
              <w:br/>
              <w:t>- Đăng tải các bài viết trên Tạp chí in Người đô thị và thông tin liên quan đến hoạt động của Viện Nghiên cứu đô thị và phát triển hạ tầng.</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386/55 Lê Văn Sỹ, P14, Q3, TP HCM</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028.39319793</w:t>
            </w:r>
          </w:p>
        </w:tc>
      </w:tr>
      <w:tr w:rsidR="00E0566B" w:rsidRPr="00E0566B" w:rsidTr="00236DE0">
        <w:trPr>
          <w:trHeight w:val="1128"/>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214</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Người xây dựng</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phổ biến đường lối, chủ trương của Đảng và chính sách, pháp luật của Nhà nước về lĩnh vực xây dựng; hướng dẫn các hoạt động theo điều lệ Hội;</w:t>
            </w:r>
            <w:r w:rsidRPr="00E0566B">
              <w:rPr>
                <w:rFonts w:eastAsia="Times New Roman"/>
                <w:color w:val="000000"/>
                <w:sz w:val="22"/>
              </w:rPr>
              <w:br/>
              <w:t>- Giới thiệu những kinh nghiệm trong công tác quản lý, giám định, tư vấn trong công tác xây dựng góp phần nâng cao thẩm mỹ trong lĩnh vực kiến trúc đô thị và nông thôn.</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625A đường La Thành, Ba Đình,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024.38314740</w:t>
            </w:r>
            <w:r w:rsidRPr="00E0566B">
              <w:rPr>
                <w:rFonts w:eastAsia="Times New Roman"/>
                <w:color w:val="000000"/>
                <w:sz w:val="22"/>
              </w:rPr>
              <w:br/>
              <w:t>024.38314735</w:t>
            </w:r>
          </w:p>
        </w:tc>
      </w:tr>
      <w:tr w:rsidR="00E0566B" w:rsidRPr="00E0566B" w:rsidTr="00236DE0">
        <w:trPr>
          <w:trHeight w:val="1128"/>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215</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Nguồn sáng dân gian</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Đăng tải nội dung những nghiên cứu, sưu tầm, phổ biến và truyền dạy vốn văn hóa văn nghệ dân gian các dân tộc Việt nam; phổ biến kiến thức khoa học và giới thiệu các công trình, nghiên cứu văn hóa văn nghệ dân gian các dân tộc Việt Nam để quảng bá và tôn vình hình ảnh văn hóa các dân tộc Việt Nam.</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66 Nguyễn Văn Huyên,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024.38693280</w:t>
            </w:r>
          </w:p>
        </w:tc>
      </w:tr>
      <w:tr w:rsidR="00E0566B" w:rsidRPr="00E0566B" w:rsidTr="00236DE0">
        <w:trPr>
          <w:trHeight w:val="3948"/>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lastRenderedPageBreak/>
              <w:t>216</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xml:space="preserve">Tạp chí Nhà đầu tư </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xml:space="preserve">Tạp chí điện tử Diễn đàn đầu tư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giáo dục hội viên hiểu rõ đường lối chủ trương, chính sách của Đảng, pháp luật của Nhà nước về xây dựng, phát triển kinh tế nói chung và đầu tư nước ngoài nói riêng trong sự nghiệp công nghiệp hóa, hiện đại hóa đất nước;</w:t>
            </w:r>
            <w:r w:rsidRPr="00E0566B">
              <w:rPr>
                <w:rFonts w:eastAsia="Times New Roman"/>
                <w:color w:val="000000"/>
                <w:sz w:val="22"/>
              </w:rPr>
              <w:br/>
              <w:t xml:space="preserve">- Nghiên cứu, tổng kết lý luận về lĩnh vực đầu tư nước ngoài tại Việt Nam, trao đổi kinh nghiệm thực tế của các ngành, các doanh nghiệp, các cơ quan chuyên ngành, ban quản lý các dự án có vốn đầu tư trực tiếp nước ngoài tại Việt Nam và kinh nghiệm các nước trên thế giới; </w:t>
            </w:r>
            <w:r w:rsidRPr="00E0566B">
              <w:rPr>
                <w:rFonts w:eastAsia="Times New Roman"/>
                <w:color w:val="000000"/>
                <w:sz w:val="22"/>
              </w:rPr>
              <w:br/>
              <w:t xml:space="preserve">- Kiến nghị, đề xuất cơ chế, chính sách có liên quan đến đầu tư nước ngoài nhằm phát triển sản xuất, kinh doanh, tham gia bổ sung, hoàn thiện các quy định của pháp luật liên quan đến đầu tư nước ngoài; tạo môi trường đầu tư thuận lợi, hiệu quả phù hợp với hội nhập quốc tế; </w:t>
            </w:r>
            <w:r w:rsidRPr="00E0566B">
              <w:rPr>
                <w:rFonts w:eastAsia="Times New Roman"/>
                <w:color w:val="000000"/>
                <w:sz w:val="22"/>
              </w:rPr>
              <w:br/>
              <w:t xml:space="preserve">- Giới thiệu, tôn vinh các đơn vị, doanh nghiệp, cơ quan có nhiều công lao, đạt thành tích xuất sắc trong quản lý sản xuất, kinh doanh phát triển kinh tế của Việt Nam; đồng thời, phê phán những khuynh </w:t>
            </w:r>
            <w:r w:rsidRPr="00E0566B">
              <w:rPr>
                <w:rFonts w:eastAsia="Times New Roman"/>
                <w:color w:val="000000"/>
                <w:sz w:val="22"/>
              </w:rPr>
              <w:lastRenderedPageBreak/>
              <w:t xml:space="preserve">hướng tiêu cực, tham nhũng trong lĩnh vực đầu tư nước ngoài. </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lastRenderedPageBreak/>
              <w:t xml:space="preserve">- Thông tin, trao đổi về những nghiên cứu, kinh nghiệm thực tiễn liên quan lĩnh vực đầu tư nước ngoài, góp phần hỗ trợ trong công tác xúc tiến đầu tư nước ngoài vào Việt Nam nhằm mở rộng, nâng cao hiệu quả hoạt động đầu tư nước ngoài tại Việt Nam và đầu tư của Việt Nam ra nước ngoài; </w:t>
            </w:r>
            <w:r w:rsidRPr="00E0566B">
              <w:rPr>
                <w:rFonts w:eastAsia="Times New Roman"/>
                <w:color w:val="000000"/>
                <w:sz w:val="22"/>
              </w:rPr>
              <w:br/>
              <w:t>- Thông tin về chủ trương, đường lối của Đảng; chính sách pháp luật của Nhà nước trong lĩnh vực kinh tế liên quan đầu tư nước ngoài tại Việt Nam.</w:t>
            </w:r>
          </w:p>
        </w:tc>
        <w:tc>
          <w:tcPr>
            <w:tcW w:w="1510" w:type="dxa"/>
            <w:tcBorders>
              <w:top w:val="nil"/>
              <w:left w:val="nil"/>
              <w:bottom w:val="single" w:sz="4" w:space="0" w:color="auto"/>
              <w:right w:val="single" w:sz="4" w:space="0" w:color="auto"/>
            </w:tcBorders>
            <w:shd w:val="clear" w:color="000000" w:fill="FFFFFF"/>
            <w:noWrap/>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Tầng 7 số 65 Văn Miếu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024 35378262</w:t>
            </w:r>
          </w:p>
        </w:tc>
      </w:tr>
      <w:tr w:rsidR="00E0566B" w:rsidRPr="00E0566B" w:rsidTr="00236DE0">
        <w:trPr>
          <w:trHeight w:val="1692"/>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lastRenderedPageBreak/>
              <w:t>217</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Nhà nước và pháp luật</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Đăng tải các công trình nghiên cứu thuộc lĩnh vực nhà nước và pháp luật nhằm cung cấp luận cứ khoa học cho việc hoạch định đường lối, chính sách của Đảng và Nhà nước;</w:t>
            </w:r>
            <w:r w:rsidRPr="00E0566B">
              <w:rPr>
                <w:rFonts w:eastAsia="Times New Roman"/>
                <w:color w:val="000000"/>
                <w:sz w:val="22"/>
              </w:rPr>
              <w:br/>
              <w:t>- Phổ biến tri thức khoa học pháp lý; thúc đẩy sự phát triển của các ngành khoa học về nhà nước và pháp luật;</w:t>
            </w:r>
            <w:r w:rsidRPr="00E0566B">
              <w:rPr>
                <w:rFonts w:eastAsia="Times New Roman"/>
                <w:color w:val="000000"/>
                <w:sz w:val="22"/>
              </w:rPr>
              <w:br/>
              <w:t>- Giới thiệu, bình luận, phản biện và trao đổi kinh nghiệm về những vấn đề lý luận và thực tiễn thuộc lĩnh vực nhà nước và pháp luật.</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27 Trần Xuân Soạn,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024.39713333</w:t>
            </w:r>
            <w:r w:rsidRPr="00E0566B">
              <w:rPr>
                <w:rFonts w:eastAsia="Times New Roman"/>
                <w:color w:val="000000"/>
                <w:sz w:val="22"/>
              </w:rPr>
              <w:br/>
              <w:t>024.39764534</w:t>
            </w:r>
          </w:p>
        </w:tc>
      </w:tr>
      <w:tr w:rsidR="00E0566B" w:rsidRPr="00E0566B" w:rsidTr="00236DE0">
        <w:trPr>
          <w:trHeight w:val="1410"/>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lastRenderedPageBreak/>
              <w:t>218</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Nhà Quản lý</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điện tử Nhà Quản lý</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Phổ biến kiến thức trong lĩnh vực nghiên cứu, ứng dụng khoa học quản lý cho cán bộ nghiên cứu, cán bộ làm công tác quản lý Nhà nước trong mọi lĩnh vực kinh tế - xã hội.</w:t>
            </w:r>
            <w:r w:rsidRPr="00E0566B">
              <w:rPr>
                <w:rFonts w:eastAsia="Times New Roman"/>
                <w:color w:val="000000"/>
                <w:sz w:val="22"/>
              </w:rPr>
              <w:br/>
              <w:t>- Đăng tải các công trình nghiên cứu liên quan đến công tác quản lý của các nhà khoa học, các nghiên cứu viên của Viện.</w:t>
            </w:r>
            <w:r w:rsidRPr="00E0566B">
              <w:rPr>
                <w:rFonts w:eastAsia="Times New Roman"/>
                <w:color w:val="000000"/>
                <w:sz w:val="22"/>
              </w:rPr>
              <w:br/>
              <w:t>- Trao đổi kinh nghiệm trong lĩnh vực khoa học về quản lý.</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chủ trương, đường lối của Đảng; chính sách, pháp luật của Nhà nước về nghiên cứu, ứng dụng khoa học quản lý.</w:t>
            </w:r>
            <w:r w:rsidRPr="00E0566B">
              <w:rPr>
                <w:rFonts w:eastAsia="Times New Roman"/>
                <w:color w:val="000000"/>
                <w:sz w:val="22"/>
              </w:rPr>
              <w:br/>
              <w:t>- Đăng tải các công trình nghiên cứu khoa học về quản lý; phổ biến kiến thức, trao đổi kinh nghiệm về nghiên cứu, ứng dụng khoa học quản lý, chuyển giao kiến thức kỹ năng về quản lý.</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216 khu phố Mỹ Hoàng, đường Phạm Thái Bường, P Tân Phong, Q. 7, TP. Hồ Chí Minh</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08 6868 4040</w:t>
            </w:r>
          </w:p>
        </w:tc>
      </w:tr>
      <w:tr w:rsidR="00E0566B" w:rsidRPr="00E0566B" w:rsidTr="00236DE0">
        <w:trPr>
          <w:trHeight w:val="1410"/>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219</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Nhà thầu và thị trường xây dựng</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phổ biến chủ trương, đường lối của Đảng; chính sách, pháp luật của Nhà nước về thầu xây dựng;</w:t>
            </w:r>
            <w:r w:rsidRPr="00E0566B">
              <w:rPr>
                <w:rFonts w:eastAsia="Times New Roman"/>
                <w:color w:val="000000"/>
                <w:sz w:val="22"/>
              </w:rPr>
              <w:br/>
              <w:t>* Thông tin về hoạt động và kinh nghiệm quản lý kinh tế, khoa học - công nghệ và pháp lý trong lĩnh vực thầu xây dựng;</w:t>
            </w:r>
            <w:r w:rsidRPr="00E0566B">
              <w:rPr>
                <w:rFonts w:eastAsia="Times New Roman"/>
                <w:color w:val="000000"/>
                <w:sz w:val="22"/>
              </w:rPr>
              <w:br/>
              <w:t>- Thông tin về hoạt động của Hiệp hội Nhà thầu xây dựng Việt Nam.</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Tầng 1 - 17T8 KĐT Trung Hòa,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024.62815825</w:t>
            </w:r>
            <w:r w:rsidRPr="00E0566B">
              <w:rPr>
                <w:rFonts w:eastAsia="Times New Roman"/>
                <w:color w:val="000000"/>
                <w:sz w:val="22"/>
              </w:rPr>
              <w:br/>
              <w:t>024.62815827</w:t>
            </w:r>
          </w:p>
        </w:tc>
      </w:tr>
      <w:tr w:rsidR="00E0566B" w:rsidRPr="00E0566B" w:rsidTr="00236DE0">
        <w:trPr>
          <w:trHeight w:val="1692"/>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220</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Nha Trang</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xml:space="preserve">Tuyên truyền, phổ biến quan điểm, đường lối của Đảng về phát triển văn học, nghệ thuật; giới thiệu các sáng tác văn học, nghệ thuật phục vụ các nhiệm vụ chính trị, kinh tế xã hội của địa phương; Thông tin về các hoạt động văn học, nghệ thuật của địa phương; đăng tải các bài nghiên cứu, lý luận, phê bình nhằm định hướng sáng tạo và thị hiếu thẩm mỹ; Bồi dưỡng lực lượng sáng tác văn học, nghệ </w:t>
            </w:r>
            <w:r w:rsidRPr="00E0566B">
              <w:rPr>
                <w:rFonts w:eastAsia="Times New Roman"/>
                <w:color w:val="000000"/>
                <w:sz w:val="22"/>
              </w:rPr>
              <w:lastRenderedPageBreak/>
              <w:t>thuật, góp phần xây dựng nền văn hóa Việt Nam tiên tiến, đậm đà bản sắc dân tộc và mang đậm sắc thái địa phương.</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lastRenderedPageBreak/>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34 Yersin, phường Vạn Thắng, TP Nha Trang, Khánh Hòa</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r>
      <w:tr w:rsidR="00E0566B" w:rsidRPr="00E0566B" w:rsidTr="00236DE0">
        <w:trPr>
          <w:trHeight w:val="1128"/>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lastRenderedPageBreak/>
              <w:t>221</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Nhân lực khoa học xã hội</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Đăng tải các bài nghiên cứu về các lĩnh vực, kết hợp đào tạo và nghiên cứu; liên ngành khoa học xã hội; hội nhập quốc tế; phát triển nguồn nhân lực khoa học xã hội, nhằm cung cấp cho bạn đọc những kết quả nghiên cứu cũng như các thông tin khoa học về các lĩnh vực khoa học xã hội.</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477 Nguyễn Trãi, Thanh Xuân,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024.35528670</w:t>
            </w:r>
            <w:r w:rsidRPr="00E0566B">
              <w:rPr>
                <w:rFonts w:eastAsia="Times New Roman"/>
                <w:color w:val="000000"/>
                <w:sz w:val="22"/>
              </w:rPr>
              <w:br/>
              <w:t>024.35527726</w:t>
            </w:r>
          </w:p>
        </w:tc>
      </w:tr>
      <w:tr w:rsidR="00E0566B" w:rsidRPr="00E0566B" w:rsidTr="00236DE0">
        <w:trPr>
          <w:trHeight w:val="1692"/>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222</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Nhật Lệ</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Tuyên truyền, phổ biến quan điểm, đường lối của Đảng về phát triển văn học, nghệ thuật; giới thiệu các sáng tác văn học, nghệ thuật phục vụ các nhiệm vụ chính trị, kinh tế xã hội của địa phương; Thông tin về các hoạt động văn học, nghệ thuật của địa phương; đăng tải các bài nghiên cứu, lý luận, phê bình nhằm định hướng sáng tạo và thị hiếu thẩm mỹ; Bồi dưỡng lực lượng sáng tác văn học, nghệ thuật, góp phần xây dựng nền văn hóa Việt Nam tiên tiến, đậm đà bản sắc dân tộc và mang đậm sắc thái địa phương.</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Đường Hùng Vương, thành phố Đồng Hới, Phú Hồng, Đồng Hới, Quảng Bình</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r>
      <w:tr w:rsidR="00E0566B" w:rsidRPr="00E0566B" w:rsidTr="00236DE0">
        <w:trPr>
          <w:trHeight w:val="1410"/>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lastRenderedPageBreak/>
              <w:t>223</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Nhiếp ảnh và đời sống</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chủ trương của Đảng, chính sách và pháp luật của Nhà nước về lĩnh vực nhiếp ảnh;</w:t>
            </w:r>
            <w:r w:rsidRPr="00E0566B">
              <w:rPr>
                <w:rFonts w:eastAsia="Times New Roman"/>
                <w:color w:val="000000"/>
                <w:sz w:val="22"/>
              </w:rPr>
              <w:br/>
              <w:t>- Là diễn đàn trao đổi kinh nghiệm về lý luận phê bình, nghệ thuật và kỹ thuật nhiếp ảnh của giới nhiếp ảnh Việt Nam.</w:t>
            </w:r>
            <w:r w:rsidRPr="00E0566B">
              <w:rPr>
                <w:rFonts w:eastAsia="Times New Roman"/>
                <w:color w:val="000000"/>
                <w:sz w:val="22"/>
              </w:rPr>
              <w:br/>
              <w:t>- Giới thiệu các tác giả, tác phẩm của nhiếp ảnh Việt Nam và thế giới.</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51 Trần Hưng Đạo,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024.39438787</w:t>
            </w:r>
            <w:r w:rsidRPr="00E0566B">
              <w:rPr>
                <w:rFonts w:eastAsia="Times New Roman"/>
                <w:color w:val="000000"/>
                <w:sz w:val="22"/>
              </w:rPr>
              <w:br/>
              <w:t>024.39435259</w:t>
            </w:r>
          </w:p>
        </w:tc>
      </w:tr>
      <w:tr w:rsidR="00E0566B" w:rsidRPr="00E0566B" w:rsidTr="00236DE0">
        <w:trPr>
          <w:trHeight w:val="1128"/>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224</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xml:space="preserve">Tạp chí Nhịp cầu đầu tư </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xml:space="preserve">Tuyên truyền, phổ biến chủ trương, đường lối của Đảng; chính sách pháp luật của Nhà nước; Thông tin về hoạt động của Hội Liên lạc với người Việt Nam ở nước ngoài; phản ánh những hoạt động yêu nước, hướng về Tổ quốc của cộng đồng người Việt Nam ở nước ngoài. </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xml:space="preserve">Tầng 5 Tòa nhà 36B1 phố Lý Nam Đế, phường Cửa Đông, Q. Hoàn Kiếm, Hà Nội </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024 62700045</w:t>
            </w:r>
          </w:p>
        </w:tc>
      </w:tr>
      <w:tr w:rsidR="00E0566B" w:rsidRPr="00E0566B" w:rsidTr="00236DE0">
        <w:trPr>
          <w:trHeight w:val="564"/>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225</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Nhịp điệu</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Đăng tải những thông tin về nghệ thuật Múa và nghệ thuật biểu diễn.</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Nhà B6-106 Nghĩa Tân, Cầu Giấy,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024.37910854</w:t>
            </w:r>
          </w:p>
        </w:tc>
      </w:tr>
      <w:tr w:rsidR="00E0566B" w:rsidRPr="00E0566B" w:rsidTr="00236DE0">
        <w:trPr>
          <w:trHeight w:val="846"/>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226</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Những vấn đề kinh tế và chính trị thế giới</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Công bố những công trình nghiên cứu về kinh tế và chính trị thế giới; giới thiệu những thành tựu đổi mới của tư duy, lý luận, hiện tượng kinh tế thế giới;</w:t>
            </w:r>
            <w:r w:rsidRPr="00E0566B">
              <w:rPr>
                <w:rFonts w:eastAsia="Times New Roman"/>
                <w:color w:val="000000"/>
                <w:sz w:val="22"/>
              </w:rPr>
              <w:br/>
              <w:t>- Thông tin về tình hình kinh tế thế giới và quan hệ kinh tế quốc tế.</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Tầng 12A, số 1 Liễu Giai,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024.38574310</w:t>
            </w:r>
            <w:r w:rsidRPr="00E0566B">
              <w:rPr>
                <w:rFonts w:eastAsia="Times New Roman"/>
                <w:color w:val="000000"/>
                <w:sz w:val="22"/>
              </w:rPr>
              <w:br/>
              <w:t>024.38574316</w:t>
            </w:r>
          </w:p>
        </w:tc>
      </w:tr>
      <w:tr w:rsidR="00E0566B" w:rsidRPr="00E0566B" w:rsidTr="00236DE0">
        <w:trPr>
          <w:trHeight w:val="564"/>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227</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Nội khoa Việt Nam</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xml:space="preserve">Đăng tải các bài viết, công trình nghiên cứu khoa học, bài dịch của </w:t>
            </w:r>
            <w:r w:rsidRPr="00E0566B">
              <w:rPr>
                <w:rFonts w:eastAsia="Times New Roman"/>
                <w:color w:val="000000"/>
                <w:sz w:val="22"/>
              </w:rPr>
              <w:lastRenderedPageBreak/>
              <w:t>các bác sĩ chuyên ngành ngoại khoa trong và ngoài nước.</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lastRenderedPageBreak/>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78 Giải Phóng,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0903239988</w:t>
            </w:r>
          </w:p>
        </w:tc>
      </w:tr>
      <w:tr w:rsidR="00E0566B" w:rsidRPr="00E0566B" w:rsidTr="00236DE0">
        <w:trPr>
          <w:trHeight w:val="1410"/>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lastRenderedPageBreak/>
              <w:t>228</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Nông nghiệp và Phát triển nông thôn</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phổ biến chủ trương, đường lối của Đảng; chính sách, pháp luật của Nhà nước về lĩnh vực nông nghiệp và phát triển nông thôn;</w:t>
            </w:r>
            <w:r w:rsidRPr="00E0566B">
              <w:rPr>
                <w:rFonts w:eastAsia="Times New Roman"/>
                <w:color w:val="000000"/>
                <w:sz w:val="22"/>
              </w:rPr>
              <w:br/>
              <w:t>- Diễn đàn khoa học, công nghệ, trao đổi kinh nghiệm thực tiễn, lý luận nghiệp vụ về nông nghiệp và phát triên nông thôn phục vụ chức năng quản lý nhà nước của Bộ Nông nghiệp và Phát triển nông thôn.</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Số 10 Nguyễn Công Hoan,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024.37711072</w:t>
            </w:r>
            <w:r w:rsidRPr="00E0566B">
              <w:rPr>
                <w:rFonts w:eastAsia="Times New Roman"/>
                <w:color w:val="000000"/>
                <w:sz w:val="22"/>
              </w:rPr>
              <w:br/>
              <w:t>024.37711073</w:t>
            </w:r>
          </w:p>
        </w:tc>
      </w:tr>
      <w:tr w:rsidR="00E0566B" w:rsidRPr="00E0566B" w:rsidTr="00236DE0">
        <w:trPr>
          <w:trHeight w:val="1410"/>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229</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xml:space="preserve">Tạp chí Nông thôn mới </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xml:space="preserve">Tạp chí điện tử Làng mới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chủ trương, đường lối của Đảng; chính sách, pháp luật của Nhà nước liên quan đến nông dân, nông thôn, nông nghiệp và các chủ trương lớn, chương trình nhiệm vụ của Hội Nông dân Việt Nam;</w:t>
            </w:r>
            <w:r w:rsidRPr="00E0566B">
              <w:rPr>
                <w:rFonts w:eastAsia="Times New Roman"/>
                <w:color w:val="000000"/>
                <w:sz w:val="22"/>
              </w:rPr>
              <w:br/>
              <w:t xml:space="preserve">- Phản ánh tổng kết phong trào thi đua yêu nước, các điển hình tiên tiến của giai cấp nông dân nhằm động viên hội viên thực hiện thắng lợi các mục tiêu kinh tế xã hội do Đảng đề ra. </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xml:space="preserve">* Tuyên truyền chủ trương, đường lối của Đảng; chính sách, pháp luật của Nhà nước liên quan đến nông dân, nông thôn, nông nghiệp và các chủ trương lớn, chương trình nhiệm vụ của Hội Nông dân Việt Nam; </w:t>
            </w:r>
            <w:r w:rsidRPr="00E0566B">
              <w:rPr>
                <w:rFonts w:eastAsia="Times New Roman"/>
                <w:color w:val="000000"/>
                <w:sz w:val="22"/>
              </w:rPr>
              <w:br/>
              <w:t xml:space="preserve">- Phản ánh tổng kết phong trào thi đua yêu nước các điển hình tiên tiến của giai cấp nông dân nhằm động viên hội viên thực hiện thắng lợi các mục tiêu kinh tế xã hội do Đảng đề ra.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Tầng 7, Lô E2, KĐT mới Cầu Giấy, Đ Dương Đình Nghệ, P Yên Hòa, Q Cầu Giấy, Hà Nội</w:t>
            </w:r>
          </w:p>
        </w:tc>
        <w:tc>
          <w:tcPr>
            <w:tcW w:w="1528" w:type="dxa"/>
            <w:tcBorders>
              <w:top w:val="nil"/>
              <w:left w:val="nil"/>
              <w:bottom w:val="single" w:sz="4" w:space="0" w:color="auto"/>
              <w:right w:val="single" w:sz="4" w:space="0" w:color="auto"/>
            </w:tcBorders>
            <w:shd w:val="clear" w:color="000000" w:fill="FFFFFF"/>
            <w:noWrap/>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024.38456137</w:t>
            </w:r>
          </w:p>
        </w:tc>
      </w:tr>
      <w:tr w:rsidR="00E0566B" w:rsidRPr="00E0566B" w:rsidTr="00236DE0">
        <w:trPr>
          <w:trHeight w:val="2256"/>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lastRenderedPageBreak/>
              <w:t>230</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Nông thôn Việt</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điện tử Nông thôn Việt</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phổ biến chủ trương, đường lối của Đảng; chính sách, pháp luật của Nhà nước về nông nghiệp, nông dân và nông thôn.</w:t>
            </w:r>
            <w:r w:rsidRPr="00E0566B">
              <w:rPr>
                <w:rFonts w:eastAsia="Times New Roman"/>
                <w:color w:val="000000"/>
                <w:sz w:val="22"/>
              </w:rPr>
              <w:br/>
              <w:t>- Thông tin về thị trường, vật tư, thiết bị và tiến bộ kỹ thuật trên lĩnh vực nông nghiệp, lâm nghiệp, thủy sản và xây dựng công trình nông thôn.</w:t>
            </w:r>
            <w:r w:rsidRPr="00E0566B">
              <w:rPr>
                <w:rFonts w:eastAsia="Times New Roman"/>
                <w:color w:val="000000"/>
                <w:sz w:val="22"/>
              </w:rPr>
              <w:br/>
              <w:t>- Trao đổi thông tin, giao lưu giữa các hội thành viên, các hội viên về lĩnh vực nông nghiệp, nông thôn và nông dân.</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phổ biến chủ trương, đường lối của Đảng; chính sách, pháp luật của Nhà nước về nông nghiệp, nông dân và nông thôn;</w:t>
            </w:r>
            <w:r w:rsidRPr="00E0566B">
              <w:rPr>
                <w:rFonts w:eastAsia="Times New Roman"/>
                <w:color w:val="000000"/>
                <w:sz w:val="22"/>
              </w:rPr>
              <w:br/>
              <w:t>- Biểu dương, vinh danh các điển hình tiên tiến trong lĩnh vực nông nghiệp và xây dựng nông thôn mới;</w:t>
            </w:r>
            <w:r w:rsidRPr="00E0566B">
              <w:rPr>
                <w:rFonts w:eastAsia="Times New Roman"/>
                <w:color w:val="000000"/>
                <w:sz w:val="22"/>
              </w:rPr>
              <w:br/>
              <w:t>- Thông tin về thị trường, vật tư, thiết bị và tiến bộ kỹ thuật trong lĩnh vực nông nghiệp, lâm nghiệp, thủy sản và xây dựng công trình nông thôn;</w:t>
            </w:r>
            <w:r w:rsidRPr="00E0566B">
              <w:rPr>
                <w:rFonts w:eastAsia="Times New Roman"/>
                <w:color w:val="000000"/>
                <w:sz w:val="22"/>
              </w:rPr>
              <w:br/>
              <w:t>- Trao đổi thông tin, giao lưu giữa các hội thành viên, các hội viên về lĩnh vực nông nghiệp, nông thôn và nông dân.</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Lầu 10, 12 Võ Văn Kiệt, Q.1, Tp Hồ Chí Minh</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028.38211283/ 028.39147286</w:t>
            </w:r>
          </w:p>
        </w:tc>
      </w:tr>
      <w:tr w:rsidR="00E0566B" w:rsidRPr="00E0566B" w:rsidTr="00236DE0">
        <w:trPr>
          <w:trHeight w:val="564"/>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231</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Nuclear Science and Technology</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Công bố kết quả nghiên cứu của các lĩnh vực: Nghiên cứu cơ bản, nhiên vật liệu hạt nhân; năng lượng hạt nhân; phi năng lượng và công nghệ hạt nhân.</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59 Lý Thường Kiệt, HN</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024.39420463</w:t>
            </w:r>
            <w:r w:rsidRPr="00E0566B">
              <w:rPr>
                <w:rFonts w:eastAsia="Times New Roman"/>
                <w:color w:val="000000"/>
                <w:sz w:val="22"/>
              </w:rPr>
              <w:br/>
              <w:t>024.39424133</w:t>
            </w:r>
          </w:p>
        </w:tc>
      </w:tr>
      <w:tr w:rsidR="00E0566B" w:rsidRPr="00E0566B" w:rsidTr="00236DE0">
        <w:trPr>
          <w:trHeight w:val="846"/>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232</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xml:space="preserve">Tạp chí Phần mềm và Nội dung số </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Cung cấp, phân tích thông tin, tri thức về khoa học, kỹ thuật, công nghệ, chính sách, pháp luật, thị trường, sản phẩm và dịch vụ nhằm phục vụ và thúc đẩy sự phát triển ngành công nghiệp phần mềm và nội dung số Việt Nam.</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Tầng 8, Tòa nhà Cục Tần số Vô tuyến điện, 115 Trần Duy Hưng,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024.66566708</w:t>
            </w:r>
          </w:p>
        </w:tc>
      </w:tr>
      <w:tr w:rsidR="00E0566B" w:rsidRPr="00E0566B" w:rsidTr="00236DE0">
        <w:trPr>
          <w:trHeight w:val="846"/>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233</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Pháp luật và Phát triển</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xml:space="preserve">Giới thiệu những thành tựu của pháp luật Việt Nam trong việc thúc đẩy phát triển chính trị, kinh tế, xã hội và nền dân chủ cho các tổ chức, cá nhân nước ngoài và người Việt Nam định cư ở nước ngoài. </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Tầng 3, Tòa nhà Ngôi Sao, Dương Đình Nghệ, Cầu Giấy,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024 73031122</w:t>
            </w:r>
          </w:p>
        </w:tc>
      </w:tr>
      <w:tr w:rsidR="00E0566B" w:rsidRPr="00E0566B" w:rsidTr="00236DE0">
        <w:trPr>
          <w:trHeight w:val="1410"/>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lastRenderedPageBreak/>
              <w:t>234</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Pháp luật về quyền con người</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chủ trương, đường lối của Đảng; chính sách, pháp luật của Nhà nước về quyền con người.</w:t>
            </w:r>
            <w:r w:rsidRPr="00E0566B">
              <w:rPr>
                <w:rFonts w:eastAsia="Times New Roman"/>
                <w:color w:val="000000"/>
                <w:sz w:val="22"/>
              </w:rPr>
              <w:br/>
              <w:t>- Công bố, giới thiệu các công trình khoa học trong nước và quốc tế về quyền con người; Là diễn đàn nghiên cứu, trao đổi học thuật những vấn đề lý luận và thực tiễn về quyền con người nhằm góp phần thúc đẩy và bảo vệ quyền con người ở Việt Nam.</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135 Nguyễn Phong Sắc, Cầu Giấy,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024.62827386</w:t>
            </w:r>
            <w:r w:rsidRPr="00E0566B">
              <w:rPr>
                <w:rFonts w:eastAsia="Times New Roman"/>
                <w:color w:val="000000"/>
                <w:sz w:val="22"/>
              </w:rPr>
              <w:br/>
              <w:t>024.62827486</w:t>
            </w:r>
          </w:p>
        </w:tc>
      </w:tr>
      <w:tr w:rsidR="00E0566B" w:rsidRPr="00E0566B" w:rsidTr="00236DE0">
        <w:trPr>
          <w:trHeight w:val="846"/>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235</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xml:space="preserve">Tạp chí Pháp lý </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điện tử Pháp lý</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Tuyên truyền đường lối, chính sách của Đảng và Nhà nước cho Hội viên Hội Luật gia Việt Nam; Giáo dục, tư vấn, trao đổi nghiệp vụ về pháp luật cho các thành phần kinh tế và nhân dân.</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xml:space="preserve">- Tuyên truyền, phổ biến chủ trương, đường lối, chính sách của Đảng, pháp luật của Nhà nước cho Hội viên Hội Luật gia Việt Nam; </w:t>
            </w:r>
            <w:r w:rsidRPr="00E0566B">
              <w:rPr>
                <w:rFonts w:eastAsia="Times New Roman"/>
                <w:color w:val="000000"/>
                <w:sz w:val="22"/>
              </w:rPr>
              <w:br/>
              <w:t>- Giáo dục, tư vấn, trao đổi nghiệp vụ về pháp luật cho các thành phần kinh tế và nhân dân.</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Số 51B, ngõ 83 Trần Duy Hưng, Cầu Giấy, Hà Nội</w:t>
            </w:r>
          </w:p>
        </w:tc>
        <w:tc>
          <w:tcPr>
            <w:tcW w:w="1528" w:type="dxa"/>
            <w:tcBorders>
              <w:top w:val="nil"/>
              <w:left w:val="nil"/>
              <w:bottom w:val="single" w:sz="4" w:space="0" w:color="auto"/>
              <w:right w:val="single" w:sz="4" w:space="0" w:color="auto"/>
            </w:tcBorders>
            <w:shd w:val="clear" w:color="000000" w:fill="FFFFFF"/>
            <w:noWrap/>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xml:space="preserve">024.3556.9373 </w:t>
            </w:r>
          </w:p>
        </w:tc>
      </w:tr>
      <w:tr w:rsidR="00E0566B" w:rsidRPr="00E0566B" w:rsidTr="00236DE0">
        <w:trPr>
          <w:trHeight w:val="846"/>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236</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Phát triển bền vững vùng</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Đăng tải nội dung liên quan đến những vấn đề cơ bản về phát triển bền vững Vùng;</w:t>
            </w:r>
            <w:r w:rsidRPr="00E0566B">
              <w:rPr>
                <w:rFonts w:eastAsia="Times New Roman"/>
                <w:color w:val="000000"/>
                <w:sz w:val="22"/>
              </w:rPr>
              <w:br/>
              <w:t>- Phổ biến kiến thức khoa học và giới thiệu các công trình nghiên cứu khoa học để phục vụ cho sự phát triển bền vững Vùng.</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Số 1 Liễu Giai, Hà Nội</w:t>
            </w:r>
          </w:p>
        </w:tc>
        <w:tc>
          <w:tcPr>
            <w:tcW w:w="1528" w:type="dxa"/>
            <w:tcBorders>
              <w:top w:val="nil"/>
              <w:left w:val="nil"/>
              <w:bottom w:val="single" w:sz="4" w:space="0" w:color="auto"/>
              <w:right w:val="single" w:sz="4" w:space="0" w:color="auto"/>
            </w:tcBorders>
            <w:shd w:val="clear" w:color="000000" w:fill="FFFFFF"/>
            <w:noWrap/>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024.22423138</w:t>
            </w:r>
          </w:p>
        </w:tc>
      </w:tr>
      <w:tr w:rsidR="00E0566B" w:rsidRPr="00E0566B" w:rsidTr="00236DE0">
        <w:trPr>
          <w:trHeight w:val="846"/>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237</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Quản lý ngân quỹ quốc gia</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đường lối, chính sách của Đảng và về lĩnh vực tài chính và kho bạc;</w:t>
            </w:r>
            <w:r w:rsidRPr="00E0566B">
              <w:rPr>
                <w:rFonts w:eastAsia="Times New Roman"/>
                <w:color w:val="000000"/>
                <w:sz w:val="22"/>
              </w:rPr>
              <w:br/>
              <w:t>- Trao đổi kinh nghiệm, hướng dẫn nghiệp vụ công tác trong ngành kho bạc, nêu gương các điển hình tiên tiến.</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32 Cát Linh,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024.62764300</w:t>
            </w:r>
            <w:r w:rsidRPr="00E0566B">
              <w:rPr>
                <w:rFonts w:eastAsia="Times New Roman"/>
                <w:color w:val="000000"/>
                <w:sz w:val="22"/>
              </w:rPr>
              <w:br/>
              <w:t>(88293)</w:t>
            </w:r>
          </w:p>
        </w:tc>
      </w:tr>
      <w:tr w:rsidR="00E0566B" w:rsidRPr="00E0566B" w:rsidTr="00236DE0">
        <w:trPr>
          <w:trHeight w:val="1410"/>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lastRenderedPageBreak/>
              <w:t>238</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Quê hương</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Thông tin chủ trương, đường lối của Đảng; chính sách, pháp luật của Nhà nước liên quan đến cộng đồng người Việt Nam ở nước ngoài;</w:t>
            </w:r>
            <w:r w:rsidRPr="00E0566B">
              <w:rPr>
                <w:rFonts w:eastAsia="Times New Roman"/>
                <w:color w:val="000000"/>
                <w:sz w:val="22"/>
              </w:rPr>
              <w:br/>
              <w:t>- Giới thiệu những thành tựu của đất nước trên các lĩnh vực;</w:t>
            </w:r>
            <w:r w:rsidRPr="00E0566B">
              <w:rPr>
                <w:rFonts w:eastAsia="Times New Roman"/>
                <w:color w:val="000000"/>
                <w:sz w:val="22"/>
              </w:rPr>
              <w:br/>
              <w:t>- Phản ánh tâm tư, nguyện vọng, tình cảm và sự ủng hộ tham gia xây dựng quê hương của đồng bào Việt Nam sống xa Tổ quốc.</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32 Bà Triệu,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024.39333923</w:t>
            </w:r>
            <w:r w:rsidRPr="00E0566B">
              <w:rPr>
                <w:rFonts w:eastAsia="Times New Roman"/>
                <w:color w:val="000000"/>
                <w:sz w:val="22"/>
              </w:rPr>
              <w:br/>
              <w:t>024.39333924</w:t>
            </w:r>
          </w:p>
        </w:tc>
      </w:tr>
      <w:tr w:rsidR="00E0566B" w:rsidRPr="00E0566B" w:rsidTr="00236DE0">
        <w:trPr>
          <w:trHeight w:val="1128"/>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239</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Quê hương ngày nay</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các hoạt động của Hiệp hội  Phân bón Việt Nam, hướng dẫn cho nhà nông cách chăm sóc, bón phân và tác dụng của phân bón đối với cây trồng.</w:t>
            </w:r>
            <w:r w:rsidRPr="00E0566B">
              <w:rPr>
                <w:rFonts w:eastAsia="Times New Roman"/>
                <w:color w:val="000000"/>
                <w:sz w:val="22"/>
              </w:rPr>
              <w:br/>
              <w:t>- Thông tin cập nhật về lĩnh vực khai thác, sản xuất, chế biến và xuất, nhập khẩu phân bón, giá cả phân bón trong nước và thế giới.</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Phòng 202, tầng 2, toà nhà E3A, KĐT Yên Hoà, Q. Cầu Giấy, TP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02366.533.299</w:t>
            </w:r>
          </w:p>
        </w:tc>
      </w:tr>
      <w:tr w:rsidR="00E0566B" w:rsidRPr="00E0566B" w:rsidTr="00236DE0">
        <w:trPr>
          <w:trHeight w:val="1128"/>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240</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Quy hoạch đô thị</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phổ biến chủ trương, đường lối của Đảng; chính sách, pháp luật của Nhà nước về xây dựng và phát triển đô thị;</w:t>
            </w:r>
            <w:r w:rsidRPr="00E0566B">
              <w:rPr>
                <w:rFonts w:eastAsia="Times New Roman"/>
                <w:color w:val="000000"/>
                <w:sz w:val="22"/>
              </w:rPr>
              <w:br/>
              <w:t>- Nghiên cứu, trao đổi, phổ biến những kinh nghiệm về quản lý quy hoạch đô thị;</w:t>
            </w:r>
            <w:r w:rsidRPr="00E0566B">
              <w:rPr>
                <w:rFonts w:eastAsia="Times New Roman"/>
                <w:color w:val="000000"/>
                <w:sz w:val="22"/>
              </w:rPr>
              <w:br/>
              <w:t>- Thông tin về tình hình phát triển đô thị Việt Nam và thế giới.</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Tầng 6, Cung tri thức, Trần Thái Tông,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024.37923810</w:t>
            </w:r>
            <w:r w:rsidRPr="00E0566B">
              <w:rPr>
                <w:rFonts w:eastAsia="Times New Roman"/>
                <w:color w:val="000000"/>
                <w:sz w:val="22"/>
              </w:rPr>
              <w:br/>
              <w:t>024.37624430</w:t>
            </w:r>
          </w:p>
        </w:tc>
      </w:tr>
      <w:tr w:rsidR="00E0566B" w:rsidRPr="00E0566B" w:rsidTr="00236DE0">
        <w:trPr>
          <w:trHeight w:val="1128"/>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lastRenderedPageBreak/>
              <w:t>241</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Quy hoạch xây dựng</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đường lối, chủ trương của Đảng, chính sách và pháp luật của Nhà nước về chiến lược phát triển đô thị - nông thôn;</w:t>
            </w:r>
            <w:r w:rsidRPr="00E0566B">
              <w:rPr>
                <w:rFonts w:eastAsia="Times New Roman"/>
                <w:color w:val="000000"/>
                <w:sz w:val="22"/>
              </w:rPr>
              <w:br/>
              <w:t>- Nghiên cứu lý luận chuyên ngành quy hoạch xây dựng đô thị - nông thôn;</w:t>
            </w:r>
            <w:r w:rsidRPr="00E0566B">
              <w:rPr>
                <w:rFonts w:eastAsia="Times New Roman"/>
                <w:color w:val="000000"/>
                <w:sz w:val="22"/>
              </w:rPr>
              <w:br/>
              <w:t>- Giới thiệu thông tin về quy hoạch trong và ngoài nước.</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10 Hoa Lư,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024.39741942</w:t>
            </w:r>
            <w:r w:rsidRPr="00E0566B">
              <w:rPr>
                <w:rFonts w:eastAsia="Times New Roman"/>
                <w:color w:val="000000"/>
                <w:sz w:val="22"/>
              </w:rPr>
              <w:br/>
              <w:t>024.38215794</w:t>
            </w:r>
          </w:p>
        </w:tc>
      </w:tr>
      <w:tr w:rsidR="00E0566B" w:rsidRPr="00E0566B" w:rsidTr="00236DE0">
        <w:trPr>
          <w:trHeight w:val="564"/>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242</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Revue Medicale</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Thông tin cho hội viên thuộc Tổng hội Y học Việt Nam về những thành tựu khoa học, công trình nghiên cứu, kiến thức khoa học trong nước và quốc tế về nghiệp vụ y tế.</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68A Bà Triệu, Hoàn Kiếm, HN</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024.39439323</w:t>
            </w:r>
            <w:r w:rsidRPr="00E0566B">
              <w:rPr>
                <w:rFonts w:eastAsia="Times New Roman"/>
                <w:color w:val="000000"/>
                <w:sz w:val="22"/>
              </w:rPr>
              <w:br/>
              <w:t>024.38250000</w:t>
            </w:r>
          </w:p>
        </w:tc>
      </w:tr>
      <w:tr w:rsidR="00E0566B" w:rsidRPr="00E0566B" w:rsidTr="00236DE0">
        <w:trPr>
          <w:trHeight w:val="2256"/>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243</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xml:space="preserve">Tạp chí Rừng và Môi trường </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điện tử Rừng và Bảo vệ môi trường</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Trao đổi thông tin trong lĩnh vực khoa học kỹ thuật lâm nghiệp nhằm phục vụ sản xuất, nghiên cứu, giảng dạy, bảo vệ rừng, môi trường và đa dạng sinh học.</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chủ trương, đường lối, chính sách của Đảng; pháp luật của Nhà nước về lĩnh vực nông lâm nghiệp, tài nguyên môi trường.</w:t>
            </w:r>
            <w:r w:rsidRPr="00E0566B">
              <w:rPr>
                <w:rFonts w:eastAsia="Times New Roman"/>
                <w:color w:val="000000"/>
                <w:sz w:val="22"/>
              </w:rPr>
              <w:br/>
              <w:t>- Thông tin về công tác trồng, chăm sóc, bảo vệ và phát triển rừng; bảo tồn đa dạng sinh học, động, thực vật hoang dã, tài nguyên và môi trường; phòng chống biến đổi khí hậu.</w:t>
            </w:r>
            <w:r w:rsidRPr="00E0566B">
              <w:rPr>
                <w:rFonts w:eastAsia="Times New Roman"/>
                <w:color w:val="000000"/>
                <w:sz w:val="22"/>
              </w:rPr>
              <w:br/>
              <w:t>- Giới thiệu các công trình khoa học trong lĩnh vực nông lâm nghiệp và môi trường.</w:t>
            </w:r>
            <w:r w:rsidRPr="00E0566B">
              <w:rPr>
                <w:rFonts w:eastAsia="Times New Roman"/>
                <w:color w:val="000000"/>
                <w:sz w:val="22"/>
              </w:rPr>
              <w:br/>
              <w:t>- Phổ biến kiến thức pháp luật cho người dân vùng đồng bào dân tộc, miền núi, vùng sâu, vùng xa, biên giới có ý thức bảo vệ rừng, bảo vệ môi trường, bảo vệ tài nguyên thiên nhiên, khuyến lâm xóa đói giảm nghèo.</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Số 114 đường Hoàng Quốc Việt - quận Cầu Giấy - Thành phố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0981897984</w:t>
            </w:r>
          </w:p>
        </w:tc>
      </w:tr>
      <w:tr w:rsidR="00E0566B" w:rsidRPr="00E0566B" w:rsidTr="00236DE0">
        <w:trPr>
          <w:trHeight w:val="1410"/>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lastRenderedPageBreak/>
              <w:t>244</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Sân khấu</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chủ trương của Đảng, chính sách và pháp luật của Nhà nước về lĩnh vực văn nghệ.</w:t>
            </w:r>
            <w:r w:rsidRPr="00E0566B">
              <w:rPr>
                <w:rFonts w:eastAsia="Times New Roman"/>
                <w:color w:val="000000"/>
                <w:sz w:val="22"/>
              </w:rPr>
              <w:br/>
              <w:t>- Giới thiệu công trình nghiên cứu lý luận phê bình các tác phẩm sân khấu trong nước và nước ngoài;</w:t>
            </w:r>
            <w:r w:rsidRPr="00E0566B">
              <w:rPr>
                <w:rFonts w:eastAsia="Times New Roman"/>
                <w:color w:val="000000"/>
                <w:sz w:val="22"/>
              </w:rPr>
              <w:br/>
              <w:t>- Thông tin về các hoạt động của ngành sân khấu và định hướng các hoạt động sân khấu.</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51 Trần Hưng Đạo,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024.39434423</w:t>
            </w:r>
            <w:r w:rsidRPr="00E0566B">
              <w:rPr>
                <w:rFonts w:eastAsia="Times New Roman"/>
                <w:color w:val="000000"/>
                <w:sz w:val="22"/>
              </w:rPr>
              <w:br/>
              <w:t>024.39436502</w:t>
            </w:r>
          </w:p>
        </w:tc>
      </w:tr>
      <w:tr w:rsidR="00E0566B" w:rsidRPr="00E0566B" w:rsidTr="00236DE0">
        <w:trPr>
          <w:trHeight w:val="1128"/>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245</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Sân khấu Thành phố Hồ Chí Minh</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Phổ biến chủ trương, chính sách của Đảng và Nhà nước về phát triển văn hóa, nghệ thuật; phản ánh các hoạt động sân khấu trong nước và Tp.HCM;</w:t>
            </w:r>
            <w:r w:rsidRPr="00E0566B">
              <w:rPr>
                <w:rFonts w:eastAsia="Times New Roman"/>
                <w:color w:val="000000"/>
                <w:sz w:val="22"/>
              </w:rPr>
              <w:br/>
              <w:t>* Giới thiệu những tài năng mới, những tác phẩm sân khấu đặc sắc và phê phán những quan điểm sai trái, những hiện tượng tiêu cực trong hoạt động sân khấu.</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5B Võ Văn Tần, Q3, Thành phố Hồ Chí Minh</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028.38242464</w:t>
            </w:r>
          </w:p>
        </w:tc>
      </w:tr>
      <w:tr w:rsidR="00E0566B" w:rsidRPr="00E0566B" w:rsidTr="00236DE0">
        <w:trPr>
          <w:trHeight w:val="1692"/>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246</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Sinh hoạt lý luận</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Thông tin những kết quả nghiên cứu lý luận về quan điểm, đường lối, chính sách của Đảng, về chủ nghĩa Mác - Lênin, tư tưởng Hồ Chí Minh.</w:t>
            </w:r>
            <w:r w:rsidRPr="00E0566B">
              <w:rPr>
                <w:rFonts w:eastAsia="Times New Roman"/>
                <w:color w:val="000000"/>
                <w:sz w:val="22"/>
              </w:rPr>
              <w:br/>
              <w:t>* Đấu tranh chống các luận điệu sai trái của các thế lực thù địch; bảo vệ, phát triển và làm trong sáng chủ nghĩa Mác - Lênin, tư tưởng Hồ Chí Minh.</w:t>
            </w:r>
            <w:r w:rsidRPr="00E0566B">
              <w:rPr>
                <w:rFonts w:eastAsia="Times New Roman"/>
                <w:color w:val="000000"/>
                <w:sz w:val="22"/>
              </w:rPr>
              <w:br/>
              <w:t xml:space="preserve">- Phản ánh kết quả nghiên cứu và hoạt động thực tiễn của đất nước và khu vực trên các mặt của đời </w:t>
            </w:r>
            <w:r w:rsidRPr="00E0566B">
              <w:rPr>
                <w:rFonts w:eastAsia="Times New Roman"/>
                <w:color w:val="000000"/>
                <w:sz w:val="22"/>
              </w:rPr>
              <w:lastRenderedPageBreak/>
              <w:t>sống xã hội, đặc biệt là khu vực miền Trung và Tây Nguyên.</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lastRenderedPageBreak/>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232 Nguyễn Công Trứ, Sơn Trà, Đà Nẵng</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0236.3831584</w:t>
            </w:r>
            <w:r w:rsidRPr="00E0566B">
              <w:rPr>
                <w:rFonts w:eastAsia="Times New Roman"/>
                <w:color w:val="000000"/>
                <w:sz w:val="22"/>
              </w:rPr>
              <w:br/>
              <w:t>0236.3844611</w:t>
            </w:r>
          </w:p>
        </w:tc>
      </w:tr>
      <w:tr w:rsidR="00E0566B" w:rsidRPr="00E0566B" w:rsidTr="00236DE0">
        <w:trPr>
          <w:trHeight w:val="2538"/>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lastRenderedPageBreak/>
              <w:t>247</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Sở hữu trí tuệ và sáng tạo</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điện tử Sở hữu trí tuệ và sáng tạo</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chủ trương, đường lối, chính sách của Đảng, pháp luật của Nhà nước trong lĩnh vực sáng tạo và sở hữu trí tuệ;</w:t>
            </w:r>
            <w:r w:rsidRPr="00E0566B">
              <w:rPr>
                <w:rFonts w:eastAsia="Times New Roman"/>
                <w:color w:val="000000"/>
                <w:sz w:val="22"/>
              </w:rPr>
              <w:br/>
              <w:t>- Tư vấn, kiến nghị với các cơ quan nhà nước có thẩm quyền trong việc soạn thảo, xây dựng, sửa đổi, bổ sung các văn bản pháp luật liên quan đến sáng tạo và sở hữu trí tuệ;</w:t>
            </w:r>
            <w:r w:rsidRPr="00E0566B">
              <w:rPr>
                <w:rFonts w:eastAsia="Times New Roman"/>
                <w:color w:val="000000"/>
                <w:sz w:val="22"/>
              </w:rPr>
              <w:br/>
              <w:t>- Trao đổi với các tổ chức, cá nhân trong và ngoài nước thuộc lĩnh vực sở hữu trí tuệ theo quy định của pháp luật để học tập, trao đổi kinh nghiệm nhằm tạo điều kiện cho Hội phát triển.</w:t>
            </w:r>
            <w:r w:rsidRPr="00E0566B">
              <w:rPr>
                <w:rFonts w:eastAsia="Times New Roman"/>
                <w:color w:val="000000"/>
                <w:sz w:val="22"/>
              </w:rPr>
              <w:br/>
              <w:t>- Bảo vệ các quyền lợi hợp pháp liên quan tới bảo hộ thành quả sáng tạo và sở hữu trí tuệ của hội viên.</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chủ trương, đường lối của Đảng; chính sách, pháp luật của Nhà nước trong lĩnh vực sáng tạo và sở hữu trí tuệ.</w:t>
            </w:r>
            <w:r w:rsidRPr="00E0566B">
              <w:rPr>
                <w:rFonts w:eastAsia="Times New Roman"/>
                <w:color w:val="000000"/>
                <w:sz w:val="22"/>
              </w:rPr>
              <w:br/>
              <w:t xml:space="preserve">'- Tư vấn, kiến nghị với các cơ quan nhà nước có thẩm quyền trong việc soạn thảo, xây dựng, sửa đổi, bổ sung các văn bản pháp luật liên quan đến sáng tạo và sở hữu trí tuệ; </w:t>
            </w:r>
            <w:r w:rsidRPr="00E0566B">
              <w:rPr>
                <w:rFonts w:eastAsia="Times New Roman"/>
                <w:color w:val="000000"/>
                <w:sz w:val="22"/>
              </w:rPr>
              <w:br/>
              <w:t xml:space="preserve">- Trao đổi kinh nghiệm hoạt động trong lĩnh vực sở hữu trí tuệ theo quy định của pháp luật; </w:t>
            </w:r>
            <w:r w:rsidRPr="00E0566B">
              <w:rPr>
                <w:rFonts w:eastAsia="Times New Roman"/>
                <w:color w:val="000000"/>
                <w:sz w:val="22"/>
              </w:rPr>
              <w:br/>
              <w:t>- Bảo vệ các quyền lợi hợp pháp của hội viên liên quan đến bảo hộ thành quả sáng tạo và sở hữu trí tuệ.</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236/26 Hoà Hảo, P. 3, Q.10, TP. Hồ Chí Minh</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0919880866</w:t>
            </w:r>
          </w:p>
        </w:tc>
      </w:tr>
      <w:tr w:rsidR="00E0566B" w:rsidRPr="00E0566B" w:rsidTr="00236DE0">
        <w:trPr>
          <w:trHeight w:val="1410"/>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248</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Sông Hương</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xml:space="preserve">Tuyên truyền chủ trương, đường lối của Đảng và Nhà nước về văn hóa, văn nghệ; Giới thiệu các sáng tác văn học nghệ thuật phục vụ các nhiệm vụ chính trị, kinh tế, văn hóa - xã hội và các hoạt động </w:t>
            </w:r>
            <w:r w:rsidRPr="00E0566B">
              <w:rPr>
                <w:rFonts w:eastAsia="Times New Roman"/>
                <w:color w:val="000000"/>
                <w:sz w:val="22"/>
              </w:rPr>
              <w:lastRenderedPageBreak/>
              <w:t>VHNT trong tỉnh; Đăng tải các bài nghiên cứu, lý luận phê bình nhằm định hướng sáng tác văn học nghệ thuật của tỉnh, góp phần xây dựng một nền văn hóa Việt Nam tiên tiến, đậm đà bản sắc dân tộc.</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lastRenderedPageBreak/>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09 Phạm Hồng Thái, thành phố Huế</w:t>
            </w:r>
          </w:p>
        </w:tc>
        <w:tc>
          <w:tcPr>
            <w:tcW w:w="1528" w:type="dxa"/>
            <w:tcBorders>
              <w:top w:val="nil"/>
              <w:left w:val="nil"/>
              <w:bottom w:val="single" w:sz="4" w:space="0" w:color="auto"/>
              <w:right w:val="single" w:sz="4" w:space="0" w:color="auto"/>
            </w:tcBorders>
            <w:shd w:val="clear" w:color="000000" w:fill="FFFFFF"/>
            <w:noWrap/>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0234. 3822338</w:t>
            </w:r>
          </w:p>
        </w:tc>
      </w:tr>
      <w:tr w:rsidR="00E0566B" w:rsidRPr="00E0566B" w:rsidTr="00236DE0">
        <w:trPr>
          <w:trHeight w:val="1692"/>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lastRenderedPageBreak/>
              <w:t>249</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Sông Trà</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Tuyên truyền, phổ biến quan điểm chủ trương, đường lối của Đảng; chính sách, pháp luật của Nhà nước về văn hóa, văn nghệ; Giới thiệu các sáng tác văn học nghệ thuật phục vụ các nhiệm vụ chính trị, kinh tế, văn hóa - xã hội và các hoạt động văn học nghệ thuật trong tỉnh; Đăng tải các bài nghiên cứu, lý luận phê bình nhằm định hướng sáng tác văn học nghệ thuật của tỉnh góp phần xây dựng nền văn hóa Việt Nam tiên tiến đậm đà bản sắc dân tộc.</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68 Hùng Vương, TP. Quảng Ngãi, tỉnh Quảng Ngãi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r>
      <w:tr w:rsidR="00E0566B" w:rsidRPr="00E0566B" w:rsidTr="00236DE0">
        <w:trPr>
          <w:trHeight w:val="564"/>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250</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Sức khỏe và môi trường</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điện tử Sức khỏe và môi trường</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Đăng tải những thông tin tư vấn về y học và môi sinh nhằm giúp cho người dân có kiến thức tự bảo vệ sức khỏe, nâng cao chất lượng cuộc sống.</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Đăng tải những thông tin tư vấn về y học và môi sinh nhằm giúp cho người dân có kiến thức tự bảo vệ sức khỏe, nâng cao chất lượng cuộc sống.</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Tầng 10, Cung Trí thức, 80 Trần Thái Tông, HN</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024.37824501</w:t>
            </w:r>
            <w:r w:rsidRPr="00E0566B">
              <w:rPr>
                <w:rFonts w:eastAsia="Times New Roman"/>
                <w:color w:val="000000"/>
                <w:sz w:val="22"/>
              </w:rPr>
              <w:br/>
              <w:t>024.37824513</w:t>
            </w:r>
          </w:p>
        </w:tc>
      </w:tr>
      <w:tr w:rsidR="00E0566B" w:rsidRPr="00E0566B" w:rsidTr="00236DE0">
        <w:trPr>
          <w:trHeight w:val="1128"/>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251</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Tài chính</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điện tử Tài chính</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Thông tin trao đổi các vấn đề về pháp luật, chính sách, chế độ và nghiệp vụ trong lĩnh vực kinh tế - tài chính.</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chủ trương, đường lối của Đảng; chính sách, pháp luật của Nhà nước về lĩnh vực tài chính;</w:t>
            </w:r>
            <w:r w:rsidRPr="00E0566B">
              <w:rPr>
                <w:rFonts w:eastAsia="Times New Roman"/>
                <w:color w:val="000000"/>
                <w:sz w:val="22"/>
              </w:rPr>
              <w:br/>
              <w:t>- Thông tin các vấn đề lý luận, nghiệp vụ, pháp luật, chính sách, chế độ trong lĩnh vực kinh tế, tài chính.</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Số 4 ngõ 1 Hàng Chuối,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024.39330036</w:t>
            </w:r>
          </w:p>
        </w:tc>
      </w:tr>
      <w:tr w:rsidR="00E0566B" w:rsidRPr="00E0566B" w:rsidTr="00236DE0">
        <w:trPr>
          <w:trHeight w:val="1410"/>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lastRenderedPageBreak/>
              <w:t>252</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Tài chính - Quản trị kinh doanh</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phổ biến chủ trương, đường lối của Đảng; chính sách, pháp luật của Nhà nước trong lĩnh vực giáo dục, đào tạo và nghiên cứu khoa học, công nghệ;</w:t>
            </w:r>
            <w:r w:rsidRPr="00E0566B">
              <w:rPr>
                <w:rFonts w:eastAsia="Times New Roman"/>
                <w:color w:val="000000"/>
                <w:sz w:val="22"/>
              </w:rPr>
              <w:br/>
              <w:t>- Công bố, giới thiệu các công trình nghiên cứu khoa học trong lĩnh vực giảng dạy và đào tạo;</w:t>
            </w:r>
            <w:r w:rsidRPr="00E0566B">
              <w:rPr>
                <w:rFonts w:eastAsia="Times New Roman"/>
                <w:color w:val="000000"/>
                <w:sz w:val="22"/>
              </w:rPr>
              <w:br/>
              <w:t>- Thông tin các kết quả nghiên cứu khoa học nhằm phục vụ công tác đào tạo của Trường.</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Trường Đại học Tài chính - Quản trị kinh doanh, Trưng Trắc, Văn Lâm, Hưng Yên</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024.36590449</w:t>
            </w:r>
            <w:r w:rsidRPr="00E0566B">
              <w:rPr>
                <w:rFonts w:eastAsia="Times New Roman"/>
                <w:color w:val="000000"/>
                <w:sz w:val="22"/>
              </w:rPr>
              <w:br/>
              <w:t>024.36590468</w:t>
            </w:r>
          </w:p>
        </w:tc>
      </w:tr>
      <w:tr w:rsidR="00E0566B" w:rsidRPr="00E0566B" w:rsidTr="00236DE0">
        <w:trPr>
          <w:trHeight w:val="564"/>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253</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Tài chính doanh nghiệp</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điện tử Tài chính doanh nghiệp</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Thông tin tư vấn, trao đổi nghiệp vụ và hướng dẫn thủ tục thực hiện chính sách thuế.</w:t>
            </w:r>
            <w:r w:rsidRPr="00E0566B">
              <w:rPr>
                <w:rFonts w:eastAsia="Times New Roman"/>
                <w:color w:val="000000"/>
                <w:sz w:val="22"/>
              </w:rPr>
              <w:br/>
              <w:t>- Đăng tải các nghiên cứu khoa học về lĩnh vực thuế, dịch vụ tư vấn liên quan thuế.</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Thông tin tư vấn, trao đổi nghiệp vụ và hướng dẫn thủ tục thực hiện chính sách thuế.</w:t>
            </w:r>
            <w:r w:rsidRPr="00E0566B">
              <w:rPr>
                <w:rFonts w:eastAsia="Times New Roman"/>
                <w:color w:val="000000"/>
                <w:sz w:val="22"/>
              </w:rPr>
              <w:br/>
              <w:t>- Đăng tải các nghiên cứu khoa học về lĩnh vực thuế, dịch vụ tư vấn liên quan thuế.</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1007, tòa nhà VTC Online, Tam Trinh, HN</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024.39712299</w:t>
            </w:r>
            <w:r w:rsidRPr="00E0566B">
              <w:rPr>
                <w:rFonts w:eastAsia="Times New Roman"/>
                <w:color w:val="000000"/>
                <w:sz w:val="22"/>
              </w:rPr>
              <w:br/>
              <w:t>024.39712201</w:t>
            </w:r>
          </w:p>
        </w:tc>
      </w:tr>
      <w:tr w:rsidR="00E0566B" w:rsidRPr="00E0566B" w:rsidTr="00236DE0">
        <w:trPr>
          <w:trHeight w:val="564"/>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254</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Tài nguyên nước</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Giới thiệu kiến thức và kinh nghiệm phát triển tài nguyên nước; hướng dẫn quản lý khai thác, thiết kế, thi công xây dựng các công trình thủy lời, thủy điện.</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10 ngõ 95 Chùa Bộc,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024.3641538</w:t>
            </w:r>
          </w:p>
        </w:tc>
      </w:tr>
      <w:tr w:rsidR="00E0566B" w:rsidRPr="00E0566B" w:rsidTr="00236DE0">
        <w:trPr>
          <w:trHeight w:val="1692"/>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255</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Tài nguyên và môi trường</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phổ biến đường lối, chủ trương của Đảng và chính sách, pháp luật của Nhà nước về quản lý, sử dụng, bảo vệ tài nguyên đất, nước, khoáng sản, môi trường, khí tượng thủy văn, đo đạc bản đồ, biển và hải đảo;</w:t>
            </w:r>
            <w:r w:rsidRPr="00E0566B">
              <w:rPr>
                <w:rFonts w:eastAsia="Times New Roman"/>
                <w:color w:val="000000"/>
                <w:sz w:val="22"/>
              </w:rPr>
              <w:br/>
              <w:t xml:space="preserve">- Trao đổi kinh nghiệm về công tác quản lý; Giới thiệu những thành tựu, những kết quả nghiên cứu khoa học trong lĩnh vực tài nguyên </w:t>
            </w:r>
            <w:r w:rsidRPr="00E0566B">
              <w:rPr>
                <w:rFonts w:eastAsia="Times New Roman"/>
                <w:color w:val="000000"/>
                <w:sz w:val="22"/>
              </w:rPr>
              <w:lastRenderedPageBreak/>
              <w:t>và môi trường; các gương điển hình tiên tiến.</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lastRenderedPageBreak/>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Lô E2, KĐT Cầu Giấy,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024.37733419</w:t>
            </w:r>
            <w:r w:rsidRPr="00E0566B">
              <w:rPr>
                <w:rFonts w:eastAsia="Times New Roman"/>
                <w:color w:val="000000"/>
                <w:sz w:val="22"/>
              </w:rPr>
              <w:br/>
              <w:t>024.37738517</w:t>
            </w:r>
          </w:p>
        </w:tc>
      </w:tr>
      <w:tr w:rsidR="00E0566B" w:rsidRPr="00E0566B" w:rsidTr="00236DE0">
        <w:trPr>
          <w:trHeight w:val="1128"/>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lastRenderedPageBreak/>
              <w:t>256</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Tâm lý học</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Giới thiệu những kết quả nghiên cứu lý luận và nghiên cứu ứng dụng của các nhà tâm lý học trong nước và nước ngoài;</w:t>
            </w:r>
            <w:r w:rsidRPr="00E0566B">
              <w:rPr>
                <w:rFonts w:eastAsia="Times New Roman"/>
                <w:color w:val="000000"/>
                <w:sz w:val="22"/>
              </w:rPr>
              <w:br/>
              <w:t>- Phổ biến các tri thức tâm lý học và các lĩnh vực của đời sống xã hội nhằm tích cực hóa hoạt động của con người phục vụ công nghiệp hóa, hiện đại hóa đất nước.</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37 Kim Mã Thượng, Ba Đình,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024.38328595</w:t>
            </w:r>
            <w:r w:rsidRPr="00E0566B">
              <w:rPr>
                <w:rFonts w:eastAsia="Times New Roman"/>
                <w:color w:val="000000"/>
                <w:sz w:val="22"/>
              </w:rPr>
              <w:br/>
              <w:t>024.38328893</w:t>
            </w:r>
          </w:p>
        </w:tc>
      </w:tr>
      <w:tr w:rsidR="00E0566B" w:rsidRPr="00E0566B" w:rsidTr="00236DE0">
        <w:trPr>
          <w:trHeight w:val="1410"/>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257</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Tâm lý học xã hội</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Công nghệ những kết quả nghiên cứu thực tiễn về tâm lý của con người và xã hội Việt Nam; những công trình nghiên cứu mới nhất về lý thuyết và phương pháp nghiên cứu của tâm lý học thế giới;</w:t>
            </w:r>
            <w:r w:rsidRPr="00E0566B">
              <w:rPr>
                <w:rFonts w:eastAsia="Times New Roman"/>
                <w:color w:val="000000"/>
                <w:sz w:val="22"/>
              </w:rPr>
              <w:br/>
              <w:t>- Tuyên truyền, chủ trương, chính sách của Đảng, pháp luật của nhà nước về các biện pháp giáo dục tâm lý xã hội.</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Tầng 5, nhà H1, 37 Kim Mã Thượng,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024.62903037</w:t>
            </w:r>
          </w:p>
        </w:tc>
      </w:tr>
      <w:tr w:rsidR="00E0566B" w:rsidRPr="00E0566B" w:rsidTr="00236DE0">
        <w:trPr>
          <w:trHeight w:val="1410"/>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258</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Tạo mẫu Việt</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chủ trương, chính sách của Đảng và pháp luật của Nhà nước về các lĩnh vực phát triển nghề thủ công truyền thống và làng nghề Việt Nam.</w:t>
            </w:r>
            <w:r w:rsidRPr="00E0566B">
              <w:rPr>
                <w:rFonts w:eastAsia="Times New Roman"/>
                <w:color w:val="000000"/>
                <w:sz w:val="22"/>
              </w:rPr>
              <w:br/>
              <w:t xml:space="preserve">- Tuyên truyền, phổ biến kinh nghiệm truyền thông nhằm bảo tồn </w:t>
            </w:r>
            <w:r w:rsidRPr="00E0566B">
              <w:rPr>
                <w:rFonts w:eastAsia="Times New Roman"/>
                <w:color w:val="000000"/>
                <w:sz w:val="22"/>
              </w:rPr>
              <w:lastRenderedPageBreak/>
              <w:t>và phát triển làng nghề;</w:t>
            </w:r>
            <w:r w:rsidRPr="00E0566B">
              <w:rPr>
                <w:rFonts w:eastAsia="Times New Roman"/>
                <w:color w:val="000000"/>
                <w:sz w:val="22"/>
              </w:rPr>
              <w:br/>
              <w:t>- Giới thiệu, quảng bá các sản phẩm, kiến thức và kinh nghiệm sản xuất, kinh doanh trong các làng nghề.</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lastRenderedPageBreak/>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15 ngõ 164/10 Hồng Mai, Hai Bà Trưng,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024.36288368</w:t>
            </w:r>
            <w:r w:rsidRPr="00E0566B">
              <w:rPr>
                <w:rFonts w:eastAsia="Times New Roman"/>
                <w:color w:val="000000"/>
                <w:sz w:val="22"/>
              </w:rPr>
              <w:br/>
              <w:t>024.36288369</w:t>
            </w:r>
          </w:p>
        </w:tc>
      </w:tr>
      <w:tr w:rsidR="00E0566B" w:rsidRPr="00E0566B" w:rsidTr="00236DE0">
        <w:trPr>
          <w:trHeight w:val="1692"/>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lastRenderedPageBreak/>
              <w:t>259</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Thanh tra</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điện tử Thanh tra</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phổ biến chủ trương, đường lối của Đảng; chính sách, pháp luật của Nhà nước về thanh tra;</w:t>
            </w:r>
            <w:r w:rsidRPr="00E0566B">
              <w:rPr>
                <w:rFonts w:eastAsia="Times New Roman"/>
                <w:color w:val="000000"/>
                <w:sz w:val="22"/>
              </w:rPr>
              <w:br/>
              <w:t>- Nghiên cứu lý luận, trao đổi, phổ biến kinh nghiệm và thông tin về công tác thanh tra, giải quyết khiếu nại, tố cáo và chống tham nhũng.</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chủ trương, đường lối của Đảng; chính sách, pháp luật của Nhà nước về công tác thanh tra, giải quyết khiếu nại, tố cáo và phòng chống tham nhũng;</w:t>
            </w:r>
            <w:r w:rsidRPr="00E0566B">
              <w:rPr>
                <w:rFonts w:eastAsia="Times New Roman"/>
                <w:color w:val="000000"/>
                <w:sz w:val="22"/>
              </w:rPr>
              <w:br/>
              <w:t>- Thông tin về những hoạt động của Thanh tra Chính phủ, thanh tra các bộ, ngành địa phương và hoạt động hợp tác quốc tế của Thanh tra Chính phủ;</w:t>
            </w:r>
            <w:r w:rsidRPr="00E0566B">
              <w:rPr>
                <w:rFonts w:eastAsia="Times New Roman"/>
                <w:color w:val="000000"/>
                <w:sz w:val="22"/>
              </w:rPr>
              <w:br/>
              <w:t>- Phổ biến, giáo dục pháp luật, trao đổi kinh nghiệm thực tiễn, lý luận về thanh tra, giải quyết khiếu nại, tố cáo và phòng, chống tham nhũng.</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220 Đội Cấn,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080.49063</w:t>
            </w:r>
            <w:r w:rsidRPr="00E0566B">
              <w:rPr>
                <w:rFonts w:eastAsia="Times New Roman"/>
                <w:color w:val="000000"/>
                <w:sz w:val="22"/>
              </w:rPr>
              <w:br/>
              <w:t>080.49065</w:t>
            </w:r>
          </w:p>
        </w:tc>
      </w:tr>
      <w:tr w:rsidR="00E0566B" w:rsidRPr="00E0566B" w:rsidTr="00236DE0">
        <w:trPr>
          <w:trHeight w:val="564"/>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260</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xml:space="preserve">Tạp chí Thế giới ảnh </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xml:space="preserve">Thông tin về các sự kiện kinh tế; tôn vinh sự phát triển và hội nhập của các doanh nghiệp, doanh nhân Việt Nam thông qua các tác phẩm nhiếp ảnh.   </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xml:space="preserve">Số 9 Đào Duy Anh, Hà Nội </w:t>
            </w:r>
          </w:p>
        </w:tc>
        <w:tc>
          <w:tcPr>
            <w:tcW w:w="1528" w:type="dxa"/>
            <w:tcBorders>
              <w:top w:val="nil"/>
              <w:left w:val="nil"/>
              <w:bottom w:val="single" w:sz="4" w:space="0" w:color="auto"/>
              <w:right w:val="single" w:sz="4" w:space="0" w:color="auto"/>
            </w:tcBorders>
            <w:shd w:val="clear" w:color="000000" w:fill="FFFFFF"/>
            <w:noWrap/>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0981873789</w:t>
            </w:r>
          </w:p>
        </w:tc>
      </w:tr>
      <w:tr w:rsidR="00E0566B" w:rsidRPr="00E0566B" w:rsidTr="00236DE0">
        <w:trPr>
          <w:trHeight w:val="1128"/>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261</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Thế giới điện ảnh</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điện tử Thế giới điện ảnh</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giới thiệu những hoạt động điện ảnh trong nước và thế giới;</w:t>
            </w:r>
            <w:r w:rsidRPr="00E0566B">
              <w:rPr>
                <w:rFonts w:eastAsia="Times New Roman"/>
                <w:color w:val="000000"/>
                <w:sz w:val="22"/>
              </w:rPr>
              <w:br/>
              <w:t>- Trao đổi những vấn đề lý luận, phê bình, nâng cao nhận thức thẩm mỹ và giải trí cho công chúng.</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giới thiệu những hoạt động điện ảnh trong nước và thế giới;</w:t>
            </w:r>
            <w:r w:rsidRPr="00E0566B">
              <w:rPr>
                <w:rFonts w:eastAsia="Times New Roman"/>
                <w:color w:val="000000"/>
                <w:sz w:val="22"/>
              </w:rPr>
              <w:br/>
              <w:t>* Trao đổi những vấn đề lý luận, phê bình, nâng cao nhận thức thẩm mỹ và giải trí cho công chúng; Cung cấp thông tin đa chiều nhằm nâng cao thị hiếu thưởng thức, thái độ nhận thức tích cực về các tác phẩm điện ảnh.</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51 Trần Hưng Đạo,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024.39439473/ 024.39434060</w:t>
            </w:r>
          </w:p>
        </w:tc>
      </w:tr>
      <w:tr w:rsidR="00E0566B" w:rsidRPr="00E0566B" w:rsidTr="00236DE0">
        <w:trPr>
          <w:trHeight w:val="1410"/>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lastRenderedPageBreak/>
              <w:t>262</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Thế giới Gia cầm</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chủ trương, chính sách của Đảng và pháp luật của Nhà nước về lĩnh vực chăn nuôi gia cẩm;</w:t>
            </w:r>
            <w:r w:rsidRPr="00E0566B">
              <w:rPr>
                <w:rFonts w:eastAsia="Times New Roman"/>
                <w:color w:val="000000"/>
                <w:sz w:val="22"/>
              </w:rPr>
              <w:br/>
              <w:t>- Cung cấp thông tin tổng hợp về chăn nuôi gia cầm; phổ biến kinh nghiệm, kiến thức khoa học kỹ thuật, giá cả thị trường về chăn nuôi gia súc, gia cầm; giới thiệu các mô hình điển hình làm ăn hiệu quả nhằm phát triển ngành chăn nuôi gia cầm Việt Nam.</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P604, nhà CT1A, Trung Văn, Nam Từ Liêm, HN</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024.85887750</w:t>
            </w:r>
          </w:p>
        </w:tc>
      </w:tr>
      <w:tr w:rsidR="00E0566B" w:rsidRPr="00E0566B" w:rsidTr="00236DE0">
        <w:trPr>
          <w:trHeight w:val="1692"/>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263</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Thế giới Vàng và Tiền</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chủ trương của Đảng, chính sách và pháp luật của Nhà nước về lĩnh vực sản xuất kinh doanh vàng, tiền tệ;</w:t>
            </w:r>
            <w:r w:rsidRPr="00E0566B">
              <w:rPr>
                <w:rFonts w:eastAsia="Times New Roman"/>
                <w:color w:val="000000"/>
                <w:sz w:val="22"/>
              </w:rPr>
              <w:br/>
              <w:t>- Giới thiệu và thông tin các vấn đề về kinh tế - xã hội có ảnh hưởng đến hoạt động của thị trường vàng bạc đá quý; tài chính ngân hàng; chứng khoán; bất động sản;</w:t>
            </w:r>
            <w:r w:rsidRPr="00E0566B">
              <w:rPr>
                <w:rFonts w:eastAsia="Times New Roman"/>
                <w:color w:val="000000"/>
                <w:sz w:val="22"/>
              </w:rPr>
              <w:br/>
              <w:t>- Giới thiệu doanh nghiệp; chân dung các nhà kinh doanh vàng, tài chính ngân hàng và các ngành nghề liên quan.</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196 Thái Thịnh, Đống Đa, HN</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024.35641677</w:t>
            </w:r>
            <w:r w:rsidRPr="00E0566B">
              <w:rPr>
                <w:rFonts w:eastAsia="Times New Roman"/>
                <w:color w:val="000000"/>
                <w:sz w:val="22"/>
              </w:rPr>
              <w:br/>
              <w:t>024.35641675</w:t>
            </w:r>
          </w:p>
        </w:tc>
      </w:tr>
      <w:tr w:rsidR="00E0566B" w:rsidRPr="00E0566B" w:rsidTr="00236DE0">
        <w:trPr>
          <w:trHeight w:val="1410"/>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264</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Thời trang vàng</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điện tử TTV</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xml:space="preserve"> Thông tin các hoạt động của Hội và ngành mỹ nghệ kim hoàn đá quý cho hội viên; trao đổi kinh nghiệm về đào tạo nghề, sản xuất, kinh doanh trong lĩnh vực mỹ nghệ kim hoàn đá quý; giới thiệu các vùng nghề truyền thống, nghệ </w:t>
            </w:r>
            <w:r w:rsidRPr="00E0566B">
              <w:rPr>
                <w:rFonts w:eastAsia="Times New Roman"/>
                <w:color w:val="000000"/>
                <w:sz w:val="22"/>
              </w:rPr>
              <w:lastRenderedPageBreak/>
              <w:t>nhân tiêu biểu trong và ngoài nước.</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lastRenderedPageBreak/>
              <w:t>* Tuyên truyền, phổ biến các chủ trương, đường lối, chính sách của Đảng, pháp luật của nhà nước về ngành công nghiệp thời trang và mỹ nghệ, kim hoàn, đá quý.</w:t>
            </w:r>
            <w:r w:rsidRPr="00E0566B">
              <w:rPr>
                <w:rFonts w:eastAsia="Times New Roman"/>
                <w:color w:val="000000"/>
                <w:sz w:val="22"/>
              </w:rPr>
              <w:br/>
              <w:t xml:space="preserve">- Trao đổi các thông tin, kiến thức chuyên môn về thời trang, mỹ nghệ kim hoàn của Việt Nam và trên thế giới, kinh nghiệm về đào tạo nghề, sản xuất, kinh </w:t>
            </w:r>
            <w:r w:rsidRPr="00E0566B">
              <w:rPr>
                <w:rFonts w:eastAsia="Times New Roman"/>
                <w:color w:val="000000"/>
                <w:sz w:val="22"/>
              </w:rPr>
              <w:lastRenderedPageBreak/>
              <w:t>doanh trong lĩnh vực mỹ nghệ kim hoàn đá quý.</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lastRenderedPageBreak/>
              <w:t>Tầng 4, Cung Trí thức thành phố Hà Nội, 80 Trần Thái Tông, Dịch Vọng Hậu, quận Cầu Giấy,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024.39946575</w:t>
            </w:r>
            <w:r w:rsidRPr="00E0566B">
              <w:rPr>
                <w:rFonts w:eastAsia="Times New Roman"/>
                <w:color w:val="000000"/>
                <w:sz w:val="22"/>
              </w:rPr>
              <w:br/>
              <w:t>024.37955211</w:t>
            </w:r>
          </w:p>
        </w:tc>
      </w:tr>
      <w:tr w:rsidR="00E0566B" w:rsidRPr="00E0566B" w:rsidTr="00236DE0">
        <w:trPr>
          <w:trHeight w:val="1974"/>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lastRenderedPageBreak/>
              <w:t>265</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Thông tin Khoa học chính trị</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chủ trương, đường lối, chính sách của Đảng; pháp luật của Nhà nước trong lĩnh vực giáo dục, đào tạo lý luận chính trị;</w:t>
            </w:r>
            <w:r w:rsidRPr="00E0566B">
              <w:rPr>
                <w:rFonts w:eastAsia="Times New Roman"/>
                <w:color w:val="000000"/>
                <w:sz w:val="22"/>
              </w:rPr>
              <w:br/>
              <w:t>- Công bố các công trình nghiên cứu khoa học về lý luận chính trị, khoa học xã hội và nhân văn phục vụ cho công tác đào tạo, nghiên cứu giảng dạy của Học viện;</w:t>
            </w:r>
            <w:r w:rsidRPr="00E0566B">
              <w:rPr>
                <w:rFonts w:eastAsia="Times New Roman"/>
                <w:color w:val="000000"/>
                <w:sz w:val="22"/>
              </w:rPr>
              <w:br/>
              <w:t>- Giới thiệu về các kết quả nghiên cứu lý luận, kinh nghiệm thực tiễn trong và ngoài nước, đặc biệt là của Học viện và các cơ quan nghiên cứu khoa học vùng Đồng bằng sông Cửu Long.</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6 Nguyễn Văn Cừ, An Bình, Ninh Kiều, Cần Thơ</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0292.3798608</w:t>
            </w:r>
            <w:r w:rsidRPr="00E0566B">
              <w:rPr>
                <w:rFonts w:eastAsia="Times New Roman"/>
                <w:color w:val="000000"/>
                <w:sz w:val="22"/>
              </w:rPr>
              <w:br/>
              <w:t>0292.3889819</w:t>
            </w:r>
          </w:p>
        </w:tc>
      </w:tr>
      <w:tr w:rsidR="00E0566B" w:rsidRPr="00E0566B" w:rsidTr="00236DE0">
        <w:trPr>
          <w:trHeight w:val="1128"/>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266</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Thông tin khoa học lý luận chính trị</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Cung cấp thông tin có tính chuyên luận về kết quả nghiên cứu khoa học lý luận chính trị, các khoa học xã hội và nhân văn khác trong và ngoài nước, nhất là trong hệ thống Học viện Chính trị quốc gia Hồ Chí Minh, phục vụ cán bộ lãnh đạo, quản lý, các nhà khoa học và độc giả quan tâm tham khảo, nghiên cứu.</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135 Nguyễn Phong Sắc, Cầu Giấy,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024.62827462</w:t>
            </w:r>
          </w:p>
        </w:tc>
      </w:tr>
      <w:tr w:rsidR="00E0566B" w:rsidRPr="00E0566B" w:rsidTr="00236DE0">
        <w:trPr>
          <w:trHeight w:val="846"/>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lastRenderedPageBreak/>
              <w:t>267</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Thông tin Khoa học xã hội</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Thông tin những thành tựu mới, luận điểm mới, phương hướng và phương pháp mới của các bộ môn khoa học xã hội và nhân văn ở Việt Nam và trên thế giới nhằm phục vụ công tác nghiên cứu, lý luận và giảng dạy.</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Số 1 Liễu Giai, Hà Nội</w:t>
            </w:r>
          </w:p>
        </w:tc>
        <w:tc>
          <w:tcPr>
            <w:tcW w:w="1528" w:type="dxa"/>
            <w:tcBorders>
              <w:top w:val="nil"/>
              <w:left w:val="nil"/>
              <w:bottom w:val="single" w:sz="4" w:space="0" w:color="auto"/>
              <w:right w:val="single" w:sz="4" w:space="0" w:color="auto"/>
            </w:tcBorders>
            <w:shd w:val="clear" w:color="000000" w:fill="FFFFFF"/>
            <w:noWrap/>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024.62730446</w:t>
            </w:r>
          </w:p>
        </w:tc>
      </w:tr>
      <w:tr w:rsidR="00E0566B" w:rsidRPr="00E0566B" w:rsidTr="00236DE0">
        <w:trPr>
          <w:trHeight w:val="1974"/>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268</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xml:space="preserve">Tạp chí Thông tin và Truyền thông </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xml:space="preserve">Tạp chí điện tử Thông tin và Truyền thông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xml:space="preserve">Tuyên truyền chủ trương, đường lối của Đảng; chính sách và pháp luật của Nhà nước về các lĩnh vực do Bộ Thông tin và Truyền thông quản lý; Công bố, trao đổi các kết quả nghiên về lý luận, khoa học, kỹ thuật, khoa học quản lý trong lĩnh vực thông tin và truyền thông; Thông tin về các hoạt động, công tác quản lý nhà nước liên quan đến các lĩnh vực thuộc ngành thông tin và truyền thông; trao đổi về những nội dung thông tin đăng tải trên báo chí và xuất bản phẩm nhằm định hướng dư luận xã hội theo quan điểm của Đảng, Nhà nước. </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xml:space="preserve">* Công bố, trao đổi các kết quả nghiên về lý luận, khoa học, kỹ thuật trong lĩnh vực thông tin và truyền thông; </w:t>
            </w:r>
            <w:r w:rsidRPr="00E0566B">
              <w:rPr>
                <w:rFonts w:eastAsia="Times New Roman"/>
                <w:color w:val="000000"/>
                <w:sz w:val="22"/>
              </w:rPr>
              <w:br/>
              <w:t xml:space="preserve">- Thông tin về các hoạt động, công tác quản lý nhà nước liên quan đến các lĩnh vực thuộc ngành thông tin và truyền thông; trao đổi về những nội dung thông tin đăng tải trên báo chí và xuất bản phẩm nhằm tuyên truyền chủ trương, đường lối của Đảng, chính sách, pháp luật của Nhà nước về lĩnh vực thông tin và truyền thông. </w:t>
            </w:r>
          </w:p>
        </w:tc>
        <w:tc>
          <w:tcPr>
            <w:tcW w:w="1510" w:type="dxa"/>
            <w:tcBorders>
              <w:top w:val="nil"/>
              <w:left w:val="nil"/>
              <w:bottom w:val="single" w:sz="4" w:space="0" w:color="auto"/>
              <w:right w:val="single" w:sz="4" w:space="0" w:color="auto"/>
            </w:tcBorders>
            <w:shd w:val="clear" w:color="000000" w:fill="FFFFFF"/>
            <w:noWrap/>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115 Trần Duy Hưng- Hà Nội</w:t>
            </w:r>
          </w:p>
        </w:tc>
        <w:tc>
          <w:tcPr>
            <w:tcW w:w="1528" w:type="dxa"/>
            <w:tcBorders>
              <w:top w:val="nil"/>
              <w:left w:val="nil"/>
              <w:bottom w:val="single" w:sz="4" w:space="0" w:color="auto"/>
              <w:right w:val="single" w:sz="4" w:space="0" w:color="auto"/>
            </w:tcBorders>
            <w:shd w:val="clear" w:color="000000" w:fill="FFFFFF"/>
            <w:noWrap/>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024.37737136</w:t>
            </w:r>
          </w:p>
        </w:tc>
      </w:tr>
      <w:tr w:rsidR="00E0566B" w:rsidRPr="00E0566B" w:rsidTr="00236DE0">
        <w:trPr>
          <w:trHeight w:val="1128"/>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269</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Thông tin và Tư liệu</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Nghiên cứu lý luận, hướng dẫn phương pháp công tác trong các lĩnh vực thông tin, tư liệu, thư viện và thống kê khoa học và công nghệ trong nước và nước ngoài.</w:t>
            </w:r>
            <w:r w:rsidRPr="00E0566B">
              <w:rPr>
                <w:rFonts w:eastAsia="Times New Roman"/>
                <w:color w:val="000000"/>
                <w:sz w:val="22"/>
              </w:rPr>
              <w:br/>
              <w:t>- Giới thiệu những thành tự khoa học và công nghệ; phổ biến, trao đổi kinh nghiệm công tác trong lĩnh vực thông tin và tư liệu.</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24 Lý Thường Kiệt,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024.39349105</w:t>
            </w:r>
            <w:r w:rsidRPr="00E0566B">
              <w:rPr>
                <w:rFonts w:eastAsia="Times New Roman"/>
                <w:color w:val="000000"/>
                <w:sz w:val="22"/>
              </w:rPr>
              <w:br/>
              <w:t>024.39349127</w:t>
            </w:r>
          </w:p>
        </w:tc>
      </w:tr>
      <w:tr w:rsidR="00E0566B" w:rsidRPr="00E0566B" w:rsidTr="00236DE0">
        <w:trPr>
          <w:trHeight w:val="1410"/>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lastRenderedPageBreak/>
              <w:t>270</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Thuế nhà nước</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Đăng tải những bài viết nghiên cứu những vấn đề lý luận về chính sách thuế, phí, lệ phí và các vấn đề có liên quan đến động viên thu vào ngân sách nhà nước;</w:t>
            </w:r>
            <w:r w:rsidRPr="00E0566B">
              <w:rPr>
                <w:rFonts w:eastAsia="Times New Roman"/>
                <w:color w:val="000000"/>
                <w:sz w:val="22"/>
              </w:rPr>
              <w:br/>
              <w:t>- Trao đổi kinh nghiệm công tác, chế độ thuế và tổ chức thực hiện;</w:t>
            </w:r>
            <w:r w:rsidRPr="00E0566B">
              <w:rPr>
                <w:rFonts w:eastAsia="Times New Roman"/>
                <w:color w:val="000000"/>
                <w:sz w:val="22"/>
              </w:rPr>
              <w:br/>
              <w:t>- Thông tin về hoạt động của ngành thuế và các ngành có liên quan đến công tác thuế trong nước và thế giới.</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446 La Thành, Đống Đa, HN</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024.35121195</w:t>
            </w:r>
            <w:r w:rsidRPr="00E0566B">
              <w:rPr>
                <w:rFonts w:eastAsia="Times New Roman"/>
                <w:color w:val="000000"/>
                <w:sz w:val="22"/>
              </w:rPr>
              <w:br/>
              <w:t>024.35121205</w:t>
            </w:r>
          </w:p>
        </w:tc>
      </w:tr>
      <w:tr w:rsidR="00E0566B" w:rsidRPr="00E0566B" w:rsidTr="00236DE0">
        <w:trPr>
          <w:trHeight w:val="1128"/>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271</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Thương mại hàng hải</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đường lối, chủ trương, chính sách của Đảng và Nhà nước trong lĩnh vực cảng biển và thương mại hàng hải.</w:t>
            </w:r>
            <w:r w:rsidRPr="00E0566B">
              <w:rPr>
                <w:rFonts w:eastAsia="Times New Roman"/>
                <w:color w:val="000000"/>
                <w:sz w:val="22"/>
              </w:rPr>
              <w:br/>
              <w:t>- Thông tin hỗ trợ xúc tiến thương mại nhằm nâng cao năng lực cạnh tranh của các doanh nghiệp Việt Nam trong lĩnh vực cảng biển và thương mại hàng hải.</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Số 3 Nguyễn Tất Thành, Q4, TP.HCM</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028.39401030</w:t>
            </w:r>
            <w:r w:rsidRPr="00E0566B">
              <w:rPr>
                <w:rFonts w:eastAsia="Times New Roman"/>
                <w:color w:val="000000"/>
                <w:sz w:val="22"/>
              </w:rPr>
              <w:br/>
              <w:t>028.38263092</w:t>
            </w:r>
          </w:p>
        </w:tc>
      </w:tr>
      <w:tr w:rsidR="00E0566B" w:rsidRPr="00E0566B" w:rsidTr="00236DE0">
        <w:trPr>
          <w:trHeight w:val="1692"/>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272</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Thương trường</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điện tử Thương trường</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xml:space="preserve"> * Tuyên truyền chủ trương, đường lối, chính sách của Đảng, pháp luật của Nhà nước và định hướng chỉ đạo của Hiệp hội các nhà bán lẻ Việt Nam về lĩnh vực thương mại và bán lẻ;</w:t>
            </w:r>
            <w:r w:rsidRPr="00E0566B">
              <w:rPr>
                <w:rFonts w:eastAsia="Times New Roman"/>
                <w:color w:val="000000"/>
                <w:sz w:val="22"/>
              </w:rPr>
              <w:br/>
              <w:t>- Là diễn đàn trao đổi thông tin, tri thức và kinh nghiệm về các hoạt động bán lẻ nhằm thúc đẩy sự phát triển của thị trường bán lẻ Việt Nam.</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chủ trương, đường lối của Đảng; chính sách, pháp luật của Nhà nước về phát triển kinh tế trong lĩnh vực thương mại, phân phối và bán lẻ;</w:t>
            </w:r>
            <w:r w:rsidRPr="00E0566B">
              <w:rPr>
                <w:rFonts w:eastAsia="Times New Roman"/>
                <w:color w:val="000000"/>
                <w:sz w:val="22"/>
              </w:rPr>
              <w:br/>
              <w:t>- Phổ biến, giới thiệu những thành tựu của ngành thương mại, kinh nghiệm quản lý chuyên ngành thương mại, tiêu dùng; biểu dương gương người tốt, việc tốt và phê phán những hành vi vi phạm pháp luật trong hoạt động phân phối, bán lẻ.</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Tầng 6, số 8 phố Trần Đăng Ninh, phường Dịch Vọng Hậu, Cầu Giấy,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024 3734 9773</w:t>
            </w:r>
            <w:r w:rsidRPr="00E0566B">
              <w:rPr>
                <w:rFonts w:eastAsia="Times New Roman"/>
                <w:color w:val="000000"/>
                <w:sz w:val="22"/>
              </w:rPr>
              <w:br/>
              <w:t>024 3939 3770</w:t>
            </w:r>
          </w:p>
        </w:tc>
      </w:tr>
      <w:tr w:rsidR="00E0566B" w:rsidRPr="00E0566B" w:rsidTr="00236DE0">
        <w:trPr>
          <w:trHeight w:val="1128"/>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lastRenderedPageBreak/>
              <w:t>273</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xml:space="preserve">Tạp chí Tiếp thị và Gia đình </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xml:space="preserve">- Thông tin về chủ trương, đường lối của Đảng; chính sách, pháp luật của Nhà nước về lĩnh vực quảng cáo; </w:t>
            </w:r>
            <w:r w:rsidRPr="00E0566B">
              <w:rPr>
                <w:rFonts w:eastAsia="Times New Roman"/>
                <w:color w:val="000000"/>
                <w:sz w:val="22"/>
              </w:rPr>
              <w:br/>
              <w:t xml:space="preserve">- Giới thiệu các sản phẩm mới chất lượng cao; tiếp thị, quảng cáo phục vụ dân sinh, tư vấn tiêu dùng. </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Số 361 đường Trường Chinh, Đống Đa, Hà Nội</w:t>
            </w:r>
          </w:p>
        </w:tc>
        <w:tc>
          <w:tcPr>
            <w:tcW w:w="1528" w:type="dxa"/>
            <w:tcBorders>
              <w:top w:val="nil"/>
              <w:left w:val="nil"/>
              <w:bottom w:val="single" w:sz="4" w:space="0" w:color="auto"/>
              <w:right w:val="single" w:sz="4" w:space="0" w:color="auto"/>
            </w:tcBorders>
            <w:shd w:val="clear" w:color="000000" w:fill="FFFFFF"/>
            <w:noWrap/>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024.39365794</w:t>
            </w:r>
          </w:p>
        </w:tc>
      </w:tr>
      <w:tr w:rsidR="00E0566B" w:rsidRPr="00E0566B" w:rsidTr="00236DE0">
        <w:trPr>
          <w:trHeight w:val="2256"/>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274</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Tiêu chuẩn Đo lường Chất lượng</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điện tử Chất lượng Việt Nam</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phổ biến chủ trương, đường lối của Đảng; chính sách, pháp luật của Nhà nước về tiêu chuẩn đo lường chất lượng;</w:t>
            </w:r>
            <w:r w:rsidRPr="00E0566B">
              <w:rPr>
                <w:rFonts w:eastAsia="Times New Roman"/>
                <w:color w:val="000000"/>
                <w:sz w:val="22"/>
              </w:rPr>
              <w:br/>
              <w:t>- Thông tin tuyên truyền hoạt động tiêu chuẩn đo lường chất lượng;</w:t>
            </w:r>
            <w:r w:rsidRPr="00E0566B">
              <w:rPr>
                <w:rFonts w:eastAsia="Times New Roman"/>
                <w:color w:val="000000"/>
                <w:sz w:val="22"/>
              </w:rPr>
              <w:br/>
              <w:t>- Phổ biến kiến thức, kinh nghiệm tổ chức, quản lý chất lượng sản phẩm, hàng hóa.</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Thông tin, tuyên truyền về lĩnh vực khoa học công nghệ, tiêu chuẩn đo lường chất lượng.</w:t>
            </w:r>
            <w:r w:rsidRPr="00E0566B">
              <w:rPr>
                <w:rFonts w:eastAsia="Times New Roman"/>
                <w:color w:val="000000"/>
                <w:sz w:val="22"/>
              </w:rPr>
              <w:br/>
              <w:t>- Cung cấp thông tin, dịch vụ liên quan đến lĩnh vực khoa học công nghệ, tiêu chuẩn đo lường chất lượng, sở hữu trí tuệ, thương hiệu, các công cụ quản lý, quản trị doanh nghiệp; tư vấn bảo vệ quyền lợi người tiêu dùng; tư vấn cho các doanh nghiệp, doanh nhân.</w:t>
            </w:r>
            <w:r w:rsidRPr="00E0566B">
              <w:rPr>
                <w:rFonts w:eastAsia="Times New Roman"/>
                <w:color w:val="000000"/>
                <w:sz w:val="22"/>
              </w:rPr>
              <w:br/>
              <w:t>- Tạo diễn đàn cho các doanh nghiệp, doanh nhân bày tỏ quan điểm, ý kiến của mình về các vấn đề chất lượng hàng hóa, thương hiệu, cạnh tranh; tạo cầu nối giữa các nhà khoa học, nhà quản lý, nhà sản xuất và người tiêu dùng; cung cấp các thông tin chính trị, xã hội liên quan đến khoa học công nghệ, tiêu chuẩn đo lường chất lượng.</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8 Hoàng Quốc Việt,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024.37562680</w:t>
            </w:r>
            <w:r w:rsidRPr="00E0566B">
              <w:rPr>
                <w:rFonts w:eastAsia="Times New Roman"/>
                <w:color w:val="000000"/>
                <w:sz w:val="22"/>
              </w:rPr>
              <w:br/>
              <w:t>024.37567804</w:t>
            </w:r>
          </w:p>
        </w:tc>
      </w:tr>
      <w:tr w:rsidR="00E0566B" w:rsidRPr="00E0566B" w:rsidTr="00236DE0">
        <w:trPr>
          <w:trHeight w:val="564"/>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275</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xml:space="preserve">Tạp chí Tòa án nhân dân </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xml:space="preserve">Tạp chí Tòa án nhân dân điện tử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xml:space="preserve">Hướng dẫn nghiệp vụ xét xử, bồi dưỡng nâng cao lý luận pháp lý và cung cấp thông tin hoạt động của ngành tòa án nhân dân. </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xml:space="preserve">Hướng dẫn nghiệp vụ xét xử, bồi dưỡng nâng cao lý luận pháp lý và cung cấp thông tin hoạt động của ngành tòa án nhân dân.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Số 2 Nguyễn Trãi,, Hà Nội</w:t>
            </w:r>
          </w:p>
        </w:tc>
        <w:tc>
          <w:tcPr>
            <w:tcW w:w="1528" w:type="dxa"/>
            <w:tcBorders>
              <w:top w:val="nil"/>
              <w:left w:val="nil"/>
              <w:bottom w:val="single" w:sz="4" w:space="0" w:color="auto"/>
              <w:right w:val="single" w:sz="4" w:space="0" w:color="auto"/>
            </w:tcBorders>
            <w:shd w:val="clear" w:color="000000" w:fill="FFFFFF"/>
            <w:noWrap/>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24.33828938</w:t>
            </w:r>
          </w:p>
        </w:tc>
      </w:tr>
      <w:tr w:rsidR="00E0566B" w:rsidRPr="00E0566B" w:rsidTr="00236DE0">
        <w:trPr>
          <w:trHeight w:val="564"/>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276</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Trắc địa - Bản đồ</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xml:space="preserve">Thông tin về các vấn đề khoa học và trao đổi kinh nghiệm nghề </w:t>
            </w:r>
            <w:r w:rsidRPr="00E0566B">
              <w:rPr>
                <w:rFonts w:eastAsia="Times New Roman"/>
                <w:color w:val="000000"/>
                <w:sz w:val="22"/>
              </w:rPr>
              <w:lastRenderedPageBreak/>
              <w:t>nghiệp trong lĩnh vực trắc địa, bản đồ, viễn thám.</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lastRenderedPageBreak/>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2 Đặng Thùy Trâm,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024.36686861</w:t>
            </w:r>
            <w:r w:rsidRPr="00E0566B">
              <w:rPr>
                <w:rFonts w:eastAsia="Times New Roman"/>
                <w:color w:val="000000"/>
                <w:sz w:val="22"/>
              </w:rPr>
              <w:br/>
              <w:t>024.36686862</w:t>
            </w:r>
          </w:p>
        </w:tc>
      </w:tr>
      <w:tr w:rsidR="00E0566B" w:rsidRPr="00E0566B" w:rsidTr="00236DE0">
        <w:trPr>
          <w:trHeight w:val="1410"/>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lastRenderedPageBreak/>
              <w:t>277</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Triết học</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Công bố, phổ biến những kết quả nghiên cứu triết học trong và ngoài nước; từ góc độ triết học, góp phần vào việc cung cấp các căn cứ khoa học cho việc hoạch định đường lối, chính sách của Đảng và Nhà nước trong sự nghiện xây dựng chủ nghĩa xã hội và bảo vệ Tổ quốc; góp phần xây dựng thế giới quan và phương pháp luận cho cán bộ và nhân dân trên lập trường chủ nghĩa Mác - Lênin.</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59 Láng hạ, Ba Đình,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024.35141134</w:t>
            </w:r>
            <w:r w:rsidRPr="00E0566B">
              <w:rPr>
                <w:rFonts w:eastAsia="Times New Roman"/>
                <w:color w:val="000000"/>
                <w:sz w:val="22"/>
              </w:rPr>
              <w:br/>
              <w:t>024.35141935</w:t>
            </w:r>
          </w:p>
        </w:tc>
      </w:tr>
      <w:tr w:rsidR="00E0566B" w:rsidRPr="00E0566B" w:rsidTr="00236DE0">
        <w:trPr>
          <w:trHeight w:val="1410"/>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278</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xml:space="preserve">Tạp chí Truyền hình </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Thông tin chủ trương của Đảng, chính sách và pháp luật của nhà nước về hoạt động báo chí, truyền hình;</w:t>
            </w:r>
            <w:r w:rsidRPr="00E0566B">
              <w:rPr>
                <w:rFonts w:eastAsia="Times New Roman"/>
                <w:color w:val="000000"/>
                <w:sz w:val="22"/>
              </w:rPr>
              <w:br/>
              <w:t xml:space="preserve">- Giới thiệu các chương trình truyền hình, các tác phẩm, phim, kịch... được phát trên Đài Truyền hình Việt Nam; </w:t>
            </w:r>
            <w:r w:rsidRPr="00E0566B">
              <w:rPr>
                <w:rFonts w:eastAsia="Times New Roman"/>
                <w:color w:val="000000"/>
                <w:sz w:val="22"/>
              </w:rPr>
              <w:br/>
              <w:t xml:space="preserve">- Trao đổi nghiệp vụ truyền  hình.     </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Số 43 Nguyễn Chí Thanh, Ba Đình, Hà Nội</w:t>
            </w:r>
          </w:p>
        </w:tc>
        <w:tc>
          <w:tcPr>
            <w:tcW w:w="1528" w:type="dxa"/>
            <w:tcBorders>
              <w:top w:val="nil"/>
              <w:left w:val="nil"/>
              <w:bottom w:val="single" w:sz="4" w:space="0" w:color="auto"/>
              <w:right w:val="single" w:sz="4" w:space="0" w:color="auto"/>
            </w:tcBorders>
            <w:shd w:val="clear" w:color="000000" w:fill="FFFFFF"/>
            <w:noWrap/>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24.62886677</w:t>
            </w:r>
          </w:p>
        </w:tc>
      </w:tr>
      <w:tr w:rsidR="00E0566B" w:rsidRPr="00E0566B" w:rsidTr="00236DE0">
        <w:trPr>
          <w:trHeight w:val="846"/>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279</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Truyền hình Thành phố Hồ Chí Minh (HTV)</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Thông tin về nội dung chương trình của Đài Truyền hình Thành phố Hồ Chí Minh và các vấn đề sinh hoạt nghiệp vụ của cán bộ, phóng viên, biên tập viên của Đài;</w:t>
            </w:r>
            <w:r w:rsidRPr="00E0566B">
              <w:rPr>
                <w:rFonts w:eastAsia="Times New Roman"/>
                <w:color w:val="000000"/>
                <w:sz w:val="22"/>
              </w:rPr>
              <w:br/>
              <w:t>* Tự phê bình và phản ánh ý kiến phê bình của người xem đối với chương trình của Đài.</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14 Đinh Tiên Hoàng, Quận 1, TP.Hồ Chí Minh</w:t>
            </w:r>
          </w:p>
        </w:tc>
        <w:tc>
          <w:tcPr>
            <w:tcW w:w="1528" w:type="dxa"/>
            <w:tcBorders>
              <w:top w:val="nil"/>
              <w:left w:val="nil"/>
              <w:bottom w:val="single" w:sz="4" w:space="0" w:color="auto"/>
              <w:right w:val="single" w:sz="4" w:space="0" w:color="auto"/>
            </w:tcBorders>
            <w:shd w:val="clear" w:color="000000" w:fill="FFFFFF"/>
            <w:noWrap/>
            <w:vAlign w:val="center"/>
            <w:hideMark/>
          </w:tcPr>
          <w:p w:rsidR="00E0566B" w:rsidRPr="00E0566B" w:rsidRDefault="0066248F" w:rsidP="00236DE0">
            <w:pPr>
              <w:spacing w:after="0" w:line="240" w:lineRule="auto"/>
              <w:rPr>
                <w:rFonts w:eastAsia="Times New Roman"/>
                <w:color w:val="000000"/>
                <w:sz w:val="22"/>
              </w:rPr>
            </w:pPr>
            <w:hyperlink r:id="rId6" w:history="1">
              <w:r w:rsidR="00E0566B" w:rsidRPr="00E0566B">
                <w:rPr>
                  <w:rFonts w:eastAsia="Times New Roman"/>
                  <w:color w:val="000000"/>
                  <w:sz w:val="22"/>
                </w:rPr>
                <w:t>28.38291667</w:t>
              </w:r>
            </w:hyperlink>
          </w:p>
        </w:tc>
      </w:tr>
      <w:tr w:rsidR="00E0566B" w:rsidRPr="00E0566B" w:rsidTr="00236DE0">
        <w:trPr>
          <w:trHeight w:val="2256"/>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lastRenderedPageBreak/>
              <w:t>280</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Truyền hình và Mua sắm</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Thông tin giới thiệu về các hoạt động, nội dung, chương trình của Đài Truyền hình Kỹ thuật số VTC;</w:t>
            </w:r>
            <w:r w:rsidRPr="00E0566B">
              <w:rPr>
                <w:rFonts w:eastAsia="Times New Roman"/>
                <w:color w:val="000000"/>
                <w:sz w:val="22"/>
              </w:rPr>
              <w:br/>
              <w:t>- Thông tin về công nghệ, thiết bị, xu hướng và các vấn đề khác của Đài Truyền hình Kỹ thuật số VTC;</w:t>
            </w:r>
            <w:r w:rsidRPr="00E0566B">
              <w:rPr>
                <w:rFonts w:eastAsia="Times New Roman"/>
                <w:color w:val="000000"/>
                <w:sz w:val="22"/>
              </w:rPr>
              <w:br/>
              <w:t>- Thông tin, giới thiệu về đời sống, văn hóa lành mạnh của Việt Nam và Hàn Quốc nói chung và các chương trình truyền hình của Việt Nam và Hàn Quốc nói riêng; giới thiệu các sản phẩm hàng hóa của Việt Nam và Hàn Quốc đang có mặt trên thị trường Việt Nam, phù hợp với các chương trình của Đài Truyền hình kỹ thuật số VTC.</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Lầu 5 số 79 Nguyễn Đình Chiểu, P.6, Q.3, TP. Hồ Chí Minh</w:t>
            </w:r>
          </w:p>
        </w:tc>
        <w:tc>
          <w:tcPr>
            <w:tcW w:w="1528" w:type="dxa"/>
            <w:tcBorders>
              <w:top w:val="nil"/>
              <w:left w:val="nil"/>
              <w:bottom w:val="single" w:sz="4" w:space="0" w:color="auto"/>
              <w:right w:val="single" w:sz="4" w:space="0" w:color="auto"/>
            </w:tcBorders>
            <w:shd w:val="clear" w:color="000000" w:fill="FFFFFF"/>
            <w:noWrap/>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08.4456589</w:t>
            </w:r>
          </w:p>
        </w:tc>
      </w:tr>
      <w:tr w:rsidR="00E0566B" w:rsidRPr="00E0566B" w:rsidTr="00236DE0">
        <w:trPr>
          <w:trHeight w:val="1128"/>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281</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xml:space="preserve">Tạp chí Truyền thống và phát triển </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Thông tin những vấn đề lý luận và thực tiễn về truyền thống và lịch sử dân tộc;</w:t>
            </w:r>
            <w:r w:rsidRPr="00E0566B">
              <w:rPr>
                <w:rFonts w:eastAsia="Times New Roman"/>
                <w:color w:val="000000"/>
                <w:sz w:val="22"/>
              </w:rPr>
              <w:br/>
              <w:t>- Phản ánh các hoạt động của Viện theo từng chủ đề nhằm góp phần tuyên truyền chủ trương, đường lối của Đảng, pháp luật của Nhà nước đến với thế hệ trẻ và toàn thể nhân dân.</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Tầng 1401, Sảnh B, Tòa nhà FLC, Lê Đức Thọ, Mỹ Đình II, Nam Từ Liêm,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0912781102</w:t>
            </w:r>
          </w:p>
        </w:tc>
      </w:tr>
      <w:tr w:rsidR="00E0566B" w:rsidRPr="00E0566B" w:rsidTr="00236DE0">
        <w:trPr>
          <w:trHeight w:val="1128"/>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282</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Từ điển học và bách khoa thư</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xml:space="preserve">Công bố các tài liệu nghiên cứu về những vấn đề cơ bản liên quan đến lý luận và thực tiễn trong việc biên soạn sách công cụ tra cứu nhằm đáp ứng nhu cầu nghiên cứu và trao đổi tri thức học thuật trong tiến trình đổi mới hội nhập, phục vụ sự nghiệp xây dựng và bảo vệ </w:t>
            </w:r>
            <w:r w:rsidRPr="00E0566B">
              <w:rPr>
                <w:rFonts w:eastAsia="Times New Roman"/>
                <w:color w:val="000000"/>
                <w:sz w:val="22"/>
              </w:rPr>
              <w:lastRenderedPageBreak/>
              <w:t>Tổ quốc Việt Nam xã hội chủ nghĩa.</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lastRenderedPageBreak/>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36 Hàng Chuối,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024.39729345</w:t>
            </w:r>
            <w:r w:rsidRPr="00E0566B">
              <w:rPr>
                <w:rFonts w:eastAsia="Times New Roman"/>
                <w:color w:val="000000"/>
                <w:sz w:val="22"/>
              </w:rPr>
              <w:br/>
              <w:t>024.37337360</w:t>
            </w:r>
          </w:p>
        </w:tc>
      </w:tr>
      <w:tr w:rsidR="00E0566B" w:rsidRPr="00E0566B" w:rsidTr="00236DE0">
        <w:trPr>
          <w:trHeight w:val="1692"/>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lastRenderedPageBreak/>
              <w:t>283</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xml:space="preserve">Tạp chí Văn hiến Việt Nam </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xml:space="preserve">Tạp chí điện tử Văn hiến Việt Nam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đường lối, chính sách của Đảng và Nhà nước Việt Nam về việc bảo tồn và phát huy văn hóa nghệ thuật dân tộc.</w:t>
            </w:r>
            <w:r w:rsidRPr="00E0566B">
              <w:rPr>
                <w:rFonts w:eastAsia="Times New Roman"/>
                <w:color w:val="000000"/>
                <w:sz w:val="22"/>
              </w:rPr>
              <w:br/>
              <w:t>- Nghiên cứu, giới thiệu, phổ biến những kết quả nghiên cứu, các tinh hoa văn hóa, văn hiến Việt Nam đến bạn đọc trong và ngoài nước.</w:t>
            </w:r>
            <w:r w:rsidRPr="00E0566B">
              <w:rPr>
                <w:rFonts w:eastAsia="Times New Roman"/>
                <w:color w:val="000000"/>
                <w:sz w:val="22"/>
              </w:rPr>
              <w:br/>
              <w:t>- Diễn đàn trao đổi học thuật của các nhà nghiên cứu lý luận và giảng dạy văn hóa.</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phổ biến đường lối, chủ trương, chính sách của Đảng và Nhà nước, đặc biệt trong lĩnh vực văn hóa tới đông đảo quần chúng nhân dân.</w:t>
            </w:r>
            <w:r w:rsidRPr="00E0566B">
              <w:rPr>
                <w:rFonts w:eastAsia="Times New Roman"/>
                <w:color w:val="000000"/>
                <w:sz w:val="22"/>
              </w:rPr>
              <w:br/>
              <w:t>- Nghiên cứu, giới thiệu, phổ biến những kết quả nghiên cứu, các tinh hoa văn hóa, văn hiến Việt Nam.</w:t>
            </w:r>
            <w:r w:rsidRPr="00E0566B">
              <w:rPr>
                <w:rFonts w:eastAsia="Times New Roman"/>
                <w:color w:val="000000"/>
                <w:sz w:val="22"/>
              </w:rPr>
              <w:br/>
              <w:t>- Tuyên truyền, phổ biến kiến thức văn hóa tới doanh nghiệp, doanh nhân và trao đổi học thuật trong lĩnh vực nghiên cứu lý luận và giảng dạy văn hóa.</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Số 9 Ngõ 26,  Hoàng Cầu, Đống Đa,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024.3511 2850</w:t>
            </w:r>
          </w:p>
        </w:tc>
      </w:tr>
      <w:tr w:rsidR="00E0566B" w:rsidRPr="00E0566B" w:rsidTr="00236DE0">
        <w:trPr>
          <w:trHeight w:val="1128"/>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284</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Văn hóa dân gian</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Tuyên truyền chủ trương của Đảng, chính sách và pháp luật của Nhà nước về văn hóa, văn nghệ; Giới thiệu những tác phẩm văn hóa dân gian mới phát hiện hoặc chưa được phổ biến; Công bố những công trình nghiên cứu về văn hóa dân gian; Thông tin về các hoạt động văn hóa dân gian trong nước và nước ngoài.</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27 Trần Xuân Soạn,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024.39783212</w:t>
            </w:r>
            <w:r w:rsidRPr="00E0566B">
              <w:rPr>
                <w:rFonts w:eastAsia="Times New Roman"/>
                <w:color w:val="000000"/>
                <w:sz w:val="22"/>
              </w:rPr>
              <w:br/>
              <w:t>024.39725903</w:t>
            </w:r>
          </w:p>
        </w:tc>
      </w:tr>
      <w:tr w:rsidR="00E0566B" w:rsidRPr="00E0566B" w:rsidTr="00236DE0">
        <w:trPr>
          <w:trHeight w:val="2256"/>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lastRenderedPageBreak/>
              <w:t>285</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Văn hóa doanh nghiệp Việt Nam</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chủ trương, đường lối của Đảng; chính sách, pháp luật của Nhà nước về phát triển văn hóa doanh nghiệp;</w:t>
            </w:r>
            <w:r w:rsidRPr="00E0566B">
              <w:rPr>
                <w:rFonts w:eastAsia="Times New Roman"/>
                <w:color w:val="000000"/>
                <w:sz w:val="22"/>
              </w:rPr>
              <w:br/>
              <w:t>- Phổ biến và nâng cao nhận thức về văn hóa doanh nghiệp trong cộng đồng doanh nghiệp Việt Nam;</w:t>
            </w:r>
            <w:r w:rsidRPr="00E0566B">
              <w:rPr>
                <w:rFonts w:eastAsia="Times New Roman"/>
                <w:color w:val="000000"/>
                <w:sz w:val="22"/>
              </w:rPr>
              <w:br/>
              <w:t>- Tôn vinh các doanh nhân, doanh nghiệp có thành tích xuất sắc trong việc xây dựng và phát triển văn hóa doanh nghiệp, góp phần tạo môi trường kinh doanh với tinh thần thượng tôn pháp luật, đề cao đạo đức kinh doanh gắn với trách nhiệm xã hội và cạnh tranh lành mạnh.</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P906, tòa 24T3, số 6 Lê Văn Thiêm,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024.62824558/ 024.62824559</w:t>
            </w:r>
          </w:p>
        </w:tc>
      </w:tr>
      <w:tr w:rsidR="00E0566B" w:rsidRPr="00E0566B" w:rsidTr="00236DE0">
        <w:trPr>
          <w:trHeight w:val="846"/>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286</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xml:space="preserve">Tạp chí Văn hóa doanh nhân </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Thông tin các chủ trương của Đảng, chính sách và pháp luật của nhà nước về doanh nhiệp, doanh nhân, đặc biệt là lĩnh vực văn hóa - xã hội nhằm góp phần xây dựng văn hóa doanh nhân; tôn vinh những doanh nhân tiên tiến.</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Nhà 1, ngõ 319 Tam Trinh, Hoàng Mai, Hà Nội</w:t>
            </w:r>
          </w:p>
        </w:tc>
        <w:tc>
          <w:tcPr>
            <w:tcW w:w="1528" w:type="dxa"/>
            <w:tcBorders>
              <w:top w:val="nil"/>
              <w:left w:val="nil"/>
              <w:bottom w:val="single" w:sz="4" w:space="0" w:color="auto"/>
              <w:right w:val="single" w:sz="4" w:space="0" w:color="auto"/>
            </w:tcBorders>
            <w:shd w:val="clear" w:color="000000" w:fill="FFFFFF"/>
            <w:noWrap/>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024.66837958</w:t>
            </w:r>
          </w:p>
        </w:tc>
      </w:tr>
      <w:tr w:rsidR="00E0566B" w:rsidRPr="00E0566B" w:rsidTr="00236DE0">
        <w:trPr>
          <w:trHeight w:val="1410"/>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287</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Văn hóa Nghệ An</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xml:space="preserve">Tuyên truyền, phổ biến quan điểm, chủ trương, đường lối của Đảng; chính sách pháp luật của Nhà nước về phát triển văn hóa, thể thao, du lịch; Phản ánh hoạt động quản lý nhà nước và hướng dẫn kiến thức, nghiệp vụ cho cán bộ ngành văn hóa, thể thao và du lịch Nghệ An; Giới thiệu, quảng bá danh lam, </w:t>
            </w:r>
            <w:r w:rsidRPr="00E0566B">
              <w:rPr>
                <w:rFonts w:eastAsia="Times New Roman"/>
                <w:color w:val="000000"/>
                <w:sz w:val="22"/>
              </w:rPr>
              <w:lastRenderedPageBreak/>
              <w:t>thắng cảnh và tiềm năng du lịch của địa phương; cổ vũ các nhân tố mới, điển hình tiên tiến trong cuộc vận động.</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lastRenderedPageBreak/>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36A Nguyễn Đức Cảnh, Tp. Vinh, Nghệ An</w:t>
            </w:r>
          </w:p>
        </w:tc>
        <w:tc>
          <w:tcPr>
            <w:tcW w:w="1528" w:type="dxa"/>
            <w:tcBorders>
              <w:top w:val="nil"/>
              <w:left w:val="nil"/>
              <w:bottom w:val="single" w:sz="4" w:space="0" w:color="auto"/>
              <w:right w:val="single" w:sz="4" w:space="0" w:color="auto"/>
            </w:tcBorders>
            <w:shd w:val="clear" w:color="000000" w:fill="FFFFFF"/>
            <w:noWrap/>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0238.3834745</w:t>
            </w:r>
          </w:p>
        </w:tc>
      </w:tr>
      <w:tr w:rsidR="00E0566B" w:rsidRPr="00E0566B" w:rsidTr="00236DE0">
        <w:trPr>
          <w:trHeight w:val="846"/>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lastRenderedPageBreak/>
              <w:t>288</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Văn hóa nghệ thuật ẩm thực</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Giới thiệu, phổ biến, hướng dẫn kiến thức trong lĩnh vực nghệ thuật ăn uống Việt Nam và giáo dục nếp sống văn hóa; giới thiệu nghệ thuật ăn uống của các dân tộc, vùng miền của Việt Nam và nước ngoài.</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111 Đặng Tiến Đông, Trung Liệt,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024.37473998</w:t>
            </w:r>
          </w:p>
        </w:tc>
      </w:tr>
      <w:tr w:rsidR="00E0566B" w:rsidRPr="00E0566B" w:rsidTr="00236DE0">
        <w:trPr>
          <w:trHeight w:val="1692"/>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289</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Văn hóa Quảng Bình</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Tuyên truyền, phổ biến đường lối, chủ trương, chính sách và các quan điểm chỉ đạo của Đảng, Nhà nước và của tỉnh Quảng Bình về công tác văn hóa, thể thảo và du lịch; Phản ánh hoạt động quản lý Nhà nước của ngành văn hóa, thể thao và du lịch Quảng Bình. Phổ biến, hướng dẫn nghiệp vụ cho cán bộ ngành văn hóa, thể thao và du lịch ở cơ sở; Giới thiệu các danh lam, thắng cảnh, tiềm năng du lịch của địa phương; cổ vũ các nhân tố mới, điển hình tiên tiến trong cuộc vận động "Toàn dân đoàn kết xây dựng đời sống văn hóa".</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Đường Hữu Nghị, thành phố Đồng Hới, tỉnh Quảng Bình</w:t>
            </w:r>
          </w:p>
        </w:tc>
        <w:tc>
          <w:tcPr>
            <w:tcW w:w="1528" w:type="dxa"/>
            <w:tcBorders>
              <w:top w:val="nil"/>
              <w:left w:val="nil"/>
              <w:bottom w:val="single" w:sz="4" w:space="0" w:color="auto"/>
              <w:right w:val="single" w:sz="4" w:space="0" w:color="auto"/>
            </w:tcBorders>
            <w:shd w:val="clear" w:color="000000" w:fill="FFFFFF"/>
            <w:noWrap/>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0232.3822032</w:t>
            </w:r>
          </w:p>
        </w:tc>
      </w:tr>
      <w:tr w:rsidR="00E0566B" w:rsidRPr="00E0566B" w:rsidTr="00236DE0">
        <w:trPr>
          <w:trHeight w:val="1692"/>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lastRenderedPageBreak/>
              <w:t>290</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Văn nghệ Kon Tum</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Tuyên truyền, phổ biến quan điểm, đường lối của Đảng về phát triển văn học, nghệ thuật phục vụ các nhiệm vụ chính trị, kinh tế xã hội của địa phương; Thông tin về các hoạt động văn học, nghệ thuật của địa phương; đăng tải các bài nghên cứu, lý luận, phê bình nhằm định hướng sáng tạo và thị hiếu thẩm mỹ; Bồi dưỡng lực lượng sáng tác văn học, nghệ thuật, góp phần xây dựng nền văn hóa Việt Nam tiên tiến, đậm đà bản sắc dân tộc và mang đậm sắc thái địa phương</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Số 413 U-rê, Tp. Kon Tum, tỉnh Kon Tum</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r>
      <w:tr w:rsidR="00E0566B" w:rsidRPr="00E0566B" w:rsidTr="00236DE0">
        <w:trPr>
          <w:trHeight w:val="1692"/>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291</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Văn nghệ Ninh Thuận</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Tuyên truyền, phổ biến quan điểm, chủ trương, đường lối của Đảng về phát triển văn học, nghệ thuật; giới thiệu các sáng tác văn học, nghệ thuật phục vụ các nhiệm vụ chính trị, kinh tế, xã hội của địa phương; Thông tin về các hoạt động văn học, nghệ thuuật của địa phương; đăng tải các bài nghiên cứu, lý luận, phê bình nhằm định hướng sáng tạo và thị hiếu thẩm mỹ; Bồi dưỡng lực lượng sáng tác văn học, nghệ thuật, góp phần xây dựng nền văn hóa Việt Nam  tiên tiến, đậm đà bản sắc dân tộc và mang đậm sắc thái địa phương.</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Số 31 Lê Hồng Phong, Phan Rang, Tháp Chàm, Ninh Thuận</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r>
      <w:tr w:rsidR="00E0566B" w:rsidRPr="00E0566B" w:rsidTr="00236DE0">
        <w:trPr>
          <w:trHeight w:val="1692"/>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lastRenderedPageBreak/>
              <w:t>292</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Vận tải ô tô</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chủ trương, chính sách của Đảng, pháp luật của Nhà nước về công tác quản lý và đầu tư phát triển ngành vận tải ô tô; công tác vận tải lưu hành trên đường bộ, đảm bảo an toàn giao thông, phòng tránh tai nạn giao thông đường bộ.</w:t>
            </w:r>
            <w:r w:rsidRPr="00E0566B">
              <w:rPr>
                <w:rFonts w:eastAsia="Times New Roman"/>
                <w:color w:val="000000"/>
                <w:sz w:val="22"/>
              </w:rPr>
              <w:br/>
              <w:t>* Trao đổi, giới thiệu kinh nghiệm kiến thức quản lý, tổ chức điều hành vận tải, khoa học - kỹ thuật công nghệ, chuyên môn nghiệp vụ về vận tải và phương tiện vận tải.</w:t>
            </w:r>
            <w:r w:rsidRPr="00E0566B">
              <w:rPr>
                <w:rFonts w:eastAsia="Times New Roman"/>
                <w:color w:val="000000"/>
                <w:sz w:val="22"/>
              </w:rPr>
              <w:br/>
              <w:t>- Thông tin các hoạt động của Hiệp hội Vận tải ô tô Việt Nam.</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Số 11A, 342/59 đường Khương Đình, phường Hạ Đình, quận Thanh Xuân,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024.62865451</w:t>
            </w:r>
            <w:r w:rsidRPr="00E0566B">
              <w:rPr>
                <w:rFonts w:eastAsia="Times New Roman"/>
                <w:color w:val="000000"/>
                <w:sz w:val="22"/>
              </w:rPr>
              <w:br/>
              <w:t>024.62865451</w:t>
            </w:r>
          </w:p>
        </w:tc>
      </w:tr>
      <w:tr w:rsidR="00E0566B" w:rsidRPr="00E0566B" w:rsidTr="00236DE0">
        <w:trPr>
          <w:trHeight w:val="846"/>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293</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Vật lý ngày nay</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Thông tin về các hoạt động của Hội; cung cấp thông tin về két quả nghiên cuus, sự phát triển của vật lý học trong nước và thế giới; phổ biến kiến thức khoa học và ứng dụng vật lý và đời sống.</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10 Đào Tấn,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024.37669209</w:t>
            </w:r>
          </w:p>
        </w:tc>
      </w:tr>
      <w:tr w:rsidR="00E0566B" w:rsidRPr="00E0566B" w:rsidTr="00236DE0">
        <w:trPr>
          <w:trHeight w:val="846"/>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294</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xml:space="preserve">Tạp chí Việt Nam hội nhập  </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xml:space="preserve">Tạp chí điện tử Việt Nam hội nhập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Đăng tải những thông tin khoa học về chính sách, pháp luật và quản lý;</w:t>
            </w:r>
            <w:r w:rsidRPr="00E0566B">
              <w:rPr>
                <w:rFonts w:eastAsia="Times New Roman"/>
                <w:color w:val="000000"/>
                <w:sz w:val="22"/>
              </w:rPr>
              <w:br/>
              <w:t>- Trao đổi thông tin, kinh nghiệm và kết quả nghiên cứu về chính sách, pháp luật, khoa học quản lý trong sự nghiệp phát triển cà hội nhập của đất nước.</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Đăng tải thông tin khoa học về chính sách, pháp luật và quản lý;</w:t>
            </w:r>
            <w:r w:rsidRPr="00E0566B">
              <w:rPr>
                <w:rFonts w:eastAsia="Times New Roman"/>
                <w:color w:val="000000"/>
                <w:sz w:val="22"/>
              </w:rPr>
              <w:br/>
              <w:t>- Trao đổi thông tin, kinh nghiệm và kết quả nghiên cứu về chính sách, pháp luật, khoa học quản lý trong sự nghiệp phát triển và hội nhập của đất nước.</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Số 01 Tôn Thất Thuyết, Cầu Giấy,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024.37823798</w:t>
            </w:r>
          </w:p>
        </w:tc>
      </w:tr>
      <w:tr w:rsidR="00E0566B" w:rsidRPr="00E0566B" w:rsidTr="00236DE0">
        <w:trPr>
          <w:trHeight w:val="1692"/>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lastRenderedPageBreak/>
              <w:t>295</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Việt Nam hương sắc</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Thông tin các hoạt động của Hội Sinh vật cảnh Việt Nam; Phản ánh những nét đẹp về cảnh quan, sinh thái môi trường, danh lam thắng cảnh, di tích lịch sử;</w:t>
            </w:r>
            <w:r w:rsidRPr="00E0566B">
              <w:rPr>
                <w:rFonts w:eastAsia="Times New Roman"/>
                <w:color w:val="000000"/>
                <w:sz w:val="22"/>
              </w:rPr>
              <w:br/>
              <w:t xml:space="preserve">- Tôn vinh những giá trị văn hóa truyền thống và hiện đại về đất nước và con người Việt Nam nhằm bảo vệ và phát huy bản sắc dân tộc trong lĩnh vực sinh vật cảnh; </w:t>
            </w:r>
            <w:r w:rsidRPr="00E0566B">
              <w:rPr>
                <w:rFonts w:eastAsia="Times New Roman"/>
                <w:color w:val="000000"/>
                <w:sz w:val="22"/>
              </w:rPr>
              <w:br/>
              <w:t>- Tuyên truyền vận động nhân dân phát triển sinh vật cảnh, kinh tế sinh thái góp phần nâng cao đời sống vật chất và tinh thần ngày càng cao của nhân dân.</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111  Trần Duy Hưng, Cầu Giấy,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024.38222257</w:t>
            </w:r>
          </w:p>
        </w:tc>
      </w:tr>
      <w:tr w:rsidR="00E0566B" w:rsidRPr="00E0566B" w:rsidTr="00236DE0">
        <w:trPr>
          <w:trHeight w:val="564"/>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296</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Vietnam's Socio - Economic Development</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Giới thiệu các hoạt động và những kết quả nghiên cứu khoa học về các vấn đề phát triển kinh tế, xã hội của Việt Nam và nước ngoài.</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Số 1B Liễu Giai,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024.62730824/ 024.62730832</w:t>
            </w:r>
          </w:p>
        </w:tc>
      </w:tr>
      <w:tr w:rsidR="00E0566B" w:rsidRPr="00E0566B" w:rsidTr="00236DE0">
        <w:trPr>
          <w:trHeight w:val="846"/>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297</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Xã hội học</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Giới thiệu những vấn đề lý luận xã hội học Mác - Lênin và các công trình nghiên cứu, điều tra xã hội học về các vấn đề cơ cấu xã hội, quản lý xã hội, lối sống và gia đình nhằm góp phần phục vụ các nhiệm vụ chính trị và công tác giáo dục tư tưởng của Đảng.</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Số 1 Liễu Giai,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024.62730704</w:t>
            </w:r>
            <w:r w:rsidRPr="00E0566B">
              <w:rPr>
                <w:rFonts w:eastAsia="Times New Roman"/>
                <w:color w:val="000000"/>
                <w:sz w:val="22"/>
              </w:rPr>
              <w:br/>
              <w:t>024.62730462</w:t>
            </w:r>
          </w:p>
        </w:tc>
      </w:tr>
      <w:tr w:rsidR="00E0566B" w:rsidRPr="00E0566B" w:rsidTr="00236DE0">
        <w:trPr>
          <w:trHeight w:val="1128"/>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298</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xml:space="preserve">Tạp chí Xã hội thông tin </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xml:space="preserve">* Thông tin về những thành tựu khoa học, kỹ thuật trong nước và thế giới trong lĩnh vực bưu chính, viễn thông, điện tử, tin học; </w:t>
            </w:r>
            <w:r w:rsidRPr="00E0566B">
              <w:rPr>
                <w:rFonts w:eastAsia="Times New Roman"/>
                <w:color w:val="000000"/>
                <w:sz w:val="22"/>
              </w:rPr>
              <w:br/>
              <w:t xml:space="preserve">- Thông tin tư vấn, hướng dẫn </w:t>
            </w:r>
            <w:r w:rsidRPr="00E0566B">
              <w:rPr>
                <w:rFonts w:eastAsia="Times New Roman"/>
                <w:color w:val="000000"/>
                <w:sz w:val="22"/>
              </w:rPr>
              <w:lastRenderedPageBreak/>
              <w:t xml:space="preserve">khách hàng sử dụng các sản phẩm, dịch vụ trong lĩnh vực truyền thông bao gồm: Bưu chính, viễn thông, điện tử, tin học. </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lastRenderedPageBreak/>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Tầng 7, tòa nhà VNPT, 57 Huỳnh Thúc Kháng, HN</w:t>
            </w:r>
          </w:p>
        </w:tc>
        <w:tc>
          <w:tcPr>
            <w:tcW w:w="1528" w:type="dxa"/>
            <w:tcBorders>
              <w:top w:val="nil"/>
              <w:left w:val="nil"/>
              <w:bottom w:val="single" w:sz="4" w:space="0" w:color="auto"/>
              <w:right w:val="single" w:sz="4" w:space="0" w:color="auto"/>
            </w:tcBorders>
            <w:shd w:val="clear" w:color="000000" w:fill="FFFFFF"/>
            <w:noWrap/>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094 656 00 68</w:t>
            </w:r>
          </w:p>
        </w:tc>
      </w:tr>
      <w:tr w:rsidR="00E0566B" w:rsidRPr="00E0566B" w:rsidTr="00236DE0">
        <w:trPr>
          <w:trHeight w:val="1128"/>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lastRenderedPageBreak/>
              <w:t>299</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Xây dựng</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phổ biến chủ trương, đường lối của Đảng; chính sách, pháp luật của Nhà nước về lĩnh vực xây dựng;</w:t>
            </w:r>
            <w:r w:rsidRPr="00E0566B">
              <w:rPr>
                <w:rFonts w:eastAsia="Times New Roman"/>
                <w:color w:val="000000"/>
                <w:sz w:val="22"/>
              </w:rPr>
              <w:br/>
              <w:t>- Thông tin các vấn đề khoa học, kỹ thuật, hướng dẫn nghiệp vụ và công tác quản lý của ngành xây dựng.</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37 Lê Đại Hành,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024.39740570</w:t>
            </w:r>
            <w:r w:rsidRPr="00E0566B">
              <w:rPr>
                <w:rFonts w:eastAsia="Times New Roman"/>
                <w:color w:val="000000"/>
                <w:sz w:val="22"/>
              </w:rPr>
              <w:br/>
              <w:t>024.39761159</w:t>
            </w:r>
          </w:p>
        </w:tc>
      </w:tr>
      <w:tr w:rsidR="00E0566B" w:rsidRPr="00E0566B" w:rsidTr="00236DE0">
        <w:trPr>
          <w:trHeight w:val="1692"/>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300</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Xây dựng và đô thị</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giới thiệu các văn bản quy phạm pháp luật liên quan đến quản lý xây dựng và đô thị;</w:t>
            </w:r>
            <w:r w:rsidRPr="00E0566B">
              <w:rPr>
                <w:rFonts w:eastAsia="Times New Roman"/>
                <w:color w:val="000000"/>
                <w:sz w:val="22"/>
              </w:rPr>
              <w:br/>
              <w:t>- Thông tin về các đề tài khoa học đã được nghiên cứu và ứng dụng trong xây dựng và đô thị; các bài viết về công tác đào tạo bồi dưỡng cán bộ ngành xây dựng;</w:t>
            </w:r>
            <w:r w:rsidRPr="00E0566B">
              <w:rPr>
                <w:rFonts w:eastAsia="Times New Roman"/>
                <w:color w:val="000000"/>
                <w:sz w:val="22"/>
              </w:rPr>
              <w:br/>
              <w:t>- Diễn đàn để các cán bộ và học viên của Học viện trao đổi kinh nghiệm trong xây dựng và quản lý đô thị.</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KM10, Nguyễn Trãi, Thanh Xuân,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024.33120725</w:t>
            </w:r>
            <w:r w:rsidRPr="00E0566B">
              <w:rPr>
                <w:rFonts w:eastAsia="Times New Roman"/>
                <w:color w:val="000000"/>
                <w:sz w:val="22"/>
              </w:rPr>
              <w:br/>
              <w:t>024.38546319</w:t>
            </w:r>
          </w:p>
        </w:tc>
      </w:tr>
      <w:tr w:rsidR="00E0566B" w:rsidRPr="00E0566B" w:rsidTr="00236DE0">
        <w:trPr>
          <w:trHeight w:val="1410"/>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301</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Y học cộng đồng</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Giới thiệu các công trình nghiên cứu khoa học và ứng dụng thực tế trong lĩnh vực ý học hiện đại; Tôn vinh thành tích của nền y học dân gian và hiện đại của Việt Nam;</w:t>
            </w:r>
            <w:r w:rsidRPr="00E0566B">
              <w:rPr>
                <w:rFonts w:eastAsia="Times New Roman"/>
                <w:color w:val="000000"/>
                <w:sz w:val="22"/>
              </w:rPr>
              <w:br/>
              <w:t xml:space="preserve">- Khuyến khích phong trào vận động toàn dân tham gia giáo dục, chăm sóc, bảo vệ sức khỏe ocongj </w:t>
            </w:r>
            <w:r w:rsidRPr="00E0566B">
              <w:rPr>
                <w:rFonts w:eastAsia="Times New Roman"/>
                <w:color w:val="000000"/>
                <w:sz w:val="22"/>
              </w:rPr>
              <w:lastRenderedPageBreak/>
              <w:t>đồng góp phần xây dựng xã hội phát triển bền vững;</w:t>
            </w:r>
            <w:r w:rsidRPr="00E0566B">
              <w:rPr>
                <w:rFonts w:eastAsia="Times New Roman"/>
                <w:color w:val="000000"/>
                <w:sz w:val="22"/>
              </w:rPr>
              <w:br/>
              <w:t>- Tham gia tuyên truyền công tác phòng chống các tệ nạn xã hội.</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lastRenderedPageBreak/>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24 Liễu Giai, Ba Đình,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024.37621898</w:t>
            </w:r>
            <w:r w:rsidRPr="00E0566B">
              <w:rPr>
                <w:rFonts w:eastAsia="Times New Roman"/>
                <w:color w:val="000000"/>
                <w:sz w:val="22"/>
              </w:rPr>
              <w:br/>
              <w:t>024.37621899</w:t>
            </w:r>
          </w:p>
        </w:tc>
      </w:tr>
      <w:tr w:rsidR="00E0566B" w:rsidRPr="00E0566B" w:rsidTr="00236DE0">
        <w:trPr>
          <w:trHeight w:val="1410"/>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lastRenderedPageBreak/>
              <w:t>302</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Y học dự phòng</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điện tử Y học dự phòng</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Tuyên truyền đường lối, chính sách của Đảng và pháp luật của Nhà nước cho hội viên; phản ánh các hoạt động y tế, y học dự phòng trên phạm vi toàn quốc; đăng tải các công trình nghiên cứu khoa học và các bài tổng quan về các vấn đề y học dự phòng và những vấn đề liên quan đến chuyên môn, nghiệp vụ y học dự phòng trong và ngoài nước.</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chủ trương, đường lối của Đảng; chính sách, pháp luật của Nhà nước về y học dự phòng;</w:t>
            </w:r>
            <w:r w:rsidRPr="00E0566B">
              <w:rPr>
                <w:rFonts w:eastAsia="Times New Roman"/>
                <w:color w:val="000000"/>
                <w:sz w:val="22"/>
              </w:rPr>
              <w:br/>
              <w:t>- Công bố các kết quả nghiên cứu khoa học trong lĩnh vực y học dự phòng;</w:t>
            </w:r>
            <w:r w:rsidRPr="00E0566B">
              <w:rPr>
                <w:rFonts w:eastAsia="Times New Roman"/>
                <w:color w:val="000000"/>
                <w:sz w:val="22"/>
              </w:rPr>
              <w:br/>
              <w:t>- Đăng tải các bài viết trên Tạp chí in Y học dự phòng và thông tin liên quan đến hoạt động của Hội Y học dự phòng Việt Nam.</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1 Yersin,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024.38212563</w:t>
            </w:r>
            <w:r w:rsidRPr="00E0566B">
              <w:rPr>
                <w:rFonts w:eastAsia="Times New Roman"/>
                <w:color w:val="000000"/>
                <w:sz w:val="22"/>
              </w:rPr>
              <w:br/>
              <w:t>024.38219504</w:t>
            </w:r>
          </w:p>
        </w:tc>
      </w:tr>
      <w:tr w:rsidR="00E0566B" w:rsidRPr="00E0566B" w:rsidTr="00236DE0">
        <w:trPr>
          <w:trHeight w:val="1128"/>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303</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Y học Việt Nam</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phổ biến chủ trương, đường lối của Đảng; chính sách, pháp luật của Nhà nước về y học;</w:t>
            </w:r>
            <w:r w:rsidRPr="00E0566B">
              <w:rPr>
                <w:rFonts w:eastAsia="Times New Roman"/>
                <w:color w:val="000000"/>
                <w:sz w:val="22"/>
              </w:rPr>
              <w:br/>
              <w:t>- Phổ biến những thành tựu khoa học, công trình nghiên cứu, kiến thức khoa học trong nước và quốc tế về nghiệp vụ y tế.</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68A Bà Triệu, Hoàn Kiếm, HN</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024.39431866</w:t>
            </w:r>
            <w:r w:rsidRPr="00E0566B">
              <w:rPr>
                <w:rFonts w:eastAsia="Times New Roman"/>
                <w:color w:val="000000"/>
                <w:sz w:val="22"/>
              </w:rPr>
              <w:br/>
              <w:t>024.39439323</w:t>
            </w:r>
          </w:p>
        </w:tc>
      </w:tr>
      <w:tr w:rsidR="00E0566B" w:rsidRPr="00E0566B" w:rsidTr="00236DE0">
        <w:trPr>
          <w:trHeight w:val="1692"/>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304</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Văn hóa Quảng Nam</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xml:space="preserve">Tuyên truyền, phổ biến đường lối, chủ trương, chính sách và các quan điểm chỉ đạo của Đảng, Nhà nước và của tỉnh Quảng Nam về công tác văn hóa, thể thao và du lịch; Phản ánh hoạt động quản lý Nhà nước của ngành văn hóa, thể thao và du lịch Quảng Nam. Phổ biến, </w:t>
            </w:r>
            <w:r w:rsidRPr="00E0566B">
              <w:rPr>
                <w:rFonts w:eastAsia="Times New Roman"/>
                <w:color w:val="000000"/>
                <w:sz w:val="22"/>
              </w:rPr>
              <w:lastRenderedPageBreak/>
              <w:t>hướng dẫn nghiệp vụ cho cán bộ ngành văn hóa, thể thao và du lịch ở cơ sở; Giới thiệu các danh lam, thắng cảnh, tiềm năng du lịch của địa phương; cổ vũ các nhân tố mới, điển hình tiên tiến trong cuộc vận động "Toàn dân đoàn kết xây dựng đời sống văn hóa".</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lastRenderedPageBreak/>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Số 413 U-rê, Tp. Kon Tum, tỉnh Kon Tum</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r>
      <w:tr w:rsidR="00E0566B" w:rsidRPr="00E0566B" w:rsidTr="00236DE0">
        <w:trPr>
          <w:trHeight w:val="1410"/>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lastRenderedPageBreak/>
              <w:t>305</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xml:space="preserve">Thời báo Kinh tế Sài Gòn </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Tuyền truyền, phổ biến chủ trương của Đảng, chính sách, pháp luật của Nhà nước và các nghị quyết, chỉ thị của cấp ủy, chính quyền Tp.HCM về phát triển kinh tế;</w:t>
            </w:r>
            <w:r w:rsidRPr="00E0566B">
              <w:rPr>
                <w:rFonts w:eastAsia="Times New Roman"/>
                <w:color w:val="000000"/>
                <w:sz w:val="22"/>
              </w:rPr>
              <w:br/>
              <w:t>* Phản ánh các hoạt động kinh tế của Tp.HCM; giới thiệu mô hình kinh tế tiên tiến trong nước và quốc tế; phổ biến kinh nghiệm trong công tác quản lý, phát triển kinh tế và quan hệ hợp tác kinh tế với nước ngoài.</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xml:space="preserve"> Số 35 Nam Kỳ Khởi Nghĩa, Quận 1, TP Hồ Chí Minh</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r>
      <w:tr w:rsidR="00E0566B" w:rsidRPr="00E0566B" w:rsidTr="00236DE0">
        <w:trPr>
          <w:trHeight w:val="1128"/>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306</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xml:space="preserve">Thời báo kinh tế Việt Nam </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xml:space="preserve">Báo điện tử Thời báo kinh tế Việt Nam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xml:space="preserve">Tuyên truyền chủ trương, đường lối, chính sách của Đảng và Nhà nước về lĩnh vực kinh tế; giới thiệu những thành tựu, mô hình kinh tế trong nước và nước ngoài, những kinh nghiệm trong công tác quản lý và phát triển kinh tế, quan hệ kinh tế Việt Nam với nước ngoài. </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xml:space="preserve">Thông tin tuyên truyền đường lối, chủ trương, chính sách, chiến lược phát triển kinh tế của Đảng và Nhà nước nhằm phục vụ các doanh nghiệp, nhà nghiên cứu trong hoạt động sản xuất, kinh doanh và nghiên cứu phát triển kinh tế đất nước. </w:t>
            </w:r>
          </w:p>
        </w:tc>
        <w:tc>
          <w:tcPr>
            <w:tcW w:w="1510" w:type="dxa"/>
            <w:tcBorders>
              <w:top w:val="nil"/>
              <w:left w:val="nil"/>
              <w:bottom w:val="single" w:sz="4" w:space="0" w:color="auto"/>
              <w:right w:val="single" w:sz="4" w:space="0" w:color="auto"/>
            </w:tcBorders>
            <w:shd w:val="clear" w:color="000000" w:fill="FFFFFF"/>
            <w:noWrap/>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Số 96 Hoàng Quốc Việt - Hà Nội</w:t>
            </w:r>
          </w:p>
        </w:tc>
        <w:tc>
          <w:tcPr>
            <w:tcW w:w="1528" w:type="dxa"/>
            <w:tcBorders>
              <w:top w:val="nil"/>
              <w:left w:val="nil"/>
              <w:bottom w:val="single" w:sz="4" w:space="0" w:color="auto"/>
              <w:right w:val="single" w:sz="4" w:space="0" w:color="auto"/>
            </w:tcBorders>
            <w:shd w:val="clear" w:color="000000" w:fill="FFFFFF"/>
            <w:noWrap/>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024.3755 2060 </w:t>
            </w:r>
          </w:p>
        </w:tc>
      </w:tr>
      <w:tr w:rsidR="00E0566B" w:rsidRPr="00E0566B" w:rsidTr="00236DE0">
        <w:trPr>
          <w:trHeight w:val="2256"/>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lastRenderedPageBreak/>
              <w:t>307</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Thời báo Tài chính Việt Nam</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Báo điện tử Thời báo Tài chính Việt Nam</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phổ biến chủ trương, đường lối của Đảng; chính sách, pháp luật của Nhà nước về lĩnh vực tài chính, kinh tế;</w:t>
            </w:r>
            <w:r w:rsidRPr="00E0566B">
              <w:rPr>
                <w:rFonts w:eastAsia="Times New Roman"/>
                <w:color w:val="000000"/>
                <w:sz w:val="22"/>
              </w:rPr>
              <w:br/>
              <w:t>- Phản ánh ý kiến của cán bộ, nhân dân trong việc thi hành chính sách, chế độ tài chính, kinh tế, kế toán, thị trường giá cả, thị trường tài chính - tiền tệ trong nước và thế giới.</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phổ biến đường lối, chủ trương, chính sách của Đảng, pháp luật của Nhà nước liên quan đến lĩnh vực tài chính.</w:t>
            </w:r>
            <w:r w:rsidRPr="00E0566B">
              <w:rPr>
                <w:rFonts w:eastAsia="Times New Roman"/>
                <w:color w:val="000000"/>
                <w:sz w:val="22"/>
              </w:rPr>
              <w:br/>
              <w:t>- Thông tin về kinh tế, kinh doanh, thị trường tài chính - tiền tệ - trái phiếu - chứng khoán, hàng hóa và các mặt đời sống kinh tế - xã hội trong nước và quốc tế; các hoạt động của ngành tài chính.</w:t>
            </w:r>
            <w:r w:rsidRPr="00E0566B">
              <w:rPr>
                <w:rFonts w:eastAsia="Times New Roman"/>
                <w:color w:val="000000"/>
                <w:sz w:val="22"/>
              </w:rPr>
              <w:br/>
              <w:t>- Phản ánh ý kiến của mọi tầng lớp nhân dân trong việc thực thi các chính sách pháp luật, điều hành tài chính - kinh tế; diễn đàn trao đổi góp ý của nhân dân, các chuyên gia, các nhà chuyên môn trong các lĩnh vực liên quan đến đời sống tài chính, kinh tế - xã hội.</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34 Tuệ Tĩnh,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024.39431657</w:t>
            </w:r>
            <w:r w:rsidRPr="00E0566B">
              <w:rPr>
                <w:rFonts w:eastAsia="Times New Roman"/>
                <w:color w:val="000000"/>
                <w:sz w:val="22"/>
              </w:rPr>
              <w:br/>
              <w:t>024.39431632</w:t>
            </w:r>
          </w:p>
        </w:tc>
      </w:tr>
      <w:tr w:rsidR="00E0566B" w:rsidRPr="00E0566B" w:rsidTr="00236DE0">
        <w:trPr>
          <w:trHeight w:val="2538"/>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308</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Báo điện tử Chính phủ</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chủ trương, đường lối của Đảng, chính sách, pháp luật của Nhà nước;</w:t>
            </w:r>
            <w:r w:rsidRPr="00E0566B">
              <w:rPr>
                <w:rFonts w:eastAsia="Times New Roman"/>
                <w:color w:val="000000"/>
                <w:sz w:val="22"/>
              </w:rPr>
              <w:br/>
              <w:t>- Thông tin về các hoạt động chỉ đạo, điều hành của Chính phủ; tình hình triển khai thực hiện nhiệm vụ phát triển kinh tế - xã hội, anh ninh, quốc phòng và đối ngoại của các Bộ, ngành, địa phương, doanh nghiệp;</w:t>
            </w:r>
            <w:r w:rsidRPr="00E0566B">
              <w:rPr>
                <w:rFonts w:eastAsia="Times New Roman"/>
                <w:color w:val="000000"/>
                <w:sz w:val="22"/>
              </w:rPr>
              <w:br/>
              <w:t>- Phát hiện, biểu dương, cổ vũ những nhân tố mới, điển hình iên tiến, tấm gương người tốt, việc tốt trong phong trào thi đua yêu nước, trong học tập và làm theo tấm gương đạo đức Hồ Chí Minh;</w:t>
            </w:r>
            <w:r w:rsidRPr="00E0566B">
              <w:rPr>
                <w:rFonts w:eastAsia="Times New Roman"/>
                <w:color w:val="000000"/>
                <w:sz w:val="22"/>
              </w:rPr>
              <w:br/>
              <w:t xml:space="preserve">- Thông tin kết nối tới các Bộ, ngành, địa </w:t>
            </w:r>
            <w:r w:rsidRPr="00E0566B">
              <w:rPr>
                <w:rFonts w:eastAsia="Times New Roman"/>
                <w:color w:val="000000"/>
                <w:sz w:val="22"/>
              </w:rPr>
              <w:lastRenderedPageBreak/>
              <w:t>phương và các tổ chức, cơ quan liên quan với nhân dân, doanh nghiệp.</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lastRenderedPageBreak/>
              <w:t>16 Lê Hồng Phong,  Ba Đình,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080.43162</w:t>
            </w:r>
          </w:p>
        </w:tc>
      </w:tr>
      <w:tr w:rsidR="00E0566B" w:rsidRPr="00E0566B" w:rsidTr="00236DE0">
        <w:trPr>
          <w:trHeight w:val="2820"/>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lastRenderedPageBreak/>
              <w:t>309</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Báo điện tử Dân trí</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Thông tin tuyên truyền, phổ biến chủ trương, đường lối, chính sách của Đảng, Nhà nước, các hoạt động của xã hội nhằm khuyến khích mọi tầng lớp nhân dân và tổ chức xã hội tham gia công tác phát triển giáo dục.</w:t>
            </w:r>
            <w:r w:rsidRPr="00E0566B">
              <w:rPr>
                <w:rFonts w:eastAsia="Times New Roman"/>
                <w:color w:val="000000"/>
                <w:sz w:val="22"/>
              </w:rPr>
              <w:br/>
              <w:t>- Phát hiện, biểu dương các gương người tốt, việc tốt, gương điển hình tiên tiến trên lĩnh vực kinh tế xã hội và đời sống.</w:t>
            </w:r>
            <w:r w:rsidRPr="00E0566B">
              <w:rPr>
                <w:rFonts w:eastAsia="Times New Roman"/>
                <w:color w:val="000000"/>
                <w:sz w:val="22"/>
              </w:rPr>
              <w:br/>
              <w:t>- Thông tin về lĩnh vực giáo dục, việc làm đời sống; giới thiệu và phổ biến rộng rãi các thành tựu về khoa học trên các lĩnh vực kinh tế, xã hội và đời sống trong nước và trên thế giới.</w:t>
            </w:r>
            <w:r w:rsidRPr="00E0566B">
              <w:rPr>
                <w:rFonts w:eastAsia="Times New Roman"/>
                <w:color w:val="000000"/>
                <w:sz w:val="22"/>
              </w:rPr>
              <w:br/>
              <w:t>- Hướng dẫn giáo dục pháp luật, xây dựng các chuẩn mực về cuộc sống văn hóa lành mạnh theo truyền thống tốt đẹp của dân tộc, vận động phong trào từ thiện giúp đỡ người nghèo khó hoạn nạn.</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Số 2 (nhà 48) Giảng Võ, Quận Đống Đa,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024.3736.6491</w:t>
            </w:r>
            <w:r w:rsidRPr="00E0566B">
              <w:rPr>
                <w:rFonts w:eastAsia="Times New Roman"/>
                <w:color w:val="000000"/>
                <w:sz w:val="22"/>
              </w:rPr>
              <w:br/>
              <w:t>024.3736.6490</w:t>
            </w:r>
          </w:p>
        </w:tc>
      </w:tr>
      <w:tr w:rsidR="00E0566B" w:rsidRPr="00E0566B" w:rsidTr="00236DE0">
        <w:trPr>
          <w:trHeight w:val="2538"/>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lastRenderedPageBreak/>
              <w:t>310</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Báo điện tử Đảng Cộng sản Việt Nam</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Phổ biến, tuyên truyền sâu rộng chủ nghĩa Mác - Lê nin và tư tưởng Hồ Chí Minh; đường lối, chủ trương của Đảng; chính sách, pháp luật của Nhà nước.</w:t>
            </w:r>
            <w:r w:rsidRPr="00E0566B">
              <w:rPr>
                <w:rFonts w:eastAsia="Times New Roman"/>
                <w:color w:val="000000"/>
                <w:sz w:val="22"/>
              </w:rPr>
              <w:br/>
              <w:t>- Phản ánh toàn diện các hoạt động của Đảng, trước hết là Ban Chấp hành Trung ương, Bộ Chính trị, Ban Bí thư và các đồng chí lãnh đạo Đảng và Nhà nước; cập nhật thông tin về tổ chức, nhân sự cấp ủy từ Trung ương đến địa phương.</w:t>
            </w:r>
            <w:r w:rsidRPr="00E0566B">
              <w:rPr>
                <w:rFonts w:eastAsia="Times New Roman"/>
                <w:color w:val="000000"/>
                <w:sz w:val="22"/>
              </w:rPr>
              <w:br/>
              <w:t>- Nhận định và bình luận kịp thời theo quan điểm chính thống của Đảng đối với những sự kiện, vấn đề trong nước và thế giới được độc giả quan tâm.</w:t>
            </w:r>
            <w:r w:rsidRPr="00E0566B">
              <w:rPr>
                <w:rFonts w:eastAsia="Times New Roman"/>
                <w:color w:val="000000"/>
                <w:sz w:val="22"/>
              </w:rPr>
              <w:br/>
              <w:t>- Thông tin về tình hình chính trị, kinh tế, văn hóa - xã hội, pháp luật, góp phần định hướng dư luận xã hội.</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381 Đội Cấn, Ba Đình,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08 048161</w:t>
            </w:r>
            <w:r w:rsidRPr="00E0566B">
              <w:rPr>
                <w:rFonts w:eastAsia="Times New Roman"/>
                <w:color w:val="000000"/>
                <w:sz w:val="22"/>
              </w:rPr>
              <w:br/>
              <w:t>08 048160</w:t>
            </w:r>
          </w:p>
        </w:tc>
      </w:tr>
      <w:tr w:rsidR="00E0566B" w:rsidRPr="00E0566B" w:rsidTr="00236DE0">
        <w:trPr>
          <w:trHeight w:val="2538"/>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311</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Báo điện tử Kiến thức</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phổ biến chủ trương, chính sách của Đảng, pháp luật của Nhà nước tới cộng đồng những người làm công tác khoa học, kỹ thuật, công nghệ và đông đảo nhân dân trong và ngoài nước.</w:t>
            </w:r>
            <w:r w:rsidRPr="00E0566B">
              <w:rPr>
                <w:rFonts w:eastAsia="Times New Roman"/>
                <w:color w:val="000000"/>
                <w:sz w:val="22"/>
              </w:rPr>
              <w:br/>
              <w:t>- Phổ biến kiến thức phục vụ sản xuất và đời sống nhân dân trong công cuộc xây dựng và đổi mới đất nước.</w:t>
            </w:r>
            <w:r w:rsidRPr="00E0566B">
              <w:rPr>
                <w:rFonts w:eastAsia="Times New Roman"/>
                <w:color w:val="000000"/>
                <w:sz w:val="22"/>
              </w:rPr>
              <w:br/>
              <w:t>- Tư vấn phản biện và giám định xã hội trong lĩnh vực hoạt động của Liên hiệp các Hội Khoa học và Kỹ thuật và Hội thành viên.</w:t>
            </w:r>
            <w:r w:rsidRPr="00E0566B">
              <w:rPr>
                <w:rFonts w:eastAsia="Times New Roman"/>
                <w:color w:val="000000"/>
                <w:sz w:val="22"/>
              </w:rPr>
              <w:br/>
              <w:t>- Thông tin phản ánh tình hình kinh tế, văn hóa - xã hội, khoa học - đời sống tới độc giả trong và ngoài nước.</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Số 465B Hoàng Hoa Thám, Ba Đình,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024.62732677</w:t>
            </w:r>
            <w:r w:rsidRPr="00E0566B">
              <w:rPr>
                <w:rFonts w:eastAsia="Times New Roman"/>
                <w:color w:val="000000"/>
                <w:sz w:val="22"/>
              </w:rPr>
              <w:br/>
              <w:t>024.62732632</w:t>
            </w:r>
          </w:p>
        </w:tc>
      </w:tr>
      <w:tr w:rsidR="00E0566B" w:rsidRPr="00E0566B" w:rsidTr="00236DE0">
        <w:trPr>
          <w:trHeight w:val="1692"/>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lastRenderedPageBreak/>
              <w:t>312</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xml:space="preserve">Báo điện tử Một thế giới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xml:space="preserve">* Tuyên truyền, phổ biến chủ trương, đường lối, chính sách của Đảng, pháp luật của Nhà nước về kinh tế - xã hội, khoa học - công nghệ và môi trường; </w:t>
            </w:r>
            <w:r w:rsidRPr="00E0566B">
              <w:rPr>
                <w:rFonts w:eastAsia="Times New Roman"/>
                <w:color w:val="000000"/>
                <w:sz w:val="22"/>
              </w:rPr>
              <w:br/>
              <w:t>- Thông tin về tiến bộ khoa học và công nghệ, về sản phẩm và dịch vụ ứng dụng công nghệ cao phục vụ phát triển bền vững, an toàn và bảo vệ môi trường;</w:t>
            </w:r>
            <w:r w:rsidRPr="00E0566B">
              <w:rPr>
                <w:rFonts w:eastAsia="Times New Roman"/>
                <w:color w:val="000000"/>
                <w:sz w:val="22"/>
              </w:rPr>
              <w:br/>
              <w:t xml:space="preserve">- Phổ biến thông tin khoa học, công nghệ, môi trường và kinh tế - xã hội nhằm nâng cao dân trí, phục vụ sự nghiệp công nghiệp hóa, hiện đại hóa của đất nước.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Nhà 22 Ngõ 249A Thụy Khuê, quận Tây Hồ, thành phố Hà Nội - .</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024.62945752</w:t>
            </w:r>
          </w:p>
        </w:tc>
      </w:tr>
      <w:tr w:rsidR="00E0566B" w:rsidRPr="00E0566B" w:rsidTr="00236DE0">
        <w:trPr>
          <w:trHeight w:val="1410"/>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313</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Báo điện tử Tầm nhìn</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phổ biến đường lối, chủ trương, chính sách của Đảng, pháp luật của Nhà nước về lĩnh vực quản trị doanh nghiệp.</w:t>
            </w:r>
            <w:r w:rsidRPr="00E0566B">
              <w:rPr>
                <w:rFonts w:eastAsia="Times New Roman"/>
                <w:color w:val="000000"/>
                <w:sz w:val="22"/>
              </w:rPr>
              <w:br/>
              <w:t>- Thông tin tư vấn kinh doanh, quản trị doanh nghiệp; phổ biến các kinh nghiệm làm giàu chân chính, góp phần vào sự phát triển của cộng đồng doanh nghiệp, doanh nhân và sự phát triển của đất nước Việt Nam.</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Tầng 6, số 19B Trần Hưng Đạo, Hoàn Kiếm,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024.32484645</w:t>
            </w:r>
          </w:p>
        </w:tc>
      </w:tr>
      <w:tr w:rsidR="00E0566B" w:rsidRPr="00E0566B" w:rsidTr="00236DE0">
        <w:trPr>
          <w:trHeight w:val="2820"/>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lastRenderedPageBreak/>
              <w:t>314</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Báo điện tử Thời báo Chứng khoán Việt Nam</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phổ biến chủ trương, chính sách của Đảng, pháp luật của Nhà nước trong chứng khoán và hoạt động kinh doanh chứng khoán.</w:t>
            </w:r>
            <w:r w:rsidRPr="00E0566B">
              <w:rPr>
                <w:rFonts w:eastAsia="Times New Roman"/>
                <w:color w:val="000000"/>
                <w:sz w:val="22"/>
              </w:rPr>
              <w:br/>
              <w:t>- Phản ánh hoạt động, diễn biến trên thị trường chứng khoán; cổ vũ, động viên các doanh nghiệp, các nhà đầu tư tham gia thị trường chứng khoán.</w:t>
            </w:r>
            <w:r w:rsidRPr="00E0566B">
              <w:rPr>
                <w:rFonts w:eastAsia="Times New Roman"/>
                <w:color w:val="000000"/>
                <w:sz w:val="22"/>
              </w:rPr>
              <w:br/>
              <w:t>- Thông tin về hoạt động sản xuất kinh doanh và báo cáo tài chính công khai của doanh nghiệp, góp phần làm lành mạnh và minh bạch thị trường chứng khoán.</w:t>
            </w:r>
            <w:r w:rsidRPr="00E0566B">
              <w:rPr>
                <w:rFonts w:eastAsia="Times New Roman"/>
                <w:color w:val="000000"/>
                <w:sz w:val="22"/>
              </w:rPr>
              <w:br/>
              <w:t>- Phản ánh các lĩnh vực đầu tư khác như: Tình hình xuất khẩu, biến động về giá cả, tiền tệ, vàng bạc, bất động sản có liên quan đến thị trường chứng khoán; phản ánh về thị trường chứng khoán, vàng, ngoại tệ và các diễn biến khác trên thế giới liên quan đến đầu tư chứng khoán tại Việt Nam.</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P902, nhà 17T6, Hoàng Đạo Thúy,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024.35148828</w:t>
            </w:r>
            <w:r w:rsidRPr="00E0566B">
              <w:rPr>
                <w:rFonts w:eastAsia="Times New Roman"/>
                <w:color w:val="000000"/>
                <w:sz w:val="22"/>
              </w:rPr>
              <w:br/>
              <w:t>024.35148827</w:t>
            </w:r>
          </w:p>
        </w:tc>
      </w:tr>
      <w:tr w:rsidR="00E0566B" w:rsidRPr="00E0566B" w:rsidTr="00236DE0">
        <w:trPr>
          <w:trHeight w:val="1128"/>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315</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Báo điện tử Tin nhanh Việt Nam (VnExpress)</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Thông tin tuyên truyền, phổ biến các chủ trương, đường lối, chính sách của Đảng, pháp luật của Nhà nước;</w:t>
            </w:r>
            <w:r w:rsidRPr="00E0566B">
              <w:rPr>
                <w:rFonts w:eastAsia="Times New Roman"/>
                <w:color w:val="000000"/>
                <w:sz w:val="22"/>
              </w:rPr>
              <w:br/>
              <w:t>* Cập nhật thông tin về các lĩnh vực của đời sống xã hội, đặc biệt trong lĩnh vực khoa học và công nghệ.</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Tầng 5, tòa nhà FPT, Duy Tân, Cầu Giấy,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024.73008899</w:t>
            </w:r>
            <w:r w:rsidRPr="00E0566B">
              <w:rPr>
                <w:rFonts w:eastAsia="Times New Roman"/>
                <w:color w:val="000000"/>
                <w:sz w:val="22"/>
              </w:rPr>
              <w:br/>
              <w:t>024.37959948</w:t>
            </w:r>
          </w:p>
        </w:tc>
      </w:tr>
      <w:tr w:rsidR="00E0566B" w:rsidRPr="00E0566B" w:rsidTr="00236DE0">
        <w:trPr>
          <w:trHeight w:val="1128"/>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316</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Báo điện tử Tổ Quốc</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giới thiệu những thành tựu của Việt Nam trong lĩnh vực chính trị, kinh tế, văn hóa, xã hội; đặc biệt là các thành tựu trong lĩnh vực văn hóa, thể thao và du lịch.</w:t>
            </w:r>
            <w:r w:rsidRPr="00E0566B">
              <w:rPr>
                <w:rFonts w:eastAsia="Times New Roman"/>
                <w:color w:val="000000"/>
                <w:sz w:val="22"/>
              </w:rPr>
              <w:br/>
              <w:t xml:space="preserve">- Giới thiệu các văn bản pháp lý, chính sách liên quan đến người Việt Nam ở </w:t>
            </w:r>
            <w:r w:rsidRPr="00E0566B">
              <w:rPr>
                <w:rFonts w:eastAsia="Times New Roman"/>
                <w:color w:val="000000"/>
                <w:sz w:val="22"/>
              </w:rPr>
              <w:lastRenderedPageBreak/>
              <w:t>nước ngoài, các nhà đầu tư nước ngoài, người nước ngoài quan tâm đến Việt Nam.</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lastRenderedPageBreak/>
              <w:t>Số 20 ngõ 2, phố Hoa Lư, quận Hai Bà Trưng,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0243.9742817</w:t>
            </w:r>
          </w:p>
        </w:tc>
      </w:tr>
      <w:tr w:rsidR="00E0566B" w:rsidRPr="00E0566B" w:rsidTr="00236DE0">
        <w:trPr>
          <w:trHeight w:val="1974"/>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lastRenderedPageBreak/>
              <w:t>317</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xml:space="preserve">Báo điện tử Tri thức trẻ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xml:space="preserve">* Tuyên truyền đường lối, chủ trương của Đảng; chính sách và pháp luật của Nhà nước tới đội ngũ trí thức trẻ Việt Nam; </w:t>
            </w:r>
            <w:r w:rsidRPr="00E0566B">
              <w:rPr>
                <w:rFonts w:eastAsia="Times New Roman"/>
                <w:color w:val="000000"/>
                <w:sz w:val="22"/>
              </w:rPr>
              <w:br/>
              <w:t>- Phản ánh tâm tư, nguyện vọng, phong trào hoạt động cách mạng của tầng lớp trí thức trẻ Việt Nam. Tập hợp, đoàn kết trí thức trẻ Việt Nam để trao đổi kinh nghiệm, chuyên môn, nghiệp vụ, khuyến khích phát huy tính sáng tạo và tài năng phục vụ sự phát triển của thị trường công nghệ nhằm đóng góp tích cực vào công cuộc phát triển kinh tế - xã hội của đất nước.</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Tầng 19 Tòa nhà Center Building, Hapulico, số 1 Nguyễn Huy Tưởng, Thanh Xuân, Hà Nội</w:t>
            </w:r>
          </w:p>
        </w:tc>
        <w:tc>
          <w:tcPr>
            <w:tcW w:w="1528" w:type="dxa"/>
            <w:tcBorders>
              <w:top w:val="nil"/>
              <w:left w:val="nil"/>
              <w:bottom w:val="single" w:sz="4" w:space="0" w:color="auto"/>
              <w:right w:val="single" w:sz="4" w:space="0" w:color="auto"/>
            </w:tcBorders>
            <w:shd w:val="clear" w:color="000000" w:fill="FFFFFF"/>
            <w:noWrap/>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024.7308.2211</w:t>
            </w:r>
          </w:p>
        </w:tc>
      </w:tr>
      <w:tr w:rsidR="00E0566B" w:rsidRPr="00E0566B" w:rsidTr="00236DE0">
        <w:trPr>
          <w:trHeight w:val="1692"/>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318</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xml:space="preserve">Báo điện tử Tri thức trực tuyến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xml:space="preserve">* Tuyên truyền, phổ biến chủ trương, chính sách của Đảng, Nhà nước về xuất bản; </w:t>
            </w:r>
            <w:r w:rsidRPr="00E0566B">
              <w:rPr>
                <w:rFonts w:eastAsia="Times New Roman"/>
                <w:color w:val="000000"/>
                <w:sz w:val="22"/>
              </w:rPr>
              <w:br/>
              <w:t>- Thông tin về lĩnh vực xuất bản, phát hành sách, thị trường sách văn hóa, giáo dục, đào tạo, hướng nghiệp dành cho giới trẻ; quảng bá sách và xuất bản phẩm của các nhà xuất bản Việt Nam đối với môi trường quốc tế</w:t>
            </w:r>
            <w:r w:rsidRPr="00E0566B">
              <w:rPr>
                <w:rFonts w:eastAsia="Times New Roman"/>
                <w:color w:val="000000"/>
                <w:sz w:val="22"/>
              </w:rPr>
              <w:br/>
              <w:t>- Thông tin về các lĩnh vực văn hóa - xã hội, pháp luật, kinh tế, thể thao, giải trí, công nghệ trong nước và quốc tế nhằm duy trì và phát triển văn hóa đọc của người Việt Nam.</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D29 Trần Thái Tông, Cầu Giấy, Hà Nội</w:t>
            </w:r>
          </w:p>
        </w:tc>
        <w:tc>
          <w:tcPr>
            <w:tcW w:w="1528" w:type="dxa"/>
            <w:tcBorders>
              <w:top w:val="nil"/>
              <w:left w:val="nil"/>
              <w:bottom w:val="single" w:sz="4" w:space="0" w:color="auto"/>
              <w:right w:val="single" w:sz="4" w:space="0" w:color="auto"/>
            </w:tcBorders>
            <w:shd w:val="clear" w:color="000000" w:fill="FFFFFF"/>
            <w:noWrap/>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0931.222.666</w:t>
            </w:r>
          </w:p>
        </w:tc>
      </w:tr>
      <w:tr w:rsidR="00E0566B" w:rsidRPr="00E0566B" w:rsidTr="00236DE0">
        <w:trPr>
          <w:trHeight w:val="2256"/>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lastRenderedPageBreak/>
              <w:t>319</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Báo điện tử Văn học nghệ thuật Việt Nam</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chủ trương, đường lối của Đảng; chính sách, pháp luật của Nhà nước về văn học, nghệ thuật;</w:t>
            </w:r>
            <w:r w:rsidRPr="00E0566B">
              <w:rPr>
                <w:rFonts w:eastAsia="Times New Roman"/>
                <w:color w:val="000000"/>
                <w:sz w:val="22"/>
              </w:rPr>
              <w:br/>
              <w:t>- Thông tin về hoạt động của Liên hiệp Hội và các hội thành viên;</w:t>
            </w:r>
            <w:r w:rsidRPr="00E0566B">
              <w:rPr>
                <w:rFonts w:eastAsia="Times New Roman"/>
                <w:color w:val="000000"/>
                <w:sz w:val="22"/>
              </w:rPr>
              <w:br/>
              <w:t>- Giới thiệu tác giả, tác phẩm về văn học, nghệ thuật trong nước và thế giới nhằm xây dựng, phát triển nền văn hóa, văn học, nghệ thuật Việt Nam tiên tiến, đậm đà bản sắc dân tộc;</w:t>
            </w:r>
            <w:r w:rsidRPr="00E0566B">
              <w:rPr>
                <w:rFonts w:eastAsia="Times New Roman"/>
                <w:color w:val="000000"/>
                <w:sz w:val="22"/>
              </w:rPr>
              <w:br/>
              <w:t>- Diễn đàn phản ánh tâm tư, nguyện vọng, kinh nghiệm, sáng kiến của cán bộ, đảng viên, văn nghệ sĩ và bạn đọc quan tâm nhằm cổ vũ những nhân tố mới và điển hình tiên tiến trong lĩnh vực văn học, nghệ thuật.</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51 Trần Hưng Đạo,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024.38263897</w:t>
            </w:r>
            <w:r w:rsidRPr="00E0566B">
              <w:rPr>
                <w:rFonts w:eastAsia="Times New Roman"/>
                <w:color w:val="000000"/>
                <w:sz w:val="22"/>
              </w:rPr>
              <w:br/>
              <w:t>024.39437431</w:t>
            </w:r>
          </w:p>
        </w:tc>
      </w:tr>
      <w:tr w:rsidR="00E0566B" w:rsidRPr="00E0566B" w:rsidTr="00236DE0">
        <w:trPr>
          <w:trHeight w:val="846"/>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320</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Báo điện tử Vietnamplus</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xml:space="preserve">Thông tin tuyên truyền, phổ biến chủ trương, đường lối, chính sách của Đảng và Nhà nước; thông tin về các lĩnh vực của xã hội phù hợp với chủ trương, đường lối chính sách đối ngoại của Đảng và Nhà nước; cung cấp nội dung các ấn phẩm của Thông tấn xã Việt Nam.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Số 5 Lý Thường Kiệt, Hà Nội</w:t>
            </w:r>
          </w:p>
        </w:tc>
        <w:tc>
          <w:tcPr>
            <w:tcW w:w="1528" w:type="dxa"/>
            <w:tcBorders>
              <w:top w:val="nil"/>
              <w:left w:val="nil"/>
              <w:bottom w:val="single" w:sz="4" w:space="0" w:color="auto"/>
              <w:right w:val="single" w:sz="4" w:space="0" w:color="auto"/>
            </w:tcBorders>
            <w:shd w:val="clear" w:color="000000" w:fill="FFFFFF"/>
            <w:noWrap/>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24.39411349</w:t>
            </w:r>
          </w:p>
        </w:tc>
      </w:tr>
      <w:tr w:rsidR="00E0566B" w:rsidRPr="00E0566B" w:rsidTr="00236DE0">
        <w:trPr>
          <w:trHeight w:val="1692"/>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321</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Báo điện tử VnMedia</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Thông tin tuyên truyền, phổ biến chủ trương, đường lối, chính sách, pháp luật của Đảng và Nhà nước; Thông tin về các hoạt động, thành tựu của ngành bưu chính, viễn thông và công nghệ thông tin.</w:t>
            </w:r>
            <w:r w:rsidRPr="00E0566B">
              <w:rPr>
                <w:rFonts w:eastAsia="Times New Roman"/>
                <w:color w:val="000000"/>
                <w:sz w:val="22"/>
              </w:rPr>
              <w:br/>
              <w:t>- Thông tin về các lĩnh vực kinh tế - xã hội, văn hóa, giáo dục, thể thao, giải trí, khoa học - công nghệ.</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Tầng 7, tòa nhà VNPT, 57 Huỳnh Thúc Kháng, HN</w:t>
            </w:r>
          </w:p>
        </w:tc>
        <w:tc>
          <w:tcPr>
            <w:tcW w:w="1528" w:type="dxa"/>
            <w:tcBorders>
              <w:top w:val="nil"/>
              <w:left w:val="nil"/>
              <w:bottom w:val="single" w:sz="4" w:space="0" w:color="auto"/>
              <w:right w:val="single" w:sz="4" w:space="0" w:color="auto"/>
            </w:tcBorders>
            <w:shd w:val="clear" w:color="000000" w:fill="FFFFFF"/>
            <w:noWrap/>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0946 558 686</w:t>
            </w:r>
          </w:p>
        </w:tc>
      </w:tr>
      <w:tr w:rsidR="00E0566B" w:rsidRPr="00E0566B" w:rsidTr="00236DE0">
        <w:trPr>
          <w:trHeight w:val="1128"/>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lastRenderedPageBreak/>
              <w:t>322</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Báo điện tử VOV</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xml:space="preserve">* Thông tin, tuyên truyền đường lối, chủ trương của Đảng, chính sách, pháp luật của Nhà nước. Thông tin về đất nước, con người Việt Nam, các thành tựu của đất nước trên đường xây dựng và đổi mới trên các lĩnh vực: Chính trị, kinh tế, văn hóa, thế giới, thể thao; </w:t>
            </w:r>
            <w:r w:rsidRPr="00E0566B">
              <w:rPr>
                <w:rFonts w:eastAsia="Times New Roman"/>
                <w:color w:val="000000"/>
                <w:sz w:val="22"/>
              </w:rPr>
              <w:br/>
              <w:t xml:space="preserve">- Thông tin về các chương trình phát thanh, truyền hình của Đài Tiếng nói Việt Nam.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43 Bà Triệu, Hoàn Kiếm, Hà Nội, Việt Nam</w:t>
            </w:r>
          </w:p>
        </w:tc>
        <w:tc>
          <w:tcPr>
            <w:tcW w:w="1528" w:type="dxa"/>
            <w:tcBorders>
              <w:top w:val="nil"/>
              <w:left w:val="nil"/>
              <w:bottom w:val="single" w:sz="4" w:space="0" w:color="auto"/>
              <w:right w:val="single" w:sz="4" w:space="0" w:color="auto"/>
            </w:tcBorders>
            <w:shd w:val="clear" w:color="000000" w:fill="FFFFFF"/>
            <w:noWrap/>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24.22105148</w:t>
            </w:r>
          </w:p>
        </w:tc>
      </w:tr>
      <w:tr w:rsidR="00E0566B" w:rsidRPr="00E0566B" w:rsidTr="00236DE0">
        <w:trPr>
          <w:trHeight w:val="1410"/>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323</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xml:space="preserve">Báo điện tử VTC News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xml:space="preserve">* Thông tin, tuyên truyền, phổ biến chủ trương, đường lối, chính sách của Đảng và Nhà nước; </w:t>
            </w:r>
            <w:r w:rsidRPr="00E0566B">
              <w:rPr>
                <w:rFonts w:eastAsia="Times New Roman"/>
                <w:color w:val="000000"/>
                <w:sz w:val="22"/>
              </w:rPr>
              <w:br/>
              <w:t xml:space="preserve">- Thông tin giới thiệu về các hoạt động, sản phẩm, dịch vụ của Đài Truyền hình Kỹ thuật số VTC và Tổng Công ty Truyền thông đa phương tiện VTC; </w:t>
            </w:r>
            <w:r w:rsidRPr="00E0566B">
              <w:rPr>
                <w:rFonts w:eastAsia="Times New Roman"/>
                <w:color w:val="000000"/>
                <w:sz w:val="22"/>
              </w:rPr>
              <w:br/>
              <w:t xml:space="preserve">- Thông tin về các lĩnh vực của đời sống xã hội.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Tầng 12A – Tòa nhà 18 Tam Trinh - Hà Nội</w:t>
            </w:r>
          </w:p>
        </w:tc>
        <w:tc>
          <w:tcPr>
            <w:tcW w:w="1528" w:type="dxa"/>
            <w:tcBorders>
              <w:top w:val="nil"/>
              <w:left w:val="nil"/>
              <w:bottom w:val="single" w:sz="4" w:space="0" w:color="auto"/>
              <w:right w:val="single" w:sz="4" w:space="0" w:color="auto"/>
            </w:tcBorders>
            <w:shd w:val="clear" w:color="000000" w:fill="FFFFFF"/>
            <w:noWrap/>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024.3632 1588</w:t>
            </w:r>
          </w:p>
        </w:tc>
      </w:tr>
      <w:tr w:rsidR="00E0566B" w:rsidRPr="00E0566B" w:rsidTr="00236DE0">
        <w:trPr>
          <w:trHeight w:val="2820"/>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324</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xml:space="preserve">Báo điện tử VTV News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phổ biến đường lối, chính sách của Đảng và pháp luật của Nhà nước.</w:t>
            </w:r>
            <w:r w:rsidRPr="00E0566B">
              <w:rPr>
                <w:rFonts w:eastAsia="Times New Roman"/>
                <w:color w:val="000000"/>
                <w:sz w:val="22"/>
              </w:rPr>
              <w:br/>
              <w:t>- Thông tin toàn diện về tình hình chính trị, kinh tế, văn hóa - xã hội, giáo dục, y tế, pháp luật, góp phần định hướng dư luận xã hội.</w:t>
            </w:r>
            <w:r w:rsidRPr="00E0566B">
              <w:rPr>
                <w:rFonts w:eastAsia="Times New Roman"/>
                <w:color w:val="000000"/>
                <w:sz w:val="22"/>
              </w:rPr>
              <w:br/>
              <w:t>- Nhận định và bình luận kịp thời theo quan điểm chính thống của Đảng, Nhà nước đối với những sự kiện, sự kiện, vấn đề trong nước và thế giới được độc giả quan tâm.</w:t>
            </w:r>
            <w:r w:rsidRPr="00E0566B">
              <w:rPr>
                <w:rFonts w:eastAsia="Times New Roman"/>
                <w:color w:val="000000"/>
                <w:sz w:val="22"/>
              </w:rPr>
              <w:br/>
              <w:t xml:space="preserve">- Phản ánh những thành tựu của đất nước, biểu dương gương điển hình tiên </w:t>
            </w:r>
            <w:r w:rsidRPr="00E0566B">
              <w:rPr>
                <w:rFonts w:eastAsia="Times New Roman"/>
                <w:color w:val="000000"/>
                <w:sz w:val="22"/>
              </w:rPr>
              <w:lastRenderedPageBreak/>
              <w:t>tiến, nhân tố mới, đấu tranh chống hành vi vi phạm pháp luật và các hiện tượng tiêu cực trong xã hội.</w:t>
            </w:r>
            <w:r w:rsidRPr="00E0566B">
              <w:rPr>
                <w:rFonts w:eastAsia="Times New Roman"/>
                <w:color w:val="000000"/>
                <w:sz w:val="22"/>
              </w:rPr>
              <w:br/>
              <w:t xml:space="preserve">- Truyền tải các chương trình truyền hình đã phát sóng của Đài Truyền hình Việt Nam; nơi tiếp nhận ý kiến đóng góp, phản hồi của khán giả, góp phần nâng cao chất lượng các chương trình truyền hình.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lastRenderedPageBreak/>
              <w:t>Số 43 Nguyễn Chí Thanh, Ba Đình, Hà Nội</w:t>
            </w:r>
          </w:p>
        </w:tc>
        <w:tc>
          <w:tcPr>
            <w:tcW w:w="1528" w:type="dxa"/>
            <w:tcBorders>
              <w:top w:val="nil"/>
              <w:left w:val="nil"/>
              <w:bottom w:val="single" w:sz="4" w:space="0" w:color="auto"/>
              <w:right w:val="single" w:sz="4" w:space="0" w:color="auto"/>
            </w:tcBorders>
            <w:shd w:val="clear" w:color="000000" w:fill="FFFFFF"/>
            <w:noWrap/>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024.66897897 </w:t>
            </w:r>
          </w:p>
        </w:tc>
      </w:tr>
      <w:tr w:rsidR="00E0566B" w:rsidRPr="00E0566B" w:rsidTr="00236DE0">
        <w:trPr>
          <w:trHeight w:val="1692"/>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lastRenderedPageBreak/>
              <w:t>325</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xml:space="preserve">Tạp chí điện tử Bất động sản Việt Nam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xml:space="preserve">* Tuyên truyền chủ trương, đường lối, chính sách của Đảng; pháp luật của Nhà nước về lĩnh vực bất động sản; </w:t>
            </w:r>
            <w:r w:rsidRPr="00E0566B">
              <w:rPr>
                <w:rFonts w:eastAsia="Times New Roman"/>
                <w:color w:val="000000"/>
                <w:sz w:val="22"/>
              </w:rPr>
              <w:br/>
              <w:t>- Thông tin về các hoạt động của Hiệp hội Bất động sản Việt Nam;</w:t>
            </w:r>
            <w:r w:rsidRPr="00E0566B">
              <w:rPr>
                <w:rFonts w:eastAsia="Times New Roman"/>
                <w:color w:val="000000"/>
                <w:sz w:val="22"/>
              </w:rPr>
              <w:br/>
              <w:t>- Công bố các kết quả nghiên cứu khoa học; cập nhật thực tiễn và dự báo về tình hình thị trường bất động sản;</w:t>
            </w:r>
            <w:r w:rsidRPr="00E0566B">
              <w:rPr>
                <w:rFonts w:eastAsia="Times New Roman"/>
                <w:color w:val="000000"/>
                <w:sz w:val="22"/>
              </w:rPr>
              <w:br/>
              <w:t>- Giới thiệu những cá nhân, doanh nghiệp đầu tư, kinh doanh và tư vấn bất động sản.</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Tầng 6, khu Văn phòng A3, tòa nhà Ecolife Capitol, 58 Tố Hữu, phường Trung Văn, quận Nam Từ Liêm, TP. Hà Nội</w:t>
            </w:r>
          </w:p>
        </w:tc>
        <w:tc>
          <w:tcPr>
            <w:tcW w:w="1528" w:type="dxa"/>
            <w:tcBorders>
              <w:top w:val="nil"/>
              <w:left w:val="nil"/>
              <w:bottom w:val="single" w:sz="4" w:space="0" w:color="auto"/>
              <w:right w:val="single" w:sz="4" w:space="0" w:color="auto"/>
            </w:tcBorders>
            <w:shd w:val="clear" w:color="000000" w:fill="FFFFFF"/>
            <w:noWrap/>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042.6666.0899</w:t>
            </w:r>
          </w:p>
        </w:tc>
      </w:tr>
      <w:tr w:rsidR="00E0566B" w:rsidRPr="00E0566B" w:rsidTr="00236DE0">
        <w:trPr>
          <w:trHeight w:val="1128"/>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326</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điện tử Gia đình mới</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chủ trương, đường lối của Đảng; chính sách, pháp luật của Nhà nước liên quan đến gia đình và giới.</w:t>
            </w:r>
            <w:r w:rsidRPr="00E0566B">
              <w:rPr>
                <w:rFonts w:eastAsia="Times New Roman"/>
                <w:color w:val="000000"/>
                <w:sz w:val="22"/>
              </w:rPr>
              <w:br/>
              <w:t>- Cập nhật thông tin, phổ biến kiến thức, kỹ năng sống nhằm xây dựng nếp sống gia đình văn minh, tiến bộ.</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KĐT mới Văn Quán, Phúc La, Hà Đông, Hà Nội. A1-C4 Làng quốc tế Thăng Long, phường Dịch Vọng, quận Cầu Giấy,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0868.186.999</w:t>
            </w:r>
          </w:p>
        </w:tc>
      </w:tr>
      <w:tr w:rsidR="00E0566B" w:rsidRPr="00E0566B" w:rsidTr="00236DE0">
        <w:trPr>
          <w:trHeight w:val="1410"/>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lastRenderedPageBreak/>
              <w:t>327</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điện tử Tài chính và cuộc sống</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chủ trương, đường lối của Đảng; chính sách, pháp luật của Nhà nước về tài chính và quản trị tài chính;</w:t>
            </w:r>
            <w:r w:rsidRPr="00E0566B">
              <w:rPr>
                <w:rFonts w:eastAsia="Times New Roman"/>
                <w:color w:val="000000"/>
                <w:sz w:val="22"/>
              </w:rPr>
              <w:br/>
              <w:t>- Phổ biến kiến thức, dự báo, bình luận, phản biện trên tinh thần xây dựng về những vấn đề trong lĩnh vực quản trị tài chính;</w:t>
            </w:r>
            <w:r w:rsidRPr="00E0566B">
              <w:rPr>
                <w:rFonts w:eastAsia="Times New Roman"/>
                <w:color w:val="000000"/>
                <w:sz w:val="22"/>
              </w:rPr>
              <w:br/>
              <w:t>- Thông tin về hoạt động của Hiệp hội Các nhà quản trị tài chính Việt Nam.</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81/10B Hồ Văn Huê, P9, Q.Phú Nhuận, TP.HCM</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028.38487238 028.38487237</w:t>
            </w:r>
          </w:p>
        </w:tc>
      </w:tr>
      <w:tr w:rsidR="00E0566B" w:rsidRPr="00E0566B" w:rsidTr="00236DE0">
        <w:trPr>
          <w:trHeight w:val="1410"/>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328</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Tạp chí điện tử Thương hiệu và Pháp luật</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Tuyên truyền chủ trương của Đảng, chính sách, pháp luật của Nhà nước về lĩnh vực tiểu thủ công nghiệp, công nghiệp, thương mại, dịch vụ.</w:t>
            </w:r>
            <w:r w:rsidRPr="00E0566B">
              <w:rPr>
                <w:rFonts w:eastAsia="Times New Roman"/>
                <w:color w:val="000000"/>
                <w:sz w:val="22"/>
              </w:rPr>
              <w:br/>
              <w:t>- Thông tin về hoạt động của Hội Nghệ nhân và Thương hiệu Việt Nam.</w:t>
            </w:r>
            <w:r w:rsidRPr="00E0566B">
              <w:rPr>
                <w:rFonts w:eastAsia="Times New Roman"/>
                <w:color w:val="000000"/>
                <w:sz w:val="22"/>
              </w:rPr>
              <w:br/>
              <w:t>- Phản ánh và hướng dẫn dư luận xã hội trong lĩnh vực: tiểu thủ công nghiệp, công nghiệp, thương mại, dịch vụ.</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Số 1 Tôn Thất Thuyết, Hà Nội</w:t>
            </w:r>
          </w:p>
        </w:tc>
        <w:tc>
          <w:tcPr>
            <w:tcW w:w="152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024.32007930</w:t>
            </w:r>
          </w:p>
        </w:tc>
      </w:tr>
      <w:tr w:rsidR="00E0566B" w:rsidRPr="00E0566B" w:rsidTr="00236DE0">
        <w:trPr>
          <w:trHeight w:val="1128"/>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329</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xml:space="preserve">Tạp chí điện tử Tri ân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xml:space="preserve">* Tuyên truyền chủ trương của Đảng, chính sách và pháp luật của Nhà nước về việc thực hiện chính sách đền ơn, đáp nghĩa đối với các gia đình liệt sĩ, người có công với cách mạng; </w:t>
            </w:r>
            <w:r w:rsidRPr="00E0566B">
              <w:rPr>
                <w:rFonts w:eastAsia="Times New Roman"/>
                <w:color w:val="000000"/>
                <w:sz w:val="22"/>
              </w:rPr>
              <w:br/>
              <w:t xml:space="preserve">- Thông tin, trao đổi những kinh nghiệm hoạt động tri ân các gia đình liệt sĩ và tìm kiếm hài cốt liệt sĩ.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Số 8, Nguyễn Tri Phương, Ba Đình, Hà Nội</w:t>
            </w:r>
          </w:p>
        </w:tc>
        <w:tc>
          <w:tcPr>
            <w:tcW w:w="1528" w:type="dxa"/>
            <w:tcBorders>
              <w:top w:val="nil"/>
              <w:left w:val="nil"/>
              <w:bottom w:val="single" w:sz="4" w:space="0" w:color="auto"/>
              <w:right w:val="single" w:sz="4" w:space="0" w:color="auto"/>
            </w:tcBorders>
            <w:shd w:val="clear" w:color="000000" w:fill="FFFFFF"/>
            <w:noWrap/>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06.969.4582</w:t>
            </w:r>
          </w:p>
        </w:tc>
      </w:tr>
      <w:tr w:rsidR="00E0566B" w:rsidRPr="00E0566B" w:rsidTr="00236DE0">
        <w:trPr>
          <w:trHeight w:val="1692"/>
        </w:trPr>
        <w:tc>
          <w:tcPr>
            <w:tcW w:w="627" w:type="dxa"/>
            <w:tcBorders>
              <w:top w:val="nil"/>
              <w:left w:val="single" w:sz="4" w:space="0" w:color="auto"/>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jc w:val="center"/>
              <w:rPr>
                <w:rFonts w:eastAsia="Times New Roman"/>
                <w:color w:val="000000"/>
                <w:sz w:val="22"/>
              </w:rPr>
            </w:pPr>
            <w:r w:rsidRPr="00E0566B">
              <w:rPr>
                <w:rFonts w:eastAsia="Times New Roman"/>
                <w:color w:val="000000"/>
                <w:sz w:val="22"/>
              </w:rPr>
              <w:t>330</w:t>
            </w:r>
          </w:p>
        </w:tc>
        <w:tc>
          <w:tcPr>
            <w:tcW w:w="1455"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1388"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xml:space="preserve">Tạp chí điện tử Viettimes </w:t>
            </w:r>
          </w:p>
        </w:tc>
        <w:tc>
          <w:tcPr>
            <w:tcW w:w="3329"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w:t>
            </w:r>
          </w:p>
        </w:tc>
        <w:tc>
          <w:tcPr>
            <w:tcW w:w="3877"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 xml:space="preserve">* Thông tin các chủ trương, đường lối của Đảng; chính sách và pháp luật của nhà nước về phát triển công nghệ thông tin và lĩnh vực truyền thông số; </w:t>
            </w:r>
            <w:r w:rsidRPr="00E0566B">
              <w:rPr>
                <w:rFonts w:eastAsia="Times New Roman"/>
                <w:color w:val="000000"/>
                <w:sz w:val="22"/>
              </w:rPr>
              <w:br/>
              <w:t xml:space="preserve">- Đăng tải những kết quả nghiên cứu; trao đổi kinh nghiệm hoạt động, đầu tư nhằm thúc đẩy phát triển lĩnh vực truyền </w:t>
            </w:r>
            <w:r w:rsidRPr="00E0566B">
              <w:rPr>
                <w:rFonts w:eastAsia="Times New Roman"/>
                <w:color w:val="000000"/>
                <w:sz w:val="22"/>
              </w:rPr>
              <w:lastRenderedPageBreak/>
              <w:t xml:space="preserve">thông số; </w:t>
            </w:r>
            <w:r w:rsidRPr="00E0566B">
              <w:rPr>
                <w:rFonts w:eastAsia="Times New Roman"/>
                <w:color w:val="000000"/>
                <w:sz w:val="22"/>
              </w:rPr>
              <w:br/>
              <w:t xml:space="preserve">- Giới thiệu, quảng bá sản phẩm công nghệ số nhằm hỗ trợ sự phát triển, hợp tác trong lĩnh vực truyền thông số.    </w:t>
            </w:r>
          </w:p>
        </w:tc>
        <w:tc>
          <w:tcPr>
            <w:tcW w:w="1510" w:type="dxa"/>
            <w:tcBorders>
              <w:top w:val="nil"/>
              <w:left w:val="nil"/>
              <w:bottom w:val="single" w:sz="4" w:space="0" w:color="auto"/>
              <w:right w:val="single" w:sz="4" w:space="0" w:color="auto"/>
            </w:tcBorders>
            <w:shd w:val="clear" w:color="000000" w:fill="FFFFFF"/>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lastRenderedPageBreak/>
              <w:t>Số 100, ngõ 1 phố Phạm Tuấn Tài, phường Dịch Vọng Hậu, quận Cầu Giấy, Hà Nội</w:t>
            </w:r>
          </w:p>
        </w:tc>
        <w:tc>
          <w:tcPr>
            <w:tcW w:w="1528" w:type="dxa"/>
            <w:tcBorders>
              <w:top w:val="nil"/>
              <w:left w:val="nil"/>
              <w:bottom w:val="single" w:sz="4" w:space="0" w:color="auto"/>
              <w:right w:val="single" w:sz="4" w:space="0" w:color="auto"/>
            </w:tcBorders>
            <w:shd w:val="clear" w:color="000000" w:fill="FFFFFF"/>
            <w:noWrap/>
            <w:vAlign w:val="center"/>
            <w:hideMark/>
          </w:tcPr>
          <w:p w:rsidR="00E0566B" w:rsidRPr="00E0566B" w:rsidRDefault="00E0566B" w:rsidP="00236DE0">
            <w:pPr>
              <w:spacing w:after="0" w:line="240" w:lineRule="auto"/>
              <w:rPr>
                <w:rFonts w:eastAsia="Times New Roman"/>
                <w:color w:val="000000"/>
                <w:sz w:val="22"/>
              </w:rPr>
            </w:pPr>
            <w:r w:rsidRPr="00E0566B">
              <w:rPr>
                <w:rFonts w:eastAsia="Times New Roman"/>
                <w:color w:val="000000"/>
                <w:sz w:val="22"/>
              </w:rPr>
              <w:t>024.32151175</w:t>
            </w:r>
          </w:p>
        </w:tc>
      </w:tr>
    </w:tbl>
    <w:p w:rsidR="00E0566B" w:rsidRDefault="00E0566B"/>
    <w:sectPr w:rsidR="00E0566B" w:rsidSect="00E0566B">
      <w:pgSz w:w="15840" w:h="12240" w:orient="landscape"/>
      <w:pgMar w:top="1701"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66B"/>
    <w:rsid w:val="00206BC4"/>
    <w:rsid w:val="0066248F"/>
    <w:rsid w:val="008F05A0"/>
    <w:rsid w:val="00E056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528BEF-8364-4882-94CE-0C6EC09AA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0566B"/>
    <w:rPr>
      <w:color w:val="0000FF"/>
      <w:u w:val="single"/>
    </w:rPr>
  </w:style>
  <w:style w:type="character" w:styleId="FollowedHyperlink">
    <w:name w:val="FollowedHyperlink"/>
    <w:basedOn w:val="DefaultParagraphFont"/>
    <w:uiPriority w:val="99"/>
    <w:semiHidden/>
    <w:unhideWhenUsed/>
    <w:rsid w:val="00E0566B"/>
    <w:rPr>
      <w:color w:val="800080"/>
      <w:u w:val="single"/>
    </w:rPr>
  </w:style>
  <w:style w:type="paragraph" w:customStyle="1" w:styleId="xl65">
    <w:name w:val="xl65"/>
    <w:basedOn w:val="Normal"/>
    <w:rsid w:val="00E056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66">
    <w:name w:val="xl66"/>
    <w:basedOn w:val="Normal"/>
    <w:rsid w:val="00E0566B"/>
    <w:pP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67">
    <w:name w:val="xl67"/>
    <w:basedOn w:val="Normal"/>
    <w:rsid w:val="00E0566B"/>
    <w:pPr>
      <w:shd w:val="clear" w:color="000000" w:fill="FFFFFF"/>
      <w:spacing w:before="100" w:beforeAutospacing="1" w:after="100" w:afterAutospacing="1" w:line="240" w:lineRule="auto"/>
    </w:pPr>
    <w:rPr>
      <w:rFonts w:eastAsia="Times New Roman"/>
      <w:sz w:val="24"/>
      <w:szCs w:val="24"/>
    </w:rPr>
  </w:style>
  <w:style w:type="paragraph" w:customStyle="1" w:styleId="xl68">
    <w:name w:val="xl68"/>
    <w:basedOn w:val="Normal"/>
    <w:rsid w:val="00E056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69">
    <w:name w:val="xl69"/>
    <w:basedOn w:val="Normal"/>
    <w:rsid w:val="00E056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70">
    <w:name w:val="xl70"/>
    <w:basedOn w:val="Normal"/>
    <w:rsid w:val="00E0566B"/>
    <w:pP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71">
    <w:name w:val="xl71"/>
    <w:basedOn w:val="Normal"/>
    <w:rsid w:val="00E056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72">
    <w:name w:val="xl72"/>
    <w:basedOn w:val="Normal"/>
    <w:rsid w:val="00E056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73">
    <w:name w:val="xl73"/>
    <w:basedOn w:val="Normal"/>
    <w:rsid w:val="00E056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74">
    <w:name w:val="xl74"/>
    <w:basedOn w:val="Normal"/>
    <w:rsid w:val="00E056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75">
    <w:name w:val="xl75"/>
    <w:basedOn w:val="Normal"/>
    <w:rsid w:val="00E056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76">
    <w:name w:val="xl76"/>
    <w:basedOn w:val="Normal"/>
    <w:rsid w:val="00E056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77">
    <w:name w:val="xl77"/>
    <w:basedOn w:val="Normal"/>
    <w:rsid w:val="00E0566B"/>
    <w:pP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78">
    <w:name w:val="xl78"/>
    <w:basedOn w:val="Normal"/>
    <w:rsid w:val="00E056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79">
    <w:name w:val="xl79"/>
    <w:basedOn w:val="Normal"/>
    <w:rsid w:val="00E056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rPr>
  </w:style>
  <w:style w:type="paragraph" w:customStyle="1" w:styleId="xl80">
    <w:name w:val="xl80"/>
    <w:basedOn w:val="Normal"/>
    <w:rsid w:val="00E0566B"/>
    <w:pPr>
      <w:shd w:val="clear" w:color="000000" w:fill="FFFFFF"/>
      <w:spacing w:before="100" w:beforeAutospacing="1" w:after="100" w:afterAutospacing="1" w:line="240" w:lineRule="auto"/>
      <w:jc w:val="center"/>
    </w:pPr>
    <w:rPr>
      <w:rFonts w:eastAsia="Times New Roman"/>
      <w:sz w:val="24"/>
      <w:szCs w:val="24"/>
    </w:rPr>
  </w:style>
  <w:style w:type="paragraph" w:customStyle="1" w:styleId="xl81">
    <w:name w:val="xl81"/>
    <w:basedOn w:val="Normal"/>
    <w:rsid w:val="00E0566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82">
    <w:name w:val="xl82"/>
    <w:basedOn w:val="Normal"/>
    <w:rsid w:val="00E0566B"/>
    <w:pP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83">
    <w:name w:val="xl83"/>
    <w:basedOn w:val="Normal"/>
    <w:rsid w:val="00E056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84">
    <w:name w:val="xl84"/>
    <w:basedOn w:val="Normal"/>
    <w:rsid w:val="00E0566B"/>
    <w:pP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85">
    <w:name w:val="xl85"/>
    <w:basedOn w:val="Normal"/>
    <w:rsid w:val="00E0566B"/>
    <w:pP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86">
    <w:name w:val="xl86"/>
    <w:basedOn w:val="Normal"/>
    <w:rsid w:val="00E056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87">
    <w:name w:val="xl87"/>
    <w:basedOn w:val="Normal"/>
    <w:rsid w:val="00E056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88">
    <w:name w:val="xl88"/>
    <w:basedOn w:val="Normal"/>
    <w:rsid w:val="00E0566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rPr>
  </w:style>
  <w:style w:type="paragraph" w:customStyle="1" w:styleId="xl89">
    <w:name w:val="xl89"/>
    <w:basedOn w:val="Normal"/>
    <w:rsid w:val="00E0566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rPr>
  </w:style>
  <w:style w:type="paragraph" w:customStyle="1" w:styleId="xl90">
    <w:name w:val="xl90"/>
    <w:basedOn w:val="Normal"/>
    <w:rsid w:val="00E0566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rPr>
  </w:style>
  <w:style w:type="paragraph" w:customStyle="1" w:styleId="xl91">
    <w:name w:val="xl91"/>
    <w:basedOn w:val="Normal"/>
    <w:rsid w:val="00E0566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rPr>
  </w:style>
  <w:style w:type="paragraph" w:customStyle="1" w:styleId="xl92">
    <w:name w:val="xl92"/>
    <w:basedOn w:val="Normal"/>
    <w:rsid w:val="00E0566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rPr>
  </w:style>
  <w:style w:type="paragraph" w:customStyle="1" w:styleId="xl93">
    <w:name w:val="xl93"/>
    <w:basedOn w:val="Normal"/>
    <w:rsid w:val="00E0566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rPr>
  </w:style>
  <w:style w:type="paragraph" w:customStyle="1" w:styleId="xl94">
    <w:name w:val="xl94"/>
    <w:basedOn w:val="Normal"/>
    <w:rsid w:val="00E0566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rPr>
  </w:style>
  <w:style w:type="paragraph" w:customStyle="1" w:styleId="xl95">
    <w:name w:val="xl95"/>
    <w:basedOn w:val="Normal"/>
    <w:rsid w:val="00E0566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273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el:%20(84.28)%2038291667" TargetMode="External"/><Relationship Id="rId5" Type="http://schemas.openxmlformats.org/officeDocument/2006/relationships/hyperlink" Target="tel:079%203%20822499" TargetMode="External"/><Relationship Id="rId4" Type="http://schemas.openxmlformats.org/officeDocument/2006/relationships/hyperlink" Target="tel:09681012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130</Pages>
  <Words>28122</Words>
  <Characters>160296</Characters>
  <Application>Microsoft Office Word</Application>
  <DocSecurity>0</DocSecurity>
  <Lines>1335</Lines>
  <Paragraphs>376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Thắng Đỗ</dc:creator>
  <cp:keywords/>
  <dc:description/>
  <cp:lastModifiedBy>Lan Anh</cp:lastModifiedBy>
  <cp:revision>2</cp:revision>
  <dcterms:created xsi:type="dcterms:W3CDTF">2019-12-24T03:49:00Z</dcterms:created>
  <dcterms:modified xsi:type="dcterms:W3CDTF">2019-12-24T03:49:00Z</dcterms:modified>
</cp:coreProperties>
</file>