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2129" w14:textId="77777777" w:rsidR="00CB6228" w:rsidRPr="00D838C2" w:rsidRDefault="00CB6228" w:rsidP="0066209C">
      <w:pPr>
        <w:widowControl w:val="0"/>
        <w:autoSpaceDE w:val="0"/>
        <w:autoSpaceDN w:val="0"/>
        <w:snapToGrid w:val="0"/>
        <w:jc w:val="both"/>
        <w:rPr>
          <w:rFonts w:eastAsia="Times New Roman"/>
          <w:b/>
          <w:bCs/>
          <w:noProof/>
          <w:color w:val="000000" w:themeColor="text1"/>
          <w:sz w:val="28"/>
          <w:szCs w:val="24"/>
          <w:highlight w:val="yellow"/>
        </w:rPr>
      </w:pPr>
    </w:p>
    <w:p w14:paraId="600F0B3E" w14:textId="77777777" w:rsidR="0066209C" w:rsidRPr="00D838C2" w:rsidRDefault="0066209C" w:rsidP="0066209C">
      <w:pPr>
        <w:widowControl w:val="0"/>
        <w:autoSpaceDE w:val="0"/>
        <w:autoSpaceDN w:val="0"/>
        <w:snapToGrid w:val="0"/>
        <w:rPr>
          <w:rFonts w:eastAsia="Times New Roman"/>
          <w:noProof/>
          <w:szCs w:val="24"/>
        </w:rPr>
      </w:pPr>
    </w:p>
    <w:tbl>
      <w:tblPr>
        <w:tblW w:w="1444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985"/>
        <w:gridCol w:w="2970"/>
        <w:gridCol w:w="1800"/>
        <w:gridCol w:w="1889"/>
        <w:gridCol w:w="4111"/>
      </w:tblGrid>
      <w:tr w:rsidR="0047013B" w:rsidRPr="002B37FE" w14:paraId="7FFC7B6B" w14:textId="7291EDD9" w:rsidTr="0047013B">
        <w:trPr>
          <w:trHeight w:val="728"/>
        </w:trPr>
        <w:tc>
          <w:tcPr>
            <w:tcW w:w="694" w:type="dxa"/>
            <w:shd w:val="clear" w:color="auto" w:fill="auto"/>
            <w:vAlign w:val="center"/>
          </w:tcPr>
          <w:p w14:paraId="3C2F3259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31" w:right="78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2B37FE">
              <w:rPr>
                <w:rFonts w:eastAsia="Times New Roman"/>
                <w:b/>
                <w:noProof/>
                <w:sz w:val="24"/>
                <w:szCs w:val="24"/>
              </w:rPr>
              <w:t>STT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9AB5E97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2B37FE">
              <w:rPr>
                <w:rFonts w:eastAsia="Times New Roman"/>
                <w:b/>
                <w:noProof/>
                <w:sz w:val="24"/>
                <w:szCs w:val="24"/>
              </w:rPr>
              <w:t>Quy trình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E58B407" w14:textId="77777777" w:rsidR="0047013B" w:rsidRPr="00AA652A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5F3B52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t>Email h</w:t>
            </w:r>
            <w:r w:rsidRPr="005F3B52">
              <w:rPr>
                <w:rFonts w:eastAsia="Times New Roman"/>
                <w:b/>
                <w:noProof/>
                <w:color w:val="FF0000"/>
                <w:sz w:val="24"/>
                <w:szCs w:val="24"/>
                <w:lang w:val="vi-VN"/>
              </w:rPr>
              <w:t>ệ th</w:t>
            </w:r>
            <w:r w:rsidRPr="005F3B52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t>ố</w:t>
            </w:r>
            <w:r w:rsidRPr="005F3B52">
              <w:rPr>
                <w:rFonts w:eastAsia="Times New Roman"/>
                <w:b/>
                <w:noProof/>
                <w:color w:val="FF0000"/>
                <w:sz w:val="24"/>
                <w:szCs w:val="24"/>
                <w:lang w:val="vi-VN"/>
              </w:rPr>
              <w:t>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FF3D0B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jc w:val="center"/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</w:pPr>
            <w:r w:rsidRPr="002B37FE"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  <w:t>Trạng thái</w:t>
            </w:r>
          </w:p>
          <w:p w14:paraId="39D5BA4B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jc w:val="center"/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</w:pPr>
            <w:r w:rsidRPr="002B37FE"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  <w:t>bài báo</w:t>
            </w:r>
          </w:p>
        </w:tc>
        <w:tc>
          <w:tcPr>
            <w:tcW w:w="1889" w:type="dxa"/>
            <w:vAlign w:val="center"/>
          </w:tcPr>
          <w:p w14:paraId="5758AD48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47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2B37FE">
              <w:rPr>
                <w:rFonts w:eastAsia="Times New Roman"/>
                <w:b/>
                <w:noProof/>
                <w:sz w:val="24"/>
                <w:szCs w:val="24"/>
              </w:rPr>
              <w:t>Ghi chú</w:t>
            </w:r>
          </w:p>
        </w:tc>
        <w:tc>
          <w:tcPr>
            <w:tcW w:w="4111" w:type="dxa"/>
          </w:tcPr>
          <w:p w14:paraId="635E88FA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47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</w:tr>
      <w:tr w:rsidR="0047013B" w:rsidRPr="002B37FE" w14:paraId="47F96768" w14:textId="5F5E78C6" w:rsidTr="0047013B">
        <w:trPr>
          <w:trHeight w:val="672"/>
        </w:trPr>
        <w:tc>
          <w:tcPr>
            <w:tcW w:w="694" w:type="dxa"/>
            <w:shd w:val="clear" w:color="auto" w:fill="auto"/>
            <w:vAlign w:val="center"/>
          </w:tcPr>
          <w:p w14:paraId="041DBFEC" w14:textId="0FD63132" w:rsidR="0047013B" w:rsidRPr="00502041" w:rsidRDefault="00502041" w:rsidP="00502041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6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985" w:type="dxa"/>
            <w:shd w:val="clear" w:color="auto" w:fill="auto"/>
          </w:tcPr>
          <w:p w14:paraId="045880BA" w14:textId="77777777" w:rsidR="0047013B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</w:rPr>
            </w:pPr>
            <w:r w:rsidRPr="00CB65BF">
              <w:t xml:space="preserve">Phản biện KHÔNG đồng ý phản biện </w:t>
            </w:r>
            <w:r>
              <w:t>bản thảo</w:t>
            </w:r>
          </w:p>
        </w:tc>
        <w:tc>
          <w:tcPr>
            <w:tcW w:w="2970" w:type="dxa"/>
            <w:shd w:val="clear" w:color="auto" w:fill="auto"/>
          </w:tcPr>
          <w:p w14:paraId="524F17B1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</w:rPr>
            </w:pPr>
            <w:r w:rsidRPr="00674F8A">
              <w:rPr>
                <w:highlight w:val="yellow"/>
              </w:rPr>
              <w:t xml:space="preserve">[6 </w:t>
            </w:r>
            <w:r w:rsidRPr="00674F8A">
              <w:rPr>
                <w:rFonts w:eastAsia="Times New Roman"/>
                <w:noProof/>
                <w:sz w:val="24"/>
                <w:szCs w:val="24"/>
                <w:highlight w:val="yellow"/>
              </w:rPr>
              <w:sym w:font="Wingdings" w:char="F0E0"/>
            </w:r>
            <w:r w:rsidRPr="00674F8A">
              <w:rPr>
                <w:highlight w:val="yellow"/>
              </w:rPr>
              <w:t xml:space="preserve"> 12]</w:t>
            </w:r>
            <w:r w:rsidRPr="00CB65BF">
              <w:t xml:space="preserve"> Gửi email cảm ơn Phản biện và đề nghị đề xuất phản biện khác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4CBD03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889" w:type="dxa"/>
          </w:tcPr>
          <w:p w14:paraId="7DFC0283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</w:tcPr>
          <w:p w14:paraId="4404C1BC" w14:textId="19FF2BF2" w:rsidR="0047013B" w:rsidRDefault="00BE1BB9" w:rsidP="00287617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TK PB/nhấp vào link từ chối</w:t>
            </w:r>
            <w:r w:rsidR="00683E63">
              <w:rPr>
                <w:rFonts w:eastAsia="Times New Roman"/>
                <w:noProof/>
                <w:sz w:val="24"/>
                <w:szCs w:val="24"/>
              </w:rPr>
              <w:t xml:space="preserve"> trong email</w:t>
            </w:r>
            <w:r w:rsidRPr="00BE1BB9">
              <w:rPr>
                <w:rFonts w:eastAsia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 mở trang xác nhận phản biện/Từ chối</w:t>
            </w:r>
          </w:p>
          <w:p w14:paraId="464C1A8C" w14:textId="0CC3197F" w:rsidR="00BE1BB9" w:rsidRPr="00BE1BB9" w:rsidRDefault="00BE1BB9" w:rsidP="00287617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sz w:val="24"/>
                <w:szCs w:val="24"/>
              </w:rPr>
            </w:pPr>
            <w:r w:rsidRPr="00BE1BB9">
              <w:rPr>
                <w:rFonts w:eastAsia="Times New Roman"/>
                <w:noProof/>
                <w:color w:val="FF0000"/>
                <w:sz w:val="24"/>
                <w:szCs w:val="24"/>
              </w:rPr>
              <w:t>(Hiện tại mail nhảy lung tung nên không tìm được hình)</w:t>
            </w:r>
          </w:p>
        </w:tc>
      </w:tr>
      <w:tr w:rsidR="00251DAA" w:rsidRPr="00251DAA" w14:paraId="4E43ADEA" w14:textId="77777777" w:rsidTr="0047013B">
        <w:trPr>
          <w:trHeight w:val="710"/>
        </w:trPr>
        <w:tc>
          <w:tcPr>
            <w:tcW w:w="694" w:type="dxa"/>
            <w:shd w:val="clear" w:color="auto" w:fill="auto"/>
            <w:vAlign w:val="center"/>
          </w:tcPr>
          <w:p w14:paraId="1078F267" w14:textId="77777777" w:rsidR="00251DAA" w:rsidRPr="00251DAA" w:rsidRDefault="00251DAA" w:rsidP="00251DAA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60"/>
              <w:jc w:val="center"/>
              <w:rPr>
                <w:rFonts w:eastAsia="Times New Roman"/>
                <w:noProof/>
                <w:color w:val="00B050"/>
                <w:sz w:val="24"/>
                <w:szCs w:val="24"/>
                <w:lang w:val="vi-VN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0AF8143E" w14:textId="6BA7AFA9" w:rsidR="00251DAA" w:rsidRPr="00424091" w:rsidRDefault="00251DAA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</w:pP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 xml:space="preserve">Thêm </w:t>
            </w:r>
            <w:r w:rsidR="004F532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(26.01.2022)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A2D3230" w14:textId="148763CF" w:rsidR="00251DAA" w:rsidRPr="00424091" w:rsidRDefault="00251DAA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</w:pP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[1</w:t>
            </w:r>
            <w:r w:rsidR="0050204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2</w:t>
            </w: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 xml:space="preserve">a] Gửi email thông báo cho BTV v/v Phản biện </w:t>
            </w:r>
            <w:r w:rsidR="00681376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T</w:t>
            </w: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ừ chối phản biện bản thảo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EB46F5" w14:textId="77777777" w:rsidR="00251DAA" w:rsidRPr="00251DAA" w:rsidRDefault="00251DAA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color w:val="00B050"/>
                <w:sz w:val="24"/>
                <w:szCs w:val="24"/>
                <w:lang w:val="vi-VN"/>
              </w:rPr>
            </w:pPr>
          </w:p>
        </w:tc>
        <w:tc>
          <w:tcPr>
            <w:tcW w:w="1889" w:type="dxa"/>
          </w:tcPr>
          <w:p w14:paraId="770E17F1" w14:textId="77777777" w:rsidR="00251DAA" w:rsidRPr="00251DAA" w:rsidRDefault="00251DAA" w:rsidP="00287617">
            <w:pPr>
              <w:widowControl w:val="0"/>
              <w:autoSpaceDE w:val="0"/>
              <w:autoSpaceDN w:val="0"/>
              <w:snapToGrid w:val="0"/>
              <w:ind w:left="147"/>
              <w:jc w:val="center"/>
              <w:rPr>
                <w:rFonts w:eastAsia="Times New Roman"/>
                <w:noProof/>
                <w:color w:val="00B050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</w:tcPr>
          <w:p w14:paraId="72B96AD0" w14:textId="77777777" w:rsidR="00251DAA" w:rsidRPr="00251DAA" w:rsidRDefault="00251DAA" w:rsidP="00A506FD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color w:val="00B050"/>
                <w:sz w:val="24"/>
                <w:szCs w:val="24"/>
              </w:rPr>
            </w:pPr>
          </w:p>
        </w:tc>
      </w:tr>
      <w:tr w:rsidR="0047013B" w:rsidRPr="002B37FE" w14:paraId="5895CCD3" w14:textId="70A345CC" w:rsidTr="0047013B">
        <w:trPr>
          <w:trHeight w:val="710"/>
        </w:trPr>
        <w:tc>
          <w:tcPr>
            <w:tcW w:w="694" w:type="dxa"/>
            <w:shd w:val="clear" w:color="auto" w:fill="auto"/>
            <w:vAlign w:val="center"/>
          </w:tcPr>
          <w:p w14:paraId="4600D886" w14:textId="6806E2A5" w:rsidR="0047013B" w:rsidRPr="00502041" w:rsidRDefault="00502041" w:rsidP="00502041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6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97F5B0E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</w:rPr>
            </w:pPr>
            <w:r w:rsidRPr="002B37FE">
              <w:rPr>
                <w:rFonts w:eastAsia="Times New Roman"/>
                <w:noProof/>
                <w:sz w:val="24"/>
                <w:szCs w:val="24"/>
              </w:rPr>
              <w:t>Phản biện ĐỒNG Ý phản biện bài báo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5D501C7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  <w:lang w:val="vi-VN"/>
              </w:rPr>
            </w:pPr>
            <w:r w:rsidRPr="00674F8A">
              <w:rPr>
                <w:rFonts w:eastAsia="Times New Roman"/>
                <w:noProof/>
                <w:sz w:val="24"/>
                <w:szCs w:val="24"/>
                <w:highlight w:val="yellow"/>
              </w:rPr>
              <w:t>[5</w:t>
            </w:r>
            <w:r w:rsidRPr="00674F8A">
              <w:rPr>
                <w:rFonts w:eastAsia="Times New Roman"/>
                <w:noProof/>
                <w:sz w:val="24"/>
                <w:szCs w:val="24"/>
                <w:highlight w:val="yellow"/>
              </w:rPr>
              <w:sym w:font="Wingdings" w:char="F0E0"/>
            </w:r>
            <w:r w:rsidRPr="00674F8A">
              <w:rPr>
                <w:rFonts w:eastAsia="Times New Roman"/>
                <w:noProof/>
                <w:sz w:val="24"/>
                <w:szCs w:val="24"/>
                <w:highlight w:val="yellow"/>
              </w:rPr>
              <w:t>13]</w:t>
            </w:r>
            <w:r w:rsidRPr="002B37FE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2B37FE">
              <w:rPr>
                <w:rFonts w:eastAsia="Times New Roman"/>
                <w:noProof/>
                <w:sz w:val="24"/>
                <w:szCs w:val="24"/>
                <w:lang w:val="vi-VN"/>
              </w:rPr>
              <w:t xml:space="preserve">Gửi email </w:t>
            </w:r>
            <w:r w:rsidRPr="002B37FE">
              <w:rPr>
                <w:rFonts w:eastAsia="Times New Roman"/>
                <w:noProof/>
                <w:sz w:val="24"/>
                <w:szCs w:val="24"/>
              </w:rPr>
              <w:t>cảm ơn Phản biện</w:t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 đã đồng ý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B1F308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</w:rPr>
            </w:pPr>
            <w:r w:rsidRPr="002B37FE">
              <w:rPr>
                <w:rFonts w:eastAsia="Times New Roman"/>
                <w:noProof/>
                <w:sz w:val="24"/>
                <w:szCs w:val="24"/>
                <w:lang w:val="vi-VN"/>
              </w:rPr>
              <w:t xml:space="preserve">Chờ </w:t>
            </w:r>
            <w:r w:rsidRPr="002B37FE">
              <w:rPr>
                <w:rFonts w:eastAsia="Times New Roman"/>
                <w:noProof/>
                <w:sz w:val="24"/>
                <w:szCs w:val="24"/>
              </w:rPr>
              <w:t>kết quả phản biện</w:t>
            </w:r>
          </w:p>
        </w:tc>
        <w:tc>
          <w:tcPr>
            <w:tcW w:w="1889" w:type="dxa"/>
          </w:tcPr>
          <w:p w14:paraId="70C5352C" w14:textId="77777777" w:rsidR="0047013B" w:rsidRPr="002B37FE" w:rsidRDefault="0047013B" w:rsidP="00287617">
            <w:pPr>
              <w:widowControl w:val="0"/>
              <w:autoSpaceDE w:val="0"/>
              <w:autoSpaceDN w:val="0"/>
              <w:snapToGrid w:val="0"/>
              <w:ind w:left="147"/>
              <w:jc w:val="center"/>
              <w:rPr>
                <w:rFonts w:eastAsia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</w:tcPr>
          <w:p w14:paraId="5459FFE7" w14:textId="45400368" w:rsidR="00BE1BB9" w:rsidRDefault="00BE1BB9" w:rsidP="00A506FD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TK PB/nhấp vào link đồng ý</w:t>
            </w:r>
            <w:r w:rsidR="00683E63">
              <w:rPr>
                <w:rFonts w:eastAsia="Times New Roman"/>
                <w:noProof/>
                <w:sz w:val="24"/>
                <w:szCs w:val="24"/>
              </w:rPr>
              <w:t xml:space="preserve"> trong email</w:t>
            </w:r>
            <w:r w:rsidRPr="00BE1BB9">
              <w:rPr>
                <w:rFonts w:eastAsia="Times New Roman"/>
                <w:noProof/>
                <w:sz w:val="24"/>
                <w:szCs w:val="24"/>
              </w:rPr>
              <w:sym w:font="Wingdings" w:char="F0E0"/>
            </w:r>
            <w:r>
              <w:rPr>
                <w:rFonts w:eastAsia="Times New Roman"/>
                <w:noProof/>
                <w:sz w:val="24"/>
                <w:szCs w:val="24"/>
              </w:rPr>
              <w:t xml:space="preserve"> mở trang xác nhận phản biện/Đồng ý</w:t>
            </w:r>
          </w:p>
          <w:p w14:paraId="42B99440" w14:textId="1BBB344F" w:rsidR="0047013B" w:rsidRPr="002B37FE" w:rsidRDefault="00BE1BB9" w:rsidP="00A506FD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sz w:val="24"/>
                <w:szCs w:val="24"/>
                <w:lang w:val="vi-VN"/>
              </w:rPr>
            </w:pPr>
            <w:r w:rsidRPr="00BE1BB9">
              <w:rPr>
                <w:rFonts w:eastAsia="Times New Roman"/>
                <w:noProof/>
                <w:color w:val="FF0000"/>
                <w:sz w:val="24"/>
                <w:szCs w:val="24"/>
              </w:rPr>
              <w:t>(Hiện tại mail nhảy lung tung nên không tìm được hình)</w:t>
            </w:r>
          </w:p>
        </w:tc>
      </w:tr>
      <w:tr w:rsidR="00251DAA" w:rsidRPr="002B37FE" w14:paraId="66BE92E2" w14:textId="77777777" w:rsidTr="0047013B">
        <w:trPr>
          <w:trHeight w:val="710"/>
        </w:trPr>
        <w:tc>
          <w:tcPr>
            <w:tcW w:w="694" w:type="dxa"/>
            <w:shd w:val="clear" w:color="auto" w:fill="auto"/>
            <w:vAlign w:val="center"/>
          </w:tcPr>
          <w:p w14:paraId="2B953536" w14:textId="77777777" w:rsidR="00251DAA" w:rsidRPr="002B37FE" w:rsidRDefault="00251DAA" w:rsidP="00251DAA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60"/>
              <w:jc w:val="center"/>
              <w:rPr>
                <w:rFonts w:eastAsia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16272C51" w14:textId="072A07CA" w:rsidR="00251DAA" w:rsidRPr="00424091" w:rsidRDefault="00251DAA" w:rsidP="00251DAA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  <w:highlight w:val="yellow"/>
              </w:rPr>
            </w:pP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 xml:space="preserve">Thêm </w:t>
            </w:r>
            <w:r w:rsidR="004F532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(26.01.2022)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7DBCEC7" w14:textId="7DBDEE14" w:rsidR="00251DAA" w:rsidRPr="00424091" w:rsidRDefault="00251DAA" w:rsidP="00251DAA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  <w:highlight w:val="yellow"/>
              </w:rPr>
            </w:pP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 xml:space="preserve">[13a] Gửi email thông báo cho BTV v/v Phản biện </w:t>
            </w:r>
            <w:r w:rsidR="00681376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Đ</w:t>
            </w:r>
            <w:r w:rsidRPr="00424091">
              <w:rPr>
                <w:rFonts w:eastAsia="Times New Roman"/>
                <w:noProof/>
                <w:color w:val="00B050"/>
                <w:sz w:val="24"/>
                <w:szCs w:val="24"/>
                <w:highlight w:val="yellow"/>
              </w:rPr>
              <w:t>ồng ý phản biện bản thảo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98A0B4" w14:textId="77777777" w:rsidR="00251DAA" w:rsidRPr="002B37FE" w:rsidRDefault="00251DAA" w:rsidP="00251DAA">
            <w:pPr>
              <w:widowControl w:val="0"/>
              <w:autoSpaceDE w:val="0"/>
              <w:autoSpaceDN w:val="0"/>
              <w:snapToGrid w:val="0"/>
              <w:ind w:left="166" w:right="154"/>
              <w:rPr>
                <w:rFonts w:eastAsia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889" w:type="dxa"/>
          </w:tcPr>
          <w:p w14:paraId="6859EF55" w14:textId="77777777" w:rsidR="00251DAA" w:rsidRPr="002B37FE" w:rsidRDefault="00251DAA" w:rsidP="00251DAA">
            <w:pPr>
              <w:widowControl w:val="0"/>
              <w:autoSpaceDE w:val="0"/>
              <w:autoSpaceDN w:val="0"/>
              <w:snapToGrid w:val="0"/>
              <w:ind w:left="147"/>
              <w:jc w:val="center"/>
              <w:rPr>
                <w:rFonts w:eastAsia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</w:tcPr>
          <w:p w14:paraId="5D3F76D4" w14:textId="77777777" w:rsidR="00251DAA" w:rsidRDefault="00251DAA" w:rsidP="00251DAA">
            <w:pPr>
              <w:widowControl w:val="0"/>
              <w:autoSpaceDE w:val="0"/>
              <w:autoSpaceDN w:val="0"/>
              <w:snapToGrid w:val="0"/>
              <w:ind w:left="147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0D7C3C85" w14:textId="77777777" w:rsidR="0066209C" w:rsidRDefault="0066209C" w:rsidP="003E3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35B9E32" w14:textId="77777777" w:rsidR="00502041" w:rsidRDefault="00502041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722A6566" w14:textId="17E04FA1" w:rsidR="009E2F8D" w:rsidRDefault="00C808A6" w:rsidP="003E3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E3AC8">
        <w:rPr>
          <w:rFonts w:ascii="Times New Roman" w:hAnsi="Times New Roman" w:cs="Times New Roman"/>
          <w:b/>
          <w:sz w:val="32"/>
          <w:szCs w:val="24"/>
        </w:rPr>
        <w:lastRenderedPageBreak/>
        <w:t>EMAIL TỰ ĐỘNG</w:t>
      </w:r>
    </w:p>
    <w:p w14:paraId="5F80E4E7" w14:textId="77777777" w:rsidR="003E3AC8" w:rsidRPr="003E3AC8" w:rsidRDefault="003E3AC8" w:rsidP="003E3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eGrid"/>
        <w:tblW w:w="14760" w:type="dxa"/>
        <w:tblInd w:w="-905" w:type="dxa"/>
        <w:tblLook w:val="04A0" w:firstRow="1" w:lastRow="0" w:firstColumn="1" w:lastColumn="0" w:noHBand="0" w:noVBand="1"/>
      </w:tblPr>
      <w:tblGrid>
        <w:gridCol w:w="923"/>
        <w:gridCol w:w="6937"/>
        <w:gridCol w:w="6900"/>
      </w:tblGrid>
      <w:tr w:rsidR="00A12DEE" w:rsidRPr="003E3AC8" w14:paraId="63E449CF" w14:textId="77777777" w:rsidTr="009329D7">
        <w:tc>
          <w:tcPr>
            <w:tcW w:w="923" w:type="dxa"/>
          </w:tcPr>
          <w:p w14:paraId="1CA07D5F" w14:textId="5736DD0A" w:rsidR="00A12DEE" w:rsidRPr="009329D7" w:rsidRDefault="009329D7" w:rsidP="009329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37" w:type="dxa"/>
          </w:tcPr>
          <w:p w14:paraId="53F671F0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  <w:t>[6</w:t>
            </w: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  <w:sym w:font="Wingdings" w:char="F0E0"/>
            </w: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  <w:t>12] Cảm</w:t>
            </w: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ơn Phản biện KHÔNG đồng ý phản biện </w:t>
            </w:r>
          </w:p>
          <w:p w14:paraId="307DE885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Tiêu đề: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Tạp chí khoa học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-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Trường Đại học Quy Nhơn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] 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Thư cảm ơn</w:t>
            </w:r>
          </w:p>
          <w:p w14:paraId="694DF21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E4DF40F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Mã số ID: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</w:t>
            </w:r>
          </w:p>
          <w:p w14:paraId="3F98E620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Tiêu đề: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……………….</w:t>
            </w:r>
          </w:p>
          <w:p w14:paraId="67C12B12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ab/>
            </w:r>
          </w:p>
          <w:p w14:paraId="789E3C62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Kính gửi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  <w:t>họ tên phản biện&gt;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697F7C8D" w14:textId="77777777" w:rsidR="00A12DEE" w:rsidRPr="003E3AC8" w:rsidRDefault="00A12DEE" w:rsidP="003E3AC8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5ADA1E4A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Cảm ơn quý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Thầy Cô/Chuyên gia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đã phản hồi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thư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mời phản biện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Tạp chí lấy làm tiếc khi không thể nhận được sự đồng ý phản biện cho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bản thảo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trên.</w:t>
            </w:r>
          </w:p>
          <w:p w14:paraId="7CC8DA64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406F228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Nếu có thể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quý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Thầy Cô/Chuyên gia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vui lòng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đề xuất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các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phản biện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khác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phù hợp với bản thảo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trên và gửi thông tin về Tạp chí qua địa chỉ email </w:t>
            </w:r>
            <w:hyperlink r:id="rId7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vi-VN"/>
                </w:rPr>
                <w:t>tapchikhoahoc@qnu.edu.vn</w:t>
              </w:r>
            </w:hyperlink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028CFDD9" w14:textId="77777777" w:rsidR="00A12DEE" w:rsidRPr="003E3AC8" w:rsidRDefault="00A12DEE" w:rsidP="003E3AC8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75F32F04" w14:textId="77777777" w:rsidR="00A12DEE" w:rsidRPr="003E3AC8" w:rsidRDefault="00A12DEE" w:rsidP="003E3AC8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Tạp chí hy vọng có thể hợp tác với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quý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Thầy Cô/Chuyên gia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trong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thời gian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tới.</w:t>
            </w:r>
          </w:p>
          <w:p w14:paraId="0D5FADB6" w14:textId="77777777" w:rsidR="00A12DEE" w:rsidRPr="003E3AC8" w:rsidRDefault="00A12DEE" w:rsidP="003E3AC8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2A97CFE6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Trân trọng,</w:t>
            </w:r>
          </w:p>
          <w:p w14:paraId="1D0F678C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</w:pP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Tạp chí khoa học – Trường Đại học Quy Nhơn</w:t>
            </w:r>
          </w:p>
          <w:p w14:paraId="73043A27" w14:textId="77777777" w:rsidR="00A12DEE" w:rsidRPr="003E3AC8" w:rsidRDefault="00A12DEE" w:rsidP="003E3AC8">
            <w:pPr>
              <w:snapToGri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  <w:t>Journal of Science – Quy Nhon University</w:t>
            </w:r>
          </w:p>
          <w:p w14:paraId="0437D146" w14:textId="77777777" w:rsidR="00A12DEE" w:rsidRPr="003E3AC8" w:rsidRDefault="00A12DEE" w:rsidP="003E3AC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Email: </w:t>
            </w:r>
            <w:hyperlink r:id="rId8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vi-VN"/>
                </w:rPr>
                <w:t>tapchikhoahoc@qnu.edu.vn</w:t>
              </w:r>
            </w:hyperlink>
          </w:p>
          <w:p w14:paraId="6C641B81" w14:textId="77777777" w:rsidR="00A12DEE" w:rsidRPr="003E3AC8" w:rsidRDefault="00A12DEE" w:rsidP="003E3AC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Phone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: +84 2563 846 817</w:t>
            </w:r>
          </w:p>
          <w:p w14:paraId="57802317" w14:textId="77777777" w:rsidR="00A12DEE" w:rsidRPr="003E3AC8" w:rsidRDefault="00A12DEE" w:rsidP="003E3AC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Website: </w:t>
            </w:r>
            <w:hyperlink r:id="rId9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http://js.qnu.edu.vn</w:t>
              </w:r>
            </w:hyperlink>
          </w:p>
          <w:p w14:paraId="69CF13AD" w14:textId="77777777" w:rsidR="00A12DEE" w:rsidRPr="003E3AC8" w:rsidRDefault="00A12DEE" w:rsidP="003E3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14:paraId="4832CA62" w14:textId="77777777" w:rsidR="00A12DEE" w:rsidRPr="003E3AC8" w:rsidRDefault="00E326E3" w:rsidP="003E3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[12] Thanking </w:t>
            </w:r>
            <w:r w:rsidR="00DD6589" w:rsidRPr="003E3A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reviewer 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responding to</w:t>
            </w:r>
            <w:r w:rsidR="00DD6589" w:rsidRPr="003E3A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the invitation</w:t>
            </w:r>
          </w:p>
          <w:p w14:paraId="5F8AF913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Title: </w:t>
            </w:r>
            <w:r w:rsidR="00D2429F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r w:rsidR="00D2429F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Journal of Science</w:t>
            </w:r>
            <w:r w:rsidR="00D2429F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-</w:t>
            </w:r>
            <w:r w:rsidR="00D2429F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Quy Nhon University</w:t>
            </w:r>
            <w:r w:rsidR="00D2429F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] </w:t>
            </w:r>
            <w:r w:rsidR="00D2429F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Thanking letter</w:t>
            </w:r>
          </w:p>
          <w:p w14:paraId="7182482F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181DB3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ID: ……………………</w:t>
            </w:r>
          </w:p>
          <w:p w14:paraId="6E3821C8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Title:……………….</w:t>
            </w:r>
          </w:p>
          <w:p w14:paraId="7A74F9FA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4A6E3A1" w14:textId="77777777" w:rsidR="00E129E4" w:rsidRPr="003E3AC8" w:rsidRDefault="00E129E4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Dear &lt;title. reviewer’s name&gt;,</w:t>
            </w:r>
          </w:p>
          <w:p w14:paraId="41778269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0D2D7C7" w14:textId="7393D270" w:rsidR="009823D6" w:rsidRPr="003E3AC8" w:rsidRDefault="009823D6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Thank you for </w:t>
            </w:r>
            <w:r w:rsidR="00DD6589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your </w:t>
            </w:r>
            <w:r w:rsidR="00DD6589" w:rsidRPr="00F7536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respon</w:t>
            </w:r>
            <w:r w:rsidR="00F7536D" w:rsidRPr="00F7536D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se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to the review invitation. </w:t>
            </w:r>
            <w:r w:rsidR="00DD6589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We regret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that you are unable to do peer-review for the above manuscript.</w:t>
            </w:r>
          </w:p>
          <w:p w14:paraId="53ACBAC5" w14:textId="77777777" w:rsidR="009823D6" w:rsidRPr="003E3AC8" w:rsidRDefault="009823D6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85EA5D" w14:textId="77777777" w:rsidR="00F44FAC" w:rsidRPr="003E3AC8" w:rsidRDefault="00F44FAC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If possible, please suggest other reviewers in accordance with the above manuscript and send the proposed reviewer's information to the Journal at </w:t>
            </w:r>
            <w:hyperlink r:id="rId10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vi-VN"/>
                </w:rPr>
                <w:t>tapchikhoahoc@qnu.edu.vn</w:t>
              </w:r>
            </w:hyperlink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407CC09C" w14:textId="77777777" w:rsidR="009823D6" w:rsidRPr="003E3AC8" w:rsidRDefault="009823D6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F5FDD0" w14:textId="77777777" w:rsidR="00A12DEE" w:rsidRPr="003E3AC8" w:rsidRDefault="00DD6589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We hope</w:t>
            </w:r>
            <w:r w:rsidR="00A12DEE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to cooperate with you in the near future.</w:t>
            </w:r>
          </w:p>
          <w:p w14:paraId="5416BF92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7C027EC" w14:textId="77777777" w:rsidR="00A12DEE" w:rsidRPr="003E3AC8" w:rsidRDefault="006F6D45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Kind</w:t>
            </w:r>
            <w:r w:rsidR="00A12DEE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regards,</w:t>
            </w:r>
          </w:p>
          <w:p w14:paraId="71C84114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Journal of Science – Quy Nhon University</w:t>
            </w:r>
          </w:p>
          <w:p w14:paraId="2A758CE2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Email: </w:t>
            </w:r>
            <w:hyperlink r:id="rId11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tapchikhoahoc@qnu.edu.vn</w:t>
              </w:r>
            </w:hyperlink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AAA943D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Phone: +84 2563 846 817</w:t>
            </w:r>
          </w:p>
          <w:p w14:paraId="7D05D5B4" w14:textId="77777777" w:rsidR="00A12DEE" w:rsidRPr="003E3AC8" w:rsidRDefault="00A12DEE" w:rsidP="003E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Website: </w:t>
            </w:r>
            <w:hyperlink r:id="rId12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http://js.qnu.edu.vn</w:t>
              </w:r>
            </w:hyperlink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9329D7" w:rsidRPr="003E3AC8" w14:paraId="58CFF0F9" w14:textId="77777777" w:rsidTr="009329D7">
        <w:tc>
          <w:tcPr>
            <w:tcW w:w="923" w:type="dxa"/>
          </w:tcPr>
          <w:p w14:paraId="571D0935" w14:textId="1F42BF5F" w:rsidR="009329D7" w:rsidRPr="009329D7" w:rsidRDefault="009329D7" w:rsidP="009329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</w:p>
        </w:tc>
        <w:tc>
          <w:tcPr>
            <w:tcW w:w="6937" w:type="dxa"/>
          </w:tcPr>
          <w:p w14:paraId="415E22DE" w14:textId="1E97BD50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cyan"/>
              </w:rPr>
            </w:pPr>
            <w:r w:rsidRPr="00DF6DF7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[1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a</w:t>
            </w:r>
            <w:r w:rsidRPr="00DF6DF7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] Thông báo cho BTV về việc phản biện từ chối phản biện bản thảo</w:t>
            </w:r>
          </w:p>
          <w:p w14:paraId="536C7258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 xml:space="preserve">Tiêu đề: 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[</w:t>
            </w: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Tạp chí khoa học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Trường Đại học Quy Nhơn</w:t>
            </w: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>Thông báo phản biện từ chối</w:t>
            </w: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 xml:space="preserve"> phản biện bản thảo &lt;</w:t>
            </w:r>
            <w:r w:rsidRPr="00DF6DF7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highlight w:val="cyan"/>
              </w:rPr>
              <w:t>chèn mã ID</w:t>
            </w: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>&gt;</w:t>
            </w:r>
            <w:r w:rsidRPr="00DF6DF7"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lang w:val="vi-VN"/>
              </w:rPr>
              <w:t xml:space="preserve"> </w:t>
            </w:r>
          </w:p>
          <w:p w14:paraId="026B7B28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ab/>
            </w:r>
          </w:p>
          <w:p w14:paraId="70605132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Mã số ID: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………………</w:t>
            </w:r>
          </w:p>
          <w:p w14:paraId="3A17D6B0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Tiêu đề: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……………….</w:t>
            </w:r>
          </w:p>
          <w:p w14:paraId="3F940184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ab/>
            </w:r>
          </w:p>
          <w:p w14:paraId="2C0B0E27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 xml:space="preserve">Kính gửi 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&lt;</w:t>
            </w:r>
            <w:r w:rsidRPr="00DF6DF7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highlight w:val="cyan"/>
              </w:rPr>
              <w:t>họ tên BTV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&gt;,</w:t>
            </w:r>
          </w:p>
          <w:p w14:paraId="3F2AC8E8" w14:textId="77777777" w:rsidR="009329D7" w:rsidRPr="00DF6DF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</w:pPr>
          </w:p>
          <w:p w14:paraId="676A44D8" w14:textId="77777777" w:rsidR="009329D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</w:t>
            </w: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ạp chí khoa học Trường Đại học Quy Nhơn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 xml:space="preserve"> 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đã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gửi thư mời đến các phản biện cho bản thảo trên.</w:t>
            </w:r>
          </w:p>
          <w:p w14:paraId="72E00721" w14:textId="77777777" w:rsidR="009329D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</w:p>
          <w:p w14:paraId="177E7613" w14:textId="77777777" w:rsidR="009329D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Tuy nhiên, Phản biện &lt;</w:t>
            </w:r>
            <w:r w:rsidRPr="008A1E5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cyan"/>
                <w:shd w:val="clear" w:color="auto" w:fill="FFFFFF"/>
              </w:rPr>
              <w:t>chèn số thứ tự PB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&gt; đã từ chối phản biện bản thảo.</w:t>
            </w:r>
          </w:p>
          <w:p w14:paraId="69847EC2" w14:textId="77777777" w:rsidR="009329D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</w:p>
          <w:p w14:paraId="1AFFB9BC" w14:textId="77777777" w:rsidR="009329D7" w:rsidRPr="00DF6DF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Kính mời quý Thầy Cô nhấn vào đường link dưới đây để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thực hiện mời 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phản biện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 mới cho việc đánh giá bản thảo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 (yêu cầu đăng nhập):</w:t>
            </w:r>
          </w:p>
          <w:p w14:paraId="5F85324B" w14:textId="77777777" w:rsidR="009329D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hyperlink r:id="rId13" w:history="1">
              <w:r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  <w:shd w:val="clear" w:color="auto" w:fill="FFFFFF"/>
                </w:rPr>
                <w:t>&lt;l</w:t>
              </w:r>
              <w:r>
                <w:rPr>
                  <w:rStyle w:val="Hyperlink"/>
                  <w:highlight w:val="cyan"/>
                </w:rPr>
                <w:t>ink danh sách phản biện&gt;</w:t>
              </w:r>
            </w:hyperlink>
          </w:p>
          <w:p w14:paraId="13E74EA6" w14:textId="77777777" w:rsidR="009329D7" w:rsidRPr="00DF6DF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</w:p>
          <w:p w14:paraId="2BC10342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Cảm ơn sự hỗ trợ của quý Thầy Cô.</w:t>
            </w:r>
          </w:p>
          <w:p w14:paraId="26A6C35C" w14:textId="77777777" w:rsidR="009329D7" w:rsidRPr="00DF6DF7" w:rsidRDefault="009329D7" w:rsidP="009329D7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 xml:space="preserve"> </w:t>
            </w:r>
          </w:p>
          <w:p w14:paraId="66A165BA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Trân trọng,</w:t>
            </w:r>
          </w:p>
          <w:p w14:paraId="58C89172" w14:textId="77777777" w:rsidR="009329D7" w:rsidRPr="00DF6DF7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</w:pP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Tạp chí khoa học Trường Đại học Quy Nhơn</w:t>
            </w:r>
          </w:p>
          <w:p w14:paraId="2180AC71" w14:textId="77777777" w:rsidR="009329D7" w:rsidRPr="00DF6DF7" w:rsidRDefault="009329D7" w:rsidP="009329D7">
            <w:pPr>
              <w:snapToGri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Quy Nhon University Journal of Science</w:t>
            </w:r>
          </w:p>
          <w:p w14:paraId="60641F59" w14:textId="77777777" w:rsidR="009329D7" w:rsidRPr="00DF6DF7" w:rsidRDefault="009329D7" w:rsidP="009329D7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 xml:space="preserve">Email: </w:t>
            </w:r>
            <w:hyperlink r:id="rId14" w:history="1">
              <w:r w:rsidRPr="00DF6DF7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  <w:lang w:val="vi-VN"/>
                </w:rPr>
                <w:t>tapchikhoahoc@qnu.edu.vn</w:t>
              </w:r>
            </w:hyperlink>
          </w:p>
          <w:p w14:paraId="7C13914A" w14:textId="77777777" w:rsidR="009329D7" w:rsidRPr="00DF6DF7" w:rsidRDefault="009329D7" w:rsidP="009329D7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Phone</w:t>
            </w: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: +84 2563 846 817</w:t>
            </w:r>
          </w:p>
          <w:p w14:paraId="15B9BCAC" w14:textId="77777777" w:rsidR="009329D7" w:rsidRPr="00DF6DF7" w:rsidRDefault="009329D7" w:rsidP="009329D7">
            <w:pPr>
              <w:snapToGrid w:val="0"/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F6DF7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Website: </w:t>
            </w:r>
            <w:hyperlink r:id="rId15" w:history="1">
              <w:r w:rsidRPr="00DF6DF7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http</w:t>
              </w:r>
              <w:r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s</w:t>
              </w:r>
              <w:r w:rsidRPr="00DF6DF7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://js.qnu.edu.vn</w:t>
              </w:r>
            </w:hyperlink>
          </w:p>
          <w:p w14:paraId="0FF71FAE" w14:textId="77777777" w:rsidR="009329D7" w:rsidRPr="003E3AC8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6900" w:type="dxa"/>
          </w:tcPr>
          <w:p w14:paraId="1187BE78" w14:textId="2DB1C01D" w:rsidR="009329D7" w:rsidRPr="00DB730E" w:rsidRDefault="009329D7" w:rsidP="009329D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</w:pPr>
            <w:r w:rsidRPr="00DB730E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lastRenderedPageBreak/>
              <w:t>[1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2</w:t>
            </w:r>
            <w:r w:rsidRPr="00DB730E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 xml:space="preserve">a] </w:t>
            </w:r>
            <w:r w:rsidRPr="00DB730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  <w:t xml:space="preserve">Notification for editor about the reviewer’s refusal to review the manuscript </w:t>
            </w:r>
          </w:p>
          <w:p w14:paraId="1FA2CCF9" w14:textId="77777777" w:rsidR="009329D7" w:rsidRPr="00DB730E" w:rsidRDefault="009329D7" w:rsidP="009329D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</w:pPr>
          </w:p>
          <w:p w14:paraId="439E3BF5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Title: [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Quy Nhon University Journal of Science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] </w:t>
            </w:r>
            <w:r w:rsidRPr="00DB730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Notification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of</w:t>
            </w:r>
            <w:r w:rsidRPr="00DB730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the reviewer’s refusal to review the manuscript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 &lt;insert ID&gt;</w:t>
            </w:r>
          </w:p>
          <w:p w14:paraId="286EF521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43BEC5A2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ID: ……………………</w:t>
            </w:r>
          </w:p>
          <w:p w14:paraId="08B0BF1B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Title:……………….</w:t>
            </w:r>
          </w:p>
          <w:p w14:paraId="7FA02DD2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3F0AC847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lastRenderedPageBreak/>
              <w:t>Dear &lt;title. editor’s name&gt;,</w:t>
            </w:r>
          </w:p>
          <w:p w14:paraId="1BB2105B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192A2E41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Quy Nhon University Journal of Science sent invitation to reviewers for the above manuscript.</w:t>
            </w:r>
          </w:p>
          <w:p w14:paraId="023D3A20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01EB8E2F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44BA492A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However,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the 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Reviewer &lt;Number of reviwer&gt; refused to review the manuscript.</w:t>
            </w:r>
          </w:p>
          <w:p w14:paraId="3995A18D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3C63737E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Please click on the link below (log in required) to invite new reviewer(s) for reviewing the manuscript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:</w:t>
            </w:r>
          </w:p>
          <w:p w14:paraId="4E52775F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highlight w:val="cyan"/>
                <w:shd w:val="clear" w:color="auto" w:fill="FFFFFF"/>
              </w:rPr>
            </w:pPr>
            <w:r w:rsidRPr="00DB730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highlight w:val="cyan"/>
                <w:shd w:val="clear" w:color="auto" w:fill="FFFFFF"/>
              </w:rPr>
              <w:t>&lt;link&gt;</w:t>
            </w:r>
          </w:p>
          <w:p w14:paraId="4CBA661B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25EBF78C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Thank you for your support.</w:t>
            </w:r>
          </w:p>
          <w:p w14:paraId="68847240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3C1FEA86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Kind regards,</w:t>
            </w:r>
          </w:p>
          <w:p w14:paraId="2F74F863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Quy Nhon University Journal of Science </w:t>
            </w:r>
          </w:p>
          <w:p w14:paraId="3569C269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Email: </w:t>
            </w:r>
            <w:hyperlink r:id="rId16" w:history="1">
              <w:r w:rsidRPr="00DB730E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tapchikhoahoc@qnu.edu.vn</w:t>
              </w:r>
            </w:hyperlink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 </w:t>
            </w:r>
          </w:p>
          <w:p w14:paraId="355404D2" w14:textId="77777777" w:rsidR="009329D7" w:rsidRPr="00DB730E" w:rsidRDefault="009329D7" w:rsidP="009329D7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Phone: +84 2563 846 817</w:t>
            </w:r>
          </w:p>
          <w:p w14:paraId="16871F7E" w14:textId="7349BB7C" w:rsidR="009329D7" w:rsidRDefault="009329D7" w:rsidP="00932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Website: </w:t>
            </w:r>
            <w:hyperlink r:id="rId17" w:history="1">
              <w:r w:rsidRPr="00DB730E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https://js.qnu.edu.vn</w:t>
              </w:r>
            </w:hyperlink>
          </w:p>
        </w:tc>
      </w:tr>
      <w:tr w:rsidR="00A12DEE" w:rsidRPr="003E3AC8" w14:paraId="37176E6E" w14:textId="77777777" w:rsidTr="009329D7">
        <w:tc>
          <w:tcPr>
            <w:tcW w:w="923" w:type="dxa"/>
          </w:tcPr>
          <w:p w14:paraId="47F067EF" w14:textId="77777777" w:rsidR="00A12DEE" w:rsidRPr="003E3AC8" w:rsidRDefault="00A12DEE" w:rsidP="003E3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7" w:type="dxa"/>
          </w:tcPr>
          <w:p w14:paraId="6CD01E94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  <w:t>[5</w:t>
            </w: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  <w:sym w:font="Wingdings" w:char="F0E0"/>
            </w: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</w:rPr>
              <w:t>13] Cảm</w:t>
            </w:r>
            <w:r w:rsidRPr="003E3A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ơn Phản biện đã chấp nhận phản biện bản thảo</w:t>
            </w:r>
          </w:p>
          <w:p w14:paraId="0731FD0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Tiêu đề: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Tạp chí khoa học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-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Trường Đại học Quy Nhơn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] 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Thư cảm ơn chấp nhận phản biện bản thảo &lt;</w:t>
            </w:r>
            <w:r w:rsidRPr="003E3AC8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chèn mã ID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&gt;</w:t>
            </w:r>
            <w:r w:rsidRPr="003E3AC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</w:p>
          <w:p w14:paraId="23C54A6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ab/>
            </w:r>
          </w:p>
          <w:p w14:paraId="62C49FE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Mã số ID: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</w:t>
            </w:r>
          </w:p>
          <w:p w14:paraId="2C37EB4A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Tiêu đề: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……………….</w:t>
            </w:r>
          </w:p>
          <w:p w14:paraId="784A4574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54576F98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Kính gửi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  <w:t>họ tên phản biện&gt;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39610F2F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90464E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</w:t>
            </w: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ạp chí khoa học – Trường Đại học Quy Nhơn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trân trọng c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ảm ơn quý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Thầy Cô/Chuyên gia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đã nhận lời mời phản biện cho bản thảo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trên.</w:t>
            </w:r>
          </w:p>
          <w:p w14:paraId="48E5FC12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</w:pPr>
          </w:p>
          <w:p w14:paraId="3A04214C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Để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thực hiện đánh giá bản thảo,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vui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lòng nhấn vào đường link dưới đây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để xem nội dung bản thảo và hoàn thành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hiếu phản biện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(yêu cầu đăng nhập):</w:t>
            </w:r>
          </w:p>
          <w:p w14:paraId="4B7E2385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3E3AC8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&lt;</w:t>
            </w:r>
            <w:hyperlink r:id="rId18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shd w:val="clear" w:color="auto" w:fill="FFFFFF"/>
                  <w:lang w:val="vi-VN"/>
                </w:rPr>
                <w:t>http://js.qnu.edu.vn/phanbienbaibao</w:t>
              </w:r>
            </w:hyperlink>
            <w:r w:rsidRPr="003E3AC8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&gt;</w:t>
            </w:r>
          </w:p>
          <w:p w14:paraId="41258706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vi-VN"/>
              </w:rPr>
            </w:pPr>
          </w:p>
          <w:p w14:paraId="57B9C59F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lastRenderedPageBreak/>
              <w:t xml:space="preserve">Nếu quên mật khẩu,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hãy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 truy cập theo đường link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dưới đây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để đặt lại mật khẩu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:</w:t>
            </w:r>
          </w:p>
          <w:p w14:paraId="0CDF59CE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vi-VN"/>
                </w:rPr>
                <w:t>http://js.qnu.edu.vn/forget-password</w:t>
              </w:r>
            </w:hyperlink>
          </w:p>
          <w:p w14:paraId="6F84DCA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vi-VN"/>
              </w:rPr>
            </w:pPr>
          </w:p>
          <w:p w14:paraId="57128C19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V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 xml:space="preserve">ui lòng gửi kết quả phản biện trước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&lt;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</w:rPr>
              <w:t xml:space="preserve">chèn 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  <w:lang w:val="vi-VN"/>
              </w:rPr>
              <w:t>ngày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</w:rPr>
              <w:t>/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  <w:lang w:val="vi-VN"/>
              </w:rPr>
              <w:t>tháng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</w:rPr>
              <w:t>/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shd w:val="clear" w:color="auto" w:fill="FFFFFF"/>
                <w:lang w:val="vi-VN"/>
              </w:rPr>
              <w:t>năm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&gt;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.</w:t>
            </w:r>
          </w:p>
          <w:p w14:paraId="7D957E35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</w:pPr>
          </w:p>
          <w:p w14:paraId="6B17C35E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Nếu cần thêm thông tin, vui lòng liên hệ với Tạp chí.</w:t>
            </w:r>
          </w:p>
          <w:p w14:paraId="09AEE0C4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14F17D2C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Trân trọng,</w:t>
            </w:r>
          </w:p>
          <w:p w14:paraId="0F5BBCC8" w14:textId="77777777" w:rsidR="00A12DEE" w:rsidRPr="003E3AC8" w:rsidRDefault="00A12DEE" w:rsidP="003E3AC8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</w:pP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Tạp chí khoa học – Trường Đại học Quy Nhơn</w:t>
            </w:r>
          </w:p>
          <w:p w14:paraId="4D65F62F" w14:textId="77777777" w:rsidR="00A12DEE" w:rsidRPr="003E3AC8" w:rsidRDefault="00A12DEE" w:rsidP="003E3AC8">
            <w:pPr>
              <w:snapToGri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/>
              </w:rPr>
              <w:t>Journal of Science – Quy Nhon University</w:t>
            </w:r>
          </w:p>
          <w:p w14:paraId="5BA24562" w14:textId="77777777" w:rsidR="00A12DEE" w:rsidRPr="003E3AC8" w:rsidRDefault="00A12DEE" w:rsidP="003E3AC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Email: </w:t>
            </w:r>
            <w:hyperlink r:id="rId20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vi-VN"/>
                </w:rPr>
                <w:t>tapchikhoahoc@qnu.edu.vn</w:t>
              </w:r>
            </w:hyperlink>
          </w:p>
          <w:p w14:paraId="7B4CB869" w14:textId="77777777" w:rsidR="00A12DEE" w:rsidRPr="003E3AC8" w:rsidRDefault="00A12DEE" w:rsidP="003E3AC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Phone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: +84 2563 846 817</w:t>
            </w:r>
          </w:p>
          <w:p w14:paraId="494B7EFE" w14:textId="77777777" w:rsidR="00A12DEE" w:rsidRPr="003E3AC8" w:rsidRDefault="00A12DEE" w:rsidP="003E3AC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Website: </w:t>
            </w:r>
            <w:hyperlink r:id="rId21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http://js.qnu.edu.vn</w:t>
              </w:r>
            </w:hyperlink>
          </w:p>
          <w:p w14:paraId="7053B102" w14:textId="77777777" w:rsidR="00A12DEE" w:rsidRPr="003E3AC8" w:rsidRDefault="00A12DEE" w:rsidP="003E3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14:paraId="55BA98A7" w14:textId="77777777" w:rsidR="00A12DEE" w:rsidRPr="003E3AC8" w:rsidRDefault="00CB60A5" w:rsidP="003E3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[13] Thanking </w:t>
            </w:r>
            <w:r w:rsidR="00FC53BB" w:rsidRPr="003E3A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review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er</w:t>
            </w:r>
            <w:r w:rsidR="00FC53BB" w:rsidRPr="003E3A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for accepting the invitation</w:t>
            </w:r>
          </w:p>
          <w:p w14:paraId="727F337A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Title: </w:t>
            </w:r>
            <w:r w:rsidR="00B43125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[</w:t>
            </w:r>
            <w:r w:rsidR="00B43125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Journal of Science</w:t>
            </w:r>
            <w:r w:rsidR="00B43125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-</w:t>
            </w:r>
            <w:r w:rsidR="00B43125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vi-VN"/>
              </w:rPr>
              <w:t>Quy Nhon University</w:t>
            </w:r>
            <w:r w:rsidR="00B43125" w:rsidRPr="003E3AC8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] </w:t>
            </w:r>
            <w:r w:rsidR="00C835CC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Thank you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C44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letter</w:t>
            </w:r>
            <w:r w:rsidR="000C44D0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for accepting to re</w:t>
            </w:r>
            <w:r w:rsidR="00B43125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view the manuscript &lt;insert ID&gt;</w:t>
            </w:r>
          </w:p>
          <w:p w14:paraId="14E6D658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6B9ADBB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ID: ……………………</w:t>
            </w:r>
          </w:p>
          <w:p w14:paraId="4C4ACEE0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Title:……………….</w:t>
            </w:r>
          </w:p>
          <w:p w14:paraId="6CEF4F99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CD93D3" w14:textId="77777777" w:rsidR="00447255" w:rsidRPr="003E3AC8" w:rsidRDefault="00447255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Dear &lt;title. reviewer’s name&gt;,</w:t>
            </w:r>
          </w:p>
          <w:p w14:paraId="70ACC736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636059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The Journal of Science - Quy Nhon University would like to thank you for accepting our invitation to review the above manuscript.</w:t>
            </w:r>
          </w:p>
          <w:p w14:paraId="12740862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872471C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To review the manuscript, </w:t>
            </w:r>
            <w:r w:rsidR="00C835CC" w:rsidRPr="003E3AC8">
              <w:rPr>
                <w:rFonts w:ascii="Times New Roman" w:hAnsi="Times New Roman" w:cs="Times New Roman"/>
                <w:sz w:val="24"/>
                <w:szCs w:val="24"/>
              </w:rPr>
              <w:t xml:space="preserve">please click on the link below (log in required) </w:t>
            </w:r>
            <w:r w:rsidR="00F07054" w:rsidRPr="003E3AC8">
              <w:rPr>
                <w:rFonts w:ascii="Times New Roman" w:hAnsi="Times New Roman" w:cs="Times New Roman"/>
                <w:sz w:val="24"/>
                <w:szCs w:val="24"/>
              </w:rPr>
              <w:t>to view the manuscript</w:t>
            </w:r>
            <w:r w:rsidR="00C835CC" w:rsidRPr="003E3AC8">
              <w:rPr>
                <w:rFonts w:ascii="Times New Roman" w:hAnsi="Times New Roman" w:cs="Times New Roman"/>
                <w:sz w:val="24"/>
                <w:szCs w:val="24"/>
              </w:rPr>
              <w:t xml:space="preserve"> and complete the </w:t>
            </w:r>
            <w:r w:rsidR="00F07054" w:rsidRPr="003E3AC8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r w:rsidR="00C835CC" w:rsidRPr="003E3AC8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231EB6CB" w14:textId="77777777" w:rsidR="00F02FBA" w:rsidRPr="003E3AC8" w:rsidRDefault="00F02FBA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 w:rsidRPr="003E3AC8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&lt;</w:t>
            </w:r>
            <w:hyperlink r:id="rId22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shd w:val="clear" w:color="auto" w:fill="FFFFFF"/>
                  <w:lang w:val="vi-VN"/>
                </w:rPr>
                <w:t>http://js.qnu.edu.vn/phanbienbaibao</w:t>
              </w:r>
            </w:hyperlink>
            <w:r w:rsidRPr="003E3AC8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&gt;</w:t>
            </w:r>
          </w:p>
          <w:p w14:paraId="6C57575F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DBFB83E" w14:textId="77777777" w:rsidR="00EB06A7" w:rsidRPr="003E3AC8" w:rsidRDefault="00AD0431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If you forgot your password, please follow the link below to reset your password:</w:t>
            </w:r>
          </w:p>
          <w:p w14:paraId="6F0C0F8B" w14:textId="77777777" w:rsidR="00AD0431" w:rsidRPr="003E3AC8" w:rsidRDefault="00000000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</w:rPr>
            </w:pPr>
            <w:hyperlink r:id="rId23" w:history="1">
              <w:r w:rsidR="00AD0431"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vi-VN"/>
                </w:rPr>
                <w:t>http://js.qnu.edu.vn/forget-password</w:t>
              </w:r>
            </w:hyperlink>
          </w:p>
          <w:p w14:paraId="3CBD2C6D" w14:textId="77777777" w:rsidR="00AD0431" w:rsidRPr="003E3AC8" w:rsidRDefault="00AD0431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5E1ED9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Please submit your review </w:t>
            </w:r>
            <w:r w:rsidR="00D71B6B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report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by </w:t>
            </w:r>
            <w:r w:rsidR="00055319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&lt;</w:t>
            </w:r>
            <w:r w:rsidRPr="003E3AC8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  <w:t>day/month/year</w:t>
            </w:r>
            <w:r w:rsidR="00055319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&gt;</w:t>
            </w: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75D24F15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030DA2F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If additional information is required, please contact the Journal.</w:t>
            </w:r>
          </w:p>
          <w:p w14:paraId="0D2EF2CD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255F03" w14:textId="77777777" w:rsidR="00A12DEE" w:rsidRPr="003E3AC8" w:rsidRDefault="006F6D45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Kind </w:t>
            </w:r>
            <w:r w:rsidR="00A12DEE"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regards,</w:t>
            </w:r>
          </w:p>
          <w:p w14:paraId="7DBAED4C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Journal of Science – Quy Nhon University</w:t>
            </w:r>
          </w:p>
          <w:p w14:paraId="072E7C71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Email: </w:t>
            </w:r>
            <w:hyperlink r:id="rId24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tapchikhoahoc@qnu.edu.vn</w:t>
              </w:r>
            </w:hyperlink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D68AA09" w14:textId="77777777" w:rsidR="00A12DEE" w:rsidRPr="003E3AC8" w:rsidRDefault="00A12DEE" w:rsidP="003E3AC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>Phone: +84 2563 846 817</w:t>
            </w:r>
          </w:p>
          <w:p w14:paraId="534FCA79" w14:textId="77777777" w:rsidR="00A12DEE" w:rsidRPr="003E3AC8" w:rsidRDefault="00A12DEE" w:rsidP="003E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Website: </w:t>
            </w:r>
            <w:hyperlink r:id="rId25" w:history="1">
              <w:r w:rsidRPr="003E3AC8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http://js.qnu.edu.vn</w:t>
              </w:r>
            </w:hyperlink>
            <w:r w:rsidRPr="003E3A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8F79F4" w:rsidRPr="003E3AC8" w14:paraId="2CA835D6" w14:textId="77777777" w:rsidTr="009329D7">
        <w:tc>
          <w:tcPr>
            <w:tcW w:w="923" w:type="dxa"/>
          </w:tcPr>
          <w:p w14:paraId="37CB939C" w14:textId="57F0EBBD" w:rsidR="008F79F4" w:rsidRPr="00437D2A" w:rsidRDefault="008F79F4" w:rsidP="008F79F4">
            <w:pPr>
              <w:ind w:left="-56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37D2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1</w:t>
            </w:r>
            <w:r w:rsidR="009329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  <w:r w:rsidRPr="00437D2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</w:t>
            </w:r>
          </w:p>
          <w:p w14:paraId="5EC4936B" w14:textId="324D79B7" w:rsidR="008F79F4" w:rsidRPr="00437D2A" w:rsidRDefault="008F79F4" w:rsidP="008F79F4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437D2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(mới)</w:t>
            </w:r>
          </w:p>
        </w:tc>
        <w:tc>
          <w:tcPr>
            <w:tcW w:w="6937" w:type="dxa"/>
          </w:tcPr>
          <w:p w14:paraId="0009165B" w14:textId="53F402CB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[1</w:t>
            </w:r>
            <w:r w:rsidR="009329D7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3</w:t>
            </w:r>
            <w:r w:rsidRPr="00DB730E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a] Thông báo cho BTV về việc phản biện đồng ý phản biện bản thảo</w:t>
            </w:r>
          </w:p>
          <w:p w14:paraId="273C3B7F" w14:textId="2841D159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 xml:space="preserve">Tiêu đề: 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[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Tạp chí khoa học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Trường Đại học Quy Nhơn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] 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>Thông báo phản biện đồng ý phản biện bản thảo &lt;</w:t>
            </w:r>
            <w:r w:rsidRPr="00DB730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highlight w:val="cyan"/>
              </w:rPr>
              <w:t>chèn mã ID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</w:rPr>
              <w:t>&gt;</w:t>
            </w:r>
            <w:r w:rsidRPr="00DB730E"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lang w:val="vi-VN"/>
              </w:rPr>
              <w:t xml:space="preserve"> </w:t>
            </w:r>
          </w:p>
          <w:p w14:paraId="4CC34C54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ab/>
            </w:r>
          </w:p>
          <w:p w14:paraId="7B542082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Mã số ID: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………………</w:t>
            </w:r>
          </w:p>
          <w:p w14:paraId="65700DF1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Tiêu đề: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……………….</w:t>
            </w:r>
          </w:p>
          <w:p w14:paraId="16D3B3FD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ab/>
            </w:r>
          </w:p>
          <w:p w14:paraId="52ACB7CB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 xml:space="preserve">Kính gửi 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&lt;</w:t>
            </w:r>
            <w:r w:rsidRPr="00DB730E"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highlight w:val="cyan"/>
              </w:rPr>
              <w:t>họ tên BTV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&gt;,</w:t>
            </w:r>
          </w:p>
          <w:p w14:paraId="4713BA24" w14:textId="77777777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</w:pPr>
          </w:p>
          <w:p w14:paraId="5AD8D749" w14:textId="77777777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ạp chí khoa học Trường Đại học Quy Nhơn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 xml:space="preserve"> 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đã gửi thư mời đến các phản biện cho bản thảo trên.</w:t>
            </w:r>
          </w:p>
          <w:p w14:paraId="4BC7EE0D" w14:textId="77777777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</w:p>
          <w:p w14:paraId="50043D17" w14:textId="1CBDA406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Phản biện &lt;</w:t>
            </w:r>
            <w:r w:rsidRPr="00DB730E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cyan"/>
                <w:shd w:val="clear" w:color="auto" w:fill="FFFFFF"/>
              </w:rPr>
              <w:t>chèn số thứ tự PB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>&gt; đã đồng ý phản biện bản thảo. Thời hạn để phản biện gửi kết quả trước &lt;chèn thời hạn mà BTV đề nghị khi gửi PB&gt;.</w:t>
            </w:r>
          </w:p>
          <w:p w14:paraId="4DA8896D" w14:textId="77777777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</w:p>
          <w:p w14:paraId="6630299C" w14:textId="7C81D576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Tiến trình xử lý bản thảo sẽ tiếp tục được thông tin đến quý Thầy Cô. </w:t>
            </w:r>
          </w:p>
          <w:p w14:paraId="60B92C52" w14:textId="77777777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</w:p>
          <w:p w14:paraId="3AE64026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Cảm ơn sự hỗ trợ của quý Thầy Cô.</w:t>
            </w:r>
          </w:p>
          <w:p w14:paraId="2E37BD09" w14:textId="77777777" w:rsidR="008F79F4" w:rsidRPr="00DB730E" w:rsidRDefault="008F79F4" w:rsidP="008F79F4">
            <w:pPr>
              <w:shd w:val="clear" w:color="auto" w:fill="FFFFFF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 xml:space="preserve"> </w:t>
            </w:r>
          </w:p>
          <w:p w14:paraId="2B5BC3D5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Trân trọng,</w:t>
            </w:r>
          </w:p>
          <w:p w14:paraId="7A7499BE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</w:pP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Tạp chí khoa học Trường Đại học Quy Nhơn</w:t>
            </w:r>
          </w:p>
          <w:p w14:paraId="663B0648" w14:textId="77777777" w:rsidR="008F79F4" w:rsidRPr="00DB730E" w:rsidRDefault="008F79F4" w:rsidP="008F79F4">
            <w:pPr>
              <w:snapToGri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lastRenderedPageBreak/>
              <w:t>Quy Nhon University Journal of Science</w:t>
            </w:r>
          </w:p>
          <w:p w14:paraId="016CE688" w14:textId="77777777" w:rsidR="008F79F4" w:rsidRPr="00DB730E" w:rsidRDefault="008F79F4" w:rsidP="008F79F4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 xml:space="preserve">Email: </w:t>
            </w:r>
            <w:hyperlink r:id="rId26" w:history="1">
              <w:r w:rsidRPr="00DB730E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  <w:lang w:val="vi-VN"/>
                </w:rPr>
                <w:t>tapchikhoahoc@qnu.edu.vn</w:t>
              </w:r>
            </w:hyperlink>
          </w:p>
          <w:p w14:paraId="49D491DF" w14:textId="77777777" w:rsidR="008F79F4" w:rsidRPr="00DB730E" w:rsidRDefault="008F79F4" w:rsidP="008F79F4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Phone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  <w:lang w:val="vi-VN"/>
              </w:rPr>
              <w:t>: +84 2563 846 817</w:t>
            </w:r>
          </w:p>
          <w:p w14:paraId="7AED0721" w14:textId="77777777" w:rsidR="008F79F4" w:rsidRPr="00DB730E" w:rsidRDefault="008F79F4" w:rsidP="008F79F4">
            <w:pPr>
              <w:snapToGrid w:val="0"/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Website: </w:t>
            </w:r>
            <w:hyperlink r:id="rId27" w:history="1">
              <w:r w:rsidRPr="00DB730E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https://js.qnu.edu.vn</w:t>
              </w:r>
            </w:hyperlink>
          </w:p>
          <w:p w14:paraId="3658479D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</w:pPr>
          </w:p>
        </w:tc>
        <w:tc>
          <w:tcPr>
            <w:tcW w:w="6900" w:type="dxa"/>
          </w:tcPr>
          <w:p w14:paraId="2EA22D8A" w14:textId="74232F6B" w:rsidR="008F79F4" w:rsidRPr="00DB730E" w:rsidRDefault="008F79F4" w:rsidP="008F79F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</w:pPr>
            <w:r w:rsidRPr="00DB730E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lastRenderedPageBreak/>
              <w:t>[1</w:t>
            </w:r>
            <w:r w:rsidR="009329D7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>3</w:t>
            </w:r>
            <w:r w:rsidRPr="00DB730E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highlight w:val="cyan"/>
              </w:rPr>
              <w:t xml:space="preserve">a] </w:t>
            </w:r>
            <w:r w:rsidRPr="00DB730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  <w:t xml:space="preserve">Notification for editor about the reviewer’s agreement to review the manuscript </w:t>
            </w:r>
          </w:p>
          <w:p w14:paraId="1EB9DEBA" w14:textId="77777777" w:rsidR="008F79F4" w:rsidRPr="00DB730E" w:rsidRDefault="008F79F4" w:rsidP="008F79F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</w:pPr>
          </w:p>
          <w:p w14:paraId="5BA24602" w14:textId="5E58183E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Title: [</w:t>
            </w:r>
            <w:r w:rsidR="00312A5C"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Quy Nhon University</w:t>
            </w:r>
            <w:r w:rsidR="00312A5C"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  <w:lang w:val="vi-VN"/>
              </w:rPr>
              <w:t>Journal of Science</w:t>
            </w:r>
            <w:r w:rsidRPr="00DB7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cyan"/>
                <w:shd w:val="clear" w:color="auto" w:fill="FFFFFF"/>
              </w:rPr>
              <w:t xml:space="preserve">] </w:t>
            </w:r>
            <w:r w:rsidRPr="00DB730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Notification </w:t>
            </w:r>
            <w:r w:rsidR="00FF560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of </w:t>
            </w:r>
            <w:r w:rsidRPr="00DB730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the reviewer’s agreement to review the manuscript</w:t>
            </w: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 &lt;insert ID&gt;</w:t>
            </w:r>
          </w:p>
          <w:p w14:paraId="7B649CA8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5DDAC261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ID: ……………………</w:t>
            </w:r>
          </w:p>
          <w:p w14:paraId="2C5FEC11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Title:……………….</w:t>
            </w:r>
          </w:p>
          <w:p w14:paraId="76F00012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703F9FB5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Dear &lt;title. editor’s name&gt;,</w:t>
            </w:r>
          </w:p>
          <w:p w14:paraId="53DED59E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26B5F9C6" w14:textId="74CA8008" w:rsidR="008F79F4" w:rsidRPr="00DB730E" w:rsidRDefault="00312A5C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Quy Nhon University </w:t>
            </w:r>
            <w:r w:rsidR="008F79F4"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Journal of Science sent invitation to reviewers for the above manuscript.</w:t>
            </w:r>
          </w:p>
          <w:p w14:paraId="49FCB82F" w14:textId="719DEB04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7F32BC3C" w14:textId="727680B0" w:rsidR="008F79F4" w:rsidRPr="00DB730E" w:rsidRDefault="00FF560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The </w:t>
            </w:r>
            <w:r w:rsidR="008F79F4"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Reviewer &lt;Number</w:t>
            </w:r>
            <w:r w:rsidR="00606402"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 of reviewer</w:t>
            </w:r>
            <w:r w:rsidR="008F79F4"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&gt; agreed to review the manuscript. Deadlines for reviewer to </w:t>
            </w:r>
            <w:r w:rsidR="00345031"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send the result by &lt;date&gt;.</w:t>
            </w:r>
          </w:p>
          <w:p w14:paraId="67B6B384" w14:textId="76979C1F" w:rsidR="00345031" w:rsidRPr="00DB730E" w:rsidRDefault="00345031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314D422E" w14:textId="639F1CF7" w:rsidR="00345031" w:rsidRPr="00DB730E" w:rsidRDefault="00345031" w:rsidP="003450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DB730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The process on the manuscript will be informed to you.</w:t>
            </w:r>
          </w:p>
          <w:p w14:paraId="17A1874F" w14:textId="61BA5B7C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2AD0A7AF" w14:textId="551776CD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Thank you for your support.</w:t>
            </w:r>
          </w:p>
          <w:p w14:paraId="21BDB114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</w:p>
          <w:p w14:paraId="053F1134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Kind regards,</w:t>
            </w:r>
          </w:p>
          <w:p w14:paraId="5F83AF90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Journal of Science – Quy Nhon University</w:t>
            </w:r>
          </w:p>
          <w:p w14:paraId="59F2FF94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lastRenderedPageBreak/>
              <w:t xml:space="preserve">Email: </w:t>
            </w:r>
            <w:hyperlink r:id="rId28" w:history="1">
              <w:r w:rsidRPr="00DB730E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tapchikhoahoc@qnu.edu.vn</w:t>
              </w:r>
            </w:hyperlink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 </w:t>
            </w:r>
          </w:p>
          <w:p w14:paraId="5A43A98E" w14:textId="77777777" w:rsidR="008F79F4" w:rsidRPr="00DB730E" w:rsidRDefault="008F79F4" w:rsidP="008F79F4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>Phone: +84 2563 846 817</w:t>
            </w:r>
          </w:p>
          <w:p w14:paraId="73C02068" w14:textId="70CC8FCA" w:rsidR="008F79F4" w:rsidRPr="00DB730E" w:rsidRDefault="008F79F4" w:rsidP="008F79F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cyan"/>
              </w:rPr>
            </w:pPr>
            <w:r w:rsidRPr="00DB730E">
              <w:rPr>
                <w:rFonts w:ascii="Times New Roman" w:hAnsi="Times New Roman" w:cs="Times New Roman"/>
                <w:noProof/>
                <w:sz w:val="24"/>
                <w:szCs w:val="24"/>
                <w:highlight w:val="cyan"/>
              </w:rPr>
              <w:t xml:space="preserve">Website: </w:t>
            </w:r>
            <w:hyperlink r:id="rId29" w:history="1">
              <w:r w:rsidRPr="00DB730E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highlight w:val="cyan"/>
                </w:rPr>
                <w:t>http://js.qnu.edu.vn</w:t>
              </w:r>
            </w:hyperlink>
          </w:p>
        </w:tc>
      </w:tr>
    </w:tbl>
    <w:p w14:paraId="2074F0DE" w14:textId="77777777" w:rsidR="00C808A6" w:rsidRPr="003E3AC8" w:rsidRDefault="00C808A6" w:rsidP="003E3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08A6" w:rsidRPr="003E3AC8" w:rsidSect="00A84F01">
      <w:footerReference w:type="default" r:id="rId30"/>
      <w:pgSz w:w="15840" w:h="12240" w:orient="landscape"/>
      <w:pgMar w:top="72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4BB1" w14:textId="77777777" w:rsidR="00F602BD" w:rsidRDefault="00F602BD" w:rsidP="00A84F01">
      <w:pPr>
        <w:spacing w:after="0" w:line="240" w:lineRule="auto"/>
      </w:pPr>
      <w:r>
        <w:separator/>
      </w:r>
    </w:p>
  </w:endnote>
  <w:endnote w:type="continuationSeparator" w:id="0">
    <w:p w14:paraId="79E20E7F" w14:textId="77777777" w:rsidR="00F602BD" w:rsidRDefault="00F602BD" w:rsidP="00A8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342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01919812" w14:textId="31E03F55" w:rsidR="008F79F4" w:rsidRPr="00A84F01" w:rsidRDefault="008F79F4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A84F01">
          <w:rPr>
            <w:rFonts w:ascii="Times New Roman" w:hAnsi="Times New Roman" w:cs="Times New Roman"/>
            <w:sz w:val="20"/>
          </w:rPr>
          <w:fldChar w:fldCharType="begin"/>
        </w:r>
        <w:r w:rsidRPr="00A84F0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84F01">
          <w:rPr>
            <w:rFonts w:ascii="Times New Roman" w:hAnsi="Times New Roman" w:cs="Times New Roman"/>
            <w:sz w:val="20"/>
          </w:rPr>
          <w:fldChar w:fldCharType="separate"/>
        </w:r>
        <w:r w:rsidR="00645AC9">
          <w:rPr>
            <w:rFonts w:ascii="Times New Roman" w:hAnsi="Times New Roman" w:cs="Times New Roman"/>
            <w:noProof/>
            <w:sz w:val="20"/>
          </w:rPr>
          <w:t>26</w:t>
        </w:r>
        <w:r w:rsidRPr="00A84F01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49838E94" w14:textId="77777777" w:rsidR="008F79F4" w:rsidRDefault="008F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9F29" w14:textId="77777777" w:rsidR="00F602BD" w:rsidRDefault="00F602BD" w:rsidP="00A84F01">
      <w:pPr>
        <w:spacing w:after="0" w:line="240" w:lineRule="auto"/>
      </w:pPr>
      <w:r>
        <w:separator/>
      </w:r>
    </w:p>
  </w:footnote>
  <w:footnote w:type="continuationSeparator" w:id="0">
    <w:p w14:paraId="6339968E" w14:textId="77777777" w:rsidR="00F602BD" w:rsidRDefault="00F602BD" w:rsidP="00A8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4FB2"/>
    <w:multiLevelType w:val="hybridMultilevel"/>
    <w:tmpl w:val="AC3E4A56"/>
    <w:lvl w:ilvl="0" w:tplc="E3C6C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77EB"/>
    <w:multiLevelType w:val="hybridMultilevel"/>
    <w:tmpl w:val="C6462242"/>
    <w:lvl w:ilvl="0" w:tplc="45CC2842">
      <w:start w:val="1"/>
      <w:numFmt w:val="decimal"/>
      <w:lvlText w:val="%1 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A46"/>
    <w:multiLevelType w:val="hybridMultilevel"/>
    <w:tmpl w:val="8E98C128"/>
    <w:lvl w:ilvl="0" w:tplc="AA0E49BE">
      <w:start w:val="1"/>
      <w:numFmt w:val="lowerLetter"/>
      <w:lvlText w:val="(%1)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 w15:restartNumberingAfterBreak="0">
    <w:nsid w:val="1D5462E2"/>
    <w:multiLevelType w:val="hybridMultilevel"/>
    <w:tmpl w:val="8A380896"/>
    <w:lvl w:ilvl="0" w:tplc="6D247866">
      <w:start w:val="1"/>
      <w:numFmt w:val="decimal"/>
      <w:lvlText w:val="%1 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64F90"/>
    <w:multiLevelType w:val="hybridMultilevel"/>
    <w:tmpl w:val="32D0B9AC"/>
    <w:lvl w:ilvl="0" w:tplc="8F0ADAFA">
      <w:start w:val="1"/>
      <w:numFmt w:val="lowerLetter"/>
      <w:lvlText w:val="(%1)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num w:numId="1" w16cid:durableId="838157890">
    <w:abstractNumId w:val="0"/>
  </w:num>
  <w:num w:numId="2" w16cid:durableId="1074163512">
    <w:abstractNumId w:val="3"/>
  </w:num>
  <w:num w:numId="3" w16cid:durableId="1206718329">
    <w:abstractNumId w:val="1"/>
  </w:num>
  <w:num w:numId="4" w16cid:durableId="1797723537">
    <w:abstractNumId w:val="2"/>
  </w:num>
  <w:num w:numId="5" w16cid:durableId="669453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4E"/>
    <w:rsid w:val="000043BB"/>
    <w:rsid w:val="0001055B"/>
    <w:rsid w:val="000108C4"/>
    <w:rsid w:val="0002087E"/>
    <w:rsid w:val="00020D2D"/>
    <w:rsid w:val="0002112E"/>
    <w:rsid w:val="0002389C"/>
    <w:rsid w:val="00030466"/>
    <w:rsid w:val="00032E48"/>
    <w:rsid w:val="00036369"/>
    <w:rsid w:val="000364C3"/>
    <w:rsid w:val="000373C0"/>
    <w:rsid w:val="00041718"/>
    <w:rsid w:val="00045E7F"/>
    <w:rsid w:val="00046008"/>
    <w:rsid w:val="00055319"/>
    <w:rsid w:val="00056A3B"/>
    <w:rsid w:val="000603B4"/>
    <w:rsid w:val="0006106F"/>
    <w:rsid w:val="00063956"/>
    <w:rsid w:val="00065747"/>
    <w:rsid w:val="00073361"/>
    <w:rsid w:val="000772B1"/>
    <w:rsid w:val="000772E3"/>
    <w:rsid w:val="00077757"/>
    <w:rsid w:val="00086710"/>
    <w:rsid w:val="000A5548"/>
    <w:rsid w:val="000A56E8"/>
    <w:rsid w:val="000A5F5E"/>
    <w:rsid w:val="000B1DB0"/>
    <w:rsid w:val="000B1E6C"/>
    <w:rsid w:val="000B2238"/>
    <w:rsid w:val="000C0E14"/>
    <w:rsid w:val="000C12E6"/>
    <w:rsid w:val="000C44D0"/>
    <w:rsid w:val="000D0D36"/>
    <w:rsid w:val="000D20C1"/>
    <w:rsid w:val="000D5440"/>
    <w:rsid w:val="000D609E"/>
    <w:rsid w:val="000D6A00"/>
    <w:rsid w:val="000D6E23"/>
    <w:rsid w:val="000E0BE9"/>
    <w:rsid w:val="000E1011"/>
    <w:rsid w:val="000E1FD7"/>
    <w:rsid w:val="000E262D"/>
    <w:rsid w:val="000F4C46"/>
    <w:rsid w:val="000F54D1"/>
    <w:rsid w:val="000F5E0B"/>
    <w:rsid w:val="000F7ED7"/>
    <w:rsid w:val="00104E44"/>
    <w:rsid w:val="00106943"/>
    <w:rsid w:val="00110923"/>
    <w:rsid w:val="00117868"/>
    <w:rsid w:val="0012296B"/>
    <w:rsid w:val="00124547"/>
    <w:rsid w:val="0012698A"/>
    <w:rsid w:val="00130806"/>
    <w:rsid w:val="0013597D"/>
    <w:rsid w:val="001417AD"/>
    <w:rsid w:val="0014248D"/>
    <w:rsid w:val="00144548"/>
    <w:rsid w:val="00145C60"/>
    <w:rsid w:val="0014674E"/>
    <w:rsid w:val="00163D99"/>
    <w:rsid w:val="001670E2"/>
    <w:rsid w:val="001715EC"/>
    <w:rsid w:val="00175864"/>
    <w:rsid w:val="00177350"/>
    <w:rsid w:val="00187DCE"/>
    <w:rsid w:val="00194355"/>
    <w:rsid w:val="001A003E"/>
    <w:rsid w:val="001A337B"/>
    <w:rsid w:val="001A38BA"/>
    <w:rsid w:val="001A493C"/>
    <w:rsid w:val="001B1909"/>
    <w:rsid w:val="001B1B94"/>
    <w:rsid w:val="001B2FDD"/>
    <w:rsid w:val="001B38A3"/>
    <w:rsid w:val="001B3A8F"/>
    <w:rsid w:val="001B541C"/>
    <w:rsid w:val="001B561E"/>
    <w:rsid w:val="001C43CD"/>
    <w:rsid w:val="001C5558"/>
    <w:rsid w:val="001C7301"/>
    <w:rsid w:val="001D03F9"/>
    <w:rsid w:val="001D6A91"/>
    <w:rsid w:val="001D7316"/>
    <w:rsid w:val="001E042D"/>
    <w:rsid w:val="001E1E3B"/>
    <w:rsid w:val="001F31A9"/>
    <w:rsid w:val="001F65A2"/>
    <w:rsid w:val="001F67AF"/>
    <w:rsid w:val="00202205"/>
    <w:rsid w:val="0020351A"/>
    <w:rsid w:val="00204745"/>
    <w:rsid w:val="0020526B"/>
    <w:rsid w:val="00206C42"/>
    <w:rsid w:val="002107F0"/>
    <w:rsid w:val="002108E7"/>
    <w:rsid w:val="00211911"/>
    <w:rsid w:val="00211BA6"/>
    <w:rsid w:val="00226094"/>
    <w:rsid w:val="00232D2D"/>
    <w:rsid w:val="00233D40"/>
    <w:rsid w:val="00234AE3"/>
    <w:rsid w:val="00234F69"/>
    <w:rsid w:val="00235EC0"/>
    <w:rsid w:val="00236434"/>
    <w:rsid w:val="00237FDC"/>
    <w:rsid w:val="00246361"/>
    <w:rsid w:val="002507C7"/>
    <w:rsid w:val="00250B6A"/>
    <w:rsid w:val="00251685"/>
    <w:rsid w:val="00251DAA"/>
    <w:rsid w:val="00255255"/>
    <w:rsid w:val="00257DB8"/>
    <w:rsid w:val="00261ED3"/>
    <w:rsid w:val="002625BD"/>
    <w:rsid w:val="00262BD2"/>
    <w:rsid w:val="0026402E"/>
    <w:rsid w:val="0026668D"/>
    <w:rsid w:val="00266DB7"/>
    <w:rsid w:val="00267380"/>
    <w:rsid w:val="00272B8F"/>
    <w:rsid w:val="00273995"/>
    <w:rsid w:val="00280ABC"/>
    <w:rsid w:val="00287617"/>
    <w:rsid w:val="00287A0B"/>
    <w:rsid w:val="002919E2"/>
    <w:rsid w:val="002959B2"/>
    <w:rsid w:val="002A0A47"/>
    <w:rsid w:val="002A124C"/>
    <w:rsid w:val="002A7843"/>
    <w:rsid w:val="002B0E88"/>
    <w:rsid w:val="002B6CB4"/>
    <w:rsid w:val="002B6E57"/>
    <w:rsid w:val="002B7213"/>
    <w:rsid w:val="002D0993"/>
    <w:rsid w:val="002D28FB"/>
    <w:rsid w:val="002D3E51"/>
    <w:rsid w:val="002D4060"/>
    <w:rsid w:val="002D71B3"/>
    <w:rsid w:val="002E64DA"/>
    <w:rsid w:val="002F0AA5"/>
    <w:rsid w:val="002F3798"/>
    <w:rsid w:val="002F4BA3"/>
    <w:rsid w:val="002F4D1E"/>
    <w:rsid w:val="002F56CC"/>
    <w:rsid w:val="00301D66"/>
    <w:rsid w:val="00301E4E"/>
    <w:rsid w:val="00301E99"/>
    <w:rsid w:val="00301F47"/>
    <w:rsid w:val="003043B2"/>
    <w:rsid w:val="00312A5C"/>
    <w:rsid w:val="003139CA"/>
    <w:rsid w:val="00313C75"/>
    <w:rsid w:val="00316290"/>
    <w:rsid w:val="00317029"/>
    <w:rsid w:val="00321BEF"/>
    <w:rsid w:val="00324C58"/>
    <w:rsid w:val="00335A76"/>
    <w:rsid w:val="003370E1"/>
    <w:rsid w:val="00340FB3"/>
    <w:rsid w:val="00342AC0"/>
    <w:rsid w:val="00343B7A"/>
    <w:rsid w:val="00345031"/>
    <w:rsid w:val="00345861"/>
    <w:rsid w:val="003508AA"/>
    <w:rsid w:val="00353B02"/>
    <w:rsid w:val="00354EB5"/>
    <w:rsid w:val="00355869"/>
    <w:rsid w:val="00361B2E"/>
    <w:rsid w:val="0036707D"/>
    <w:rsid w:val="00367BA2"/>
    <w:rsid w:val="00380D84"/>
    <w:rsid w:val="0038601E"/>
    <w:rsid w:val="00387025"/>
    <w:rsid w:val="003940E7"/>
    <w:rsid w:val="0039599F"/>
    <w:rsid w:val="003979CB"/>
    <w:rsid w:val="003A2183"/>
    <w:rsid w:val="003A2DFC"/>
    <w:rsid w:val="003A6EC8"/>
    <w:rsid w:val="003B1195"/>
    <w:rsid w:val="003B48C7"/>
    <w:rsid w:val="003B6BF0"/>
    <w:rsid w:val="003C0984"/>
    <w:rsid w:val="003C54D2"/>
    <w:rsid w:val="003D36F8"/>
    <w:rsid w:val="003D3F50"/>
    <w:rsid w:val="003D46F0"/>
    <w:rsid w:val="003D4E66"/>
    <w:rsid w:val="003D7F1A"/>
    <w:rsid w:val="003E3AC8"/>
    <w:rsid w:val="003E4DDA"/>
    <w:rsid w:val="003E7507"/>
    <w:rsid w:val="003E7AB3"/>
    <w:rsid w:val="003F2770"/>
    <w:rsid w:val="00402304"/>
    <w:rsid w:val="00405A18"/>
    <w:rsid w:val="0041010D"/>
    <w:rsid w:val="00411FD5"/>
    <w:rsid w:val="00416794"/>
    <w:rsid w:val="00423EDF"/>
    <w:rsid w:val="00424091"/>
    <w:rsid w:val="00426349"/>
    <w:rsid w:val="00426AC7"/>
    <w:rsid w:val="00427D9E"/>
    <w:rsid w:val="00427EF6"/>
    <w:rsid w:val="00437D2A"/>
    <w:rsid w:val="0044065C"/>
    <w:rsid w:val="00447255"/>
    <w:rsid w:val="00447C9E"/>
    <w:rsid w:val="00447D3F"/>
    <w:rsid w:val="00447F39"/>
    <w:rsid w:val="004521EE"/>
    <w:rsid w:val="00454887"/>
    <w:rsid w:val="00462373"/>
    <w:rsid w:val="00464566"/>
    <w:rsid w:val="004658CD"/>
    <w:rsid w:val="00467EA1"/>
    <w:rsid w:val="0047013B"/>
    <w:rsid w:val="00477548"/>
    <w:rsid w:val="00481797"/>
    <w:rsid w:val="00483004"/>
    <w:rsid w:val="00485D53"/>
    <w:rsid w:val="0049009A"/>
    <w:rsid w:val="004917C4"/>
    <w:rsid w:val="0049459F"/>
    <w:rsid w:val="00497CCF"/>
    <w:rsid w:val="004A296B"/>
    <w:rsid w:val="004A462E"/>
    <w:rsid w:val="004A67C9"/>
    <w:rsid w:val="004A7A23"/>
    <w:rsid w:val="004A7B05"/>
    <w:rsid w:val="004B2526"/>
    <w:rsid w:val="004B5F11"/>
    <w:rsid w:val="004B6428"/>
    <w:rsid w:val="004C1571"/>
    <w:rsid w:val="004C6889"/>
    <w:rsid w:val="004C7176"/>
    <w:rsid w:val="004C7201"/>
    <w:rsid w:val="004C782B"/>
    <w:rsid w:val="004C7EF8"/>
    <w:rsid w:val="004D07A9"/>
    <w:rsid w:val="004D0A0E"/>
    <w:rsid w:val="004D36BE"/>
    <w:rsid w:val="004E15AA"/>
    <w:rsid w:val="004E53D7"/>
    <w:rsid w:val="004E609E"/>
    <w:rsid w:val="004F1DE5"/>
    <w:rsid w:val="004F2AB0"/>
    <w:rsid w:val="004F5321"/>
    <w:rsid w:val="004F7482"/>
    <w:rsid w:val="00501E7B"/>
    <w:rsid w:val="00502041"/>
    <w:rsid w:val="00507E69"/>
    <w:rsid w:val="00510AAA"/>
    <w:rsid w:val="00513711"/>
    <w:rsid w:val="005143FA"/>
    <w:rsid w:val="00516C99"/>
    <w:rsid w:val="00522AB0"/>
    <w:rsid w:val="0052600C"/>
    <w:rsid w:val="00527E0E"/>
    <w:rsid w:val="0053069B"/>
    <w:rsid w:val="00531594"/>
    <w:rsid w:val="0053335B"/>
    <w:rsid w:val="00533EF0"/>
    <w:rsid w:val="00536355"/>
    <w:rsid w:val="00542762"/>
    <w:rsid w:val="00542D60"/>
    <w:rsid w:val="0054310A"/>
    <w:rsid w:val="0054382C"/>
    <w:rsid w:val="00545D43"/>
    <w:rsid w:val="00546479"/>
    <w:rsid w:val="00552226"/>
    <w:rsid w:val="00552815"/>
    <w:rsid w:val="00553AEE"/>
    <w:rsid w:val="00553F29"/>
    <w:rsid w:val="00557130"/>
    <w:rsid w:val="0056082E"/>
    <w:rsid w:val="00567F73"/>
    <w:rsid w:val="00572A55"/>
    <w:rsid w:val="00572C4F"/>
    <w:rsid w:val="005A1462"/>
    <w:rsid w:val="005A5CD2"/>
    <w:rsid w:val="005A63EC"/>
    <w:rsid w:val="005A746C"/>
    <w:rsid w:val="005B2021"/>
    <w:rsid w:val="005B388D"/>
    <w:rsid w:val="005C035D"/>
    <w:rsid w:val="005C6B16"/>
    <w:rsid w:val="005D118C"/>
    <w:rsid w:val="005D247A"/>
    <w:rsid w:val="005D4D8D"/>
    <w:rsid w:val="005D4FBD"/>
    <w:rsid w:val="005D4FC9"/>
    <w:rsid w:val="005D6A0F"/>
    <w:rsid w:val="005E0253"/>
    <w:rsid w:val="005E08F7"/>
    <w:rsid w:val="005E3CEC"/>
    <w:rsid w:val="005E55F0"/>
    <w:rsid w:val="005E74F2"/>
    <w:rsid w:val="005F4667"/>
    <w:rsid w:val="005F617B"/>
    <w:rsid w:val="005F68E4"/>
    <w:rsid w:val="005F6D33"/>
    <w:rsid w:val="0060057D"/>
    <w:rsid w:val="0060599E"/>
    <w:rsid w:val="00606402"/>
    <w:rsid w:val="006078D4"/>
    <w:rsid w:val="00612D10"/>
    <w:rsid w:val="0061433F"/>
    <w:rsid w:val="006174F1"/>
    <w:rsid w:val="006245EF"/>
    <w:rsid w:val="00626ECB"/>
    <w:rsid w:val="00631000"/>
    <w:rsid w:val="0063143B"/>
    <w:rsid w:val="006335F1"/>
    <w:rsid w:val="006353FA"/>
    <w:rsid w:val="00636391"/>
    <w:rsid w:val="006420CD"/>
    <w:rsid w:val="00642AA7"/>
    <w:rsid w:val="00643463"/>
    <w:rsid w:val="006458B0"/>
    <w:rsid w:val="00645AC9"/>
    <w:rsid w:val="00646B31"/>
    <w:rsid w:val="0065348C"/>
    <w:rsid w:val="006608F8"/>
    <w:rsid w:val="0066209C"/>
    <w:rsid w:val="00664F5E"/>
    <w:rsid w:val="00665C20"/>
    <w:rsid w:val="00667418"/>
    <w:rsid w:val="00670191"/>
    <w:rsid w:val="0067153C"/>
    <w:rsid w:val="0067297E"/>
    <w:rsid w:val="006754EB"/>
    <w:rsid w:val="0067788C"/>
    <w:rsid w:val="00677D19"/>
    <w:rsid w:val="00681376"/>
    <w:rsid w:val="00683E63"/>
    <w:rsid w:val="00685A4A"/>
    <w:rsid w:val="00686C48"/>
    <w:rsid w:val="00691C63"/>
    <w:rsid w:val="006943A8"/>
    <w:rsid w:val="006966E5"/>
    <w:rsid w:val="00696827"/>
    <w:rsid w:val="006A2ED2"/>
    <w:rsid w:val="006A2FFC"/>
    <w:rsid w:val="006A422D"/>
    <w:rsid w:val="006A4D32"/>
    <w:rsid w:val="006B49C0"/>
    <w:rsid w:val="006B5F23"/>
    <w:rsid w:val="006C11E8"/>
    <w:rsid w:val="006C274B"/>
    <w:rsid w:val="006C489F"/>
    <w:rsid w:val="006D086A"/>
    <w:rsid w:val="006D682D"/>
    <w:rsid w:val="006D7815"/>
    <w:rsid w:val="006D7BF7"/>
    <w:rsid w:val="006E2A63"/>
    <w:rsid w:val="006E3D7C"/>
    <w:rsid w:val="006E4574"/>
    <w:rsid w:val="006E63E2"/>
    <w:rsid w:val="006E6E99"/>
    <w:rsid w:val="006F6D45"/>
    <w:rsid w:val="006F76B3"/>
    <w:rsid w:val="00700FF8"/>
    <w:rsid w:val="007036A7"/>
    <w:rsid w:val="00704934"/>
    <w:rsid w:val="00705283"/>
    <w:rsid w:val="00707206"/>
    <w:rsid w:val="007106FA"/>
    <w:rsid w:val="007121F0"/>
    <w:rsid w:val="00714D0C"/>
    <w:rsid w:val="007177B1"/>
    <w:rsid w:val="00727495"/>
    <w:rsid w:val="00727DA5"/>
    <w:rsid w:val="007301C4"/>
    <w:rsid w:val="00731E39"/>
    <w:rsid w:val="007405C3"/>
    <w:rsid w:val="007422B5"/>
    <w:rsid w:val="00742842"/>
    <w:rsid w:val="00742CDD"/>
    <w:rsid w:val="00742F45"/>
    <w:rsid w:val="00743862"/>
    <w:rsid w:val="00746DFD"/>
    <w:rsid w:val="00752958"/>
    <w:rsid w:val="00755AA5"/>
    <w:rsid w:val="0075719A"/>
    <w:rsid w:val="00760544"/>
    <w:rsid w:val="0076381F"/>
    <w:rsid w:val="007656BC"/>
    <w:rsid w:val="00773B52"/>
    <w:rsid w:val="00775BBA"/>
    <w:rsid w:val="00781AA2"/>
    <w:rsid w:val="00782684"/>
    <w:rsid w:val="00784BB5"/>
    <w:rsid w:val="007910ED"/>
    <w:rsid w:val="00792D4F"/>
    <w:rsid w:val="0079553C"/>
    <w:rsid w:val="007A1F3A"/>
    <w:rsid w:val="007A4689"/>
    <w:rsid w:val="007A5607"/>
    <w:rsid w:val="007A56F6"/>
    <w:rsid w:val="007A5844"/>
    <w:rsid w:val="007B05D1"/>
    <w:rsid w:val="007B1B36"/>
    <w:rsid w:val="007B2B5F"/>
    <w:rsid w:val="007B32BD"/>
    <w:rsid w:val="007B4186"/>
    <w:rsid w:val="007B5A9A"/>
    <w:rsid w:val="007C13F3"/>
    <w:rsid w:val="007C4F3D"/>
    <w:rsid w:val="007D1332"/>
    <w:rsid w:val="007D1F47"/>
    <w:rsid w:val="007E26FE"/>
    <w:rsid w:val="007E3FD7"/>
    <w:rsid w:val="007E6358"/>
    <w:rsid w:val="007E78F9"/>
    <w:rsid w:val="007F087C"/>
    <w:rsid w:val="007F3788"/>
    <w:rsid w:val="007F67CC"/>
    <w:rsid w:val="007F7A31"/>
    <w:rsid w:val="00800785"/>
    <w:rsid w:val="00810976"/>
    <w:rsid w:val="008134AC"/>
    <w:rsid w:val="00814AFD"/>
    <w:rsid w:val="0081751D"/>
    <w:rsid w:val="0082170B"/>
    <w:rsid w:val="0082404F"/>
    <w:rsid w:val="00824AA8"/>
    <w:rsid w:val="008256DE"/>
    <w:rsid w:val="008278CB"/>
    <w:rsid w:val="00830217"/>
    <w:rsid w:val="008306AC"/>
    <w:rsid w:val="0084363B"/>
    <w:rsid w:val="00853E1E"/>
    <w:rsid w:val="008616ED"/>
    <w:rsid w:val="00866805"/>
    <w:rsid w:val="00870556"/>
    <w:rsid w:val="008779AF"/>
    <w:rsid w:val="00894084"/>
    <w:rsid w:val="008A1E55"/>
    <w:rsid w:val="008A2756"/>
    <w:rsid w:val="008A6245"/>
    <w:rsid w:val="008B2B11"/>
    <w:rsid w:val="008B35FD"/>
    <w:rsid w:val="008B4EEB"/>
    <w:rsid w:val="008B6AAC"/>
    <w:rsid w:val="008B7B24"/>
    <w:rsid w:val="008C0761"/>
    <w:rsid w:val="008C34B0"/>
    <w:rsid w:val="008C4249"/>
    <w:rsid w:val="008C6907"/>
    <w:rsid w:val="008C6B0F"/>
    <w:rsid w:val="008C7253"/>
    <w:rsid w:val="008D3215"/>
    <w:rsid w:val="008D4BED"/>
    <w:rsid w:val="008D7132"/>
    <w:rsid w:val="008E3537"/>
    <w:rsid w:val="008E3DE9"/>
    <w:rsid w:val="008E4B72"/>
    <w:rsid w:val="008E63B7"/>
    <w:rsid w:val="008E7C7C"/>
    <w:rsid w:val="008F79F4"/>
    <w:rsid w:val="00903C6E"/>
    <w:rsid w:val="00904EA8"/>
    <w:rsid w:val="009156BF"/>
    <w:rsid w:val="0092104B"/>
    <w:rsid w:val="00921835"/>
    <w:rsid w:val="00922665"/>
    <w:rsid w:val="009232C0"/>
    <w:rsid w:val="00923565"/>
    <w:rsid w:val="009235AD"/>
    <w:rsid w:val="009235B3"/>
    <w:rsid w:val="0092419C"/>
    <w:rsid w:val="00926116"/>
    <w:rsid w:val="00930C20"/>
    <w:rsid w:val="009329D7"/>
    <w:rsid w:val="0093347C"/>
    <w:rsid w:val="00937332"/>
    <w:rsid w:val="00937B91"/>
    <w:rsid w:val="009403E3"/>
    <w:rsid w:val="009423CD"/>
    <w:rsid w:val="00945CC0"/>
    <w:rsid w:val="009513A3"/>
    <w:rsid w:val="00953343"/>
    <w:rsid w:val="00960A6A"/>
    <w:rsid w:val="0096181B"/>
    <w:rsid w:val="00963BC1"/>
    <w:rsid w:val="00964062"/>
    <w:rsid w:val="00966470"/>
    <w:rsid w:val="00971228"/>
    <w:rsid w:val="0097128F"/>
    <w:rsid w:val="00973E94"/>
    <w:rsid w:val="0097413C"/>
    <w:rsid w:val="009823D6"/>
    <w:rsid w:val="0098697D"/>
    <w:rsid w:val="00986B7B"/>
    <w:rsid w:val="00996E01"/>
    <w:rsid w:val="00997942"/>
    <w:rsid w:val="00997DD5"/>
    <w:rsid w:val="009A3CD3"/>
    <w:rsid w:val="009B09D5"/>
    <w:rsid w:val="009B7D72"/>
    <w:rsid w:val="009C1542"/>
    <w:rsid w:val="009C2AD5"/>
    <w:rsid w:val="009C4EEC"/>
    <w:rsid w:val="009C584E"/>
    <w:rsid w:val="009D2B77"/>
    <w:rsid w:val="009D367A"/>
    <w:rsid w:val="009D6C5D"/>
    <w:rsid w:val="009E05B8"/>
    <w:rsid w:val="009E0859"/>
    <w:rsid w:val="009E1060"/>
    <w:rsid w:val="009E26B1"/>
    <w:rsid w:val="009E2D0B"/>
    <w:rsid w:val="009E2F8D"/>
    <w:rsid w:val="009F2667"/>
    <w:rsid w:val="009F354C"/>
    <w:rsid w:val="009F3985"/>
    <w:rsid w:val="009F7D26"/>
    <w:rsid w:val="00A065A1"/>
    <w:rsid w:val="00A11A11"/>
    <w:rsid w:val="00A121CA"/>
    <w:rsid w:val="00A12A21"/>
    <w:rsid w:val="00A12DEE"/>
    <w:rsid w:val="00A161A1"/>
    <w:rsid w:val="00A163AD"/>
    <w:rsid w:val="00A22632"/>
    <w:rsid w:val="00A319D6"/>
    <w:rsid w:val="00A3233B"/>
    <w:rsid w:val="00A40B37"/>
    <w:rsid w:val="00A43D80"/>
    <w:rsid w:val="00A506BA"/>
    <w:rsid w:val="00A506FD"/>
    <w:rsid w:val="00A50E9D"/>
    <w:rsid w:val="00A56093"/>
    <w:rsid w:val="00A600B0"/>
    <w:rsid w:val="00A6066F"/>
    <w:rsid w:val="00A606C1"/>
    <w:rsid w:val="00A62918"/>
    <w:rsid w:val="00A6577A"/>
    <w:rsid w:val="00A6636E"/>
    <w:rsid w:val="00A6744B"/>
    <w:rsid w:val="00A70D7F"/>
    <w:rsid w:val="00A712DD"/>
    <w:rsid w:val="00A7188C"/>
    <w:rsid w:val="00A84F01"/>
    <w:rsid w:val="00A94CBF"/>
    <w:rsid w:val="00AA52A6"/>
    <w:rsid w:val="00AA71DF"/>
    <w:rsid w:val="00AA7970"/>
    <w:rsid w:val="00AB038A"/>
    <w:rsid w:val="00AB2A14"/>
    <w:rsid w:val="00AB2DBB"/>
    <w:rsid w:val="00AB33B2"/>
    <w:rsid w:val="00AB42D4"/>
    <w:rsid w:val="00AB4E6F"/>
    <w:rsid w:val="00AB72E2"/>
    <w:rsid w:val="00AC4CEC"/>
    <w:rsid w:val="00AD0431"/>
    <w:rsid w:val="00AD1B39"/>
    <w:rsid w:val="00AD3206"/>
    <w:rsid w:val="00AD5ADE"/>
    <w:rsid w:val="00AE3E0D"/>
    <w:rsid w:val="00AE4628"/>
    <w:rsid w:val="00AE52C7"/>
    <w:rsid w:val="00AE7772"/>
    <w:rsid w:val="00B011DF"/>
    <w:rsid w:val="00B05223"/>
    <w:rsid w:val="00B20FBE"/>
    <w:rsid w:val="00B213D3"/>
    <w:rsid w:val="00B21906"/>
    <w:rsid w:val="00B25854"/>
    <w:rsid w:val="00B26FD0"/>
    <w:rsid w:val="00B27BF7"/>
    <w:rsid w:val="00B3246A"/>
    <w:rsid w:val="00B34C0F"/>
    <w:rsid w:val="00B35188"/>
    <w:rsid w:val="00B43125"/>
    <w:rsid w:val="00B435EF"/>
    <w:rsid w:val="00B5172A"/>
    <w:rsid w:val="00B52EFF"/>
    <w:rsid w:val="00B55A04"/>
    <w:rsid w:val="00B57A59"/>
    <w:rsid w:val="00B611D4"/>
    <w:rsid w:val="00B61304"/>
    <w:rsid w:val="00B645BE"/>
    <w:rsid w:val="00B646B7"/>
    <w:rsid w:val="00B64C20"/>
    <w:rsid w:val="00B650D9"/>
    <w:rsid w:val="00B65DCA"/>
    <w:rsid w:val="00B71CED"/>
    <w:rsid w:val="00B762B1"/>
    <w:rsid w:val="00B82921"/>
    <w:rsid w:val="00B84B91"/>
    <w:rsid w:val="00B85F4A"/>
    <w:rsid w:val="00B875B6"/>
    <w:rsid w:val="00B92033"/>
    <w:rsid w:val="00BA1459"/>
    <w:rsid w:val="00BA1884"/>
    <w:rsid w:val="00BA330A"/>
    <w:rsid w:val="00BB03CC"/>
    <w:rsid w:val="00BB1D30"/>
    <w:rsid w:val="00BB46CC"/>
    <w:rsid w:val="00BB6F96"/>
    <w:rsid w:val="00BB7F0E"/>
    <w:rsid w:val="00BC0140"/>
    <w:rsid w:val="00BC06D2"/>
    <w:rsid w:val="00BC1EC9"/>
    <w:rsid w:val="00BC7E79"/>
    <w:rsid w:val="00BD1AE9"/>
    <w:rsid w:val="00BD3BBD"/>
    <w:rsid w:val="00BD59D7"/>
    <w:rsid w:val="00BD7C24"/>
    <w:rsid w:val="00BE1BB9"/>
    <w:rsid w:val="00BE27F7"/>
    <w:rsid w:val="00BF2F10"/>
    <w:rsid w:val="00BF6BEF"/>
    <w:rsid w:val="00BF6C3C"/>
    <w:rsid w:val="00BF73B8"/>
    <w:rsid w:val="00C00881"/>
    <w:rsid w:val="00C03847"/>
    <w:rsid w:val="00C043E7"/>
    <w:rsid w:val="00C05F5F"/>
    <w:rsid w:val="00C061CD"/>
    <w:rsid w:val="00C06B66"/>
    <w:rsid w:val="00C074CD"/>
    <w:rsid w:val="00C07A5D"/>
    <w:rsid w:val="00C12881"/>
    <w:rsid w:val="00C1288B"/>
    <w:rsid w:val="00C22307"/>
    <w:rsid w:val="00C2441B"/>
    <w:rsid w:val="00C27F14"/>
    <w:rsid w:val="00C31989"/>
    <w:rsid w:val="00C3397A"/>
    <w:rsid w:val="00C37C1F"/>
    <w:rsid w:val="00C40C9F"/>
    <w:rsid w:val="00C40F5E"/>
    <w:rsid w:val="00C412C0"/>
    <w:rsid w:val="00C421D4"/>
    <w:rsid w:val="00C424F7"/>
    <w:rsid w:val="00C449EF"/>
    <w:rsid w:val="00C4677B"/>
    <w:rsid w:val="00C50960"/>
    <w:rsid w:val="00C53DE7"/>
    <w:rsid w:val="00C617FB"/>
    <w:rsid w:val="00C6249D"/>
    <w:rsid w:val="00C63048"/>
    <w:rsid w:val="00C664EB"/>
    <w:rsid w:val="00C702BD"/>
    <w:rsid w:val="00C766B3"/>
    <w:rsid w:val="00C808A6"/>
    <w:rsid w:val="00C808CE"/>
    <w:rsid w:val="00C835CC"/>
    <w:rsid w:val="00C8536C"/>
    <w:rsid w:val="00C92A95"/>
    <w:rsid w:val="00C95792"/>
    <w:rsid w:val="00C96EDF"/>
    <w:rsid w:val="00C97DAE"/>
    <w:rsid w:val="00CA1BB8"/>
    <w:rsid w:val="00CA3707"/>
    <w:rsid w:val="00CA5DF1"/>
    <w:rsid w:val="00CB159F"/>
    <w:rsid w:val="00CB60A5"/>
    <w:rsid w:val="00CB6228"/>
    <w:rsid w:val="00CC6D7A"/>
    <w:rsid w:val="00CD0DC0"/>
    <w:rsid w:val="00CD2864"/>
    <w:rsid w:val="00CD34B4"/>
    <w:rsid w:val="00CD549A"/>
    <w:rsid w:val="00CD54BC"/>
    <w:rsid w:val="00CD67CB"/>
    <w:rsid w:val="00CE0F5D"/>
    <w:rsid w:val="00CE25BE"/>
    <w:rsid w:val="00CE3B27"/>
    <w:rsid w:val="00CE4265"/>
    <w:rsid w:val="00CE5DA2"/>
    <w:rsid w:val="00CE743E"/>
    <w:rsid w:val="00CF259E"/>
    <w:rsid w:val="00CF3878"/>
    <w:rsid w:val="00CF4E5A"/>
    <w:rsid w:val="00CF505B"/>
    <w:rsid w:val="00CF5864"/>
    <w:rsid w:val="00CF68FD"/>
    <w:rsid w:val="00D07D10"/>
    <w:rsid w:val="00D12ECF"/>
    <w:rsid w:val="00D13BBA"/>
    <w:rsid w:val="00D17F9A"/>
    <w:rsid w:val="00D2372B"/>
    <w:rsid w:val="00D2429F"/>
    <w:rsid w:val="00D26B1F"/>
    <w:rsid w:val="00D26B44"/>
    <w:rsid w:val="00D2766B"/>
    <w:rsid w:val="00D27D6C"/>
    <w:rsid w:val="00D301A4"/>
    <w:rsid w:val="00D339ED"/>
    <w:rsid w:val="00D34AC8"/>
    <w:rsid w:val="00D37EF5"/>
    <w:rsid w:val="00D4180A"/>
    <w:rsid w:val="00D42833"/>
    <w:rsid w:val="00D42CE1"/>
    <w:rsid w:val="00D43488"/>
    <w:rsid w:val="00D43B18"/>
    <w:rsid w:val="00D43D08"/>
    <w:rsid w:val="00D51AEE"/>
    <w:rsid w:val="00D5594C"/>
    <w:rsid w:val="00D656FC"/>
    <w:rsid w:val="00D660E3"/>
    <w:rsid w:val="00D704F2"/>
    <w:rsid w:val="00D71B6B"/>
    <w:rsid w:val="00D720E8"/>
    <w:rsid w:val="00D77C28"/>
    <w:rsid w:val="00D81405"/>
    <w:rsid w:val="00D82538"/>
    <w:rsid w:val="00D838C2"/>
    <w:rsid w:val="00D86598"/>
    <w:rsid w:val="00D9055A"/>
    <w:rsid w:val="00D91228"/>
    <w:rsid w:val="00D91917"/>
    <w:rsid w:val="00DA27B5"/>
    <w:rsid w:val="00DA5460"/>
    <w:rsid w:val="00DA6269"/>
    <w:rsid w:val="00DA631A"/>
    <w:rsid w:val="00DA6BC4"/>
    <w:rsid w:val="00DB1F58"/>
    <w:rsid w:val="00DB3CED"/>
    <w:rsid w:val="00DB730E"/>
    <w:rsid w:val="00DC0D3D"/>
    <w:rsid w:val="00DC4CE9"/>
    <w:rsid w:val="00DC5281"/>
    <w:rsid w:val="00DD0E09"/>
    <w:rsid w:val="00DD288E"/>
    <w:rsid w:val="00DD6589"/>
    <w:rsid w:val="00DE0F4B"/>
    <w:rsid w:val="00DE22FC"/>
    <w:rsid w:val="00DE44C1"/>
    <w:rsid w:val="00DE5ECC"/>
    <w:rsid w:val="00DF06F1"/>
    <w:rsid w:val="00DF2164"/>
    <w:rsid w:val="00DF5C5A"/>
    <w:rsid w:val="00DF6DF7"/>
    <w:rsid w:val="00E03BCE"/>
    <w:rsid w:val="00E03D36"/>
    <w:rsid w:val="00E0723B"/>
    <w:rsid w:val="00E10605"/>
    <w:rsid w:val="00E129E4"/>
    <w:rsid w:val="00E154DA"/>
    <w:rsid w:val="00E1579F"/>
    <w:rsid w:val="00E16F43"/>
    <w:rsid w:val="00E21078"/>
    <w:rsid w:val="00E22D26"/>
    <w:rsid w:val="00E26BF0"/>
    <w:rsid w:val="00E301D1"/>
    <w:rsid w:val="00E31D17"/>
    <w:rsid w:val="00E326E3"/>
    <w:rsid w:val="00E335B7"/>
    <w:rsid w:val="00E40BCD"/>
    <w:rsid w:val="00E4132B"/>
    <w:rsid w:val="00E43CD8"/>
    <w:rsid w:val="00E5000B"/>
    <w:rsid w:val="00E512D7"/>
    <w:rsid w:val="00E541B6"/>
    <w:rsid w:val="00E7202D"/>
    <w:rsid w:val="00E73EDA"/>
    <w:rsid w:val="00E907CC"/>
    <w:rsid w:val="00E9322B"/>
    <w:rsid w:val="00E939F9"/>
    <w:rsid w:val="00EA20E1"/>
    <w:rsid w:val="00EA24F7"/>
    <w:rsid w:val="00EA264A"/>
    <w:rsid w:val="00EA37FC"/>
    <w:rsid w:val="00EA418F"/>
    <w:rsid w:val="00EA444A"/>
    <w:rsid w:val="00EA4C7B"/>
    <w:rsid w:val="00EA77A0"/>
    <w:rsid w:val="00EB06A7"/>
    <w:rsid w:val="00EB0DC5"/>
    <w:rsid w:val="00EB2E37"/>
    <w:rsid w:val="00EB7DE5"/>
    <w:rsid w:val="00EC114A"/>
    <w:rsid w:val="00ED0A24"/>
    <w:rsid w:val="00ED1629"/>
    <w:rsid w:val="00ED39CB"/>
    <w:rsid w:val="00ED5BB9"/>
    <w:rsid w:val="00ED6C06"/>
    <w:rsid w:val="00EE26A2"/>
    <w:rsid w:val="00EE2A24"/>
    <w:rsid w:val="00EE3600"/>
    <w:rsid w:val="00EE4ED9"/>
    <w:rsid w:val="00EE7951"/>
    <w:rsid w:val="00EE7A10"/>
    <w:rsid w:val="00EF4FEE"/>
    <w:rsid w:val="00EF6219"/>
    <w:rsid w:val="00EF69DE"/>
    <w:rsid w:val="00EF6F5F"/>
    <w:rsid w:val="00F00103"/>
    <w:rsid w:val="00F0253E"/>
    <w:rsid w:val="00F02FBA"/>
    <w:rsid w:val="00F03149"/>
    <w:rsid w:val="00F04419"/>
    <w:rsid w:val="00F05E0C"/>
    <w:rsid w:val="00F07054"/>
    <w:rsid w:val="00F10ECC"/>
    <w:rsid w:val="00F125B8"/>
    <w:rsid w:val="00F12B78"/>
    <w:rsid w:val="00F13B66"/>
    <w:rsid w:val="00F145D3"/>
    <w:rsid w:val="00F14A72"/>
    <w:rsid w:val="00F15667"/>
    <w:rsid w:val="00F17C53"/>
    <w:rsid w:val="00F20B12"/>
    <w:rsid w:val="00F2221E"/>
    <w:rsid w:val="00F22890"/>
    <w:rsid w:val="00F2387A"/>
    <w:rsid w:val="00F249CD"/>
    <w:rsid w:val="00F318AE"/>
    <w:rsid w:val="00F31DA5"/>
    <w:rsid w:val="00F31E9E"/>
    <w:rsid w:val="00F364CE"/>
    <w:rsid w:val="00F3689A"/>
    <w:rsid w:val="00F40582"/>
    <w:rsid w:val="00F41A9B"/>
    <w:rsid w:val="00F448E4"/>
    <w:rsid w:val="00F44BA6"/>
    <w:rsid w:val="00F44FAC"/>
    <w:rsid w:val="00F55607"/>
    <w:rsid w:val="00F56D81"/>
    <w:rsid w:val="00F602BD"/>
    <w:rsid w:val="00F647BD"/>
    <w:rsid w:val="00F70E1D"/>
    <w:rsid w:val="00F7536D"/>
    <w:rsid w:val="00F75CDB"/>
    <w:rsid w:val="00F76C86"/>
    <w:rsid w:val="00F8065F"/>
    <w:rsid w:val="00F85A4E"/>
    <w:rsid w:val="00F87030"/>
    <w:rsid w:val="00F87C3F"/>
    <w:rsid w:val="00F90C4C"/>
    <w:rsid w:val="00F91750"/>
    <w:rsid w:val="00F945F3"/>
    <w:rsid w:val="00F94BEB"/>
    <w:rsid w:val="00FA0FCD"/>
    <w:rsid w:val="00FA3354"/>
    <w:rsid w:val="00FA6A32"/>
    <w:rsid w:val="00FB0FE4"/>
    <w:rsid w:val="00FB2D80"/>
    <w:rsid w:val="00FB3242"/>
    <w:rsid w:val="00FB37D5"/>
    <w:rsid w:val="00FB5C5D"/>
    <w:rsid w:val="00FB735B"/>
    <w:rsid w:val="00FC10E5"/>
    <w:rsid w:val="00FC1AD6"/>
    <w:rsid w:val="00FC1D3D"/>
    <w:rsid w:val="00FC41B6"/>
    <w:rsid w:val="00FC53BB"/>
    <w:rsid w:val="00FC7050"/>
    <w:rsid w:val="00FD031B"/>
    <w:rsid w:val="00FD07D3"/>
    <w:rsid w:val="00FD160B"/>
    <w:rsid w:val="00FD2408"/>
    <w:rsid w:val="00FD30A5"/>
    <w:rsid w:val="00FD63B5"/>
    <w:rsid w:val="00FE159C"/>
    <w:rsid w:val="00FE28C2"/>
    <w:rsid w:val="00FF1BA5"/>
    <w:rsid w:val="00FF1C86"/>
    <w:rsid w:val="00FF4783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3E74C"/>
  <w15:chartTrackingRefBased/>
  <w15:docId w15:val="{689B41AB-F91B-4FFF-B9C3-3AE0059E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57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6B1"/>
    <w:pPr>
      <w:spacing w:after="200" w:line="276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5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55F0"/>
    <w:rPr>
      <w:rFonts w:ascii="Courier New" w:eastAsia="Times New Roman" w:hAnsi="Courier New" w:cs="Courier New"/>
      <w:sz w:val="20"/>
      <w:szCs w:val="20"/>
    </w:rPr>
  </w:style>
  <w:style w:type="character" w:customStyle="1" w:styleId="line">
    <w:name w:val="line"/>
    <w:basedOn w:val="DefaultParagraphFont"/>
    <w:rsid w:val="006E6E99"/>
  </w:style>
  <w:style w:type="character" w:customStyle="1" w:styleId="keyword">
    <w:name w:val="keyword"/>
    <w:basedOn w:val="DefaultParagraphFont"/>
    <w:rsid w:val="006E6E99"/>
  </w:style>
  <w:style w:type="character" w:customStyle="1" w:styleId="il">
    <w:name w:val="il"/>
    <w:basedOn w:val="DefaultParagraphFont"/>
    <w:rsid w:val="006E6E99"/>
  </w:style>
  <w:style w:type="paragraph" w:styleId="Header">
    <w:name w:val="header"/>
    <w:basedOn w:val="Normal"/>
    <w:link w:val="HeaderChar"/>
    <w:uiPriority w:val="99"/>
    <w:unhideWhenUsed/>
    <w:rsid w:val="00A84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01"/>
  </w:style>
  <w:style w:type="paragraph" w:styleId="Footer">
    <w:name w:val="footer"/>
    <w:basedOn w:val="Normal"/>
    <w:link w:val="FooterChar"/>
    <w:uiPriority w:val="99"/>
    <w:unhideWhenUsed/>
    <w:rsid w:val="00A84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chikhoahoc@qnu.edu.vn" TargetMode="External"/><Relationship Id="rId13" Type="http://schemas.openxmlformats.org/officeDocument/2006/relationships/hyperlink" Target="http://js.qnu.edu.vn/tong-hop-ket-qua-phan-bien" TargetMode="External"/><Relationship Id="rId18" Type="http://schemas.openxmlformats.org/officeDocument/2006/relationships/hyperlink" Target="http://js.qnu.edu.vn/phanbienbaibao" TargetMode="External"/><Relationship Id="rId26" Type="http://schemas.openxmlformats.org/officeDocument/2006/relationships/hyperlink" Target="mailto:tapchikhoahoc@qnu.edu.v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s.qnu.edu.vn" TargetMode="External"/><Relationship Id="rId7" Type="http://schemas.openxmlformats.org/officeDocument/2006/relationships/hyperlink" Target="mailto:tapchikhoahoc@qnu.edu.vn" TargetMode="External"/><Relationship Id="rId12" Type="http://schemas.openxmlformats.org/officeDocument/2006/relationships/hyperlink" Target="http://js.qnu.edu.vn" TargetMode="External"/><Relationship Id="rId17" Type="http://schemas.openxmlformats.org/officeDocument/2006/relationships/hyperlink" Target="http://js.qnu.edu.vn" TargetMode="External"/><Relationship Id="rId25" Type="http://schemas.openxmlformats.org/officeDocument/2006/relationships/hyperlink" Target="http://js.qnu.edu.vn" TargetMode="External"/><Relationship Id="rId2" Type="http://schemas.openxmlformats.org/officeDocument/2006/relationships/styles" Target="styles.xml"/><Relationship Id="rId16" Type="http://schemas.openxmlformats.org/officeDocument/2006/relationships/hyperlink" Target="mailto:tapchikhoahoc@qnu.edu.vn" TargetMode="External"/><Relationship Id="rId20" Type="http://schemas.openxmlformats.org/officeDocument/2006/relationships/hyperlink" Target="mailto:tapchikhoahoc@qnu.edu.vn" TargetMode="External"/><Relationship Id="rId29" Type="http://schemas.openxmlformats.org/officeDocument/2006/relationships/hyperlink" Target="http://js.qnu.edu.v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pchikhoahoc@qnu.edu.vn" TargetMode="External"/><Relationship Id="rId24" Type="http://schemas.openxmlformats.org/officeDocument/2006/relationships/hyperlink" Target="mailto:tapchikhoahoc@qnu.edu.v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js.qnu.edu.vn" TargetMode="External"/><Relationship Id="rId23" Type="http://schemas.openxmlformats.org/officeDocument/2006/relationships/hyperlink" Target="http://js.qnu.edu.vn/forget-password" TargetMode="External"/><Relationship Id="rId28" Type="http://schemas.openxmlformats.org/officeDocument/2006/relationships/hyperlink" Target="mailto:tapchikhoahoc@qnu.edu.vn" TargetMode="External"/><Relationship Id="rId10" Type="http://schemas.openxmlformats.org/officeDocument/2006/relationships/hyperlink" Target="mailto:tapchikhoahoc@qnu.edu.vn" TargetMode="External"/><Relationship Id="rId19" Type="http://schemas.openxmlformats.org/officeDocument/2006/relationships/hyperlink" Target="http://js.qnu.edu.vn/forget-passwor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s.qnu.edu.vn" TargetMode="External"/><Relationship Id="rId14" Type="http://schemas.openxmlformats.org/officeDocument/2006/relationships/hyperlink" Target="mailto:tapchikhoahoc@qnu.edu.vn" TargetMode="External"/><Relationship Id="rId22" Type="http://schemas.openxmlformats.org/officeDocument/2006/relationships/hyperlink" Target="http://js.qnu.edu.vn/phanbienbaibao" TargetMode="External"/><Relationship Id="rId27" Type="http://schemas.openxmlformats.org/officeDocument/2006/relationships/hyperlink" Target="http://js.qnu.edu.v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TNT</cp:lastModifiedBy>
  <cp:revision>1099</cp:revision>
  <dcterms:created xsi:type="dcterms:W3CDTF">2021-06-14T03:20:00Z</dcterms:created>
  <dcterms:modified xsi:type="dcterms:W3CDTF">2022-07-19T10:18:00Z</dcterms:modified>
</cp:coreProperties>
</file>