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64E9" w14:textId="77777777" w:rsidR="00295A22" w:rsidRDefault="00295A22" w:rsidP="00295A22">
      <w:pPr>
        <w:pStyle w:val="Heading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/>
        <w:jc w:val="center"/>
        <w:rPr>
          <w:rFonts w:ascii="Open Sans" w:hAnsi="Open Sans" w:cs="Open Sans"/>
          <w:noProof w:val="0"/>
          <w:color w:val="222222"/>
          <w:lang w:val="en-US"/>
        </w:rPr>
      </w:pPr>
      <w:r>
        <w:rPr>
          <w:rFonts w:ascii="Open Sans" w:hAnsi="Open Sans" w:cs="Open Sans"/>
          <w:color w:val="222222"/>
        </w:rPr>
        <w:t>Rung chuông vàng Tiếng Anh lớp 2</w:t>
      </w:r>
    </w:p>
    <w:p w14:paraId="41089B5E" w14:textId="5D64382B" w:rsidR="009C2F28" w:rsidRDefault="009C2F28"/>
    <w:p w14:paraId="1A1476CC" w14:textId="1C943E77" w:rsidR="00295A22" w:rsidRDefault="00295A22" w:rsidP="005E02FF">
      <w:pPr>
        <w:shd w:val="clear" w:color="auto" w:fill="FFFFFF"/>
        <w:spacing w:before="300" w:after="300" w:line="240" w:lineRule="auto"/>
        <w:outlineLvl w:val="2"/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</w:pPr>
      <w:r w:rsidRPr="00295A22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https://quizizz.com/admin/quiz/5e6a03adf30667001c70046c/rung-chuong-vang-ting-anh-lp-2</w:t>
      </w:r>
    </w:p>
    <w:p w14:paraId="04568E08" w14:textId="77777777" w:rsidR="00295A22" w:rsidRDefault="00295A22" w:rsidP="005E02FF">
      <w:pPr>
        <w:shd w:val="clear" w:color="auto" w:fill="FFFFFF"/>
        <w:spacing w:before="300" w:after="300" w:line="240" w:lineRule="auto"/>
        <w:outlineLvl w:val="2"/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</w:pPr>
    </w:p>
    <w:p w14:paraId="3F62EF01" w14:textId="1E1E1D4B" w:rsidR="005E02FF" w:rsidRPr="005E02FF" w:rsidRDefault="005E02FF" w:rsidP="005E02FF">
      <w:pPr>
        <w:shd w:val="clear" w:color="auto" w:fill="FFFFFF"/>
        <w:spacing w:before="300" w:after="300" w:line="240" w:lineRule="auto"/>
        <w:outlineLvl w:val="2"/>
        <w:rPr>
          <w:rFonts w:ascii="Roboto-bold" w:eastAsia="Times New Roman" w:hAnsi="Roboto-bold" w:cs="Times New Roman"/>
          <w:noProof w:val="0"/>
          <w:color w:val="293241"/>
          <w:sz w:val="24"/>
          <w:szCs w:val="24"/>
          <w:lang w:val="en-US"/>
        </w:rPr>
      </w:pP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Bộ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câu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hỏi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rung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chuông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vàng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tiếng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Anh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lớp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3</w:t>
      </w:r>
    </w:p>
    <w:p w14:paraId="5177DA8B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1. How are you?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I’m fine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Yes, and you?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I’m five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2. What is he doing?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7E07F6E3" w14:textId="235F38F3" w:rsidR="005E02FF" w:rsidRPr="005E02FF" w:rsidRDefault="005E02FF" w:rsidP="005E02FF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color w:val="212529"/>
          <w:sz w:val="24"/>
          <w:szCs w:val="24"/>
          <w:lang w:val="en-US"/>
        </w:rPr>
        <w:drawing>
          <wp:inline distT="0" distB="0" distL="0" distR="0" wp14:anchorId="652EB160" wp14:editId="5660AA5F">
            <wp:extent cx="3594100" cy="2396067"/>
            <wp:effectExtent l="0" t="0" r="635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60" cy="239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74DFD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He’s eating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He’s listening to music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He’s going fishing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3. What’s your name?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4336FA2F" w14:textId="2BCCF34C" w:rsidR="005E02FF" w:rsidRPr="005E02FF" w:rsidRDefault="005E02FF" w:rsidP="00F52A3E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Is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Am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Are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4. What is capital of Vietnam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Vien Chan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HCM city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 .Hanoi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5. People will cook meals in…..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Bedroom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lastRenderedPageBreak/>
        <w:t>B. Living room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Kitchen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6. Thera are….in a week.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5 days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7 days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C.10 days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7. What is this?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color w:val="212529"/>
          <w:sz w:val="24"/>
          <w:szCs w:val="24"/>
          <w:lang w:val="en-US"/>
        </w:rPr>
        <w:drawing>
          <wp:inline distT="0" distB="0" distL="0" distR="0" wp14:anchorId="4B57A463" wp14:editId="74B292F8">
            <wp:extent cx="2108200" cy="2108200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8B2DE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A. This is </w:t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 apple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B.This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 is an apple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C.This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 is apple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8. Which word has meaning?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bird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Brid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 xml:space="preserve">C. </w:t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Dirb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9. What is this?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4762C7AA" w14:textId="123B28CE" w:rsidR="005E02FF" w:rsidRPr="005E02FF" w:rsidRDefault="005E02FF" w:rsidP="005E02FF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color w:val="212529"/>
          <w:sz w:val="24"/>
          <w:szCs w:val="24"/>
          <w:lang w:val="en-US"/>
        </w:rPr>
        <w:lastRenderedPageBreak/>
        <w:drawing>
          <wp:inline distT="0" distB="0" distL="0" distR="0" wp14:anchorId="7C4A551C" wp14:editId="2972D9F1">
            <wp:extent cx="2366854" cy="3524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648" cy="352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29681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10. What is the name of this flower?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19A4B339" w14:textId="04848CB4" w:rsidR="005E02FF" w:rsidRPr="005E02FF" w:rsidRDefault="005E02FF" w:rsidP="005E02FF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color w:val="212529"/>
          <w:sz w:val="24"/>
          <w:szCs w:val="24"/>
          <w:lang w:val="en-US"/>
        </w:rPr>
        <w:drawing>
          <wp:inline distT="0" distB="0" distL="0" distR="0" wp14:anchorId="4AB009A2" wp14:editId="3A174CEB">
            <wp:extent cx="2844800" cy="2844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C5BCF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sunflower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rose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 xml:space="preserve">C. </w:t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tuylips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11. How many limes are there?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63DB06B0" w14:textId="4694AE51" w:rsidR="005E02FF" w:rsidRPr="005E02FF" w:rsidRDefault="005E02FF" w:rsidP="005E02FF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color w:val="212529"/>
          <w:sz w:val="24"/>
          <w:szCs w:val="24"/>
          <w:lang w:val="en-US"/>
        </w:rPr>
        <w:lastRenderedPageBreak/>
        <w:drawing>
          <wp:inline distT="0" distB="0" distL="0" distR="0" wp14:anchorId="5E6E6C6F" wp14:editId="176CA9AF">
            <wp:extent cx="2832100" cy="28321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C7CC1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3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2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many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12. what is she wearing?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626AEAC0" w14:textId="2C0EEF1D" w:rsidR="005E02FF" w:rsidRPr="005E02FF" w:rsidRDefault="005E02FF" w:rsidP="005E02FF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color w:val="212529"/>
          <w:sz w:val="24"/>
          <w:szCs w:val="24"/>
          <w:lang w:val="en-US"/>
        </w:rPr>
        <w:drawing>
          <wp:inline distT="0" distB="0" distL="0" distR="0" wp14:anchorId="4D42BD55" wp14:editId="19071566">
            <wp:extent cx="2554497" cy="38036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546" cy="381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CC482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trouser</w:t>
      </w:r>
    </w:p>
    <w:p w14:paraId="76CB7342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B. dress </w:t>
      </w:r>
    </w:p>
    <w:p w14:paraId="7611A87A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C. Skirt</w:t>
      </w:r>
    </w:p>
    <w:p w14:paraId="1E795A1E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13. Odd one out: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lastRenderedPageBreak/>
        <w:t>A. tree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money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computer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D. go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14. My husband come from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Vietnam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Vietnamese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Spanish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15.  __. See you tomorrow.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3082E5E0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A: Hi there</w:t>
      </w:r>
    </w:p>
    <w:p w14:paraId="28B985F6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B: Hello</w:t>
      </w:r>
    </w:p>
    <w:p w14:paraId="57F62668" w14:textId="77777777" w:rsidR="007F7E81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C: Goodbye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16. June is the...month of the year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4th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5th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C.. 6th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17. How many days in a year?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215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365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300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18. In the English alphabet, before "M" is ........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G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N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L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19. The day after Tuesday is……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Times New Roman" w:eastAsia="Times New Roman" w:hAnsi="Times New Roman" w:cs="Times New Roman"/>
          <w:noProof w:val="0"/>
          <w:color w:val="212529"/>
          <w:sz w:val="24"/>
          <w:szCs w:val="24"/>
          <w:lang w:val="en-US"/>
        </w:rPr>
        <w:t>→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 Write your answer.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7055020F" w14:textId="6A36EB84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20. What</w:t>
      </w:r>
      <w:r w:rsidRPr="005E02FF">
        <w:rPr>
          <w:rFonts w:ascii="Roboto" w:eastAsia="Times New Roman" w:hAnsi="Roboto" w:cs="Roboto"/>
          <w:noProof w:val="0"/>
          <w:color w:val="212529"/>
          <w:sz w:val="24"/>
          <w:szCs w:val="24"/>
          <w:lang w:val="en-US"/>
        </w:rPr>
        <w:t>…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. is your pen?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 xml:space="preserve">A. </w:t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colour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group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like</w:t>
      </w:r>
    </w:p>
    <w:p w14:paraId="083CF589" w14:textId="77777777" w:rsidR="005E02FF" w:rsidRPr="005E02FF" w:rsidRDefault="005E02FF" w:rsidP="005E02FF">
      <w:pPr>
        <w:shd w:val="clear" w:color="auto" w:fill="FFFFFF"/>
        <w:spacing w:before="300" w:after="300" w:line="240" w:lineRule="auto"/>
        <w:outlineLvl w:val="2"/>
        <w:rPr>
          <w:rFonts w:ascii="Roboto-bold" w:eastAsia="Times New Roman" w:hAnsi="Roboto-bold" w:cs="Times New Roman"/>
          <w:noProof w:val="0"/>
          <w:color w:val="293241"/>
          <w:sz w:val="24"/>
          <w:szCs w:val="24"/>
          <w:lang w:val="en-US"/>
        </w:rPr>
      </w:pP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Bộ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câu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hỏi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rung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chuông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vàng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tiếng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Anh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cho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học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sinh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lớp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4</w:t>
      </w:r>
    </w:p>
    <w:p w14:paraId="25A43474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lastRenderedPageBreak/>
        <w:t>1. How….people are there in the class?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many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much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less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2. Today is Friday. What day will be tomorrow?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Monday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Tuesday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Saturday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3.  Does she go to class in the morning?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Segoe UI" w:eastAsia="Times New Roman" w:hAnsi="Segoe UI" w:cs="Segoe UI"/>
          <w:noProof w:val="0"/>
          <w:color w:val="212529"/>
          <w:sz w:val="24"/>
          <w:szCs w:val="24"/>
          <w:lang w:val="en-US"/>
        </w:rPr>
        <w:t>A. No, she doesn’t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277D1C03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B. No, she does</w:t>
      </w:r>
    </w:p>
    <w:p w14:paraId="05A858B7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C. Yes, she does not</w:t>
      </w:r>
    </w:p>
    <w:p w14:paraId="26600BBF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D. Yes, she do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4DAF58C1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4. What is the date today 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- It’s the ____________ of May</w:t>
      </w:r>
    </w:p>
    <w:p w14:paraId="5AECD10F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five</w:t>
      </w:r>
    </w:p>
    <w:p w14:paraId="4A1D0A56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B.fifth</w:t>
      </w:r>
      <w:proofErr w:type="spellEnd"/>
    </w:p>
    <w:p w14:paraId="57224F92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C. five times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5. Odd one out:</w:t>
      </w:r>
    </w:p>
    <w:p w14:paraId="5A537512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Saturday</w:t>
      </w:r>
    </w:p>
    <w:p w14:paraId="4EBF15FF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B. Cake</w:t>
      </w:r>
    </w:p>
    <w:p w14:paraId="13BBA50A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C. Sunday</w:t>
      </w:r>
    </w:p>
    <w:p w14:paraId="20B73C76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6. What festival is it?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30974DD0" w14:textId="4BFE4DD5" w:rsidR="005E02FF" w:rsidRPr="005E02FF" w:rsidRDefault="005E02FF" w:rsidP="005E02FF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color w:val="212529"/>
          <w:sz w:val="24"/>
          <w:szCs w:val="24"/>
          <w:lang w:val="en-US"/>
        </w:rPr>
        <w:lastRenderedPageBreak/>
        <w:drawing>
          <wp:inline distT="0" distB="0" distL="0" distR="0" wp14:anchorId="14664C02" wp14:editId="4BD08596">
            <wp:extent cx="2705100" cy="18034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263" cy="180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0153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Tet holiday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Halloween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Christmas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7. What are they doing?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50ECA20C" w14:textId="4B5E5191" w:rsidR="005E02FF" w:rsidRPr="005E02FF" w:rsidRDefault="005E02FF" w:rsidP="005E02FF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color w:val="212529"/>
          <w:sz w:val="24"/>
          <w:szCs w:val="24"/>
          <w:lang w:val="en-US"/>
        </w:rPr>
        <w:drawing>
          <wp:inline distT="0" distB="0" distL="0" distR="0" wp14:anchorId="337EB24F" wp14:editId="4B2E391A">
            <wp:extent cx="2066925" cy="1377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78" cy="13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1787C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They are going out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They are having dinner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They are sleeping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8. What kind of fruits do monkeys like most?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banana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lime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apple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9. What does she do?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3647E385" w14:textId="2360CBDF" w:rsidR="005E02FF" w:rsidRPr="005E02FF" w:rsidRDefault="005E02FF" w:rsidP="005E02FF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color w:val="212529"/>
          <w:sz w:val="24"/>
          <w:szCs w:val="24"/>
          <w:lang w:val="en-US"/>
        </w:rPr>
        <w:drawing>
          <wp:inline distT="0" distB="0" distL="0" distR="0" wp14:anchorId="1E8B426A" wp14:editId="0B12E3F9">
            <wp:extent cx="1962150" cy="1962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0412D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doctor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driver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farmer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lastRenderedPageBreak/>
        <w:br/>
        <w:t>10. Where ________ he 2 days ago?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62014FB6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were</w:t>
      </w:r>
    </w:p>
    <w:p w14:paraId="675BD667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B. was</w:t>
      </w:r>
    </w:p>
    <w:p w14:paraId="493D0CBA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C. are</w:t>
      </w:r>
    </w:p>
    <w:p w14:paraId="461E1735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11. What is she doing? She is….. games.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playing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plays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played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12. I have ….cat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a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an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3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13. Odd one out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table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Chair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Board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D. beef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14. I can….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0B6D2BB7" w14:textId="18C30E17" w:rsidR="005E02FF" w:rsidRPr="005E02FF" w:rsidRDefault="005E02FF" w:rsidP="005E02FF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color w:val="212529"/>
          <w:sz w:val="24"/>
          <w:szCs w:val="24"/>
          <w:lang w:val="en-US"/>
        </w:rPr>
        <w:drawing>
          <wp:inline distT="0" distB="0" distL="0" distR="0" wp14:anchorId="5F7F9B72" wp14:editId="7248C203">
            <wp:extent cx="1741015" cy="16891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356" cy="16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CEB0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play football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do karate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play piano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15. Where do you live? I live … Tran Hung Dao stress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in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at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C.on</w:t>
      </w:r>
      <w:proofErr w:type="spellEnd"/>
    </w:p>
    <w:p w14:paraId="16303385" w14:textId="77777777" w:rsidR="005E02FF" w:rsidRPr="005E02FF" w:rsidRDefault="005E02FF" w:rsidP="005E02FF">
      <w:pPr>
        <w:shd w:val="clear" w:color="auto" w:fill="FFFFFF"/>
        <w:spacing w:before="300" w:after="300" w:line="240" w:lineRule="auto"/>
        <w:outlineLvl w:val="2"/>
        <w:rPr>
          <w:rFonts w:ascii="Roboto-bold" w:eastAsia="Times New Roman" w:hAnsi="Roboto-bold" w:cs="Times New Roman"/>
          <w:noProof w:val="0"/>
          <w:color w:val="293241"/>
          <w:sz w:val="24"/>
          <w:szCs w:val="24"/>
          <w:lang w:val="en-US"/>
        </w:rPr>
      </w:pP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lastRenderedPageBreak/>
        <w:t>Bộ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câu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hỏi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rung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chuông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vàng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tiếng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Anh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cho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học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sinh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</w:t>
      </w:r>
      <w:proofErr w:type="spellStart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>lớp</w:t>
      </w:r>
      <w:proofErr w:type="spellEnd"/>
      <w:r w:rsidRPr="005E02FF">
        <w:rPr>
          <w:rFonts w:ascii="Roboto-bold" w:eastAsia="Times New Roman" w:hAnsi="Roboto-bold" w:cs="Times New Roman"/>
          <w:b/>
          <w:bCs/>
          <w:noProof w:val="0"/>
          <w:color w:val="293241"/>
          <w:sz w:val="24"/>
          <w:szCs w:val="24"/>
          <w:lang w:val="en-US"/>
        </w:rPr>
        <w:t xml:space="preserve"> 5</w:t>
      </w:r>
    </w:p>
    <w:p w14:paraId="52353947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1. Who is this? This is my….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pen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dog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father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2. Lan’s birthday is the sixth day of this month. When is her birthday?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5EE328F7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A: 6/11</w:t>
      </w:r>
    </w:p>
    <w:p w14:paraId="4BA77335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B: 3/10</w:t>
      </w:r>
    </w:p>
    <w:p w14:paraId="71FB8C2C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C: 16/3</w:t>
      </w:r>
    </w:p>
    <w:p w14:paraId="5A3D5E9B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D: 11/6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3. A ….. looks after patients in hospital.</w:t>
      </w:r>
    </w:p>
    <w:p w14:paraId="7F634C6D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Segoe UI" w:eastAsia="Times New Roman" w:hAnsi="Segoe UI" w:cs="Segoe UI"/>
          <w:noProof w:val="0"/>
          <w:color w:val="212529"/>
          <w:sz w:val="24"/>
          <w:szCs w:val="24"/>
          <w:lang w:val="en-US"/>
        </w:rPr>
        <w:t>A. waiter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1F77F5EC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B. nurse</w:t>
      </w:r>
    </w:p>
    <w:p w14:paraId="5822302E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C. driver</w:t>
      </w:r>
    </w:p>
    <w:p w14:paraId="329F3F8F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4. Bac Giang province is in the...of </w:t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vietnam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north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south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central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5. Where did you go on your holiday last year?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 xml:space="preserve">A. I went to </w:t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Nha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 Trang beach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 xml:space="preserve">B. I am going to </w:t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Nha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 Trang beach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 xml:space="preserve">C. I go to </w:t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Nha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 Trang beach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6. What ...would you like to eat, Huy?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dishes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computer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pen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7. I have put on weight. What do I have to do now?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A. do more exercise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eat more junk food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sleep more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lastRenderedPageBreak/>
        <w:t>8. My brother is a chef. He works in a…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22562B8A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 restaurant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hospital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field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9. Find the mistake in this sentence!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He 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u w:val="single"/>
          <w:lang w:val="en-US"/>
        </w:rPr>
        <w:t>like 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playing football very 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u w:val="single"/>
          <w:lang w:val="en-US"/>
        </w:rPr>
        <w:t>much 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so he often 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u w:val="single"/>
          <w:lang w:val="en-US"/>
        </w:rPr>
        <w:t>plays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 it every day.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        A                                       B                             C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10. What is the...today?</w:t>
      </w:r>
    </w:p>
    <w:p w14:paraId="5ED117C3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A.man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             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B. weather      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C. favorite bag      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11. What country is it?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16896A63" w14:textId="137DBECE" w:rsidR="005E02FF" w:rsidRPr="005E02FF" w:rsidRDefault="005E02FF" w:rsidP="005E02FF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color w:val="212529"/>
          <w:sz w:val="24"/>
          <w:szCs w:val="24"/>
          <w:lang w:val="en-US"/>
        </w:rPr>
        <w:drawing>
          <wp:inline distT="0" distB="0" distL="0" distR="0" wp14:anchorId="3D7B546F" wp14:editId="47F0E267">
            <wp:extent cx="1812674" cy="120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291" cy="120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30393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Times New Roman" w:eastAsia="Times New Roman" w:hAnsi="Times New Roman" w:cs="Times New Roman"/>
          <w:noProof w:val="0"/>
          <w:color w:val="212529"/>
          <w:sz w:val="24"/>
          <w:szCs w:val="24"/>
          <w:lang w:val="en-US"/>
        </w:rPr>
        <w:t>→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 Write your answer</w:t>
      </w:r>
    </w:p>
    <w:p w14:paraId="446CED4D" w14:textId="77777777" w:rsidR="005E02FF" w:rsidRPr="005E02FF" w:rsidRDefault="005E02FF" w:rsidP="005E0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What flower is the symbol of </w:t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VietNam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?</w:t>
      </w:r>
    </w:p>
    <w:p w14:paraId="21D88714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Times New Roman" w:eastAsia="Times New Roman" w:hAnsi="Times New Roman" w:cs="Times New Roman"/>
          <w:noProof w:val="0"/>
          <w:color w:val="212529"/>
          <w:sz w:val="24"/>
          <w:szCs w:val="24"/>
          <w:lang w:val="en-US"/>
        </w:rPr>
        <w:t>→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 Write your answer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13. Your father gives you 49 apples. You give your sister 11 apples. How many apples do you have?</w:t>
      </w:r>
    </w:p>
    <w:p w14:paraId="0AC2D785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Times New Roman" w:eastAsia="Times New Roman" w:hAnsi="Times New Roman" w:cs="Times New Roman"/>
          <w:noProof w:val="0"/>
          <w:color w:val="212529"/>
          <w:sz w:val="24"/>
          <w:szCs w:val="24"/>
          <w:lang w:val="en-US"/>
        </w:rPr>
        <w:t>→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 Write your answer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14. What is the highest mountain in Vietnam ?</w:t>
      </w:r>
    </w:p>
    <w:p w14:paraId="6FD2C734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A. </w:t>
      </w:r>
      <w:proofErr w:type="spellStart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Fansipan</w:t>
      </w:r>
      <w:proofErr w:type="spellEnd"/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</w:r>
    </w:p>
    <w:p w14:paraId="04311772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>B. Hang Mua</w:t>
      </w:r>
    </w:p>
    <w:p w14:paraId="6A5D2623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Segoe UI" w:eastAsia="Times New Roman" w:hAnsi="Segoe UI" w:cs="Segoe UI"/>
          <w:noProof w:val="0"/>
          <w:color w:val="212529"/>
          <w:sz w:val="24"/>
          <w:szCs w:val="24"/>
          <w:lang w:val="en-US"/>
        </w:rPr>
        <w:t xml:space="preserve">C. </w:t>
      </w:r>
      <w:proofErr w:type="spellStart"/>
      <w:r w:rsidRPr="005E02FF">
        <w:rPr>
          <w:rFonts w:ascii="Segoe UI" w:eastAsia="Times New Roman" w:hAnsi="Segoe UI" w:cs="Segoe UI"/>
          <w:noProof w:val="0"/>
          <w:color w:val="212529"/>
          <w:sz w:val="24"/>
          <w:szCs w:val="24"/>
          <w:lang w:val="en-US"/>
        </w:rPr>
        <w:t>Putaleng</w:t>
      </w:r>
      <w:proofErr w:type="spellEnd"/>
    </w:p>
    <w:p w14:paraId="128CEFA0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br/>
        <w:t>15. Which place has a lot of trees, plants and we can do exercise, children can play there?</w:t>
      </w:r>
    </w:p>
    <w:p w14:paraId="43D1779C" w14:textId="77777777" w:rsidR="005E02FF" w:rsidRPr="005E02FF" w:rsidRDefault="005E02FF" w:rsidP="005E02FF">
      <w:pPr>
        <w:shd w:val="clear" w:color="auto" w:fill="FFFFFF"/>
        <w:spacing w:after="100" w:afterAutospacing="1" w:line="240" w:lineRule="auto"/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</w:pPr>
      <w:r w:rsidRPr="005E02FF">
        <w:rPr>
          <w:rFonts w:ascii="Times New Roman" w:eastAsia="Times New Roman" w:hAnsi="Times New Roman" w:cs="Times New Roman"/>
          <w:noProof w:val="0"/>
          <w:color w:val="212529"/>
          <w:sz w:val="24"/>
          <w:szCs w:val="24"/>
          <w:lang w:val="en-US"/>
        </w:rPr>
        <w:lastRenderedPageBreak/>
        <w:t>→</w:t>
      </w:r>
      <w:r w:rsidRPr="005E02FF">
        <w:rPr>
          <w:rFonts w:ascii="Roboto-Regular" w:eastAsia="Times New Roman" w:hAnsi="Roboto-Regular" w:cs="Times New Roman"/>
          <w:noProof w:val="0"/>
          <w:color w:val="212529"/>
          <w:sz w:val="24"/>
          <w:szCs w:val="24"/>
          <w:lang w:val="en-US"/>
        </w:rPr>
        <w:t xml:space="preserve"> Write your answer</w:t>
      </w:r>
    </w:p>
    <w:p w14:paraId="68CB9F69" w14:textId="77777777" w:rsidR="005E02FF" w:rsidRDefault="005E02FF"/>
    <w:sectPr w:rsidR="005E02FF" w:rsidSect="005E02FF">
      <w:pgSz w:w="12240" w:h="15840"/>
      <w:pgMar w:top="709" w:right="616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-bold">
    <w:altName w:val="Roboto"/>
    <w:panose1 w:val="00000000000000000000"/>
    <w:charset w:val="00"/>
    <w:family w:val="roman"/>
    <w:notTrueType/>
    <w:pitch w:val="default"/>
  </w:font>
  <w:font w:name="Roboto-Regular">
    <w:altName w:val="Roboto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24A16"/>
    <w:multiLevelType w:val="multilevel"/>
    <w:tmpl w:val="FCA2A0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FF"/>
    <w:rsid w:val="00295A22"/>
    <w:rsid w:val="004815C5"/>
    <w:rsid w:val="005E02FF"/>
    <w:rsid w:val="007F7E81"/>
    <w:rsid w:val="009C2F28"/>
    <w:rsid w:val="00A92F87"/>
    <w:rsid w:val="00C20230"/>
    <w:rsid w:val="00F4461F"/>
    <w:rsid w:val="00F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45B9"/>
  <w15:chartTrackingRefBased/>
  <w15:docId w15:val="{524609D6-97E9-40CE-9784-5E5357DF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A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E0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02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E02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95A2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0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1207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62668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03684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181138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7180426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19536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5411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841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57184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6799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7105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350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181941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0104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8365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28229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08255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4410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71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302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4459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94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7185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878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4726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45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840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1850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9039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3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994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6107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216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990572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807471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6174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3187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74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21746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410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6248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973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162242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326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71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084738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256871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318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4362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118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3496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8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859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039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0500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82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272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2840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7428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38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70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171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7116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3486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869691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44449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6802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48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86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6745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834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987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120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8204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970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9761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3618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775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48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99188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55834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7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062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482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8450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545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624749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725394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4077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27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8580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561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1459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05915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071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41343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978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300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3127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8208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89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095090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25096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437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190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6238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5043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68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694630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552519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160816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14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1892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584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0612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17954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4428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36787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755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33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2263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118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53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02538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1275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359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71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25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814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8634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924388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005084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49190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870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7023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9676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2265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847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1027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172143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147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82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867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8341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62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18651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50606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1992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2930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450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8459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458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686765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638715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85267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21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478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99867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15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5580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9990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15676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188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416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23579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8942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586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83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7426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840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04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6800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2876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604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89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175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5483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5947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56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351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850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226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22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446274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5064824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0439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9270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5561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65067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6390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0561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7481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15413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230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9616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5925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72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44867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5424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729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9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774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82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6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969291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294500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8600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731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779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44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35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7191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0076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165317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311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051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546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975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84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97921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1827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925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699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3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3555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4373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256718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543668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9294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490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9571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66280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831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6447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691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42789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127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317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06735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7227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37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284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196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250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2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965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211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891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71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7232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105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003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9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14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2465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8807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081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896839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3112062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64006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90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046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53572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910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9133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1331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29229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380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42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0503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696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1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88228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97383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386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783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004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527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396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443090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513098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564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4683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819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6891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175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4979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64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199979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834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0295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111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178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7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61778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94467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70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6846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782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5305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89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936499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032937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2875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982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3370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08386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1172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32987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1323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3592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432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935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02850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71007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739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7005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2437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4970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0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7367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053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876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6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9801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99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4146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67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0703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8451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687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653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5799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633956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98231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9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320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1610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8690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8882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7602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10715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693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189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224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8955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44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78730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72730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53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178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250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627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6947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21718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258833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316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293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3133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294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19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83487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786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176791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941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186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09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453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2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71934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78638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5983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465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0498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2383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90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992528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7394727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4598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0633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24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68736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8433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56664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1316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47568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086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331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4240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1838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0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38696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94928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0583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9355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9303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931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0099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200888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586227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78224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4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704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40267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578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16385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142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9445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2981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238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76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41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59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58862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24114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92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272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4959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9375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492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392376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3228505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86039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603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91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5409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017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5821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190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86332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443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68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18319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13474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780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302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0308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7674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9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7748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441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8574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25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6977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83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3694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87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0228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756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3408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567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771129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4153204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407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32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18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413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9372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5341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528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8001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86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707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259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8647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71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3569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69199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4904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0253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5454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2022-12-04T10:02:00Z</dcterms:created>
  <dcterms:modified xsi:type="dcterms:W3CDTF">2022-12-04T15:27:00Z</dcterms:modified>
</cp:coreProperties>
</file>