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76" w:rsidRPr="005B166E" w:rsidRDefault="00E352B0" w:rsidP="005B166E">
      <w:r>
        <w:t xml:space="preserve">Ghi chú: Trong bài báo có một số hình vẽ nên khi gửi file Word có thể bị chạy, </w:t>
      </w:r>
      <w:bookmarkStart w:id="0" w:name="_GoBack"/>
      <w:bookmarkEnd w:id="0"/>
      <w:r>
        <w:t>nên tôi gửi thêm 1 file Pdf.</w:t>
      </w:r>
    </w:p>
    <w:sectPr w:rsidR="00892C76" w:rsidRPr="005B166E" w:rsidSect="00792224">
      <w:type w:val="nextColumn"/>
      <w:pgSz w:w="11907" w:h="16840" w:code="9"/>
      <w:pgMar w:top="567" w:right="567" w:bottom="567" w:left="567" w:header="0" w:footer="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A0"/>
    <w:rsid w:val="00064297"/>
    <w:rsid w:val="000B03CE"/>
    <w:rsid w:val="000E515F"/>
    <w:rsid w:val="00127C47"/>
    <w:rsid w:val="00167741"/>
    <w:rsid w:val="00173099"/>
    <w:rsid w:val="001C5E85"/>
    <w:rsid w:val="001F2A5E"/>
    <w:rsid w:val="00254572"/>
    <w:rsid w:val="00264BE1"/>
    <w:rsid w:val="002A0312"/>
    <w:rsid w:val="003018EA"/>
    <w:rsid w:val="00332822"/>
    <w:rsid w:val="00334FE6"/>
    <w:rsid w:val="003C2B44"/>
    <w:rsid w:val="003E093B"/>
    <w:rsid w:val="00524CA0"/>
    <w:rsid w:val="00550BA9"/>
    <w:rsid w:val="005B166E"/>
    <w:rsid w:val="0063706B"/>
    <w:rsid w:val="0067024E"/>
    <w:rsid w:val="00792224"/>
    <w:rsid w:val="007A1BEC"/>
    <w:rsid w:val="00825175"/>
    <w:rsid w:val="00892C76"/>
    <w:rsid w:val="00893224"/>
    <w:rsid w:val="008C5A31"/>
    <w:rsid w:val="00982CF3"/>
    <w:rsid w:val="00A7494E"/>
    <w:rsid w:val="00AC73E5"/>
    <w:rsid w:val="00AF07C4"/>
    <w:rsid w:val="00B13CCA"/>
    <w:rsid w:val="00B264D7"/>
    <w:rsid w:val="00D92D24"/>
    <w:rsid w:val="00DF275D"/>
    <w:rsid w:val="00E205FC"/>
    <w:rsid w:val="00E352B0"/>
    <w:rsid w:val="00EA1CF2"/>
    <w:rsid w:val="00EA75DA"/>
    <w:rsid w:val="00EB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6"/>
        <w:lang w:val="en-US" w:eastAsia="en-US" w:bidi="ar-SA"/>
      </w:rPr>
    </w:rPrDefault>
    <w:pPrDefault>
      <w:pPr>
        <w:spacing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6"/>
        <w:lang w:val="en-US" w:eastAsia="en-US" w:bidi="ar-SA"/>
      </w:rPr>
    </w:rPrDefault>
    <w:pPrDefault>
      <w:pPr>
        <w:spacing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2023-07-14T08:37:00Z</dcterms:created>
  <dcterms:modified xsi:type="dcterms:W3CDTF">2023-07-14T09:15:00Z</dcterms:modified>
</cp:coreProperties>
</file>