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DD410" w14:textId="2E7A7F7A" w:rsidR="00BB553C" w:rsidRDefault="002935F2" w:rsidP="00BB553C">
      <w:pPr>
        <w:ind w:right="68"/>
        <w:jc w:val="center"/>
        <w:rPr>
          <w:rFonts w:ascii="Arial" w:hAnsi="Arial" w:cs="Arial"/>
          <w:b/>
          <w:sz w:val="32"/>
          <w:szCs w:val="20"/>
        </w:rPr>
      </w:pPr>
      <w:r>
        <w:rPr>
          <w:rFonts w:ascii="Arial" w:hAnsi="Arial" w:cs="Arial"/>
          <w:b/>
          <w:sz w:val="32"/>
          <w:szCs w:val="20"/>
          <w:lang w:val="en-US"/>
        </w:rPr>
        <w:t xml:space="preserve">Hiểu </w:t>
      </w:r>
      <w:r w:rsidR="002D2020">
        <w:rPr>
          <w:rFonts w:ascii="Arial" w:hAnsi="Arial" w:cs="Arial"/>
          <w:b/>
          <w:sz w:val="32"/>
          <w:szCs w:val="20"/>
          <w:lang w:val="en-US"/>
        </w:rPr>
        <w:t>r</w:t>
      </w:r>
      <w:r>
        <w:rPr>
          <w:rFonts w:ascii="Arial" w:hAnsi="Arial" w:cs="Arial"/>
          <w:b/>
          <w:sz w:val="32"/>
          <w:szCs w:val="20"/>
          <w:lang w:val="en-US"/>
        </w:rPr>
        <w:t xml:space="preserve">õ </w:t>
      </w:r>
      <w:r w:rsidR="002D2020">
        <w:rPr>
          <w:rFonts w:ascii="Arial" w:hAnsi="Arial" w:cs="Arial"/>
          <w:b/>
          <w:sz w:val="32"/>
          <w:szCs w:val="20"/>
          <w:lang w:val="en-US"/>
        </w:rPr>
        <w:t>h</w:t>
      </w:r>
      <w:r>
        <w:rPr>
          <w:rFonts w:ascii="Arial" w:hAnsi="Arial" w:cs="Arial"/>
          <w:b/>
          <w:sz w:val="32"/>
          <w:szCs w:val="20"/>
          <w:lang w:val="en-US"/>
        </w:rPr>
        <w:t xml:space="preserve">ơn về </w:t>
      </w:r>
      <w:r w:rsidR="002D2020">
        <w:rPr>
          <w:rFonts w:ascii="Arial" w:hAnsi="Arial" w:cs="Arial"/>
          <w:b/>
          <w:sz w:val="32"/>
          <w:szCs w:val="20"/>
          <w:lang w:val="en-US"/>
        </w:rPr>
        <w:t>k</w:t>
      </w:r>
      <w:r>
        <w:rPr>
          <w:rFonts w:ascii="Arial" w:hAnsi="Arial" w:cs="Arial"/>
          <w:b/>
          <w:sz w:val="32"/>
          <w:szCs w:val="20"/>
          <w:lang w:val="en-US"/>
        </w:rPr>
        <w:t xml:space="preserve">hoáng </w:t>
      </w:r>
      <w:r w:rsidR="002D2020">
        <w:rPr>
          <w:rFonts w:ascii="Arial" w:hAnsi="Arial" w:cs="Arial"/>
          <w:b/>
          <w:sz w:val="32"/>
          <w:szCs w:val="20"/>
          <w:lang w:val="en-US"/>
        </w:rPr>
        <w:t>s</w:t>
      </w:r>
      <w:r>
        <w:rPr>
          <w:rFonts w:ascii="Arial" w:hAnsi="Arial" w:cs="Arial"/>
          <w:b/>
          <w:sz w:val="32"/>
          <w:szCs w:val="20"/>
          <w:lang w:val="en-US"/>
        </w:rPr>
        <w:t>ản</w:t>
      </w:r>
      <w:r w:rsidR="00BB553C" w:rsidRPr="00BC5072">
        <w:rPr>
          <w:rFonts w:ascii="Arial" w:hAnsi="Arial" w:cs="Arial"/>
          <w:b/>
          <w:sz w:val="32"/>
          <w:szCs w:val="20"/>
        </w:rPr>
        <w:t xml:space="preserve">: </w:t>
      </w:r>
      <w:r>
        <w:rPr>
          <w:rFonts w:ascii="Arial" w:hAnsi="Arial" w:cs="Arial"/>
          <w:b/>
          <w:sz w:val="32"/>
          <w:szCs w:val="20"/>
          <w:lang w:val="en-US"/>
        </w:rPr>
        <w:t xml:space="preserve">Chương trình </w:t>
      </w:r>
      <w:r w:rsidR="002D2020">
        <w:rPr>
          <w:rFonts w:ascii="Arial" w:hAnsi="Arial" w:cs="Arial"/>
          <w:b/>
          <w:sz w:val="32"/>
          <w:szCs w:val="20"/>
          <w:lang w:val="en-US"/>
        </w:rPr>
        <w:t>p</w:t>
      </w:r>
      <w:r>
        <w:rPr>
          <w:rFonts w:ascii="Arial" w:hAnsi="Arial" w:cs="Arial"/>
          <w:b/>
          <w:sz w:val="32"/>
          <w:szCs w:val="20"/>
          <w:lang w:val="en-US"/>
        </w:rPr>
        <w:t xml:space="preserve">hân loại </w:t>
      </w:r>
      <w:r w:rsidR="002D2020">
        <w:rPr>
          <w:rFonts w:ascii="Arial" w:hAnsi="Arial" w:cs="Arial"/>
          <w:b/>
          <w:sz w:val="32"/>
          <w:szCs w:val="20"/>
          <w:lang w:val="en-US"/>
        </w:rPr>
        <w:t>k</w:t>
      </w:r>
      <w:r>
        <w:rPr>
          <w:rFonts w:ascii="Arial" w:hAnsi="Arial" w:cs="Arial"/>
          <w:b/>
          <w:sz w:val="32"/>
          <w:szCs w:val="20"/>
          <w:lang w:val="en-US"/>
        </w:rPr>
        <w:t xml:space="preserve">hoáng sản </w:t>
      </w:r>
      <w:r w:rsidR="002D2020">
        <w:rPr>
          <w:rFonts w:ascii="Arial" w:hAnsi="Arial" w:cs="Arial"/>
          <w:b/>
          <w:sz w:val="32"/>
          <w:szCs w:val="20"/>
          <w:lang w:val="en-US"/>
        </w:rPr>
        <w:t>n</w:t>
      </w:r>
      <w:r>
        <w:rPr>
          <w:rFonts w:ascii="Arial" w:hAnsi="Arial" w:cs="Arial"/>
          <w:b/>
          <w:sz w:val="32"/>
          <w:szCs w:val="20"/>
          <w:lang w:val="en-US"/>
        </w:rPr>
        <w:t xml:space="preserve">âng cao tích hợp AI </w:t>
      </w:r>
      <w:r w:rsidR="002D2020">
        <w:rPr>
          <w:rFonts w:ascii="Arial" w:hAnsi="Arial" w:cs="Arial"/>
          <w:b/>
          <w:sz w:val="32"/>
          <w:szCs w:val="20"/>
          <w:lang w:val="en-US"/>
        </w:rPr>
        <w:t>g</w:t>
      </w:r>
      <w:r>
        <w:rPr>
          <w:rFonts w:ascii="Arial" w:hAnsi="Arial" w:cs="Arial"/>
          <w:b/>
          <w:sz w:val="32"/>
          <w:szCs w:val="20"/>
          <w:lang w:val="en-US"/>
        </w:rPr>
        <w:t xml:space="preserve">iải thích được và </w:t>
      </w:r>
      <w:r w:rsidR="002D2020">
        <w:rPr>
          <w:rFonts w:ascii="Arial" w:hAnsi="Arial" w:cs="Arial"/>
          <w:b/>
          <w:sz w:val="32"/>
          <w:szCs w:val="20"/>
          <w:lang w:val="en-US"/>
        </w:rPr>
        <w:t>m</w:t>
      </w:r>
      <w:r>
        <w:rPr>
          <w:rFonts w:ascii="Arial" w:hAnsi="Arial" w:cs="Arial"/>
          <w:b/>
          <w:sz w:val="32"/>
          <w:szCs w:val="20"/>
          <w:lang w:val="en-US"/>
        </w:rPr>
        <w:t xml:space="preserve">ô hình </w:t>
      </w:r>
      <w:r w:rsidR="002D2020">
        <w:rPr>
          <w:rFonts w:ascii="Arial" w:hAnsi="Arial" w:cs="Arial"/>
          <w:b/>
          <w:sz w:val="32"/>
          <w:szCs w:val="20"/>
          <w:lang w:val="en-US"/>
        </w:rPr>
        <w:t>n</w:t>
      </w:r>
      <w:r>
        <w:rPr>
          <w:rFonts w:ascii="Arial" w:hAnsi="Arial" w:cs="Arial"/>
          <w:b/>
          <w:sz w:val="32"/>
          <w:szCs w:val="20"/>
          <w:lang w:val="en-US"/>
        </w:rPr>
        <w:t>gôn ngữ lớn</w:t>
      </w:r>
      <w:r w:rsidR="00BB553C" w:rsidRPr="00BC5072">
        <w:rPr>
          <w:rFonts w:ascii="Arial" w:hAnsi="Arial" w:cs="Arial"/>
          <w:b/>
          <w:sz w:val="32"/>
          <w:szCs w:val="20"/>
        </w:rPr>
        <w:t xml:space="preserve"> </w:t>
      </w:r>
    </w:p>
    <w:p w14:paraId="571D2D52" w14:textId="5C8A2841" w:rsidR="00BB553C" w:rsidRPr="00301698" w:rsidRDefault="00376906" w:rsidP="00BB553C">
      <w:pPr>
        <w:ind w:right="68"/>
        <w:jc w:val="center"/>
        <w:rPr>
          <w:b/>
        </w:rPr>
      </w:pPr>
      <w:r>
        <w:rPr>
          <w:b/>
          <w:lang w:val="en-US"/>
        </w:rPr>
        <w:t>Nguyễn Trương Thành Hưng</w:t>
      </w:r>
      <w:r w:rsidR="00BB553C">
        <w:rPr>
          <w:b/>
          <w:vertAlign w:val="superscript"/>
          <w:lang w:val="en-US"/>
        </w:rPr>
        <w:t>1</w:t>
      </w:r>
      <w:r w:rsidR="00BB553C" w:rsidRPr="00301698">
        <w:rPr>
          <w:b/>
        </w:rPr>
        <w:t xml:space="preserve">, </w:t>
      </w:r>
      <w:r>
        <w:rPr>
          <w:b/>
          <w:lang w:val="en-US"/>
        </w:rPr>
        <w:t>Trương Thị Cẩm Mai</w:t>
      </w:r>
      <w:r w:rsidR="00BB553C">
        <w:rPr>
          <w:b/>
          <w:vertAlign w:val="superscript"/>
          <w:lang w:val="en-US"/>
        </w:rPr>
        <w:t>2</w:t>
      </w:r>
      <w:r w:rsidR="00BB553C">
        <w:rPr>
          <w:b/>
          <w:vertAlign w:val="superscript"/>
        </w:rPr>
        <w:t>,</w:t>
      </w:r>
      <w:r w:rsidR="00BB553C" w:rsidRPr="007B6EFB">
        <w:rPr>
          <w:b/>
        </w:rPr>
        <w:t>*</w:t>
      </w:r>
    </w:p>
    <w:p w14:paraId="156095E2" w14:textId="77777777" w:rsidR="00BB553C" w:rsidRPr="00301698" w:rsidRDefault="00BB553C" w:rsidP="00BB553C">
      <w:pPr>
        <w:ind w:right="70"/>
        <w:jc w:val="center"/>
        <w:rPr>
          <w:b/>
        </w:rPr>
      </w:pPr>
    </w:p>
    <w:p w14:paraId="3562B294" w14:textId="77777777" w:rsidR="00BB553C" w:rsidRDefault="00BB553C" w:rsidP="00BB553C">
      <w:pPr>
        <w:ind w:right="70"/>
        <w:jc w:val="center"/>
        <w:rPr>
          <w:sz w:val="18"/>
          <w:szCs w:val="18"/>
        </w:rPr>
      </w:pPr>
    </w:p>
    <w:p w14:paraId="2669A970" w14:textId="4198BF98" w:rsidR="00BB553C" w:rsidRPr="00473D93" w:rsidRDefault="00BB553C" w:rsidP="00BB553C">
      <w:pPr>
        <w:ind w:right="70"/>
        <w:jc w:val="center"/>
        <w:rPr>
          <w:i/>
          <w:vertAlign w:val="subscript"/>
          <w:lang w:val="en-US"/>
        </w:rPr>
      </w:pPr>
      <w:r w:rsidRPr="007B6EFB">
        <w:rPr>
          <w:i/>
          <w:vertAlign w:val="superscript"/>
        </w:rPr>
        <w:t>1</w:t>
      </w:r>
      <w:r w:rsidR="00376906">
        <w:rPr>
          <w:i/>
          <w:lang w:val="en-US"/>
        </w:rPr>
        <w:t>Phòng thí nghiệm A</w:t>
      </w:r>
      <w:r>
        <w:rPr>
          <w:i/>
          <w:lang w:val="en-US"/>
        </w:rPr>
        <w:t xml:space="preserve">nalytics Everywhere, </w:t>
      </w:r>
      <w:r w:rsidR="00376906">
        <w:rPr>
          <w:i/>
          <w:lang w:val="en-US"/>
        </w:rPr>
        <w:t>Trường Đại học</w:t>
      </w:r>
      <w:r>
        <w:rPr>
          <w:i/>
          <w:lang w:val="en-US"/>
        </w:rPr>
        <w:t xml:space="preserve"> New Brunswick, Canada</w:t>
      </w:r>
    </w:p>
    <w:p w14:paraId="3E960714" w14:textId="57763279" w:rsidR="00BB553C" w:rsidRPr="00473D93" w:rsidRDefault="00BB553C" w:rsidP="00BB553C">
      <w:pPr>
        <w:ind w:right="70"/>
        <w:jc w:val="center"/>
        <w:rPr>
          <w:i/>
          <w:lang w:val="en-US"/>
        </w:rPr>
      </w:pPr>
      <w:r w:rsidRPr="007B6EFB">
        <w:rPr>
          <w:i/>
          <w:vertAlign w:val="superscript"/>
        </w:rPr>
        <w:t>2</w:t>
      </w:r>
      <w:r w:rsidR="00376906">
        <w:rPr>
          <w:i/>
          <w:lang w:val="en-US"/>
        </w:rPr>
        <w:t>Khoa khoa học tự nhiên, Trường Đại học Quy Nhơn, Việt Nam</w:t>
      </w:r>
    </w:p>
    <w:p w14:paraId="1C9A587E" w14:textId="77777777" w:rsidR="00BB553C" w:rsidRDefault="00BB553C" w:rsidP="00BB553C">
      <w:pPr>
        <w:ind w:right="70"/>
        <w:jc w:val="center"/>
        <w:rPr>
          <w:i/>
        </w:rPr>
      </w:pPr>
    </w:p>
    <w:p w14:paraId="6841A586" w14:textId="617E6CFE" w:rsidR="00BB553C" w:rsidRPr="00434BE1" w:rsidRDefault="00BB553C" w:rsidP="00BB553C">
      <w:pPr>
        <w:ind w:right="70"/>
        <w:jc w:val="center"/>
        <w:rPr>
          <w:i/>
          <w:lang w:val="en-US"/>
        </w:rPr>
      </w:pPr>
      <w:r>
        <w:rPr>
          <w:i/>
        </w:rPr>
        <w:t>*</w:t>
      </w:r>
      <w:r w:rsidR="00376906">
        <w:rPr>
          <w:i/>
          <w:lang w:val="en-US"/>
        </w:rPr>
        <w:t>Tác giả liên hệ chính</w:t>
      </w:r>
      <w:r>
        <w:rPr>
          <w:i/>
        </w:rPr>
        <w:t>. Email</w:t>
      </w:r>
      <w:r>
        <w:rPr>
          <w:i/>
          <w:lang w:val="en-US"/>
        </w:rPr>
        <w:t>: truongcammai@qnu.edu.vn</w:t>
      </w:r>
    </w:p>
    <w:p w14:paraId="3977F805" w14:textId="77777777" w:rsidR="00BB553C" w:rsidRDefault="00BB553C" w:rsidP="00BB553C">
      <w:pPr>
        <w:ind w:right="70"/>
        <w:rPr>
          <w:i/>
        </w:rPr>
      </w:pPr>
    </w:p>
    <w:p w14:paraId="4A72B8B3" w14:textId="77777777" w:rsidR="00BB553C" w:rsidRDefault="00BB553C" w:rsidP="00BB553C">
      <w:pPr>
        <w:ind w:right="70"/>
        <w:rPr>
          <w:i/>
        </w:rPr>
      </w:pPr>
      <w:r>
        <w:rPr>
          <w:i/>
        </w:rPr>
        <w:t xml:space="preserve"> </w:t>
      </w:r>
    </w:p>
    <w:p w14:paraId="2E247F8C" w14:textId="77777777" w:rsidR="00BB553C" w:rsidRDefault="00BB553C" w:rsidP="00BB553C">
      <w:pPr>
        <w:tabs>
          <w:tab w:val="left" w:pos="360"/>
        </w:tabs>
        <w:rPr>
          <w:b/>
          <w:szCs w:val="20"/>
        </w:rPr>
      </w:pPr>
    </w:p>
    <w:p w14:paraId="493DF381" w14:textId="2C1CB18F" w:rsidR="00BB553C" w:rsidRPr="00BB553C" w:rsidRDefault="00BB553C" w:rsidP="00BB553C">
      <w:pPr>
        <w:tabs>
          <w:tab w:val="left" w:pos="360"/>
        </w:tabs>
        <w:rPr>
          <w:b/>
          <w:szCs w:val="20"/>
          <w:lang w:val="en-US"/>
        </w:rPr>
      </w:pPr>
      <w:r>
        <w:rPr>
          <w:b/>
          <w:szCs w:val="20"/>
          <w:lang w:val="en-US"/>
        </w:rPr>
        <w:t>TÓM TẮT</w:t>
      </w:r>
    </w:p>
    <w:p w14:paraId="1A4BFB25" w14:textId="797BE72F" w:rsidR="00BB553C" w:rsidRPr="00BB553C" w:rsidRDefault="00BB553C" w:rsidP="00BB553C">
      <w:pPr>
        <w:ind w:firstLine="567"/>
        <w:rPr>
          <w:sz w:val="20"/>
          <w:szCs w:val="20"/>
          <w:lang w:val="en-US"/>
        </w:rPr>
      </w:pPr>
      <w:r w:rsidRPr="00BB553C">
        <w:rPr>
          <w:sz w:val="20"/>
          <w:szCs w:val="20"/>
        </w:rPr>
        <w:t>Khoáng sản với thành phần hóa học và cấu trúc tinh thể</w:t>
      </w:r>
      <w:r w:rsidR="002D2020">
        <w:rPr>
          <w:sz w:val="20"/>
          <w:szCs w:val="20"/>
          <w:lang w:val="en-US"/>
        </w:rPr>
        <w:t xml:space="preserve"> </w:t>
      </w:r>
      <w:r w:rsidR="002D2020" w:rsidRPr="00BB553C">
        <w:rPr>
          <w:sz w:val="20"/>
          <w:szCs w:val="20"/>
        </w:rPr>
        <w:t>phức tạp</w:t>
      </w:r>
      <w:r w:rsidRPr="00BB553C">
        <w:rPr>
          <w:sz w:val="20"/>
          <w:szCs w:val="20"/>
        </w:rPr>
        <w:t xml:space="preserve">, đóng một vai trò then chốt trong nhiều quá trình hóa học, ứng dụng, và nghiên cứu. </w:t>
      </w:r>
      <w:r w:rsidR="002D2020">
        <w:rPr>
          <w:sz w:val="20"/>
          <w:szCs w:val="20"/>
          <w:lang w:val="en-US"/>
        </w:rPr>
        <w:t>Theo t</w:t>
      </w:r>
      <w:r w:rsidRPr="00BB553C">
        <w:rPr>
          <w:sz w:val="20"/>
          <w:szCs w:val="20"/>
        </w:rPr>
        <w:t xml:space="preserve">ruyền thống, việc phân loại chúng được thực hiện thông qua các kỹ thuật quan sát và </w:t>
      </w:r>
      <w:r w:rsidR="002D2020">
        <w:rPr>
          <w:sz w:val="20"/>
          <w:szCs w:val="20"/>
          <w:lang w:val="en-US"/>
        </w:rPr>
        <w:t xml:space="preserve">các phương pháp phân tích </w:t>
      </w:r>
      <w:r w:rsidRPr="00BB553C">
        <w:rPr>
          <w:sz w:val="20"/>
          <w:szCs w:val="20"/>
        </w:rPr>
        <w:t xml:space="preserve">hóa </w:t>
      </w:r>
      <w:r w:rsidR="002D2020">
        <w:rPr>
          <w:sz w:val="20"/>
          <w:szCs w:val="20"/>
          <w:lang w:val="en-US"/>
        </w:rPr>
        <w:t>lí</w:t>
      </w:r>
      <w:r w:rsidRPr="00BB553C">
        <w:rPr>
          <w:sz w:val="20"/>
          <w:szCs w:val="20"/>
        </w:rPr>
        <w:t>. Tuy nhiên, với việc số lượng mẫu</w:t>
      </w:r>
      <w:r w:rsidR="002D2020">
        <w:rPr>
          <w:sz w:val="20"/>
          <w:szCs w:val="20"/>
          <w:lang w:val="en-US"/>
        </w:rPr>
        <w:t xml:space="preserve"> rất lớn</w:t>
      </w:r>
      <w:r w:rsidRPr="00BB553C">
        <w:rPr>
          <w:sz w:val="20"/>
          <w:szCs w:val="20"/>
        </w:rPr>
        <w:t xml:space="preserve">, các phương pháp này thường mất </w:t>
      </w:r>
      <w:r w:rsidR="002D2020">
        <w:rPr>
          <w:sz w:val="20"/>
          <w:szCs w:val="20"/>
          <w:lang w:val="en-US"/>
        </w:rPr>
        <w:t xml:space="preserve">rất </w:t>
      </w:r>
      <w:r w:rsidRPr="00BB553C">
        <w:rPr>
          <w:sz w:val="20"/>
          <w:szCs w:val="20"/>
        </w:rPr>
        <w:t xml:space="preserve">nhiều thời gian. Những tiến bộ gần đây trong Trí tuệ nhân tạo (AI) và Học sâu (DL) hứa hẹn những cải tiến đột phá về tốc độ và độ chính xác của việc phân loại khoáng sản. Tuy nhiên, các mô hình DL, mặc dù chính xác, thường hoạt động như những </w:t>
      </w:r>
      <w:r w:rsidR="003C2B7A">
        <w:rPr>
          <w:sz w:val="20"/>
          <w:szCs w:val="20"/>
          <w:lang w:val="en-US"/>
        </w:rPr>
        <w:t>“</w:t>
      </w:r>
      <w:r w:rsidRPr="00BB553C">
        <w:rPr>
          <w:sz w:val="20"/>
          <w:szCs w:val="20"/>
        </w:rPr>
        <w:t>hộp đen</w:t>
      </w:r>
      <w:r w:rsidR="003C2B7A">
        <w:rPr>
          <w:sz w:val="20"/>
          <w:szCs w:val="20"/>
          <w:lang w:val="en-US"/>
        </w:rPr>
        <w:t>”</w:t>
      </w:r>
      <w:r w:rsidRPr="00BB553C">
        <w:rPr>
          <w:sz w:val="20"/>
          <w:szCs w:val="20"/>
        </w:rPr>
        <w:t xml:space="preserve">, làm cho quyết định của chúng không </w:t>
      </w:r>
      <w:r w:rsidR="003C2B7A">
        <w:rPr>
          <w:sz w:val="20"/>
          <w:szCs w:val="20"/>
          <w:lang w:val="en-US"/>
        </w:rPr>
        <w:t>tường minh</w:t>
      </w:r>
      <w:r w:rsidRPr="00BB553C">
        <w:rPr>
          <w:sz w:val="20"/>
          <w:szCs w:val="20"/>
        </w:rPr>
        <w:t xml:space="preserve">. Để giải quyết điều này, nghiên cứu của chúng tôi giới thiệu một </w:t>
      </w:r>
      <w:r w:rsidR="003C2B7A">
        <w:rPr>
          <w:sz w:val="20"/>
          <w:szCs w:val="20"/>
          <w:lang w:val="en-US"/>
        </w:rPr>
        <w:t>khung chương trình</w:t>
      </w:r>
      <w:r w:rsidRPr="00BB553C">
        <w:rPr>
          <w:sz w:val="20"/>
          <w:szCs w:val="20"/>
        </w:rPr>
        <w:t xml:space="preserve"> dựa trên AI cho việc phân loại khoáng sản, kết hợp các mô hình tiên tiến với AI Giải thích được (XAI) và mô hình </w:t>
      </w:r>
      <w:r w:rsidR="003C2B7A">
        <w:rPr>
          <w:sz w:val="20"/>
          <w:szCs w:val="20"/>
          <w:lang w:val="en-US"/>
        </w:rPr>
        <w:t xml:space="preserve">AI sinh </w:t>
      </w:r>
      <w:r w:rsidRPr="00BB553C">
        <w:rPr>
          <w:sz w:val="20"/>
          <w:szCs w:val="20"/>
        </w:rPr>
        <w:t xml:space="preserve">ngôn ngữ lớn (LLMs) như GPT-4. </w:t>
      </w:r>
      <w:r w:rsidR="003C2B7A">
        <w:rPr>
          <w:sz w:val="20"/>
          <w:szCs w:val="20"/>
          <w:lang w:val="en-US"/>
        </w:rPr>
        <w:t>Chương trình</w:t>
      </w:r>
      <w:r w:rsidRPr="00BB553C">
        <w:rPr>
          <w:sz w:val="20"/>
          <w:szCs w:val="20"/>
        </w:rPr>
        <w:t xml:space="preserve"> này không chỉ phân loại</w:t>
      </w:r>
      <w:r w:rsidR="002D2020">
        <w:rPr>
          <w:sz w:val="20"/>
          <w:szCs w:val="20"/>
          <w:lang w:val="en-US"/>
        </w:rPr>
        <w:t xml:space="preserve"> được</w:t>
      </w:r>
      <w:r w:rsidRPr="00BB553C">
        <w:rPr>
          <w:sz w:val="20"/>
          <w:szCs w:val="20"/>
        </w:rPr>
        <w:t xml:space="preserve"> một lượng lớn các khoáng sản mà còn giải thích lý do </w:t>
      </w:r>
      <w:r w:rsidR="002D2020">
        <w:rPr>
          <w:sz w:val="20"/>
          <w:szCs w:val="20"/>
          <w:lang w:val="en-US"/>
        </w:rPr>
        <w:t>cho</w:t>
      </w:r>
      <w:r w:rsidRPr="00BB553C">
        <w:rPr>
          <w:sz w:val="20"/>
          <w:szCs w:val="20"/>
        </w:rPr>
        <w:t xml:space="preserve"> </w:t>
      </w:r>
      <w:r w:rsidR="002D2020">
        <w:rPr>
          <w:sz w:val="20"/>
          <w:szCs w:val="20"/>
          <w:lang w:val="en-US"/>
        </w:rPr>
        <w:t>sự</w:t>
      </w:r>
      <w:r w:rsidRPr="00BB553C">
        <w:rPr>
          <w:sz w:val="20"/>
          <w:szCs w:val="20"/>
        </w:rPr>
        <w:t xml:space="preserve"> lựa chọn phân loại. Thông qua sự kết hợp của mô hình Swin Transformer V2 cho việc nhận dạng khoáng sản, GradCAM cho tính minh bạch của mô hình, và GPT-4 để truy xuất thông tin khoáng sản chi tiết, </w:t>
      </w:r>
      <w:r w:rsidR="003C2B7A">
        <w:rPr>
          <w:sz w:val="20"/>
          <w:szCs w:val="20"/>
          <w:lang w:val="en-US"/>
        </w:rPr>
        <w:t>chương trình</w:t>
      </w:r>
      <w:r w:rsidRPr="00BB553C">
        <w:rPr>
          <w:sz w:val="20"/>
          <w:szCs w:val="20"/>
        </w:rPr>
        <w:t xml:space="preserve"> cung cấp sự kết hợp cân đối giữa hiệu suất, khả năng giải thích và thông tin </w:t>
      </w:r>
      <w:r w:rsidR="002D2020">
        <w:rPr>
          <w:sz w:val="20"/>
          <w:szCs w:val="20"/>
          <w:lang w:val="en-US"/>
        </w:rPr>
        <w:t>cho</w:t>
      </w:r>
      <w:r w:rsidRPr="00BB553C">
        <w:rPr>
          <w:sz w:val="20"/>
          <w:szCs w:val="20"/>
        </w:rPr>
        <w:t xml:space="preserve"> người dùng. </w:t>
      </w:r>
      <w:r w:rsidR="003C2B7A">
        <w:rPr>
          <w:sz w:val="20"/>
          <w:szCs w:val="20"/>
          <w:lang w:val="en-US"/>
        </w:rPr>
        <w:t>Chương trình có thể đ</w:t>
      </w:r>
      <w:r w:rsidRPr="00BB553C">
        <w:rPr>
          <w:sz w:val="20"/>
          <w:szCs w:val="20"/>
        </w:rPr>
        <w:t xml:space="preserve">ược truy cập công khai, nhấn mạnh tiềm năng của AI trong việc cách mạng hóa việc phân loại khoáng sản trong khi vẫn đáp ứng nhu cầu về sự rõ ràng, minh bạch và giáo dục </w:t>
      </w:r>
      <w:r w:rsidR="002D2020">
        <w:rPr>
          <w:sz w:val="20"/>
          <w:szCs w:val="20"/>
          <w:lang w:val="en-US"/>
        </w:rPr>
        <w:t xml:space="preserve">cho </w:t>
      </w:r>
      <w:r w:rsidRPr="00BB553C">
        <w:rPr>
          <w:sz w:val="20"/>
          <w:szCs w:val="20"/>
        </w:rPr>
        <w:t xml:space="preserve">người </w:t>
      </w:r>
      <w:r w:rsidR="002D2020">
        <w:rPr>
          <w:sz w:val="20"/>
          <w:szCs w:val="20"/>
          <w:lang w:val="en-US"/>
        </w:rPr>
        <w:t>sử dụng</w:t>
      </w:r>
      <w:r w:rsidRPr="00BB553C">
        <w:rPr>
          <w:sz w:val="20"/>
          <w:szCs w:val="20"/>
        </w:rPr>
        <w:t xml:space="preserve">. </w:t>
      </w:r>
      <w:r w:rsidR="001910C9">
        <w:rPr>
          <w:sz w:val="20"/>
          <w:szCs w:val="20"/>
          <w:lang w:val="en-US"/>
        </w:rPr>
        <w:t>Đường dẫn</w:t>
      </w:r>
      <w:r w:rsidRPr="00BB553C">
        <w:rPr>
          <w:sz w:val="20"/>
          <w:szCs w:val="20"/>
        </w:rPr>
        <w:t xml:space="preserve"> truy cập công khai tại </w:t>
      </w:r>
      <w:r w:rsidRPr="00BB553C">
        <w:rPr>
          <w:i/>
          <w:iCs/>
          <w:sz w:val="20"/>
          <w:szCs w:val="20"/>
        </w:rPr>
        <w:t>https://huggingface.co/spaces/minatosnow/mineral_framework</w:t>
      </w:r>
      <w:r>
        <w:rPr>
          <w:i/>
          <w:iCs/>
          <w:sz w:val="20"/>
          <w:szCs w:val="20"/>
          <w:lang w:val="en-US"/>
        </w:rPr>
        <w:t>.</w:t>
      </w:r>
    </w:p>
    <w:p w14:paraId="4581058A" w14:textId="60CA7F5F" w:rsidR="00BB553C" w:rsidRDefault="00BB553C" w:rsidP="00BB553C">
      <w:pPr>
        <w:rPr>
          <w:i/>
          <w:sz w:val="20"/>
          <w:szCs w:val="20"/>
        </w:rPr>
      </w:pPr>
      <w:r>
        <w:rPr>
          <w:b/>
          <w:sz w:val="20"/>
          <w:szCs w:val="20"/>
          <w:lang w:val="en-US"/>
        </w:rPr>
        <w:t>Từ khoá</w:t>
      </w:r>
      <w:r w:rsidRPr="002610BF">
        <w:rPr>
          <w:b/>
          <w:sz w:val="20"/>
          <w:szCs w:val="20"/>
        </w:rPr>
        <w:t>:</w:t>
      </w:r>
      <w:r>
        <w:rPr>
          <w:i/>
          <w:sz w:val="20"/>
          <w:szCs w:val="20"/>
        </w:rPr>
        <w:t xml:space="preserve"> </w:t>
      </w:r>
      <w:r w:rsidR="003C2B7A">
        <w:rPr>
          <w:i/>
          <w:sz w:val="20"/>
          <w:szCs w:val="20"/>
          <w:lang w:val="en-US"/>
        </w:rPr>
        <w:t xml:space="preserve">Phân loại </w:t>
      </w:r>
      <w:r w:rsidR="00702AC6">
        <w:rPr>
          <w:i/>
          <w:sz w:val="20"/>
          <w:szCs w:val="20"/>
          <w:lang w:val="en-US"/>
        </w:rPr>
        <w:t>K</w:t>
      </w:r>
      <w:r w:rsidR="003C2B7A">
        <w:rPr>
          <w:i/>
          <w:sz w:val="20"/>
          <w:szCs w:val="20"/>
          <w:lang w:val="en-US"/>
        </w:rPr>
        <w:t>hoáng sản, AI Giải thích được, Mô hình AI sinh ngôn ngữ lớn.</w:t>
      </w:r>
    </w:p>
    <w:p w14:paraId="52AAAC23" w14:textId="77777777" w:rsidR="00BB553C" w:rsidRDefault="00BB553C" w:rsidP="005F00FF">
      <w:pPr>
        <w:ind w:right="68"/>
        <w:jc w:val="center"/>
        <w:rPr>
          <w:rFonts w:ascii="Arial" w:hAnsi="Arial" w:cs="Arial"/>
          <w:b/>
          <w:sz w:val="32"/>
          <w:szCs w:val="20"/>
        </w:rPr>
      </w:pPr>
      <w:r>
        <w:rPr>
          <w:rFonts w:ascii="Arial" w:hAnsi="Arial" w:cs="Arial"/>
          <w:b/>
          <w:sz w:val="32"/>
          <w:szCs w:val="20"/>
        </w:rPr>
        <w:br w:type="page"/>
      </w:r>
    </w:p>
    <w:p w14:paraId="0F2E8657" w14:textId="61727742" w:rsidR="00BC5072" w:rsidRDefault="00BC5072" w:rsidP="005F00FF">
      <w:pPr>
        <w:ind w:right="68"/>
        <w:jc w:val="center"/>
        <w:rPr>
          <w:rFonts w:ascii="Arial" w:hAnsi="Arial" w:cs="Arial"/>
          <w:b/>
          <w:sz w:val="32"/>
          <w:szCs w:val="20"/>
        </w:rPr>
      </w:pPr>
      <w:r w:rsidRPr="00BC5072">
        <w:rPr>
          <w:rFonts w:ascii="Arial" w:hAnsi="Arial" w:cs="Arial"/>
          <w:b/>
          <w:sz w:val="32"/>
          <w:szCs w:val="20"/>
        </w:rPr>
        <w:lastRenderedPageBreak/>
        <w:t xml:space="preserve">Understanding Minerals Better: Advancing </w:t>
      </w:r>
      <w:r>
        <w:rPr>
          <w:rFonts w:ascii="Arial" w:hAnsi="Arial" w:cs="Arial"/>
          <w:b/>
          <w:sz w:val="32"/>
          <w:szCs w:val="20"/>
          <w:lang w:val="en-US"/>
        </w:rPr>
        <w:t xml:space="preserve">Mineral </w:t>
      </w:r>
      <w:r w:rsidRPr="00BC5072">
        <w:rPr>
          <w:rFonts w:ascii="Arial" w:hAnsi="Arial" w:cs="Arial"/>
          <w:b/>
          <w:sz w:val="32"/>
          <w:szCs w:val="20"/>
        </w:rPr>
        <w:t xml:space="preserve">Classification </w:t>
      </w:r>
      <w:r>
        <w:rPr>
          <w:rFonts w:ascii="Arial" w:hAnsi="Arial" w:cs="Arial"/>
          <w:b/>
          <w:sz w:val="32"/>
          <w:szCs w:val="20"/>
          <w:lang w:val="en-US"/>
        </w:rPr>
        <w:t xml:space="preserve">Framework </w:t>
      </w:r>
      <w:r w:rsidRPr="00BC5072">
        <w:rPr>
          <w:rFonts w:ascii="Arial" w:hAnsi="Arial" w:cs="Arial"/>
          <w:b/>
          <w:sz w:val="32"/>
          <w:szCs w:val="20"/>
        </w:rPr>
        <w:t xml:space="preserve">through </w:t>
      </w:r>
      <w:r w:rsidR="00591A73">
        <w:rPr>
          <w:rFonts w:ascii="Arial" w:hAnsi="Arial" w:cs="Arial"/>
          <w:b/>
          <w:sz w:val="32"/>
          <w:szCs w:val="20"/>
          <w:lang w:val="en-US"/>
        </w:rPr>
        <w:t>Explainable AI</w:t>
      </w:r>
      <w:r w:rsidRPr="00BC5072">
        <w:rPr>
          <w:rFonts w:ascii="Arial" w:hAnsi="Arial" w:cs="Arial"/>
          <w:b/>
          <w:sz w:val="32"/>
          <w:szCs w:val="20"/>
        </w:rPr>
        <w:t xml:space="preserve"> and </w:t>
      </w:r>
      <w:r w:rsidR="00591A73">
        <w:rPr>
          <w:rFonts w:ascii="Arial" w:hAnsi="Arial" w:cs="Arial"/>
          <w:b/>
          <w:sz w:val="32"/>
          <w:szCs w:val="20"/>
          <w:lang w:val="en-US"/>
        </w:rPr>
        <w:t>Large Language Model</w:t>
      </w:r>
      <w:r w:rsidRPr="00BC5072">
        <w:rPr>
          <w:rFonts w:ascii="Arial" w:hAnsi="Arial" w:cs="Arial"/>
          <w:b/>
          <w:sz w:val="32"/>
          <w:szCs w:val="20"/>
        </w:rPr>
        <w:t xml:space="preserve"> Integration </w:t>
      </w:r>
    </w:p>
    <w:p w14:paraId="73D46CA0" w14:textId="6A284BC6" w:rsidR="005F00FF" w:rsidRPr="00301698" w:rsidRDefault="00EE17BE" w:rsidP="005F00FF">
      <w:pPr>
        <w:ind w:right="68"/>
        <w:jc w:val="center"/>
        <w:rPr>
          <w:b/>
        </w:rPr>
      </w:pPr>
      <w:r>
        <w:rPr>
          <w:b/>
          <w:lang w:val="en-US"/>
        </w:rPr>
        <w:t>Truong Thanh Hung Nguyen</w:t>
      </w:r>
      <w:r w:rsidR="00473D93">
        <w:rPr>
          <w:b/>
          <w:vertAlign w:val="superscript"/>
          <w:lang w:val="en-US"/>
        </w:rPr>
        <w:t>1</w:t>
      </w:r>
      <w:r w:rsidR="005F00FF" w:rsidRPr="00301698">
        <w:rPr>
          <w:b/>
        </w:rPr>
        <w:t xml:space="preserve">, </w:t>
      </w:r>
      <w:r>
        <w:rPr>
          <w:b/>
          <w:lang w:val="en-US"/>
        </w:rPr>
        <w:t>Thi Cam Mai Truong</w:t>
      </w:r>
      <w:r w:rsidR="00473D93">
        <w:rPr>
          <w:b/>
          <w:vertAlign w:val="superscript"/>
          <w:lang w:val="en-US"/>
        </w:rPr>
        <w:t>2</w:t>
      </w:r>
      <w:r w:rsidR="00434BE1">
        <w:rPr>
          <w:b/>
          <w:vertAlign w:val="superscript"/>
        </w:rPr>
        <w:t>,</w:t>
      </w:r>
      <w:r w:rsidR="00434BE1" w:rsidRPr="007B6EFB">
        <w:rPr>
          <w:b/>
        </w:rPr>
        <w:t>*</w:t>
      </w:r>
    </w:p>
    <w:p w14:paraId="37581B35" w14:textId="77777777" w:rsidR="005F00FF" w:rsidRPr="00301698" w:rsidRDefault="005F00FF" w:rsidP="005F00FF">
      <w:pPr>
        <w:ind w:right="70"/>
        <w:jc w:val="center"/>
        <w:rPr>
          <w:b/>
        </w:rPr>
      </w:pPr>
    </w:p>
    <w:p w14:paraId="4A188C02" w14:textId="77777777" w:rsidR="005F00FF" w:rsidRDefault="005F00FF" w:rsidP="005F00FF">
      <w:pPr>
        <w:ind w:right="70"/>
        <w:jc w:val="center"/>
        <w:rPr>
          <w:sz w:val="18"/>
          <w:szCs w:val="18"/>
        </w:rPr>
      </w:pPr>
    </w:p>
    <w:p w14:paraId="2ABFF4B5" w14:textId="04B5DB7B" w:rsidR="005F00FF" w:rsidRPr="00473D93" w:rsidRDefault="005F00FF" w:rsidP="005F00FF">
      <w:pPr>
        <w:ind w:right="70"/>
        <w:jc w:val="center"/>
        <w:rPr>
          <w:i/>
          <w:vertAlign w:val="subscript"/>
          <w:lang w:val="en-US"/>
        </w:rPr>
      </w:pPr>
      <w:r w:rsidRPr="007B6EFB">
        <w:rPr>
          <w:i/>
          <w:vertAlign w:val="superscript"/>
        </w:rPr>
        <w:t>1</w:t>
      </w:r>
      <w:r w:rsidR="00473D93">
        <w:rPr>
          <w:i/>
          <w:lang w:val="en-US"/>
        </w:rPr>
        <w:t>Analytics Everywhere Lab, University of New Brunswick, Canada</w:t>
      </w:r>
    </w:p>
    <w:p w14:paraId="5E1FE0D1" w14:textId="47E9FAA4" w:rsidR="00473D93" w:rsidRPr="00473D93" w:rsidRDefault="005F00FF" w:rsidP="00473D93">
      <w:pPr>
        <w:ind w:right="70"/>
        <w:jc w:val="center"/>
        <w:rPr>
          <w:i/>
          <w:lang w:val="en-US"/>
        </w:rPr>
      </w:pPr>
      <w:r w:rsidRPr="007B6EFB">
        <w:rPr>
          <w:i/>
          <w:vertAlign w:val="superscript"/>
        </w:rPr>
        <w:t>2</w:t>
      </w:r>
      <w:r w:rsidR="00473D93">
        <w:rPr>
          <w:i/>
          <w:lang w:val="en-US"/>
        </w:rPr>
        <w:t>Faculty of Natural Sciences, Quy Nhon University, Vietnam</w:t>
      </w:r>
    </w:p>
    <w:p w14:paraId="36C817F3" w14:textId="77777777" w:rsidR="005F00FF" w:rsidRDefault="005F00FF" w:rsidP="005F00FF">
      <w:pPr>
        <w:ind w:right="70"/>
        <w:jc w:val="center"/>
        <w:rPr>
          <w:i/>
        </w:rPr>
      </w:pPr>
    </w:p>
    <w:p w14:paraId="354B9AEC" w14:textId="26EFED28" w:rsidR="005F00FF" w:rsidRPr="00434BE1" w:rsidRDefault="005F00FF" w:rsidP="005F00FF">
      <w:pPr>
        <w:ind w:right="70"/>
        <w:jc w:val="center"/>
        <w:rPr>
          <w:i/>
          <w:lang w:val="en-US"/>
        </w:rPr>
      </w:pPr>
      <w:r>
        <w:rPr>
          <w:i/>
        </w:rPr>
        <w:t>*Corresponding author</w:t>
      </w:r>
      <w:r w:rsidR="00434BE1">
        <w:rPr>
          <w:i/>
          <w:lang w:val="en-US"/>
        </w:rPr>
        <w:t>s</w:t>
      </w:r>
      <w:r>
        <w:rPr>
          <w:i/>
        </w:rPr>
        <w:t>. Email</w:t>
      </w:r>
      <w:r w:rsidR="00473D93">
        <w:rPr>
          <w:i/>
          <w:lang w:val="en-US"/>
        </w:rPr>
        <w:t xml:space="preserve">: </w:t>
      </w:r>
      <w:r w:rsidR="00434BE1">
        <w:rPr>
          <w:i/>
          <w:lang w:val="en-US"/>
        </w:rPr>
        <w:t>truongcammai@qnu.edu.vn</w:t>
      </w:r>
    </w:p>
    <w:p w14:paraId="30831AD0" w14:textId="77777777" w:rsidR="005F00FF" w:rsidRDefault="005F00FF" w:rsidP="005F00FF">
      <w:pPr>
        <w:ind w:right="70"/>
        <w:rPr>
          <w:i/>
        </w:rPr>
      </w:pPr>
    </w:p>
    <w:p w14:paraId="30A8778D" w14:textId="77777777" w:rsidR="005F00FF" w:rsidRDefault="005F00FF" w:rsidP="005F00FF">
      <w:pPr>
        <w:ind w:right="70"/>
        <w:rPr>
          <w:i/>
        </w:rPr>
      </w:pPr>
      <w:r>
        <w:rPr>
          <w:i/>
        </w:rPr>
        <w:t xml:space="preserve"> </w:t>
      </w:r>
    </w:p>
    <w:p w14:paraId="49FF3BD5" w14:textId="77777777" w:rsidR="005F00FF" w:rsidRDefault="005F00FF" w:rsidP="005F00FF">
      <w:pPr>
        <w:tabs>
          <w:tab w:val="left" w:pos="360"/>
        </w:tabs>
        <w:rPr>
          <w:b/>
          <w:szCs w:val="20"/>
        </w:rPr>
      </w:pPr>
    </w:p>
    <w:p w14:paraId="5FA72B86" w14:textId="77777777" w:rsidR="005F00FF" w:rsidRPr="002610BF" w:rsidRDefault="005F00FF" w:rsidP="005F00FF">
      <w:pPr>
        <w:tabs>
          <w:tab w:val="left" w:pos="360"/>
        </w:tabs>
        <w:rPr>
          <w:b/>
          <w:szCs w:val="20"/>
        </w:rPr>
      </w:pPr>
      <w:r w:rsidRPr="004E58D8">
        <w:rPr>
          <w:b/>
          <w:szCs w:val="20"/>
        </w:rPr>
        <w:t>ABSTRACT</w:t>
      </w:r>
    </w:p>
    <w:p w14:paraId="7D1F7846" w14:textId="6411B75C" w:rsidR="002A60D2" w:rsidRPr="00BC5072" w:rsidRDefault="008250F1" w:rsidP="008250F1">
      <w:pPr>
        <w:ind w:firstLine="567"/>
        <w:rPr>
          <w:sz w:val="20"/>
          <w:szCs w:val="20"/>
          <w:lang w:val="en-US"/>
        </w:rPr>
      </w:pPr>
      <w:r w:rsidRPr="008250F1">
        <w:rPr>
          <w:sz w:val="20"/>
          <w:szCs w:val="20"/>
        </w:rPr>
        <w:t xml:space="preserve">Minerals, with their intricate chemical compositions and crystalline structures, play a pivotal role in diverse chemical processes, applications, and research. Traditionally, their classification was achieved through observational and chemical techniques. However, with increasing sample sizes, these methods often proved time-consuming. Recent advances in Artificial Intelligence (AI) and Deep Learning (DL) promise transformative improvements in the speed and accuracy of mineral classification. However, DL models, for all their precision, often operate as </w:t>
      </w:r>
      <w:r>
        <w:rPr>
          <w:sz w:val="20"/>
          <w:szCs w:val="20"/>
          <w:lang w:val="en-US"/>
        </w:rPr>
        <w:t>“</w:t>
      </w:r>
      <w:r w:rsidRPr="008250F1">
        <w:rPr>
          <w:sz w:val="20"/>
          <w:szCs w:val="20"/>
        </w:rPr>
        <w:t>black boxes</w:t>
      </w:r>
      <w:r>
        <w:rPr>
          <w:sz w:val="20"/>
          <w:szCs w:val="20"/>
          <w:lang w:val="en-US"/>
        </w:rPr>
        <w:t>”</w:t>
      </w:r>
      <w:r w:rsidRPr="008250F1">
        <w:rPr>
          <w:sz w:val="20"/>
          <w:szCs w:val="20"/>
        </w:rPr>
        <w:t xml:space="preserve">, making their decision-making opaque. To address this, our study introduces an innovative AI-powered framework for mineral classification, integrating state-of-the-art models with Explainable AI (XAI) and generative AI large language models (LLMs) like GPT-4. This framework not only categorizes </w:t>
      </w:r>
      <w:r w:rsidR="002A60D2">
        <w:rPr>
          <w:sz w:val="20"/>
          <w:szCs w:val="20"/>
          <w:lang w:val="en-US"/>
        </w:rPr>
        <w:t xml:space="preserve">a wide-ranging number of </w:t>
      </w:r>
      <w:r w:rsidRPr="008250F1">
        <w:rPr>
          <w:sz w:val="20"/>
          <w:szCs w:val="20"/>
        </w:rPr>
        <w:t>minerals but also elucidates the reasoning behind each classification. Through a combination of Swin Transformer V2 models for mineral identification, GradCAM for model transparency, and GPT-4 for detailed mineral information retrieval, the framework offers a balanced blend of performance, interpretability, and user-centric information. Available for public access, this system underscores the potential of AI to revolutionize mineral classification while staying attuned to the demands of clarity, transparency, and user education.</w:t>
      </w:r>
      <w:r w:rsidR="00BC5072">
        <w:rPr>
          <w:sz w:val="20"/>
          <w:szCs w:val="20"/>
          <w:lang w:val="en-US"/>
        </w:rPr>
        <w:t xml:space="preserve"> </w:t>
      </w:r>
      <w:r w:rsidR="00BC5072" w:rsidRPr="00BC5072">
        <w:rPr>
          <w:sz w:val="20"/>
          <w:szCs w:val="20"/>
          <w:lang w:val="en-US"/>
        </w:rPr>
        <w:t xml:space="preserve">The framework can be publicly accessed via </w:t>
      </w:r>
      <w:r w:rsidR="00BC5072" w:rsidRPr="00BC5072">
        <w:rPr>
          <w:i/>
          <w:iCs/>
          <w:sz w:val="20"/>
          <w:szCs w:val="20"/>
          <w:lang w:val="en-US"/>
        </w:rPr>
        <w:t>https://huggingface.co/spaces/minatosnow/mineral_framework.</w:t>
      </w:r>
    </w:p>
    <w:p w14:paraId="7789E986" w14:textId="4E64F503" w:rsidR="005F00FF" w:rsidRDefault="005F00FF" w:rsidP="00BB553C">
      <w:pPr>
        <w:rPr>
          <w:i/>
          <w:sz w:val="20"/>
          <w:szCs w:val="20"/>
        </w:rPr>
      </w:pPr>
      <w:r w:rsidRPr="002610BF">
        <w:rPr>
          <w:b/>
          <w:sz w:val="20"/>
          <w:szCs w:val="20"/>
        </w:rPr>
        <w:t>Keywords:</w:t>
      </w:r>
      <w:r>
        <w:rPr>
          <w:i/>
          <w:sz w:val="20"/>
          <w:szCs w:val="20"/>
        </w:rPr>
        <w:t xml:space="preserve"> </w:t>
      </w:r>
      <w:r w:rsidR="002A60D2">
        <w:rPr>
          <w:i/>
          <w:sz w:val="20"/>
          <w:szCs w:val="20"/>
          <w:lang w:val="en-US"/>
        </w:rPr>
        <w:t>Mineral Classification, Explainable AI, Generative AI Large Language Models</w:t>
      </w:r>
      <w:r w:rsidRPr="004E58D8">
        <w:rPr>
          <w:i/>
          <w:sz w:val="20"/>
          <w:szCs w:val="20"/>
        </w:rPr>
        <w:t>.</w:t>
      </w:r>
    </w:p>
    <w:p w14:paraId="429885B3" w14:textId="77777777" w:rsidR="00666C0E" w:rsidRDefault="00666C0E" w:rsidP="008250F1">
      <w:pPr>
        <w:ind w:firstLine="567"/>
        <w:rPr>
          <w:i/>
          <w:sz w:val="20"/>
          <w:szCs w:val="20"/>
        </w:rPr>
      </w:pPr>
    </w:p>
    <w:p w14:paraId="1A2F18EC" w14:textId="77777777" w:rsidR="00666C0E" w:rsidRDefault="00666C0E" w:rsidP="005F00FF">
      <w:pPr>
        <w:sectPr w:rsidR="00666C0E" w:rsidSect="00666C0E">
          <w:pgSz w:w="11907" w:h="16840" w:code="9"/>
          <w:pgMar w:top="1134" w:right="1134" w:bottom="1134" w:left="1418" w:header="720" w:footer="556" w:gutter="0"/>
          <w:cols w:space="567"/>
          <w:docGrid w:linePitch="360"/>
        </w:sectPr>
      </w:pPr>
    </w:p>
    <w:p w14:paraId="59459B43" w14:textId="77777777" w:rsidR="006876AB" w:rsidRDefault="006876AB" w:rsidP="005F00FF">
      <w:pPr>
        <w:pStyle w:val="Heading1"/>
      </w:pPr>
      <w:r w:rsidRPr="006876AB">
        <w:t>INTRODUCTION</w:t>
      </w:r>
    </w:p>
    <w:p w14:paraId="42292355" w14:textId="213986FB" w:rsidR="008E4063" w:rsidRDefault="008E4063" w:rsidP="008E4063">
      <w:pPr>
        <w:pStyle w:val="Header"/>
        <w:ind w:firstLine="567"/>
      </w:pPr>
      <w:r>
        <w:t>Minerals are naturally occurring inorganic substances with a specific chemical composition and crystalline structure</w:t>
      </w:r>
      <w:r w:rsidR="00CD6355">
        <w:rPr>
          <w:lang w:val="en-US"/>
        </w:rPr>
        <w:t>.</w:t>
      </w:r>
      <w:r w:rsidR="009A6C5C">
        <w:fldChar w:fldCharType="begin"/>
      </w:r>
      <w:r w:rsidR="00185DBB">
        <w:instrText xml:space="preserve"> ADDIN ZOTERO_ITEM CSL_CITATION {"citationID":"HW6QRyGD","properties":{"formattedCitation":"\\super 1\\nosupersub{}","plainCitation":"1","noteIndex":0},"citationItems":[{"id":163,"uris":["http://zotero.org/users/8989250/items/FL78CHVD"],"itemData":{"id":163,"type":"book","publisher":"McGraw-Hill New York","title":"Handbook of inorganic chemicals","volume":"529","author":[{"family":"Patnaik","given":"Pradyot"}],"issued":{"date-parts":[["2003"]]}}}],"schema":"https://github.com/citation-style-language/schema/raw/master/csl-citation.json"} </w:instrText>
      </w:r>
      <w:r w:rsidR="009A6C5C">
        <w:fldChar w:fldCharType="separate"/>
      </w:r>
      <w:r w:rsidR="00185DBB" w:rsidRPr="00185DBB">
        <w:rPr>
          <w:vertAlign w:val="superscript"/>
          <w:lang w:val="en-US"/>
        </w:rPr>
        <w:t>1</w:t>
      </w:r>
      <w:r w:rsidR="009A6C5C">
        <w:fldChar w:fldCharType="end"/>
      </w:r>
      <w:r>
        <w:t xml:space="preserve"> Mineral classification is the systematic categorization of minerals based on their physical and chemical properties.</w:t>
      </w:r>
      <w:r w:rsidR="00625EFA">
        <w:fldChar w:fldCharType="begin"/>
      </w:r>
      <w:r w:rsidR="00C22BA1">
        <w:instrText xml:space="preserve"> ADDIN ZOTERO_ITEM CSL_CITATION {"citationID":"6R4nxeSS","properties":{"formattedCitation":"\\super 2,3\\nosupersub{}","plainCitation":"2,3","noteIndex":0},"citationItems":[{"id":164,"uris":["http://zotero.org/users/8989250/items/VUZBCIXH"],"itemData":{"id":164,"type":"article-journal","container-title":"Computers &amp; geosciences","note":"publisher: Elsevier","page":"259–268","title":"An automated mineral classifier using Raman spectra","volume":"54","author":[{"family":"Ishikawa","given":"Sascha T"},{"family":"Gulick","given":"Virginia C"}],"issued":{"date-parts":[["2013"]]}}},{"id":165,"uris":["http://zotero.org/users/8989250/items/6YXGBKSB"],"itemData":{"id":165,"type":"book","publisher":"Springer","title":"Crystal chemical classification of minerals","author":[{"family":"Povarennykh","given":"Aleksandr Sergeevich"}],"issued":{"date-parts":[["2014"]]}}}],"schema":"https://github.com/citation-style-language/schema/raw/master/csl-citation.json"} </w:instrText>
      </w:r>
      <w:r w:rsidR="00625EFA">
        <w:fldChar w:fldCharType="separate"/>
      </w:r>
      <w:r w:rsidR="00C22BA1" w:rsidRPr="00C22BA1">
        <w:rPr>
          <w:vertAlign w:val="superscript"/>
          <w:lang w:val="en-US"/>
        </w:rPr>
        <w:t>2,3</w:t>
      </w:r>
      <w:r w:rsidR="00625EFA">
        <w:fldChar w:fldCharType="end"/>
      </w:r>
      <w:r>
        <w:t xml:space="preserve"> This classification provides detailed insights into the chemical composition and structure of minerals. By categorizing minerals, chemists can predict their behavior, reactivity, and stability.</w:t>
      </w:r>
      <w:r w:rsidR="00594430">
        <w:fldChar w:fldCharType="begin"/>
      </w:r>
      <w:r w:rsidR="00594430">
        <w:instrText xml:space="preserve"> ADDIN ZOTERO_ITEM CSL_CITATION {"citationID":"inq597uP","properties":{"formattedCitation":"\\super 4\\nosupersub{}","plainCitation":"4","noteIndex":0},"citationItems":[{"id":166,"uris":["http://zotero.org/users/8989250/items/GB8R7MGL"],"itemData":{"id":166,"type":"book","publisher":"Cengage Learning","title":"Earth Lab: Exploring the Earth Sciences","author":[{"family":"Owen","given":"Claudia"},{"family":"Pirie","given":"Diane"},{"family":"Draper","given":"Grenville"}],"issued":{"date-parts":[["2010"]]}}}],"schema":"https://github.com/citation-style-language/schema/raw/master/csl-citation.json"} </w:instrText>
      </w:r>
      <w:r w:rsidR="00594430">
        <w:fldChar w:fldCharType="separate"/>
      </w:r>
      <w:r w:rsidR="00594430" w:rsidRPr="00594430">
        <w:rPr>
          <w:vertAlign w:val="superscript"/>
          <w:lang w:val="en-US"/>
        </w:rPr>
        <w:t>4</w:t>
      </w:r>
      <w:r w:rsidR="00594430">
        <w:fldChar w:fldCharType="end"/>
      </w:r>
      <w:r>
        <w:t xml:space="preserve"> This understanding is fundamental for various chemical processes, including synthesis, analysis, and industrial applications. Mineral classification is not only an academic exercise but also a vital practice in the chemical field. It underpins various industrial processes, medical applications, environmental protection, and research endeavors. Its importance continues to grow with the increasing complexity and specialization of </w:t>
      </w:r>
      <w:r>
        <w:t>chemical products and processes, making it an indispensable aspect of modern chemistry.</w:t>
      </w:r>
      <w:r w:rsidR="00AA0EE4">
        <w:fldChar w:fldCharType="begin"/>
      </w:r>
      <w:r w:rsidR="00AA0EE4">
        <w:instrText xml:space="preserve"> ADDIN ZOTERO_ITEM CSL_CITATION {"citationID":"UFZf761A","properties":{"formattedCitation":"\\super 2,3,5\\nosupersub{}","plainCitation":"2,3,5","noteIndex":0},"citationItems":[{"id":164,"uris":["http://zotero.org/users/8989250/items/VUZBCIXH"],"itemData":{"id":164,"type":"article-journal","container-title":"Computers &amp; geosciences","note":"publisher: Elsevier","page":"259–268","title":"An automated mineral classifier using Raman spectra","volume":"54","author":[{"family":"Ishikawa","given":"Sascha T"},{"family":"Gulick","given":"Virginia C"}],"issued":{"date-parts":[["2013"]]}}},{"id":165,"uris":["http://zotero.org/users/8989250/items/6YXGBKSB"],"itemData":{"id":165,"type":"book","publisher":"Springer","title":"Crystal chemical classification of minerals","author":[{"family":"Povarennykh","given":"Aleksandr Sergeevich"}],"issued":{"date-parts":[["2014"]]}}},{"id":167,"uris":["http://zotero.org/users/8989250/items/2QPDW5WD"],"itemData":{"id":167,"type":"book","publisher":"John Wiley &amp; Sons","title":"Manual of mineral science","author":[{"family":"Klein","given":"Cornelis"},{"family":"Dutrow","given":"Barbara"}],"issued":{"date-parts":[["2007"]]}}}],"schema":"https://github.com/citation-style-language/schema/raw/master/csl-citation.json"} </w:instrText>
      </w:r>
      <w:r w:rsidR="00AA0EE4">
        <w:fldChar w:fldCharType="separate"/>
      </w:r>
      <w:r w:rsidR="00AA0EE4" w:rsidRPr="00AA0EE4">
        <w:rPr>
          <w:vertAlign w:val="superscript"/>
          <w:lang w:val="en-US"/>
        </w:rPr>
        <w:t>2,3,5</w:t>
      </w:r>
      <w:r w:rsidR="00AA0EE4">
        <w:fldChar w:fldCharType="end"/>
      </w:r>
    </w:p>
    <w:p w14:paraId="2D62A2F3" w14:textId="1240B42F" w:rsidR="008E4063" w:rsidRDefault="008E4063" w:rsidP="008E4063">
      <w:pPr>
        <w:pStyle w:val="Header"/>
        <w:ind w:firstLine="567"/>
      </w:pPr>
      <w:r>
        <w:t>Traditionally, mineral classification has been carried out through a combination of physical observation and chemical analysis.</w:t>
      </w:r>
      <w:r w:rsidR="001A5D3E">
        <w:fldChar w:fldCharType="begin"/>
      </w:r>
      <w:r w:rsidR="001A5D3E">
        <w:instrText xml:space="preserve"> ADDIN ZOTERO_ITEM CSL_CITATION {"citationID":"bhOUH1Ht","properties":{"formattedCitation":"\\super 6\\nosupersub{}","plainCitation":"6","noteIndex":0},"citationItems":[{"id":172,"uris":["http://zotero.org/users/8989250/items/S7GZPI78"],"itemData":{"id":172,"type":"book","publisher":"John Wiley &amp; Sons","title":"The systematic identification of organic compounds","author":[{"family":"Shriner","given":"Ralph L"},{"family":"Hermann","given":"Christine KF"},{"family":"Morrill","given":"Terence C"},{"family":"Curtin","given":"David Y"},{"family":"Fuson","given":"Reynold C"}],"issued":{"date-parts":[["2003"]]}}}],"schema":"https://github.com/citation-style-language/schema/raw/master/csl-citation.json"} </w:instrText>
      </w:r>
      <w:r w:rsidR="001A5D3E">
        <w:fldChar w:fldCharType="separate"/>
      </w:r>
      <w:r w:rsidR="001A5D3E" w:rsidRPr="001A5D3E">
        <w:rPr>
          <w:vertAlign w:val="superscript"/>
          <w:lang w:val="en-US"/>
        </w:rPr>
        <w:t>6</w:t>
      </w:r>
      <w:r w:rsidR="001A5D3E">
        <w:fldChar w:fldCharType="end"/>
      </w:r>
      <w:r>
        <w:t xml:space="preserve"> Regarding the physical properties, minerals are often classified based on their hardness, luster, color, streak, and specific gravity. The Mohs scale, for example, is used to classify minerals based on hardness.</w:t>
      </w:r>
      <w:r w:rsidR="00FF2D9C">
        <w:fldChar w:fldCharType="begin"/>
      </w:r>
      <w:r w:rsidR="001A5D3E">
        <w:instrText xml:space="preserve"> ADDIN ZOTERO_ITEM CSL_CITATION {"citationID":"33qNv9T5","properties":{"formattedCitation":"\\super 7,8\\nosupersub{}","plainCitation":"7,8","noteIndex":0},"citationItems":[{"id":110,"uris":["http://zotero.org/users/8989250/items/2FADJYBZ"],"itemData":{"id":110,"type":"article-journal","container-title":"Minerals","issue":"5","note":"publisher: MDPI","page":"506","title":"Mineral identification based on deep learning that combines image and Mohs hardness","volume":"11","author":[{"family":"Zeng","given":"Xiang"},{"family":"Xiao","given":"Yancong"},{"family":"Ji","given":"Xiaohui"},{"family":"Wang","given":"Gongwen"}],"issued":{"date-parts":[["2021"]]}}},{"id":169,"uris":["http://zotero.org/users/8989250/items/LGPYQ8YI"],"itemData":{"id":169,"type":"article-journal","container-title":"American Mineralogist","issue":"1","note":"publisher: Mineralogical Society of America","page":"135–142","title":"Microhardness, toughness, and modulus of Mohs scale minerals","volume":"91","author":[{"family":"Broz","given":"Margaret E"},{"family":"Cook","given":"Robert F"},{"family":"Whitney","given":"Donna L"}],"issued":{"date-parts":[["2006"]]}}}],"schema":"https://github.com/citation-style-language/schema/raw/master/csl-citation.json"} </w:instrText>
      </w:r>
      <w:r w:rsidR="00FF2D9C">
        <w:fldChar w:fldCharType="separate"/>
      </w:r>
      <w:r w:rsidR="001A5D3E" w:rsidRPr="001A5D3E">
        <w:rPr>
          <w:vertAlign w:val="superscript"/>
          <w:lang w:val="en-US"/>
        </w:rPr>
        <w:t>7,8</w:t>
      </w:r>
      <w:r w:rsidR="00FF2D9C">
        <w:fldChar w:fldCharType="end"/>
      </w:r>
      <w:r>
        <w:t xml:space="preserve"> Minerals can be grouped into classes based on their primary anionic species, such as silicates, carbonates, </w:t>
      </w:r>
      <w:r w:rsidR="002A60D2">
        <w:rPr>
          <w:lang w:val="en-US"/>
        </w:rPr>
        <w:t xml:space="preserve">and </w:t>
      </w:r>
      <w:r>
        <w:t>sulfates.</w:t>
      </w:r>
      <w:r w:rsidR="00FF2D9C">
        <w:fldChar w:fldCharType="begin"/>
      </w:r>
      <w:r w:rsidR="001A5D3E">
        <w:instrText xml:space="preserve"> ADDIN ZOTERO_ITEM CSL_CITATION {"citationID":"zYrbf10d","properties":{"formattedCitation":"\\super 9,10\\nosupersub{}","plainCitation":"9,10","noteIndex":0},"citationItems":[{"id":171,"uris":["http://zotero.org/users/8989250/items/IBURE6LB"],"itemData":{"id":171,"type":"article-journal","container-title":"Chemical Geology","issue":"1-4","note":"publisher: Elsevier","page":"171–181","title":"Mineralization of bacterial surfaces","volume":"132","author":[{"family":"Schultze-Lam","given":"Susanne"},{"family":"Fortin","given":"D"},{"family":"Davis","given":"BS"},{"family":"Beveridge","given":"TJ"}],"issued":{"date-parts":[["1996"]]}}},{"id":170,"uris":["http://zotero.org/users/8989250/items/BR2J3JSZ"],"itemData":{"id":170,"type":"article-journal","container-title":"Geochimica et Cosmochimica Acta","note":"publisher: Elsevier","page":"20–40","title":"Partitioning of elements between silicate melt and immiscible fluoride, chloride, carbonate, phosphate and sulfate melts, with implications to the origin of natrocarbonatite","volume":"79","author":[{"family":"Veksler","given":"Ilya V"},{"family":"Dorfman","given":"Alexander M"},{"family":"Dulski","given":"Peter"},{"family":"Kamenetsky","given":"Vadim S"},{"family":"Danyushevsky","given":"Leonid V"},{"family":"Jeffries","given":"Teresa"},{"family":"Dingwell","given":"Donald B"}],"issued":{"date-parts":[["2012"]]}}}],"schema":"https://github.com/citation-style-language/schema/raw/master/csl-citation.json"} </w:instrText>
      </w:r>
      <w:r w:rsidR="00FF2D9C">
        <w:fldChar w:fldCharType="separate"/>
      </w:r>
      <w:r w:rsidR="001A5D3E" w:rsidRPr="001A5D3E">
        <w:rPr>
          <w:vertAlign w:val="superscript"/>
          <w:lang w:val="en-US"/>
        </w:rPr>
        <w:t>9,10</w:t>
      </w:r>
      <w:r w:rsidR="00FF2D9C">
        <w:fldChar w:fldCharType="end"/>
      </w:r>
      <w:r>
        <w:t xml:space="preserve"> Chemical tests, such as flame tests and wet chemical analysis, are used to identify the presence of specific elements or compounds.</w:t>
      </w:r>
      <w:r w:rsidR="001A5D3E">
        <w:fldChar w:fldCharType="begin"/>
      </w:r>
      <w:r w:rsidR="001A5D3E">
        <w:instrText xml:space="preserve"> ADDIN ZOTERO_ITEM CSL_CITATION {"citationID":"32VKeJSC","properties":{"formattedCitation":"\\super 6,11\\nosupersub{}","plainCitation":"6,11","noteIndex":0},"citationItems":[{"id":173,"uris":["http://zotero.org/users/8989250/items/CSHKB4UW"],"itemData":{"id":173,"type":"book","publisher":"Woodhead Publishing","title":"Flammability Testing of Materials Used in Construction, Transport, and Mining","author":[{"family":"Apte","given":"Vivek"}],"issued":{"date-parts":[["2021"]]}}},{"id":172,"uris":["http://zotero.org/users/8989250/items/S7GZPI78"],"itemData":{"id":172,"type":"book","publisher":"John Wiley &amp; Sons","title":"The systematic identification of organic compounds","author":[{"family":"Shriner","given":"Ralph L"},{"family":"Hermann","given":"Christine KF"},{"family":"Morrill","given":"Terence C"},{"family":"Curtin","given":"David Y"},{"family":"Fuson","given":"Reynold C"}],"issued":{"date-parts":[["2003"]]}}}],"schema":"https://github.com/citation-style-language/schema/raw/master/csl-citation.json"} </w:instrText>
      </w:r>
      <w:r w:rsidR="001A5D3E">
        <w:fldChar w:fldCharType="separate"/>
      </w:r>
      <w:r w:rsidR="001A5D3E" w:rsidRPr="001A5D3E">
        <w:rPr>
          <w:vertAlign w:val="superscript"/>
          <w:lang w:val="en-US"/>
        </w:rPr>
        <w:t>6,11</w:t>
      </w:r>
      <w:r w:rsidR="001A5D3E">
        <w:fldChar w:fldCharType="end"/>
      </w:r>
      <w:r>
        <w:t xml:space="preserve"> X-ray diffraction and other microscopic techniques are also employed to analyze the crystalline structure of minerals, further categorizing them into specific groups.</w:t>
      </w:r>
      <w:r w:rsidR="008E4346">
        <w:fldChar w:fldCharType="begin"/>
      </w:r>
      <w:r w:rsidR="008E4346">
        <w:instrText xml:space="preserve"> ADDIN ZOTERO_ITEM CSL_CITATION {"citationID":"LCZ5labi","properties":{"formattedCitation":"\\super 12\\uc0\\u8211{}14\\nosupersub{}","plainCitation":"12–14","noteIndex":0},"citationItems":[{"id":174,"uris":["http://zotero.org/users/8989250/items/ZCWNF8IS"],"itemData":{"id":174,"type":"article-journal","container-title":"Minerals","issue":"2","note":"publisher: MDPI","page":"205","title":"X-ray diffraction techniques for mineral characterization: A review for engineers of the fundamentals, applications, and research directions","volume":"12","author":[{"family":"Ali","given":"Asif"},{"family":"Chiang","given":"Yi Wai"},{"family":"Santos","given":"Rafael M"}],"issued":{"date-parts":[["2022"]]}}},{"id":175,"uris":["http://zotero.org/users/8989250/items/3VLP5CMR"],"itemData":{"id":175,"type":"article-journal","container-title":"Clays and Clay Minerals","note":"publisher: Springer","page":"119–129","title":"Identification of clay minerals by X-ray diffraction analysis","volume":"1","author":[{"family":"Brindley","given":"George W"}],"issued":{"date-parts":[["1952"]]}}},{"id":176,"uris":["http://zotero.org/users/8989250/items/EBNBNV2G"],"itemData":{"id":176,"type":"article-journal","container-title":"Clays and Clay Minerals","issue":"6","note":"publisher: GeoScienceWorld","page":"514–528","title":"Quantitative X-ray diffraction analysis of clay-bearing rocks from random preparations","volume":"49","author":[{"family":"Srodon","given":"Jan"},{"family":"Drits","given":"Victor A"},{"family":"McCarty","given":"Douglas K"},{"family":"Hsieh","given":"Jean CC"},{"family":"Eberl","given":"Dennis D"}],"issued":{"date-parts":[["2001"]]}}}],"schema":"https://github.com/citation-style-language/schema/raw/master/csl-citation.json"} </w:instrText>
      </w:r>
      <w:r w:rsidR="008E4346">
        <w:fldChar w:fldCharType="separate"/>
      </w:r>
      <w:r w:rsidR="008E4346" w:rsidRPr="008E4346">
        <w:rPr>
          <w:vertAlign w:val="superscript"/>
          <w:lang w:val="en-US"/>
        </w:rPr>
        <w:t>12–14</w:t>
      </w:r>
      <w:r w:rsidR="008E4346">
        <w:fldChar w:fldCharType="end"/>
      </w:r>
      <w:r>
        <w:t xml:space="preserve"> Additionally, another approach is to use polarizing microscopes to study the optical properties of </w:t>
      </w:r>
      <w:r>
        <w:lastRenderedPageBreak/>
        <w:t>minerals, such as birefringence and pleochroism, which can be essential for classification.</w:t>
      </w:r>
      <w:r w:rsidR="002643F4">
        <w:fldChar w:fldCharType="begin"/>
      </w:r>
      <w:r w:rsidR="002643F4">
        <w:instrText xml:space="preserve"> ADDIN ZOTERO_ITEM CSL_CITATION {"citationID":"CORJuVsh","properties":{"formattedCitation":"\\super 15\\uc0\\u8211{}17\\nosupersub{}","plainCitation":"15–17","noteIndex":0},"citationItems":[{"id":177,"uris":["http://zotero.org/users/8989250/items/CRU2FG48"],"itemData":{"id":177,"type":"article-journal","container-title":"Computers &amp; geosciences","note":"publisher: Elsevier","page":"175–183","title":"Automated mineral identification algorithm using optical properties of crystals","volume":"85","author":[{"family":"Aligholi","given":"Saeed"},{"family":"Khajavi","given":"Reza"},{"family":"Razmara","given":"Morteza"}],"issued":{"date-parts":[["2015"]]}}},{"id":178,"uris":["http://zotero.org/users/8989250/items/5XLHFLMI"],"itemData":{"id":178,"type":"book","publisher":"Springer Science &amp; Business Media","title":"Optical mineralogy: principles and practice","author":[{"family":"Gribble","given":"Colin Duncan"}],"issued":{"date-parts":[["2012"]]}}},{"id":179,"uris":["http://zotero.org/users/8989250/items/9YPFDXSA"],"itemData":{"id":179,"type":"book","publisher":"Springer Science &amp; Business Media","title":"A practical introduction to optical mineralogy","author":[{"family":"Gribble","given":"Colin"}],"issued":{"date-parts":[["2012"]]}}}],"schema":"https://github.com/citation-style-language/schema/raw/master/csl-citation.json"} </w:instrText>
      </w:r>
      <w:r w:rsidR="002643F4">
        <w:fldChar w:fldCharType="separate"/>
      </w:r>
      <w:r w:rsidR="002643F4" w:rsidRPr="002643F4">
        <w:rPr>
          <w:vertAlign w:val="superscript"/>
          <w:lang w:val="en-US"/>
        </w:rPr>
        <w:t>15–17</w:t>
      </w:r>
      <w:r w:rsidR="002643F4">
        <w:fldChar w:fldCharType="end"/>
      </w:r>
    </w:p>
    <w:p w14:paraId="1B3A57AE" w14:textId="176370EB" w:rsidR="008E4063" w:rsidRDefault="008E4063" w:rsidP="008E4063">
      <w:pPr>
        <w:pStyle w:val="Header"/>
        <w:ind w:firstLine="567"/>
      </w:pPr>
      <w:r>
        <w:t>However, conventional methods might be labor-intensive and time-consuming, particularly when dealing with a large number of samples. With the advent of Artificial Intelligence (AI) and Deep Learning (DL), the field of mineral classification has witnessed a significant transformation.</w:t>
      </w:r>
      <w:r w:rsidR="009B36A2">
        <w:fldChar w:fldCharType="begin"/>
      </w:r>
      <w:r w:rsidR="009B36A2">
        <w:instrText xml:space="preserve"> ADDIN ZOTERO_ITEM CSL_CITATION {"citationID":"Cd2cRXwx","properties":{"formattedCitation":"\\super 18\\uc0\\u8211{}20\\nosupersub{}","plainCitation":"18–20","noteIndex":0},"citationItems":[{"id":181,"uris":["http://zotero.org/users/8989250/items/WLSNLD3A"],"itemData":{"id":181,"type":"article-journal","container-title":"Minerals Engineering","note":"publisher: Elsevier","page":"107884","title":"A critical review of artificial intelligence in mineral concentration","volume":"189","author":[{"family":"Gomez-Flores","given":"Allan"},{"family":"Ilyas","given":"Sadia"},{"family":"Heyes","given":"Graeme W"},{"family":"Kim","given":"Hyunjung"}],"issued":{"date-parts":[["2022"]]}}},{"id":180,"uris":["http://zotero.org/users/8989250/items/B4RC3AF9"],"itemData":{"id":180,"type":"paper-conference","container-title":"Advances in Soft Computing: 18th Mexican International Conference on Artificial Intelligence, MICAI 2019, Xalapa, Mexico, October 27–November 2, 2019, Proceedings 18","page":"63–76","publisher":"Springer","title":"Mineral classification using machine learning and images of microscopic rock thin section","author":[{"family":"Pereira Borges","given":"Henrique"},{"family":"Aguiar","given":"Marilton Sanchotene","non-dropping-particle":"de"}],"issued":{"date-parts":[["2019"]]}}},{"id":107,"uris":["http://zotero.org/users/8989250/items/W7DL43Z2"],"itemData":{"id":107,"type":"article-journal","abstract":"Artificial intelligence is a branch of computer science that attempts to understand the essence of intelligence and produce a new intelligent machine capable of responding in a manner similar to human intelligence. Research in this area includes robotics, language recognition, image identification, natural language processing, and expert systems. In recent years, the availability of large datasets, the development of effective algorithms, and access to powerful computers have led to unprecedented success in artificial intelligence. This powerful tool has been used in numerous scientific and engineering fields including mineral identification. This paper summarizes the methods and techniques of artificial intelligence applied to intelligent mineral identification based on research, classifying the methods and techniques as artificial neural networks, machine learning, and deep learning. On this basis, visualization analysis is conducted for mineral identification of artificial intelligence from field development paths, research hot spots, and keywords detection, respectively. In the end, based on trend analysis and keyword analysis, we propose possible future research directions for intelligent mineral identification.","container-title":"Journal of Sensor and Actuator Networks","DOI":"10.3390/jsan11030050","ISSN":"2224-2708","issue":"3","language":"en","license":"http://creativecommons.org/licenses/by/3.0/","page":"50","source":"www.mdpi.com","title":"A Review of Artificial Intelligence Technologies in Mineral Identification: Classification and Visualization","title-short":"A Review of Artificial Intelligence Technologies in Mineral Identification","volume":"11","author":[{"family":"Long","given":"Teng"},{"family":"Zhou","given":"Zhangbing"},{"family":"Hancke","given":"Gerhard"},{"family":"Bai","given":"Yang"},{"family":"Gao","given":"Qi"}],"issued":{"date-parts":[["2022",9]]}}}],"schema":"https://github.com/citation-style-language/schema/raw/master/csl-citation.json"} </w:instrText>
      </w:r>
      <w:r w:rsidR="009B36A2">
        <w:fldChar w:fldCharType="separate"/>
      </w:r>
      <w:r w:rsidR="009B36A2" w:rsidRPr="009B36A2">
        <w:rPr>
          <w:vertAlign w:val="superscript"/>
          <w:lang w:val="en-US"/>
        </w:rPr>
        <w:t>18–20</w:t>
      </w:r>
      <w:r w:rsidR="009B36A2">
        <w:fldChar w:fldCharType="end"/>
      </w:r>
      <w:r>
        <w:t xml:space="preserve"> The application of DL techniques to mineral classification on images has opened new avenues for accurate and automated classification. DL models can easily scale to handle vast datasets, providing rapid classification without compromising accuracy.</w:t>
      </w:r>
    </w:p>
    <w:p w14:paraId="7860F6BA" w14:textId="16A96FC5" w:rsidR="008E4063" w:rsidRDefault="008E4063" w:rsidP="008E4063">
      <w:pPr>
        <w:pStyle w:val="Header"/>
        <w:ind w:firstLine="567"/>
      </w:pPr>
      <w:r>
        <w:t>Nevertheless, DL models, particularly complex neural networks (NNs), are often referred to as “black boxes” due to their lack of transparency in how they arrive at a particular decision.</w:t>
      </w:r>
      <w:r w:rsidR="00AE0A78">
        <w:fldChar w:fldCharType="begin"/>
      </w:r>
      <w:r w:rsidR="00AE0A78">
        <w:instrText xml:space="preserve"> ADDIN ZOTERO_ITEM CSL_CITATION {"citationID":"uQuqFnQa","properties":{"formattedCitation":"\\super 21\\uc0\\u8211{}26\\nosupersub{}","plainCitation":"21–26","noteIndex":0},"citationItems":[{"id":184,"uris":["http://zotero.org/users/8989250/items/VTSMKGI8"],"itemData":{"id":184,"type":"article-journal","container-title":"arXiv preprint arXiv:2303.04731","title":"Towards Trust of Explainable AI in Thyroid Nodule Diagnosis","author":[{"family":"Nguyen","given":"Truong Thanh Hung"},{"family":"Truong","given":"Van Binh"},{"family":"Nguyen","given":"Vo Thanh Khang"},{"family":"Cao","given":"Quoc Hung"},{"family":"Nguyen","given":"Quoc Khanh"}],"issued":{"date-parts":[["2023"]]}}},{"id":106,"uris":["http://zotero.org/users/8989250/items/WTV6EIXT"],"itemData":{"id":106,"type":"paper-conference","container-title":"Proceedings of the FPT AI Conference","page":"1–6","title":"Evaluation of explainable artificial intelligence: Shap, lime, and cam","author":[{"family":"Nguyen","given":"Hung Truong Thanh"},{"family":"Cao","given":"Hung Quoc"},{"family":"Nguyen","given":"Khang Vo Thanh"},{"family":"Pham","given":"Nguyen Dinh Khoi"}],"issued":{"date-parts":[["2021"]]}}},{"id":185,"uris":["http://zotero.org/users/8989250/items/HNV7BFUJ"],"itemData":{"id":185,"type":"article-journal","container-title":"IEEE transactions on neural networks and learning systems","issue":"11","note":"publisher: IEEE","page":"4793–4813","title":"A survey on explainable artificial intelligence (xai): Toward medical xai","volume":"32","author":[{"family":"Tjoa","given":"Erico"},{"family":"Guan","given":"Cuntai"}],"issued":{"date-parts":[["2020"]]}}},{"id":124,"uris":["http://zotero.org/users/8989250/items/RBY65RF3"],"itemData":{"id":124,"type":"paper-conference","container-title":"Proceedings of the 22nd ACM SIGKDD international conference on knowledge discovery and data mining","page":"1135–1144","title":"\" Why should i trust you?\" Explaining the predictions of any classifier","author":[{"family":"Ribeiro","given":"Marco Tulio"},{"family":"Singh","given":"Sameer"},{"family":"Guestrin","given":"Carlos"}],"issued":{"date-parts":[["2016"]]}}},{"id":125,"uris":["http://zotero.org/users/8989250/items/ALL5MAMQ"],"itemData":{"id":125,"type":"paper-conference","container-title":"2018 IEEE winter conference on applications of computer vision (WACV)","page":"839–847","publisher":"IEEE","title":"Grad-cam++: Generalized gradient-based visual explanations for deep convolutional networks","author":[{"family":"Chattopadhay","given":"Aditya"},{"family":"Sarkar","given":"Anirban"},{"family":"Howlader","given":"Prantik"},{"family":"Balasubramanian","given":"Vineeth N"}],"issued":{"date-parts":[["2018"]]}}},{"id":123,"uris":["http://zotero.org/users/8989250/items/EFP4CJJ3"],"itemData":{"id":123,"type":"article-journal","container-title":"arXiv preprint arXiv:2306.03400","title":"G-CAME: Gaussian-Class Activation Mapping Explainer for Object Detectors","author":[{"family":"Nguyen","given":"Quoc Khanh"},{"family":"Nguyen","given":"Truong Thanh Hung"},{"family":"Nguyen","given":"Vo Thanh Khang"},{"family":"Truong","given":"Van Binh"},{"family":"Cao","given":"Quoc Hung"}],"issued":{"date-parts":[["2023"]]}}}],"schema":"https://github.com/citation-style-language/schema/raw/master/csl-citation.json"} </w:instrText>
      </w:r>
      <w:r w:rsidR="00AE0A78">
        <w:fldChar w:fldCharType="separate"/>
      </w:r>
      <w:r w:rsidR="00AE0A78" w:rsidRPr="00AE0A78">
        <w:rPr>
          <w:vertAlign w:val="superscript"/>
          <w:lang w:val="en-US"/>
        </w:rPr>
        <w:t>21–26</w:t>
      </w:r>
      <w:r w:rsidR="00AE0A78">
        <w:fldChar w:fldCharType="end"/>
      </w:r>
      <w:r>
        <w:t xml:space="preserve"> While these models can achieve high accuracy, understanding the specific reasoning behind their decisions can be elusive</w:t>
      </w:r>
      <w:r w:rsidR="00434BE1">
        <w:rPr>
          <w:lang w:val="en-US"/>
        </w:rPr>
        <w:t>.</w:t>
      </w:r>
      <w:r>
        <w:t xml:space="preserve"> This lack of transparency poses significant challenges, particularly in understanding the rationale behind specific classifications and in ensuring trust and compliance with regulatory standards. Consequently, there is a growing imperative for the integration of Explainable AI (XAI) methods, which aim to unravel the intricate workings of DL models, providing insights into their decision-making processes.</w:t>
      </w:r>
      <w:r w:rsidR="00434BE1">
        <w:fldChar w:fldCharType="begin"/>
      </w:r>
      <w:r w:rsidR="00434BE1">
        <w:instrText xml:space="preserve"> ADDIN ZOTERO_ITEM CSL_CITATION {"citationID":"jPPUe67t","properties":{"formattedCitation":"\\super 21,27\\uc0\\u8211{}29\\nosupersub{}","plainCitation":"21,27–29","noteIndex":0},"citationItems":[{"id":184,"uris":["http://zotero.org/users/8989250/items/VTSMKGI8"],"itemData":{"id":184,"type":"article-journal","container-title":"arXiv preprint arXiv:2303.04731","title":"Towards Trust of Explainable AI in Thyroid Nodule Diagnosis","author":[{"family":"Nguyen","given":"Truong Thanh Hung"},{"family":"Truong","given":"Van Binh"},{"family":"Nguyen","given":"Vo Thanh Khang"},{"family":"Cao","given":"Quoc Hung"},{"family":"Nguyen","given":"Quoc Khanh"}],"issued":{"date-parts":[["2023"]]}}},{"id":188,"uris":["http://zotero.org/users/8989250/items/333LIYPD"],"itemData":{"id":188,"type":"article-journal","container-title":"arXiv preprint arXiv:1710.00794","title":"What does explainable AI really mean? A new conceptualization of perspectives","author":[{"family":"Doran","given":"Derek"},{"family":"Schulz","given":"Sarah"},{"family":"Besold","given":"Tarek R"}],"issued":{"date-parts":[["2017"]]}}},{"id":187,"uris":["http://zotero.org/users/8989250/items/D8JWFHGL"],"itemData":{"id":187,"type":"article-journal","container-title":"Science robotics","issue":"37","note":"publisher: American Association for the Advancement of Science","page":"eaay7120","title":"XAI—Explainable artificial intelligence","volume":"4","author":[{"family":"Gunning","given":"David"},{"family":"Stefik","given":"Mark"},{"family":"Choi","given":"Jaesik"},{"family":"Miller","given":"Timothy"},{"family":"Stumpf","given":"Simone"},{"family":"Yang","given":"Guang-Zhong"}],"issued":{"date-parts":[["2019"]]}}},{"id":186,"uris":["http://zotero.org/users/8989250/items/PCKEPL4X"],"itemData":{"id":186,"type":"paper-conference","container-title":"Natural Language Processing and Chinese Computing: 8th CCF International Conference, NLPCC 2019, Dunhuang, China, October 9–14, 2019, Proceedings, Part II 8","page":"563–574","publisher":"Springer","title":"Explainable AI: A brief survey on history, research areas, approaches and challenges","author":[{"family":"Xu","given":"Feiyu"},{"family":"Uszkoreit","given":"Hans"},{"family":"Du","given":"Yangzhou"},{"family":"Fan","given":"Wei"},{"family":"Zhao","given":"Dongyan"},{"family":"Zhu","given":"Jun"}],"issued":{"date-parts":[["2019"]]}}}],"schema":"https://github.com/citation-style-language/schema/raw/master/csl-citation.json"} </w:instrText>
      </w:r>
      <w:r w:rsidR="00434BE1">
        <w:fldChar w:fldCharType="separate"/>
      </w:r>
      <w:r w:rsidR="00434BE1" w:rsidRPr="00434BE1">
        <w:rPr>
          <w:vertAlign w:val="superscript"/>
          <w:lang w:val="en-US"/>
        </w:rPr>
        <w:t>21,27–29</w:t>
      </w:r>
      <w:r w:rsidR="00434BE1">
        <w:fldChar w:fldCharType="end"/>
      </w:r>
      <w:r w:rsidR="009A6C5C">
        <w:rPr>
          <w:lang w:val="en-US"/>
        </w:rPr>
        <w:t xml:space="preserve"> </w:t>
      </w:r>
      <w:r>
        <w:rPr>
          <w:lang w:val="en-US"/>
        </w:rPr>
        <w:t>Besides that, r</w:t>
      </w:r>
      <w:r>
        <w:t xml:space="preserve">ecent works in generative AI large language models (LLMs) have shown promising results in generating human-like text that can </w:t>
      </w:r>
      <w:r w:rsidR="00B31DFB">
        <w:rPr>
          <w:lang w:val="en-US"/>
        </w:rPr>
        <w:t xml:space="preserve">be leveraged to </w:t>
      </w:r>
      <w:r>
        <w:t xml:space="preserve">provide </w:t>
      </w:r>
      <w:r w:rsidR="00B31DFB">
        <w:rPr>
          <w:lang w:val="en-US"/>
        </w:rPr>
        <w:t>more information and facts about the model’s decisions.</w:t>
      </w:r>
      <w:r w:rsidR="00D56CC6">
        <w:rPr>
          <w:lang w:val="en-US"/>
        </w:rPr>
        <w:fldChar w:fldCharType="begin"/>
      </w:r>
      <w:r w:rsidR="00D56CC6">
        <w:rPr>
          <w:lang w:val="en-US"/>
        </w:rPr>
        <w:instrText xml:space="preserve"> ADDIN ZOTERO_ITEM CSL_CITATION {"citationID":"8bC6nvNb","properties":{"formattedCitation":"\\super 30\\uc0\\u8211{}32\\nosupersub{}","plainCitation":"30–32","noteIndex":0},"citationItems":[{"id":191,"uris":["http://zotero.org/users/8989250/items/QFQEBTUJ"],"itemData":{"id":191,"type":"article-journal","container-title":"arXiv preprint arXiv:2307.08272","title":"Chatgpt is good but bing chat is better for vietnamese students","author":[{"family":"Dao","given":"Xuan-Quy"},{"family":"Le","given":"Ngoc-Bich"}],"issued":{"date-parts":[["2023"]]}}},{"id":189,"uris":["http://zotero.org/users/8989250/items/8IL5Q5BX"],"itemData":{"id":189,"type":"article-journal","container-title":"arXiv preprint arXiv:2304.01852","title":"Summary of chatgpt/gpt-4 research and perspective towards the future of large language models","author":[{"family":"Liu","given":"Yiheng"},{"family":"Han","given":"Tianle"},{"family":"Ma","given":"Siyuan"},{"family":"Zhang","given":"Jiayue"},{"family":"Yang","given":"Yuanyuan"},{"family":"Tian","given":"Jiaming"},{"family":"He","given":"Hao"},{"family":"Li","given":"Antong"},{"family":"He","given":"Mengshen"},{"family":"Liu","given":"Zhengliang"},{"literal":"others"}],"issued":{"date-parts":[["2023"]]}}},{"id":190,"uris":["http://zotero.org/users/8989250/items/YCRVDTRU"],"itemData":{"id":190,"type":"article-journal","container-title":"ACM Computing Surveys","note":"publisher: ACM New York, NY","title":"Recent advances in natural language processing via large pre-trained language models: A survey","author":[{"family":"Min","given":"Bonan"},{"family":"Ross","given":"Hayley"},{"family":"Sulem","given":"Elior"},{"family":"Veyseh","given":"Amir Pouran Ben"},{"family":"Nguyen","given":"Thien Huu"},{"family":"Sainz","given":"Oscar"},{"family":"Agirre","given":"Eneko"},{"family":"Heintz","given":"Ilana"},{"family":"Roth","given":"Dan"}],"issued":{"date-parts":[["2021"]]}}}],"schema":"https://github.com/citation-style-language/schema/raw/master/csl-citation.json"} </w:instrText>
      </w:r>
      <w:r w:rsidR="00D56CC6">
        <w:rPr>
          <w:lang w:val="en-US"/>
        </w:rPr>
        <w:fldChar w:fldCharType="separate"/>
      </w:r>
      <w:r w:rsidR="00D56CC6" w:rsidRPr="00D56CC6">
        <w:rPr>
          <w:vertAlign w:val="superscript"/>
          <w:lang w:val="en-US"/>
        </w:rPr>
        <w:t>30–32</w:t>
      </w:r>
      <w:r w:rsidR="00D56CC6">
        <w:rPr>
          <w:lang w:val="en-US"/>
        </w:rPr>
        <w:fldChar w:fldCharType="end"/>
      </w:r>
      <w:r w:rsidR="00B31DFB">
        <w:rPr>
          <w:lang w:val="en-US"/>
        </w:rPr>
        <w:t xml:space="preserve"> </w:t>
      </w:r>
    </w:p>
    <w:p w14:paraId="17ED0B33" w14:textId="624E5705" w:rsidR="003D4046" w:rsidRDefault="008E4063" w:rsidP="008E4063">
      <w:pPr>
        <w:pStyle w:val="Header"/>
        <w:ind w:firstLine="567"/>
        <w:rPr>
          <w:lang w:val="en-US"/>
        </w:rPr>
      </w:pPr>
      <w:r>
        <w:t xml:space="preserve">Hence, in this paper we propose an AI-assisted mineral classification framework leveraging several state-of-the-art models in a multi-class classification task integrated with XAI techniques and </w:t>
      </w:r>
      <w:r w:rsidR="009A6C5C">
        <w:rPr>
          <w:lang w:val="en-US"/>
        </w:rPr>
        <w:t>generative AI LLMs.</w:t>
      </w:r>
      <w:r>
        <w:t xml:space="preserve"> This integration not only enhances the interpretability of mineral classification but also provides clear and plausible insights into the decision-making process </w:t>
      </w:r>
      <w:r w:rsidR="00BC5072">
        <w:t>for</w:t>
      </w:r>
      <w:r>
        <w:t xml:space="preserve"> the end-users.</w:t>
      </w:r>
      <w:r>
        <w:rPr>
          <w:lang w:val="en-US"/>
        </w:rPr>
        <w:t xml:space="preserve"> </w:t>
      </w:r>
      <w:r w:rsidR="009A6C5C">
        <w:rPr>
          <w:lang w:val="en-US"/>
        </w:rPr>
        <w:t>Our proposed</w:t>
      </w:r>
      <w:r w:rsidR="003D4046" w:rsidRPr="003D4046">
        <w:rPr>
          <w:lang w:val="en-US"/>
        </w:rPr>
        <w:t xml:space="preserve"> framework is tailored to meet the specific needs of the chemical field, ensuring that the classifications are both scientifically robust and readily interpretable.</w:t>
      </w:r>
      <w:r w:rsidR="003D4046">
        <w:rPr>
          <w:lang w:val="en-US"/>
        </w:rPr>
        <w:t xml:space="preserve"> </w:t>
      </w:r>
      <w:r w:rsidR="003D4046" w:rsidRPr="003D4046">
        <w:rPr>
          <w:lang w:val="en-US"/>
        </w:rPr>
        <w:t xml:space="preserve">Through </w:t>
      </w:r>
      <w:r w:rsidR="003D4046">
        <w:rPr>
          <w:lang w:val="en-US"/>
        </w:rPr>
        <w:t>our framework</w:t>
      </w:r>
      <w:r w:rsidR="003D4046" w:rsidRPr="003D4046">
        <w:rPr>
          <w:lang w:val="en-US"/>
        </w:rPr>
        <w:t>, we aim to address the critical challenge of transparency in AI-driven mineral classification, offering a solution that balances performance with interpretability</w:t>
      </w:r>
      <w:r w:rsidR="009A6C5C">
        <w:rPr>
          <w:lang w:val="en-US"/>
        </w:rPr>
        <w:t xml:space="preserve">, </w:t>
      </w:r>
      <w:r w:rsidR="00BC5072">
        <w:rPr>
          <w:lang w:val="en-US"/>
        </w:rPr>
        <w:t xml:space="preserve">and </w:t>
      </w:r>
      <w:r w:rsidR="009A6C5C">
        <w:rPr>
          <w:lang w:val="en-US"/>
        </w:rPr>
        <w:t>understandability</w:t>
      </w:r>
      <w:r w:rsidR="003D4046" w:rsidRPr="003D4046">
        <w:rPr>
          <w:lang w:val="en-US"/>
        </w:rPr>
        <w:t>, tailored to the unique requirements of the chemical domain.</w:t>
      </w:r>
      <w:r w:rsidR="00840635">
        <w:rPr>
          <w:lang w:val="en-US"/>
        </w:rPr>
        <w:t xml:space="preserve"> The framework can be </w:t>
      </w:r>
      <w:r w:rsidR="001275B9">
        <w:rPr>
          <w:lang w:val="en-US"/>
        </w:rPr>
        <w:t xml:space="preserve">publicly </w:t>
      </w:r>
      <w:r w:rsidR="00840635">
        <w:rPr>
          <w:lang w:val="en-US"/>
        </w:rPr>
        <w:t xml:space="preserve">accessed via </w:t>
      </w:r>
      <w:r w:rsidR="00BC5072" w:rsidRPr="00BC5072">
        <w:rPr>
          <w:i/>
          <w:iCs/>
          <w:lang w:val="en-US"/>
        </w:rPr>
        <w:t>https://huggingface.co/spaces/minatosnow/mineral_framework.</w:t>
      </w:r>
    </w:p>
    <w:p w14:paraId="7BD36B88" w14:textId="77777777" w:rsidR="00EE2150" w:rsidRDefault="00EE2150" w:rsidP="00D635A4">
      <w:pPr>
        <w:pStyle w:val="Heading1"/>
        <w:spacing w:before="0"/>
        <w:rPr>
          <w:lang w:val="en-US"/>
        </w:rPr>
      </w:pPr>
      <w:r w:rsidRPr="00D635A4">
        <w:rPr>
          <w:lang w:val="en-US"/>
        </w:rPr>
        <w:t>RELATED WORK</w:t>
      </w:r>
    </w:p>
    <w:p w14:paraId="78D12F99" w14:textId="77777777" w:rsidR="00820DDA" w:rsidRDefault="00820DDA" w:rsidP="00820DDA">
      <w:pPr>
        <w:pStyle w:val="Heading2"/>
      </w:pPr>
      <w:r>
        <w:t>Deep Learning in Mineral Classification</w:t>
      </w:r>
    </w:p>
    <w:p w14:paraId="0C1BEFB4" w14:textId="07DCA65E" w:rsidR="009549A8" w:rsidRDefault="003259AF" w:rsidP="003259AF">
      <w:pPr>
        <w:rPr>
          <w:lang w:val="en-US"/>
        </w:rPr>
      </w:pPr>
      <w:r>
        <w:rPr>
          <w:lang w:val="en-US"/>
        </w:rPr>
        <w:t>DL</w:t>
      </w:r>
      <w:r w:rsidRPr="003259AF">
        <w:rPr>
          <w:lang w:val="en-US"/>
        </w:rPr>
        <w:t xml:space="preserve"> has emerged as a powerful tool in the field of mineral classification, leveraging the ability to learn complex patterns and relationships directly from data</w:t>
      </w:r>
      <w:r>
        <w:rPr>
          <w:lang w:val="en-US"/>
        </w:rPr>
        <w:t>, which</w:t>
      </w:r>
      <w:r w:rsidRPr="003259AF">
        <w:rPr>
          <w:lang w:val="en-US"/>
        </w:rPr>
        <w:t xml:space="preserve"> has been greatly facilitated by the availability of large datasets, powerful computing resources, and the development of sophisticated algorithms</w:t>
      </w:r>
      <w:r w:rsidR="003F5C96">
        <w:rPr>
          <w:lang w:val="en-US"/>
        </w:rPr>
        <w:t>.</w:t>
      </w:r>
      <w:r w:rsidR="003F5C96">
        <w:rPr>
          <w:lang w:val="en-US"/>
        </w:rPr>
        <w:fldChar w:fldCharType="begin"/>
      </w:r>
      <w:r w:rsidR="00CF0574">
        <w:rPr>
          <w:lang w:val="en-US"/>
        </w:rPr>
        <w:instrText xml:space="preserve"> ADDIN ZOTERO_ITEM CSL_CITATION {"citationID":"x2UtMw3C","properties":{"formattedCitation":"\\super 18\\uc0\\u8211{}20\\nosupersub{}","plainCitation":"18–20","noteIndex":0},"citationItems":[{"id":181,"uris":["http://zotero.org/users/8989250/items/WLSNLD3A"],"itemData":{"id":181,"type":"article-journal","container-title":"Minerals Engineering","note":"publisher: Elsevier","page":"107884","title":"A critical review of artificial intelligence in mineral concentration","volume":"189","author":[{"family":"Gomez-Flores","given":"Allan"},{"family":"Ilyas","given":"Sadia"},{"family":"Heyes","given":"Graeme W"},{"family":"Kim","given":"Hyunjung"}],"issued":{"date-parts":[["2022"]]}}},{"id":180,"uris":["http://zotero.org/users/8989250/items/B4RC3AF9"],"itemData":{"id":180,"type":"paper-conference","container-title":"Advances in Soft Computing: 18th Mexican International Conference on Artificial Intelligence, MICAI 2019, Xalapa, Mexico, October 27–November 2, 2019, Proceedings 18","page":"63–76","publisher":"Springer","title":"Mineral classification using machine learning and images of microscopic rock thin section","author":[{"family":"Pereira Borges","given":"Henrique"},{"family":"Aguiar","given":"Marilton Sanchotene","non-dropping-particle":"de"}],"issued":{"date-parts":[["2019"]]}}},{"id":107,"uris":["http://zotero.org/users/8989250/items/W7DL43Z2"],"itemData":{"id":107,"type":"article-journal","abstract":"Artificial intelligence is a branch of computer science that attempts to understand the essence of intelligence and produce a new intelligent machine capable of responding in a manner similar to human intelligence. Research in this area includes robotics, language recognition, image identification, natural language processing, and expert systems. In recent years, the availability of large datasets, the development of effective algorithms, and access to powerful computers have led to unprecedented success in artificial intelligence. This powerful tool has been used in numerous scientific and engineering fields including mineral identification. This paper summarizes the methods and techniques of artificial intelligence applied to intelligent mineral identification based on research, classifying the methods and techniques as artificial neural networks, machine learning, and deep learning. On this basis, visualization analysis is conducted for mineral identification of artificial intelligence from field development paths, research hot spots, and keywords detection, respectively. In the end, based on trend analysis and keyword analysis, we propose possible future research directions for intelligent mineral identification.","container-title":"Journal of Sensor and Actuator Networks","DOI":"10.3390/jsan11030050","ISSN":"2224-2708","issue":"3","language":"en","license":"http://creativecommons.org/licenses/by/3.0/","page":"50","source":"www.mdpi.com","title":"A Review of Artificial Intelligence Technologies in Mineral Identification: Classification and Visualization","title-short":"A Review of Artificial Intelligence Technologies in Mineral Identification","volume":"11","author":[{"family":"Long","given":"Teng"},{"family":"Zhou","given":"Zhangbing"},{"family":"Hancke","given":"Gerhard"},{"family":"Bai","given":"Yang"},{"family":"Gao","given":"Qi"}],"issued":{"date-parts":[["2022",9]]}}}],"schema":"https://github.com/citation-style-language/schema/raw/master/csl-citation.json"} </w:instrText>
      </w:r>
      <w:r w:rsidR="003F5C96">
        <w:rPr>
          <w:lang w:val="en-US"/>
        </w:rPr>
        <w:fldChar w:fldCharType="separate"/>
      </w:r>
      <w:r w:rsidR="00CF0574" w:rsidRPr="00CF0574">
        <w:rPr>
          <w:vertAlign w:val="superscript"/>
          <w:lang w:val="en-US"/>
        </w:rPr>
        <w:t>18–20</w:t>
      </w:r>
      <w:r w:rsidR="003F5C96">
        <w:rPr>
          <w:lang w:val="en-US"/>
        </w:rPr>
        <w:fldChar w:fldCharType="end"/>
      </w:r>
      <w:r w:rsidR="003F5C96">
        <w:rPr>
          <w:lang w:val="en-US"/>
        </w:rPr>
        <w:t xml:space="preserve"> </w:t>
      </w:r>
    </w:p>
    <w:p w14:paraId="26C78E41" w14:textId="7EEFBD8D" w:rsidR="00B6383E" w:rsidRDefault="003F5C96" w:rsidP="009549A8">
      <w:pPr>
        <w:ind w:firstLine="567"/>
        <w:rPr>
          <w:lang w:val="en-US"/>
        </w:rPr>
      </w:pPr>
      <w:r>
        <w:rPr>
          <w:lang w:val="en-US"/>
        </w:rPr>
        <w:t>Convolutional Neural Networks (CNNs)</w:t>
      </w:r>
      <w:r>
        <w:rPr>
          <w:lang w:val="en-US"/>
        </w:rPr>
        <w:fldChar w:fldCharType="begin"/>
      </w:r>
      <w:r w:rsidR="00D56CC6">
        <w:rPr>
          <w:lang w:val="en-US"/>
        </w:rPr>
        <w:instrText xml:space="preserve"> ADDIN ZOTERO_ITEM CSL_CITATION {"citationID":"3OxneENn","properties":{"formattedCitation":"\\super 33\\nosupersub{}","plainCitation":"33","noteIndex":0},"citationItems":[{"id":109,"uris":["http://zotero.org/users/8989250/items/TML352AK"],"itemData":{"id":109,"type":"article-journal","container-title":"The handbook of brain theory and neural networks","issue":"10","note":"publisher: Citeseer","page":"1995","title":"Convolutional networks for images, speech, and time series","volume":"3361","author":[{"family":"LeCun","given":"Yann"},{"family":"Bengio","given":"Yoshua"},{"literal":"others"}],"issued":{"date-parts":[["1995"]]}}}],"schema":"https://github.com/citation-style-language/schema/raw/master/csl-citation.json"} </w:instrText>
      </w:r>
      <w:r>
        <w:rPr>
          <w:lang w:val="en-US"/>
        </w:rPr>
        <w:fldChar w:fldCharType="separate"/>
      </w:r>
      <w:r w:rsidR="00D56CC6" w:rsidRPr="00D56CC6">
        <w:rPr>
          <w:vertAlign w:val="superscript"/>
          <w:lang w:val="en-US"/>
        </w:rPr>
        <w:t>33</w:t>
      </w:r>
      <w:r>
        <w:rPr>
          <w:lang w:val="en-US"/>
        </w:rPr>
        <w:fldChar w:fldCharType="end"/>
      </w:r>
      <w:r w:rsidR="003259AF" w:rsidRPr="003259AF">
        <w:rPr>
          <w:lang w:val="en-US"/>
        </w:rPr>
        <w:t xml:space="preserve"> </w:t>
      </w:r>
      <w:r w:rsidRPr="003F5C96">
        <w:rPr>
          <w:lang w:val="en-US"/>
        </w:rPr>
        <w:t xml:space="preserve">are deeply structured feedforward </w:t>
      </w:r>
      <w:r>
        <w:rPr>
          <w:lang w:val="en-US"/>
        </w:rPr>
        <w:t>NNs</w:t>
      </w:r>
      <w:r w:rsidRPr="003F5C96">
        <w:rPr>
          <w:lang w:val="en-US"/>
        </w:rPr>
        <w:t xml:space="preserve"> and one of the representative algorithms of </w:t>
      </w:r>
      <w:r>
        <w:rPr>
          <w:lang w:val="en-US"/>
        </w:rPr>
        <w:t>DL</w:t>
      </w:r>
      <w:r w:rsidR="009E7289">
        <w:rPr>
          <w:lang w:val="en-US"/>
        </w:rPr>
        <w:t>, which</w:t>
      </w:r>
      <w:r w:rsidR="009549A8">
        <w:rPr>
          <w:lang w:val="en-US"/>
        </w:rPr>
        <w:t xml:space="preserve"> can be applied to </w:t>
      </w:r>
      <w:r w:rsidR="009549A8" w:rsidRPr="009549A8">
        <w:rPr>
          <w:lang w:val="en-US"/>
        </w:rPr>
        <w:t>automatically extract optical features of minerals for mineral identification</w:t>
      </w:r>
      <w:r w:rsidR="009549A8">
        <w:rPr>
          <w:lang w:val="en-US"/>
        </w:rPr>
        <w:t xml:space="preserve"> or accelerate the microphase classification. A hybrid approach combining mineral photo image features extracted by CNN EfficientNet-b4 and mineral hardness features to identify minerals.</w:t>
      </w:r>
      <w:r w:rsidR="009549A8">
        <w:rPr>
          <w:lang w:val="en-US"/>
        </w:rPr>
        <w:fldChar w:fldCharType="begin"/>
      </w:r>
      <w:r w:rsidR="001A5D3E">
        <w:rPr>
          <w:lang w:val="en-US"/>
        </w:rPr>
        <w:instrText xml:space="preserve"> ADDIN ZOTERO_ITEM CSL_CITATION {"citationID":"3NP7I7c0","properties":{"formattedCitation":"\\super 7\\nosupersub{}","plainCitation":"7","noteIndex":0},"citationItems":[{"id":110,"uris":["http://zotero.org/users/8989250/items/2FADJYBZ"],"itemData":{"id":110,"type":"article-journal","container-title":"Minerals","issue":"5","note":"publisher: MDPI","page":"506","title":"Mineral identification based on deep learning that combines image and Mohs hardness","volume":"11","author":[{"family":"Zeng","given":"Xiang"},{"family":"Xiao","given":"Yancong"},{"family":"Ji","given":"Xiaohui"},{"family":"Wang","given":"Gongwen"}],"issued":{"date-parts":[["2021"]]}}}],"schema":"https://github.com/citation-style-language/schema/raw/master/csl-citation.json"} </w:instrText>
      </w:r>
      <w:r w:rsidR="009549A8">
        <w:rPr>
          <w:lang w:val="en-US"/>
        </w:rPr>
        <w:fldChar w:fldCharType="separate"/>
      </w:r>
      <w:r w:rsidR="001A5D3E" w:rsidRPr="001A5D3E">
        <w:rPr>
          <w:vertAlign w:val="superscript"/>
          <w:lang w:val="en-US"/>
        </w:rPr>
        <w:t>7</w:t>
      </w:r>
      <w:r w:rsidR="009549A8">
        <w:rPr>
          <w:lang w:val="en-US"/>
        </w:rPr>
        <w:fldChar w:fldCharType="end"/>
      </w:r>
      <w:r w:rsidR="009E7289">
        <w:rPr>
          <w:lang w:val="en-US"/>
        </w:rPr>
        <w:t xml:space="preserve"> </w:t>
      </w:r>
      <w:r w:rsidR="009E7289" w:rsidRPr="009E7289">
        <w:rPr>
          <w:lang w:val="en-US"/>
        </w:rPr>
        <w:t>U</w:t>
      </w:r>
      <w:r w:rsidR="009E7289">
        <w:rPr>
          <w:lang w:val="en-US"/>
        </w:rPr>
        <w:t>-N</w:t>
      </w:r>
      <w:r w:rsidR="009E7289" w:rsidRPr="009E7289">
        <w:rPr>
          <w:lang w:val="en-US"/>
        </w:rPr>
        <w:t xml:space="preserve">et </w:t>
      </w:r>
      <w:r w:rsidR="009E7289">
        <w:rPr>
          <w:lang w:val="en-US"/>
        </w:rPr>
        <w:t>model is u</w:t>
      </w:r>
      <w:r w:rsidR="009E7289" w:rsidRPr="009E7289">
        <w:rPr>
          <w:lang w:val="en-US"/>
        </w:rPr>
        <w:t>tilized to effectively and automatically extract deep feature information of ore minerals, realizing intelligent recognition and classification under the microscope</w:t>
      </w:r>
      <w:r w:rsidR="009E7289">
        <w:rPr>
          <w:lang w:val="en-US"/>
        </w:rPr>
        <w:t>.</w:t>
      </w:r>
      <w:r w:rsidR="009E7289">
        <w:rPr>
          <w:lang w:val="en-US"/>
        </w:rPr>
        <w:fldChar w:fldCharType="begin"/>
      </w:r>
      <w:r w:rsidR="00D56CC6">
        <w:rPr>
          <w:lang w:val="en-US"/>
        </w:rPr>
        <w:instrText xml:space="preserve"> ADDIN ZOTERO_ITEM CSL_CITATION {"citationID":"wnpydrFa","properties":{"formattedCitation":"\\super 34\\nosupersub{}","plainCitation":"34","noteIndex":0},"citationItems":[{"id":113,"uris":["http://zotero.org/users/8989250/items/WESRZV39"],"itemData":{"id":113,"type":"article-journal","container-title":"Acta Petrologica Sinica","issue":"11","note":"publisher: SCIENCE PRESS 16 DONGHUANGCHENGGEN NORTH ST, BEIJING 100717, PEOPLES R CHINA","page":"3244–3252","title":"Artificial intelligence identification of ore minerals under microscope based on deep learning algorithm","volume":"34","author":[{"family":"ShuTeng","given":"Xu"},{"family":"YongZhang","given":"Zhou"}],"issued":{"date-parts":[["2018"]]}}}],"schema":"https://github.com/citation-style-language/schema/raw/master/csl-citation.json"} </w:instrText>
      </w:r>
      <w:r w:rsidR="009E7289">
        <w:rPr>
          <w:lang w:val="en-US"/>
        </w:rPr>
        <w:fldChar w:fldCharType="separate"/>
      </w:r>
      <w:r w:rsidR="00D56CC6" w:rsidRPr="00D56CC6">
        <w:rPr>
          <w:vertAlign w:val="superscript"/>
          <w:lang w:val="en-US"/>
        </w:rPr>
        <w:t>34</w:t>
      </w:r>
      <w:r w:rsidR="009E7289">
        <w:rPr>
          <w:lang w:val="en-US"/>
        </w:rPr>
        <w:fldChar w:fldCharType="end"/>
      </w:r>
      <w:r w:rsidR="009E7289">
        <w:rPr>
          <w:lang w:val="en-US"/>
        </w:rPr>
        <w:t xml:space="preserve"> </w:t>
      </w:r>
      <w:r w:rsidR="009E7289" w:rsidRPr="009E7289">
        <w:rPr>
          <w:lang w:val="en-US"/>
        </w:rPr>
        <w:t xml:space="preserve">ResNet-18 and ResNet-50 </w:t>
      </w:r>
      <w:r w:rsidR="009E7289">
        <w:rPr>
          <w:lang w:val="en-US"/>
        </w:rPr>
        <w:t>models</w:t>
      </w:r>
      <w:r w:rsidR="009E7289" w:rsidRPr="009E7289">
        <w:rPr>
          <w:lang w:val="en-US"/>
        </w:rPr>
        <w:t xml:space="preserve"> </w:t>
      </w:r>
      <w:r w:rsidR="009E7289">
        <w:rPr>
          <w:lang w:val="en-US"/>
        </w:rPr>
        <w:t xml:space="preserve">is proposed </w:t>
      </w:r>
      <w:r w:rsidR="009E7289" w:rsidRPr="009E7289">
        <w:rPr>
          <w:lang w:val="en-US"/>
        </w:rPr>
        <w:t xml:space="preserve">for </w:t>
      </w:r>
      <w:r w:rsidR="009E7289">
        <w:rPr>
          <w:lang w:val="en-US"/>
        </w:rPr>
        <w:t>DL</w:t>
      </w:r>
      <w:r w:rsidR="009E7289" w:rsidRPr="009E7289">
        <w:rPr>
          <w:lang w:val="en-US"/>
        </w:rPr>
        <w:t>-based intelligent mineral recognition, enhancing data with image flipping and scale transformation</w:t>
      </w:r>
      <w:r w:rsidR="009E7289">
        <w:rPr>
          <w:lang w:val="en-US"/>
        </w:rPr>
        <w:t>.</w:t>
      </w:r>
      <w:r w:rsidR="00A65F4B">
        <w:rPr>
          <w:lang w:val="en-US"/>
        </w:rPr>
        <w:fldChar w:fldCharType="begin"/>
      </w:r>
      <w:r w:rsidR="00A65F4B">
        <w:rPr>
          <w:lang w:val="en-US"/>
        </w:rPr>
        <w:instrText xml:space="preserve"> ADDIN ZOTERO_ITEM CSL_CITATION {"citationID":"vp2MIVIa","properties":{"formattedCitation":"\\super 35\\uc0\\u8211{}37\\nosupersub{}","plainCitation":"35–37","noteIndex":0},"citationItems":[{"id":192,"uris":["http://zotero.org/users/8989250/items/2F6IGHW6"],"itemData":{"id":192,"type":"article-journal","container-title":"Multimedia Tools and Applications","note":"publisher: Springer","page":"1–25","title":"D-Resnet: deep residual neural network for exploration, identification, and classification of beach sand minerals","author":[{"family":"Theerthagiri","given":"Prasannavenkatesan"},{"family":"Ruby","given":"A Usha"},{"family":"Chaithanya","given":"BN"},{"family":"Patil","given":"Renuka R"},{"family":"Jain","given":"Swasthika"}],"issued":{"date-parts":[["2023"]]}}},{"id":194,"uris":["http://zotero.org/users/8989250/items/C5RZAF7Q"],"itemData":{"id":194,"type":"article-journal","container-title":"Earth Science Frontiers","issue":"5","page":"39","title":"The mineral intelligence identification method based on deep learning algorithms","volume":"27","author":[{"family":"Yanjun","given":"GUO"},{"family":"Zhe","given":"ZHOU"},{"family":"Hexun","given":"LIN"},{"family":"Xiaohui","given":"LIU"},{"family":"Danqiu","given":"CHEN"},{"family":"Jiaqi","given":"ZHU"},{"family":"Junqi","given":"WU"}],"issued":{"date-parts":[["2020"]]}}},{"id":193,"uris":["http://zotero.org/users/8989250/items/WETP7IVA"],"itemData":{"id":193,"type":"paper-conference","container-title":"Proceedings of the 2019 9th International Workshop on Computer Science and Engineering (WCSE 2019), Hong Kong, China","page":"15–17","title":"Identifying rock thin section based on convolutional neural networks","author":[{"family":"Ren","given":"W"},{"family":"Zhang","given":"M"},{"family":"Zhang","given":"S"},{"family":"Qiao","given":"J"},{"family":"Huang","given":"J"}],"issued":{"date-parts":[["2019"]]}}}],"schema":"https://github.com/citation-style-language/schema/raw/master/csl-citation.json"} </w:instrText>
      </w:r>
      <w:r w:rsidR="00A65F4B">
        <w:rPr>
          <w:lang w:val="en-US"/>
        </w:rPr>
        <w:fldChar w:fldCharType="separate"/>
      </w:r>
      <w:r w:rsidR="00A65F4B" w:rsidRPr="00A65F4B">
        <w:rPr>
          <w:vertAlign w:val="superscript"/>
          <w:lang w:val="en-US"/>
        </w:rPr>
        <w:t>35–37</w:t>
      </w:r>
      <w:r w:rsidR="00A65F4B">
        <w:rPr>
          <w:lang w:val="en-US"/>
        </w:rPr>
        <w:fldChar w:fldCharType="end"/>
      </w:r>
      <w:r w:rsidR="00B6383E">
        <w:rPr>
          <w:lang w:val="en-US"/>
        </w:rPr>
        <w:t xml:space="preserve"> </w:t>
      </w:r>
    </w:p>
    <w:p w14:paraId="50A9207D" w14:textId="26FDD00D" w:rsidR="00902409" w:rsidRPr="00902409" w:rsidRDefault="00B6383E" w:rsidP="00B6383E">
      <w:pPr>
        <w:ind w:firstLine="567"/>
        <w:rPr>
          <w:lang w:val="en-US"/>
        </w:rPr>
      </w:pPr>
      <w:r w:rsidRPr="00B6383E">
        <w:rPr>
          <w:lang w:val="en-US"/>
        </w:rPr>
        <w:t>However, challenges related to interpretability and data dependence remain</w:t>
      </w:r>
      <w:r>
        <w:rPr>
          <w:lang w:val="en-US"/>
        </w:rPr>
        <w:t>, where t</w:t>
      </w:r>
      <w:r w:rsidRPr="00B6383E">
        <w:rPr>
          <w:lang w:val="en-US"/>
        </w:rPr>
        <w:t>he generated models are complex and difficult to interpret</w:t>
      </w:r>
      <w:r>
        <w:rPr>
          <w:lang w:val="en-US"/>
        </w:rPr>
        <w:t xml:space="preserve"> and g</w:t>
      </w:r>
      <w:r w:rsidRPr="00B6383E">
        <w:rPr>
          <w:lang w:val="en-US"/>
        </w:rPr>
        <w:t>ood accuracy is only guaranteed when the amount of data is large enough, limiting the application in scenarios with limited data, calling for further research and innovation in the field.</w:t>
      </w:r>
      <w:r>
        <w:rPr>
          <w:lang w:val="en-US"/>
        </w:rPr>
        <w:fldChar w:fldCharType="begin"/>
      </w:r>
      <w:r w:rsidR="009E1D9F">
        <w:rPr>
          <w:lang w:val="en-US"/>
        </w:rPr>
        <w:instrText xml:space="preserve"> ADDIN ZOTERO_ITEM CSL_CITATION {"citationID":"30Q2eE7T","properties":{"formattedCitation":"\\super 20,38\\nosupersub{}","plainCitation":"20,38","noteIndex":0},"citationItems":[{"id":107,"uris":["http://zotero.org/users/8989250/items/W7DL43Z2"],"itemData":{"id":107,"type":"article-journal","abstract":"Artificial intelligence is a branch of computer science that attempts to understand the essence of intelligence and produce a new intelligent machine capable of responding in a manner similar to human intelligence. Research in this area includes robotics, language recognition, image identification, natural language processing, and expert systems. In recent years, the availability of large datasets, the development of effective algorithms, and access to powerful computers have led to unprecedented success in artificial intelligence. This powerful tool has been used in numerous scientific and engineering fields including mineral identification. This paper summarizes the methods and techniques of artificial intelligence applied to intelligent mineral identification based on research, classifying the methods and techniques as artificial neural networks, machine learning, and deep learning. On this basis, visualization analysis is conducted for mineral identification of artificial intelligence from field development paths, research hot spots, and keywords detection, respectively. In the end, based on trend analysis and keyword analysis, we propose possible future research directions for intelligent mineral identification.","container-title":"Journal of Sensor and Actuator Networks","DOI":"10.3390/jsan11030050","ISSN":"2224-2708","issue":"3","language":"en","license":"http://creativecommons.org/licenses/by/3.0/","page":"50","source":"www.mdpi.com","title":"A Review of Artificial Intelligence Technologies in Mineral Identification: Classification and Visualization","title-short":"A Review of Artificial Intelligence Technologies in Mineral Identification","volume":"11","author":[{"family":"Long","given":"Teng"},{"family":"Zhou","given":"Zhangbing"},{"family":"Hancke","given":"Gerhard"},{"family":"Bai","given":"Yang"},{"family":"Gao","given":"Qi"}],"issued":{"date-parts":[["2022",9]]}}},{"id":195,"uris":["http://zotero.org/users/8989250/items/5AZPEL3K"],"itemData":{"id":195,"type":"article-journal","container-title":"Collection of scientific papers «Λ\\'OГOΣ»","issue":"March 31, 2023; Zurich, Switzerland","page":"244–249","title":"APPLIED STATISTICS AND MACHINE LEARNING IN EARTH SCIENCES: CHOOSING THE RIGHT APPROACH FOR MODERN SCIENTIFIC RESEARCH","author":[{"family":"Miller","given":"Tymoteusz"},{"family":"Cembrowska-Lech","given":"Danuta"},{"family":"Kisiel","given":"Anna"},{"family":"Kozlovska","given":"Polina"},{"family":"Krzemińska","given":"Adrianna"},{"family":"Mosiundz","given":"Sofia"},{"family":"Kutsevych","given":"Anton"},{"family":"Lewita","given":"Klaudia"},{"family":"Jawor","given":"Milena"}],"issued":{"date-parts":[["2023"]]}}}],"schema":"https://github.com/citation-style-language/schema/raw/master/csl-citation.json"} </w:instrText>
      </w:r>
      <w:r>
        <w:rPr>
          <w:lang w:val="en-US"/>
        </w:rPr>
        <w:fldChar w:fldCharType="separate"/>
      </w:r>
      <w:r w:rsidR="009E1D9F" w:rsidRPr="009E1D9F">
        <w:rPr>
          <w:vertAlign w:val="superscript"/>
          <w:lang w:val="en-US"/>
        </w:rPr>
        <w:t>20,38</w:t>
      </w:r>
      <w:r>
        <w:rPr>
          <w:lang w:val="en-US"/>
        </w:rPr>
        <w:fldChar w:fldCharType="end"/>
      </w:r>
    </w:p>
    <w:p w14:paraId="03504331" w14:textId="77777777" w:rsidR="00820DDA" w:rsidRDefault="00FC6FE5" w:rsidP="00820DDA">
      <w:pPr>
        <w:pStyle w:val="Heading2"/>
      </w:pPr>
      <w:r>
        <w:t xml:space="preserve">Swin Transformer – </w:t>
      </w:r>
      <w:r w:rsidR="00820DDA" w:rsidRPr="00820DDA">
        <w:t>Hierarchical Vision Transformer using Shifted Windows</w:t>
      </w:r>
      <w:r>
        <w:t xml:space="preserve"> </w:t>
      </w:r>
    </w:p>
    <w:p w14:paraId="392E51DE" w14:textId="7D937726" w:rsidR="00FC6FE5" w:rsidRPr="00FC6FE5" w:rsidRDefault="000B74C5" w:rsidP="00FC6FE5">
      <w:pPr>
        <w:rPr>
          <w:lang w:val="en-US"/>
        </w:rPr>
      </w:pPr>
      <w:r w:rsidRPr="000B74C5">
        <w:rPr>
          <w:lang w:val="en-US"/>
        </w:rPr>
        <w:t>Given the aim of our research to classify images according to their corresponding mineral specimen, we undertake this endeavor within the paradigm of image classification—a canonical yet persistently demanding task within the domain of computer vision (CV). For this purpose, we have chosen to utilize a leading-edge model known as the Swin Transformer. The Swin Transformer is a hierarchical vision transformer characterized by its use of shifted windows to compute its representations.</w:t>
      </w:r>
      <w:r w:rsidR="00015809">
        <w:rPr>
          <w:lang w:val="en-US"/>
        </w:rPr>
        <w:fldChar w:fldCharType="begin"/>
      </w:r>
      <w:r w:rsidR="00015809">
        <w:rPr>
          <w:lang w:val="en-US"/>
        </w:rPr>
        <w:instrText xml:space="preserve"> ADDIN ZOTERO_ITEM CSL_CITATION {"citationID":"8UwVMskI","properties":{"formattedCitation":"\\super 39\\nosupersub{}","plainCitation":"39","noteIndex":0},"citationItems":[{"id":"5iBGPggS/vey6IOs1","uris":["http://zotero.org/users/8989250/items/NZQH3Z8H"],"itemData":{"id":"5iBGPggS/vey6IOs1","type":"paper-conference","container-title":"Proceedings of the IEEE/CVF international conference on computer vision","page":"10012–10022","title":"Swin transformer: Hierarchical vision transformer using shifted windows","author":[{"family":"Liu","given":"Ze"},{"family":"Lin","given":"Yutong"},{"family":"Cao","given":"Yue"},{"family":"Hu","given":"Han"},{"family":"Wei","given":"Yixuan"},{"family":"Zhang","given":"Zheng"},{"family":"Lin","given":"Stephen"},{"family":"Guo","given":"Baining"}],"issued":{"date-parts":[["2021"]]}}}],"schema":"https://github.com/citation-style-language/schema/raw/master/csl-citation.json"} </w:instrText>
      </w:r>
      <w:r w:rsidR="00015809">
        <w:rPr>
          <w:lang w:val="en-US"/>
        </w:rPr>
        <w:fldChar w:fldCharType="separate"/>
      </w:r>
      <w:r w:rsidR="00015809" w:rsidRPr="00015809">
        <w:rPr>
          <w:vertAlign w:val="superscript"/>
          <w:lang w:val="en-US"/>
        </w:rPr>
        <w:t>39</w:t>
      </w:r>
      <w:r w:rsidR="00015809">
        <w:rPr>
          <w:lang w:val="en-US"/>
        </w:rPr>
        <w:fldChar w:fldCharType="end"/>
      </w:r>
      <w:r w:rsidRPr="000B74C5">
        <w:rPr>
          <w:lang w:val="en-US"/>
        </w:rPr>
        <w:t xml:space="preserve"> This model has been meticulously crafted to navigate the inherent challenges of transposing transformers from linguistic contexts to visual ones. These challenges encompass the vast disparities in scale among visual entities and the inherent high resolution of pixels in images, which stand in stark contrast to the relative simplicity of words within a textual context. The deployment of a shifted </w:t>
      </w:r>
      <w:r w:rsidRPr="000B74C5">
        <w:rPr>
          <w:lang w:val="en-US"/>
        </w:rPr>
        <w:lastRenderedPageBreak/>
        <w:t>windowing scheme serves a dual purpose: it enhances computational efficiency by restricting self-attention computations to discrete, non-overlapping local windows, and concurrently, it facilitates cross-window connections. The hierarchical nature of this architecture bestows upon it the versatility to operate across multiple scales, all while maintaining linear computational complexity in relation to image size. Such attributes render the Swin Transformer a suitable candidate for an array of vision tasks, spanning from image classification to object detection and semantic segmentation</w:t>
      </w:r>
      <w:r w:rsidR="00FC6FE5" w:rsidRPr="00FC6FE5">
        <w:rPr>
          <w:lang w:val="en-US"/>
        </w:rPr>
        <w:t>.</w:t>
      </w:r>
      <w:r w:rsidR="00FF6B20">
        <w:rPr>
          <w:lang w:val="en-US"/>
        </w:rPr>
        <w:fldChar w:fldCharType="begin"/>
      </w:r>
      <w:r w:rsidR="009E1D9F">
        <w:rPr>
          <w:lang w:val="en-US"/>
        </w:rPr>
        <w:instrText xml:space="preserve"> ADDIN ZOTERO_ITEM CSL_CITATION {"citationID":"rTDU83gu","properties":{"formattedCitation":"\\super 39\\nosupersub{}","plainCitation":"39","noteIndex":0},"citationItems":[{"id":"5iBGPggS/vey6IOs1","uris":["http://zotero.org/users/8989250/items/NZQH3Z8H"],"itemData":{"id":120,"type":"paper-conference","container-title":"Proceedings of the IEEE/CVF international conference on computer vision","page":"10012–10022","title":"Swin transformer: Hierarchical vision transformer using shifted windows","author":[{"family":"Liu","given":"Ze"},{"family":"Lin","given":"Yutong"},{"family":"Cao","given":"Yue"},{"family":"Hu","given":"Han"},{"family":"Wei","given":"Yixuan"},{"family":"Zhang","given":"Zheng"},{"family":"Lin","given":"Stephen"},{"family":"Guo","given":"Baining"}],"issued":{"date-parts":[["2021"]]}}}],"schema":"https://github.com/citation-style-language/schema/raw/master/csl-citation.json"} </w:instrText>
      </w:r>
      <w:r w:rsidR="00FF6B20">
        <w:rPr>
          <w:lang w:val="en-US"/>
        </w:rPr>
        <w:fldChar w:fldCharType="separate"/>
      </w:r>
      <w:r w:rsidR="009E1D9F" w:rsidRPr="009E1D9F">
        <w:rPr>
          <w:vertAlign w:val="superscript"/>
          <w:lang w:val="en-US"/>
        </w:rPr>
        <w:t>39</w:t>
      </w:r>
      <w:r w:rsidR="00FF6B20">
        <w:rPr>
          <w:lang w:val="en-US"/>
        </w:rPr>
        <w:fldChar w:fldCharType="end"/>
      </w:r>
      <w:r w:rsidR="00FC6FE5" w:rsidRPr="00FC6FE5">
        <w:rPr>
          <w:lang w:val="en-US"/>
        </w:rPr>
        <w:t xml:space="preserve"> These qualities make Swin Transformer compatible with a broad range of vision tasks, including image classification, object detection, and semantic segmentation.</w:t>
      </w:r>
      <w:r>
        <w:rPr>
          <w:lang w:val="en-US"/>
        </w:rPr>
        <w:fldChar w:fldCharType="begin"/>
      </w:r>
      <w:r>
        <w:rPr>
          <w:lang w:val="en-US"/>
        </w:rPr>
        <w:instrText xml:space="preserve"> ADDIN ZOTERO_ITEM CSL_CITATION {"citationID":"HNVNu2zu","properties":{"formattedCitation":"\\super 40\\nosupersub{}","plainCitation":"40","noteIndex":0},"citationItems":[{"id":196,"uris":["http://zotero.org/users/8989250/items/FY2DWCSL"],"itemData":{"id":196,"type":"article-journal","container-title":"Frontiers in Medical Technology","note":"publisher: Frontiers","page":"767836","title":"Deep learning for automatic image segmentation in stomatology and its clinical application","volume":"3","author":[{"family":"Luo","given":"Dan"},{"family":"Zeng","given":"Wei"},{"family":"Chen","given":"Jinlong"},{"family":"Tang","given":"Wei"}],"issued":{"date-parts":[["2021"]]}}}],"schema":"https://github.com/citation-style-language/schema/raw/master/csl-citation.json"} </w:instrText>
      </w:r>
      <w:r>
        <w:rPr>
          <w:lang w:val="en-US"/>
        </w:rPr>
        <w:fldChar w:fldCharType="separate"/>
      </w:r>
      <w:r w:rsidRPr="000B74C5">
        <w:rPr>
          <w:vertAlign w:val="superscript"/>
          <w:lang w:val="en-US"/>
        </w:rPr>
        <w:t>40</w:t>
      </w:r>
      <w:r>
        <w:rPr>
          <w:lang w:val="en-US"/>
        </w:rPr>
        <w:fldChar w:fldCharType="end"/>
      </w:r>
    </w:p>
    <w:p w14:paraId="41078BCA" w14:textId="76B4C90D" w:rsidR="009E7289" w:rsidRPr="009E7289" w:rsidRDefault="008B1CF4" w:rsidP="00FF6B20">
      <w:pPr>
        <w:ind w:firstLine="567"/>
        <w:rPr>
          <w:lang w:val="en-US"/>
        </w:rPr>
      </w:pPr>
      <w:r w:rsidRPr="008B1CF4">
        <w:rPr>
          <w:lang w:val="en-US"/>
        </w:rPr>
        <w:t>Furthermore, Swin Transformer V2 represents a sophisticated evolution of the original Swin Transformer model, with an emphasis on augmenting both its capacity and resolution.</w:t>
      </w:r>
      <w:r>
        <w:rPr>
          <w:lang w:val="en-US"/>
        </w:rPr>
        <w:fldChar w:fldCharType="begin"/>
      </w:r>
      <w:r>
        <w:rPr>
          <w:lang w:val="en-US"/>
        </w:rPr>
        <w:instrText xml:space="preserve"> ADDIN ZOTERO_ITEM CSL_CITATION {"citationID":"7BBiVEWG","properties":{"formattedCitation":"\\super 41\\nosupersub{}","plainCitation":"41","noteIndex":0},"citationItems":[{"id":121,"uris":["http://zotero.org/users/8989250/items/RPMEGPWC"],"itemData":{"id":121,"type":"paper-conference","container-title":"Proceedings of the IEEE/CVF conference on computer vision and pattern recognition","page":"12009–12019","title":"Swin transformer v2: Scaling up capacity and resolution","author":[{"family":"Liu","given":"Ze"},{"family":"Hu","given":"Han"},{"family":"Lin","given":"Yutong"},{"family":"Yao","given":"Zhuliang"},{"family":"Xie","given":"Zhenda"},{"family":"Wei","given":"Yixuan"},{"family":"Ning","given":"Jia"},{"family":"Cao","given":"Yue"},{"family":"Zhang","given":"Zheng"},{"family":"Dong","given":"Li"},{"literal":"others"}],"issued":{"date-parts":[["2022"]]}}}],"schema":"https://github.com/citation-style-language/schema/raw/master/csl-citation.json"} </w:instrText>
      </w:r>
      <w:r>
        <w:rPr>
          <w:lang w:val="en-US"/>
        </w:rPr>
        <w:fldChar w:fldCharType="separate"/>
      </w:r>
      <w:r w:rsidRPr="000B74C5">
        <w:rPr>
          <w:vertAlign w:val="superscript"/>
          <w:lang w:val="en-US"/>
        </w:rPr>
        <w:t>41</w:t>
      </w:r>
      <w:r>
        <w:rPr>
          <w:lang w:val="en-US"/>
        </w:rPr>
        <w:fldChar w:fldCharType="end"/>
      </w:r>
      <w:r w:rsidRPr="00FC6FE5">
        <w:rPr>
          <w:lang w:val="en-US"/>
        </w:rPr>
        <w:t xml:space="preserve"> </w:t>
      </w:r>
      <w:r w:rsidRPr="008B1CF4">
        <w:rPr>
          <w:lang w:val="en-US"/>
        </w:rPr>
        <w:t>The associated paper addresses three predominant challenges encountered during the training and application of expansive vision models: training instability, discrepancies in resolution between the stages of pre-training and fine-tuning, and an acute dependence on labeled data. To rectify these issues, the authors propose three primary strategies: 1) The amalgamation of a residual-post-norm approach with cosine attention to bolster training stability; 2) The introduction of a log-spaced continuous position bias method, facilitating the seamless transference of models pre-trained on low-resolution images to downstream tasks necessitating high-resolution inputs; and 3) The deployment of a self-supervised pre-training technique named SimMIM, which mitigates the requirement for vast repositories of labeled images. Leveraging these strategies, the researchers were successful in training a Swin Transformer V2 model comprising a staggering 3 billion parameters, marking its position as one of the most voluminous dense vision models presently available. Impressively, this model has established new benchmarks in performance across four cardinal vision tasks: ImageNet-V2 image classification, COCO object detection, ADE20K semantic segmentation, and Kinetics-400 video action classification.</w:t>
      </w:r>
      <w:r w:rsidR="00894C6C">
        <w:rPr>
          <w:lang w:val="en-US"/>
        </w:rPr>
        <w:fldChar w:fldCharType="begin"/>
      </w:r>
      <w:r w:rsidR="003417CD">
        <w:rPr>
          <w:lang w:val="en-US"/>
        </w:rPr>
        <w:instrText xml:space="preserve"> ADDIN ZOTERO_ITEM CSL_CITATION {"citationID":"DDIHOJGN","properties":{"formattedCitation":"\\super 41,42\\nosupersub{}","plainCitation":"41,42","noteIndex":0},"citationItems":[{"id":121,"uris":["http://zotero.org/users/8989250/items/RPMEGPWC"],"itemData":{"id":121,"type":"paper-conference","container-title":"Proceedings of the IEEE/CVF conference on computer vision and pattern recognition","page":"12009–12019","title":"Swin transformer v2: Scaling up capacity and resolution","author":[{"family":"Liu","given":"Ze"},{"family":"Hu","given":"Han"},{"family":"Lin","given":"Yutong"},{"family":"Yao","given":"Zhuliang"},{"family":"Xie","given":"Zhenda"},{"family":"Wei","given":"Yixuan"},{"family":"Ning","given":"Jia"},{"family":"Cao","given":"Yue"},{"family":"Zhang","given":"Zheng"},{"family":"Dong","given":"Li"},{"literal":"others"}],"issued":{"date-parts":[["2022"]]}}},{"id":197,"uris":["http://zotero.org/users/8989250/items/VR5EV9HE"],"itemData":{"id":197,"type":"article-journal","container-title":"IEEE Access","note":"publisher: IEEE","page":"20118–20134","title":"A survey of deep learning-based object detection methods and datasets for overhead imagery","volume":"10","author":[{"family":"Kang","given":"Junhyung"},{"family":"Tariq","given":"Shahroz"},{"family":"Oh","given":"Han"},{"family":"Woo","given":"Simon S"}],"issued":{"date-parts":[["2022"]]}}}],"schema":"https://github.com/citation-style-language/schema/raw/master/csl-citation.json"} </w:instrText>
      </w:r>
      <w:r w:rsidR="00894C6C">
        <w:rPr>
          <w:lang w:val="en-US"/>
        </w:rPr>
        <w:fldChar w:fldCharType="separate"/>
      </w:r>
      <w:r w:rsidR="003417CD" w:rsidRPr="003417CD">
        <w:rPr>
          <w:vertAlign w:val="superscript"/>
          <w:lang w:val="en-US"/>
        </w:rPr>
        <w:t>41,42</w:t>
      </w:r>
      <w:r w:rsidR="00894C6C">
        <w:rPr>
          <w:lang w:val="en-US"/>
        </w:rPr>
        <w:fldChar w:fldCharType="end"/>
      </w:r>
    </w:p>
    <w:p w14:paraId="598AA291" w14:textId="77777777" w:rsidR="00D635A4" w:rsidRDefault="00D635A4" w:rsidP="00820DDA">
      <w:pPr>
        <w:pStyle w:val="Heading2"/>
      </w:pPr>
      <w:r w:rsidRPr="00820DDA">
        <w:t>Explainable AI</w:t>
      </w:r>
    </w:p>
    <w:p w14:paraId="368B7AE1" w14:textId="77777777" w:rsidR="00DA44CF" w:rsidRPr="00DA44CF" w:rsidRDefault="00DA44CF" w:rsidP="00DA44CF">
      <w:pPr>
        <w:rPr>
          <w:lang w:val="en-US"/>
        </w:rPr>
      </w:pPr>
      <w:r>
        <w:rPr>
          <w:lang w:val="en-US"/>
        </w:rPr>
        <w:t>XAI</w:t>
      </w:r>
      <w:r w:rsidRPr="00DA44CF">
        <w:rPr>
          <w:lang w:val="en-US"/>
        </w:rPr>
        <w:t xml:space="preserve"> is a field of research that aims to make the decisions and predictions of </w:t>
      </w:r>
      <w:r>
        <w:rPr>
          <w:lang w:val="en-US"/>
        </w:rPr>
        <w:t>AI</w:t>
      </w:r>
      <w:r w:rsidRPr="00DA44CF">
        <w:rPr>
          <w:lang w:val="en-US"/>
        </w:rPr>
        <w:t xml:space="preserve"> systems more transparent and interpretable to humans. There are several approaches to achieving this goal, including gradient-based, perturbation-based, and </w:t>
      </w:r>
      <w:r>
        <w:rPr>
          <w:lang w:val="en-US"/>
        </w:rPr>
        <w:t>Class Activation Mapping (CAM)</w:t>
      </w:r>
      <w:r w:rsidRPr="00DA44CF">
        <w:rPr>
          <w:lang w:val="en-US"/>
        </w:rPr>
        <w:t>-based methods.</w:t>
      </w:r>
    </w:p>
    <w:p w14:paraId="1FF5DA4A" w14:textId="220939E4" w:rsidR="00DA44CF" w:rsidRPr="00DA44CF" w:rsidRDefault="00DA44CF" w:rsidP="00DA44CF">
      <w:pPr>
        <w:ind w:firstLine="567"/>
        <w:rPr>
          <w:lang w:val="en-US"/>
        </w:rPr>
      </w:pPr>
      <w:r w:rsidRPr="00DA44CF">
        <w:rPr>
          <w:lang w:val="en-US"/>
        </w:rPr>
        <w:t>Gradient-based methods</w:t>
      </w:r>
      <w:r w:rsidR="00730ED5">
        <w:rPr>
          <w:lang w:val="en-US"/>
        </w:rPr>
        <w:t>, such as LRP,</w:t>
      </w:r>
      <w:r w:rsidR="00730ED5">
        <w:rPr>
          <w:lang w:val="en-US"/>
        </w:rPr>
        <w:fldChar w:fldCharType="begin"/>
      </w:r>
      <w:r w:rsidR="00730ED5">
        <w:rPr>
          <w:lang w:val="en-US"/>
        </w:rPr>
        <w:instrText xml:space="preserve"> ADDIN ZOTERO_ITEM CSL_CITATION {"citationID":"jEkwHIEO","properties":{"formattedCitation":"\\super 43\\nosupersub{}","plainCitation":"43","noteIndex":0},"citationItems":[{"id":210,"uris":["http://zotero.org/users/8989250/items/J6MRJ5WJ"],"itemData":{"id":210,"type":"paper-conference","container-title":"Artificial Neural Networks and Machine Learning–ICANN 2016: 25th International Conference on Artificial Neural Networks, Barcelona, Spain, September 6-9, 2016, Proceedings, Part II 25","page":"63–71","publisher":"Springer","title":"Layer-wise relevance propagation for neural networks with local renormalization layers","author":[{"family":"Binder","given":"Alexander"},{"family":"Montavon","given":"Grégoire"},{"family":"Lapuschkin","given":"Sebastian"},{"family":"Müller","given":"Klaus-Robert"},{"family":"Samek","given":"Wojciech"}],"issued":{"date-parts":[["2016"]]}}}],"schema":"https://github.com/citation-style-language/schema/raw/master/csl-citation.json"} </w:instrText>
      </w:r>
      <w:r w:rsidR="00730ED5">
        <w:rPr>
          <w:lang w:val="en-US"/>
        </w:rPr>
        <w:fldChar w:fldCharType="separate"/>
      </w:r>
      <w:r w:rsidR="00730ED5" w:rsidRPr="00730ED5">
        <w:rPr>
          <w:vertAlign w:val="superscript"/>
          <w:lang w:val="en-US"/>
        </w:rPr>
        <w:t>43</w:t>
      </w:r>
      <w:r w:rsidR="00730ED5">
        <w:rPr>
          <w:lang w:val="en-US"/>
        </w:rPr>
        <w:fldChar w:fldCharType="end"/>
      </w:r>
      <w:r w:rsidRPr="00DA44CF">
        <w:rPr>
          <w:lang w:val="en-US"/>
        </w:rPr>
        <w:t xml:space="preserve"> use gradient signals to assign the burden of the decision on the input features. These techniques can be evaluated for their robustness and the role that adversarial robustness plays in having meaningful explanations</w:t>
      </w:r>
      <w:r>
        <w:rPr>
          <w:lang w:val="en-US"/>
        </w:rPr>
        <w:t xml:space="preserve">. </w:t>
      </w:r>
    </w:p>
    <w:p w14:paraId="35C4067A" w14:textId="49477F05" w:rsidR="00DA44CF" w:rsidRPr="00DA44CF" w:rsidRDefault="00DA44CF" w:rsidP="00DA44CF">
      <w:pPr>
        <w:ind w:firstLine="567"/>
        <w:rPr>
          <w:lang w:val="en-US"/>
        </w:rPr>
      </w:pPr>
      <w:r w:rsidRPr="00DA44CF">
        <w:rPr>
          <w:lang w:val="en-US"/>
        </w:rPr>
        <w:t>Perturbation-based methods investigate properties of deep neural networks (DNNs) by perturbing the input of a model</w:t>
      </w:r>
      <w:r w:rsidR="00DA16C2">
        <w:rPr>
          <w:lang w:val="en-US"/>
        </w:rPr>
        <w:t>.</w:t>
      </w:r>
      <w:r w:rsidRPr="00DA44CF">
        <w:rPr>
          <w:lang w:val="en-US"/>
        </w:rPr>
        <w:t xml:space="preserve"> For example, part of the input image can be occluded with a mask or a word in a sentence can be replaced with its synonym, and the changes in the output of the model can be observed</w:t>
      </w:r>
      <w:r>
        <w:rPr>
          <w:lang w:val="en-US"/>
        </w:rPr>
        <w:t xml:space="preserve">. </w:t>
      </w:r>
      <w:r w:rsidR="00DA16C2">
        <w:rPr>
          <w:lang w:val="en-US"/>
        </w:rPr>
        <w:t>Some notable perturbation-based methods are LIME,</w:t>
      </w:r>
      <w:r w:rsidR="00DA16C2">
        <w:rPr>
          <w:lang w:val="en-US"/>
        </w:rPr>
        <w:fldChar w:fldCharType="begin"/>
      </w:r>
      <w:r w:rsidR="00AE0A78">
        <w:rPr>
          <w:lang w:val="en-US"/>
        </w:rPr>
        <w:instrText xml:space="preserve"> ADDIN ZOTERO_ITEM CSL_CITATION {"citationID":"sZ6PeskW","properties":{"formattedCitation":"\\super 24\\nosupersub{}","plainCitation":"24","noteIndex":0},"citationItems":[{"id":124,"uris":["http://zotero.org/users/8989250/items/RBY65RF3"],"itemData":{"id":124,"type":"paper-conference","container-title":"Proceedings of the 22nd ACM SIGKDD international conference on knowledge discovery and data mining","page":"1135–1144","title":"\" Why should i trust you?\" Explaining the predictions of any classifier","author":[{"family":"Ribeiro","given":"Marco Tulio"},{"family":"Singh","given":"Sameer"},{"family":"Guestrin","given":"Carlos"}],"issued":{"date-parts":[["2016"]]}}}],"schema":"https://github.com/citation-style-language/schema/raw/master/csl-citation.json"} </w:instrText>
      </w:r>
      <w:r w:rsidR="00DA16C2">
        <w:rPr>
          <w:lang w:val="en-US"/>
        </w:rPr>
        <w:fldChar w:fldCharType="separate"/>
      </w:r>
      <w:r w:rsidR="00AE0A78" w:rsidRPr="00AE0A78">
        <w:rPr>
          <w:vertAlign w:val="superscript"/>
          <w:lang w:val="en-US"/>
        </w:rPr>
        <w:t>24</w:t>
      </w:r>
      <w:r w:rsidR="00DA16C2">
        <w:rPr>
          <w:lang w:val="en-US"/>
        </w:rPr>
        <w:fldChar w:fldCharType="end"/>
      </w:r>
      <w:r w:rsidR="00DA16C2">
        <w:rPr>
          <w:lang w:val="en-US"/>
        </w:rPr>
        <w:t xml:space="preserve"> RISE,</w:t>
      </w:r>
      <w:r w:rsidR="00A97D81">
        <w:rPr>
          <w:lang w:val="en-US"/>
        </w:rPr>
        <w:fldChar w:fldCharType="begin"/>
      </w:r>
      <w:r w:rsidR="00730ED5">
        <w:rPr>
          <w:lang w:val="en-US"/>
        </w:rPr>
        <w:instrText xml:space="preserve"> ADDIN ZOTERO_ITEM CSL_CITATION {"citationID":"V7aonIro","properties":{"formattedCitation":"\\super 44\\nosupersub{}","plainCitation":"44","noteIndex":0},"citationItems":[{"id":209,"uris":["http://zotero.org/users/8989250/items/W8CGVYSV"],"itemData":{"id":209,"type":"article-journal","container-title":"arXiv preprint arXiv:1806.07421","title":"Rise: Randomized input sampling for explanation of black-box models","author":[{"family":"Petsiuk","given":"Vitali"},{"family":"Das","given":"Abir"},{"family":"Saenko","given":"Kate"}],"issued":{"date-parts":[["2018"]]}}}],"schema":"https://github.com/citation-style-language/schema/raw/master/csl-citation.json"} </w:instrText>
      </w:r>
      <w:r w:rsidR="00A97D81">
        <w:rPr>
          <w:lang w:val="en-US"/>
        </w:rPr>
        <w:fldChar w:fldCharType="separate"/>
      </w:r>
      <w:r w:rsidR="00730ED5" w:rsidRPr="00730ED5">
        <w:rPr>
          <w:vertAlign w:val="superscript"/>
          <w:lang w:val="en-US"/>
        </w:rPr>
        <w:t>44</w:t>
      </w:r>
      <w:r w:rsidR="00A97D81">
        <w:rPr>
          <w:lang w:val="en-US"/>
        </w:rPr>
        <w:fldChar w:fldCharType="end"/>
      </w:r>
      <w:r w:rsidR="00DA16C2">
        <w:rPr>
          <w:lang w:val="en-US"/>
        </w:rPr>
        <w:t xml:space="preserve"> D-RISE,</w:t>
      </w:r>
      <w:r w:rsidR="00EF4A2C">
        <w:rPr>
          <w:lang w:val="en-US"/>
        </w:rPr>
        <w:fldChar w:fldCharType="begin"/>
      </w:r>
      <w:r w:rsidR="00730ED5">
        <w:rPr>
          <w:lang w:val="en-US"/>
        </w:rPr>
        <w:instrText xml:space="preserve"> ADDIN ZOTERO_ITEM CSL_CITATION {"citationID":"f7N1FCId","properties":{"formattedCitation":"\\super 45\\nosupersub{}","plainCitation":"45","noteIndex":0},"citationItems":[{"id":208,"uris":["http://zotero.org/users/8989250/items/YJBJZZGP"],"itemData":{"id":208,"type":"paper-conference","container-title":"Proceedings of the IEEE/CVF Conference on Computer Vision and Pattern Recognition","page":"11443–11452","title":"Black-box explanation of object detectors via saliency maps","author":[{"family":"Petsiuk","given":"Vitali"},{"family":"Jain","given":"Rajiv"},{"family":"Manjunatha","given":"Varun"},{"family":"Morariu","given":"Vlad I"},{"family":"Mehra","given":"Ashutosh"},{"family":"Ordonez","given":"Vicente"},{"family":"Saenko","given":"Kate"}],"issued":{"date-parts":[["2021"]]}}}],"schema":"https://github.com/citation-style-language/schema/raw/master/csl-citation.json"} </w:instrText>
      </w:r>
      <w:r w:rsidR="00EF4A2C">
        <w:rPr>
          <w:lang w:val="en-US"/>
        </w:rPr>
        <w:fldChar w:fldCharType="separate"/>
      </w:r>
      <w:r w:rsidR="00730ED5" w:rsidRPr="00730ED5">
        <w:rPr>
          <w:vertAlign w:val="superscript"/>
          <w:lang w:val="en-US"/>
        </w:rPr>
        <w:t>45</w:t>
      </w:r>
      <w:r w:rsidR="00EF4A2C">
        <w:rPr>
          <w:lang w:val="en-US"/>
        </w:rPr>
        <w:fldChar w:fldCharType="end"/>
      </w:r>
      <w:r w:rsidR="00DA16C2">
        <w:rPr>
          <w:lang w:val="en-US"/>
        </w:rPr>
        <w:t xml:space="preserve"> D-CLOSE.</w:t>
      </w:r>
      <w:r w:rsidR="00C34E19">
        <w:rPr>
          <w:lang w:val="en-US"/>
        </w:rPr>
        <w:fldChar w:fldCharType="begin"/>
      </w:r>
      <w:r w:rsidR="00730ED5">
        <w:rPr>
          <w:lang w:val="en-US"/>
        </w:rPr>
        <w:instrText xml:space="preserve"> ADDIN ZOTERO_ITEM CSL_CITATION {"citationID":"grhVfudc","properties":{"formattedCitation":"\\super 46\\nosupersub{}","plainCitation":"46","noteIndex":0},"citationItems":[{"id":207,"uris":["http://zotero.org/users/8989250/items/JEWUC2LA"],"itemData":{"id":207,"type":"article-journal","container-title":"arXiv preprint arXiv:2306.02744","title":"Towards Better Explanations for Object Detection","author":[{"family":"Truong","given":"Van Binh"},{"family":"Nguyen","given":"Truong Thanh Hung"},{"family":"Nguyen","given":"Vo Thanh Khang"},{"family":"Nguyen","given":"Quoc Khanh"},{"family":"Cao","given":"Quoc Hung"}],"issued":{"date-parts":[["2023"]]}}}],"schema":"https://github.com/citation-style-language/schema/raw/master/csl-citation.json"} </w:instrText>
      </w:r>
      <w:r w:rsidR="00C34E19">
        <w:rPr>
          <w:lang w:val="en-US"/>
        </w:rPr>
        <w:fldChar w:fldCharType="separate"/>
      </w:r>
      <w:r w:rsidR="00730ED5" w:rsidRPr="00730ED5">
        <w:rPr>
          <w:vertAlign w:val="superscript"/>
          <w:lang w:val="en-US"/>
        </w:rPr>
        <w:t>46</w:t>
      </w:r>
      <w:r w:rsidR="00C34E19">
        <w:rPr>
          <w:lang w:val="en-US"/>
        </w:rPr>
        <w:fldChar w:fldCharType="end"/>
      </w:r>
    </w:p>
    <w:p w14:paraId="3C3935A3" w14:textId="7F8A4CEA" w:rsidR="00DA44CF" w:rsidRDefault="00DA44CF" w:rsidP="00DA44CF">
      <w:pPr>
        <w:ind w:firstLine="567"/>
        <w:rPr>
          <w:lang w:val="en-US"/>
        </w:rPr>
      </w:pPr>
      <w:r w:rsidRPr="00DA44CF">
        <w:rPr>
          <w:lang w:val="en-US"/>
        </w:rPr>
        <w:t xml:space="preserve">CAM-based methods, such as </w:t>
      </w:r>
      <w:r>
        <w:rPr>
          <w:lang w:val="en-US"/>
        </w:rPr>
        <w:t>CAM,</w:t>
      </w:r>
      <w:r w:rsidR="00C53959">
        <w:rPr>
          <w:lang w:val="en-US"/>
        </w:rPr>
        <w:fldChar w:fldCharType="begin"/>
      </w:r>
      <w:r w:rsidR="00730ED5">
        <w:rPr>
          <w:lang w:val="en-US"/>
        </w:rPr>
        <w:instrText xml:space="preserve"> ADDIN ZOTERO_ITEM CSL_CITATION {"citationID":"RRMTBuIT","properties":{"formattedCitation":"\\super 47\\nosupersub{}","plainCitation":"47","noteIndex":0},"citationItems":[{"id":199,"uris":["http://zotero.org/users/8989250/items/G39GAIZP"],"itemData":{"id":199,"type":"paper-conference","abstract":"In this work, we revisit the global average pooling layer proposed in [13], and shed light on how it explicitly enables the convolutional neural network (CNN) to have remarkable localization ability despite being trained on imagelevel labels. While this technique was previously proposed as a means for regularizing training, we ﬁnd that it actually builds a generic localizable deep representation that exposes the implicit attention of CNNs on an image. Despite the apparent simplicity of global average pooling, we are able to achieve 37.1% top-5 error for object localization on ILSVRC 2014 without training on any bounding box annotation.We demonstrate in a variety of experiments that our network is able to localize the discriminative image regions despite just being trained for solving classiﬁcation task1.","container-title":"2016 IEEE Conference on Computer Vision and Pattern Recognition (CVPR)","DOI":"10.1109/CVPR.2016.319","event-place":"Las Vegas, NV, USA","event-title":"2016 IEEE Conference on Computer Vision and Pattern Recognition (CVPR)","ISBN":"978-1-4673-8851-1","language":"en","page":"2921-2929","publisher":"IEEE","publisher-place":"Las Vegas, NV, USA","source":"DOI.org (Crossref)","title":"Learning Deep Features for Discriminative Localization","URL":"http://ieeexplore.ieee.org/document/7780688/","author":[{"family":"Zhou","given":"Bolei"},{"family":"Khosla","given":"Aditya"},{"family":"Lapedriza","given":"Agata"},{"family":"Oliva","given":"Aude"},{"family":"Torralba","given":"Antonio"}],"accessed":{"date-parts":[["2023",8,27]]},"issued":{"date-parts":[["2016",6]]}}}],"schema":"https://github.com/citation-style-language/schema/raw/master/csl-citation.json"} </w:instrText>
      </w:r>
      <w:r w:rsidR="00C53959">
        <w:rPr>
          <w:lang w:val="en-US"/>
        </w:rPr>
        <w:fldChar w:fldCharType="separate"/>
      </w:r>
      <w:r w:rsidR="00730ED5" w:rsidRPr="00730ED5">
        <w:rPr>
          <w:vertAlign w:val="superscript"/>
          <w:lang w:val="en-US"/>
        </w:rPr>
        <w:t>47</w:t>
      </w:r>
      <w:r w:rsidR="00C53959">
        <w:rPr>
          <w:lang w:val="en-US"/>
        </w:rPr>
        <w:fldChar w:fldCharType="end"/>
      </w:r>
      <w:r w:rsidRPr="00DA44CF">
        <w:rPr>
          <w:lang w:val="en-US"/>
        </w:rPr>
        <w:t xml:space="preserve"> GradCAM,</w:t>
      </w:r>
      <w:r w:rsidR="00244175">
        <w:rPr>
          <w:lang w:val="en-US"/>
        </w:rPr>
        <w:fldChar w:fldCharType="begin"/>
      </w:r>
      <w:r w:rsidR="00730ED5">
        <w:rPr>
          <w:lang w:val="en-US"/>
        </w:rPr>
        <w:instrText xml:space="preserve"> ADDIN ZOTERO_ITEM CSL_CITATION {"citationID":"Lhvjrw6E","properties":{"formattedCitation":"\\super 48\\nosupersub{}","plainCitation":"48","noteIndex":0},"citationItems":[{"id":205,"uris":["http://zotero.org/users/8989250/items/5UKAUMN8"],"itemData":{"id":205,"type":"paper-conference","container-title":"Proceedings of the IEEE international conference on computer vision","page":"618–626","title":"Grad-cam: Visual explanations from deep networks via gradient-based localization","author":[{"family":"Selvaraju","given":"Ramprasaath R"},{"family":"Cogswell","given":"Michael"},{"family":"Das","given":"Abhishek"},{"family":"Vedantam","given":"Ramakrishna"},{"family":"Parikh","given":"Devi"},{"family":"Batra","given":"Dhruv"}],"issued":{"date-parts":[["2017"]]}}}],"schema":"https://github.com/citation-style-language/schema/raw/master/csl-citation.json"} </w:instrText>
      </w:r>
      <w:r w:rsidR="00244175">
        <w:rPr>
          <w:lang w:val="en-US"/>
        </w:rPr>
        <w:fldChar w:fldCharType="separate"/>
      </w:r>
      <w:r w:rsidR="00730ED5" w:rsidRPr="00730ED5">
        <w:rPr>
          <w:vertAlign w:val="superscript"/>
          <w:lang w:val="en-US"/>
        </w:rPr>
        <w:t>48</w:t>
      </w:r>
      <w:r w:rsidR="00244175">
        <w:rPr>
          <w:lang w:val="en-US"/>
        </w:rPr>
        <w:fldChar w:fldCharType="end"/>
      </w:r>
      <w:r w:rsidR="00E763F9">
        <w:rPr>
          <w:lang w:val="en-US"/>
        </w:rPr>
        <w:t xml:space="preserve"> GradCAM++,</w:t>
      </w:r>
      <w:r w:rsidR="00DE1596">
        <w:rPr>
          <w:lang w:val="en-US"/>
        </w:rPr>
        <w:fldChar w:fldCharType="begin"/>
      </w:r>
      <w:r w:rsidR="00DE1596">
        <w:rPr>
          <w:lang w:val="en-US"/>
        </w:rPr>
        <w:instrText xml:space="preserve"> ADDIN ZOTERO_ITEM CSL_CITATION {"citationID":"9Snnqx6t","properties":{"formattedCitation":"\\super 25\\nosupersub{}","plainCitation":"25","noteIndex":0},"citationItems":[{"id":125,"uris":["http://zotero.org/users/8989250/items/ALL5MAMQ"],"itemData":{"id":125,"type":"paper-conference","container-title":"2018 IEEE winter conference on applications of computer vision (WACV)","page":"839–847","publisher":"IEEE","title":"Grad-cam++: Generalized gradient-based visual explanations for deep convolutional networks","author":[{"family":"Chattopadhay","given":"Aditya"},{"family":"Sarkar","given":"Anirban"},{"family":"Howlader","given":"Prantik"},{"family":"Balasubramanian","given":"Vineeth N"}],"issued":{"date-parts":[["2018"]]}}}],"schema":"https://github.com/citation-style-language/schema/raw/master/csl-citation.json"} </w:instrText>
      </w:r>
      <w:r w:rsidR="00DE1596">
        <w:rPr>
          <w:lang w:val="en-US"/>
        </w:rPr>
        <w:fldChar w:fldCharType="separate"/>
      </w:r>
      <w:r w:rsidR="00DE1596" w:rsidRPr="00DE1596">
        <w:rPr>
          <w:vertAlign w:val="superscript"/>
          <w:lang w:val="en-US"/>
        </w:rPr>
        <w:t>25</w:t>
      </w:r>
      <w:r w:rsidR="00DE1596">
        <w:rPr>
          <w:lang w:val="en-US"/>
        </w:rPr>
        <w:fldChar w:fldCharType="end"/>
      </w:r>
      <w:r w:rsidR="00E763F9">
        <w:rPr>
          <w:lang w:val="en-US"/>
        </w:rPr>
        <w:fldChar w:fldCharType="begin"/>
      </w:r>
      <w:r w:rsidR="00E763F9">
        <w:rPr>
          <w:lang w:val="en-US"/>
        </w:rPr>
        <w:instrText xml:space="preserve"> ADDIN ZOTERO_TEMP </w:instrText>
      </w:r>
      <w:r w:rsidR="00000000">
        <w:rPr>
          <w:lang w:val="en-US"/>
        </w:rPr>
        <w:fldChar w:fldCharType="separate"/>
      </w:r>
      <w:r w:rsidR="00E763F9">
        <w:rPr>
          <w:lang w:val="en-US"/>
        </w:rPr>
        <w:fldChar w:fldCharType="end"/>
      </w:r>
      <w:r w:rsidR="00DE1596">
        <w:rPr>
          <w:lang w:val="en-US"/>
        </w:rPr>
        <w:t xml:space="preserve"> </w:t>
      </w:r>
      <w:r>
        <w:rPr>
          <w:lang w:val="en-US"/>
        </w:rPr>
        <w:t>SeCAM</w:t>
      </w:r>
      <w:r w:rsidR="008502E6">
        <w:rPr>
          <w:lang w:val="en-US"/>
        </w:rPr>
        <w:t>,</w:t>
      </w:r>
      <w:r>
        <w:rPr>
          <w:lang w:val="en-US"/>
        </w:rPr>
        <w:fldChar w:fldCharType="begin"/>
      </w:r>
      <w:r w:rsidR="00730ED5">
        <w:rPr>
          <w:lang w:val="en-US"/>
        </w:rPr>
        <w:instrText xml:space="preserve"> ADDIN ZOTERO_ITEM CSL_CITATION {"citationID":"f4vAJ7Ar","properties":{"formattedCitation":"\\super 49\\nosupersub{}","plainCitation":"49","noteIndex":0},"citationItems":[{"id":122,"uris":["http://zotero.org/users/8989250/items/X5I6SFI7"],"itemData":{"id":122,"type":"article-journal","container-title":"IEICE TRANSACTIONS on Information and Systems","issue":"8","note":"publisher: The Institute of Electronics, Information and Communication Engineers","page":"1401–1417","title":"SeCAM: Tightly Accelerate the Image Explanation via Region-Based Segmentation","volume":"105","author":[{"family":"Nguyen","given":"Phong X"},{"family":"Cao","given":"Hung Q"},{"family":"Nguyen","given":"Khang VT"},{"family":"Nguyen","given":"Hung"},{"family":"Yairi","given":"Takehisa"}],"issued":{"date-parts":[["2022"]]}}}],"schema":"https://github.com/citation-style-language/schema/raw/master/csl-citation.json"} </w:instrText>
      </w:r>
      <w:r>
        <w:rPr>
          <w:lang w:val="en-US"/>
        </w:rPr>
        <w:fldChar w:fldCharType="separate"/>
      </w:r>
      <w:r w:rsidR="00730ED5" w:rsidRPr="00730ED5">
        <w:rPr>
          <w:vertAlign w:val="superscript"/>
          <w:lang w:val="en-US"/>
        </w:rPr>
        <w:t>49</w:t>
      </w:r>
      <w:r>
        <w:rPr>
          <w:lang w:val="en-US"/>
        </w:rPr>
        <w:fldChar w:fldCharType="end"/>
      </w:r>
      <w:r>
        <w:rPr>
          <w:lang w:val="en-US"/>
        </w:rPr>
        <w:t xml:space="preserve"> </w:t>
      </w:r>
      <w:r w:rsidRPr="00DA44CF">
        <w:rPr>
          <w:lang w:val="en-US"/>
        </w:rPr>
        <w:t>ScoreCAM,</w:t>
      </w:r>
      <w:r w:rsidR="00C34E19">
        <w:rPr>
          <w:lang w:val="en-US"/>
        </w:rPr>
        <w:fldChar w:fldCharType="begin"/>
      </w:r>
      <w:r w:rsidR="00730ED5">
        <w:rPr>
          <w:lang w:val="en-US"/>
        </w:rPr>
        <w:instrText xml:space="preserve"> ADDIN ZOTERO_ITEM CSL_CITATION {"citationID":"s5ggbpxw","properties":{"formattedCitation":"\\super 50\\nosupersub{}","plainCitation":"50","noteIndex":0},"citationItems":[{"id":206,"uris":["http://zotero.org/users/8989250/items/DZ5DM8UY"],"itemData":{"id":206,"type":"paper-conference","container-title":"Proceedings of the IEEE/CVF conference on computer vision and pattern recognition workshops","page":"24–25","title":"Score-CAM: Score-weighted visual explanations for convolutional neural networks","author":[{"family":"Wang","given":"Haofan"},{"family":"Wang","given":"Zifan"},{"family":"Du","given":"Mengnan"},{"family":"Yang","given":"Fan"},{"family":"Zhang","given":"Zijian"},{"family":"Ding","given":"Sirui"},{"family":"Mardziel","given":"Piotr"},{"family":"Hu","given":"Xia"}],"issued":{"date-parts":[["2020"]]}}}],"schema":"https://github.com/citation-style-language/schema/raw/master/csl-citation.json"} </w:instrText>
      </w:r>
      <w:r w:rsidR="00C34E19">
        <w:rPr>
          <w:lang w:val="en-US"/>
        </w:rPr>
        <w:fldChar w:fldCharType="separate"/>
      </w:r>
      <w:r w:rsidR="00730ED5" w:rsidRPr="00730ED5">
        <w:rPr>
          <w:vertAlign w:val="superscript"/>
          <w:lang w:val="en-US"/>
        </w:rPr>
        <w:t>50</w:t>
      </w:r>
      <w:r w:rsidR="00C34E19">
        <w:rPr>
          <w:lang w:val="en-US"/>
        </w:rPr>
        <w:fldChar w:fldCharType="end"/>
      </w:r>
      <w:r>
        <w:rPr>
          <w:lang w:val="en-US"/>
        </w:rPr>
        <w:t xml:space="preserve"> G-CAME</w:t>
      </w:r>
      <w:r w:rsidR="008502E6">
        <w:rPr>
          <w:lang w:val="en-US"/>
        </w:rPr>
        <w:fldChar w:fldCharType="begin"/>
      </w:r>
      <w:r w:rsidR="00AE0A78">
        <w:rPr>
          <w:lang w:val="en-US"/>
        </w:rPr>
        <w:instrText xml:space="preserve"> ADDIN ZOTERO_ITEM CSL_CITATION {"citationID":"yIUXLSOm","properties":{"formattedCitation":"\\super 26\\nosupersub{}","plainCitation":"26","noteIndex":0},"citationItems":[{"id":123,"uris":["http://zotero.org/users/8989250/items/EFP4CJJ3"],"itemData":{"id":123,"type":"article-journal","container-title":"arXiv preprint arXiv:2306.03400","title":"G-CAME: Gaussian-Class Activation Mapping Explainer for Object Detectors","author":[{"family":"Nguyen","given":"Quoc Khanh"},{"family":"Nguyen","given":"Truong Thanh Hung"},{"family":"Nguyen","given":"Vo Thanh Khang"},{"family":"Truong","given":"Van Binh"},{"family":"Cao","given":"Quoc Hung"}],"issued":{"date-parts":[["2023"]]}}}],"schema":"https://github.com/citation-style-language/schema/raw/master/csl-citation.json"} </w:instrText>
      </w:r>
      <w:r w:rsidR="008502E6">
        <w:rPr>
          <w:lang w:val="en-US"/>
        </w:rPr>
        <w:fldChar w:fldCharType="separate"/>
      </w:r>
      <w:r w:rsidR="00AE0A78" w:rsidRPr="00AE0A78">
        <w:rPr>
          <w:vertAlign w:val="superscript"/>
          <w:lang w:val="en-US"/>
        </w:rPr>
        <w:t>26</w:t>
      </w:r>
      <w:r w:rsidR="008502E6">
        <w:rPr>
          <w:lang w:val="en-US"/>
        </w:rPr>
        <w:fldChar w:fldCharType="end"/>
      </w:r>
      <w:r w:rsidRPr="00DA44CF">
        <w:rPr>
          <w:lang w:val="en-US"/>
        </w:rPr>
        <w:t xml:space="preserve"> are visual explanation techniques that use class activation maps to highlight the regions of an input image that are most relevant to the model's prediction.</w:t>
      </w:r>
    </w:p>
    <w:p w14:paraId="0C617ACC" w14:textId="4F81CD54" w:rsidR="00E66E13" w:rsidRDefault="00E66E13" w:rsidP="00141CD3">
      <w:pPr>
        <w:ind w:firstLine="567"/>
        <w:rPr>
          <w:lang w:val="en-US"/>
        </w:rPr>
      </w:pPr>
      <w:r>
        <w:rPr>
          <w:lang w:val="en-US"/>
        </w:rPr>
        <w:t>In this work, we employ GradCAM</w:t>
      </w:r>
      <w:r w:rsidR="00674E87">
        <w:rPr>
          <w:lang w:val="en-US"/>
        </w:rPr>
        <w:fldChar w:fldCharType="begin"/>
      </w:r>
      <w:r w:rsidR="00730ED5">
        <w:rPr>
          <w:lang w:val="en-US"/>
        </w:rPr>
        <w:instrText xml:space="preserve"> ADDIN ZOTERO_ITEM CSL_CITATION {"citationID":"6g9htP5C","properties":{"formattedCitation":"\\super 48\\nosupersub{}","plainCitation":"48","noteIndex":0},"citationItems":[{"id":205,"uris":["http://zotero.org/users/8989250/items/5UKAUMN8"],"itemData":{"id":205,"type":"paper-conference","container-title":"Proceedings of the IEEE international conference on computer vision","page":"618–626","title":"Grad-cam: Visual explanations from deep networks via gradient-based localization","author":[{"family":"Selvaraju","given":"Ramprasaath R"},{"family":"Cogswell","given":"Michael"},{"family":"Das","given":"Abhishek"},{"family":"Vedantam","given":"Ramakrishna"},{"family":"Parikh","given":"Devi"},{"family":"Batra","given":"Dhruv"}],"issued":{"date-parts":[["2017"]]}}}],"schema":"https://github.com/citation-style-language/schema/raw/master/csl-citation.json"} </w:instrText>
      </w:r>
      <w:r w:rsidR="00674E87">
        <w:rPr>
          <w:lang w:val="en-US"/>
        </w:rPr>
        <w:fldChar w:fldCharType="separate"/>
      </w:r>
      <w:r w:rsidR="00730ED5" w:rsidRPr="00730ED5">
        <w:rPr>
          <w:vertAlign w:val="superscript"/>
          <w:lang w:val="en-US"/>
        </w:rPr>
        <w:t>48</w:t>
      </w:r>
      <w:r w:rsidR="00674E87">
        <w:rPr>
          <w:lang w:val="en-US"/>
        </w:rPr>
        <w:fldChar w:fldCharType="end"/>
      </w:r>
      <w:r w:rsidRPr="00E66E13">
        <w:rPr>
          <w:lang w:val="en-US"/>
        </w:rPr>
        <w:t xml:space="preserve"> for model debugging and to make CNN-based models more transparent to end-users</w:t>
      </w:r>
      <w:r w:rsidR="00141CD3">
        <w:rPr>
          <w:lang w:val="en-US"/>
        </w:rPr>
        <w:t>, p</w:t>
      </w:r>
      <w:r w:rsidR="00141CD3" w:rsidRPr="00141CD3">
        <w:rPr>
          <w:lang w:val="en-US"/>
        </w:rPr>
        <w:t>rimarily in visual tasks like image classification</w:t>
      </w:r>
      <w:r w:rsidRPr="00E66E13">
        <w:rPr>
          <w:lang w:val="en-US"/>
        </w:rPr>
        <w:t>. By visualizing the important regions in an image</w:t>
      </w:r>
      <w:r w:rsidR="00141CD3">
        <w:rPr>
          <w:lang w:val="en-US"/>
        </w:rPr>
        <w:t xml:space="preserve"> as a high-resolution heatmaps</w:t>
      </w:r>
      <w:r w:rsidRPr="00E66E13">
        <w:rPr>
          <w:lang w:val="en-US"/>
        </w:rPr>
        <w:t>, developers</w:t>
      </w:r>
      <w:r>
        <w:rPr>
          <w:lang w:val="en-US"/>
        </w:rPr>
        <w:t xml:space="preserve"> and end-users</w:t>
      </w:r>
      <w:r w:rsidRPr="00E66E13">
        <w:rPr>
          <w:lang w:val="en-US"/>
        </w:rPr>
        <w:t xml:space="preserve"> can better understand if a model is focusing on the correct patterns or perhaps getting misled by noise or other irrelevant features.</w:t>
      </w:r>
      <w:r w:rsidR="00141CD3">
        <w:rPr>
          <w:lang w:val="en-US"/>
        </w:rPr>
        <w:t xml:space="preserve"> </w:t>
      </w:r>
      <w:r w:rsidR="00141CD3" w:rsidRPr="00141CD3">
        <w:rPr>
          <w:lang w:val="en-US"/>
        </w:rPr>
        <w:t>GradCAM offers easily interpretable visualizations that align well with human intuition.</w:t>
      </w:r>
      <w:r w:rsidR="00841AE2">
        <w:rPr>
          <w:lang w:val="en-US"/>
        </w:rPr>
        <w:fldChar w:fldCharType="begin"/>
      </w:r>
      <w:r w:rsidR="00841AE2">
        <w:rPr>
          <w:lang w:val="en-US"/>
        </w:rPr>
        <w:instrText xml:space="preserve"> ADDIN ZOTERO_ITEM CSL_CITATION {"citationID":"Q7Ap7jNH","properties":{"formattedCitation":"\\super 21\\nosupersub{}","plainCitation":"21","noteIndex":0},"citationItems":[{"id":184,"uris":["http://zotero.org/users/8989250/items/VTSMKGI8"],"itemData":{"id":184,"type":"article-journal","container-title":"arXiv preprint arXiv:2303.04731","title":"Towards Trust of Explainable AI in Thyroid Nodule Diagnosis","author":[{"family":"Nguyen","given":"Truong Thanh Hung"},{"family":"Truong","given":"Van Binh"},{"family":"Nguyen","given":"Vo Thanh Khang"},{"family":"Cao","given":"Quoc Hung"},{"family":"Nguyen","given":"Quoc Khanh"}],"issued":{"date-parts":[["2023"]]}}}],"schema":"https://github.com/citation-style-language/schema/raw/master/csl-citation.json"} </w:instrText>
      </w:r>
      <w:r w:rsidR="00841AE2">
        <w:rPr>
          <w:lang w:val="en-US"/>
        </w:rPr>
        <w:fldChar w:fldCharType="separate"/>
      </w:r>
      <w:r w:rsidR="00841AE2" w:rsidRPr="00841AE2">
        <w:rPr>
          <w:vertAlign w:val="superscript"/>
          <w:lang w:val="en-US"/>
        </w:rPr>
        <w:t>21</w:t>
      </w:r>
      <w:r w:rsidR="00841AE2">
        <w:rPr>
          <w:lang w:val="en-US"/>
        </w:rPr>
        <w:fldChar w:fldCharType="end"/>
      </w:r>
    </w:p>
    <w:p w14:paraId="79CB7458" w14:textId="77777777" w:rsidR="00065FF0" w:rsidRDefault="00065FF0" w:rsidP="00065FF0">
      <w:pPr>
        <w:pStyle w:val="Heading2"/>
      </w:pPr>
      <w:r>
        <w:t>Generative AI with Large Language Models</w:t>
      </w:r>
    </w:p>
    <w:p w14:paraId="212A7429" w14:textId="6F5AD69F" w:rsidR="00E256C4" w:rsidRDefault="00CE7FF7" w:rsidP="00E256C4">
      <w:pPr>
        <w:rPr>
          <w:lang w:val="en-US"/>
        </w:rPr>
      </w:pPr>
      <w:r>
        <w:rPr>
          <w:lang w:val="en-US"/>
        </w:rPr>
        <w:t>I</w:t>
      </w:r>
      <w:r w:rsidRPr="00CE7FF7">
        <w:rPr>
          <w:lang w:val="en-US"/>
        </w:rPr>
        <w:t xml:space="preserve">n the arena of </w:t>
      </w:r>
      <w:r>
        <w:rPr>
          <w:lang w:val="en-US"/>
        </w:rPr>
        <w:t>AI</w:t>
      </w:r>
      <w:r w:rsidRPr="00CE7FF7">
        <w:rPr>
          <w:lang w:val="en-US"/>
        </w:rPr>
        <w:t xml:space="preserve">, </w:t>
      </w:r>
      <w:r>
        <w:rPr>
          <w:lang w:val="en-US"/>
        </w:rPr>
        <w:t>g</w:t>
      </w:r>
      <w:r w:rsidRPr="00CE7FF7">
        <w:rPr>
          <w:lang w:val="en-US"/>
        </w:rPr>
        <w:t>enerative AI LLMs have garnered significant attention. Such models, underpinned by extensive datasets, possess the aptitude to synthesize text that is strikingly analogous to human-authored content. One of the most distinguished models in this domain is the Generative Pre-trained Transformer (GPT), a brainchild of OpenAI.</w:t>
      </w:r>
      <w:r w:rsidR="001E78D5">
        <w:rPr>
          <w:lang w:val="en-US"/>
        </w:rPr>
        <w:fldChar w:fldCharType="begin"/>
      </w:r>
      <w:r w:rsidR="001E78D5">
        <w:rPr>
          <w:lang w:val="en-US"/>
        </w:rPr>
        <w:instrText xml:space="preserve"> ADDIN ZOTERO_ITEM CSL_CITATION {"citationID":"juKUYnXR","properties":{"formattedCitation":"\\super 51\\nosupersub{}","plainCitation":"51","noteIndex":0},"citationItems":[{"id":211,"uris":["http://zotero.org/users/8989250/items/MMP9UCT5"],"itemData":{"id":211,"type":"article-journal","container-title":"Advances in neural information processing systems","page":"1877–1901","title":"Language models are few-shot learners","volume":"33","author":[{"family":"Brown","given":"Tom"},{"family":"Mann","given":"Benjamin"},{"family":"Ryder","given":"Nick"},{"family":"Subbiah","given":"Melanie"},{"family":"Kaplan","given":"Jared D"},{"family":"Dhariwal","given":"Prafulla"},{"family":"Neelakantan","given":"Arvind"},{"family":"Shyam","given":"Pranav"},{"family":"Sastry","given":"Girish"},{"family":"Askell","given":"Amanda"},{"literal":"others"}],"issued":{"date-parts":[["2020"]]}}}],"schema":"https://github.com/citation-style-language/schema/raw/master/csl-citation.json"} </w:instrText>
      </w:r>
      <w:r w:rsidR="001E78D5">
        <w:rPr>
          <w:lang w:val="en-US"/>
        </w:rPr>
        <w:fldChar w:fldCharType="separate"/>
      </w:r>
      <w:r w:rsidR="001E78D5" w:rsidRPr="001E78D5">
        <w:rPr>
          <w:vertAlign w:val="superscript"/>
          <w:lang w:val="en-US"/>
        </w:rPr>
        <w:t>51</w:t>
      </w:r>
      <w:r w:rsidR="001E78D5">
        <w:rPr>
          <w:lang w:val="en-US"/>
        </w:rPr>
        <w:fldChar w:fldCharType="end"/>
      </w:r>
      <w:r w:rsidR="00E256C4">
        <w:rPr>
          <w:lang w:val="en-US"/>
        </w:rPr>
        <w:t xml:space="preserve"> </w:t>
      </w:r>
      <w:r w:rsidR="00E256C4" w:rsidRPr="00E256C4">
        <w:rPr>
          <w:lang w:val="en-US"/>
        </w:rPr>
        <w:t>GPT has seen several iterations, with the latest being GPT-4.</w:t>
      </w:r>
      <w:r w:rsidR="00E12432">
        <w:rPr>
          <w:lang w:val="en-US"/>
        </w:rPr>
        <w:fldChar w:fldCharType="begin"/>
      </w:r>
      <w:r w:rsidR="00E12432">
        <w:rPr>
          <w:lang w:val="en-US"/>
        </w:rPr>
        <w:instrText xml:space="preserve"> ADDIN ZOTERO_ITEM CSL_CITATION {"citationID":"jspFfEnQ","properties":{"formattedCitation":"\\super 52\\nosupersub{}","plainCitation":"52","noteIndex":0},"citationItems":[{"id":212,"uris":["http://zotero.org/users/8989250/items/2P3SE8Z8"],"itemData":{"id":212,"type":"article","abstract":"We report the development of GPT-4, a large-scale, multimodal model which can accept image and text inputs and produce text outputs. While less capable than humans in many real-world scenarios, GPT-4 exhibits human-level performance on various professional and academic benchmarks, including passing a simulated bar exam with a score around the top 10% of test takers. GPT-4 is a Transformer-based model pre-trained to predict the next token in a document. The post-training alignment process results in improved performance on measures of factuality and adherence to desired behavior. A core component of this project was developing infrastructure and optimization methods that behave predictably across a wide range of scales. This allowed us to accurately predict some aspects of GPT-4's performance based on models trained with no more than 1/1,000th the compute of GPT-4.","note":"arXiv:2303.08774 [cs]","number":"arXiv:2303.08774","publisher":"arXiv","source":"arXiv.org","title":"GPT-4 Technical Report","URL":"http://arxiv.org/abs/2303.08774","author":[{"family":"OpenAI","given":""}],"accessed":{"date-parts":[["2023",8,27]]},"issued":{"date-parts":[["2023",3,27]]}}}],"schema":"https://github.com/citation-style-language/schema/raw/master/csl-citation.json"} </w:instrText>
      </w:r>
      <w:r w:rsidR="00E12432">
        <w:rPr>
          <w:lang w:val="en-US"/>
        </w:rPr>
        <w:fldChar w:fldCharType="separate"/>
      </w:r>
      <w:r w:rsidR="00E12432" w:rsidRPr="00E12432">
        <w:rPr>
          <w:vertAlign w:val="superscript"/>
          <w:lang w:val="en-US"/>
        </w:rPr>
        <w:t>52</w:t>
      </w:r>
      <w:r w:rsidR="00E12432">
        <w:rPr>
          <w:lang w:val="en-US"/>
        </w:rPr>
        <w:fldChar w:fldCharType="end"/>
      </w:r>
      <w:r w:rsidR="00E256C4" w:rsidRPr="00E256C4">
        <w:rPr>
          <w:lang w:val="en-US"/>
        </w:rPr>
        <w:t xml:space="preserve"> </w:t>
      </w:r>
      <w:r w:rsidRPr="00CE7FF7">
        <w:rPr>
          <w:lang w:val="en-US"/>
        </w:rPr>
        <w:t>In parallel, Llama 2 has emerged as a notable LLM, a product of collaborative efforts between Meta and Microsoft. This model stands out due to its training on a contemporaneous and more eclectic dataset.</w:t>
      </w:r>
      <w:r w:rsidR="00216D74">
        <w:rPr>
          <w:lang w:val="en-US"/>
        </w:rPr>
        <w:fldChar w:fldCharType="begin"/>
      </w:r>
      <w:r w:rsidR="00216D74">
        <w:rPr>
          <w:lang w:val="en-US"/>
        </w:rPr>
        <w:instrText xml:space="preserve"> ADDIN ZOTERO_ITEM CSL_CITATION {"citationID":"Z81PfPDe","properties":{"formattedCitation":"\\super 53\\nosupersub{}","plainCitation":"53","noteIndex":0},"citationItems":[{"id":216,"uris":["http://zotero.org/users/8989250/items/I9UMK6P2"],"itemData":{"id":216,"type":"article-journal","container-title":"arXiv preprint arXiv:2307.09288","title":"Llama 2: Open foundation and fine-tuned chat models","author":[{"family":"Touvron","given":"Hugo"},{"family":"Martin","given":"Louis"},{"family":"Stone","given":"Kevin"},{"family":"Albert","given":"Peter"},{"family":"Almahairi","given":"Amjad"},{"family":"Babaei","given":"Yasmine"},{"family":"Bashlykov","given":"Nikolay"},{"family":"Batra","given":"Soumya"},{"family":"Bhargava","given":"Prajjwal"},{"family":"Bhosale","given":"Shruti"},{"literal":"others"}],"issued":{"date-parts":[["2023"]]}}}],"schema":"https://github.com/citation-style-language/schema/raw/master/csl-citation.json"} </w:instrText>
      </w:r>
      <w:r w:rsidR="00216D74">
        <w:rPr>
          <w:lang w:val="en-US"/>
        </w:rPr>
        <w:fldChar w:fldCharType="separate"/>
      </w:r>
      <w:r w:rsidR="00216D74" w:rsidRPr="00216D74">
        <w:rPr>
          <w:vertAlign w:val="superscript"/>
          <w:lang w:val="en-US"/>
        </w:rPr>
        <w:t>53</w:t>
      </w:r>
      <w:r w:rsidR="00216D74">
        <w:rPr>
          <w:lang w:val="en-US"/>
        </w:rPr>
        <w:fldChar w:fldCharType="end"/>
      </w:r>
      <w:r w:rsidR="00E256C4" w:rsidRPr="00E256C4">
        <w:rPr>
          <w:lang w:val="en-US"/>
        </w:rPr>
        <w:t xml:space="preserve"> </w:t>
      </w:r>
      <w:r w:rsidRPr="00CE7FF7">
        <w:rPr>
          <w:lang w:val="en-US"/>
        </w:rPr>
        <w:t>Claude 2, heralded by Anthropic, is another LLM worth mentioning, boasting enhanced performance</w:t>
      </w:r>
      <w:r>
        <w:rPr>
          <w:lang w:val="en-US"/>
        </w:rPr>
        <w:t>, safety, harmlessness</w:t>
      </w:r>
      <w:r w:rsidRPr="00CE7FF7">
        <w:rPr>
          <w:lang w:val="en-US"/>
        </w:rPr>
        <w:t xml:space="preserve"> and an aptitude for generating more extensive responses.</w:t>
      </w:r>
      <w:r w:rsidR="00111F6E">
        <w:rPr>
          <w:lang w:val="en-US"/>
        </w:rPr>
        <w:fldChar w:fldCharType="begin"/>
      </w:r>
      <w:r w:rsidR="00111F6E">
        <w:rPr>
          <w:lang w:val="en-US"/>
        </w:rPr>
        <w:instrText xml:space="preserve"> ADDIN ZOTERO_ITEM CSL_CITATION {"citationID":"xjyH64SG","properties":{"formattedCitation":"\\super 54\\nosupersub{}","plainCitation":"54","noteIndex":0},"citationItems":[{"id":217,"uris":["http://zotero.org/users/8989250/items/JCUBHNGR"],"itemData":{"id":217,"type":"article-journal","container-title":"arXiv preprint arXiv:2212.08073","title":"Constitutional ai: Harmlessness from ai feedback","author":[{"family":"Bai","given":"Yuntao"},{"family":"Kadavath","given":"Saurav"},{"family":"Kundu","given":"Sandipan"},{"family":"Askell","given":"Amanda"},{"family":"Kernion","given":"Jackson"},{"family":"Jones","given":"Andy"},{"family":"Chen","given":"Anna"},{"family":"Goldie","given":"Anna"},{"family":"Mirhoseini","given":"Azalia"},{"family":"McKinnon","given":"Cameron"},{"literal":"others"}],"issued":{"date-parts":[["2022"]]}}}],"schema":"https://github.com/citation-style-language/schema/raw/master/csl-citation.json"} </w:instrText>
      </w:r>
      <w:r w:rsidR="00111F6E">
        <w:rPr>
          <w:lang w:val="en-US"/>
        </w:rPr>
        <w:fldChar w:fldCharType="separate"/>
      </w:r>
      <w:r w:rsidR="00111F6E" w:rsidRPr="00111F6E">
        <w:rPr>
          <w:vertAlign w:val="superscript"/>
          <w:lang w:val="en-US"/>
        </w:rPr>
        <w:t>54</w:t>
      </w:r>
      <w:r w:rsidR="00111F6E">
        <w:rPr>
          <w:lang w:val="en-US"/>
        </w:rPr>
        <w:fldChar w:fldCharType="end"/>
      </w:r>
      <w:r w:rsidR="00571325" w:rsidRPr="00571325">
        <w:rPr>
          <w:lang w:val="en-US"/>
        </w:rPr>
        <w:t xml:space="preserve"> </w:t>
      </w:r>
      <w:r w:rsidRPr="00CE7FF7">
        <w:rPr>
          <w:lang w:val="en-US"/>
        </w:rPr>
        <w:t xml:space="preserve">Additionally, the BLOOM, an exemplar of open science and accessibility, was conceived by the BigScience team at Hugging Face. Specifically designed to elaborate on textual </w:t>
      </w:r>
      <w:r w:rsidRPr="00CE7FF7">
        <w:rPr>
          <w:lang w:val="en-US"/>
        </w:rPr>
        <w:lastRenderedPageBreak/>
        <w:t xml:space="preserve">prompts, BLOOM capitalizes on industrial-grade </w:t>
      </w:r>
      <w:r w:rsidR="00E37F5D">
        <w:rPr>
          <w:noProof/>
          <w:lang w:val="en-US"/>
        </w:rPr>
        <mc:AlternateContent>
          <mc:Choice Requires="wpg">
            <w:drawing>
              <wp:anchor distT="0" distB="0" distL="114300" distR="114300" simplePos="0" relativeHeight="251662336" behindDoc="0" locked="0" layoutInCell="1" allowOverlap="1" wp14:anchorId="5A53FB7E" wp14:editId="2C391AD1">
                <wp:simplePos x="0" y="0"/>
                <wp:positionH relativeFrom="column">
                  <wp:posOffset>73605</wp:posOffset>
                </wp:positionH>
                <wp:positionV relativeFrom="paragraph">
                  <wp:posOffset>327770</wp:posOffset>
                </wp:positionV>
                <wp:extent cx="2790190" cy="4339590"/>
                <wp:effectExtent l="0" t="0" r="3810" b="3810"/>
                <wp:wrapTopAndBottom/>
                <wp:docPr id="220479319" name="Group 5"/>
                <wp:cNvGraphicFramePr/>
                <a:graphic xmlns:a="http://schemas.openxmlformats.org/drawingml/2006/main">
                  <a:graphicData uri="http://schemas.microsoft.com/office/word/2010/wordprocessingGroup">
                    <wpg:wgp>
                      <wpg:cNvGrpSpPr/>
                      <wpg:grpSpPr>
                        <a:xfrm>
                          <a:off x="0" y="0"/>
                          <a:ext cx="2790190" cy="4339590"/>
                          <a:chOff x="0" y="0"/>
                          <a:chExt cx="2790190" cy="4339590"/>
                        </a:xfrm>
                      </wpg:grpSpPr>
                      <pic:pic xmlns:pic="http://schemas.openxmlformats.org/drawingml/2006/picture">
                        <pic:nvPicPr>
                          <pic:cNvPr id="315855325" name="Picture 1" descr="A diagram of a software model&#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190" cy="3098800"/>
                          </a:xfrm>
                          <a:prstGeom prst="rect">
                            <a:avLst/>
                          </a:prstGeom>
                        </pic:spPr>
                      </pic:pic>
                      <wps:wsp>
                        <wps:cNvPr id="1453413385" name="Text Box 1"/>
                        <wps:cNvSpPr txBox="1"/>
                        <wps:spPr>
                          <a:xfrm>
                            <a:off x="0" y="3164840"/>
                            <a:ext cx="2790190" cy="1174750"/>
                          </a:xfrm>
                          <a:prstGeom prst="rect">
                            <a:avLst/>
                          </a:prstGeom>
                          <a:solidFill>
                            <a:prstClr val="white"/>
                          </a:solidFill>
                          <a:ln>
                            <a:noFill/>
                          </a:ln>
                        </wps:spPr>
                        <wps:txbx>
                          <w:txbxContent>
                            <w:p w14:paraId="53C9EEFE" w14:textId="13319923" w:rsidR="0057211C" w:rsidRPr="0057211C" w:rsidRDefault="0057211C" w:rsidP="006B65CC">
                              <w:pPr>
                                <w:pStyle w:val="Caption"/>
                                <w:rPr>
                                  <w:sz w:val="22"/>
                                  <w:szCs w:val="22"/>
                                  <w:lang w:val="en-US"/>
                                </w:rPr>
                              </w:pPr>
                              <w:r>
                                <w:t xml:space="preserve">Figure </w:t>
                              </w:r>
                              <w:r>
                                <w:fldChar w:fldCharType="begin"/>
                              </w:r>
                              <w:r>
                                <w:instrText xml:space="preserve"> SEQ Figure \* ARABIC </w:instrText>
                              </w:r>
                              <w:r>
                                <w:fldChar w:fldCharType="separate"/>
                              </w:r>
                              <w:r w:rsidR="000F5A9E">
                                <w:rPr>
                                  <w:noProof/>
                                </w:rPr>
                                <w:t>1</w:t>
                              </w:r>
                              <w:r>
                                <w:fldChar w:fldCharType="end"/>
                              </w:r>
                              <w:r w:rsidR="00CC1E55">
                                <w:rPr>
                                  <w:lang w:val="en-US"/>
                                </w:rPr>
                                <w:t>.</w:t>
                              </w:r>
                              <w:r w:rsidRPr="0057211C">
                                <w:rPr>
                                  <w:b w:val="0"/>
                                  <w:bCs w:val="0"/>
                                  <w:lang w:val="en-US"/>
                                </w:rPr>
                                <w:t xml:space="preserve"> </w:t>
                              </w:r>
                              <w:r>
                                <w:rPr>
                                  <w:b w:val="0"/>
                                  <w:bCs w:val="0"/>
                                  <w:lang w:val="en-US"/>
                                </w:rPr>
                                <w:t xml:space="preserve">The flowchart representation of the proposed mineral classification framework. After the classification model receives the input image loaded by end-users, the top-1 prediction is fed into the XAI method to deliver the explanation map, and </w:t>
                              </w:r>
                              <w:r w:rsidR="00714D86">
                                <w:rPr>
                                  <w:b w:val="0"/>
                                  <w:bCs w:val="0"/>
                                  <w:lang w:val="en-US"/>
                                </w:rPr>
                                <w:br/>
                              </w:r>
                              <w:r>
                                <w:rPr>
                                  <w:b w:val="0"/>
                                  <w:bCs w:val="0"/>
                                  <w:lang w:val="en-US"/>
                                </w:rPr>
                                <w:t xml:space="preserve">into the </w:t>
                              </w:r>
                              <w:r w:rsidR="00714D86">
                                <w:rPr>
                                  <w:b w:val="0"/>
                                  <w:bCs w:val="0"/>
                                  <w:lang w:val="en-US"/>
                                </w:rPr>
                                <w:t>g</w:t>
                              </w:r>
                              <w:r>
                                <w:rPr>
                                  <w:b w:val="0"/>
                                  <w:bCs w:val="0"/>
                                  <w:lang w:val="en-US"/>
                                </w:rPr>
                                <w:t xml:space="preserve">enerative AI LLM to give information and </w:t>
                              </w:r>
                              <w:r w:rsidR="00154B90">
                                <w:rPr>
                                  <w:b w:val="0"/>
                                  <w:bCs w:val="0"/>
                                  <w:lang w:val="en-US"/>
                                </w:rPr>
                                <w:br/>
                              </w:r>
                              <w:r>
                                <w:rPr>
                                  <w:b w:val="0"/>
                                  <w:bCs w:val="0"/>
                                  <w:lang w:val="en-US"/>
                                </w:rPr>
                                <w:t>facts about the classified mineral.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A53FB7E" id="Group 5" o:spid="_x0000_s1026" style="position:absolute;left:0;text-align:left;margin-left:5.8pt;margin-top:25.8pt;width:219.7pt;height:341.7pt;z-index:251662336" coordsize="27901,4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jwQigMAADUIAAAOAAAAZHJzL2Uyb0RvYy54bWykVdFu2zYUfR/QfyBY&#10;YG+NrNhuHDdO4SZLUCBojSVDn2mKsohSJEfSltyv3yElOUscrFv2YPmSvLw89/Dcy4uPba3ITjgv&#10;jV7Q/GREidDcFFJvFvSPh5t3M0p8YLpgymixoHvh6cfLN79cNHYuTk1lVCEcQRDt541d0CoEO88y&#10;zytRM39irNBYLI2rWcDQbbLCsQbRa5Wdjkbvs8a4wjrDhfeYve4W6WWKX5aCh69l6UUgakGBLaSv&#10;S991/GaXF2y+ccxWkvcw2CtQ1ExqHHoIdc0CI1snj0LVkjvjTRlOuKkzU5aSi5QDsslHz7K5dWZr&#10;Uy6bebOxB5pA7TOeXh2Wf9ndOntvVw5MNHYDLtIo5tKWro7/QEnaRNn+QJloA+GYPD07H+XnYJZj&#10;bTIen08xSKTyCswf7ePVbz/ZmQ0HZ0/gWMnn+PUcwDri4Odawa6wdYL2Qep/FaNm7vvWvsN1WRbk&#10;WioZ9kl6uJgISu9Wkq9cNwCdK0dksaDjfDqbTsenU0o0q6F8eMXDSU5JITyHBpekkAzaq4kpCSNR&#10;FQ2DR20KoX592y4/pM919JY2oMII2waDSpCcKbUnG6GFY0EUkfGIJR7fgWGRrDvDv3uizVXF9EYs&#10;vUU5oEijd/bUPQ2fZLJW0t5IpaIAot1zBtjPpPcC7Z2srw3f1kKHrk6dUMBttK+k9ZS4uajXAjy5&#10;zwUY4egRASRZJ3Xo9OODE4FX8fwSOH4H9oibzQ8LCfQjzpiRh5BfJd3x6Hw2GyXpHgQIDp0Pt8LU&#10;JBrACgy4dTZnuzvfoxlceko7AAkZ8MSSQl/zA3sYHfH3n0r3vmJWAEIM+6i1fDIdT/LxeHYQ20Os&#10;z0+mhdpAWu8dq5yEFtO9COL8PzI2zt9PZpO+oF8s+Tw/m5xN/xdvuFGjZDGILRJ6pRzZMbTsppJB&#10;JL0+81I63oM2cVcniziDljFkFK3Qrts+/bUp9sjeGVwjupW3/EbioDvmw4o5tHxM4hkLX/EplWkW&#10;1PQWJZVxP16aj/64TqxS0uAJWVD/5xYFTIn6rHHR8b0ZDDcY68HQ2/rKIEWoH2iSiQ0uqMEsnam/&#10;4XVbxlOwxDTHWQsaBvMqYIQFvI5cLJfJ7trUnb63aG55Emsk9KH9xpztZRxwk1/MIKUjNXe+kV5v&#10;l+g3NzJJPRLasdjzDFknK71NsJ48fn8fJ6/H1/7yLwAAAP//AwBQSwMECgAAAAAAAAAhADDO2t9j&#10;TgIAY04CABQAAABkcnMvbWVkaWEvaW1hZ2UxLnBuZ4lQTkcNChoKAAAADUlIRFIAAAKfAAAC6QgG&#10;AAAA9ZNN1AAAAAFzUkdCAK7OHOkAAACEZVhJZk1NACoAAAAIAAUBEgADAAAAAQABAAABGgAFAAAA&#10;AQAAAEoBGwAFAAAAAQAAAFIBKAADAAAAAQACAACHaQAEAAAAAQAAAFoAAAAAAAAA3AAAAAEAAADc&#10;AAAAAQADoAEAAwAAAAEAAQAAoAIABAAAAAEAAAKfoAMABAAAAAEAAALpAAAAAP7B8xkAAAAJcEhZ&#10;cwAAIdUAACHVAQSctJ0AAEAASURBVHgB7J0FfNXVG8afNStydHcJiJSEoIIKmKjYgihi/G2xMLA7&#10;EAQRRexCQRAVBYsu6e7uGBtjvft/3nN3x4ABA1kwnuPn7t797vmd+J4re+573vc9fh4WqIiACIiA&#10;CIiACOR7AilJe5GwdxVit85AQux6JMSshSc1keP2y/dj1wALEoE0BIWVRkBwEUSWborIUk0RElEe&#10;fv5B2Zqkn8RntjipkgiIgAiIgAjkGYGk/duwe+0vFJ3TYK8Dg8L5h5+PwFD4+fnn2bjU8elLIC01&#10;CZ60FCQlRgM0Y4ZEVkKRsq1RpMK5CAwpelQwEp9HxaM3RUAEREAERCDvCKQmxWDnqh+xZ8N4+NO4&#10;WTiqDsKLVkFweJRXgFJ80tyUdwNUz6cnAX4WPSlJSEtLRnJiDK3wWxC9bT72792AwNCSKFG5I4pV&#10;6QT/gJAs+Uh8ZolFF0VABERABEQgbwnE7ZyLLQs/QvL+rSha9kxEVWjNrc4SHBTNTM5jLi39OW/H&#10;qd5PVwJUoObt4b78mBpNQ+zOZdi5fjJF6HoULtca5RrehYCgyMMASXwehkQXREAEREAERCBvCcTt&#10;mIuNc96mdbMQSlU5F5El63FAJjopOFVEIL8S8A+kD3ISdm+ahW2rxyOsWG1UbPoEXUQOFqASn/l1&#10;ATUuERABERCB05JAQvQqrJvxHEJCi6FC/avpP1cYoG+digicGgRoBfUPwF5uw29eOhoRpZuhfKN7&#10;4B8YljH8wIxXeiECIiACIiACIpCnBFKT92HT/AH82x2I8nUuR6BZjCQ883RN1PnxEqCFnp/ZIqUb&#10;OmP9pqUjsY2f47IN7spoSF7KGSj0QgREQAREQATylsAuBhclxqxDmWodvP6dntS8HZB6F4ETJWAC&#10;tEwjRFU+B9EbJ2DfjtkZLUl8ZqDQCxEQAREQARHIOwIJMWuwe/3vDC5qzLyJ9PGUxTPvFkM9nxwC&#10;nhSUKN+cQUfB2LHsG6SlJrh2JT5PDl61IgIiIAIiIAL/icCe9eMYrJGA4uWa/qd2dLMI5BsCzMpg&#10;wUYlyrfA/j3LELdzvhuaxGe+WSENRAREQARE4HQlkJqyH/t3L0FY4QooFFGGVk9tt5+un4UCN2+6&#10;jhQpWZf+yxHcep/rpifxWeBWWRMSAREQARE41QgkxW1G4r5NiChR00UKn2rj13hF4IgEmB4ssFBR&#10;hBYuh/joFfxelQiJzyPS0hsiIAIiIAIikDsEEmM3MF+3B2GR5dkho4VVRKAgEWAi+tDC5ZEcvxOp&#10;SdESnwVpbTUXERABERCBU5NAQsxa+saFITiUZ2IrkfypuYga9VEJBPG8d0sllpq0T+LzqKT0pgiI&#10;gAiIgAjkBoEMwWnnFaqIQMEjEBgUzgQO8dx2T5L4LHjLqxmJgAiIgAiIgAiIQH4i4OEJR8F8FEJi&#10;3CaJz/y0NBqLCIiACIiACIiACBREAn70+7SHRwFHBXF5NScREAEREAEREAERyK8E/GT5zK9Lo3GJ&#10;gAiIgAiIgAiIQEEkoFRLBXFVNScREAEREAEREAERyKcEJD7z6cJoWCIgAiIgAiIgAiJQEAlIfBbE&#10;VdWcREAEREAEREAERCCfEpD4zKcLo2GJgAiIgAiIgAiIQEEkIPFZEFdVcxIBERABERABERCBfEpA&#10;4jOfLoyGJQIiIAIiIAIiIAIFkYDEZ0FcVc1JBERABERABERABPIpAYnPfLowGpYIiIAIiIAIiIAI&#10;FEQCEp8FcVU1JxEQAREQAREQARHIpwQkPvPpwmhYIiACIiACIiACIlAQCUh8FsRV1ZxEQAREQARE&#10;QAREIJ8SkPjMpwujYYmACIiACIiACIhAQSQg8VkQV1VzEgEREAEREAEREIF8SkDiM58ujIYlAiIg&#10;AiIgAiIgAgWRgMRnQVxVzUkEREAEREAEREAE8ikBic98ujAalgiIgAiIgAiIgAgURAISnwVxVTUn&#10;ERABERABERABEcinBCQ+8+nCaFgiIAIiIAIiIAIiUBAJSHwWxFXVnERABERABE4fAn6cqh9/2ONY&#10;Jat6WV07Vju5/X52x5jdekcav90fQGlkz6d6+a8scnD+Ep85CFdNi4AIiIAIiEDOE8gklPyP8mc9&#10;83s+cZXp1pwfZw738F/nEhQIeIC9u2MQH59AAZrD4z2Zzdt6Zl7fk9l2DrR1lE9pDvSmJkVABERA&#10;BERABE4eAQqmz7/+GZ263ItOV96L38dPAYKDDm8/JBjfjxzn6li9Mb/8A4SGYfbcpejY5R70f//r&#10;rO87vKXcvUJBtTs6Btd2fxz3P/oGUlPTsrZKBgZixaoNuLTr/bjn4deQnJycdb0jjT4wALNmLMCl&#10;1zyAFud3x+CPfiCP4CPVznfXk5OSsT9uP9LSyMcKxei9vV/HVTc+gm3bdgGcX34qlPkqIiACIiAC&#10;IiACpyQBirPFS1dhrIlOloiwQrjwojYHT4VCJC0xCUOGjcC4P6e79y5qfzYFSSC279iN38ZPRdlS&#10;JfKn5YxjT0hIxJhfJ6JatQrweGiazKr4+2HPnliMGTsJdWpVcSI1yKyBR6p/SBseitr7H30TU6bP&#10;Q7Uq5VGsWGS27z2kqdz91ayzAQF45bWP8PPYiRj8bh80blIfSEnFnxNmYvmKdXjjhfuOT4jnwgwk&#10;PnMBsroQAREQAREQgZwiEEgR6SsTp87FpnWbUb5iWVCBeS/Th3H18rWYPG2erxoNYbSEpSWjaeN6&#10;+PGbt1CtcnmA1jPn62jveWhBS6PQs9dmNTOLGgWNe85oJf2F+UhaPdv2tT6tXmbRZ9etjl2nSIRt&#10;b9tre1ix9+2avWd9Whtm4Uxvw48islChYIRkZdH1tpDejB/1dABCaOXNKM5/M31cJkZtLvacuQ/2&#10;n8q5r9uwBaVKFsc/Yz9EBQpQx8Ma8t1n95r2TUk5MHZfR/aeFRu3vTYeFPxuTn7p/dtYbK1sXtaG&#10;z4rrq58VO2vT+Fgde7YBpLAPq+tjTHYrVq3HjH8XYd++/d4+klMwpF8f7IuLR5kyUQeP17em1p6v&#10;T5/F1PVHPlbH3rNir32/H7q23hrH/fPAJ/a4b9UNIiACIiACIiAC+YVAhXKlsHHzdvw1cRZu6t7l&#10;gHgICnLWzf37E1C+XEls2rzDO2SKl8iIcArQurSYhrlribQyLlu5DqVLlkDJksWwZPEqLFi8EmVL&#10;R+HMhrVQpHhRr3Cy2ibKKHx2ss/5rLd1204nYpucVRdBoYUACiATTNt5fSu3fuvUroqdu/Zg0pS5&#10;qF+3Guo3qOXa2Ll1J2bNWYxNW3agWJFInFGvOmqxrhN63pGe2E+K2Q0U4nv37kO9OtWwh9v35maw&#10;N2YfGp5RE7VqVWb//ojfH4+V3LJP5nhDQ0PcNnVERBiKciwmFhO5nT17+lIsooU5jPNq3LA26tav&#10;4RXKFG2mAVcuW+Oea9WsjH9nLsCKlRtwScc22L0nBjH74lCP81m7ZiNmUiAGhwShVfNGKF2pLBL3&#10;xmLuguVYw3GaxbZh/ZrwN6HpE4Pku3dXNGbNXkxxvJXrFca5VEX9euyfbNMoYlcuWsm5xTpGy5av&#10;RaUq5VC5XGnUrlmFS5CSLto5yPT1WrdyPWbPX4bt23ehZvVKaHpWPRQuwXW1Lx9sc8/uvVi/cQtq&#10;VK1IzemfMb7aNSqjwRk1EGTi3oTzfyk0YauIgAiIgAiIgAjkIYEtCz/yLBvXzZOya4LHE/uvxxMz&#10;K3uPxPmepx69jcoCnrt7dvWEhAR5Lr/4XI9n/xzv/WwrZe9MT4fzWniKFI7w9Opxpas74I1HONvl&#10;nvGjB3kouDz33H4Nf1/iWTD9W0+hQiGeLpee57m0c1sPrY6uvrVfr3Y1z8Lp33k88XO9bcfN9nz0&#10;3tOe0qWKZ9Sxeq3PbuSZPfkrb72URZ7nn7rTE8o2+/Tu4eGWtqv7ct//sb9lnh++eN1TpVLZg+63&#10;unf1vNqzf+dUzmOuZ/OKsZ7ixQp7mjSu60nePT1rPgnzPDP/+dxDy6enUYNanvjtkz2etMWebtdf&#10;7ClWtLDnof/dcNA4bc59et/q8SQt9IwdMcDdZ2O3BwWX59nHe/H+JZ5F//7gObdNk4PGFxwc5Hng&#10;7hs8sdsmeTxxc9yYmjWp76lft7qn9303u7asjTULR3uuury9pwTH/gD7LxwZntFO7VpVPGO+6+dp&#10;RVa+fmmN9tzevYsnwTdHch7/0/seitKMOlbX5nh9146evVsmemI3T/BUr1rhoPc7tm/pSY2e6dah&#10;dMninjULRns85JPKz9SbLz3gKVo08qD6xuuvnz/ges3zeFIWej4Z/Cw/R8H8PF3tOZPv+cZnc7LP&#10;xZ5N/3g8+2Zn7/Pp+xzvm+PZv2m0Z/EvXT271vzsMRuuigiIgAiIgAiIwClOoD4tho0b1cHftHya&#10;xc+7XepPK9w6d61d67NQtXK5g2aZSgtbfHwid4i5RcxCRcgd4RSM/Okv/Pn3TDz2YHcM4PZtM1rH&#10;Fi9bjadffJ+7sdyOLRSC4T+MQ697X3T3vfLsPfhg0DO4/OJ2bnu/x53PIoYWNLOkpXKrNp4W1Zff&#10;HIYkWtduuq4zWjZvgF3rNuLuB1/FNvqdUqDit1GD8EH/p1ChfGm8/9H3+H3cZPaTaQvd9XR8P1I4&#10;VrN4vj3wK5jlbmD/Pnj43puclfLVtz/BdLKqT4vua8/dh8KFw1GGvq8vPXM3OnVui9jd0ehx+9P4&#10;e9K/uP7qi/DdF29gwNuPgWIP/QZ9hbf7f07GXhmVxn4WL12NN3nNXBnu6XUNihQrwvkmYRetn/3Y&#10;f6cLW6M/WZ7frhnMQnnZdQ9izdpN4JcHPP1YT5Tl9viHn47Eb79NcnxjGHVvwVNmibZ1+PXH9zBs&#10;yPO0GlfH18PH4rvvf0M4rbN9+9yBJmfWdWDuvv1q3H3ndcTuh/1c1/2M2rc1teCpr7/9Bb2f7IeI&#10;8DC8+1pvzud19LqlC+bR8nrz7c9g3er1XK9AekOkIZEuA4O4BtG0Gr/50oN4/cX7Ob6S7nPx6Rej&#10;vW4Sx7cUB9UOPOg3/SICIiACIiACInBKEiheNBKXdjwH0xi1/cc/M3HLbVe5rdZRY/6hoEzFxdwG&#10;TkjwisxDJ2h+lb5iYoXWT3z36SvofNWFbmu6fevGaNTyeizgFm9C7H54/OLx/KtDYNvTI796Ey3b&#10;n8PbU9Grx1Xoev1D+P7HP1xw01U3deFur7ftWjUq4ZcfBqA6t8BNtE36Yypi6aPY46ZL8fQLD1H5&#10;cpveLwyh3JbudkdfLF2+DpebcPoPxdf3pZ3aOrFVqGhhCiw/F2j1+Te/YNqsBbj//LPx4L03UqB+&#10;CVop0fu+bghgvaEDv8AMbndffXl7fPXpq95sANyG73BOU7Tt1Auv9/sM3W+4FJUqlHZzNG63drsc&#10;gxj0E0KBZyXNfFhZetx8GT4eSqEeFIIL2pyFM1pcy2H44fMPX0D7S85njQAUp1h98PG38O/cJRSm&#10;l2ADt74tIOyqy87HqxS93hKGsvRLtQwFS5athR+36G/u2dV9ubD7ul13MaP1GUxGrobd5u9P1nE7&#10;d+Pltz7hd4ZgfME+25EHUpLRlV8EbK37D/4GQz4egZfe7OPus76q0u/1j5/eR1VzMfALRKmoYriF&#10;Xyqmz1po31LSx3NiT17JfmL36i4REAEREAEREIF8QiCZAvOKS851QTcjR//pfC5T6a/4MyPATWBc&#10;RmueWR6PVSydEbdb0dkECu9HXBwqVSxDf9FS9JeM5d60h1HUa7FoyWrUoxWuHC1iqxcsxur5S7Fu&#10;/Wac37aZ62LClNl8PiBSbu9xJao3qEnfwkTQFApuVWPDkp/x+gv3Y8vKNZg9eTZGDx+Jz2mhs+LS&#10;Bh243V077h/pIqln9ytQqEiEdz609prPp5Vo85VkcJXl9TTxaGLRrIU01+LPf2a5OrdSOLr0VXad&#10;/pt1aF3ucF5zYonHUvp6+jEYx7oJ4POj93dDSFgoQEtvZoF2nRPxVIP799OXNALhzEpQqlRx0EWB&#10;be6jEEygn21x119MbBwnn4patNSumDsSw95/FtvXbMJc+sr+PPInfMisBVa8fNgx+7IvF1YSLMjJ&#10;HpmKBWGtWb0By7hmZsFu166pmwdoGbWgr9u6X+5qL+R62ji8XxXgPktOeFoQU1KC85s1MbuHltz/&#10;WmT5/K8Edb8IiIAIiIAI5AMCJkDq0ErVuGEdZ/ncxOjtuLgETJkx34mlMlUqME4kLVsjLVO6hJnN&#10;qHBYnU8mOizYJZbiyyLl13Jb38TavwwUatjyOvfaGrZ6FuRiZfuOPfzJgBz3G1ChbClvEJRdoCtp&#10;MK1wIyiS+7//DYN5VrutXhPH1sbJKmnp4rO4pU7yBclQYNrWsxWbQ5aFwUerGCBE/1NUMVeFdHHn&#10;BCXFXJQFXrFs2LTVWXFNCJqoLEbrc0Zdvm/X/el6UKJ4kYz+rUubo0XWB/A9Xzl4LB4Ese8ptA6/&#10;/d6XLlDKUk4lGp8Meei78+jP/gyq2sygLvtS0dCCvCzi3idQea1UVHH3hcXNJfEAf3NB4AS8jXPQ&#10;lm3AtvN91tyj93r0dyU+j85H74qACIiACIjAKUGAETLwD+PWe6dzMHP2IkyYNNv5U5qP5sWW+zMw&#10;5Mhi65AZZiUAM4sj3/sWtX7rLVci1YkZE40UTYzQNiugbbO7lE2HtO1+ZQT+V/QdvKnn027r/pou&#10;HXAW/RbPoHheuHAF7mGC9JNbDha0medyaD++miYczcrr1aeZRCp5xjFC3koxbpW79FB8bUwObdfu&#10;sohxl9rKbshu8Q/C2LF/uCTxbBhdr2iPZk3PcP6eljT+pp5PZbclV8+TLiKdtTTznZyspWcyYcqg&#10;Ln5GzIrrnasfhWbGNwfe47ue+fYTfS3xeaLkdJ8IiIAIiIAI5DcC9Ju0oJ+X3hiKj7/4ibu8Cdzi&#10;DcVltoXuOfaWe3amk8I8k4xQd2KrSGQE7mUAjwkkZyULCsay2Qsx5reJDODhNndWVjrTNLQsfsuA&#10;JSvDGKh09c1X0GJIi2lgIUynz2peFie9KKAtsGgmfT6XM+CnHrerfamjkrktPnf+cjd/q5NhHTzJ&#10;gx5Ov9kkchr41mO4+6FbvBZV8vn0gy+P2JNZWQ8tZv0tV7aks8DOmbcMabSemr+pU9W0Pk+jD6cJ&#10;y6qVOZeQkENvz5HfDx9ljnSjRkVABERABERABHKcAH0F69AP0/wpx/81HdNmzsdFHVqisiVN922h&#10;/sdBWDS85eFkih5MmjYX31r0s5nILJBn7UZnzezdpx/ziW6n9qSNy2tIy9SrV/gk2RGYLBa05CpR&#10;AM2ZMgODh/7grjvrKi2oeVUuZvCWFdv23r2Fc7HcpYy+//LbXzF73lIwBZPzebVo/pNfPC5S3tr1&#10;8rFXHqyYv5Dj+cJ+ceLXJZ8nTtOSVnbvYYYBRrZnLikUsNWZQ7Rxo9qYQaH55VdjOBeKTM5nN9do&#10;wAffuupXXNKOz/4n1cKZeRyZX8vymZmGXouACIiACIjAKUbAF2zizj2nP2NwZJjbZp/E047MP++y&#10;zhQVjCA3S9eBul7B5NuGtQTrVnxbq77fM6Mwf0NLwWN+o0Xpw8hcnbj6pkdxI7fOh/84HsVLFMP4&#10;P6YxYfom3HRtZ2/AEk9ROtDnAf9BP/oPdurQyiW/v+HWp9CRkefRDGSZOGWOS/Ru/X702Y+ox/RR&#10;Z1NIJ9IX8VjBUjZX6ytzPd88DvVTdOmi2IdvbNafzc3m6EpSCq7ucgGF5i88unQqWrS7Geed2wJb&#10;mQj/Z6ZCMv9OS48UTOGcwm1r69Pu9/HzNmJ525Nd8vrM1+211c08Tqvv1o/PJu5NBHa8oBW+oND9&#10;30OvuWNDLR3WxMlznNA0X9HvRoxzif+7Mdq9ZrWK1gRuv/clTJq+AK8/f6+zmrr1optAGN0D+j7e&#10;C127PYZb7noO34/6A6V5cMDfE2a505GuufICfklpxS8oyQfGwfsyFxu3jdH3pSHze8f7WuLzeImp&#10;vgiIgAiIgAjkFwIUXDWrV0RbpkKqUJ4BPWbd5Lb4VZefj1+ZJzOU1q0Lz2/hPb2GgSbVqpZ3dSun&#10;H78ZxfQ5dq/ljqSycCce2e9mJTOx6ivmt9iGkdk7mfsymFvSYMomy4U56tu38fwrH2ICRZEFxFig&#10;kuWkfPLRns7304JvaqSPr1zZqAPWV4rdO5iTcvvOPfiG+Sp/5tntxehzeOvNl+OeO69lm0Mwefp8&#10;LF++1lkYz2OEtkXV+3xNfePKeOZYizJP53ltm3L7uLzbYrYAI4vat3RFzp/RZ/nlc0VG79s8bWxW&#10;z+bXlimQikSGe/0zyaJQWAi+/PglPPvyEPz6+2SXJ5OJ+jmes/Dck3eiDfN1WuCOjalli4aozrbc&#10;0Z4+blybZsz5aWn6I9mu8w3le3ZU6PntmnMrPIoHLKWbLDkm+93GVLd2Na5hIq7p2tFZjz/69EeK&#10;9Cmwvi2bweMP34L+g752onjRklV0B0jGDdd2wtSZC7F69UbsNesn+2ndohEqMkOBncpkEfGXXnoe&#10;mNSf+VY/5hn2850otgwGTzzcA089djsCg7muXK+KTB1l43BHrvqYsT2bw3lMM3VW4zoHfTYy1uA4&#10;XvhRyR74dB3HjaoqAiIgAiIgAiJwcghsXTQUMVsmoPpZPREQTKFyPH+aGSRC9WQms4yIaqqvA4nA&#10;bXubQsgVq2f1bavYLFu+ehRg7n7bv7Uz1E10pFtDM2Zo1+19S0jvUw52jVbJDZu3IZGC1NIHFaag&#10;dff6hEtW47NGTXhxPLsYib2Hx0xaRHgxWuOsbw8tiXY0JU8FQpD1YQ9j4rNMZgwq0wvf2DPXM6Fs&#10;c8zMwG7xcTAGxsKKHRuZ+V67ZvUoTPdSJG/bvttZPEvZGO26tekrGWx4LfPa+fq3cfuuZzVOa4f9&#10;uEh035isHu+PZr8m+u24zyj6brIh9p2K3bwWzqh9d+a93csSFxPn0moFBNr6+9YrU9+cYxqF6KZN&#10;250FszwzELgUVLbWvvXyjcP3GXEt84dv3Fl9Nnx1jvTsH4D4vRuwdt7nKF33Fgpyic8jodJ1ERAB&#10;ERABEcgVAv9JfObKCI/SiYkSEyz2bCLWJ2KOcstBb9m9JhDtPrvfirVl4tREs0+0ed/Jm582Phun&#10;jYd+tRniOzdGk10+xGVn1TteR2PmWy8LBrO5+L6Y5ORcDhGf2nbPSdhqWwREQAREQAQKOgETOj7r&#10;4YnM1QSnT3T67rc2U/nIL8WE8fGK6pM19uzyMVxMt3XM8l/X65gdHLsCJbKKCIiACIiACIiACIiA&#10;COQOAYnP3OGsXkRABERABERABERABEhA4lMfAxEQAREQAREQAREQgVwjIPGZa6jVkQiIgAiIgAiI&#10;gAiIgMSnPgMiIAIiIAIiIAIiIAK5RkDiM9dQqyMREAEREAEREAEREAGJT30GREAEREAEREAEREAE&#10;co2AxGeuoVZHIiACIiACIiACIiACEp/6DIiACIiACIiACIiACOQaAYnPXEOtjkRABERABERABERA&#10;BCQ+9RkQAREQAREQAREQARHINQISn7mGWh2JgAiIgAiIgAiIgAhIfOozIAIiIAIiIAIiIAIikGsE&#10;JD5zDbU6EgEREAEREAEREAERkPjUZ0AEREAEREAEREAERCDXCEh85hpqdSQCIiACIiACIiACIiDx&#10;qc+ACIiACIiACIiACIhArhGQ+Mw11OpIBERABERABERABERA4lOfAREQAREQAREQAREQgVwjIPGZ&#10;a6jVkQiIgAiIgAiIgAiIgMSnPgMiIAIiIAIiIAIiIAK5RkDiM9dQqyMREAEREAEREAEREAGJT30G&#10;REAEREAEREAEREAEco2AxGeuoVZHIiACIiACIiACInCaE/Dzg8Tnaf4Z0PRFQAREQATyAwG//DAI&#10;jUEEcoiAH1KT45GakoCQiIoSnzlEWc2KgAiIgAiIQLYJBBYqBk9aCv84x/MeCdFsg1PFU4ZAclIM&#10;/ANDERgUIfF5yqyaBioCIiACIlBgCQSFRiEtJQkptA5JfBbYZT6tJ5acsBcBJjyDwiU+T+tPgiYv&#10;AiIgAiKQLwiEFq1JzRmAuD1r+CzLZ75YFA3ipBHwpCUjdtcKFIqshKBCxSU+TxpZNSQCIiACIiAC&#10;J0ggMKQYQgpXxr7dK5Em6+cJUtRt+ZKAfwASYjcjMW47QovVdl+yFHCUL1dKgxIBERABETidCPgH&#10;hKB4pQsQH7sFcdFr+Qdaf55Pp/Uv2HP1R/TW+dxuj0TRCue6qerTXbBXXLMTAREQARE4RQgULtsa&#10;wREVsHvTDAYfJXHU2n4/RZZOwzwSAbN6xmxE9Lb5KFbxfASHlXE1JT6PBEzXRUAEREAERCAXCVgk&#10;cFT1K7CPfp871k4E+IdbRQROWQK03qelJGLb6vE05BdC8codM6Yi8ZmBQi9EQAREQAREIG8JFC3f&#10;DoXLtMDO9ZOwf89qMDw4bwek3kXgRAgwaM7jScO2VeNcEF2p2tchKKx0RksSnxko9EIEREAEREAE&#10;8pgArUVl6vd0gRkbFn2HmO2LvP6f8gHN44VR99kmYBZ7D5zw3EUXkqgaV6N4lc4H3e7nYTnoin4R&#10;AREQAREQARHIUwLJCbuwac7b2L97CaIqtkZUpVYM2AjjH/VUPvRnO08XR51nQYD+yZYizD8QSXHb&#10;sH3NP4jZuQSlal6LEjWu5FsHu5BIfGaBUJdEQAREQAREIK8JpCXHYeviYdiz4Q+EhJdEifLNUaRk&#10;Pa8ItT/0ToRKiOb1Op3W/dvn0KzyqSmwE4yit8zBns3/Io2fzZImPKtdliUeic8sseiiCIiACIiA&#10;COQPAtEb/8Ku1aMZNbwGIWFRCCtSCaGFK6BQWAkEBEccZlXKH6PWKAo0AWrO1OT9sFOLkhKi6de5&#10;mmnCNiMtzeN8lqOqXc68tVWOiEDi84ho9IYIiIAIiIAI5A8CaTzzPWbrNOzbOQ9xO+YzijiOls80&#10;Gj+5DW8OdirHScAP4eFhFEtpiI+3I01VjpsAt9L9/ALdbRZMFFGyEYqUa4vQojWO2ZTE5zERqYII&#10;iIAIiIAI5B8CqdyOT4hZjZTEGJ6GtI8CNJmDoylKJdsEUlNT8cYbb6BkVEnc1vO2bN+niukEuK1u&#10;Z7S7ozL5XCiyMnffs5+ZQeJTnyQREAEREAEREIHTisDGzdtRp04d1KxZE1OnTkWhYCX/yc0PgGjn&#10;Jm31JQIiIAIiIAIikOcEBg/qj7jYPVg4fzZGjRye5+M53QYg8Xm6rbjmKwIiIAIiIAKnMYFNmzbh&#10;448/dgRSUlIwaNAg7N+//zQmkvtTl/jMfebqUQREQAREQAREII8IDB48GFu2bMnofcqUKfjpp58y&#10;fteLnCcg8ZnzjNWDCIiACIiACIhAPiBgVs+hQ4ceNBKzfr7//vuyfh5EJWd/kfjMWb5qXQREQARE&#10;QAREIJ8QONTq6RuWBR2NGTPG96uec5iAxGcOA1bzIiACIiACIiACeU8gK6unb1RJSUnO9zMujvlT&#10;VXKcgMRnjiNWByIgAiIgAiIgAnlN4IMPPjjI1/PQ8Zj18+effz70sn7PAQISnzkAVU2KgAiIgAiI&#10;gAjkHwJHs3r6Rinrp49Ezj9LfOY8Y/UgAiIgAiIgAiKQhwSGDBmCzZs3Z4wgLCwMoaGhiIiIQFDQ&#10;gZN5pk2bJutnBqWceyHxmXNs1bIIiIAIiIAIiEAeEzDRaeLTionNHj164I8//kClSpVw7rnn4tdf&#10;f8XFF1+MwMBAJCYmYuDAgdi3b18ej7pgdy/xWbDXV7MTAREQAREQgdOawDvvvIPo6GjccsstmDBh&#10;gksw36xZM6SlpTmrZ/v27V2ez19++cWJ0FmzZmHEiBGnNbOcnnxgTneg9kVABERABERABEQgLwhs&#10;374dAQEBmDhxIpo2bZoxBPPvtOLxeNyzn58fLrjgAnTo0AEmQufOnesEa9GiRd37+nFyCfgRvJf8&#10;yW1XrYmACIiACIiACIhAnhIwiWPC8tASHx+PRo0aoX79+hg5cuShbx8kSg97Uxf+MwFZPv8zQjUg&#10;AiIgAiIgAiKQHwlkJTyzM84TvS87basOIJ9PfQpEQAREQAREQAREQARyjYDEZ66hVkciIAIiIAIi&#10;IAIiIAISn/oMiIAIiIAIiIAIiIAI5BoBic9cQ62OREAEREAEREAEREAEJD71GRABERABERABERAB&#10;Ecg1AhKfuYZaHYmACIiACIiACIiACEh86jMgAiIgAiIgAiIgAiKQawQkPnMNtToSAREQAREQAREQ&#10;ARGQ+NRnQAREQAREQAREQAREINcISHzmGmp1JAIiIAIiIAIiIAIiIPGpz4AIiIAIiIAIiIAIiECu&#10;EZD4zDXU6kgEREAEREAEREAEREDiU58BERABERABERCB04qAn38gklM8SE09raadbyYbmG9GooGI&#10;gAiIgAiIgAhki0Bq8j6kpcQjNXk/66dl6x5VOkAgMSERdaqEo2JpPyTErDnwhl5lj4DHA7/AEPj7&#10;ByEwpBj8+Hw8xc/Dcjw3qK4IiIAIiIAIiEDuE0hJ3IPYbbMQt3MuEmM3ICUpFimJ0fB4zHznl/sD&#10;OoV7NFoBAQHw8L/UVIn3419KDwICw+AXEILg8NIIK1oLEaXO4nMd+AeFHbM5ic9jIlIFERABERAB&#10;Ecg7AqlJe7F7/e/Ys/Y3WjpjEBgcjrDCFREcVgLBIUVpdQrIu8Gp59OWQEpSHNJSE7E/dhMSYrcg&#10;OTEWhQpXQfEqnVCkXBv4U5weqUh8HomMrouACIiACIhAHhLweNKwd+Pf2LHiW6Qk7ELx8s1QpFRD&#10;hFB0+gVwm9PP7HcK3cjDJTrNu7aNcz64gW7uH3HRa7FrwzTE7V2P0CLVULb+bQgrcUaWjCQ+s8Si&#10;iyIgAiIgAiKQdwQ8aSnYuvgj7F7zK8KKVEKZGhciNLI8tSbFZpptE8tjLu9WRz0fRsC+CDGIK43W&#10;0L07lmDnuolITUtFuQZ3oHDZ1odXl8/nYUx0QQREQAREQATyjgAtnlsWDsGe9eNQqsq5KFa+CQKC&#10;wik6U/JuTOpZBLJDIF2EJu3bgU3LRiFh31ZUbPoEIko2PuhuWT4PwqFfREAEREAERCBvCexcMRzb&#10;ln2J0tU6IKryOTRyMqBIscF5uyjq/fgI+AUwIC4GGxePQOL+PajQ5GGEl2iY0YacRTJQ6IUIiIAI&#10;iIAI5C2B+D3LsGPlD/TtPANRFVvR2inhmbcrot5PiAC/MAUGF0b5Ol0YFR+EbUs+50c5IaMpic8M&#10;FHohAiIgAiIgAnlHwONJwfYV3/GPdQhKVz0/PaBIvp15tyLq+T8RoAANCi1Gf+WLkLB3FXbyS5Wv&#10;SHz6SOhZBERABERABPKQwN7Nk7Bv+2xutbdGUHgUt9qVfzIPl0NdnwwCacmIKFYd4cWqYc+635G8&#10;f6trVeLzZMBVGyIgAiIgAiLwnwh4ELN5CoJpKSpSsr6Ci/4TS92crwgwD21UhbORSh/QmG0z3NAk&#10;PvPVCmkwIiACIiACpyOB5PhdiI9eiXCmVXKR7QowOh0/BgVzztx+Dy1SgV+siiNu12I3R4nPgrnU&#10;mpUIiIAIiMApRCBxnx2XGY2IEjXp66k/zafQ0mmoxyLAL1L+gaHceq+KJB4Layd26RN+LGh6XwRE&#10;QAREQARymEBCzFoEBhZCofCS3tRKOdyfmheB3CYQHFacX7D2UnzGSnzmNnz1JwIiIAIiIAKHEkjh&#10;trsdmRngzsNWhPuhfPT7qU8gOKQYxWesO4pTls9Tfz01AxEQAREQgVOdgDun3SYh4XmqL6XGnzUB&#10;/4Bg8BBOis99CMy6iq6KgAiIgAiIgAicMgQCaEuyc9/tz7sFK1ly+rTTRMj6hHteBWllp//s1LEP&#10;W3brnTIfTN9Aze8zmI8QJO3fIvHpw6JnERABERABETjlCAQEAEGB2Lt9F7Zt342U1FSEhxVCuTIl&#10;EVSY58EnJHnF6Ck3sSMM2J/i2gRaGnOgpmtrD197LKjFie8j3JdTlzmetFRv/wG2FkcQwFbHBnys&#10;MaZx/fw4P3sU3OInn8+Cu7iamQiIgAiIQIEmEMxjC7fuwGOPvoFWHW5Fo1bX44zm1+CsNjeibcfb&#10;MeDdz5FqIs2sogWkxMclYO+eGKSmcF4UaGm07na/sy8uv+5h7Ny5J3fnSrG5fv0WdOpyL86/+A58&#10;/d1YoFDIwaRZZ8u2XRzfQ+ja/XHsjdlHC3UWwjIwACtWbUCHy+7GXQ+8gqSk5ANW0INbLBC/adu9&#10;QCyjJiECIiACInBaEQgKwtLFK3HtzY9j/qIV1DzBaFC/BsqXL4XVqzdh2swF7rF4yWq889rDKFQo&#10;+NTehjdLIC2bfV/+AGPHT8EXH76Aho3rwpOSimkzFmDbtt008uayYAsOxE+/TMDvf05zHz2zfHbt&#10;ehECbaw+Cyhfx8cn4K8JsxBKi/QBUXmISwTrxeyLc/V272ZEuFlKM7dTwD7cEp8FbEE1HREQAREQ&#10;gQJOgCIsJjoGt931nBOebVo2Rv83eqPxmXWcQEtNSsHYP6bizvtewuCh36P5WfXQo9c1AEVQRjHr&#10;m20T28P2ryni3MNXwYQPrXHOb9Ssp/ba6pqosrrcHj6s2PtWz+61e6yePfuKbYtbHbvX6tBdwNtv&#10;ireG736rZ/1YPWvDJ+Ro6V27bgsWLFqJhEQKzcBANpeCr4a+hEQKz5JRxbztst5hfVsPbmxsO5X9&#10;+fxhfWMy63DmPn1jPtIz+SXH7sc33/9OTexH43IAxf5CLKPYr9+wFpCcPifeb1voIfxyEMJxHW07&#10;3Z/1AjnGYBt/doqN3a2LjZ03ZMXctx7G0V7bw9j51sXdz2tWfOtlLIyPr469Z+t1aF3jaP2eQJH4&#10;PAFoukUEREAEREAE8owARdv3I37HlOnzUbVKeXz32asoW7kc/TsTKRhSKcj8cfGVF+D16FjccNuT&#10;+OCTkbjx+osRbGLPBBafE/ftp3BdiUVLVjmrabMm9VG9VlUKEK9oSkxMwryZy1CqVHFaU0tjwZwl&#10;TuiWKF4Ezc6qjzIVSh8QWOlCcvP6zZi3YAU2bd6OShXLoGXzhohkfZhFkkJp65YdWMs69etURyyt&#10;fOP+mo56daqhWYuGDuXWTducgNuwcQsKR0agQb3qaNSoDtNPBTBFTzIWzFyOXbujXd0585aiWPHC&#10;qFm1ghtjCoVTIMXrovnLEBMbhzq1qvB99p0hMv2wYtlatzVfq2ZllIgqSiEciP17YzFv4QosXb4G&#10;EeFhaNHsDFSqVtE7N5/ozWqhKXxnTJ6DKTPmo23rJqjOdRj6+Sh8P+oP1G9S7wCbrO49GdfY/z5+&#10;AZlKC/fylesobINRs3olNOc6hkaGeYUk12UZ1zdufwLObFAbc2Yvxux5y3Bp53NQplwpt/2/ftVG&#10;zn85lz0VTRvXQ7myJbF29QaUKFYERcnX8ePnJTk+EQvmLsHCxasotP3RhF9o6nB96NdxsEjN5twk&#10;PrMJStVEQAREQAREIF8QoED8+vvf3FAe/N8NKFu1PECBkVFMNMXF44pL2mFwvz48MMkPHrMimvjk&#10;YwkFxB33vYiJFE++YsLroXtvxNOP347AkBBsXrsR7Tr3Qpuzz0QQLXG//j7ZVxUVKTy/HfYKWrY5&#10;y4lVD9sfNvQHPPZMf+zc5RWHVtncAAa88Sjandfc9fvld7/i0af74+7br8bYcVOxkiLnsQe7o1m7&#10;szHyq9G4/7E3sGHjNidunK8q27iGIvrDQX2RSjF86VX3YRMFrJU7H3gZl3Q8Bz9+/RYuveZBbGew&#10;1fxp32DA4G/x4ac/4pnHe6Lvs/d6BTnFUhzF9jX0uVy6bA0mjxuKEhXKYM70eeh1zwuYRWHtK8WL&#10;FUaf3rfiwftupmsmrX1ZCVBeNr/Nr7gGabQOXtOlPerWroaPvxiNUT//g0ce6I4wbrEfZDn0dXAy&#10;nrmG8znmbr36OuFo1lQLuLLSoukZ+GzI86hFUW9myQcee5tfCJbj2qsvxKAPh7tt/wm1PkQZfll5&#10;542P8dyrH3r9UFnbvliYMP16+O94lp+Dx5++i18cUrBm9Ubcff/Lzt3B+rBiltz/9eqKF/veg1C+&#10;zpKTt2qWP2lbVREBERABERABETglCFBI7aHAW7Z8nRtu6xaNvFYu3+BpEaOJ022RhhYtjDvuvwW9&#10;7u2OEBNDFCnRDMq5rttjTnjeddvVGP1Dfwx8+3EUKRKB5ylEPvvyJyoL77avia/xf8/ApClz8Orz&#10;9+K7b95Cl0vPcwKxz/ODkGSW1kKFMGLkeNx+74sIoiga/G4fjBzejwKzq9se79brGWyhoAS3pa2Y&#10;WHvvg++QnJyMByicL+nUFns2bsa9j7yOHTuj0Y/+qZP//ASj2MbZzRrguxHj2P44FOGW+uABTzlx&#10;Ze30faIXHn/kNntJq10K20txW9pXX9He9WG+mAm0gPq2i2fTajeXVlGz8DaihW/TqvW46obeTng+&#10;fN9N5DAAb7/6EFvzQ+8n+2HU6L8yOLhOMv+wNdiyEz+O+dtZSy/p2NZZHKtUKguzyP47e5F3izrz&#10;PSfrNUWvWYEfffpdJzx7c+wTxn2Mcb98gOuuuhDTZy3E6/0+pdhP30pnv1u27US/gV85ds9QVNau&#10;UxXff/MLHurzDkIZIPUCReYw+tA2ObMuPvliDMzqneJ8TgMo2uNw8619nPDsTuv5qO/fxYcDn0Yl&#10;fgF5e8CXGMS1dJ+345yfLJ/HCUzVRUAEREAERCDPCFB8REfv41ZqPLdGC8Msdc7Clm6le/3Nj7F4&#10;6WonxGyMZhUzn8T77roODbkNPmzAaLfd/sDd1+Od9572ijMEOSulRW1/RKth9+5XuPvMlmZ+it9+&#10;8go60QJp5ZymDfAHBemyFWvpdxqLMG7XvvT6UJfe6Ycv3kDL9m1YKxVX0NJmfQ8c8h3G/DqB4vQW&#10;u92V6twq/+3H91C9LrdtKeRmT51Di1wSbrnhEtz/aC9a0Wil9QuDH4XqZdc+hBUr18OfwvaSKy/E&#10;19+OdQLrss7tcFbrxkjdy+hxFuvLBGir1mehNrfVF3K7eYGJzVaNXR/Dfxzv6t14bScERIRz7l9i&#10;zbrNTsQ++7KJTpttEGpwbFfe+AiGfvYjLr/i/Kytn2QydvxUbKYV9srLzkdFszxzy//yS851Is+s&#10;0ue0b8n26G5wsgvnGUvu27bvQeuzG+GNlx4EIrjNjmDU4dh/GP0nXRu2wENLuB/HaVys3MBAqI8+&#10;eB6hhSOQwO3619/5zH1ZGDLgSVqOO3P6abiWwv1iWpctOMrdxi8M33Euk+neccuNl2LYsJeJyL6Y&#10;BKA5Bfx5jPD/mJzu6nm119KblZXY9X74D4nPw5noigiIgAiIgAjkUwJ+dLNLpSuex/lw+h+SRunX&#10;cVPw98RZh43dxFpDWv0mTZ3r3jO/zaUUZ2np/phFmBO0PP39FtMvcjPFiwXQWMS1+U5e1IFCitv4&#10;VkzwVuKW9doNW9wY1lHALeZWdi36G1obi2exfY7Nn1uxZ9Ff04r5pt5+r9eX1H6/ktbT6haUw4Ad&#10;Kw3PqIm1C8e49tYvoc/opu3YwBRSQ4eNcO/bXN22Li2tqemBTmadc76krob3h1lVw7h1bILwlbeG&#10;OZ/SZuc0RSxzoI77cwYiI8Nx8YWtkRob6zIB2F1NGKS1dO5ipJnllCzLlC6BqOJFMZ9+oDtp3SxF&#10;Ji7wydcPtVwarbbf0RprpRPZ7DeGniSc16aJ2/Yf9+d0Wka3o1gJBkCd7MI1KVIkElPGf+wsvFu3&#10;7sRG+spu4hzHcMvffDdNbto2vFd2egdgluhQE6kc+2b65C5ausr5215KyzNo3TS+oWRn1lMTn96S&#10;honpnxfzhTX/UXN/MJcDs3JXrVze+QGvXL0eDWk1zRxkld7AEZ8kPo+IRm+IgAiIgAiIQD4jQAtV&#10;JEWEbZdaUvk9tIJVovXQRSpzqN988jISGBxifp5mzLv17ufwxz8zXRCSRTkvW7HOTeg2+jo6kZI+&#10;PXsdT3FnCepj6R9ZhBYyE3MWQe7nd8BDzyxp4eGhNJSlIZD9mo+mCcHFy1bTd/NmF59iTVp7dr+V&#10;XUwd5Kyz7jegvAW72LauFbYXQFeBEbSwvcOtYQtosYTsliw/2FnZvNWy/ZMBRl1ogXz7vS8w4qe/&#10;8PjjvfAv/SMtoOjGazqhQrUKiNmxB+sosK1c2/0J92x2Tys+DlElilJvU3CnWw697/InLZxryfDP&#10;dIF2/2Nv4SFu01uxcZs4Nl/WiVPm4rIuHQ7M09U4OT/86RYxY8psvPzmMEygS0QKhbP1a6menOjM&#10;NGZbAxOKxRlA5JjzPfPL3U/LqAV72XwyxDXHX7ZMlBuk6X0LXlu6fK37/UHO09Y+M6cEfl78eX+M&#10;y1164DPibjjGD4nPYwDS2yIgAiIgAiKQbwhQTESVLO6ikrfQ6mX5PBvRN9K3xVvaiQdKKArDZG7N&#10;78gUAGRCylL5WHn6sZ4oXTrKG4jE301YWIofE3wVaNncs4eCkcUF3bhXB374gltMiASmW17NQtr7&#10;/u4UQge2mq0vO9HHLKVOCR9o4sArCqPh9D+8+fZnGOEejp7drnCR1PUZSb2SUdw39aRrwPEU9t+Y&#10;kdgWuW2iczlzoY765W/XwrVX0XXAxBbnahkBTKy91Pd/tIhGcHheMWzjNbEWGhqCKLNc2jGlmQsZ&#10;fUcfVxNcdWtXRa0alZ3PqVWx+a7fsBVzaFG2rffLuI19kPkxczsn+ppjWzB3Kbrc8Ai/eMTQUnkR&#10;2tD9oG7tKi7wx7bCfcFambtwYjL9gu8z4M05mqkW576NFlQrROR+BKV/XnozAKsKhbvlVfW+7/28&#10;WIYBY0AI7np2f0h8ZpeU6omACIiACIhAXhOg4gug1fOKi8914ur9j77H9V07ojAtdW4b2iyKFBFg&#10;UvnhDB6yVErm8+kKhVNtCgVLh9SqeQOc25niKJlR8iYgaQkbMPgbZzmLCAvF7vSURkebrlnbLPLd&#10;rLCBtF7ectMl4C9eC1tQMJbNWYhvmQezcsWyFDIUfT6zWeZGOd6RtFBaef+dJ5gaqiuFDLd2A0Mx&#10;g8L6SOWIx1RSZQXSenvd1Rdh8rR5GPbFT/ht/DRUYyqk89o2Y47LJGfdrVypHNbTanveOU1wZmte&#10;T050QULJPD3p3fe/RmFafs0KbNvRGYWKLJE+piPoV2livf/rvdGB7gzWpitMOj972ny0vvBW5xe7&#10;kVHiFeh/erzF2g6ywDEKzcwWY28fwS74x4Tnw/fehDcZ4OXqBARj+p9T6DvrDbw6Yp+0DFtUuwl9&#10;O5wgkSdGhYSFeOdJAT7j30UHbuWa1WH6rQnMitCYLhRX3tiFnGgNts8XxeYQ+vPuJQ+zhGeYvA/c&#10;fdRXx2cnPWpTelMEREAEREAERCDHCVD0dWcASBWmy7E0Otfc/BgW09rm/CFpqbJgpM+YVuf+x97k&#10;NbPoWSoePgUGoRN9Hq30fXkIdm3a5F57KJ7e6PcZ7nvkDYwZO9EJV59101U4wg/zL6xKX0/L52nj&#10;eO/9byhOvBawrWs2oDtTAdmJRNu27+QQArPUnmYZtCMyrXishiUu59GZsyfPcCLQXbfBm0CmKHPu&#10;BLy4fQctdGbFzKokp6LzBa3pMlDUtbGEPqkmRiPoy2lbzwGhobio/dlOaD/94mBuw3N87Dt5X7wb&#10;7yNPvYu/LeiGovqgQVMMWiT7v4ycr1Wjkgv4odpLF24cI4XfmY1qM3irJiP39+A3O/ko3XKY1TCz&#10;umbC07bEF9IncxnzsC6j5db3WEI/1F1k6ePl7jdLM9dh4/JVbuw+X89DfYEz+qIl13J8tmJuVQvk&#10;emfgF8Tt4dBT8fGQ4fjsq58zqtrnpiN9Wu3Ly0tvDMXWNau977HPD1n3Dh5iYL6vwZZq6SBQmZo4&#10;wktZPo8ARpdFQAREQAREIF8SoFCoyC1Qi1S+876X8RtPM2rW9mZUZqqfokUjXZJ32/61BPQXMera&#10;8ms6YZqajOsZ7W2Wu59+nYjmPAO+VcszsW7tJhdYUobb8G+++AD8KZhMxJi4tJODDi3m42n+oeZP&#10;aFZG27q+pOv9TJf0Bq2Yf6MMg3QmTPrXBcJcT9HX5fIOVJjJrj1ry9rNKAxsuqRTGydietIP9avh&#10;vyGOwU0zmDKoGIObbHv80y/HoDa39XvccR3qpFsSb2YKpx7s460X7ndjNP/DDMFMq1w11j+n1Vlu&#10;rraNbkFIvq11s9rdc9f17lhME9st2tyAZsyPuYwi1Sx/Fo3/PNMP+WW2etqAKQyHMhuAiT/bwg81&#10;P0r2m1FY35+W367cbp/Jdj5m0vnut17p3rbxmbDMGGPGTQdeWLt2Zr1F6rds38O5PDhB7qtCffvQ&#10;PTdSSF+IF1//CG8N+AIzKYbDmaN1Oo8Yte32SEbyW1BZn2cHMgfn//hdwJuGKqNf9hHCMb7w1N3O&#10;PeAJ1vv489G814M1azY6dw5fLlVbs8sYHHZ910748ttf0LTNTWjHAC47LODPCTOdX3C/Vx9GENNt&#10;WSDT8ZSAZ1mO5wbVFQEREAEREAEROLkE9u2Yw1OH1qF42bMYxGGWpGMUWj+rM7H5NRRV1DTUQEnY&#10;tmO3CyYpzvyeXRnsMrjfE25beR0j0y++sI0L9DEfTctLadYsO6rS8l/ave0Yqf3Bu0+iMUUYaDlM&#10;puhcwVyYLRghf347bku7nXsLOPFgFbeTy1KodmHfYbR6VaDo7dCuObZu24UlDOxZylRPJUsWQ68e&#10;XfDa8/e5M81tNjvoT2gnG1n0fG36S7pAFwqm+mfUQLHCkQxe2uoCokzUWkqkj5gKysTYNlo57cSk&#10;tkxqX4Vn17tE9JxH9UrlcAEtmCtWbXB+pZdd3O5Ayh8K6Chy2En3gYvOP5upgi5zqZscVYpEy3t6&#10;BbfMLT3TaorvOfSjtH4vpFg3DrXt9J50K667h5ATKYr/mjQbpTi3++683p2sxJvc2xk/WC+K0ejr&#10;GYFeKqo42jP1UzBPH1q9ZpPzEb20c1uXoP0wQyHXI4EWT4tcr0qLts3Xvkwc+rDcp50uPx/16T5h&#10;qaJWsd29PKXp/HOb4ZMPnuMpRxVh622+u1eQh70uyhyulp/Vcrm67XFaf8tRxF/NSPc0brXbiVC2&#10;DX8nj2DtfEEr98XkUt57Ng8Y8Of8Ol7UGuG0AluQ1hx+XuwM+lbNG+F9fr7a2GcjO8KTQWspiTGI&#10;3jYfESXPNGF/qLTPQKgXIiACIiACIiACuUBg66KhiNkyAdXP6omA4HDvVm52+rVtXfoHpsTtd6f8&#10;mIAqStEVUYJWOQo3Z+2zbVEKTNtydsW2sHnPfvoN7tq11xtcQzHpVKxPSJiiZdCNu8fuzVxsO9qr&#10;eA+M0yLTKWR2UoCaVdSOZ7S0R84P1SfQ2CfoF2nb02Z9zCjWFv1R9zEqPppCyiLtI+2cdgps6z+W&#10;wT1htNaZFdRttbN+El0LMrZ7eSLTYeOxxn390arHkHyOL6NH7wvbtie/OPa7iwFWEfRdLF6qhPe9&#10;zMIz823G0sZh56Pb+LIq9r7VM3mVkM7OmNkA7PcjyS7zpbT7nNDPqmFe4xcDJ/bIK4lZCSwxf2ho&#10;MIrb+tn8uAZx5GU+o+6MeN94zUJrHMjOouPNOmqW0vYXtPTeZ90VKoznn3yd2/eD8f3nr+EqfgFw&#10;47Vxcd3M33U73QnsdKNSTEnl1iILy7g1dVihhTt+7wasnfc5Ste9ReLzMEC6IAIiIAIiIAK5TOCE&#10;xadvnCbgTPRYMZHhE3zeK1n/NFFhwUgmWiyq257/S7ExWJsmnrI7hsz9+caT+V5r0x4m2Hyizdp3&#10;1/jsu5a5neN97evX2vIJ9ONtIy/q29rZ2A8dt+9aVmzIzXw8W7fvTteGRfiIp0Z1u6ULUum7+tdf&#10;M9H9zr4uzdXCad+inGUpyCywMzhxsvb5yqr9I3E4RHzyK4iKCIiACIiACIjAKU2n25CHAABAAElE&#10;QVTAhEBmX8rsTMYERLoxNDvVj1nHiaAjWAOPeTMrZDUea/NQkcNLh13LTvtHqpNVv0eqm5+uO5Ge&#10;BW+bz5EKWQYyE8KjPH/+pp5PoSePRR3AIzJTGOi1aMlq547x7mu9UY4uDYdtp59EThKfR1ogXRcB&#10;ERABERABERCBgkaAbhRX8bjUstw6twCv2fR3tYC0Xj2uxNUMlrqAfp8HuUXkwPwlPnMAqpoUAREQ&#10;AREQAREQgXxLgFbyVoxct0eGi4Ztq1vJrh+nt/YJ/ZT4PCFsukkEREAEREAEREAETmECh4nMLLbw&#10;c2h6Ep85BFbNioAIiIAIiEC+ImABKhbhbb6CmQNJ8tUgT+HBGFtjbMX8bw/1VfW+412D7NTz1c/u&#10;s2U+YEqjw3w1j3W/WTwtWM2CrY7mL3qsdo7jfYnP44ClqiIgAiIgAiJwShKg2Inm0ZErmROzePHC&#10;qFa14pHF0Sk5wTweNKPI167e4PKs2ilM9etWRyF3QpJFR2UqFKgbmS9z67ad1In+Li+nHeV5RKGa&#10;6dZjvVw4f7nLo9qUZ9sHudRXh/SdVQMcw7atO1zu1GpVy6O4O8/+KAFLWbVxAtfSN/hP4E7dIgIi&#10;IAIiIAIicGoQYKLzf5ggvWWHHnj8mQFe65ulK1I5OQTI0o4SNb5nn9+DidoneHN2Zm6dddKYz+qe&#10;3q+5eq1Yd/rMhS7HaeZqx/3a2qXF8tGn+6PzVfdhD79kuBRM2WmIAnnYFz+58fw6bvLhY85OGydQ&#10;R+LzBKDpFhEQAREQARE41QjYmTJ2tOVBx1seaxKmTylu3ONYde397NT1tZmd9rJbJzv9uvGljzE7&#10;7Wa3zfS2UpjU38s3BcNHjvduYWfW97R6rqPl+e+J/7p6drpSluf8+PhY/8cqmeqkctv8iGvrazOL&#10;9ky42n0HnRmfRb2TeUni82TSVFsiIAIiIAIikM8J2BnjxyxWh/kgzYKWSmHiMT9RnqrDo3MOvtW2&#10;d+1h/oZ2IpIrrGtbzuZLmLm4Nu0661qx03fsFCIedenatiz3do/1Y+1lLnav1T+0f6vLhwmoNPNj&#10;tfus3qFztHZtfPbsa8vX96Ft2nysDfPZtIfNxZfAP/OYDnmducvJ0+ZhE4+/dD62vnpBAfjjn5nY&#10;yxOIrBy2Dr5xcYx2CpHr28ZhYz602HV7WOH4/cnAbj+sTfMtdfMO4BpyO93m7LvPe3ee/DzkU5Qn&#10;Y1CnIiACIiACIiAC+YUAxU4qj7/84avf8cvvk3l++EZ39nd9nnd+Q9dOOLNx3Yw8kP0HfI4kRk1f&#10;yXPeR/38N6ZMm+9mcXazM3AbT84pymM2XXATxVtifCK++nwUpk5f4D0fvEVDdGROyZ9/m4RGZ9TE&#10;+Re0wcqlqzDk4xFo3rQ+rr7yQu+9HM9ebiW/8vYw1OKZ5j1uutQrsig0Z02fz1yVv2L+wpVOgNas&#10;Xoln17fh4xznU+kEHOvF8tjOL4b8ghn/LmI8Too7r75Vi0bcHv8HbXn+eouWjbxHV1KY/TtjPkaO&#10;+hPzF62gVgtES46z+w2XoFTZkqyT6VjQI6xXm5ZnuuMrJ0yejetvuswbfERlmEZOP7DdiPAw+tyW&#10;c2POaMJEIoXuN1+NwdhxU7B0xVqUK1MS7Xie/a3drkCknctuQUxWKDT/+XMafhs3FctXrWO+zijc&#10;cE1HavpDRCrnncDz6L8cNhKTyWnzlh3stzyu4lq15xn2BOZtLw9+SnzmAXR1KQIiIAIiIAL5kgA1&#10;UBofz70yBC+89hHPDS/E4Jlq2Lx1pxOin9A/cMzwd9HcibUUfPDxD1izdjMGDvkOaxlIU65cSWze&#10;vAPfj/oDM+cswacfvUhDG89t59nz3W59EiPH/O2mbUE23/7wO6pWKefuv/PWq3D+xRdg1eqNeOPd&#10;z3AjzxW/umvHdPHpR2thLF5751OKsSa45cZL4EeR+DcFWJfre7vz4C3AJ4gWwCHDRrjHK8/dg8cf&#10;7+UE287tu3Ftt8fx54SZru/IyHB8+d2vqF61ghPWfZ/ohRbtmtFsmIKvv/wJdz7wCmJonaxcqSx2&#10;7YrGyJ/+wudf/4wRX76JGrWqZAhv19hBP2glZel8YRsncr8bMQ7XU7S6QiG4dvlaTKGwNWFdhgne&#10;TTC7QmGawi3z+x56Fe8P/cHxqs1+xv813fU98qe/8cMXr6NEqeIcoz+GcY53cYyJTBZfongRREfH&#10;YujnoxEZEeYNNLJGKUR3btuFW+96Fj/9MsF9eShSJBK//TGVfXyPF566C08Znzwqh8jkPBqFuhUB&#10;ERABERABEch7AvRL3LJhK97s/zlKRhXD9L8+xaTxwzBn+rd4liJtx849+Ob7sRnb3+HhoYhPSKQ1&#10;MRU//9AfC2aPxISxHyKqRFGMoABdtGC521Yf8uFwJzxb0Yo4c9KXWL5wNL7++CXs2BHt5hxiW/zc&#10;dg9It96ZYM1cfNvJhdyWMdUxxdp7H3zrhOeHPJ98Otuc+s9n+H3UQGdZ/PzrX5C4L45WwkC8STFr&#10;wrMTrawLZ32PFex7wBuPYMOmba6LYOuLrgArl67Bvb1fp27zx4iv3sDcGcOxbO6Pzuq5YNFKit9P&#10;WI99H6M0ObMOGtavAbN8rmcEvNvqJtfxf89wovaaLh24E86tfF/hNv+o0X864dmoQS3MmvI1ppL7&#10;otk/4IpLzmWg2L94/rUPncVzzcp1eOTJd90Yhw3qiyXzfsRC1ju7WQNs37GbO/Tp42N/r781zAnP&#10;66660M173szh+IVrFFW8KF7hewvnL6NIzRsbpMSnb/H1LAIiIAIiIAKnOwEa70zodb2iA/q99jAa&#10;tDgTIRGhKEwhetaZ3G5n2b1n72Fbtla3M49sLB4ZhnMubO22spO5Tbx1+y6kxsThM4pBs0y+/84T&#10;aHp2I5RmSp/ruC1//93XHTdx82300C3grEZ10fv+m9GT7YQXjUShiHCcSfFWhFvU8fEJSOA2/y5a&#10;Yb8aPhbFixbG+/2eQP1GtVG6ZHHc82B3WlAvdX175Zo/vvjmZ+zavRd9H7+dFtUrUTSqKMpxm3/Q&#10;24+jRvWKGE0L4nYTrIdubx8yg8KFw50bwm66ClhwkflkpnLLffiP4xFC8XzB+Wc7S6fdZnOhCRMf&#10;ffqja+X1F+7DGXRrCKPFuWKVCnj7lYeckB815h8k0sI5fOQ4jjEavW69ErfccQ1K0vJZh0J30NuP&#10;wazJFjQUYF8g6Crx8RejUKNaBXz43tOoWKsqinENO115MZ55rCf270/AmLETbQSu39z+kTeSN7dn&#10;qf5EoAAS8KQmInH3fOzfMgGJexYied9qJMdtKoAz1ZTyOwE/vwAEhldAQKESCCvbHmGlz0Zw0Trc&#10;Icxk3cnvk9D4vAQYtFOO282ffv4aZk2eg/feGupyg66gBW/SlDmujr8vYIi/pdECGc6AoabmB0oL&#10;qC9ReaUKZVxdi6KO5Zb5St7foF4Nt4UPikLni8n3bBv9pTc+5q/eLWvvII7+0+r6U2D14db6xmVr&#10;8Bn9JJevWIdV6zZh+owF2LR5O31DK9EK6I/tdBfYRAHa4bzmqMxtdte3NU9r53ltm7otete3J4Xb&#10;4Ctcxwvo6/niM295A5iozfy51Z2clOKsvuZaUKp8ae88jzBMC87qTAHe96UPXNR7N7oUrOH4LK2S&#10;+cJWq1ONluLk9Lu55U4huGDxKpQvVwrNm9T3cjR/TG6rV61WEVW4HouXrcVWzmXOPForWTp2aOn9&#10;AkD+SEhyvrDmHrGI7QRyi38ZfUZN/BYtUhjvDvqKbrde/05/vrdy5XrXhvXJifCR+wJU4tMtgX6I&#10;wKlDwERn7JrvsWv+m050ptEBPiSiDAJCiiE4mA7xKiKQ6wTSkLpvE1KiVyBmxXD4BxVCcLE6KFbv&#10;XhSu1pW/R+b6iNThCRKw4B5a/3re/Ty+H/2H7YS77fcK5UuhIYOCJk2dy4YPCEV7ZdY8S5iecZkX&#10;fdu/9hy7bz/i9sc7P0c/O4HHVygiLaDHlQNN+t496DntUHFK62P/N4biWebW3EOLYHhYKGyMNSjW&#10;zHppFkB/mhX3MtDIIuHLlCpxUHsmfs0Sm1FYZ41Fp7OMpJXRtv8zC2LzfTVBa1vyxypJFJbNzzwT&#10;Z9SvjknT5mLr2o34m1vnxuFqWpQRZC4G3mJ89vG6+ZbWo3g0lgc4EgrHYYySkpJclPzuaObwZCli&#10;ienTBaX9bhbUEgzu8gpzf2yhv6chMyHef/C3joHVs2Li1ARtMVqL86pkIp9XQ1C/IiAC2SUQt/FX&#10;bJ/eBwk756JQkWooVfd+hEU1Q1BISQTYH/jA8Ow2pXoicBIJeLgNGgdPagKS47di345piN04Bpv/&#10;ug17FvZDiUbcEqxx40nsT03lGIGQIHzE6GgLGDL/zNdeegDVKpVDSUZ6z2T6oNYX3HqQKDvWOMwK&#10;aNHdYbSObuMWfJonDf78zxWKoHXrvYLPTgXKXA7SmhR8u3d7RZfV8adoXEwr5eN9B9CAGYTPPngO&#10;rRkVXpJ+pkG0iJ7R4lpuazM9FBsxkWYCbxuDjg4qrLeawU1WnD8p+zDxOpc+qp8MfhZNmjcA0s8+&#10;NwuqBUyZFbcKWRwr4t3GHhAWxqjy9njqhUEM1JriAodCmfLognObH+SyYKLa2Jjv7M6d0ewyGaF+&#10;od6hctz7KTbNzaEY3QbKcQ0iydKKS9fEOXAw7nezbG6k0LSxmjXafG6ttKKLw1efvoLUxAOWVg/X&#10;YA9FubkiUJWy1jGUv2vp5P6Q+Dy5PNWaCOQIAbN2bp/xGHYvHIhCkVVQrsnziCxzHnO7FeO/G9w2&#10;4T8m7pEanyP9q1EROBYBP79A+PELUEhwUYQUrY/i1a7Hvq1/Y/vi/tj4x00oFbuKIrQPLWT6s3Ms&#10;ljn9vgvqsdyVlhfzIJXHngODMJUR2VYefaA72rQ/l9Hd+9313xkpbSXAglSc8HG/HvWHiatI+kCa&#10;aFu0dDWWcJu8QfOGLgo9lWmARv38T6b7PRST3s/HGm6hO99KswTy2ojRf7l6zkeSfS9dvo5+nYm4&#10;+vL2uLkXv9jwiw+/gWPy+EnYuGkrKlUo64SYBU2VptXzX0beb1i7CRVrV6Xg8iCOwTljmOIpo/Dz&#10;axHzY8ZO4hb4Slx6DaPUk9km+45mANZNPZ92wnnU12+hUBjZHUuv8d/kThe2wstvfuweuyggWzQ5&#10;A7W45c48VhndGv9gCs9GDWrirwn/YhrTUF3EgCRGcTE/ZyFM+2sGI/I3oRmPzCzB1Etn0L/zBwYn&#10;WXqqiy49340P/MLwL+sZ2wi2lcp1rValvItwX0V3B2YARelaVbyiOSiEvq8fM1jrOzz+4C24uVb1&#10;A2PJxVfeVc7FDtWVCIjA8REw4bl18p0Unp+gaKXzUfqMxxEYxm/faUnef3CPrznVFoEcIsC/xiZk&#10;7IsQrTF+CEBk+U4IK9EMO5b2x/ZpfZEavx2lzu4nAZpDK5DdZk2kvPXqkPT1OqCiUmkFu+zS81Cd&#10;QSpWRjDFUC2KNbMgWjT2K29/4q5bxPtOngceVfjY27a25R1YuAi6XX+xs1TedvcLePHZ/zGvfAg+&#10;+WI0fhzzt2vT+yMN5cuWcqLJ/COHUiCZBfKfP6fj1XeGHajHNsuULu5+t7yd//z2FypULIt585fi&#10;UUaCJ9LKZxH45qfakKLtBqZsemvAF+hx13N4ps8dtGCmYMCgr100ujXiJeDBTdd2ZuqoEXiFgtG2&#10;pduc0xTR9Jt87qX3mRx+Bu6g72ZkMVoLaQE9ZqE7VEMGP1n0uk/MX8OALD+LrLf/T9KLe1moEG7v&#10;3gV//jML9z/2JgZScNeqWRnraRV+qM87Tkz+r1dXppcKcimo3uM2+hBap2szGKrTxe2wjfk7737Q&#10;m3rJ0i2ZhbYi3Q9uYrqqQR99jzseeBnPMbVSOFNM/c2I+95P9nPuA2c2qsVRHBiLb0y58SzxmRuU&#10;1YcI/AcCO/59CnsWfYIyDe9BiRo9vS3Zt3wVEcjXBPhHjV+cAmidL93gSQrOIOycN5BBSSURddYz&#10;HPnB26z5eioFZHC+oJOFS1ajN0VNVsWirO+4/RqXDN0Ceb5iPkzbxjULpgnIseOnMur7HzzMlESf&#10;Dn0JiRR5Fjmd2T/S2rXtYytmhaNPBu67+3oXdGTniF902d3uPUtx1OWS8zCK7dl2sVliq9ashEfu&#10;74anX3wfPe95wdWzHxYhPpEBUK4vCrsmtCJef/VF+Pr733Bux9td0FMcx2EBTNUql8M45sjsevNj&#10;mPT7R3iGKaIsrZLl3bQThqwUZUT85RRuZnl1fpypyTiDKZLefvVhPEgBeONtT6EYhebevfucv+SF&#10;7c/GyxTNR9NqlnfTigluE5iB9EO9/JJ2TnyGccu9vW25m58m/Th9dd2akNVVFKb3MViq/+Bv0OHi&#10;O1CcUey76btq5RFG9F/NuYJ+szVpnX3r1YdwN/N83sM1iKDrwT5akM1loB6tqitWrc9Yi74U2hYg&#10;9f2Pf+BH5gqNZCYC5x9L6+hARvA3OLMeB5viku5bPyZac6v48QOTN7I3t2aofkTgFCawb90orP/1&#10;ChSrfAnKNnmZ/1DwH3T9L3sKr+hpOnRGw3voHrJtwcvYvWYEyp83FEVq3Xqawsh62lsXDUUMM1dU&#10;P6snBTt9t0/2/+cUPFs2bccUnnRztNKYqYiq0dq5klvklgTekr6br2FHnojTpl1TTKR4+3PCLKY0&#10;qonLeVLOX7Sk7dsXjw4UVqF2TKaNm9viC5hDcjmjqlu2aIByFh1uR1bSh9Ei6BcymtySqjdmbsqt&#10;FEeXXPOAN+l5X4pSCjjzEx3HBPL/zl6CWPpaWiT9Bex/MqPtI2jZa80ThPzYRxzzeH4z/DfMmr2Y&#10;6SoD0Jr+jVdwK3r3rj0uiXwIc2n27HY5wi05O4XVlImzsJjC28Rmi3OaYBaDp7rf0RcfvNsHve66&#10;3htlTqvj/H8XU2RPwcIlq1CMIrV50zPY7nnOcnhEqyf9AWbSCrueW/R2KlEU0znZ96vtDPwx0VyE&#10;rgcmPl3AVQDrzlzAuttwTqszUYonFLlCdmPHTXZBXevWb0UdbpW3YEL6DnYakRUTtVYo2mfR/9bc&#10;BjZyTRs3rIXOF7VBTGwc1jJoquMFLb2BS2SUEJdAf9M/XaR9NP08a9OiapH4jSyq3nxaWWcZ13oh&#10;I98t0r4ihbt9CTjphRkS4vduwNp5n6N03Vsg8XnSCatBETg5BFIT92DNiAYIoPN5pVYf8g8SHcjN&#10;v1NFBE5FAhSgaWkJWD+xG9PW7EHVq+Z53UdOxbnkwJhzXHzamClAmRLj6KM3i6VZwCjmnF+nCR5z&#10;tLSHWfZs29he23U7atJ8MikqLd3PQYLZfDctkp3tWY7L51/90Pkkvvt6b5StUYNj8P5bdv9dfZ21&#10;z07wudJONLI+rH3rx4qJWfvd+rJr9nu6hZHmUq/PoxNlrGPzY1Q4zeze8fNSIi2XTzw7EDspSAe+&#10;9Rgiy5WzRtl9Em647mFnOf1n7Idoe24z3pvui2ljt7Z9c7fXJtRcP25UWf+w8VHMufH56vqY27gt&#10;FZWv+OraeM0aasU3b6trD+vXitXhrwcVu9+3DtYnXQlcfXtt/dj9VmxtbM1tPL427Tk9mMrVsXWy&#10;Odu1nBCebhwHi0/2piICIpAfCUQveR/JMZtQttUgplHiN+O0TP9w5ccBa0wicDQC/OLkHxiJqNp3&#10;Yf2Uh7BnyQco2eS5o92h9042ARM5FsiSnWICNKtt2MyixdrxCcFD2zSxaA+WAG4/b9220+W8jKV1&#10;7pHetyKIwmk0t7wHfPCNS4Tetk1Tr4CyG0wcZdVuZvFm9UxQZa5H7eQtHLuJKPYRzMTzq9dthEvS&#10;Tl/Qe++5AUls5+tvxzrh2ZQ+oc3MCph5runj9rWW7WfHJmMQ6UM5AvOs6h5p3lkNIPM6ZIzXBP0h&#10;/dOKfJDozaotE672yMUi8ZmLsNWVCGSXQFrSXuxe1B8RZVoiPKqFhGd2wale/iZAH9Dw0ufw0QDR&#10;S99nHtC7ERjKLVmVgk2A4uj5p+7Gho3beLb4NOc36puwJUYf/O6TiCrDPJyZBZWvwn95ppjzYwDc&#10;O6887FI1fcfTgezhKxZB/hFP/wnlVr5PKPve03POEpD4zFm+al0ETohA3MbfkLJvGyItwCiAaT0U&#10;YHRCHHVTfiNAMRAQiqIVr8CmOQxW2TUXgRUYSKFSsAnQClm6TBR+Gt4PM2Ytoi/oOheRXrlSGXcm&#10;eRGmQzrpwtNHlBbNqjwac/zoQZjGCHpLPWRR/dV52pH5cobTp1PC0wcr954lPnOPtXoSgWwT2L/l&#10;b25RBiK8JB3NLchIRQQKCgFG14aVaMIAkVDs45escInPgrKyR58HBaidOd6SwTgtzb/SonFsa9y2&#10;jE+2xfPQkVCABtM3tS2P2GzLYBxXzAXB/FsztqwPvUm/5yQBic+cpKu2ReBECNA3LjF6KUIK10AQ&#10;09J48yaeSEO6RwTyIQFug5oPc3BEaVo+vWeF58NRakg5QcAX6JLTYjOrsedl31mN5zS/lh5KdZpT&#10;0PRFIB8RSEuJ54Eim3jqRSVGKur7YT5aGg3lpBDg8YrM/RlUqAyS960/KS2qEREQgVOLgP6ynVrr&#10;pdGeBgQ8PLkolQFHAcWKcGeKaTOYoFlFBAoaAX8exemJW8sc13H8jsW8liqnNwFf2iSzipqVMnOx&#10;dEHpeUJdyiGLcrfobIvkPrRY+iGrn1Wx+pnbPlrdQ++3rqzfEy3Wl6VHsm3+/9LOifafz+6T+Mxn&#10;C6LhiIDzhbJ/qDL/IyksIlCgCHi49V6MHiUJzCAWI/FZoNb2BCbDXJh7dkVj/sIVTChfD+EWfW7/&#10;/qULthge52nvbd++2yWTL1O6hDuHPcKOujQx5/u3kvUTmEYpOjrW3Zp5JH58r3BkBApFhHrb5X1J&#10;TNNkJ/6wgcxVD3ttzYfyhKIihRmclJ1iQtr3b7gJTYrh2Jg4zJ67BGedWZdn3bOd01yASnxm54Ok&#10;OiIgAiIgAieXgBMM/JJlf6RVTm8CTAr/0BPvYObsRZj8xzDvZ4KfCzuac8j7X6Pfe1+605J8kExI&#10;2kk9ve+7GbfxvHUXuGSfJ1oWf+EZ9P976FVquzTmZj+wa2T3RPBYyXY82eiJh3qgHnN7/vPnX7iu&#10;xxPUrgfEZzATsvuzrh0P6o7JZKf27iU8QejzYTxlLnM+UN+AMj9TeMbwJKGHeXxpJHOMvsIjOUPC&#10;w9heCm773wu4rHNbvM2jLQ/KT5r5/tPktcTnabLQmqYIiIAIiIAI5DsCjEL/g8dEfvLlT3jvzcdQ&#10;JIrHUtIiaenSH32yH96m8LRyXtumaMK8nHY0ph1j+SeP+bSz33fQKvroI7fC33bEKRrt7PetPNKy&#10;ZIliPC6yHtMqMb0X3zLxt2z5WnzxzS887nI2Jo4b5s5ub1C/Robh1PqZPmuhO3e94Rk1UbxoYXem&#10;vYnTypV4MlImkWp1syyM6O/78mB89OmPqMuz1l94+k6EUAiXKFcSd952Ffo8NxBdr+iAlm2bcJ6n&#10;byYTic8sPz26KAIiIAIiIAIikKMEKBaT98fjmRcHowrPFL/hWh6vadvoFKRffzIS77z3FbfKwzHg&#10;zUfR7abLvEd5Ukmm8SjPbykiTXw++8oHuJLnudeqW9UN1SycVjpe0Aqfff5ahoXRQwG4mueud7u1&#10;jzvffugnI/Ds8/fir58/cPXdD97buPUNmLdgOQZSCLdp1wweHm1pmtO16zsG88AdB78qFIJR3/+G&#10;fgO/dtdDzMfTV2iFveXGS9Fv0Ffo8/xAjB8zmEcne8fqq3I6PSva/XRabc1VBERABERABPILAW5x&#10;/z5uKqbMmI8beK57sTKWWs6DuD178Q5Fmof/PfFwD3TrdY3XR5JCFXHxtHKm4fpul+Pm6zq7ZPVf&#10;U/BlnAWfeW6mGtMfJh6r16uOnt27uBqLlq5259H70VLpR2uq72Fb7lb8zW+Tvqh23d89H0Mo8mz0&#10;tSvW4p7er6Nc2ZLc4g/L2LZ3DdKFIKpCGWf1/Hviv5jIh4ns07VIfJ6uK695i4AIiIAIiEBeEkhL&#10;xcgxf7sRXH5xO6/vJg/XWLRoFebOX47y5Uqh1y0Ui9xKz9jy9lkLaSF94em7MOn3obj2qgsyLJy+&#10;6ThLpdXN/OAGfCr7tBJEseixqPhMAjWjD77v/ECP8J5rIPMPtpPMKP37KDy30w3g3dd7I6pEEaQd&#10;aill35d15jxZRv0y4cCcMrd1mryW+DxNFlrTFAEREAEREIF8Q4CiMI6BOeP/mo4K5UujKrfdqQwp&#10;FuGO37Rgn6pVyqF4KZ75bichpZcUplhKofBMYVR7FI/lbM0Tk+rQt9Ld66vE52TWS4pPQGL6IyZm&#10;H6b/MwMDh3znatnRmn5meTSB+V8LLbj96Zv6068T8XyfO9CxfUu6rWbhz8n51alVhcK0KH7/cyr+&#10;z951wNd4veEnQ5aIvfeovfeq1SqlRakapWYXSpWabak/pZRWjZaqWjVqV6tqVFGb2nvvGYmQKZH/&#10;+5zkiysNErLzHr+7vnu+c97zfFfuc593nMC7fmHk+FnnT4Lna8xnErxoarIioAgoAoqAIpCkERB3&#10;96VL13HtuicqSWJQBpZNEsLJ2saet26bpRXKn/sBOXN0wPGjZ9Dh3SFS4pNkVBKJhMA6ynFmvk8e&#10;NxCubi4RkPyxejOq1nwzTMGUowGSxMQ95e9LAlKl8iXQvk3jmCX8yDyyP2jE+OYJ41NFQd22cRc+&#10;GTZZkqIqofeHHXDH2+fhftYrmZvr5L7y+w4ex6XL11GgUJ4nZ9Bb5yejRyWfyehi6lIUAUVAEVAE&#10;FIEkgYC4qr1F+aRCyPhIB6qQ4W5qO7rDpQVKso9tY+mlWxIPGkY+w9TNCxevwUdqaPI9I5uGn8A+&#10;Pnd8I8gnx6xWuTRq1SiPXt3aIKOopk8sm2RNLrbNkez1uYwtDW+OQkRH/68nsmfPgvd6f2Ey53+c&#10;9Bmc0nog1V1fQ4xJjp25LhbIDww0Kiv3mPfwSG3KQN0Skl2AsaUmt98aOWU8KvlMGddZV6kIKAKK&#10;gCKgCCQeBISY+YjbmbGVLpIlLhKmkEESNJgySTT05KkLooaGu9yFTBYrkh+Hdiw0a7BjbKioh5Vq&#10;tzfqZ+SFMYZ0ltTlvC+KZ9gJMgWzz6lekuQ+qV6n7YBCEI+fPA+qqSaWVN5jzOjgvp2x7LcNkh1/&#10;Ai2a1sPxU+dw8MgpeAlB9hd3/22Za/HydSasoEa1smZttNvNxcUkI/lJHxOTajtXCnmu5DOFXGhd&#10;piKgCCgCioAikJgQcKYiKI27EpntMoWQMgazWJF8cBGFkG7yw4dOonjpIizUafo6CukzzdUFp89e&#10;MvU7LaU07I2we2ar20tfZsZHNJLOcHU14lh0nohq+a7U6HylYU3JfqeNwhll/GLFCuLHWcvNCIuX&#10;/yVE86+HRuPuSa07DpJdjYpi9xYpv2TmD0GAKLr2Mg4VXxNq8NBZKeOFks+UcZ11lYqAIqAIKAKK&#10;QOJBQIhYVtkmk25pnzt+InoGwRBLiaMsVuI5VJGEoA1SDH7shDn4YfIQ2NN9zf3c2YS03pGs8i+/&#10;nmle2pky8ubpw3dWtvrDR2P+SmI1c+bKipxMirJt4up/v2sL1KtdUQTV8HhQIZV3JLnp48Hj4SY7&#10;Kv3vk/fCCtSbeFbJipd13hXF1ymVk7jq0wj5jIWEJ1ubkshzJZ9J5EKpmYqAIqAIKAKKQLJBICQY&#10;BSSbvZAk35w9dwmMf8wi9THpDneWxKHB/bpg2xsHMX32r/D1DUDvXu1RME92s/x/pQzTF6OnYdvO&#10;AxFu8DjH5RGqaTkhyeWqikvdaqKIBtzywtAvpiJdujR4q+0rsHeT/eTpYneUPexFDaVim1N2PMrK&#10;TH5bZdYaIwU8KvlMARdZl6gIKAKKgCKgCCQqBETwcxTXObfNnCjlj05IfGcWKcJuYjFFHaz/Ug1M&#10;/+4zDBoyCQuWrDY37nYULGojt9BkG/xxF2zZthdnzl2JWJqVjBRoxXpGvBO9J4zVZAuJrnueGe+8&#10;WU3Ip59fIO76+hkll+OljlBF7XFGiOeVqzfNVptuHu4Pn2uNkQIelXymgIusS1QEFAFFQBFQBBId&#10;ArJzUP16VQ35XL1uG2rUq/LARCF0bds1RbVKpUX9XI4jUmbpvGS2u4sru0D+nHij+Ut4SWIw/5Ri&#10;7UzycWIykZxTttRz6N+7IyqWK0YG+WC8aD7r/m4rXJQSUHnzCBF+ivMZs+ompPpjKbnkKolUToxr&#10;pfufTUjoij+kuLy0xi/VNDsoIYpyoKZDMr+zk0yzlBlwkMwvrC4v6SIQEuiF04uLwyNzTWQt/Ym4&#10;ZWx+VSfdZanlisADBBxccG3//+BzdS3yNz8IRzf5ok/h7eqhH+FzZSMKlu8KB6fUDwhLcsZFEoxY&#10;aql6vY64LXGSuzf9jLSMg7RVHakakliKkhkkiUmMrXRwlex4JidR3eR7rMFJxZJshs+ZPU818mnU&#10;TyGO3FbTjGdrR0yuA23jODQoXKUl8fS+5Y1yUns0Y4a02LJuhpgu+l9KoWD2DvC/fQFn981G1mId&#10;wQJT2hQBRUARUAQUAUVAEYhfBIR4Obu7YcRn3cR1fhkLl6757x7tVB8NsQwFa2Q6kFwy890ilnxu&#10;tt8MN50llLhzkPV+TFfEuXj+0xJPzkdCyX3oLeLJY0KSFyxejXPnr+ALWa+TKLgphnhy/ZGaks9I&#10;gOhLRUARUAQUAUVAEYgnBIQkNmxUC+1avYwx42fh9vVbYcpj5OlJ6Kxb5PcS+2tRUm/LTk5jZQvO&#10;ti0b4KUG4nJ/WnKc2NcaHfvkOmrMZ3SA0j6KgCKgCCgCikCcIkCfcQptUm7o61EfYceuQ2HuWJLM&#10;5NRkPQ7iih8/qo9sJVpCSHRyWlz01xIqGwaEShiZg1MaJZ/Rh017KgKKgCKgCCgCcYOAvQPdsPfN&#10;l3PczJCIRxXXeoaM6dFQdiUysZrJrfalrMddMvVffqVOWDb/0yQyJeLLFz3T7BAcdFfEawmfSJ1D&#10;yWf0QNNeioAioAgoAopA3CHg4OwhxDNEEqwD5YtZElZSmjzGepdBNrsRxR3UCTMy1dzwXZoSxoCE&#10;nzX4ni/sHV1h7+CkCUcJfznUAkVAEVAEFIGUjoBr2oIIvuePQN+b3LsxpcOh6092CITCT7LdU7lm&#10;lltGJZ/J7vrqghQB7j3MEh4sQcIacyxVQiElcmM5EN4Ssj3KBinUbEqmWO9zTfHZrHnjc87EMBfX&#10;Texj2sx5ieDzFFO7E1F/uiL5pXzX63RYYk0isk1NUQSeCQH5+xAceEfI5zm4eOQT9dNN3e7PBKie&#10;rAgkJgRIAKQUSdCduzhz/jLu3PU1xY6zZMqATNzGjQzU2htZXoVISZJQiTFzcAxz8iXEUkLEnvvi&#10;jkolNpjGNUgpldtSD4/7H2cW21PJ63tiKx/t+H5sN45JwkW3H11j0ojNfcHGUYh7nMwZ22uIpfEC&#10;AwPNzi4sjh2Tdd+XsjTcecZRrpF9XFyjWFpfYh7GwckDbhmK486NPbjnf0uIaHoTA5qYbVbbFIFo&#10;IWDnCF+vM7gX4IM0WSvIKXaqfEYLOO2kCCR2BIQ8BUtQ+9Qf56NGky6o0KAdKr38FsrWb4sqjTui&#10;S6+hOHvmQpgiyrVI/z6ff426r7+HcxcuC+FLmMIXHcSuhm164Op1cTWKDfeEwIz4aiqqv9oZNZp2&#10;ERJ9CbMXr0TNpp2xesM2Q65j+1Jw+7ubNzwRZMVjiVrc5/NxeL5ZVxw/fe4BZrE9cWIaTwgjEwE+&#10;HjYe9Vt1xy2v29FXQIWo/rz0D4PXkt//ipNrlJigiitb7MTVnqlAU9wPCZKyPAfl+/kpFOi4Mk7H&#10;VQSeAYFQ+UzfurQdrumLCPkM28VKP93PAKieqgg8CYHTp09j/vz58Pb2flLXp39fiANVpw8GjMS7&#10;H4/Arn2HkSdnNrzZ/GU0aVAbvn5+mD5vOeq1fBdHDp8Mc8XLOQeOnMQ/O/ZKLWQpqpxAatX+Iyew&#10;c+8hKXknhaIlTGDvgaP4dPR3OHX2AsqXKoq0adPgwqVr0ucwbooa+lQu4cchK3P+OHe5EPbO2LBl&#10;d1iogrj4j5w8i+3/HpRa01IoOoGweZzZcfXesVNnsXPfIcmLkOsR3XXLD5kLl65ix56DuHTlRuxf&#10;o7habCIc1yVtAflyroxbl3ci8I78KLSTkBltikBSRsAhFbyv7oGfz2VkLPCqJBvJ7lPSEkbuSMpA&#10;qu2KQAwQyJ07N959910MHz4c7dq1Q+fOnZElS5YYjBCNruJqXyAE6vvZi5FOyNrYIb3xVqtX4ejk&#10;JF9ewOXL1/DRJ19hwa+r0fPTMVgx51u4yPZ0qSQulPsOP+ReJeEQ12lYnKg8pyuaZUG4a4htYz/G&#10;ldJdzcZ+7MNH28Y+JuY0fCz24Xjh7edJwxEgW+ZlY1iAjOl9+45R4Nq/3hg/TB1ldgjp+MYrqF2t&#10;PIo9l18KMwdapz6wkzbQXc6xbcIKTEfOzfVYfSLbKeTzppeXKJzn4UeiyThZeRw/rC+8xJaiBfOF&#10;lX6xZqVCzDEZgxoVNjzOPlwjPfjW3CwdQ9si42ONaz0SLzauxczFtfG1nMsxrfUQf+7AwuPhoQLm&#10;PN5Zfaw1R4UL+/F99uVWgjKHXVCQTBnFZ4J9H/pM/Hct3PKQzYFjaXsGBOyQ+bk3cObmPlw+/jvy&#10;le0gAqh8JiQERJsikOQQkM+uv/c5XD/9F1JnKAaPcNWT6wj/S5fklqQGKwJJAoFUQu4GDRqEevXq&#10;YeDAgZg2bRrefvttdOrUKXZIqBAIrxu38OXEGQaPYR+/h85d20DkTiFNol5Jy5EjKyaN7I/1W3Zh&#10;7cbtOHrsJMpWKG3ee+hOxrov5OjfXQewe/8REzOaM3sWVC5XEgUL5g0nVEI8pB9jNTfJeHsPHjdk&#10;sVTRgqhaoRTc06UNm5fkSAjJgf1HsXX3ASFyPihcIA8qlimO3PlyS8kR2ZNZmpuLCxxlz1+Sl4tC&#10;AA8ePWWO+wsh3bt9L4oWyA1nIddp07gL/xGCI9ObJsfOnDiLzTv34uyFK8ieNRNqVy2PQiSoJGRs&#10;QuRuXL1p+pyUkAM32Wu5WOH8YmdpuMrWdqGy9/P+Xftx6twl033PoePImz8XyhYpZPoGC2mLIFPh&#10;ZPvIYVFq9xzChctXkT9PTlSvWAb5CuULI8VCPG953saBoycMUXYRd/QO6XtUVNRC+XKhavlSSCe1&#10;DCPsM7M+fLdbsAqRa1C+ZBHsEFWa1yF9Og/Uq1kJOQS3axIisVVsviphAmWLFzbXxp7E0CK1gsul&#10;sxcN5sdOnTOkvopcv5KiIj9EVAWbO94+2C/rOSG4ZxXyX0PWYjC2NSl83WdPnceeg8dw6ep15Mud&#10;AzUrl0W6TLIWK1TB9hx9/kwIOKfJjSzPtcLVQ9PMl3aWgi/I7zISUPnxoU0RSCoICPEMvHsVF48s&#10;hb1TWmQv/b4I+SKIhDclnxYS+qgIxBECderUQcOGDbFq1SqcOnUKAwYMwNSpU/HOO++gY8eOyJo1&#10;69PPLCTiwKFjQnhOoqAQnA4tXwnbU9hWDROCkDFjOvwyZaS4sy8iUwYhDZH3LRbiFOAXiF6DR+OH&#10;n5cZQskkoHtC5NKn9cCwfu+hB0mtjMtEpq69h+GXFWuEhwrJFELIpKEalcvgp/HD8JwQVSYyjRw3&#10;FcO/+VG2ZZa6hUKQSOZyZsuMKWMGo3HDOkZRfP2d/ibm9NCGhRg25nv8MHeZweLnJX9g2R/rsWvV&#10;bCz7cwMGjZyEORP/h7ZtmxlyO/vnpegr8YnXb8pWfOEtY/q0mPRFf7Rq2djYuWHjDnTpM8ysmaSK&#10;oQlstaqWw4xvhyFvzuzoLDGn/4qrn+1zsXfFmo3YsXIWug0ciVXrt8rzmSgvpCxUMBz77XR8PnYq&#10;7vqKQhresmbOiJGDeqDTm68ZsvuPkOGmHT9Cy1dfwJET54RMn7S6CvEuhoXTxiCfkFZb9dd0EJJ3&#10;X+zr0GsIbnnfwQs1K2LO4j8izi1drBD6dHsLg76YKK7t6xHH+7zbDl8O+dDsnkJ1ctmyP/HBp1/h&#10;oqjdcmUMV3cVgt+ve3t82vttQ/L5o+CwhFx0+OAzE6JhDVahdDHjbrcl3NTbJk/5GZ+Mmozbkshm&#10;NarQEwTrF+pUtQ7pYywikCF/Y/k8BOLa0dnyO+0OshV4AancxDsQwh9W1i+wWJxQh1IEYgsB/mCV&#10;cJEAn0tCPBfLd4MdcpfrBWd3ER1smvpIbMDQp4pAXCBAt3a/fv3EzS0u3fDGWFCS0OrVq2PkyJG4&#10;du2a9VaMH6n8sZUu9hw8MqR7oILZjiRu39p1qqFzl9bIlSvbf/uIbctWrsfUOUtBpezP+ZOw/Y9Z&#10;+O7LAYaIDvhigrjvrwKi5s1Z+Jshnm2bN8Q/v8/Ext9m4L23WmDzjn34cPCXhoTt3XcEQyVxiCRl&#10;zYLJ2CaEbtznHwlZ9MJbQnqoSFJBZZILbySmPd5vj0E9OxmrX29cDwt+HGNUUhJg9jFN7Nwp6mDn&#10;j4bBR8jQ6E97Yv3yHzFq8Afw9rmLD4eMxZWLVxAkhPejoeMM8fxiQDdslbX8tXQamrxUCxu37cFE&#10;Scyyl9CDr0f0Q4vGL5ih+77Xzrx2EPUwRMg5CbVp4opf9Osak4yTMX06zJk0Av+smI6vh/URgdkf&#10;3STWdtPmnWFhCGFnYOGKdULkgjBrwjAsmv6VUSh3CSbf/jBX1k1aGHVzEBX4yrUbWCLXYrjYvWTW&#10;N3jx+crYH04WSd45/zf/62vU3nFTf8aufw8AouoeEBLdvudn8JRkoXGf98E/cl04f3ZRNT8f+wN+&#10;mveruX53BbeO4cSz5asvYuFPY4VI9sPlqzdMHDBd76bJuufLj4AP5AdJ+nRpMGP851gpn4teXVsL&#10;sT4jxH0Irkg8rnHbR70cPfoMCGQq1Bw5Sr2LO57HcW7/XNy+si9s9yO64U0y0qM/R88wrZ6qCDwF&#10;AmGEE/apcD84EDfPbsDZvTPlb50b8lUZIlUciv1nTFU+/wOJHlAEYh+BunXrokmTJli8ePFDg5OE&#10;0i3/ww8/oGvXrujS9W1xgbo/HIf50BmRX9jh9PkwtzHdoUbuitzFeh0Y5uo2L0X9itxOn7uIHOK+&#10;HjW4B2qTkIlbutzzlcRVvwOLJYv5vCSV5MibW9SyMKWw+ct1Ua1eDXHnhqB80UImccm4bYX4HZBE&#10;IpJGumdffEXGEiJXQZ7fEwVx3T87DXHMLKTIanT3lxa3/c0r1/DFtz+hjLiUGzd5ybiKLeJpYlNF&#10;+fl22jxDVof374aP+70vrt9g1BGCRgVz0W9rDYEqJ25rKq7NXq6Dgf2lj4P8qRPinMHdDb+u3ohz&#10;QlC5vlp1q2Oj2LP493USV1rBvLZCAvjVbi9f8oES+znmu1nGJT1t7Kd4sVFdcbPfQw0h827Ozni3&#10;/xcYLzY9/2LNiOuWW0Id/vh5AgrIDwIqkhk90khlgXexT1z7nPdJjWvr3fcdQ9AzpHbD2k07kEVc&#10;9gu+H4l8xTlmKnGXX8CknxaYxyq1qmLCtPlGlR03tDd6f9TV2Fi9dlXkltCJxu0+xNipc9CxbVP8&#10;LuvfKUlpDcT+ud99AUf31CZEokiBfGjcvpcQnPvyu8Aedz295VpMRzoPdyz58Sv5LFQ21/pl+WFA&#10;cj7xp1/w+9qN6Fqk45OW88j3eU0d3WR+bVEikD5vQzi558KVA1OMiuTmkQsZclYCHx1lRyQTDyo/&#10;WB7/Hz/KofWgIvDsCDAUhPu1hwaLi/2G1Kg9A6/Lu2WzBD94ZK+GzIVayudXPD1RNCWfUYCihxI/&#10;ApcvX8b48eMfKGKJ32T4+z9w10Y298yZMxg8eLCQ0GnoLCpiy4Lyn5rui2g0EgW2CHfpo84RJcsk&#10;CQlxIhl8qAkx7de9Az4SNy7VvN1/b8V5cd3ulTi/TaIUklTeZ9KMo72J3eS5PQaNxmaJPySJqSQu&#10;5ZniFjdfgqLsMR6S7btZi0yW+qsNaqF6hTL4WObo92EX48b+j+tZSJnJepfzSFwh5NFWVSNRCZVY&#10;1m27DyK1myvav94IwjANIaKK+o0oke+1b2HiOjMJUdu3bp4pn3T62GlT9/SsKLeLlq02dpk7YiBk&#10;2MwlB0yppfBYVKsTY1FvXruJgzJGiSIFULd6BUgKfBh+4iZvIuEDH0nJKv4ACBHl1apx+YIQtQJC&#10;yE3srSiJeXJlN3GkVGdJpg2RtiaxeeR7vI6NX6gpa5P1y0fAQ/aEZiuUPzfySdws7vhKsKwrGGbA&#10;5s8krIAAuRb7TN+Wr9Z/gIvE/T4vpLpwwTw4I/GiLCn1F1VaaR0kkctRiC0TrPhZq1O9PIqLUn36&#10;/EUTJnFGKg4ck1jP4hIny5qnuzZsNR5fB/kcFSuU34yxZecBdJUfH0/T+Lm9fdsXQwYOgH9IwhLQ&#10;dOnSoWfPnnB3d3+apcTpOakzlkT+6iPgfWkjbp1dicvHfhfSaQ/n1FngLLVAHVKllstHAqotpgjw&#10;T6z5Sxjpz2FMx0mR/QW7ENmR616gj9TvvI0gf0/5e+0E90xlkUF+NKXOWOqx32FKPlPkpybpL/rq&#10;1asYPXp0klrIowiH7SLOnj2DpUuX4uX3/JEhWuQzFJnpapd2NlwBtR0v4rmQqK1bd0v5oEPixq2E&#10;kpL481AjyZIElOHjfsC8patMpjftpQmOohryy860eyF4p0MLU4po/vI/8bXEA/KWMUNaNG1QB73f&#10;fRMlSxRGzSrlMPqTnhj7/RzMlfF4cxF3NhNnunVoicZCRv8Td/qQQf99QXt8hHgx6YWlpDxIFEiI&#10;2USty549K7KT9IYri7+v+tskYlHlM1xb7pi8FNZkYdFonPOGp5f8cAhAUSFmDqwgEB47yjk9REnl&#10;mDdEJQwwJavCBs1EYijvW82BZEFIW4Qr33oj0iNJHmNsU7u5yLeinG/cq2Gd6PK3DfeLUISFoQbc&#10;9ZckqGvIKySXFQ8icCGZlZjPNGInsbt63dPcOGKubFJ1wcZGxvjmlZCME0I66f7neMHyI+CQJIHV&#10;eFV+MBBEgY3IWesgmbYdI8zS6N0bdVXsnjx5Mm76RO+cuOpF8slKFImRfHLNLECfMf8rSJezFvxv&#10;n8JdKUTv730SvnduICTotHxU5AeluTJxhVAyHFc+yNxMgnHrrLGqLaYIhIqX3d3syuWYOifS5iHh&#10;LAHXtOKZ4RfHE5qSzycApG8nTgQstW/SpElo2bJl4jTSxiqSmN69e2POnDk2Rx9+Wq5cOfTo8QFa&#10;tWiAq39UNO7Ph3tE/apEkYLyf90OO1gLU+L2MkkSTARB4inyXqi4SQeMmCjxjv9ixayvUVIyr63G&#10;c0PEnf3BwC+N27pS2RJoIa7yEoULoLiMPWD4eIlhXBvWXchKetl1aMZ3IzC4VyesEZf8Fkmy2SSZ&#10;6awlum33fmyQ2MpMEpv4cd93wTJJf0n9zL8lM36rZNGvXLfZZNyvW/g9ataoaJkQ40fGiEq06IPz&#10;5G9dsKi3vt63kVoy47fIOtu8P8gQpq6SpFRVkoaKPZcP/qLysbC+RdweDPDoZxbxjihCb3UV3O6I&#10;ChokamkuWa+LuOAtk4hp5GYIcOSDkV6zD1Vm8/m2WV6kbg+/lKns+AUq/+6ReNtOJHbcF1XU1y8A&#10;7qJykphatgWLu8yWsBCTO6Is82uY2HJHKbaSkuzU/4NOCBaV2PAbscvabYrhBQ/NZ86I3h2JbbZs&#10;6XHw4CbYuwgRTqDG2Otff/01ApcEMiNa05KEumcuZ26h9yUWWkgnHyM+eNEaRTsRAYb6tG37JmrW&#10;rIEeH3zw1J/jFI2mKO72onaa8I8Y/vhR8pmiPzlJf/FULDJnzpzoF3L8+HH89ttvUdoZRjp7oHXr&#10;1nBzc5MSQLflD2M0mYeQjTIlCxtidfj4GXw3cxE+lexrUAgRwkniyVjHlZIwQ2KYTYgpE4pMHclw&#10;a+jmvSbbca7dtB1hsYrfIiPjR6nwCaGzsqvpUg4Vkjps1BSj9vXr1gHPdSuKbvfa4obsUNSicx/j&#10;oj955jzWSYziLiHDvd9pi1ZC/lq1egV+onKNkIx2xhEyjrSmxCPGpDEW0UNiJwuIuskyQiw+X7yk&#10;KIxBsk5R90aPnyyxl/MxT4jx30J4A8R2JiR93L+74CGACDlcMnepmTIKbhhG+CIZRCUyq5BtDyG0&#10;LDXEZB13eW6wEcXTHJPs91w5ssFB3OMxIbWRpnrql5zTWUpHsdrBoeOnJZ71KkqUltJKsn44OeL0&#10;0dMm8SqzVDxg2a18ubObufZIjGzd+rWkn7yk8i2VA1jqipUJGNPJUAFnUXp53ds0ayBJTUKu+ZkS&#10;HA8IuZ8nmfVZMmcw5z6t8STZrHtr55xw/4fN/zlbwv60i4nn8/iFH/alH88TJ5PpNvy1HotkZ64D&#10;R86g67u9kVr+D2mLPwRUa44/rHWmOECAv16TQlu0aNF/djkqX748pk+fjk2bNhmXH78E2WK0Jll/&#10;WiFHfSVTnG3Y1z9g6P/G47wQEJbuYdH22bOXoOOHQyW8MRj9e3REZnFPM0j8QaN0Fq6ciRrFmE8m&#10;3QQI0Ro7eRa2SFwnM6D5/WwnLvg//tqCgVLy58+/t4SRMFHJXI2bmIqYIzJKrc+Dkp391fezMXnm&#10;QjOW7P0pYYrOhthw3iyZwkIFHtjw5GckWXZC8JihzbJJI8b/aPZ/hxCkvWLjhOkLTJJRkUL5ZHlh&#10;nwt/xk2K8kdX/FHJkh/29TQzkSH3DCWQddMlzkZ3viHr5lXYXYjMk0Vc/HVFpT0rMZNjv5uDYLrD&#10;xYV+S1TmMYIPW9tmL5ljljs67Oz4uTe8ST47zRrWMXGrwyR0wkeuO20MkPXzOrBMUstXXoSTuPS5&#10;6xUJ5qQZC3FIdiViv0Ah56MmzjAhBvbyY4SqZAGJL61RubQh2OMlq96QWflRdP7YKbwlWfUjJ/yE&#10;23S7C3F9lkaME7IlxA+GhFyvzh32N3bs2K8EilAcO3pEPFJh/48Vm/hDQJXP+MNaZ0qhCNy8edPE&#10;tVnLJ+n8QNw8r7/+euzEmEnCScc2zYzixWLznwv5YPZ1RokF9RN36xVRJdm6vtkM3bu0EtWT7lPJ&#10;4haCyW0UmXCTTdQwJskwW7xKow6oULY4jkiSDTPcmTzEPdY/+GQ0Zk8cjr7d2uONdwbg9a798bJk&#10;eKeWMj9/SxILE5RaSYZ6AYmNbN+ykdlxacT46aK4HkABKZC+U7ar3Hv4OArmzYVmjeoZMkN1klnp&#10;FgGg4sZmJQHZPjd1OoX8vN/pDaxYvcnEkXILzAJSGH7rzv2S6e2HEQO6I2eBvHhJkqBYhmjIV1Ow&#10;RvaEtxOCtFtiP9OL25nF5lnDc+iXkzF00AcmQYnzMHHob0mu+mXKKOO+JkElMbJ3ToWhfd7BNiG4&#10;Q8dOMbVA84oyvFOIG+Mim0nWf3Mm+YhbOsJ+ur9tGtfHdXK9j2uR8WBfSwW3krGs8y2Mgln7UX6E&#10;EJflUhOV9VeZ+V+2VBFzDamGVhAltLuU2eIOUXVrVUGXNk0xRX6UVHulI2pKcf4LUq7roJBKJjfR&#10;Rc8fQKkkqemLgR+gSYcP8eFnY7FIQi+yZMkk6va/hqR2bt0UrwjhpaocYctTJh9Za9JHRSA+ENiw&#10;YQPWrFkTMdU333yDN998M3b+HkeMqk8eh4DDUGmP66DvKQKJEQEmHE2ZMgXNmzdH6dJR7NaTiIwe&#10;O3asiSmje501PceMGYPKlSuLYGclvzxsbGhIALyOTBJXah64Z60lP87DCNnDvR5+xQjDOkIqaks5&#10;I+7VTsLCZJDUrq5mV6HPZeej/lJDk8qkSUaRGMFLl6+LApleal/WRlpJkKlTpawpgcTdc1iknMkn&#10;Y6SA+Ydd2+Lk2fOGlDBZ6aX6z6NQnhyGeDEZVmd+MAAAQABJREFU5ejJMzJOBiE0zUyZJhY1zyiv&#10;a4kt1296mq0r6eJ1EoWNmfHffTkIBST7mq5rkluWiHr1xVpwk5hEX1HouIf7CzUrowSzxUWZuCUJ&#10;PyRDjSQDPI+4jVNLv2aSsBQYeE9qWnqb3X6Kido5VEoTdevcCvZCxvIKYS4suyMxZOCczHFflN7m&#10;jV6QWpVDTZb4zVteZuegRmJPLlGCqeARmzw5s5pMcxL2DEJUqRKmFzd7NilXVL9WZVND87xkzZ8+&#10;d8kkPXVu/arU++wryq+47IRg+kkMKG2qJ/aXlsQrmViIPvl+sNTRvA6WgKov18mKu4y4iryA0qhY&#10;M6ud2e7cIYmNNUsvSgkqlq1iIpeRoEWtvSVucpLahnWqSyhCDpOk1ETc6P6i9F6RxKIjEoaRPr2H&#10;UURZ2D8n67uKHZy7voQ8MAGMRfrPSImt7Fkz4xOpQlC3ekUTG9pUSKVLqlTIJdfmpeerwFOuCXeC&#10;YjkuJnv1EKI7TEpYMYmK18hL3icBbVC3GgoxIz/8R4RZQFR34jL2vbZRyrOcRvpi3UziQlTd4uPY&#10;ypUrJe70ILp3767kIz4AT+A5+LeElQ2OHj0aYQkFgnz58qFCBalmoS1eELCTP17RDC6LF3t0EkUg&#10;Wgjs3bsXJHOzZ882e6ZH66QE6ESSzCxaqpxvvPFGtL7cQgK9cHpxcXhkromspT8RAvOwivbYZRgy&#10;YAc/2c6SrlZnIRAZhAgKswpzm9r+dye5ocuZbmkhq8Z9KsTEW8geiURmbgXJ7HAhEqGiblEpNUk1&#10;0oeu2mCJdbwlCT73RO1KJ7GYqWUbSLMDi0U8aIuQnVtS9JyEOI2QRpJcU2TdUgYtG5gpThuY5OIi&#10;c0rtThOnycXKGhi7aNy+lrJGV68cD/K5YxTFtEIUaRPVR0POeJ6Q+3uihnJrT1dRO9OwKkC4bQG+&#10;vgJJKlPWyGAgxDNEcDB7lBMjJg+J+9mUeyKBZCOG0m4LPgEyTybJPndgnBjntPrQLtrP9fG41YiZ&#10;2GDWSLwf1diHjWWmrGvFa8R4S67dVjmNwEXmketlGueXGxOvmAxFpdeZ2NAeW/c2x5Tz/QUbJhmx&#10;hihjg82cHIPXw5o/fN3eskFAgHwGmI3vLLU/GZph1sOJ2Yf4yw+CCFvCLIr63sEF1/b/Dz5X1yJ/&#10;84NS6zNb1P3i4WiPHj0wf/58HDp06Nl2G4sHW3WKZ0dg/fr1aNCggfx5sfn/KcMWK1YM27dvR5o0&#10;8v9FW5wjEPbXNM6n0QkUgZSJgIuogAsWLIi/P2jhhIcqohuLh7ORGJHMRG6Rj5GcCEdKJ2WTzBOe&#10;F052mPHtIiqqGYukRI47CuHIIoqZSXIkcSQZsW20RUhXBkl0MWWjeB7HDJFHq9naIHMbgmSzfaXp&#10;xi+JSF8Upp/Y6yREz4nEjPPbEjOeKPakEpe5sTHcZjOe3Jm18Jhlk/Q1xNPqwNqZkRsJnKyHBDot&#10;Fx0VrsQwsv0ch/MwlvZJjaQvcuM8UY35GFxSy7Vn1r+Z1xZja2xzbQONYusqn5Uo12L1Neu2+Vxw&#10;LZHHZB/etCkCiRgBqp7jxo37D/GkyUeOHMG8efPMtseJeAnJxjT5+atNEVAE4goBZuMnyC9pkgsS&#10;Id5IFqLb2JXqYOTzLJJmOw6PsR8VOc4XVTN95D324bgxsSWq8SIfI+l83Ljm/Sjso72RbeHryMci&#10;z8f3o8Incr+Efm1d/0ddF8s+q98T1y0nWOt+0pjW2PqoCCQyBBjruWrVqkdaxdhPH58ELjr7SOuS&#10;1xtKPpPX9dTVKAKKgCKgCCgCikAkBCzVk5UcHtWoftJTpS3uEVDyGfcY6wyKgCKgCCgCioAikIAI&#10;bNy4EX/++ecTLVD184kQxUoHJZ+xAqMOoggoAoqAIqAIKAKJEQFL9bSSjFhp5JVXXpFNF3KYRKPa&#10;tWtHmH348GFVPyPQiLsnSj7jDlsdWRFQBBQBRUARUAQSGIG///4bK1askAIPqfDaa69h3bp1WLJk&#10;iYnHL1GihKn5yY1Ann/+eWMpy+F5e3snsNXJe3oln8n7+urqFAFFQBFQBBSBFIuAv78/xo8fb5TO&#10;tWvXGtJZs2ZNs4sXFVHGgJKUtmjRIoKEZsiQwZTfSrGgxcPCtdRSPICsUygCioAioAgoAopA/CMQ&#10;IHV1BwwYgGrVqj1xcmep70sS+vLLLz9UhP6JJ2qHGCOgymeMIdMTFAFFQBFQBBQBRSApIJA+ffpo&#10;EU/btbi5uYHbIGuLOwSUfMYdtjqyIqAIKAKKgCKgCCgCikAkBJR8RgJEXyoCioAioAgoAoqAIqAI&#10;xB0CSj7jDlsdWRFQBBQBRUARUAQUAUUgEgJKPiMBoi8VAUVAEVAEFAFFQBFQBOIOASWfcYetjqwI&#10;KAKKgCKgCCgCiRQBe3t72NnZJVLrkrdZWmopeV9fXZ0ioAgoAoqAIqAIRELAxcUFq1evBnc70hb/&#10;CCj5jH/MdUZFQBFQBBQBRUARSEAEqHjmyZMnAS1I2VOr2z1lX39dvSKgCCgCioAioAg8IwLWbknP&#10;OEyKOV2VzxRzqXWhioAioAgoAorAoxG4fPky3nzzTdy8edN0ojrIrSf5GBQUhNDQUHPc3d3d7JWe&#10;KVOmRw8Wi+9s3boVe/bsQdeuXROtm/ybb77BnDlzsGrVKtClzz3kCxYsiKlTp0YLCe7EdOvWLbAo&#10;vqurq3n++uuv47nnnsOUKVOiNUZS6qTKZ1K6WmqrIqAIKAKKgCIQhwg4ODiAN0dHR0M2//33X+ze&#10;vdvMyGO8MVHHIqJxaIoZOiQkBP369cPHH38MX1/fuJ7uqce/cOGCIcgk6VRBz58/j2vXrkV7vPXr&#10;16N69eqG1PMkrjumY0R7skTQUZXPRHAR1ARFQBFQBBQBRSChEciRIwfWrFljiCXVTipxlSpVwu3b&#10;t7FlyxZw20k2vsdbXLbjx49j+/btWLRoEf755x9kz549zud8lvWQlJO0k3imTZsWmzZtMqpxdMe8&#10;d+8ezp07ByqgbBkzZjRjJNeEKCWf0f1kaD9FQBFQBBQBRSCZI2BLLEmmLJLJ51Q8rXbp0iX8+OOP&#10;hiDxvbp166Jz587InDmz6XLixAlDHF999dUIEpkmTRo0a9YMb7zxhlFQrbGiehw/fnyEy9qyIap+&#10;tsdIlmfOnGn2Zff398e0adMMmaNtb7/9Njw8PEx3klq6x9u0aYM//vgDf/75p+lL8u3j44O5c+fi&#10;77//NkprgwYN0LZtW2TIkCFiKhLEX375BRs3bjTjcz0knWzEiOrnsmXLDBYtWrSIOG/lypVYsGAB&#10;qJJmzZoVnTp1wksvvWTmslzrdN1T9eSYy5cv/88Y/HHAuU+dOoVs2bKhdevWIMYWRrSda+CalyxZ&#10;gs2bNyNv3rym3/PPPx9hS0I/UfKZ0FdA51cEFAFFQBFQBBIhArauddvnBw8eRMuWLXH06FEULVoU&#10;VO1I4EisFi9ejPz582P//v0YNGgQvv/+e1y/ft0QJU9PTyxcuNAomZMmTYogTFEtfcCAAYbMkoiR&#10;ODIe9UmNbu5PP/0UJLl37twx8ZOBgYH4/fff8euvvxpCyJjKbdu2YejQoYac0U725zwk1K1atYog&#10;bMHBwfjtt98we/ZsQ6Rz584NklqSRq6V6iTjM0kGSboZ60kSyPCAgQMHolSpUrDI5+jRo80x9s+V&#10;K5exgViQIF65cgU7duwwy2OIA1Vekl6OUbp06Ygxxo0bZ0IQGHPLMfbt24d58+aBWI0cOdKc//PP&#10;P4Mu/NSpUxsSTNLM9fM411KzZs0nwRgv7z/4GRMv0+kkioAioAgoAoqAIpBUESBJI8Ej8Zw1axaO&#10;HDmCw4cPg+SKSUFDhgwxS6MaykbCOX/+fFAJZfxouXLlDCFdu3atef9RdyR6FSpUQOXKlY0b21IW&#10;H9Wfx0n8SACvXr2KwYMH49ixYzh06BDatWtnVMrp06eb0y3bzpw5gx9++AE7d+5Ezpw58fnnnxvi&#10;SdWV9tL1z/WQGH733XfmXJI4Ek+SVBJXzjFmzBhDjm2VYbrLmazFRpLIsQsVKmTGInbr1q0zbnra&#10;SXI9YcIE03fEiBGYMWOGeY/nW2NwLuJepkwZgzN/APBYjRo1DPZ//fWXOd/Z2dkQZBJf4s110D6G&#10;TvA6JJam5DOxXAm1QxFQBBQBRUARSOQIkLCtWLECjRo1Qvv27Y21JFp9+vQxKh1JEJU/i+B17NgR&#10;TZs2NW52ki+qdFRR6YKme5oEjwSONz6nUmnbqKpGh3ha5/B8klYmKDFGlYokVU4qgXSx27YePXqY&#10;DPoiRYoY9ZHkjK5pHqf9VCk/+OAD47ZeunQp7t69a1zyHJdkm256Pu/Vqxdq1apl1mM7vvWcePn5&#10;+RnyWLx4cXO4WrVqRq2sUqWKUV1JmtlIHi0XujkQfkfllmNQTaayzEbCTLJKfCwyT2x5PrPvmW3P&#10;WFSGOtBOJjAllqZu98RyJdQORUARUAQUAUUgkSNw9uxZQ5aqVq36kKVU/UisGKdI97elAlK5tG10&#10;I/M9KqJU7ki+bMklVciKFSvanhKj5yRf5cuXfyimlPGVBQoUMOTWdjDbeaxkH6q4tWvXNmu0+tId&#10;zyQikjfGa5LU0e1t25iYxfjKqBrVVxJ0qpa27aOPPop4SUWZzTa8IeJNeUKs6G4nfraNxJlk0yKW&#10;PJ+hBSTGViPx5rmRib31fkI8KvlMCNR1TkXgiQiwnl7cZpM+0QTtoAjEJQKhTNCQz7idOuDiEubY&#10;Hpsxj2yWUmc7Pt+j0ma5im3fs55b2dskWyRIffv2NYohCRRvTKKJ7UYVkzZZBM8an7ZajbZTZc2S&#10;JYshr4z3ZKNNJKOsaUrb2S9dunTWaRGP7Pco4kiXt2VDxAnhT2iTpRJHfs/2NZOIosLWIpQWrrTB&#10;ij21zn+UXdb7CfH4APmEmF3nVAQUgf8gYGfvBAendAgJ8pafwfw1TBIaVtz5P531gCKQJBGwx70A&#10;UcccXOHoGj+FypMkTInQaEvxY8yhbSMpo8JHkkZXt0X0GHNo23gelU6SPJLPL7/80vbtWHlO9dK2&#10;3bhxAydPnjTueNvjtqSMLmySO4YGMObTtjGDnDZz7STHzDT39vZ+KAOecZ22ZNb2/GLFihmXP9VV&#10;JmhZ7ZNPPjFxmVSLSV7ZLMXY6mM9cgxmunOMfPnyWYdNPCnXwYx2Nts1RXRKhE/0J2civChqUspG&#10;wM5eijg7uCMkWAoqG3UoZeOhq0+GCIRKHF+wP+yd0sri9GsoKV1h7rhD9zozqJk1zkZixhJHJHgv&#10;v/yyUd4sVzpLBzHBhqSIJPDrr7825zRs2NA8xvYdFUASQdpHG6gMck4qh8wgZ4uKoJHQ0Q3/t5RY&#10;4s3qxzhQ7vrEeFEqilRBvby8wGx9i2AzHpPnWOqjOdnmjuWU2HgOSSsb66Yye53xsSStFvlkyIKF&#10;nekYfvfCCy+Y44zlpJLKxtJSJMokrIzBTUpNlc+kdLXU1pSBgJ3sLpI6O4JuHRLuGSReybBA9JSx&#10;eF1l8kfAHiGBnrjnex5uucPIQPJfc9JcIUkak1x4sxpjB1nWh/UlX3zxRUPoSOyY8EJ1jm5028Yy&#10;S0yu4Y0klAlLrK9Zr149226PfU5VlSQtKtIY+UQSMdrLEkfcMYhJQowjZUwmk5/Y6F5ns8gjn5NY&#10;jho1ypxHAs0b51y9ejXy5MkTkcXP9TFZ6rPPPjPvMRaUSVbEhaSUNlq40W424sSMdmbWM8aVBJ7n&#10;0N0+bNgwQzx5jCSU4zLGlGWWuA5rDJJ1Zu2TzLNcErPZWZaJSVq0yYpfZQ1SnmeLlWWPVcDeGJXA&#10;dw5DpSWwDTq9IhBjBFhKg0V5mzdv/p8A7BgPlshOsJMYuPtBPvA+MQdumcrDyb2A/FQPC0ZPZKaq&#10;OYpAzBGwT4UAr73wPCl1Ekt/CJeMZWM+RiyeQSJBV3D37t0NgYjFoZPFUFQOSWxIoKzYRCa5sMQP&#10;FTiqnSRN3Muc5Ygs9y+JJksSDR8+3JAtuuTpsibOPMas7ug0KoIkYCVKlED9+vUfG0/KPelZV5R7&#10;opMcHzhwwKiCrEn67bffmvqZnJPkk0k4VCSZjGQ1qp9cJwkrwwW4dpLYiRMnonDhwqYba4I2adLE&#10;vMckH8aSduvWDV26dDHhBiSJXBuJHgk3ySYJMcksQw2IGdVPZtXTJqvuJsMVSGSZlc6EJh6nnbZj&#10;NG7c2MSb8vuPJJ42scpA//79I5RTYsXrwyLzlhJL8snKAiTjJOGJodmJURpMlhiuhNoQIwT27t1r&#10;6sWx+C9/DSa3FuR1CKcWlUSGfC2QtcxQ+Yn+cPmR5LZeXU8KQsDBBTePfAPP07ORr+lOOGcolaCL&#10;Z1kdulZJjmyJSIIalYQmJ8kiAbOIqWU6d/ghIWVdTO4QRCLHfo+KabTOe5ZHEl4S5bfeeguTJ0+O&#10;UDg5b0wb7SXxtQhcVOezT3RJtO350U0ysj3H9jlpG3FnKaik2jTYJqleObU7WSOQKl1RuOd6Cbcv&#10;rcO9O6cl5yisYHOyXrQuLvkjYOeIe3fP4daZJUiT/3UhniWT/5qT+Qrpro5MPLlkS9eyssZJ0uKS&#10;eFowc17LnU7S+TTEk2PR3scRT6uPNW9MHqPCKybnkxQnZeLJtSr5jMkV176KQDwhYCdkM2PZgQgO&#10;8IbnqRnyPzXmv9zjyVSdRhGIPgIOTvA6N0+S6e4gQynWOAzL8I3+ANozqSBgEb+nJX9Ps06SW7qt&#10;n0aNfJr59JynR0ATjp4eOz1TEYhTBNyy10G6Iq3hdeIXuGerKzcJ0A8JiNM5dXBFIM4QEHe7/40t&#10;8DwxF2kLt5VYz/JxNpUOnPAIMOaQWedWaab4sIgxm1u3boWHh0d8TKdzPAMCqnw+A3h6qiIQ1whk&#10;rTYBqTzy4ere4SY7GA7RC9KPa7t0fEUgRghIxQYmGV3cNRBO6Yogc/mhMTpdOyc9BJjQw+x3JujE&#10;V6ObnHU6mdjzpGYlE3EbTm3xj4CSz/jHXGdUBKKNgINLJuSoMxMhoUG4sK0HAr0PiQteCKjuChNt&#10;DLVjQiIgbnUpJG+I5/beCJWXOevNkR9UBRPSKJ1bETA1M1mq6MiRI4pGAiCg5DMBQNcpFYGYIOCW&#10;rSZyvfiLBNH74eymLvA6PUvqf8rWb1RBlYTGBErtG18I8HNpPp+Az4XlOL/1fdi5ZESel1fBRcqH&#10;aVMEEgMCVErjMyY1Maw5sdigMZ+J5UqoHYrAYxBInbM+8jT6E1e39MaVvWMkC/4PZCz4FlJnqQF7&#10;R3FrSfajpJfKCFo57TEw6ltxioB8Bvk5lCSikMCb8PfaB8/j0+F3ax9cs1RFjro/wSntg60F49QU&#10;HVwRUAQSNQJKPhP15VHjFIEHCDhnKI08DVfA88BYeB2aKG74fnBJlw+u6YrDNWNFpHLJDEfnzHKC&#10;EtAHqOmzuEfATj5xIbjndxn3/K8g0OcYfD3/ReDtK6JyFkG2mpMkwaiD/EhKHfem6AyKgCKQJBBQ&#10;8pkkLpMaqQiEIWDn6IZM5T5FusId4XdlI26fnIO7N3eKErrSbAMfKt54bTFHQCq0wEXqNXM3vND7&#10;MT8/xZ9B0VO+TewdpZajoztcs9ZAhrL1kSZvE6Ryz5Pi4VEAFAFF4GEElHw+jIe+UgSSBAKOqXPD&#10;o9Cb5hYScB2BXodxP9hXKjHdShL2JzYjPT1v4lvZQo9b1bm7x192bmLD4WntYdFrB9csEuaZCY5u&#10;2eSW42mH0vMUAUUgBSCg5DMFXGRdYvJGwMElC9yyP7m0SPJG4dlWN2ftdHz983lUfDU72rZ67dkG&#10;07MVAUVAEVAEHouAZrs/Fh59UxFQBJI7Al5eXhj/9ShZZjDGjh4OX1/f5L5kXZ8ioAgoAgmKgJLP&#10;BIVfJ1cEFIGERmDOnDk4ceKEMePff//F0qVLE9oknV8RUAQUgWSNgJLPZH15dXGKgCLwOASoek6Y&#10;MOGhLuPGjcPdu3cfOqYvFAFFQBFQBGIPASWfsYeljqQIKAJJDIH58+dHqJ6W6Xv27MGKFSusl/qo&#10;CCgCioAiEMsIKPmMZUB1OEVAEUgaCHh7e2P8+PFRGjt27Fj4+flF+Z4eVAQUAUVAEXg2BJR8Pht+&#10;erYioAgkUQTmzZuHY8eORWk993xevnx5lO/pQUVAEVAEFIFnQ0DJ57Php2crAopAEkTgcaqntZyv&#10;vvpK1U8LDH1UBBQBRSAWEVDyGYtg6lCKgCKQNBBgrOejVE9rBYz9XLZsmfVSHxUBRUARUARiCQEl&#10;n7EEpA6jCCgCSQMBU9czUqxnzpw54eDggBw5HuzMExoaCqqf/txzU5sioAgoAopArCGg5DPWoNSB&#10;FAFFICkgMGPGDBw9etSYWrZsWcyePduUWyLZHD16NBYsWIDKlSub96l+LlmyJCksS21UBBQBRSDJ&#10;IKDkM8lcKjVUEVAEnhWBa9eugXU8S5UqhR9//BGbNm1Cu3btkCZNGty/f988vvHGG1i/fr0hpeXL&#10;l8eoUaNw586dZ51az1cEFAFFQBEIR0D3dtePgiKgCKQYBKhkDhkyBK1bt4a7u3vEukk82axHNzc3&#10;Q0pfe+01LFy4EKdOnQJVUm2KgCKQPBBI5WiPkOAghN4PTh4LSmKrUPKZxC6YmqsIKAJPj0DDhg1j&#10;dHLq1KnRsWPHGJ2jnRWBuETAN+Aernj64uwVH9y6HQBPnwDcC74PO7u4nDX5jR0iPzgrNulrfoRO&#10;WLQ3+S0wjlckUUrwSO0EVydH5MmWBvlzeCBzOjc42Efvg6jkM44vkA6vCCgCioAioAg8KwJedwKx&#10;Ye9F/HvsOq57+cEplSNc5Iufj0o8nwZdO5Sq+Lwon/dx3TvwaQZI4efY4cotf4TcD8XG/ZeFdAK5&#10;s6RBpaJZUKlYNqR2TfVYfJR8PhYefVMRUAQUAUVAEUg4BPwCgrFu93ls3HsJIaF2KJgrIyqVzIdM&#10;6VLDzdUJbi6pYC9qE5UobYpAfCHAHzyBQcEIDrkPn7sBuHLzDg6dvooFf53A+j0XUadcbjxfJgcc&#10;yUqjaEo+owBFDyV+BJiZzGY9Jn6L1UJFQBFQBGKGwPELXpi/9rgoTL4oUSAbqpTKY0gnR+HfPhGd&#10;wh75RJsiEI8I8CvYKZWDUd7dXZ2RM0talCuaE8fPXce2/ecxb+0xnL58G23rF4Gr83+p5n+PxKPx&#10;OpUi8LQIODs7I0+ePA8ljTztWHqeIqAIKAKJDYFj573ww4qDcHR0RKOaxVC8QFZhmjBKU2KzVe1J&#10;mQiEaUChosg/+PFTNH9WFMiZEbuPXMSmPWfg4xuEd5uWEoX+Ybr58KuUiZ+uOgkiUKxYMZw8edIU&#10;Bk+C5qvJioAioAg8EoGL1+9imhDPNKld0LROSaR1d1HS+Ui09I3EhECIuOEdHR1QvUxeuLs5488t&#10;x4wK+uZLRSVG2SHCVCWfEVDok6SEgJ0EnKRK9fiA5qS0HrVVEVAEFAEi4B8YjJl/HIadvYNRPD2E&#10;gDKuTpsikFQQYEhIcAhQ6rnsYO77ys1HjfLZ5sUiEUtQ8hkBRfJ5cu/ePRw4cAAnTpyQQHR7FChQ&#10;AEWKFHnIRc16hleuXAHd15kyZUo+i08CK+F2jdevX0fWrFnh4uISLYuDgoJw+/ZtUwQ9uudEa2Dt&#10;pAgoAokKgTW7zuPC9Tt4tXYJE9+pxDNRXR41JgYIUAUtVTg7PG/7YdvBiyj7XGYUy5vBjBB1GlIM&#10;BteuiQuBzZs348UXX0SFChVMIW3u1lKxYkXUqlULv/32W4Sx3t7eqFmzJnr37h1xTJ/EDwJr1qxB&#10;yZIlsWHDhmhPuG7dOhQqVAi//PJLtM/RjoqAIpC0EGD9zk37Lpv4zqL5sqjimbQun1obBQL3Q0JR&#10;oVguE7v82+YzpiYtu6nyGQVYSfXQ1q1b8corr4DEko/169dHxowZsX37drOVYMuWLc1uLXyPsriP&#10;jw+owmmLXwSoYt69exdUqKPbeA6vV2Cg1qOLLmbaTxFIaghskHJKLK1UXr6sGVokf6iT2hLUXkXg&#10;IQTuy2c4TWpnVCieE3/vPIUj526hdMFMiZN8+vsH4Mjxkzh77iJ8/Xxx+coNXL9xA5nFPZw2bRqk&#10;9UiDjOnToWzpEsiaRV3GvNIkJYMGDTLEc8yYMejbt2/EB+DNN980amiLFi3w4Ycfmud0x1s3dqQb&#10;Pjg4GE5OThHnRX7COUhaH+f25fsktByHWZpRtZCQEEO82Ic2PKrRHlsbH9XP9jjnJ1FzcHB45Py2&#10;/W2f81zOGTmWlCQx8jHb86KDC/tz3bTLGst8udgOFN6HdkTGzuprPUY6TV8qAopAEkcgQGomnrzg&#10;jZyZPZAtUxop3q1xnkn8kqr54QiQgFLJ3ymu98NnExn5JGHZtmsvtu7Yjc1bd+HU2fO46+sre6+G&#10;wF6KlNrb2UtNs/uG/PDL2UViFTNmSI8KZUuhYf06qF65Qoomon/99Rf+/vtv40rv1avXfz70TZo0&#10;wfvvv4/9+/fj2rVrSJ8+vfllTUL0ww8/4JtvvoGnpycqV65siCvd9FY7evQoRo0aBbqLSeyqVKli&#10;3PUvvPCC1cUQq5kzZxqFlf0zZ84Mi+zyORuv8eTJkzFjxgwTb5o3b14wLKBnz55wdXWNGGvp0qX4&#10;6aefsHPnThMXSfL8zjvvyA+PtBF9Ij/xlc/K1KlT8fPPP+P8+fMmvpXhBwwrYGZ8VI1Ec/DgwQgI&#10;CADXMnLkSJw+fRo1atTAiBEjcOHCBYwdOxaHDx9GpUqVMHDgQPNojbV792589dVXxn3OsYgZSX/V&#10;qlWtLmbs7777DsuXL8elS5eMGv3cc89FvG894d7hX3/9NdauXWtUUdrOHwq6n7iFkD4qAskbgete&#10;/rgq9TxrlMsvu8XYq8s9eV/uFLW6+1KHNq27K7JmTIOzUvvznvC6qKWpeIQlMDAIa9ZvwsSpM3H8&#10;5GlR8IJEGXIMU4hEOXMUpYismcocVTAqP/yPyUdPL2+sXLMev61ahwL58qBVi1fxerNGyJYljOzE&#10;4zISfKqDBw8aG0j4LGUtslEkmJaK5+XlZdTJP/74A7///jtq166N/Pnzm7jQbdu2YcuWLSbG8NCh&#10;Q2jUqJEhi02bNjXnrFq1yhDR+fPn47XXXjPTDBgwwBCxEiVKoHHjxjh37hy++OILMAaVsabu7u4Y&#10;NmyYIbEkdySwR44cAc87e/YsJk2aZK4vCdhHH31kbCGZY9JUv379QJtILB+lun7++eeg4kvyTAyu&#10;Xr1qSPU///wD3jJkCAtytsWEnymS9l27dpm+tKlo0aIg+d2xY4dRkYsXL25w4LF9+/aZ9WTLls3g&#10;Q0JP4sr1shFHEvRff/3V4Mnxu3XrZoh04cKFQWyWLFlixrW1gzgwFOLMmTNmLJ43d+5crFixwoxF&#10;vLQpAopA8kbg8k1f42XPkTkty3lqUwSSFQJ2sgtXDlH1D568bGp/Jij53Lv/MKb89DNWrd1gyCVr&#10;Q5E4UY3jF3DOHNmMi52qGN3sAaK6+fn5iULnjZu3bkkM3F0hoZCMbSdcuHwFo8ZNxvzFv6J9q+bo&#10;1O4NIUoppxQPCRxbwYIFzWNUdyTvzG63bSRP06ZNQ+fOnc1hkrihQ4caksUEFyqAFy9exLx584xK&#10;yU4kZi+//LIhjnyk0vntt9+iWrVqhoBRVeX1I4kcP348Zs2aZZRLJssw837Tpk3mxwOJMMkrCSAV&#10;VaqOn376qVEely1bZrLwebxjx45mfhJZW7XVWgc/EyRqJHhUfy0VtU+fPhg3bpwht1GRT55vhRlw&#10;XiqbtImq48aNG43NEydONC5wqskTJkwwKiirAxCjO3fumPWyPxuJJ9fDcUjeuU4quIy9JVGnDSTT&#10;JPOsUcofUFTxhwwZYlRWqqOvvvqqGYtkt3nz5gY/kk91txtY9E4RSLYIXLxxR8rROCGd1PSkUqRN&#10;EUhuCLBerW/APbkFJ5zyuXb9P+g/dBSuXrtuXOihsmdtgKieBUXBrF2zKqpWKofyZUrCzc3VkEhX&#10;KUnDL2oqo3ckWePa9ZvYuGU7Nm/bhcNHT+CG5y1DQi9euoL/jR6PM+cu4KMebyNL5ozJ7fpFuR6S&#10;SDYqjNFtdBVTjWvfvn3EKVQO2eiCZ1IMs6yZLc9kJauxD5W62bNn4/Lly6ASSpLYvXt3485nPxJd&#10;vqZLn6TsvffeM+/t2bPHkDMSK2Z8L1y40CTSkBSTcNJ93qpVK0O2qF4y9pFzkfz++eefUZJP69w0&#10;aSROSn640IXNMlKWGvy4JB32J1nu2rWrWR5//JDAk3zymKUi01Y2El2OTXJJ0mkRT75HkklyvHLl&#10;SoPf6tWrediQdIv80uX+9ttvo3///kbdv3nzpsG4XLlyxl3PkAg2uvlJpknMaT/x1KYIKALJFwFD&#10;OEVM0R+ayfcap+SVyUcbri6phOcFI+heArjdAwICxcU+A1Omz8W9kGBDPEko8+XNhTavN8UbrzWW&#10;xKKoCSP/U7q4OJsb+5QsXgTvdW4n7vozGDdpGtaK+56Nrtmff1mGPfsP4asRg1GqeFFzPDnfWeSG&#10;xOhRjbGLx48fR/Xq1Y3iR+JFJdI2ucUiOcSaYzFzvnTp0v/5g0gXPX8MUBVlbCRb5PhEZtp7eHgY&#10;FzjHHT58OHr06IEvv/zS3EjySN6oKrLm5dlw9ZaqIuMvOT7tsIg1YzmjakziodJK9zxd7LSZxNla&#10;1+P+mHMOEnYLP9vxab/V2I+N6yAuJMkkiJEb10FSz7XQXs5NV75ts2I+ORYJNkMg6NInzlbjfKwF&#10;yvM5lzZFQBFQBBQBRSCpIsCvUGcJqXR2csQ1b//4VT5ZcPSrb6dg8rTZhiBapKBvz3fQ9o1myPII&#10;0vk4sPkFXrRwQUwdPxJLfv0D337/E06eOWdILRXRzt0/xrRvv0SZUsUfN0ySf89KqqFS2bZt2yjX&#10;w+QbqnFM5LEIEVVD6zpEeZIcJEmN3EiY2EguSfzYrEfzQu6oEpI4pk6d2hxq2LChia+kqsjEGrrI&#10;p0yZYpRCxl1aZLFTp05grKU1L9VH/qDgXu5RNRI9Ko63JBSDqinjV4kH3dgkutFpthhYRPNR51nv&#10;W4+2/bhmfiaJi/V+ZFzo2rca52W/8uXLG6XVWjOPEzdiQkU38hjW+fqoCCgCioAioAgkBQTsJe6T&#10;t8AgSSSPT4OXrFiFabPmS0weY1pCkEpiPAf16YEPu3V5KuIZ2fbmTV7GnB/Go1aNKiLr3jNu+KtX&#10;b2DQsDEi9Sbv+oj16tUz7mPGVTImM3Kj65tFzelmL1WqVESNSYsgRe5PspM9e3YzJrO6bQkTCRLn&#10;oGKYL18+MGudjUlBto2Z9VQhqYhS4SOppA1M1GGMKF3wjAulckoXOd3MbCSOjEGle5o3Zo/T/fyo&#10;mqQks1QjmbnOjHuey/hThg6wkQzGVuPac+bMadbOeW0b7SNWzO4nJrwRX9ZZtW2MXWUjxkxeotuf&#10;/WzXTJc/Y2mpVluuf9sx9LkioAgoAoqAIpAUERBtJf7I55btuzFs1DeGCATLF3hWyUj/afJX6PJW&#10;q1jFLlfO7JjyzRcm6chfVDcmIx08fAwjxkww8aKxOlkiGowkkKV56G4muWOSz7Fjx4ybnYSMiiBj&#10;B5lARLXzSUoaSRbJJRNgSCKpIJLMUV1kEhGJJsskpUuXzszn5uZm+lDBpJuYxInucyp37dq1M49M&#10;oqFrnDGZdE0z3pGuZTYSMNrNckp0uVvjMBO8S5cuJnb0UZnulrLKEIAbUg+WRJclnbhuNqq0jyLZ&#10;pkMM7mg3STnDBUikSaJJsLkWZvdz3bSXiUyMVeX6mcRFDFkknpnwjINlI8Z07bMf8WRyFMcizgxR&#10;YHUAVg3QpggoAoqAIqAIJCcEHONjMbflS7f/ZyPhc4dxeA6mVNKQAb1Qo+p/Y+Ziw540QpoGf/wB&#10;Dh87gZ3/7jME9MfZC1CsSCG0bdksNqZIlGOwbBETf1ibskOHDiahhe5bEqYsWbJg+vTpYLkkNpIx&#10;kkQrntJaEAkRG8dhYxY44xH5yKx4jkc3N+NGP/vsM9OHLnISRta45HHGNJI00QU9evRolClTxpzH&#10;LHDayAQmZtIzJpLkk+omE3qo8DGjnMlJkcfh+I8qOVSnTh1TYmnq1Kkm+5zrJQlnkhRLFr311ltY&#10;v369ceUbg23uqFZGVlStBCVbwmopvxybMaYkmoyfZbwqCSjxooLL0AL+CGCj+vrJJ58YEs4yTrly&#10;5TLYFSlSBCxhxTGJJ4kmSSuz81lyinMQG25/yh8LbDxm+2he6J0ioAgoAoqAIpAEEYgX8jlx6iyc&#10;vXBRAk2dRHELRb8P30Ojl+rFKVxu4tr/avgn6NH3Uxw5dhJOQmx+nLUATRu9JLF0bnE6d0INTrWN&#10;RIaZ5HQJUzWkIklXO+MgrUQX2seYRNbNJCm1bYw9JGGzkocYZ8laoIsWLTJqJOfgvvHNmjV7KEmH&#10;heJ5nDGlVDat2EvOazWqnnSpsw+z5EnIWMuT5Yks1zIz70lmWRuUZYmovJLQkWA+qlE9ZP1MZt9T&#10;7c2RI4fBgKSX87O4e1QJRZyTReIjZ5OTUHJeJg9ZjTYQFxJKNq6DcavM1mf4APHk+om9bcUBllFi&#10;dQBm6pPY161b15Bvut6thCVizIoBHIuKLwkp33v99deNIsz5OAbnJ2baFAFFQBFQBBSBpIyAnag7&#10;YWm8cbSKk6fOokX7d6U8kq9Rb2rXqIqZU8bFahze40xfuXo9evYbYpS+wKB7GPO/QZJV3+Rxp+h7&#10;ioAikMIQ4A+iBg0amA0G+MNKW8pBgBU4WIeX3gjbH5zxjcAvfx3HzqM30L5xBbi5OsVaqFB8r0Pn&#10;UwSiQoCbA126fhsLVu9FizqF4j7mc+7C5WYnIqo5Tqmc0Ll9q3gjngSgft3n0eDF2pJdFWR2S5oq&#10;Re0vX7kaFTZ6TBFQBBQBRUARUAQUAUUgjhGwj8vxfSXmb9feAybG8969YFSrUh7PVw8rYh6X89qO&#10;za063+3UFmncU0usnr3ZM37Ljn9tu+hzRUARUAQUAUVAEVAEFIF4QiBOyefR46ck3vKEyfglCezQ&#10;poVJOIqntUVMU7zIcyhZrIhx+zPL+5+tO9WlEYFO0nzC+ElmsVuJUUlzFWq1IqAIKAKKgCKQ8hCI&#10;U/K54Z9tJpuaSUZZM2eSHYke3uklvuBmuZtKFcqY8kJ8vv/gEbNFZ3zNr/PEPgKsf5lPykuxfJM2&#10;RUARUAQUAUVAEUg6CMQZ+aQytVdIHhtLylStXB7ZsmZOMGSqVSpvdslh0OvZ85ewbefeBLNFJ352&#10;BPj5Yt1MVT6fHUsdQRFQBBQBRUARiE8E4ox8+vkH4Pq1m6YmYoi4uql8JmTjFpwsOM/kfiY/WXUT&#10;E9ImnfvZEeC11KYIKAKKgCKgCCgCSQeBOCOfVKTuShHzsCx3R7OjUULC4ip7g2fKmAH3hXySeF6T&#10;nXC0KQKKgCKgCCgCioAioAjELwJxRj4DA4Nwy/u2kE97o356eLjH78oizeYkqmcWUV+ZcBQcEoyL&#10;l7TcUiSI9KUioAgoAoqAIqAIKAJxjkCckU+6txmXx8adZDKmTxfni3ncBFRgHWVbRKvdka0+tSkC&#10;ioAioAgoAoqAIqAIxC8CcUY+bZdBEuovMaAJ2e7J7kaeUprHXhKOSIyT6xabCYmxzq0IKAKKgCKg&#10;CCgCisCTEIgz8snknvRp08r8901G8sXLCevmDhYCfNfXz8SgUgFl/Kc2RUARUAQUAUVAEVAEFIH4&#10;RSDOyKebqysyZZIEH6nxeS84RBJ8bsbvyiLN5ivJT15e3rAX97uDkM/MYps2RUARUAQUAUVAEVAE&#10;FIH4RSDOyKeLizOyZ8ti4j6dZHej/QePRsSAxu8Sw2bbJLsaWa5/Z2dnlC1VPCHM0DkVAUVAEVAE&#10;FAFFQBFI0QjEGflkbGWZksUEXEn0kV2F9h08jFNnziUY2Hv2HRIFNthku2fNkgk5s2dLMFt0YkVA&#10;EVAEFAFFQBFQBFIqAnFGPglog3q1kCZNaoNtQEAgNvyzPUFw9pHM9n/3HjTZ7iSg5UqXgJuba4LY&#10;opMqAopA4kPAqsyhm08kvmujFikCikDyQyBOyWfePLlQtHAhs70mM8x/W7XOFJ6PbxiX/bYaR46f&#10;NLGeLDbfpmVTk3gU33bofIqAIpA4EShXrhzmz5+PatWqJU4D1SpFIAkgwJKGj7rFt/mWHda8kV9b&#10;x5/mkWNpezYE4pR8OjmlQpvXm4jnPcz1vmf/QUybOf/ZLI7h2Xfu3sWcBUukxJJsqRlyH3lz55Rw&#10;AI33jCGM2l0RSNYIZMuWDa1atULOnDmT9Tp1cYpAXCLATWXMTcLu7KybHHN0tIdbagc4pnpQazsu&#10;7eDYoaH3TVlFM49wEIYCxpQ0sn/k88Jex3ysuF5vUhvfMa4NbvJyffw0ZyEOHTlmlMd5i3/FW61b&#10;IEOG+Ck6/8uS33HsxClT6D5Ysu57vNMBLlIGSpsioAgoAoqAIqAIPDsCJGncPfCLz/rg/NmTZhtr&#10;YX5m4FCEwtnJBTly50XTFm1RqmwF2eI6bAOaZ5/5vyM4ONjj6pXLGDaoF/IXLIyBQ7/AxQsXMXRA&#10;TzxXpDg+7P+5EcQs+/47woMjDMcJvndPSLOjkFAHODs7YM70H/DX6hV4r9dAVKxaDfeC4m4tDyxJ&#10;fs/iVPkkXKz32aldS1NyiSWOrl69gZFfTwJjQOO6rf17M8ZOmAoHSXgKkg9QlYpl8aqQYW2KgCKQ&#10;PBDYsWMH3nvvPaxatSpBF7R+/Xp07NgRZ86cSVA7dPKER8Df3x/Lli3D7du3E96YeLSAoXWb1v+J&#10;tat+xcZ1f2DzxnXYvGEttmxYh1W/Lcb078ahXfMXsWLpAjg5xZ0CSiLs7+eL9Wt+x787N4voBfiK&#10;B3TNyqXYIjZFt6USlZb927d4Ab8v/0UELAc4pAIO7N2FdX+uwJXLF4SQRnc07RcZgXiBrmmjl1Cv&#10;dnVDOFPJL4h5i34VAjo5si2x+nrP/sPo9+kX8A8IQKj8ImPd0YEfdZMPYrwsOVbXooMpAopA1Agc&#10;PHgQU6ZMwfbtCZPMaFlFO2bOnIlr165Zh/QxhSLA6i6bN29G5cqV8d133+GuEJ+U0lJJqB3bpJ8W&#10;Y+PuU1i7/RjWbjuG3zfsQat2XXHHxxtfDu2H6/L/hO5rClK8hVXFCVMWbV3jdN3TVU/FkeTP9j0z&#10;UfgdXf3sR1LL4djP2dlFznGScDsga7YcmDh9kXCCUWFnhKuy7OfoKOO7hN343JpDdgWH583r2LNr&#10;G65cugBHcZgGBoTizU7v45up81C+UnXJZ7kfYQbXQxtdZCzaQaXUtllzWW58B84bvi4ei9zMeDJO&#10;xHgGp8i9ku7rOHe7ExrGfo4c0h/vePbHgcPHRIJ3wsy5i6Tguz0G9H7fqKOxCeHmbbvQ77OR8Lzl&#10;ZT5YvOiD+nRHWcly16YIKALJBwF+0bOl4jdFAjbLjqi+RBLQLJ06ARDgZ/Gzzz7DL7/8gm7duuHb&#10;b781j507d5ZtncOqvySAWfE6ZeYs2ZEjV3bZ3TBs2jyOeTBo2Fjs2LIBZ06fwMljR1Ht+aw4e/q0&#10;cdfnzV8Qhw/sk/eOo0atF+GRNp14LO3g4+2Dk8eP4PLF88icNTtKli6P1O5uQvoeuLpJ+O743MGp&#10;E0dxS8higcLF5Hs/VQSJFK+/IaIVq9QwZNQCgqSXoQKc99iRA0akKlysFIqVKivE0Q6XLl7B1csX&#10;TXfPG9dx6tgpZM2eG3nyFUDmLFmRxiOdnBM2GsnmLU8vHDm0T8IOTsn72VC8VDnkyJkjgqAGBQbi&#10;wrnTSJ8hEzJkyoxTx4/i+NGD0jc7ihQvBQ8Pj4hwBK7JWzbFocpKhZVrL1K0pIQu5Apbe1hEg7WU&#10;JPkYL+STyOTInhWf9u+Ft97pjUD5RPLCT5s5Fz4+PvhswIdI65HmmQGk7L9x83b0HvQ/3Lx5y5De&#10;u3d90VqSnt5q0+KZx9cBFAFFIOkiQFXy77//xqlTp5AuXTrUqlULJUuWfGhBgfIFwT4HDsiXkfw9&#10;KVKkCOrWrSsl4x7++3Ty5Ens3r3b/P1ihnyYevPQUPoiBSPAz0vPnj3Rt29fHD161DynQv/RRx+Z&#10;xLbkTkLv3w+RTWUQsbFMaCgVPFeky5gJEPLp53fXhFz27f4W7t7xQcNXW2DKhNEgQftt/R4hW+mx&#10;Yd16idvsiRNHD5n/i/w4latQFYP+Nw4Vq0ispRBQqp3bN2/CZ/3eFyJ3yHziXN1S49Xmbcw5YWoj&#10;hEieQ7P6lVGxcg1MmbNc/r/aw+vWDYz94lMs/PlHIX3B5lz+cGjT4T18NuIr/G/wR8bdzjdmTP3W&#10;hA78+tce/DjpK8yePgnjvpuDhq80Mevc+s9GfD6wJ44K+bRajpx50GfwCDR9vZ1RY08IeX395Wqo&#10;V/8V2Av/WSmu/ODge4Ykk6h+M2UuCjxXWCqj24naukPW1A0H9+22hjMEdMDQ0Wgm41ml4SLeTIJP&#10;4o18EpsqFcthxGf98MXYibglrJ47Df2y9Hecu3gZ73Rog7q1qssvk6cz6fjJ05g6Yx6W//anyOwh&#10;Zpx7EufZtmUzfNLvgyR4adRkRUARiC0Etm7dCipPJAJWc3d3x/Dhw9GrVy9z6Pr162jXrh3WrFlj&#10;yCRVTP4NqVixIhYvXow8efKYfj/99JMhEd7e3uY1iUapUqWsYfVRETAIdO3aFRMnTsTZs2fN60OH&#10;DqFLly4YO3YsevfujdatW4OfweTYHIXEOZm8XgcKj0KnICTxH0MkSULzFSgsBOq+KKOBRv2j8li8&#10;ZFmULl9ZSFZW7Nq+E906NJdQPX90evdDFCj0HLb9swG/LVuAHl1aYtHKzciTPy+OHT6Cbp1aiOp4&#10;A42avoFy8n91x5Yt+GXONAOr5fqmwnnH57aQXl9z3M4+1JDL5YvmoFjJMnijbScx0kFI5jeYNW0C&#10;ipYojdZvdTDJRoxXrVmnvhDk10SRdTdj+N69Y/42iFcfx/YfxXtvNZPxfdDhnZ4oX7GqKKAHJDFp&#10;Evr17ASPdOnRqEljo7IGSDzwb8vmGyW2XZduyJU7NxbPn4ND+//FVyMGY9L0XxAQGIBP+76PE8cP&#10;o0efT1GmfCXB7TCmThyDAb26IHfeAqhUVVz+STzR6emYnrl8T3f3erNGKFQwL7r1/gTnL12WzHNn&#10;7Ni9F7v37EflCmXRuX0r1K5RRX4lOT9xAioTx0+ewebtu/D9j7Nx7bqncbNbJ/Z8rxP6fPCO9VIf&#10;kxECrhLDq00RiA4CJIkkApcuXcLcuXNRp04dkxj09ttvG2WqTJky5tjPP/9siCfVqY8//tgoEpMn&#10;T8awYcOwcOFC9OnTB4ztpCs1S5YsmDZtmlFOZ8yYgVGjwmPJomOQ9kl0CFAhc3Nzi1W70qZNi379&#10;+qFHjx6GeFiDHz58GPzsff311/jwww/Rpk0bQ0KTh3oeVv9yxpTxWP1bboSIAnpfSOali2exfvXv&#10;ssW1H9p2fA/5CxU05Ik/8Pg9TqVy5NdTkCZtGjkejP49u0isrA9GT5iJdp3bGZW047vvY0DPjJjz&#10;02SsXrkM73/YC/NmTTXEkwT18y+/Flc90LUb0O+Dzlg49ycLcvPIuay4y393bDPKY/acufHdjKUo&#10;XDS/qJFAtuy58H7H18x7S1evlpjP20bxfL7uS+jS7V2EUCAVe9k4Fp/OnPItbnt7mSz6jz/9zPR5&#10;w6kNCon7n+Rz8rgRqPdSQ9NfToGTcJ5x3/8simhzY2+1mvXR9MWKRjX19/PH5UvncfzYQRQrUQZ9&#10;Bg2TElWc7VWkTZ8BP33/Da5ICIKdXXUeTNIt3skn0SpbqgRmfD8Ow74cj3+27oCDfCj4wdi6Yzd2&#10;CQnNLXEStYSAlij6HLJlzYy0aT2QI1tWeMmXiK9cnBs3PXHm7AWs/msTTp45Cy+v20I6HeVCOoBu&#10;M/Yf2Lsb2rVuHusXZ+fOneAfD20Ji8D58+cT1gCdPckgwEx4/p8dOnSo+aKn4dmzZ8f333+P2rVr&#10;g+SxjhDSHDly4J133jH9LDd7w4YNDfm0EolIOAMkiZHEoXnzsL8vI0eONG7633//PclgooY+QIAk&#10;gteUijYJY2w2unOdRALk+JEbP5P8vPGz9EGP7gjJUDbJh28QS7ZlC2dHXq4Qu5x4Q5KOTKmjUJLO&#10;YLmFmu/+93oOkBjKNMaFfeniRZPkQyJYulxFnDh23hDYVE6OeL5eA0M+d27dhFbt38aGtX+Eq4iC&#10;n7j5AwJC5LWDzPO2KIozZfwHCUGWQVQrd23bJMplEBq80gKFiuQXohtiyCFJ5nhJJnJN7S7hADBh&#10;ADyPfUWEFZ5hjQLJWbGTLPoQbN28XmJ53dGidUdJSIKJ2wwKskeDxs3x7ZjPcfH8GdwUYYwch+7y&#10;EhK3+lKj1yQjX2yTMXLlzS+xpDlMMhaVYMa7pknjYVzuH/foJIpuK4kfLWsStujCJ8RBgQ9iXh9Y&#10;lLSe2UAZv4YXLpQf0yeNwWwpAE/V0vOWt/lPyg/j2QsXcXL2WZHrQ40y6iK7EnmkcTeZ6/eC7sku&#10;SX5hkneqVCZ2g+WceB53L2rW+CXjwi9apFCcLGj69OnmSytOBtdBFQFFINYR2Lt3r/liefHFFx8a&#10;u2zZskZxunDhglGmWGT++eefx5w5cwxZteI6eRK/ONjoOqVCRtJq2zi2kk9bRJLOc15bZqRb4Rfx&#10;bfmRI+I67t4Db/Yag3yl6sT39LE6n0X2vpo0CyVKlZHvaSGYMgNjKdOnz4Qs2bKb+egGZ+OjuxCt&#10;dKLqMexSQiFx49pVIX634XPbGy0bVTff7aazOO8ZS8rm6XldYjY9cf3qZWQT9TJd+oyisob1IgnN&#10;mDmLGdeaJ+yd8Hsx6IIQQraCzxWNSBoih3Amh3ijtTkWzqPDT4riQTrcETsvXTiHgoWKIF2GjGIf&#10;V2utK7UkEaU1mfJeXp4issnipDF5iAlNDDsgWeeNGNCVT3KaPUd2DBgyBmOGD8SieTPMLUPGzChb&#10;oQpatOkkxLWZGYf2JuWWYOSToDELvotxs1eVQrCjsPPffUbBdJRPIG9sBJh10/z8/MxF4jGWQ7CN&#10;DeVFzJwpA0YOHYAXpKRTXDZmMXbv3j0up9Cxo4EAY/datmwZjZ7aJaUjcFGUFBKMyKoW/+jzONUp&#10;PifpJAG5deuWSTTKnz8/GjVqZEooEUN+kbF2I5WsyGEfkV+ndMyT0voHDBhg3OBxYTNLgL3//vtG&#10;LIlqfH6WmjVrhn4f98UJbw/8e8Izqm5J7hhdzqXLlY7IdidNogjJ/0P8Tuf/N6uxTJItkeJz/p/M&#10;kjUHOrz9gXHdm74yCGt2k8jmzJXXKI/mPI7HDjZc7L7UVwqR239a+LSM5WazMSOia6Cop/fFWFeX&#10;x1fQ4BoYUmAR4gcrCnPJBwYGyfqD4CI/Vl3/z951ALZVnd3PGpYsy3vGWc4eBLIIe4RNmWUUKFAa&#10;CpRSQlkto0BZLbOMAoWWAD8Fyih7rwCBAIFAIHtPJ44d7yHZliVZ/zmf8ozsOIkD8cy9IEt67757&#10;7zuK3js633J7oJxG/U2pmLZuLc9f4GowRfaHnynzjDJ36qIF3yOx/Vv6uO2+aXLmr8/H2G2cX+uB&#10;u/H7LiOf/GBmzvpGPv70C5m7YLEUbizepsnB+sfKZ+u1hSsj16qra+SWO+6T19/+QCYfsI/sv8+e&#10;kpONyLqd3Giu48O0rkWg9b+Brl2Nmb2rEdjWv4f8/HxVFIqLi1tEt5OU+v1+yUGAAxUH/rDkONOn&#10;T5e9995bVVEqnczfyUaimpmZKfPnz0c2jbLmACTuo3pqWs9EoCOv6XTJsIhOLDoknSeddJIGrjEf&#10;KNvqT1a0IGGx/Xvaa5JH8rvYlEjtOQcKokxTlIIgHfpGnvu7y6AeujRXJzinrF+7SX0w0xA1nwY1&#10;kCoi0zCVbM+mqkgAAEAASURBVNoo6RlpSnbZbx3SHfnravGdjYpYzXOToIL79R8wSDctW7wQZUCj&#10;eylqFRVukIsR0DQwf6g8MO3p5sP43W/dmD+c6ZboN8r5GPTUb2A+yCgEMqcNaaTWapqkjMxsyUBq&#10;pfXrYMffTiOxXrJooXz28XtCF4CzppwD94JzkHapWl554b9y8zVT4Y/6opzxq/O3M1L3370loh28&#10;5uJNpfIwzOxn/GaqnPv7K+Xp519G6c3lUuvz668i/lIgMeWDVZAc8CD2IjdaYqJHn+mUze1WH6Zt&#10;orQfxD/2gg0b5dW33pNLr7lJTj7rt/L7K66Xb+b8kPqgg0/NDN+JCLR1Qe/E6c1U3QwB/nsggeSz&#10;9eC1hErLfvtFrSFPwrcz1gz39NNPq8JCv87a2lqY8spl2LBhcthhhynxZN9HH31Uz9S6+TDynX7l&#10;PNZq9AdlIJNpBoFYBL766it55ZVXYjfBH9GlqZZmzpwpzz//vCaitzrEql/Wtl3tmVbMPn37yViY&#10;mJkTkymNsAkqpyCop07TD9149cUaHZ6S6pLJhx8LwhmQaUh/FETaItaPr6qslScQU0IltK0fpXDf&#10;lIMO+5ma2D9E4NKCuYuQO5RJ4UX+++QjMhdJ5ZNgLkdQfvPx1ZWVsHjw/Q+fCD+vpCSHHHTo0Woy&#10;f+Jf92EnFNMEEF7M/SzGYoT9IUceC6LswXngRLbT7OA7zBN6x01/krtuvQaR71F1Myc3RUaMiqaF&#10;S9jJgXHbWVKH7e405bOuHg7dz/xPXn7jXVm1Zp3+wosHy+cNg6mR+GkxF2j+gP6y+24jZHD+QLzu&#10;B/+qBE1KT/9P5r/ihd8KOioqRvWB+Ytk9boCKVi/EQTWp34V/AVTWLwJKZwKVVk9dPL+cu5Zv5BJ&#10;E8Z2GJBmYIOAQaDzEeD1g+0f//iHpkOKJZfcTpMmFc1jjz1WGM1O9x36dVK9JBmlwnnqqacq2WTU&#10;O0nBmWeeKaNHj5aPPvpIvv/+ezXzvfvuu3L88ceryw2J5g033CArVqyQ4cOHywsvvNBcVrP1/FyD&#10;absmAvfee29zoBFJJ/8tMpOCpXT2RlQYmMPWXiLN/vyRaPXns8vllEv/dJPM+/Zrue2GK2X2F5/J&#10;wEGDZDaCjBbMnSMTkavz5DPOQVS8yJQL/4DI91fk5eeelDUrl8luY8cjpdNnsnzJQl1H7HpoHmed&#10;dtaV32PceETdX4To8fvk7JMOlYMPPwpBQaWqOObm9YO5fyp+xIr0RT16tqcef0j9RO984LFo3Xps&#10;UzIJMnruby+T6SCxzAW6ZNF8JMIfJ4sXzpdZMz/W2vLnnM9sBz9gwtyerZuFQwARS/secLAMB9Fk&#10;MNU5pxyDtEoHqLI6Y/o7HETzfFpqbetxetL7DiefdfDXfH/6p/Kf516W7+YuUBmc/pyNCBxiGwiC&#10;edB+e8mB++0toxEk1K/vjpu0fTCdrVpTIHMw/rsfzJAly1dIFSoj0C+Uiuib73woH834Qo489CAt&#10;sUmSa5pBwCDQ8xGgyZQ3c/0Ri+9663Q1VD5oymIk85///GetAc88nmlpaZpnkQSBlUXYGP1+ySWX&#10;aJ/3339fTfR8JrmkgsWSiUwo/+qrr2rapTfffFN91Dk/UzmR3Fpj9XxkzRn8FASYV5bpuegLzB8t&#10;JJ38odObG79ro3efAMHIqwE0FqHc2jmz/27on5mVCxO7u5mA0pdx/J57yWPPvYUk8Ncj5+fn6veY&#10;kpouJ532K6Qf+huKRKSDQ4RRbWiQ/Pup1+XOW1A9ce43iIxfrBWI7vjH4/Ix6q/nIMI+jCCghASP&#10;jJ+0r4zYLZqPNxyOyNWogpiDACimZProvbc0Cf5hR50gU/94vQwbMRI+mk1aUem0s84D8f1MNqxf&#10;C/ErCEI5DP6skyQdAUbBxgjeD5Vpz76NPJ3XykKQYyqnadjHiPar/nKH5KN6E/t5kDOJeUyHjRjT&#10;fK5USGlVGbPHRFRDGqjXrxQUwGDC+btvvVbmffc18pt+oi4IeTDvX3X9HYjQPwnjbV9F3Rru3WV7&#10;HP6B4PQ7plVWVSOQ6E55672PFGCSQZJOPh+w7yQ575wzZMyoEZKRnrpTFzB/4RIluzO/nC0boYBS&#10;YeU/dJrrB+cPQEWlS+WIQw7cqXOawToXAUYwjx8/Xs2fTAxumkGgPQjQtE5/TebpJAFt3UhimcaL&#10;JNZKKs8+PIbEkr56bLxssh/fGx9whcT82YwAlTwWNGB6pauvvlomTZrULmz+9/Fy+WZpqfzq2Ini&#10;SYhmcGnXgd2oE62OuNVCXYwGFm1vaexPH0z2p6oX25woWclE6qyrzipIjPjOQSQ4u8UGE7EUJX1L&#10;NxSsxb4mqJX5IJJOKJTRIdmX93+Hw6bbrGO5zRlvg8m8ARH2yDmekAginIPv/g++qgyGYmR6DWrS&#10;0wXQBVs8rw000ZPAWpYOVloK4xyKiwpRErQSvqi5GCtbT4dKK1vzGnCqlsVGd+BPMw44DzaOx3yn&#10;mzAeo/r5I4ZEOiUtWYlnB9I2nb8j/jClZmFJtbzwwVw5ZfJQ6TDyOX3G53L3/f+CCrkKF2in+lYx&#10;F+e+e02QC6acqWpnR5xg7Jj0Ab3/4cdVea2GTxdryvND5w3j5OOPlmtR731nlPWMndO87hwEDPns&#10;HJzNLAYBg8COIcDsLMuXLxe6cexI6w3kc0fOtz19SdhsCCimzydN161JmzUG+zHwmI1+oztCzqxj&#10;ldRuduOxxrWeqU5yv5VKytoe+6xrRT8lplhr01bGij1mW69jz51zM42TRXa3dVx33deafHaI2f3t&#10;9z+Ra266XSPQSfQa4TyRnZkhUy+cIlPOPLXTsBnQL0/uRe3W+fD3pL/pGzC/85cM/wE//fwrsrZg&#10;g/zznluhvG6pgHTaIs1EBgGDgEHAINBrEKBKtaPEs9ec/E4+EZJIKpVRPXDrg7OfpTBuvVfbe9pz&#10;bHtIn64V3OIncs7mRbb33JsP6GEvoj8VdtKimV7hjvsekcsRbe7z1ak/FCNPDzlwX3n9ucc6lXjG&#10;ntIeu42U+27/i9x249UawEQ/0IQEt3zx1bcaEU911jSDgEHAIGAQMAgYBAwCBoGOR2CnkU8Szxv+&#10;do888K8nNqcUiKij/43XXi7/9/DfpW9ebsefzXZmOP3k4+SZaffLnuN216h5VkZiSc/fIOXTPPiJ&#10;mmYQMAjsOgjwh/Hll1/eIm3SrnP25kwNAgYBg0DXIbBTyGcTJO8bb7tXnn7uFThKJ6hZ2+12yS3X&#10;XSG/Ofs0DTbqulNsOfP4PXaTh+/7G3xPJyKHVkD9PwuLNsnvLr1W1hdubNnZvDMIGAR6LQL8wcwU&#10;Taz9bppBwCBgEDAIdB4CO4V8PvP8q/LsS68jP1e8BhYleb3y8L1/k9NPPr7zzmQHZsrNzpJpD94h&#10;xx55CEp3Nmg0/PqNRXLdLXdr3fgdGMp0NQgYBHowAokoYMEcjKYZBAwCBgGDQOch8JPJ5/RPPpc7&#10;738EYWCMxmpS5fPe229QP8/OO40dnykFaVPuvvU6OfyQA6QeKZjcuAHNmDlLbvjr34UJ8U0zCBgE&#10;DAIGAYOAQcAgYBDY+Qj8JPJJczX9PFlZiFHkzKd5/VV/6DE5NJOTk+TOm6+VSeP30CoLjMx/4ZW3&#10;5OFpT+18pM2IBgGDgEHAIGAQMAgYBAwC8qPJJ+up33nfw7IBfpKsIBIKh+TqK34vZ/7ixB4Fa25O&#10;lqZbGjEMVQgQgOCG68CTz76oZTt71ImYxRoEDAIGAYOAQcAgYBDoAQj8aPLJGu0vv/6u+kux3vox&#10;8J8867Sf94BT3nKJjMSnYssk+EzsWl1dI/c8OA3m9/otO5stBgGDgEHAIGAQMAgYBAwCPxqBH0U+&#10;NxQWaUolJyoXMWcm82j+9fo/agWhH72SLj7wQNSXvwRJ8OvqGpRQfzLzS60T38XLMtMbBAwCBgGD&#10;gEHAIGAQ6FUI/Cjyycj2desLheWS2EjaMjPSezQwNiieVG73nLA7zO8h9V/9+4OPyqo1BT36vMzi&#10;DQIGAYOAQcAgYBAwCHQnBHaYfG7YWCwvvvaOkjOWzTx4/73l0IP2707n9KPXkoUSoNf/ieZ3u+Ym&#10;XY/a8K+9/f6PHs8caBAwCBgEDAIGAYOAQcAg0BKBHSafz734uhQhyt0G1TPB5ZYrpl6g+T1bDttz&#10;3+2JyPfJB+wjgcYgAqkc8ua702UDcoCaZhAwCBgEDAIGAYOAQcAg8NMR2CHySSXwxdfeVlLWCHJ2&#10;xKEHqL/nT19G9xnBbrfJBVN+Cf9VpxLsVWvWyew587rPAs1KDAIGAYOAQcAgYBAwCPRgBHaIfH4+&#10;6xukVioSu92uBPTcblY6c2d9DpMmjIUrwX5CtwL6gj72n+dN5PvOAteMYxAwCBgEDAIGAYPALo1A&#10;u8knlc63P5yh6YiYD3PiuN1lzOgRvRI8kutDDtxXIk0RPd9Va9bK0uUre+W5mpMyCBgEDAIGAYOA&#10;QcAg0JkItJt8knx9+91cVTxRSVN+feapWpKyMxfbmXMdNnl/yR/YT0uG+vx18sHHn3fm9GYug4BB&#10;wCBgEDAIGAQMAr0SgXaTzy9nfyckYZFIRHKyMmXSxLG9EhDrpHKys1T9DCGPqRPJ5z+fNVtrwFv7&#10;zbNBwCBgEDAIGAQMAgYBg8COI9Au8hkOh2XW7DkagMMcmON2Hy05SEvU29sRhx4ocYjqpxl+xao1&#10;snDxst5+yub8DAIGAYOAQcAgYBAwCHQoAu0in+WVVTJvwWJxgIQh/kbGjhkl+qJDl9b1gw8fOlj6&#10;5GSr2ltT45NlK1Z1/aLMCgwCBgGDgEHAIGAQMAj0YATaRT5XQvWrq2/Quuesfz5h3JgefMrtX3p6&#10;aooM6NdHaHqn+mnIZ/uxMz0NAgYBg4BBwCBgEDAItIVAO8nnOtQ8r1cFMDUlGYE4/dsaq9dti4+P&#10;l1Ejh0sT/FyZVH9dwQbFoNedqDkhg4BBwCBgEDAIGAQMAp2EQLvI51rUcW+KNEEBDMvwoYMkq4fX&#10;cd8RbEcOG6KqJ5XPJctXSQVcEEwzCBgEDAIGAYOAQcAgYBD4cQhsl3wyur26pkaVv6amJslGpLvT&#10;6fxxs/XAo/Jyc8QO1TMOzq4+v1/WFqzvgWdhlmwQMAgYBAwCBgGDgEGgeyCwXfLJGufLV6zWYCOa&#10;n5O83u6x8k5aRd+8XCXe1nRNSDxvmkHAIGAQMAgYBAwCBgGDwI4jgLh1cWz/sB/IFqPdszLTNfH6&#10;9o/rHT08Hrekp6VIaVmFBAKNUlFhzO6945M1Z2EQMAgYBAwCBgGDQGcgwExJDRAzA40h6ZORuH3y&#10;SVO7H8FGNDs7nXZ55oVX5Y13PuyMtXaLOcI4/2qkWWLAEbHge9MMAgYBg4BBwCCwMxFI8boQV9Gk&#10;N+hETzyCW3fm6GYsg0DXIsB/zrX+RnHFOyQxwbl98hlEkFFJWbmSTxJQBtyUlVd07Vl05uw452h+&#10;0zhUOGqAAlrembObuQwCBgGDgEFgF0AgzeuWxmBYGgIh3G93gRM2p7jLIVDrbxCPyyEJIKDbNbsn&#10;ehLkSFT6ef6lN8ThsAOsXe1bEZHGcJOqnhlpaYj2H7zL/YMxJ2wQMAgYBAwCHYvAoD7JqKgnUlBc&#10;Jf37pGIyI312LOJm9M5EIAxVf+WGcsnLTJS0JNf2ySdVv1uuu1L2nTRByisrxcZvxy7YQuGQjN9j&#10;jOy714Rd8OzNKRsEDAIGAYNARyKQ7I2Xvrgxr8YNeuLofuJ02IzpvSMBN2N3GgJ2u00KN1VLWaVf&#10;9hw+EG6MsCi3Z3Zvokd+cdKx7elq+hgEDAIGAYOAQcAgsIMIuBBTsf8eefL8h8tkfXGlDO2fKWHj&#10;+LmDKJru3REB2ssXry6WBJdd9tktV5e4a8qY3fHTMWsyCBgEDAIGgV0agUkjcyQ7zSPfLy2UIMyU&#10;xvdzl/7n0CtOnnnSi8trZeHKTbLvbn0kJ92j52XIZ6/4eM1JGAQMAgYBg0BPRyABwRhH7DVA1hRW&#10;yNcLCrTASU8/J7P+XRcBBqkHQyH5bM5quJHEycHj+zWDYchnMxTmhUHAIGAQMAgYBLoWAapDYwZn&#10;yqz5a2F+r9JsK127IjO7QWDHESDxZPsUxHN1Ybkcs28+VP2E5oEM+WyGwrwwCBgEDAIGAYNA1yLA&#10;YIwzDh8uA3KS5LVPFsqKgtLmEs9duzIzu0GgfQjw33AcsjV8NmeVfLNovRw5aaAcNnFAi4MN+WwB&#10;h3nTUxBgwn+2YDDYU5Zs1mkQMAgYBNqFQGZKglxwwhjJgVL02scL5fO5a5CAPgwV1KY5t9s1iOlk&#10;EOhkBLQYEVJyVtXWyzufL1Xiefz+g+XnBw7Zwn+5XdHunbx+M51BYLsIDBw4UB599FE58MADt9vX&#10;dDAIGAQMAj0NARLQqaeMlRc+Xi5ffL9GVhaUyYRRfWX4wCxxxzv1Zt7EaPjo/z3t9Mx6ewECtKxT&#10;46TSGQqHpa6hURasKNKAOZbRPBGk8+i9B7Z5pnERtDb3mI0GAYOAQaAXI1BfXy/Z2dnyi1/8Qp54&#10;4olefKbm1HoyArxDfz6/UD6as142lvnhN+eVfjkpkpedIhkpHklwo1QhFFFzJ+/Jn3LPWzuJZ31D&#10;UGp8DVKNx7qiStlYWqMBRrsPyVRT+8DcpK2emFE+twqN2WEQMAgYBAwCBoGuRYA3+QPH9pWJI3Jk&#10;zvISWbK2QpatK0HqmmJdGPUjoyDt+GdExc6DHOZ04eIPUdN2HAGa2e3490kFPj3ZLXuOzJK9RuXK&#10;4DxU6+I/3G00Qz63AU5P2LVgwQL5z3/+o+bnE088cYslf/311/Liiy8K9+2Iifq2226TxMREmTp1&#10;qthR5aqj28cffyyvvvqqXH755TJ48OCOnm6L8WfPni0vvPCC/PrXv5Y99thji/1mg0HAIGAQ6EoE&#10;PG6HHIgk9HzU1gVlfUmNPvvrgzB5gn5u+17flUvvlnOHEC/wj3/8Q3JycuTsX/2qW66xWy8KhNMD&#10;1T3V64L67pD+WV6JR6GE9jZDPtuLVDftt3jxYrnnnnvE7/crwWy9zDlz5uh+mhd3hHw+8MADkpmZ&#10;KRdddFGnkE+Sv4ceekhOPfXULiGf3333ndx7772y5557GvLZ+h+ReW8QMAh0KwSSPE4ZnZ/RrdbU&#10;0xbTFGqUS2a/Lgm77w4T8XU9bfk9fr0m2r2Hf4QOR/T3g8vlavNMnE6nbree2+zUxkaPB75ECT/k&#10;5Gqjy07dZK2vM1TWthZ+5JFHyn//+1854IAD2tptthkEDAIGAYNAL0IgEAyL3emSOHv0HtmLTq1H&#10;nIoyF/o8VFXXSBjRSttqJDqpKdu35W9rDGtfXV29lFVUSlZGOkiO29psnjsYgfXr18umTZtkd/za&#10;oyo6f/58ycrKUtJF88O2WnFxscyaNUsKCwv1mIMOOkj69OnT4hD+W/ryyy+FiizbkCFDZP/99xe3&#10;u+VnzDG+//578fl8MmnSJLFIdIvB2njDNXz++edSWloqycnJMnHiRBk5cmRzT85bW1ur2+fNmyd0&#10;S0hLS5N9991Xg0uaO7Z6kZqaKrvttpuOyV0rVqyQkpISXdtXX30lS5culb59+8pRRx2la6U7A+fK&#10;y8vT8/N6vS1G/Pbbb3XuQCAg/fv3V3xTUlJa9CkvLxf2q6iokHHjxsmgQYNk2bJl+sxzs1pBQYFQ&#10;mS0rK5Phw4frfF1F0q01mWeDgEHAIGAQMAj8aAQY7V5cUho5/vTzIhMPOi4y/oBj2nyM2efIyOnn&#10;To2ANPKQn9xeefO9yPAJh0Te/XDGTx5rVx7gpZdeoq955NJLL20TBqQj0v0wKev+P//5z5H09PQI&#10;fEAjIDC6j8ePGjUqAlLXPAaIUAQm6AjIk26bPn16ZNiwYc39eUx+fn7krbfeaj6muro6gsjhiM1m&#10;a9EPJDUCstncj2sGaWvuA/IbgUtABAQ0MnPmzOZ+rV+8+eabERC55uO4hqSkpMjdd9/d3PWXv/xl&#10;BC4GkRNOOCESHx/f3BfkLgJC2dyv9Ysnn3wyAoIcgd+p7oK7gY59yimntDifKVOmRC6++OIIlNrm&#10;sYllVVWVHtfQ0BA5//zzW8zNdcKPNAKi3zwtCLpizn3Wefz85z/XOd94443mflwX3B+a54ITd+S4&#10;445rgWdzZ/NihxCoq6uL4EdD5Nxzz92h40xng4BBoOcjwO8/72m87prW+Qio2Z1qVUlpuaqfAwf0&#10;kyGDB8qQQS0fQwfnS/++fSQO+Zx2RmtoCEhpWblQGTKt8xBgUnYqbW+//bY8+OCDQnXwjjvukCVL&#10;lqh/Z01NTYvFUJEsKioS3KCFSt3//vc/VQUZxMS+3L5q1So9BqRSg5u4jcoht//xj3+Uzz77TIN5&#10;2InK3gUXXKDJ4UGsVPk76aSTBKRzm9FxIHVyxRVXqGr7+uuvy5o1a+TTTz+V3Nxc+etf/6oqJcen&#10;ek/FknPSh5Tnx/nmzp0r9913H7u02YgL5wihDi0bx6GCynGee+45VVvHjh0rXDMDvP75z3/qvmOP&#10;PVa4nvfee0+P++ijj+Sxxx5ThXThwoWyevVq9bmlwkzndjYqmAxs4jmAOAuV1d///vfy2muv6ZxW&#10;4nyOBSKr6vKHH36o58AAMBB+ue4646OkYP6EP/x3ws+birZpBgGDgEHAINB5CMQEHEUkNydLHn/o&#10;LklKSmxzBQydd+ykyGcN0cdY2wvHb3MhZuOPRsDC+9prr1WyyYEY3U2y+PjjjwvNyUcccUTz+FAx&#10;lXDSXP/www9rTkTuHDp0qEDpVHLEKHWSTJrWGTDEACjLxMwciiR969at0zGZT7GyslKeeuop+dXm&#10;CMNHHnlE558xY4b2aesPU2HQfE+SBlVTu0B5lb333lvJIc3wDKqyzo/E86yzztJ+V199tfpz0nS+&#10;tWYdZz1b/bj20047Td+effbZSmavuuoqJbTc2NjYqER+7dq12od/Tj75ZLnzzjsVI77nOq6//nqh&#10;ywAbiT/xZkYB4sbG86B5nUSXmLMxAIrk/+WXXxb8QtdtDASj6wNUYNmwYYP069dPt5s/O44AST5+&#10;7wsU8h0/2BxhEDAIGAQMAj8agRjyiUwNIJcuVE5wbg5i2dqofvhrwlwufXKzZeSwwTJj5leyaNkK&#10;SYWf2j6TxsleE8e1ONTnr5Mvv54jS5ev1Cz4kw/YR2yYqz2tsKhYPvl0luwxZiQeo5oPqa6plfem&#10;fyp5WMOB++3VvP3zWd/IzC+/gT9phQzomyeTJo6V/fae2LzfevHdvEUy5/v5sr6wSEn3IQfuK6NG&#10;DLV2S8GGjXpehxy0LxThann1zfdl7z3HyVGHHSx1IELTP/lc5sxdiCSrDTIMqvBBB+wtI4Z2foog&#10;i6i0Jk3NJ7L5heUjSJWbx1Cxi22TJ09W8kllMpZ8sg99QxmAdOihh8YeIocccoi+X7lypT6feeaZ&#10;euy7774rVP2ofNI/kyqiNT9VPvpgxo7F9XD+Tz75pMX4sW94zP/93//pWqggck76XH7xxRctAqNI&#10;JoiFtTaOkZGRob6clqoZO+72Xu+zzz7NXYgB2/jx45u3WcTFUiuPOeYYnZsYPPvss7rOb775RvPI&#10;WRgQm7Y+A5jTlXxy/RyP50dC/8wzzzTjx+O4jyo0yaohn80fxQ6/sL4z/DdjmkHAIGAQMAh0HgJb&#10;kE+H07nd2Ssqq+TG2+6TzPRU8XoT5bt5CyU5KQmKVpUkJSfJPX+7Tn5+7JE6Tml5hVx1w+3y1nsf&#10;icsVr8T2kceekTGjR4h7KxHasQtYsHiZXHLVjXLVpRe2IJ9FxZt03MkH7aPkk6TqgX89Kfc+9BiI&#10;UoJkpKXKy8UwheK+csXU8+SSC6coKSEB+ee0p+UfjzyBm3gICl0SzLRl8mDGk3L1ZRfJr888Rft9&#10;j3O67Jqb5eTjj5bZ382TlavWynV/nCoH7b+PXHr1zfLmux9JHyjFJB9PP/+q5GRlyJ23XAtyelDs&#10;8jv8NXwedY6tJcmlKZnNUiL5mmoac3jGNhI0NqqZrRtVSwbUWHNZ+zkOmzUH1bjf/va3qvAxyIbE&#10;iKmLNm7caB2iAUYkcRaRs3Yw4GdbjamkaHKm2ZuYU3llPtARI0aoihh7LEmFFT3P7XxvEY3Yfu15&#10;HbtOi6TEZhawtlnj033gwgsvVDcGBnARA5rraWK3+lIB5Tm0ziZAYsnGsYgp1VweQzXUGp/7eRxx&#10;bX0895lmEDAIGAQMAgaB7o5AM/nkzc0PhfKNdz5Q8tZCDOAb7N9rwljJBsliXy8qA6xYvU5GDR8i&#10;T/37PhnYv6+8/f7HSv4envaUHHvkoSAADrn/n4+DqE2Xow8/WC696Fzx4Mb57Iuvy1PPvwI1Z/sl&#10;wey4ISdA/bGIjgUo1+B2u5DUNEqWV2Itjzz+jOw2arg8cNeNkpaaIqvXrpcr//xX+fuD0+TwyQfI&#10;6JHD5LW3P5Db731YJowdI9f/aaqqnvMWLJFb7nxA/nr3gzJpwu4YY4QqTUkg1u999CnU3Any5ysv&#10;VgX1bZDoN96ZLr885Xj5Ewgx1/XVN9/JH0BI77zvEdl3rwkg4i0jn601d8QzCQ6xWL58eZvD0+eR&#10;jRHtbOxLUzEj3seMGaPb+MciiKyZ3rpxG9U7BNVodLe1n4SKjUST5J/maJJEmokZCc88oVT5SEq5&#10;n40kmCZnjkU102rWWNb71s9UEkk8adKmjyeJJ0kgfSKpEHZms0hk7JwkjtzOtdF/ln6fVEGZDYC+&#10;sfTTtDCgjyF9nVv711rnwXGoePIHAZ/pCkGyyu1UT5kpgMSUxNs0g4BBwCBgEDAI9DQEmsknb2pl&#10;5Zvk4itu2KzQ/GAWj0SaQFps8szj98tRh0aVPd5ImXbpvjv+InvsFk11k5tzurz61vtSUVktNbU+&#10;vcGSeA4bMkjuue0GVQcJ0C3XXykkizNnzd5peBVvKsG8VWpmJxHmzToTaZxu/vNl8tmXs/HeCdIV&#10;lGn/eV7X/Y87b8S68nX+wfkD1JQ59U83QqH9WMkndwRDYRkDMvvYg3foMdz21HOvaJBCTnaW9M3L&#10;5SY5ESpvZVW1po7q7EJn9AVkiiCat+lHec455+ia+Ie+hc8//7xWcLBMxSSfbCSIhx12mL6mysZj&#10;SaBizcy6E3+Ypujpp59W38+bbrrJ2qxmcL6hLyYiB9XMTkWOBNFqzJ1Jszs/DzaORfM657f8HRmA&#10;w4Ada23WsbHPls/o6aefLojM1130Q50xY4aqnNb4scd05muund8JkniSagZdWUomze8k5ZYaS9JP&#10;IklFk6mi2Hgu/KzYuI99mX6JpJXBUpPhlsDGICj6oHI8uhzEKrPawfwxCBgEDAIGAYNAN0egmXw2&#10;hZskIz1NLvv9ebihuTcT0M2rh/DJ0l1jd/vB55Lma/o4jh4xrPkUE2HuzsnKlOWr1oBwhKCMrgUh&#10;q5ITjjmimXiyM9XMwybvL5/MnNVMOGjGX7OuAMqOQ8lKv7wcue3Gq6MTN8+w9RckkMOHDpKPZnwh&#10;J515odBXc59J42U8FM5DD95fD9ywsUjWFRTiPFNl0ZLlsnzFaljlI0oSyuAeQDeA7xdsVtFAJniO&#10;R4Jsk2RbbV+M+X94/+iTz8lCjDH5wL1l0vg95JennqhuBVa/znqmMsbIZwa1UAV85ZVXNDiFvptI&#10;j6S+hjfccMMW+TgZ5EP1kTk233//fY3cpsl8EHJNstGvkOdP4kiyw+jum2++uTknJc3LjPo++uij&#10;5fDDD9d/LxyLPp00OzOPKOdnxDZJGAkn83r+7ne/U19IpHzSgBmSZ/o0MhiIBI7Eq61G0zUbA3fo&#10;60jVkOSNJmy6HJAcX3PNNUoALYUxdhzrfGK3xb62jrGeed5sseux9lnPsfs5Pn/AMXiLai8/D1aU&#10;Ys5TKr8kx8w5+sEHHwhSeyjJZ2AWz4UKMT8DBhDFjslAKeLHoC0SdarG/JHAnJ8MVrJcJfQg88cg&#10;YBAwCBgEDAI9BIEfyCfUTfpvngFzMlXC7TVSBJfLCbPzD7U8SR5stqiyRsJRVBRNZZKZuWUZsHT4&#10;ZPLGjkO0fT9/kSxYtFQVH5IeS5Xc2jqamkAbY4hKP6SBeuCum+Weh6bJvPmL5a77/6VkIH9gfznl&#10;hKPV5F9cXEo2IZvg43ntzXdi6M2T4xUDoOgr6oLi1NzQNxU+obGNpPnOW66RJ57+n3z97ffyAczy&#10;biTJHwUS/tspZ2CunzUT6tjjOvL1GWecoVgwbQ9T8lAto3KWn5+vfpIkfFYjZiRCVOaojDJSneoZ&#10;0xHxeCsohonbqeCRaJHkMLUSUx2R5E2bNk0DeBitTgJluUQwdRNyYGofjkO/TOSsVLLJ53feeUeJ&#10;MtM1IS+pjsN1kljecsstSpxb+6Ja62YAEU3ajPYmAaUPKnJ6CtM08fxIYH/zm98oeSbxtdbE47mW&#10;0aNHS1suBdb4PEcqqpbvKX01qSjHKqokiewTmwCe6+U2K0E/SSFT+PAz4DkzCT2zCJCQ/vvf/1Ys&#10;WE2J6Zl4ziSmbHRTIF5Uli2f0v32208xYWYCnju/F1zfrbfeKldeeaW1dPNsEDAIGAQMAgaBHoVA&#10;M/nkqklMAvAHbA/53N5ZkhwyZRNVTppkW7camA+jpsqo0nUvzPKMIicJxKHw84yaabEqPZR9Y5vP&#10;51ffRWs7FcyJ48bIs4/9QxXXRYuXy5ez52hU/t8feFQGDxog43ffTcIgU8MRoX/bX/6kaaOio0fV&#10;2BDM7FRvtQELtliCa70/9cRj5ESouYuXrhAGRM34/Cv56NMv5bqb/65KMH1LO7uRiCEhuqxFyh+q&#10;giRFJFutzbI8HxLKSy65RNUzmntJvEi2YhtJbGwjwaLfJc3fTJXE/iRjsW3ChAmqcDK3JQkf/TJJ&#10;LkmsbrzxRkFye+1OhZQ5OhkNT3LHfmxUaLfWOB4V3vPOO0/9VZlWyaquxLrwVD9JAO+66y59xI5D&#10;osr5ttXoKhDrLkASyEdsI8Z8xDa6GVi+mtxOzIkTMaAayh8A/CyYgorKMtdCf1v66JJQMnKfnwnJ&#10;MpVltlhcSVQnw+ROn1i6R9C/1sJRO5s/PxoBfg/oe0sfaNMMAgYBg4BBoPMQaEE+SeRilZ6fsgxe&#10;2PORsN6d4JJZIIH0t4wltV/M+rZFztChSGzfVqOCSjWV/pyx7WtEoDOFk0U+30QQ0DMvvCZXX36R&#10;ktBhSH/08+OOlIP331vOm3q1LARJZJqkJNz8S0vKNUCKQUlW+/b7BXL/w4/LMUcdokn2re2xzyQJ&#10;JLJLYa6/+9ZrZezuo/Vx9uknyd/ufkjuRwT9CkTFdwX55Dr52bH8Ynsab7gkMTtKZEiutqUg0g2A&#10;KmNsI3FsTW5JSmPLYsb239ZrJpXnI7ZRDbQUy9jtXfWaRLKtz4EqKBvJMtNZUbVlYBI/N7ok0LWB&#10;5UipuMY27u8NwUX6ew6/IfG/RNRygdf4bvO91dRnGhvwEwnb4Yahz5v3RrBFf4TSPYPb+N46Mvq8&#10;+ScjjoNVRTdFLSQ2+KyzRY/Tl/ixki1PPPG4jB03Hr230rgDA8W17hAzr/UD1boWbWUks9kgYBAw&#10;CBgENiPQTD554Yzm7/xEI9J5+Y9tvMAyVdIB+0xqJnyx+1u/ps/csKGDkBtzvObLZAqk359/tipi&#10;L772jnz82SyoYs3Ttz68+T0T3/Pm+wnUxW+/m68K5qzZ38m/ENkea1rlAe/DBE7XgTtvvgYm4xQo&#10;rvWyCOpkGOZK5iSlqnkcyOUjT/xXI9uvRQS7FyZnBj9dd8vdmjJqypmnNs/d+gUxYuqoV954V/Ob&#10;Xvzbc1TZo7/oyjXrNI1UXp9t10dvPWZnv6fplg/rhtnZ85v5okFXVFDps2oFDVGxppvD/fffv0Ua&#10;rF6F2WYyp4yOBBEkLhKOXmuiRBKWD91O4skgLvREn2heYJJOHhAdJNr/B3Q2b/5hA17FcMTN260F&#10;xMF9IgXuJ7/R7Up6WxwZfdOEQTkGHIqil8QtB2zX9bCNoc0mg4BBwCCwyyKg7I9EhMrkeiRWv+iy&#10;66z7QgtQor5/afL5+y/pzYAmcpbIbN24jaSP5m2mQboGuTMLCgo1BdNrb7+vZK1wY7GSyAULl2jS&#10;+dZjxL5nWc/jf3a4PP/SG3LqOb8HufRoGdDdkSe0ttavSd7Z/9CD95Pjjj4MaZA+lCUgnAMQ8b52&#10;/QaYiTfIXiDADHpi+8PvUPoRZJO5OT/9/GvJgj/qSgRG8Xwuv/g8HYf9SJ6ZeioIohbbzv/1GTju&#10;Kz2fDz6eKSnIa7p0xSpkCqiQMxF0ZEX+xx7TnV4zETx9LPPz87vTsnaptdAMz4T5DORiCiufz6fm&#10;dCb+p3tDb23kbaR+Fkm0/MMpK0Z/DEWVTSqe/I8tLoIqaM3vcCzIKAmozY6RKEdG/9drUpSM8jg8&#10;OBGf+T83oem8eLbeRzeyK4LLol2jh+Ev5+QQcXFhvEIareg7vN88WIvxftimY5o/BgGDgEHAILBN&#10;BOJw0Y/44ZP5+tsfgsz5WlxcY4/kzSEBgTWnnXwciFmTvPTa28KgIRJDq7EPk69XwCfwFPhFMk8m&#10;G5XF/736lixZthL+bOlqCt8NfpHTEZl+xCEHytZM7ta4JLMvQ21khHo9yO0E+HYymfsHH83UKPqj&#10;kEOUray8Ul545U2Z/e1cTX2Uhcj7saiMdDqCqBiFbzX6i1J9/Qame6aF6t+vj+YhZZUjmvnZVq8t&#10;kHfe/wRJ5ffW6krWsXzmeXA9CxYtUx/Zfki5tN8+E+Xk447W3KOxfc3rjkGAKY3oL8lgKyuNVMfM&#10;ZEbdmQgoAVRWFyWBvGbEbSafUbIH2kd1M4bkNbNV9I32x34bWSgeJIk8EN9bpYA8VrdFJ2kxjO7B&#10;ny0ax2GLEk7SUR2Lf/mC8+ruKCnlS64julN36HWTm2Ln4x7TDAIGge6JAOMEKMTQzYmBt6Z1LgJK&#10;PjtrSqqJ9P/r6EaVlsFDNOvHKhVtzct+sRH7bfXZ2jbLfE3/RdM6FwGmG2KOTCqIU6ZM6dzJzWw/&#10;CgHla81HknSSOG4mn9hOOqc5hWl4V7YHf29lc5tJ32YiSEJokb8fvt/cyR2cgK/b0WLZoh7HcXF0&#10;9PdndCwOhW0REmRVQaOabHR90Tl/WEM75jRdDAIGgW6BgCGfXfsxbN/pcieurzOIJ5dL9TI+3rqD&#10;bPsEfizx5KitfU63PZPZuzMRsBRq8xnsTFQ7dizySJJGZsIgo9PPENtCeM8iFiSNIeQHrm+ok4b6&#10;ABRQm7gQwBbvjNfgRLsDfZT10SsUrzFgGD8eQ6GgWuCdDpfYOYk+eC58TeaIp80p4EhudY/2oZKK&#10;sZqgmtrsILrRQ6Md9G/0D7brmJwTjauP8ttYhwBuNM0gYBDoSQgwE49VHronrbs3rLVTyWdvAMyc&#10;g0HAIPDjEFDiB+amaibJX7NCaUfminpkoSiT5StXyVKkofLV1iFNmwNuLB4ECnpRzjdBa9nb4evZ&#10;FKG1goRRpB4uOT5frYSR1srlcksCHiwWQaLqRL5iD/xrExO9SPvmBX+M6I0m3BTWPh6UCHYiT7EL&#10;AY2ch4GNURWT9JJMVECU4fOpa6XFxqbBUDz75tVHJVBuwkZuNc0gYBDoCQhQuGBuaCsLSU9Yc29a&#10;oyGfvenTNOdiEOjGCEQ9KknsqFraoHI2wU+7Sos+rERVtJUI3Fu+cjUCAgtAEhuhYpIM2pHzN0HJ&#10;YwLSttng6xkMNoB8oshFvEOV1EBDPfJ1NkCSbFJSSaJKKwvVVDeIa1JSkqZYI1llirE4G/3XEzSr&#10;AElsIl7Tn505cZO8SUpY+Z43JxJP9k3AODYosHZ7nDiivFSRVhdTEFD4L+n89D2NUtNu/EGYpRkE&#10;DAIa/MxCH6Z1DQKGfHYN7mZWg8CuhwBN3uRoIH80l29ExbEvv/xaViBv7oqVa6S6ukbCZIgOpzSB&#10;ZJJ4xgkUR0e8NIQiUlVapsQzHGqEGV6UaGruYKiT9fV+qfP7lJCmJHvBQ8MIBgyDCyaAbEZzBdvt&#10;eKYiiocdA1jhRfEw19OATiU0Iz1DCwG4lZx6omoqyK/b45IEbwLyyaZIOsqckuC63S484uEWgMWo&#10;6rlZMd31PllzxgYBg4BBYIcQMORzh+AynQ0CBoEfh0DUv5LHklRWVVXLV7O+lvfe/VDVT5rd09Mz&#10;UbUqV+qCARBRH3rCbO5O1HycJJcbC/04Fn6gSG9mF4f6jjIPJykfapRpTlCS2gBUU/qBBpElLR7m&#10;dOR9w/8h9TFlEGKIzDUuiGMiEkKnpnA9HiCzCfUojerXYEWqlwlQQtmCQZBYByq2pSQgMX2W5gzO&#10;TE9DZbAUPFIlDSV4E6HKcmy7Ez6qNN+T8OJYklxVYXWkdv7ZzGH5FD03rmbLFrtN+24+Lna7vqYq&#10;a1wCtgTQbGmBAIM4WXlte43R4Sxh3BmNPuKlpaX6g7B1tb7OmL89c7Ci4Msvv6yYsOIdSynzcdRR&#10;R2nu5vaM0brPzhij9Zjd7b0hn93tEzHrMQj0NARwgyAJtILAeMPggyZrPqKvwX/IxkgEoWJuKCyR&#10;Tz/7WkpKa5CzE8QN5C4OwmgjSCiDjpLikaYNJNUGu3Y1FM/S0mLk9y3HxdwrCY4ETffGQIEgEtST&#10;7HloFmeWi0C9VFXUSEMAhRRAAN14TiSJZOARAouwGPU55Y3MBd/Qqqoa+HHa4R9K8uiE76imuAfx&#10;TBI/xi+vqAYBtEkSFM8Axqusq5AlqzbhHAJwB3BIKghpRqpXcrPTlYgmJWdKWkamKrAMYEqByT8V&#10;ZNnjQdAUFFdWWiIm0RyneNb3WFcsYySJRGNolL7EPu7m683xUziO73WL7mMMF6AlZM1D0RXAzl4M&#10;6ILq+8MevDTNINAKgYcfflgef/zxVlu3fHvZZZfJfffdt+WODtiycuVKrQZH8/g555zTATP89CE3&#10;bNigvqPEheTzqaeekrvvvlsr2bGU9PYas+b8+9//1h+pF1xwgT7/5z//kb///e+aB5pj9sZmyGdv&#10;/FTNORkEOhMBkkzM14RUalTYouSKZCfa+H4zdaIUCHJYLYsWL5aC9YWSnpmlZXKD8MWsrq6Wok3F&#10;0gDl0w3F05uYjMPipAbmeJ+vBgTRBtIXlECdX5wgbW4wMfpvCszwwRD9PZ2SCCIYxDqqffUoHAHf&#10;UPh+JoH8kaDSh5NV2mgud9C0D7LqgB9nGhRXm92JOeqkBmTUZgtppbQGBDHRXzSC9TegBnxZjU8J&#10;nw1EzoFHAkzutfVNUlkTlBq/SFolIvXrN4IEQinFMSSIbszHfMh5UHT5nAjTPkkrNmNuh1aT83gQ&#10;JIWo/qiPKQOyojSRKq8GZ21mnSSTSuRBgrVRrlX/WSiuOMbaHN2Jv1gDDgFGxJ8P0wwCW0fgyiuv&#10;lJNPPlm/v/y3+PTTT+vjkksukRNOOAEWgKD++xs2bNjWB9lJe/jvfM2aNXLDDTegUMw6obrYXRt/&#10;dPNhpVw85phj9Pvcv3//di2Z5/rAAw/oMSSfbCw4Ql/z9o7Rrom6WSdDPrvZB2KWYxDoiQiowgmy&#10;w2d9bRGlze9VpNscaLSppFwKUE0tMSkF5myH3tRY6KKmqkp8dT4ofqiO5vJrIFBKShqCj/wSrEbq&#10;pZAN1dMiMKvHiReR7E1QUIMYM57pmBB85AQDo3k9DoQzBWbxRJjgwzCrxyMCPgw11Qdy6yTZJAn0&#10;xmNJcbjge0DOIBfitR3PDpDjCCKKSFIZiMSCGlwbK7eFobI2QqXgGA4c1xS2g2wigh4k1+8rl02b&#10;sM5GBD5BwrVjHNK9Jk3tVCDepNVQQZM1qMlhD0tT0IfxkIsYhDoJVdsYjZ+S4o36lKan4DX8SnFe&#10;LqixHMsBv1IXzpkkmkFPgBXj8w8eiP7HYIq7MledmbNzP6sz6Sv8Nc0gsHUEWF0ttsIazfBsEyZM&#10;kMMPP7zFgX6/X5YsWSKVKCiTnZ2tidpJWNlIpkpKSvTHVEZGhsyfP18qKiqUSA0ZMqTFOG29oen/&#10;V7/6lSxbtkx/kLKPZVVpq7+1jWuhNaRPnz6yatUqVFYsQFGbTF2bdTx/cFKp5I/K5ORkVRbT09Nl&#10;+PDhOgy/k1RbN23aBEtGhh5rjR/7TGJMdwDOZZFOa/9ee+2lx3Hc2MYSyqtXr9ZNnK9fv356DeB8&#10;XBcfK1askPz8fNl7773bHGP9+vV6buxLLAcOHNg8BdNGFRcX67jcT/z4OQ0dOlQ/o+aO3eSFIZ/d&#10;5IMwyzAI9GQEVJEDESLlYdNnEiOr4SWNwAgjkiKY0Qs2FIoTBC8ANaWmtlZKy8oQMFQLBRLEz42i&#10;DSBU1dWVOBp+mTBxR6PcG0Hy8BpjNeIP1c4I0jF5I6kgcV4QzwgUklqxg6AlpbpxU3BIY6ARBLE+&#10;ShgRuEQyWVFRBRN+rd40vKjCVgtTfwD9mjge9jc2QsHEhZxmb6qNKckeyYFZnSzOh5K7DdiPqbAP&#10;fqNNqD+PG1YDlNsgLvQw/Ov6XYiaJwmuRTU1VlRrAAmu9TdII54b61G2FyS7MdiopJnnYwfhZVAT&#10;SWhqSjLIZxIUUqihGrWPCHtVST1QZD0aja+R+do3UVK8LhBlt5r3nXAl0IabjxJTIsi1xnwU0Q7m&#10;r0Fg2wjQHMxGxTO2zZ49W/7whz/I119/3byZSh1N8VRFmVHi17/+Nb5TARk0aJAWAmHH1NRUueii&#10;i+TGG29Ul5fmg1u9oBVg3LhxWn2IJPLjjz9u1aPtt7fddpt8+OGHcsghh8hjjz2G751PCTDVXFbD&#10;y83NVQX1xBNPlDFjxuC6EpLnn39epkyZomskCbziiit0DJJYksrjjjtO7r33XsnPz9dJy8vL5dJL&#10;L5W3334bLjtVSlA5XjS7RvRL9q9//UuPef/995VAEg+a0DkOj2djeqdbb71Vxz/ooIOkDNc//mgn&#10;ceVx3377rdx5553ywQcfyOjRo/UzuP/++3UcEnu2rKwsoan/T3/6k6515syZct5558mpp56KQM4v&#10;lVizH0kqj+W5dKdmyGd3+jTMWgwCPRgBS/HUSzAupBbfITHVhm21tX6oCiUgfzBvO6BIgiTxQWdG&#10;EkGSLhfM2X6QPKZUqqmp0IuyF6ZpekFSAcQwqkBS+QzBLO+DKd7ZGIQvqB0R7iFx25xS7wPRw/bG&#10;IImnC+Omgui5tBxuRXmFVJeVI8DIrRd1klY/CCIZpR3mMxJWklGa1xNB8NKhgHjioYyCmLqhmNY3&#10;xkENBWHFnDw3BxbEfKG8aTrjmZYpAc8u8YP0hjE/BEsQSfiTQn31w32gAWQXmfWxLrdkZeRiLL8+&#10;6hqCqiSVJDSgPyP/obRijkBjAOcOMz6UJfqK0hznguuAFwQ3IyNRMtMQhQ8lJzcrXfrlZEuf7Ewt&#10;O8zofDLP6OdgfRrRj8L8NQj8GASKiorklFNOUSWThG7EiBEyffp0JUVUHkmcqM5TOZw7d64G3rBf&#10;WlqaEsDbb79didfUqVO3Ov2AAQPUB5IdXnzxxXaTT84/b948WbBggVxzzTVKYP/3v/8JH5YbAb+v&#10;7PfMM8+o8kniedppp+G6VCsnnXSSLIY70HXXXae+m++++66QSNLk/9577ynBJOl+9tlnFQOSvC++&#10;+ELoK0ulkdc/No5fWFio5Jvvn3jiCR2TxPKhhx5S0nv11VcLMSAJJj4kkMTtL3/5i6qwnDt2DFby&#10;u+qqq+TAAw9UbDjfPffco+PSSnLxxRer6stjON4BBxwgzz33nKrTJLl0qdh///1/dAAUz2NnN0M+&#10;dzaiZjyDwC6MgEU0LSIaK7tRLSzEzasM5C8ZJneqlsFgDYhhsiSCnCXQ1I0URmGYqmtqqjf7QMaB&#10;DMLkDZWCaY3oMxkEiYO1WxJS0kFcRcpLyxFohD4govSTFFihfVW14kOEvNMTh4u6Exd8EEUVA1n9&#10;zKUPJ8hcI4gdhEs1TYegRAa0H6swhaDI+mDmr8ZFvUaqYGZPdCUi4j0VpnM3iCBM9MgvGm4KYp1x&#10;koRk9plZmZIMP1Ubon7KYWasLIMLAdZlgzm/Fu/9dQ3wHW3EZHArwDHJyYmS1zcT55og1TUuhYom&#10;fReDobBG+sf6oKby5keiS5IeCATRt1qT65PSuzwwxXvg84kziAdZ7ZebJbsNHyx7TdxDxo4ZjtRR&#10;yVgffUTpWmCaQeCnIUASRLM1SdmFF16ogzGqm+ooSQ9VSvqH0sxNNZAKJJVBtn322UdJEf0bqdDx&#10;R9T2mqW+bq8f91um9euvv15uvvlmPYRqH83djEbndpq62Y/Bhqznfuihh2q/f/7zn0qUSQ5J5Nh4&#10;HjRl//e//1VSSyX0pZdekp/97GeqmJLQnnHGGfgR6JU77rhDj+Efax08f6qvVIRzcnKUDA4ePFj7&#10;URWmaknXBarEPJ54nHvuuc3j8IU1BpXTvn37ygsvvKCmfu6jaZ4kkwopPwtr3n333VdIXrkuNirV&#10;/IGwceNGQz4VEfPHIGAQ6DUIWL/6Y0+IRJS/0HkBZeOFuKBgvdSCTCVC5WQ6pRDIXyLIXEIazNQg&#10;fEEQQJrGk+AfmYYIc/oslSGCnWTQZnNjLKh/eNhx88gfNhz+nAmyesVKKYEvVBwCj9TDkT6QCMZR&#10;1THiknSMQ8JXUrwJfA5BSSCw2fAFI0+laR/LhPDK5PUBXQ+DiWCDRxomP0gvFE9HGDcG5PkkScZY&#10;bpDDZKgcJMlx8O9k3lDu53rtUEVLN5VKGXKY+mHapynf56uWaii+jUjZRP/ShATc/LycIx6uBiVY&#10;GjCyNUDNBMEF+Q7ATBeAj2lqchqyTdklpD6e6AO/1sSMVCmBiS4MYs3mjgcmUFsbQITLKiqRO7VK&#10;FixaId/NWyjHHX2wHHPEgfD3SgchxnzNWrQeav4YBHYIAX6faQ4mqaFKGNuOP/54JZ9MEUTSRtJI&#10;onf00Uc3d6NJnpHbVBHpL0kiR+XQajSXb0sRtfpt7Znr47WGhNBqJHRcG9dNf8tBgwYpUZ44cWIz&#10;8WRfy4WA1yuuyxqL7i30A6XfKhtN6GeddZb+MNYN+EMlmOSRx8Q2klMqkfQPpenfIp7sQ59WYkGf&#10;URJRHsu5+ZrE2Gocg2SfY5Cksr/VSEZJNKns0tfTIp9HHHFEM/FkX6qrxLy7lRE1yqf1SZpng4BB&#10;4CcjYF0AeTElIbXe86K9dOlSWYMbAH+Br15bCNO7D3QoDoE4iRKst0kQJFPN3VD96OzPi34D/CMb&#10;YL6m3yYvzPTB7AN/qRAUwtKNRUroAn4ffB7jJYiSnPTPZGR5A0zYBYUR6ds/T352zLFSuGGTvP7a&#10;W1KGm8GAAQPh/5UNJdIntdVVUDEZ+c6EShFNkRRAbXl/XS1eU52k72acKqDlFU6p8VXBXA51Ejc1&#10;jwcR+SDROBBKa7XUgPyVFhVL0YYiHF+nJDkO6i6V1QSXXSP1qbG6YW53g7A2Yv6ayjKoIn1AkJEY&#10;H1g0QkGqQvASA5waakGModaGMIATWHoT3QigSJbGhlqpKGlQkhoKw1e1GnlFkSg/3pkoESfIrr9a&#10;vpm7GPiHJX8gouwz9pR4G2z/phkEfgIC/A4z8pz+ipaqZg1n5eC0fBr5/WdQTyyRYl8qgCRZ9Jf8&#10;/vvvVaGzxqBp/qc0Xi+0mhnmjW0047MxmwavSZyfgUhW43sGJ3Efo+t5zYq9ftG3ktusYCG+j230&#10;ZbWOid3ObfTPpCocSzzZhyb2sWPHaneqq1trJNN0YSCZZ+BQ60ZyzfOmdYTzsbUOdGodENV6jK56&#10;b8hnVyFv5jUI9EIEmHvyB2/PqAmKNy0qAAugHiyBT9WqlWuh0JXhAg9CBpWzCQFFbih8JKEeTyrS&#10;FjXAAb9cquDfGA4H1R+LZnNe9PMHDdISmMjmLsUlpYiQZwQ7FEEoj1X+JuTcTJJhQwdogE9DqA5r&#10;oeJZrKqnpi0CySzDDYEEk0pnNW6CTKnEG08OonZZXrOCfpogh0kwiw8bPgTkDxEFAABAAElEQVTR&#10;9JirGH6qlaVq7gdbRX8kj8czL/5u3EiaEEgUhPJauKkQBBVBT1gfb7xOkEIn1Em6FFD15M0kLRUB&#10;RQmJeA/F1OFBFL5f6kG8aWInfrwxkQhHYNKn0svAJKaNqmvwSQVyndJHFUlNQW5FvDC7M39pJXzW&#10;EtMycS5Isg+1NhLGCHG4vNujUf298J+aOaVORoAqHH8UkqjxO20RTi6DBInNSg1EIkSy11rJoz8k&#10;vwMkbAyCoT8iv3ske4w+/ymN49K6Qv/N2GatjeOTaLJxPqtxfouwvfPOO6rYWvtJ7BipT9WWLgRs&#10;JM6xje85LseJbRyDJJ3bGVAU20gW6R+7xx57qBobuy/2Nce1xrACjWL3U0EmuSSpt8hxW+uIPaa7&#10;vI5S5e6yGrMOg4BBoEciYF3Lo5dfRI3DHK0PnE11jV9mfzMXddvXSEUlFEWXR/r3HSBZ6VlQ9OxS&#10;h/ya0EhVSWQJzBBIoURC8I+MJpznjYwBNlQ1HLjQ1kEF9VVVSARpjSIISgpD/aNJPCkzR5zeVKn0&#10;N0JxqMSNqFHKKwOyeNlaEMI6ja4XOwIOasrge7oOvqfFUChxg4TK2QTCmY5UR31zczQpvdebDCUx&#10;AQFCMIHXhcUBkz9OCAqDD3lKkdIFimxVVZkUFW+QTUiAX1xaJBuKCxHR7tfAICdM5DTfx8fboVgi&#10;OCgxHuebjACjZPiFQvlE0vkE+o5SNQVZraqsggke5wvyCN6pZnJPgkdV2iGDh0oW8qHyJkNzPHOi&#10;ukBQ6T6QDMKemorcoS6Q1cZaPKphG6yWVK9TBvbNkTSUGrUUkR75D8ssutsgQHLH6kYkUq0j0F95&#10;5RVdJ9MykXTx3xxNwTR3W42m408//VTNwEzPRCKbn5+v6YL4bBFAq/+OPpN0USGcMWNG86E0Nb/2&#10;2mv6I3HkyJG6v3nn5hc8jqZprptrpFLKFEZ8MNn7z3/+c91OUz3bm2++ufnI6JP1vjXp41o4Bk3l&#10;H330kZJx60D6zjLQifjwxybn5qO1Ukzyy/UQL/pxxhLrtfBlZYQ7q00RO4tYW3N092ejfHb3T8is&#10;zyDQQxBQ0zWTvoM9QcvAM/NgBmTlqrVw5l+CtEMNkgESlZZqg7nbJyWNZchjSWXQrqoHI9xLy6Au&#10;BhqQbgi+lYgeZ5BNPFRD3sxoJl+5aqWaseJA0kBvIfrZJCe9v/QbkK/qaiVujHUFIJWV1VKyqQIB&#10;OcnSB+mQQlA3mXMz3oUgJ/C7Biif9CNtgm8oE9YzACjUWA8ltBJrrlNVM4ja8IXIR6qngnlCWEsQ&#10;Sm2QUe64YVHVCcO/lEnxgwgkYiJ63oDcdhLVqOpLkhgPxciLgCQGEan6ij60gjMQyF8XgNJbq4FI&#10;dqSCssOkz6pNjIy3O6l4wu8UczKwib6l8Qh6YgQ8MeONicpwEOtiBSWqphCQkcapSfpkJkn/PBBW&#10;rDuOSqmJN+oh36Lus0ySITbrma9/85vfyLRp09Q3k4pfPkgj/QmZkJ6BR/RBpCrK7yuJHwNoGNnN&#10;H44MmqHy+be//U2/2xxve82a23reXn/uv/baa1UBZS5NBgt99dVXcvbZZ6vZmiomSVrr8aZMmaJR&#10;65dffrn6mTOKn2mOmL6JQT1UPkm+GW3OSHma7ZlMnmPfdddduixrTOuZ30+Swt/97ncaxU5fUSaR&#10;p3J80003KXb0z2R/Kpcci8FJ9O20iCwJLOficX/961/V35QBUTTVE09+Bn/84x+1v0U+rfktrFq/&#10;t7Z39bMhn139CZj5DQK9AYHofUrPhBc7iITQMqEU1tbIyhUrcLFk+qAEJFtPRcARUguBaJIMJoKU&#10;pUIRhIFd1m/cACVxI8zJiN3GDYIpjtiY7zIeJmz6g/LmUYfURLYwTfIgkwgISMnIUiLmg7ltPS7s&#10;LtqjcdFmEA6Dg5wglgXr1quSmoqgoETk0ywrL0PlpKooSXZGqXJh0UaQ1JCmNkpLy1AzPIlmBW6Y&#10;QYwXDyWSfp61oRooorVRFQWuATymAYSZwVJULqIBSwwisghiSE2UPIcIbkiswAT+i5sO/DNBLmvg&#10;s0rfUEbzM0cp5wqgD3IySdXaKuAFZRZ4MKVKKqLtg1B63Yjgb4Jp3YdKTvX1jVBF4fOJ46mKJgPT&#10;POQ0TEtFgn6oxE3ASYzLp/5bMn/ajwB//NHky2erUWWj+Zmpgc4//3wlZPy+k3g+8sgjqs6TdJJ4&#10;kVDRP5TEiX2o3JPckcC2t1EV5BpaK4JtHc85uFYqlEy1pNchbGPAESPC2UjqaH6PdRngdvpkkqgy&#10;lRLJIokmiR9zcDKyn9cpNr7m+ukywAh59iOppLpqrdHCzbI4MHcoTf8k7TS1c11M5s+ofyqabAxI&#10;Ym5OplNiVgCeMx/WGCSYTHP15JNPCl0D9EcuzpXndfrpp+sYW8PKWg/X2p0a/PeBhGkGgR6GAHPI&#10;jR8/Xn9x81etaV2LAANjICBCewOxAlHiRZMVgZYvWyXvvzddWNWIymEdiBLrqTei5rrX48UFHjWK&#10;oJZu3Fgo6wvXIYWQH9HljAhHLkuQNSomNM+RuNJPiqY8+pI1wvzMPJ9xuKFlIsBoABQYqgGFiHqn&#10;xyR9Nl0up2TjBsiL7oIF8/UGkg3llapiZWWFEmOSMxSQhyoZZWe8cYZQGSkrK1tvAryJMkAqAjad&#10;jGpLlVBG18LcxRRNVDFZ0543KY5Dn08PcnwmJno1GpY3Wy9eJ+MccnNygQ3UUt6YqVGqMgSf01of&#10;CGMYY6ejJnwG9tBXDrlAaVpHJD/PiX6pTDZPBcQDXJin1In3blRu4vz1wEJVWKyVfqzp8Hvda9I4&#10;Gbf7SOmTmyF777UnSPgPBKJr/6WY2XsKAgzyY7YJfgctYmWtnb6GzKlJ5Y1J0Kky0ieUjd8h5rTk&#10;D6Y5c+bIrFmzVPEk4aLpe0caVVR+71uT4LbGOA/pm5gXlJHpDHyiCT0f1wXeJyziRbrDNXOtPK/W&#10;jdcW3lt4nWFkPN0IrPOy+hIXmsup4jJoiKZ1/igmySOp5XeWD/q1xh7LYC1WHWJgFbHgOVmNWNFn&#10;k2MTS74n9q3HYNDmokWLdO10gWDEu9W2htXW1mMd11XPRvnsKuTNvAaBXoQAiScbRTbmteRPWgYN&#10;LVmyDJHta3ExbgBRcqgZ3gaVj+SONzSmWgrAd5O+nokgo8lIscRE6iR9vPAyyIi/jjchuKgYv/x5&#10;42D0qC1iUz/IHCgraVmZWk4zDGXQhot2Gm4qDpJfBDJ54F/Jm1cKgofYKirKJIALPIN9crNy1DxH&#10;H9B4ENW0tHTcOAOaBqYOJv4lSxbjiOhahg0fgYTao2X1mlUgh/T5DGggkB+qZQikkyZ0mw3KJYDw&#10;4gbkgVLCPKJMGcUbEm8q9bgp80bAaHkPbjwk0DSJe5DsHgH1CDyCmgrCzgpKQRBgRhQFw8h/mpQJ&#10;n04QTXVjYBYoJNEPgGg2wLyJK3gAhFNxgY8s69vnDxwlA/vzpkTzPTVWDG6aQWAHEeAPQD7aavxe&#10;ti652bof/+3xOz558uTWu9r9nmpebGT69g4kuaQqSPXT8tGMPYb7thVVT+vCwQcfHHvIFq+JCc3v&#10;sS3WX5Xf99bKKvtafqSxx1mv+WO9dTR7W9iTvG+NwG8Nq62tx5q7q54N+ewq5M28BoFeggAv+Mx5&#10;aTXyHRLPBQsWy7Ll9NEMw6meJvd03BhITFnCMqiBC/XwvWROTjuIWhZIJE3uNMdTEXWBcGXCLEXz&#10;OaPlfVBFWY4zEabvAf3g55nXV1JAGANQHougTtK/Mh2qwpBBA1HCsh7VShYinVOZlpcbNWqErFu7&#10;DtH2S5Vwch6WvaRZPRBEwBPIs9NB83b05kWSyBrTVDH79+un1ZASkzzq/8Wk9d988w3OBW4DCRkI&#10;AvCpkkq1IoLzYIBBLgKXqEQw6l3JJ8arx3lE4CPaCBIajyj0LJjFGeFO9bMSAVFJwKffAETzJ6XJ&#10;moJCKauB7ymCs1gTnub6WqgyiQi8cgKXRhBPEuW6gA9kFWU94ftJ14UsEOr8gX0RtZ+gpJifDYks&#10;4pGwXusTMs8GgY5FgEp867KcHTtjtAwoVVd+D03r/ggY8tn9PyOzQoNA90YApAa6n5qAS0pQt33t&#10;elm6fIUUrC/UCG4PFE2arT2eJE3yHq0q5AcZsqm5mME/YZBNciMEo9Moje0knyRQVE/cMnjIUEmH&#10;2bkcpJYKAtMbBZB+iMSUSdlroIiy8lAdyFYkHACRBLn018BkXaGlNak2kuCSgJEUMmqekirLdYo9&#10;QddPX0v6kUZAQDXFERRZKhoDMB/rt6+DP+nek/bS4IOCgnVqDqfEywpMqckpqhIx7RNrs5MI2zFZ&#10;PNZO0kxzHteq/nAws7uZl5PJ73F+YRBqByVMkG5GvCd5MyQvp6/UheGnCj/SeOQIBT9XktwUrlcV&#10;NM4WlPqgD4QW6ZlAnL1Qe5MQUb/HHjDF5eWAaZLgI5gJqWdKgZkL6aJImk0zCHQ0AjQ10y+S7iid&#10;2Vh5iPXbqV6a1v0RMOSz+39GZoUGgW6NAPN6MoimaGOxfAGn+YULliCgh7nwaIqG6RjKJ302qxE4&#10;A66GbdHtrOZTXY1jQb7oC0lS6HJBvcxIR7BPjiaTp6M/A4zoF5mOKPlcJGRnEEMBzN/liGx3oj9N&#10;6LDaq4Jah0h1n9aDj2haEprHN0AV1ZKeCDTIgpKaAOWUqmEVA46wHs6d4ERgEoJ27PYmELUEkD3W&#10;kWfeTZQERTJ7lrdkVSb6ecaDuHJd9VAzfTDpk6wmJUUDBGh+9yHIKgCiSZMjk8aXlDLRdAjnAfIJ&#10;oupCVHsYbJKR/bUgh4zOYmqmOqyjas1a5C+tgj9Ymqq/rBVah2j4JvipRhCd34iKSVQ1g0FE1SfY&#10;xZOUhWdG0tskOyNJhg4bpCmcWNM+iDlIPiuxntxwFnxhDfns1l+kXrI4kk9GuHd2++Uvfyl8bK/R&#10;H5Spolie0kpAv71jzP6dj4AhnzsfUzOiQWCXQ4A+jfPmzZeZn30OxbMIzveJ+gjAPBwCkfN4gngG&#10;+QQhpULpQsojP4iROsPD9BwCUVKzNZBzg7RlwqcsAyQ0DGWQfXwgYPRpYhAPI0eLiuH/WV2hOTUd&#10;WqEI5myYtD2IZI802dW3sxrE0I6cRnVIWs/8nFRRqYwkQaXcCDM+mTBN/OqjClJJ8zRN5PQxq2Fp&#10;TJDCTVRy12+ETycSY6enKYl0w/TNPJ8MBAqDlHK9GmAFokkZsha11ymxJmAsDQqCGZDBCA6oommO&#10;NCiXqErS2IScoLXSCEIZh0TyTKVUH4Dy2SBSU4fk8hW14kD0OtNMBZBrlCom85860Rd6LcZOQtRu&#10;mnhBqEm+Q3Ad6Nc/D7Xnk+ACQayp4obUz5TnRdJvmkHAICBaT505Np988klNa2Qw6RoEDPnsGtzN&#10;rAaBHoKAxVpaOgxajv08CZqqi4tKEAH6HeoQF0FVbAT3csIvkSmIGkHE7CCKNdDwnCBg8eL20/yN&#10;aE4ocn6YxqNBOCBUJGggeQwQYmQoUxxRRWGgTloago9AClevWiWbEHhUjxRFSlxhemckK2urJ4N4&#10;JXoQdAQ5s4YEEOTRAbJGcuaH/ySDDRKQmJ3+aIWbijQqnwpmiicDBBW116G8knyS8DLoKQvR5z6o&#10;tWoWx7r8MIlzTXzfwPyb6MeqSJmZ6VIBFbYJ5DcePp6ck/k/mWqJ4/GcqXRmIHCI5TqplNYgzyk6&#10;ShPWHoCaKaj2RPM6iWiIlZ9QtYj4NdZHswewxCbXH+e2Q02lCwMSzON83SCn9PlMRNAS1xEN1gqB&#10;4mNIkN5GEFbN89lD/rWZZRoEOhoBK/I9NhK9o+c042+JgCGfW2JithgEDAIWAiBN2jRQCIQG/9FX&#10;MxqYE61kUlpWIbO+/E6+/mouFEqfKn6MdGUuTJraqWqqqd2VBnIFYorqRQyOoRnZDpKXlp6qCmEE&#10;/Whir4DS2QBFETqiKqDJUECzcrLFiyjTICoaMTUTI8mpWIZh0m/CIwWkMh0qIKzeIKs4thFm6fhE&#10;mNmRpgnpj5jXMwSV0wciW4011oKYuUB2bfCVTEikWhj1/wyHGmTD+jUw8WdK/4EDQFr9IKBVUBaR&#10;2B0J3huQIor15RsxJ03tQ4YNUVI8Fyom+1BVpa8bc41mZWWoz2cFKiI1wq/VH0EfEF/a8pkblKTd&#10;DQVTGoAPyKbT7pK6xoiUoNxmE3xAiQ370dTOBPSJKP3pRg17CKQSBPlthMLpRP12L0z2g4blSwrc&#10;AiJQO7kORvuDdvOXgbhAcOl/appBwCBgEOguCBjy2V0+CbMOg0B3RAAEiGSJdlv6dirx5GsQUO6i&#10;v+aKFavky1lfq8rpQCBNMqK10QE5MWu1FCZN5RD7QLxAHPGa9daZ+J3BPKkoaZmF50QkcC+FbyRz&#10;83GmjPQMSQd5y4D5vRZkkZHqNqiJVChJpBzITURSSfXRAxLZr18f+HhWgWQyIh6EDT6iVAeZoige&#10;vpzJSM6u9dHhA5qSnI5USIggxzhM/G5DpHgYCmEIxDYJwUI5mNMWF49qSqs0F2g8zOwJiHpndSbW&#10;jiaxZl13JpxPwzrz+vZDXsEK5APdoHNQaaUCWgtzvxMpkeiTGQKBLEcuQKqXzCkaQiBRI5XZBC/8&#10;PlFWEwQ0yZuCqkZMUo9693aQapxDGASdarDEscZ9GUg5AoeQTskG5bi+HpWhoPj2y85DhD1KiyJ4&#10;KtiI4C36h5J3gsy7sZ/qaBw/LNMMAgYBg0A3QcCQz27yQZhlGAS6JwKbSQtIkzY8KQnFGxKcVQiQ&#10;mT17DtImVUIJTMXWOC0ZyTRGjSBemZm5UOy8IGbFagZ2MjII5JXKJWuT0ycyGWohK/cwIp75QOvr&#10;kXgdRLUOY5DkBUAKGc0egJ8lCWwAKiKTqfuQniiInJg0s5P4hZsalaz5MUYEOUWdHqemU8KgILeJ&#10;IHXxKOfpRmQ6kj+j1CWDfajkNiE/JtXYEIJ0GuptUExdCBqqhm9peXM1IprqtEwm1NeMjH5q1meU&#10;/aqVaxF4hGj3tEzJ7pOnOUKrq6pVVU1we0C6ETkPMuryIJE9IvhJXkMIdop3Qj2GqFxegQpGtSCf&#10;kDNrQEIZpBQHf1j6jtrhy5qItdhB2P1QhEtLNkFxRvAWTOwaTY81pQ8agKCJvlq1KYS8pkx0H8Yj&#10;gOwBrDDlBbFnDXmuwTSDgEHAINBdEDDks7t8EmYdBoFuiQBKT4JAgcfggT98DZIYxnMN8lN+/908&#10;BBotAEljZZMwgmZYH50BNzbJz8+XQShb50MpTaqgTih2DLphAndGbzeCSFbADE4yWwOfUFY9YvBQ&#10;Eit/YK6ykhKQQRKyeJiRoRIiCr0B6mdVOUzYDTRzww8Sa6mtQZR4ZUAG5vdFSqbhSARfgLygJYhQ&#10;R8Q3Hhxr97HjUMouV6rgT0r/03oQ22r4b3L8JFeT5GSmIql9f/X7XLeuEP6dSPVEH1ScZ6LTq5WF&#10;yBb7oprS+AnjZemy5bJq1WoQ1FKonQGtNJLXNw+k1g1TOhVHD6aNk0YQYUayO5DnNMETgs9oDVRQ&#10;VCFyp6pyDDABLJRJXIkZ4FQPdwNHHNwREL0egYLrYAQ+9sXBvG5HHioGOgUDdUramag/v38/5CHN&#10;xZggnNgOfVlV1QCwjYevqRMqq6aTwlpMMwgYBAwC3QUBQz67yydh1mEQ6JYIsO45CSeiwkEoSZVI&#10;RMlB16Fe+sKFS5SAxdmTQDKhVEKNS0HydDeIYibM1E74KvpqS/SZVYZYzUigMnI/tTgGBrEqEKv7&#10;MBVRAOQ1NcWjtZaZAok101kFiaZ2Wo7rUL+dpJXkNR4KYTiIJOpK8JCGKTcb5fDGY2wP1lKv4zXg&#10;WKqJSV43FFgXlEYQ3rJNShj9IHKV8MeMz/bKbpP2QYWRwXAhWIFa9KsxPioPJcEnFAqtF4E99Dd1&#10;wHcgHRHvLiiRVG4ZwR7NDQpCjJKhNpja60F2aZaPszWqqwH320ECmSqKrgBhBBNB90U0OgKH4DLg&#10;cCTABYBVZFwabe/zVUs9SL0nEQFbKEXqcjepGZ2BQ/HANqz5Q6GK4vXAfv1k2FCkVoIfaEVFDVRR&#10;5lWEyR4fDomvDSozze1MqG+4J6AxbZdCYMaMGVr565hjjtFMGe05+U8++UStE6wHb1rHImDIZ8fi&#10;a0Y3CPRoBEgy2UhmqIBGyWccSGEA6h8SyRds0OAjuy1aDpPkjGXhGGAUQKT7kiWLpRipkUgcAw22&#10;qOoJQuYAMQInAoGLR05LBBKBmDE/Jv027Xb4jGKmIUMGa81k+oLWIOjHD+LJ8pgkWE4og2GME62e&#10;5AThTdI0TFT8aJZORaJpzR2KoJympjjUTV4my1YslrLSco1aZ65PLx6RJPiDIlCHx7ACEc3bXgQS&#10;wZtVTdtJKPGZAd9Tks8IzOyszrS+ECZ+zM1oc6ZvYhWjxKRELZPpQMR6NQg1x4lWcwJhBqlmnWZm&#10;AWDyegf6h0JQRaEUB1GfXmwonQkfUz+Uyyp/NKCpiUFZWLcXieNDcC1gdDwcBCQBCmpyshcE2CGD&#10;8/sjIp/pn6Duoj9/IPATIjF1IHE+fW2bVWuckWkGgV0JAZarPOqoo+Tee++VK6+8UkhC+Z3gtYzN&#10;eubrL5Gf+O677xYSVhJQ0zoeAUM+Ox5jM4NBoMciQPLJ4KI4+FUyfRBVNZZ6XIcqRsthevbD7zIZ&#10;vp4eBOTQd5NkjETLA7OzC0QsjGpDsB9rZHo9IsIZKMP64/TbRCw3iF+SRq/762owEdIRZaZpoFBp&#10;aakmgM7L66NqaGnpJiWgLMepwTOIvmcaJ1BYRKZjfiipm4qLZc63jciVGdQcoiSwDChi9HchCCMT&#10;x7MUJtXUSLgRcyNQKS9b8hCss2TJcpi0/TC9p8mokaNAGBGND4XSBdLJ3JkMcKrDsUzPkpkJMgqC&#10;6mEUO9bghF8mUzilpabDXO6QErgLVML1gOSb+PjwzHKiOEGY1PmX5BD+p/EsA4hcnCCytQ0ssYl6&#10;8chRmuhCMJRA9URO+HiQzEYEJzUhYMkN300Pgp+8eM7OTJE+OSnAmJHzIMX4TxVPsHz6yTIZPudp&#10;hOmeODE7Acm+aQaBXQWBfrAMXHDBBXL55ZfLzJkzZfLkyUpCk5EVgz+O+cOMZXJvv/12eeONN9Ri&#10;cdFFF8m4ceN2FYi69DwN+exS+M3kBoHujYBqBCCgEOGUhNLwXgWFctGiRUqwsnPylHRROazF9gok&#10;R28AkYwgabqbxA0ErzGAqHPs5wWfEdksQUkfRSqNYZDAktJiBBk1gHgipRIizVlus7K6UgIrAxrN&#10;XgblswJVSRisA7dIjEmlEr6QILm0NDNQidWGAgjaIQlL9CLxOv6rr2PFJJjIMR/JGLIfgdDRBE5S&#10;6JNNGwvFgfrwEAxxbugDVTIduT133308ouSTZN78xVK0CaoriGSi1yOJyNHpRQR9KurHM+k7k94z&#10;qIdmfTYmcw/BbcANApqLOvVUOWuQampjYbHUgHwSD5JyO4gnUzXBVVSyMV45ksgHyhtQfx1BUmEk&#10;50e+qFSvA4b4OpBGpFPC+z7wNWVOUpLVeEcT/Dyz4MPqAaaM0o8GGQEI+MZS7WzC+egHhn002wMV&#10;/oowzSCwiyFw5plnymOPPabXK6qan332mQwfPlyvRbfeequsXbsW1w18EdFS8SP2D3/4wy6GUNed&#10;riGfXYe9mdkg0O0RIIdBSkyKiErgGhFFTRWxEMSNNde9XiQ2Rx8fzOWVFeVIkZSuyibTDWWhRGbf&#10;cK6sX1+gqkI9oryZBog1xhNgbifJ9NXVYgL4VyYwhRASrsNnsgb5QVl6kqoi56WJmxV76D8J/VUj&#10;uRNtCVAs85RcRdMfwbyOfSSCI0eOwHhFGtxjs7FkJpLQQzFkYnobyJkHPqHMxRmByZt5NCsqEZ2O&#10;NaVCuXTAR7UcpnmPh8TVJX1QEYkR5A2IuGcOU5rT6UbAEptekME01GdntSYmo1dVFX1pbqffZxhq&#10;pQ0qZA6IKE37NM/T5M68nQjPgj8nSnoimMoHTB3x0CnDIOdxCZIGVTUrxQXdtULKS4rVzM5cpFVQ&#10;WpuaAtJvaJ7stvtQpHlCpaUAiT6i6aG+0r+WBJrEmPqqqqF4xSAvEn/TDAK7GgLZKAJB9fOKK67A&#10;dwf+0HgsXbpUYVi2bFkLOEhUR44c2WKbedNxCBjy2XHYmpENAt0eAUsRi/V/arloBq9YW+inGESF&#10;oRIlWgwOokmXydKDqMYThsk42ITU5ogOp9Loh/LYiAAjqoOs0FOLWupUGepA6hwghByLZSYZDU5F&#10;MgwFrxZBRlQm4RIK/gR1EESKa4xA/YuHSsh+biiObvg+0tSelJWMMRuU4DJa3AZVcdWqtVJUtAlR&#10;4shFCrWT63TA3p0CP1AmhmfFJKqDyUnI6Ynk9S6Ysalisv58A3xPlyxfjfmhIMLdgOUt4XypqZ2Y&#10;3okKbQNSK9Gv1Q9XA9aST8aYVFjtLuqtiFyHihqBq0EAlYci8MX0QPW12zyqtjaCxDIXahLmJDGu&#10;Awl2u7zwUYWPphuJ8UFOMxLdMiA7RXLy+svSVV4pr2yAaorKSDi/uCY/zO0w+3viwdmxLhBZO/xF&#10;ExKj6itxxsAguqiQBDwZqEQibJpBYFdFgPXep02bpurn1jCgKX7q1Klb2222dwAChnx2AKhmSINA&#10;r0GA1lueDIgP650vWLgIqZUWQv0sklIkVvcjVRF9C532RBA9OyoIwfSLdEMkrJEm1D4H2eKDfp9u&#10;qIXklAEooHUgRuxE/9E4HKc1y/Ga75OYHB5KZSmCi4JUPOGzycbcllQt3SCgDrBKHxRSlpC0Iwm7&#10;HeqeC5HjzBO6es06DfrxoIY6mBdUTpDcMIOSkkES4QYAwkeymZ6RqYFJcUhhxIh75tasqfJBcfVh&#10;aY06tx1BUm6QQQb4uOAyQMIbToZiCtJHH0sGEzGVUbwbqibUU+SGx3a6F9ikwR7NT8pKTzxvrfkO&#10;PdKLZPIJcA0QuxvEmOt3SlqKXbw0jwOXphDWEHJJIJyMRPQuqYI67AzVSzICpPLgljBoYF+tYBRA&#10;3lC6DJAkM3Jek8tjHq6H5D/ImvBID9UAlwQmnEfNJMJomkFgl0KArjy//e1v5bLLLsMPuLbdT0hQ&#10;R40atUvh0tUna8hnV38CZn6DQBchwAuxpXi2dVHmPlYbsi7XJWXliAT9TL6fvwBJ5WFmh6m5AWTJ&#10;jjrucfBXjAMhTExiwvg0VQwTYEpnlSF/LVRAqI2ezYpnE8hgCCmSmkAM+SCppPJAM7wdJCoLKZoY&#10;TV9T45N4+DQyYXoYCivTLYXi4Adpa8LxTk0or+SPCes9UB+R+qgBKifnZFMdEkTVY0uESR2ED2ol&#10;t5G8ehHo5MZ6qIA6oVTydQiqZwLWQlM7z53BTRGU8qTZmiyPhM6LcpwkqZWVVHER8ASfAya6p28n&#10;FUY/otUhBMMEbtcUUXUw1TOXKOu5U/XlfH4cx5Aib5oTyidKgSI5fjxM5gzqqqyvhb8rot5BRJeV&#10;VEsF8qNWAQdUvJf8vhnSp+9QpJTKw1qQbB+ElOmd6NPpRzAUTYoMfHKCzGIidSloAO61tdE69BBl&#10;TTMI7HII8Lt8xhlnyKOPPtqm+slrj/H17Px/FoZ8dj7mZkaDQLdDQInmZlWAr61G4kmFj/6XxYji&#10;XrZiJVTPYk0az4ToThA+ks46mNiprlFfoy+jC6bmJBBRDTiC6b0cKmZFKdIkkZlBBiRpA9sCsQMR&#10;RJQ8k7LXIhl9kAEyiG5qQHWkeCeJVBD5LmtATINQHVGmE0ooE67Hw1TtSYS/qfoyxqGmOsgk1FIG&#10;PaWlpcPkHQ1WolJK302a2Gkir0CJyxDWQOJYC8LIHJvJIJR2VFhqQARQIwgiS3GCvcGnE+Z4+KYy&#10;H2hpGWrDg0BCp9RofibSDzKCHYSRNdjpV0o/0gaouqS9FgGmSwDXEoRvKSPegyCbbpBUJ0hiHAKm&#10;6v0BdUGgJtmI869BYFVNAHH2KVnYF0TkPgKZ4AsqtpBWKmKkvQMKchN8SxPdXszrQrJ/BhxtxhWY&#10;wvmAnxo+F1RRAiFlSVJ+NqYZBHZVBKh+0veT6mfrRtVz9OjRrTeb9x2MgCGfHQywGd4g0F0RsAin&#10;RTatZ2u9qoaCXJEnFm7YILO/+lrTGdFEzSTxcSA+JJ5xNhJI5MwESWVQTT1InMsVQILnaqQdKpLi&#10;4kIkka+GvyJ0VLJZ/GHlHdZmZ6BMLfxFy9cVSXlZhZrYSyrrsN2tATR2B8piOjwgc/CFTE8C6RQE&#10;+STDTI3AJhDLIJRXmtWzs7NkyLChsnzFclQ7QqlPW4qappOgiKamgVhCAaSZnuZ2LwcBRWuEb2l9&#10;HQgwzgHMUokjfTpJSllPnRWZsqGCKifHOTtxrA9ssHDDRk2hVIcAJtaWj0dfkjyOR96eCOU1gEj+&#10;IEgmXQzIt6swJt0HmGeQCm0IZL2yrgQUF0rrgHyswYGKTtVSWlwhbgQ+DcjJkoLCSqkNVCG/qF+y&#10;clNl9LB8qMJp6seagApJdE1gntOaWtSM50ibMaMCS3cEJ4k9/FL5TEpqmkFgV0WA17a2fD/pB37p&#10;pZfuqrB06Xkb8tml8JvJDQJdi4BlbreIp/XeWhXJoh+K3MoVK2QVVM8UKIiu+BAIFCLAYaZmHfVa&#10;PELUBBFp3QSVsIYlLEEAE0AYbTBbk4jVQ2lkNSL6jjJQxh4flkRW+/HDx7EMJSfB0KiYxiOquwZk&#10;1A6V0IZRE2EqT83IwdgiuTnp6APTPhRJJwhjE4gXg3Cg8UFdxJrg45mD6FbSLKqSuTk5MmzIUFUe&#10;582dp+SxD9KpkHjSbE4ySLUyjOcmmuFBChmJz7RNLgYfcTvKZ/rwvgL9w5iLPq5NOCYEckeibYPJ&#10;nsFTJLV16BcMIfURVEY/SCzN4XwwCIiqqR2k1/7/7L0HoKR3Xe/9nz5zZk7bc7bvZksaIYGQEECK&#10;AkEFrwpY36uvV0WKooCCBRCwcBW4lhff6728iAWuKAp2irTQQpHeQgmkkexms+X0c+ZMn3k/n//s&#10;hGVJJAnJ7snm/ySz057yf37Pmef5PN9fY77VNeuMroZdu/fiOg/h4C3HwkqjGw4Bn4uNXpjI18Pq&#10;0UOhhct9ff4W4mE7Yd+2PeHC884i0YokKoTNcdRZ1dYW4zJj3/0YI8nI5C3rmgrlUb2lValF6Z03&#10;TckC92ULjDLfT1Q/f/zHfzzFep6mP4oEn6fJ8GmzyQIbwQIj6HQsgucIPkeleYz5vP76G8NnP/dF&#10;kngoHk+iTKtDAg1JOiqXuQLdebKNML/c5HtACLd1kWSbNQrS55YCsZWUGCLrXPhsN4QxPO8kH5mg&#10;A4kBsLrriatERe1YxB54bQOSZohPAoRFlEvHkMXVXiiNkdSTZ/skKeUJBRCw4NkiY6iT+POlL305&#10;xk0a/6jSOUksl+BndnsP4LVAvEqH8qRln/xuha5JTnUAeYXan/O4vWPLTcIAauzr1GyX/aJWJ9nz&#10;qoxZis1vntkUZjdvjdC6CmgLugPiQHWBw5oRhgeAdR9y77Kva3Q2MglpbGwcqCXDHVd7ncoAdcIL&#10;6o4BN/sSYF4vVkNmApk03wvLS3Mhy3flTCOctWM2POj++8MsbUdbZK/nsXuexCnjZQVks/CdzHBX&#10;pe4DvwKokFxgP1Q+Y5hDnCv9kyxw37XAieqndT1PBNH7rlVOz54n+Dw9dk9bTRbYMBY4EUBPfK0r&#10;+dhiPXzq81eHL1x9fZjjdbdXjxnehGYiYqoAkvGNAmqsoy5mk4l0IRNtGBXA9fU1+qMPy/5kMyT4&#10;RDgCkAC5dWBvzWxxFcExXPjGK1IjM4f6WACuJnCvj1FCaKwEVLG+PIk0FdRNXeLdNslArEw3tuqo&#10;md5LS7ioGbM9zu3oc/jI4ZjkkwM6hVFBd4F5zHjXpZ5vsx22FdVP4LRFHOX80mI4SnxnBeit0/5y&#10;nTaY7mujPYhF7q0HWsiTfa7rnu1Y21P4LEzReag6Qbcis/dxggPydlLKEgM7QRklx6Di67Yyedzu&#10;VAe48dgq4AmIT0yH8qapkKkS37paDuUBdjReM1sPE9PVcL/z94ezdm1jXxpkr/cJG5gm8cpYUDPy&#10;Bc9h16gcy/R6VgawyDwUzLNRqj2OyeimYsP80aWBJAucBguofv78M38+POdZzwlPeepTUqznaTgG&#10;o00m+BxZIj0nCyQLRAsIgTFRBTD8xGe+GD72mavDjbcsxP7i6w1bOZJgAwiaCb6GG3q9TlYMkl8Z&#10;MCyhdBbMEKeupjU+V9eWhzGKlAnK9wU2FEuKu5uV3sPnvHmG7PjpWeCwy3yA5sQUaqGEanY77Tan&#10;xmgluTOWTFpZXolu7A7JSCb8NJr16CZ3rHYesq2kGeDGkepmblAQXld4BL4IZr2wRK1Rk4EsKD+J&#10;8mEc56FDxHCyHyqHRZTJMspiAbf7GAlT6wBoS/oko9+C8Qyf+M0V4lobwCalnLBFiZqjJjm5zoU6&#10;9kD9XWfbLdRME6osvG9C1BFg+AgF6gulKRKxtjLvOvGulJaqUmYJoK5g926oIXxWI0yvU9Nz3949&#10;4Ww6spjYtQ7cY9gIpha8b5KIJZAKmrbhFDTtaJRXAa0UQyMmGQnjhiekP+4zwQImlq2vUgsXNb1J&#10;3LA3WfzZpOlOWOBRlzw2/MDjnhy+/zFPCjdfe+ROLJlm9Tyi90fPldeJiU3ElNNk465Md22pu7Kl&#10;tEyyQLLABrOAF67hletEOFElsxbmwcNHw4c//hkKnR8MC2RUr1E30u86qGt5LnolXLpVYkArFkAH&#10;HluNtTA1TtwmJyfhcwU3/AptMnOFEgC2JXQA1yaxkDAl6yFmkmLrZ+3eHbbSqejgAVVKQAwVs4lS&#10;FzO91wDS7JYwMzMTyxbZM/3o0bm4DtoTAYJmkLcp+zQXZkgqKrBN23X2WIdwGOt5AsSLiysRUk3K&#10;MfPcrHPVzxnqfDYBbN/XgVRB0RqlNZKZhM3NlDSaW1gOa/PED0TIpDA8BeezlHpCYwQa6ee+iexz&#10;9mPTps1soxJWewuhByQS4cl4UGkFWmB4nNqedcB0cXGV/TYDn5CCDolblSzlnSoks1vjU7sySjoW&#10;rTc6LDMRLrroorDzrD0oxoQkcOK3ZJMZ+T1iS9fXl2OYQ1bYBLaFcEmkyMWgAKTqemcBxu4j0ecG&#10;+/Hd4eF0CUM5dN3RcPCaIzwOh/oKf7NUf2jR7ED4TNOds4A3pj/woJ8IX3rXgXDV27925xZOc3Ou&#10;8SZ9CJ/jeGa27N4Uzn/wvrCZ5/LxZhd3xEwJPu+IldI8yQJnnAUkGR7AiteviKC8FwoHlk5CQfv8&#10;NTeErxwgC52koPWeqiKd3XtN3OW4t4nPtFbm3n3nhNmZLeHozYfCgZV5EtnpPgRsDlDbMsBQqVAB&#10;TieBz+1hYWUxLAmFxEMWx0iYoRj6LcBdHdW0CZiOlydiIlGjTV1LEnk6KIc3HKDNpqWGiJ288cBB&#10;2liuoFxWwk5aVrqdORRQyzgdOXwMBZJyRaihFpxvApTtXo5yTzOxZFMXd3irVWc9VoEPZJUfDYtz&#10;jGcJ9RBIKwKpaJjA51iYLEzHOFT7r5vONK3bnHCADnGrxp7WSKSyHei2bVvC+PRMwOkeemT8r5E0&#10;FGgRunnrLKECNbo3AbWrtO4sE4aAbWtjE2HHtr1hrZMLC6iWy4Qk9IHOIrGvw25HQjdlmXDXF4Dc&#10;h52zP1y47yyAnJjW+rCOKIgZMsR4Gg8azCnqWeYJVZZkL0srcQTZH+JjNRnbVBltYRPjQ0eTn/vw&#10;mLtMmjamBVQ5b/zSzeET77oqHLlxnps96uHO1ML2PZtDZVxlnpshQCDdV2zM43dGjoqThhU+mlwT&#10;fJ47tBBu/PIt4csfvy5M05XtId97UTj30r3Dv8tvYYAEn9/CQOnrZIEz0wKiB45aANFkGK9hqqAZ&#10;Sgr1ebbk0AGA8ugq/dcBryLucDPAV4/dEoGsD9Ss4lo+CsR0zG6nkHmXmEnrWuZQBuvEcy4sLKFi&#10;ogHCPQijuNOJgETlK5AgVEYNzEBILZTKeXqWZ/kuq+JHbGYdGBRsrVd5eG6Z+qLzxJFS8glwzNPT&#10;PUf/8xzxo6qTe/eeF+534QPDwRu/Fm6+6TrUTnYEuOwCwWbfWxM0iwo4VqnFGNTY9xwo7dOJqUDS&#10;VGA9lkQqEYdZHZ8ivtNkJE6sKKrGc9o6tILL2wSoIuubInN8llCBcUpLjdUoZg/4LaJE3XIMdRQ7&#10;bds2G/bs3sU4i+HwwZsp25SPqqsZ81lgezvfrZFg1Dw0h0o8TutMyysdiu7/GkpqjdjXFSC5XMzR&#10;yWhX2ISiaxyrCqZJQxyamFRkr3vja4V8hsw+Y2TmMdO+zTHwOz+zM9M6wB9V0eN/yMPj7EJp2qgW&#10;UNl83xs/Fq6/6gAqUzFc/J33C1v3zIbqBDdJx28Y0hHcqEfvzB8XZ844nXPxHm742+HITXPhus/f&#10;FN71+g/zN3swPOqHLuPGfNjs4/askeDz9iyTPk8WONMtEEHm68qJgBI5hhhCe7brsd1/7gVhZjcY&#10;6Hsy0Vsr28KmGm7dfifME8PYxsXcRn0zEUaFT/CZI6nHmERSa0KuUg1rKDg3HZkzXJHQUCATYLUd&#10;ZIeY0ALLzG7eEttWNtfo7MOjTzxpi/V1reGJy1GQKvPZFAk9RVxmA4Dw6NElknEmw+zOybBz5y4K&#10;xc9wJx7CLYcOxiLxk5tmgWFiJFFqp6angUpc9Cio2WIHcKUDEeuZqFajCzvHNgfEc9YhZNVOC8Kv&#10;kgXfA6ZVPhcJMyiToLSdWqID1CYok05HJAixQ03iVu0DXwPMjYO1GPyRw0fCEoruTbT51EW+fdcO&#10;ADHHvjXD7NgsdgKMB8d4oFCicLpcATAdwz4FsviLk+Wwh2W2b9/Mlkh6sp7o8UQix2a7Tovkm0QV&#10;4ztNcWecKhEdxmySVxd4LjI+Oy0tog63hdE03SsssHRsJbz/Hz4R4xHPR0Xa/4CzUD31Jhi/i2pt&#10;4dg0JQtsEAt4c3TW/XaG7fu3otQfDF/86DXA6Hx43E8+POw+b9vtjjLB5+2aJn2RLHCmW0BoAaV4&#10;im5YnlXFBD4LrbdQX3Jc58ZwgVtaqQvMlIjx3LGD+EoUxUqNdpYUlG+RCV4FrAQh3bzLgFsHEKrU&#10;pkK5tinU233UROAHOmysLvJYwj3fj67pIhdVXd41EnIsmp7Dd94GUE0SaqG+MjDc7FVcz8SXCnio&#10;tXPHjjDGtVAHqGgCRH3MhbCDmp67952HumjHpQKB8JsJD1gNC4cPslOd2AY0WxgPm6YMAyAeE3W2&#10;gvJqwfpGJx9uOboY+9VbsN4YzX5vOW5fFXcA0NkCc3UZZba+QtmlW8LiGq5sx0nIwBgQ2wVa7Z60&#10;SDF9i+wbj2d9VDPc11Fjt+08C6F2IhyZp8RTe5W4V531xM1SfnNqshaqqKjtFnC/vhJmp8bDQy4G&#10;+qcnMBnzd7ADNwTa105TqyvdeLwwTlRDPTZ2oRJQO7GzUyceUzP5zbI3UclY2+ExHh7zM/0v+966&#10;fyYTveU176fT1Wp48OUP4OK9nb/F4Y3FvXWf0rjPbAvEMB7Og1YhOedBe8PU5onwuSuvDu983QfD&#10;9/3cd4Wd52y9TQMk+LxNs6QPkwXuOxaAW5iOB34Cn5ZNsoXmgQM3kwleByQpf4QGl0GpyxFo+LWO&#10;Wee4dlkqH3uSk6lthjjqXblGkg0JPyYTTc5uJ3t9JrQGBVzbFIKn9WV9iaLty/Mk2WTDblzQHdSc&#10;Gw8coG4lCT4ooNt5b7tKYeva664DpqhVSZtN62aq/DS7uOVbK9QMpUxTuxFuuuUoiUKlsH/f3nAO&#10;j3H6yjdQIxcJA1heWAkL841QrAOa41XAc5pxoboCc7kS+1PIAGZrzE9fd+AxurcFOvZVdday7EVc&#10;nAVc7no61wglWEYl7RBKcHRxjWShGuBMSahxapFGNfYISmif+RqA9FiMc20BhI0mYQgUjx/kyuHQ&#10;kUVssBAmy7jJUV8b2IQ8KdTddeKoSIzK98O+XWeH8/bvjCWmBNmcUi0Qq1l0s3dItLIrU5EyU9o8&#10;wxdZbBOTsFRImTcWlSeEQjhWKGuiwFpU32UimbJvadpYFtDV/v43fSysUdLsssc9IOw6Z1tUszfW&#10;KNNokgVu2wIjCN28a1N4+A9cGj7y1k+FK97wkfBjv/IErgNWBvnGKcHnN9ojvUsWuO9YQHoEaEaT&#10;2eCQS3Q7G695y6HDYWFOl6/VKsnMpiwRIYThGKWV2ihy1uI0k114LQJA3vlaWVLVMz/Ihxydj5oD&#10;YkEzxFMSM1oZnyYpCPf55Dhu6nzYtWsnimQvJuroXrYNZg0pcJaM+R3Utdy9YwaXcwsXficcPYYS&#10;iepXKI4DtZXQQVVcYxwLyyigqIyHUUONW63R0cfe8HPLq3RZWobHumGK7HIzxi1JdODADSinN5Op&#10;XgxbN0/y+jDllwA2YjSzgLe1Qzu5dtyXAWNll+J6LRu1zDab1OXsAHTdw3OUaurj4gf8cNkXqGUq&#10;iBp64P5bWN+EkFqeWFMMtLa+SozsKjGejdBcWQ69dTL5mWcJtXTZigBIzGVg+KL7nxMfE7UiCmmD&#10;dVtGiWQn3O12LRoQPpAFKrPsi9vM8+hxU2A5JR/GeZp25NRirFYQmCR7P95g+I8yd5o2pAWu+tBX&#10;w3WfuylcevlFYde5gqc/0DQlC9y7LODfrbHJFz38vPDRt382fOCfPhEe/9OP+qYkpASf967jmkab&#10;LHD3WGDIJ0NMgUfQAeVOJuI0UdWyPGwNCVdBX/zPdzkkugKQWcyWUC7N0KacD2DaA2qs+Rk7FeHm&#10;LQOAA1zfHU5CLQB0je5BSytNSgehFLot5rfX+eIXriZHpwg0mRiUDatkenepe+k98ibiNC+66P4U&#10;fF+i8Ps66uNUdC1v2z6D2ocKCOAdRfW87qabaX25EsHRMfX4rwGoWSp0DHe28FZF9TQT0wx3C9Ev&#10;zC+Hpfl+WFlaA+DyYYV6iW0U1SIgbSF71cEx4kvtBsqwjKakx/o68Kk7W+ArUJ5pWGC+TEzr5i01&#10;oLdKfc92OEYcrO1Fza5fWpkDonfEOp1NkqmuveEwwI4dJ+hJT8WADmpkHzvnAEnDDGqbJsO5ZLjv&#10;2bMbyDSmc43t9RkPSWBwZSzij+pZpB6qDBkVYo5XWyAGju10pPpgdyrHada7wM5QGDM3AzycTnS/&#10;n/g6fpn+OS0WWDyyEj757i+Es0ng2HPBzgSep+UopI3eXRYw/nzb3s2xBNOXP3FtuPA7zglnXbDj&#10;G1af4PMbzJHeJAvcRywAvETk5FkAoS4S7Gn5nWH8YCeqZnbGEVwo5QPAmMSiulYGhiw0bJmgQJvI&#10;ASREM8cIcrrRexaIZx5ptqcbHd0UT3BUDAcm2PAavI2w2wde0UxRFOsA3VpYomOP5YY23XQ4HFs4&#10;Er78lWtROHvEYVIXk1jMNZKe8vkOcaj0ZyepR2/zlq3b+I6scmTKIrU6VSYzhAMUqZOZQartkgRl&#10;lvvYmIk8O1FXKcDOepyM1+wVa1HVFKYzZLQ38VO3dJ/jKt88M81ygDZljfrUHTV7vM+JVdgbHy8G&#10;O6bM8jDOdY4+60eOzZEpj1ucsdT7fDZ/JNyveEF49Hc9Lkx+8ovhq9cdCm2V2puI3aQ+qepxGbW0&#10;S83PzVu3hD2UVqpRRsdyVlYPKBGO4LhgSKkdJZZ4VWwrTBYYi+Df45gIr8YGxkx2yNue8yrBHWJY&#10;m4zHrP14nN3pE9TP+GfgZ2k6rRYwRs4arvsv3B1/F6d1MGnjyQJ3gwX8e/ZG6vovHgyfft+Xw85z&#10;t3IDbDDTcErwObJEek4WuC9ZAG6EDYftLo0n5I1uZ4FUSFHFjKWKgBe/s86lONkny11Vr09LTUu+&#10;5ClRlAF0+gBPG8XRFo8wEoqpcZNDtKkSD9pB+RNizVw3Q75Ia84qhdaztJkcsLyQ2iYm0QLrcxS0&#10;//AnP4+SuIKKSIxlG3UQYCuieK6sQGFZVErc/nibgd4s8ZTLkaeKbLMoKKtg6gInxnKM2qEloLM7&#10;WAmFMfrR79wets1SUglY0wQl1Nh1QgQO4kY/euQo60JBJE9fmCMXP2QooF8kGWqauNVcoYaSWw8r&#10;C/PYgY5OKK1VEqFUJA/QJWkAuI6NbyLBXve4EM466t1w3TVfC1MzXwGqGTuw3SZBK0diVIVtl0m4&#10;CtiiBsiee965YfdZu2O5JBOVDBPQrW670Ji573EwvpOHbUV9VoEVLD1ugicfsTyAz+tyqQS0+nkh&#10;xvFadF5o/QbgPAFEWUmaToMFGiQZfY16nrtILqpRtNubiDQlC9zbLeB1pMqN9L4Ld4WvfpL2zIeW&#10;wtazZm7drQSft5oivUgWuA9ZAAKJ/Mk/umh170Z5ks9NTFnEdayKiYzH5y2URGqBCpSAGT515nd5&#10;4CfYzQe1lCL0wpKliRDryOamCw/QVCp1wyQg2CVhqNlZdU7UxSzwhxuZ1ReRQQuoqBUWyuB+R8OL&#10;gDp/hHJBuJgzxGLqBvdE1iXJSSgUkrskMKkCksYDnDIGxtphTN0i8aYFdgqpcA3wWu5S9L40Bt8V&#10;Q4YSRMVOgzJRdbaFq90xrYPUJEXVtu8KTWCYTKVQJkwgQ1H7WW7Sp2corzSgE9PW88POLdPhpuu/&#10;Gm649moSnlbozrQj7MRF3iS8IE+R+/279lFSiYLzZpzjMl+nwHyPGqLlqS1hiapP1ZktYScq69yR&#10;eewIKOOy77Tr2KsX7n/OzvAg4j0nbYtJTdA2Rf5BzZg5HwvEE8eaAea9IbCNqSBvTMCAcSr/xhsH&#10;wL93HKq1l3BaJQGsRMcjYVuFNE0bzwKHqZG4Or8WLnjIORtvcGlEyQLfhgU8D23fu4VY5hvDzXTo&#10;SvD5bRgzLZoscMZYQICM8BkjPqVJBbRYZP3Y/EKMYeQt8Z58AUgqZEZNhhe6ysHI46YQOpkPGFJ5&#10;i7GIKKR2Q0IwpWXkOpAJlMlJzGlno1y2DDgCjHwYwem4+ipouWbjN0NURQFMVMYOZZo6ApkDYKU9&#10;4k4dj2ECBQNJAbDYVQkXdXQxo8622gA0qqndlApAW45QgjGguNyjeLxZ8918aFCGKUPR92yVZKgx&#10;EqGAxwHlogqMvaR7mzJP9X4xtOw/v2MXxeiLYRvlpmpUzp+my1GOGnd5irhv37Y1TNKuM4fyyQDY&#10;ZwrVA7ELuOI7QK7Z/iq8/XI1FKfoiYyS2l9EvaTp0p7tk+H88/aGrcR8ZgFugbVP6EBMfqJLkhKv&#10;7/tArr3njU31UFlQvoeSjIFiGSaL+Hc4Vn4n+A/8DmsaC+p8HsY0bTwLfO2LNw+7F22qDn+DG2+I&#10;aUTJAnfJAnqIJlDzzXY/dP3RcMnl94/ChStLyuddMmlaKFlg41jggx/8IJ11toVzzz33Tg9KWFRj&#10;8w5VBVScszXlKpndbRW9DIohCqMAJMtkUdwylB4SjAYAoT3O8bkDR2qQQ5dwBihSGbWWZxcVcI1y&#10;QpZeKpSohykksq08HXy6rN+uRX0AVNey0NXlYea7meMFQM1amg0ScyxKr+JqMk1ETlU/5hR0c2RD&#10;+c6i9E6uP8IaumwHlzwfhEy5Fl3RkC/7a4Y+YwBU83Q76lCzc0DHoxwKaYmB91BOC0BglqLzhgOQ&#10;uhmODdbDETLop6ZmwszsTNhJjdPWHK1HDx0IGew1RU3OPOqxqqf2GBsbC2NTmznD1sJXr7mWjPwD&#10;oZOn1322BixTs7RKByfGO0lB+f0X7AkzW8dJPnIvhvAejwtKsj3bB9hJxVfbDBOHzH4nsYq+9PU6&#10;Y2eMUQllaffLh6ERqtZd7JrD/m3idW2dmqaNZ4EmMc4lOluNoVJ77NKULHAmWcCqHtb+XKZ2reXE&#10;Sty0OyX4PJOOctqX+6wFLr/88vBTP/VT9J5sAQAAQABJREFU4RnPeEbYt2/fHbIDfBhhR1gyaUin&#10;ute+NiobIiNnBwu+A0MAWwZ1jY9juaRN23dCobi0KW/UWlkIWUsAAaI94UZGJB7TckBCYhcws8tP&#10;HvjctJkkGWDKJBhBMociaJyiK46tIlneWMcIScBWn+XsMx9jTI/HNUb4dExm5LMsgmbMwBeCo9uf&#10;79wvwjVjZn3JGpnAKec/4NDEJzLicaNTCwqnNsk7qKgDs847uuKFOwB3QGej3jrbtXuT3Y8E0Uro&#10;taZDvkqbTWI1m8y3hkraAWorJEIVTQ4inGCRmNE+9mgA1Tlc7NkxykV1bwxNis9TQj6sVSjUP1EO&#10;k9TzzFILdJZOTONbtoZCFVvk2GdtgC1VdN1Hh293plH3KUMQdL1rEzscrbM9Y0+lfecRRIcAyrMh&#10;DMTQCp6C/fBga5w0bRQLqAzVqebgBVmPQIr33ChHJo3j7rRAPM9zbj7x5irB591p4bSuZIHTYIFH&#10;PepR4WEPe1h4xSteEV73uteFpzzlKRFC9+7d+y1GAyyiYA7VRM4MTDKeD13EJsX0KVVkk0kbiPcB&#10;zkKhEqZ3nxWq1OrsfAnXdnOVLHec8Ah+unft7V4nE1zQyQNKBcBMQizk6W5EBrf94XsxjpRknzE6&#10;+KB62sayBQB2TCJCl4SBY/KR9TIzKpVykwokF+pY+4jhRMoVXJkcucpplq5Lo4QcAc2M+wFAiC5I&#10;Uj7PkHUO8MznVVc59QnAxJ7mCEC13miv1+A98+gyVzXFtT4QIteXQwkVNEtLzwbgeS2bzeJur5LI&#10;NEOJpaiWUsKpx7LGinYpyzRXXw6LLWJiy3RaorNRt+goAWbgew1gXGljCwTlMj01Dx6dox7oeJil&#10;t3uMZ9VFzkGwVqj7Ht3w7L/HyUSjHPsSE4c4HiZ4FYHPYb9v7cFNBE8Dj5fmwphmvrvvjmA0jS4C&#10;8aIw+jA9n3ILxJaoJO9VqKiQpmSBM9ECnmMqtVI4dnCe8nK0Kj7+t57g80w82mmf7lMW8Mf9ghe8&#10;ILztbW8Lhw8fDi9/+cvDa1/72vBzP/dzEUL37Nlzu/Zw2SGU6K4ljhAX7zru3AbxigJK1C8BH3gH&#10;cELp4/OvXn11dBP2KJpuS8w83m6h0/JC4BEkaEa8yUKy4hAQRcQO8yCLAkKAHNCUp6KnZYQEzgzL&#10;oJNG9TKqn7Cmy6JLAlsAlW5+xocYGCeiReP6Y6F10+tZ1jaT0ppJN31iLCHPIaSxjCEFXuj7lpRi&#10;vQqBjseCyG6PFkHML5S6z0PodGQFxpkhASuzvsRKaBtaBxIICchPTpF0lAlHF0haAv6KAGyHRKEW&#10;met0pmdV1AZdW6GvPaEGxJxGOCQJqRAaUYmtA6FN4kqXmOeWI82wZxNQmZ9gG0PlUghVPe6wHpVL&#10;FbE8ypg2UOG0g5FlpXpl6n6yfe0tn/u9u2O4gLGybtdjHG0iyR6f/CxNG8cCHrc0JQucqRbwfK/K&#10;b/ml0eS1JU3JAskC93ILPPjBDw5PetKTbt0LIfRlL3tZePjDHx5e8pKXhBtuuOHW7259IdDxZqSJ&#10;CSS6fNfrq6FOpvYAICwDdiWgrAi4FFEpM5QaqtPbfOnAzaFJUlJ3tQGQktAC8Qg6BWpo5ukMBMUB&#10;P8aB4vJGrSsBqcb+qHSqWpbJwC7ETHdgD2DL8SgCj5ZLsoe5UGkWvACYY/sFoMx+8pRO56Fre5WE&#10;nkUkUuJJB41QRs2s0jKzRPJRFjd5H7BrmXG+thzatK3skp0+oJZoBtU1AqZkLKU5bpVEYC663Et8&#10;Tt1NybZI7c0xyjCZLJVh3dmStUwpi4TLvEriUpH19qlFWj9yMy0RjxCDSW1OWndGFZaxqwhbRcCa&#10;qF32wZjQygClmPakbsaQgAb959dWlmLYguWshExbigqSxniqCNvP3eOk6ikz6nJXDfV4GesZwZr3&#10;hit4w6DKKaBGNzwL+mwFA+E7TckCyQLJAhvBAgk+N8JRSGO4yxbwgpwmWAkQefGLX0wiCxmzJ0y3&#10;AIq/93u/Fx75yEeGF73oReHGG2+89VvjPL8+DTEU+okA1UXhzJpQBNTkjUEEtjL9VqigEJZ5j6wX&#10;wXN9dT2s8miizjVxu7eZ33aSKnYNPmuryIFOCpF9QNZOSNa2nJyq0fGI9pNjhdhWsgDQlWgvWaFY&#10;fMkC6ozNI5sFVvO41Ckdz2e8Jh6zBGjm+43QBfZaqwuh11iFyIblkcwWN23HPvTGkXYZUwc3OASK&#10;gskzpZZMuwezgUq2xd9PnmcjXu285BiJAB2GGqi7kpDUAwo7AHWbuLwB0GwmOTWagFMAFKgL2KrL&#10;+x5hAyZYNQiqt7/8gNjPGpn+MzkK3BM7WuZ1ob0aMvVFitbXQxEX/YDlMoQdKOgqEpupb2eiNo+u&#10;airr73ocAHsVzpiABEwOlWWTrcBzDp3Q6RH072B4WIF6ZGLd86qgURl1xjQlCyQLJAtsAAskt/sG&#10;OAhpCHfdAldeeWW8MHtxva9PumL3798frrrqqm8yhRCqEvq6170u/MzP/MytMaEIbEyil5OFkHDp&#10;8grhMbqfjVNsAXQ94LNAK8xxsrgrOQqrU56oiSKne76ry9wHsWvRNazqBgGZoGTpnxyKW9fi7Xwu&#10;YObIYmpRzqhK1nwJoDK+sUvpI9ejSpqzNSdgJkQqTjID6h1dheycxODGKX80lh0LC4Bb2+2jKHac&#10;kfWDnSyHIsg6csdd+j1ALiqecRZiOe07b4gA6mYW1VMmo0El22FbuOGjQojaScq6b1FZgW9VXMYp&#10;2fVJouoCqVmgNKqVQJ6qr24lDBUaQK+914u9OmWY2qEigDeXsRdw6gops9Qjo8t9mSjnwnRtLJQZ&#10;hx2kcuyDCV457BAVYWYy8Sh2NgIkdcerMkf45LWhCXZcitNxAEX61BQxZnSUnOTYTrzVGC6Q/k0W&#10;SBZIFjg9FkjweXrsnrb6bVpAhUfYetWrXhUf3+bqzpjFVcj+s+kQnXiMCZ1fWAh/9upXnzAraAI7&#10;6cIdZVSbjDSAQmEtgErXN+5xQG4TZWGq9CevExvaX2EVbUgHqOqSaKQ72CSYvCodsCbwxPaPKqKo&#10;jj2yzBsr3bCymA3rs7Sm3LQZIKUQOslBffq6C75lXPTkL0X1UpAyMcii8gO7KrHCIuvIWowd93gf&#10;KJZQY7Y948wCnQViIUsoqBEUBTWyisDD6MbWld0DJgVASBdQlbIBPGEPeMtAzD3qaBYoqVTbvIVW&#10;mI3QOrpAuCcF8vnO+NM+0KmtYlAB+2r0qvGwbiNLKME6sZ/UisJNzxgXF2Mfd2iR7VprUxc/ReKx&#10;WYaepbWp2TA1QfklFUqSmow9LdE1qYD9+qilJYrj93jYschjy2YjiFvaSsj2aLcBY13txnjqYm8e&#10;347KrmBt73enGHcaX/mPa0o4eqs50otkgWSBU2qBBJ+n1NxpY3eXBc4+++zwnve8B75IF9CRTQWP&#10;Zz/72eELX/jC6KNver700kvDU5/61PBDP/RD8Ifq3SjuUxQBZ1A3s7TM7JGsQ7Qm3AdYkfVOJg3d&#10;dowdJMazOx9mNlGvDcBTuVuzv3uuFAiRjIXNC8dVxQ5uehNv+hZyZyT97gpQKfhlKPAOgC4shfq2&#10;1bBj206gT3VS9z6qIb3b8zliFC3hhAI6MY4ySFmi1TrASsxpp8GD2Moe64evmF9+BKZUI3nOAXAF&#10;nrPCF/uAvzr+nbRQFju0QbIVqDcuKp+qsz2AUpe2q2h2URaLlVDeviNM79wb6nMLobVUBzRXmZ/1&#10;sSMu69+dYGc9UTHUdeWA2UF+knlISJoeh23zYXm5Tuwpo2AbGUIO6BwfIddkK7XIHu73tSa1OhEv&#10;8yiyBuT3gEwL+1tU3qMSx+ortsuGovLp9uNthmPgO6FaAO2yfIMY3AptQctA7KoxuSq3ALM3FsPJ&#10;MY8eo8+Of5WekgWSBZIFToEFEnyeAiOnTdz9FqhR8ubRj3703b/ie/EaP/ShD4Xrrrvum/ZAULnk&#10;kkti9vuP/uiPhq1btw7nEVz0z0b1TjwEeFArhRjdtXkUxHLFouh+QxklE4uIT1xcIYkHCJ2amCQb&#10;HKWReqAWPS85I+CZB5C6uNZ1vRuv2DNG1HW312EnEpisi1m0UD2hoxRAPwpUmbmtYtpuC7fUBVVh&#10;BERN2tm5c2vYsWNbOHLkcPjKtdcAwU0gTRc/sZosI1TFRBu24/jtYd5nGzlKJQlv7oeJUD3gLoPK&#10;yT98jtoJaHfdX8oSWey+yLrylQoQCXyzr6tHjoT1eZKaiO2slI1AdQJq2b8qLnmB1VqbxrzmAMsa&#10;nzUJB2jxeXl8PNYPXVutk1S0Hibp8FGtTbBvTdzvbIsxdNj24vwK4x+EVdp0ZnfMYnugO0I1wM8h&#10;8fhop4zwyta1UYRfDpv7yldx340VVflcZXtm8Bfp665rfpU2qWMcw3K5HJdzD5y0lxvgEKUpWSBZ&#10;IFnglFsgwecpN3naYLLA3W8B3d260xu0ejxxeuhDHxqe9rSnhSc+8Ylfh84TZhi5ck1XkUMKAJ3d&#10;eSrEY3aoRZkrEbtI5x+aQpK8QtF5ALJBHONafS1KbqX8GICksoZbHhd9dAwDcgIVYYwAEm7u+B4u&#10;ZfmY1APsDaLaKNAZO8qYmT8m/hBfKhtmUF7dgHGbOdzTdjHK45r3GaSNICVQDaETtRD4sn+5fd59&#10;nS80cc8DtLizi0DpwEQklMk8Lv1YOxT3t/3TKc0ZYzo7JCN1yJIXUkt816EEUrdOnCqgnSNzvmIG&#10;PFOsy4gia3JRgfCD3Fglwq7bJC4AGyC0MvYWHaLWcLmv4a5XXV4nPhY5NoJwecys/xIwzgqBwGbX&#10;uFpgm30bYMs+gG8pVG2jEmoWe4aC9k6CdgEXfycqri7Ocmza7Wv9Ots1A74U4Z5wBUDUpCMT81Rn&#10;05QskCyQLLARLJDgcyMchTSGZIFv0wLve9/7wrve9a5b1/KQhzwkPP3pTw9PfvKTw+bNtHm8zWmo&#10;fg2/Aj35f6SkCT1mWmeJFyxRF6hElrc1KK3LmcOt3MaVbAxjC2gTYEvAWRHV07jIARAIW9J5x+Ly&#10;uoRxu/O+38OtzPeutw95uVwed7A1QuP3zCwoFdmGJZ9YHVDVDjfffDAsLS0O22wagCpmsewo5AKv&#10;PxnjKKxRJTQ0gKL1QijqX3Wsxk6Rvc77Ku91XWeFMToutSgqb91P1VjjN4edgMisJ77UbWcIF+gD&#10;lD2g1DlMYipgC5N/SGWPMaxRISbO05qh9TXgNVsB3GvYhvcUnre7UxUYNEmogfu7jNqqe75n4fcM&#10;saVVlOVxSznV2AZwzb+wLwAqLBsSofI5vDGIrnaUW+NKzWR3Ro9TVKuBTPera2sqtqWNyhT0H6+N&#10;A+q46lWFpdTj08h2o/fpOVkgWSBZ4FRaIMHnqbR22laywD1gAd2rdjfy+Y5B52gQECETuBNVT+lT&#10;cKuvrUUVsWh3IkAmgqDKGfPhccaNWwKimBcwzQhqQI81MmPZH2DJWp45VDZhSA7qIC+yFvXK+Gx8&#10;p+54yzGpeMpEdvMxjwfGYzuopMAlhMX2M7iOh+WcLA3VR1U0Q91xjCbd4FHBBdKEMffI+M5YZqk9&#10;HBteeuxjq0/GjCI6Nj7s+iOORUWVpCcWAfoATsYPLUbVtQTotRlXj8+FZsGzWAIWWU6wLtGjPpup&#10;sElrb7o7ADuu9Tb1RZuopn6YATYz2M/xd4DDDvveArAt3xTo8d6n5aYxs1n2Lc9DEI/7aoY9BhQ+&#10;Y8vR4zs8dMAPww3YVcbMht1tdsYY1A5j8blMMfzaRJXj1Io94GNbU2ZjdXEbri6CrRtMU7JAskCy&#10;wCm0QILPU2jstKlkgXvCAldccQWJLcvhNa95TUwkmp2dvWObGVEIMCIe6tJVqVshTlA3/vh4jfJG&#10;QBoQBHvFWEIhblT2J6PaphIHOKocmtWuVud/xo1GF3uEJxFPlhQrAUdiMYffCYSR2EJBSAOe201U&#10;S+YZp21lVEYBtxyUJx6bOw+r8poJ97SqqPAkfBoHWULZ1L1sHVFjMY1R7eLC7nZImgKEdck3gM8e&#10;+ymj9o4rh6qSRZTdMfq0x05AqKs96nTqxs8BlwXc5YYRWC90nYz0sQHZ+bjvHQPoHSqqwvR8hzIp&#10;2JSlteZSWDp6S2iuLlJLNA6W7wBvIE83ONYM7QIQyleqwlniZQXbQWeoffYBe1uZdqgeMIz5xLa4&#10;1T1c8aEd2M4wgcjEJy2iuimsMo87x4sI5YIsW4w3FFE1djzOP/x3tGziz2iS9E+yQLLAKbJAgs9T&#10;ZOi0mWSBe8oCts/813/9VxJzdt7xTUT+8J8hLg61L+IPgTZBtknsaBYXcgn1rEOMZpvSQDTegbdU&#10;Iy2JpArpUkNVbpi4g2ua2M9Y71I4xM0coVZUiu7iArBFZjjKZQ7wE6ws2C6sMkvIsW0LqxeYVzXV&#10;z2NyDUAZe8QDcPZ7d9Q9BiNsxZJDgKetPZ3XMlFIfjF2VUgejsF4USCZpCDDB9oAYLuxBg9SYxRQ&#10;W2O7pS4qIbAde8/jXm/TNalNopEwV8iWqS1KAg/7u7i0ENaJ4+wQp7rGl5ZEGqtU3UPc3IzBUkm4&#10;67Ea7nYgEeCOWejiOfusxSybZBF925D2mtSqAoZ7FqnvTJAtz/FgP1WGG41hgpYQbtys9nC89m2P&#10;Botr4xVv4+r4LpZsgvUH2LbD+Ftk0ju3NxUq46NpCJ2+G+qoo8/Tc7JAskCywKmwQILPU2HltI1k&#10;gXvQAhdccMFdXPtINWNx6QUQ0e2+RKyij0ERrZEORP0MiUZwC0nmKI85Wm4SlwkgZVA8JZuBrnOV&#10;OYDJ0kd+1sPta0a6pBh7vhvHyRs4C2ADEHluAbjCo6BlvGWcj2Wtf7mK27rVIYseZXASJbBK9niR&#10;ckuLyyuAMX3kUSsjaDFuYdR/XHccD2+GSTq85XvjHQUvoVeYFmxbKKB93OOWM2rWKYckbLO4MZLs&#10;EG5y4JckpTZqYQ7X++TkdChNjKOMtsPRo0eBOcoaAcImPeXZN5OlWgAkeT5hZqoCBO8I8yRuLS3Q&#10;PpOORxmSpVRc84AjGEz6FuBMmaVCby3UchTbp/uRCmWfIvwmHnXYxzpJXRO4zQsqqhwXwVN4j+om&#10;YxXytbtysIfPxCarQKyukWHPWArr7ietR4FxIT8mRbHciVOM/WTZNCULJAskC5xKCyT4PJXWTttK&#10;FtgoFojAIekxICBGePFNzJQm41tlzDI9TRKLCtVpcImYSKEMRS3Ps8CXsfMRr4wF7fsaMNMV7DxC&#10;UgfXtSppzLRWsdRnLiGyLd3bMYYSENQzbTymmdulMtnmAJg1MXskJa2uEWuJez2LcjnOci1c0QJp&#10;jnWpbJrN7lhVPY07dVIR7fF5H9e2UIjkGWNEY9ykLnZc+RAeYNYGPkkcwh3fpvxRvu/Y2TdWMwAA&#10;TWDSdV+gRJPxlAXKLQlyVgTIqd7S511g1i1vuSkVSgMQLPVkdGuNQvjUX2LsnbCMbYTHOD8byALm&#10;eZTPHK78anGMDHtsB+z3WJ/7awJTm0c2O87Yyb4XPtnP2H2J9/F1BHfsBlz7XnXZUIk6tVDNsjeU&#10;wJCJgaop348Sjr4x2Sge+Gi39E+yQLJAssCpskCCz1Nl6bSdZIGNZAFgRDA0ZnEAzOiQFQLzAJbu&#10;5zKAVq8T08k3LYq+dwpjoUOGeA5Yy5FAZNZ2EUDMZu35TqYOcIXfGFc2iUnEK1pbU3hrEiOpy7eo&#10;kggI6fq2fSRfxodZ5bEbknU4dcGbCY/SZw94oUv3sUlCbUC2VlsCSlkAUs4BfGb8DKGTmE7d28Cd&#10;ZGtGPt7w+Gx5pyrtODuMTyVR93iedQyKxLcCxGaOlygq31pfCwuLC8SEAoO1CglJ1PFkdfAogIqL&#10;nfjNAa75VgMYxTaqpxa+F6zdRhZ1VsBrkuW+RstPy1HpZi+RTFTDFY8RWTeACaQL6FoWHAwUXApZ&#10;QgB6rTrHg6OAYpxFbS2yvonxiVguylCInklbrkaF2PqkwHusocqHmhKtNx5P7Vyl/JO2N37W+qm6&#10;6XX9R4Lm30j/8Tn9kyyQLJAscHoskODz9Ng9bTVZYMNYQL1QNHHK4RKfnNkcNu/cH5rUyiwAlGho&#10;YR1Vsg30FVEOTZIx+QfyA6SMGUQ5BXai7gjkCFcFkn+cpQ30WfaIUFC+t288bnuy6DNFgEg1VNc8&#10;hJdHpcuQCW7ZJbPrHU/saS6dsg0TZnSNl3BzC3wBSO6QSORr4zztCT9S9Ib1LIcqboFWmbHzEOMq&#10;0qnJXugqhF1A1wH63fg43YYYw9LyPEXal4A83Poon2MUnC8DqU3Uz8XFOYrFV4BKykKpawJ0UXkF&#10;dFV5Y7KPyixwbs97Szup5GbJYtedLqhrICHQZKIBcaVdQxOCXZFCqLOMy41XJiJUmpw0Roci90W1&#10;U7Dl/3igLA9l1yLhU+B2O0I1i8R5tJHLxE9NdBJUUU5NCHM9Qzsxc5qSBZIFkgVOkwUSfJ4mw6fN&#10;JgucVgsIKlHrjEzEUJDP+MQ6kR3rT87uCp11st7XF8lCH4IlGloooeLlcBe71ACI6gOgWVzYKpIZ&#10;wDQqbAKOoAQNqUyqFAp9wloe1VM48iH46Vp2u0VqgvZwkZt5btF61VPxaAihw0QdQatlUhIw5TzG&#10;fHZQAtusx+xzs91VQN243Ycck2xrS05jSx2D4xHAYt1LnnXF60JX7ewPasDlWoTfJi08rf/pNEzc&#10;wQ1ewM0u6DLOmCzF1yZaOTrXyQJRobQNp/DaIlC2iwtdZdL57VIkgzoGuyg1qSSQyVfD1OapkB2b&#10;Cu0ewQ3EifYB87X11QiJjiC681VrWYc2c10jF7rjG8W3Zlmv3Y3s/GR/ex9xnECuSmhM0OI52sgF&#10;j08jaB+9T8/JAskCyQL3tAUSfN7TFk7rTxbYgBYAD3FvAy6ACQnWvICQgMX19UY4dGw+HKaf+bF1&#10;XOzruI/5Ol8wXhE3suolRGc7SdtT6jLP5/kM5mu3LSUEGLIuWA/wsTPRMHM9wi3vVetauJXtOz4x&#10;McF8VTfOfJYWosgSK+oDbIKqICswCUe2lYzvWX/sMsT2oorH+wwA6nr5IGafZxlTCTd+HtVzvU7W&#10;uhDIfNGNH9eJeosy6Lp9zlDcSfW2jJqaAbxVXh17A2jVJsajRmPhnq+ghhoXaxkmQQ+SiwrwAMIU&#10;9AR6tyM8u89Crj3mc2axYxO3ya7FhKYuXYsqm2fD5rP3hwrASXQsyw/rpQ7tALCy/dgak/hSAXLA&#10;WLIme/H5sLWo22FL7BcjYXk6LAGdjlHbty3hNDAUwmx/4NfleKQpWSBZIFngdFogwefptH7adrLA&#10;abSAMYdRBTNWUiDRRQtELdEWcm7uFlRGalgyPt3fslQBxTNP3/FAZnavaxY5oJMlphKQtMPR2iru&#10;Y+IqXa/ri+736A5HBTS7HBCK7l8WFIYEOUHIZCVd0IKZ6p3dh5yiKx+4E6IcZ8yMZ34By/WrBPaA&#10;rqg68pHz3Qqs4GRlzP0ymcm4U2JSWTKWPmJ4tqdkcVbD9gReYLNPVrrxqYwkqqr2l2czEUbRbVFT&#10;VVdRbXkIdeu44Nk8tkENBR6HnZvcD/ZVl3uERKCQfc2ghA7lYIEShRkbrWK7TrEaFinMNM7XLeI6&#10;12yPmcHGbDi2Jc3SpYlMf6sB2NK0g/Jr56L4PWNm7wFbYmSFTPZQ/FWZ1RZR7WQn3Wdh3nG4XIR2&#10;d0yLsAMJRqMp0j/JAskCp9ACCT5PobHTppIFNowFTDbikSX2MJIlJZScclBm0XaS9flQotRRPi/o&#10;6PIFbkgsytDnHD0tJus06rYEAsZ61OHkTKKbWne42dW6uC3t09dF7+cogCU6A1UpAG/CUQE3u7DW&#10;NDnHGpeCJ0BUQCEsmu3OWIQmVUQL0gu/qqw5YDbCZnTPQ7/CE/OqOro+QUrYjO54VEKBsU2GvIk6&#10;wxhSXN3sjyAqpOmiFopNYBofp7A98ZSWJ3L8Ju+oWqpqrpNAZItPIXWMBCYhTlVTwM4Dr27H+NI6&#10;8aHrJPr0APoMy/LCITI/DyYh2vG3KCzf4PvVJuu56WiobZ0M589MRnhsAsCGDNgxKsa0moyFfczO&#10;X4PwhUiBUwXYMIUhdLJHwni0ozA9rDgQ66qy3VHIwcmgefL7OMj0T7JAskCywD1sgQSf97CB0+qT&#10;BTaiBcS7IW6qlgknQz6ydeRUrRQqqG9tQLKLGieXmkGO7IZyibI5MJkG6OmhNAKkzQ5JMXwtyJjD&#10;LWhldb0Dnj0KnQtcJUDOSkiqjBZ8h0ZRGekNj5KnKmmmu7Ghxl926fRTBLiExQhdJiyxbmM6VUuj&#10;qmcCDfA3Uu6iu1/gEiQBM5U+VdFcrgGkmVwkbjI+xmLcJFXuUS9RBaOzGrBluyXgUcgWmAdAnK5+&#10;k5lyY+wfbUSbqo/AX526oCq0Lmvxe8fJHkdXty0tm0WSrIhlFUD9L45DAzOPyqxASOf50KEUU59C&#10;/kt1FFfsbDmpDslODRKrBrj0C7RHyjAu4VIVNIYzsI8RNnk2bGIImcP9UxmOfd7NrgeeTe7KxX1n&#10;FKrbaUoWSBZIFtggFkjwuUEORBpGssAptQAwZ5q1mdJfxxLUQLK7q1XKDAFdgVJLXcoMZVAic7rC&#10;hTLUxP4Ad7P/6b6mlFIDruoArUUy5cErIAzAA9zQII/HObIciiK8BJDpdhZUURWZ10SjXI5kH2BU&#10;9VEIzACiAp3AKVzqcrbckJ9NTk1S8H0SUw3VUSETooyAqfJph6QcGfIlVNIhpg0TndwflVQp23jI&#10;WJETcDZr3GxwVdscYykDuGbg636PFI1xdHMXqR7fYv2quXXiYt2OBUEdoxCsMazhaUJVTbWT/xyz&#10;gCpwioKRUQVSbC7w94nFDBkSrwRTSNJs9Pif8wO7FrsfhRGYbGV5p3Fc8Hns3CFuVjCXKWMsKzG4&#10;sXe7QOqi/CdoC8naVjh3fqeoHMdXw3/chzQlCyQLJAucSgsk+DyV1k7bShbYKBYAbEZwFdnDGpMA&#10;mKpkBcCpTMzQ7rIdpsvMBxwhPkaQVI0zu32Y4NOjODplhEArC8hb7LwAgJVRLV1XdNWjjnZVSQFK&#10;wTOrAkpHn2q1FrOxOyzTwFWtq9skmwhzJtOzWWFM+BolClk8XXDyvQqqQDWCLBVAH37vcrrws4wl&#10;uv8j9PI6qn+EDqDiquQ6v+Coi16BcDCgdinjK6Fm8gbAHCYmFYHpCu01y+yHsCrwCpC68hmAuxph&#10;27aZGb6bnJyI++L+xox3oFUQF5L5B9hmG4UqQFtBNeYjvoqqpWEQdEISMrOUfmIXsQffM0VoR82s&#10;0sFIoG0S/qCC6tfRBc9+DOFS6GdY7qsDc2IlEVSPw+fxVQ6/S/8mC9xJC3hT49+of/vR4+Bd6EmT&#10;f+N6Mfw7jDdF3/S9YSXDyhPeNN7W5PfRy2F4Cb/pjThZVcNzzu3tw901Zs+LhuDcnj3vru2cyvUk&#10;+DyV1k7bShbYQBbgnAm5OCBeAD4+kToDFNXCYGw6dDflwpYp4j57rbCySCH0dYqiD6g9yawdWlPq&#10;Oq/gkzdOtIusp1vYrHXh09aUXbLfhbkyiqIn6KFLfJhoND01QTF7epnz3wrdeGznqaqoO79Fwo7z&#10;Www+q+rKidf3nnhVQe09Xxorx3ntUBTlP8Zu/GXcJaBT1zrVRCMU6tbv4OI329t4U0MJzIQX3lQF&#10;vbAJlWwAXkP5jNsC0Y5Dm92FhNhIdVjLckglCswvL6/FsTeJWVWxtcNTFoXUGqcFgbVSZv2MqEGN&#10;VNav+z9qoFy4K8B3pTIeGoyhTVmlHgpyIUxQ3J+u8FnUZjTQHOuIMakkR2k7919FWSgWnN1ZlU2H&#10;1m6zHwCo++eFaqgLq2qrnlp+ifABgcGJ79OULHBXLCB4Hjl2JFz9lS9Hpf9BD7w0NnGIf4/HVyiY&#10;3nDj9eGmAzdyLimFyy55SPybHG1PD8ZNB29knhtiI4UH3P8BfO+N2dcnt+M6Dhy8Kezbe3bYtWPX&#10;8G/+67Oc8leWLvOmts35wEng/OBHPhDDgS675KHR03BPDMrfs6E4H/jw+8NEbSJccvGD47nvntjW&#10;qVxngs9Tae20rWSBDWQBEcR8afS96PrNUGcyTxb7gMciTLdYnghVIGcal/k4bSKpsRQKXS4SQCWN&#10;KYlDRH0TKnmAe2AO6wOAXKsu+EG/xAlaAIRwubioYhpLKeQ1UDoth7Rp06ZQq1LCCLe9sZS6k02E&#10;8sQ+qtspcEa1hfU0YxF6YiaZR+CjYXqEvh4JPDAZcaoDVNUqpZyGgGW7zC7rjG5yRiaEua4C2/Pk&#10;JxuqZEa3NApLh/UIqfamj5nxQHSLuFWVXVUY5FRqcxJiUB0PmQYZ7+35mDTV69r5CMWS8IQszxFA&#10;mbdGt6EqHaNWyGLXXW9XpTZ2aOo2VyDGjoP2Ygj2he9tBZinAnOGbmaFL1kfu+H226jDCpn2oo9F&#10;+HntBduLoQleFvI32UtbG1JgBr4RrbYo7bDNTTObol3Y5TgJ2E5e2NKULHBHLeBvZ319PTz3hc8K&#10;x+aOhZ9/yjPD7/zm73PzY5gKpwh+IybmPfNXnh6u+tLnw8/85M+F73jIw/k9DZVL/968Gfrdl78k&#10;vPM97+C8MhHe/k/vDvv27B96U44PxHJhf/PGvw5/9levCi/81ReHX/6F58W/8eNfn9Inx+zv5b0f&#10;eHdYXlkOlz/6uyMELtXZz+c+PWzftiO85U3vCBVuSL15vrsnbTo3fyz80vOeES684AHhn17/b/ym&#10;7/7t3N3j/lbr+8bbjW81d/o+WSBZ4MyxANyhk9ZHVMo4G+QoGTSGq32CtpmTjeVQWF0OeYCvShb6&#10;FNngupRrPMood2bC57PGLA4VAZU51ThrZ/raC0gJJbDLibLBBcuHcZB1nldQLxdpZ6mKKbRN4Oo3&#10;3jKqk1zgPNkLVsZu2mnIWMcZAGp6ejomHRXJWLcXe5641Ry1OTMohpkS42HeMsAnzJr0ZOKP4xFm&#10;VQ8aZNerZMYi9aqyFKc3icki9UO3/3GoYwxCXrxoYqeYSa5vnh1U3TUuNHZnYhujDH8z9Wtk80+j&#10;6FYZS5e40ZXllWjbrZu3hW3bdjH+WdaQDfML7DsXlO7aCklBxIaiLncB2D4gOQJCj0ysR3p8/MJ5&#10;i3UOL+R8yxi1ke/bwKyhACY5WebJ1wK14K56umP7di70tVv/dt3GaDu3fpheJAt8Cwv4N3XeOeeF&#10;l/zG78S/n9e94bXh/R98T7xRdFFVz//56ldG8Lz//S4Mv/ac58ff8mi1gtRXr7k6XPmRK+NHq/z9&#10;v/t974wu5dE8o+fR3+dQxR99+p8/D/+uh+E7J855R/7eR/OMtnvi8p6PXvm//yj8+oufy293Pv72&#10;/D7+BvkdOrlcrM7B8382xflY5ra2c+Jyfn/iPG7rxPcnzntvfJ3g89541NKYkwXuDgvcevNsiSQU&#10;OLSyXKEfJiqDsDXXDluaS8AnPc0t7wOwxcLyuMGLAFYVwBqvTYUJOvNUS+NDdy+qm4phg/7ntqQU&#10;gux7bha7MZZCkhBojKUxjsaFCaNCoUC6SgvNdV4b3+jk/F7sPOEKodbXrAFQM6il05VaqAG/5XIt&#10;jE3Mhultu8PO/eeE7bt2UrweMEYmzACIlkryglgGMGsA7Bguc2t0Li0ts00URtZvopCxW7q0HV/M&#10;VAc8VXMcp4CXJ3TA+QTODmNcXV5ETaX9qNIknzXoiLRG+MAqML3Go00N0D7ufffv8C1Hw82HjrA9&#10;etwz3tr4JDGrXKjoI59vroYyRfULZKizt9T6FJYtYaVLXQhXv/QiN4TMqB7L+CosXBB9r7m86EUX&#10;vxo0rnc+YV8slj8I0yRobdu+LdpAu6YpWeDbsYA3ND/8xB8LP/KkH4u/lZf+we+gzM1F9/v7rnxP&#10;+Ou/e10sR/bbL3hp2Dy7OZ5bRtuzvNmb3/5v/F7Ww4XAqe/f8e5/57exFv+GR/PdmWd/3z6G1TJy&#10;jIlzCL/b2OWM364VKIRHx+1nbvPkyThvP3cezwkuEz0dzOj5x9eWOBMA9ZSMvhutxxtt51s/XjbO&#10;c9XJoQQuYxiCMbDeSPrbdbsnA6XvKyQ5+uxYjPV0/8606czbozPtCKX9SRa4pyzArScaGQ/LEvna&#10;E62F40MYA4XyrbXQoOwR6IcyWOCE7AK8Z54SbnX78dj/SDjTjV0Cmur11ejibjGfn3uyL3IiVhSN&#10;nYLYhidS1UYfKokNART4FPRUOVQZfZjQw/kZwCwPwY8xxZO/CikXig4q7YBe6KXpmVAFsIooj8vH&#10;bg7tlTm6HlGuCChzfSp/rkdg0y2dZ3kTnsrU61xZZR+pAxoHyHhjRjwzmywhBBtrKaxW2iRJWaNU&#10;mDbpyox+QhEyxKcuzK1H8GzEfatz4WVMFN7vkA2vy7uJ8ttFRS5VCV+YIvaSeNOJGvGmXSqm2s0J&#10;4MxlsAUA2uG9feeLbN999QLlZLhAtAP77Y2CJZViEpIHg3m8MPaBTWNADXFwu4YweJzO2r0rTE1O&#10;xX3yIuxFzWenky988cP0T7LAf2KB0d/QC5/34vCpz3wyfPnqL4Y//bM/Cc971q+Hl/3xf4/ehef8&#10;wnPDox/12KjUj1bl39ryylKETStO6K5/7gufHT79uU+FLxND+qAHXsLfMD/aOziN4Oz3//Cl/P1n&#10;wg884UnhtX/7l+Er13yZG67p8OQf/JHwI0/88fDqv/rfqLPv5be+Es495/zwzKf+Ujh3/3kRAl2H&#10;UPhv//4v4e3vfluMMx3DfX7ZpQ8NT/mpp4Wd23eGr930tfAH/+/Lw7XXXxPDfn7zd58fnvT9PxS+&#10;+7HfE38//k4/9B8fDG9401+H62+8PmzZvCU87LJHxJAEf7P+XgXIQ4cPhT/7y1eFz1716TC3MBf2&#10;7N4bvuexjw8/+WM/Fc+Jzue69G78xf/5s/CJT38clXUunL3v3PC9lz8+/sbvoGnuFbMl+LxXHKY0&#10;yGSBe8ACAMjwP6GLBzwSYY22mRmArUusZ5OTYcOYSVQ9GlCGGgCKCIhLHdghJrFP5jsoFFWDMdzd&#10;uqQtGm8C0+iu3bv9uGY4CS6KbnZhSvXDrPlhq0prdgpDMNhx8Iqvmd+YRl33QxATmoBak5oY52Ca&#10;WMYdu2LsWFhdonwne+C8qJFqhrwFFIf1QnsttUUUV4DYi8IE6m2H1ptzKysxFtULRIQxlimw/4YD&#10;eEGIbm3c9yUy0WOt0bLBmqgYCIz9TjnUedGiWLwAaz3OJu5z/sc+xF2ywzAon6OKANMdtmXij8rn&#10;BDZsku7eJ9lId7n1QF1eBdq4UcciYA5bZA771Xtxcjwjddj3BgPEzHcuokI5XBpDCxgRKvEUF9r9&#10;qFKC/nASHkYAMfosPScL3BkL+NveuWN3eAEA+uxf+4Xwt296fUxCuuqLnw8PftBl4Ref9qyovJ+4&#10;Tn9fJuh89bqvhIc/9JHhEQ99RPiuRzw6vOEf/ib8+7veFhOT9Dzcmcnf51vf8eYwvzgX/vkt/xRj&#10;MrfMbglf+NJV4ZOf+UR4Cyqr4DmzaSZ6WD712U+Gr3z1y+H1f/73YXJiMp7v/uf/98rwP/7kZdHz&#10;IZze8LUbwn984iMxnOCv/+zv4k3z5676bKzx62/vqi99LlzKPhoWI7iaWPWM5zwl/l537zorfORj&#10;H2Y/r2T+lfBiwhO82b4RgH3as382fPHLXwi7du4OjvE/mM+xfYHY2Jf/7h/F7XvD/YLf+bXwj//6&#10;pri+XTvPihD6lrf/a0x08vd+pkxnzp6cKUck7UeywCmxgKQnoPnfEPqEFcGuUEBpRBXso0x2eV7n&#10;hLdAa8djxGiuEXDfBRp1a1cokp5H8SSvnUQaXVoFEoimY3ymyqEXhhHk+F2Z7O8K0GfWqO7oI0eO&#10;hIWFRU7StI3kojN6qGKUALxqrRpjMQXUdbapO1w50/aUZWqRVmemQn56MnRRJBuoheu6sqzPieon&#10;rLbdPjsVi86jtFgfk90LKwDg4cOHY9ypkKlC68XU7avO6lrXFkUU0mFMKC45Xe7HYd1Y0BbjaQPZ&#10;7CUxqYLsOCEB1TCGGlooAY4IkBayz6LGGqZQm6jymWBO0hFuwQJ1OSsMZ6xsoXqUWcISugxWN7kn&#10;ZWt/Cp8qwIYlmLGvqql6qz38PKo2HBtvIHTlRWgHPsVzL5JVErnO2bcPhWVndO+58xGu+T5NyQLf&#10;rgX8Pf7gE54YfgLlzuYLH/jw+8ImvBC/9fyXhqmp6XgDePI2/uUt/xw/esJ3f1+sdvHdj/3e+Df5&#10;nve/KyxwfrkrcKUHRbVQqHvvWz4QPvCO/wjP+vlfjr814e75v/Kb4SNXfDK8720fQl29NHzm858O&#10;n0FttVPZRz/5H+GP//QPogr5b298O8lPV4Qr3/GR8F++9weAzKvCX7z+NeHs/eeGN7/x38MDLnwg&#10;v/Wx8Ia/+sfwnJ//lXiu8Pdk21uV0ve+9YPhHf/y3vD61/x9DEH4F2D48JFbIqC+8lV/HMHzp3/i&#10;KeGKN38g/PPfvoV53xPOQYH9u3/8W2DzjSRe1oDwt0bwVJl1LO//9w+Ft5LMNEv4giEBZ9LvN8Hn&#10;yb+O9D5Z4L5gAenqtn79whrKYEkVE1AsEntU4YQrMOqCFtyWVxZDE/gShHwYw9kCqrwAqG7YRnMY&#10;7zSsudkBTO137nxrAOIi2bCWVvK1EBWVPGBpVAxdaFVhND7T9TnFeYTKOB9uLMIApmc24b4eB4bb&#10;YWV+MbSI4SyhMtiGk50A9oBjlh8j+318YiJs3bqVGLTZeDGYn18gDvNQBDv3TQjlOsIkyrE9xqCK&#10;K0Q7sadRoXUfjRX1YmuogNn9qrBuo0B4gUXzhXLHDzq6JoC7GKaJQ61ilzFiGiaqKMgAaQE4FVRL&#10;gGuxSuF8Eqfg3gieWbbtfwKv9jBDWEj2tW01I9izfj93DD7HkatgM2TrtW7ZujlccL9zSRIDfPnc&#10;yfU5eZH3QjZ6Hz9M/yQL3EkLqOo94bv/SwyvcdHzUQ4vu+SyCEonrkqF8BbczgLq7MxmYkZ/NP4N&#10;P+ZRl8dM96txlQuFuuPv6mQYwLnn3I8KE9Xw2O+8PK7m/HPvF56JClsdq5Eo5dgeEj+fX5z3xxDe&#10;9M8om/x+XvL83wnfiQprrKXq5Ut/8/fCpqlN4Z1XvJ2kyKUIhu6Dv5mxijV6Occw+fvRBr/1/N+N&#10;+2Hc+GMIN9i/7xzU2PkY26nqqUvfrHgTsPS4+Pu7iMz15z/3hXE973n/uyPE/sO//H18/+Lf+O3w&#10;YOxoHOvDqBbw6895Qfz8TPonud3PpKOZ9iVZ4A5bQBhRnqM8j9on9TqFF0+umQIu3jzqogobn/cA&#10;lwEuZ0+EFRRAl1laXiX+iRhDFLtSAeWhhxKIEtLCLa9yWQbAOi3BaVh/Uhe2pZV838Yv7Mk3ZpkD&#10;aQKormPjLYUkYxX93pO9J3ZLJwmhI2XUGNF5AHaWhCeiN0OD9pQtYsk6reVQzTFm4jEH3WHHpSnq&#10;ic7gmvdCUzBeEnidmJoCoutcIFU6SUwACrN0GlL9FDqFOy8qQrQXk5afsRwfhSzL2Hfd8cRi84zb&#10;zP4M6ou1RXsokH4HurKM2fbAKnFbFrgf4/s86mYBG2DO6KbHqCw3QQvPSZRLaqiykZh1D3zCntEO&#10;hggUsLPKp+sclrNiPihTpdbe9YwCAOUhJuO6H6e80949Z4UdO7bG48EgNTDzfeM0gk+Pe5qSBe6M&#10;BfyNLiwthD951R/dCpsf/9THwt//0xvCf/uvPxuVx9H6/E285/1XUJ7paDALXje7k+uYwP3t36Hu&#10;88u/63GjRe7wszdiNUqfGUNpkqDnDWOgnXbv3B2ThyxFNgoD8nPPA3ohrrnuq76NZZ8+hgrquvzh&#10;+aw3wZqmjnnPWXudLU7Dm+7hTZzzzc7Mxjqk1v90P6wbbIy12/M3eeTokbBKvOmjH/lYbn63xDG6&#10;Isf0wAsvjuMVzIVVQwKE84svelA8d7g+FU9roXozbqz3mTIl+DxTjmTaj2SBO2kBkAlE4iQdz6OA&#10;C9XjfdnL4HqmrWZ3eQH4qgKJxGyipA2omSm/ZLNkhgNydioCEQEme7OT4MLJ2smM9DLK5KouepJg&#10;zD4fJ8PbyRqButl1Jet6jxnZnGBtf6maIHit48byey8igpcXqAjFgjEPa33q6hpbXA6TXVTNWJu0&#10;H9a4mPTGgTnGm6f+Zx+IdBtNALAI+BUBYteVR+lUCWlT09OORHXGSR34uE8R5oL7IXyW6FlvBuwQ&#10;Uruc+I2/dEyWfvJ7vxOGjdlUQS0Cz0L62jrbJeu/xPZ6xJVmuDBNTLLNXC+sMx6GGgbFKuBJahf1&#10;VYlE5YLHfrLdzHH3uxc2kdDt9VguKpx8JoB6gfQCa+cogV7gNzTAcRs2MDs7E/bs2cWyHDtid29v&#10;Gtn19r5PnycL3J4F/Dv/01f/SfjYJz8aLr34svC9j3tCeMX/83sxOefBKIwqjd4wjn6zb33nm+Oq&#10;vkSC0vN/61e/abUf+ND7wqFbbg6bSdi5M5MwaNiLgHvyZGvc0Q2W341eOyZh8ZYjh+IiH/7olYzz&#10;6zdn/u62bd0GRE7Hc1Kc6Tb+8Tc6nMeQmG+ewe0sAuhOxnn6+zxxiuc2fsueOwXUOh6lrZu3xlCh&#10;0ViHZesIAYqJm7f/Wz5xvfeG1wk+7w1HKY0xWeAes4C4w4RaFl9xAi5mycYme7zVJ6aR4EXdTGZN&#10;9zoUY0dlU5SL2dUslkORy3FS7DVzYR2YmwSiKpUa2drUAy1XaR/ZpPYmUEaMZqGHikkm+OQUbnKC&#10;8Zfm58M6bvwigOaFo0zMpDGkRdzU83y3gGu+hcu+BigKViViK4vAlKDbtDQT9fYgZmIm6ThkR0xU&#10;UGttWv6IqNKwzPILR+ZCfXGFGqGzQLKZ9lyguCDYg70NFC4Tc2ppI+tiCtRRMcEGdiPqxK5BqrR2&#10;fTL5hx3muy6wq2pcKBgLWgQGB2FpcSlCYNttAOo9gS+PD53Y09KYGf+oxgB5HuN1Og3AmKLyfUIR&#10;mnXiZ0H4NRKFmoQQWGKFsXhQclzNVE48PhmgfMC+Dut4DsfhRalDOacetU5jthibHAi5qJ5n7Z4N&#10;23fMxjhTjpYL8OBf9v3E6eT3J36XXicL3J4FvPF67weuCH/1+j+PruoX/OqLwnc9/NEk+Xw8XPG+&#10;d4Xf+8PfDX/+p6+lDrDKfi7GO5pgs3XLtvD7v/UKfq9l/lj9yx5OL/0fvx1VSBN9LON0d00jgDt5&#10;fW65yO9XV7jK5F/86evC3rP2xbAe5/V3Yaa5z9u3bo83fiev4469H8TEJucdge5oOcFT2NbtryI6&#10;s2mW8+NYjH1VFR39Np1vmXrLqyR96ok5U6YzZ0/OlCOS9iNZ4JRZQDct1wB5hJPs8L8ssYlVipLv&#10;ChOzE8RPmgDTxbWeI1aRIvMoDAbdF4Eu1bZYlJ5Wl2MAokpqVvWPUiU5Ov0UKPxeoX95m05Ajbrl&#10;jCy9RFF31mPNzUkAdxNF42dnZkhQmKR2KOvnvd14YkwV42pSL9P2m2trdV5TIB6lUVd8npNwn5Ty&#10;HgptFsir1uiWxHJjAO8YSuGWzTNh1/atlEeqsO1GuOlrN4Ybb7gpqq6WW1JVVbVoo0K6TtVDH1Kf&#10;NUV19Zv8M7oIlNmnsdgSsxYhtI6y2WgCreyT9QHNfO0BmnYuqqOEtg1ZgHaF0AF2iu58FJphfCgg&#10;zgU5A8j3V1FFrKVaX0EhtcbpMJNdsHR8utkMS/BiyUdD1zov/N6QAdVY+0tlqDzgDKYf7d65nZiz&#10;3ewDtQZZbgie3wid8eP0T7LAXbCAv53DRw6H337Zi6Pr+qk//YyYtS7ovejXfovf9KYIoK/9m7+M&#10;3gFv6t72zrdEpfH7n/CD4cnf/8Phux/zPZQq+t74+P7H89kP/HAcyZv//V/j7/Ae/2tlrIb9nEeM&#10;qOP+zOc+jeucLHRUx91kmJso9LRn/WwQioeKKLfmx2FZL43noDsyGa6zc8ew1Jmlk4z/9Pypl0QA&#10;fyt2cbrgvPtHu11w/oWENC2GD374/TEhKjbqEPSvvCKqo7EU3B3Z8L1gngSf94KDlIaYLHD3W0Cc&#10;AWLiCVV39tfVsQrq4rats2Hb5lkSeICc5hoPCqpz0TG2qlzi5AmgmZFeHivwWTl29fH7OoC4zl17&#10;C/hqm3HeIlt7uRWWDi+F+bl5kpVWYtKSd/EmyVRQRIe90k3AAeJQEQUr+7lPWItTVRUVUvAUIuss&#10;N2C9XgBUAezt3saHbVF3LwdlFFoTc+I+0NVn//79xD1uj+ZbQCm145Dua2YBGlVpLQYttw1jKY2v&#10;Umu045EuayFRgjMcoCx0o0yihYallbVw8NDhcODQLbyu4zYnYx6Sz6D05K0WAHz7MA5UVVUXvz3l&#10;syiu1gDN0/lpgKpsIf4OFyjVjzgmDkOWbP4M4xE8DUtQ7WQlEUIF4gioLCOcaisv1NrLIzpGhvu+&#10;fXvpprQtxoQOjzJfpClZ4G6wwFCNy4Q/pO6l8ZIPesAl4Zee/uwYXqMb23jOX37m0KVu7c/PUNOy&#10;ToiMCTfGKD/+8u+LEOXvbPQwLvq7HvGY+Fs37vK666+lFu4dg7u7ukue91QUf/JH/+94o2sdz9e+&#10;4a9ijdC3v/ut4XkvfE6s6/kISkKZhGSIgdnxVt345zf/Y7j+a9fxe/WX959Pxn3u3bM//PAP/mhs&#10;kWmHpA999IMxtvPVf/m/wv9hm9NUBvjJH/8pzme58NM/8bNxhS/7o/9O3VDKV5GI9ZrXvjpYDupM&#10;m+7ZI3ymWSvtT7LAmWQBTsCjOCeBa4gv1uwUMnFlk7lNQyPc7cBkA/gCmPKomdF/DZPlSS7Kkb2t&#10;O1u3vIrI3LFjcFIvbKauXp4Cl822JY+ydC+q42pfD+OUJ7JPehN3c4GT9xiAJzWpvg6ID8vliR/l&#10;wiR0mqRkvGbPuDHsjoAIwJGcNED9VFUEPO0m1FtZxb2cj603x1FP+2TW93H3T6Gs2o7Ttp269Y8d&#10;m0NVWIogOcXnJjeZBNVuk8zEumKdTSDQeFMvLKobQnZPxdUC7iRiFdjPCuEBa2xzgS5JzmeMq6WR&#10;rI9dINnJ2p5e2PysQGYRnAgw0neeGQrAtZAaW2ACn7EGKRdtPuHiY31Rluf7LIqpQqzKCRsZgmpU&#10;QofJUNrYbceLKPYUMt2f7cSpbaebkYWyncfPDZ1IU7LA3WEBIewf/u2Nsa6nXgyzxKdROgVIJ4FS&#10;gLqC0knW9Pzt338xxdqfCtRdHdtyXnrxg2Mc6IljsUzbRSTUWGPzqi9+Li77gIsu5rduGuLx38CJ&#10;C5z0Wuh1uydOI5VyFIc++i7+nnjjjZvxqJdd+rDw0hf9frBQ/S//xi9G0DQRyem//defiYXmXb+e&#10;mEc/8jHhShTJV7zy92PB+Bc870Wsg23zOHly3U6Ow2095xefx83qwfCu974jfPA/rozrc8y62//g&#10;pX8czt57TlSRLTr/bAr0/y/A/VnUT/W85boedtl3hKtJRmoeH9vJ27s3vs9gHM9PaUoWSBa4D1kg&#10;nhSBE+MZPQGYpKLL1kzudUoXffqLV3NX/g/hyKG50DeQMVvAjTuNsjYBCKGUkgDDeRHioconF54u&#10;rSObuJGPzR0DILOxqHMFF3gL4GoBYQ1P4B3qg5rM4ymHbRs7ajJTFSWwiVq6ToJOFeidnp4CLG3F&#10;2Q6L9EBfJC7TQvTCqBc/4z8F4qgKMoQOqmKDE7lutGnc93BfVETtYrQFGLPDUoOyTnPEkc7NzUVX&#10;tUkNu3bvBrSJpwJgV+l0NLqINdaBT0BO95hY1wI+W6iWOfZnikx5wwXaLcAXFdZJQI0XSlRI3fgW&#10;2R/Qrci6ouAqpZn6KMJdxme4QQ04tQ1fK14wVWGtF7pv9/bwkEsvDLu3bSL2c424VZRYkLur0okt&#10;MBgg2mF1busAAEAASURBVGesKxGOPX4qScOMehOeetRYnQiXP/Yx4YEPvIjYMYrKx1M7x8oDLLmn&#10;acNZwCYH//jKd8bqEA95/MVR7d5wgzxhQN7wCJJmgE9OTAUh0bCQE6eRW/4aiskbQ202uFnjJtKc&#10;e/Z5EchOnN/X3qyppB45epi40O3h/HPPD9fdcC3l0A7GWExreApxJ0/+Dj571Wf4rkeG+CUR1hzj&#10;CkmEnwdkzRy/37kXRM+GyuINN14PBB5gHOezna1xLLq2r6LQu/GmN9xwXYwPf/CDHhIe+R2Pijd4&#10;btd1elP64Y99iHj0uVjz0zJOn/rsJ/DCFHl/cdwHx+e8FpPXff6gB1waQ3jctlBrqanPf+FzUUG9&#10;Py5264OeQx1Rs/RHy2qzj7CdjzIeEyAvAdgf9uDvwD7XsH95QP2Bt2nDuIIN+I9eo6986vpw/RcO&#10;hP/rV78vTMzUhvvKwfPUlKZkgWSB+5IF+NlH9YwTnd13VD2FT86cnAh74QtfuSb8+Wv/Nhw4eJQT&#10;t2V+KriiySglHlSQQWjEvWw2tpnxqIIAkgC7irLYAqZMwikDqlO7d4UCMZ1N1l1aOBraBPG3ceEX&#10;AdTYopNYUl3c3t2vAYDe6W/ZsiW61e32IRguAKCruOt1v5v5bTFm64a2WI/zCHL2hPcCZqym9TmF&#10;QN3W9qCfYfsup9KwQGKQ8xpjum/v/liSyGx1QdLP7bm8jKKpe81lVDy8ADSBBDPSTVjatm17dJXF&#10;0lAAoBcLY0O9gDTrLWJUl4BBWnIC0nky2uv1XlhcVvElmUtXPlDaJ1bUrP02cZ7N9TWKwe8ODwU+&#10;d24BvIVP7Gu5JvXoFgXm3XdP1CZiuR/um6ECKtdCusfygQ+4MDzucY8JO3C5O3kR5IsIB95UsKo0&#10;bTAL3NvgU/PpETCOU+i8LdXPeQTQmNzH3583Rs5veaOTlUjnHU3eWA7LiXFDy2/O5V3O1yPFcjTv&#10;ic8xPtwzUfwdDHHGGzNvCoXSkQrpMqOxn7zO4ba5az1OQ950utyJeORvzXAff0eOxxtOe7M778nK&#10;q+cxzwueE0bruHX50eBPWM/oo9Gz++RZeTRpN8curbmf96bp9uAzud3vTUcxjTVZ4O6yAOe1iJyc&#10;zGSUeKLzxMvZTdexiUUTdOvxZIf4BmhKm8QoMq+zCT8C1oBHifkrAOEA91mXu/scF6UGMZjGMVaB&#10;vLMvuyTUWdHaFz8f2rjL1wG9NnDnmixdpOpZQZ2cxVUfL2ruI4BrVyRd597t2xlJQIxZ6Czjd5nK&#10;0EWdy1LonZO96oJKphewLGWjzGK317wuQdVKy7GoqrqsBe9vvvlg0P1uTcwpOiWpug6/a5GYRGwq&#10;IK2a6r4bgjAgqcf9OnL45hiTaQa9KqwA3GEfHJuZvSZTZXCbewFpkxnfJQTA7wqlSoRjoVboMGyg&#10;KbQDkRanNwTA640XtXg8gGkB14uX6ks8Fjw7uczwgqwqSs94wg3OPfccoHiKbTu/R8nSTfzHRdP1&#10;pilZ4O6wgH+fUen/T1bm3+aJwPit5ndVEUz5TQwnfjd3YDvOezL4+Zk3ZrEjmm9OmG5vncNtnzDj&#10;bbz0N+dN5onTye9H3w2Bd7Qvw09va/nR/Cc/39Y+3dZnJy93b3qf4PPedLTSWJMF7m4LQDRRIWO9&#10;wo0KqCrZOCA2CZSZVa6LuUNLSBNtSH6PgNVHaTNus9VYIxaUxKMts2EMuFoH1Aa4mYWyddzwhw/d&#10;HLat3I8SQrTABExdnxDYUmEFDjvAq/DmxqvEKQqZbT6zk5GJQwWArMYytsi0vIsdlnR/NQBK1Q0G&#10;G6HNE7tu+CYqqHU8iQvgWYWRVpiMfXHREAMLWk/Q7YjtM5+KzOIi3ZoYl60xVU1nyJh37KoZR2n/&#10;qQJaGVRYjqQDe9QD1HZs6vPA6U3oAM5xtgGNYyO3XYrjNKxAaBygAFtgXoL3YthqlQFZKgVgaQvK&#10;C6CquAwtHgez1xsonZ0O+055pwywPgRJlB22GV2c3gCwypjxzrLFYo6uLLvCWWedFWNl+Yp13XpA&#10;j7+5u/9w0vqSBZIFkgXuugUSfN5126UlkwXu5RYAUwQ4JvkogufxPTK+skbNuSo1OntdSgKR5NOn&#10;rNGAOpoZ3PADFLsMMJQDliAlWltSUB3Ysx96A/Uxr3JJLObRgzeHj7/vStKwcUGvHAszJNRMEUup&#10;KtgD2jKUbDKz1eQcYVNmUj0U/ixbFF17wKluMtc9vYkyTLjGV8g27/K97S9dl4rGOrGalnUywzyr&#10;m4/1C4nCta5rJ+tmjgHWbiNLQpSuMeFznZaZuuLtSW070c2bN8fljpFApYqhq6vAtkruP+homacO&#10;cK1SWgGQjRHtMo9ue3u155nP0ktyqQlclqVqALzLxKJp8QqQmuMz414FWpUak648DvAq0Arq86LP&#10;OlU/HadqqeN3JuePy/A8NbkpXHDBBcfjXU1C4pgwn+P0qGLK+MS/aUoWSBZIFtgQFkjwuSEOQxpE&#10;ssDpsYBgNmKToQIqDZkAQMLNGDU5cTu3SbYxuhNWo/A58Z343oWmAmpmDji15JHxoibmmAE7Rva3&#10;MJgvA2C4qecPHAhrqILbJ0uhNkG5EtZlFr3rtHh6ldJNqoE4ztESGQ2gNYwP0zWtmjl0W1vypEIi&#10;jTBW4rWuc5XDPvNY5kmAXSV+UsizfJGZNu6dUOxe2Y/d9bYo5m5xfGPCpsjUVVFd5TtriaqmGq+m&#10;G38bveAF4jlKRNX5zt72fudnDWB1iXZ4Fo2v1iYAPKqhYosFkqPW612SlcoxhCB6EaHKPH3csUYs&#10;C9UA7PNVAJ3t51F6s8B95jhwa+k8gF70PaawlqcgL0Gq1MbjxVsB02SlcWx9/nnnkim8n/2wrJPY&#10;/vVpuGRiz69bJL1KFkgW2AgWSPC5EY5CGkOywCm3gFhGcXK3C7AIVMKO4OJnJu1Mjo8Bh6iKoQ0Q&#10;qXgyHyCVQ/kcxmaiXOYMhAek6AHvZHxhiS5GfdzVxihNTU6ELcCdCmLN7Hjgz/jIDOA6kGDZYCzA&#10;jpo3sCuQQaVkyBvjqIJpMWbd3SqBTk0UzDXUxSrxqBMT01GB1d3d4fMZ4jdX6Xy0QJ/3BtnwKqV2&#10;DDHbu0Gtwfmjc2Gd1p5uxi5MZXrSw4Ox7qYlj1RZDeovAsRmkVscfpq+07bHXCTL3F72JcpL2bfe&#10;ONBGo04mPrsAFOoa15qTFNyPsAqoxl7M2MtSRzQ3IvQAQGX/bIlp+lKWslUZMuizLJ+lNqhw2SEB&#10;iaGwf2VUVJKmgH2Tt1RETZ6INwjsECjKegd0MtoRLn7gA2JXoxiGgI18Fk6da3hDMTqq0YTpn2SB&#10;ZIFkgdNugQSfp/0QpAEkC5weC6iSDeFkuP34WgJlGsVHqmQOAnXvADZdvyVaWYYBJMVsQ8DB3cz8&#10;gg6iIEqd69TdSxY28AlpxdjRGSC0ubZIkXhUTNS+oSsZMDPYkXWZnNCXCp2Oq7G61KN7OYIn62f7&#10;hgPoFjcuVSBzTObpt3TRs+g4iUWVyXEy4Jsx8ajGvG1iLS215LYsy8TC0X0/S6s/FVQLlXZ6qKPs&#10;e5Hs+zzb19VuYXvd/Wbjb8pTy5D9UTl1HMaImnSlKnuU9nxl4l3HiBktU3jf5CVhVK3TuqTDeqJk&#10;uVNqSZjPUWg+i9u9SwJTuTQAMtewlQX5casTLlDBxuTqsn46HrENHf2WWxolcOh+V4W1f/t5550T&#10;du7cEasEnHg8Tzyu0abpn2SBZIFkgQ1kgQSfG+hgpKEkC5xKCwgoJwJL3DafOeleNnPaGnYqh9mM&#10;pUPoQMSzBdIj+YFIffuc834AKDZoOZlDCTUOUld2IT/FmlATmWUSWCtSE9SkGeHN7aqxuh3hyox0&#10;P4tubQAz4izF6U2qiR2JmAdpETU0H8ZNJJJZjW3k8xKu+A4u6KNHj4UmXYwUT8t8NoFq6dgQDIE1&#10;lEKgb2p6PGymlNM4+1YnEamF2jlGaEG3M4RnYVZgNvNckHTnsyi0YwCrYF1HWWVvI+zly7j6AVpj&#10;O01uisuyj/K0oKpK2+0xPtTNAsBdrIwznDxuf5KMUHcr44YQ5Olxf4zYTgbJvGjIuNl1nwvVqqba&#10;V9XTbHdtofpJX2piZc85+2zg8/xoa7/zMYJOrTt6P/qMj9KULJAskCywISyQ4HNDHIY0iGSBU2+B&#10;EXze1pZVCU3uGcf1bvkiYxEFn2Z/mGUu91lOSDjSzWuHoTwqqTGYXbLO88Qf2vKxhUrXRHU0g7wA&#10;MNmy0rpvqobWCDRD3aL0wpVxom4D5IuQKfTKnLrCfaGCaBklxy3gqXjyFKGyNjHsorRAQs/y6koE&#10;UlYZCtNDpbRId6YG3ZMsCZVDdZyjlucSmfNmxo/Tl95OS2O4zAusuMRY3abKqypmgX1RfO33iAfl&#10;e6HXuoDui4XjVScFahXVHslLXTPdHR3zEiHK/ILgUKUV3E1KWgdiJxlgAfAtALeWqRr0KMSfRz2l&#10;7JSlX4TyCLesX/v4vg9kq3ru2rU9llbatGkaC3wdNOOb9E+yQLJAssAGt0CCzw1+gNLwkgVOtQVU&#10;zFQgZ4DP/WefFQ6TcDO/sAxAqbqRAANoWjzZ/uP2UM9mKEGkGgc0NYGjWPuOeYUqsXUAULaIwVS1&#10;VH10eV3sApiF5ct0OVIpNbmm0ViN27YWpsDl5FiiIirM8dr5VD51cxeBQMHO5J1JkocauN9NNjLp&#10;yOSfMVzYE9umwizdVewWZLmnxZvWwioAaNekCuDZqrbohLIJwZNxUjpqnP7oE1nqlqI+WixaZbSD&#10;utlBHTUudJ1YT8tMZdjeOOqqYQb2b1dlLRSJ2UT1zAPa4CbLWcvU5UjIwkVvzGe7tQ6QL0cltxYm&#10;2AfgNUNNwH6bsAaz98lsJ5ueNWLnYYFt99s402ajR0b+RHjQxReHffv3RpXZdQu6tyqcGsStK5Gm&#10;KVkgWSBZYANaIMHnBjwoaUjJAqfCAie7akfbFGJ82Ary/PP2hq9ce0245cgtACYZ4tbQjDGSdTOF&#10;gCWZSwDUbazeJ6SRAESXozIlh8qohsMY0GGdy1jMGayyPJLEat3O9UaeVn3GSZqJDnSx7aiyAmsC&#10;qADoQzVSAOsAZC0AE7k15MfNYgK2AMAKMKpL3QSlpaXFCKkqllHFBRRVWg8ePBjmabFpNyP1SeuC&#10;9unopCvdeE9rd67XKmyXAvmECqhwSoEqm9YkFbrtEe8+tnGV54DMMQA2w1i0pwBecaMsJGgb8yl8&#10;IvDG0lGxvztxCOPjhDMU2Id+k2QkMvJpVyqElkloymHfLA/XZziCNoiJU44DcLes0gX3v1+Yol6p&#10;++7+OTk//7Dp4fHzdVRMR+/jXOmf/5+99w6yNK/rf78npz7dPWkDu8QlCkZYxXDFLAqIgIqxLHNW&#10;8BpKq7SMfxgwa5kLU4lYUnpN1xxABcz+RK+kBZaNkzqdnO7r9T39zPbMziyszHaY+TzN6XPOE7/P&#10;+xndV78/4RsKhAKhwMErEPB58M8gRhAKHIgCBWRe6eIW99x00ymcNl1AWhrhsBmCdt7yGu2A4K0M&#10;O/PcT4i8SpxQDDog0XmMcfdyA3r6YOJi2j5I11EYEpK6NJp3ajohVKd0h6Ib80vbbdxMANPFCnc9&#10;PMHTkPty0V1k2jxozjB0cQ+Gvs259HjPawuiIXPFWzDlLEqcjGuuZDfXY5xSc2NzOzer39g4l6vh&#10;W1Sxtxq4i/1artTXDdVdtb2TTmalYgulVnYUt7dxPsunM2yWgPIGDfJzeyn2gz9zBX8JJ7TEvTTI&#10;HdUBnW7Sm5Rxdjrkf3KvC0P1gCOt5zk/AIrr2cp5pt6pALvM4dTBtODINIRTp06mpz/9abknqaCf&#10;c2/Z7lLAp/fnYk9Q1xVwmlfGr1AgFAgFDoECAZ+H4CHEEEKBw6aA0CLEOB3lox51M22MTqTNHQqK&#10;LDoCilr0sczF6RTJmINIfyTC7ITVcSBXaBNkM/Ydci8tvNEPrc91KMlZBGBzv00gVBi0mbvuntXl&#10;MlMDKHOqydyyiVC8+aF+ngG2TtfpmAzbtzrmXEJ5AF6eohOYbAKaAnPdfFNC5maEjjlGsLW9Uw0o&#10;PkGO5BqV98KqjeedKekcsxztAJO6nbka3lZIwO2QHqXmVB5jGs2OfTm57hozJN3M3Ok6sx7rDEm1&#10;eiut6cIaageSK4B2mfuzMn6uG4yWNtT3/CBodlNb5pGiCHKAnkAk+zpe+53aWmlsRTvrmmgwBzyF&#10;VvV6/w94err55pvzfXIQki5dT3UpoNN/S16zeIZ+jyUUCAVCgcOkQMDnYXoaMZZQYB8VMH+xmDvc&#10;y+6Fl+KzTt+pk6fSGjP/bO2cBoKgJaGIvESdR6ePzD+4n3OtOWDQ6nKZqLtqs3m+AEIN7ED7gVpJ&#10;vnQplyAKreV8z+xuAlDmRW6e3iAPtEnYewU6W87kY86jjqZu3tLJc7pJYI5Lmhe5Q//OSY1ZiIDP&#10;pgBLyLtDcVGJWYjsxzllUOPeME8beox2TPYQ9R5n0N8Weadnzp6hkTw9QAFB/59iAaf33sc9k6cp&#10;dJtC4LVvvPGm3O7pPCkDU8YnPG8yD/xKl/xPKtX1a23bxKac67mgAl4vUqgWTtXBML7XWLaBYuYo&#10;8kytYDdLVlCekApgUZYaL0G8ggt9M9XtT8ohePNTtUK5BS7CyzfFYPG+fBWOp25z8TnvEL9CgVAg&#10;FDhgBQI+D/gBxOVDgQNTIJPLxdB56VjsA9+lCrxJSHg67QFNLcLPu62A2LYokzkJ3AhNOn323xSB&#10;XCcVOYORYWOBDGxcFhwRYpZQhSIXp5kUlqzkdprLMxQK2UdT4OTEOfzepF+n/T09JxfNDd0XticC&#10;dhlC6m8P0jvPvJvtNIEHdFcBwRMnj+eK9OFilKa0VRowBajMNhwxZs5rSD3nkdJ788ZTN6dhd0AO&#10;6maGv3qrmrzaFu7teSrjbd10on4s35/EVye832H4tlPKY+dzvh9AUyCdMbY8rzuwuqyEN32AaUlR&#10;QjC3HZQ5rnYHcI53c2Y5KgOlDumM8y5wX20zpX7OtvTUp9yWjtMiyu8ou6vFUju+5DWOrVgcVyyh&#10;QCgQChxGBQI+D+NTiTGFAvugwHsDJwZ1O7iQDZxOq7TrOHs1ZuPRAa1BURXzL2kTlJuqQ3TU12QI&#10;kiuzSwkAlWylxFpDx9TR4MIBRbznGZMslsnwtXRQzYVcXbO/6DL07tSZOSRPZqQzBUGvQCmheI4r&#10;6fxxTSvNF5S/93A2+/Qale46K8ywxPVuOEGvUWC1WiWEX6b35mAKUPaovh/jzHa5F3I0cRzXuWab&#10;WY8GzA/f6/VzoZDbV7qrOf9TyBwClHVC6jqM3s+C62g25nxMm5DyeTnzEzMV5TA7LiqO6ZI2OYLb&#10;zqDKjgKqBMzdcKZlqyl7leYX0KkjOsZRddajk0D0bU94QnrsYx+TnV2hNWvIcXth86LPe/79vDfP&#10;ec/u8TEUCAVCgUdcgYDPR1ziuEAocHQVMJK+ikO4RghcEF0YXuclNjnXu24fjAdoCoHLOdmFHYt/&#10;dEFdzGbM+aG0acquH7bfbMaMRDilFifl8+L86dN1LPAhXJ4Bi/Nw6gx1UFYu6CnnkLXw5rnIBSVs&#10;btV611zMR92SwXIMvNVt1cTF+kBjg6b3dV1Tz8c1axMKnbgH529fNoYnN5ScU0PTDY5rT+zdyTkI&#10;81ts5DSh3tNktOy9aa/R7LjmkS/hV/gWtg35V8l3hT3TeMEMT4wtw6rAys3YVN5Zm8bMaCSsLqyS&#10;Zy9zP22EP+YaXs9m9mpgxf1jHvOY9LjHPQ5tnF3KvR9YQPsHvsSnUCAUCAWOiAIBn0fkQcUwQ4GD&#10;UEB38sT6Wnr8Y25NN508mc5u7KQxbYqaVHfrOOoICl3O8KPTaJ5iBaCsA1k6lDZkz4DK+nrFfErt&#10;v2WIfqpjCrAadheqhDSrviuEwUWqHMbnk/mgguMSat0VeMNiFQINP3tcu0uVPC2P1nELzTM1p9MG&#10;7c6NzgmlZOZwp8E85/FyLrKxPTK5jXwtC3xslL9+nPB4HgutnYRdrm97J1/CnvPcMyCuYR5oK81o&#10;leQ99nFNF9x3nSb2jtVzmI+6ZFWO0bll7PyPfFWKiIBke6W63iIjpwgVgm0JZTW+x9100w3pttue&#10;QLP7dc7nqJc9WNWg+O61YgkFQoFQ4CgpEPB5lJ5WjDUU2G8F4Bqrwz/o/Z9BVfhW+sd//o90/9mN&#10;HIK3ulvuEfJcctW737FEBa+lKwpkETrPeZ/Ygc5LLjQ6q1G5TLuhHMDmIP43Yz9nRLLT0rJgB3eT&#10;8/ijs1i2FyY7zjNLArV5va4hVAZJ2lezQcP6qrF/9hNM8VzzZ8PXFXbTdfR8QqTgmcP3Dp5FiMt5&#10;mFqU7GMhEZmaeeySntXxXkr30nxUpxutAKIlzjOgMv48RUfp/DbTeq5eaJqfi4Z2x+b1xkCnp5+j&#10;kfdaxlo2F9bG+EOu5zVMaXD2pBp5tnYauOHGU2jiXPa2slpqm8cBxAd4+uRiCQVCgaOmQMDnUXti&#10;Md5QYB8VMDQu4DzusY9OL3zBp6bbHn9b+su/fV1681vvyHmJNULaGYhgvBogZqsl0AqQHOdw+Mj5&#10;0wkjrxBOn9GkvWQFE7A1g54syDF3MedPAlYZZDNcLa+5BDPAkxC4rYdKzAJkmLy6C4lW7eha+ssc&#10;yURO5xKIDccTjF+SopfL92COqNcUMD3MX2Wu676G3PNY+D7BeXQs+QV82theMDYHk1vhOy2V2G4u&#10;qhX3AqwFRCO+TyfDHK63f+kDoGirJRrNE1ZfOsUCO+dkYOozp7rd9lBCuu2knFP+SU96EtObrjLD&#10;1ONzuF1ZyxnqrcRfjjffn7fhQGMJBUKBUOAIKRDweYQeVgw1FNhvBXJeJSFz4eyGk+vp9ts/KN1w&#10;w8n0T//yr+ntd7yTFkPOUDTMzl2DVkL2wnRfczedIcmQut9vvPGG1GIGIdiSWYWG6d5770133XVX&#10;2qaa3PDz0o00Qq6rWM0N6wXfZUieuyZ8zjAISTMzkQmVgGQxp7zwaaN6p8Bs0hrK413ssQnzEQo3&#10;51TH08M8TrJkPesMf1txLqdmB5eKqJqhdgfKStFYkBZc7blp0dTUfFV+BEVfZWZ4ajDV0wqh/wmV&#10;9Mu2URzOj8fpWArQOpzOvuSYJOIq4Xl7oQ77TOnZXSfkT3socjxvvuHG9ITH3cZn55tvZbjURVbH&#10;fCTvxee8In6FAqFAKHDEFAj4PGIPLIYbCuynAgagoSvtNf9H8VEjPe0pT6DlT5f53s+nbXpj7jBP&#10;uo6erqRQJLjZEH2FIqU8MxGwtbrWpY8l8XIQzNzJ80x/eee77kx3330PjqBTalIcRC6pbY36nC/D&#10;JE5jztHknIbdYUn2I/wsSPKylMmQt1Bqxf2UYp0RkGo4fOmIEqJm0FalG37P+ZUCoaMACnUMzZ2c&#10;WFAkEArH7Jl3cAU76pK6j1X1FkcJlJBkdjrVI1eds28ZR9c56mvkrJonmhvKA6/+zCmmElrB0qyR&#10;J9btrdNFoEURURlHt827qQhVxnAKuD9144kMwRlhJeM8KL7xWY19D8cTWWIJBUKBI6lAwOeRfGwx&#10;6FBgfxQQ3qAc/8ciBAFXMOQtt9yQbnnUDYCVMClc6QDmnTKQ1XBBC3cuN5UHztwq+vl+6603p8fT&#10;OmhjYyPDpA7rgOkwz28y29AOTeFxIyfmXOr45ZjzEiSnTFM5IsQ+A1gXuJaGvQdDC3ScopMpPQHQ&#10;ASBsoY+5k7qftkLKYwMiBcl8bs5f5kbM3WwBjRWu4fCde97cVW6HsfIjeLIh9+q0wp99iqp+tdFP&#10;Na/TmxK0BVTvzzA9W/K6GQeZhpodT/aZA9Bu4xfV9EAnvUFtsXSGOee3d7YAUdzObHIu9c5k7Md8&#10;ZiVZjsk1sYQCoUAocBQVCPg8ik8txhwK7JMCQpsQdmGR0PJ31vFRU7TRZP7yPC+Qm5br8/6Am0RX&#10;Mc8zf/aQZehYR3ONPpqrOKS7ZHvhEl7twlUIvbvojHoxgdLcy4VhbLaZT2qxj+87vUEG0OzEAqNC&#10;ca4eN1HTkzIGHUld1ezUAop1Qt1tZ1/CtbXFkU3udWDHzIzUB2adClSw1mgdcz7Ham6mkJpdVUYq&#10;gM/ME+UclRLTY7JvbiWlIwpUw8t858W1QfWc6ym0qkQJp7ZELuxge5i2Nqnq5/66pCyoz3J5ANr9&#10;XridxfvuTvEWCoQCocCRUiDg80g9rhhsKLC/CohAS/zZe90CjPau2/18AZo8cM9+uH2XWy4HUcVR&#10;+d1+Q3uWOiBbZ8YlGVei7C7f+KRLufxSFOL4rsOY2ynxyfNZrGOhkG2VdD2XhUEE2zNUMl/70JmQ&#10;BhlCdWXPnTuX0wr6zI600x9zLLCb0wyG+byeZxtI3dyiBRVFUbMFcInF6U/WDeCt4Hwa8i8TrleT&#10;GnmpDcLsdVo11eh9Wi2tpBZN/G1n9fQnPTV1aQm11OABJS6Scu8XbzmWUCAUCAWOmAIBn0fsgcVw&#10;Q4FQoODaXTjj7cGAXKiEDbmLcq4RCltLSl0ek0+xPE+Nfp0WDq12u+xlaueyTVQuGGIGJR3NXKSE&#10;c6r7Kdzaj9P53+94xzvT3ffel86ePZ2v5xSfup4zHV9Olue4Z4stlG66hZ6pt96amCwptahsX+0w&#10;HSih9nWc4HXaNFUYB0fw8v89794jn2IJBUKBUOBaUSDg81p5knEfoUAocBkFCnhbpg9kSF0mVOZ9&#10;l4U7xWFW5puruvud/+9IgfuFRSQszrbQxWSxZdSttzwqPe1pT8l5p73+ZnZRG1S163IWOaPmhdpI&#10;3rZNbeaFtx+p56qSSmBWQs1ip6JKn3OaZlBcK18ofoUCoUAocA0pEPB5DT3MuJVQIBS4VAEQTmpk&#10;KdzR3a/Lle8J8XZ3Xr7xWyLEzbSFknAJqqYq7ZBsibRcbnzvzru7V37THXUhPL+8TvG+vNxyY/y+&#10;FhWo8cdIo1kjlWP4nv4lXou3H/d0HSjgH/h9ctpbtI6r82+9WIq/8Yvv8R4KhAKhwLWjADQn0GWo&#10;27UScyRc3mPle3QX3YGXaZYZOIuz5QOXZ6bcaFn1rmqWw9txnv+HW+x64d1rXu5F83iakeZjnbI0&#10;nyb/jl/XvAI87nqLqWlHy9m/3vM/yGtekbjBa0yBJXwOaCvXDPi8xp5t3E4oEApcSYElyy23ZgLl&#10;o+t2X8WqKx2e11/gyOJkvHvghYOLE8qWFDiVIExD7rs/xblzWybXFbvn00mjhvA9pjjpsjiqOC7e&#10;r20FHnXbjam/RaeGzT4pH/kfxbV9w3F315UCM/rM9TYHafXkCv2QH/A7H/h0XckRNxsKhALXiwJL&#10;11JWBO74b7s5nb5cb06mf5lfaXFb/rGCXU7MTejp02mI3BcntH1UgQzLueMvYGZuMD8HRvOLZvM2&#10;txc+5/mdEzKjUq7Ip+o98SqVWcd+yzNfaVSx/lpS4JYn3Zj/DW6e2ebfZPEv6Vq6w7iX61UBYfPc&#10;vRu0khukJzzj1otkiJzPi+SIL6FAKHCtKnC5/7AXjfCvdM/FMZcygT099y4igy8LloolH7OnuGnv&#10;X/3LvZegsfdc+TxhCRQSXhfv66dW07Eb19Lb//POdMsTb8qzZfl3UiyhwLWgwP13nklNZsa74dEn&#10;Lrqd+H9zF8kRX0KBUCAUCAVCgf1ToEHO5/s9+7Z07p6NdM8d99P1IP6zvH/qx5UeKQVMIemRSvKu&#10;/+/u9Hhcz5VjnYsuFf/KL5IjvoQCoUAoEAqEAvurwFNvfwLu52p667+9g+ldSbu41Grf3+HE1UKB&#10;91mBOalK//XGt1FQV0+3f/IzcprT3pMGfO5VIz6HAqFAKBAKhAL7rIBhyQ/+uPdLW2d30pve8Nac&#10;AxoAus8PIS531RRw9ri38IfUu99yT/rgj31a6h5nGuVLlgcSlC7ZEF9DgVAgFAgFQoFQYH8UeMZH&#10;PTmNB+P0d//Pv6RavZqe+szHZwf0oQri9mdkcZVQ4L1TQMO+Uq2kO998T/pvXM/bPvDR6QOf89TL&#10;HhzweVlZYmUoEAqEAqFAKLB/Clhs9sEf//R0/v6t9KZ/eEuajCbp6c9+UqryH/OZc7vGEgocYgUs&#10;qJxNZ+l/cO7/55/enm563Mn00S++/YopJCX+qoq6ukP8QGNooUAoEAqEAtePAk7F+k9/9qb0xv/3&#10;39Pxm9bT026/LZ141PFciOS23DQs/qt9/fyDOKR3ukxLdkriUp46+Nx9G+nt/+dd6U5C7U/+kMel&#10;j37J7amzWsz89uCbCPh8sCaxJhQIBUKBUCAUOFAF/vsNb0v//Odvyk7oqVuPp1ufdHO64ZbjuYDD&#10;inidpqhLOtBHdN1e3D+CpjSPHw/H6dx9m+nut96X7nvXmdRo19KzPun90wf8X095j9oEfL5HiWKH&#10;UCAUCAVCgVBg/xUY9kbpzf/yjvR/XvvmtJGb0KdkX9B6s57nhC/FjEgP+6FYyGV/3/n8oSeYeNgn&#10;vk4OcFqN0Wichr0xBXLbOdTe7jbTMz7yybQMe2LqrF3Z7dwrUcDnXjXicygQCoQCoUAocMgUGFGI&#10;dP+d59LpO8+mu952f56Os7c1TPOZU7PG8nAUmE6n6fz582l1dTU1Go2Hc2jsu6uAsNk9tsIfQt10&#10;65NvSjc+9mRy3cNZAj4fjlqxbygQCoQCoUAocIAKWKWxwLWzj2KUbDz8B/HGN7wxfdzHf1z6pV/6&#10;pfTSl7704Z8gjsjOcbmCB/o+5H1EtXv8QwoFQoFQIBQIBY6IAv73vpRzPo/IgA/ZMMvVUhpPRsmZ&#10;b21pFcvBKBBN5g9G97hqKBAKhAKhQCgQCoQC16UCAZ/X5WOPmw4Frp4CZ86cSe9+97tJQh9dvZM+&#10;wmey2ODuu+9Ojj1Cl4+w2HH6UCAUCAUuUSDg8xJB4msoEAo8PAW+4Au+IH3wB39weuMb3/jwDnwE&#10;9p5MJulNb3pTevOb3/yQZ7///vvTs571rPT5n//5yWNiCQVCgVAgFNg/BSLhYf+0jiuFAtekAufO&#10;ncsO4ng8PvD7Eypf8IIXpJtuuim97nWvy4nxlxuUifLVapXG3ZX3KWn+cueOdaFAKBAKhAIPrUDA&#10;50PrE1tDgVDgPShgzzyX96Xy8T1c4r3eXKvV0tbWVlpZWbkieHqyG264If37v/97hk+PiSUUCAVC&#10;gVBg/xQI+Nw/reNKocB1oYC5lL/zO7+TnvOc56R6vZ7+5E/+JP3Xf/1Xuu2229LHfdzH5XC3Qmxv&#10;b6ff/d3fTY9+9KPT4x//+PSrv/qr6S1veUt64hOfmJ73vOelZz7zmRf08hxvfetb02d+5mdmcCw2&#10;/PM//3P6+7//+/TCF74wr/rlX/7lNBwO09mzZ9OP/diPpU/5lE9JT3nKg2fbcJ8//uM/TidOnEif&#10;9EmflBtO//qv/3pqt9vpoz/6o9Nv/dZvpX/7t39Lj3rUo/I1P/ADPzD99V//dfqLv/iLtLGxke/h&#10;JS95SYbcYizmvP7RH/1Reu1rX5vuvffedOONN6YP/dAPTc9//vNTt9stdsvvpgZ4rne84x353l/8&#10;4hfnVAHP8Qmf8AnZlXXHGX0cPec//uM/pnvuuSffy6d92qelJz/5yRedL76EAqFAKHCkFHBu91hC&#10;gVAgFPjfKvDsZz/bmaYXwFQ+xZ//+Z/n7x/2YR+2WF9fz58Jb+f3tbW1BRCX9wM0F7iOi8c85jEL&#10;gHOBg7potVp5P5zLBTB6YUgAXF7/D//wDxfW+eE7v/M78/rf+73fWwBp+bNj8YUTe9E59h5IgVTe&#10;50M+5EMWpAss+v3+4tSpU4uTJ08uPuiDPihvIyyf3wHjxTd90zflz8W5ff/sz/7sfKznBWYXX/ql&#10;X5r3Ke7Jd/cjDWABaF+4PGC7UIe953rqU5+6OHbs2OJJT3rSAuc27wvkLj7v8z4v7+e9NJvN/Nkx&#10;vvrVr75wvvgQCoQC770C/LGa/++IPzbf+4Niz6uuQBQc8V+AWEKBUODqKWAepcsb3vCG7F4CjDnE&#10;/Tmf8zlpc3Mz/eRP/mTebrjeWUbe9a53ZZdQF1O38Yd+6IfSYDBI3/It35Le/va3532LmUiKEH9e&#10;ya8iZO6sJTqWf/Znf5aAuOwMGlbXJbzcYooAMJdfxXbdSavfAdHs1joWHck77rgj/fAP/3D68i//&#10;8vSv//qv6fd///ezW/uqV70q35fH677+4i/+Yi68+qd/+qfkvfj6iI/4iLz/3/3d3+XL6HR+7dd+&#10;ber1eulHfuRH8vl0f/3urCudTudC+sL3fd/3pd/4jd/I91Bo86M/+qM5reDrv/7r03333VcMPd5D&#10;gVAgFDhSCgR8HqnHFYMNBY6OAk94whMSDl3CGU1Pf/rT07d+67fmPMy77rorh7kFQFseGer+mZ/5&#10;mYTjmKERlzHh+OXQteF2F/d9qMXzCG7PeMYzMpDioKb3f//3TziMD3XYRdv40z6P7yd+4idyKN4x&#10;f9mXfVne5wM+4AMyNDtGw+if+ImfmNe/853vzO9WzH/kR35k+v7v//7kvriT+fqG9F0shHJxVpXT&#10;p0+nb/zGb0wvf/nL8z2bMvDzP//zOf/UMVgI5XldZwqC6QB2EzB94GUve1n66q/+6qyNaQOxhAKh&#10;QChwFBWInM+j+NRizKHAEVDA/M7jx49fGKm5nTqY5luay+gitAl5hJ0v7OcH8x7NATXP8+Esnk+A&#10;8yWQXuqUPtS5HJOFSOZ3FosQ6+I681eLpXBii96mQqav//7v/06//du/nR1bP+uSuhTw/J//+Z/5&#10;s/miexddW7VyzMLn//zP/2SHk5SE9Id/+IcX2kHpKqufy3/8x3/sPUV8DgVCgVDgyCgQ8HlkHlUM&#10;NBQ4WgroRO5dBMECwor1wpZh8r1g57Zbb70172Lh0EMtBcQ+1D7v7TbHolNqOP7Sxer5vYtw61Lc&#10;j032v+7rvi6Re5rBVzdXmPTdVlTFfn4WXL3nvYvpA64vzmtxkYsA+0Vf9EUX1rtOADVFoDin62IJ&#10;BUKBUOAoKRDweZSeVow1FLjGFBBIbY2kY1nkb3qL5j+6ULCU34tflwKXMHc1F89/6TU8fwGFl16r&#10;2Pe7vuu7cuX+c5/73PQN3/AN6bGPfWzStfzpn/7pnG5QHC+Qe6/mtO5dhGzzYQunuIBdw/s/+IM/&#10;eMEp9hg103G1l2ksoUAoEAocRQUCPo/iU4sxhwLXiAKGmA2t6xxSVX7hrgw1uzztaU/L70X4fC9s&#10;Whj0l3/5l3l78UvI8yUUFscU2x7Jd9sm6d7+7M/+bAbP4lp/+7d/mz8WY7nlllsySFqEZW5osfzN&#10;3/xNLjpy3Dqw5svqcOqAmsdaQK77/8qv/EouRBJyTWWIJRQIBUKBo6ZAFBwdtScW4w0FriEFBCwr&#10;zC3AeQeV4MKlvTqtJNcFNPfTxX6bLr/wC7+Qq+Pf9ra35YIdcyj3LgKg4WuLesyJLPIj9+7zSHx2&#10;rFbcC5H2ARUav/u7vzvna3o9nVy3O52n9/y93/u96U//9E/z/PJWuwuSQqeQqTP6fu/3frmoyYr9&#10;7/iO78jH2xf1D/7gD/J9C7W6q7GEAqFAKHAUFQj4PIpPLcYcChwiBYoQcpF/WbwXxTjFUHUkdSt9&#10;FUuRZ2nlto3TLT76ki/5kgxgVo7bmN7FdYaxbV5vBbgvHUD6dObtgp2LBUMWL9no3iIh97/c4lgE&#10;071jsd3R3u8ed6V7Ke5NUHT5mq/5mgyPX/iFX5iv67htlWSTe5dv/uZvzo3rbbz/Pd/zPblN0id/&#10;8icnndAXvehFGa7N4yycWwHallPeizqoi/fq1KFC6E/91E9lRzSfPH6FAqFAKHDEFIiw+xF7YDHc&#10;UOCwKfBt3/ZtyfZJRcW67694xSsumqHIMVt8YxsjXULdP0HL+eBtxfTt3/7tuaWQ4Xdh7LM+67PS&#10;x3zMx1y4VUPPun7CpLMgWbDzGZ/xGYnG8Lkn57Oe9ay8r+Fte2HqnArFHne5xVzSH//xH8/9RR2L&#10;juMP/MAP5NB5UeHucbY38l5ssbR30cH03DTSz6u/+Iu/OPcsteDI/pu2Y3rpS1+at9vX1MKhIkTu&#10;vZobaqheR1So9vvtt9+evHZRfOX5adifXvnKV6Y3vvGNOSzvflbK79Vm77jicygQCoQCR0GBEv8B&#10;WJZtHoXRxhhDgVDgmlHA0LnupFNQFrmbOqFFfuRRvdGHugdh0nxWwdm+oMXy+te/Pn3UR31Ubij/&#10;mte8plh90ftDnfeiHeNLKBAKXFEB862d/MH+ufYTjuVgFAjn82B0j6uGAqEAClz6t+9RB08f6kPd&#10;g5X9zjnvTEzOiKQbak9PG+sb4r+0/+fefyQPdd69+8XnUCAUCAUOuwIBn4f9CcX4QoFrWAHh81IA&#10;vYZvNz3vec/L+avOdPThH/7hOcRu6oGL026abhBLKBAKhALXugIBn9f6E477CwUOqQL2qfy1X/u1&#10;dOLEiUM6wqs/LAuJfu7nfi6H+1772tfmaTfV4WM/9mMvCsNf/SvHGUOBUCAUODwKBHwenmcRIwkF&#10;risFbLj+UGHma1UMC5yETV+xhAKhQChwPSoQrZaux6ce9xwKhAKhQCgQCoQCocABKRDweUDCx2VD&#10;gVAgFAgFQoFQIBS4HhUI+Lwen3rccygQCoQCoUAoEAqEAgekQMDnAQkflw0FQoFQIBQIBUKBUOB6&#10;VCDg83p86nHPoUAoEAqEAqFAKBAKHJACAZ8HJHxcNhQIBUKBUCAUCAVCgetRgYDP6/Gpxz2HAqFA&#10;KBAKhAKhQChwQAoEfB6Q8HHZUCAUCAVCgVAgFAgFrkcFAj6vx6ce9xwKhAKhQCgQCoQCocABKRDw&#10;eUDCx2VDgVAgFAgFQoFQIBS4HhUI+Lwen3rccygQCoQCoUAoEAqEAgekQMDnAQkflw0FQoFQIBQI&#10;BUKBUOB6VCDg83p86nHPoUAoEAqEAqFAKBAKHJACAZ8HJHxcNhQIBUKBUCAUCAVCgetRgYDP6/Gp&#10;xz2HAqFAKBAKhAKhQChwQAoEfB6Q8HHZUCAUCAVCgVAgFAgFrkcFAj6vx6ce9xwKhAKhQCgQCoQC&#10;ocABKRDweUDCx2VDgVAgFAgFQoFQIBS4HhUI+Lwen3rccygQCoQCoUAoEAqEAgekQMDnAQkflw0F&#10;QoFQIBQIBUKBUOB6VCDg83p86nHPoUAoEAqEAqFAKBAKHJACAZ8HJHxcNhQIBUKBUCAUCAVCgetR&#10;gYDP6/Gpxz2HAqFAKBAKhAKhQChwQAoEfB6Q8HHZUCAUCAVCgVAgFHhkFLjrrrtSr9d7WCefz+fJ&#10;42J55BUI+HzkNY4rhAKhQCgQCoQCocA+KnDHHXekl7zkJek3f/M303A4fI9X/ou/+Iv03Oc+N73u&#10;da97j/vGDu+7AgGf77uGcYZQIBQIBUKBUCAUOEQKfOiHfmg6duxY+tzP/dz08R//8enVr351Go1G&#10;qdls5lE2Go38/ld/9Vfpec97XvqET/iEdPr06fTCF77wEN3FtTuU0oLl2r29uLNQIBQIBUKBUCAU&#10;uB4VeP3rX58+9VM/NZ0/fz7f/nOe85z04R/+4ekVr3hF+oqv+Ip09913p9e85jUXpHnVq16VXvrS&#10;l174Hh8eOQUCPh85bePMoUAoEAqEAqFAKHBACkwmk/TlX/7l6ZWvfOVFIyiVSulS3+3Zz3520gUt&#10;nNGLDogvV12BCLtfdUnjhKFAKBAKhAKhQChw0ArUarX0lV/5lTn8vncsl4Kn217+8pcHeO4V6RH+&#10;HPD5CAscpw8FQoFQIBQIBUKBg1Hgmc98Zvr0T//0h7y4rmfkej6kRFd9Y8DnVZc0ThgKhAKhQCgQ&#10;CoQCh0GBarWavviLvzitr69fcThf93Vfl4oCpCvuFBuuqgIBn1dVzjhZKBAKhAKhQCgQChwmBXQ2&#10;rWi/3HL77benF73oRZfbFOseQQUCPh9BcePUoUAoEAqEAqFAKHCwCuh+ftVXfdWD3E8Lj172spel&#10;Vqt1sAO8Dq8e8HkdPvS45VAgFAgFQoFQ4HpSQPfz+c9//kW3/KxnPSu9+MUvvmhdfNkfBQI+90fn&#10;uEooEAqEAqFAKBAKHJAClUolu59ra2t5BIXrGa2VDuaBBHwejO5x1VAgFAgFQoFQIBTYRwV0P1/w&#10;ghfkK9psPlzPfRT/kksFfF4iSHwNBUKBUCAUCAWudQWux7kNy+Vy+uqv+up08viJ9H9HX88D/Sce&#10;MxwdqPxx8VAgFAgFQoFQYP8V6Pen6Xd/961pe3uSyuXSZQbgOgtxurxWUqozJ3qHdXxMq8tV+TOb&#10;S7xqjTGbd9i0zeqd1Eyj5Nzd81TmvZTmi3Kal/i8KKVZqrCeWYZ2vxf7zPie17Otmqaplsapvpik&#10;emnM52n+XEvL73W2+Tl/3/1cmU9SacLVGOakVk2DUiv1U5tXJ/UWy/dhaSX9+1vvSicf89Q0ra+l&#10;8bSWFgN8uB6D9TVKjJF7qvBZe85X8bl4L7NDhYtcut3vylYs890PCuHLpfhcvC/XPrDe430V57r0&#10;c7G9eN+zX6lUXKQ46fJ9xttTeT3nosFdvM9+f6vu9wXjeqFAKBAKhAKhQChwsArM54t011095j0f&#10;poog9aBF0hJm6rzaKTV4EzqP8ZryEqwEH9aX+NxgxSoQOEoDkHALbB0soZOdhMviNYPq5hk+l+tm&#10;wGj+LngCqG73qtXFmHOOUxPwbKRhavh9MUrN8gh4HXKMrzFDHMGBI2B1lEqAamk+T5yGc9QZ5gpr&#10;u8BnFyReTVsMdIdzH3vi49NZQGzbMy2qaTHlikM2CJ/9BVAsfPJLCS68+7l4Fdt2vzvgQi418bvL&#10;pfDpel+uLz4X+xbffRSeo3j53XP7Xmwr3ll14Vqsc/Xllgkrb7rchgNcF/B5gOLHpUOBUCAUCAVC&#10;gYNSQOisVssP4XyKM7tIU4BXAUW+7272bbm5BDP5Wv7oeF6gKOBSKlxoSxYH8p6/C1571ntcJf/s&#10;nmlRSWWOLXGOUv7h3e9eLVuUxeAAT9Ytzy/eVNmvks9W5tjlj7A75fMij9m9PIqdlq/sAvvdFyvz&#10;++62Yp+8fs86Pj6sxfNcablwjSvtcOX1Vzqt8qrKYVoCPg/T04ixhAKhQCgQCoQC14sCUpFLpqbi&#10;y/J9yX18XmgT8gICc1g5J6uy/gJpub/7eaKHWIrtxXHam5zENIALJ8sf+VXs+8CH3RO7QyxXQ4GA&#10;z6uhYpwjFAgFQoFQIBQIBa6sQAF0xfsFxsPLzK4nzAdozkgH0PmslrMfued8Hshr9zgZ1D2L0+Vt&#10;y80XrX0AUj3VA3s/cGJPeClU+v1y+3rUpfs+cKb49N4rEPD53msVe4YCoUAoEAqEAqHA/0YBGU+e&#10;y0zHLxmOl7mn0+k09YaTtLnTT/2RCaWl1CIloFOdpbavyoS8zxGvQWqVKDgiQbMy3UnVaZ8c0Anb&#10;p6y3IIlwOvmb5WolzZrNNK7V04ic0cFsyJFkhZbraVJupinr5iXKcCwcuuxSrL8UNC/9ftmDY+V7&#10;oUDA53shUuwSCoQCoUAoEAqEAv97BRYFeebkQ/Iugc7RZJx2+uN0bmMn3XfmXLr7/rOp16c8hjzO&#10;BmDYrc1Tl4KmldosNSgqaiyoXa9QhASIloHP8ngnFyN1gNOV6gIQJY8T+Kw0Gqnc7aZZ60TaoRR/&#10;Y9qkBKqbhrXjaVTrp0FlNY3qkzQEbKfzcSoPa6kyJCN0xOCodteJrZTJFzVTcheSL8ZO4DTz6cVr&#10;//fqXH9HBnxef8887jgUCAVCgVAgFECBXbLK75cKsncbn/d+vWTXpU/4wA6GzS99eUix32w6Txtb&#10;vXTv6fPp/rMb6ez5rbQzGKctXiNaJS0oJqqR5zmsztMA8NzE6azNe6kmfJbHgOYkV8HrfJan26m5&#10;GGZQbRGqn490NDm6Sb197VzqAZ82f+qVV1O/ssH7mdTn86Cynt9TeS015u3UGNVTDQitjiupWqml&#10;Wrueqo1qqrWqqc67nysWLVUscuJedU15W97TJYI8cLPLDVfcafe4S7f73ZeSuuzdvnf9cuvy9959&#10;9q4vPhfnKr4f8HvA5wE/gLh8KBAKhAKhQCiw/wpII/TuzHXQlyMTLUq3Yz3iAqYq+0gMRWG5m325&#10;AD5z8ibt42kPzyk7+hJAL7RY4pv15dN5OZ3f7qW33nFXetdd92XonMCLjU43tWsrqTSepYXfgTxd&#10;T6Fz2seO5FwVwuYzhjHCNfXMc9oklabUrfPdqy0IvS8mOKeMcTSopu3+ANisApk13kd0UuoBoilt&#10;k1u6TUumHiH8OSH4yqiWSjvkmXJMdeyZuLVaKYNne7WVut1OanebqdVppCaveguntAaE2imgRiU+&#10;9y0oLoukyGHlBIXRm0/mCX0VrZeK92L97rtvOf117+PwsxvUend9cW4vu3ebqlxuyad3X1+HZAn4&#10;PCQPIoYRCoQCoUAoEArsnwKCig3klzmWD76upEKT+VKHVp+1JYfusugFCC1gBvizR+eEDbSFT6OF&#10;zT8zSl2AT1ARTqqkAc7mu+7bTm+/61za2AY07bMJIFZpCC+8lmscJ9QxvOl8BETO0nxMCL5OKJ3G&#10;8fN5KY1wTnMYv9xK1do0zQm196fDNJ5NUgWotIPomND9pAQE02ppynXtJVqu1nEvGduYgZNTKjRO&#10;Ad3peJJoI0rYfZbGOLJTzl+pV4BPHNBBP9XObWQYbTQrqYUj2lppps5KIzVajVQjt7TZbgCinBIg&#10;rZNnWqtW87lzWyhuZ9keCjkB9CyLYgOgBUQKkBb1q1jmRx+NO6ovrwtAiijIjE6769zuvriweR8+&#10;PvDBL3sW/2iwZeshWQI+D8mDiGGEAqFAKBAKhAL7p4DUYtf4woa79MoSDrRZh1jafHayI7gtAwws&#10;qrt4wUmDk4TP6SLPSZSGHFe4cIXzuQCmZlDT2Z1eevfp7bQxBKQatKXH9pzPgMct4BGIleJqApwN&#10;4Ud9Zh8akP+pE1qhYIhrAqs6ntJaBk2gtcQO5UUd15NCI5zQKVA5rzY5VRvG7ACDHb6vcGgn1Qmx&#10;N2st8kKPcSsruKOclyKnMmC50FYlD9RpODFoU18onUKl3GsJwKvictbqZWCzlrorrQyfUnJJF5T9&#10;7ZnaIN+002qlFlBarxLGZ9z2qRd0KwCx3xktjAj87rZ5KiCVq+yCpjo8AJ8CpvqVGFfJ6/Hd8WT9&#10;85fdZ8GqDKO8HfYl4POwP6EYXygQCoQCoUAocNUVgJbKuJqVXYi59PxCDTCVwZPdmKFyCaC6ZwV8&#10;skteDLnDsFMczDGh8QrheqFTFrLpu1Nmuoxn83Tv5vl0bkCFuzAIkPWAy9FokgYjZkYCPsvkW3Y6&#10;1bTSACRxJZkxMy2Avh0hlYvon1a5nsdaFGQovgaQVcuAYa2WyrMWkMtgBE4geDRnTHOczxLTaJYA&#10;VELwdeCzVG+lMQ5thUKl/MLpXExwLpuzNMEOHc+macIAbP0kJFY5t4A9xiie9aa4o1Tc98aMkVA/&#10;oCwUFjDYAJ7b5Jw2mJK0KizO2Yd7rwKPjrGBA9sA6ht81inNkMq9lAVS0g3KurJon2Ezk6uwiQ46&#10;nOS1Vjhn5lbWLa/Ju8/rSosPwn0P0RLweYgeRgwlFAgFQoFQIBTYFwWEkQ6WHoB3WTCRZYRMHU9m&#10;17zgfOp+Pgg+WSd8EnYf4Sea+TkzPgx0OoORIOrn3nQEfI7S1rSaJjiAw9E4bQ4pKhoSOp8BW7RI&#10;WjibEYBXw01M5njyGgJuJdoozYA8fqfqfJaa0EupibMI0PWERSCxA9A1Cc1PyfscAp1DXNQR5+1z&#10;/IiQ/Kgy5MUs8YTqe1TKbwOOI8aSQ+8cU2LfBXBXBkjbjRrFTUzRCYBOhVkhUvTFpRVIB7SHEgid&#10;YElHtEpqwozrjMcjpuwcU9w0ZszbeSzzEVOCTnBXhUvOogNaZ/8W421use3rAABAAElEQVQBqU0h&#10;tfIAfFY4X53r19inWiclgfcGBU8WPtXIRa03AHxC+3kKUB1QB6LELpdjUOHT53yIloDPQ/QwYiih&#10;QCgQCoQCocC+KCCkmPLpewEuey9cwKewaa6nL11PX5JDEXZ3P4CMWDeh7XLupQlyksO5LDhia3Y/&#10;3eX8cJzO4hpuU1EutfVhugGQOAXsasCWkGW+5dCczgG9PYGqKi6lIfw5zuCMcw4BxAoQBxICi0so&#10;rE8BNdxF3ccJkClMgn4Acwsnk9D+rEElfUqbuKxToG0G9O0woG1C6pN5I81IAZju4E4yoMpM0MO1&#10;hG4xIZfpBFxneV5yVLkfLsM2HEpAtwowC4jE6oFpbFrGnkESa3I8HKUxFfyLCUArcDZIRyA/dQR0&#10;D3eGFD+NUw1IrZR3cg7rTHeXdIKSFfWcspLPLYTipJpr2gGIee902jnsnwuhOs2cCnDhGfo8Ll0c&#10;tM/tEC0Bn4foYcRQQoFQIBQIBUKBfVFASDHlUwq4HLC4zm0FcPqu41m8F/Ap2MCAvhawl9XuI/It&#10;J3zKBTVskm7HOH+nN4GuWZ2Qd5fQNiF0ILLZ1gvktICnZDfGgbQuHkYkhD5MZZIvDZM3ycWszmm5&#10;REP5TpNjxv0062/gcI44D9CmK0lMvGSsnjMuCKMnXNTxzIIjBk34ugQgG64fQ6e6mQteY3qNwq35&#10;mlOd0OEQB3MEwFLVDvQ1AMa6IAr0jnE7F5Til6n8bzYBwlabkDnuLOfZ7vWA2CV8ToHQEWA7FkbZ&#10;Zthe8FwBaue4qjqs6lUhBaBKOkCFlAELjkY4w/Y+nasNRVZDcg4mM/Je+ckFUKQilEmTEH5XOq10&#10;w6n1dMstN6YbbzyR2kBodkIv9zB9RuF8IkIsoUAoEAqEAqFAKHBwCuh2Cp/C5JXg030EUKHT90tf&#10;xXEmIAI3Mo7l2FO/A3lWpFtYA3+lLazHc+d6uH7sSm7lCGdT6GtUgCYPo8WS4ewaoe4GYWWdzSGw&#10;B3IyRPI/zXW0eAfwtP2R8Dng/NPRVs6pLFOQU3bmIuCN3VJn9QSzG1FQtE0InEKnRX2VNknAH07r&#10;jKp26vO9KmF0Qv7LgbNGZJ4CrAAmm+sVqtgJgVcMfwPQFj7lCDf0V8f1FDznuJWDHjMz0T5qBvzO&#10;ANsRaQRTipi8P/Mz67ap4n02HPBW5TzmduKY8nnCMTqjFT7XKHgio4BxcAwFSzNAd5vtQi+Ezdio&#10;4GfUkzHpCucH6cx959K995xJT37iY9MTb3s0FfjmR6jmJUvA5yWCxNdQIBQIBUKBUCAU2H8FZBTh&#10;07D6ZXglrxM+felyFk7npd/ZlKkTaCoJnYCOVeN+9MRyz5Bw9+m7Tqfz95xP58+cTzvA2hTgMmRt&#10;0Y223xzgy9BFAc4MAhtjow5xS4VEvdEmzmG7hUNYpun8DkF1HNIKU2WW6N9ZYYajZrdNzie5mFu6&#10;g+V0wy2Py+H9ezbvYf9Bqq90chh7ksPeOJNQJF2f2BeA5N6mXG9RmaUWzUXr5IUKzmNcx9mARk2k&#10;CVjcVMWONQTufZmv2pttp972TtoBPC2GymJx46Sm8gK8WVe1wEnxxqLtiFzSZcW77aFmk1GakIqw&#10;YCBlXFqr/tWiLLByGVtP9VlXwkG1YMmUBJ3bMvmhNuLv4dIOe6cB+Go6dexYauEQE/1/8OJDCOfz&#10;wbrEmlAgFAgFQoFQIBTYRwWEFOFTK+1y8OlQXP+eXu5XwI38JeTYFmgXPie0Kzp3//l037vuy+87&#10;mzuElnE9gSr8PBzJKZXfVn3TpgkXcQzUjXEwhcwxRUa6reXVbqoBj7kH6HSQ+r0h8DlLHUG1Qk4o&#10;bFfrEpoHpK1QH3PNLQqZemNyQDnBBJgd9kj6pA1T3xfuax9bks5QNI9fYb73UuqTm1kGDFdandwq&#10;aUS+Zo/rjAdcyx9yNi0XsoenBUMQchrhQPb6O0AhnmSuvAdQea+xvUL+KypkuG7qoAKLVfNbgVnd&#10;zkkOySsvDwJYz+cm/G46woRw+/Z4C+AH3nGES2hl1byh/yHalel5ytrcm9SWUFbpLyYI7uty8Fk8&#10;F/Q+LIsmeiyhQCgQCoQCoUAocD0pIBxacCSYPNQiWPoqlst99xx5H37l/4ldwBHu4fZGL919x71p&#10;8/ROmtNiqV0mT7JChfsYsOM1B+Is0NEqnRGuLkL1C6bWdIi2XirRGH5o7uZsnKpWE9mPE7uyVaPY&#10;xhD9lLmLWD0BFgcDCn1oIj8+R+4mIf0Zx04B2T6gOCGPckIOwRiIm0GeVeaON3ezQlh80rcVE6fG&#10;eRTwsix8n9hKiTEKl3OuPYSqDZfPgNwZAGnuqD08Zb4KJzA8L4CWqdY3NxQMXX7PkEleJ3mhowF5&#10;qjq/AivXyDmhgHSr2aZVFUA7ID1B1xfALhNur9HD1MC/03vOuMYcuC4xzhIpBm1mXFpvdijOwir1&#10;D4mAT0SIJRQIBUKBUCAUCAUOnwJAT6kLwAAzfLzisgB+MokV7pmQ6efipdOZP7Nh992ws5+HQNbp&#10;d59J5+/eJARdYZaiNQBwRriYOdkBpwZ9NpvlBlBKQ/ketd9An22EGliYSycQiMPaG2yPcCb7jJXq&#10;cF51qsTbJGCeaK8DrpzvHIVCg21yJgljW7XO5Z3JyGKjEY5jiQIow9nC5wiYnFHkY2hbUh4Mdrgu&#10;8IkTWgN0LfjpkyaQ70WAZrcZED2fkg8q+HJyyoAImQOfOp78GOZ3vQU/giQlRDi5zMjEZ6vb8zY+&#10;63aO+kPyQZc5nqLqDFdTkC1ToOQsSxPep+R41nROgc0KYnILObfUFlL6r1baVxiTofdV+pV2a230&#10;5Ha4vyvCpzbzIVrC+TxEDyOGEgqEAqFAKBAK7IcCFug06yPad5JveNkL4rABOjNzEQFAG6wvqBbP&#10;YXWBM8fMeZfhhE3dSEDLedmZMh3WY9ai8/20dR/hY1oZ1XQ32WdCi6E58NXAzbORegW43drepDCo&#10;B0wBWo1Md6lKhXmtYwN5wuZAW4+w+XQxYqzkYPK+Qv5ne2WSWlTB7wCnifzHFheuAJwCLB5pOstU&#10;mQNyLWs4g8Kq1x5QCCS0WTlkdftwYwPghNnIzewQ2m8Cqv3tPg4lhUs4nOZ5DhbDZW4mwCesC51T&#10;C4VwRI3Aq6ASOP6iVZLj1t20L6j5oBZTDQntjym0whvNlfQltJ0AteZ/Dkg32BoBwji0NVo3dVZW&#10;GCNn5ZqV3PMJ15OQvHpzalenJm5nt9EFxms4t+SFWm/EeB605OfzoLUHuiLg80Dlj4uHAqFAKBAK&#10;hAL7r4BouZqoFIcmLwefBs6tNHd+9AlFOSBRnsEoFxOZWwj8ZOIqIFRTUJcP987cwwnh5S3mcN8i&#10;3D6lunxO/qbO5hxqsjDGRuq2jB9SAT7pkZk5o2k6Ie0SOZk6gBX6fjL3DyFm2yHhNdq6CMdxQci+&#10;iTNqLucm877PGlwLl7NM8dE8zxy0nGu9jwu4RXKn9+CMSE7tWcEl7BAKd355Tpubw+s+TnehUXAr&#10;M31mhdxPoW6l002jHm6q4wZqBW+bxQuZMvcyUxOUhEANvJsLWkMvQ+UC89Tm+QAjW7LjKyCa+2mV&#10;vAVGM+B0Sm6qwO7xM+ecp89oaU4qwcgxw/O4otRlZVAvc6zO7BSXtsQfD8eOr6W11gquKfuSS7oY&#10;of/lqC7gc///DyyuGAqEAqFAKBAKhAIXK0BAOMOnzXsuF3gv4HNIOTwBcpimkRvITwhZ4z0Cnjqd&#10;nFMO1YbzM9BJrRAwOUvn799Mp+88k/pn6VMpVGLXVcmzdGYeHdA5ECeICpoE3/NUlJiReV0NF7JL&#10;L1CXcxtnKR7aIqJMQRBtljrrK2ltfZVCIULz9Pyc6Ha21lKn2+UYTp17f+JakkO5furmtAMA7gCQ&#10;A/IknWITAuWswvAMUAQ9Gc8MMB4CyBtbVOKXt7m7ajqxdiIdO3EspfXl/Z07fS63T4L5OBw3U2Lk&#10;s2HwlTbzx9MiSle0zvmFRJvLj3KD+UVeV8U9xsMkxA5wApDqVicn1cr1IS4qbA1+0lMUKNfWJIMA&#10;MQReq+TRifucocGYXqA6tvb1XG93KbrCuwam5xzPjnlM/L54Cfi8WI/4FgqEAqFAKBAKhAL7r4Dw&#10;uZJ2wKHRFeGTDEy2O2mmuKlDSo21lh+5jVOnvzTUDogJUi5T8iCHW8O0eR/gee+5tL3Zz6Fre1o2&#10;mEbSULdtlIYjwt+EyafMRjTnu0DqfOawG+dbzlRUpY+mLmSTWYoEzCoh5s6xdlpZ66Q6M/3UaCJv&#10;4c6Y6vcWbmib/ReQobMjDXZ20tqxE2l1DXisMpMQDqgV8M7Brttq0Y4pnwtATpYsExKvAJOC3Rx4&#10;PLZ+IlXb3DFwu04LI0PrNoAfEI4vzWtpyK2DgzkftUHl+cp6l/EBtmih6zklr9UrEWznfsnvBEZb&#10;9Q7HUlWP02u+qJrUcXDr6FKa95m7fpC1cs73EfoImHkWJTSbAKsj2jJNgWR1EnCPdXE9cWZRCfDk&#10;nqyiB7QrpCvkZ+QDKRY4maEcquVyBu2hGmAMJhQIBUKBUCAUCAWurgL6cK00gBuXrYQuPbvOp4U1&#10;AufyJab5kiF5t80RSOp+2IA5V/Hs1rl0P/08N+/dorURYOn+dVxPQJVospTHwc7WQyDaqTgBJiFr&#10;DhQKeM5lXrfqm2bwtVUcytoidW2zRBi6Sii8tQaI0lx+MumlCiHmCu8lZj0iXp2r2edMCr8Y94Cw&#10;Hnmb5qpKXLiljIHKJsLVtHeijZG8bIaA03QyeMCRzewzYhzOJLTSBBrp4Xl+ix6i5KBWOtXUPknl&#10;fA1FSCcQCvMYcXPruLTzBvtzJurRGd+Ued8BxRrhcfafc80ZLZSmVZIGuNdFg2vgblpoZI5ni4p7&#10;LFjaPDEIc17JYV2YU4oVqlvMoazmGQDM5qPWOLbZqqYbbjjJVJu4nhwjzA5oCTWkmKmBfiUt5L2L&#10;g+N+D9MS8HmYnkaMJRQIBUKBUCAU2BcFKDh6D/Cp46lD6ktYNU/U0pr8AiSHuH5THD/bE50/s5Hu&#10;uPcdzLhzmnnZBTHWc8wCUK1VG7iO5inCWQ0cStYtmCbSWYsyfIpuOHqNbjOtHlvNTqKA1gckzbFs&#10;8NmWQgSzycE8x/l3coiZpkmE8vFngc4qRUhzXcXhDjmQOoG4jICq87Qfxz1d432boqWe1eaM1zur&#10;ApvOOFSh3VKJ8Hd/iPs5oQ8pMzFZaFWhsf15ILROCyRnT6rUOJZ8SzMH8nF2dOdcwzkQbL4njuSc&#10;tk4ZRYHZShN3k96eFkGNmNppgnO5wHKVwW0uPyEsv0O7qQrpCCXOJWBOud8Z9zSj1RQcSa4nCQ/A&#10;aZvxVW3Ij/4rK0zVuUqupw40Tq/tnnJeLBDKcOTtixfBM+DzYk3iWygQCoQCoUAoEArsrwICZRPX&#10;E8QDw3QAL16WzictiTJsLuu5HwDRJYCWgLch7mSfPj/3b59O923fn3qEkIVNq7tnbCfinIbA1JyQ&#10;s9Nj1nDlzJcclYdp1FiGkqtUd1dxR+ct1jepaAeqKjikE/ah53tq4XpOhmfSaIcCqeF2Ko/6gCYh&#10;ZgC2ysuZjzADgTv6eTLXu6VMZF5S9EPom2TIMvOpm0dZGgOSjKWVqU4nVOcUsK3RwB4ibDemaZsw&#10;voBqpXt50QSaB2m8A4bjRpbJrVxttHFH67ivOLbAr+6ktKcipH2mMikBJQqHKpy3ThspW0VNe+SU&#10;7lD81AMdcWzh1wzb3idGLMYt6QwUHyFX7ntq71NBfQaoWvlugZbh+Oyicj8rNMY3LcGwfubKnEe6&#10;C56XA81DBp7+SwvnUxViCQVCgVAgFAgFriMFBMkW8EkjoSvCJ3XuRMmt7BatDL8/8J7XQUsz8ja3&#10;zm2ku+6/M21NcR3JlbTFkK2KnKknh945skSFd4lQu8eZgDgntF0iDbSFs1eznBsoXNjSaLyTHcQ6&#10;bmSLUPTaSovI/TSdoxioNNnCScRBhOLm5EjWgLcuLmCXc1eAx5KOYWlGfqk5phVaOHFvkp7V91as&#10;T3BCcRCbtnHi2CFjdCnb1xPn8lR3Na0BfPeNerkavkyBT5V8S/ttOqNSm+ucOobjSJz+7MYWDiUz&#10;HuGoWklfArjrbYCZ6+1QwW4T+wXXsj0SGI5TSlU8vT9n9DQtMfNSnTFM+sA7L2g5pyPY/9O9K4Bl&#10;tYrLieM71SZVL0L5ZZ5Fl5SEdptiK7S3hZOQ6p8OgqvFT7kg6lLYvByQcsxBLgGfB6l+XDsUCAVC&#10;gVAgFDggBXQ+azifD47TGqW1CRHFK/mTAFoQzPJdiHTdJj06z971rtTbOp1KhJprrXZ2/gZA4hB4&#10;w0Bkth/oijzPEtBWJixN5J3ZfMij5MMK7wtyNntb2xTq9FOH0PVqc5E69Kwsm7M5oE8o21uzDdI2&#10;Ca2bO0k+pa2bukBYm3zLxXgz50hCmOyDE8q16NREniUwOCWnFf5sA7n1FZvLA4y4tfQ4AuZodg+t&#10;ObWnsyyVphuca5RWy8Ct+zE+cXCCs4jvmIuGbmFK0io9Q+s4oc5RX8aJdA52m9qXGacV9c5Zv407&#10;OwSkF7ifMwhxQugcagVKl9BYB8QF0hJuLRH+nLtpEZNFSebATimyEjphV64xYjakcuo2Ae1VCq4c&#10;l/mj6CNs+srTb3K+C49p77+p5SPbu+bAPwd8HvgjiAGEAqFAKBAKhAL7q4DgaM4nQXMufGmS4BI+&#10;7e2pw5ZdTgDGvE9hzWM168bMOrR57+nUP3NPakN4VXIrR7YtoppnTqFOG9fSaSZHYyq5Acca8FkB&#10;qlaAty6AudoupXXC1Fb/bANzE8L3NULt7dkgtSfMfIRzOqZ4aI772MD5WzjLEIDnbEBlHU5j1vbJ&#10;FADtVUQRTx2IrACLC5q2t6mCnwqX5IS2cl4nhT5ch43sOgDqdjL8tej/KWj3twFV4LMNIFaA4CYQ&#10;uYCeS7qUnHu+INd0+93MpLSablkhrN9qkCdqxT1FSxYOcW9TqvKbuJY17mmTMP1wpuNbz+tHhNeH&#10;5oSi6ZB7MbS/aOJW4sJaJGSxE4ybi4cG5INmUAZYhcsOVfErq8dTC6eXkTB+3FCcT5JmM3BaqFUl&#10;rcF2T+xw8XLp94u3Hsi3gM8DkT0uGgqEAqFAKBAKHJwCS/gcwimEnC8Ln87DQ2sf9iiTLymeLj8v&#10;8z1NXOyf3UjncD2ZnicxY3ueizwXCdGOaPXksbROUYxu5ua57ex2Vi06EiwBpBah8Gof4KLLZ4Vw&#10;+XqJkH3D4hvC4xTnVNgu/DX5XgI0KTXKTqI9MquGmxnXjIr6CjmRJylSWswbaZNQuA0vF+Rc2uzo&#10;OG2SVlbWAE4b3I/z+4gQu1DbJpx9bBV3k2tMcCn7FCM1hVfNQ2CwgmuqWdmkifv68VXyQEfpDOkF&#10;s/PbFDWtpO7aOjMntdIO1faGxivA5xTXcuysRWVgFrd3AWxSIUWF+wrnAxgpPioBmybCzsj9nNH+&#10;yWk+yzijC4qSnOsd2kUj9mW8U5vQ03y/SUi/A8gfO7HGdSgyAqwXGT4pTuLenGvefFqd1AyeMOlF&#10;i98PGYAGfF70hOJLKBAKhAKhQChw7SsgvNV1C8G6y8EndJdnNHK/IsRuzqffBdFefydt3/fuNDx3&#10;d6pNaJE0I7zMlJmLWhPHkd6XKxQB1QDU/nZap9cmxiOXIkwNRHaArSqOXY3QcXkBhhgCJx+zDaAd&#10;W+E8OKVjXoagnfUIWkwVjk1TGtaDlVaGzzjWqSm7nZV060nyMOlJ9G62b28T6naudOzCbp0cThzW&#10;3g7nG2wCx6QB4GwuyBftrnfSY26+mfB8Nd1z151ptnEegKMJPu2erCqv1b1PipOaY4qMRqnB+OY1&#10;2jjhcpbpuVkDuGtzZkwC/uYC45SQukYkYfdRiWtQcDQG2t3m1KQ2pZrbiB5gHeJSTpjBaMy0oDNa&#10;M1WAXTsAsEt2PhekBVRwh62MN5ezTZ7niRuO58b6M2ZOAk3Z0SD9kijzzFA8GTNqd1exfc/ibstd&#10;96w82I8Bnwerf1w9FAgFQoFQIBTYfwWAERgJ2LkCmcAxVeCxZH6koXde+omCqK7nZGsjDc69O1XJ&#10;a2zzU8My7BK+nuHSjel9OSWkPTzH1Jo9czUJe5u8SEFSjc8rFPc0cEEbOIZt3LrxeCNNye1sWGBE&#10;0U+na2sicir7zLGOCzqmIX2JV1MHllxJo81W05vb2a0RfieEXgHsVjh+2id8jxupWzuiAv98/0wa&#10;AMoTGrfXdVIFPaDyWJ2cUUL8JUC1U+qnaR0Xkntski7QpK9ng/zVnFOJI1ult2fX/EogdKYejLtO&#10;CkGNnpwTwuhDgRCnVtA07F5eAKnjKsfgdALiuqElYHmGO+tSwqWc8BrjrpZwW2dW7Wu5AtsT5n7P&#10;zeQJwZtzCg4zoxOzOlHoVGI/wdNm+sbic6ie+9Hx5Hbzi8f2YNBkW8CnwsQSCoQCoUAoEAqEAgen&#10;gEBCf/Zsol1uFFBMibxFZ/5p1QiDkz9Z5rPwORjQxP3sPWnRO5vWCC93AbUZDuKQk23TJ7MGGNme&#10;fkGRUGW+mZpAXZ1czXqVnE6c1gauZxsndIUQcoVimvqCKvbmlKkiAUr6Xq4DsZVOJZ3H7Ty7fZ62&#10;Sv1Up7WRjid2LMVFC8L4NQqA2G+2k3pn3k1eJdXlVK9XKXKqAIQZkHfOOp8RYWpuFJe3YoETLuJK&#10;B1Ctz8hXvQO0m6YTzDR06uZVDuH+oLhabgRvHinnwXm16n7GPfZxZqfYmzkXk7ZMdV6y+w75rCPG&#10;NyZM3sdInk9pPD9n6swSUM4sSSPGbdfTCukDcCt1UZxjSoU+mi3ILUUEwvKEzZmjfQGk6/javL4G&#10;pLfIF11bb6dGW8AklxUtcxIo4zJkzy48Q54K5zSflV0c8sWLz/qQLeF8HrIHEsMJBUKBUCAUCAUe&#10;cQUEEtM97Tl5uUWAMVSu2wh0NgDDMpCkGzgmt3K8eW9aBeBWOh1C7XWmh5yk8ziE4wysVJ3TVqjV&#10;shfmjJxF4FNXEXZsmONowRDuZA1Xs0xfze5uuL0GiM5HVL2ftSiHAfRpp0RRU5NQeQOnsEbTdwaB&#10;s8rgOV/ZODegNsX5bLZXCPcT1OccQlqVfWqQXhmXdobbSvOnVAZmFziZ9dpqahIyn9KTlBai6Ubc&#10;1mNrx6m4H6Szp8+nGdNoWvzTIJ+0xr01gekF53KmJPt6ml9ptf2c1k8W/tQlSnI5NTa3cC5r5Ie2&#10;cHbXKLkflptph3ZUTXbpUAzVQCfHOzalgPD+FGe0CmiXmO1p3kNnRK+u0GPU7RQsdcn1XD1BDimO&#10;7Jwm+MInBitjIMgu+crHhPXtAbrgGG6UFZc8UNf5OkRLwOchehgxlFAgFAgFQoFQYF8UED51Pk35&#10;vBRWHIDrTC0UWngvt5xxh5xJZhCabN5PvuhOOk7+ovOu9yabNH5Pab22kucdd5rKOo3fS9ibU9zN&#10;EvBVImeyTpV5R1CrAIHjLVxVoNEwPCTSNp+TPM/R1hbOKoMCeg0vNzwW19QuljXAt25lersJ5FLL&#10;A5ROiMHXKPBZb1seha9KjqkOZB34bOSwtsDMzuZw8g6+ck4q3Sn4aQO4DWdo2hoz/zvtmsYcQ/7q&#10;gnD5lGKgCS6qPztzxgrsORd7q4WjyT3MyDedjCli0mrUD9aVRNMu1f11XMo+og0RpUfIHR+UsbRo&#10;xm/7e3JQDde7njZMJei3zLzvU1zbfom+q2jGZUkZYM76di0du2E1ra4zjSY37JUsZKox5hIOsM36&#10;vfyC0L3Xzq2bLvcsOe6wLQGfh+2JxHhCgVAgFAgFQoH9UAD4FHQEzQcxiytgNjgSwFnCzZw8zNEO&#10;kLZ9llxPZkay2Tt234KZgGoUHJWJAVvMna05XLoyQNkk/7FMaHwObNbMxQSiqjSTrwKAddxIq86b&#10;uKUlmq3PabJepa7ImYAmhJDnbNMAreM2+lMjvFwHQM0XrdJyaBu3cAuXkQA14zqfejivJcLfTsRZ&#10;MszOULotCohoiYRRCexWU6dhb1Cmy8QtrFIUVCJXs7cxTpuE9rFIc9GOYXVugntzjnXmn2csrpvi&#10;9E7JFW0Coc5NX2H/OS/VW7gfrmaJkH2jyzr6kWLdYtSu0fdznTFzbpzJMc7vmDHV6rRb4j4SPUvr&#10;q+vkjnbT/WXAeQeKpNjI2Y9Wmb60tQKMmuup4wkAVwFPlxnQnQuSuJTuq1Xvc/JX+fjgsLvU6h8b&#10;h2gJ+DxEDyOGEgqEAqFAKBAK7IsCwogT+1h0tEueBZ/kr/6Sc1hpDuKMGX7O9zbTnffemc5u0ttz&#10;MsTxpFHTogE40VKphHtXGVIR3tUmzaxTIgReo/DIgqA6kFUhxF6e9IA+4ZOwO7ZdawYcOgUl8NmY&#10;11NjTKyfedln9O/0B0pcgh4x+4rxZiBrRGh7RhW6DetXKPzxJoaE6Cd94A84q+AwmsvZBPRWCJ03&#10;aDCvU6hj2KoCylad6+byMwWopwNcUV4L7mdGKN9m+PbMrObCKGLp+bLAsFNjknowo7F92T5MCkar&#10;Ud/UaAoMU4pF7B0gJId1BqxW2iPaNQGFOK+UK2W39XiewahKH1DwlGtOh/U0qHSZGnSS+oBuHVd0&#10;dZU56dfWyDelryd5oHMLjADSDOVApqF2w/8l9DHX01ZSE9xa/1Aocd8XLcWDvWjlwX4J+DxY/ePq&#10;oUAoEAqEAqHA/isAkBAFJ4zOpS9hlTwY1wFophXKgBNo7czdZ9Odd9yVNoZbROwJSAOn8wohcJzM&#10;IQ3YF3XgkjzPGlXyNWbjaeHuWaVeZk71BvvUgdBy0gk1rsw+OJEN3D0BeI7j1yD/ES5NVfp3Vgm9&#10;T3TzpERyLQU/3UtIkhxTi3bYhwndm4SpMTCBTSCVhvVjQNa2Sw1cwg4Oou/OA58dXkBtSphfWtQt&#10;1dUt9Zeh9iYhcNCSH+CNXWZA6QJ30bZL7p+nvgTAc84lTqQN8Wc4oxPg0aWCM2rfzjHAPdvhPG3c&#10;SKCzxD1YGFQj37NOxbvOLVH5fOzWiPxV0grG6LBFf9LeiMlOEdxpO0+urKYV2kFVbdXE+GtqoHMq&#10;eOMUM1dTvqZjdpxTC56oujf87ngvWi637qId9v9LwOf+ax5XDAVCgVAgFAgFDlwB4UuwLODzIgbl&#10;Sw7hCqAA1g7tis7cdzZt0zB+ROP3SQX3j1ByDSfQivKJBTizEY4ijibFRk1C5YbZx+MerqZWIGFt&#10;aLfhtJHkKJYhRrMhF4S9R71xGu4sp6ksTajqnpIHSaP6BTmVC6Auh7iBLZ3LZo0Kd2YcMiRvUVB3&#10;ZYVWRTMcRJrXM2bBrQLotc2NBPqGzFo0HHATXFYwnAB7nkdHdU5u58TydOZaN6wv5zZxRV16owGQ&#10;55BxWpnFaEhzemFYslu2NgISAUnp3Kk5q7irE3uPAreG6ad8XuCiOvNRo43FXN7inihaQhur8XcG&#10;O1mSKvDtWEqAq+fS3WyQGtBdo1IesC6POQdOqEA9yjCOu2t7JR6aMC5X2nLJZzi3ACvTp3dwuJeA&#10;z8P9fGJ0oUAoEAqEAqHAI6MAzAKrPThHEKJxPYRDCBduI3/yzBl6Zp47l0O6DdoDVYCtGQA4AZh0&#10;9uyhCSrSk5Pm8Lp1NI4fkPM5H1KMBBhm6xH70SZM1IvjeuJIAmn9kb1AcRQp9hmSB1rJ4ImVSYuh&#10;Ks5hjaKhdreeC5gaNKCvUUHufPEGuCllSivtLgU7oBj9RO2PaZP4FRrPNwDC3uYOwDbMjqq4NrWH&#10;JrmoQp6R6SqO4xy4m7FuTO5mBWdxbpES+05wGw3B+xoAnmNA2PxP4S7DJ3diniWoTJupWnZCp8Dl&#10;nK4AU6zTCa+S4+KQKY5kqtCuqtzODu0Ml3JAP9IxqQbVmlOKWpVPlT7AW6+00qkT3bR+YiWH/Z29&#10;qE6Yfo5Dm3NEuZ7aVwBSbphbAcLtBGBerOkFD+qz9Mj803lfzxrw+b4qGMeHAqFAKBAKhAJHUYFd&#10;wDSVkv/lJRtnftkFT6u5t7Y2gc8zuHn0/Gy1gUwKfnD0JuY/Yo/OdfyApzFO4Ii8xWmf5u3AaIsW&#10;SlW+zw0tA2pWneOREkUHQQW7IaF0wuwVXE7dyrmN6FkvmDYAurqFN/b+pN1QlZzPnGcJfOksyl5W&#10;eQ96wCWlSxXzRvnuMccIWetibo+oUsdhbeEk6nz2ehwL+JkbydG5mh4TNw05x4xiJwuS6sCnbYt6&#10;NLh3P3gyO681Zj+qAoECqNDrlJhTQvq6n9kA5ZgFQs648FQnE3fWNk3Ovz7CPW1ShFSBeHu0jjqL&#10;k9ybsE2KpsJ/0T9P6kE9F1R1VjvpJirc27ieiMl9NylsomsAUG91u4kBOrrmqxLY5/xowY/XqgPe&#10;R2UJ+DwqTyrGGQqEAqFAKBAKXE0FduHzIrMM1zN/zwBKY3VyNu+69/505vwmoXVD7HqXIJDHAphE&#10;gHH3gDoauU9skk4OKFgJSOKGwk8VwuwL2hKVAVdBreQ5ADRbB5lHWWFKTkFwlrfbmxMHD/CsNYAz&#10;ruSsPiUgz/6aEjJ75shylSbs2pc9enIOATqxbApJLhjLeX6EswmOJqmUGVSFU0PrU4BvRs6pMySN&#10;cUqHTHG5dX4LV5RCH8beokgIKxf4HOZwu05im/ZKzY5V/RzDvdjrtEpT+0oO31P0wz6Gv4VDL2b+&#10;Z9mm8RQs2S6Ku8ThpQE/ya0kHpBwiqtbajHbEqF69p0ySOuXVlutdOMppgTtUmQEtC8Itauxeahi&#10;u7paBW/I3dQFxMxjUhXWZF14OxJLwOeReEwxyFAgFAgFQoFQ4CoqIK3supuZXPgqQLk6L3wYAlr3&#10;njmf7r7/bDq/3cuOp1NBWgBE8DnP9mOfTw3LipXhOIN2HqoAY4agZ8yBPmO7TmcNgKwZwycMPaNY&#10;yLZDDedRJ+8TCxF30XnhgTa213RNKR6q00fUOdp1+4Q58C739pyZ7Ah41gFA2zrZk9O8SdsQCZFn&#10;B2dzMdGcUL6O5gTYdJvOZgPA1DW1R6fpAbmNFCCn2zln3LqUTpM5E6SN0PMzYB73GTdZ5R5sp1Th&#10;PhoAaQ26Ng9Td9jzCad11tXXKJwiZaA3pRUVVfYVqv8HuJ0DoZdm8Q16e3YJkTPFUe4WsIMWMCjV&#10;7Svp5PEu56dHKOOpcH8zEnNnOMamFHhT9vmEQXPKAsNlH8bKsUsoZ8MRWQI+j8iDimGGAqFAKBAK&#10;hAJXVYFdAH2AOJdnzy4e7t75zc30zrvvTffjDPZ0KvkxJ1JqFXoW9Los40A6LbkgxzQ8OKJ1gAmo&#10;AsaszK4YNm/i9AGyJYCOiDnkRBFOs5PWV44BnriXm1TCO80kFDWlyn1GomTV8PlxprxkHJvMI9/v&#10;DQBa3FPyRs1z7BOGbnLeOjmghSOY81OtEuKGJpynRF9QQW02xqnERV1pmgtKCBuQ6+OWmkYg09Wo&#10;sic/IDXr9v8kVxTX07703KWDzeF90wrqOJOddgc4rhMWX8GFxEm1EImZmhZawUI4ejTpI7qgHdOA&#10;JvgMFTe3mR1Omjcx85Ki47LyaqAVBfT5/J1WPZ08dTx1mf5zzEGCsHPNT9BtNjLflHNxiTIAjACO&#10;Khc6la3G9w+CnC/hszkaS8Dn0XhOMcpQIBQIBUKBUODqKgDH6H7uhU/dO+PuIxy++zfOA540b8cN&#10;HOsGsuscp28OmVUIX7cbTGm50s3h6x36bC5w7MzLJPLNvgIU1eO4dx2gbUrfzokbIMQy8AZF5dmJ&#10;dC4FKh29PFsQIDXDiewBXHVC/gvocKvfS0Ng06ryZhPY4rymAxhyHw+XgGi/S9FrYkhcd1N4BNIW&#10;0N3cFknc14CCHmcs6jN7kH1Ey1igJV41inwqQHW1ZAqAsAgmAtYLCnkkSk1XXc+VlQ6tndqcGHQC&#10;Mp3n3eKfFq5vme76M8DXSHyVe7RKX30m9PeccW235e4AjN2RmifrLEljirF0hU8ew/U8BmwD9WPy&#10;UkXUpeKMgHuacw77d1rp7vz27iCA6gx7xrwP+y0hlFUXFre7eMbDswR8Hp5nESMJBUKBUCAUCAX2&#10;TwEdM8Aq4wlsIscUqDIEPjd2dggd4zYCWFVgykIbnTioCXjDjevjflJYY0n3gor4vMyASsLtU1y/&#10;EnFrJptcOogAbYlzVGtMTwmgGtLexn00/G5F95jjbaCeAYsjtoDN3n0ULjGoGQ3UvXYd+KzjrpYF&#10;vvZavk6/xzzztEIS6JzxB97knqiSBw6ZIZ1zck+EvOWyoc0++T6mGfwCx9XcUp1Kw9be/IxpOW3o&#10;DkpSbG97I0ZvCgAOqy5rg5mSvPYQJ7WvZcnS6bSB6zbnJzzfo7q/xnoA0dZTrVYnNZi3fYtcTzxd&#10;7hVwp8BoyqxQZQA2wyWtqTqtbroR+Gw3K0zlCdhjcToG791xLX1O8zrRzeckeOKOTh0DaQUCtjqa&#10;EpD/eMgjO9y/Aj4P9/OJ0YUCoUAoEAqEAo+MAkDXAscQpslLAS7y2xgIEuZW1o/RmxOHjd6UczvA&#10;p26eGnICNOU8RKhuAQjVdS4JE49GffIyAVZC3nlKSirdDZGX2UfnT7i0St2lAtg1gUkr0cfCrKFm&#10;1pUAQMFKqLJ4p5ELdABLztlnCk0rwY+tH6fCu5LO0QLq3OQ0YzOX0hxRXEfC6VbLa70yiSXjE0Pl&#10;bPJOOabKmEe7xUHmdgqdE9MKSBOQXoU9w+NtHFvnc29y3s4KIXng10IlMdzZmbiB7IjacqlHTuz2&#10;znaq5VxVwum4wCVC6XWOrbG9zndLqEbkfZaB0Tp5oG26BcxxcttrrbTaIedVMs7wK7BbSU/IHajN&#10;PUM5lkFleGYN2+gbYDU+hUy2iLKgSrc6t17K6ha/dh9u8fWQvAd8HpIHEcMIBUKBUCAUCAX2VQFd&#10;NCBL+Mw4aMidL1ae63DqsjVpU1Q3z9Aad1Y0cfk6XZxK4NMemnh5GeTmQKyhdnNDG1iJFfInrQg3&#10;HEzcm2p3i4Ho7WmhD25rBQiskX9Zr9NKCHgqMTVnBfaaWzlP9ffCJvIc39h9CWVWtUNvgBcMBoiu&#10;0GC+2ehSHQ68EqYXPh3/YHMbcxYY5pgSLmMLF7MGxFa4vzoXrzFf+pCw+85Wn9ZH9CAFQH1N7Me5&#10;TErNKQMVQHOODuabDoe0bwI2Vci+muaLDsn1HOHw2r5pxPUnOLS1QYMpP1dT9VgT95f0hS2Klaq4&#10;nsz2xC3n6T6bVPJvAfcjphs90V1Nx6lwb5A4u42mJVpDOa1nBTjOsyVxH+KwvVR9waSE8dWA56G2&#10;bmM8tnkaA6O2oZK7D/sS8HnYn1CMLxQIBUKBUCAUuNoKwDGCTH75WaoCbvw4BiC3ejv099xK2ziN&#10;C+ATdgO+dD+ZoxxInOGEQnSsI0TtdkPpEIWQ1aGQpt5exSFtcjZODSTNcD/HvR7FM6PUoXel02r2&#10;bWdEJXmr3cjha+dHd1ag7S1mUaJgKLcyIgRtRbptlIRdK+UHgN7i7Abh8A55ksczoBoeN/I/Zrz9&#10;TSvZcTkFV91QxmDep1X43qNO5QIwtMenZqPJrCUdTV7qYOW+nDdFhwG5rFOgdYv80jrzrAvU9tO0&#10;3+eAvFNTBXQn69xPC5cUTxIQlY7LVMkTnh9sp2qHUPoKY0CzBbMqWf40neCaVlfSqbVmOsZsRmO0&#10;G+AY1xij2lZ0njlNfizAZcWqrvyFXzm/lY04zXl2I56am8wL1REVVi9qNu9D9XWIloDPQ/QwYiih&#10;QCgQCoQCocC+KZBhDKbZBZPlG/CDs2aovMeUmoIesW/yI82DxLlkjvW5rY0ojCkzz7rb7JVOsTjg&#10;CLzCSLkIBniaUaFd0sWzQTsV4LnVEuDZ1k0l99PqnAWQmEPb5nHSqsniJGcU6tH43T6gOztWntN2&#10;aEFoetXCpQkOKPOg7+A6MrbNza3UFnINOzMrUd+G8exjG6bVzjHGUknbFE0NAN8mENfAfhz1OBbn&#10;kzyBnAtqvqRR7Qy7oKHjF4JHOQ8VbxeBpkwP2qB1U6PJNr4LtEKqbZtm2S2lYIl7qBNqtx5oh3zZ&#10;AaKMykNQ0/QBwLgCGOOuDvpMT1rtpLUbT6RTx1cAV85hOyjyT+tQ/pjc1AzDQiW5obm+STDP+Z9e&#10;n8FmwOSNoU9wYWdMU7po8cVnyv8ugk2/H7Il4POQPZAYTigQCoQCoUAosC8KAE5wUQaVi/gEULKS&#10;Wgi1yTvkxz4CD3DpV6rBs7NGqFq3Tddt9zR5vnVWUbgDYBH2hosIC+OEAmYW0niOPm7ngPxKw+dl&#10;wHTCASX2N6WxgQvaoKF7qbqT+sz3ztxGOJJlCn44nv3nAObWxg7OKY3lnfccDPRHHvO9AdSWaJ1k&#10;s/omnye5MIoQ9xbzzLOP4zBaLcBCdhkgzQUVJEFoXiwA3BQYHOpgso+pCTPAk6A2YX76kzI/u3Bn&#10;OymLjExRGI11QUfMrnQ8rVK13itRV8/UoQ3I0rzTMdA5b5j3yjlnI9IXVtINJ1ZpN9VcFkIhBhOH&#10;EprnPq12RxMLsRZobxsr20bZc3Saw+24osIneilpngZUN9fHxNgvcj2Xd3Tofgd8HrpHEgMKBUKB&#10;UCAUCAX2QQFZ0BcglWEmYyRfhBp+BFBoidxLS2yEHBFzmX8ImfKZBdjJqYcZelwBFNHbM1uJ+US4&#10;pXyFnYAjtuUvhIvdRbji/LnSHad0AkBVKdrR2Tt7boNpL60QZ+pMoNAwt0VLJULTE+DMfNFGC2zE&#10;EaxKYFSYN3VjAVen6nR8Fi5VAeguoFcjD9WcTguSKnWQlQp980Sl5hnHz3BXnee9ArS2gNYZuZdl&#10;ioQEPsP+c+7d1IKWBUTAZ3/Yx8Fk/npeUp9DcJ/2sJVu6jyKfp1A9Qb3VrVh/BIaS9xvDXe3wXub&#10;aTRPrHcBZNJY6Q5Q4d7qQLNTlJrlWUVPM0zVxwdij1SfhwVFBtbZ7O98P/6BYCGUEKrGWWd3OMRL&#10;wOchfjgxtFAgFAgFQoFQ4BFTYMk1OZy7RBmvJHQKOFqJ7ACU5RAwcLfAtRMM4cQMW8JUdtkAHeEt&#10;zxgEVFYlSyAozw6J02ho3dMJR/xiOwBIWLxEmLnMOqesNLQ9BLzuOXuOvFKcSkLThpJ1PZ2ac8ir&#10;ZK/MXAUPiAFjC4EUeKwAlvbstEG8hUplGs8T7GefJdStNDo5D3UGtApsFSCvzT3s7AxwV3EsKWJy&#10;akx52hSBSo1+nvT+rNc7AOqQ3NQdxk9BE9Bp5fucMPsAR7VKpX6rzXUYr7qAf+SqTtImzmyLoqMa&#10;/UZnVLbbzqnKNReAprM41Zi56eSpY2l1pcE1ab7Psdl9xVlVQ+/Fnxr3gli54fwyk9Nnknk/6+4V&#10;dWUN9/MoWHBsswPK+oBPBYklFAgFQoFQIBQIBQ6NAjpngMwSZgzV8nnXNZsCU0Mqt4VQPEE2QGoA&#10;Y9nwO/sUBCRszTnJApfQw7UzM3cCisbUqzRYN8fS81idblcnEJJjeOfl6cpc2NA5nmYGuInTW+IU&#10;kmHK9ZbFRuZfmveZ3b8JLiCwKQDOCYsbDp8LqJ5UC5ZjB4BytUo/UXM5Dc1zLxXC1bZgmrHv2LSB&#10;Kg4mtmNjxn6EyKkASiXG65SZhu0tiFrrdgjP76SNc/exeZhWuysURnXzzEUN5oDvUixkQqYN4wXd&#10;CfuUSQ+YoscUXdpU4+dQvuPAjZ1VAVF6ea4CnidOrOfq9x2uuzCfE11tOm/uqgBaQciaVey8Jj4o&#10;QVR90csWVtn/VGwA1GKwMhX9gqjO6FFYwvk8Ck8pxhgKhAKhQCgQClxtBSQA+QU22n3jgw3ScfaA&#10;KdsolQE5HUzBx30knYXJhrwEVmGINz9kozRXlAOBeV9j7TMgUldyF7DwPDN8ZqBkIneBVHd1Qa9N&#10;wTEXJTlNEMClmzolzL4w9xIXdA50Ws1DNDyDaBWC9Tx+l5FtJi/ATRc0r4dsnYWpIuXm/XBXgc8J&#10;x3Na7oMXkEnNObDJPXA9C4Mc6xQAnDCG7TK5p4TPW7ihDeCvzmB1SL0HK/arVtLjhoKO5KuSE0qB&#10;Uk/dGIdzxM+owJ8Ds04VahV7iYKtVSrbjx0/xlSeNLcX9hmGBUwZPgVQbtUZnhbun3NrAU1D6sI2&#10;67PWjN3iIxdBXTeZR4XrafslPuQ/EPLmQ/sr4PPQPpoYWCgQCoQCoUAo8MgpIENCXEtQlGUAHo0z&#10;At75NQfK6Kd0AT7Nq6zQbogYMpCTaY+DdT8BQN09oYjzcJp8UvtfJqrEcyibELQQ5cXkJvMowcn8&#10;7lSYgqPN53NOJtAlkNnTc0EbztIY4GQfXcFswnJpw+2+OOkSXPlcwjhc6JDicgrHMCKfWQdYzqeE&#10;5N2Hc8C8hPStxAckCYnnQQtwVPHbP3PBLEUTnMohIfRmu5W66zekDuHyKbMpDXubgDQV+oCr0GsB&#10;UAXHsdKiXymV+v3eRtrZ3k47aUTLKrRab+OiIjIV+a0uburJtdTCERUukWGpvYLlh2G2p90G2ADk&#10;l9WB74bSR3n+eCDXm9o9MIf6M7iik43yy6YvoIdE77MtFvf3mRyiJeDzED2MGEooEAqEAqFAKLBv&#10;CuzC4gPXA4ggw7m5nsZyDZkDRc48JJU6w09rdS2111cBs37qb51dAiMg6bzuznU+BQYN/+KD5pfh&#10;5yr9QVu4f64171OXUYcxF/JQFDQ3F1P3k/NkeIIwDUXPCanTwV4aBjIZA7CX58IEKIXK7HgCrYbh&#10;3eYVnJmIBk75eIFY2CzRW7PkuLhuvrYQzDXn5luyb1liZiamhdOGei+MsSyw6rbS63NIeH5K7iUE&#10;C0gDmeaFSsxeh/M4laYgWGGaTOYyogE/9wk4j5uAIGH/8RDIZe74VfJcDaObeqCryYjyPQuTtqTy&#10;Dsx9za2cBE/2RSn20fXUlWX8DiNfmV8ez9hz2N513gcvdjn0S8DnoX9EMcBQIBQIBUKBUOAqKyCh&#10;6AzyDrKwuAL4082D7EhbJC8SAMrbARo+zMnBhMfYDvAAYyWrxp1FCDAy3GsYWZeOnXM7JgPZkBFA&#10;h3u3wGkUrgC7HA7nwobVDakLeAuOl6qELCFUd9H2QmUBlOKi7GBqCTJAoVJzr2T83HC96/M21wOg&#10;QFrmMM7paS21Lwm73Jvuqs3ly7wbxl7wxc+C5Yyx6sqWuIcSbZIq9ANdbNXSwGb6AKhV8g1mJ9Kk&#10;9D7mQKdTjC7oyzl2XvV5LfWBxlmtjT6clzuecs4R4XCr9GvcyxZN60uE653H3cV7FRdNZZirE98z&#10;gPI9pzeIn7suqCkQJdIGFt7I7sJwfWo+LG6KZ+SzY51/P1xY/Lz3+4UNB/ch4PPgtI8rhwKhQCgQ&#10;CoQCB6eA/AOUyCUikIvhdHtcTggn28JHONUZdCYdK8mHPWYfmjBXO/RneyAhZy6xGZLnRwd0ZvU3&#10;Px4r9AmEwtoSHAUjgEqA1bUEysq4g5wK95MB8DKc7imhMLbznuGQ/QU1ch8FUcEuw6n7sN352ee8&#10;vMz/395ZwEiSnmf4b54e3N07nyEOOMzM6DAzKaBwFCWKQorCLCVKFIVZUZhJYVCYmRRmtB3D+ezb&#10;m5nmqjzPV1N9s7Oz57vz7Ux776txbXdXV/3119uW/Pj94Nc55I4OwDWCJ285JrO50pHFSwKpNTyO&#10;aTV/hOT5Ho+Um7M7IfI3XV6za94qg7i60vT4qFRAueMLgRWOZo8GpPBuAOiKdehd37LDQ3QBW77m&#10;1tybP1sqHbNC6M7eQQCl8/TR/N7XBZNfMa+g24BRvgsdyTLFBe0B/+EM83sI1266ncJqcwef/0Q8&#10;hllvvj/9ef3F5b1J+Lw87fPOqUAqkAqkAqnApSkAF56BEggFChI+lzRCh+pgSgO/gJjExzuLWypW&#10;EDLSreMG7gBPVlwDcRwLDOLUFZZjF7ozDA7myYExts3fR7iDgqOgaaP4CKsDUKZqYiLG8Y4UCUc5&#10;H91KbsYrYX2X1uSV0Rm7aUkUY8W1HMeJhU8BTvNHuQgHlYlwgHkwpPmesQRRQGcLq5zGfGocVp/W&#10;c70MeuQtUM0wQrLAudLt9BS1MyfWcwMQ6UbKPW0pb3N+Q/gDXs17rehVGqsTWRDEPeJhuE8UEvmY&#10;IbuuMedrOQO3rtfuVNVR0jT/0y0gnbnHez97b/+cB186ZoTf44zN/Sfhc3N/m5xZKpAKpAKpQCpw&#10;exSQgQSsk82PQYjagewd3Dx3twAgyC3WNSdvsQkPN+BmWJkzGtjTXdSJ44ivAqC5luYs8jZWKPI+&#10;ImOfanKzHm2TZCW3uZk1bZRWUdnOSbqTQpagyS5g6TdaVDRndaIV93J1JF1X8zij0MjwPCSnE+o9&#10;pVrzQcN5lBZjDlbeM6xOKac4T9duh1ljZivOCxeRz8JrQB2A3CEn1FxWHddWt3hO5rtEpy737XWm&#10;VMQzwYJz3MU1xWXlbeSudshX6JEDOgCEBXrTDHgsFBBeT3YAkpsCmvYrxUUWUJmb2sXvwyv/iQ9+&#10;7gjXvnoNIOyz+BcnxwXxdfP55O2mvCR8bsovkfNIBVKBVCAVSAUuUgHNtDWASivAFrzUI8exa4EN&#10;MAfjUVDThJjNK9yiXdCQ5uoWDrm85NK8zXDcgDle4SCglUEFIULetg1aWchDHiWL/fDK2uu9JdXj&#10;28DosAyETgDN+3ZWgKG2om6o43IPw+E1EOeSngOX6KR4qJoDa35HaFvX0NZHVOfgUPqucQhdjUk2&#10;izGAWPxa5ua8GggVoAVYwc9c1RXFVL0tcjUtCJqSn8qzOYd+6zIypXCKgUdTEBTGvFNdTm7FM4PS&#10;hOWr5SE5nYCqmmiZ2n9THiXFwFWZxlu0d+JZ1M+hu1TN97rDJrQPdEZxFPcQPPkaDdWXN8wz8mKZ&#10;sVtAvmDPcXNCPcW8W/lVGA0AjTP5h483fG6PX+Jrwuclip+3TgVSgVQgFUgFLksBGUpqETCFF4uK&#10;LDLqUOVeC5CGlQEbvUrriAxp17QjGgNa/VGPZSL5jr2GyoQ5cyBtGu+AFTQZS2nqegJeFUtbLngt&#10;OIWz5TGN3idld7hPqBrgmoJQOJE9KKtj0/iJlGpfTX3GQZkLsnzvvVfsHXNFBb6AKmfeoJqOIigW&#10;93cVJYkLNGQoAY7zoFGQjyMUTvlsrr4UhUbMfbRdugdXeZx+WbzgBdyLynau8xa2UoqsAz9wJB47&#10;BEMnWzXpfNJmqSZVYTGfBBSXISCIHrq7Q+dv7ilaCOhuUaGudoKjrw01MjZwHDdQT6+LaTt1RmL+&#10;J8cEZnNEuzrI/GaLY5+UCTaixD2af5yoW0y+ebsB/yZ8bsCPkFNIBVKBVCAVSAUuXAFNwJZNTm4u&#10;FEFbQCg765D3KJ4RBIUx3boZ7p6Ys4VrqYPX5zzXQQ/m0Q2Uf+Qr/jH0vTKeLTiSq9nDAewQWocm&#10;yxQH1BWMRh2WnQz4BMBwSaPAiNZEjrHL+uc729v0zTwq1++/DrxSUU6IvksIO/qKBjIDZMbPeQ+u&#10;RW6kwGbu5toRDGdQIOYeHDeFVMdToqvNr+TqFUA914okvL7QNRU4CcGvOEegHgrcnLsMp5Pm+H4G&#10;VOkyXyrWfO/TTH56PIvm8ja4H+CkDtDGzgGypNDoWvKHh8dl5woNmQLqnbF//g6NCxtCBnw6K3bu&#10;7Vk+n/9ibgaULiycYr6xChKPvzDHlN9KEA3ODNZsrmvG5OIN2hI+N+jHyKmkAqlAKpAKpAIXooBw&#10;AqcE0Zy6oaFkXc0e4WJ7WBpO7vep4KZSZwngLKkAn1OQVNPH0vC7mxDUBdb0HUUogVYINVfUsDes&#10;ykl8w2usw877LrmYC9xQTi/9JRMBUJvKdy4ETkXCPuumb1Ujes0TBqf+yXB8tGAyx1MIY7zIneQe&#10;zg0bMarCYx6udy5cS8W8hxYjzG0xkjmeAqatkoI8AcUKa3d1dBRFPzXLZI5wRs339GF8DiF0C7Dr&#10;AYlzgZrjupE9IFITdcWzzI5ZJx4omcnq5wAAQABJREFU7DOfLikEPeC0B4gayjdkL4DOcG0X0i8X&#10;OXdXTGKwBiwZW1dWQHbXBW2W0uR8Hrh5Zu+NXIC4+axd5mRo3jSEHr1UezzLuWF37rJJW8LnJv0a&#10;OZdUIBVIBVKBVOCiFNBYO7kXPMPmJ6AHxw6OowinQaEBDqUupxXoUYWtkwk42dtSVxC2CscxwBM2&#10;0tQL55Q+Q/bUdNgILQtxAKSFRa5YVPHeXFALhDozQMoeljPAFPh0Pkf3Hpbl9QUrBbHO/AQ4tVIc&#10;V1Do8wSha8m1FvYsoMqKELpuqoVRQiGYhzEpOAN6fPZp5jwTmZm8t8gI+DNhk3FcYtO+n42L2sCm&#10;OaKNAyqwch3XukymgL7ECZaIbbxvG6QpeaJz4DPcVB5YuLV6vgcBe2/Xdu/aF5Xwfg3MoyQPwSY4&#10;8kB+1o11NaaAz3A/0VzxpHd0dRdA1SCKsNTaOfJ79XGpneu66IjTms3rN29L+Ny83yRnlAqkAqlA&#10;KpAK3GYFgC2dPSHnBIRkOtv9TAU5sQeoAhVpO2RImz8cS8O6rmMe4XSYSHdQ4HMXCnXyPGbRUbh9&#10;DI+hx3Hux/Ur3FSdTXtyFgqHWA4d+GQMOzvxvubYCmjzvofTKctUCnQc43pzS52ys/E/jq9vqPOq&#10;q4h3CZyZ4wmMWcjEc1ltr8MZzwD04dkSCudigA3bMNoyea3V7LWxfufL80URlQAJOOo+upkvqovp&#10;2Paa8r7cDChmzNkUmIa0yVJAJe7CV8Cszq/zWQHv9QinmDXha0DUszwPcmTUE/DkiNf5fM0zMk/e&#10;Mwnmo37c37n6PScGiHLGgHXiByN/MyHcJ2wu8yW2k2Haj5vwmvC5Cb9CziEVSAVSgVQgFbhgBYQe&#10;A9wtfEo0M5zIyUyMI4Q7pIgG8FoCjQ1Yij2CJg4eQCfDReW3fCS4Ndhz8iIdtbvXsxtuF9yANZfO&#10;NNfTSndXSdLZXE7ARVYJqoFC3TyBVviKkYOoHFLAFML4xtg+MGhovWslPLBoOHrO97q2bh3C8Qsg&#10;0efpDnllHobdGTYKqyywwkbEqRQStWNBQuPonL8ESF19yb6bQrd4pzPZ554WIQmwdgKYTKaE3B/A&#10;6aRIifzPuC/X83QB6RG2971HuIeupWX6zIhJMK5z4lgD0UxB2U4A04m2fyfCMgfG8Rmcj7fz+RnK&#10;cecL4FMqbaYRc/G9c7nxYPPVZf2b8HlZyud9U4FUIBVIBVKBS1JAFLEWW/jUIQw24Z8ZjuThdI77&#10;Ca7o0LEHK/FPTWGROBjAw3XdKDlvsEZiciT/DF3H0pdeKHBGKFm3rgEu3UBD7lFoRHFRZW/PYz8z&#10;uKH6oTBFnTv3jgIa6MllJ9scyagY5wEcrXVeDZvr1Pq5wrldAGfCsVAmnFrx3riCVIYDZ0tA1WKq&#10;3pCCJ07SN/VPcOvgRg65txXz1XRC2B9bFjcWTmaN90EZA7oDnMw+cDyAyl1LnnTLAOZwTQHx0Cjm&#10;6CyZA+NW5Mu6PmlNs/ma+1eGybmHqQOmDQRw8lQ6sW0BkscCGuOFZ+TV7wVz7yGEmm5gOytbTdli&#10;KuCTq5rNX9rNATZnS/jcnN8iZ5IKpAKpQCqQClyYAkKnkCPgiCZwTIDQjPDxlAKaGjiKtkt8GysA&#10;EWpuTEGAigsEIS8MJxKg9LMOqVXrhuUF0CgQAkC1L72LOYquoR75lZxTm/dJ8VKPfE+vjaImXNFO&#10;bQP5UsbDnXBaV1SKNzmo3BPwY4Q4v5kDJ7KJb4wYUCds2uQ+el9GDihAp8PqMUBtjqPZAfi2mI+u&#10;qZM3vO7a9MLrcDAqO4TJw9kk59RKfwZjDoKlDypMA3zMZWd7SLHPbplQqDQlmXVB6yUNXp1ZIVqN&#10;+rioPcbpArF9l3KKEL9gyLmEytWjN6T3qdqhT1RT8Z0XM/MTIA0RY8wh1fXzaF81Z6jmmfo23ccZ&#10;9hm953pjrk55k7aEz036NXIuqUAqkAqkAqnABSkg+giesQecACm4h4bVdSdnOH6wDA6hy0PqDso0&#10;TRi8eeVfYExr1MKdyPUUhDwUOZ3Ap5xlf097c0KTbWW2pOta5Zh1RrjDyXMNeLkp2hkBpVPGtKDJ&#10;NkaugqSjqpMp0EW+pLM5oWABLf6j+8k5riTkfAPEGLTvZyPsjNPOecVa69SMU6zDWuxQdU/65VnM&#10;wOxzL5Ay5lUxzz5zs7BohDYDw/A026fFJvMHebmuh2M7svUSzfm7I+CWZZR8Np9RhbsI2QVsuxRb&#10;9ajC6pysJGVrpw7OpVX00rRz8P5RPGVVlp84xpH4PoibZxmOBmV5hFdr0dfJtWrgM8e2hk3HdW+/&#10;2IzXhM/N+B1yFqlAKpAKpAKpwIUqIKis4ZP3MkqPquktimIGOH9WdwuSS/ITVxBdMAyunKtu2tBd&#10;186VfAwhx1rsnsMfeBUYtMThW+Ew6vaFC4q76Z8cZLg4PnE/c0B1QKPHqHYn/3Fu5kEeMnY/KtY5&#10;mwmsBFaBznsBnvEMEqtjAmUdXM4I2VNcJIrNLQLitUtupXmaK6CvD0COgEQr1BfHx/TpJMy+NaB1&#10;FHPhsXyWes5KTD4b8wdNA2aHuJzDyEVVKJ4e99IVjuZA5Uonk5Wh7EpV8wpNNkVOFi8xV/lQHO5a&#10;2GT4XdcU/fqA54heoVuMTclSFD65bKi5oYjGFY3L672UJmBdQEWDAdXzldrxI0Vz+pCBOfPXbFyw&#10;oVvC54b+MDmtVCAVSAVSgVTgdiqwBk+pskUWIGgw3i2j/bvK/AgcMkQNfHmu54QVqh0qewqgMBf2&#10;YvMa0KMnCZkBSEurzAUjzuFjwOMAsOrSQ3RBXqm3NdTdAdQscYrCHJhLWBMs/d7+m3MdUOYVhU6s&#10;vhQN5jmnF7DoRNg41+u4SUCooXGZtMP4QqvwBynGPMzVdA6eMJ+xIhHhcifZ57woJOKhKqrXF1Tm&#10;u+oSi1/6RAA3YM21Vs67gpP5neB5QKh5qEKf9+1wHJOU5+IipiQsky6LK8oxXNaQi2cauVQpxwfI&#10;SZpraGAIvaubysg2h0KAULXRm/kzfjwjgpoPq9naMcbvTxCuM/M4gXHuyMYXsSnA5mwJn5vzW+RM&#10;UoFUIBVIBVKBC1JAIAOKoDIr0d2EJxugz4CZZX+7uBhRvToOfukCO/3YCUsDn+E8CkIQVke69Hrh&#10;R/BhvIZPhUFZCWjj2sBSw9ZjHMIVhUwAXFSWc02zvrvA5UA6rbwyP1gSZmRcXVjmx4wZkLM4bg6o&#10;RUPtkpSCrH1IbXE0s6hHkHOODukY3oedTzxLr4xxPPE84TtD10AyleLCqm6u+aDC5QAn1TC7z+ht&#10;Dd3HzncBvEIyz8QsGyBlbE7mmBDKW5NkAWbd1c4O97y6V/rjHbk3XFRd1a5r13N9n3sMAVU7B0Th&#10;E88aSQ7e2HszlLvOrnPzWTsWZ0G2K4BVqo3Hcw7rrXn+9ccNeZPwuSE/RE4jFUgFUoFUIBW4SAUC&#10;UWSTllUgF8PU11kC8oHJpBwTcu4DNDp+MFFUdpsL6ZrlUpCw17OYB0RakcdoayLdxai25hQbrFuQ&#10;Y/9Jjy2FPMB2WI8ilN5n/fPYCHMXWmDao1OLkcWUolrdaUVxD9cKoAGQOKm8C8gy3I9pGi2UyNyM&#10;nMymuTznk2Oq6yq8inBeEPPiVdgWYjsAsSdYda4x2cVltDJfEJUtRzzfFnA7NLwNEPqne9nFsawt&#10;KlI7b8D7cCS5j25nh5C+59VMThfUZ1gCij2gs793lRWktuXEAGpnEnDOPe2fOmZ1KWWIVaSwNcF0&#10;xmA8/8NrtLRy3t6WMbukAQii4RQH8DKHE+AObTf0n4TPDf1hclqpQCqQCqQCqcDtVCAgToqJXdAD&#10;ZOCaBWHo+eQQkNS9E2ZgrAAy4IzgsPmKFgBZkd6sfgQgAWfmeJp/KJXpOnIoQsEWLwUvMbYAaDug&#10;DrtjrFzH3R5G3Fh31E3wcyUhq+1dj50ZAIZWgTOeDiDn+t6zHbsbLiUfoLYu9xfKVryPIigOR7jc&#10;Z2QMq+0Dpr1aCOWwQW6enHvaQJ+78dzOs+cz8xACZReg1CWWdoXPDiF/8zztOyoOO5BusMBZ63Yy&#10;Tz6GtELrnPZN0WqKyv59ztnFsdRx5RYBmH3D+ByvmPtsyhU02K8A945JpMxd+A0XNTQ5+eUEWx8b&#10;PQz7q5Qgm/CJKLmlAqlAKpAKpAKpwKYpIHwxJzipcRcBLv4M5Q4AnG41h7MAGWPM0qeOI7Hx2jZB&#10;5iECTSvCxUsByUcTMHUwKYAR8qKtkRXvsKpQZIFSl/Cza57XnLPk2vlsVpbApxXxrvkOe3EuZwtQ&#10;AmYYrEAstmvf0Dffx5KYOq/MlTsyLW5g0Q2FRAGqwidgWAvHAKj3FUabNAHGYmxdTkPrAyGRkvXA&#10;R27mcw+9D44nDZNwcudlwtjmfjIj7sH8HM/8U2DUwiUelWdnPoIm1zcupO9PPvt1gDMN6XnGejIv&#10;o8GiXNGxZO62WLJaXddT6hZo/SVWuMgVcI9gMZgV9QKo47sF8KKRz+LWYKi/hPAZhzb6n3Q+N/rn&#10;ycmlAqlAKpAKpAK3QwFxqsn5BMkCWMQaIW/Eco2wUUCXrh1oyJ+0CXQaWhc+YaKK9/KluBTV77qQ&#10;DqJDKHDRV1OLsun12QAfBCXHsgOHnNbjRobBwTlgUbe0mVfH/p84g65OZPun/tYIiMRtFLu4hzDp&#10;Zv9NC5UETwt7+CdcVeehK6vL6bkNgIJojOcEdDV9Kp+3ql3ikmdnPjquPaqABlSsU6sP7LFOuwmp&#10;PAdPQhCcgimOC6i2aBp0zRkFUF3EXug7gc4m51NARgfu6d0E3RrrNubPcbxiNFQMwuvAc+Szoq2/&#10;iyBskVJtI3//D4Ab4zehd+fS/LXHTIHwBH8vf4KYh69uHnBuG7QlfG7Qj5FTSQVSgVQgFUgFLkoB&#10;gUigkkxEGbcAveEWLiU78Ncjn9Gzoggnzhb+BDiO6S7KRsCdJTNdwNFCHmmHbxwNzgOHACwbz9Mn&#10;CXQD+GyvNAYkgT6808ZRFBwB0piGgOi9vA1zWFIIZGi8T9P3+MbvGV7GdalMVz8K6BI8JVp2K9cF&#10;HM+PQiNedS0bamY+3MtnFkptseQjGWo3D7TLEpkDeoti1HJf0wmARFxHsa7T5xx6eprX2SV07jKg&#10;LNpuJkLAtnNqxuE49xMHY+Ul3FKX5jRvQFfXeVg4JLQLvVbPC6N6rkLxFq2usKF5PuFU+5hnO8np&#10;dCWmkNdbKxLj+Nzxs6h3PDUPvMFbwucG/zg5tVQgFUgFUoFU4EIUgFz86wCPPcCnM9wNENphPfQO&#10;4WdbDwlFA3pSBmABOZiGwJOwhWcHN4pafSAprE1P4rNupSHj8P5w54b2tNwal+4W7ZZ6S1YEmgCh&#10;DaquXFpTJ5AhhLs+MDmwkptG6gtWOOIWmIBcx80sQMJwdNXLeF0JX0CYLGa7JMPzOqmRUqCrKLAK&#10;cFznbrFSFDjxPpaqBH6FtorY/wrg7hp+Zw6RLsCchcw5zq9zDRClB6f3dylOG867FOiq53dcT6hc&#10;6I6NcQNkgdklmgjTVB/Bi8LnMBzmvvMJuZwnAKq23HPAwwj48SW/i+kHOqFqyY1R14uajamwxYRO&#10;HW2+28R/Ez438VfJOaUCqUAqkAqkArdZAYFFRBIOhbbAR14roG9KiHgKMI1x+sY6bkBXD2DruySm&#10;TiMl6UaDwSZgiiuhpwib48ZZcQ4pafwFMLkSkO5jl3XNg7G4nxXkW71RFPnMaK/uOu9zwGwlfOkY&#10;cs9oHxTz65QZUBpLX3Ktc7bN0oJjLp40Y+wVYOl9hZrwGwE4QbZ5LN1WnFMczXBxGSPmIehq3bYO&#10;YkAvcwUimWrzHKYF4IwOxsAjKz5Nydl0XXj7j9q43hG7Oq6cN6BS3TSCxYACIxJZl+ZvAomVoMi5&#10;WpP1cuLky8Cwv+DK0+h29tGzAmg7NuTHITYM38FO7QDfJA1obgZc2w/VJTRjvABQgJRnDn35vHWS&#10;nsChk81vfdrN2hI+N+v3yNmkAqlAKpAKpAK3XQGRBBwEPCEv3wef8B4K1bw0zG7LI9cvF4SExX7F&#10;gpN8bw6jhpwN6K2yjj6huoyadIGGQJhgBgxZdW7fTU6MupwIv3sv4HJ7sF22x1ux/KathXrAYQV8&#10;hYNKM3qdVguQuq5aBJhOAT6aNQFp4pRPYFic3ZC44Ikr6tGFriZg6XKWsfoPx5e4hlvMzWKhptqd&#10;R+V7phjwKbWSBQBQA6a+AqtVhNiBQVctiti40M0dBWCk6umMAqYCZzimzLFDe6TxeMzyl1tl1luU&#10;WYcd13ZK66oKp7NHsRFyApXxJAGfvXAzAUrD6+aW4oyWLqsg9WxvL6Dym3A/sDOg22eMn8vJ8/vF&#10;eu7AtuvR7+7uksd6Gu3iTK7YrO30DDdrZjmbVCAVSAVSgVQgFbgQBWwDFPmOQM4IMtgFmjpWeQNo&#10;xL/lIOBOD47imGrEDijSKL5p/g5gApnmdtpGya2HG9g4kEIpkEp1u1XuVrv3oC+uACQXDI3vx7VN&#10;XiVYxf0xCNmBR+BuQMV3LHcJQGK7wsbAoZALYFUUBdkoXjhb6AYCxv4ZxNeTjHXqoTaLdJyn66DL&#10;Za777m6+p30zXXJT+KwIt9e4nhYcmfcZrY2AUddvX9azAE+bugt7rt4kdEfP0CBYe53yTLRS0mXt&#10;UozUG5E3CpiyxiirKAGTFFHpcKqiUF/TUYDphk59ntcxzVUV/BEM4CQ0z5jR7klNFBaWjDQGudMw&#10;PIcM8fu6TTqD8NkUH3ny5m4Jn5v72+TMUoFUIBVIBVKB26ZAwEx4aG3BEeCDqxcth0C4KWuQN5gI&#10;6QCCXXsh8bZtLr8yNG5PTCCuZ6iawqBl5Ch6GgAIgPZOckQNC4NtAXw6cxbbGEb3+pVwCj4JVbqK&#10;QhwHCMlzHvewWt78UtdAN7RvomQHl2+Iw4glW2aA3dH0sMwtTALcvJOV76YCcBlzaHJRhzaMx1Et&#10;QHUU8QhwQGYNXAufQrarLrVLZQ54LttDmTbgMpYDnqfizXS6IP+T5Tfnc9xgcjMNl/NMPsWC+88A&#10;0A75rMPhuHQg+SG6LZnzkufq8axkvnJj3NoTgDX87ucoNsIxHnJfMkOZCxDLmKY8oBL6CNJN3qdA&#10;rW3rXAV/n21/j2VRKcoKFr5t/615bAZO+HxsdMxRUoFUIBVIBVKBlygFRE79NGENkmn+hVzMubRZ&#10;uSH0BdA4JZzcNwoMhA34HP0/gSR7azbLVXJcoAQUBTITMaPpOaAU1e84kvJVs5IPOMhtFzMLb6js&#10;BiwjdM8MYtlIaRHwdDLmlkaYngt0N4OqbI1kGH57r/R29wAyTjwEfPla7JRNTSEId9O5eg+ODQi3&#10;jwfDssO+BAAFX4Gzi3vq6kqdLZ6b9/xLWB8XUpeV5+1RGNUfoQfPFpBI+sGS57Ldqc+/6guFuJSA&#10;YsU50i48CvwKl3MAGHgdkYvJGAuOCddL3V5OFI7tEqA40TEAN1l2l3S7EG/gqM/lAzEvJYjOAfEZ&#10;RQjRu5JTh/F2t7fLlYMDuJyHiu+5JDYF4c0Nx06+usSXhM9LFD9vnQqkAqlAKpAKXIYCDc4ATmCQ&#10;aCfDwUXsjfPZB8QMPQuCOpPTKSA19SSCxgCOfzVg5ZKZ9cwRBmXcpYqdgRZLwsz2+BQ6ebgeofYY&#10;m0+G3mfTGZFomroDXQMhi7Cx7p1bzypz4K6rI4qD6HGx2Gb3Q+BuiNPZJ59yPqa9EQ6h1eNDQvrb&#10;UKeuqGF5TcGR5zIFobjP/AfkXZZyVHp7AiXwCJGuyOmst3gk9t4YGAQQhTfbHsWECZ+XETsD6ULG&#10;82BaDmwVxXNY2W7oW370O28swA62aFzPeQvAtEu3gD5tpTqYtLqms2WXYq7tclyPgWLyQoH4igks&#10;yEg9Io3hgYXFXqMy626VKTm2U0h25vrzJqQK9WjdoRqqa8N6AZhGq1vkkt61f7XsjQm5A6IQ7Y2b&#10;n9Fik7aEz036NXIuqUAqkAqkAqnABSnQN1wMfGqNCYnuGmRDws8j3LshoXbTDwMcAZ8Va72TtohD&#10;CVRJD3NgiCr11cS8REPjuISA5hI4EkgrgMwimQA1YHMFKFUMsNT1tCeoKwQxuA5e1cIjDqXHNfps&#10;Ug9zMinmx0RsFj8iDD7a2ioToG0KxFqBPiYs3QdY/b7PeLY92qFRPqVMADGghp24nNHSqZoxf+67&#10;Qz7mNgNzD+GSNp2lHuMzAqU6nGBk6OD8lwMA3dC8R/nOvNIeVe2eEOkBHhOCgW5D/obx+7sAOm4n&#10;CbPchzntAJ3YxmBymePaTocH5bgjKI45xrVA+wIAPWZC7lNIlacqx8JnzTWQbL0ANgn31zPuMec9&#10;P5uV8T2q4YXOa7tXoo1VxOuZPxNkP/lVAz7bz/Hlpf+T8HnpP0FOIBVIBVKBVCAVuGgFcOQAw2jn&#10;E7aYoCJTcZw2QUPAaQSsGcd21SEICUzyPUCGIzklpNxjZZ7eHHjCebTQyPZLHSCpT7V2VLhLqjql&#10;AFXHVYQsvLHoCHfONkXyUTibvOpuNu4nQGWfTYBuuEV1ONcvGacCXl07voerOqawKZbyBGJns2Mp&#10;LHJCdQMpkypj3NGD7THgCaya+wkwziHMOVahbqdhcBvdd61Sx520qr0acRx30sbxdmCK5vhaqEOc&#10;V4DSqnYLkIRQg/O2OoqQOmPrfvJYPDNpCtIfj9anil9Qrrh2CXBOAMxjbjBn7w2uAs8HnDYsC2B7&#10;idM5B5WnEP2SeS3KNs2nxmWCZjqfK/TsAPnLYygSqK+BfnUU/sf9Ubmyd6Vsj7aVwV+Qvfkt1++5&#10;TFjdpC3hc5N+jZxLKpAKpAKpQCpwAQqIJ6AXEAWsaG+68d7CINcd6lcTgIcwNZ8sHAqbkPC4EWkL&#10;gLr2nyREXAlCMqrV7EDWkDC6y1rOrQ4HVEdDCoMAJFsYzU/+XIpySdGPsGmtehfo6ln0w/muFy9A&#10;Cm42bzcxs2O1OVNY4rwuGHdIsc8Qp9ECJp+BWYf7qFs7B1J7hOIHzM3w98BwOnmbOpoD+ooKmiv6&#10;cIKt0UdUsMSuDQjtjnkuzhWc3QVxG87rYm7hlg4o6nEpz3msu27bJsDasDv/qamkp8YI5YDRLara&#10;twFVqt0PgfHjZb9MBNBe42h2cDyP6m3qm4BPnn+Bw7kg8XRKT6d5n1A8oHy8xAlF54W9UXE6BU1I&#10;lFduR+jezx3c6J3xTjkYk//qb8ScHwTPFkA5xG9GGutGbQmfG/Vz5GRSgVQgFUgFUoGLUMA8Te0w&#10;dtxFWxtpmomZWziCY/staZfheg77OJBAVqyfbg5mOGnAlT05IxeRkXAhK0PaFPTg0wF6Q1jIdkS6&#10;noAgTuEQEI1VjcqE3Ef6XhIuN0RuW6I+cDYYLMvR4VGZzginc5+R98UZFAhtWQQ24gIuy6w6wlEE&#10;/sil3II4XS/de2pZzns0gmc1pmNC8hVLhNY4jq4w1DGkDmi6XvtMMOZ60lTJ8+SJSS+wSXxNCN4C&#10;IocSusFPpOE5Oa8yNxQ4tYBqdZI64PxhSxxUMJj8UHuLmq9qhfuKZu9Vf6dhRuGTE2eA9dyqdvJB&#10;D4Hjfo/cVe6j80ltPG7nEGVIKXDH8ZwDl6YvhNs5AbFnQie/C7BP1/2yzfVXd3bol0qCAdOO5Z54&#10;uWnzO93rDdoSPjfox8ippAKpQCqQCqQCF6VAJ5yyxhIzoOwueW0Bgvs7e4Ry7ysLKsk7gGAPyBwC&#10;SRbjBKgCNFaqe/6Qv5n5mYKmZe1EnruGygGuBbBIdL6pFieUHm2T7F1EEY+n2mvTQh2h1VWKZoIn&#10;BULmec4Jsdus3tZO8HEUBHVwUGsBcWQxD8VElqTjwureCozbzOVo0ivHi2PKiw6j+GlvsF+297a5&#10;p4DK9Zxb44AKn5iPEYYfbAGbACRNlMLxdF5RTCR8gr1zGsZzgwi/y9s2nUcWUz95z+556LFCgwUO&#10;a4diok5nhzA6zibPMCU94Qj7ds6DrIDRIe4m7eiBU2A2UgIATybThNsJw+NuVhR5VUBnR3eZ13qm&#10;C8p9yPvsUZB1QLX/wfY+DioTO/n/EfETnv0vkPDpvkEbkuWWCqQCqUAqkAqkAo87BQhzg03x2Aax&#10;T9iTwpVe2R2NyZfEkVsd4vThz/F1F/g0X9Pqd3M/hc9YVpNwsVXvs+NZmcwoCAIAdedW7AtC5TNy&#10;NRes7DOgCMhm8isKgMwfDah0BhBcZc4oO7eJnpVOyvN0O4U/N9daD4cS93DRbXp6DrARB+HScgIM&#10;Zmj84Np+GS6H5frsOjC5INw9KX3ubZGRhVGGqKNNlG4l4X6i3rRu4nIc1hpQdO14HhOn1PZR5HMy&#10;rxnPfLykHIgvzP+0CGkpTBt2t/0TgGzO5xxHc0JIva6s/N8pUxzgCTpNuO8xT2dIvcJG3RKTqXqf&#10;MRcLkWZMQrdzZuX7Aud0yhyOmR+79qnLj+qAduxLzz7C7TzYPijbfXqJwsUMgmAnvyFvb9gEz0bC&#10;Gw5f5oeEz8tUP++dCqQCqUAqkApchgIyp25Z4J4A6HvdT/4o3HHloR4uoUtsRrGPzqIAar6hCZi6&#10;poRy27BwD5dzfjgth/VRAJ1V7wuKYpacuwBMrUpfznBBBbtwHnEzcVixQgNIhThhdIsm6fb9XJBD&#10;6TrvYFcTyjbHM9gKR5Vjhs8r5qDbOSZP0rQAc0BXOKFbO9sUHVE9xNwPFzSfh9iu19cBte0y2qVy&#10;vEsOKn8ulWlOp0VHc5xYotjkplIYxXXW88QKS4bsOVYL0YTytWBtx1QzV3Na7TMa2gnlHJsC7keA&#10;73KJ+7kgh5OWSYc4s2bPTnR2sYErcj63KTyqhE/GEz4nVrbzncVF1nmF08ky8AGdFm5N+XksNtL1&#10;5DfY39svu0Mq5tE5wNPf0l16P7t5PJ3Ps6rk51QgFUgFUoFUIBW4cAUkrJPNZvGCpxtM1uQQ0hop&#10;gMaemwAMjX4i3Ct8UhDPMTCQIhgBqUePygG7bZem1RSnlHXJAbceeZ4d4K7DKkQ1KxC5HKUh7fgD&#10;xlz/vdYNZSqjHULRVIlbOW/eJmiI68hdmZbFRwKm5wmlWnnmfxomr/jcrOvufUgbYGWmMdXuEB7R&#10;fVoccd60x5wI048PcB1xSq2zsgDKEvEVzw4aB0xid9JEnnxLnq3iOfvkBoyB1t62DivgjDMqBbu+&#10;vUVJCwqn5oCyVqlr0C9IHxAiJ7RHqhZ8DueTAiIgeUJl0gSns8IbnhByX7HPOLawnRL7irmvIrzO&#10;cMfcf9JoG4APiNJiILQeD831vFq2oOWocF87n/6eiHUWQBu5+G5ztnQ+N+e3yJmkAqlAKpAKpAIX&#10;p4BumLzCFo5n85bQMsVB5GX2AKpo0UPY2MKhCgitKYKR2YRPcxE75CHacgk05GqcTtopLY/4ElDc&#10;3wWQ7r5aFpBrdT/5o5NDgI6Vg4A3fUoojIHMMaXRptFrYNSlN5t8S8YntD2bT8MZ9b1LXVqAtGA+&#10;tl3qMB9mRNgcF9TUT/4M68/5zqVBRzSi7+2wmCUgbLx6ucVxlmra2iYxwDC8TiRFQzOKpY4nhOft&#10;n8mzdIBPpVnh7MLROJdwLGA8pLl9h2sEzwWAzFNxHveU0KPfJxDJ9XNc4AlVShWh9WV3F+eVpvHo&#10;d4wsE3TqdndoIr/LVcAn91iRNFqTBypcVseMhfNZGW4HPuMYQOoxIVTX8+qVq2V/i1xPc10FTwq/&#10;nEKQOS83bfHdTUcv9UDC56XKnzdPBVKBVCAVSAUuQQF4xvY7sXzliVPGoYA5K8fHVJoLoAGbAKfF&#10;NR3cwAAd4HM1xTGEpki9LGPgagB0udoQ3MexCIBH+Hib0PACgp3e/wBQiasJudpiydC7jiQsV8as&#10;0T6gah2mhJ8IKwOuAxxEK9H7uKmzJeuoM/AymtsbfhdeAVFbP/EQFi5ZkW6BUEAwRUnTPs4p529v&#10;kbtqU3m+W5Icedw9IqTOikcDciVxEGuLn/jPigr4o8M5sMsIOJh91o7vEF5fkHd6BGTPqIbf43xQ&#10;O8BzzvHoZcoDkMbJceG3yypFHVb77JSjSqDeYW57zB34BACPua+9O3s94LNHX06P84V5nF2dVkAe&#10;Og13M3I9XVHKXE+hVBAFPk0duCbUWzIveHJtlNQLmE38nzdnNi4N+zhmeea7S/qY8HlJwudtU4FU&#10;IBVIBVKBS1VAe09oOYHP03PBn4sVc8z9XNI7syJkrrPWXw0IbRNyngCfwNqKHERXFxpYyGOepxXZ&#10;5IzOAMv7nvt8amDADAqF6qNjHE5rc7ie+3lb10MXmFyvXA8TExQfk7H1HX1PA3ebzY9wHO0rOqOC&#10;SZCNwiOcUCvhvTYauxPa7w4hWavhe8AthUQz2ilFY3jWbe/T77Nn+yducmyepekCOIZ9wHdFfmh3&#10;l3PrKUVTc+CSoifc2BGwvLSdEnMCkcFOnFTyM5f2LAWg58I2zxpV8ZyyIj9gyhlTxj9Ci/lUFYFy&#10;xoqCI+Ez8mnp5UnRUZew/vIQBzd6k3ILtWM3lcEqd6YDeKLDCXzqdF49YBlNgL7HtQGd4Xxynv/v&#10;APw977fkCzbOjz0+XPo/CZ+X/hPkBFKBVCAVSAVSgQtWQJ6S8SwaOufWVrEPAUf3OFGu0fkkx1FI&#10;6rm0I5ah3Kr7aUW4xUhgKHmODgwszhfl2c94VpyzR5uj3pjiHQGRi+yfafV7j1B6n2rx2KRS3U9A&#10;yqUrVyQ0usSl4DjCibRKHf8z2j1REUXYnDA5QKxbuqIF1IqlMGE94NPiIUAOQJ0OcEB5wD6tj1aA&#10;Y4VLWw+oQgfkpric4Kcl8hQG4fLu7APGFBYdTworWRLWbkLwGofzJc8FTG4Ryu9SgGQplI7sEe2Q&#10;7O3Zx1mtAPUZzuYUN/WYZ5lQtW5hEi3zCbNT0Q4ga2RuUZC0omenxVwd3E31w3iNYqIuIfuaRZvq&#10;I+4aAKrrCYRzfJ9lNO/Zv7uMKGIKeseRDfcTB7g54OtDbSc6P9QpF/RdwucFCZ23SQVSgVQgFUgF&#10;NkoBcwXlRCbVAmhbdqTLNgTIOgIY9NYFUi0BF5RcQjMKXQBUWJECJb6zEhtXj+WAIkS+sJm67qSF&#10;OeRt0r0d4IrsSLk0INHlMM3jdE12ARF6Izqsc8m40WeT8D0uo+NUVMXDdmUIwPYAWVslLZnEEKgb&#10;80rbeiLQuIh816dlUo+m8viS5FnqNgJlALPx8Y5rqnf2yhyYnQHAK/JBa6rPbfI+x5VdAa0VqztN&#10;bFLv8wKaPeDYFk0TenWOgMkhLZjUyVZLUTDEc9l+iYoj7sna7cxpEd8BrITWa4qJloTgp4A0fjHA&#10;COgeAZUUdPVIUbBTwJKweoTWAdKKYqMOwNkJ5xM9+G7M6khPPLin7I9YzciOA+F4ooPgqRscP4jw&#10;2f6SvL1h81fenC3hc3N+i5xJKpAKpAKpQCpwcQpYRn5ilrVoEujCB9dUH5L7KF4GVAKfFiJ1Ta60&#10;0AdQhNICXg1fy1ThQgJnthyaE3YfAW5jYFH3sqZqfQ5sdQG+6O/Jvb11B9dSXrLaPjAYrmr6efI9&#10;hNIHPOshIMYYUdTDKkPRj9MWSV4okNKeySb1CwDMnp0D3EnnMLHvKPedMr9O2WGpz6u4qFdYa32b&#10;PqEAIXmcZH8yP1cYwrEEhi0qXwCSK/qcLiFipyV4DoVLRpniNvaA0h7P1mGMyt6lkOASp1Pnc8E4&#10;tldydSVzSjs0EF2Q37kEcA2Nd2iiX3Hu0hWaNGopNArnky4BUeEOVAqfhtzdV4Cnbauu7B2Ua3vX&#10;QORTuZ46pzjEIm3jfDLguZvabhbubdZszhUtD6YCqUAqkAqkAqnAY62ATqJpgC14On7zHjeO8PiI&#10;qvCuIXEWLXeJzNipCsJoYw8qi7zMKPixCt5iIQbVHbRB+wDQ3ALcusChbZkYIIpzAiZHHgcscTaX&#10;LopuQTr3jCg/sOmqQa7Dbui8gxvZo/hIl9TzKr7vDoBQLNR5hd8JdDI9jgOEWzRpH26z/nqPKnXb&#10;G+G20u5pQEP25eiAynNbHG3jtBJq56KKPNAGPqlix7mM6nUgscu8+E+0UhLvKgqwTBVwTXofxdzV&#10;HpNd8qyVEEsBkrBKCRUmL+eOWLudwqI5zme1wnEFcofcz4b9LssZGqgpc7R3p9XsFg/VwG3z2Vcm&#10;wOfdLcLtV+6OhvJypkVgsZwm40j9nfjge8YRyG/aPOZ3m7MlfG7Ob5EzSQVSgVQgFUgFLkYBKNNC&#10;b6Ht5s18SlzL/a0y3MURnEBFgGqFDVjr3hmC17F0DICMiiO+5ztcug7u5g4AWhlb5xwD0YbJ+/TJ&#10;7PIKgzUhdHI26xEOn5Bp2T3HMSDjHFcPChh1WSWh1HXV6fNJumbAq+dq5PXpIzogpH5E1f0DM7p2&#10;AsSDWDmIKnaKhWY8w1RwBkZLf78cEjY/pt9oZUhfkLX4CefSm9dRjAQ0krvZJxlzZSU9zFaxrKbP&#10;XHNNF/cTpsYNbdxb9bDZve1QLTZy19XUAVXcmpD+HNf1eEKPUcSywCjSF2waz95z7Xrc1pUwSY9P&#10;90r45JpaB5RCJKva79q/Wg52DsJ5DujX6NR55t4POp4Jn4iRWyqQCqQCqUAqkApstAJyFxx03mae&#10;48613XJwz26ZAE+LQy03i2eCQsmHdIlMC23AKmBRJ3IFgFaAYIecRHnUavWa8PIS0OzidHbIw/SV&#10;o1R7Y/UBl8Mxzp9rquNg+lnH1fE81g3gbBzScDwZp8N9BrROwlblHMasdiP8vSRB8pBqntWEVZIA&#10;352D/VJ2WFudRp2G3WfA6SFgBwoHcPYB3wFuqpkDHQuUmJeFRzXAWgukQG2kEQCBpgt0+KyLa4if&#10;GaEDoCiUCs7kqPbNU4UHaxxXlYEbKS6iKt4m9MC7BVkDck67jAOmwowrNOJ5AXlzS3U8DbHranaZ&#10;r0Dq8qXXDq6VJ1x9Qix12hFKubRjLsBN4Cl8up+3ef4tfujzTr+AY+l8XoDIeYtUIBVIBVKBVGCj&#10;FMBUNH3zVkwSWZJXxuXakw7Kvffeh3s3wyi0XyY5khDQimbyXSvEtU4BKgHMBElXJ1pi2/UBNeHO&#10;/u4WDS11EFnCcogDavuj1YxWRZxnG6I+59mwvVlnncp1kiEtMBKArYYPCMU1dSlMLFnm3TiWrkS0&#10;NO+SlYy60QOUhvG4h8cUFZnjWbnmO83mj64flfuZ/wSgA3GJpQOCxM575KVqUgrJA6rZh9vkaJpm&#10;YOwf29MQ/Iyc0QdoQL+irdIOLuUe9uzAIin+XFqzS+FSF9i196hHawq15rRRqgFHV0mqucHQZqZM&#10;vUOzfXuTCl4WYvV1UOVFuR74XNI7VfDsMYafd0Y75Z5r95S98V5T1MV5Tbhd69O9Bc72860AM+ET&#10;sXJLBVKBVCAVSAVSgctWwLD7uSmCJxMbEI7eu7ZTtvYH5foDnKrzaDgaMHN1IJuj18BmcBAunkVB&#10;FirZDH6+pAeojmA4mZxCKHvRB/a4Zx+3sz+mshzncMWxssV1AKjuY7iokUepGwm0Aa/0e2LtTSiR&#10;ewqcxPABRsLqxOxdmnKB+1o7Js6pxTsL4PG6uZa8utxlB6jskxfaw8GsCXfPbAJvdT7LYlrcJND2&#10;mO8QoB5s8dRcMwBCrainez7wPI0VkBZHLBFKNf/ONk3ohVRhk8+dSDFgvAjH8x2tlcrcNdyF4h7r&#10;zDdwqmvp6kgkJQCYaAOuRpN/QLN1PA2910CrqzLdtX9XOdjej3ObPE+tVQHzhFhDeDSN3E8r3oXM&#10;8zaP3+q7886//cfS+bz9GucdUoFUIBVIBVKBzVKgdT4BKCHqpg1WgcnK9sG47BJ+f+H9h7iVhIgB&#10;ty5fdIirdywNB+Iq8iq7hp05JpR1DaN73N6bUSxEoJrvKuB1OQKSONYsb4mbaQsleNJ8UHM6dTl7&#10;hNMLxUiG2CvGXVroA8StrEoXOi0aoqz9GJdwAYCa31lxfEnB0QoHElMVc5PKc+YK5rlofKznbjHU&#10;ENadEOY+xGWcEBtfhfWpQ0pj+CNq3mmmP97ul22q9F3u09ZNox2eh/OWuJ9HFAd1cGZtN+8yoKjE&#10;pNECKHfVJjJiI+eTkiWen+fGAR0wJzVe4RCvDOF7LfPT4bSASRdYS9Ym/bUJpMzx6t7VcvfBXdHu&#10;ilwBHE9+kAi3ty6nANpA6IMFR7cCTI977uZsCZ+b81vkTFKBVCAVSAVSgQtSABjSsTPEDCiFMXaa&#10;QQGdPmA42umXnassf/m8pqWQTp2RdmHTzb6cln/XOIhRDOOQfDfA2bRIB/KKnpsWHbn+us3hdTNd&#10;ktICni4V7RYduRTmlPxMIXVIlX0htL0SOE8KgeyfaS/OBfsS8FxCqoeEzyc4hbZVqg3Hey7VSS6F&#10;OeW7Ga6sANqj5VGPVYygYlJFmQRAWAF8NQ3ip8CeBUIujema8UTnydUECHFxxyz5KSgOcFV3cDhn&#10;synGY0VLJobAQR2Go6kIwKd8xy50CqA1c9cdxisGTJkbwCtkBmiSV2pvVFb7ZJlSIN3O86QENJDZ&#10;rHV/F/C5M9xBW3VlxHA8dT1Pw6fvWyfUV/fztpPJnffVJR1L+Lwk4fO2qUAqkAqkAqnAZSkgjiys&#10;yI4MRODzNHjynUtfgkW4hlR4U+DTJTRemZNIhbaWaGWYXdqyygZAkolswaQRaA6lLp3OZYTNbakE&#10;qJGeGfBpMVGE8PlsmJ2lhCKP1HXOa0LoS6A4WiFRHV6zMhF9kjAGBU5C9dEiyWUyR6yfXpV7jyg0&#10;on2RjqeV66NtVkza2sYdrcqkYrUi81GnuKOCXuSRAsEAaN0FqHdwM3E/JzP6dFrBTy5pBUgfkwtK&#10;RRRzBITZDZDXOro4leZ+gpDktVp25Hc8KvNgYmgm0DM+jicEThhcqOdZBXbg0yb9HfboewpsMkS0&#10;VVJXlyu13dLI6nbA82BsuJ3xw/HUVQVAo5G8Irs3rueD7/3cwqezOr1x7/V3p49f3vuEz8vTPu+c&#10;CqQCqUAqkApckgKEsoEqar65PxR0ZhNf/NaQ+oAQdNeVfwbAoYmiup4AZoTedS1tHSRMyUQUF+lk&#10;cmKTvwl4VlavU2xkX8+43Yn7aS5nFBkBsniskBf9QIHMY8LoNmuf6lByvMbNFDZXhNZdkShcUNzP&#10;IwD52PxOioImhqwJZQ8Bvi2cxQ7H6awEQ9p/k6g20Cf/wbYALjmmQGUfN3TF+zmV8p7X49nsa1oD&#10;eYbZbTpfMRY18WI2ehmmJ2zuB9zWPhZwz9wEnlX+tFF+hdtpqL9i7lBoMKLV7JA+AzS7brGarQBk&#10;nVALjVbYqTac39/fL1f3r0V1u0DLQ3EzwfM0bLbw2XzXgKjvW/jk7Q2bE77VdzeceGEfEj4vTOq8&#10;USqQCqQCqUAqsBkKiCOGsAke8+58+AQ9KSKiOptq6/42vTIfOASwAFBC7PbD1CW01ZAOXrRHonDG&#10;dklCpn/wYxNqp2gnXE+WvaxZ37wiZ9IxbJop3Nn+KPI5qRyf03Rd8DSXc07YfgF8VhQVrQizrygi&#10;mgOISwB0yff28Sy7B0Akt4LHPGc5GJdDzu/yXQVILplf9N20+IcnrYFSe5C6LwBWi4I63GcA5LmS&#10;UZ/rLDSKZvMse6klbG5nh/OERXmSd8GF0bYJF5XsTR4U8CTMX3FCNJpXFELrHm/gHJ2YY80xI+iG&#10;7b3LAsdzcbSgUIr6/PFO5Hpu8wyxglSE2tGKCxvX8yxsnv18K8BM+OSHzC0VSAVSgVQgFUgFLlMB&#10;cxF1EHUaz4fPpirbXuyjvbvKlSc8pVwnxD09OoK+cOJOwuswWVSM25dSaOsCdDGeRTY4nDqb4XaO&#10;eE9vTeE0qtCBQMPoguTc9kQr5kIoXPCcAaCG3l36MnI8gcmK9kUCJ/Xo1AbhfvLea1fkc9a2PmIM&#10;K5ea74RG8iy5tekBtZPleW171LwyhzYcbvU59zO3EzEYBxgFQnUxV1qmTLl25aSAUi7nXjadnxN+&#10;X9CCaUhuaYTmuS6i74y0NP9U1BUyDbPjeEaup3mdvK9wNBcsp7mw2h/HM1xPnFwr2/dYzairqDx9&#10;DBCvvnc/C5tnPwuZ521CqfvmbOl8bs5vkTNJBVKBVCAVSAUuTAFBj46X3E8ou3nr4gZam90dH5Qn&#10;PvVpQOZWec4zn1mu338fYDaPddctEJJrOoIVeZXYk8AVr4aWKSKq6M2pEwpbAqc4jYBjC5WC5cIc&#10;TsBvDmAuBUxhlHktgckF+4zQtq5oTYV7fCd0UrkU5wilOKMeX9B/tHFNOV+QFD6lwZa7gEzdS+HT&#10;GLpgqjtrNFvIrDgXY5PLwFBhFlBdVq5uxDHee0wHtRkCwESbxZSVi3jOHdIShlGARbER56xMF8Dh&#10;NJ905dKZwqfamEdquB2OXA75zpnyfC6fucMa8Afbe9HiSe9U2KxNVOWcB6vZ/eyEWhBtX1sIFT7d&#10;z27xEGcPXurnhM9LlT9vngqkAqlAKpAKXLwCjfNp/qTrjgtlN2/WbQtTNozfOri7PAVIGhPmfvaz&#10;nlnuf8G9gNQMSAOSoE1MzOhHySWgI7BGqFrwNK9zYMgeONTpPKal0QwIOyJEr8Npr86AxwJ4ApkB&#10;pMKnx4HIqWFsILM27C5k+h2vjhXgSp7kitC367M7V11G4TfyMrm2C3Qa+g4mgySFzjqOCWSeZxic&#10;9/ERVSyk4hwV6QqbnGuAXOo039OlQLu4t7ESkvfl2AqAdFlNjnKmrirD4Xg2YXbGInfUfc5zr1gB&#10;ihKuAFJXc9rd3qG10xaLgm7RVH4L9m3As3E52/dO7jRo3up9PISPdWbzuIC6OVvC5+b8FjmTVCAV&#10;SAVSgVTgwhQQgwxjnwefBo4NP+v22T6oT5i8j8N37ckjWiHtlfvvez4h+Adw946BLFY7Arv6gJme&#10;44iq8RHrrte0UooVjDi/Ah6Fxev0/+w/MCmr+6dcy/mA5QrQXBGun7LPdDvZo7IdwNQVbRxacz4F&#10;T6HUdAG+A+imNmWH9pxljeu6Bj7mLQw2zmUDkwGgAmJUnzcwZoW6qxNZoO8r/2EcvsPQtUG8qzkx&#10;ca/iBF7d7etJ5VJvyOpGgGsNsHJ3LlEFIZVzuIfuqU33bT7fY96G9DmRcZtK+QGh/CtUte+x7nwf&#10;p7QbTqdrMDWweGOe562A0+dov+Mhzt0c71bfnXvBbT+Y8HnbJc4bpAKpQCqQCqQCm6ZAk/Np3ud5&#10;8Knzh4eHE2cQW2fP8hjeA13bV0dlTDugmhWB3I0pd6G8PucKoEOcQZ1Px9bJXFG9Pgc+58DnANAc&#10;0VJofDQvD0wrisBHUal+P7mP19mPKfIZ6hIKpMDnVowBJAOec+BtwW4LItMxO7inOq+rWK0I6ANm&#10;5bcAToE0bE4ehAOR4wmANaF3rpUl/Qva5DrhTHezsTyxb6FPi6Kg0gjJC5SSNbttk0If4NFVnbza&#10;EL1fBzaa50kuqOu88/DsjM2cB7izPXJgu7i/S9Z7b5cbHZCT2oTaDau3ofXTUOn7h7Nz2rlbwue5&#10;suTBVCAVSAVSgVQgFbg4BfTBQEt2wUeUunnTnwsrMM4gvM5rDWDqKRoy7hKyN8Oy8UajwVC8N5PU&#10;8cFIziQ0zat7zW7jzyHO6P64V0YA5pwxZkDpLpB2F7vQ6R4FRRFiJ1zPGLqhwucSOhQyF7YoYrfo&#10;Z3Y8LzMqxq0cN8dyRRV+wJ/w6QZ8Lund6QpDOp1dq9vZ3cz3XLLMpq+xLj0gbSjd6iFD+AGbzNyQ&#10;uzDqi9gqqLo0Z4WLucId1X218l9Uj5WMBE5D7zaxD6bkM/MReudT1ptfHJXVNrAuwDrNGFjA9AaP&#10;Zo9BuPa8zfH8fnO2dD4357fImaQCqUAqkAqkAhemQMCkIBX7zbcNNzAOG8A2EK/HJ4A2KNPijsfc&#10;WrwRdRyz+d7Xdhermvddw9aAKMF8jgGmrKcOEsYfeBqhdvuQNjthfL41D3QFhNI7PqBOB9I1zwM4&#10;AdEaJzR6agJ+toFqt6hctw3SCXz2bBgfFfDAp6sgkbu6mC/JyZyV4+mESvYp8HtSjU4F/5Ibgq6A&#10;KPeCHhe4rRYcGZFXE+GzfTJLtMwhtTm84f0Ojq3LdPbpddph6dCOy3bi6F4Z7JeD3X0KjMAwe4De&#10;sLXKnj7YHmtf/c73L5lbwudL5u+Ws04FUoFUIBVIBe4YBQTdB2H3LFQ1eGuEXCeWFEtAsHEuFcBF&#10;kuBUkk3ZTX+Mip8W6JqxBFBZrXF52+8417vqcgKKjfO5jDzPKkATgAw3E6TUsiTE7vpGD0wPy/XD&#10;6+VwdgSoUnfPcbiSvE5cVGLz8wVuL+F1YXN8sF12+rtlMAdCp3jBpBWM+H6nHpfd3i79SbkwXE/n&#10;eXpezu3O3RI+79zfNp8sFUgFUoFUIBV4HCpwM8TFUpcqESx6GvTAUVxQWdZ81qEECw8GzHIs+pTK&#10;ubEDo4DmvHJNeEL9OqTVjDZLNfmcXmZ3ANIGlsDnEfA57QCbozJaUZgEeHanDMtrL94z4DHjAr2P&#10;I+bkgZst4bNVIl9TgVQgFUgFUoFU4A5T4GYQfZEPGJc0ULi++qT/Uo8czzHLcm5tjwHSfareWarT&#10;QissVzNooxH+ktzWCXcRLu3Jf3wyiswrbFrQHsRpGoOkq7O7vpNf3vFbwucd/xPnA6YCqUAqkAqk&#10;AqmAofebw+4PRxepsd2a91ElTwqAqQCOuf6LY3GwvaB5XbNl88YsAFsxPV63hM/H6y+fz50KpAKp&#10;QCrwuFbAYhn/rF4/b/P7B3cr2P3sa/u+/fzgK9YeQ7lbWGSRUnu+r03RUnPX0//eOPLpK9rRTOVs&#10;95vmKg+et585MYDvzLH42F7bftd+Xr+ijxefuz2YqerT2RPAecYW13gtn6x/MhdV59N+TtHz0/cc&#10;v+HBPPnh7jFoO/jJdbyc2ZZW/3vvDdoSPjfox8ippAKpQCqQCqQCF6GATt1OuWajo3DtzrunfT6p&#10;Lef7pimTYeUbd3GS1Y2AJVsuNa/RZp3hbLJEGyH+pUU93w+itt169raCPVYrioD1yXKZJ++bILYj&#10;2rTJV9d5b+4kqzFok5fpe7f2s3mZUo2c9WCxOx9ONsv03YJCT97HZ4/55mQjr5NbRvP4KIrHoLTH&#10;pyF2OsQ39/YYofgOY7GUO6eD8Ly38dTSRvTOZej33MdbucY969vTuLSUXV7J/6ynfE/PU34CIJRB&#10;YvK8MMoJrZ68tgjewqafGWN9Xns+h87ZbP107RppAhu0oVWg+QZNKaeSCqQCqUAqkAqkAqlAKnCn&#10;KiBq55YKpAKpQCqQCqQCqUAqkApciAIJnxcic94kFUgFUoFUIBVIBVKBVEAFEj7zvwepQCqQCqQC&#10;qUAqkAqkAhemQMLnhUmdN0oFUoFUIBVIBVKBVCAVSPjM/w6kAqlAKpAKpAKpQCqQClyYAgmfFyZ1&#10;3igVSAVSgVQgFUgFUoFUIOEz/zuQCqQCqUAqkAqkAqlAKnBhCiR8XpjUeaNUIBVIBVKBVCAVSAVS&#10;gYTP/O9AKpAKpAKpQCqQCqQCqcCFKZDweWFS541SgVQgFUgFUoFUIBVIBRI+878DqUAqkAqkAqlA&#10;KpAKpAIXpkDC54VJnTdKBVKBVCAVSAVSgVQgFeinBKlAKpAKpAKpQCpw5yowmUzKfD4vnU7nlg/p&#10;d9vb26XX693ynEfzRVVV5fDwsAwGgzIejx/NELf1mrquY37dbrfs7Ozc1nvl4A8q0EH4+sGP+S4V&#10;SAVSgVQgFUgF7iQFPumTPqn8+q//elkul+VW/5MvfP3UT/1Ued3Xfd3H9NH/8z//s7zLu7xLedd3&#10;fdfy9V//9Y/p2I90MJ/9Oc95TlksFuWlXuqlis983333lbd/+7cvL/dyL1d+5Ed+pGxtbT3SYfP8&#10;R6FAht0fhWh5SSqQCqQCqUAq8JKiwP/8z/+Uf/3Xfy3T6TTgajQaldP7cDiMz8LYY73NZrPyL//y&#10;L4q2MIMAAA0MSURBVOUZz3jGYz30Ix5P6Pz4j//48nZv93blBS94QVyvM+vcnv3sZ98SzB/xjfKC&#10;F6lAht1fpER5QiqQCqQCqUAq8JKrQBtK/9Zv/dbyDu/wDkXgOru1Yfezx1/cz22ov53Dizvei3O9&#10;kP3c5z63/O///m/p9xv8uXr1avmjP/qj4nfper446j6yaxM+H5leeXYqkAqkAqlAKvASqcDe3l7Z&#10;3d19yLn/xV/8RfmP//iP8sQnPrG89Vu/9frc5z//+eX3f//3A9oE2P/6r/8qhtTf6q3eqvzlX/5l&#10;+Y3f+I3IF32TN3mTANwX5aLqNnrNP/7jP0Y+6Ku92quVt33bty1PfvKT1/f8vd/7vfLAAw+EU/lX&#10;f/VX5Y//+I8jZP4Gb/AG5elPf/oN+amG1P3+D//wD8v//d//lXvuuae84Ru+YczPfFPzTn/hF34h&#10;wuze4Cd+4ifKG7/xG5fXfM3XLM961rMi3/WpT33qOi9Wl/jXfu3Xyp//+Z+Xo6Oj8jqv8zrlnd7p&#10;nUKXdoLOSa3e+Z3fObT4gz/4g3LvvffGuYbyzaG91eZ8fvVXf7W84iu+YvG+P/3TPx1jvfIrv3J5&#10;n/d5n3JwcBDP4vOo5Vu8xVsUtT29mcv7W7/1W8XfTJ1e+qVfOs57/dd//fVp//7v/x6u95u92ZvF&#10;6y//8i+X1WoV2vg8QvelbPxguaUCqUAqkAqkAqnAHarAe73Xe1nbUQMqL/IJf/ZnfzbOpTioBnzW&#10;53/0R390HH+3d3u3mlB6/cmf/Mnx+QM+4ANq3M0aZzM+ex/PBdji2n/6p3+K4x/0QR+0HgunsX7Z&#10;l33ZOA6g1TiO8f4VXuEV6j/90z9dnwfY1hQB1e/5nu+5Htvx3T/t0z6tBqLiXMLp9Rd8wRfUQFp8&#10;t7+/vz7/Iz7iI2pAsgZy18faMXwGIDDu/9qv/drrOT/zmc+sfU7PO/1sgGH927/92+v5fezHfmyc&#10;owY4qTeM/37v937r8dYXnHrzd3/3d3E+UFiTZ3vDte/93u9df+7nfu4NxwDo+ju/8zvXI5A2UAOp&#10;cY7a838s4j3pFPVXfuVXrrX5oi/6ojj+vu/7vjWgecPv9P7v//41Oa/rMS/yjTkOuaUCqUAqkAqk&#10;AqnAHapAC59f8RVfUf/mb/5mjaN3w44DV//zP//z+uk/8zM/M4AFp62mSr7+uZ/7uQC7pzzlKTVu&#10;Z5z3KZ/yKXGOgPalX/ql9Z/92Z/VP/7jP14LaB772q/92jjvLHxS9FSTcxnnCEn/8A//UP/N3/xN&#10;wKTXffAHf/B6HjiscZ5QKYzhvNbf8i3fEkDqMa9z+5M/+ZM4Dxcxnuvf/u3fArRbqPP5BFCKrupX&#10;fdVXDdikuKrGFaxxKmthFTe1Pj4+Dmj70A/90BjPueCm1rif9ed93ufFMZ+PoqW47yd8wifEMect&#10;5P7u7/5u/WM/9mM1TmYc/5mf+Zk477x//v7v/74WKL329V7v9Wpc2dhf6ZVeaT3mp3/6p9fOXX2F&#10;W4qi6he+8IUxHCkUcd67v/u7h/bk9Ma9r127Fs8jQLt5rfdw/4zP+Iw41/+D4T099vmf//lx3kX/&#10;k/B50Yrn/VKBVCAVSAVSgQtUQCetBZBbvX7cx33cekb3339/Teg2rhGAXv3VXz3g84d/+IfX57Tw&#10;+WEf9mHrY74RloQqwui1jqRQ6z1b51PA09HUGTy9/fd//3dA5Zu+6ZuuD7fwKUCd3nTxHPMnf/In&#10;4/Av/uIv1rqm3/d933f6tHAAPe+7v/u718d1GnVTW4gjB3QNn4KxEK1DSDi+JpS9vs43H/7hHx73&#10;bR3IFj5PA7PntW6jcH2rTfhsHUvft9uXfMmXxD10NU9vgjQpE7Uw7+Z5r/Ear1H/9V//9enTQlef&#10;uQXzFj7pNlCT67s+1+fULSXNYa3F+ssLeJM5n/xKuaUCqUAqkAqkAneqArBEPNrHfMzHFHMrzxYc&#10;+b35ke2GE1i+8Ru/sbzHe7xH+bqv+7o4TIi6fMiHfEh7yvrV/MTTm3mJT3va06Kw53nPe94NeZme&#10;Z69PHMLIwfzbv/3bgksZ+aO/9Eu/FLmVbSGQ55qbaL7m2XvYFsnNXEw3QuSxW7FuXqq5qEBv+YEf&#10;+IH4vv3Hyvv22X1/djO3Eic2eqJ6z7P5sUBv+cEf/MEY22tbXQm73zDUq7zKq8Tndn43fHnqg89n&#10;fiZu7ProlStX4v2bv/mbr4/5xvxRW2VZse/2xV/8xQXXMir1zU0F3os5qLbUssirnVuczD/8H5B1&#10;PqvHzGHl/1TENebfmmN6kVvC50WqnfdKBVKBVCAVSAUuSQFCw+Vt3uZtHtbdLXCxmOjnf/7nA8LI&#10;sTz3OotcTm+C6xOe8ISAIdzFcyvI7adJCkAh7zEutcpcKBX+zkKTBTFnm9OfBlQHsG0SYfHo04lr&#10;G8DrmILrI9kEUyvh3SwEOrtZGe9mxfzpzWc+vT2S+z7pSU+K5z59ve/PwuBZXYTkz/qszyq/8iu/&#10;sob0h6rWP/s7OUfv7eIDbdups3O4nZ8f+6Zet3O2OXYqkAqkAqlAKpAKPCoFBI2Hu1lprkPpZmX2&#10;N33TN5176Vlw0ZmzCruFxrPQZPU2BUnFKuwv/MIvLDqeVsv/zu/8TrEaXzfwRW1nx/zyL//y8u3f&#10;/u0BjN/zPd9TKAqKym6B9JFswm8LuqQH3HRpC51C20NtZ+f3UOd6z/O2W43h+bq2n/iJn1hINwhH&#10;kzzTYqW9lfe61edde/Z38p4+o+M9VFX+eXN7LI6d/9SPxcg5RiqQCqQCqUAqkApsjAIP15HTsfzU&#10;T/3UootI8VGsBkShT7QnOvswtiI6vdnM3lC67qeQdhYmyQkNeCJfsnzZl31ZrHxkKoArD12/fv2m&#10;MP3psc++b3uI6s7qhn7v935v+aiP+qjylm/5ltGySah1a8/zfQtm5/Ud9TxTBtzoDBCvp/9x7m7n&#10;uaKnz7ud7523WgnxL//yL19+9Ed/tJBPW97ojd6oUGwUIO/9Tz+zn8nx9GW9UZBUyBcthvlf5mVe&#10;Zn38ot5k2P2ilM77pAKpQCqQCqQCl6iAMKYj2QLY6akYcrbnpaFlnUTzB9/xHd+xfPVXf3XACQVG&#10;5XM+53OijyRV7+tLdRzt+2nuotBKIUxA5Ed+5EdGyL3NsWwvaJ1F80F1VF1pyfxM8xedl+cLrOfB&#10;YTvG2VfH9Dp7j5o/qfuqG0i1eZxqz043XT4BXAfYvNCz4XKPm2tp301dRQqa1vmmdAmI5Uftf2qO&#10;6WVugra7DrPPIYT6fxS+5mu+JrQUPM/mtJr/SmV8pF2Yi0ohUvE3oLK/3H333Rf/OPzYuaUCqUAq&#10;kAqkAqnAHaoATdCjghrCeMhXHMSaJuRxDkC3rqQGZGpANI5bhQ2k1Tij8dkKbGAnqsMBszhmpTgg&#10;GGraSsn7WnHvZvU766rHMVzG6HFp1TcAVdsmyHNtWwSA1oBgfG4rvGMA/mkr7b/ru74rDrFmfJzn&#10;PCicWrc6atsJ0XB+XRlvVb/3AN6iNyhua1SdW9Fvz0+37//+71/3HnU8XMW4xh6a7T09D8CO46QO&#10;+HG9/dAP/VAc/+zP/uz1sbNvKLaKc85W/QP7cfybv/mbb7ikbRtlFTugXdtlwOewct+WWOSI1v5m&#10;r/VarxXHKXoKrW2v5XltH1C7ELT6U7gVra5uuNEFfejx/1K+hInllgqkAqlAKpAKpAJ3oAI6jLp5&#10;rgz0ULsr3liBDpwUq9v97KYLaVhXd1G30JWBDPu6otB3fMd3RIjdVYJ00Kz8dhnPNpTrNa6+4+pF&#10;uqN33XVXhMVpbh7Op66lYWPaIRUavce5rk6ku6hD54o/riAEZK1/GXMVdWidn8/l3BzX44bu6ZUZ&#10;1eA6uLqeOoG0cApX1O88z2e0qMo5eY2OpwVWPquV4Fbt6ywa4nZ7+tOfXr7qq76qfOAHfuAN8zC9&#10;gDZGN7iHOqjeU0fY+Z+3qYu/i+vMA8nrU3QsLRzy2VoN/VINdXXVwtxY9dQhdo4+o7/JN3zDN0Qu&#10;qHPW4aU5f6GNU9G1pe9q6NJWtpsb+m3f9m2lrcxfT+CC3nSE3Au6V94mFUgFUoFUIBVIBe4ABcwJ&#10;tR2ThS6Cm0AnuBlGf7ibcCkkmQrQbiKJ4PZoNlsRCWJnWyQJercq7HlR93GOXiskb+Lm8/p8Z4uG&#10;Wh3Nq7UtE43lC4sNBKyq70NVxl/Ec2bO50WonPdIBVKBVCAVSAXuQAUEPrez8PNwHvW0m9me/2jB&#10;0+vNgzwLnh5/tODptefN0eObst0KIs/q2BZ+bQpEZ7X7pvw3KOeRCqQCqUAqkAq8hCjQQqeuW26b&#10;q0ALnZv2O6Xzubn/ncmZpQKpQCqQCqQCG6kAS0pGy6Fb5TRu5KQfh5Oywt2G9afzSjdBhsz53IRf&#10;IeeQCqQCqUAqkAqkAqnA40SBDLs/Tn7ofMxUIBVIBVKBVCAVSAU2QYH/Bxv3pmxW4JfAAAAAAElF&#10;TkSuQmCCUEsDBBQABgAIAAAAIQACqNTF3wAAAAkBAAAPAAAAZHJzL2Rvd25yZXYueG1sTI9BS8NA&#10;EIXvgv9hGcGb3aw1VWI2pRT1VARbQbxts9MkNDsbstsk/fdOT/Y0PN7jzffy5eRaMWAfGk8a1CwB&#10;gVR621Cl4Xv3/vACIkRD1rSeUMMZAyyL25vcZNaP9IXDNlaCSyhkRkMdY5dJGcoanQkz3yGxd/C9&#10;M5FlX0nbm5HLXSsfk2QhnWmIP9Smw3WN5XF7cho+RjOu5upt2BwP6/PvLv382SjU+v5uWr2CiDjF&#10;/zBc8BkdCmba+xPZIFrWasFJDenlsv+UKt621/A8TxOQRS6vFxR/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ACPBCKAwAANQgAAA4AAAAAAAAAAAAAAAAAOgIA&#10;AGRycy9lMm9Eb2MueG1sUEsBAi0ACgAAAAAAAAAhADDO2t9jTgIAY04CABQAAAAAAAAAAAAAAAAA&#10;8AUAAGRycy9tZWRpYS9pbWFnZTEucG5nUEsBAi0AFAAGAAgAAAAhAAKo1MXfAAAACQEAAA8AAAAA&#10;AAAAAAAAAAAAhVQCAGRycy9kb3ducmV2LnhtbFBLAQItABQABgAIAAAAIQCqJg6+vAAAACEBAAAZ&#10;AAAAAAAAAAAAAAAAAJFVAgBkcnMvX3JlbHMvZTJvRG9jLnhtbC5yZWxzUEsFBgAAAAAGAAYAfAEA&#10;AIR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iagram of a software model&#10;&#10;Description automatically generated" style="position:absolute;width:27901;height:3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wzAAAAOIAAAAPAAAAZHJzL2Rvd25yZXYueG1sRI/NasMw&#10;EITvgbyD2EJviZy4LsGNEkIg1PTnkLS018XaWibWykiq4/bpq0Khx2FmvmHW29F2YiAfWscKFvMM&#10;BHHtdMuNgteXw2wFIkRkjZ1jUvBFAbab6WSNpXYXPtJwio1IEA4lKjAx9qWUoTZkMcxdT5y8D+ct&#10;xiR9I7XHS4LbTi6z7FZabDktGOxpb6g+nz6tgip/O1Zm/92chzw+37zf+6fdw6NS11fj7g5EpDH+&#10;h//alVaQL4pVUeTLAn4vpTsgNz8AAAD//wMAUEsBAi0AFAAGAAgAAAAhANvh9svuAAAAhQEAABMA&#10;AAAAAAAAAAAAAAAAAAAAAFtDb250ZW50X1R5cGVzXS54bWxQSwECLQAUAAYACAAAACEAWvQsW78A&#10;AAAVAQAACwAAAAAAAAAAAAAAAAAfAQAAX3JlbHMvLnJlbHNQSwECLQAUAAYACAAAACEAfi0esMwA&#10;AADiAAAADwAAAAAAAAAAAAAAAAAHAgAAZHJzL2Rvd25yZXYueG1sUEsFBgAAAAADAAMAtwAAAAAD&#10;AAAAAA==&#10;">
                  <v:imagedata r:id="rId9" o:title="A diagram of a software model&#10;&#10;Description automatically generated"/>
                </v:shape>
                <v:shapetype id="_x0000_t202" coordsize="21600,21600" o:spt="202" path="m,l,21600r21600,l21600,xe">
                  <v:stroke joinstyle="miter"/>
                  <v:path gradientshapeok="t" o:connecttype="rect"/>
                </v:shapetype>
                <v:shape id="Text Box 1" o:spid="_x0000_s1028" type="#_x0000_t202" style="position:absolute;top:31648;width:27901;height:1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UjyQAAAOMAAAAPAAAAZHJzL2Rvd25yZXYueG1sRE9PS8Mw&#10;FL8LfofwBC/i0tlujG7ZGENBvQzrLt4ezVvT2byUJN3qtzeCsOP7/X+rzWg7cSYfWscKppMMBHHt&#10;dMuNgsPny+MCRIjIGjvHpOCHAmzWtzcrLLW78Aedq9iIFMKhRAUmxr6UMtSGLIaJ64kTd3TeYkyn&#10;b6T2eEnhtpNPWTaXFltODQZ72hmqv6vBKtgXX3vzMByf37dF7t8Ow25+aiql7u/G7RJEpDFexf/u&#10;V53mF7O8mOb5YgZ/PyUA5PoXAAD//wMAUEsBAi0AFAAGAAgAAAAhANvh9svuAAAAhQEAABMAAAAA&#10;AAAAAAAAAAAAAAAAAFtDb250ZW50X1R5cGVzXS54bWxQSwECLQAUAAYACAAAACEAWvQsW78AAAAV&#10;AQAACwAAAAAAAAAAAAAAAAAfAQAAX3JlbHMvLnJlbHNQSwECLQAUAAYACAAAACEAUbcFI8kAAADj&#10;AAAADwAAAAAAAAAAAAAAAAAHAgAAZHJzL2Rvd25yZXYueG1sUEsFBgAAAAADAAMAtwAAAP0CAAAA&#10;AA==&#10;" stroked="f">
                  <v:textbox style="mso-fit-shape-to-text:t" inset="0,0,0,0">
                    <w:txbxContent>
                      <w:p w14:paraId="53C9EEFE" w14:textId="13319923" w:rsidR="0057211C" w:rsidRPr="0057211C" w:rsidRDefault="0057211C" w:rsidP="006B65CC">
                        <w:pPr>
                          <w:pStyle w:val="Caption"/>
                          <w:rPr>
                            <w:sz w:val="22"/>
                            <w:szCs w:val="22"/>
                            <w:lang w:val="en-US"/>
                          </w:rPr>
                        </w:pPr>
                        <w:r>
                          <w:t xml:space="preserve">Figure </w:t>
                        </w:r>
                        <w:r>
                          <w:fldChar w:fldCharType="begin"/>
                        </w:r>
                        <w:r>
                          <w:instrText xml:space="preserve"> SEQ Figure \* ARABIC </w:instrText>
                        </w:r>
                        <w:r>
                          <w:fldChar w:fldCharType="separate"/>
                        </w:r>
                        <w:r w:rsidR="000F5A9E">
                          <w:rPr>
                            <w:noProof/>
                          </w:rPr>
                          <w:t>1</w:t>
                        </w:r>
                        <w:r>
                          <w:fldChar w:fldCharType="end"/>
                        </w:r>
                        <w:r w:rsidR="00CC1E55">
                          <w:rPr>
                            <w:lang w:val="en-US"/>
                          </w:rPr>
                          <w:t>.</w:t>
                        </w:r>
                        <w:r w:rsidRPr="0057211C">
                          <w:rPr>
                            <w:b w:val="0"/>
                            <w:bCs w:val="0"/>
                            <w:lang w:val="en-US"/>
                          </w:rPr>
                          <w:t xml:space="preserve"> </w:t>
                        </w:r>
                        <w:r>
                          <w:rPr>
                            <w:b w:val="0"/>
                            <w:bCs w:val="0"/>
                            <w:lang w:val="en-US"/>
                          </w:rPr>
                          <w:t xml:space="preserve">The flowchart representation of the proposed mineral classification framework. After the classification model receives the input image loaded by end-users, the top-1 prediction is fed into the XAI method to deliver the explanation map, and </w:t>
                        </w:r>
                        <w:r w:rsidR="00714D86">
                          <w:rPr>
                            <w:b w:val="0"/>
                            <w:bCs w:val="0"/>
                            <w:lang w:val="en-US"/>
                          </w:rPr>
                          <w:br/>
                        </w:r>
                        <w:r>
                          <w:rPr>
                            <w:b w:val="0"/>
                            <w:bCs w:val="0"/>
                            <w:lang w:val="en-US"/>
                          </w:rPr>
                          <w:t xml:space="preserve">into the </w:t>
                        </w:r>
                        <w:r w:rsidR="00714D86">
                          <w:rPr>
                            <w:b w:val="0"/>
                            <w:bCs w:val="0"/>
                            <w:lang w:val="en-US"/>
                          </w:rPr>
                          <w:t>g</w:t>
                        </w:r>
                        <w:r>
                          <w:rPr>
                            <w:b w:val="0"/>
                            <w:bCs w:val="0"/>
                            <w:lang w:val="en-US"/>
                          </w:rPr>
                          <w:t xml:space="preserve">enerative AI LLM to give information and </w:t>
                        </w:r>
                        <w:r w:rsidR="00154B90">
                          <w:rPr>
                            <w:b w:val="0"/>
                            <w:bCs w:val="0"/>
                            <w:lang w:val="en-US"/>
                          </w:rPr>
                          <w:br/>
                        </w:r>
                        <w:r>
                          <w:rPr>
                            <w:b w:val="0"/>
                            <w:bCs w:val="0"/>
                            <w:lang w:val="en-US"/>
                          </w:rPr>
                          <w:t>facts about the classified mineral.</w:t>
                        </w:r>
                      </w:p>
                    </w:txbxContent>
                  </v:textbox>
                </v:shape>
                <w10:wrap type="topAndBottom"/>
              </v:group>
            </w:pict>
          </mc:Fallback>
        </mc:AlternateContent>
      </w:r>
      <w:r w:rsidRPr="00CE7FF7">
        <w:rPr>
          <w:lang w:val="en-US"/>
        </w:rPr>
        <w:t xml:space="preserve">computational capacities to produce coherent text </w:t>
      </w:r>
      <w:r w:rsidRPr="00CE7FF7">
        <w:rPr>
          <w:lang w:val="en-US"/>
        </w:rPr>
        <w:t>across 46 languages and 13 programming languages, rivaling the fidelity of human-generated content.</w:t>
      </w:r>
      <w:r>
        <w:rPr>
          <w:lang w:val="en-US"/>
        </w:rPr>
        <w:fldChar w:fldCharType="begin"/>
      </w:r>
      <w:r>
        <w:rPr>
          <w:lang w:val="en-US"/>
        </w:rPr>
        <w:instrText xml:space="preserve"> ADDIN ZOTERO_ITEM CSL_CITATION {"citationID":"4lOcgfei","properties":{"formattedCitation":"\\super 55\\nosupersub{}","plainCitation":"55","noteIndex":0},"citationItems":[{"id":218,"uris":["http://zotero.org/users/8989250/items/9XLJ4Z95"],"itemData":{"id":218,"type":"article-journal","container-title":"arXiv preprint arXiv:2211.05100","title":"Bloom: A 176b-parameter open-access multilingual language model","author":[{"family":"Scao","given":"Teven Le"},{"family":"Fan","given":"Angela"},{"family":"Akiki","given":"Christopher"},{"family":"Pavlick","given":"Ellie"},{"family":"Ilić","given":"Suzana"},{"family":"Hesslow","given":"Daniel"},{"family":"Castagné","given":"Roman"},{"family":"Luccioni","given":"Alexandra Sasha"},{"family":"Yvon","given":"François"},{"family":"Gallé","given":"Matthias"},{"literal":"others"}],"issued":{"date-parts":[["2022"]]}}}],"schema":"https://github.com/citation-style-language/schema/raw/master/csl-citation.json"} </w:instrText>
      </w:r>
      <w:r>
        <w:rPr>
          <w:lang w:val="en-US"/>
        </w:rPr>
        <w:fldChar w:fldCharType="separate"/>
      </w:r>
      <w:r w:rsidRPr="00CE7FF7">
        <w:rPr>
          <w:vertAlign w:val="superscript"/>
          <w:lang w:val="en-US"/>
        </w:rPr>
        <w:t>55</w:t>
      </w:r>
      <w:r>
        <w:rPr>
          <w:lang w:val="en-US"/>
        </w:rPr>
        <w:fldChar w:fldCharType="end"/>
      </w:r>
    </w:p>
    <w:p w14:paraId="382FECB3" w14:textId="1A623674" w:rsidR="00065FF0" w:rsidRPr="00065FF0" w:rsidRDefault="00030A99" w:rsidP="00571325">
      <w:pPr>
        <w:ind w:firstLine="567"/>
        <w:rPr>
          <w:lang w:val="en-US"/>
        </w:rPr>
      </w:pPr>
      <w:r w:rsidRPr="00030A99">
        <w:rPr>
          <w:lang w:val="en-US"/>
        </w:rPr>
        <w:t xml:space="preserve">These expansive </w:t>
      </w:r>
      <w:r w:rsidR="00322BF5">
        <w:rPr>
          <w:lang w:val="en-US"/>
        </w:rPr>
        <w:t>LLMs</w:t>
      </w:r>
      <w:r w:rsidRPr="00030A99">
        <w:rPr>
          <w:lang w:val="en-US"/>
        </w:rPr>
        <w:t xml:space="preserve"> exemplify the forefront of advancements in their uncanny capacity to emulate human text generation. Their implications are manifold, particularly within domains such as natural language processing</w:t>
      </w:r>
      <w:r>
        <w:rPr>
          <w:lang w:val="en-US"/>
        </w:rPr>
        <w:t xml:space="preserve"> (NLP)</w:t>
      </w:r>
      <w:r w:rsidRPr="00030A99">
        <w:rPr>
          <w:lang w:val="en-US"/>
        </w:rPr>
        <w:t xml:space="preserve"> and machine learning</w:t>
      </w:r>
      <w:r>
        <w:rPr>
          <w:lang w:val="en-US"/>
        </w:rPr>
        <w:t xml:space="preserve"> (ML)</w:t>
      </w:r>
      <w:r w:rsidRPr="00030A99">
        <w:rPr>
          <w:lang w:val="en-US"/>
        </w:rPr>
        <w:t>. Consequently, they remain at the epicenter of fervent academic inquiry and technological progression</w:t>
      </w:r>
      <w:r w:rsidR="00E256C4" w:rsidRPr="00E256C4">
        <w:rPr>
          <w:lang w:val="en-US"/>
        </w:rPr>
        <w:t>.</w:t>
      </w:r>
      <w:r w:rsidR="00C92E10">
        <w:rPr>
          <w:lang w:val="en-US"/>
        </w:rPr>
        <w:fldChar w:fldCharType="begin"/>
      </w:r>
      <w:r w:rsidR="00C92E10">
        <w:rPr>
          <w:lang w:val="en-US"/>
        </w:rPr>
        <w:instrText xml:space="preserve"> ADDIN ZOTERO_ITEM CSL_CITATION {"citationID":"h6VfMp7S","properties":{"formattedCitation":"\\super 31,32,56,57\\nosupersub{}","plainCitation":"31,32,56,57","noteIndex":0},"citationItems":[{"id":189,"uris":["http://zotero.org/users/8989250/items/8IL5Q5BX"],"itemData":{"id":189,"type":"article-journal","container-title":"arXiv preprint arXiv:2304.01852","title":"Summary of chatgpt/gpt-4 research and perspective towards the future of large language models","author":[{"family":"Liu","given":"Yiheng"},{"family":"Han","given":"Tianle"},{"family":"Ma","given":"Siyuan"},{"family":"Zhang","given":"Jiayue"},{"family":"Yang","given":"Yuanyuan"},{"family":"Tian","given":"Jiaming"},{"family":"He","given":"Hao"},{"family":"Li","given":"Antong"},{"family":"He","given":"Mengshen"},{"family":"Liu","given":"Zhengliang"},{"literal":"others"}],"issued":{"date-parts":[["2023"]]}}},{"id":190,"uris":["http://zotero.org/users/8989250/items/YCRVDTRU"],"itemData":{"id":190,"type":"article-journal","container-title":"ACM Computing Surveys","note":"publisher: ACM New York, NY","title":"Recent advances in natural language processing via large pre-trained language models: A survey","author":[{"family":"Min","given":"Bonan"},{"family":"Ross","given":"Hayley"},{"family":"Sulem","given":"Elior"},{"family":"Veyseh","given":"Amir Pouran Ben"},{"family":"Nguyen","given":"Thien Huu"},{"family":"Sainz","given":"Oscar"},{"family":"Agirre","given":"Eneko"},{"family":"Heintz","given":"Ilana"},{"family":"Roth","given":"Dan"}],"issued":{"date-parts":[["2021"]]}}},{"id":219,"uris":["http://zotero.org/users/8989250/items/AQH6VRYN"],"itemData":{"id":219,"type":"article-journal","container-title":"arXiv preprint arXiv:2307.03109","title":"A survey on evaluation of large language models","author":[{"family":"Chang","given":"Yupeng"},{"family":"Wang","given":"Xu"},{"family":"Wang","given":"Jindong"},{"family":"Wu","given":"Yuan"},{"family":"Zhu","given":"Kaijie"},{"family":"Chen","given":"Hao"},{"family":"Yang","given":"Linyi"},{"family":"Yi","given":"Xiaoyuan"},{"family":"Wang","given":"Cunxiang"},{"family":"Wang","given":"Yidong"},{"literal":"others"}],"issued":{"date-parts":[["2023"]]}}},{"id":220,"uris":["http://zotero.org/users/8989250/items/7F4FLZ2H"],"itemData":{"id":220,"type":"article-journal","container-title":"International Journal of Oral Science","issue":"1","note":"publisher: Nature Publishing Group UK London","page":"29","title":"ChatGPT for shaping the future of dentistry: the potential of multi-modal large language model","volume":"15","author":[{"family":"Huang","given":"Hanyao"},{"family":"Zheng","given":"Ou"},{"family":"Wang","given":"Dongdong"},{"family":"Yin","given":"Jiayi"},{"family":"Wang","given":"Zijin"},{"family":"Ding","given":"Shengxuan"},{"family":"Yin","given":"Heng"},{"family":"Xu","given":"Chuan"},{"family":"Yang","given":"Renjie"},{"family":"Zheng","given":"Qian"},{"literal":"others"}],"issued":{"date-parts":[["2023"]]}}}],"schema":"https://github.com/citation-style-language/schema/raw/master/csl-citation.json"} </w:instrText>
      </w:r>
      <w:r w:rsidR="00C92E10">
        <w:rPr>
          <w:lang w:val="en-US"/>
        </w:rPr>
        <w:fldChar w:fldCharType="separate"/>
      </w:r>
      <w:r w:rsidR="00C92E10" w:rsidRPr="00C92E10">
        <w:rPr>
          <w:vertAlign w:val="superscript"/>
          <w:lang w:val="en-US"/>
        </w:rPr>
        <w:t>31,32,56,57</w:t>
      </w:r>
      <w:r w:rsidR="00C92E10">
        <w:rPr>
          <w:lang w:val="en-US"/>
        </w:rPr>
        <w:fldChar w:fldCharType="end"/>
      </w:r>
    </w:p>
    <w:p w14:paraId="21984E6B" w14:textId="4979C569" w:rsidR="00EE2150" w:rsidRDefault="00200CED" w:rsidP="00EE2150">
      <w:pPr>
        <w:pStyle w:val="Heading1"/>
        <w:rPr>
          <w:lang w:val="en-US"/>
        </w:rPr>
      </w:pPr>
      <w:r>
        <w:rPr>
          <w:lang w:val="en-US"/>
        </w:rPr>
        <w:t>PROPOSED FRAMEWORK</w:t>
      </w:r>
    </w:p>
    <w:p w14:paraId="4D3B7D07" w14:textId="258B62D2" w:rsidR="00D17839" w:rsidRPr="00D17839" w:rsidRDefault="00423507" w:rsidP="00D17839">
      <w:pPr>
        <w:rPr>
          <w:lang w:val="en-US"/>
        </w:rPr>
      </w:pPr>
      <w:r>
        <w:rPr>
          <w:lang w:val="en-US"/>
        </w:rPr>
        <w:t xml:space="preserve">In this </w:t>
      </w:r>
      <w:r w:rsidR="00200CED">
        <w:rPr>
          <w:lang w:val="en-US"/>
        </w:rPr>
        <w:t xml:space="preserve">work, </w:t>
      </w:r>
      <w:r w:rsidR="005706BC" w:rsidRPr="005706BC">
        <w:rPr>
          <w:lang w:val="en-US"/>
        </w:rPr>
        <w:t xml:space="preserve">we introduce an innovative framework for mineral classification augmented by </w:t>
      </w:r>
      <w:r w:rsidR="005706BC">
        <w:rPr>
          <w:lang w:val="en-US"/>
        </w:rPr>
        <w:t>Swin Transformer V2 models</w:t>
      </w:r>
      <w:r w:rsidR="005706BC" w:rsidRPr="005706BC">
        <w:rPr>
          <w:lang w:val="en-US"/>
        </w:rPr>
        <w:t xml:space="preserve">. This framework seamlessly integrates </w:t>
      </w:r>
      <w:r w:rsidR="005706BC">
        <w:rPr>
          <w:lang w:val="en-US"/>
        </w:rPr>
        <w:t>XAI techniques</w:t>
      </w:r>
      <w:r w:rsidR="005706BC" w:rsidRPr="005706BC">
        <w:rPr>
          <w:lang w:val="en-US"/>
        </w:rPr>
        <w:t xml:space="preserve"> with </w:t>
      </w:r>
      <w:r w:rsidR="005706BC">
        <w:rPr>
          <w:lang w:val="en-US"/>
        </w:rPr>
        <w:t xml:space="preserve">LLMs </w:t>
      </w:r>
      <w:r w:rsidR="005706BC" w:rsidRPr="005706BC">
        <w:rPr>
          <w:lang w:val="en-US"/>
        </w:rPr>
        <w:t>with the overarching aim of enhancing the interpretability and understandability of the generated models. A comprehensive illustration of the structural composition of our mineral classification framework is provided in</w:t>
      </w:r>
      <w:r w:rsidR="008D1CB8">
        <w:rPr>
          <w:lang w:val="en-US"/>
        </w:rPr>
        <w:t xml:space="preserve"> </w:t>
      </w:r>
      <w:r w:rsidR="00200CED">
        <w:rPr>
          <w:lang w:val="en-US"/>
        </w:rPr>
        <w:fldChar w:fldCharType="begin"/>
      </w:r>
      <w:r w:rsidR="00200CED">
        <w:rPr>
          <w:lang w:val="en-US"/>
        </w:rPr>
        <w:instrText xml:space="preserve"> REF _Ref144056055 \h </w:instrText>
      </w:r>
      <w:r w:rsidR="00200CED">
        <w:rPr>
          <w:lang w:val="en-US"/>
        </w:rPr>
      </w:r>
      <w:r w:rsidR="00200CED">
        <w:rPr>
          <w:lang w:val="en-US"/>
        </w:rPr>
        <w:fldChar w:fldCharType="separate"/>
      </w:r>
      <w:r w:rsidR="00657192">
        <w:rPr>
          <w:b/>
          <w:bCs/>
          <w:lang w:val="en-US"/>
        </w:rPr>
        <w:t>Error! Reference source not found.</w:t>
      </w:r>
      <w:r w:rsidR="00200CED">
        <w:rPr>
          <w:lang w:val="en-US"/>
        </w:rPr>
        <w:fldChar w:fldCharType="end"/>
      </w:r>
      <w:r w:rsidR="00200CED">
        <w:rPr>
          <w:lang w:val="en-US"/>
        </w:rPr>
        <w:t xml:space="preserve">. </w:t>
      </w:r>
      <w:r w:rsidR="00C84A6D" w:rsidRPr="00C84A6D">
        <w:rPr>
          <w:lang w:val="en-US"/>
        </w:rPr>
        <w:t xml:space="preserve">Moreover, to offer a tangible glimpse into its real-world implementation, the user interface (UI) of </w:t>
      </w:r>
      <w:r w:rsidR="00C84A6D">
        <w:rPr>
          <w:lang w:val="en-US"/>
        </w:rPr>
        <w:t>our proposed</w:t>
      </w:r>
      <w:r w:rsidR="00C84A6D" w:rsidRPr="00C84A6D">
        <w:rPr>
          <w:lang w:val="en-US"/>
        </w:rPr>
        <w:t xml:space="preserve"> framework is depicted in</w:t>
      </w:r>
      <w:r w:rsidR="001169C4">
        <w:rPr>
          <w:lang w:val="en-US"/>
        </w:rPr>
        <w:t xml:space="preserve"> </w:t>
      </w:r>
      <w:r w:rsidR="00200CED">
        <w:rPr>
          <w:lang w:val="en-US"/>
        </w:rPr>
        <w:fldChar w:fldCharType="begin"/>
      </w:r>
      <w:r w:rsidR="00200CED">
        <w:rPr>
          <w:lang w:val="en-US"/>
        </w:rPr>
        <w:instrText xml:space="preserve"> REF _Ref144056097 \h </w:instrText>
      </w:r>
      <w:r w:rsidR="00200CED">
        <w:rPr>
          <w:lang w:val="en-US"/>
        </w:rPr>
      </w:r>
      <w:r w:rsidR="00200CED">
        <w:rPr>
          <w:lang w:val="en-US"/>
        </w:rPr>
        <w:fldChar w:fldCharType="separate"/>
      </w:r>
      <w:r w:rsidR="00657192">
        <w:t xml:space="preserve">Figure </w:t>
      </w:r>
      <w:r w:rsidR="00657192">
        <w:rPr>
          <w:noProof/>
        </w:rPr>
        <w:t>2</w:t>
      </w:r>
      <w:r w:rsidR="00200CED">
        <w:rPr>
          <w:lang w:val="en-US"/>
        </w:rPr>
        <w:fldChar w:fldCharType="end"/>
      </w:r>
      <w:r w:rsidR="00200CED">
        <w:rPr>
          <w:lang w:val="en-US"/>
        </w:rPr>
        <w:t xml:space="preserve">. </w:t>
      </w:r>
    </w:p>
    <w:p w14:paraId="54D23581" w14:textId="2AF9CF2A" w:rsidR="00200CED" w:rsidRDefault="0057211C" w:rsidP="00200CED">
      <w:pPr>
        <w:ind w:firstLine="567"/>
        <w:rPr>
          <w:lang w:val="en-US"/>
        </w:rPr>
      </w:pPr>
      <w:r>
        <w:rPr>
          <w:noProof/>
        </w:rPr>
        <mc:AlternateContent>
          <mc:Choice Requires="wpg">
            <w:drawing>
              <wp:anchor distT="0" distB="360045" distL="114300" distR="114300" simplePos="0" relativeHeight="251655168" behindDoc="0" locked="1" layoutInCell="1" allowOverlap="1" wp14:anchorId="6C856BE7" wp14:editId="40BBBF81">
                <wp:simplePos x="0" y="0"/>
                <wp:positionH relativeFrom="column">
                  <wp:posOffset>2554</wp:posOffset>
                </wp:positionH>
                <wp:positionV relativeFrom="page">
                  <wp:posOffset>5396865</wp:posOffset>
                </wp:positionV>
                <wp:extent cx="5922000" cy="4359600"/>
                <wp:effectExtent l="0" t="0" r="0" b="0"/>
                <wp:wrapTopAndBottom/>
                <wp:docPr id="789645830" name="Group 1"/>
                <wp:cNvGraphicFramePr/>
                <a:graphic xmlns:a="http://schemas.openxmlformats.org/drawingml/2006/main">
                  <a:graphicData uri="http://schemas.microsoft.com/office/word/2010/wordprocessingGroup">
                    <wpg:wgp>
                      <wpg:cNvGrpSpPr/>
                      <wpg:grpSpPr>
                        <a:xfrm>
                          <a:off x="0" y="0"/>
                          <a:ext cx="5922000" cy="4359600"/>
                          <a:chOff x="0" y="0"/>
                          <a:chExt cx="6054090" cy="4743450"/>
                        </a:xfrm>
                      </wpg:grpSpPr>
                      <pic:pic xmlns:pic="http://schemas.openxmlformats.org/drawingml/2006/picture">
                        <pic:nvPicPr>
                          <pic:cNvPr id="2121815010" name="Picture 1" descr="A screenshot of a computer&#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4090" cy="3806825"/>
                          </a:xfrm>
                          <a:prstGeom prst="rect">
                            <a:avLst/>
                          </a:prstGeom>
                          <a:noFill/>
                          <a:ln>
                            <a:noFill/>
                          </a:ln>
                        </pic:spPr>
                      </pic:pic>
                      <wps:wsp>
                        <wps:cNvPr id="538737147" name="Text Box 2"/>
                        <wps:cNvSpPr txBox="1">
                          <a:spLocks/>
                        </wps:cNvSpPr>
                        <wps:spPr>
                          <a:xfrm>
                            <a:off x="0" y="3860800"/>
                            <a:ext cx="6053455" cy="882650"/>
                          </a:xfrm>
                          <a:prstGeom prst="rect">
                            <a:avLst/>
                          </a:prstGeom>
                          <a:solidFill>
                            <a:prstClr val="white"/>
                          </a:solidFill>
                          <a:ln>
                            <a:noFill/>
                          </a:ln>
                        </wps:spPr>
                        <wps:txbx>
                          <w:txbxContent>
                            <w:p w14:paraId="24E87CDC" w14:textId="3C855CF7" w:rsidR="000824B9" w:rsidRPr="000824B9" w:rsidRDefault="000824B9" w:rsidP="006B65CC">
                              <w:pPr>
                                <w:pStyle w:val="Caption"/>
                                <w:adjustRightInd w:val="0"/>
                                <w:snapToGrid w:val="0"/>
                                <w:rPr>
                                  <w:b w:val="0"/>
                                  <w:bCs w:val="0"/>
                                  <w:sz w:val="22"/>
                                  <w:szCs w:val="22"/>
                                  <w:lang w:val="en-US"/>
                                </w:rPr>
                              </w:pPr>
                              <w:bookmarkStart w:id="0" w:name="_Ref144056097"/>
                              <w:r>
                                <w:t xml:space="preserve">Figure </w:t>
                              </w:r>
                              <w:r>
                                <w:fldChar w:fldCharType="begin"/>
                              </w:r>
                              <w:r>
                                <w:instrText xml:space="preserve"> SEQ Figure \* ARABIC </w:instrText>
                              </w:r>
                              <w:r>
                                <w:fldChar w:fldCharType="separate"/>
                              </w:r>
                              <w:r w:rsidR="000F5A9E">
                                <w:rPr>
                                  <w:noProof/>
                                </w:rPr>
                                <w:t>2</w:t>
                              </w:r>
                              <w:r>
                                <w:fldChar w:fldCharType="end"/>
                              </w:r>
                              <w:bookmarkEnd w:id="0"/>
                              <w:r>
                                <w:rPr>
                                  <w:lang w:val="en-US"/>
                                </w:rPr>
                                <w:t xml:space="preserve">. </w:t>
                              </w:r>
                              <w:r>
                                <w:rPr>
                                  <w:b w:val="0"/>
                                  <w:bCs w:val="0"/>
                                  <w:lang w:val="en-US"/>
                                </w:rPr>
                                <w:t xml:space="preserve">The mineral classification framework </w:t>
                              </w:r>
                              <w:r w:rsidR="008D1CB8">
                                <w:rPr>
                                  <w:b w:val="0"/>
                                  <w:bCs w:val="0"/>
                                  <w:lang w:val="en-US"/>
                                </w:rPr>
                                <w:t xml:space="preserve">user interface (UI) </w:t>
                              </w:r>
                              <w:r>
                                <w:rPr>
                                  <w:b w:val="0"/>
                                  <w:bCs w:val="0"/>
                                  <w:lang w:val="en-US"/>
                                </w:rPr>
                                <w:t xml:space="preserve">deployed on the Huggingface platform </w:t>
                              </w:r>
                              <w:r w:rsidR="00A62B28">
                                <w:rPr>
                                  <w:b w:val="0"/>
                                  <w:bCs w:val="0"/>
                                  <w:lang w:val="en-US"/>
                                </w:rPr>
                                <w:br/>
                              </w:r>
                              <w:r>
                                <w:rPr>
                                  <w:b w:val="0"/>
                                  <w:bCs w:val="0"/>
                                  <w:lang w:val="en-US"/>
                                </w:rPr>
                                <w:t xml:space="preserve">with Gradio UI. The framework requires end-users to upload a mineral image and choose a classification model </w:t>
                              </w:r>
                              <w:r w:rsidR="00A62B28">
                                <w:rPr>
                                  <w:b w:val="0"/>
                                  <w:bCs w:val="0"/>
                                  <w:lang w:val="en-US"/>
                                </w:rPr>
                                <w:br/>
                              </w:r>
                              <w:r>
                                <w:rPr>
                                  <w:b w:val="0"/>
                                  <w:bCs w:val="0"/>
                                  <w:lang w:val="en-US"/>
                                </w:rPr>
                                <w:t xml:space="preserve">(the default model is set as SwinV2-Tiny) on the left panel. On the right panel, the top-5 predictions from models, explanation map of XAI methods on the model’s prediction, and information retrieval about the top-1 classified mineral from GPT-4 are delivered.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856BE7" id="Group 1" o:spid="_x0000_s1029" style="position:absolute;left:0;text-align:left;margin-left:.2pt;margin-top:424.95pt;width:466.3pt;height:343.3pt;z-index:251655168;mso-wrap-distance-bottom:28.35pt;mso-position-vertical-relative:page;mso-width-relative:margin;mso-height-relative:margin" coordsize="60540,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AkVtAMAAHsIAAAOAAAAZHJzL2Uyb0RvYy54bWycVk1v4zYQvRfofyBY&#10;oLeN/B3FjbJwkyZYIN01mhR7pinKIlYiWZK25P76PlKSs3a2aLqHyENyOHzz+GaY6/dtXZG9sE5q&#10;ldHxxYgSobjOpdpm9M/n+3cpJc4zlbNKK5HRg3D0/c2PP1w3ZikmutRVLixBEOWWjclo6b1ZJonj&#10;paiZu9BGKCwW2tbMY2i3SW5Zg+h1lUxGo0XSaJsbq7lwDrN33SK9ifGLQnD/qSic8KTKKLD5+LXx&#10;uwnf5OaaLbeWmVLyHgb7DhQ1kwqHHkPdMc/IzspXoWrJrXa68Bdc14kuCslFzAHZjEdn2TxYvTMx&#10;l+2y2ZojTaD2jKfvDss/7h+seTJrCyYaswUXcRRyaQtbh1+gJG2k7HCkTLSecEzOrya4BjDLsTab&#10;zq8WGERSeQnmX+3j5W/9zsVoPhtdDTsvZ9PZPO5MhoOTEzhG8iX+eg5gveLgv7WCXX5nBe2D1G+K&#10;UTP7ZWfe4boM83IjK+kPUXq4mABK7deSr203AJ1rS2Se0cl4Mk7Hc1wqJYrVkD7cwulkTEkuHIcI&#10;VwQ/QihXak90QRgJp+y8sD//1K5+iZ+74CqNR30RtvMadSA5q6oD2QolLPMiD3wHJOHwDgoLVD1q&#10;/sVhKTldi8MT0JtKmntZVeGug93TA4BnKvsGw52C7zTf1UL5riStqABSIy1pHCV2KeqNACX2Q47c&#10;OdqBBx3GSuU7qTjL/0ClRtk4b4XnZcBSAFM/D1EcF2ICL5hDdg76JZvmd50jcGAp1uJb9Huiwmk6&#10;WqSTeQB1VCGotM4/CF2TYCALII3h2f7RBcxwHVwCaqUDlzGXSp1MwDHMRPwBcW8igVB66H9uoB6j&#10;V+T/rxJ/KpkRQBnCvmhyPk0vp5fj2eUgyedQxr/qlkxCzr1zaAbEt5hGQ4+ZOnPU0lc+3YYukaFm&#10;z5rFNF2M0qEhDC0DlKPW513LSNPJ4qzuX+h8I+NOVzIfBByu4rayZM/Q8ZtSetFf54nXv9xMyK5L&#10;KFi+3bSxlscDOxudH0CO1d074gy/lzjvkTm/ZhYPB4odj6H/hE9R6SajurcoKbX9+1vzwR+XjVVK&#10;GjxEGXV/7VjoUtUHBRkgpB8MOxibwVC7+lYjUxQW0EQTG6yvBrOwuv6MN3IVTsESUxxnZdQP5q3H&#10;CAt4Y7lYraLdNbtH9WTQIjsNBF6f28/Mmv5WPO7zox6ExpZn5dD5dvpfoSILGWsl8NqxCPWHAUQf&#10;rfjCwTp5Qr8eR6+X/xlu/gEAAP//AwBQSwMECgAAAAAAAAAhADLz0NbbFAgA2xQIABQAAABkcnMv&#10;bWVkaWEvaW1hZ2UxLnBuZ4lQTkcNChoKAAAADUlIRFIAAAWPAAADSggGAAAAwvmxSwAAAAFzUkdC&#10;AK7OHOkAAACEZVhJZk1NACoAAAAIAAUBEgADAAAAAQABAAABGgAFAAAAAQAAAEoBGwAFAAAAAQAA&#10;AFIBKAADAAAAAQACAACHaQAEAAAAAQAAAFoAAAAAAAAA3AAAAAEAAADcAAAAAQADoAEAAwAAAAEA&#10;AQAAoAIABAAAAAEAAAWPoAMABAAAAAEAAANKAAAAAPRlVuMAAAAJcEhZcwAAIdUAACHVAQSctJ0A&#10;AEAASURBVHgB7L0JmGTXVSZ4MrbcMyuzsrL2vbRvliVZki3ZsuQN22DTLG6gB8NAY9qGAdw93WZ6&#10;pj+gPf0x9EzDMHbTNgZsBgyNPQbbWOBVXoQsS7b2fS3tJdVeucc6/3/uO/FeREZERkZkqjJL51ZF&#10;vPfuPefcc/8X8fK+P847t6eCIu0USvW0I7jCMt3026lup3oc+unQ7abPbk9Xp313qrceMT5dY+3m&#10;3J4On09Hn918nk6Xv+vtvK5HjLs5t+vt/HQz1tOhezr67OacdvP5P126pwvjTvvtVK/b89rN+enG&#10;59Ohezr67Pb8nC6fO+23U71uPofd6Hbj7+k6t934fDp0T0efp+vcdPNZ7Eb3dGHcab+d6nV7Xh3j&#10;9hDs5vx0o9ued42luum3U91O9br5HHaj242/jVFvv7bTvjvVWwKnnrbJ4/aH6JKOgCPgCDgCjoAj&#10;4Ag4Ao6AI+AIOAKOgCPgCDgCjoAj4Ag4AuscgdQ699/ddwQcAUfAEXAEHAFHwBFwBBwBR8ARcAQc&#10;AUfAEXAEHAFHwBFYBQScPF4FUN2kI+AIOAKOgCPgCDgCjoAj4Ag4Ao6AI+AIOAKOgCPgCDgC6x0B&#10;J4/X+xl0/x0BR8ARcAQcAUfAEXAEHAFHwBFwBBwBR8ARcAQcAUfAEVgFBFLMpezFEXAEHAFHwBFw&#10;BBwBR8ARcAQcAUfAEXAEHAFHwBFwBBwBR8ARSCKQ6kke+b4j4Ag4Ao6AI+AIOAKOgCPgCDgCjoAj&#10;4Ag4Ao6AI+AIOAKOgCMABDxthX8MHAFHwBFwBBwBR8ARcAQcAUfAEXAEHAFHwBFwBBwBR8ARcAQW&#10;IZBZVLMCFcViScoVJsRolBSDsc6N6lt1TPl1EiO9Qq4mzfRg7JUGmPVAqLLisNBg+WXCOznKVud/&#10;DbStkKvtmFn6vLZjJcIMorlcdg0A6C44Aq8cBPKFQjTYTv7edYPTMq4N3XRjut10l9BN7Jrltrbt&#10;6K3o9bTGq+We23a8rekgcdCNbsJMu7sr1F07ZpY+P82dbq4bzg3fe3pSkskwToJHq1kqUiyWpVLB&#10;azW76dZ2OydliT7aMtGW0BIdNWxe7veuoZFqZbP5dRBYtUFU+6/Z6aa7hG5it8Z8Owft6Db/3rGH&#10;diw08qST89ppX436X+W6FXC1HROtz03rMbbW5fnxe8NFCLZzUhYpLa5ox0zr89OOhcX9hr+L1H05&#10;Sqc+duHbCnTZlokmQk2qawbU+rxStB0rNSY7PHi5+unQvaTaCrnajpnW56cdC0nHbX/1r6epFOa+&#10;6bR1uKLbngrKSlgkubmwkJd5vMqlCibsYSJgsMbb1lM1almJdeLLW7BqEou3pt9Id7F0bY3pspb6&#10;ydKoX6ur0YMih57UT8pZfbLO+mGb1Vfr8Le6VC7j5iddpZBNhh9oKiT1qm1oStbTXrKNxyxJmdC+&#10;eueH9lkW9xnqW72brsnQRrLY2JJ1tp/UTfadbK+vN3umy2/JSp7XpH0bS7XOnIGDtttoa/5zW9WN&#10;Kk0+nc7Io48+Ki++9CJuapMa3LeK6ihRhX07VHGz1IZurWJkv8ZYZKS+39j/IPBy9LnYh/oR2nH8&#10;002jsZhUI59r+6B2+BGo3k4jXdqt1dfjjs+P+WnbZfTZ8XmN+whjjz9a1ZaoIf5xzLCpSkQO1x8n&#10;x8F90+N+M1m2JQvlWIJucKWRbqM66tXV47BULsnePXtk67atksYfbb1uRGedGvUl9BxqzVqjbb0e&#10;j5fSbaSTrKvXr2+jH41KjR6EOr4uLqHLvuuxqK8z/+hTUpb11TprqJOptkf11LGSbLM6MxNv2/tb&#10;GcsnfIJR1jcr7J+lkW5oaf5uuiaRtME6G5u1J+tMdzX/3rG/pE82j1lUXy8XHVPOxmC6NfZULj43&#10;lTLnoyK9vTnp7+sVTqhXstD+7PyC5PP5mnGtZB9VWzbQasUydkzXtstQ7UiU/bDYhyocJd7bcKSh&#10;iJ39hKkOd/k5LxaLmF9nJJnDz7pNbpfqon6Y9bqtvDbdrr536LDVtZj+J32yPuvrbZzmr21Zb/vN&#10;v3exjNmp0UtU1vuCbyn+xTOBhKjuNvO36hOkaLNZqZez42byVp/sl3X1fTSyY3VJ3U7PbRKnpE9W&#10;bz5V+0w02G6rLfXb0218fqq6kXNL9RWJVTc1GCV9wT5tLVWS+pSt1zH/GtlppWt6tqW+7Sf1Oj2v&#10;tJfEiscsyT5sLNW6SCGpV22DrsmroTpbVrdYt/F5NfmasdbZTNoy+eTWdJNy5m9SrtG+6Vpb0gbr&#10;WtlJ6nZ6fur7S/Zp9pMydk2kXLKexyzmr21r6kwBlbbbaEsdK2anoS8QSuqbTnJreqxLyprdpGyj&#10;fdNP6iblWtkxXcpTP1ka6VldjR4UW/29M7sNddGh1Vvfdmx9JMdl57amDorJY7PDbb0t1iVlQ/vL&#10;8L3Dh59cbB/mvX2Y/wZelt50X1Yk8rhUKsn07JyUMYnu78tJNuORjt2fmmChgAi26bl5GRkewAfS&#10;PtYrZd3tnOkI8GLx55/6U/n0pz/dgDw+00fv41s/CNif1vXjcSNPeev7mx/6kPyrf/V+6evvWzwz&#10;aqTkdY6AI7CqCBQKJZmbn0eAQ0GGhwYkm12Rqa8U8JTd9PSs3sX0D/RJFj/Welk/CPAJyZMnp2V4&#10;sA8/9vm5Wz9nzj11BBwBR8ARcAQcgWYIMDa4UCzILDjE+TzmvoP9KxaJ3PVsSYnjmXnpQTTHhpH+&#10;FWW2mwHySqovlRAlQ14FJZ1e2YiZYNXfz3QEGBF19OhRkMfRB+lMH7CPzxE4jQjMg6RKIYwtvcIR&#10;jqdxSN61I7CuEeDcqbc3I9OYq56ampXR4UHJZLt7nK+IoIlTUzPSi7RQgyCOVzKqY12DvZ6cL+HR&#10;Po3JwPXa59fr6cy5r46AI+AIOAKOgCPQAgFmLeBTd1PT8wh0mJMh/FDOJ626LV2xkSSj5ub5qF4F&#10;0RxOHHd7MprrY3brxF9zeLylJQK8qV3pR3VbduiNjkAbCPBJCn429dWG/HoRcRJpvZwp9/OVhAC/&#10;l5ynZkEahyflmL+zs8Kn7GZm5vCUXRqTcZ/7dobi2tHSZAk+x147J8Q9cQQcAUfAEXAEHIGuEUhh&#10;3Q9mLxDk3yBny/lrt6Ur8riAXGHMFzaAx3M9pUK3p6KxPuezzAPmxRFwBByB9YqAkcRgiqsRenF2&#10;w3hvvY7P/XYEHIH1gcAQCGTOW+NFLZfvN9OJ5fEYIIljL+sYAcsEhym2z7LX8Xl01x0BR8ARcAQc&#10;AUegIQKc6pCr5dyX89duS8fkMaOO6QQLoy+8rA4C4Fq8OAKOgCOwbhEIl7BAGqeUPI6eFK6OyC9y&#10;VSh8xxFwBFYVAUZhZLNZTKCLeKBr+dHHzJNL4lkXWfPUNKt6rty4I+AIOAKOgCPgCDgCjkB3CGQ1&#10;XUWPMOVat2lMOyaPOYQQ+hxHknU3LNd2BBwBR6A9BLqhG7vRbc87l6pBQAFHdDFIF/2XjPJiHV7J&#10;0un56VQv2bfvOwKOwJmPQCaTknKJ154OxgqdUrFcfYKiAwuusgYR8L8fa/CkuEuOgCPgCDgCjoAj&#10;0DUCfAKYAVxlBE3wXryb0nHWZHbbTtdkuE+enNJH/EIuyFiL5PMQVr4eGhzUBYZaDYSPCDJvK5M/&#10;r3YpRH2lX4a+lhxLDNeSoi7gCKwoAryb6vTz141uG4Po1C2a7ka3DdfWvkg356YD3UDQAHXTTZyA&#10;xK7iFv5GRKLLZHbqba39E+EeOgLrG4FyuYwn0BjFkBxH8sC+9Ml2fL8xl+MTa/Z9r23FNRoGC7Sr&#10;udnMXtKW7ds2WOjBQpWMrmhmN+4HycDodK3jcXOLPXrDiTcn4c0KMTl+8pQumjkyPKR90Scuyra0&#10;b7HVBSx2ywVvexAtzf64QDX1Bwb6u1rHgGMP562i9jivNr/YtrCQ18hsXrP7+3o7XmDl2ImTcvz4&#10;Kdm7a7scPnpM8di4cazaVzzS2r08+n/hpcOydfOk5LAg4WqX5mdytXt2+46AI+AIOAKOgCPgCLwM&#10;CHDeqpNYvHUx8emYPA6dY6BLdH7oxSPy7LMvYNKcVuJXGW86Dr2iPjZYkYsvOEcGB5HMuUW59fY7&#10;ZQsmkmcf2NNCanlN0zMzOrHduWNrjeIddz8gYxuG5cD+PV1N0GuMdnqg+C4Bcqe2Xc8RaIUAv6ed&#10;lm50O+3T9dpDoJtzs4q6fpVr7/S5lCOwFhDgmhdzswtSAoFcJR7hWA/Ix0r0ZQ5rYcQxDvYd52WE&#10;5DFzsNUv5kp7c3PzIC9LNfPLpK0edoDFPyhA67qLI+6TCKVdzjmXKh1dzjg+/GtFPDOn3JMHn9Vx&#10;7N61DVHOJTwqWJZBkL7btk5W8VrKv4NPPyePPXZQ5kGmkqjPYEyDCLi45qrLlEBeSr9RO1NuPPzI&#10;4/L0cy/qORjC3PuSCzkHH1TxEwj2uO37d2N17hkQtznU98vlr75IRkGCL7c8efAZ+f4d98vP/cyP&#10;yl33Pih9uV655rWXNTw3h48cU8Ka+JyampZvfud78sNvu17Gxzcst1uXdwQcAUfAEXAEHAFHwBGo&#10;QQCzV8yfO5r7JuxkwvQ7UdPmrk6e25A9evS4TEww0iAlRxB5sH/vLplA5IGVb918m0Y5LEUec+J5&#10;PiKCD+zfLYcPH9WJ81OYWPcP9Mn+Pbt0Yn38xCmN8HjpyFFJo7/9+3fplpNhjnN8bFQn8ySNGbnx&#10;3e/dKffe/4i87c2vl53bt8rwcJg83/fQI3q8Z/d2rKg9rzYPHT4iw5hcb9u2WZ566ln4XJB9e3dI&#10;b2+vRsc889wLGN9xmdy0UXZs36LDY07oRx4/qBEeQwMDyLOXERLVJ09NyZOwsWFkRNhHq9LtCW5l&#10;29scgTMLAVITySvacr49nerW6xHRdvut121Xr/6smZ36+mbHy5VP2jFd2ybbmu9XySUQLyzNjrUR&#10;Iu3+fVF5f3MEHIGXFQGSo6emZ6WvF+RiL6NgeT1ov5RApM6CID55alZGR/HkGaMhUMqon56Z1Uvo&#10;MEhSRuoup5B45pxtenoOJGsfyNZ24iN4TVqe/zV/Zho4yMscSXS9kulBSk4gCpcE6ZbNmzCu9vrb&#10;hLlyGlHad93zgDz2xNPy1huuQWDDqPSDHH8R8+BDh17SOefWLZPqxZGjJ9T2iy8dVVL/HARbMDdz&#10;sszMzMmtt9+Nefi4HNh7QM9dOoETI6YffOQJOe/svZif7pSHsH/Ld++Qq15zidqaxnknuUtSnOeR&#10;JHlvb1b27tmp5Db7eu75F4XzbvpRKBbUl7MQjMGn+XgvwPLCocPC4JLJyXGdR3/xxpvwOGVJ3nTd&#10;62TTpnF59SUXVgly/pjw+JPPaBTyvj071I+5+QWc61nN33f4MHGdkE0T43ov8CLsEp/tmK9vHB9b&#10;8vMZztSyPwU6Dn9zBBwBR8ARcAQcAUdgPSCggRgW4dGhw5n2prCLrberx6iSdCotR44dl6efeV6J&#10;VT5699wLL8rmTROSA6HKRw2XKrlMViNKGO3xuS98RSepvXicjY+2vf0t18m5Z++Tr3/zFnkWk9bN&#10;IHBPYAL8yBMH5S3XXyO3/eAeTF4rkHu9PI0o6O/feZ9cc/Wr5SD8OQT9+x98BOkzBqvkMR975KNy&#10;nPN/+evfkaPHT0gvIjCmMeneCAKaYzr41HNyxeUXyQ2vv1ruhf499z2EsWTlmyDD3/3ON8leTLq/&#10;+A83ybHjJ5V8fh7jfePrr5I+PAL4+S99XdN1cBJ/8QVnyxWXXdx0+Esj01TVGxyBMwSB5XwLKLsc&#10;+SREpmfbZFurfZO3bSvZ+jbTsW19ezvHneh2omO+ULdzfdOu/u3inbsV7DtxbGD41hFYmwjMz+eV&#10;mO3vY+Tw8q8FjA5mFO7xE1O68DLnTizFcknTVYyNDjWMTl0KDUbmDiFS9uSpaTzZVmpJHlevP51c&#10;yyKyu5k/bGZWuRkQrccxB2SKNkZqM4BhOYT4+NgG6GyQI0eOIzjhBOa5+0Go9skDDz0mN337VhlF&#10;AMLR47fL9dddLReee0C+80+3yZNPPytbJjdh7nlCHnjwMfmJH31bjZuMYCbpShKb81wGTiTTwfFs&#10;krg/68Be2QdCmGkz7n/wUXn2uUNy930Py7FjJ2TXzm0ggUWjifN4gnB6akYuPP+IvPbKV8uddz8o&#10;t9x2h5Lcz2C+zfPMMT/08BPS25eTndu2QuYB+fYtt8s4iPD0I2k5/7wDchB+058HH34M8+Tz5fY7&#10;74FvWxB1vSBfwJyZ0df0874HHpEfefv18vzzh+TzN34D/YxoUAijpN/1jhtA0p+SbwEH2joKX69A&#10;1PTIyPKjpmtA8wNHwBFwBBwBR8ARcATWNQKc4dnP5Z0PpDYkoXM7zTXBwJZxQ3A2IoYZddyLSJU7&#10;7nxAFgp5TIhPyBSigNsiIjBekrksLyGi4MorLpFLLjpPCeMf3H2/nHvOfo3o3YQo5zeDMH7muefl&#10;xi9/Sy487yydWM4jUphlHtEKjIYeGx2R86GzgInp6695jUYBqwDeCC07Y3+HMWlndDAf2/siJqrU&#10;f+ubrhXmbXsMUcWvuewSjGsncrNN6A3LQ5/9e3nwocdlA+wz/cX7fv49ksmm5Q8+8kk556y9cvMt&#10;P1DbN7zhtYjoeFxuvvUHcuklF9RM3s2PeBsNPK7wPUegSwTsArLYTPMWk20u0bzFdBtvl9ajRGOp&#10;xrXshy1WGks1rqVOM91QH+vxu2lHpmNb6zu5NXnW2b5tW+nF8tZbrM+2pXRjL2v1qNuq0LekblK2&#10;vs/Ys1qpYENzjKJBR1tDvkR0sYoFWeo3tpa03FyqG936Hhoft9dDY12vdQTWMwLIl4s5XRaEb83X&#10;eJlD4tMHfDGYAMZwYcBckfu4BLSTcqJZd4GcxaIgzJfMSVw3TjbrBE4iWUaLVowBQQbDIC0nEA3L&#10;/MJ0g0EInL8ycpikan3KjmYGmf+ZUdXFUlGjfb/yjZsxtz1bLka6CUYGf/lr35Hzztonx0Cckkx9&#10;0xtfC+L0uPzl33xRrsJcmakgmD85g0AOEuwkpElq33zL9wFRRX747TeoHvunT0xZ8S2kjbgHZDFT&#10;Z7wOpDDP93MgbC971QU6Z/0OyN9ZBEBcd+2V8sKLh+XOex7Ck3Xb5Nv/dLtccvE5IJPPkdsRuHEQ&#10;T9mxHD12DNHgg0pG/yP8fd3VlyG6eZ+ef/4IsWf3NqQbGcDc/lUyOzsnL7xwWH3mU3pHj52Uf/7j&#10;71Bi+Cb4df9Dj4IcziF6fU7edsO1ugDMt7/7fXkC0cksjGj+2Z9+t87DB/r7tW7Jt1X5nCzZqws4&#10;Ao6AI+AIOAKOgCOw+gjYtNW2Hfa4+uQxHOT8fWRkWCe9jALmZO788/ZrVAAnhpwUt1NsrL2YxO7d&#10;RcJ2k/BxvUcff0qn8YwY3objSTzyxmgYpqZgKossIhA4eWfhKtuMXsjAxiBSSTAH20ZEP/C4pkQT&#10;yVwuo9HS7IuTckYOb8VEnFHDj4M85p3OiVMz8vWbbgkTVUyCpxDVQblRTJTvuOt+jbrg43TMo/z0&#10;s89rBMo3vvVdmZmdlZEhRkQAoKWKDX4pOW93BNpCoPlnrnmLGW4u0bzFdBtv29NrLNW4trYfzfDT&#10;5DvUpLrWQGXx49NBz7RtW6u2+CgpZ/u2XSxdWxPLhb34uFau+VGtHpFbykbIKdpeNHDjM6G1/CMQ&#10;FT6irr2yCq/6dpMj20I5I52r9TU7sd1kdePapAT325Oq1wrH3eg2tui1jsBaR4Cf+vCdxE7iO93K&#10;71OIAr7rngc15RhJzGaFts1+M5n268P3s5U9y5Pcvs2EJAy34hrtukXClgEHDKBg4T4jaJn2g+t3&#10;MMignWIZ6ki2M+3ZKcw5z0dgBNOkkYj+2jdvge15EMMp2bJlk9aPjg7rHPjQS0c0fdrDiPxlGocf&#10;Qpq2f/aut+p8nATzV0FE3wuS+PXXXFHrCvragDnv9QiOOBfE9BMHn0ak87DsRZq4jchDzLn1YQRi&#10;3HzrHZJHEEY/ooqZKiJfWJDzzjkgk5jz8inAp55+Xu0yNUYWTxByAW3icjlIaM7RWfgDQh9SwDGq&#10;2tLLZfBUIhfcZnqL7dsmMdffhIjoQdk8uRGE9PNyDtJqbBgdlT1IYzGPtBajmEvPAoPLX3Whktl/&#10;+4WvytVXXSqvQpAJqHztp9kbz5emGWl1Upspe70j4Ag4Ao6AI+AIOAJrHQGbFIcpcsfedkEec7q1&#10;dOH9BXOuMWfZXYhMGMaiG2cd2K258vpBIj/51HPVfHetrNGOPWbIMZNQ4ON3ZWyT+TO5GAgL87Yx&#10;5/DkxEY8bveiPvrGej7OmEfuZBIYtMHJKaM6FpHHFI6KkRc6YvaLPG+lCghv2EghkuNvP/8VTGT3&#10;ybWIpJhGxAZvqnQxGCxEUsJNw/DIoLz3p38U4ilMvofw6F6vvONt16l12qzPSRd1W7vp8kTXGvMj&#10;R+AVhoB+edu7ZrWHDG3xS1m/XUrb5Cln+9yyLPUlN3nK2n67utRJFtNL1q3OPq97CGaLPcZ1k9ds&#10;Xr91yDZsXDdtVz2pOVgd39yqI+AItI+AXTXCNlCaVtfIyjFEjH4HEaG7dmyR2+64R97xlut07QeV&#10;pSJfNd/z8GNVvS2mH2AELNN8MQKWhdePgyAmdS2JaJ2JpB7N4pLCadqKl/CzVnPD7JvXOKbjYPqE&#10;cjmFYYbrHh1iZG2p2F7QRHA+9MW56AjW5mD08ItYh4NPvD2LaGDmduZTfbyCcj0OFqaXIFnNdTa4&#10;2B0jhplCbiFfVIKXuYCZkiIsnhKfBOLKufmr8UQc00mwL46FfadwLbf5cD/msTu2b5Y3XnOVprlg&#10;tPgppK8oII0FfzBgwAUjmLlIthWS6FyAj2QxSeH9+3apPG2yD5u/c58nj+PagKCLB/A0H8scyGGm&#10;47gAKTo0TzZkaFMDULiPuTnXLnn7W94gt37/Lrn1e3chNcYGOYB+WhX9rECg+Rltpe1tjoAj4Ag4&#10;Ao6AI+AIrHEEOMnRiU53s50uyON4stkKKi6QcRgL5T306JOIKBjB43ObpIAJawGRCkWSv5hE1t09&#10;NDaHccZDTdxgkFGOJp6cQN562526cB0fDbwIj/Ux0oKP1N16+53yiU99RqM2NM8yJqeMquDk9tNI&#10;NXHdNVdq+onQOWzG891qx4G8jm6YouHTp40bN8iDyC3HdBiMgr4AE264ghzJM/AlrQvq3X7nvRoB&#10;cd21V8ln/vYf5G+/iLzNINV34TG/11316sZjjmrbQ7qlCW90BNY5AvwWxFeA5Q+mG132Vt+/fSvr&#10;t/WeNdMzm8ltvW79sfWV1EnW1cs3OjZ/lqvXyFajOrPPtrDPx8hJoGgNrtUsJAdIIPAHvlDsMXC0&#10;BxFsop1IwjeOgCNwuhGw7+TS11MubPxP37tDrrz8VeRL5Wn8iN/OJTwQs7Xj5JNc/GH+pm/fhrna&#10;a3TuxLy/jx18Rq7HWhKLy9L+LdZpvyZcmwyLxnpcTI7zS66/oak5osGTnOWi0X2IGDbStLGFuJZz&#10;Tx0Rrp+cN17/hivla18PEcNcT+P6667CE24ZTTlx+x13yxTIW64HcsmF52r0L6+3jFBmsMXDSHPx&#10;pS/fpIEVMwjqIPn+6ovPjzvDHme5JIP5NJ+VcOnmmMO4X3fV5fKlf7xJ/uGr39IUHbt2bsVc9nJN&#10;p/H5v/+qksdcY4Rkrp3TClKJkJi+9rWX6zx4O0j/2blZ+Yl3v13T2nE9EC5CzZRy9Jl/O85HFPO9&#10;9z8qf/SJT+sThUz9wVRvjz/5tGJC8pvYpCBLbG/7/t36xB/vB0ZAmjN/sxdHwBFwBBwBR8ARcARe&#10;8QjoFK71/HUpjPCkVnQ3v5RkXTsnaTOz8/qL/4YWi1Fw8nwfHok7gdWZOYnjhJA9cnLKiN8tmyZk&#10;3/5dGqFR10XN4fNYVXoAk18+NseFO5hzmJEPJ05Oy8L8HIjgUfn0Z76AxVIGlbzlzQYX+2DUGyON&#10;mR6D+Y23btmsE3YufEfonnv+Bc1rvHvXdl2pmZ2+hBWiGcUxhEnvS4juGIZNLqjHlbKZD04X6EBE&#10;Bx+/42ODjJZ45LGDwnQa4+NcEAXRHYj++Ozf/YNcyRWqoXP7Hfch+rkgv/GB9+oieoyi4SOGe9Av&#10;U3o0K/R9CouujCJ6ua0I5WaGvP4Vi8D73/9++fjHPx7dwK5VGOxmP3lBszr6nNzvYAxQrz6mrKaW&#10;Yw+y4ZejZXRM+zYW25p6ss3q2t22q1svh+PwX71S0sK6pKjiCz+VpaC/qNQ/Ddzni7+m1abuYG08&#10;Ru7TkBrDO6PUEHnXm9F0PRNjY7gu9miu1DQXP8W1cgGPb5MQ4tMgU4xYi1ILRX8gYtuho8g0/WJf&#10;Vsl96zXsL26prQlSq/f+4Q9/WD74wQ8qSbJ6vbhlR+DlR4DfJH63j5+Y1sWOmWaAc7pk4bXlBczX&#10;bvvBvXL1ay7VFA1cpJiEIdMdWGFOYqY+GBjoxVwuEKlcHG12ZgHzu1ETq25n9em1BxHVOiVjmL8d&#10;wY/1V1x6kUwijUF9OX78FOZwWSVM6/2jLOeunFuNDA/ofK1ev9UxiWBeszgX3IDUEI0KfxR74uCz&#10;8syzhxD5OqKL5yVRKoJY7sMPavsQETuEJ9SWKkxVMYNoZT5JZ4vbPX/oRTl06IgS0YwuZvnkX35O&#10;07Gdd84+/GDXK2dhbl2fV5mkKueyz2Nx6T7Mc/dgnsy5tRWeA+ZDHhke1ihhq58FZidPndK5Nufe&#10;LDwXTzEVG6KNd23fpucX8b/y6GNPy9zCPFJMTOh8mwv4HeH8GXNefgZ4TjgHPoo1RSYwh94N/zmP&#10;fvjRx0FwCyKFd+tngykqSGBP4f7hCfxQQKJ7H9JmhB8TZhHpPK1pLPiZY0QyU1+QfOaigUwPsg/r&#10;lXAczQoJ/uOYxw8jGpo/cDb6rDTT9XpHwBFwBBwBR8ARcATWCwInca/NO/mBwT59Eq1Tv+Owgk4t&#10;LHFfzhxlVy8RWdtO18xlbMUmyjxmHmGsDa2PATKFxDhI5QsQcZwsnBRysbpGZfeuHcJXsiRvRrZu&#10;jvtl3mIrXOyELxZO5l910bnWpNtHQSYv5JkHDpNSLJjH/MrbtoZJLHO68eXFEVh7CPAWd4kvdVOn&#10;O9WlHl/NSqu2ep1GshhP+K/CSiIvEkNF02FTuF6BwvV1rXwx49QxXaur12t13K5u0nbok/FZvDkm&#10;+VOm77jhDta0RfdD/G+QoxeaFggttJBS4PjYMkdATRDKNENBleBBpio7kGOann45a882RI/tBZGc&#10;lXyxIAPITTk4PIIb/zl59oWXkDv+aSw++rT+SFYp0zsWvPeQsOYrlHBjT0/Qu0abBUm2kr+yI7oZ&#10;9inLF4u1hiN/dwQcgeUjUP0Bjt9BqPNl3zBaI4n39DMvyF33PSDXvDak8br73od0UbVFRCu/s4kv&#10;Lq9CtdZoMS4kOC9C2oovffmbct+Dj8qPv/ttDYnjWAN79Q7WNLbqrU6w5jCMODnummYc8If+s7BI&#10;9I5tW6ppG5LydIs/rjGFWTuFQRN8Jcs2BELwZSX8IIgn6pBH+aILzrHqRVsu5LcFpC5fjQoJWK4l&#10;Ul/4QwFfycLAh4uwMF6yIF5Y8xEn67ifnFfzmIETfFnhPP2iC+J5tM2v2c50d1wgO1mGEIzCl5VJ&#10;BKJYYY7m5ZfkGVq+tms4Ao6AI+AIOAKOgCOw5hHgJLSL0j15zMn/GiiceF6OKJTkZPJ0unUWFkN5&#10;4+uv1kcEmf94HxYdee2Vl3bo0trAuEPnXW1dIdDNFaUbXQNp9T/r9DJQlIm+lu16Qtdc163VJw2y&#10;LnlMwfpjVcZbI9n6tma6Jle/rZUn+WuFvekr6pZNVhfoIUoyH6XVB+RI6VbNUIFFo7Mr+hTJUH8v&#10;nsIYkq2TI7J/z1bZuXUjosWwcCnyX/aDPO4fHkU+TkT+gXwY6B8AKTGEp0AO6yKqM1hwVNNZ0FFz&#10;JvSA41ChOesRQUdy2bq3beQG2ky56qlZ8a0j4Ah0iYB9u5Jm+IQX00m8/uorEAl6XO7HIm1MCcbF&#10;2xqVRs8yNJJj3Rye9nr4kSeVSLzisouRIuygRu0yBUR94c9d+pOXXRTqBV6GY/7YVU+2rma37O+K&#10;V1+EPkNQw2r2dcbZxudk0ZzgjBukD8gRcAQcAUfAEXAEHIHuEOiePI4phO486VKbkR4Xnn9Wl1ZW&#10;Vp0Teb66KXysrgfhPiHqrhtLrusIrDUEVvLO3mjPpceovZq4Mo1L61CCZES4wUzK01qSnEzuBznr&#10;Kj4y/Xpd1if12ZtSIJFCbVutrNmMtzX+oitqMzqNocPcVxz0LehoXzxWgjbU2TsfJSZUIUY51PKa&#10;lPSPaimkphgZGZAteEpj585JPI68SSbGBySVLUslVZJsCpHJiCgu5uekN9enOek3bpyQPXv2yiOP&#10;HJT77n8AJPIhzdnJtU/Vz1RwktHGfKaZizalezJqD5dHyOhbNCDzmFsbJfW578URcAS6QiB8FRua&#10;YLqDO+5+QF7/2ivkJaQoeOzJp+S6113RMi1X8nvZ6hvKlBV33/sgUhmcxMLEl+uTXHfcdb/mt33D&#10;tVdWnwIzx1q4aSJ6/WvVZ1VwHe1csMbmwGsdupCLOvKynQ/NWh+Q++cIOAKOgCPgCDgCjsAqItAl&#10;eeyzrVU8N5pPegEMCnPWOXm8mki77dOLQPPrCFvau8GvjWEL4zFt24Za2guPSIfjxu+LfWpc08y7&#10;uM+gt1g79Nus3lpbtbdqMy4VMvofRK+RxmB5cUVBB6B+AxiBVK6jU2xkoGtVljmPSUiTyyV+WO40&#10;0sMx6oaQN3J8w7hs3TopO7dtks0TIzI22ifZdEHyCzNSKWEBpl48ZrxQ0WtbXx8e29ZHoZECCHnl&#10;0zCcyVSQG79Pnn7qOTl8+JjmweQiS1GnyFtNv6OxRPsCMjl8SsxjHGqhrBdHwBFYOQTi7xj3+LJv&#10;2XPIoZvBeg8vHDqMtSIOyzUgeblgWaui1sxAJBj3EGsy5y2JvtdddVnV5iUXnyuPYCFm5t1NpjgI&#10;WsE7Xt94bWpYmtU3FPbKMxEB5kVO4e8OU3mEH1vPxFH6mBwBR8ARcAQcAUfAEYgQ6HL+2wV5zJ4b&#10;TfP91KwEAiR65hBtU8RCJMNY1MXJ45VA1W0sC4GOv+JQVF2+sYQb+bDPd6u3bVSjh3GdyYca2qhr&#10;U/LQpLhle/01KRCLIX432KhaUdHqUcJQo7pEc3W3vi9rqNdvdBx8qaVfzJ7JJ2WStq3e6rhtrhui&#10;hWkTMtgw5UMPb5Y1nJgEcEhCESzwPbalWmRf8FKiGZiXsU8COYXoX0YRcxEkXXhp904596yzZPfO&#10;LYg83gCyeEZmpo5iAayTuI7NYLGjHB6pzks60yupTE5KuLaVS0XJIAI5hUX0du0A8bx5A4jnCbkT&#10;pPJDeOLi6LGTMoeFrUrwMXhFP7DwnvpM71JKaXNcHIdGQkOQLtNh/vPiCDgCK4NA/DRD+PmNXzMr&#10;E1gI7fzzDsgAFr87/7z9utCZtbXcRl/RpK16eS5MPIkcvUmZHBbdvPD8s/E1X/wdZ41e95IK9UYh&#10;1Kq5Xjx5rNeXZIXvrzsE5pEGhYv0DSDFkgZorLsRuMOOgCPgCDgCjoAj4Ai0iUCYHMe3+W2q1Yt1&#10;QR6HCbtPoush7f6YETZhNfC8Tmy52rQXR+BlRyB8xZfZbXQ73pDYTZpq87addiha9aWVXlUo6oiy&#10;QR6UY3U/aoyOk/ZMxrZsS9pM7sdWFu81kkv2Y/vJrfWZtMZ2k7F6O7at9WXH3JqtUEeyNUjhGDvc&#10;J3EcSBcc4SJu2qE/ylMQ72xgZG9PGjtMD0E9ks09WAw0h4jhfhkbH5VNIHf2792tr5HBXslIXqax&#10;IN7C3CnJz08j20ReMljQtAd5ijXGq1wCoTwv8zMlJDOdkXQ2o3mPB/oGZfvmMSmcv1/6kCue0YyH&#10;jhyRoyemZGGhKKUoRQVjp9VX+G6+Io+FktkcDN3Wjw4Hywhpbrw4Ao5AVwjYlQTfLrXDd7t2jGKh&#10;Nr6WV0zbLMb2knZa/XjerI3XhaR/SXu239l1IWg169ds+3ZtIsBU+XPz8xqc0YtFXHP44dLP5do8&#10;V+6VI+AIOAKOgCPgCKwUApwXx/PuTq12zUouzBfllMyi/6Wm6eZiu3Imv5Lb+r7rj5v1VS9Xf9xM&#10;j/X1svXHtbplEMdlkDM8tf2IiOjN5XRi65PbWpz8aC0iYBck25qP9cdWH7ba2uhXKH5VWHRbb4PH&#10;JqBSeLM6k63fmny9XFKf+6Zn8tbebGv2GrWzzV7JduvDttbGY+vX9kmUJku9jrUl62t1adFay4zU&#10;UwI4/AnRCD2QsXoK2FQlW9FCWRK0eClhm6qABBZclzKycXxMNiMacNeuHXhtl53bJ2UTFq/Kz5+S&#10;E8eOghM+LvOzU1IszUdZJ9Af7MAE+FwkvcjnZX5hHlHFIJBRSgvTIiNjMtjXKwf2bJGh3pxsAjH9&#10;2NMDkn7meeQ7nZaZGciXAi1EjyqSVhIciTBgIcRFqjH6S6Ib/8LIufXiCDgC3SGAqwi+V4zULGKu&#10;Uv16dWCUP16V+GMSvqssvDZwl99Z/oCeRgqMTgptstBqsKyHK/iG6w4uJ3PzeTz4gLnvil1a7Fpl&#10;rtYfW32jbb1s/XEjHaurl60/Nrn6bbty9Xo8Pg260d8DriPCwr9hfGKGnzOfXysk/uYIOAKOgCPg&#10;CDgCZygCNvOKpt0djxIZJrudYCOqC5N1i2KjveUWTvA70WM/9br1x7Evi1sW18TS8d4SUi0BbKxb&#10;rV2kC2KFxEw6o498MhqPi0ORJPHiCKxtBOwzatsOvdVQ16Ru9duSrMR+8oqRJFdb9b+UnOnaNtlH&#10;XffVQ/MvaZuNpmu2qgqJHdPl1vbZnNRJ7idUq7uN2q3OtrRoxAz24Rq9szq7cQ6kMlqgptccVY9i&#10;DXHjzQDkHJ6CmBgblS2bJpDbeLNs27ZVtm6ZQOTxuPQP5PC3YAGEMX5OnD4h+bk59BJ+CCNXXSyU&#10;JQ/CuFKiL4w/JnmEaOJyHlwytvkZvGYR0TwkuRwW3ds0KCODO2Vs46hMbp6Ux594Sg4efFZOIaK5&#10;oH9z6CBHYi/scZdFd+wgVPm7I+AIrAwCfXjq4NTULKI35/DEQP+yybcyvr9TU3jigPlm8YSBfl8x&#10;m2Xu2TR+nZqC7ZGRQSWpl+Mxf3ifmp7lJQz50xEb0e0MuUnn+kNaT0nnvhxLq2JXKZOpPw71i2vr&#10;a+qPzZ5esPUaiBpe8iiYLI3qqu2NrTaurSphp7FE49qkHvcbSzWuXTld/XEC5rLZND4beGGenUbK&#10;pR7mYPLiCDgCjoAj4Ag4Ao7AGYwAZzu8v9cF6LsYZ6bbaVMGBOfQYJ9Gy9KP6u160wnr4imikhnm&#10;SFM9G2WtfqyLehIc3JhozTbZQWgIupG9pv0u1gsT9KX02EdjXU5ia/L0mZieUmih3RbJM2KnZih+&#10;4AisKQT4Aa5+iJfvmakuIo5pqvG3Oe6vVXuyzToJFpUcbWjb5Gxrw6k/tgsGt/XEMXXq5euPG9lt&#10;JmOy3W6To4bfuM6E60sUoYvrJ6OOdVE6TVXBsVldGZFafbIBhM6OHVvlwN6dsmP7NhDHm5GTfQgR&#10;XBkpIK/xzKnjIJWOycz0lJSKiDhW/RQI4og8nitImQGFvFAjWrhUQj5jJY/zUlxANGNhVgr9M/ib&#10;MopH4DfKhuFR2QhienLLJhDXPYhmhl1EJU7PLCDvMZ/SICa0ZdiZz4koZIpooYwqNDmOqn3jCDgC&#10;TRHgN4iptAbxZNQs8sbOLxRaE3BUsK9nZLWMpwd4ieFCdySMw/UgEL4DePKAabuOHj8VtTVwpYFN&#10;SpVxoSEZSN8yIKHruq0xlLwS1DQsdQCj+kMaci4PYXFPi2SN1WqvM+3NUc3T2Kv6+SkvmXFr3FsM&#10;LlopYN2rQkLDukiqVhFKyGG3qlq1VaMUHVhjdGh6JkqTDfukgDXE/dZYW1I31jNr1ZomuuGvH8fm&#10;82ti5sURcAQcAUfAEXAEXkkI2EyrOmPqaPBdp61gZGwaNxKpashX7EeTOVws0GLvdOiejj4JQW2/&#10;JHRqa1rA5E2OQIcI2AVksXrzFpNNSnA/LsmWuHaJvZBYdwkhNpt1bq1f2ybbuc/vEEtoD0dxXdgj&#10;uUBylDKsMVvY6v/EsamaySrRbTJsQOFhUnbxYWMh1LYqduMbyyT9jWtr98wRix6OWxk5ZzZ56dYX&#10;iGMOoDo0vabzBzmmqkjJJCKA9+zeJju2bpFtm8dB7PZJGtF3jBaeK5ZlFikqZpQ4PgkieQ71IIqL&#10;XBQPlDSMYqk9yfeALE6XodcjhSIIY8gx5UQm2yPZFCLBKkWpoG5+Fn1iMb7KwLz0DY7L5vFB2bNj&#10;kxw/ukWKeRBWeGS8iLzJ9LeHuZSRk1lzMXMsSoDHYw0nxY6T5yu5b+3NtoaltTc40dbkW0fgDEbA&#10;ftDu1Uf+8YNPET/iMIc6xhwTpXolQd3i7xhrUjl835EugFHHZo+Q8SpBYnoIC2YyLUYR1462SiSW&#10;QSoC2mRUaQrXhZZlsWstxa1R1fBG+2lcs1I6X7PW1d0qxh120Y1uh112rbYaPpMYr/2b0LWbbsAR&#10;cAQcAUfAEXAEHIG1jYDNe23bobddk8d2b5C8ATBfOvWNE8ZGsXxmt9W2G92142+nnrRCxtscgSQC&#10;/KY0Ls1bTN4k+Dmt/axai0kuta3eyFUVaa96kFC3fur7bCZvqoHUCG5Gsmo+2IvJjXCsWthNHAVD&#10;9RXVY+5E/tputS1qqZLjlLNG29pY7ZjdmZxtUYNmI3spsZyiCIAItp7A1sAWjmCTdeHFd+1ETcfS&#10;KcmB2B3uz8mWyTHZC/KYJPLwQBakSQFE7jQihpmjtIBowVOIDD4pxflZRB0XA6mUhyX2jT6ZIjUF&#10;splMdQmvwsIsohZnQcLgLJQzUiYEJW4Lki8VZRZEMhIjSxaEUP/ABqSxGJaz9mxFH7Ny8tSMlKcW&#10;JA/iShfKQ7RhBT9k6iPkAIv+0xxfHFnY0526N0osVYKFWqlGdbUSfuQInKkI8ArCp6OyiL5leoia&#10;J6naGDTni/bi9ahasNuDVAKZnqwGJSARjn2BqyK6E3+xa+rNZqP5aI0gDzr8Cpua9WHbRfabVFA/&#10;MeImUourqXc65sWLPXl5arodbycYvzwj814cAUfAEXAEHAFHwBF4mRGwCSi3XZTuyeMuOm+m2s2k&#10;rxvdZv4sVd9Nn93oLuWXtzsCq4dA95/cYAHvehHjUbOrGduCdDyepHz9vkmZDuxW+7A6k0lu4zZS&#10;j/ER9/iikUbbSBKEaK2fwUo9jQmhREnaZrXZt/1gu3VwW32/CfNqMZCpWgtzShxH7yRyAzSBzKFM&#10;IIKYq5j5SLOycWwIkcYbEXG8STaO9CMKuSj5hRPIXZwF19srpQKOiwvIfzotC/PTqEckMVkOkLhM&#10;B8rUElgeDxwR8hqzP3DCFeQ4LhQWpFzII38xopfnQfzmSRZXkAIjC8I4jajlPPqZlVlEMzMn8jBy&#10;Kh/YtwN9lWUBfT79/GF56di0zBei9BXoJxqNPrquY9PB6cj9zRFwBFYKAb2OxNeM6nWkHft6SUte&#10;X2uV2MLUE8slpIMV+lRrr9lRm2KL1KkXvO/s4tJNv4ucabOi0z7bNL8qYt343I3uqgzGjToCjoAj&#10;4Ag4Ao6AI3A6EeDkSCdI3c2S1iR5fDpx9b4dAUegXQTav/iEa5XdcttNt+kzXYLFVFlbIx8ob+31&#10;W5NnvdmyumZbyppN08GxVS9SS8hom+lyy2LbcBTeOWarr5evleNR6Nrk7djkmjkWy5tk/Vaj40hu&#10;q4kgr+QM68BMsz2q1ShnjiWX60VOz0HkNZ6Uvbs2y+aNQ9LfCwywKN4CchOXejJSTGVB5hZlAakk&#10;8gtzki/MgziGLTzOXUEocaXCdBJIRQHyuAQmOY1XCYtalYoFkMfz0AGBjOjhAl1DvtIU/iGrhT4K&#10;XsJT5yVEJcMsHg8vy+DIhAxOjKKv7TK3AMIaC+9NzaLfElJYMAJZWSOOhyMxTIxOrkfEjx0BR2DF&#10;EKheP1bMol6TVs7aClriNZTXTS+OgCPgCDgCjoAj4Ag4Ao7AekFAp6/dzWGdPF4vJ9v9dATWDAJJ&#10;cq5NpyIuL1yujNijbju2kvKt+qN1ErzcJnVs3+pta7as3bZWb1vUa+oJHtfL1B+bTiRa1avvM1hi&#10;bbLE1oJ8iBKmBFvi1qTO4v1kX/F+6CtEQweeNRCrgd5mT/inZDIWxELO0PGN47J92zbZs22T7Ngy&#10;IgM5xA+X5vFaAKtL0ha5h8HZ5hEFXAB5y9zFxB7csC5mVykzrzJIZPxj7DHbSogyZmRygWTz/Dwi&#10;lWEPkcQ9FciCbNa8xziFXEMLT8NLBYvkITsydJk/eR6EUlbGNgwhAnmPnJiel0MvHUfqi1MgpAvo&#10;18bKcbC7EPONPS+OgCPgCNQgEK6HNVVtHHSm1YZhF3EEHAFHwBFwBBwBR8ARcARWF4F26YQmXjh5&#10;3AQYr3YEXpkI8IqyCjfIJFEXXaxQoeRqq/7MH5LCLGbE6u3Y2pLHqqAagcA0G6E+jJPypkM/wr7F&#10;4cYWTMZ0uW1UZ+1oazUsiC1ujvs3K/E2jIA9BqlmfZsNkySBq9kg+J40B0PEg3UcLSJ+EembAVmb&#10;7cWCVf19smP7ZtmzZ7tsnRiR8RFkHy0yRzFSTCDSuIII4sJCQRbwKoL8ZVQxHzVPQ58WdQEt5YvD&#10;Ynnso4TFr0ogjsvIj1zEYnoFpJsoFdGOei7KV4QN5jDOgowullIauQyP1Duww5AFaY1I58G+YeQ/&#10;3iA7Nk/Ic5PjmsIif3yK9HI4JQqsvjXAOIagnT1F0aBsR8FlHAFHYN0gwK/28opfDJaHl0s7Ao6A&#10;I+AIOAKOgCPgCKwZBMItcsfurAB5vPzpd8feuqIj4AisIgL2XbZtJ11Rl6/aK5PxeVXLDH21yiW7&#10;oRaJzqp2ZD95bPv1BHEwbq3hiO9WQydsP1EPUpu18SjiPUrVFA3jTdZQM2kzaqvvatExKhbZom7U&#10;N3wKexgjFodDRgctycjeONY2+BCoY1LDZejyBSVE5HJxuSDLxa4wVoT6Dg72ytjogGwYG5CN4yOy&#10;beukbEWu44H+NBawYpoIRA1DXcnhIuKBQfySQGYaCppl9HClBww0xkCbTCVBQlg5XfbHqGMQzRUQ&#10;wdjFC7KpnKaoQLP0ZOELqrhwHvugnR7Yq1SQWxkv9teTWpBMGgRyb062T47IOcyBDBL61NQs2lUL&#10;eqqMtwBQOBN457jZFJVQH6S4n2yjCOu4KBjzNXPciyVY58URcATWJwJ2BVif3rvXjoAj4Ag4Ao6A&#10;I+AIOAKOwMuJQJfkMSff0Q37y+m19+UIOAKrhEDnN9SBbjV92zZyE20gF0MhK2f7rEkeG53H9qQM&#10;5WqP477jeu7RQrAS11M7lPo6Ow7WTCpsSTzG1Gwgs03C9HiM/erYomMT49aGZHVLHVMOUblKe5JY&#10;JtEb9WGqSimjKSSegAgbKEoyV/uhBkhY3Wd6CezpAUhlkKP9WKBuZHhAtm7Dong7Nsn4hgEZxcJ4&#10;oyODIJT7QfIixcQc8xkvICKYkcM0DlIVaSJKyFNMe7SjL9DUJbC/lONCeNySDU6TBI6ijCEA4hvy&#10;SEGRYm4KjA/q2AfVnYZdRDCDX8baeSCZQT4zsllAEJPgrqTzIJ9nIF+UTeO9cu7+7TI9Oy9Hjp0U&#10;OTYlcwVQvQoADBAT2Nax6jnRQSsKfLOjwNfXnXPa4DDZ6H/iqpj5jiNwpiDAa4NdA5YzJurw1fhn&#10;yuVYcllHwBFwBBwBR8ARcAQcAUfgZUQAt7bdlC7J406m3t2467qOgCOw1hDQa5BdiJpeEijQqNEU&#10;bVTJY9u3rck02lImEIDWi22VBdS+G9kJelXfApOY8BTtVUMkY0kgUydBHWi72an3jfWtCq0lSQzK&#10;VzsMinqItBDwLYUXD0mQchuOKAa9yPdgQaUYM6ttjD3GsnOQQmgv60iqIkdxBoTtKKKNt22bkAP7&#10;d8m+fdulPwdZLHLHFBbcciG8ublZbLkwXQEL2lEX1tAfU1XQpzRyJKdB7vYghJhpLSjHiGQugkcS&#10;m30yoQUJm1SaXqShp2ZA0KIe7SkQx9TviYjeMsjmIkhjqWBRPdjI0OdMFikvMHaQx/29A7J50wjS&#10;V4zLc5vGkAYD8ifgZ4kL9HGMAZLAJQckQo+178oTwzbPBDHm6MIIYSUix62mVtOPHAFHYL0iEL7j&#10;4WqpF4s2B8LLLF9Bv00lF3MEHAFHwBFwBBwBR8ARcATWOQJdkMecdHtxBByB9Y9Ak+8yq9u6Q7Y7&#10;6YQdvbs2ZdYn2qqAsY4yjdqqQg13TDPWJfUXWws9sy7YD8HAoR+TU93QEHzQ5iATd8rjUKfkYtRH&#10;DXlcHYPJmTaPQ//mCVvoE4NZg8dBJmiG1qag01eSqyRgYSOMkZG20MOLdkl+BncjuxHJrJWI/lU/&#10;QOpSlmkqRjf0yZbJMSyMNybj4wMgZBkljBzGIIBJFpdBAi8scHG7PMhZEMKoL0Nf+0ef2WxWiZQM&#10;iF/2QVKbLqRBEDPSOET3hdBdzYYM2zpKCKWQd4PRyuo59cAmc8E+vpQ4RsRxIV9EdDPIY9hKCwht&#10;pLnI5TKSyXGbk/RALwjkYdm9Y1LmsXrfNBbRKyOlRjH6/AWUMGoeW4F9xYi4oegGb+EwvAdpeEzC&#10;OlQFYX93BByBMwMBfK95Hay9lp8ZQ/NROAKOgCPgCDgCjoAj4Ag4AlUEOOXV++PEPXG1sf2dLshj&#10;v6NuH2aXdATWOgINLiRtfcWpZ6+EAgm6RaW+j6SM2aAS63ls7fV6lCENajpBDvQjG6palNG0A1pP&#10;kjIUs6p9aDd4C6oqoFWMltUdVgWCk3uxLo8oUBVKHLONJbTFfrKGdAXJW2s3Ka2I3mKbJh800T8c&#10;SKVAAsMlJVmZPFipaJKugQqhDv82MIpXyVMoERtGH/f08JJfEqQMBlmMqN0dG2Trlg2ycWIIxHFZ&#10;ZmeOh05AGhcK8yBvF5CrmFVRKoqFIiKDS0oep0CsZpB2ghHH5ICZYqKEPMdwT3pTGUQWM3IYPkWf&#10;BV1ELyKuUQk/QqoLesa8wuyIskyFAY4a/aOdUiSzUwW0L6DvXkmB9M5lGb2MKOhMQTYhR/P+XVvk&#10;5Ik5ef6FoyC9iUlKioiarsBXwwKVYWxGJBPmCOrgIzEMVZoig/JRlDV3vTgCjsCZg0B8lT1zxuQj&#10;cQQcAUfAEXAEHAFHwBFwBBYjoKwAqmvZjMVyrWu6II8jw93139o7b3UEHIFVRoC30O0Wk+WX3va5&#10;5av+QmDttN1sn20sZsPkbGttKhS9hbZAFC/WIxEZCiRAEgZPg1zw0NopZfvYRhHIVV6ROzZMJWUp&#10;a/Khh/g4JpfZEojaIGuo2DZohvzDlLD6cDkPOtZLGCM1SMRSmFLMA8w60wWRTCY5MkYSlHokQVk4&#10;jB5E+DKAlhHDgnQPzG88MT4s27dvQLqKERkb65ehwSzI2BLIX5DFjC5GlHE+j2jj/DyswD7IYKai&#10;yOcLOEK6CzjUg+hipr0gcUwEQs9l2EGfTEEBv9OkhUkKM3cxtsiCHO1DGgS9jlWd5BCC0ySZ+SoW&#10;isiNjChnjC+Dvoop5FGG8QL+ahWySHyBFBbMpTw61Cs7tiJ1xfNHZaQ/J3NYxG8O6S4UAxLoMEvf&#10;IkgUR3bMz0f4B2wMP5MzADGWUNRTO2ixrfbSQsabHAFHYL0ioNcTfM15zfPiCDgCjoAj4Ag4Ao6A&#10;I+AIrHUEeIfKu1nedndTMmZouUaqt8hdOrDcfl3eEXAEVgKB5Bc3ud/MdlIm3g9kbfVq0EA50Iqh&#10;gXqxbiwc34bXtpJOTOhoYyShXSako7ZYPkEWwobWK0HigN/7AABAAElEQVRMwYRe1Ykwkpo2u7qS&#10;nK3qmK6NGcea07dqSGWDH5QxSjS0mxaPbN+2QQJEJnaCVngnxaoxuGCAScQqGatS1ACxrLmCEb2r&#10;pDLelPiEVR0qcxJjH8RrqlxAxG5KJhBlvH/vVtm6dVQmNvZLf18K0cMkjBERjajfQhn7zFmMqOMS&#10;yGKGOVdAFpPMLRTyII6Z75ikddSFOs7+mIai2q0ugAfDIJ2ZegLtunYexwACGQvpVcjYYjw9yJfM&#10;9BVK5EJfyRmQxyUQwFx0jwQ1CXIENWvqjIUF5ljGuNJp6cVroG9AJjfyNawL/Z2cmZcF+BoQ5rlj&#10;n+g/WeyQzSjMs1whTlG9RUtHrWFT805BAlxfzHCjtnpZP3YEHIH1hgC/2XzZN329+e/+OgKOgCOw&#10;UgiUMWd86pnn5OHHHtd53KsuPE8mJzetlPmWdqampuT7d96L+XGPXHbZxQiCGGwp742OgCPgCLyS&#10;EQjzV9zvRgFznWLBJZE6Kp3qddSZKzkCjsAqIbDcbzLlSY2anpFodkw37bY6yDYm2ZLyNrS4jvaD&#10;lbguVCSOldzlMSUjFrC6jeWCHbazLq6Pd1EHIaa4COOKZGourvW64VgloVf1VXcife2AFTxOktlW&#10;g+pqCTJ2GMjncEROmNynegcSNcFxoiUF0phEbvTHwIhjHRD7Vm3kB07J0NCQbBwbkl27JmTHzg0y&#10;gXQPAwMZ6ctx8bocIntBupKB5iJ16C0PWyWQsEj8gMNAXDO3cQ6vbAaRv0rgkpymNIhjkseaVxnH&#10;8IcL6TGPcamEBBMgi8Fbg3hGRDG2ReQlpospRjBDT6OAUcUoYx4zBUYebHGhB+RxVuA/Qo57epW0&#10;LiJlRQljLjIPMvxLZxYQmZzG+NIyOTEoJ2dmZWZhHu3gq2GPBDULzNMxBVMjkSN4rB7daqk9U6Fu&#10;8btqLa72GkfAEVgXCISvO7/H3Gv/+8w/C+FvxboYpjvpCDgCjsCqIZDHU2o3fuXr8tv/6fcxV8vI&#10;Jz7ye/L2t96wav2Z4bm5efm//vDj8pGPfVKGh4fkF372PfK//rtft2bMmTHXxLyT8+Z0FGBRbfQd&#10;R8ARcARekQjYnDe64e0Qg+7TVnTYsas5Ao7A6UDAbpJtu9gHu7Q0aglaJGKTF556W/XHtJSss33b&#10;Mm4gWXRpNZ30JWvjfUqbBrf0x+qwhWs8Ch5yL9zs605VjzJsi3RVARSoiuNtEXGcHK9ZonCwUu1f&#10;9UM735UExiQ2SQaH+lgm3qtTjhqoGyww/hj+KiFq/uAYkc/hV8TgDwljErAM9SWSWUTujg7nZNuW&#10;Edm2cww5jhlxnNPF8XIkZtGeRVqKPAhbksXlDAhjTLbpfbGE3MfgkmmPE/Asbg5ySBnBaGCKaD0I&#10;4DRIYYhLmqkoMF6SwcyFzNzBpUxZMiVEDsMXLsaHVMZSBPEcIqXhM+VI6qIQzZDiAp0W8xhKiFqu&#10;MFcz5NLpXunleEF2l8uwCed6MnmNQh4aSGOMYyCP52QKBHJlrggynG4RH2KCPvBScjgilMnKkwjS&#10;T6C2QQ7nXmXUI3szvO2Y/tbXWRu3rdqScr7vCDgCpwUBveTwe8prXfuFarxCeHEEHAFHwBHAFRRz&#10;Uj49pgsgc376MpQSiOGHH31cCogSyOOJuMefeKraK4MPHnvioNz07VtkfMOovPaqy7Eo9NZqu+84&#10;Ao6AI/CKREDnvRi5bTsEwcnjDoFzNUfgTEVg8W1xuMrUXmt4ZDV2A57UZJsdJ2WJmulxF/tK1rGe&#10;xfR4e256tFO/b7JRvZK9YZ/voTXs0Y5SvDysykX7Uf/BVwhoO7UbT4DVBFpJMDIal36ZfSV4UW8R&#10;zOb1YiKS9tsvJDbZL2hNTVlBEpSL5oH3jEhjzTIMCUqxsAEL20GjFxG7k5PDcmDvJtk0OSCjYxnU&#10;lSQ/fwypIzIgivukp28Q5Gsf8h0z0hgEcqmoERtMN1FE9C/JVx0lSGJGHuu9AUhgkrmMLk6TPAYZ&#10;XOHicnjxRiJEeijVHbyCa8xSEXynPCOXccxxKNaMUC5JGX1rzmUQxz1Is8GcycytXIJdks14QhIv&#10;ksEcM/58VTIYB5fbK8jY6ICcfWAbyGTkQs5m5dkXTsiLx0/JfB42dQTRWYXPupigEsvEitiGT1vA&#10;EBXqdXJLXJOFba2KnYtWMt7mCDgCpw2Bpb7CTRyjWrgy+He8CURe7Qg4Aq9YBDq8sC4Tr76+XvnZ&#10;n/lJDRTo78vJT/7YD1ctLGC9jq/ddLN84Nc+JOeec5b8/n/+LSePq+j4jiPgCLxiEQiT1zCJ7QIE&#10;J4+7AM9VHYH1gUDyJje53473lA/kZZA2/VBvt9GxJdbHt9dVHZK0NcWOG21Zl6xPHFejGqK6Ktlr&#10;MsFXrY5yEbPGqMFAVtORev1EHXetXffDm6FAWlmnx2RvI7lgX+ljNEKSBGUkF9UGIx28K+HKZegq&#10;WNBOeyZpG8htdSEsUReIWaR54ON6PSB3+3vTiLoYkN07J+Scs3fK0DC87ZmV+fkTMjM9JVnkGi73&#10;DiHPMZzqBdXMFBUgjAsgWxcQyVFA1HEZBDkJYj6OqKkqkK4inEpS2SEamakp6I6mrEAjqF2NQGEE&#10;Mt3VSGT1m8cRVQzmmFHJXPSO2BWLIIAZ+QwCuYi+y1i4L4PjFIjjHo1mDgQ5I6z5KrMOKTI00gX5&#10;lCuVgowM9sogct5lc4hO7u2Vvt7nMbCiHD05K1NzAReeMQ6AmGI1vkB4oyrgyCbYZ5tWhHOIWvio&#10;mtT24gg4AmcAArw+d17s6t65Bdd0BBwBR+BMQmCpa2oJP/QvLCxg3tYjfX19HQ+d87FMJiM/9Obr&#10;5C3XX8uYBZ2fmkHO3E6dOiXDI8P6ymV7ranhlvPOhQU8wYY5KUlpL46AI+AInJEI8CKtF+qlrtat&#10;R98Fedxdx63d8lZHwBFYOQSqV4uqSdY0p8Pi73agz+LjqgG9+iQtJPcpZTq2Nc3kMfftZe3ckqyL&#10;5YIPiUhgZYaDHGVjH4Mt1VV3zAa2VR3rh220mZDRfTs2+7F8vU9hxEn5WLaM/thSj0qoMR22mpTV&#10;mQ1ugzbpVu4F2pX1lGX0rVnnltHBDKVFbuE0iOO+rGzZtkH27dkiO7ZuQK5j5KeozIE4npWF2Wls&#10;Z5CaIgviGARuJQceFTG+IGGLJI4RtTE3j5zBIG8zIKB7c/3IizyIlBMwAfshVQWji9ErbgJCrmNu&#10;EVEMGSWBQUL3MFpYfSS5G8hbHQWEOElPg7zugQ/EtQcMNiOemV6ihFQVFUQ8M+KYhHUvJv65bB/2&#10;4SdJZ/ZBIh3+lkskq+EHyHKmxMghi/9OjHfD6IiMbRjBdlAeeuIFefSpwzKPmwPedGjAOPskkiSL&#10;FUa+sUa9UTkcoDQmjoNkkPB3R8AReOUgwOuH/jD2yhmyj9QRcAReAQjMzM7KzbfcJlPTMzI8NCjX&#10;vvZKrIvRryOfB+l73/0Py+NPHkTbkFxw3tmye9eOtlCZnZ2T+x98RO65/yF58aWXMKfMyq4dO+Sy&#10;Sy+SfXt3q42jx47Lzd+9XQMYMpj3vfH1r9NcxmzkE3Bf/+bNMgv/SpiXMg3FlslJpK14TB7CK4cg&#10;hL17dsv5554lTz71jHz3ez+QO+++H4EEOcxlF+SW731f5ubmdO540QXnys4d27VPksbf+/5d8sCD&#10;D8vhI8ewtkZOx3Q5/Nqze6fK+Jsj4Ag4AmcUAtV73s5H1QV5rL133rNrOgKOwMuCgEZZak8k6Uh7&#10;hRLvWU20rSFaKdVIMvn9ZzuPTa6ZjtWbHNXiumAxtAVqD+1alB4MuyoU6wfqMLYRfLDjSJ1+2bhr&#10;xmbkcegtSc7SQhgRyUOTS7igpGJ9P4n+tD06JttQ7TdYNcnF27jd9kgSM60Cx8bxcihMu6ARvwy5&#10;wH7IOReiL4aHsrJxok/2798i55y1Q8ZGQBIXTgpXpp6fOSVFLCYnSFFBoraCxU5K6XnJI4qXXXCB&#10;kYV8Aa95ELRYjA6L02Wx0l1vDkQv+ioydzARYbQxPcJxIIJBBsMxxCgjcjmPGwDYRZSJ9gH/Kyns&#10;lxniHOVOxmS/B5EjKeQyBgeshDNtMk9yGuOpYJtFyg1Gp/T3D0gO2zRyLadxU8GI4TJsFUE2Z7AY&#10;X4bjxylKgXTOVBZkcHhENm8akXEQxxPjCLdO5+Sl43NSPjml+fGYXoNoVs8wzk+88ixHxRJ9Joh1&#10;dKybxJtJJqoiItp0ki2+7wg4AmsJAV4DGn2H15KP7osj4Ag4Ai8XAkdAoP773/k9eeyxg3LWgT3y&#10;ub/6kyp5fPz4Cfnoxz8ln/6bz6Ftn/yHD/16E/K49qr6AEjj//rHn9I0Ei+8+JLO9cqYNw7098u+&#10;3bvk3/2bD8g733YD5n5p+Yu//px8+zvfVYL4V9738/Lv/+3/pOtsfOkfvya/8q//NwQ9zMsVV7xK&#10;3nDN1VLA3PWLX/qq/Pbv/j6CBEblV3755+S8cw7IX3328/Lvf+t3ZevmzTIyPCwnEYH8+x/5YzmF&#10;+e/WzZPyu7/zv8hP/+R2kNhH5E8+9Wn50//3vytxrPNVzAwHMNc8+8Be+Te//n75obdchyfYPBL5&#10;5fr8eT+OgCOwPhDogjyOBlglRdbHgN1LR+CVi0CgzFqOv6Pvc/I2PDlxZD2J16UK6UgW6vJV76fV&#10;U8aK9UOSr57gTfbJtli2SiKrGbMLmeq4g67phC3rYln6Z+219ENSxvzEVm2bDzY2O07IVccdtwWa&#10;k8kquPgdSWL0CKaUrywm26Bb8YI3IEBzSC0xOJiSyU39smMHFsdD5PHQELTSC5Kfm5bCwoymhMiA&#10;sM31ZpG/OK0RGxkNKUYkL/wk2ctCL4sgj5nCQs8hIpQZDQKeFoQxchODEGYiCb4xvzGjiLPMhwzF&#10;CgjoMvxjLmIStSUQvUyHwYhk+sp8zSSJcaARxKhWOaWeSQ4jXzEJ4r5eLOqHiXxfbz8iQnolBRI7&#10;hYX6GOlcLIGgLuPPF5VpF/5xgUAw3FLCOCkz2JeRncBg+wsbQaZvlAUQ5tNI11GK/Kf7RNrOCI/1&#10;84Gx2RnAiFQojvJWqSZvsaV4r4moVzsCjsBpRsC+5ct3g9/vzrWX359rOAKOgCOw2ggwICGFxZM5&#10;10tju/gaxx//M0r0JgNRav2KZz+HjxyVj4I4/twXbkTk74Jce/VrEDV8hRK6X/ry1xE1/Lj8lz/8&#10;uFx03rkgpPfKB3/1l+ThRx6Xw4ePyF/+zd8qqXzJxecrwUuyeHBwQH7jA/9SNk2M40kypr/APBhB&#10;CPRXU7khgIHRx+96+1vk8YPPyNHjx2UIkdOXXHCebNw4pmnNGOk8gwWV//ozfyd/9Cd/IfPw6w3X&#10;XiVXXXGZHANB/pWvfVMjpD/68T+Tc8/aJ+fBnhdHwBFwBM4MBFZm9to9eUy2wIsj4AisWQQC8RV9&#10;T0GMJUtY3C2qqRKoPOa0kbIm32gaWX8DTZnFclpXQ6BCrCoXdIKWkbRsZ0m2xXaDR6Et0Hxhv9am&#10;WVBqtWorljH70ZasqBqut0WfSCGGbejPyGPDhlbxjyHBEYZs0TpsuR9IYKUiq4iiWuvZY9KvQAaT&#10;Q01r9C1TMSDwF9G3IH1BEGdIoPLF6F91gSkhkK4iU5Y+PGG4cbxPJhF5PDQA+4jEzSNaYx6P+xUw&#10;2S5jQTwljfHYIBetU1u0kwI5jYXoUogQxlxcJ+OlBZC0IH1LPVg4Dy8OD/HC4GrRH6J8CRmSRaAT&#10;1OJGAyw1WkEmYzedRQ5jJaMx8mgBPigp0ayTfEz6FR8ocLxEIiy+h5sARBxLKQeCOydZRH2kMeYU&#10;jPJGgaQwDCMnckGJ8CL6hTRwALlN3+BTocCoaeTEw0KAg/29MoRcyAP9fcAuhzHwPAaCHDtQhAOK&#10;ob4RMFTipX5xNGznlgx3qMdBtfC7xVYvjoAjsN4QCFflTryOrgydqLqOI+AIOAJrFgHEAIS5FiMV&#10;agqJ5TDvDE+e1bfXCOvB1276jnzr5luRbmJe3vWOt4Acfh/W39iHoISC7Nq1Xf6fP/ozuRepLG69&#10;/Q5EMW8HgXup/Mx73o0I5z+XEydOyic+9VeIMr5K7rrnfrX3zh96k7zx2qurHXHOHXzivE5na/Km&#10;666V3UhL8Vv/6fflqWeekW1bJuXn/sV75JrXXqFztVGkNLvvgYfks5+/UU7habT3/PiPyK/+8s/L&#10;Wfv3aGqz3Tu3KeF9x133y+133iP79u3Gk3e5ap++4wg4Ao7A+kVg6et2O2PDbX43ZWWc6MYD13UE&#10;HIGlEIjJMiZACFMsUndhr6pNYi4iP5VAqzaQUKsvQT9YYHtkjWRctUT7IPZqe7Kebct2kzH9+i0t&#10;hDql65T0i/S1T+7TBoq6G6RjctnazC4Fsa9kInejdqrX+EuSk/SkUpSqE6PBvXDEd8oxolbTTIBU&#10;xDQb/5BLGIu2laQACRbYiVwIUb6BiGYvZomekMAdHe6VsfFBGR/rl40b+pH/rU8Gh3p1ITwSyhUJ&#10;C8tVKsjlW2aaCEbjYtGPTAWk8xxCh5G7eAr+cBG86YLkQQYzwjosVEfimDmHcaw5iOkUIoXTiGCG&#10;7QEStqWMzEM3i1FkMS5ND8GUD4gsrhTnIRsikStlLmCHxfdA31aII0lvbNU/srnIV4fkxAqxptvA&#10;+eI/osPJfyXKVwxmGPCkcQy/QI6nQXCDEZcKokrKdiNDAheRxjCH4GQQ4zxXiECuoE/6w3joHhDb&#10;hWJKclgAkEw2I56V8GZUNfTDjykcL3Sx0Y8SyHfWh5zO8I7jUPIbYloojxJOEpS4Y2dMW2jKiyPg&#10;CKwTBPTPRge+xt/8DpRdxRFwBByBNYsA55VLzWTYXitj06IwrNCWR6Tw7XfcLUx3MYyI4bfecJ3s&#10;AjG7gBzEDFy48rJL5c+HPyvPvfACyNyH5V3vfKvmHP7lX/wf5J9u/YH84K575Bvf/ie57Qd3IYih&#10;gCfptsivfeAXdN5q8DW6Fg+hry0gjLOcO2Luxzn52BhSmU1OqBrngg889Ig89vhBGRkZkutARjN3&#10;M3Mjc058yYXnI+3ZJnnq4LNI3/GEzCFfs5PHhrhvHQFH4IxAoPYSvuwhdUke1/7JWHbvruAIOAKn&#10;D4H6i0eVOG7kkn3XqVSvCKKtpq6+3exZvdnglrr2olwgFrmNJ7FBHtReaK8SvSYT2UEztY0wNo/V&#10;vo7N+mU/LDgm+chqJYxDHW2ESh6HscW2rI+ESIRbhYvOgbwM5GQg6dUXzSfMYxKqbId9dsE0C6jT&#10;3agV81wZGcphstsnW7aOyI7t4zIOAnlstF8jaPv7uIAdiFVEClfKWDwkP4uJdRppIdIyt1ASPI2n&#10;eYvLXHQOi8kV8WK0MflbjjHkRg5jAlWsHCjzz/VEPoGzxQJ1iObt6QdZXFYSOJVCigsQ0hkQrBo9&#10;jAk5t/ScOY+Zy7iESBJys4wC4RkQEMqB5w3ELQ9IF2c0ZUUg2flYpOKD9BjsvgxCtgd9kmXmzQWj&#10;jSuQZzoNRhuTGlaCF/334JXCePL4xzQaii3yKFfwSoGw5meljJQbTG8xOzOvi6Us5BdArrOFiAcM&#10;tGPtl3XWprs45FlnPYttuZ/8NPDYiyPgCKw3BDr9FpN01h+c1tuA3V9HwBFwBFoiwKviUlfGIJOU&#10;0tlRdYoUWqampuXFF49gXshghhyieT+J9BN/rbMszqeYyuwI0kpwTnoIi+jxKTeW0ZER+Z9/7X3y&#10;vl/7ENKMzWDuNo/5YEY+8EvvlbP27VWZ5Fu120QlF8LjXJFzTk7jeGyFUdCH4BfTqfViEeaPfAx+&#10;/flfY4rJtGqYU2LNjkMvHZYMHvc7gXzJJMG9OAKOgCPgCMQIdEEeN7pkx4Z9zxFwBNYiAoEareHC&#10;1M0G32dWkbirTia5Xy+XPG6yX3OnbTbqt+pEnfUgE5N9kQx80ohVSOs/HFOG/4IsPQ66kURNe5Cj&#10;LcqARNQxYl+jTa2eWxbKkGZFmgbuMyoWRxoIyyYeKVFKwjKlRCd94wuZf2EbE2La7elTcpUa1Al9&#10;BlusIW2ZQWqI/t6SbNs+JPsPTCIH3EbZuWsceYv7EfmLlAu0hwhjrHKn2yJJYZ3wMhK3gFceE/B5&#10;EKachKNPppGAH3zEMENSl5EYmEgzPQQn1qUiJsvcp1nkGGaUNKlfRln08QX5PNJGFCHH6F1BhHMP&#10;xpPqKYFMxhjRRRrEa6WECGBENaeKIG7ZJ/pgqooCFuYrLGChuuKCjo+EcBbRxMxRx7x6+ugj+qev&#10;JfhIn8q40cBe8B8doFc4hzzGqMrgeUqkPYbfkNMxcoE9+gE56mdww4BXRm2n8QiiILfdghw/MSMn&#10;Tp5EBAnSWXAcxF9fxJ03DDyCPm2xa/qBFtbHxXSoT6F4Ew783RFwBNYVAvga137H15X37qwj4Ag4&#10;AiuOQPKamNyv76hZm9WThF1AqjTObXmhPXoURDHmapxu6zwLW65rMToyjAXvRrTN+mDuZSV/MT/k&#10;HDWNOeOrL7nQmqtb64sVyX0eR7M07tYULoy3AN+0QOjYsWNyHH5VFWCoF/PUUSy2Nzw0pIEMNQb8&#10;wBFwBByB9YoAL4y871beo/NBdEEeN7s0d+6MazoCjsDLgIASdompVvWrzDq9sgQnaurNL5PhMSZc&#10;WlCnNnnAdntpY3SRYh2LtXFLfb7iOlJ2/Mc6JTa5r1HBib6qdZSjx0He6D47pu0wGlKitBj6ov1Y&#10;JrSoHzre0HsYurWFxeqqNjBWRuqqJPZBWWo/YRxhTHS5QuJY6U+SuLjUKqtqoCIKGBNkLjY33J/D&#10;qtC9mKhif1iQC25M9u0fR9TxsExODilRWwZhygVDSMaWmDIChC235TLyGCNVRVnTViB1BYjaMpjW&#10;VJrJJqIx89yAHC6T5KZHIEdJ7mITJvGoIxuehY98bC/NXMOIugB3jGNmv0DSDUTxFgqgw5kKAiPW&#10;0dNOYHdhCzcJiOSoMJoY/VOuiLQZFfjGM5RC9DWJ5SxSULAP4q3nF5ioe3CR3vExQyVuUc9gkZ4i&#10;8MVAUvC/B/mYNUIaksi1oTcXJZLUTI2BsfUgyrqCdBWpLM50TxY3LiKHj8/hsck5mUX0Ch99ZG5k&#10;st7VBRKBgZ49ntxqwQHHFkZZrQ07kSDBQ+FR2LMjbr04Ao7AWkeg9ru71r11/xwBR8ARWF0EbE7L&#10;XjivyUfRwDzmPC2UeMZjNclZkLUODg7Khg0jEMETcLDzW7/5G1iY7uowX6IQ7LE/ppEYQbTxyPCQ&#10;mpuemZH/8pFPCLdZRAYzldgC1u34g//6J/Lf/uB3pR/rWDQq1m99G0lovqz0YrFoktWMiGb9h/71&#10;ryJP8uuQ6izMiYNfmOViLkq5sQ2jpupbR8ARcATWOQJ2LbRtZ8PhXXx3pbv+u+vbtR0BR6ANBKqz&#10;PiXsFitYu32Z7TgpyTbW29ZkuK3fx3HyVy2ddSZlaDeWsZZA6IYIXhKLQYpb0qAgYPHPCL0gy7ba&#10;V309dUgasz7ocgS0xxLrUorH/BfkwjjDMSKEGWaLKuYpVgIS/iipTTWQxKSQNRRXSWK2sQEFaRiY&#10;Czlaag7HIF7RxOhfEqn9/SnZtX1M9u7ZBKIYuY3HczIx0YtJNxd5Q5+I+s0XFkDczoHAnQMhCsKY&#10;pCwijUkAMwK3BFK0hDouIldGVAX7Zj7hFNJoaN/oq5IG6QsCWh/fg0wPo3cZ0Uuyljr0MJvVSJAs&#10;8yD3QhfEdg4Rz9k0onnx2GAP8jbPgRSmHslX4sQF7DQ+GK4qVpiQFwroh2ksECGtUc/AhHN32uAr&#10;TSxRGN9LTKFIQPSzyck87WucNyKrKZNifmeMoQcEMX8GIAnNRf9IzGO6ryks6F0RNyFlENy5fqTF&#10;yPTLXH5ejh2dlVPTcyDAg8+aVgMEMnMzkx7WvNPoU28u4AfPTVwCwc1xkXAPzlqrCbLeiyPgCLxS&#10;ELArQbiKvVJG7eN0BByBMx0BPnHGxYU5H5qdm5Mnnnxa9iAfcAHzvseRI/jBhx9BVG5fAxgwH4qm&#10;QiFUA+nXQAbv2b0Tc8peOYn0D3di0bvrr7sGeY+3V/VnkU+YwQQ5rm+Bwrnfx/7kL+QHyJWcR5/v&#10;/5fvlbvveUC+c8v35Ovf/I588i//Rn75F/6FzhWrRhrscH7dixRmdGoeUQSHDx+tSvX19alfG0AK&#10;84m0hx5+VN58/bWyd8+uqky9X9UG33EEHAFHYB0jYPPX2nvd5Q8ImSzDvftyVaO/E50pL7czl3cE&#10;HIEuECDRZWRXtG34xU/KsTseJwWTNpKyto+tXhjsmDZYkse2n9ySecRLCVfekhuBa7okCpnxNuiE&#10;aw/3g2xsn9NWk7EtbZgcCUMWSoU+wj7r4n6DvTDuKpEckcHBPmW5QBzsaT1r6SNsgphkeoY0kwej&#10;kFplOgj9x7QLmCQPDKYRYZzTHMZcFG/XjglEG2/CZDsjA31lJY17c0whAVITBGoB0cT54oymgcgz&#10;b28hkMdgj0OkLiN9wV1XyiB8QRgrjtjnVjGLontJZJMsZT5kehZIYBLI6irSTiBaGCQuI3TLWCwv&#10;Bx+Yl5jhxylE/TKKuFzqCwQ04CGVywhgUryMNgZljJoQTd2T68UEH0Qx9BhCzEcFmduuCHIXK/Ap&#10;+atRzrCtmsU+6cVNRhavEklj4EiCOA1Cm48sprAgHvMhc0QZ+JgBwc08yEyjwQX/KvQDPhGDCqKO&#10;0+k+XTgQyupj9fzAgp6nMGTY5DnkAd90J7SQrNYG9lhfaIO11mYSrPfiCDgCZzICuJzi2lBztTiT&#10;h+tjcwQcgVcIArm+HBaW2ySF0r0gfKfkv33izxGwkJdnn3se+Yr/uzz2xEEEPIBc1n8BFD49R/KX&#10;P8wz7did99wnl736Etk0MS5vueE6uemb35V7Hrhf/uZzf6/tP/7P3iGTGzeq/S/c+FVdrO6nfvxH&#10;EH08LHfefb/8xV9/Tgnfsw/sVaL4oYcfl7tAPJ+anpY/gj/XXH25XHTBedo5/eA8rL6QIN6xcyta&#10;e2Rqaka++o3vyH7kS84gYIPk9SXQv+bqK+Tzf/9l+fRnPq/9/di7f0g2wq/jx0/Kjf/4ddm3d5f8&#10;2Lvfjuhjjzyux9ePHQFHYH0iwKtlzH90PgbEdHVWOtXrrDfXcgQcgU4RiH9hSnxruaucV6JuUQcq&#10;ENUGMjQcUMf0WI/9iEQN9aYXtaks63BclaMl6DH9AOtVhtuwH0jaIMOl0kgex8XkQ7sRg0HX2sw/&#10;ylidbUNdkDA5a+Ox1VGOBCF9D2Mi2aiEI2wy1zHpzJ6eHKhkFBCl6XRF+gZAAiMVReCPSfBiCou0&#10;CwP9PTI8mpJNmwZkcvMQoozxGhuUifFRLIg3hIn1LHIHzzLDBAhUTsT5kpAyApHFBUTzlkHwcqGR&#10;MlfAY5oIEJzkOMvI7UAyF/R0IFFxDAnAHQhXhB1jBJDHiwuDkEQOUbdAD8NVvGGIxHIJuZNLJUYt&#10;94WIEJwzTRuBRfRS+LmRUShchE/7Zd+M+NWXGkKkchZEMIhjzYsMspoL14H0LoL0Zg68chk3GgOI&#10;ugbB3D+AhfmUQMYjkrA7P4/UHEiTQbKZE3/NjYxExyk4yRQVjLBOYz+LGxay3iSLIYQgcJLYGAWj&#10;igX5obO90tsvyBc9jJud0AfR4c2N3XCEc8kTB5yAR4gkD0x6oIWJLY9rPw+qoG/0kG3J9rjV9xwB&#10;R2DtIhBd0eEg99r/DvNPmD4JsXaH5p45Ao6AI7BsBEgMv/OtNyDK92aZnZ2Vb3z7Fvka9lm2bt4k&#10;l158vtx+x726Dkc5WoSOT6zt2LYVARFDcuTIUaSc+LhsGNsgv/jen5LXXHaJ/OLP/ZT84cf+FFHM&#10;T2nk8P/3+RuhPyCnTk3LUSyYd/45Z8v1r78aa3WU5MO/94fy1DPP6tX4F97700ooX33lZfLPf+Jd&#10;8tGPf1KeeeY5+Q//8f+UP/7of9b+ipgHM0I6h1QUtuAefWXU83XXXC2f/bsb0c+U3PiVr8sX/+Gr&#10;WIh6VP7tr79fful//Bl5HyKYX3zpiHz/jrvkz0CMfwbk9uAg/AJJfQT5ma+49GJ5zeWXOnlMQL04&#10;Ao7AGYQA5ry8ge+iKOfRhb6rOgKOwFpHQAnbeieTN8u2zy1fyYuK1ZkM7STrGu2TiGVBm6rZcVQX&#10;KtFmpDDa1UfKBXuk5XRfXYn2rY5mQATGsrRDGi+uC22Uo67Vc0uDtfaoWe2v2gYxlWQbCcnQQ0jX&#10;ACs0hQhY5tolgcvo19Gxfpmc6JMtIIYnNg4gOhZCIDiLSDtRBCGbyRalr78k4xt7ZeME864hAnmI&#10;C9TNIUKX5Cqji6fVRebsZbLfMnL+5gvI14uoX06OSRqXkcqiqMQpCU8QnCRE4SCaQbCSzIU/II3x&#10;BjKVBDfIWKScKDLVBY64yJxiT6KV+lSmOFrDMQlkGEOKjVQqRJRkoZNOgYRFNDAXQillSUJDDy+S&#10;yQXUcfJPv3qyQCzVCy6dBHSIBjfSnStca85l+KWYg/RN4/HCFCKEc309MjDAyGfYxDg1xzIimolz&#10;hRHMPUjZgZGwT3SDcdN/9MBoY5Ld2OcPCeDYlYRmyozB4T690elFHufMLM+DWuCp1RLyamMXuiw8&#10;1z1RWCHQUEyITCi2hU9aeGz7UVXL+qSM7zsCjsBpRUC/zvz+8mLefqGaXQna13JJR8ARcATWNgK5&#10;bE7e/pY3ykOPPCZf+ca3kWuYC96J7N65Q37mPT+q0cS/+dv/h2yemNB8wDaaSy46X37yx94pf3/j&#10;1zRX8TzSUcwjT3EWC8791E++C3PeDSByvyQPwu6pk1MIdihrxDGjf6993WswXx6Xu+99EAscz8i5&#10;Zx+Q/Xv3yLve8WbMOUPQCFNVPPDQo/Lii4fl2PET8oM775U3v/Ea2bJlUi6+8FwQycOYd0+aOxqQ&#10;cM3Vr5HfeP8vaMQzCWZGUDO6Wee7kLzqilfL7/7Ob8r//dFPyMOPPiGnpqZQW0GO4+1y7dVXynXX&#10;XqXjrRr1HUfAEXAE1jsCFk3Y5SQWT+aSAVh+4SPPM1i9XpPKj4RE98u34hqOgCOw2gh84AO/Ih/7&#10;2Mc0mjMQrMke7VaYl4H6q4m1UT55g231zbaUTdjSixXJQhQl6UDyaR3lMDkMTKzqVIlctkeyoe9A&#10;ENNEsG19sB+2JY9jv4IXbLN2G2csE48tWQcVLdSjff7OFhGeIDArKcb1chzYIH1Ef29KDhwYlwvO&#10;m5Cz94/K9m2DyBeM6N+FkszPzcgcIorzxWlMXOcQbZtChENOevuyyHuM9BcgapkqogCSOI88vTxH&#10;KeQaZjRxqcCIW0bYhhcjg0kik6jlAnV4U7KYi+QtgDWdn+fieUgRgUl3IGxBxiK1Q740B9I5kMfs&#10;M4c0EBBEHyCWQUazDz6LTcK7D1EcjJweRHTI0FA/ZLF4Hv6ReM1z4Tz0r+Qyhw6iOo9JOW8y5rEo&#10;XR6RxVy4Oo3HGDNY7ISvFKOc4Ssjpovwn5HGvXiscGBgACk8gBOJXchlES3Mhf7KOO9FRDbPzy3o&#10;mErAt4QxaN5n5H7WXM9KHvPTQqyYpgI+ws80Ip4HEHXSPzAMzjkL3EvyvbselZtuvgfRJCfxeCJ9&#10;CLQwdXsYtcz0H3hx/Ho+QVGHiGMOUM+ynmvuKcuO97jw86SfbGz5+SjIhz/8v8sHP/gbGvEcy/me&#10;I+AIrBUEOHfN43o5MjyAawev7+0Xznmnpmf0GjuCa6QXR8ARcATOJAS4ODNTRbxw6LAunnz2gf0g&#10;dHdpeofHn3hK51qbN03IKBaUs3Li5CnVOXbshJx33gE5ax/TRMTxabxmPvzoY7D5ks5NmdZiz66d&#10;SJMxoSZeOPSiHD9xSuevJJO3INI5WZ57/pCcBPHM2RsXstu+bYscOXYchPJLeg2nDl/Jwrnw/Q8+&#10;jLQbL+j1fmJio44jSTQzPccjII8PgZhmYMVG+LUPuZo3YXxeHAFHwBE4kxA4eQpzV9zKDgz0LXvu&#10;m8QhvrIna9va5420F0fAEVjzCERRlYv95HfYvse2pZTtk5yLCFOt4lv0qhK7Vkc9I2htyzpQawnZ&#10;QF5DR+tMLiZ/NRqVdqo+G2FrsvSAfVLH+mabtduWbaT1uA0pHeJxscXqKZPUCXpsD5QgyEmmqkB/&#10;PAZnCQUSr7x0QhNpHIaGMpjo5uTC88fwWN+EbJ1MyUjfgqRJ7PYVZTY7LVNz0yBD8VqYQ1hsSuaL&#10;GSlMRQSvRtUiYhfbDKJ9CyCCmb6iqMQx+gW5zsXirFiuYk6i+dufRvwiUpcLxjFQgwvdccEQ/oXQ&#10;aNwSV7TGeBDprWeUfzmwpwQzRwEbJIFJ0pJQMSI1hYl/Noel6EAw9/Qg3QT8SFdA0OIxxR4QzCGN&#10;BMhgpInIoeNeRiWDlGakdB6L+5FkQbZi5CvGO3LNpRiJjTEZsU2iOAXSmOObWyjI7Dz7YZQ3SHNw&#10;uSTCudhJCRHT5TKIcdicX5jBPklzkOqIyi4XA3lM4nlkdFhGQUSndZE/RDRHH5FBLKA3ONgnUzNc&#10;eHC2JvKZUdrxZ4HkMY7hTzj3UROwij+P/KywtSqBfSvxObIa3zoCjsDaRKDTbysvEXx5cQQcAUfg&#10;TESAqSiuuOxVi4bGxe8uOO/sRfWsIKF73bVXN2xj5fDQoFx+6SVN27du2Sx8NSski/lKlonxMaR9&#10;G0tW1ewzDzPzI1uO5JrG6GAU0chXIL2GF0fAEXAEzngEOp341gHTBXnss+c6LP3QEVhHCPAK0uoq&#10;ErVXRUy+WqFj5VVAa2oihWMYjLwNBG7SBveNtOU2uV8rZ2RxsJVsMx2zhWOQj4HoYxtLoq16TEsk&#10;CI2YVkoVrf8/e28CZFmW1+edty+5V9baXdXrLMAwGvBASAIkGAFGaAlskC2QWSSBwrKRQyGMBTIy&#10;JtiEhBYwYFsgWUKBJct22JYcIgCBAiyMxI4ZYPalZ6anl+qqysrt7e/5+/7n3cys6mbUldk9VBfn&#10;Vt2821n/97773v3e7/1OLi/XU/3NMNOsua/8jToAohCElU5Kly80GFyDEZwf6eALx4dkwHENC4rw&#10;J9biYXyQZ+wrZig6JhNALUA3+kXc2iiQO10QbKeRmih2VSFPUchOsG+Ykk64WgeW1oS/gN/4sUj8&#10;YEQgnGe0snEsg1n6bGOFx/SpyaB37ZoKObBseCBn7+Moh/yRBwi+oF1TyhU0w32pWzUzoBaV9Wwx&#10;oX6gMYbMTSwpmgDhUI+Tvg5Mb3KsZT0Q24OBSuYJdVE2iuAmthRN/I+nwl5grX2IvpBWT2MVzfsH&#10;/KwQVfNMmwoBMn0dAY/1SBZSq7geAtRHAORQCtMvQkmcGDwPAN3p4nSMt/E6kN8HhobtbBAVym5j&#10;Pq3vcbuNnzT2IjXqyGfXs+qUrxEiyXp8PcDS68i2eCwvIuSRNnbxx/ROOU1ez39fvOfk0bJeIlAi&#10;8NqMQPWaf222vrS6RKBEoESgRKBEoESgRKBE4HdxBM74kHoGePy7OOil6yUCr+kIVGD1pTrhHUWl&#10;LUvg6PGjsvuZjxTBojNTVfstM8PXqtSc130qXk8eM0+1nY/fub0sMwpyXQlpVs3GrqhzKStd1q8y&#10;2DJCpWsiAa/Hor2uO+fJEo+3c1/th/3Jbc4pTGW7LTMGYzOFkjP+N4GKqwz6dvFiK73u8XZ6/eva&#10;6fzWOC2mLzBAHKVDXyfAzgEebgPUvBNsGNKiBchsphEQWY9gLSNspkLgbhsFLgPJzScojYGiwtcZ&#10;amLBqargKUC3Qd46yl8bEO0EktaBrDHbI3fSrplWFEp32RbgNhk5rof3r352QtXhYI/BUHbDi1nP&#10;5gYAVwVwswn0pd3aP3QZdVvo68B5Y8Bt2GbYMPrPEWwpurSdumlTDMJnhKivZjlt/J6Je7NJnb1V&#10;6mUYP68l+lmnT3a4FrLgrKoeYE/xwq3dsKnAcCP3h3JVHQ+1RlraZMxmgGTaIiifcU5GAHbCiMUG&#10;o33jlZxBun7JDC44wtuZeIOrUwfVc7/XwSKEQfUgwJUlhQrnPHGWPRHLc1sdj2P0ybA6yZEDuMee&#10;o735IDUdT66f3D4+UtZKBEoE7o8I+Aq+91epOarX/v3Rj9KKEoESgRKBEoESgRKBEoESgRKBlxWB&#10;M36MPTs8PmMDXlYnS6ISgRKBVyACH+txuQJey8dpQFr1YH28drIJGRvnx28hXJU/p8l5cgk55ck0&#10;7s/Q9jhdtc90VVrLqpS/FSy2JtNqI8ESopfBdM5XAyrmFO73ONvLfZaWJ9PkVJYR6ZbL4/bklKaq&#10;2iM8bKPQ7aBkXV9ppO3tBqNMA48fY7TpKwz2hrJ1cohadtqmeW1UsuM0GKKoBRxPgbCQ1VDFOhDd&#10;fJ4VtfLKGEQOQKxKdoaKVzuGxCBw4YUMBF6glBWO1wWfQljbFDJYeg74rWHjUKPsmACzuGVEugY2&#10;ER3AcX9lgwFFzqPE1ephSLJFtAvdLm2iNEBuEwsJiHhEwZ8stlFARzW0C/MN3CZoF+1w3fJJwUB/&#10;HZTG9TQd403MgCTCZFXOvXYvdddR/1JOnTjUF0D12RCYOw37img/58UuqG4Oy4r9AbYVWGOwX1Wy&#10;PqQBjxl0ZSF4J900vI9VQbsJBB8TV9rXAnh7bDgdMeAKnnjEbjoE7qM2bgHA9bFb6as8btMle0B5&#10;cf0ZCa9DpxzTaFusx07++JrJU4Q8Uh/vq47dvfx3p7g7R9kuESgR+PhGIL/yT1Onr+/T5z5NjSVP&#10;iUCJQIlAiUCJQIlAiUCJQInAaSPwynx6PTs8lqiUqUSgROC+jcDHAlnHt5G8Fq9m/rh0z0vn9WhW&#10;6kb66HkGsq4eAbjYX6U4hrQCu+M0uaxc48l1y6sgr7epY3h8nHfp4YukdbFUHlegV5lrgMG4P+Wy&#10;cl/MfVxPbl3VHnNX6zlVjgGwEbuHBn6+/X4rXbrQRW3cTZcvzhmgY5S21g5TR6ir7QK1jucASUCs&#10;9hSYJ9B01LbkD49glLJT1MQO1NZACVurOYgdSmQ47qIGaMWv1zrDXoG1BYPZ2SrrdlA4Z0XF4OeA&#10;r9pACGDHWFzohRyewfTdclYZ6Xp7+wIDgFzGj+5i2tm5mZ579mm8hPFHtlyguoPN2VN9qXP5QGrq&#10;0K1YsB1+yEDnBbYU8wZWGvao0U3zVj91N7fT+up6Gh3eTrs7LwCRUSaTZ3VtI21snksT2nMwRH29&#10;+0Ia3MZugp5odwEjp63YH0+IFv2f0nYtMeDO0RZV04cOaDXB8oOEbcB2ExDtoIMOeDcJyG7zG1lN&#10;zOk90Av5xmE62BfiA47xat7aoB2rm4aegV02iMdO9BGEbmRpjZG1b/afREd7iUhcGNX+SBrHq7Vq&#10;aSn5Gjpeq46VZYlAicD9HIHqLnDvbazeQe49Z8lRIlAiUCJQIlAiUCJQIlAiUCLw8Y5AfmI9a61n&#10;hMc2wofuMpUIlAjcrxH4WLeKrNqtwJcgreoF6wHY2BGczQPVnNMEXj1S9lb5jqGvezKC9W+V9851&#10;8d3JOStBBcXOOb/7MubLZVTwWDWuA8JVx3M5x5A56jxSHecWhBLZtpzoU85vOZa/jEUkES1iv0CR&#10;rc4sbaxhU7HdS49c66U3vr6Vzm0e4nnswHgjbIHx+HUgPRTAUxS2YTmB3QLiWPW9KGqxU2DQN+0r&#10;pgDRQNgomMNvmIHypvMhlhUAakDznHLm4XVMW/hfA9464FwNKwcVxosYVI+CIZwOpDcFwk6hz9lP&#10;WBBLm7Go6PXX07lzF2LudlbTzq1b+AgPscwYoQQ2O/2jbCn0DAith7PeFyqg5/RhESpgjgN2a7S1&#10;oScziuDeymbqrGylVn8t1Tt4KWM+XEdtXCedFhgb5y6ny1euAnTp041nsZA4AH5jG0G/9TuuC38F&#10;4PZTn2XfQoDDDc6VsNj+aPUhZLe+BgrnFgrmMQrrOe0fY32h/UQLa40uimKtRMaovCcc20PljIU0&#10;AJn0wwkDD6JQnvUD1Kuozgptz4hvfZxz2hMxJmbzuPiX55+jMaGCDql1XBfVzuNlDEzIsaxKNq+T&#10;y2o9dpQ/JQIlAvdZBPIXRPfeqPLqvveYlRwlAiUCJQIlAiUCJQIlAiUC90EEePQ9y3RGeFwekM8S&#10;/JK3RODjGwHvFr5ml3eNeHp2vZptTT6WX9nVfpcCXI8KWfNa7DsBZ3PeDFxzevOZWjVvlefuMi1X&#10;4JuXwmznALq0LwNdj2ebCmFxbgN/Bdfmizbk9Zy3ylfVtWwF5an4tTEqbWWWAXEpQ9/gMGWQAgJz&#10;qYQ0egy3GQBvAjRepEcfbafHH+unS+exrejvozTewSZhF2XsInU7DAyHty+sEwA6wY8XUIxFxGSG&#10;1BiLB6HybAwoBXyG6tcesc/B3hoOYge8XQCMVeMKTVUTa88g7K5hvVCTYNN+FccTFLnj8RBwzmB4&#10;VKhqlpwBUY1TDYCrclmA3MSbeADEff6F59LO9efS5OAm8HaY2gyCNze+2k4AcxfQ3DntXUC7Q31N&#10;nBb0aQGEbaNOrre6qHfPp83NSww+twrr7aTB4CA98+wzwOhBWGzIobXKgBRH7GaUNT6kXXOsLFa3&#10;U6tNu+nfGKg+4ZhiXxgycaceYq3ieMRx1cUj2mTMGsRnDvSdUe6sTV9RLi8E5cJj9q/0+kBzID0e&#10;x+Mx55RyDbkAOtWw05jtpwFAeX+sh/KEtORPfWavF+qAohMG4ofi2j1BgfNVkaXX7OSI14bXnZPp&#10;HbTPyy8uJ68n2p6v1UhS/pQIlAg8oBGI+4X3gAe0f6VbJQIlAiUCJQIlAiUCJQIlAiUCLxWBM8Dj&#10;/CD9UoWWfSUCJQL3cwSCStLA6jVcLcVn1frJ9ovNTu4nXRA091VzlffupeW4b7n/KJ9A2Lzuz3A4&#10;b7vOPshcpQgWCFf5tRgIuwX25MHxUONyvILAJ5cvhnnLuqCWR6rqZf2qfYMGBlIWFFI7ybX+PXeu&#10;kR59pJ2eeLSRHrk6Z/C1QZoNbjDA2208jg8BrKhmUzcAdAKCTgGJ4zEzSllBcJZzg3extRijqIUT&#10;UzbgF2BdB7TWbI9qXFS3gtAJUlyVwKH8BRwLtpEI0yKKEiqTbkaamn4MtNfB7DKGZcEkGDfNhHYc&#10;HA7S/sF+unnjuTTcvYW1xD4wd6K9MUCWMh2ED+pb01pDCAxgFYMGWK53UQRznH9tIG67v5U2tx5G&#10;0dyP2Izoy8HhAaAW9TVlCKJbNGXEQHd7e7exkNhDDTwgbQPv5c206Al4AcMohA8Bu2MhcIBgGsP5&#10;theCdWG2XQoQTV7VwVMV0cSsrkK5hSoatbPHnY3PFMDdQJ2MfDlfmpyRCed0aLxQJtdQa7dbtdTr&#10;duKcaPMhEI74Lb988BoXIRPdOJav+Xyl5Ovv5BXFUa5Fr+CA0LGs/rg3H6n2lGWJQInA/RUBvyeq&#10;XuPl9Xp/nZvSmhKBEoESgRKBEoESgRKBEoFXMAKBf3g+jV/anr7cM8BjW1CmEoESgddWBE6CLV/D&#10;AtW7pqObStxl4qC58it+CcUiTZXXfXevn6zHY9kmoAKpOf0SFMcx0+RZ7Wu1nh/u3aa8aMCyXIEq&#10;0K8CzKYXtlr+8T6yBcTLeYTNCweuw0gCRMkRwCPQcc4Aa+ZR1SwozQPQTbFFmOPdO0nXrrXT61/f&#10;SxfOaQ1xM+3e3k3DvZsoXMeMfZdhZWOkl2+2WbD98znexQJg+KQg1MHvhgwIJ3DVuqGFKljK6SBz&#10;pnMAOMGx6lvVr+YJZkxZdhsXiYw6SWM7HVCOClELizrNw3HzUWENVTFeEthU7ACLXUfNO7wNHB7l&#10;PKRR1azNRLPFQHIqlAndeH8nDab4DKNsntK2uvGod0ioUneVBvUpG0jODHOmD10GocOugqOLhQpj&#10;LSfG6fYOYJ2B6+ZIgGezQep0uwGcbbNQ/ODggPp3geTAagYOnDvgH630e4E4ySwbgmJnW6+q13hQ&#10;T4uKZ8zGTJuOCSpmz6gK7CYq5Do2Fg0KUqi9AuReWaXtKJi7qLrHeD0PD8aUcZB2dgdH9hcW7j/R&#10;cYPrIa4P+jNnDvUxe4y5kyjZq8T2ueVgh+GXzGHzLzxRrOXU5ihTiUCJwP0YAV+j+ashX8tlKhEo&#10;ESgRKBEoESgRKBEoESgReFAjECCFzlXL0/XzDPB4WeHZ6j9dq0uuEoESgXuMQIWzTi7z47OwK893&#10;F1k9VIvtnNyu0p4s5+T+ar1amk685/bJfdpTCG09lo8L5Y7SAXqzLQX5A9yZ3tudYC7nNe0RKBYc&#10;x35T5Xpsc8Z4OY9ps3bUgeo8CIRkdmkdlmvJHUhqr1dLW9spPfRwIz35RDNdvVxPnfYUq4Z9FMT7&#10;AVjnQM269TLbjzkD5Y0BuPxnFizq58tSVTG0ViWwg71hVhHtCH0z9aoUNk/AZIhxKIpRywYMnuIn&#10;DKhUOTsLf2MsLbR9YNYsmFT5n/XSdgqBIjMDMYeojmGb7CLvDN9hfJlr5JvThrDt4JjeyjUG46vr&#10;/UveGXYMzg6Q1+h0Ux9v43ZvHeXwOrYTqxxD0YtqV1sILSgEuPbVDrCK2lf7i31ALWYU2H80lDgz&#10;eJ9NaqIM7rT1NU7EcZyaqJxrI202iDvwN2Ax4YyzZ3nGC6uPBnC/qRUHce4AuhdAfa+Npj7QmTgD&#10;wRuoozuAcNpNAVpo9Hs92t/jWCttAoVXuivp3MZWevb53fTMc7fS7j4D7OmhPMy2FwJ7p/iSYXnN&#10;EbA4L/ka5BjHfTVYr+cnd90W0272eTwmw1mmEoESgQcuAr7GnfOr/oHrXulQiUCJQIlAiUCJQIlA&#10;iUCJwAMYgXhOPeMz6qnhcXlIfgCvqNKlBzQC1V2iWlbddPuuOaDZ8tF4CeYCl1UwLdKbvyorUB/b&#10;1aO0y5P7TCcc9lbjung2L/N+AGCkN08FkYVwbIedgGmrMlg9kd98R8BU2Hx0zHLMU/3VjAC4y7aI&#10;NdXaAEvqEPYBfPXbRasaR+uodtdWgMZXmumxJzvpiSe7oTjut/YBpoeAzHFqCy77KwBkFbGL1O70&#10;GFAPiwfKEMbOAagCXgfBm8xGgFv9lYGm5Kujmq0BSp0DtgJIta2IHmJh0QK2joXCNQZ7o3w9k5vk&#10;E+Y6CN9oxD4sG5y1qxBigqfpA/2CmNYB4fYte0NT31Ihi9FDtGmBMjiraGmrABjlrz7MLeweJoND&#10;6kQJbFG0pb+ykc6dv5I6vU1Uxiup3e3RtkkaomCejLDD2LuVDslTQ6HbxFYizqwqboCrAFzldAMf&#10;aC00Dg6JAwPuaRtR44B+zC0Gwmu39IaepJaD441V/gqEOU9Q7yEqbQPTIbaNLtYZWGhAoyNWTfop&#10;MG4JnanHOPQ6nQDGsc3Z6OLX3AUgrzCvrqykx66hnm520zPXb6cPfvjZ9NxzN9Lz13fSjZu76ebN&#10;vXSIP/No6acc13BIv30tMNGOSn3sJeQXA56zuK48P5xDT0E1nVyv9pVliUCJwGs/Ao4r6nzi5f7a&#10;71TpQYlAiUCJQIlAiUCJQIlAicADHQGfXc86nRoevxKVn7XxJX+JQInAy42Ar9jqVeuyArzL9YDD&#10;J45L8GK6G+JW+106W041V9sVvM3bKowzPL6rTvLlYxn8ZhWxaY9BcEZ0AmZVypbnQzvLI5idyxRI&#10;H0PoJXyO1PkIGljy+dSv/0FWHIdqdCk3VSXb76A2Xqunqw/X0mOPL9LDD4/The1h6tQZSG54AGwF&#10;5CKhrWHlIO4dA4an+AerQBWQLijbZrmsNagxwkLLAZyYYOgrEWkpgDT4+Fo3ZWqz0BAsG/NQAGP/&#10;wKExUHesupmB4todLRkYeA61sKDUEIxQFh8waJ3gsoFaWigrlNZHuQUk7ZJHy4jp9DDtYtMwrY3D&#10;y9jB+YyQNhlzFNFj+0D/x3gVj5EFC46b2FH08DheWT1Pef3o3yH+xQPiMNWzGK/j4eFtYPZu6rWb&#10;qJP7DKzH4H8ofGsMUNo3ogAAQABJREFUUJfSEDiM13FXe442/W+jWl6kwxGD5jmYIPVoseE5UUWs&#10;8rmBkrhFWZ2ZoFx/6HEorMHkWGgQ44DLWILQf6G4oFn1sYrkOtC95eB+wOkWkLlFPBxQr+MMVBYk&#10;r6ywXNPKopu2t1fTrZ2HmPcZTPBWgOSPfOR6+sjTL6S9Q2w7tAmJk+n1KCnyqwdPj5Fjk/a45DQs&#10;/1bXdrUdB8qfEoESgfs0AvEWcpq2+aL3HlymEoESgRKBEoESgRKBEoESgRKB10IEXqHPrqeGx6+F&#10;GJU2lgiUCFQRCORVbQSAdE+Fv1wTKcYj8dHNJZ6Sl2mEY07VQ7PLoKO/zbJKZxoBnHNVXs6Xtaon&#10;y8jguILHOX3OfwyWA+Uty8p5Mx42r1MGxwGYWfff0lE3jlVlhjXBEhw3AL2IU9OlbcDxQ8306KPz&#10;dO3hSep3dxlAbjcdMpDcYkKJKJQbDZWzLWAo8BAVsgPXjVAJO6hbva7iVogL2EQFrNWCrZ0thKcA&#10;UdTRAZoBwg6kp53FHAuItnmBoDMApSplwapqYJf851g79VY3gJ7rAYQdsE4V7q2bt9Kzzz1HOygd&#10;6Kp/shYQDdJ3gL8dFNFN1g8P8RdGNT2AiC6oF2xNHvE30QCCQo6B4YJt4TcQV0VwT6XxGhB2NY1o&#10;yx6D3y1QKZt3PBqGJcZkDFAHoLeAyzWgcae7Srv6QOlDVNqWA8QVetOG1qIVgwUeDlE36/0MRJ6i&#10;np6iMLZeQa1AWC/ouSDeZrG/gRJay4+x9hJcb6qKGwwi2Oq0M0BGidwUnAufofUu24DiHseF0XoT&#10;W5aD9CkXnKgcR0F9+cJmunjhPIB+kXbwsH7u+RvpnRsfiFg+89ztdHsXkE5c/K5BZbdT9XoxZq5X&#10;c76m+Mt51w7E7erqN1+ZSgRKBO7DCOQX9D03LL/u8zvMPWcuGUoESgRKBEoESgRKBEoESgRKBD7e&#10;EfADrA+op/z8WzW3wOMqEmVZIvDAR6ACWyzjBpK3K/hl9wMgC8AqgLyEYTk0J9O7fgx771w/mQ6g&#10;toTMGal57BgYVwD5OI2q3Hw8g7gMj++Ez7bYci0xL/Px3Mqq/Ko+sOKyzqz8NU/N3x1bAjYVW+fa&#10;QONeevRaMz1+rYHaeJLW+kBWIS7evKqLZ0DG8DGe2T69gcmtkpgyVPBCNgNqqtqF0DLj1YuVQ0MP&#10;Xrx+hc4LyKe1ajkxQn0LHgYeA3Ipz/0w5QCmUwo3BkLSGsC5hVdvB9/hC5evpcuXrsTgc0ZgdfMF&#10;BokD7qIIZjNgarPdAp52AccAZjyA7fvwcC0GAdzhXN6mrQtgeKLfMTAg8LaGEltFbUvY2lhJ61sX&#10;0/bFR9ImlhV9oPV0F/gcsFeVMypsrTboubCWVtJG4kGsGoDfNTyFZ7NOGo6oGYsOfZPth8pzYwZX&#10;jpipnq4BfhtA8LoyX7cDumNPAfxtklerCUHyCAXyeOjge3oxz3P/UFR3eswojcOvmf3ZM9lza+x4&#10;ayMmtuuAc3jIOVmZYl+hQtm83RbpgcwoyTvs63e1NpmFCrz77g+n97z36TQ78BypOKZe5riuwkqF&#10;VaZ8fS3XaH+2WfFMZrjskTKVCJQI3J8R8J3oTFO8N56phJK5RKBEoESgRKBEoESgRKBEoETg1Y+A&#10;H3zjw+/ZPgGfAR5bcX5QfvV7W2ooESgROH0Eju4WFJGVufm2sbx5+DI+QmHCWvYfPRhXeV1yTEgW&#10;xyuo6/LkuqDWNE7LPHHcepd5WQpw8/Eqjfn0y83l5TuLdhVO/q3KzXsydM7lWG4u+7jMAMSRjzV9&#10;gPUjFgSqrgXs1rVuAKC22/N05XI7fdKb1tOTT7bStYfwyq0fpvkApetApbEKVwaoq6OSXXoQowfG&#10;vxgrCgals8wFgFJFMZh4CZg5jiK5BVztzFHddgGkAUqBwQBkB4ez/QwXF0DVkNKcKEf7CyErFTPA&#10;HIBT+4mVtdRb2UznL11NT7zhDaiKu8BZFLT9dSx8V9Pu3i6AdRDgs4OqtoviWNWxFhJ2edxfxfaB&#10;SlAdmw6zjRiMrgaMdWA5xLpUp0qXvtLf7fOX00PXHksrGw+lemcLpfE4tTgvExTIMwbdM719awmn&#10;8TiuEwuP0VgU0gJf3lZQc8tZF8J02qECuF4b5fNE+kaLeKHI1nJDKDzBvmM2zQC5g/K5CVTu0pcW&#10;EHgEOD7EomOM17LxaQHI9TLu9FBIa4vBtAAO6wkdamXV15xzz8l4ioIYuD5BLS147qx1Y3++/ggP&#10;8LyNvca59gp9egi/637EcffW7biqBPloxAljkH3qIYwqpQX8bpBK8C4M94sE/y//uFKmEoESgQcs&#10;An7vGN898uVgmUoESgRKBEoESgRKBEoESgRKBF4TEXgFnlPPAI+tHYoQ82siXKWRJQK/yyOQX6/+&#10;jemOZ9/qtXxyWSV030l4mwFvfu1X69XStHevC4HdVx3LStuj+4fAGNIoCj6GwHk7pzG/wDXnM11V&#10;lgPRVetVeR6v0phHiFirqR6lZVYV0G8RatPt7U565FovPf5YO126WEsr3VFqcnw27ab6ZDWNW6hs&#10;EcZCkwM06iOhjcIEX98xIHWKkjesImj/FDipKlcguSDNDFXrWFhNAQ56F+mEx6w3BciqYzlOBtqU&#10;ofGU8hfA1TogtqbdAyrZldXNtLa5nVbXN4Glq6hme/BYADB14ogcfsMDAKn4simkBtaaX09gO91e&#10;4PO7tpXWhxcZEO4w7e3O03BAfcBYoegCCK6KWp/kHoPkbWxsp43N86m/vgUlXgOa4z1M+R048HCg&#10;ytiAcEVAkev4P9sFNch50LgpbQMsA3YnKIpHqqwZhK6GHccIgKtdh4BX2Kq6OAGQqxjkuKD2JR4x&#10;0J9UnVlQ3G51stUHsW3qsYwtRRsvY+06wisamjO2nQyy10Xt3EWVTDEZWnM+QwWOsnoK1Ld8bTKa&#10;cc3RETtAPWur2nwAq4Hlqpd3sK6YojSfkn9Mu29jb3H9+gssb6f9/X1sRVRgR4j5Q6BPvJ7cX6YS&#10;gRKBBy0CJ17kD1rXSn9KBEoESgRKBEoESgRKBEoEHuwInPEh9Qzw+MGOa+ldicCDFQEhqz631R3D&#10;5cm56q3pnKp01brbkteTeUx795wVxHl/lfZu8Lwsi7xC5QDDANOTZblfO4dcX1bqZrCc23MnjM6g&#10;uQLGd/dLE4E5gFRg6eB0cj7X11c72FV08Tfup8uXsUnoDRkUD0jM8WYdu4UWUBFAiMw04OAMz98x&#10;6uMZwHgynaBqFXSi3gVsCjv1LwYrR1p7KGQOpohCbcEsI7eNglqBZyhW3XYmrnDjqK6mHQSDzLVQ&#10;GHexpVhb20hb2xdSv79GAcQJVa0AFYac1qijRf09FMVT7R9oz4zybQuHch2ofztYX6wChacz/Jvx&#10;2JjO6Ctp6yh2Fyh2bVOjg3IYr+P+yjqDy60DklEso8hVYIdQOO2i8t3dbafB4T5qZJTO9LnZagSk&#10;tb9zAP0QON0SkANqLXc0noa38XyMzzOwWgsKyDrtsm3MqoSxtXBQOyfLdKDAUCNr6UG9PTra6/Y9&#10;i2xrl4Eqm/43qFvYG6ppfI9VSI+bowDLqpbJkOYOoke6cZt6WHr5ejopKhpQx7/aMufU2cC+Ym2l&#10;m5584mo6R7zH+DYvUgeVeR0APmMwvWfSO97xrvTUBz+QQfbBYT6f1OOZP56MRplKBEoE7ucInHzF&#10;vvx2+to+Xc6XX0dJWSJQIlAiUCJQIlAiUCJQIlAi8CpE4IwfY88Oj8/YgFchJKXIEoESgTsiUMGs&#10;k8vj9QxlxZoCXF/Q1bGqELeFxC6r9Qoan9w2fzW738lt07o8zp/hb4bHYMs4rpVDTpvrCjUrefLx&#10;DIjz7SbXmdPb7upYBrHH9VAcR1XkWrS5VCFberuxSOfPNUN1fOEcPrgJaKwtwggAqwcwKls9eZtY&#10;KMxnXWwVsFzAvgL3C2AqZQCjGX0t2zWgOG7i/yDEhH0SQo6h6LVdAuIG8LHu75yhuQ4SNwfUTlG/&#10;TlHkOjBetJrD4anMkuJi6gB9e701PJnPp4sXLwKRsalQTRyh1fqhEdBV7+GuSl/aKEC1jlk9Wyvo&#10;Gew/Q9yiL12gcHe4lXojzIdR4U6YEeDSH8CqTQSW6xfsoHz9fhfbCdXBKJ3rW6nbb6W19V66efP5&#10;dPOFF4iLUL2B7QNKYNriIIGHw9upMbZABgC0H/RdNfVoMEhDB8sDOi+gt/lK4MoD3Aq9p9NxxIVw&#10;RRyF5AH7gdACYpXGguX4vbixJKHHaUAAaBXXCRGzZ1urC+PUcMDCpqpjTz/pAMwOyBeqb88RNh0d&#10;yp9Ns/XFbEYbFijPUU5fvLSROv1N+nyO7RVCVUtP0OeHrlxOv/Ir64Bl2/wcSmfzSKNty/LEURct&#10;LFOJQInAfR0B7xanm3x9nzbv6WosuUoESgRKBEoESgRKBEoESgRKBE4bgVfm0ytP12ec4gH+jGWU&#10;7CUCJQKvWgR8iVagLT/y+tib52PIVT0KV8uqOVVat6tjLC00VMiQucCxVTq3q/Vq6b4Mj/PjuijP&#10;7UB6pD5eD/sKgGOGyxkQLqSbyzos0fLN41/Bt/+q43fWnbcWS5lruBPQ5hZ+vGurtXTxPPD4ajtt&#10;raNKnh6G5cFiQolNrBGEwVRbB0SyQVdVQgOBgc4N2lPX8gBIWgOeClBdqqB1bLgaFNZB9ITWQmO5&#10;pt7C+vKyG+gKMGUeY7GggrkJFG1qU6HVBHUJrVUT91H+bmyeAx5vp23mNfyEPS6ZDCBOe/QGbgJF&#10;E0rl8ShbOIypawIcdaA/1cXzsNdAEU0jmm28grvrQOeDNO8AxAHNC8CoUNa0KoOdhcjaQGi/4b8m&#10;nhUOptds1fBbPkSBfBsfYcKO53GTTguvE57Gw8Ee5dhEY4H1B7YWNe07qGeAb/HhwT7HsYXwNJKq&#10;gscT4LGwVwWyHsrZisJ+EY+IizGhf5xL2zmlfUfxbGi74fXA+eK4Kuopiuea9hmCZL2j9V2mrCbA&#10;2GlCG9oL2kjbVR/bFgflG2Kt0QRUr+Azfe7cZjp34WFA+oYXQnr46kPpwoULpEzp+evX6esw3bh1&#10;M00Z/JCGLvvEaqRwWaYSgRKB+zcCp/+SJ9+/7t+elZaVCJQIlAiUCJQIlAiUCJQIlAgcR+CV+fR6&#10;dnhcHpSPz0lZKxG4DyMg7Koek8WtGRjnG0gFYO9sdnVzcXlyvjPVSYCc0VmGuTlVzleBXWGvmt8M&#10;ezMcdvsYHJtyuS0sFtay56SquKojtynQY6RwO/cxN7dqccBtNuaLJqCRFUEv7Vhfm6eHri7S1Ufw&#10;Ob6U8DnGhxeIW1MFHAUBH4G7czZYQ0PMXBO+YreAf4NA2CH4+gyu1usKcztAXVS92Dp0O8DNxSHw&#10;lfxATGF4HQotvBds2q+xQDaUx8Dj4SjVuthOMAhcz4HiBNBYLmgzsX3xcrp4+Wq6CLDsBrzNEYAG&#10;U77WFEJTSC1S5RrLGksjaB+E1yqQJ8zjCYP/YScxAlbzn1joh9wHxq6i1sUnmF5OUF07aN0EuPv0&#10;M0+nKdC3u7pGf1EdA1+NaUBZ0hzs7QGmtZTQSAIBM5YOY/vRsKQpUBwwDlBtdevEp017GgB7BrCj&#10;jQeHQGtgdgvgHYCYHKPhMAbE08JCuwlVxIL6Bst22E60wx6kpSKcNOGtTM36F9PTUE7bthnx0PPY&#10;9lhXG5Wx/sequ0dDBvoD/DepS5Uz3wD4nQDlsQpQFsK3pq00mjL4H3kHKKQHxG2C13GTcut4d6iw&#10;vnTpQnrjJ7whvXDjBu1I6e2//ht4JNN3/3m9eP3ElssylQiUCNyvETit7sGXuDO3jjKVCJQIlAiU&#10;CJQIlAiUCJQIlAi8diLgQ/0ZpjPC4zPWfoaGl6wlAiUCLy8CvkozdqzAcZXv+PWbj+eU+aiPxtX2&#10;cbr8yOyxDGKFoUJaQW/e59LjVf5luhP7KmjsoGQ14KrK4oBvpqkUzZRZQylqOYJXAWRwuainAsvL&#10;9kXzLKGqM3S5kU+S2sLLtoUK1Xa2KPP8dg2v48QAeSltrqsOBhaiOBZYChRrqldBxgLYBQrVBQpe&#10;IaXwt4XyVk8LYfHaGgC2uUI9+OuybxWbh063hpp4DwUrylyg5RzIm6G1yuIoHMgK9KxjL6EKGVWu&#10;XsZrm5tpdXWd9dXUwjKiy8B4W+cvpguXHkprG5vU2w7YanhmQFM9ehe0r6aymLY6CNwCYG3LVeTO&#10;VBsDxB3sbqqdBV7OQyw5RsxT/JBV9DYaDHaHr/J0igIZuwbh62x6kG4+/0w6xP6iBcDWd7kJgG1S&#10;v5YfC8DsdJy9oT0naHupUxgN2AW0Ojjg4cEQwDxFvctgfo0+x4DHLdLReGG2bUMWDFD2/AOusYAY&#10;YGvh9SBvV13tNSJIVwEtZK6jmnagvRaQnaDRZtq67Pt8BMQmptpozChrCMydAK+nbc8fx3CVsI6w&#10;6fA7AMpq94HFAbBTAP+A9rSxMWlRvApsLUAE6ijDmw6gZx9Qg6/2sTq5lvZ+z17aubmTPviBD6Vb&#10;O7ejbXSK68S/nIW8GtvlT4lAicCDEwHvwc75/ejB6VfpSYlAiUCJQIlAiUCJQIlAiUCJwMeKwBng&#10;sU/H5ePzxwpuOVYicF9EQJIVNEtIm8FrBbpsn7Arb7usAGy1rPZV2y65bYSK1/UMeI/zmV4Lgbxf&#10;CBiAWTks8C+DYpLw9J3TuMz1q9wMJemyjYLlqCuOs8oUkFroTBtUeZrT21AsAXzaYVSK2MQAblpQ&#10;nN+epSvngH911Keg1ovna+mhC6203iNXQGnKa2CxAEzU2qCBwrhRQ50KnNUHt8ZSpXENBa5+yG2s&#10;FVqd9bS6eTFtbF3A1mArlMK9PpYLhGZ4uJv2929h04DaF0VueBADe2c0OAazUyULVB47mBzAd219&#10;I21iS7GxcY71TeApoBhw2u8zcN36etRXbwhviQfceUYc4x/LWAemhrcxZVnuDDjsgHmCa8EpTBV4&#10;jO8wQPhwcIjNwgGKWjyeGThvpmoZKC78beHp3NBaY7STBjcOEgYOhAegyqB9rf5KPn/A5xlgdQ5U&#10;rdGmlsrkzY1oq9B1QH93buwAVPfT9nkG9NvYAEIzaF2tE77FdRS+gu64XoDKocjGKxpCHOdNIAwL&#10;53IFKg+Eyof4KA/SHrFUfa33sSC6CXgmS5x37Smgy2H94UB6dc7RtDkBwHdpV58YoIZGSWysVaB7&#10;jhFI0w9AOIryKddJHY9o7ULaDBA4B7ZHG2X8tEN4rdZ8BugXdguQr159GPX6Fc4/3sh4Iau0nnGO&#10;8+XodRWr5U+JQInAfRqB/P7hO4cvVpdlKhEoESgRKBEoESgRKBEoESgReFAj4DPq2T7zngEel6fj&#10;B/WyKv160CLgTUIQCzzLuO0lOmgaIVmVlvRLeVUFdzMoFgo7i1MtUxjtsppyOeYVFAtzzV/Vm+Gv&#10;0BAwuTx2fBOrHuLzssqTIXPeinKjfiCxAJqkINKoIawpoj1u00IsJPpreNWiMn7DI6hNAYQLoOnG&#10;ehM/23rq90gXBAEQKbAFKtquGkBRkC2gFhjXAKQNPIXDN7eD7y/guL9xMW1uX06bFy6n1fVzAOQ1&#10;VLFYNJBvgPXD3gEAluUI6Kn618Hs9DeeAnFFp/4JawxWV1Acr+NtvA44XlnFX3epwG1SXqvZBWYb&#10;X5W3ZAsAT49pt+tCYy0yZgDSsG1QkRvbS6AMjA0LDfZlJTIwe4pyeMaMqlqKSnWoa1EPEzQV11OO&#10;TQb7pFOsy/7+QWqOUFhTZw1biAUq3jnq5wb+yTViOJ+hvA618wwf4FE6ODhM+wd7gOMt4sfZo+zw&#10;QMaWo90hDxW2AMZNFMaeJ2G5s2pq/aDrgGDtKSYooof4L+9TXqrvpA7QWE/kXg8ojNWHCuUmZbl/&#10;JtC3DzFoIWeO9bC8cMBD1cfEu2YctewAEseXKLHf2OUYGeOGqvI626rOvTYIQliDRN4c/yaDA65t&#10;rHG+1gDaWI1QHu7ScR3m1xmdKlOJQInAfR0B7z35tzgn37/u6yaXxpUIlAiUCJQIlAiUCJQIlAiU&#10;CNx7BIJ5mE3OcvrpDPD49JWWnCUCJQK/UxHwkdnbhstq9uHZOW/nFPyNb6ZYShfjWE5XO/rGSiyc&#10;9+XbUKVsBhqHajhva0q7WCqVBcHaHdSAeILaqDcgtXYL1e2McgW5yzbp/FC1z8HqVIEKrP1nVicB&#10;sspeYWgDANrGquLyBSwGHu2nN7y+nh5/TFB8gEKUwd1QqvZ7DvLGYGlCQQpBsBpTbTnInOCwjSdw&#10;n8HShLc1YGQ/IO951MDbaX3rYuqgDG5jLyF41pJCewaVqpFuch7oCGjVyiEgJW7AqHX1350DWgWS&#10;YyDsmG0tE1ooah1wrw78FHTq66tyer4Y0i8GeZvnc+D+UBkLjQHD2jdkKwjtKJiBu3oXZyDqPtaB&#10;sHo6G7m2Jr+CTuAoO9kHBHYfALYeqt05wLaWDgml0LXOuZ5R3oIdnhFdOxoqldsouXsoilFbK/yd&#10;otAeA3rH2FoIh7vdPp7QawHDTT/ElkL4vr62RUxQ+hJTbSamqJibqIR7ndU0XKgO5vwBY3sqnRkE&#10;bziYpJ2dnbSLmlsgvAI47qEo7gZYd7DARsBjIa6wWFWy+R1cT7juZTubY0GBernJeWoDk1v007KE&#10;vnWl4pxrB9jzywiiSnzsN3EmnmPU2s0WM17Mda6pGrHSJsMvBAYMsHd4qL0FMB1Vcp1+z6vXTL6c&#10;yt8SgRKBBy0Cvs3Ee9KD1rHSnxKBEoESgRKBEoESgRKBEoEHMQJHH1+X7OS0fSzw+LSRK/lKBF4z&#10;EfAucXynuBMcnzxWpblrn0BsCZDFxbmsvKzKyvsz4HTd/dU+sWOlVA54HBiTtN7FKDdUoKzmm9qy&#10;fOGz9gIBizloaUekGEDpLibVxpGPYypnGwxstoHa+PxWIz3+eDs98XgTe4GUzmNVMZ81sW4AHgIu&#10;Vas2gb0WGTVi3yBw1eIgWmKa3krawIu4A8is4/vbRxW8hsp4BZsJ1cbNVjeUycGsyVWVVQ942aFr&#10;Autlv2CSqmrDpxdoO6WuMaB3LJjln3mFxtolqCoWaMJuyc+fAMe21fgK2ZdzAGSVv0DYANPCYgG1&#10;MyCXeUT51qGStgYQbdAggTFIGNUuZwawOweKZrgvtbbOfG5YtRnUT32AasGpVhEtIHAL0N0BeHcA&#10;uap9I3akc30Vq4qV9Vra3DqH0pgYUUSH5doaFg94KOslbcFjgPL+Aa0B0qo61vZBP2dVxw5258B3&#10;9lkoHp7IlCNs1g7E+luA4zYq4JVeP005Vy0G/1ONLMQV+Kv0Nt56Ws8XwHNAcfaz1jZEMG9MjX10&#10;miYZyzx4ohYcgn/Buaru+kKFtqrlOtB4mJ599rl0/fnrDACoktvz4XXo+VlOdrpMJQIlAvdtBLy1&#10;5bu/ay//BevbYfzqJfKXPyUCJQIlAiUCJQIlAiUCJQIlAvd3BPykG5928wfgUze2wONTh65kLBF4&#10;rUUgQ93jVh/dRo53xW0lbi3sO7k8uS4MFpSpZRX+esx95sj7VAVnaKxeNc+mCTUxpDSgZKTPVhrC&#10;ZtPn8nIZWb2c682Qz7TUEaQVpskWqDFymqoDBO3jY/zY1W56/RO99MSTC7xpx6nbB5Zyp4MXAhBR&#10;CAOlVZ6CGPEzNj/QVGiLenaGpYPAUnuFPrYE5xiwrgcormNX0WYAOWFoi3lRB4IuUOvSoGghf3JL&#10;bZ+NzCAxQAOq1FgCRWMQQI8BI80sYBZUTmhcqIUDdhIl0kJsqYMl+3LZ9IPCw67CY8DaANJhSUEZ&#10;AmRmoangeAxoHY0HoQgOKG45qJ6Fx2EaAm0XwM4YLFCYPUXirTJ6HOvC9Ayz66p0iRvhpR3ovskn&#10;tA14DEBmB23izIViuJ/W26qOV1NvVf9mgCt5Nza3sAtZy4AYeDxDpby3vxvl6SltP1T5Ttkv3Ldd&#10;WlvkwfLYBtzaL20xHMguBi+k7A4KY2FxB0VxbQYSp48jytDC45B0qrtVmbe72FhwWmznhAH7Fvgd&#10;+91EE9l0E1sS63KAQwfcE77POD8BjoXHxLIBfK7VAOHEYGdnN737Pe9PT33wIwwOiHd0wH0K9yTH&#10;xEVxxjfmZUFlUSJQIvBqRSBerr5Q87361aqmlFsiUCJQIlAiUCJQIlAiUCJQIvA7GoEAFLSgelw9&#10;ZWMKPD5l4Eq2EoHXTgQqklXdLVxW6/ai2hYDu+7DdLXP9Wqb5REgExYLg0+mr4BxtcyQuVIW5xKr&#10;cpdA1ZpUfkYdlp8BclWnR8whXHbKuJjygasqdetYO6z062lzo5G21lM6t1lPly9O05XLB6w30voq&#10;LRSQAvjqAkmsC7K3MfUALPXujYIAmAvg8Ryw2ASIOjBbh8HWumvrqbOyge9xHysEwDGK2PDoBWaq&#10;wg3R6nK5bGg0WMiaJ5YcV+sbXWRTcB7qYXbZLxXGWlvEDMCVF5tcawuhaoDnUMgKugWgWcGcvYyF&#10;ziqZM/ScADoriDweDwGp2F5wTNWxbfJ9o+Ef6qhZF42xPbbBwfwMRx2f504PYNxtsT9badTxq6hJ&#10;kwGrqmxV2wrIWyiP24D1GvC2oZqbGDdaWEgwLxhQT0KrR3C3TTm03baMR0MG4wNgQ6PhytShclof&#10;5jFQ2Ab4tYBK3zk2EyiLV3q0bUJfGMgOKDwDkLtkZy4zLgSqsl/8t08T6yHdkDwwbeZaKLBTbRhl&#10;LigXn4xoz2Tqlw7LoBNnz2vEgzqMYQfbDxoXdiD7e6P0oac+kt7xm+9KH2SpbUWcaurO1yiZy1Qi&#10;UCLwwEYgv8K5/5WpRKBEoESgRKBEoESgRKBEoETgtRABP7r6IfaMH2ELPH4tnOzSxhKBM0XAO0V1&#10;t6jWq2WGZhl8CSeXEC3SH6+rHlYV7Cw0lj5WaTMcdj9zKG49RnooaIbL3qWAglGmeYHOgj4mj8S9&#10;LLa1RaAO8mUbgDhCCtICLAV6lj9HRtxgrjGwWbsxBRbX05OPt2JgvEsX1S/vAYIZZG3eT6OBA9kB&#10;LuvATTxxVcJaxgJgOVFpzAB6kFBALUASOKqtgYC5219NLX13HXBNwglobaoUph0N8jftLi2PQeSk&#10;u3ZHCltNsZ2V0giPmYC0gMmAtUBPTBPoD0vakW0qKIJy7L9AWjCavY2JOBC1oeUCx6xHa4vsd5xV&#10;xnkgPr2Oq1nFrRA5z3oMa0/hP8G5quY58Y76A8QCUTk9E5S7ExrbBAb38CxudvrEq88xYCxQejpi&#10;8L/BYZrobYzlRse0qIzXti/gAb2FP3QfJXAH1fM0DVH9jsZzytNOuUF5LTtIm7CrcP8Mu4ewhKCN&#10;YwbYw9NY0B2XAarfMYppr5kuimFMQsKnOJTUlKttxeBwkGNPv/RPbgqumc0f1h/kjoHx7Cexn6Ic&#10;RrQcberjm+z1oMJ49/aEdqPYXluET3OzYxnMBEQbixGgu0uMuqzvMwDiMx+9nt75jvekt7/9Xemp&#10;p55OQ3yP46TEqfdEL18HrJWpRKBE4P6NQNxnT9G8o7u89/17msjJPcf3grNNv0291W6Lr9bPVNEr&#10;UshLtIByj4J/so5XrOEvUefH2vUS9dqsl9j9sUrJQX+pTC+1ryqJzxYnQ1DtLssSgRKBEoESgRKB&#10;EoESgVcyAn7eeAU+c5wBHlefrvxgVKYSgRKB+zUCvkKPVZEn7xqCrnwnEQBn8JW3jyGY20LjvMzp&#10;c74AyQLNeIj2eAbDLrOHbgbOxzkthzQMlrcgHyg1YKplui3ctJ7c3lzj8RPccVv1u+0y6Nn6aitt&#10;byXAsf7Gqo4BgT1UrVgJHOwfAApr+NPqsTsBCGufQJmARssUnE6wqBiO9tMciFkHyKqabbXXUn/t&#10;HN7GFxm0bQswiUUF/RMSC5yh0lhdQESdLYel1goCaR+I7WsVo4DgoEt7JDTmD/8Bv6qEA+wKe/E8&#10;DlDMMcryuNvWE/67rgOOHVRPz2GrClWsZVTlBMwF1gI6xyNtKlyOomz9kG2jfYizA2zVl1g57miC&#10;LzBQXHVwDbBunLR0aLZXUn9zG6sJBgdcORcweP/wIB3u307D3Vuphlex4LWD9/Pm+Yvp4kMPp+2L&#10;lwDHDBzIvyHtOATwjiHHExpryBsNVdT6SRuqDHyNV8SD9hkjGX3Ac9IYiyaEXtVxu9tOvXEvytzf&#10;349z0TQWNN3B71YcQI8B84yRIL5GPMIHmvq0rdCawjDOaLNtcLDABYDa/qpO9jruaEui9QXmFsL1&#10;Okp12zCJOOZ0zz+/k97+6+9Mv/Wb7wmIvHf7kDK8CvIZz9evb6leY2UqESgReBAj4H3HOTyLXmYH&#10;F3vPpsUv/5O0eOrfLt8uvRszcUOP9wxv7K7FMg4s191X3U9c534TeU6m9b3HPE7Vfsp1X7zPLg9X&#10;dUQa71tV2pzN+5Zf6ub7WXVsuYy8potC8/JoH/ure56HozGxcpx+WWfcI8lXZa3S2qdYPzrA9nI9&#10;f9Hs9rLsKs0dy+Xx2EcfYrOKixtmdnaR1+MUHq3feezOuqpjVV6X/j+up3rnr9pc1RHlLOvIpZgx&#10;r0Ube+cZkOGT8NzasGVlKhEoESgRKBEoESgRKBF49SLgh5/4cHL6Ks4Aj/NHzLM24PRNLzlLBEoE&#10;Xk4E4j4RCX1oqWYfSKv1Fy+FyfmBiGPxsOO2gNd8zj78cownoIDIUZZALx/LaXMaWCFFCGwpA1sK&#10;B88LgMya9gT8iXKsJ5TH7LBUq60eZmWvqmYb+O2udrGo2GimRx9pp8cfa6dHrs3T5UsoQOfDUKVm&#10;r9qscB3go5vm1AmIjHaESbFK1BGq0V0GPLuF/fA0tVQztzaBz5tpY+Ny2tjC67jPA12tDUT0MRHA&#10;iXUB9JE+4n9rvwGjqnrnwkZm/oSi1zbT9AC2pIYx5DOg37CDwjnoW6h3AZMBL6Nc0izBsZAzq3KF&#10;ndQLFK0DZoXUedA8VcN6FGuloEoXcDwcxKByI+DxhO3pZBQD0dEI/gtxDbHnjy5puUGZC+Kpijs8&#10;f9urieH1gKGj1Owx4N3mhbR9+Vq6cP4y3sHjdOv2btrbuZH2UWU3D/dDibx54VK6cOVqunLtkbR9&#10;/lJQbVXBNWwvmtpWUNeMOE2wpJgOD9OIOM/ZVv3dZpC7VvuANMQOmN0FANc4N/o4OyidnsYOmif0&#10;16JkRD+9Nqax1GaiF1ehx9fX14HMffLgW4wi+oA+a40hsPd4q01ZUwAycZ2MVVEDgz3OQHo0OvUA&#10;xwH32QoqRMPjuoMMh4c08TwcDNOHPvRM+sVffHv6rd/6AIplYmx2NOR58px71eZr3jiXqUSgROBB&#10;i0C+l99rrxYf/pU0+7X/xZtv3H9Z8SZDMd4zXOR1j8ch/3jMZNzpAq66Hu8t5mHDNzSWOavvu267&#10;yPv9xUu8X7PMrbbsfMxyIn0sqvVcbtzHOJ6Xy2S2K8onrXlP5A+YHdu+xyzzmdtizXOUdtlutnN7&#10;PGaSqq7IEH2rfmVjguirZcThnCbixI4o2gOxkpdVrOJzSZUn6jhu3511Vvk9bpvzOcgVesziPbCc&#10;Yxftch//cz139mGZyYwWGMvcj9hwBzPvzeMDPpvw3nfpUz1QphKBEoESgRKBEoESgRKBVzcCoYA4&#10;fRVngMenr7TkLBEoEfh4RsAHleVDzFG1J7er49XyBDiOpyMflI7BcDxcRXk+UGZYlvdlwHxyXVwZ&#10;D01Rb34A9cHRRy0fnmKNB6w6QBMdKewOe4Y4AjQF/tWFzqhAVa9iP5zOn6tjT9FKVx/upouIdra3&#10;xmltzUHWgIsOAEeidnMlra4AdSk37Booo1ZXaZrSeKjSFOi6GACPUdKOdmLQvDpq2zrK097aZlpd&#10;204rDPbWYoC8BpYL9qAO1MzPz8LYPLMr0KH3YJWt8TDoItS82lJkGGp+MG3ehjgifA1VKwWxnGUA&#10;zXKuMhZ7iOHggPkwYKfq14bwuI3Vgktgr5BUFXIMcgdMVR07ihmPY/KpQNZmwvKt2+ZMqdcl+BpL&#10;Bn46rWdxHQX3ynpa37wY8+FolnYPh2llbQ0YfA6IfjG1AegzYtvD+1gQLGwV/DI0HWrjyyiPz6dO&#10;d43TqJo8g+6mwVg+NM8B1NpJzBlksEe9c+E5YHtAO7UemdEuoXgT4GyfPW4dwvh2u4ciWEUxcNk4&#10;sK9J2gGgfAokdqDBJgBF1bFzjbgImNvEyXVBtPYdzWG+fhwMcDKiHOwrxnggtztN7DR60T69rMP2&#10;gj6qThbu6/3c4OQeHAzTrcPn03vf96H03nd/ID33zI2A0FxtXhkRC097gJpA2l7nZSoRKBG4nyPA&#10;HfAUU/W+dY9ZO9wj+9spDW7le2PcHynL4uKe4bob1ZLbd7zhuMt3S+4pcZg7emx7Z89pcz886L0o&#10;pzdxrMffnM5Dufz8PrxMnHdX6VhGucu9y0pzPtPYxmhnlWAJTXNh/LXWl5gjj3nNF3+iHNPndyn3&#10;+vnB3aZjDnLuuv9PtCu/ES+bwcETx+6onzIin0lYM0Mct+zlrrxc3q/jONWaNtL713qrxJ4Dt5Yw&#10;/2h/Ls8j8Sul2FyWEWnyH/fksljJWfj45ICz3ROpymqJQIlAiUCJQIlAiUCJwKsYgaMPI6er4+zw&#10;+IwNOF2zS64SgRKBlx+B6kHm7hdrtX+5rB62AhKePMZD09E+H7QyJL4Tlpk+H6uW+cHLB9p8TIRq&#10;C0Cm/GVANB/EyCLwc1aRXJsxsxvsyj69egGSZG93FunKhXl64omUPuGNKT3xWD11mw6yhg8vA5pN&#10;hrPU7a2gQt1Ka9hZzCClAyEsilcBcrNBifjsxmBy2jPMsXfAsmI6G3IMMIvXbXdtBcUt6uO1jSir&#10;iV1CdIm21ACRAk0tF4TSM8EwrdSIIR4vBcEKk+GmWdHKOvv0C24CVQXNgmKBpukcFc+42G9wKg+d&#10;Wllk24mDg9thETEDDIt76w38mjtCTjybVfUGRKaPHNW6YgKMFXYKkYfA3yHexMJjhWlNlLfWbTyE&#10;zSqdayi0G6inGwGP++nc5YfTlSuPpzGq8MF4lloMFqh/cYMH24UwH3LfBqT3ALG1+ZjY4IcMqN/Y&#10;3Eq9ldVQBh/i/ataWLBt+4wKvY7+BZhFXdykHK8EFcDDwz3AL8AZiB1xYH144LlUHZzBcBtg3mVu&#10;CXm5PNr0pcO8t7cH0D2I/nqltFpNlMtaTizhMSC5HTYctIDOT8bTNOKimgK1p8JjylowAGCHNCqe&#10;+wDkLutN4TN9mCHTHtHXDufGtu3tHaaPXr+Z3veej6SnP3I97WBXQW8Ay6qrsR0hvgJvrhKWXscn&#10;QIeHylQiUCJwH0YgvzOdpmG+5H21v9ypfu2tqfbZX5cWH/nlZUZy+8ZmKVFQ/Flu5/15D39j5XgZ&#10;2diZj9sC1mMjw9fjA8d5lgm8XZLcxFWe41Kq/Tn/Mo3FO5knkrqMlbzfnfHf+x7T8lC07ijdifSx&#10;WiVyaTsyoK1iGvCWfTkVx5bJ8w73s8Oy475rEdU+G+DmMsNyWZUUeaKQZU0ej6T+WeaJ/FHK0b5c&#10;TJX2zmO5TPcxkdB3jGhWZDLPUSPZX9VBi1iNI72tVFt/JOcvf0sESgRKBEoESgRKBEoEXrUILD//&#10;nLH8s8Pj/MnqjM0o2UsESgQ+PhHwAaZ6iPEBZvngtaw8P+BUaVxmGPaxQXGVThVyngV5rptPNY6w&#10;NJflfusVClMbULcGtMRZIeCqT4oi5ibQuN0GCHdnWBJMsKmYpmtXG1hUtNLW6ijVZzsxwN0MIKi/&#10;bUwAROizFr4BezFMoH5hqWpSwCED5OkHPAOAzoC1VJF6AOfeymba3Lwcvr0b2+eAyPyMlDuj6tpo&#10;mPc44bY01pZDf2Gs1G+ZtJ/jKoGjYuNJHwSKAuYYhI/jZhUmh9UFyzn57LOwOSCzcJcNAa+KWutQ&#10;IR1QEsXudERrAMXh6zsDIAN+p9QTvsfA1srqQmgsSB5htSDgjWdX2ma9c20jgLML0mi9ofLWwQBr&#10;AadX00Z/La0Dp4WqLdTCoxGDzO2PyEtMaade05wQyhfKapcxZRC5Q04tiu2eKl29mQHu+Ck3aKt9&#10;11taBa/7VRALbm2riuoOA/K1UHs7qzI2Js2p6YDH5G3jZyzI7rAMMB1BRTsNALcvYRlCPQL9Bidd&#10;OwzfFjuU1wUIe65aKJ7rxFIojW4ZSNyKAfw6vQaK9bWY9TrO54D2RsD4siHKqqNyHqZnn99N73zv&#10;TQbIex5oPeK8EgyuX6daXGyeb0G/tedzltdNUaYSgRKB+zMC3INP2TDfCe5pYmDR2hs/L+Z7yneP&#10;ie+5XfdY/quV/GS7T65bX7VdLV+tNrxS5b7cdr7cdK9Uu0o5JQIlAiUCJQIlAiUCv5sj8Mp88jg7&#10;PD71x+/fzSev9L1E4HcyAt487p5tz937jreFyv6r0pxcz1C4gsNqb1w3RbWuIkpFTobJgjXhsctI&#10;yxN8ZQUh7IXbpZX+ApuKKdYJ03R+8yBdOjdIFy/U0/YmYBKYefsGquQY3Ex1MPAQT+M2CuTZZBCl&#10;TieAQFTFCzx8wZcBemccnzJIngOlCQubQNKVFYDpuUtp+8LD6dz5h9IaymOtEmoO8AYktNW5P7QR&#10;MK11Q2aHeg6rLKYfgOU6cLwOYVV5S5aAx5GQ4/7MWLVywGMyz0KBTFnAZ/OrClahnH13iZvqXYCu&#10;nsRCyqjDAd5IF2pnypjXqZ+qtWIQ4s61hACkLpgFpXom6/Ucal/Uw9EgG279QmRiUIfkzrAEmQLX&#10;J/Srj3VHD/9gVbtwZyaU2wdYXJDHQQIF4C0AMFmpE0CNv/KAgfRanVWUygw2uPQodtA5B6WbUI9w&#10;W8W24Dh8oY0n5dSswAKZ7G8D9XBrDvxv86XBFDsLYhQ2FVwMdc5tg0wt1MttoLZwe0z6KWXSE5Cw&#10;Hsn01di3UaT3uml1vBr9085CT2itQFoA7C4Qp+MAfP0W4Lif1lBOC+SN46KGxYWDOfLPum37wWCU&#10;PvL0TnrPu59Nzzx9kz6Jm1SLZ8MK1fIBkunKAiCf4fFpkRTZy1QiUCLwcYlAvvucvqqz5j99zSVn&#10;iUCJQIlAiUCJQIlAiUCJQInAxz8CZ4DH5aPzx/90lRpLBE4bAV+v1bwsg82AwCo6QbHQM3bEzrwf&#10;SOY+8WkAVNW3MR1D4chDuuzDmAFyhq3HaRwoz/L160XTCe4TzKrqpVzg5WIOsAN02jrcI9KFC430&#10;8LV6uvpoJ128NEmrWEx0xihc57tpsDMCPKoe7QKM1wCGeQA0Qd8cBW4TPtoCGDYBrxgKACGBqizD&#10;i5C1DnYFUwdPo8tdfChXVy+lc1uC42v4/m7jAbwW0HEesFRFq+CbEmiv6uWJKmdiFP66WC208URu&#10;AC2NkFEUmlIpS2Arcc1CVlTFHNQ+QoA8UQEN7HXgNqGlEDrsLACXdQBni8HrQn9Nn6iUtgq7l/YI&#10;gmOhLDB5Aj2eAMkto1Jg2+4F9avcVQMrL64DwgPfA0SFooHE2a+XcseB6ognxUQbHdDQLqrMXtAu&#10;+6ZdRJ3zM6ITI9oNfSYuDjTXAu6r3sWbGCCrZ7DpY8A7Bhps2Vbakyf7qMWGqmN9p4mNgxdy2QmH&#10;VUG3OTe2zwH+VCcLuY1jKKbp05RtDgLEaRMAWeXxFBW260Jy62+RX5Dcx1rD61Y/5QkgfeIAe6i1&#10;W/hLqpLu9VE0d72O8C2mGXpG4+lBezyPqKpRZw8ZKHCHgfGeeupm+sD7nk/PX98BymMjEtdENCXy&#10;CpPtSI0vFyyLI7nL5W+JQInAfRuB/Cr1Xcc1ly9zMilzeZW/zHiVZCUCJQIlAiUCJQIlAiUCJQL3&#10;QQSWH2LP0JIzwOPy0fkMcS9ZSwQ+bhE4fiyubhh3L1W4HqfK6zmN+sqAY0Jl1h0kLMMyIFvcAkB0&#10;wlSgsNDY9AHtlvlUG+f0lAOYhFSyXdXPPuDxHOWrItQuqtOtjVp6+KrexrV07TFA8jaw8AAIfJPB&#10;3HaHaTDaAzYCPKN87BcAmwFOA5K2gZBrzLSRAsd4AdeFoEDLBRRXpa0wEdLIfiwMeoLPc2l99TwD&#10;7G2lbh8VakvrC/skcKW/pic/6JJyQJ601ZHgcWag7qzs1VPZPmnToPJ3poqV9RwXshORqSCVNMYs&#10;LCaAk1MgqgPGzWwfy3xHpW3aPCCotiyCgz+xGDwPAOcuYfYcP+QAzwLoSrVMOOuA1VDx4h2t0jf6&#10;Sw4H/AvcQVuFu8Jp1cA10ot3BbMjfIsbLT2g6Y+wXH9kAG+LweUaxGs6omYaIF4V2HYcBI+5rRdz&#10;QFvOCsuImfUQvyZAWFAcqmjaLEyesFS5rDLZ80KBMcN8aVPOP8POZMp+fZ8F7lV0tAdpUXeXeDZs&#10;O+X1AMPuC4jM9aBlxbGqW7BunDmv4TMNpO6gksa+wjgYFaG2AwpGI2bAZmxNhqiVd/dG6fr1A6Dx&#10;brp1+wALC60v8vm3V1pc5NeAOZedOFpSXJlKBEoE7tsI+IqNeyKv6jKVCJQIlAiUCJQIlAiUCJQI&#10;lAg8sBHwoTU+/Pr0e/rpDPB4WenZ6j99y0vOEoESgXuIQH5UzneNJegS5h7B3WqfRYrG3Pah2p/x&#10;s+79BuVwnUHC5qqRgXcivSiPm5HQUNWqs2WG5UJYAAibAx+ihAU8Bm0DvgZs5vYTymagXH2czjEY&#10;/aPXaunJJ1J67Boguc+gZShC50DgKXU3WgzUBgTV47YmjJ0NKBGlcXeDQfK20sWrj6UrVx+lDVPs&#10;FHaAk4dpNKCdiyE9UE6L4hhF7KKGahm/3c7aelrbYoC9rQ0UyKtARRTLAEm7C9MGFDMDUbN3MX0A&#10;VHowACmxsReCZOOh2lgA62BvwmN9i+XOcmXjl6NFEGm/3ssz4PEMRWz4Agd0Ng99Mq4swycaZXPk&#10;ZwlaDwCsingOeIXkwkJpU8Ba6mDdmIJ0g8+3sXXwHKmJXtCuAMG2BHVsC6A7g357KkaoaydA4ylx&#10;Hh3sw8mxiyAGFEtXxd2UgZy7xfZgQD6vA1TfAuN6o0d+bCPaQPw6qm/KrAOatdeYYqVhOS39iv1y&#10;gQJnfHFgv8YMbri3e5gGB0BxYTh1TvAWFlgjcw6LCqohnyAcQNwyHiqsuX6AyQ19i1FMZ/sNvZPx&#10;XGaAP1XEehXrfSzAnqruBoCrPJ5NWrSLcqIDAmzq89qut4m555gBBK2PL0e0H9FCZG9/kj76zCjd&#10;uEFs6I9fjODCHdderSZEp73s5aTGMs4ZJcQFxN8ylQiUCDx4EfAVH/enB69rpUclAiUCJQIlAiUC&#10;JQIlAiUCD2gE/Px61uns8Bg4UqYSgRKB+zgCvkbjdeqfoILLpevV9jKRxFMYGhBMkMocd5q8fxEW&#10;FBymQFNJSLMK2FuJQ93lMjNIM4Ug2sn1YwVprpWc5O82p2l1bZQuX1qkaw+ndOX8AnA8TV38ivFK&#10;SDPAHdyPIrQd0H6AmoCUWbW6wGqih+0EA95deZT5sbS/fwOv2tsBBWsa9DqDmef6+9KOWosytIfA&#10;q7e3uo59gQO3sQ2kdQA0u1wnBjOUpVOBI01XIJv7QC8Ai4LeqQO3LRW9oSAGbAos9SgWANvjgL/G&#10;1BUj4X9gpZ7DDkQXNhdaU8R6LtdEC9Jrj+BsjJ2ttwZobXEOpihk27YVua4D7VmfyuoasyrgGeB2&#10;JsjWJsI+qOC190BmQW6TQeKUT6v6th8T4XFDaxCQakBY1dWUx2lVNTwd4288ZGYQvT4K7fWt82ll&#10;bSPimK8VMi7boaJYZbFtn6uA9jKidtsyw/ZBoDsajmJgv2rgu7CgAKh7rvQ2FkQ3Gm3PFldUPhda&#10;YhgX1e/w3WUcVSuTXr9loXLAY6E+ymeky/GPPHPSELSsQqY/Aeptk+cSgu0gir4WapxPwf+MLywG&#10;B8N0a2eY9oDcprOfKuz5poDKaUBcFCzZ6znLE/UcvaaWu8qiRKBE4IGJgC975+oV/8B0rHSkRKBE&#10;oESgRKBEoESgRKBE4IGMgJ9bfWIVK5xlalYF3Wsh5YPzvUaspC8RuD8jEPeQ5Z+Av3fdVdxUPRte&#10;tKH1FefxDwhZVxW7EOYBMY/AMnCUrlpknlElSyHdCDANIwTGiXK1RNg+N02XLo3SIw9PsalA2wns&#10;m2BVAQfMKlSUuVoPCPxqKJub5NEjV2MJZKgMereRNs9dSKvrWwDELirRUdrZeSHt794ORavWFapJ&#10;R6hOx1gUtAGoHfxvmwDkGvMCKJk9g1Hv0tk64DIGdAMSqgzWP3mBP7CqYL2Vhb4joLY8kSZFX1yv&#10;0TfQY0BedsbNWUuL6HKUKwwWLhII/zPXPU6COhA3R20JdyO2KGE5TqCjTOvAcTcy1oi7bZnSvjFK&#10;5kr17Hmhe8RZhXK20Mj2FvQFde2COLSw9ejoGY1FR6PZCa/jIfC40e6ldhdoDIjV+qOl3Jj/t28e&#10;pJvPP59u3bqVhiiE1zbOpUuXrwD81yOGeic3hLPUPQIaC47HgGt9lw/2VS4TVw4L2vN+wTL9jHhm&#10;/+NmG4Wx24Bn0DZ1A4+p267EYIAOAMiUPY297iiQ6y7Dew4QHOG6/yzD/UJgrxm9tusommsqqOfm&#10;MS5aZhhbbE/0Vx7pnzxNQ+C1diKHwnIG2RsP97gGUFYbCE9aLJdXN+fNf+739REnNE42u8pUIlAi&#10;cF9HwHtLfk275uv45U2+xLPH/8tLX1KVCJQIlAiUCJQIlAiUCJQIlAj8TkYgP7Fm7nCWdoBhTjed&#10;Nt/paiu5SgRKBE4fgXy7yPlPruc9+dH55Cu6SnNyKTxzEpzJyYBxocIUHmeQK0jLD+SiNNSZUaT5&#10;BItL+OYCSFjnZ/8r/Wba3qqlqw+N08ULw3Rpe5BWO1hYqBAeNNNE6wWyzgLYAvAAjqHGDVWqKmGQ&#10;HvBXJeza6nbqddfgrAz+Brg82N8H/qGkRSlbQ+krPB4DaCfU3ezSUnyF6ypbUTPbPi1vsdmlbcxA&#10;Zu01VOxmyXOgQbZVpAIa2a8iWTA5I62g0hS2LfsfUwaT0aDKDBpoq7YS9icUxBEc2kEeODGV88d1&#10;AblLfIdV2uphbBgFzAFC2ddkgMEm7dduQdVxAwuLMfCXjNRIncTLcwHGJo8NoW3A03n4KtN/oHEH&#10;v+dub5VlH2CMHUhHJXaHdcBxNfgd8NgvDOhe2DZMUO6K/Nv4HK+urgHtGdiPxtv/8BimXq0hVFHb&#10;hsl4GCB/gapXhbUgXjuLKXB/ODxM+3s30t7tG+nw4DbtP2Qekm+MSphriqnREEAzwOBksLSZoB9H&#10;qmQVzQJmzh3l5sEMW4BgzKLpb/gu54uRS89tY0nrWad5TA60CHinTmM3wc9YT+uaqm7aqt90k2um&#10;220A2r3WIpDky68Jz7f/vK5zNXm/JZepRKBE4DUQAV+y8er1Bvw7O92+vZt+6If/cXrf+56K++kf&#10;+YK3pc//3M9m4M/uK9qwm3wB+AM/+I/w+V9Nf/Frv/qOsh009MbNW/j/r6T19bU7jpWNEoESgRKB&#10;EoESgRKBEoESgdNH4PoLN9J73/9UsII3vv5JBp1fPypMgdjO7dvpve99PyKuVvL4Sr8XxxV4/eY7&#10;3h384M1v+oTU4dfSCsP8zOYvuC9cwPfz5UykzZ97qwfkl5PpxWnyU/qL95c9JQIlAg9KBLJUit6c&#10;vFn4wLy8iQArMx6Np+nc60jqtuAtKz21ffDmVqVyfYF9gpNw039qkiFwMec9AE1uVtojeNQ2CFgd&#10;HO/KlZRe/0QzXbk8T2vdQ9x691MThan1aVExYc9sqjcvMBSvXtWmQmsK5KYJZEXxWmfudFdSf2WT&#10;AdP6lG9dQl0grwpUYGZNlSkodQq51RtYr9s6Xrc1Z+rRLdhZ0CqI1HYilLsstZgQoNZQ7QpDh9gt&#10;hE0Ebcj2FRnQGgvtIiCUMuCYjIwKa+01jEGDchoAT5XLZCZdjon5tOFAGGuO3H7rjpDKbXMAAEAA&#10;SURBVJs8aShQSKvlRPguA6B5X4myHWyvNhbgpoChOArTF2Jgj6mD0lId3+AewHg6I54k7PZXGChw&#10;A+uJc6iIt7Cw6KIg7gBK8YEGJttGKiVeuW8qlFUbq3ZWOdzu9KIO4asAO2wohNdMdCniEB7YpJpi&#10;/7C/dysdAIiHh4dpOAAQO8gf5ezu3ky3blxn3z794rwTFxXJIwDx4PCANmh7gVoZsDwaDQLehx0F&#10;nW/RJgfK6+JdLbgeY8tRBzq3sePoMGBeB0/ksLkgFlqtVMDYiAu7teo4HIxingKQ/YKiRb87lkH5&#10;NUDzxnorXTzfT7d2D1Lj+k6cm+jk0R/PMNF24Un3XFO+12CZSgRKBB7MCORXt+8jr9ykb/tbP+X3&#10;pNc98Xj6wf/pR9Kv/vpvpj/wmb/3FYfH3KKSADneo+9q/gc/9JH0ff/D3w9o/UV/9AvuOlo2SwRK&#10;BEoESgRKBEoESgRKBO41AvKCH/+pn05/5/v+Hs+tnRBWyTT++rf+lfTmT/7E4Am/8mu/kb752787&#10;1n2YXufXvd/53/7ldOXSxfSD/+BH0o//y59J2+fPpU944+vSX/kv/0J693vel77nv//76T/64j+W&#10;Pv9tf+Bem3Sm9AUenyl8JXOJwGshAj7ovtTDro/Bks4KeFVL+/Ti9azmrCCwx4GuYVXh+nKKbKSx&#10;OqhawDrhdUyL1GbAt/XVlLa3m+mxRxbpkavDdG7tEDsBBjADHC+YY0A6QKlAdAE0TgstC7SeoD4g&#10;nTdhPYYV6wqBO50VVLBrgEMGUTOlilKsEyYMBrcAUmqPEDwb0NzE71ilbbe3EumhhNSDThoAORFQ&#10;C20hjVol+KAtzBVszlD3joCMDjBnHQ7MpprVtmSILDsE1QKfhcV5YEASsk9gC68E0mLHQBtysTlf&#10;gGnhsDNQmMxRL3+JnQpkVcZCcw4aRjLnEOeYWrYqalNblhB0Cpw1vRA4BpHjTajTpRz8h2f0tQVg&#10;rZOnhT1FT2AMTHafvs/6Jttv4TO1A2QbgGZ8oVk6KN2QwfV6pJ8CdRvEmYoCHhtv6z+Gx+wHtk+I&#10;2eHBXrr1wnVg8W0gMqCYWNeBzqrD9/duA5Id0FC1tMpyepIvngC+Qt4RKuXR8IBzYB3Uq3IaaLyG&#10;Om626pCJfplAPLXIxlbDLwC8VvVB1jvZvgjdBd18hRBqY/2bDw4O08EhAzKidq5Tbp2BBBf037h0&#10;+CKCKKZVBs3rdGlTfY96LClf0/l1E1Xzh4m+L89MbMaJWq6VRYlAicD9F4G4zZyiWXH/Nt/R+9rL&#10;K8T3Du+Tfe6jDe4zKn3H3N96fNnV7XbS2/7gZ0RBP/v//kJ4t79Uqbt73DMPDrhP1lGsrJE3K5O1&#10;C9rj2NbmBmX7RpKSab2ZqyL2Vx83b/EFGI3/5m/8S0DprGYxnW1Q+fzc89dRseykm8zPX7/Be2uN&#10;99V+1OF7wp73633qZr9qmapuyyhTiUCJQIlAiUCJQIlAiUCJwIsjMEA49QN/9x+lt33OZ6Sv/Zo/&#10;HZzgq/+zr0/f/4M/nP7H7/1rCJkG6bv+9velT/qEN6Rv/W++HuvNvQDJf+1vf3/61m/6+vSz/+aX&#10;0rcDktf57PUNf/U70vtQL/8/P/fz/DK2nT73cz7rxRV+rD0VkvlYaf4dx84Aj5ckw0+jZSoRKBG4&#10;jyPga1VILODy9XryzsF27HKfYMxN0vJwmh+OM0yMn/R73P0eV8UbqSuYdnwfkKNFGXjSLhjcLB/B&#10;Oxg1Zx8Q9/CVdnr965rp8sVB2lzZSe3FbSDvKMCt8BKMSj0UUgcCWhVANEgi8M8+6I27AF46OFz2&#10;x+0G2NR7d4LSVSWskNOHdTawHwCYYj3gIHEtwOcqqlvnNg/e1YBzNdJpt4BbRMDX6QSg6RMzrZ9N&#10;hcbYGwC2BZM+nNdTV5ExbaS10UHTocIVPkf7AlnGukBXtat2EDPaEIpY8oQqmToCHIctAuUxBZCm&#10;n6qshZ9C0KiTelUpH0ecOqnPn7fUGdxOaC0kmNuXlkpePH5Jz/B55Lc8FM4qwKlTsD4cMANb28CL&#10;dsBw+5ChueevhcK4S4ya/GxmwRvWANh6eDgIuKrquKGHMHEVZIBnA1zPOEcj6mUjzoPwWFuIAarj&#10;vds7AZAFGh1tNPAWbmrPwbq9si8B7jkP2lyM8ZW2fWOUyaPBXpwDfYm1zeivjON6Mh5Cb2M1mfAF&#10;AOmNNRJzrgli28tKdG1GkDyHP/QQO5MDgLZv1kNtTWi77ahTb4u29QHHfcDM0EuwecgZOSCN1301&#10;eX3m14uvmRgc8mjbdB4rU4lAicCDGAHv9/rbZ3P5l9/Df/1zv5h+5mf/TfrPv+Yr+NXNpfTTrP/i&#10;L/1a+tI/8UXpdU8+flSQ72++79w9vee9H0g/9A//cXrqw09zf1ykT3/rW9LXfNWXpa2tjfThp59J&#10;3/xtfyN9+Zd+Sfoj//4fClD8Ld/5t9JbPvlN6au/6kuBwS+kb/uu7+Gep5XQOH3h578tfeWf+hNR&#10;xQee+lD6nu//e+mZZ59L7+eBZA84/XM//0sA5n76ki/6wvQHP+v3pd/4rXemf/K//bP0nvd9gLtb&#10;LX3G739r+pNf/Mf51dClu5tZtksESgRKBEoESgRKBEoESgSWEWhjDfnd3/FN6bFHH0F5jL0i01ve&#10;/Il81vrleOb3c937P/Dh9F3f9k0I29rp/PZm+rNf8SfT1//X35Y++tHnsBPrpZs7WDwiiGvy3P3r&#10;v/GO9Mu/+uvpz3/1V/IMfo/PnPHx8h7zLPtRLc4Aj63dys/WgKohZVkiUCLwakXg7teouKxCkEvY&#10;tXw5uz+/pt1fAbMMyARm/sxigeeuNg8er6CaatGc14I8ricyP/9PqFkBofXmLG1u1tKVi6305OON&#10;9NjVWVrrDbCU2Au1sQ/jTcpWdayyibshM/VTp+U6Zz9dLA8AgVpHIH3NTJl1wS+0MQ2wNxAcT8ZY&#10;E6iO5SEb51z+pVA9N6hHEKu/r9CVYkPRqsJVGCw8ngGJJwBjCxcUTFC8joHSDsBmBuMg+FXRrD9y&#10;FMJ2QGPaom2G/sgEKkC3QNW2z6f0hzqnQM4Z7TK9eXOfjVlGBvl9QPsL+89/dtjWFoBXmOwbhf9M&#10;b79VJxsvwfEEMDBBVTsGrC/YJ4yfzwDqAFxV4pVaejZjkED6pGXDIepfIa8icj2cw1eYAfVCedbv&#10;xk9srLsHTF5ZIQ72nXJVRKturnMeRNSTqB+1MW2YhkqYPgvOmUOd7XnjmHGbEVgHJ+zr54SdRsKa&#10;RMjubNyoBFAu2GWTwevQHBM3Ybf94FwC4QNKN/aJQQ8leJd6+dIA4GwfZMWqySNInFRjU6NM/a8d&#10;UM83YL9c0EdKaxJDvUIf2h1iyKmDq/NGPU5PP8tggbeI39SWeM07O7mkIUIkJ09GnDgKilYv93us&#10;TCUCJQIPWAR8wd/bpLL3He98d9xzzPnccy+kd733/fz6wS+o7pruKt4vur752/9munr1Svr2b/7L&#10;qID30td9w7fyBVk3/fk/++XpycceTZ/6lk9O3/nd35ceu3Yt/ehP/Kv0bsr+xq/7C1GwSuE/8+Vf&#10;ip/ebvoH//M/Te/i547V9BAA+M/96T+V3g0Y/qf/+z9Pn/F735re9tmfFe99j1x7KO6538tPI7c2&#10;N9N3fvN/lW7wAPPtf+O/i/elr/7KL+OhRruoMpUIlAiUCJQIlAiUCJQIlAjcHQGflz/hDa872n3r&#10;1u30c//2l9Nn/v5Pi30vXL/Jc2wjrfKl/f/xf/0LRFGt9CZUyJIVBQWfzZf4//BH/lfEd5fSW970&#10;iTx/1xHhPZHe+qlvPirz3lbu+pB5b5khPGUqESgR+F0SAYGWs4DrJOSq9p9YBhQ7sU0+ECYPlCqO&#10;sXpwndtHA3uEuAVJWQWoAdU8VoHjFoBxij/tLD30UCt90hu6DJA3CauKxXgvDVGz1lHDCv/qqGMb&#10;LWEorQxwygrt0KdYzBoevsDFCXRvgm2F0HLMAGyqU7U/SK1R2mN9cKiHrTdc2k+zZvjhzlGdjrDG&#10;mDWxnyCPcDLaC7TMPyeeUAPg1LCgiNUzOSue843bm7fQVruKJt6/rme7CluW18loZo6xtBz21yWy&#10;1OWRgK1UMAFeCnMDwrKdB8bL5aAPDkDcZLA6obERlUkKmMOGQuUySt98jL4JuHlTItsSrg7SCNDc&#10;JL2o2+NjgOvocJdQ2n7tKYCtpNFjWGg8GBwA3UdwcOoi+F2UyH0Gw7MLK9TXFVxr94ECusvPnbMy&#10;2vgZQs4Z9QekJt4joSz1aVnh1ePPs21717wOyMdSOK+NhG3oYDWiElrYLDjOIJcrjetqwjkYDWhr&#10;HdgMzD/EBzmrig0vVhWc1wFQZUa9nY72GYJhzx2QmvMfPtzUrbf0HEuSNn3zCwqv5Gg7bYhzMcNP&#10;mXOuRUcvracDoPLt0X76wId202+963p69vm9NMYWg+gx51jnE7y89i2MFnmu4kT4186XqUSgROC+&#10;jYCv1nufTpfLepr8OkRvY+/deRuPdba9P754uvMG8nZUJu//4FPpP/yiP4ytxK14H3rzm96QfvTH&#10;fir9mf/kP+ZLvWb6S1/759KHPvJM+i++/q9yn+7ipfdN6SEeNJy0qfj0T3tLWFv81M/86zvqXGPw&#10;vH/vU94cFhU/8ZM/nd7w+ifSp514IBE0q1z+9Ld+Srq9dxCe8Hrw/fwv/Gr6Y1/weWn1iUdf3Pyy&#10;p0SgRKBEoESgRKBEoESgROCOCLzAoHnf9bd+ID4LfsWXfUksx2E3yXMtQqf/+0f/ZTp3biu9+ZP0&#10;Qubpko+DX8XnvM2tzfSud703/Qd//Av41dr/F6K0//Of/1j6vLd9FvaS+IHey3TnR8x7yRlpzw6P&#10;T/9Z+p4bWzKUCJQInDYC3il8sbq8l9n6cvqwogik6MOu+I798V/AatnuY2YQuhSWFaQDpHa6M35a&#10;q11FPT3ySD1traIoRXE8RVFaA/IJY5tYTjRaWaEsPK5rI+DgeA7S5xz14ucL8MueuNQpJARE7gGO&#10;b958DnjcT4fAywEAWTteZ2WkU2fqqdcApI3D1Me7cQ/v3Tq+uXMe5AXQh6i/VBZ7k9YyQwDswH6C&#10;3YC2tK9SCKvM1QJCoKzK2HZkT928VL0sH4hbI2lIwEa2ZHBdSwZhtoBbq4kpoDQDBCJKfdpAaMcg&#10;qG5Tr0sBbUNwrY0FS9M4haKWumy7A711mP320ga4zwHrHGxOz2B2pkVnAcjvppWeMJdyQMyDw/34&#10;OUyd89ABMqjQ9WfRtCLaLvoWcjg3m21iZuyZ7Tt16ONsmaEcnmYYbBztg5B9Thsc4K6rchnbkMN9&#10;BrijTXMg7ZT2Ukn0Q8iu3M3YISO3ucSQc6A/MxC7BfhuNPEnpu/G1mtuZnzdIhz6Oxu/+NKAum2P&#10;yuIGJ6TWJM6kD9UzXzwIoT2HLWLFJlFwoETAs8pkv2jAH3r/cJpu7w5RBuYvFoQ+8XN1v9CIRtpQ&#10;z4PY2Gs/LyPO7C1TiUCJwP0dgbjV3FMT86vc+8895/X2xn2jgsWVBZG3rxdNdxX+wo1b8RDxC9hc&#10;vP033hm3vLXVtbCUOAmj//Dnfk76YdQpPly85c2f9KJi9Td2TADvlXdPE76MC+sllien6svVX/m1&#10;t6dnnnku7vt6K3/iG1/P/Tx7Lp9MX9ZLBEoESgRKBEoESgRKBEoE7ozAhz780fQ9P/BDDHb3/vQd&#10;3/INjPv0MJ/tGJuCL/H9VazP99/xLd8YoifHrfAZf319PZ5ZN1k+/czz6RcAxz/64z+Z/uBn/r70&#10;z/7Fj/Hs30x/9As/786Kftut5afXl/rc+dvmefGBs8Pjuz7kvriKsqdEoETgdzoC+WVavVjFvj4E&#10;C75OHIl7CtuqZWO/x1wXCAvHyOMxZv85hVUD8E+QJ2ysASCzOtnj2Bk0uPFtzoHGKT36aEpaJNYA&#10;vrs7DIA21PMWKIm/T7ND+aTFoJibp4pVwCXq5YRFRl0QjWor1YGuNdSp+vaqqwUcjoC+t248T1J8&#10;gXvr2CE04mfAE4DueAxcHgpq881yNsKPd3GQWjs7qfXCC8DEeloBYI5ozwEDAeUB2VDEopbVn8iB&#10;jVZWGFgP318Vsk7eyOkU/aQ9AlTqCZuGUNNyjKia3zmAskpp3hC0qUDKTF+0RSBeKmR5iB8Lnomd&#10;8c4D3BGLANWoafnZip7DDcCp+7JthVAZkAxYj1ycFyFug7hkyI0lh2pfTt2Meh0Ybjw6ZJ3R5Jha&#10;xJH3GR76Ldu89MH2Ad3bK520huJYADsDMtx84dl0e+c6/QP+Ao1XeHPzXC3su6pu/wND2kDlVgtV&#10;LyfO4wJ94bhphLVgjzTkZ9Z9Buebr1EXQHd/D/9jVOfGMyw+aJuWKCqDhbhRZ7eFPQXXADFyoMNe&#10;fzU8pYXcQmUBbgB16uzgg6ySuV5vmTy+LFB5rB2J23XaQbTTCPsJ7S2E315jQu9Uw76CPnq9ziYD&#10;4t2jXGKO+jvHnDbFeQKEU6+vCr8kERXLkH0N5L1e89XMaplKBEoE7tsI+Dr2HnqvU379x+3vnrL6&#10;y4sD/IRvoBx+5NrDsfSXE/FecqIk7+962oWlz3L/G9/wZNxfv/DzPid97nJU7Z/4Vz8Tg+H5pZ6T&#10;vsR/5/t/KP11PPN+HAXx3/zev5u+/i/+p8sS8kIFsl9A6lV/9+T7kO9Tfgl5chIUr/Be+AWf+9np&#10;i/FAdvrJn/7ZtIHS5dy5zZNJX7Tur3x8HzLSDgro+8WQ99z4cpIv9YyJNlRj9jm18L/3fURbISG3&#10;Xz52GSvAaYAdlW30vbXD+7MPWpYf70G8/3g/HwO+fb/1faTT4b2A95cxXx6bz/fTBrEd43Ovuqcq&#10;27dm6/eLSL3/fc+JX6QI0TlmXVo4Ve32lyx6FlrmgHz+6Mp4Okf9vOf4BYH1RX9pt5+P/OVRm/7p&#10;7W8bfCOJ9xfqzPX5ecj6l2nom+8ttqdF3hHt+f/ZexNw27KzLHesfq3d7326apKqSksgCZ2QBAKh&#10;kSB9p6BEgQuIBhW9eq/gfUSv+oD4XOQqKgoBEYIxAtIKoRUClyjNQxdIQ0JIUlVJVZ2qc3a/19qr&#10;ve/7jzX33mefU8lpQnKqMuY5c6+15hzNP/4x5hhzfPOb3/CewUGnS9kccwbIQOlLyx7x9CX5a7e6&#10;ibLdBf/1sQ/DLQumxENVP21r2mn++tz7PH9bXt8i0n+m7THLcKjdlgWbHfMNE+tAzP2tLabjg3Xb&#10;UeUTH+DnNsD6BPgm5KcIW/kyp239ajdpn2gDUV7agNedbcBAYRM+sI2o4a3d7RNtwLbh/YRtwPDa&#10;bR6WwzKH3fP2pU+0LYfhXoPz2m7aru1gHRjGducaCd4LVG3HNmC70N9N8jeeZAT9ad2bv2GN531a&#10;1Qa879Jut+M2wH0PdVy1HRuIdVe1Ae3K7Yu3zao2wKfpaJP3f64lISnBNpDjtUmf8pL/yTaPudTB&#10;/HrivH7RZwNs117rwIdbURbuYX2DrOu9H76wLBSba4V7TeJps/lFHfCb6NG+r2oDpB/XE3WpZNkg&#10;2he+PHE95bTtg6rrCbttO6TpNXfyevJttx7Hxjz9P+T+zfzjPpT2WvUDliHsprz6Mq7Do/LSN2BD&#10;VU/hb31JPVkn2qBfTSvaQFxP+jJfT1UboCrn9eR1Mb+eiKNf3E72H9a7ZAb7PdM2LR2W25z9nm2H&#10;/sP27DXOubD7qO14f2tbtc3P+wHDhC9dV+a4/xiRVvRp1In92lFfjC979MVutl1tqvpU27v3x272&#10;O9Gn8jvazql6shE4Tumnqv8Iu7kGJP+Yn2uU2Ob1gW8KGs55QVwXpGd5T6atLdaJdkuEyf3HvA1g&#10;U4e2k6+n3O/ZBmwX9m/RDxDGOPohPyi1PdOnzfsP23y0gbCp6j9yGzjdf9jH5TZQjSHYdNQGct9o&#10;3fVI+/T1lH0CEWXe5p1PRv9B/rFODWXXJ9F/eB2G3bn/cM0e+/qwmzo4OfZ4HVov0X9wHTr45L6Y&#10;+qUu7a+rNuAc5/CoH8jzR9uy9XDF9US8PB7nvj/GJ9uA1zj9gOlH+6JtVP11VV7bgGOq/UfVBk72&#10;xdHmjsYQ5m3RX9p/0BdTfsck6zu3AfLnmGlWfXE1hngt2TY9Z116XUsMsq+r+g/7V+O52Qbcq37+&#10;5LVy3AZyftcaQ3J+J/tirnHsdE4f1wU+iXaqT2gD2u345Hh83M/Tvii7b8Ra3gUetP/Sa38t/Yfv&#10;fmV64Qs+Kv3Tb/w/0/LSYthrGk9/2j1IgC0iOcbbZH/lL8Zx2ckXzp9N997zFBbIe3vE/fK//Bd4&#10;w+zdvCH2zPS1X/MVaZOF9d7w5rfcAHispbe+XX0HeUNpvm+MuKEsS+DigeKBm/SAgHGGuXICDgFu&#10;AmEe93q+ejeUjMsAyyKkcfK17zH6xfgd7EsAWQfnWc2J0CQtLI3T+QvNdM+97XT+nOxTBvopNwB0&#10;voxK3EQCObcFAUkCeQoHQ4FRd3VllaywY2XIRHaAiQASBsB/HDuko2ZQR15gHyCy2V1MEJdJa4FB&#10;Jq9qP6Rjn01l9QJAA74qOzAlXccgpRUGSDbIaJU9K7DrYnEjgM8RNslwFpjsMmmO/LnZcKCKGzvw&#10;QQdUb4IcFNT0VXZBEFavTLEZCwMg9viQ40RN9T4DGoMs90Ux+HtjIZCs750wKBcRchLKXnDUGwV/&#10;yxKrw74NeQvC6Q1vLMg+8jduHb/FzmCcf2seaTN4kVSkEbVPuAEs5M3NS6mLD1r4ywH6/LkLlHWZ&#10;hQSXqQMGdG46ZHTvw9J+7NJj3MgiZQFrOCakhG80lLCgPgFfm9imHIaTNWUppuYJzGq+fp9wY7+/&#10;dSkNmnsx6LdhPC+T1ozy7+8iCcGgbJuxTO4TgOfxBL+5H3oDJ7DeTr3FVZwIU5h4JM2eAXdvYFu0&#10;K9nNTqBkHss0HyM1IXBhnSnd4T4dwLrjhmhBgNh64qbEmyxtGXMzMqjvZl8vMBFj0cGFnjeMTg5k&#10;MldtXsdjAH4KJjJ2eD3YMv2MzfNlKx4oHrh9PTC/VG/UwOh3iXujl/izn/105IAW0v/9zd+WXvSx&#10;H51+5XW/HhM9xxdB5Fe++kfSA0wKfvXXfoMJaTc9zAJ2T3/afSyC94Xpafc+NX3R531m+o5XfD+r&#10;bv9WTJRdaEWpCrd3vfvh9PWswK00xVd/+V9KT7/vHn5/U7r3qU9JX/xFn50eufhY+g/f8/1pb+8g&#10;vY74jl9OQJ/1jPvSy774C2NSuIYusovvfe8P/CDMlt/jYV0vffqffUn6qOc/N72Iyc6rf/jH0u++&#10;/g/pT8dJFvLXfOXL0kd++PMi/8f74wJ9B8hIeZ9wgXFDkGR7Zz8mVQJdgij2/5eZANmfrq0s4BMe&#10;AO/3eQjM+Ezf7gTWcXZrey8mZguMO07WnMxd3tylz2+kVeL1eBhqvD3ieZ9xtrMa4Mj2rm8VzdKZ&#10;teXUI/89Fn3t930gCvhF+k6cleOwXMssSuMxJ6Y7O8gZ8e/sxioAVCt8Z56Ol6ZveCdu1t8yvjKe&#10;6e6QlkDiBouuWt4dHkw7gVwAsGm3l/mO3dvE49/K0kJaWmrEQoa72LnAeLrWXAqf6CfB4rW1pdSi&#10;3RyQtuVzfD93ZpXPGnkdBNjjxNS0tU8/aXfOv8tbVnkdCG05f1ZAPfuymtA68RdE2tzaC5+sr5If&#10;ZbStCNYK3rfXV2Ks3DRt7o2WsbvZ7KU90raOrcdWc5kxd0L97gXgthbpZJ8YjjuldK65jp1zuxl7&#10;rdvwJT7ZxCfWxarxaJ97+7Qd0ra859tr4edoA9xAGadD/XqfEm0AkHwVm3wYvE/9GleAagObon7x&#10;pWsybNAGbC+2rWhfxDvT5L6CzXoTtFlexJer2Sc7+MC2c3ZjhXbZwSe0HdqGYJw2WF79pi+Xl5T2&#10;auGz3AYaps2DFwHNaAMAZcY5Q1rRBqLtpLRC3doGbDu2VX1iHVjuLXwpIKQvF/G3/tjbG1AG7g2p&#10;E8tiGxB0te20W8vRdra4r/K+ZpXy2s71ie3HeOdaPPCh/7KeBN0WvZ5oA4JP1q/AjG1O0HWXthtt&#10;AF92NgSIIANYXvyln1aJ5/ltGHI+4LDuuBziehIYXF1ZTCv4yocFu/hOP5217RLP37a7DtdNgE/4&#10;3voVcFxbsQ02cz1Rl15j58+uhf3ZJxnQFzyufKndy8v4kmux6j8CfNqY9x/Y6Hojvi0R5eVa2dza&#10;iXzWG8uRh74UgFpeti6Xwq+2C+XfzqzRBvClbdky68vznfVoH5VNS/gkrqe5T7yf3aC+PbZLW9In&#10;He5/g2RB/2G/Z9mWaDvRf/DWZCUNtFZfir7QNqhNiwudtI5PLK/9jsDpGdqAD8rsOyRACAqvN1fi&#10;usj97DTqoL3UpP5zn+oMon2O+Qu2RRjacNWn2hdHn0bfsk4d9Hp1ystC2SwC0m5ncFNfxLVKXerr&#10;NnUuIGfd6R/bapt5lvFs0/YflU8si43nzMZyXJ+7EYY2QJsPwJV+civqSbblYlqNPpU2v8/aJPyL&#10;/oPraieuZ/qPeV8c/YA+sU8l3tLC/BqnrhzrzpKOw31VT7m8tHnKe4k24NxqlbazQHkdr6yrJfqT&#10;FmkZZnuHfoDrcF1/n7ierIM215PXQ/blGMKR/QcLbuOTXF7Gnnn/YT9gGzCNC2cdQ6ZHY8ES5B3L&#10;c2D/QX6GWbfvx37rdwgw6Xxrg7bkvMU6sFDL9B9e43E9EdeyOYYYJq5x2ln0xbSBPv3HblxP+JIH&#10;v85xYwwhrA8kO4x10QaoSy5WrsPF8J/Xk/2HNrXOzK8n+g/HAseeqF+u5S1IYT6w9LrvcD2ebANN&#10;fCIwrU0+OPG6iHHVvungMNqD5fCc10DuPxbSSmsx+tSr+4/c75l3jCH40voVvF1ZBg+gzqO/pLw+&#10;sHEBOuUcTdt+O8Y1+o+qzTuerhLPMcR7hBhDSHuDOpCIZJ04l1ynT13Eb44fthX7+bOMIfZ7tkvH&#10;EPuYdeLav1V1uc16E//sW/5Vetvb3wmJ7lysT+G1rE9f/tVfFoSC/+2vfAmLIr86vRlpCvvj33v9&#10;G9Lf/7tfG2P8q3/4x9P58+fSSz/1Jelnf/6X00+95hdZe+LbCfu29GVf+kW0wBvcvCBuYROhuYXt&#10;Rm+fbyGrErV4oHjgpjygNIJ7jDQxhOZk7DvyFSwM58ZfZ8ZHm9/znmMLkAkR56MCvf6LIBEPsDc0&#10;kU2PznlhmtbPwja+q5nuvptBb6NLhw64OATkgykacBugLavakYb5CL9lizL72dw4xjnZKgLNHXbP&#10;TYl3OO6j2QvAONhLg/4BzOMlwGMs4mZ/zA0OnAbiAWoCKDbNl7gzmdF8yhgOFg8DjRznNje+UwaP&#10;EQOmsgW1IdrE3MgIIoNB5k8GHAdwAV0nFAGSEx4eMd/zHmAt8ZVMGHMzNwSg9ukj9/GRr7bI7NUG&#10;b9yrJ64NmL36JsP4GES61o43n5ZbqQyfuHvz7Tl1gp18Gir84y9+iL9bPxQlwkQaxBXg1cUkxc3J&#10;HgvCMVh39wEz1rjZOpvWNs7wfZWbTxawI5w3Y0NYuDs7TEa38ivTsnsF22VkCySvrDiBxbYe6XOz&#10;6CKEguNu2uYmoH4I61gwxCfUMpG9QVKfaQrDWPkKJwszHFTJgMjysFwO1GpP1+vcWDPIezNSw38H&#10;aDQfoqnsgB7Gkpd+sSaUnQDaD1/VcIZ1MyDsHoy/PQb2ITdB69i9eI5Fnog/ZoG9MW1IpjW05gS2&#10;HOBykxupxe6YGwfYTgeNdJnjGTzOecYVM89fMD+uCusmtupz/rN8FA8UD9x2HsiXq9ez12vur67H&#10;yKrXuZ6wJ8M88xlPS1//d14Oa/d1scicC935Zskdd5zLABkTAyc+X8kK2272i+fOnmXik2WL/hpg&#10;rQukvPVtb0utYSv9vb/1NekTX/zCADHsr7/w8z4r5CpkxnzKJ704mC1OrNw8dvdddzDmTUnjadFf&#10;Om6cPbsR44Jh7rzjfCy+9zpAabXjZSkv0df7cO6rv+JL03M+5JnpzW/+4xhbv+6vf2X6+Bd9TEzQ&#10;jPt4m6wsGVduTrT1nQCtY6fgi5uggZNNt5Aewq4eE2BBNx9IxvjGsWUmdgzuMVGuwjop9rxjip+O&#10;M4IFTmDjOOVeARRgGIh+3REzQFzydDx1wuhgKRiq751wGq/DWLyynEexeFDMsUXslj3tmGcYjzvZ&#10;tFACYG5OwOuAPjK0PE+wAFgsr6C4vwUDIh7hrR/TcvIr+OVEMuwmPW1yXPOBrFuPN3Gc/JLB3HeA&#10;Ttg00VeRFytN4LMoL+Eti5ugovlYXtN2Ii3IZrOvwsjyE7CzbNluF7MlHnZFvRHP45G2Ns3tzqB1&#10;tktfar9py47sAgi5ZZ9QcLaqLdgGMgNv7kvauBN+bdL3boIg4Q+LTP46z/z1ifcSbtqf2wDfATst&#10;n/VrvJAcC3/R5gDnrAPbmm3AdilQYbq2Q3sAwaIe940Cw6YjwLfCs3RPWna3hTk4aJzsy+xv41dt&#10;wLTNVnurdijINu3KDtbu7Mur2gDx4j436jfbZpsPtpvtm3+2P8tl3pYRzwBU0C659wpfcVwGpQ8l&#10;KO4Jm7yecrlkhVqmqn3ldPRfbgNkc+SDDAzRNqO8tg3AbtsOmyC3myD9Wsptx3boJqA1iQfv+RoI&#10;pjy2uWU7ffvNxZi5DuflEciy7Vi/gkpugqFeN26VzyMM7cvfbtaNbVe7rTN9k/sP0+b+1Guck9rk&#10;3KBq87nfwW59SR7ezllP5mnZTEfAVCBZZ1blrdq8dRVtgHj6kgYWfYw26ZOVGv1A2Jfry7QntgHe&#10;rnTTD1X/kdtlxa7O17fl0vTKpqq9+ml/WbUB7z+1KfqQqt+rfIlN1RhQ+dJ25LyCBI764qoNWMbo&#10;i8m3ai9Vee2forx85n4gh7Es5rG2ik2c0z7DLdrv0G4F1/ydfZL7HcvmMfsm212Tgvrb47IxZ8yN&#10;Kn/nPpc0w2c5Lfs9r2fr181rds3+g83r0LQsb9hC2jJc3U63efNYYy5ify2pxXiCitqsHJ+/rZuq&#10;36lsivZFnlZQbl+kTTuxfVVly20+XyvVdeEY0qMNVH1xAK1zu6u0fWhTX6GclK1KS0Bask4eQ2yv&#10;876YYulj7YzrSV/O/Z99ma+nqg3YRsJnxMvXk9dqL+a3VTxtrepXspCb5TU9y3pFX3zieooxJNqA&#10;49C8fh1D8HHMX4nr3Leqg2rMiodevm3L9Zxt4yEQ15PjQ9QlNR/MXsqY++LcH0S/x3y06hf0ZaSN&#10;vVV5qzZv42kSXz8ZxrE+z0dzP7Y67z9si4bJY0h++yJkKklzaalLPPvR3DcZpmrrVV8UYwht13HY&#10;dKoxxLINh430VV/xl+JBmuUUf3Dc0G7vWzz2xV/0OdzzbcAkfitpN7mf+wwW1PtY5slDFkR+fvIN&#10;NO91PuHjXwCgPkj3P/BgetmXfH7cB5LUDWz6kv0WNjAIh5gb33S+yLsVHB33jSdRYhQPFA+8Hzzw&#10;N/7mN6RXvOL76KzsLLwJtfN1sa+4w+U7A9X8GF1ZhDGcYdxrSEEYBu2IOMfQxS+ePkb/I0vWcwLH&#10;DJ4sOSYo3G6P04WntNJ9z+ilZ93XSs+8twN7I09iDvYvp63H3g3wu43mMSAm4Zvc0AqIAuvGoCm4&#10;WvOG1R0QkLPkQcixr2Gq4bsXTxWHTIZ7y3ekpTO88rF+R2rBnL106ZH06MUH08gnozyxt2w1OuiZ&#10;N6khv7CaVjc20jqA6SoryHtTJHt4gMRDH6AxXoXhZrILQLqMxlAwggFfZYD4yk+HQWNF8JM4AQ7L&#10;VgaMnQF0BlgKuDlgH9K5DzkuSCyk6U2yE3GB4iYsatQ36D89zqDJ4Lm4mJm/C8hDKJexiIREj88u&#10;2swtmL9xwwFw7o1DK8BgIHom00Py78Mm3tvbTtvbl/DtRSQnHknblx9L+ztbaTTgaf9UlrG6yY00&#10;AGjw6WitzgSqs0QZz/FE/Y505uwdaWP9HMd55Wx0kC4+9lB65BHqCRA9WMUM1D3AhI2Ns4AO57hZ&#10;WoVZvhhgcg/7lNZgvIxB009HxikD5KVHHkwPvv0t6ZF3P5AeffRh6u8Apu8Ie3eQxdiKJ6wMI4DF&#10;Au75dcsA5Ke+0ufNL5OjYIhTVsB7weMBZXIC2+XmxFfC6nGzQv3SgtRI9kZH32r7LtIme+wHPL2f&#10;8GT+7PpGugOgxtfztvFPf7CFnbAmKHeHfFZYqGDpzDqyGt30wLvq6W33H6Y/eSdP7Hdt6xSLRRZn&#10;M2UueGWJv0DQFLXad9I3fdM3pL/3974qbrgMX7bigeKB28sD3rt6/QtEZEDn+u3z3ldGnhMhQZob&#10;3WT/+KjLvsZOMiZMfBMA9qFm9duHaU7yK6DOfHxoqT6/N+1LgCFOUNzsO524GrbaDOubNMpaeJsv&#10;m9Yt0rdvphyW/WQcz/v6r3aYtpPAyj+GP4CR47Z4Iu848B7+VDOMualhi71m9duoV4WJ9CxljPz5&#10;lz/ZosS52OEH/1RpnU7H8FcdI3xOivuKecT4fSKdKt7JvKpjGjDPfp72cToRxj9sx2FMPf96j3Ye&#10;hTL23O55Isdp5XNH6eSf8ffxwljYKB9/j8qbDxz5zQSu8pPHIuXK+scPU+Ud6ZyKE8ceJ7+qHO8p&#10;jFYc2T3P4Ip41zxmhifbzvz33NAw55RN+Sd5HdVcLm9EOVFA/XRF/qfSyeZwkBvkKlwEua54xj7h&#10;b3+8l3hHaZ+IeLouq98RpPJBROQIvz1UpXMyjN+vq7zztI7Ke+p3lc7VaRMw8s9GhZ1zewzrVtl+&#10;lHYcJNoRIeZxwkTsXLZrpXN87ET7uqbd+WDVBo/inbDztI1HYfhS2V0de092V2GqOonf/mHLHsrf&#10;T+cXFmZXHgU8OnYi4lXx4kAuSBXsdBhzNK3qfPX7qnY5D3UUjkgR7+jA1fVkgIxhHV93xrkqbQ5G&#10;MvO0MmzFj/zfGFf1xZFOPkOwHLEq29XxSKpKex7HxOeHcton84oMI+CJeOZIIG2t0pobcfT7KN57&#10;a3PXTvtEk7/quoikzdsvJ/Pn+/xnJHqiyuO3fzxW2Vj99rM6FsWY/6mug+pYFSbi+YftivxyKzg6&#10;VtXBFfFM7ISdkfbpdOYHj+NxF3WijzXfx03btOZGXdPuq9KOajTJY7vnjbVKx3On83vctM2bwJLF&#10;vI/yXu3k5j1Ydd9n2/ZNEf0sQO7mMZnkJ+/VZC37lovyZtUDtpNpPt53GfJMdeOBU3Vv93hh39Px&#10;/JjwPYUo54oHigee4B6w55r3nFeVxAEyP73NYU6Hy3EFcx3eZYXareZ/JuZ5wWdeg52nAz6JPi6v&#10;5VzoIlexlM6ddwJcgaQCpTyVBGicDkkP9qk6wCKpsmbtU2ezDBrWnLjGU1WzNG9sGGfNQl81ickv&#10;mfkkMBZU85Pdp6s+cazDKp1M1NBVvkIzfQINgEveWWoBEBZb7EBn7gShBw/Gl2WpcUz5A18ZG9fs&#10;9AlBcWWCCCT7GpOvBroFcwEPhOzFaJD6sG2HAJyyZ4N5TMQ60gvtCcAxmEENKQbzCpCcQSIPyHO/&#10;RvqmxetNTOQbAM2Cy2GTo1XcbZHefBRzYInDmscebGVs98m5bGaB7Qms2hYAf2Z5qI2FbhvA6nDk&#10;gOYrzLyyJJC8DNUWP/lanppp+tgF9fr9UTAEXPBOJtTq8koatHiVy3+EUb6Bh6dHAHI4hT+ec9dn&#10;+VPAlZIw8jgQLgCOyxiaQu/2NZ0B7UzfCsz6KIGfpAmbBMA8Fhoktu1QXyj5AdIRupN6ztedQrMT&#10;UMbF+dTf9uZC0OSQ8simm9EWBPTVuFamos8rciPqSzC47gMGWCGzMWD7CBC510r33L2Y9geN9PCj&#10;PlywPWFZPITJLd/Wn79RLfG9/CkeKB54MnvA69y9GjVvtKyhs36NSLJU3tsm82dprpN3Mqzj2OnN&#10;sJUesuOL7Jbr2R7PDic318r7vaU5H6aOglWTz6MDfLkqTJzMvWsV7nQYj0eIE8GuGebE+SrZfOj4&#10;RHw7/pmDnfod+Z06lvO78uCVvyzb6SNXlzfSjlyP/1wj2uP46ThOpHM6O37nQ8cnriftSOvKpK/K&#10;/5phTsWJMMdZH509bcPp38fxjiPHt+Ofkda1j10Z6HQdXDtO5Hhk33H+Vxy6ygfXtFuPnzDhmvmd&#10;OF/lcPrQ9cS7rjCnEybD03ZfK51r+eB0vJsNk+Ndadh1pR0Rj/745dpliTPHfx4/7WMbrh3m+HyV&#10;2ulwp38b7vGPHaf3+GGqnK5oRkcHT8eLFI+TjXDXPHY6zOmEHs/uo5zzl2umfbLBG4xAp7K72idH&#10;YY5Dxrfjn5HhaTNPX8+R3amIx0mc+Hb8NdI9jnf0c27zlQGvyj8iHsfJP+dxTkR9/HjHgU6HibSO&#10;T0cmRzD2iePXFe9E+Mram4kXyRz/mdvEx6n0T/280va5AdeV/zzsyY+r4zlvPhkCc0799uzpYxHk&#10;VLjTYSLelUlTVCK9l3jvMW0yudZ92qlssNc3iq4kJXjsJHBsnMA9wDtufHO2fKogN55I0AxvItqJ&#10;KGXGfMIZ5WvxwO3ngdBlBXh1yns0CPHr6Ej0nDKH7VA4CmJnuLi0AXazFIXgrUdAzzgfEhCRgnEy&#10;45MvnEJja7mZ7ryzAfDWTHfdMebVJKUDWFwGEC7YqdjSIo0xgPEI8FKmr6kIDgruyeIEdgyWcLPF&#10;62kijcSZTJGAILzMqEMYx+MZjNNmNy2ga9fquqPfC2CqXnINrWPByhHM5jHyC1NYwY2Wi6PJqFpN&#10;TSbqLRi9zc5ygLBq49YBdJsWEaa1jN4MDmAb/jFNsGzOEYB0+wf72Op3Sk94yy0oORzspEOY1YcH&#10;l9H6dTEdAE20mQ8BNl2EbTqBRUsa8ZSRxQDVJVaWItdL7tDDGxzzU7BSza3pBO0uwXHKN+GcJwTC&#10;NdJyxisw8TQTO1lcbmlhDXB0AgNa2QekIbBDiY8AvAFRG+j35n/EH6mlmFnLLV7Z0he7sIJ3YeXu&#10;oCc9QOtKdvNhHy1kNMrasMG77Ad76FoB0g4Aksdrh2l5dRVGttqEAvHqDcNwhiV+QNr7uzukA1CL&#10;BrTgsE3OhwhKYejvISxjy0tRAHn5Q1sTZInFEQhn21OSQs1i33axzcRiEIDCkRjng+EN4N5qobPW&#10;Qa8YoLvLq9cdmMjTNvVu/aBGPdi9nC5RT1NlSTg2q6FbBVNe//pqXbOBJfig05RlDlN5acirXTKl&#10;WYDwwHrBvtjm9RXXj62F37afshUPFA88aT3gEOBeLvUnbRWXghUPFA8UDxQPFA8UDxQPPKk84H2r&#10;M9eYtt5CyTJWchMJHN045/nzTaRQohQPFA+8fzzgRSq4JXAqCCwwPO9CBCI9F+CywFgOGb0LgKPs&#10;z5gmB7DMV3sc/k+ZPQfAPI9nfFPt1FlUYK2VnnJ3GwC5znfkEXjNv78P4DpkkbURQB6g3Qym6QyQ&#10;cDoEiJNBamyA4+kMoFRZAE1GFqKBTpALm8mOllnqarGHgI8uhjZFdqGBpnFiIZEGr+bK5A0gFZbt&#10;GNZsZv2imztGigKA1DLX213+EhQQtgmY3FJ7mQNxDPZtnUX+6oLkGJA1zXI5Qz9P3wFsy2AdDABg&#10;yU9WcE3JDXw7Io8BoKQA8ogdpDZ7D+mGCeVU5kLmthpKINmkj0UAp2h3ACznGtEPwUYmJrUFIIop&#10;+gNwmi8BOmtX6GBgDckRBnazoDvfsQjwFCkH9Ho7PRZ26SHxcYiExgHAL3ajs4GPfCBAPtihVpPa&#10;YWNs3ztARuRyXgl9B3H//j4L3wD+uoCdgK0SFIcA1C2yZ82bYA23ey7kw2IOgMJKg3QAa7v1rGct&#10;CK0WtfIUu3ubgMj4ZZ6/GlBhLYxiZR8q/WfrWKa2hYlmkT0YPlJPeoot2kukAJBdjNA2abtWv1jm&#10;9xCGsHsd33ap3yZtvEM9zWCpT2mfIxYOOdzBXv1FOq0OdUIjCDkQCqaEiiz4DvXSbA/TUgf9z65a&#10;iADWARzP2z4lKFvxQPHAE9MD9vl585sDzo1sNxr+RtIuYYsHigeKB4oHigeKB4oHigeKB953HvDO&#10;VcQikwVvPt25dPuNJ1BunW/cZyVG8cAHwgO5szDn42/+CrgSIM5/wqLVZFpsLv+wi8lb1unytVoZ&#10;ygB+SCAE6iqwC6BoSCR1AdlY5XsjpfMXWFRhBT1FQDkXnasDxKm7e3gI2xgG6sHBLlICyCkACNYF&#10;BQVmyReeMYBqBk5nsGOHArCAp+ohy5qVlKqURMCypB0C/hoL2Hio7u8uq9Ci9bu9tQ1ofAhAi2Uw&#10;fsNeZCOAPkEMkc4AOK2DguZFAiyjwHPg1cHujSMweyOeTFcAzgn5KbMxRBdZAXtfQWm1BHYJjQyE&#10;YKvsWnWQBTkjQU7VZBfjGzUsQxu5wXmlKFgosManPm0BTOrr0DXmMzbLWcuazS70Z6lnsSAciRHa&#10;BZUEXUdqVAIMB9QPKCu4LDjb5jXlJRaHm7KwYB829IgVk0f4PEt+APRD+u0CYgv4dlgQwbJtbV2K&#10;FZIPBI4JK6gswio4K/PXheX29nfTY5cQ+Ud7syN4TLg+/nAxwIXuYqqz0FCb78puWMd7aA1vom28&#10;s4OUB+Cx7Ubg3foeA/4eIh9xAJNbu3SCefmQYHt7C51hwFwY4S2AaR8GGEZ3+zp2gPsjWenRcACH&#10;Z8RjYQLazPRQjc9BpK0sSZ122hIod/EGpE9QIiEr7SD9qEf1PVl8gbbiLgvZNuJCk+putznXalGP&#10;pAP+TEzZ8T4yoNGQfWxxsWhdddXMj5eP4oHigdvPA0eX6dGX67LRB5vuNxbrupIugYoHigeKB4oH&#10;igeKB4oHigeKB973HmB+nSet1cT15rK4Wijt5tIpsYoHigduaw9kcPJqE+1AjoHjDKlVoLEzZIBI&#10;/sn8rTbgMmL4mzQB7jxnDPA9mJ4TdHMnaW19kha7sVSdoTgnOAtzlYXuBv1dgL1+sETVwpXpOw4A&#10;2uwA+gB584JnAKSAi0oLTNllnqppa3ozOkAXOJM56+LRddIe9scAmwfo2QJMA/DKow79xlhAjXLy&#10;2UCuoi5beA6w1nl8ZhoeC4Yv6YhF1pXKMB92AV1zVVZDZqsLth2wGJ829khPpqrg8eAA1jFMWxnI&#10;wTAGeAz/AUKqCK2+8AjAd0oaM8BW8FXyJv26Wro5X/MUPBUMl/HrwkV+lxk7BkxvoE+s7U1ATLWc&#10;XWQpfBTxLSPpwbCtA366uJ3pz5CE2Dtg4TzyHgC+KuUhsDurH6YmADMwLLbAyiUfwVnLGIs1EbfJ&#10;gwKg2ACqgxHOLxdncqVX28CI+hv4G6Z3F/3itfUzgKwArxDBXVywz8JUfcT/B9TLIYxfAWCLN8Xn&#10;fpnwNEDwux/neEhgmuQv8DscIjeCTV1AflfstV6ofmxtBjgtAF1vCmirYwwaHHUlZp9B3QDWg+1t&#10;LYL4wt4WhJaBPCENW3CHtNsdwHv2dhvZkxY7C/R1kDRRViPcT57kSh3YTnxsAQueFK/ePFbtV58t&#10;R4oHigee+B7IV3h0Ck/8wpQSFA8UDxQPFA8UDxQPFA8UD3zweOBaU9gbKH0Bj2/AWSVo8cAT0QNq&#10;tObd3sJJr1BvNQX2WwaHZf0KkuVdEJPjvPof7FtAxGBb1tSmhcGrTAXH1Kv1U4C1AbAmO7PVPgTs&#10;A+BUmoFzgrzSkrMG7gBpBxeSU36ArMhPDqeMWnBCLGmywuhyWlhaJW1YpLJXkTwYTAQ/YSoTTrtk&#10;hcoodaG6ACMBCdX0lfmrPIRgtQu7uUhQQ2kENIvH0MWmgNMNFlSrC7JiFtEDPFTOQhBZJrK0MgFs&#10;NY3V1g3JBtjPLjo3gs28h37vYxcfxnIWiYOR2mPht1YTgPVwD3CcReQESPGS9qnXLGtb7rI6uqat&#10;/MMU0FcWtGcaIJSx2BsAsIvyCRgLDPMfJBTQvQbQC5Cs7q9l91PwVbsEjkfKf5C++skCz03Embt1&#10;BPdhFM8miwEMC8TKDJ7V0EwmzfFsPwBQF8Vz1Va1iBvoR7coi/7qwuyV1e2/bXSPZQGbbwtN4O5C&#10;dw5MmxatAnDYelq+vJJ2N7bQCgY8VpO4D/MX5rHpx4J5FGdC3UypwzqLzlXSFUpuDAGQXdhOP8hE&#10;HgD+2yZkBjdoa3XKKgPYhwu2XNub7GBt3Z+ghY0ffLhQsYwFegX3reMp4PmY9OC8g61ThhZpoO3c&#10;Bkjudam7Dm2UvdtbxGXLfLrjP3Ws0VQeUpYRMiky3jGDOnPTinztkEM+Jh2xbMUDxQNPCA/4bO9m&#10;NqO5x1oCN5NAiVM8UDxQPFA8UDxQPFA8UDxQPPD+9EDcvJLhTd7/VqbeAnhcJsqVE8tn8cDt7IHc&#10;R1Q9hQAk1gJ0VX2IB/wndOsuw7MCx+JzDooJdCKayy5gSyCPB6gs+My/kGeAzYocQ1MgVqBWoFc2&#10;sUCcIB4MXeM2YZJOa2jjgsZNOKY+rgulAT2nWmspdRbPBHu2BRAryqyEAmgnX9GyFUAUmA5gVmYt&#10;wB5s1ZFsZhiryi8IWAssCwi3ZRsrRYC9E8raJm+PC06OAU39HTIFpNsi3bCXzzGM1kMWnBvCJJ64&#10;0BsArnrHh4N+2tnahA09BhNvwLCG5dulK0WWYzI9wBMC3MFVDlhxHPlk8Ne0Zc62ALZrfNYAPzPA&#10;rD25LDkf/MyCespuuDghyGjY1QCIFSAWvA/gFr8JIsdCg/ihklloAn63ANBrgMiWjQTSwvJqWlq+&#10;lC5fupi2NzeD8WsVhhQEi+J1F5CwAFStAfzbOFzcUJBeyY5Dmd+k3wZc77kQXbcHmA+Yjv6D5wS7&#10;BZyXYTvPBLRX1wIQ3tthAUFYxdavsiOGk5FsW8qSIS6amNnOgsZjgPVgU/sAgLxa1E0LdnCLus71&#10;ArgviIwPBMPbMMcHALwCx7ZomcUh/SF4jO9C5oP2YJsAMicN2j9xmoDoHR5ouChfu4N2NrvA8cLi&#10;ai4fwHs8rEA7eQzYPhQ8tn1yccTlgUfzNZI/bf/5uNeRe9mKB4oHnowecOgL4Ji+pGzFA8UDxQPF&#10;A8UDxQPFA8UDxQO3vQeOpqdHX27K5FsAj8uN8015vEQqHng/e+DxuwgBL0A4LuUsQ5EBsHxlS7EU&#10;TPaXoLH8YMEzWZ/sAcwBeAKswQ2NY00kBJrtAeAoQB6gY7MBgxMg2LBjgNUaWrMzwMB2czHVlpYA&#10;FAESkRuYsuCbcgZ7e0gVjEmzBVu2swaYuUB+AI6AxocCd839VAMk1qTQoxXYBP10IbgRgO4QKYWp&#10;DNNgHhMMwHA0zKVBNhcAGZYprGNZ0S0KPSLszvZ2pNdcWQFE7AEetrAPIQcY1Qdo+o7HOzCKD0JG&#10;wfAuvKeW8ggm7wGLys0APg8AHpcWTBdQvAXjmF5VZvMImQrh8IEMXJi1TSQRuoCSCytrqbeMMDQL&#10;/sn2FjxuNAEwKU+WjkA2AkfXmiwYCIAqg1tAVGkL98xgBjwGyJTJG8A7n5aU2oywMnbrpCkLuddb&#10;ShtnzwOwuoDdHqzpR9LDDz2YHnnoofTYY4+GxvFgvJvWYH33YNwKGkdK5otNq6tnsHspwF/QWEBZ&#10;wHbOjZCiGLIY3y5MbH01ACTe39tOj164kM5vnA+At7/fDw3qvmGpH4HiCfVtOcewj90GHM+AMRXN&#10;oTbs5h6+6aLD3APMXlBao+GCiFQVgPUAsFp/ho1zkDgTxmUbU258JfMcyDdNWdgQvJ46BXPmeLRw&#10;6tb66QL4d7ud0IZ24b/FxXU0os9mVnXX+t9P012Zx4DkwTrnCsDJXjNhTHg8t69oRBYmzsWX8qd4&#10;oHjgNvZAdeXemIlVrOrzxmKX0MUDxQPFA8UDxQPFA8UDxQPFAx8wD8iCuIXtFsDjea63lv8tmF6i&#10;Fg8UD1yPB4S6hM3yXz65Zr1sM4cy/1VT13/H/YkpmxwBAABAAElEQVTh8yaj2C0zktUGhjUssBwH&#10;ZO620mKvltbWZmn9XAMATjAUZjDszqQ0A+GUpAhJBdmwoKt1zo1ZRG8G6ziA0zbM5AlhWeisjnyC&#10;u2CrmsTKXUxIoL1Q6SQLopImQKpMULVtA3wE2B0D7CrxoCqt8GENAHmq1vAMyQLZvjCXx4MW2sRt&#10;WLAwagF2UU1G41ad2yXAxEXKA1CJgwbIYLgoXR8pCgHSw8Eu4DSSG4DI6js3cdZINjLpDw/RJcbH&#10;WRc3s2Oh/QK4Eibsg2kL01U5hAWAc3dlK8bo8wpUN2Ugw0S2mmToDtjrAOkNfAumGzZOYG+PG4D4&#10;AYI2ANxdbC5LNuRFCWVa40N8bEKZJauesaxa/IlZy0sA+uj5Wl7rAPI06Tya9gF39xr74aOFBZjf&#10;MItl9spabrOyHmvghU9kRzdkT2NDr7cPYM4iimEzQD0g+2MXH8LfgMEsuOcmK3hv87G0e+kxFtU7&#10;oG4oF3bIKpYdbR7d7hTgdjFAa9ulbGt1pJWT6FD+HnISnRYSHNY14PMQ39BQ4rt5yAYPBrsPEXjI&#10;IHCuxAVOwxd8B0BvgB4HoB62kzca1x3SbwMed2LvARovY8dqavE78RDAVfVGsL99oKFeNc86sCFf&#10;SRlAPr5Gjn977Pi49pWteKB44Pb0wI1fqcZwpCxX+e1Zo8Wq4oHigeKB4oHigeKB4oHigas9ML97&#10;9eMWtlsHjwERylY8UDxw+3pAYCuDW9nG3Gf493jP02EmxHluHOHzlc0ZQFKBX/V3s0wFAKWgJwBt&#10;o4EcwuIsnT3XTGfPN9OFCwtpfQM2J+xils8D5FXiQnYxHFxpmwC1WfaCT8DAKWmqs6vMRXcseAp7&#10;GeBYQFXQUxZqDfnjJp9DGKdq2w4BdYdIHLg4nZ/q0Ia0BKClwKUHxE/BHwPknEzU5IWxe4jucQtg&#10;WrsBxOvNHuxeQFVYrouLy2kJk5uyddkFlt37MIx3YdNevvwYQLNMY9jHgMcddHOnyh0AZDbi9eUs&#10;6iFTOsqI/YLHovH63nI2YDT3FgGOyUuANoBjQEnZvYLHWaMXNjWA9Qh2rgVoArbW2gC2gu3IgdQt&#10;h/VJGZXP2McHWQYCRjDpdzoWGoZ3+FoeMprSLMhnGL8r97Gyuk5YmMMArX2YuYeApP2+CwEiDZJ2&#10;SB3AGBC9AbjbRgtaOYo2IHLYh6+UA1GvWJmQPiBxD7C1RTvY3nosHexvpcuwzGVrK/txgH17O9uw&#10;tLdhbQ+jXnpLPdjMgNgyikm/jW60rOsBbOJgVtPWXOivBlhepyK1VZkPZTqU6NCvYPKkb3h8BYA+&#10;DZY5efJd4HkqOA1orIxFrW6d62OBdGRMqHPL1QKsl4UuON4FTO92YYZjUw2gechDhhELFLoOH80t&#10;PjN47FVjDRxdHfyuriOPUefzc3wpW/FA8cCT0AP56n8SFqwUqXigeKB4oHigeKB4oHigeOBJ6IH3&#10;zd3rrYPHMXF+Evq3FKl44EniAbuKqrsQ5sqgscfymeqcEHMAYRyoC+wGDZkYCuOyZ9YlYCfHW+hA&#10;9BYaaXm5mc6fr6fzd9TTxkYNUJB9DU3cjkxSgDgxYiUnAI8nfLrwGHxctIfVGxZwJW0WsxNAdbE9&#10;w8kQhVYMmxTdW861FmWFtmIhtT4SB40WEhjNPvE0FJAZMJgIsdddNA4wV+JpjTxkA09n6Cyjt0xy&#10;sEj7gMUoKwMk1ltoI3dg8wIQj2UZC0bCXlUQQVB6b28n7exsIm2xlfZ3d9PgAPCY+NpVxz4lElwI&#10;kKQAQJWLyADyGN/NRDc5Pp0JIgNUqou8vJZW1s/EvrC4Bngsu1k5EIFSGb0yl2Eqg1K66J8+twRj&#10;FiKUcSzAOiHMDGBTdvJBfx+ZiL0AXAVZOx1Ck+cMsFV9YAHmSeg276cdqd/sdQDTJVjPHcDYlZX1&#10;dMedd5M3us0A2jKZjbeCXvHKWpYNaQnuBngLSxeQtwWwHs2BMnZgaAssK11xsH8JILme9vHNFDb5&#10;dIxUBz7dxXebly4BLG9iN7rILlYIgDtbQc6ESpJdrDSH0iYdwmtDMNStHwDpYCEDnFOsqBsX0lPm&#10;Qva3jGPLSIVQn5SXOqhNgIkJrB+UJunSTmXGdwSoYRPXG9QbwL+MasFj9Y8t/5RCqd28s8uCi8Tr&#10;szjj1nY/be/xAOGAxf8G+pK8Yju+iiog2c/cBudBykfxQPHAbe+BfCXfnJle8de7zfqbKb3xNWn2&#10;4O/SOdH/MTDGA1kehPmmSHz3wVOMaT6A8vt853wct4/xmJ2b56vjxmEUzKfncTg/43iVRw7P2EF8&#10;+9T4bXLYYbijvCKOcd09X+XN9y5PcdefxTPhNeKXrXigeKB4oHigeKB4oHigeOCDzQO3CB57E1q2&#10;4oHigdvZAwJbR+AWoB/TQPY8bc6TS38KG7PwWsC5nAdQE2w0eA4JwMe3OoBstzcNlu65c9104Y6F&#10;dOGuWjp3fgKbFqAOoHEhZAZWguVZr4943V+ZCZicgKLDIVIVsmlJJ5vixNm0AWHV0m3B5NWOiSxi&#10;uidwYSUWGu6ggspXmF4LiQtoogC4TG6RqgABDsBYBnMwi50gk8GUvODeUh7Yz6C1Y5jDY8KMsbO9&#10;gCdg/M7UMIYpO2QfDGCpMimXMbu9Dei5eSnt7W7DOt5Ph+j6TgCPBashA2O3bF8XZpMdS76AnfpP&#10;3FdNX0FJ0xcg1S+r62dhZV9IKxvq6q7ij2kAprJtldpwMTn1i7V7AoheQxpEEFydX1m8bQDkKQdG&#10;gKwD7BHc3gM8Nk/ZuRMkHWoAtDMA3Tq+FCCQqXuIdu/e7uVgGNdh4164cDf7HRHnDFrILoB34cKd&#10;6Pq6KCD5yMJFm7nZZiddXakch8zmpgxgbFRzmKJRJ1YDDGLSldnronQ8BgC4BRgH5NanMrcvASDr&#10;r5XlpbS4jJZ1tKrcKmU1C1rLLlZ+xNYqwCsgL9Axos2oG22ZD/YB8fkUQMbLkX8Ln7R6sox7aUq8&#10;uu2L/Lt878AO78AsbmNjAoS3HQham5+RTV/8WdB6hC939tBTpi76tJO9/ZQ2Nxv4GFmUQ+rGOiVX&#10;r4jqKoqf87Lk7+Vv8UDxwBPBA4G53oSh8fDM4eUG4s4e+J00/Y3vZTxjrEIyhydoDCAZpK0xfrgo&#10;quNFdFwBCts35fMxFgeoC9DLMcdLOrDj7wH+5rj5fD53lL6d4TzNiDf/LTAsSGz68cn3ozwFt+34&#10;52Ejrb2H+MDu1nPpO5ErKlvxQPFA8UDxQPFA8UDxQPHAE8sDeTJ70zaLMNzCdiO3z7eQTYlaPFA8&#10;cIseqHoKJoxzCCwmzx6OyxjW7/xyjnkmk0amlcBzIGuygAEFu0giLC/X05mznXTh/Eo6c6bLQmww&#10;WZdHAMcTmKiApOwtJp3wZwFA+QTIk9Ep2HcoW1TZBTKuI5+gdm7INcR3gVKAR7SJpwC0wz4L0U37&#10;yETAbB3AGoU9egBoenAA0Iuh6t+2AQcT7ObxAJAS8V4XyJNeXIc5Ktg5E+wDpLaALSfdMJtjMTUZ&#10;yWjmzkYAriCgg72ttANwqaSBZW1ShhF6BSMA5BmgdA2G63SuWaBPyChA1tocpHQuXwu6q3NtJ90w&#10;Wi0TE+wGWr2LSED0FvHXuTvS4soG4CwLBgrKAkI3LQv/wIcD6FZjOYPJGbhX53iKXIXs2pBswIcu&#10;SrcJqC0jeg8wVfZtCwBWCQg1lQVzWzBtTVPN4QPZ05sXYToDViPN4AKF1rGsYutC0LazDqOY8oS8&#10;CLWNp7CfHQCX4gaYHag45QvpEEBeHyTUlXfAP4LJB3u7afvy5TQk/zqR9vYAjnd2sXMHAHmX+kIb&#10;O7SeBfUBZGPRuywVEg8OzK8O8E2bbMAI9mGBNgnk7lNH+wLHAPjqPMu+tq31aBfWiTrcM1jgaUI5&#10;AOOpOMBkAGg0mS2f6dcpi6znBovvCYLbFmxH+nsMqDMlzhjA/pA66FPvO7v1tHW5Rd4w5mnLoCxx&#10;5VhfR5cN38ns1M7PshUPFA/c1h7g0merrmQ/r28z5PWHzmnW7ERjfKJvcsBgnDnatMO+iF433gbS&#10;MPr7bB/nlIii31UCKQ5yLmjBEYDv0QPySRqeV2YqBnPGQQ4cxYt+a36+ZlzDucV308nx83HzME/P&#10;G8jNY0c/8qHyt3igeKB4oHigeKB4oHigeOAJ4gHv9by5u/ntFsHjm8+4xCweKB54f3uAziImmCfz&#10;dTLItNLJ7XzzlVpwvJgnCq458VXqYXUFeYo7G+m++xbTvfeusPgaUgltQFsnwgCSDYA3O5QaAPAk&#10;wFaAVEBc5QsODvcAjmHVEsLF1txkgIaEAABugLocGwPgTQHuXBRtOmyk4QG2SHEF7RzAQPV4Dd3i&#10;FmxSF3VTh7c/qqUBE3PZzTP3KCZ/sNmF1MxNpinqB5QDeQSkDBo15BFmffJISFKQL6AzS6JRlhHg&#10;K1rI/JshvcDSgCGDoA/Eh3WMxZ3BVFVXOMOJFJ/Yfpe1XAcYVt+41WKht95SWjtzjv2OtLy6wkJ5&#10;K8HaEthV2UIIQRZuxah2QbgMHtu3c1wJi6ZlEHCFxQ07eGvrUnrooQfT1ublYOIKsOoHtZpd7C8A&#10;ZBbFcyHBvX3YuttoEQMea3tvGb1jAX5A1y66yy186WJ1Swt5gTybgQsFjgDjay7Yh+9lUSuToV/1&#10;V7B0AYxdfFA5kEMWFOwD6goUb166nAYuOEe72d9D9mETgBvJj34fuQ98MwP4yMDxKO3X0UwGCFZS&#10;YgFQW9tjMT4bH54RsJcNfSDDeieXVd1rmdgN2lUP8HtpkUUV9ZPtIsGGI1+Z0TPBbfJr8YBB9reA&#10;jfIYyoe4UF8N7ebYqMwJ8ikT2u/EdgtQMxJE5thBv0GZanwKMgOksOWHEf72l3+sPa8dvgvGxHHP&#10;la14oHjgdvaA3bn9KqPDn76Z93xMqn/cy9Ps/t+0EyFLHjDyyUiUF/WsWL70a/ltIGziu7vjccQx&#10;fBwjPp/+c0HQfM6xNh/PLGLDWjrSmIeRsRzH6BeJxH9/m7526IYqzyrN498RT7mK9afH+PWn77CS&#10;Q/FA8UDxQPFA8UDxQPFA8cD7zAPe8gZx4NYmqwU8fp/VSEmoeOB29YBTw5ge8tcJpZ1G3j1adSEx&#10;kWYymRcSY1E8J6ecFHjtAcLdfU87PeNZ3XTubEpra4fIKChTIPwJ0EdnpA6wr+VOBepkSqUeACuT&#10;Y3NlgtpGQkBpAVnBOd8M2mWN3rk8AtICU1/tBSidkvnY+KMM3E1ZXG4C4loXWPYck2IlEtQHFkAV&#10;bDXbBpPg2knmlmUG+RSgdh7uHFmWqSoGLuI3AmAeAR7nDnUashstmMMj2NI1wEuQxAAjJ4Dfgsvj&#10;EQAmDOA2gG2DfWTeMHwtVB2AcmGhDTDbDU1hpSrOnLsrrSIP0QIcnQEaKLthngLGxrE+XGhvig2y&#10;iwOwDw/FybBXNvUIeQ3ZvZuwey9duhgs30EfjV7yVw9Z9nEXUH00ZDG+3jK+SjC1keMY7FEvsKjx&#10;5QQm9+FgF1B5B6Be7Wr0iWEQT/C3dSJYrY8FIEKLmDpu8pp1DbA5XlmmxmuAu77SPLY+0AK2EC0A&#10;WhfSA44IUF3gd+AifPsyhQVlkc/AZzsAzNopprHYkyHdxt9KdZg3IDl1JBA8Ul4EYHmkdjL2Dyln&#10;Hd9LLlbf2DbU69AuAYOtb9upYL4PMkYAx+OGesiUJayzZEAtthcYzXXA6qYMZxqLuMoIBvQQpvmE&#10;z4mAODa0YCzLbK4HyOwVQv1aT5SP03nzMJs/45qa/46D5U/xQPHAbe+B99clW+utp9qfeVlK7u/D&#10;reqKTiZ58tjJ71UYut4rtmuFuSLA/Mf1hrtW3HKseKB4oHigeKB4oHigeKB44APpAWert343d+vg&#10;8fvr7vsD6euSd/HAE9gDdhPVbjH8Hpctf6o3FwTMgs0EENfpNgH0AH4JKbi6AEi3utKEbdxLz3gm&#10;TNWunCeYpGPiKE0BpAaZl8TolAByY+E3QNXQZgTcbQA+ChIKGi50liPvCYuqySodAzKGvARHBXVD&#10;OQJQVZA2WMOkX8NIH5SFZC1oIKcyZE1g1kcDbAT4A+D1VVxBVNPRqigSfwSOKYZ4ZZwDxyQsAKOS&#10;EACnsfAaIKVeEWAew27twshVwiEkEKQJk8CUPELaAKBRZqss5hplswzKXOhTRRSUrFhYWkPS40I6&#10;e/6u+Fxc3WAhNhZlA0gdC1KGTAI2+moxhgW7V/9pHJ8CnZ6wXvI/Fm1DP3hrexPm8WUWotsGSEaL&#10;eQB7GtBZAHWC1rGCE4K4TYBRzZ6M8gJ/6gdDquU8rFqOCSDL/Lb+m4fUlaUnb8FjQdWQtMAGGc1K&#10;P6glbVsYAyxrK9Uc4Kx1GLIZsK2VpWgCnusIyzmEwTwcZK1pGW5qXu/CQtbGCezyPqzhxQVlNEiM&#10;tIcNQHnSVs5iAFN5SNlsJw0kUOpKmmgr6LFa0NrYBdDusMu41k9jwGJ9az3EwwUWuBuyh1YxdT0B&#10;PI92oJ/1LmnYVic+sPBhhdVMGqFTTXlbsMfb+LTZ5KEBfgNm1ktWz5Vb+JUzp49fGar8Kh4oHngy&#10;eMDrvFzrT4aaLGUoHigeKB4oHigeKB4oHvig8IC3rs73mTLf0tasErrRVI7unW/RgBvNt4QvHige&#10;uEEPiJoC2AnyZrRYxnAczJNgEERgV2ExwLRJWlpppbNnFtGXRVpgv5/On+uke+5dSk+5eyktwxaV&#10;cSzShsxsAJ/B+uV3XiAOkJgF19pKP8DuHAswNxaRCwCo42tLUBMQVtBZkK4HqKz+rD1ZHXCvCVBZ&#10;m/Ib9mmNRfPUFSYBdli+sEqbHJ/OhrBQYcbOWAQNm2WqHipTECAqkgYAggLIdpEyRZVJUHbBlCZI&#10;MQjG1kX6WOBORBrVXhjByG4AFh4e9kOTeAqjVbbsiHxqAqiwpqfTFoDoIUAq8ShLHS1iQUeTqqOj&#10;20YqYmltI5278+50/q6npLPnLqTVjTMsSLeMZjPALgHtcC1Dk/JO2GdTywFrVxAaIHvGHszebCU+&#10;1F7Iz7Cdd7a20iMPPRTAscVTL1rN5hqAbRf7ZDsv4Pc2C/SpRyyLFsgW1jB5IKERjGYiTg7QDkYz&#10;uQcDd3ltPa2sraUFNJmVebAwM8FZAGjrUWmQunkAGo+G+6E7nBfq2w1m9gQ2sQvyUQ1hK7UTgHYf&#10;4LePPjW5hfZwB99RU1Gv6hYrczIKRnEvmNFDZCtkcVebpGwZ8F31oSmHdS5IHhIp1i8L9NVpN7KI&#10;G+wcgql8QH0BWhMWiD4dACRrg346RF6lM2myq/E85hhpYY6A9gCge3CoHrY+lXHNOeqYXFJPaRb0&#10;vNXjtiyWM/+xVtz1Gbtf40988UfZigeKB54QHvCiLtftE6KqipHFA8UDxQPFA8UDxQPFA8UDN+wB&#10;73TFQCTV3crGS7w3t91svJvLrcQqHigeuFkPTJVwcJGdAJDVhs2v6wt6ytAMPIyjdZDNVreG3EIb&#10;tmwv7W4BBQKunTnTSPc+dSltbCymdixoJqtXkJOYIMIyRwVaBY8F8ppttH4BUl35PTUASts9ADbA&#10;U0DTGaChbF77rRZsVbV3Z5EG8ZWUCEkCQEEAw1hgCG1i0NGQwqiH1q1wMCAeQCKoIt/JnzIMsbNJ&#10;HEQswo5YDI0S10gPAwO4nMqSln5rLD4ho3KeMpKOLOMJOr4C0XEeMHdC3ooVTLFPCYPpCHYvUg11&#10;UXBAxro+FaDFPsu9tLyR1jfuSufuuDedv/seQNnV1IVdK0gelgIyUuTUwlbzElgn1wAqpyz818T/&#10;DfSNBXBDYsNHgwLMhBnA4N2Gbaym8ARJh47SD7B2Bcpb2NLroXUMS7bbBXjnmOVQUqTpYntqMCu/&#10;QJ6C8mMA8j4awkvoL9eptw4g7PLyChIQGcCVncth0gE0BqQNyjILHe6P99Ax3kmXH3s4bSGbMULG&#10;Q3a48h4DFheUMTwBkVWewnYzxcc99I+tI3WuZRGrKzwF6B/wXXkSy6I9h8HwzdrXDZjbbfzZxSbL&#10;NJ0hIaLv0aiWXUxxKRP+x7Ya+sVUCOeUHpmmASC7CzQOyWMHUHt3p48fWDiv1cc3MJX7db4PYMq3&#10;QkPbBRgHwU7OGsrLaD93YDfXW9QBtd+Cdd9qWx9eJflK8dNasZ34zU+MYC9b8UDxwBPFA8f3zl6/&#10;178Z70gn+PqjlZDFA8UDxQPFA8UDxQPFA8UDxQMfIA94v3tyPntzZhxTvW4ufolVPFA8cLt7QDQw&#10;NmUQANzmgJewcYaOAYKRFViEubp2ZgHQswtbFswQlu4MxugyYPIiOr4tALtYpZ30AjoDEKwWOMuv&#10;MAC6AZQKfEbnBKAnzhrgGkBi1V2pl6uersECPAWoFHRUfmIMk7chcgnQOoWRq4xCMFLVCgas5Sw2&#10;BaYaC8IJKBs8siEDWcY+UYvFgaKkgMSijSFRwOdEVV5518QIUD0D0CHbEQAg5wmrpq72DAb7sI1h&#10;yqI3rF5GHUBZMN7SyFR1b6jxDNipxEEXZrYL0C0vLQeL2sXlJE+LWTcpQ4NdYFRnKJch6N5Anzdr&#10;RGdfyRA2XU1UxuGwv8+ic9uwaGH4kncTwL3XQd8YYHYMOK18Rkt/8k8/ztAO1ikCtjVA5ixJQp15&#10;DmNkYbuA3aOPXkyH07zg4ASA9uy5ZlqVaUz5SSH8IIBcx59TmLr7Sl8QX53lTRbrmyDVIdC9t7Od&#10;ti4/GjrMylg0A9hVfxkWdHMBtvIei/ttEQ+mLwD+FD/Ghl/Gw2nq81vMvlaTUW6+gOyUZ8xDCWUt&#10;LJdyIZa9Qdr6SlkO6wn0GGA56ynvHwzS3h660JRN5vPm5l7a2d4PhrEAf2cBv/XQMsYnLcoVrGMA&#10;b3BxwCDa+aJgu9rcCyx0yMODEW1unxZKGwvWfrZ6/tcKcpu3aj/KVjxQPPCk90DumssF/6Sv6FLA&#10;4oHigeKB4oHigeKB4oEniweqqWv1eZPlugXw+BZzvkmDS7TigeKBG/TAHN+SHSlILOs2w58Ap3NG&#10;pYzYjTNLLIp3Jq2vu4gZLGRYu4uLAMqrahYD4QFITpSMEPX1P+cF+pQ7cJerCZYInjaF5DokCGCj&#10;phIv4gIGhr4wIGYAmnyOOVeBmtViZSFF0O4CIi+lpnFlDwOQjg9AH6fq4AKEyvYVkQV1lAnWpAB1&#10;mbWAjJpg+gLAdcNimzq5lh+odw7iqveLPQQOsBZmbhv2bwutYzWatXkEaNzf22Kxtl0I1IKuh8TG&#10;HijL2YPmQaoAjgLr7soeCHw2yXMyHMNqBUyFHStgXEe6o60EhJrRSDKEnAZgrDIe+kVpjA6AsAu/&#10;6V99KatbyQrlMZosWri0igQGdSZbuIaflXLQBqtkhKTGEBawtgscC5r7sMDF+MZoDAuAzkRn/U8e&#10;e/v76TBdSq3F1bS8fj6trK5HQk0BZzylXybaR9nVEhZEHw37sQjf3v4ufkFvGdsvIqXx8EMPcn4f&#10;D4/woTIaguhLyGgsBuBr/jLV64e0CeQjop1gg3UpID0c2hYttmB+fhogg3iPBxodfGWaLZnG1E1z&#10;Ri0YF5Bcrekhft5HCqPPAn39wwlA+zBt7hwAJPcBrpHHINxsinzFQPmRTrC2uzK3yYvSRY7m2sUO&#10;m0kT2Y+FpcU03AfA5uHFiEaiL8Jx/MXBJ3aOH7GSdazhylY8UDxwu3sgLtubMTK6AnvIshUPFA8U&#10;DxQPFA8UDxQPFA8UDzxBPBAT/Fu7h70F8LhMkp8gzaSY+cHugZN9RADHMfvFK4CYc5CxByvzzJnl&#10;dNfd6wDHsmEPAf5k+QoCwqxVbgAGptsMANQF2kRthVEFaYMFSrIyZZVkEPSM/iki8A1AU5BUJq6Q&#10;nTIasVicM3jSdtE1F4kTvO0ic9FVuxfAVQkDwc8R8gb1nR0WndtNMxZiGwE6Kswg87gO+1T5C5Z3&#10;y7rHgM2yZ7Omj7RSwT9sF5MU3CPPWJBOwFuGM+nUBI/JsyfYCStVsHMI6/hwsIMsw25qEU8ZiAYy&#10;EKp1BMAryIu27gwA1/Kah7uA5j5sYQHJQ8DHTseF5wCF+R2sWkFtQWSOECHYx/qshS5yZ9jNaeMy&#10;AUvBS/Og0AEe95BVyP4FzCbOhBUDBYpleONSsHPCo6MMfk364fyQcJgAQEvBlZ/sIniNFprUveXU&#10;W1lLq4DGS8vLsTCeJhE12L2DwwHgq6CsIOxe2t66FAzoEbIUMpgPOd8HgN5EP3lz8zFSntB2kCHB&#10;p7K2h4MDbORBAnY2O8hFqHtMmQTNbTujoaB2lgqZTVkYj/pvKKREQXygMN1HNoR6d/HGJcptkyM4&#10;cUnDJwa1Ab5AXII8lPWYRH20+TRtK7sDgx45EMBvQfApfh+hq92qAbxTfh+IKNUSjwJgYPdgcXcX&#10;ka0gv9CoPqAcxjNdHprwR4fON7+f3j1VHZsHKx/FA8UDT0IPnOwLnoTFK0UqHigeKB4oHigeKB4o&#10;HigeeHJ5IG5fb+0e9hbA4yeXL0tpigeetB7IlM4oHjBq/KuARRFGpQDUyl1Z6aLZy+J2aMLOJrB8&#10;Oy6jxzk0XwUeZwC20kMFirMUAocB8WaAcjMA3GCNBhgs01PALjM2lT0QLFQuIUBW4DoZsBEewFDw&#10;V7BOkHBxYSktwYTt8dkByG0BIE9g7w5YXK23vJu6S9sAmfv8hmEr8G1ByLM2bsMiBiAdufBfHAyg&#10;0m+CjWF7gICAinMfBJBp6DmYq07zYm8JgLhJ+gewbQ8oB4v2zdnWLWxWkkGphClgo2C034VbG+jk&#10;dpCScFcfV6auYKV6zLpfsD0ztgWO9erxMcHUyYSFA9vIdgzbmhubx5WBmE2XMdmF32TfdpB/6APM&#10;9tNI3yHD0RJ01Sz9OsYeAXV/E19WL4rA5C1Eiv0yo2HwtlxgD8B4aWODhwZn0hqL5smY7u/h273d&#10;AHgzaHyQDsjrAE3jwcFeAMka2AasxzDYvdtpl31vdzcA62YdkNcCuOPvhprSfLceQkbD9hOWaKDt&#10;Ax9hp2B84MH80U+2q2AXW4YAf/URjHW0j62/OnUxgnE8hg0+RndC9vGEfASVhzCFBwDTU9Ju064E&#10;1pXzGBDm8HDG4oo0baSS2zwc6QJ2K82BZ1g0MD+0aLFoo8YMR7WQ2oAAjT1Wyrxi+PSf/oxjPpjw&#10;e25sJ8LxtWzFA8UDt6UHqqv5xoy7uVg3lsftFfoykkM/8Or/lh65eIm3kJbTZ7z0k9PznvuheTy7&#10;vUwt1hQPFA8UDxQPFA8UDxQPPCE9IGHrnQ88yNy5ke6796nMVZmPzrd3vPMB5ryT9Myn3xdHnJf2&#10;+6wbBClvZQWc4Ea2mK/eSIQrwxbw+Ep/lF/FA086D8Cr5Z+gm5sgor3GvOeg8xE0bLEgnDqvC2gb&#10;N+qHwQoVmBVWawEA5sXrAD1hrcrarQe1VeYuk+nAzWTvChBGFgB+AIKwcYMlS97qAhMYILUKL3ZI&#10;YAC+FhIHC0gcnDlzjv08LNh1tGmXAPcWyAvdYwDUQ8DcA7V/ATZ30djd24URDKo3Rkahv1tLfUDE&#10;AYD3GMBP0HFs/lFSSku+ApDaKYAJHhn6yVMW/ZtI1+WETGU1eleWVkl3mHYBaMcwbDt1QMg2ICTx&#10;Omj+hu4zUhAzGKyCzlBYAR+RumijFb0MQ3ZJRmtmFQeTmnLL9FVWQ1A6EFJyDK1oGcCAubKuG9hY&#10;R85BiQv9pF8DLNVeBKhn01V2NY2pCspneSrpDxfMayilgbTF7FCoeESZAfvVCYYV3aCcPRZ+0981&#10;JB/Um24Dci8izbC2vh7g8TrgsYD8pUuPpe3Ll/Ex/sXvkZe2iJQHw3oSgOzK4nLauXwJ5rGL6O0S&#10;t48NgMXsswkMalnG1EEDmraLSymvMQLkFegVLFZyw3JbTv1ESNoP9oF6EzzapIsUdtiV63AbwzBG&#10;vITfMIepr5DUGAOiq3ks41ogmnCHMpFBiGu0nSYL3zVdAI8kBrChXcxvIisenzRai/igwyKRLlbY&#10;ow3yPQZqckFG42CPRfe2RmhNw6TH57aTfN0IHVe/zdGd+ogQHi9b8UDxwBPBA16zN7blq/zG4jyx&#10;Q3t/cO7smRgffvYXX5suXDiXPuw5z457gSd2yYr1xQPFA8UDxQPFA8UDxQMfWA84L/65X/qV9B3f&#10;9f3gDCIvCTymm/6Pr/vr6SOe96Hph370p9IP/shPpvW11fQJH/+C9Fe/4ksDZP7u731V+pSXvDh9&#10;2qd+4o0V4Banqu8D8PjGb79vrIQldPFA8cCteMAX84X/BL4yW9LUqm8AXwHgcYRL2aMyZ2syVenM&#10;PDgFsYx+JkifykEATHoOsI/QEkwJxx/CKmEh69g0M2AIiGeqAKc+HRuhOyCALICpdEMLWYqlhVX0&#10;ds8CZN6ZVtfPAeitAGQvZNkKQFfTU0N5EeBvAdZxs32REtXS/vYW69ixmJ0gpPZgjWUQNAY/5IsA&#10;agZhp4CL2pZCFiGKD6gpKJltq6tLDHjcBUjMOsMwjidDNIoFellETdYvrGNZ2qEbDVBp2WuCx8Rt&#10;KjkB0Ckj1nwDoCTtGmh6xdIOBi721MJh2b8yhAVXSSz7TvCV88KpSjoLqMo27nWXAjwdAr5OFGom&#10;zARpjVjET2+Qbou8JphjrdQAl11krsZutTWwM+rFKiU8PwB20fnF5i6FtIwuyHfx4YfSA/e/PT4F&#10;uGWCd2GEt1gI0PBhp17D5vEIJi+Asyxr/SwwfDiApgto7Llm04UAlXuQ+QtTmGPjEUAs5guiB9tY&#10;W2kPMroDPCZd0w7gHWmJDhThFnUW4Dg2TvC7Dwbq5KVvg/keaZAm57EwWNFdZC6UMlkC5EYxBF8q&#10;nzFLu9sDMHDgdVjIAtgyxReXWCAP/3Zpky3AbutufAggvce+D6sZIHoa7GIblTnY+vxe7VEgXTM/&#10;lr/Fz/KneKB4oHjgGh74/T94Y/rJn/759NEf+bz0qZ/8CfTx3WuEuvFD9sUx5jxO1Pd2/nS05aWl&#10;9Oc//7NDV/6Nf/TH0XeeDlN+Fw8UDxQPFA8UDxQPFA8UD9y4Bza3ttO3ffsr0os+9iPTy//ql0Pg&#10;2kv/9hXfl/6ff/Xv07/+F/8k/cwv/HJ6+Vf9ZXCStfSvv+N70me+9FPSr//G76R3PXQxvegFH33j&#10;Gd5ijPcBeFwmyrdYByV68cCfqgdCnzfAL4EvMDYBMP4L4rlPAF4F5NQjVq83NWGsCgACngp4thod&#10;YDLkFmCHChxPYJHOkEsQABQsFZoWRqs6E3sEn6KFxjFgoYijoPHhIXILMHqVcOiycJn6wm1Au+XF&#10;DTrEO1ik7Eyqt1dgA6PrO4NxbI4AvEostJlYt0YLqdZspx2kFcYTwE5e19iDhTyQhUzaMnWZNUd+&#10;IZEhwIqtgtaeq7uongCjNFSA5CAOw9qtk6YawC1skpHb7yv30MdFw9QFjG3CNG4DLAqeOik3i1ow&#10;qf0iAxkgXGBTdi0At4vKNWTHoo9cU1MXsFIAfjpfaE/gdkr40IdGszhP9AVT8RlAufWl3MQk4lFf&#10;LBKnn3rUiT4Vp5dBrQ40KCfHKDvALBYE+Em2Vg1+zJ9C0QLe1rHyDWoly6qeCj5js+zwQ/Sdt9Eu&#10;fvjd96e3veXN6YF3vCNeg7njzrvT2fMXUg9GtSxpGeXqMPcPBiGfccgifWQT/pnAAB4ekh7AbrOR&#10;F0y0bIIVtjPbBV/nmy2Gcuh/HiLIbsPIeQDBD8F6FhBESqQFe9iy5XSQnSAPy95mccE2rHUXJ9TP&#10;gvDyfxeXF3RQgN4ry0vUg0x0ykxT3NmEeYykBbVG+oLjLAi5wsJ+PMCQuT0Z7qcJ+smHaCb3+zPk&#10;MHx4cvxwAiOxWtujNPzVtvnvKFt1ztKVrXigeOB29sBRd3QTRtoT3MjmGPTrv/U76dU//BPox2+n&#10;y+wyeO+440La3t5N/+47vy+98S1vTWc31tPn/Lk/m37399+Qfuf1f5i+7Ev/QvrUl3wcuvJb6bu/&#10;79Xp917/Rt6oqKfP++w/l76A3Qdsbq//wzelV/ynV6V3P/Qw7JQ1QOnnpy/9ks9PG3w/5AHfL7/2&#10;dek//9CPh079nXdeSC/5xI8j/qcTs5Z+6Vdel976x3+Svu5rvyrSEth+7a/+z/QFn/sZ6d57nhJ5&#10;OIa7MG706REq//G+4Sdf8wvpp1/zi+nRxy6le+99SvpaJj/P+ZBnxlhv2j/233+Gt4b204s/7oXp&#10;qXffkf47YZeWF9M//Pt/Oy3zBkzZigeKB4oHigeKB4oHigc+GD0gTtE/6KdP+oSPT3ffdWcanR2m&#10;F7/wz6Tve9V/S31IWpKaPN4Bp3Aa+nt/8Ib0y7/6v9LLuMdb+gDcQ1V4z03W1Y3ePt9kNiVa8UDx&#10;wC14oAK0ABED7spMYkFfj8iqFFAcwhpVT3fWBviTtTsHzaZzVrGopSCgmra+xg/+GaCpE0r3jJ0J&#10;2AIiMlEeATLa4flbFqzA8Rj5iRZgoUDfDHBwJrgcEQWmYSdDt60DtNYAIOO4aCMLnDUIW5P5y2J6&#10;DaikAsACggOkLIaH+2kKGIrgb57Yzu0TiFUfSPCvkl8wuZkAMkByE4mCGuzURrNLh7wMiMmCamOZ&#10;tPgA4LyOD2TzcjiDnMazzNRE+I3PSBfIclKDUc0CcrUGi8QBo7uIm1IWLRbhawKAduYTbyLiC/5Q&#10;Rlm4pqTvBFEtb9QFvpUlLLgsKzfA1dQK4Hg4YLHAlgzeQ4oL+xcba4TV1iZAfrODb/EVLqdOBe0F&#10;PqljFtGr+0kmgtxTyniohjH7CP9NRstpf2czPfLQg+nB+98R7OPVtfWo3wZARbsLgA67WvR3RDs5&#10;PDgAwMV+MhI4b/OazTDakfWmd9Sexu/6X59HPWKDDuSMZavjW9uQoHywmollsAZAdyzqRx0rtSGj&#10;ecaiikqYWO+HsIZHgLxd2hePEwDqWSwRZniAy7ZLfNkBWA79aTDpNvXcmclwHzLIInPRh1FOOl01&#10;rhfcWSixBwCDz0Ywm0ekcajsBbYKMCu9EYs7WhArKXavqYqBPD8WRfN72YoHigdudw9EV3QTRlY9&#10;wI1GFdz99u/4j+n5z//Q9PKv/rL0zd/6b9IyD7eecd89POjqppd8wovS2bPr6T/9wA8B5L49gOWP&#10;+PDnprvuPB9j2Df8439OX9RMf/Nrvjw9tnk5GCn2p1/0eZ9JnzhK/4DzH/H8D0v/6Bv+Ttre3Us/&#10;9hM/k377d/4gvZTXGd/+9vvTP/7m/zd9xcv+QvrkT3pRevNb3pZ+/Td/Nz0P8PqZz7gv/dFb35Z+&#10;87d+9wg8fujhi+l//uZvE/bF6d55QaMPp791y3/ziTfDRv4pwONPfPEL0oc86xnp33/3K9O/+Lbv&#10;SP/yn39junD+XHr6fU9NX/i5n8Vrlz9J2f5reu6HPptj96Z77rmbt4t4Olu24oHigeKB4oHigeKB&#10;4oEPUg+cgTTwl//iF6bv/f5Xp21kI9U+fs3P/VLcs/mw/znPelb61n/zXekpd96R7rpwAbnIg/TU&#10;p9yRPu1TPvHmPHbyJu4mUrhF8LhMlG/C5yVK8cAH0ANz+BjwLsOgfAA8CmSOAD8HgIJ1gboaQCxg&#10;mQzNQEwB9GaCefwMABbQEMWJAOpkjSpxIKgmUKwG7ZDJ7AjQNoBkGK6ycQV4Z7JdAVsTC85Nh02A&#10;SDSLkaLo7u0Bti4GqOskdTKuI8GAri0LwE1IB7wYkBdZCFmqTDhDB1e7SXMyZ+AGwCeITfIqO0wA&#10;TgWPXSwv6wXDTCVtIEzio2+LrnIHWYY63xutbgDaewe7LBC3AyZ6CIhJGUE3xXWvABrmPjD9keCo&#10;qKNFgqEMhJsOBB5hWXVgsy6vrgVrWP3gzNrSfxk8tVyyjZXwECwVcvX/kQQHP4yjxq9sbRnCbZ46&#10;Hg5gfwEYTwG4J+g+69MaIH3IOwik6j/KPBlRVna1gl38zcQ9N5OJjYPUK97b3gRA3oWtu4yO9OX0&#10;6MV3pccefYj9EfI5YHJfC0C6DQVbCYsWoLtSFUPaivbIPG9RTzMY2zYMqp44LMYHeDsBzM/SGmRN&#10;3kpM5PJlQFngw7YjiKyfdbJhmoDELUEFfst2i0Xx+Oz1AKkBgg/Jewed5R7HwHqROBGgb0eZDwGa&#10;bX9j/DEY4F9smE0X0gL62V11qdHWHjawG78vAuwvCuyTF9gzADEtg3ICH5MGzOVuDR1ktK53OYc6&#10;yvFWwUcnPn3AElt17Dh0+VY8UDxw+3kgX7H2i37z8/o2xwL36oq/vlgpPXZpk/5omj75xS9Mz/uw&#10;D2Ey8Mz0J29/Z3r00uX0rGc8Lb3wYz4y3fOUOwM8/oxP/5T0V7/sL9H351v0/wVj+a1ve3v6vu/6&#10;1wCv90SWD77rkfQjP/7T6XM+49MYr9B558GiLOaVlZV0B5OLb/mn/xdvVPTIkzcoYvyppbth/a4s&#10;LadP/LgXpM/9zJcGeOskRc1/x6Fq84GgC7bkt2Kqo37mUp8s+/Oe+yHp33zrP2NNAsZ47hk+97Ne&#10;mr7rP/7neDPIGPfde0/sb3rzW9Kb3vzW9C3/5B+gs7/hqbIVDxQPFA8UDxQPFA8UD3xQe4DbtPT0&#10;p90Tb3G9+od+InAFF8t7/nOfE29q/+9/66vTT/zUz6eLFx9NX/h5n5HeBAFgmXn76379t9MLPuYj&#10;rlhY77070vvd67/nvVZ6twAe31rG1zKmHCseKB740/AACNu8owA6jH/mklmtAMSCd7BLBSrF8ATy&#10;lAxoAYg1kQ/owDh1oTxZnyH5UHU69HbRBfFH4E2KqR2ggK36tsF6NYThAPGAPwGHZZoSCIB6zAJ3&#10;M4DQva1HOQ5j1syxrj0GDJQ9Cyt4KigJcA21FNu0LwOOCsrLo50yKQ5AegqAyvlIgTCxSFvOOsru&#10;5FgWqzIcM4yoyzbuLqfe4jpldwE2ZB2Y2O/uA6b2t2Dt9gNAVx7CNJ2cB2uW3wLT/o4F4ABpQw8X&#10;H85YaHDMQnr9EaxcQNTFFYBd4nYWVtKSIDNxBOl9fVkf+ZqK+soCBPpb9nFM2M0R3/s9A8t8Uv7M&#10;xqUMAqMwrvvIdYwHe7hsCOAq8xj/AnhTkgCgzTvqlLI1wz7AXI7pY0EMZSsO+3vp0sWHAJAP0rsf&#10;eEe6fOkiC8WhJQ0DezhspQN0kPd2N9FfWiLaFAC2R70eUhb0jLGxTbtZgJXcaiAfgf0jgNgAj3tI&#10;nQBwC/4LQChDYbmHhzxIkA2NIRzGPgByyht6zIajjpSZsDmJyAdrHb+FdrSyI/jJRxoCxHXkVYaw&#10;kBttyg0QPxiM094+jGpkJ2x/dYDvNosdLvZgSneVupiycCBSF4DTsud7ANx1fOxr10OA6AYPTBoY&#10;pvayTECkPtmRWIGxXN/Wc1TqiQ2r4591pU/zdvL7icDla/FA8cBt5QEvW6/ho4eof8rWycA9DxP3&#10;R37yZ9MOenZ/+KY/Sh/3go9J58+dO8q5DwC7trqcPuzZzzwCjj357nc/HJrIizwoq7Z7n3pX+umf&#10;2QYYHqVVVtr+h1//dekVLJ7yq7/269G3PfXuu9Jfg+H8NGQknv2sZ6S/jl7e977yB9Or/uuPpgX6&#10;t4/8iOenr/wrXxxvadh/xQKw88SjX7Y/rjKrPucPAE8ev3jxsfTKV/1Ievs73hn95oPvfogHfI7H&#10;J0OltE/ZPvQ5z4qFWqvkymfxQPFA8UDxQPFA8UDxwAezB97yx3+Svv4bvyn9y2/+R+nTP+2TmTtP&#10;0n/54R9LL/87/yD9yKu+O8k+/hDuC3/n9/8g/S/eGvvRn3xN+iju4b7ze17J/daXXD8D2Vteb34F&#10;a25huwXw+NYyvgWbS9TigeKBG/KAk7g8kRPuqoAuJ87itbJ4OwC1bRZPawNkdjqwLcFsXUCsw2Jw&#10;Af4J8ckuZgdDJCbgo+BgMGCZeKI5axZOOgVoXdhNFpKgZwCwHEeVAvwtM3mnAHXqAA8B+mZbwp0w&#10;hGvKE4xTd7gKm3SZsJkNXEcSQvBX8LSOTQFuA/qJL84mc+YtKZiBvGKBYM8q1TBB2iEYpRbfwmKk&#10;EgeyjVsdmMe9NcBjWNCAhsPDHdi4m7Cht2DNIkEh2I1wsPNloUM1hJ0PK+cxBohUlkMdYeFaihnM&#10;Y0iraefgMO0DZApWttto6q4Bts7B4pEAMmClkg+yaj3eIv92exRs27YAqexqgFjBaiUc9J9SDIL8&#10;Mn3VVd7f3UJm4nKaITlRx2+oVaCjLACQAWTLE1VteQXdKXuA66TV9Dv/BH+nyF9cfOjdaTC6P73z&#10;/vtZUG4TkFdbOG+agPyHLEq4S34upDgFhB3D9J4AHtfRcBacTUhCtNtKVyitMQ1ZEherExCeWN+C&#10;4OwCCnsCwqSplAirKIaNtgNrxgHNtibIHosyxhCD7S6mB8DvooRVG+Qg4WAmk06bvUH1KzWxt9Pn&#10;dR8Y9EhrNASPu/XU74wAuIeUiTSwsQ0A3aI9yWKeYq8A+SEMbmU/esTpEE4tZWSmAY55gCI4HWC2&#10;BmmpchX5Oqo+va5iPI7jURpLVLbigeKB29gD0cW8n+yTbavG8S+99tfSz/7ia9MXfA6axeyLi2i0&#10;zzffLHGs86HWye1OGMUH/cO0tbObLlzIYPPb3/lALJ7i+KH+v2n/1+//9+mhhx9Jb/uTd6ZvQTri&#10;333nf0rf9i3/iIdsw/Q5n/Vp6cuRrXjnA+9Kv/XbvxfyEkuA0V/9VS+L/nnAW0CylO2DfSjn+MbX&#10;o02tPReM9cGtY3G1/SByFD/3P16bvuHv/o30whd+dHrNz/5S+q7v/YErwhhWuSrHnTZjw/Vs8QaS&#10;4wRbgNmM644N7hrm2zhuPmB0HhTjJeNkSEkZhs0HspbHh7UGymNh3DnM43GPor8ZE3PauUXEQ1zK&#10;fjKeaR3b5APOHC/eINIAwqu/bwra5BfzNl7IUTHOuTmWa6vxvFfyuw95TTvKdiqMx920yUTDTg4d&#10;ldd4cz/pEx9+XmHTvC25VoHx9UHYxP2ZdlrFJ22KBXtxkfldWV7vI6o6yO3E36aZy6tPqjBVWfJD&#10;cP1w2qbjtMkfm40bdYldbkd1F3Yf+/Ja8Sy/b5WRTbQLP7N/H8dP1IGBK5uqOjguywmb5vWkn660&#10;6diXlU3eB1gHV5SFiN7PufkW2Mk6qOJ5Lst4ZR/Yho/ql+9H7SLSxm7b/Ak/GT/KYjr4UhtsW++p&#10;XUR7wtU+1Hez3UQ80vW+Pu4RSeeoPXHc+yCvF8tpfpbluM69Nqt2obeOr4Oqfk9emznecR3E9XO6&#10;zXnv6vVDeY3rdlQHcU2/l3ZRxcMcy2YesQB4tJV8bV7ty3lfQJhoF9Yd369u46dtsr+48ro/rl/9&#10;NO8vqrqbtwuSPvLl0bXJwaruHr9dHOd/7N/jY/rJ7ahd0N49ZruJsnDuKG3s1lb9E/HmNunxo/ZE&#10;vKod6sujdkE8r2/rM66fql0c1V3OL19jZMAWPifxq9PGT7QBw1bXJl+x6dp90em6O+7ryYSIXnfH&#10;dZDz087cnqgrwpxsF7k/zvmdbnM6pzpWXStVefWT89Iq7YnXgceiDrxe83zseDywfr3uchz9YFny&#10;9ZPHERM43V/ka7qKd9xnGu/q/sI2d7Iv8nqlvM6nmNQ6tlnlUQfYWZWNQOGTk/XrMd8SPenLygfG&#10;i/JaT7YL/lneaE7498p2cVwH9juYHW0n6sA+xWuDiP7Ovjxuc9UYla8xI9qvnrTpuLy5LPPyUrb3&#10;3C6ujHeyLGYizqGdVFG0wyv8NE/btlq1nSgv4aMs4cvjevLa41S0S/0U9xc6l7QfYuG7IaSnj/0z&#10;H+WRII599Ed+OBIWe+lh2MaSzP7jK1+dnvPsZ0CS2k/P/7DnpG/8+r+d/vm3/lsA5T+8fvAYC3Lr&#10;jGxu+s/xHeDNJqEnylY8UDxw23ogA1z0TtFt2U/5z/shOmaZlqBezaaMXiUSmBwKurFIWYCagHR0&#10;m4SzM2fywg2BQK83NrI7UxowYWqkKR2beoxKS8RAbw4iqjGgaoFgcmba0pVyzptfWLjaEGcBJdUw&#10;ZgK7tHqe/VyaraK5C8g7BhkcAXIKcjdqTDxBr+3IlW6YEYduOoBQB0GBYdOfCbQSrgZQSybkgP3Y&#10;LvjYRG+jBYO2jYyBC7LVGBTHyFRMkDkYjtDEZUdTI3SERzCJ3VB/IEPSZxc8VnfXwS9ucEjXPMCK&#10;KYs6zALDDKjKKhiGcg5h+TpQBGjMRF5ZjwrgVaLBp4wTQErEefG7g5ngqDd6+g271d3FZzFnJz2Z&#10;xwe722kCeNwCxBU99j4lg8fzmg57PeiNSrY/Jv5O4tlb6PzKBt9F6/jS9l7avPRoSFXUyafDg4QA&#10;qrF7d383NQD4hyxKqE6wzGcB7AGgsjbJPhbcFROgiuPm1PZVp0216uQRdjkIo0VMutMxwLJ1AviL&#10;S0jDZkIaxIkf+pq6kx1te2uiWSLAr/9sHwNA6HFMxGFgs2Bfk4zr5DMjfSAK0nFRQRI2OvVnaxf4&#10;tg3a3lpIlMhAdjA2nagX64k649kF8Visj9BjHjxk3W7SIt7cq9lOzvtb268ciD1OxmUrHigeeHJ6&#10;4LgruKHyveP+B9P/5BVDWcCf9AkviomlIO+zn/V0u7n0hje+Jb3hTW8J8Pc3WEVbQPj82TOx8NyH&#10;8+qiDOJX/pcfTi9F4863JX72F34l/cU//znxEOwBAOFv/fbvTC958YsI91T62lnaWF+BYYzeE9vr&#10;/+BN6VU/9GMssvfpHEdKiTHnDJ/2gU46n4pchhOUV/6X/5ae8bR70y/88v+XLl++TL9ai/7291//&#10;hnTx0UfT/Q+8Oxbm+7lfeC1x7krPeubTeBvFNQM6aXN7O/3BH745veP+B2IBQBcH/LzP+vT08CMX&#10;YSXfn974R3+cHnjwXenn/8evRv4f/rwPTWffg3yFb/Zc3tzBNyyCSjmWlhbSHgu1qvWn3eurPN2j&#10;N95icuW9iIvwrnFM4HsLzWfL5W9163d2eEDIuKGdqyyQ6oNbF9513F3hFZPFxW68tXLAQ0cn1mfw&#10;XYP7jc2t3RjjO+bHMRdr3dpFx4htBdC/x4Kru9jTJ+0WA/D6Gg+9seky8bxH6nbbsSCrDza3GWOd&#10;AC+x+Kzjzy5yIQc8aPbB/erKYkwcfXPGyekKvxd4M8Ywh8iROCE1bcebra097ifGwS43nmPg3i4L&#10;4DJervFbyajt3YN4YCB4cXZjNdK8tLUTY7Nv3BivT1l3dvfjfm2FxQsdm9XK9oG+Cwebn7Jcm5u7&#10;jHGztBRv4yzEQwzLrN3G8z7SCa5tcgmZFBfv6fOgY4/Ff4y3DivesOalNrcghP4VzN5koUjbqgvX&#10;LlO/B9Yve6675bgHtX4NK7HBNh3tgrJ4L2a9+QDkgGtlB9+59sLqykL4a4s69z6rKm+0C/ILX9Iu&#10;JCJkm1gYmQfJLq47nrcLQZtlFt61PPuU44A68P7kzLprYzSizdl2fBCinyzXFvVrINvFAuXZ20OS&#10;DR8LYOV2kXJ7on6P28UwbWKnYMnSUr4v2cO3Pigy7Q3S9n5nj3agn1bxd49rwTB9bBLIXV/zOqBd&#10;zK8D3ypYwXbj7dIOrJ+qXewQz8UzzW9jPbeLzXm70CavDevOcLadFeqyw71l+In8ol1QnyNu9GzP&#10;3k/ZLhZp09qsXdp91C5oT65ZoT9M62S7WJu3i23ahfXkdWr9Wtf6UvBlkbStB9vFHnXsvdwG5fXh&#10;VbQL0pb0op98A8Nrw4vE9rS0aN0Rj/rzwZXtQiLJdrQLrx/LuxhtR8KB4J9vcNg+DaOf9Em0C9Le&#10;jv5iRjmQOzNt4hwg4WZ+Z8hff5m/8wJtWl+jv6BcXhsOGZb/qO5Yd8P51ul2kdvqQvRV2qBN9hf2&#10;bdHPXNUuuO7tL/CRfb39h/Vg/Uba9hfzdtFj0XF9YD+4TT3ZLiy/eVbXpmXY2FiJvss+TLCrun6s&#10;u11AK+eBK1yre9nNQAAAQABJREFUrilivAF+UvrN+nQ9lU3qLq5p+4tl2gXXgO1Qn9h+j/uLSfjR&#10;6z7aBW+m0ImlVd68qdLWfy2uN23K/QW+tF1Yvyf7C/zkGzu2IdvOyf7C695+JvoL4kXd2S6ov/+f&#10;vTeB0ywryzzPt8YXS0bkUpm1UVDsCDgoIgooiyAqtrj9XEbptt1aRZx2GW27XWa6pbVd2m6VaZWe&#10;0RYdWkABAXFFFJXRRvZ9X4qiqrIqI2P/4tvn/3/PdyMjIyOzIiMRsqrPzbzx3XvuWd7znHPPvfe5&#10;732ObS0GXudyv2C8QAJvifHBvrNJn9OBx32JStvSsdxJaj1XYrygbj5DiIl5e95vxUTi+TrieBM2&#10;EUec8nhBG9C+PvVYDzFed7wAY+tQndNef2xfx3TtjLYznf2Csgyvxgvb3/NuZ7zg2WaR9nY8qMYL&#10;03mO+Ywc/QJsZjlu3sperYOJjjtOIm7ea5y/Pa6t9qcTXke4pnlN9pk9zh/GzHwd4ZpMf3byW+sY&#10;/QKcYnykXSSTc10m07FgLvdnytTR6OhOv9iMa7M4njdeeG3jfOoQV5tsU9vjhP0CXO2r9p3ZOTDA&#10;BtvN89M2d2ywnT03jVtdR/pef7y/4BxxnLEdNrkee81tR79gsnUOVuOT/eIoedkvHI9MWOUd/YK+&#10;an3FTgcxMZDo9tx0Xh3HcMdsl2sYe8U0rn/EaZP3Ax94v3T9tafSL/7K8/E8fmK09Stf/RrkzR6Y&#10;7sNEeX/2F6/jPmY9/fNv/vr0h3/ymnACeM1f/k3cLz72MY+OfA/yx7HIa5n1vpJFf8HI6HIzMV0s&#10;V2hAlU35LQgUBP6xEIihIjLPRJp/odIYkGNCs2AWJSzzypisY2fsw6AyQOjJCzPIYBc5kc4LuKSo&#10;FzYJ45lR9upsBoHMm2NuQryBUG4goV8srTeQdIQEHunNywXGRYJw0Pft4pDBssegDCnKBVTytYGX&#10;6ExnPrx5oB7jpr2JrSNu5CbEN03IHXiMi2JMusaNDRFRHoaYZAD3wq2tcJzUAyKR/Tr5hhcq3qUN&#10;yGkn4hsTF2PAA1LYbUhpdXEHXEgJDvI4KEEeLK1zeBxji3WcgI/j4bgPJklZBkyA5LZsFwljZSH0&#10;eOhCfro/5IYrcCWOMg9OLGi+1XDqA7O2DsHKbbGXBI6Hfao4xj51h530rg15XBujAx3FSWiCL2t4&#10;WNuQeCOTNW2Q9ZXVLW45+R1e5bQg+WzhyXwWvWselCGLfXDzgu7FRY/cxqYXWGeC5aLakIyg/QMn&#10;bkAl7mljL4QtSOTJCA9jbhYHpKMRqJt9Boxo5wZ9yZtCcdBr2IcK4OM4tzK0mX3FvudNSHhETPuj&#10;msq2mbIU3hB4A2Wb2Abb3KC02ug9t3yh0AxyezKiTLa98Z7pNLhZaXPxbiM3ojcdD06Q0bPsSw6o&#10;jTwCV16dYAvyFTSer0cG9O2NjQnlIe3BjUpIk0QrR0sT39sn/9krpquAaVhZCgIFgYLALgR8YB4w&#10;5juufeyWW5kI5TWMZz0eINfTt/2zb+Dzw0cyc/br03uYuO6BD7h/eu8HPpje9b73p89iwrz7QRof&#10;XVpMP/R935V+83denH73914RxMZTnvj56Wu/6hnxEHX82DF0lB+W/vJ1/196Xf3vuMb00w08cHwr&#10;uskuztJ9I589vuwVf8S42Aii5fGPe0x65lc8PY5/3mM+O33J056SXvlHf56Uu/BF7Rc8/rExoZ8z&#10;gP/xn702KUdx7alreAhcTS952avSE0h/0003pq/48i+OY3/4x68JveXHPPoz05d88ZPTm9/2TvJ8&#10;cvrAhz6SXvGqP4nr3slrjqdXMrme1zqJYyeJ8Xq13xKyWnEdzNdAh1bjhgef11z3OR7Xfq4//rqY&#10;ndteeQwR+0jHxUX8zdfFF5Zq5u8UH3mTysMkNF0Vx0i5fPMm0TSOgXFPwfG4Tvtr8sjLsiyp2s82&#10;Zpty+eYV6SJOttvC41JOmNfiyH+nbrmcSDfN3BI1KT6Rmoa5bxzTWw9tj23yOYd3vm6b9dTMiOO9&#10;W2V4ztv7GzKo8uY3563Rljsty2t4xBFvw7zyTzP3GlulM9zsrJ+Fs1XZFO0WdlsckcihCqO5cjrC&#10;LT9nbfqcWWAyza/K81yY+WU7czuxjxFi4r2L5Ud52khBOXvzzjZ6L5EXfq0vP2PTsaGVFU6WYUG5&#10;zxmPI2YWtc15UWqER37T48Yjt2k7WX62KXAiT4/bKfzJ9c1xctaWzjF2cl20KJcYbRAGRsKIZ975&#10;Zb2tk9vFjHNb5ITm477laUMct19YX8IyXubDQeMRmL36xS8iRMIclsvIfUg7q/jaaBuQxbQ87TbU&#10;LHa3XZRPHI7EcWPldsptWNkoBrl4sbTcKh9TuJh3rmt13gX2ppviawmOE4HltMQoP8YL6mum5hR5&#10;82e673wdgUvYkONYnvXYaYKwqSo/94ucT46jLdYl2yi+1jiH7dhpHNtNHNmucLIMbamw9BhJp/vm&#10;ZQQWg6MNjJ4D3Y901NGQyNdjER6pIl2URbiHws5pulxWxibGq6l9dhbjRtchbpUw4nB/H+kiI4ui&#10;XsQxvudm2BDtQoBLJOcPYRGJoN2YRJxdYZGf+RgWbWIy9naFRVbROvabaZsbyJLLzxibzMVzQoI9&#10;nxvRqrFd18FnGqnKJwrOf3bZkDMSZTGw6JzMfqzHLfs7OOXyHC8iknHDBssyiD9hwrQ/sT/djWPZ&#10;xml5HAsMxNdc+F/VxWzMKNeXrT11iX4RtlZxTEB+njBuTfOOMWXHhml5Zh7jOD/koVxgLi+3ieeY&#10;X9Zqj8ZrU93ndPOZxjVswoXaKBGHY1E3bdoVlvtOxCJuLj8nytEib53gwoCqXxCT/cCcaHEeeA7s&#10;1I2wKI+waXk5fm6DnPPUbusXaa1PLj/okyiPOBwLu8Mo42QMqCbLJN183/ukH/2h53B/9/L02//9&#10;9+P8koz+kR98Ni8l5vBMviP9r1/3VbxYWEqPffSj0lve+s70UiZFvv66U+mLnvyEypS7/RUh8Yk5&#10;iO429sUjcI5m0y8eZf8j3vzJwPt2UKa9LAWBgsDVicD3fu+PpF//9f8WpJ0emg4cPjUNpzc7nVne&#10;hh6bSw952A1o6jihDpqvrSGSFRCbkI81iDtcgGOwCdIvvGohcXmLZ1bzeO4sHVnirdssF9YGb5k3&#10;ecu3Eg+wErxNNHnrYzxGu6t4DS1DUCoRgLMsHkuzM7yJlriDJCU37jJayAUcS0snbkjX3/igdO0N&#10;909zi8hY8ObOT3ol6taW70h33PqR9PEPvD3d/pF34S3qm0I9SvFyhRQdc/GBV4RYhMTkbXaDIc6b&#10;/xF1HtUgEo+dSkdP3piOnbyBz35PxY3iAAJ1Zfm2dPb0R1Nv40waoQVcG/Wwm3pSBzVxfVM5wM46&#10;WDRac9gtkczIT/7+jMFzghRDozmbWpDe84vH0/zSNWkB+ztgxGHIykrrWMIbSp638W0IbGUS5ufw&#10;NpqfB0f2Iddn8BTQ48B6qX1cx/t4DHa3f+yD6YPvf2e67ZYPpJU7biXTLm97qSPoeGFwkdBuga9t&#10;InE7hMz1hljPYz3KGxDH4tSnLc+ubaUzy6shxH/6rrvSlrrBEvTko4fyAm+FF/EqCHy9OHrEOkNg&#10;j/DQVk/Z1QcI30P0wFzPaMNm8NzwDbH3PxLYcLeQ1XoQZ6J2CFmr97JEbvZ6hwDmDfoMb4K9Mkk0&#10;16lHHW/hPl5f21xzfEPuZ9h6j030kp6ZBbe5qJPayhLefd4g6/HTYQK8Dn2ng8eBtg4hVcTZ/urb&#10;8B4e1N6stPRu9ma2rgc81zZsvPV0Sh/+mBNdoYW9AeEPVlSc1Z6qxz5vCZRLYVsSPV+MN9Nzn/vj&#10;6Qd/8DvCy4SDZSkIFASuMgS8d9VTTW+h+Hz7Muzz3ncdLzS/YjH9QZYtCNj/67/+VnrTm9+efvFn&#10;fzJdf+pUuuPOM+l7v/9fp4c//CHp+7/3O8ObyS9ZtCc+lWTbl4WzeFbmBx5GG15snlleiTFcD+K9&#10;S3gBra6RBx6neC3vXbR7E+8xPXB9CNm73MXkfT4cSVZ7bTMfl01ffrKvB4/eaOHBw4ON1ycfLn0O&#10;WGZCQK9T2uVjhXV2wr54eQpRbl7ee5jWZY56eS261LLzeMKFLT/wOP7mRTtdduKwvTds777xDYtc&#10;vMDEfvw9L4xIlHc3eU8T52yqvO7eppzMewW3cjrLi2VqU9SWoEvVzfh763Kh3dRjJ+tpWSJp3maw&#10;g0GOdMnyiJJROWdXxjeT02ZXlW++O6VNDbgw793pct6XtGmf8m0kbdqN5cXaXPMqG7JJpqus1PQ9&#10;GOyTd5RG+KXSBUYRJ0r0z4V5a7VxIsr5Nuyty+44B8s7l3deur1128+mqr5aNTXpAkwumY6DUzwv&#10;2i8iSs784nnv0y/OaycyiTafGuleVb/KdvapTtSj6ok7cc7L6yJjwZ44kVUVVuEUxd9dXYSksnPa&#10;5pdMl+PsLu9ibZ6z2Vv+tNL8XLy+pMnJLhpnd/kCqQ2B492mu0TbTfM5L++pnecwurjd9q1p8RqU&#10;bdrB9hLpKGMn/2m/yMlybleOU9QozmetOkjel4tB1Qd2p6vC9pZ3XjtloM7VnwwurC85gedufC+M&#10;80lMd6C2yzadV5fqHL9km0/TXTJOVZcL+6onRpX0Yhgc3KZoLVvAAnPfnWZ+sbyN6rOtL+glm48f&#10;R1Yz7ged06cX91PGcXF/hXs948gXHHTRk9q7ujm+2tGR4LDLpe/cDptrSVcQKAhcNQhIbOH/yuDl&#10;kKE2D8OZK/tQoXiLKkEB4SbZCrk2GvDwCik38Y2hAzakq6uyA5K8cJEMsDEk8ssOD4OhX8RvvH0n&#10;Vz8fHI/6rJBsEMJKC7R8MJ7RAxcSD+JPXeVWfQa78qRlI0jm0NjdnKQNHkg35xfT9vxS9raFXAyJ&#10;CwjLjY11HoD5dAXP24q8JesgiWs8xErkqls0CW9ivHKpg8/AkoIhDwEhKbkqeav+k8cmlNfEWxVq&#10;NfXw4h3hvTpRqwLieIi9zlbfw1N2gJSBdelA8CotobeK3srZE1q4IHkll5mQb0geWxt4ykI617HZ&#10;siwze7Gqe9SknE7UQZtjcry4COT2qSPX0QA724KPi/MK+T87t5SOnjiFbMVZ1uW0zSer23w+J9FN&#10;TVj9C3EK2ak0BA0cMhPKikzameiWSIZSpj7Zi5hdLlbYT3J+gqwYkp8exnpuN8Cu2dD7e5q/kVgs&#10;J/5RbypCfHyZwctJDMcQ6eM+azvjkttBAhts21kHeUS7KpNBNSESOEankAieX4DcpTq9PjYoVUKE&#10;mNAuiF48puk/flbo5472YUlo9YxnZsgX/NtiRpv6uayyIOoxhys0esd+puXniNuQ3EM9kclfeY0s&#10;20LbJybYs5/xZdLaZg1vcTGjbhwRNc8hV/v+7v2MXMaHCGUpCBQErmYEDnmqmszVl2UHXfwsUY26&#10;//GGN6d/+9P/CU8SPhNl/DmO9+3Tn/okPhv1s+e7v5H3c229fy+2+PnrbOfcBHx74/lZqevFlt0y&#10;ErvNOeLsoZdY9CA6efIcWe1YX2k5qy3vepilesiq0u7dN/wgYXvjRMt5b7Nr2TdsTxyjX5BXTrgr&#10;pwvjHDQdmV9+PjnzT1m6C+syJR92W0A9zq/JfphcmO5T3wZ7rbzQztwk58fb2wcuxMR8InQ3Khf2&#10;nZxwT5zz0+2PyflxcjZ7bMyB/t1ZDmS3LXd+VhfYbYZ787rQzgvbd990e/q8he8N2lvWfvlE2F7b&#10;oyrnV2ZvXhfafWHd9ivvIO37j5luf7szCv6tlgvrG6BUh+N3bxwD94bFGX0+lBfEOWzb7S1rv/Lt&#10;FHuK36f8C+3eL6+DtN3B6mt5UYJ/Ytm7b+BB6neQOPvltbe8g9u9B00y2hNyILsF4DDpDlLfw9bl&#10;IHnv11f3C9ub18FtitbyTyy5m5yP1N68jei90rVMrLx78QW9L+J3L8qKXHeJe73dcc/bjptXQg55&#10;/1vlVcjjConyWxC4tyIQg4SEFySYhCBkm4Oki6SlpJqfa2TpiO00xFuzhkds/uTMz6nyWzPfhMF+&#10;QiaSDyyjg6hxHAD9HEPmUS7Z/aaTklGWSdoQf5J38RlYA69T2NrBNhpJSCCoH6f+rSSsE7lN8P6U&#10;RB4wed0WHsAb68dSU21e5A+IFNIWG0zqto0Obx+vUb1f/cTJgVCPsAkk4pDfmLBPz1QI5DHphhDf&#10;+CaHJ62SDZ2OXk+SkpRv4iCToWjxyCUQj1y8qyQulTXAvhGT8Y3xWm5CAsx0FtMs3tGhS0yFh1MZ&#10;CglW6cQJefb1Vu5ClKtxtAFOsLNKQTT1jua4RHEHb2PJZDEUzWYP8prj7qvLrLZfrQ65CYs6IL7E&#10;Afxq6AsvLp5I3eNMorSGjiEeuWopbUOmK7chGOENBhZ6X9s2vghwOsE0oo5McifBrcyDHtnNIeW2&#10;megOb+n2XDeNsKk+JWfVoQ6JDMhzCWcnm5MsFrM6XmNNCGI/cVany8+yRxDHlh+9i3aJiROChJd4&#10;9eVDfgFBLcJrTd3pBtrI9SCmbY56msfTeQmvuMEA8p16+bJDr3GEMEgPEY99nQneychXbDV5EQHW&#10;9mo92hr0OeseE09Rvv07ZEI4HpNBaqtENES6/UltNL3mUPYIaRY9/fSuU0ok5CvsT7S/fSufBWRI&#10;XgCpNXkbbCOIvbIUBAoC9wwE8hXw8m3N6RyIHQcOtvj1xVOe+Dh07W4OjTo1etUMvOF65CRuuO5A&#10;xPHBSiqxCgIFgYJAQaAgUBAoCBQECgJ7EPAGNm5i853snqMH3r0C8vjKCj6whSViQaAg8ElAwPNV&#10;yk/CCyI22C4IMYlKGMkZ3nZJ4EoAqrOLj2mOh55upIKIMweJuTFEXw0yT88rj6k1FLOIss9mkHt6&#10;gfpw3SJeC5K4DSmr/m2ricwAnqe9Np/WQuhKBKo7W6uPIEzNi0IkA4fbaOyuMCnHHZClTGxGmLOZ&#10;bjNp28YKpDKTvPUgZ9XorU3QJ8aOII+REnCSs5jMDzLXCeHGlqGXMKRpG9J4dm6Bt3jzkKV8DgyJ&#10;GDpMEIpNPsFtz86nxhZv+LB/NIBuJY8J9jcgE2eQo2gzYVxn7gjk8VFsxqsWsnIIid1Dy1gS2Yls&#10;BjCWTh4zgHAkOcQndcI+J1lQ+kESWQJbMj5/NpJpyR42xqSD/LaQDUkDCX0JZEDBHglaJ+URJLWg&#10;57BhARJ7iwlP1screGJjq4Q5nsZknRp45TYgV+t6V+Ppa+M01EbGPiehaCIH0YJA1q+5hwfyzBzy&#10;H3xKPKFeDfDGNS5N8LrV41s9aj3jmhDuNeUd7AvYYn/QLiUixpSd+9WUZvUlg4S6XrtwrepWwWLT&#10;V/Q2to71kHZQ07hGvwibsdX2mZ1dAGtJd7SKySMmIIQcHlEn06nb3NcWCPUtXkTYb53cpw4po9e7&#10;LwYsW21pdbHtI7UahHOLyTE4rmxHtAXtMUbTeARJTnL6i8S92snWiQkX6F96q+elIov8zav9P15e&#10;xL6xDJ+Syu6WpSBQELh3IcApns/5y6uWUhEPfsDNsV5eyhK7IFAQKAgUBAoCBYGCQEGgIHCFCPiY&#10;uvPMeri8roA8jtIPV2pJVRAoCHzqEJDRlZljsAjtxDh1JfgkLyXwmAnZ2VV5uJVAzp/jQ5iRZgzh&#10;N4b5g5YjvaSYHqROGuDQgVcmHrp6gypxENrCEHNNCEKJ3ga/NSUckAVosipp0cLDdRYSd4iu7RDS&#10;Tk/hEV6tuixXYvoqIAyZsGx7azUt3wmxiYdpZ/ksnr96kTqpHl7Ja8tpUwIZgrPGRGdDCE29TCVq&#10;1Y2EtyU/8qQ+EpCSr874PIvW7fzSEsQrOsQQxW0I1EACjEbDI2m4uB1lKFOhBIXkdCs0ddEvhqyd&#10;W2AmYAlmyF/LcHK93jaT/GkTWpITtH77aBE5G2zIbODPOgI/MRJ/YMFOSGV+w+sYXEfigvGgCubK&#10;OagT3AyPWQIgz8GQCeGGkLQjvZZpB/2IYcODENVzXK3lEQCFdjT1t61oCnytIcd9AQAXXKtDsjfQ&#10;KIYYBi3IbAhp6taQnMfGmQ3IczzO9Z+ukx/ARrwx5KkzKkseOzmi+kp6CEddsFvJkhp1Cq929tUX&#10;85ip7UvaNIxfjCA8vNL1bOdlge0MiPLa1DkT2k4SEPqYeDnPQDTr0a3tyqr08RaWOFYPWkKfiEHY&#10;j/kEvCfGFGw+DWycqHEctmQ96IyKOJAv9Q4inLg99Dz7yH5ISjv5n7OwW6462qnmDN/ilf/5WuUc&#10;Ocxx9sUyKiajbsXLUhAoCFz1CBzuTD1cqqsejGJgQaAgUBAoCBQECgIFgYLAvR8Bn1evYLkC8vgK&#10;Si1JCwIFgU8dAj7v7nnm3SHD4IT1iFWfsK0IcQwoyg24QnJC7EHdhUyFmcTsypDKSiGMINhqfO9P&#10;VLYRDoAgrEg0ZTCy/m/2UJZIVSJBCYvUmEtjpAp6ta3URZpBAk7SOjxPIbP1YoYLTiO8jDeHZ5F/&#10;wIO2tYYHsaSy+r2QfUxop+fxAE9UGOggH4ekC4kBCTz+N8iTYjiG5zDew535Y+nENdemYydOMokd&#10;IvN4uDYgKCUEJcRnOkg0LCyGHrM6w20ISidYm5lbTEtL16YjTIC3cGQRnPBMxjvXOqu7vLWxFiSm&#10;NekTVu+DA4StNphvDVJXyYYAF/JTXNyXTFeSYYzX75DyUNplH5wgNG0GvXrdqCvvAXksudknrA4T&#10;PMYze4PJj5yUyMn8QoMab15pUh1lw/MaEFt4LzeRf5jpmBfkLB6+Et5KUUwgbutoTjtRXEwWZ1ti&#10;v4Y3oo0lntUXxsMb8liyW1KWCqQZytI4NiFoSeEvntf2GZfdWk7WpWGdKcemCQ9qvY0xSX1kLAEN&#10;PH6Z3E/JCD2a7VPqWccR+k0TuZMgdq0GqxiJD5R3JoEJ1Nt7rEwHxHt4vmfwwA3CuQMhHJ7fHeRR&#10;qBf2K4UyP08fwKgahHpDz3f6gjIquJvnSkVtrKnCGC7TPh57huRQiXbraQ55ca8sBYGCwNWMwOWf&#10;pfksv5rrVGwrCBQECgIFgYJAQaAgUBAoCOyLQPWouu/Buw/8JJDHl3/7ffdmlRgFgYLAJw0BGbsd&#10;sivTX3lfwjeTek1Y1tCeldDT0xjCU6mA8ECFjJOwc3o9pRqCNGRbbnMC0SeBGLrA6sPWIGApK7xQ&#10;ITnV/pUMlnNrNkepAwnagCiVbAzydbAdv6GbLLEaNKIUaCZWJxCS2711CMp1CGwIV+0Lb9VepLOs&#10;+E+GyiI48d1Yb2hIUGhSCGfkIiCIO0y+d+ya69J197lfOgqBPHvkBHVphWeqZKr2hMcpchZL2NGB&#10;OO4u4kUMadqemYc0PgHRuBSSCm21isFEPeDtrc0gm5sQ3XUmyau3ehCVlEk9huAnLuIlMRmau6Sd&#10;wdtZAlrvWT9lFlmiEB+8wFDS1G2lF7I2r5h2QxO6Tn2GQzxwN1bSyl23pzOnb0vd9TVrGhP5CbRS&#10;DRvbeESrgYzn7Ey7hmd5JzH1ILINSGpAsG6JNesA8nYbz+6N9XUm31tBKmSNetm2yEJ0ObYFpd0F&#10;6z6Kw4CkpzoNisXqNWv2tG/Rx5w0cIL3ryF1vIP1RrZeErmuoY9NIrclwtXYjgn7iOdn4BK32mR3&#10;6fFSoK8MSF9iG2qZbidZ7KSDdmcndpSE95gTDIhljzqsb/BiAQzVOZ6bnWNFpmSe9p9jojwlR5pz&#10;oXmsZ7lYKWnhIjE9ob8O8BhXornbm/BiwBcTvliwl0kOWzPJ44pANqWL4S7+ZvI9dsufgkBB4CpG&#10;gMGpLAWBgkBBoCBQECgIFAQKAgWBgsCBEPgkkMfVg/OByiuRCgIFgU8LAhJeweVB/IUwQbZCSQUI&#10;tPAcxpM46C+i6kWqN2gdJg+fTgjfdhC38IXBkUkwS3pK9voILsE2kmgLj1bJZGQbIHlHSAcoY6Bc&#10;hrSzkg24mwZRl3Vm9ZqFUCZj40ResoMyiBJxEsK40upN68R3E2UFIFCJHGSiesB6QEeSqeftxFnl&#10;KENvZknBuSPH0tET16UT116fTpy6HtmKE8g1zMsLph71lPSU8jQvPZFnF5iQbb6TOttHIDGVa0Cv&#10;uXMETWQlHtrEUfdXu9TJ1TbrTpnhmTuDNAdmY3e/BvlK3nqtqsdsXHERD0HUezt70OZJ+5TnkKyW&#10;zO5D1jqpnprIYwjoqL/ELPn1tteZMHA1ra+eQb7jDI7X23hYIwnBcScKlDg+u95Lm5K+pJ3hxYCe&#10;yCMmqxvhvj07mEldyNktdYxXGhClvbS6vpmWl5fRkl6HUJYmbUE+OxEfdcQmy222BkFqD9CCbjb0&#10;Wq7IY9sUghVA7UuSxC2kMKyn7SlZ3EbmQ9xyfQn0BQLcrP3Gf+IZEzLSn7RZz+itrp7dI4h2NIxZ&#10;nbDPfEe8HJAcDrKXcntgJW6hMw12Lk1wc3K/2iz9hM4l6SwZ70R4eh7TlWzxeLmgRMYM+ecFiQ6I&#10;463NfkxCqB43Lcch6kiKc7+RmpDdYeZQxTO8LAWBgsDVi0A+ew9rn2NbWQoCBYGCQEGgIFAQKAgU&#10;BAoC/7MgUD0xH7K+5fb5kMCVZAWBTwsCknX4WULRTWkuyL4B5NsWHrTzC3itjpgoDq6sP4R0k3wl&#10;Xh05A+jLIDIlbYMyhBsLb0ziSPpKhNYkBCUQyUDP2XEQx6SDBG2ildtCQzbIQo4NIEoHEISZkJMZ&#10;zpvSxzHJWuj2TgliCL+6WrwULYGsVm4NWQh8e4nbJymkJh6quP3CGiJLgFew9rQhDDudFoTxjena&#10;+9w/XQNxvID0RAeP1DqEsDq8TdY8z5t1tGpIJEByerzeQkYBklIyUyJ0SMQBEhBRc/bX8XRdWz2b&#10;Njc2IGD1oFZvFz1eyGNJ7xGex9C21FXv6e3Io9kE57kensxLQWo2qVsbe1uQnX28tsVtGx3ntXUJ&#10;/Uw460k81BMXXd5tJofbRmNZneUR+s9oe0DI4tWsJAT2dSGM17BreXWdbfLDphlIV8nWLfbXNrfB&#10;YB5P3E7UQ8mLra4SGKwc22R7GywHrNZHL+g67ep8e9Hu1EgSvIeus57qTfKmYqy57SWR8yR6Wd7C&#10;3tJwIkCIXLWIlTPxpYAE+QhCWrmHpqR9tFm+HOVyLQPyHSLcFw7Rv2hxJ7lTbqOrVzR9aAtcV8F/&#10;dX0jJsyz/cxLD3lfZmyDWY0JHu2/UN5pps4LACrT6cxQvt7NyGFgQ816gqH9c5vzoUs6sdT7eYxH&#10;cvY6jh4iAuRnnravYdO6s7fTkdkqS0GgIHD1IsBQcajFMz6PBIdKXhIVBAoCBYGCQEGgIFAQKAgU&#10;BD49CBzy/rcy9grJ43ILXQFZfgsCVysC58YI6V4JL0OmJChbem1uMWlYr48H7AiSNshfwiFAJdVi&#10;gjWlIvD6rCMVEN7AnPp69oaUgJ6drFB25GYZEo5Zl7ZmuJPoQeg1IKFlptX5nTgJ2jSPIJy1DJJW&#10;uyZ4NRvmXugFQwTWJBcpewKRGXrKxoS4dLI3JTbqyDHUkCRozjLxH1rGc2g4d0LLuY3O8fXp1HU3&#10;paXj1+TJ7vRI1dOV8tT6tTy1k/V2bUhOK4cQBKREdTsmahsqyYGrbAvv3T51kAxeXj6TzuKtq3dy&#10;JhMlH/mHvY062seyE5ShF/HmJuQmebhsQ7wqaREVlAJvM2EcOG3SButIUHSd/K2/DXGZPZGHlDXs&#10;SRp341hMHEeZEpUkg3iGM6dZxhDBfQlViM9NvIa3wyMa2hS86xDHvdFmWoWMncWrtg02epvrtSsJ&#10;6zrAo1e7trGzr25zaDWjbzwjIQtlSpCTEYJE6AI38GJWtkRi1/YOj2qIZL2LbXPbPnzT7TNg4fEs&#10;a5G93SM+tZiIk30C7HxdIRct8S55bpwoExxbvAwIT+wxNkuwb4KX69YG2DFxIuXOQAqHPIYtEv2Y&#10;dh3S92hvvY5nkbeYm0fKggkbx2O8q/v2RbDkpYn9QFJbHe/RUE1rIKAfirN9Wutyo+Uww0k4DfOY&#10;S/Wb98rfgkBB4OpEIJ+pjD1xzvp7sMXhKoasg0UvsQoCBYGCQEGgIFAQKAgUBAoC9woEroA8PvjN&#10;9r0CqVKJgsA9FQFP1ThdJUolvKQ4p0Qn4XqldiHfBr0ZvDrnIesgPCU68T6eQKK1mdysiTZyHQ9S&#10;XEiDnAsHUp6gJS8lD8N7NAfqakqcLDGg5IAE8wQiUJ5tjMQELB8EIxIGyBvkh3AISYg7Z8RzUrZM&#10;EEv+KXshyazxhEP0jiR7IQX1JFXOQq/WFp6k6hU3Z5dSB23i49ecSidOnkxHjsyhU9xJRxaO4ul7&#10;DOkD9IXN3/xkDiBPR9R9ABHZw/NabKyrE/vBfgZJrY922C9uSmhgZ7/fTWfPLKfTp+8IqQcrIRnb&#10;nJLrkuASnkpVjJE96JP/xgaawnj16lXd5bc/1fRVqqLVhrikRba6m8TDi5mJALukUdc3ZCyYIHDY&#10;24x2GuApq0yGv1EH6lETO71h+VVH2HIHYovWseStf1EIRoaCtJRRW4VoxebKszg8nGVsg8AFWV4Y&#10;ZG9rewr4Q5i3abchuPfRBJ7gcaw3cku5EOUgwL4exC74AJ1508BAyEp/MdD8srexWhXkSZSogMVW&#10;5dk1KXECaW13UcbC+RUloa1TSHcQdxviXKJ9A0J+g36rd3FoRE89m0kWbamHtP1NT/KF+SNpaXEp&#10;HTtKH4FgbiJtMp7gicxEeqMh3utg3SOfQR8cx/ZZPM9dG12NChzC3iCSw0pCNdjVzuTib7VGQPlT&#10;ECgIXK0IcKrmF0IMGGUpCBQECgIFgYJAQaAgUBAoCNxbEfAR1QdwH9avYLkC8lgLWKY/eaf8LQgU&#10;BK42BORC8zCRT1a9ZCW9JBUdQNR1VffWScrUje1u45E6YeI3ErUg5DpMANchSaupV2cmniXzJI1j&#10;EJLYw+t1jCuxBKzheiK3IGLbyE1I9ko81iBrmxwbQ8wmPJxHxJGoNa756b4a3LaUpxICQWiSJ8XE&#10;pnZDQo4nyDhA+KndbFkzLcjA5nyaO3pdWjpxAxIVN6VTN9wIYcikdOrlctwJ4Ky9RGVVhz4evcpO&#10;LJ85nVbPnkXmosHEcotBeqYJ0hUQ5tavpb0Qz0HEYouk7iZkcBevVz19JX8lr1tM3KbHshITI/DQ&#10;u1p5ji7E9PoaGsWQnT3I15nVtbS6sprOzC9nCQ0IbSUW9ChWliL0eykj60aDGx7PrhMJWCCQRKWZ&#10;MkENrpYz8XiQyEQIfn4qEQFxTwgyJJlwHkI6A0HgKbCBSe4WohO4h4cw9XSf5JRnWkhbuwuh7SFk&#10;Mp7IUR4ELM1H02WyuI7utF7d0XawuPEywEQSufzT29n44T2uR7IvI/wHBnYB5TIS8h09fivnbNN0&#10;B/RXeGdJ4s0tpTWUE7EP+wIDwr+JFzYZV20bXs1gKmE9BMuBEhh4dG821yHRN4gHiPZX6ulLDNtW&#10;Ynxjo5dWINfPLuO9jYzHUKMCQX8roHaH6ZW891gVjyRlKQgUBK5KBBziDnOmTi9LjBkHXybo1KcP&#10;vi5N7ning1+8xIxft72R3/XrlxOMvDGWeU2MQdjjhE3Y97jbccxf43td3sknh+XjpmecZXzLZZh0&#10;mj7y8ThhfGFTO3JDSgusZSkIFAQKAgWBgkBBoCBQELhXIcBTb9z3+uX4lSyokMZt5WXnsVMs955l&#10;KQgUBK5iBDxZeeLNVGH1wCzh5QMla3h+4oUrSSgZiVbxeNBFDoGJxCCPZSPrkHx5MrRpfEi1GDuY&#10;XE0xBj/vV993AuEak5Lh7ekiATpGGmGIV6fyuEoP6LUaz77xjKvMATQ2D7h6BE/wPs4jkoQij9Cy&#10;e06Ehy2Wh5VhhxO4OQTWsa/NRGidufl07PiJdALS+Nrr75Ouuf5GZCvwbiYP+T8JVgnqkCFg0PS3&#10;ixfu6tkzafn06bS2ciYtLCykeeQMJiM8lCEsLdcH9SYyF5YjIRpez+SljIVItiGOZ+ZmkUKYR+tY&#10;krqetjG5j+xEkJ7ITehRvKm0AuRxnwnotmrKU2xAeK6w6pkrUZoJeElnbctEcDRcYCaJL+EqPgNI&#10;ZCUmbCs9p62bs89lr3LSAGGdkT1sDpIX3CBf9TCWOI6XBtRL4hX6nXqIjaQ65RIniHthd7VM7JM8&#10;VmM6eFJeCEDXcgxi2jTRt+gl7DeDGdZOEosX/+I/21GyRIbtSlzXGqR7kB5hB97NMONDsNdL2h4r&#10;qWy/yN7cWV5Ez2Prob707Kxe7KzgFlIkxA+PZeqNBdgxCY/i1bNr9GkkOTa6xCdxHV9sq078Tof2&#10;a89C8vMyYW0Lb/L1dPoudJTXlDLxPLGv279zHaJCse1+tRrPxf2yFAQKAvdWBBxXYmy5jApObn1L&#10;Gv/tf0mT7RXGHWWTGPcZtya+QHMcZDsGJPYnMUby65joCzGuvZPpSzmvg36547i18zsNy8eIzzHz&#10;cDyMPCM/8/BYTh8v69zfKZfr6/bZVGst8KJ08TJqVqIWBAoCBYGCQEGgIFAQKAhc7Qjk+1ef6906&#10;/MIHyIdbDpvucKWVVAWBgsBhEQhP0iC/eJb0xIXfymQYD6BB0GXvTQlcl5GkH6SZ3kyG+YJK0nSM&#10;F6draMpKFsOXKZggaVnjuBISPpuawDRZNsDJ8ZjcrQtZSn4jyEJYPMhXvDrRms1vvyAvKW+MLES2&#10;jQdZJSLMmwdo5TLUBJaMldR1Ij+epUO2Qs/ScatDWC30bI8uIVGxeJTtOSQPrA9pIHqD/pOghcye&#10;kIeey050t4FH8OYGOsObm3gw89A9PT6CxGzqnSrjHUSrRDKbSiow6DqRmga2JK5n0dCFvJZIFutK&#10;r3h9YzUtQ0qfXTmL5/FaaBEPkUWQ+JTglEAILzOxEnPsCukJrGXHpoky+7RBY0oykDI8crMmsIS/&#10;nslSwLSBoLPYLkOIUrPRXu00ngXL4Qahy1+OkIZwFgnVTI5GIPZxjOYIr1wzjHaFkDURC60V+Ucu&#10;kW8mkbPNJqQcCtNT2EKjXH81JvazNrJSIiGH4gsCXjyIrcR8Dy9siQ14E4jwVpAekvdBOke42NFv&#10;ya6Jx/dsVAab6SfBDXMsJsEjXIJd72/7bg/v43abfJr0YypJr01zTGg4nhtzjHjoUevZvL6udAj4&#10;hswKdXWhrOmf2JxCETjmI0ZwncY3sCwFgYLAVYlAnM5x9rpVnc13b6r33OHpe/dRd2LUttdS2jjN&#10;mMPA6JhLJvGCzUuUi+O0JnABdTx3+I9B2IuF40nDNGyGqWEAO3k/LhUMuQ7/HjbvyJ+deIVmBK59&#10;kZ8DcbzwszzjmYKVSUHTYJN4vhQtS0GgIFAQKAgUBAoCBYGCwL0LAe77dm4mD18zHs3LUhAoCNyb&#10;EQiib0poSZgF7zd9aJQw1BtJuYX4/J+H2yBuYQ5bfMrabnc4BjVJ/JBRgIAzXgw//JHiVc82SFoe&#10;hGOSOCi5iQQxk66NmNxswIPzqLfGwy2T78ku6wGrR7KT8PFgGxrLkKo+zPovE8c+DUtCSkizcqzy&#10;yNUnywfhETINkpNDyEGJ5Sbk7TwkbngA661FND1qJVqNoyzEQC/oQQ8P4C28jZfT+upy2t5aJx/1&#10;iGd5doZIROZgSJl6cvnPZ3GJ7ex5DBlOHn31ccmzgSd1G+/hGQjMOuSzYU6gt7q+nu7Cq/n0naeR&#10;xbgrrbEvoRs28UfSVU9tvYBFT7/WIH/BY0y9DBNjIeiDVxDL4kNAxDcPZSo4Jr8trBE/CIFc7/Am&#10;lgz3CJXIx93LaY0qrpGW7Qi3TAqQmJWwz+SxmtbKQujlSz/hmDrU5qdnrx7deq1LUEvuSkT70sFw&#10;8TBekOVaovGsview37Xw6m4ihwKbG3IcPSb6k7hXPgUHZfKCOKbOelETiYopIwKpCwGsFIpotCsy&#10;GXvt3vEygzaPFyD0C184SEb7osG263TqkP30J+oxxpNbXWtqFt7OW0wouNnlxcImMi54W9v2LrZ9&#10;GB571ba/exdZn7IUBAoCVz0CcW57DjOuXMZiMsfKy1lq9/nsVH/0N6XJx9/owMd/L5as0+3wCnZs&#10;j3COs+2x8C5mXHMS1xioY7A2HSt2x/V8eszrVU43jWt641s/f6flRb4MlJFnpKVGSlIt3ZxSZ+ly&#10;qlXiFgQKAgWBgkBBoCBQECgI3BMQmD7TxoP5FdhbyOMrAK8kLQjcExDINF9QrpB9krOZ/EKMAJpX&#10;grciG60N2r3OUuYEcHh81iXvJOUkayGJexCrEn51ST8eRoNIDj1eyGAnuKtBvOK9KfEo2ZZlK7bS&#10;GH3hCcenVGaQkkEiOhFbX29TSkZkudHSs1YZB4jGICvbzKMnoW1eWItXKj7IjHtus0pc899Pe8ND&#10;Fbt8KA5elTgjiOIhusMDJqnrQhJ3N1dj3dpaYdK729PqXafxjO4FATse9ULKogYZTO3wYM0ez9oh&#10;ITlkorzu+kpavvMTaW35VuQQII/RU54BK72Ph9uTII1vv+0T6eO33JJu/fjt6Y7TZ9LmOpPdORFb&#10;8A22xnT0JoBaBa0fJKWELIckACoi13r7LwjlIGwlJyOjiCOnKmEq3EHQmgFpshdaZBYEqGWbayb3&#10;KYNcwnM3Nswv5+mPhESQx2bM/xYsrvrXOo03IYYzOZzjRHF4qw0H5k021UI+A9pKfWgJ3iaYqots&#10;P7J9rOMYT+MRk/FFQtucthxC+tof84sMiWoJbDO1T1AOfWhCQBOPbwnoagJBvdj1/FZ/ukG/bbWp&#10;LXlKsKvHrae5ZPpAj3In+qvPxuSI2tNWYgVvvC3ac2V1gDY1/XyUdagDyPDUk96vcMq/tgtnDisE&#10;dVkKAgWBexYCnr6HWKpRYPdwd7fZLF6f6k/4bgas7XNRI4M9uTignrfs2t8vPqPShcHTMPPZdfBc&#10;TtOtcwFEZDDlGppJ6fMMKDsFgYJAQaAgUBAoCBQECgL3dAS8gfXe75D3v1X1C3lcIVF+CwL3UgT0&#10;noXay1QXBGQmvapHYKgvyLQgYSMW5DEsoeSwnqbhsRRkprIRTOqG56YPmDOQvPWGXsmQdWgkDyZb&#10;ELZ69kIS80/pYh9hJfBgXWX58OrtUg7kr/k18DaFoFXDdzKkHOLpYdxAT1eSWvK3DjHbaM0Tj/z0&#10;DI689MLVYxka2hnVYElrkH9N5A8kctVmtuTQOIZQdFK8gRPbsa6v3IWO7R1pc/VOpCpY186mrU08&#10;orFnBt3bUX8rreKJ3Kf8DmRocwY5CLyvJcLVWO6un0mry7elM6dvTSt33Q4WiB6051ILbWXJ601I&#10;6NNnzqSPf/zj6ZaPfSzdefsdaWV5DWJ1EC0QpGx4guVxe4LtFZEfz/H+gTyQ4KVWRJI0jq3gV3fa&#10;DUjlGCSMmxCpQdryJzSHqYvxdvIlorCNeWlgPPM2rT0ifi2Gf0QIGtQ94+lt7iJBK3HcJlAVkDZr&#10;THJIeDizccx8ACheFLgZxDUk8wAP7G1Ie7OatAahTV2r50kX1VuSJO7hjV2nsbVhiI6zsh6+4AgJ&#10;lOh35kebk699RxLYtHUEl/QXrkEGh0e5LxKGtBXxmrPNIKslnrXLfmx8pUZCzgPN0UZjHr1k9Kpn&#10;JLInMVlej7LXN/Q8xg6IbcskA1YlQZTfqPbdCJSnx7FxZ8s4ZSkIFASudgQ8Zw+/XGZqB8nWbF4P&#10;X2hJWRAoCBQECgIFgYJAQaAgUBC4fAS8dY3b18u8h91T0hWQx1dW8B47ym5BoCDwj4ZAJrumI8a0&#10;FMI4hauzWLLR7ZBAiPBMIurhq97xCAbSbanJIHkhjVsQwA09PCF9JYLh8SDh8PAcQdgSL3uNSlOa&#10;llVik4doJ4cbqHcMsVerQT638POd6aT2HGS0RCxEoPIEs/PHIfgWQ2qg26V05ST6kHbYp6SBLKe2&#10;zKBvvLCwmOZmlawgLyoh2RvyFF20azdW0tbqSpC+d915K4TmCt7I65Cd2+gaQ0xiRw9N3O4WxPjZ&#10;dZ7x19PswhoyGHMQ03gyU5Sk5dbGMuTxJ9IGchcbK6ukp/wWHtcQoisbvbSMhvIdyFTcfttt6c47&#10;70xbaxvYoIakBmMTddds8wvClh09gg2LcHYklIOMnYYZW3IzPHYJi8UMSBEyEoGBOEjqKtvgQcuZ&#10;espaJiSthLyHiG6OEc+4pgvvZlnXSMMG4Xqb55h4HeP5jToH5Rk/v1xw4sMmhKwT5MVKRravacVT&#10;D18nv1O6QluHMsUsKEGQB57jvpxARgJBCeQ8aQNeSKj7PNRTGJmJMX0OM9OAFxvt8QzewnjBk7ZJ&#10;e/sSQ7rZWlpb5Ss2ab9tpES6vCyY53cOT3AJ8OgntLHewWLY6bTwULY+kuG8BKG/kEPkqfn4l0O2&#10;40HP6l4YQTn+n/6Z/uZ6GWp4HA5rckj5WxAoCNw7EfDlWJaxuXfWr9SqIFAQKAgUBAoCBYGCQEHg&#10;XojAec+zh6vfFZDH+XH5cMWWVAWBgsCnDgHP1ekqQxaLtFu1SH5lMszD4VnKYYliqF7IR8hjyT9+&#10;Q+u2DuHLOmnjeUsCtWvrkxaSFdB5eofinTzGG7nJMSUw1DmOWd4hHiWMK51iS5cAbUH+qq3c7EDU&#10;QuyNW5ClSEYsHj2Rjhw5HpOdTSAARxC4dWQoxpCSakRKWNfI37Szswupg/dxS9JTewddSOItCN81&#10;PI7RNr7z9rR8+hPpDJITo+EWKQdIH0CMEn8IWT3odZEtGCeUCyCz11N7djU8n5l+HmQgNSGuQ/Ji&#10;/S70jrvUESJ7CDp4QK92IR/rd6UzKyvpTvSNz0ouI1UBX4lvrHyqYGaqU9T1JnYJveBoF3doAQ9y&#10;yJ+Kh3RbjWG9nyMboxAogSE5mgldyF7ylzwOPWIgiMmYbD8SSfzXwc+8RC0IZsIlUENeRNI6Cueg&#10;kTgmESzEEs1NCguylQDbtIFnehs35KYrNti+TdrRaklE6yGul7DaxU6A56L3cx9P8TEvDRoNvI3p&#10;TjGhHZ7HDSeDghQ2jkSw8iTKnbAbBG/YzR+1idu0dw/pigF9QS3rSldZj3i3e31alj7SY1VWxbq2&#10;6FNOhthB0qJNH5mBQG5AfHMo+qOgOAljkxchc3N6I4slNklgRwtqyX6L4fsd2y9sv/QlrCBQELhn&#10;IVDO7XtWexVrCwIFgYJAQaAgUBAoCBQEdhDIj+Y7u5e7cQXk8eUWVeIXBAoCnw4E8kf/EmGSe5KQ&#10;PADLasasZdKDU2IYIixIQrxKlZYIj2MIwDpevAlPzLGT0+HK2UQPdoI3KBEiz3oN+QkIwKakMttD&#10;CMNRP8/aXm9aliSvtKXEokSiRCo6sxCGE9I0W3Op0ZmBfIavg5CtQwYvzB5JR4+fTAtHjiEL0eFY&#10;nkjOMgdb5KN2pC61lFdzpS4jtG173XXKsOwJBO4ansKQuZDGK6dvCc/hyaiLDMMIaQ4IQslXzYI4&#10;De9acYC07PXXkbPYwutVL2nKqvgCCHEKzoQ5UhlbSDKs4F280T+TtsBpc6ubNpmITxkFszJr+Nm8&#10;EXsoHEvURn7+yR6rMREfezZLVRS7kVbyV3JWr1kno5PwDIKXTILkpwJZnxiYiaPXtZEm4XJLbhhv&#10;GslRE2oPnCq/U7LZ9NpEXX1VoEZwltewIJMwIZ3exkFMs0uljJ8nLzSOeUpiZ/LYlwySuCPaBsqa&#10;srCJ/lSDcJYU3tYTm7VGeE2CtsaEetE/TO8Ednod5x7bbCFjQjwlNwgOol8cttnZ3uTlAAR+jz7Z&#10;R9M6POepkyn75D9O3YDJKhzBo73TnKfNndgwE996TquFvLZOvFyNND87k669bjZ1B820vA5BvbGt&#10;T3K8BDi/Zcz1XEuJnDjk1szbxihLQaAgcPUicLgz1cHi3Ll/9dauWFYQKAgUBAoCBYGCQEGgIFAQ&#10;2IPAFd7GXjl5PPUs22NW2S0IFASuFgSCB6xGCglXCb9zD8HZs9jP9bPUQR29WrlH/D/jc35YY+Kr&#10;MyzJCKkMgSrJGOIBkoTow8pG42cMwYnsBHHGeJRKUksgmmsuTWIR4lEiFbKxjvZsU51iPEKVvhhA&#10;Lkr7zqMNubCk1/GxNL9wFI/QGchpzdbzeZS2WHsQiBNIylqtHcTnENK3i5fx6tnTkM0Q29RvY209&#10;rZ09k1bO3MZ6O97IW9gxDIJVkjW8dDFMLGKdEqPKY3T7AyQQWPmVo1bb2TTwmaEJDRTIJAzS2dW1&#10;tLzWTetMEtgP0lQvX/KkHvCt/EJoQq6OxUL8qhVkMip2ErbMMLbcyxvh1R0Et0Sv+RHPg65EjzAC&#10;gjwGVcwLsjXIYMqLfIgooSppHfTwlIiWaG6xSs7GQn6ZvGWf/9ru0G7eWe84awMrSSEzrka2c92Z&#10;fCz5Szxb27KiHXfkOpQqwauYvtEf9vDulhymMFyPlfHwXx1S1wnw7CcSz3pke2wGA2JyPTWuSTNp&#10;2RA1ZEx4SQBBv83aU0sbm5SgmAQ+mUyXhNaLmUqlWaVQkMUIz+yov/DhAU87SzzXeDEhUd1sLqTF&#10;RSRQjmwjb4E3NdrHek/bMvbjTBLn+hvimsOq7YxBPhaolj8FgYLAVYtAPnsPY55nPENfWQoCBYGC&#10;QEGgIFAQKAgUBAoC9wAEPjl3r1dOHkNSlKUgUBC4ehHQWxSGjD9T4gtSTg4w+EpOX38lAkd8+q8c&#10;wADit1lXB1byWJ1jPEWdMAxyLuktquYA0gOSdurPRj6SwkH2QSRCJAehHGMDrC/hxo34koASzZDF&#10;rfZsmkGnGNfTmDhtSEa18A6dS/NzR5AYmA1y+Ugn6yFL3qqF6wR0PYjbOtuS1ZKR2xDHy9Rvc+ss&#10;eSKBARlpnK2NzdTHG3nY24CYRPaC0kd6ylLhIE71uKU6VCPqEVUEKyHTy7mGRIKEd0gkUP0hxHoP&#10;1naAZMLa1hbl9YJkVpJhKGFL3hKvjSBvc97SDJLGQeDy63Ze+KWs0DmehshJ2lSZ0PY3e0fjKBv5&#10;Gm58MdXWKMeyYPsbkKCYF+mtDJtsa1MmtE1g3k3jEjF+o6K57ppFtiTKeZin9RF35SqUDpFgNl+9&#10;iKM/kUiv4yHe6Mpx9PA4V/daKRAsxumclwJg42uBzW4/bWwg+QGeoY9sT1ECA5mIGWRKJIzNNvoU&#10;bUozQ9Dj0U5OLeqg53Cd+JLT9kusDW9rvd2VRakpRUGZIcXBUV8oSEbrGa9b+8gJ+fBUNp19yJcP&#10;ksNiokb2hEkZtbWP97iyGyTigOUISrVY+7yKhP/Ck9/DAV51vIpffgsCBYGrEwHP1cMt02HycIlL&#10;qoJAQaAgUBAoCBQECgIFgYLApxSB3c+zhy/4CsnjT44Rhze/pCwIFATuDgF4N5bqQTmTW0EU5s1I&#10;HlIDkHIDSLUhBNqkzqRhEGuuCSJZoqzuBGl6ibb1FIXIw+NUvixzZpCL4dWJHEV4ouqpKe2W2Uk9&#10;Vp20TZK2Dtmox3ELUti118eTWE9ViMEZwjtoIHdm5iElncwM4pAw9ZB76BLPrq/jUbwB37yNPUpl&#10;QFTzr6cOMZIUm0gNt5HAaDMR2pjJ1oY9J87bpuxeEISa40R3iE+gWyw5mCB/mQxvEy9UCM8hNkpe&#10;BjELaYqpUQc9T8WoDz4jJu3TK3kDmQo9k50AEApR2jKISHhWfgUmAAiyOKhcQK8gj5GTP/FrWhrJ&#10;Yy6ZwM55VNt6CktKB5rkDY0eEfX5rghiyWNRN0/DdvLTjVx7puUpTaLXMnBH/ewLZhd9IiJlklni&#10;WgmLkMwIQyWuaWeI2/AQJpnU6qCvVzKyIchNDMA0NKTZDggkgYnfh7jdRBs6PI+DPAYx+wttIbUc&#10;xDRbeguHdAVxSET7QkBTLxS2sZX4GO2v+PprIRLQviwIXWjia6q1Hw6RUKG99OC2XSW2J7z8aMaL&#10;Az3licnLA+20BYfoMXd79EUm3Rvx0iB7WZuZrVuh6e+5dYc43hVGhLIUBAoCV0qt3XAAAEAASURB&#10;VDkCnveHWaqz/zBpP11p1tc30oc+ekt6+EMfzPX04rf9q3yt8573fSCdOH4sPegBN59nbn5hyGXH&#10;Mfaw4J2XY9kpCBQECgIFgYJAQaAgUBDYjUC3243n21k4kmrxPs5n76WlxSqIfZ91B8F57AQeZOOQ&#10;979V1he/i6xiXPTXkqsH6otGKgcKAgWBTzMCelhW+sTSj+H5qrtt0GySZ3qI6i2sRyZEH8QolGAQ&#10;bxKsLcjHAaTxUTyBZ+eOprn5o6nDBHUzs5C8SEyYfoLH8rAHxYcHquRwXXJZz13ZToaKICghbI3b&#10;bs+l2fml1ETLWEZUOYM+JPUsHsPKVHTQO643kaMIMrIPsQd1B3E9gvSrNyCckRdot7YhAiEXeYiV&#10;BJ1MnMSul0ZIGfR7EIzNGUhDtJSd8A4iUHrQf+FlDJG4jRdyt4uMwia6xasbaW1tE1v1gu0woRqe&#10;zhDQTgY3o+RBHWmNegfiGM9ZpAy2tzbT2sZWWoc87mG31KKSCEGiS9RSWesrnTzGvjE4KMVgoM/c&#10;ec2kJX+tHSuLw+n0eHgesys1rrxGg3yzN7IRgE3taoldk7jPqg16KJ97sLdM8ifcf+oXu0imSggb&#10;P6QwzEMMiaMl5ucff+I4eUjuBplMnBH56CWu9IM62Ag/QLxCAfuCAJJ4HLraZEgeehLbtl1I/MGA&#10;EnghEC8h4gVDJm29GHbBcgjJPAjPYFscT2ZK0IhZZU2Y5C6QxiO4hbHtFpIn9Ml29CcmuaPNmuRp&#10;NZ1QcUQ+PaRW+nZzsunRpyWHmxD/c3PIoszZpmJCvfhx9aVCvhDrPU1fCukN8sSGikgO0j7smmbs&#10;dizZ1mj4nbDpofJTECgIXHUI5DH68s1yfHStzvzLz+FTm8Lx9d3v/WD6yZ/6ufTbv/HL6eSJExc1&#10;4EMf+Wj6mV94XnrSF3x++oHnfOd58V7x6j9LZ5aX0zOf8fR06uQ15x0rOwWBgkBBoCBQECgIFAQK&#10;AodHQCesF7zw99Ib3/K29P3P/vb0oAfen+fXfvrz1/51evFLX4Wc50J6yhMfl772K5+RPnH7HemF&#10;L3pZ+tzPeRT3bI87WKHeuMYNLDexV7BcAXl8T7l1vgJ0StKCwL0AAUk4/+XFX1aJRMlM2LagCRlM&#10;lB3ws/0GJJ/HQ5KBCcVakHLzM2jBLuAtPLOIl+dcJgFlhuNBmnwkMuEL1UtuMEmeK0xcEI2wvPzH&#10;OxRC2LQdJClm548YOXSCa3gQt0k3N7eYjixCTkNMSwxqg95OY7xHVSmQ2HbCv2ZLgneOAGQoJKgn&#10;EH19yOTERHU1tvE4HpGmjtQGyr4QiT3GyqzZK4EcxKKSFkhOrK9vBRG8AZHcZBK8GjY2IHpR5SAv&#10;yFXqXsfO0MyFFFeiocYqVpkQJiLYSbJmXN2VWZBEzRhLyrsaI1b+GCXWCDPUY8RnMSuPVb8SlnVJ&#10;YMOJIxGspITHz62SwXmt8jW2NkkeN6i/ZK/7ktESp+HNHNvmQ87aGWWE+dO0/phPrmN4nYGvHrdj&#10;yNYahLFWS1C4IU4tid3ASKkIbNdTGb1q+GDKpixIeb3ftNOsnSAvvNoghicT5SKMwwFI/uDc7Wak&#10;MV2ur2wvZesZDhZOyKeHsmS/baXQirY0sWnsmwU1uMloEkS/b2ktTxxZAlfqJutOFUbYMCSecZRZ&#10;kVy27maY28fa7l7ZjX1/jevi8bIUBAoCVzMC+az+9Fn4ETyB/+jPX5se9pAHpSd83mMu33PkMkxX&#10;wmcTTxZf0F5qedQjH55+4d//RJqf5/q6Z/nIxz6ePvGJ29PkGXsOlN2CQEGgIFAQKAgUBAoCBYFD&#10;I6Cj32+84L+nF7745el//5ffna6//trIa/nsSnrJy1+VvvDxj00nThxLv//yP0xPesLnp39401vT&#10;G970tvSsb/yayyizej6tfi8j6a6oV0AeT3O5svJ3mVI2CwIFgX8cBHxMdpXcggSTOHaLIAlD3XFD&#10;/xVCLfSOW9kDdW2tn86cXkVKopOOH5lJ15zU2xOvYLxw9Sgd4plZh6zV+7cuOYinp9rIEsfwsOG5&#10;OZL9cyK92kyagRyeXzjOA+wCJPRsGlD2GNJ3Zl5v5VZaOn48LS4dg0TmOJ7Dkq8jtGgl9EYQ2kMn&#10;r4NolJicm5tjmwogSeGkZ300jRsNJAqYVK1GHD1Fe5DLo4F1gSiEVJT+G/N5B06waQt5gi5e1aFc&#10;gW5ys43uLhPtdTrzQVxnhKQL9aqVtO4FQdogH7V3Q75DuQS8nyfgJjGbCXS3BRbTgqTUFiAgSLI0&#10;VnblRiXtJZqDlHQ/FyovanQwmcYnjvUxpvkaMY4HWSyPKv7kCf8JNDtlRFxTSawSgdcCJM7kcZ48&#10;znSsQS5bICvxLStrCudtDpMnbcSGdbScMdtjGHb7j1rXtpVEewvPYr23JZDhYPHgxeM4bacmnuFw&#10;uNEFW1S+2VICBRLafMAXrp989VSnItikJ7zEs/2ngde5k+pJONv24iVWQXZTq0w+0xdJm72jp/hA&#10;/rfoiPLazrgYWEMGq9ts/6Vk4mt3O/JWtkTP6fCeplxiko7E2HMeMRwNZUNUq8enu3mr/C0IFATu&#10;pQhUZ30Ml5dZx3e/9wPpJS99ZTp915l0dmU1XXPN8fTIhz2U7fX08le+On3oIx9L1117Kj39qU9M&#10;b37LO9Nb3vGu9NX/5EvS4z//c/Eefl960e+/Mn30llvx/D2Rvu2ffWN66IMeEOPaJnpNv4W3ikT0&#10;a//q9elO8n/6056cvuaZX4qFjKcM2l6HXvSSV/Kw8RYmBl1M3/T1X5k+6zMfETV4x7vfm174uy+L&#10;oe76665NT33yF6TrrzsVx9745rell7zsD9Mb3vxWrqej9DM//zyI7mZ6+MMekp755U9Px48dxSP5&#10;bHrR770iveVt70xHjy6mb/6Gr02f+YiHxZh8mRCV6AWBgkBBoCBQECgIFAT+p0HA59l/eNPb02/+&#10;zovTz/3Uj6UvgCiulh5fwq4hKfbUpzwhzbRnIJdflt769nemP33N69JX/ZOnxz1jFffufqv713is&#10;vbvIlzjuR9aHWnbSTZ+bD5VJSVQQKAj8oyMg6RjEI39dds7dacnuS6ZJnm3Dpvq1/niCxjDEa8g0&#10;bEPkjdEfrs1C5CFTwb8Bk6L1tzdTb2stbTMhXW97Iw1jojG8fPH9bODJ6apzcpBzMwtpDuJ46dip&#10;NL90TWpDJLdnF9PckRPpxMnr0rU33JhOXXefdM2p69PisRN4Jy+kBnIFZuDkZUPKUyJBvV1ckSH+&#10;YBtH2xzbhBzcwqu0y4qHsh6j1GOsvq0ey8hTDJGb2IZg7m67ImUAcawGrvSh2stOzNdBgmN2bp41&#10;y3G0KFuCWE9jPYwlqLe3IaoZxLXFCdYaTBzYadfzCuHe4VVcCw/qFuFORqcza6VVLFksLyrhEGGg&#10;JAkbxLsYSeJKmhInZCrgeSVDs3cwiSSMMdkWlDzN8av8jTf1JOaoZcS6U+aU3IYO9YIRaSVazR8j&#10;nDgw/2Y94djmmOW4mKap3nXEzcT5DPh0ZtqsHQh3SXd/8zqj9Aee6hLxnQ6TIhKvDRk8I0bIgLQB&#10;ana2yQuAmbS4MJsWj8zxKQ6e7fMdwtvEg6CXYNYu7cQMPZttB38rstjfsS8X6BdOhOd+yEuIY5D8&#10;LSZlpGzXGctEruLIIuUtUd5ibM/zCdAcNmi7nufR3yCXM/1s7SGPJZAJ2fnHRT4T14Z4RJqZNbyU&#10;TZNxc6ssBYGCwL0LgRiHOcUv9yx/7/s+mP7jL/86DwEb6cu/9GlpnYeBU0hIPOLhD2Psm033u+k+&#10;aA0fT69EHuKn/sMvpb//hzfGGO34urGxkX4a0tY5Cb4MUvjs8kr60Z/4aUjo5QC3u91Lv/p//w4E&#10;7h+Q30PTAx9wv/Rzv/i89NI/+KNM4GLs6TvvSu99/wfTk7/wceS3mX7yub+Qbr/9dKRf4GXsZzz0&#10;wbzcXUh/8pq/Sm9+2zt2Gm0JovmRn/GQdP3Jk8nt+9983/Qw4t6AV4xj+wbE9U/8u59Pb3/Xe9Mz&#10;nv5FQUz/6E/+dHrbO94Z4+RORmWjIFAQKAgUBAoCBYGCQEHgPAScT+k3f/tF3LvdnG674870c//p&#10;V9Nr//JvI87C/Hy6731u5J7uv4Rn8jz3a7edvivutb7mmZf3KRiP8zzb737GPc+MA+9ACRxuOWy6&#10;w5VWUhUECgKHRUCyMERtGTCkFZUaOPc5vmF4WxLWw7N3i4fQloQf3pjj1Ca8A/krATgPCafeMATb&#10;ZBsCFeKWdEPIPUlSPThrEwhdPHT1YlZXF3dRuDhkH9qkRyt5/sg1EMcnMWWGSdTGlFFP83gwzcxB&#10;GjIYLi2d4CF6iQfOOkQtnr5bkLYDdYzxCIW0nbANUwhhiK5xf41w1sEG4Uyeh9eznshjJQp0sXKV&#10;UMUOJ8Tb3OqnAQy5HrVB/HG4gXfsDGZO8Dyu47U8A7nY4XNdCcsx8gkSk8NBjbK6kMeUSfkDJDC2&#10;nVCN+uPTmmptSFFITbJjDyKTcpVIGDERmzILyiq4r+6xLKzer2QfhKzNEn7RhpODf7FmSu6G+Zl8&#10;9wj1CM9Z7BVaGVW9dkO3OPI7RyibbyxiEHlKqhriAVYM0PvcfpG9cQ3OpRvLypjHJNqUctgJqQvI&#10;XG2vR7tqBHF0X9cgZTGmv03ejDbwJKflw8Y+bTbDhIX5ZQKexBDybYj5WT29Wc1fUmSLvlDfqEU/&#10;VDYiysRD2ZLGvNHog6Nto211KhRSIdgkNnVfGrSUx8gyI8pYSDo37OvWHTtnIavnuQgfoa/N8aJA&#10;L221vfXJpsXo+9RVz+aoB4UQnhe3qzUyY59fQZVJigKMaRyX3WE5pPwtCBQEri4EPEvzOetWde5G&#10;4CX/OORNGIQOniJn97GP35pWVlbSP+UTwy98wufFJ4cfxtN4+ezZ9MD735ye9kVfmB6K5/ArXv2n&#10;6bMf9cj0z5/1dUhFzXPtRZ+dMelnf+rf8NILyScmj33Uox6Rvulbn5Nuv+N0OoX3skMRQ176JvJ+&#10;/GM/JzTytrlmvRhP5a/5yi8LW685cTx993c8Kx5CHoG38w//+HMhid+ZvgwP4/vedGP6hq97ZnrP&#10;e9+f3veBD8UYXIHwgPvfN93vvjemW2+7Izyav+LLnpbuc+P1Mf42GMdf+vJXQ0zfmf7VDz0nPJmf&#10;/rQnpbfgFfMnf/5XTLp3/6hDlVf5LQgUBAoCBYGCQEGgIFAQOIfAWb7eetNb38EX3ifS+z/4YSQ1&#10;N9KPP/fn09e/6z3p+77n29IPPudfpN9/xatx9BulH/mB70l3nTkbcW7hvlJd5IMv3rlyw5hJgYMn&#10;2xPzymUr9mRYdgsCBYGrDAGfjV1Zdh553XcMkfzS05KBZLO7zYPsGlHHTIrXgdCTAMWbFJmJBR9a&#10;8Qp14jY9gWsQyHnwUQJA8lmPYKQDJn3C1Rom63ErE4Ud0i4spdb8YmpAQkseW2ZTD1S8Po8sLUDq&#10;UQbEcRuieaDnMJThFp7MQwjDHmRtb2sj9bpbbG/i9byOpymzjk42KaUL2YertDYoHxEcLcMaxK06&#10;j6H1uNFLq+vbEL+Qu9hYQ16hgQSCBGeDbaUQJnDiLb2QIZSlgp0sTUJze7uLZzUT4/VcndgP72M8&#10;mQEB0pzJ/yAzJbtD6gEonUhONQ3m9gt78OVlH/kFZBNi4ZhkqABJgvI/yquOsUOghO2ULJ7GgwoN&#10;cmBnsjtI0xZ26w0s+SoJXZdQNq15mo8LOxK8Eth7y8tRqC0b0qeVXZLGhkkuT6hfRTJXv5Vtksam&#10;qUG+Zx1o+gJl2Q7WQS1iJ1WcyNLioW2/0R5lKmrYY35KYfhCwk9xYhI8Xlp06YfbTHAXNsuI5FIi&#10;rWhhEiH8AVfziInzYmJDtKh5KRFSKYRH2yJ/MqFTTCgzvOHxfq7R9gGmEhZ6LvPSQ+/lvjInejBj&#10;W7RD4Me2y/Qn71QB2SN5ati5Q7GFfWUpCBQErl4E4hT1xI6R78B2muwwZ/f1153kujqf/ubv3pCO&#10;Hz+a3vHO96SHPPiB6djSUozNjmNee5V9+NxH/y/p2lMnd2xyEpU3MYHKX/z167n+IbnEdWljfZ2x&#10;igteLJP4EkTP5VaLl6GMm3oS//lr/4ZrIOMt14l2u8WXHkdivJxfmOOaO5s2N7citfHbrNqQ63eu&#10;hh6rVq+NSgqZV7Xccutt4Snzy7/2m0xEystmcrjrzHJaZ1LZEeNxWQoCBYGCQEGgIFAQKAgUBC5E&#10;QP7Fr8hWuad77v/5wzH53QBnvpe+4iHpV//rC9A0/up00003pKc+6Qnpd1700vTu93wgvfhlrwxH&#10;gOe+4Y3p2d/5Lemxj/nsCzPeL6S6tat+94tzgLBCHh8ApBKlIHBPRmA3xSWF6b5kod6uPjj7V/Jz&#10;awuPYjxrh6NBOtJbQIoCorXeDm/No0cheOfakMmSxBBx/IZnp+mJr4zFBDkJj8k8wt1lUg+Zi05n&#10;MXUgjxtMcjeu6eXLxHuQtBLHC0tz6eiJo3gnLUAezmGT2sR4EteZAI8Hzz75drc20+bqaiaO8TQe&#10;bK9D8m0yERt6y+jkTlhx9IWzxlO5j2QE31PokTtEumITSY0NyOP1Nb2GIQkhCxs8XLfx5mp39FrV&#10;0xQU+OMaxDFx9DTuQlZvbm5QPuQ1ntB9vI2DYORhXLpBcjQ8YQEwvIsBlmd8/I/xZyVsaJ5ErMMk&#10;ixV8apCyQfBWA7eB0RIStnjPsrezaJfpyadJPB/gmxC2WWKCbUhZ9YA5HPZofehZk0940xJuWORp&#10;MWxn2iMX7p5e2rVoL8ono9AcjnyIyb6Ush7OYQhlR2FREfMgb+LAY2OjHt+ZMIc+ZxucaWclLFp8&#10;dj2D1++Y/qFOdk8yHgkQ20u96Cbe2x36xuzMBMmKWTyQt/EUR4YE69U6xjz6gl7j9Fpt1SrKjEn6&#10;2NYzb3ZuNo77gmBoPP518C72s+oJpDVCJdiu5AU61/QpX6LgU84+WszYNaAPb26N8LhD5kSSW3CI&#10;EcC6HfvVRuzk43GgajUxqZYqTrVffgsCBYGrCoFDnqJ5FHAcurzl/ve7X/oCtIv1Bn7bO94NQfyo&#10;9E3f8NUxAUqVk2O8kjt69O5e3vDGt6R/97O/lJ7zXd+WHv95j053LS+jifyO+LKmiudLsyEvPPNS&#10;S6ur60w+O5tfjjpEYbDj4u7Fa8fuxfLjZaQD7J7F65OhXlt3Lx08oW9EwuLZ3/6sdPPN92NMHaa1&#10;9c0gyI/gOX2pJV7UYZNlxvWG8d3x3iW+LOE3f0k0vfRMDc7pzoVVXxOZzmuYdu5NtztOlXcVZra5&#10;fDCaGnAubGoTcbwWu1RfN+1n99501X6k8yK5X30vyPsidSMz86vstqJhE9mGTeRelbcTh7Cqvhfi&#10;bV65c5yfjgwJuNv6VuVTxuVgQvQ9Nu21O3cC7z0ogut/7rmVjabfvw+YzvsuU53DqUq3HyY7YdO6&#10;xH5OHH3ioP0y55PLv1R5+9sd5l7Qdvvlc37YrnNnWl9P8fPj5Lx3MAkscyTb1+6u7S4XpLugffeJ&#10;s0+6C/K5II7lnWunS52r+Rw71780cqdfxsupfE6ca6dcN0cB7dibt/hc7Fw5ZzeYGBFc9jvHKyz3&#10;5p2x3O98orosO+liHDgYlp4AO/WNAvZJd0Gc/e2usNzp81Obst22yf7pLm73AfvOxeq7y+695/hu&#10;G8+1yz5jceS9127rYvvnPrCT17S8qOm+6SKZKdmo+sA+eHOswuTieV863f59R8v2pjtXN4/ldOfC&#10;9pZ/yTjRvl7jc7vZ7uf1r33b6XwsLxy/LtEHyL7C6cL6TttyV5yqLhe09931y9yB95yr59td5X33&#10;9c2Y2Ad243ShTbZTjnNh3SpM9mmnXfWt0tnTlCdb4Mvnm2+6KeZVcm6l+998E8+zyIniTHWGSfNe&#10;8LsvTUd48X92dSU95IEPSD/2I9+Xfv4//1r6279748HJ42mbU+QVLeffoV5RViVxQaAgcDUikOlD&#10;SNb4lx/8Qk7BATeukdzs6D0rWdurQbRKBm/yICoRzMMiE6PNzaFDixbtBCK0xoR5rdZRbmiUBYCM&#10;wwt4MMBLmAfXCd6b3nApbTDPg2tr7ggeUXgdtxYoqgGB208zeJq2WspgQOAqacHabOKxRJoRb9u6&#10;62fT6p23ptW7bk9by3emLT7r7W6shfdvH3J7Mu5CxuKZKiXIgw/+t6mGN1RCtsAHoSH2jiAv8bfC&#10;RmxlMrzOHMb2qPtQLyoJajxkqR9iFjSZF1PIZkhjPY17kMxbeGT1uhDIaCRvaxOkYp/fAbPAieCM&#10;Hlqk8Tm6zgW3AaE6gUUdkbf7stk1XJC9cOoR3CLo3MXL0rEnX43IzZZhUXKDLXG1jBpkpzyt8g0t&#10;CsJ5jLYARTb0etYL3JcBkqkRj53IMh6cfClguK1fh1ilzrQvWZPGv/kG3C3LrrqCchBeEJ3A0Lz8&#10;I0ndxLtYUsNj3hpL5Pr5jFVtYHcTz2rLCRkLjkeG5Jz1m/XyruOxTRzkK1KNPgJp36A/SS536Ccz&#10;XDjHeo/7YgL8G8QV3JickF8x9djQWfhYtAMn56hJM+RU0OTm2AggxC7soqZ64TVnkcZIaHVj7wiS&#10;uL9Nz8CDnNbCTDyNyWuE67nyJivokW5AbgfZTI3EVWx2bbBjwHSZGhE4ul2WgkBB4B6BwJWfrZeX&#10;w/s+8OH0+r9/Q/rSpz8pPfUpT4wvLRxLfOFlTrejc/f+D34kvE8+8tFb0vWnruGLn4XwQN7gE0bl&#10;fm6+6cYY05bPrHBt6qUPfPij6A8/KMZDv9j4i9e9Hl3iIzGB3R/84R8H0Wxj+NLUL2mqxWuROvF6&#10;NLuso6l8Bxp6lrvCRH6fuP2O9EHyXqT8k9eciDhOUruBN/EHPvwRyt7mZfJsOnnymvSEz38MEhWv&#10;Y0K/D6TrmGxvFS3n5//mC9M3f/1XpRPHjsU1MjLY88ex/CwEtxjMTh+ctrjmbvCy1peyS+jg6wm9&#10;ssp8Cozdba4XR/kCypfAK2ubYMaoTrr5+Rle/PHCkfq3+JJoYYF7Ca7NqxDYXqPUc57jGrC11eNr&#10;Jsd98l5EtoiXv6vk45dOM3yNskhYn5eb6+tbXD/GeGmr2z8THtQ9Ht6UoTrGV1JevVdW1+Ll5Qx6&#10;+otH5uOlo+kkO9Wvdk6ANXSlTedEr0vEEWtJdfOeRWNfjX/nYdD7u07bapPX6PXNblzntHkBjLe6&#10;ztXAy1b+LUHGm5/5aKt9Qpt8KbtK2/gwOh+Y6FW+zTWN6y32Hl2ivly/z4Klclxt7sGivrxgX6Nv&#10;hd2UNcMXPJZveX4RJAYkR6cbLLn+drhnWyBMiTM9y32R4AsCCXttso+F3TwEO8+E7eJLXjFyjoR1&#10;4vSw1fY5fuxIHFtZzZh43Adj+8AW12ALFhPvAbwu2we8Fzl69Eh8GWaYcXx5IeY6P2zw0tk+4BwK&#10;vgixDZy0d5Z6HcGGqg9ISS8u5v5lP/HezkkgF6mL5+MG2Fme+c7PdtjnCzTqY985Ct7mvULf9T6o&#10;zT2GdpqH5XlfqAe+L67X2ff+scm97THiKGu2it220yzH58HJ+w7PK7H0awDzW/f+k/A5+sn8tJ9s&#10;0b9JBpbTONi9Dd7is8R5qr3m468vjexfYtll9RzTxjifAsthbB9b4nwiD88D76lsuzlst76OL/Yv&#10;+67HtNv62rdtc/u2dkY6peeoz8ZGTtfhK8UjVR8AS+/Lbdus374FJn36gG25gGliwvMGdnvceJ4X&#10;tqd3Ws6JYZlRPm3juaLdnk95/KAP4EBwhPM+xg9ssp5HwNJf29c6mof9MM4VztUYd2hb62wc69OZ&#10;1s2xcZ2+5K+EzvwUE0kc77ePUr7jQfQB7GhyTh6lDdQt9TxwsS3npuOHfcCvBj1XXeI8BJMoD5vs&#10;W9X5ZLoZ+wBt6XOH22LieVR9zSEm0U+IE/0LW+wDji2OQzpAxBgjlowfjnv2HcdU+3mMe9StYb+k&#10;DQaOH2F3NTbl8WOL8UO7Lc8vTs7ad2mnGC+t706fp+9UfYC+E/KH0QY4BDF+WJ62iaWyS455XbD0&#10;PKr6l2PMQLvpRzHGcNzz2THRc9fxIcY9zmefJ445DnBs1TFNLKMPWN8e445jcSPGL8dLrxf2AbeP&#10;LlJf6m55LuLkOWbf0WnFPu957+J54HXKcdg4jmeeFy7m0+Sa5DjkNSTnncePtbV8DTFddT5V44d2&#10;O146Sa5t2samJfKy/61yHXYcMF2MxfYBystfDXF98FxhvDZdru9sjPGb2OmXlo7XxnEMz2Ox15np&#10;+cT4IU5LOGqZ9xr9xP7qdcE+oFSg+Bpnlucyr6ObXDP9yoknwjh35ABWuL577rkdWE77TowD9HfP&#10;J+3ZxO4Yi3ES8/pi3nGOxzk2t4Ol1wL7Vx6vt8Jux077vI4+G5tOVj+Kfa/3ngNef3yhkscPrsf2&#10;S+JU12Ox3oixiesT9bfPO9dEj7ZsgpPXQ+8NTFfjuc3rg19j2W8zlo0YP+wLjqm96fhhO+Ux1bEp&#10;36PY7nE+Ece29J4pxg/GQjkF7z9i/KBPbsMn+EzpNcw+vEIfsA87ht/nhuvia7Hf+n9fgmTZ19OP&#10;u+l3mcPi4Q99cLr25DXp1X/ymvTRj92SnvcLz01/9Gd/GRMuf/DDH4trajW5cXTMu/vjzaZr/nN3&#10;sS96/ArI4yj9ohmXAwWBgsDVgoC3YD4kSiRKIHopkGKT/DM86DaiSKqiN6wHZty8+8AGAVgfchOU&#10;JRLGavnWuSlr+YAGCQeJO5zkwXyAvATuvjl/Lo6maTW5YUX6oj6BGGZwHXE8PGYTE+Zx4+JNNT68&#10;KF6ge8sFvYen78qZW9OZ29+X1u48nbpreBxDHPe7G3Gj0mfArzkhnR7QXCQdwJVNaCJ3MGpD7Dbw&#10;nIY5VKbAcL1SJ9hba/EwRJ28UY83p1wwwlOrl29GvSEdccybrK4yGcT1wuoFpsvFcQupCicU1Cm1&#10;hbfvDBdD74piHJawFEL2G0EmgrN3TC7YwjNqxJuAnTfRWi2V781zePraPMQIZQvqZFJvUPMC8dzE&#10;uxaYzCcIYyblk6z2Yh0EM3FN402eXtd1COYaq+0dk8zxYmDMhIde8PXgVZ+a5omLZsTTJvsBRWpj&#10;jYLqXGDtJWQZNzN1bhwl3Q1w4kI1q20v/sdD+AxtKAiBSNSdAoij1y8ZxE28NzygiF2S7k1uPphw&#10;j4ccHxha3Cx4I6o9lmm30IsaDju0sWdsHy786laLTNSdSF7cjewNiPlavv3Sfu0FuU0G9gFvRnr0&#10;oe7Gajx4UlRgZv8Z03eG9M/17iDdhYf7epcbqHipIF5RI5EkZv4rsgFW/LqZQ/xbtVp1qPwWBAoC&#10;9y4EGJbiAeByznaG9Vj6SE782Wv/Fq3hd/P1RZdxsZWe/V3fkh724Ael/+e3fje9493viQegV/3x&#10;a5g470/TYz7ns9L3fPs/TV+ARvLTnvyE9Iu/8nwefBaDMHaW7Re/9FXpcZ/3OUEk+JAoAfwz//F5&#10;6TYmwjuJdt6/+NZnRbmSSQ+6//0oj/GSxYfR+933prSERIbLu97z/vQrv/ob8aCspv/f/Y9/SO99&#10;7wfTF6PDrHe0yxOx4f0Q4L/6/BfE9ULbvpWHnM98xGek7/iWb2QG8JeHTMYKY+gDKOsGtJR9QLrU&#10;4vVVbLw2uXhtdpz3mmG4D8LxUtFrb1xk2SfcB3qvAY7zlSzTiIdfx/7AmsHYPA2LOO5z/Yl0XPyi&#10;OfgTeZPXKMrzekka1jwZa8SK9D70xgviyBwbzZu11Tpn95B9X75qs9Gq8n15XC1+FXMub+yI+lIH&#10;ri4upvN42M0xU8YLcWx0T9LRsJ26eFUiTEx8eB7xNc+YL3hcjFvhFAGmjzjkzz2Ul+mcN3ZzT+H1&#10;2SXb5D1G3jesqu846pvjhnMBcxLkhTDsdiJi76ush38knMd+YRQB2p1talDeuTDsts7knZMZR/to&#10;36kJ1te+4tXY1jPYF/m5D1T11U7vxWxzfqO+2kDayIh09Bcx8aX+1MRctv0kbLL+vocWS6//09ph&#10;t+Vz5keAaW1vw6o+Ln7WgxzO1U08BuA7rZuJzTv6OWHRBuZNWd5Chfcltkde2sR2tjOXRVRhjUUs&#10;I+/o87lc+5c2VG3pr+WFTfG3agNsol9GX6WEqBvGxL5lTm0S3zCAQc98zUvSqPrCLWPpuZrzEt8o&#10;Xxs0lFXso8+7z5L7JU4fDkURlu/FPe89/wyLfklZHo57U9OB5QBMvDOdQhD5mudOnKg/R5Ukm4ZX&#10;59MIpxIXMfQ+0sxjvhJ+tTlW0tu7/Csm9ifju1hHz5/INwflPh/9yXHO4zmvwINt40b/s6/avyKk&#10;Nu0DlAmWLsaPPsCudTFeTkccvqw0b/OKfomtto9LlMfY6J2vcfxvuqHnnHG0mfxspzgcQeKdw2o8&#10;L3ggygu82SKNS7aJdGH3dF+cyMtnOC+Cxtk5n6b1zWO4c5bkPunY5jggvrZv5DtN5zhQLTv1jTHG&#10;8myTfK7s1Ne62HZ2y6md7ltmHpvEJNe/TnvH+UO8qg/4/FSVaB9wNIl+GvW1bvn5uMo70mH3ThzK&#10;iX5q/Knh1TVE0td0UT/HPfrO1ETqv3ssJiX/w27yjmeYXeUH3tEHpu1r3YjnYpnV+TXh2TyeSjgU&#10;42WMihEt19e+S1pTaZPliWPYSNi5PkAM7Tbvqp3a1bkilnmsEHMX84w2n16jxSau2Y7XZGI+1fjl&#10;9Tgv5I89xhvzXOaS28nx0xR5qdop2lKbzNv2te+w7VL1Z1/eWJiWV+dve9p3og8GZjkP03kuW35w&#10;H2bFGuOeXADPfy7Wxfo6MFsXGZGdflmNH9P6G8ds/FPV1+vqOXy9htAGld2k88XLdNeUtEnu4z6/&#10;zvJy70d+4LvTz/zC89K/+bf/IY77ku7Hfvh/40XaFrJlb09f8xXPSNdeezJ9zmc/Mv316/8+/fwv&#10;/Vo6efwY82U8MeIf+E9l+IETXBgRx7TdVbkwwsVCBMu3MALr24eyFAQKAlcnAs9+znPS83/91xjI&#10;vOZ66yXN5sJA5z8GrrjVDvYy3wQ5Inp/MD/fSp/7qAenx3zWZ8RkPbXwSOWS68WNyfHGg25aW74j&#10;rbKOIYaRtoW0a0MGzvHm7hjeHcfQOsZLuYPHDjfs3rQfWTqVTpy8CbmKU+kInkkz6EBq2ZBJ8bZW&#10;z6TTn3hPuvMT703ba8tppM4xpJ8P2r4d73vxwdvZ64JvEJsQkHow6yXT5y1fj8nzfOvnzZOkdbvO&#10;20sqvsUDsW/y9N7Qo2PADX0M3N7MkNeYGyE9edQ1jtUJ+jzA4r6TDw3IE1jw2qmlBYjxDjd+bchO&#10;yVg9sH0T6sV8wEUCjoBfLw6EUGc9heOxh+E2LtpcRDJLKpFqHvnK7HBsLgQRniUqeJnJG1yxI4y2&#10;Mq5EsUlyiYRzPH/uDMnLRTVIadsXWyxqhBd0vjHPDywk9D8l5YurFzgfFCSNvZnRy8A+YRwXsomy&#10;DehzcdV7w94j4+3Eg230oiWEzTU0kUkb7YNnljqfc7ztVhe7y5v9bdrUN8q+Da4mhFK7WTJaj6fN&#10;TWRKkCrRNj2H9VTX09u621fDTibGa3JMW73dixtT4tOc5MMLDSodaSGO25DTbd4s9+1LW+t4x9O2&#10;ngxWBgJ/HXmW1Y1++sSdK+njt52hbD3MKV3i2DL9F32B+t7NQsun5z7336cf+sEfCGL8bqKXwwWB&#10;gsCnAQHvXdWU00Oxeng7mBk+AODZo4chY094Zh4godecF7zwJenv/+Gt6V//0LORqjiezp5dTT/w&#10;r/6PIF//5fd+e1x/tvWehdgdMT55vXNW7VOQwHrQOca96z3vi99HfMaDg3j+2C23phuuPxWesF/2&#10;1c9K/+35/xkvGr1zNsOLxZdmLo63Z1fW8CI+HtcVH/4keef0jIJY1hPsNibfc4x1XPahymvXEh52&#10;1/BwUi2reNyeWV7hGB41PNicPHGCcTY/eC3zWeWH8Fbu4Mn18Ic9OMqp0u3/6wOt1zuGYa89XPS8&#10;/lUPvJJyHvVZg42IFw+MxM/jfXDMMUb7QBlDNJlZB8ktH9hNZ77mX8VxFPd642LeFLmTt9sSRIZ4&#10;DfVa6/XafCRLzNslbDIV/yUNtLl6lPK6TbL8wGvkaRw3vS6RMzYR7LVlWl/jV/cP2hn1nZZvHOtC&#10;lKiL+RimrQZangnsly479Z3WzdCqvlVdojzSVeUbx/JNu1OXsJs/HIx0Wk4c11w+B3bH0SCD9uaz&#10;y6bcJjldxtL2pr7TvHf3AWKBbS5vp5126nuuD1h98/IaPc1q2k5gZLuQT7aTdhI3+wXLDunLeWUI&#10;WU/vm3JfMfAclthJWuNEv+TYTj+Z2lRhSZQdDKr6AslOO12qz8e90y58q3TxUoMyLT/u7/iNuSUw&#10;0r5epbuwfaeYEL+q706caV7WPcgZ40z7ZdUHdsqn7lU7UVi0izgGnpGuaif7pYbmc4edOO+0fDeW&#10;EQfbo+8SN5OK53A7r740sHZUfcDz0HtdF8cBF0/Li/YBbAiTiCd2VX1NF6eOfWd6rohvvnemvDgP&#10;97NbLI2pTdO82bUu4mGYRz2fzKvC0pMjn6uSVdy1Bkx7z7ncliTbydvMIi/yk9zTWSFjeWEcgYp2&#10;2pX3ef2SjM2rwpLNsEl87BfafQGW2J37/DRvK05CbYj2FQOC/Mow6ivehIXdth1Hq7F4Z2yo4uzK&#10;2/NXO0xXEbFi52L/tq2q9q7imCDyzpGiX+6c447X9BNxjrFfk8jbvFwCA353+vzUphxHJKzetH13&#10;9S+7nEe10WV33ravaHhuGufCPj8N42jME0RbWl70HXEMAHIcD5xry2x3XNeiz+fzzbaM9iVdzke0&#10;d6fL7WR7+NXDvjYReA7vPBZbNXHawTLqcv55uGO3GGk7cc6N19O6TPO2nSKvaINpHzQdq+eF92Bu&#10;nusDU7sjDjYFTjls53wyb2y05MCJ2lX9qxqbyHxXG0yv9aQTN1vRl20Rh33baiddxLF9s43aZooY&#10;P+in02EnzgvDq/HTbHf6V4wfln8hlnn8oA/4cB52Gy/3J3mK97z/Q9EmD33IA8OZQE7jLjSRT/E1&#10;WhXvjjvvSh+75eNMSnwznuNHyedgi18YWJLzWlXj6MFSnh8r3/WdH1b2CgIFgXsVAg5vrvniEQPi&#10;NMTB1ruF6kiM4NBxetnM8hC76IR2fIYhAdhkP19MnFQMiQokCAa9dT7FWIeYXScNn+Dw4KpnwiyT&#10;4TWayEKM+KRnC6Kuz0R8EHWSk00I6P7CcYhnPE256Awh7/qQtV2IvY2zp9PZM6fT2sqZNO6tIjXA&#10;J0JjPmNF35iYWA3BCzM7YjK/Jp+ctWYX4yFa/YaopWWwoQduE73lZpvPLv9/9t4DTrKjuvevme6e&#10;nrS70mqVJRSREBJB5IzIOdkGjG2MwQFbDg/z/PfjYz+ejR/BNhgbJ4INxjYYngETjEkmI5JEEEFI&#10;AuW0q42zEzvMdP9/31O3em6H2Z3uXu2udk/t9tx7K5w69au6de/93XNP6UF3RZE8tvGBMC8WKzWR&#10;0ZqQ67oKmB9e7Vf0yQoTNw/aWB0DDRcL3lbWa1yguFgJPd7E20WNC5/y2E0KNyo64ALI223ycV1S&#10;HGV0bdQ24gwxMCprAS56TWHGhbOohdysuPCIF0BIalnO6kGeCw3W1hJjgS23ZHabgGwufJKRyGMW&#10;RzLllYOL6igXKH3qheVDK2iXvqRRxIIZn3lZWTVErbH2ckPJDRsWH1aj6uIBOL55xhpdDRPJiiWy&#10;kJIcaSa56GaWQcIR/50T+tyYfh8zq6h4s2AL/olw5uYOTMCUCzgPupDt+HoiQBg3sDKWHKyJjeDW&#10;MQvsQRDbIoU8lCsfNwV80oTPavAFq4b6D6qbsc3nupD7dTmlBhvcnuyZmQ93bN0Tdmg7P49faxCR&#10;XliGS6a0kyQF+8POWoHaCGzTvkX4H0fAETjMEOB07v8spcR+J4KulvJQxPy5ffsO+af7lkjXzfJh&#10;tzdskOEFbif4fH2LSNd9BR7g73PhvdqynHGPU+OxVIJgRrVz9DDRGcb0Eu9EPXikgAXyFumQAvXz&#10;ELK/sElWz/x6hc3HHiNXBOt/iAH9YkbCJHlc+xIxQxxop4f0lIdtIsJSnBGRuhSthkhwrR5zjeNi&#10;nI9RXPbAlmJVvV2P0zHb3vW3CzIixbRdLcm9Q2ew62Uusmd77Zqzmok8vXBazcFeO27EdLaNuM62&#10;dNYfy4E6vyz0wIRyXXksLhWi/o48SoJcaCtnerdj2Vunbiw7xwDXam5HVoPOuI7xZaRBZ1yPfuJe&#10;LR9oC/dcKfQaJ7307tXeXn2ZH/PU0Ykvn313PqwnAiLpxLa7fzsx6ZGHch0YdPZdbFsbuEYU6g4p&#10;X313nwso3ZnuO49SaV8+9Gpvz/HcoXfPMdAxLtG4s72d9aNLQfd/+dCJCWkxbjUX4wtDjnzoVY61&#10;S/KhV55O2eTvJHt652mX3WtcdmIJROkFU9KrE0vydOKmgaq4jvZaxnxcr7kYYat5KBLvtVPt8Rzo&#10;lD1Q/ZJtc/+qaNvrlNVrbojn4WpBdMw+3mlFdsrmOt95jvfq3/WMr87zWagI7/Zxaf2bOw9BtbMc&#10;pH40G2up3XWu9jrHe2HSOXZ650ELfllQB1u+dKxtPF7Ns9YY0CSeK5XOuVy5Xpiovd1zU/t5gdCu&#10;Md9VTr2JYrnQcwx0zENk77qGICc35i1PR18SN6GX+Rff90J2W4F7u5P0JVc+4MqC38Ch/9vYtqo6&#10;r0dties7aAd2fWU8lyPgCBw0BGDnLEAUpn0i4rkLaQfZl5JErWliD+HYYzeGM884PmzZIuthPXxy&#10;0RqVda9sf1UWf4m4qNAnTCI2yyI/IfzGtfjZmMyPxdGJ9KuZf7uwjF80EZJynxDkIqAoq9Fx+Twu&#10;y2KYSXFUlspGHi/sDbN7t4f5mR1aIG9naNRmRB5rIT55OlC1eruHG4mayFwuRON68D4ubDr+FFkF&#10;L4WZxV1mWbosUrikhffGy/L/FcqyGi6EiixNsRzGNxg+j/BlhtUVZDHWxvir4gdhzDFvA+2NKLih&#10;NxY94jG534PI5GbBHiW4INIk/bgQgllTZbhIY5UGV1uXP+ASFySlcxGCsG2oEDfUoEhg0bu0+B4P&#10;G1ycwXpMgrEAthtbE57pJSIi9pkIW9UZrYW5qZFeKgfWdsHTVioAnEhTUbvgp/bzppy3t+gc26OL&#10;s/Li97qhLcQq1rs1EeosOghlD5mMHsiFPIZQHhFJXlDfjyoPOuPfClcU3Lgop1mVUZK7rVEsgEX0&#10;qvUmBx/H5lZCLxogViDsIaohdBmL8eYnEukFWbYVsaCTbtDJ9paZz4N0ISathBWK9OITcCwNeAGA&#10;N7O6XI1InMYOrlUYm7JgnpC/Ro2Fueac+c6a0VvY7Tvnwo498xoX6JBhxwMPeKA/PwNSu9Iud2DR&#10;xHSGVvbOBD92BByBwwaBg3WeYo37s89/brjPRReEm269LeyemdFDwnh45W+/3HzaJQvhQYHBz/Eb&#10;X/tquaI4bVARXs4RcAQcAUfAEXAEHAFHwBHYJwJDksc8NicKZJ/1eKIj4AgcMgR4RF59TObNaAyK&#10;03/IOs5iI5BFfuK3b0xk8DEbx8NJJxyjT2fxl4tVKHa7WJiKTpQfLn0Io335/RNpOW6koYhTyGAd&#10;Q1KzMAtyRUsauYdvwqYslqtL8iu7d4dZMpvlbUYeVyvzYWFWfo4XZsxVRaOqBVEgj1dEHDbHxA9i&#10;uSxXFJCEpQ1ye3FKOP6kM8Lsknwi71Z9covA5x2iHo0ExDq2Ip/GFbnWWBLBjNN7SGT8B7FAEORx&#10;dF8RydC62ggxGYlZVSl9IXtHtYUOhRCFcOWf7dsW4lj8aEYgN42QhRouiLBUPv2wMoBARi7WtPiN&#10;bopghWgGdd6uG8EskrWkHyQwVrkQqPYJnco37O0rRKtwNxmRZFXxSCBD2ELSqiwLJ2BFnHwqW36z&#10;pqYj1C7YYNVtrwxMLv2FlTIGyiLRaw0j/VlwAXzklcr8MZufOxWFOG5gKWx1oz8vDmRtrjemBS1O&#10;qJqllHRHVzURMr4qtyF8csdYsPymZ2w7fkAhdPkM1Mh15edNPYQ1W6y1cIVCW61/sFZXHnNPUtTi&#10;P9SvMcHn01gn41u7ruMVSGPeOpi+kic5o3q5gXuNUb3EqNYXtADIYpiZkzsTLVaBxTFjZ0SkcXyd&#10;wvlBH+V/OswFqZQL5PPgCDgCdwcE2s/d9WucZgO7rq2/mC0C9NAHXxz4Hegwppdrj37kQw60WJfn&#10;CDgCjoAj4Ag4Ao6AI+AItBAYkjz2h+UWkr7jCNwNEIiWxyLtREiaf6GMGONB2hw7KH5MJOTUBKuG&#10;TtiqpHw0sjg/Zy4UxkQOQiLHxfIgkrWAhYhCVuHGD7IRhyJhm7hlEKmHRSifcbGuijhT1SbisSaf&#10;tnPbRT6K2K3Owiaa6wishquLe8Pi7J5Ql+/bFRF6+KZtylIZdwqQk/yKY1otdmJzOOEeZ4eTTzsn&#10;bJaf4017Twzbt90cdmy9JSxpNdp5LbJnFrQyVa0ofakmf7eSV8U9hvwnL8n/LQu+NEQUGjmI5ap2&#10;jZKFPIQExoWEpjhIXD4Xg84UE2nkOsxpJJMjcYz1qxHL0hMC0pCQnBU1GvJTkIrMxKoZcpoqlUt1&#10;2Od5KguGEMa4qoCA57NiJJG3Kb/CkmK1w/yazlqo0PoSK2RZAJNon9NAospKvCQfxPywYK6LOF5q&#10;slq6ehjLWrUBdyF0CPJxSYELjwokrn74NK4rwch+tcXKSW/xtfKbpfpFMOPzkkrRn5WXp+Q7c0qE&#10;7PjEtI0faiGdMYY1MkBGMhdf1ErVy4kV4S0jcpG4rCa/JNIXmbRD41OkMX0OyuAKhkaKKz/tqcuK&#10;mjFi46OhBRknRH5LHpixEEyxrPx1jU6tbgvRTfyS2sSCGBiSY4m8qLbu0krvs1rNt4IPbDBBZ/2L&#10;fc1rAtPI4mxXe/sPUc7+83kOR8AROGQIxJO77+o1HXFZW9dM0LdwL+AIOAKOgCPgCDgCjoAj4Ajc&#10;VQgMeP+b1BmCPB6y5qSBbx0BR+AuRQAiLJ2tbKHEoLciNRbJMv4SUxTJN67Fxaanx8P0pIhIuVRo&#10;ym9EtSKz1EZJObDy1L6I32ZD/iRkXQoJCvEJezeCOaosOGXLq2NcFCgL5KcRsLgdENm5Ir+yS3tE&#10;gorMFXlMmrlCqFfDsiyEl6tajEhyWoQplqIiRCc2HBuO0eI9I4VJWR5PhUJZPiJV72R5kwhTuaio&#10;1MKMPgfes2dWfmxnzA0F1r4sqFCTVSuWqhCUrHgKAqrWdF/WYnJS0shtLH2xeIUdSLwyNK75Fc54&#10;QxbJww0EC+exkB0r+Bb1M19Q0ofyKqE2SG+JjtbAEMn0Q7TFhpzGkjpa1eLuIfrzhTTGktv8WpmV&#10;cSQ7cZ1hvYheiJAs2obl9qjqgThWz2irPtJPLVMb9FMaRO/8klxDqA9rZl2NjGhVDWEKYbwEwSxy&#10;vaIf6PBaAMtlZOBOggXkzOJYOOKf2FxH0FLVT0+VrM8FkBpcEIFd1DZaaUsF7ZtLCthns+xWuohm&#10;pTAaJA+3IfgprihKslgkT590j6mDaFdJOkCfl1nMT7iXhEFVPqjps7hYTMSVlxd6a2HksWGoNxbm&#10;51mEMVbNVZHNNbnYkGG12rssi+OFsBerY40brM4Tvsjln0aBamUs6Mj6PhsAit93IB9nmgdHwBE4&#10;XBHgnGbuYh7y8/Vw7SXXyxFwBBwBR8ARcAQcAUdgaATsdhfOY7hn1CHIYzTw4Ag4Aoc7Apyp+bMV&#10;Yiw+L0OXiUi0SURxzCUi5sYnxsJGLeRT0if+K7LahVstjsh1hdwA1Guy4cQKFYpRLijwJ8tKxVjo&#10;UhZbUYRjncqKwkbDYTUqa9oR/SBkcV3RkNuLhlxKNBpLRhDi0mBZBOay/BOXRBqWxifCishC6pQ/&#10;Bi2MNx42bd4cjj/5lLBQld/ihUrYsXubCM+aVhrdEiYmN6odBZGKI2Hv/FK4c8+OsLxUlWwsX7Ww&#10;3pisU6UZZC6uISYnymaF2lDbR3HVYI6VM30tn3JLD7N9VbvEE4OU5Akf4QKxrrXspCs0rXS0NPaV&#10;S5bEWB5LgIhjiHMrbPIgUvkZ0S49CiJKS/rkGJ+XWORGa2QVlTwL5BdZC/kag4hQkcr8cGGBKLQc&#10;lXU2RG9TBH69KrJc/p2bi8oncphF4HbulmsP4nDjoDZAjSIR0r4iDBdlkV2TJfYyrhuUDqGvDlY+&#10;iFfcbTBmsh9vBESam2U0MoRhXaT80pLkyJ+0VJIbk+hGAnIc38nm01jjBn1x0zFaKLewMQJH8pFh&#10;q88qz+SofGLLTyjWxlh9c6GCqC/LbzHAT45DkEsf6WqW1oqDpNeh4uCom+pnWUVr4ca6cFoR2cwC&#10;fvi9ntXY2aXF8XbsmhWpLkIZUpugesAfUp7yBMaPpJncSCBbdO4PFca8VnEuxXcdAUfg8EUgnrmc&#10;u5rPPDgCjoAj4Ag4Ao6AI+AIOAJHLALpeTVtB2voEORxVuFw9Q+mtZdyBByB9SOQO0eNXDMWTJH8&#10;h/XVU3R0UcCuaEURfljCYvWJ1WoZkrKIr135xBVxuyxCbVSWx6OKGBHxhhWqDFlDMasHv7WQwfwg&#10;HFdUXnSxEYD8aRYg5ET0iaDDohb/vAXJajSrolyVT1apYyJ866MiO7XoHq4iCtKTxfrq8o2L/9zF&#10;hVn5TZ4Je3dtD5X5U0R2nxj27J4RUSpLUpHGVVwbyA3GCJauUo464AMbsnCFKrAF6tRaOFncGiDf&#10;LEyVBuFtpKzAiovXycWEFmgrqN0Qn5MiJKcnx6Wn4tU24BxRWyE5WbwOH8GRJZfFrRKNWLdW6Fgy&#10;sdXF5zFbjqP/Y21JE47ol2hs/BUvS0lIXjSDvDbymHbxjwI0TNa1ouLDiMjRuvxEY01cVxkI4QUt&#10;BLd3tmLkKZKRYWwoOkk/FgqsQPbTH0rDYhgtaBduKuh37UrbiAfYRP/H0ocUZcTtRU3uJ2qy7sWN&#10;RVPksYlBa6VDfqMvgXHFKujUJXVikFB28bkMmU+bxyCp9UMPiOVRjQXqjgvtiSwWhshBjJCMSpo0&#10;7Qv0Mbmu0Nq1Gkei9wtCRxbGvAyZnV/UInm7zN9xRRbIkZgHdfWltQd5qQckXCHpbge5P7Q/tirm&#10;yiX5riPgCByBCHC+82PG8OAIOAKOgCPgCDgCjoAj4AjcHRCwZ9b4aDuwugOTx60H5iEVGFhzL+gI&#10;OAJ9IwBxCBnH+RuJMu0pDutYPvuHTMStwzKf+sPB6REZFwoluQCASK6JvG3KNQBWqVBzNoGIdGQa&#10;gG6D3GuqPFaxRizKnQOGzaKYJV8CjciN7hzM0hbZcnNAeax28QtckjuKUmlCBKLIa5GXo/Jv22gs&#10;hl1bbw8ze2ZEkooUFUGKC4KGHOcuzOyWL+StYc+cFj/bvVtkIDImRGxLI7O2Fbmp7YpIydqyCETV&#10;YYSr9KVeo3HVdoxtTdmMtMTvrv1Edo+KfJShsIhRuc/QAoKTcusBmSwTa7khhuAU6Ql5DEmtZrLA&#10;YA2yW2bbTZlbQ5QqSiS6cKQP0g/CVrotq/64WJ6IdBGiuA/B+rUBKSudl9VeAv6XIVnpQ8hn8BwV&#10;RlXVA6lMvUsVuakQYbykBQErVbmqUHdpI3n0i9qsdrEQnfWVRJilrTrJSHzpP6I+YUxAJmsgMAgi&#10;TsKF+ul7gvUvO9mYAV8juVUMH864HjFLYhHB+HFWRosv2osJFv+TRbParexGukeCX/jI+rkqq/RQ&#10;qAkL9b+q48VEVe1ZqhRkGT8eJkXej8naGH3MHYnGCFbcRf3Sgn4s4leaLIaGxtPyhMazxse8fBvj&#10;23nPrPxuy1IaHK11cUfHqldxFq0UXoTEwEhe9RN8AABAAElEQVQhsE1x+T1L9D+OgCNwhCOQvWfM&#10;zQJHeIO9eY6AI+AIOAKOgCPgCDgCd3sE0tPsMA0ZmDw+EJUPo7iXdQQcgXUiANfV4rvYEVFoUdDH&#10;EKg6gswUEckCZywsh/uBpcqUEY/kwKIWtxILi3JvIMvfuojIosrg/xfXDfzKIpjLkJviHldE0MWa&#10;RCjLnQT1YCQ7iv9ikZOQi1i4Qhjzg9QuyO0AVG6xIDK5MB5GZDk6gkWt6lxZXAhNuRhoFuf1k2Q9&#10;wVcqIivljmBpfkWuC6oiAythYWFe1q9Vs4o2Ihf3GCJB6/i1lYVt3YhYEYnGjGf14me4IZIRslai&#10;DQfDJVKF1AWfPCo3CCMwyNKzqYiG2Ff7Rzyai6w0i2KRxjW55mBBtiqEqkhU8kPGQq7aIm/CGZcI&#10;WHCDRVE4luVrOrl7wKcy+qzUseoVqS+ZaKPabasoEcvEQxrTHhHVuKyQQ19cM5gLCVmJq8mKh2NG&#10;U0nISGMZTQtp6a3IOAqUCbKXTlO9EMNY/0LEWjllHFUhFqOLkshIYdohslv6qxlqDwv/FcOE3I7g&#10;vxn/yPQrFtoSqXxaFFD+q21BQBUwlye0n0X+eGlAfRojyi29RSxLdgH89MP6GN/VjCwo58mR8TCu&#10;sYKFe1UvEkaFbVFkN6S01FK9LBwoK2jpI5GhOa/xu1TXD1Jd2AAifp1TgCimsShqIZ4d7Fq0/SUu&#10;HVsm/+MIOAJ3QwTiWc6Z3d8ZranI5qU4J9wNG+4qOwKOgCPgCDgCjoAj4AgcnQikx9wBWz8weTxg&#10;fV7MEXAEDhkCIr40YZjbAm2hAcUU6kFYJBoUrg5X9GTMwmkzexfCJvk9rskCFOPTFRGTFS24tnu2&#10;Fubn5s3XMP5hy2OjYUok77R80G6cLouswz2ECD6lQWpG0ZCOkMMi8WQZWhCpaESjyEvcVmBdjE74&#10;ScYH8bIsdYta9K0g/7bYJNe1gB6EqGxPZYUqsm8ZMlqLplXw7SviUmnkWRKpXVuc174W3ZPv5Ojf&#10;V/JFElblB7haw3WDXGFIL+jHURZ2E5mJu4mRcly0b9l0ACcIWcDKyEVtIUZFUYoQDmFexLUcexgB&#10;XhJJSZuw2AXJmuIXBdqcMi6KyCa/kbxKBBu4CuSzg1WtxAqbERGuJVlQjwe5nJZfZfn0VT6po3aI&#10;SG4KCcjZFdWhMvJGEZb1B7cLdRHMNTHEWOwSXxcBy1ZcKnww7pUlSnXJ+pf2YgWM2w4ob7M6FvEM&#10;qY37kRWxzarW4vVH/0UVSwb91VTdkXyO5DJScUERLdOxTheekl0ul+VTetLaQL3gvqg+QTDpZjHM&#10;GFBZqGn6geZOTCgDeCOzhE/kkv2Qz1gz/aTrkgjpemVRLxFUVm8tGNP41+ZFQl1j1yzAKUMfjohq&#10;hozWmJqXpfEOuTaZlWsTI8mh4qkPAYwH1WGLHqqPzBWLIcE5gurk4RfD6l6K6dzuP0dnCT92BByB&#10;g4iAndqcp5rc+ggUi7NCH4U8qyPgCDgCjoAj4Ag4Ao6AI3CoEOCBnjDkTayTxxFG/+sIHLkI5Hgs&#10;yELzV5smDtvyR/SYJhU+yY2LnzXD7NxC2L1nTkRaM8zNVcKemdlw5w75FV5YNL/CuD2A9JuaKIRN&#10;WkCutmVavN8Gc7mA0wpYS/P5C5GJhSwP6bawG5a7WM2qMlnomiWr9mtyPQDpXBqRmwrNTAURkJPj&#10;UyJP8Zmr9KW9oSKftbjVgGSuiURersvadlR0rSxJa3WRxiKRV6qLIhKrpreVkwXwIr6aRRxTFuJY&#10;TGEosA8e/LMJVfoAhUCgTvsn3bHahV7AULUmWZXRapgXKSn6U1bDsr6WdeuYiNPRgvRSKdwhzMr3&#10;77wsXBcrWDtD5KrNCKcekZpGyioG4hKDa3GdtnBbpS7XDCX5+y1CU5MsJFWXlaOoiuCaom4uRGRx&#10;K5YYC9q6iGOIZqloxChbyhi20hHiGRIWtw4lVQgJLIBMfsQg6qJYi6ecIUPbsZBWNH6hxXGrnZKD&#10;pTE5lI4VcVly+UHyQsLikqSMJbHSIIwbKosVspTSFu3iCwPtWOBFwVRpg1yCbJBukMdYIvMyQtsx&#10;iGSNJfVfTSR0Tb6sV2RBXlNrl/CFLD2aIoHB0PQUWcwLAdq3pMXxFqrzYWZxOdx2+7awffseLZin&#10;8pjBQxybLTcUdtZiwQDjTrtwu2F9pr/9B0Oy/2JewhFwBA57BLg29HWG69oW9t4emnNbrSQv3ZgL&#10;oxDNM8ybdhD3UzwTt5IsL3liiPMThS3OxPCH9NyWzMSlclZnFkea5ZUeYxv12dC0xfgfR8ARcAQc&#10;AUfAEXAEHIEjEAEeZ7lVHOSxNgeHk8c5MHzXETgSEUjPlLFtuGYQeWfPmZH8gzw01pGHS8VjlYkb&#10;gL2z82GbXFHsFWk8Ikvg2dnFsGcvVsf44RXxKFKxqN/4WDNsmBSJi99ZkXZTsqA1n7cQsJK1LIEj&#10;IjdleByKkMiqPhKzcjEgi9mGyERI3ZrIRXkOlusBuSMQQTs1sTGMT06LOCyr7FSY2Xmb/BtvE0lc&#10;MXcOK3KHgeflRlU0onwCL0MeK60u9xX4zIWjxAK3KoKxYha1tJcmyoJWYCxLP7GQNokamSqtpIbw&#10;Mf4wEshYCougbixTEMXVbmVoqD1MvgVhxgJxZfnfheCk7KIWjluQi4+K6q3KKngZf8Qi0qNlq/bx&#10;gSxgsJBFE/DGihmcKiKbF1iMcHTJiFhz+YBltMjaiKVIcMnFQhoLY6yNUSXpTDuaEMNqqL0MkJsJ&#10;/AJHEldELmmgr3bhPgM/1sjlpYF4XgV8EUNsgBNysj2IY7UP4rko9xq0mfZAsiIbAr0k9la1Cnd8&#10;L6tnVO/k5JQsi+W+QmTxkgh1XIdA4rPAXrL0hdQeE3lcGpvICONyrKM8Gcbk/mJMJDJW3ViTV5YW&#10;w9zsXi2MuFcdKDJZOEBk456iPCoLZtU1KlKYxRixkJ/ZszfcLsKY37bdc2HnzLz6BNI8I29EEEM5&#10;xwUAsThWfysYecxgURA0+mN/2fPgCDgCRwACzHmDhFYxmzvWJ6G5/drQ+PJfh+aOazTF8hXJmOZn&#10;zUHM7fppstQLNs29/IhrpfEWVenM67zswv8On4HYvq4jvIxV2XisdMrZseJtnzjK5fKwT52WrivP&#10;hpNDOOlBIpE3rK8xnssRcAQcAUfAEXAEHAFH4O6FAI+12XP9MIrrDnPQQO3cRrdupQcV5OUcAUfg&#10;oCEAbaugPzZ/pNPXyDGRoyQpDiJzfkGuH/SvaA5jR2VtLD++csMg7lJkIKWx2JRLCFnjEjc2tqjn&#10;4rmwecNUmJ4SAaiHWBbhGxWRuCLL34ArigJuESAeIWBFfhrxq4Xv8Nkr5hbyuLo8q5/IaBHNk3JJ&#10;ASk7KmKwDJms/GFE1qemgSxapcFCZVZk4pxkYZVcjcSqCEIITP1XW7Awpv5IduJCA/Vpuvk5hhNW&#10;e3F9gFUv8fwgT3FjoCjlI07/BI6R3ZDnioMAraqSIma/JhMLanwdQ8wKJ/0oC6iQ9mDLD2lm7wqM&#10;IiHqVIKO+O9VGsQGriwgYM19g7aUszZZuyBplR0CwwRqiyy1DZ1oK8eQoFgDF0UiQ/SLNlB+dKdB&#10;sp5WHhYFjAvoRXwoSruJo3xqN7ARPyY3JbjVwO0E9eCOxKyalQYDDd64ENmwMiXSf0QvAuSXuKkF&#10;BnW1qdcKGivgYCCIvxAZXSyLJB5X/07rZcFU9H0si+MxkcdFWR1juYyiLB44NjYpohiLdLlUqSzI&#10;EnnB+pyXD3X5ACmIKFlRu5b18mPHzFy4/fbt4fY7d4c7ds/K4rhiLz6iBTxAqEFqHb+oTdwnBcvw&#10;ZsYupVzEe3AEHIGjGwGmBZsaNKeuNzR33RCat39L81hZhZmFZYkMqYsg5kK5YzIumiTeBELuslWI&#10;8xB57VB/srwcyqe/LiSxLMcm0l7h2SWglWCiJIAtFVkd2tcL3+bCdr1h3RNGnDwGQQ+OgCPgCDgC&#10;joAj4AgcmQjY/WC8vxy0gUOQx1TM3WzrjnZQHbycI+AI3IUImJWlPZnGZ8fW3865Qw+xKQpiE7++&#10;5qs2I9GMUBOhK5tZaUtOHAaIDFTcvPwh37kL/76yCt3cCFs2y2/vhIhGPWCPyqcx3oLF5yrg4kCW&#10;xCIN8a9brYoqbcqdhP7xDI3Vam1lT1jeOxtKe3aF8viGMLlBpOK0iEhZbG3adLzIRC2ON6JF9MTO&#10;1lgcTn5ud+6alSEqtKs015TED7IWtxlMUUVZUNs/Izylv5hQIzBlvQzZCXFdwwWEkcciU2XtVZAb&#10;hqIe8EFlGYtUZEkKUDZFZqqoPYPLdlfeN3DJoHTlaegHVtQbjcZiXRC25gcaGBSwWoZvRa8oV5av&#10;CVpFmcsPEaGjMi02q7NI/SqrSohQN9mqk9KRzSDJjmxrOEAMS09xuFAO+sV2QEiMyj91SQqMaYsv&#10;ZBbDo0ch64vyJWxWz4on1rjmDINSUcSu/BSjPEQsP/Jg9QwZzGKKc1rgcHrDZDgmyI3JeCFsKE6G&#10;iZUxEft6YSCsjfiG9JD2hdJ4GJOLkvLElPp7UiTzmNqnn0jlpupn4b6m1S19C1NhfJNcW2gcVOXf&#10;emFutyyRd+hFxx6RyzVZ7Ym814uK+flquGHrjvCTG2+TtbyslTWWcWGCnhYg6nMBPUhdDfTl6pHv&#10;OQKOwJGFwME8vUdPvk8I9352aG79gVkWY0FsC7pmVsHMm8lCeARr4nRsc72+rlE+y2MWw3E/WiJT&#10;ji8ntE1WySpr1szMyZrLLZ9d93QhQG5Ltvb1Rm9k4ylyOH/CkdW53hpHwBFwBBwBR8ARcAQcgQOO&#10;wBDkcabLwbwDP+DNd4GOgCPQCwE7rUWCYhBrpk08xGrPHmAVZzyqsWuQbpCLTZG4IuRmlswyd0mu&#10;I8axUBUxOVEe0YJ6eAjGrrgSlktYvMqSVCRiQ5ZP0Qcz7hxUk/6sKJ7F4HDJUMNP8YjcUuiHH1w4&#10;xAW5Ltg7OxcW5xdtf8/MLlmVzkuOLIBlpWpWtDw0G1kdCVUsUpVBbZC+embGYheS16yN1YIVEZT4&#10;wYXUVEY9cCsnFtZiXWmrEeeGBfuQpfpnIIgshgTN0mCWiU/ksW1pl8URb+JRhWq0jaQrhO0IiikO&#10;HMw6WHWQLemtSB3HgpRXCVWXxant5mqBHJC4yhDdQkAe424iWjGbCwsds6UPsDrG7QPuLMCNYyye&#10;4RdsoTotrFeAyMVsGOX1n3qVQ0R7w9xGYKXOQoskQpCbv2htcQGBlbakm6/lgvqmWIrkOq47wArC&#10;Y0QvBQpj49rVp9yKR25DLwLkyZnqFIdrDcaO2iEr5qnyhPwpyxJd25HmJqXFlw9Yr6MibkrmZSU/&#10;K8v5WZHIi0uyAs/GAnD2DtQ0bDgQMobVwcs7Ao7A+hCIs+n68rbn4kxnxlt32HxGGH30b+nitcvm&#10;NOZ0JIgGjoLsGGmZ1CzdYrSv2VJJqUbmd4sgMvufL5fyxrj0QjHltW2qR/N90Is9veFDoAdHwBFw&#10;BBwBR8ARcAQcgSMSgb7vXnuiMDx53Lqh7SnfIx0BR+BujkBc3AeDJdGGetaE4DUS1B5AI2FmFsiy&#10;BIYMrovwnRexi//ZcZF8x0zLgnSjHlAhARvVUCsti7ikXLRZxe0BVlgQt1gTQ0ZCIBphKF/GfJq7&#10;3KyJXCyp7pGwR4v47dLCfbOzuCJYDBUtolZXuZKIavGist7FUgtiVfuQq5gI22M6pK/iIaj1UxG5&#10;UcD3sbnPNfI4Erfx8Tr6EkbPrL3WVMhPxVhGiE3IYrZ0sirUDlhYyPKpJeZuwrLoj3LFrOgiPc33&#10;sXQ24zH9MZ/UYr4pF62jyQ8Jq5L6z/O+EbjamsUv0YkcR57JRC6WzbIiFihjsuBli4VxWS4nWNwu&#10;uqrAKjmSxiUjimMf0w5zmQGZzEJ4Y2M6lnsKozGEgfoIFyZN/dRrpieYJKICHRsCuCbfz/hELsgn&#10;NMQ0vpuNCsHyTqQxP/NnIWs76wf1+wovDrTFEhyfzJDCDchjYTMmIntlsh6mGtMaX9JN1slYp4+r&#10;riW9VMAn8vx8XWNkQYs8yhK+itU4yEuhuzxQh/XyXV6TV+AIOALDIsBcPVjoezZhcp/aYr++y0rF&#10;XmV6xQ3WGi/lCDgCjoAj4Ag4Ao6AI3BkI3Bg7hyHJ48Hvv0+srvHW+cIHDEIGDOqB20sbPUQHIlS&#10;WhcnIayR+Uc8hGuzJnIRq+GCbEflD5mFzZrLWuTOfDKIvJRVKlbCyqQyDRGZE7IYxnpZi8bJ2rei&#10;MlVZnkKYFhQv6jBU5MsYy+BKtRFmtWjfHvmzXZAPW9xWwLqWICe1aNqKdDHrZdwj6IdfZRTDO7Kx&#10;syJKIWSxFl5WZTWRlFhAQyZjZZ3aZkax6Aj5rGZGa2KoBghdjpWWBStDUjoGFh3HDWQzBex/jCOv&#10;ihuxrUzIb5h7j2jRTMlEchtRr8wWY3mVRwSsMci2MUrZam7tKd6EWiyVKYUGoQRH0gf9Ia3HRCiX&#10;ZBEMmcyifwURvRbAgwX1IIBlydvUdrwsv8VavK4oC2EIakjZqgheuNmmcMQ6GWvlklxe8MKhKuJ4&#10;dmbG8J2WH+yiSGsju7E0lowSi+Gp71kMry4hTVmu1/WyAJ/FyKTvVlT3MpbF9uJBY0ovEeryZ1yV&#10;ZfH4uHwl64XBCv5Cm2NhYXFv2M7CeFt3ha137gw7d87IjYrwzwjv2LCD9TdifbBq83ocAUegPwSY&#10;EQcJnNn8zBp4EAFexhFwBBwBR8ARcAQcAUfAEbgbIjAkeTzo7ffdEClX2RE4qhGAdBUAEI88Ohuj&#10;mgARWWimpkUl45xCOcT+FUT2Nlf4yYK0XlGs8omonFKeoojlpshJCMpKFdcImktEcEJWQjrWVyqy&#10;ShXpKyKS8isLcngh0nBxQVbNC0thQe4IahkxXJAP5bJcWuA6QW6Uze0Fi7JhjYz7C7G00KdmuYpl&#10;rHG5+oPvXX7JkhrC1shibaEc434kCuJftUtNt/aDBfnXE8hm+ePGoEOOMFLtRuwuS/cCmAhHI7dV&#10;Eda9kNpqgP3EiwsT7WLFpujomiIKpn3ozF+IZfwXYzlMf7BoYQNXFBD/IsRpMy4rYD+i72Thj9W2&#10;yHd8GSMLNx5UjQ/qikh2LMJVTPK0AJ7ckJRFIvPSIOqKOnp9gHUzFs3agmVVxP7s3KIpTbwoZ6XL&#10;TYV+RfqsPKWF8qZQIozQD1oGsa7xgqWxWanLbQW61vUigR9WzMt1JBflhmMsTE5MiEAelw56CaDF&#10;87ZqYbzb79getm7bEXZs3x0q8nMMKW0NFdIHN6xzbBxcpbw2R8ARSAgMeIoyddocnuT41hFwBBwB&#10;R8ARcAQcAUfAEbg7IDDg/W9q2hDkMTVH4iIJ860j4Agcjghwng52rsb5BToxhkgcZwdY5opMRDRW&#10;wXqkzp6qRT5mWcyaWCvl2YJzRflDLsp6tDEeNkyLpBSxWZXbiMrSgkjBBYnBKQL0J/SzCM6SbEaV&#10;jjXqkkjDxcWa/aqyTDarYshpSEtZp1bqUUNcPWBVjBWxeGntR4JTlKQ98GMxS4jWx8qrfPg/joF2&#10;ItMoWGtXRM1aHduqVGtnVqJ9k+RksVldCDJEOpLRE2IXC94R/cTPmkUvtWEZDLkcrZZVp8pCFo/I&#10;knZUuONyIkYqzZLRi93kbgJCP7qsGNdigQ25D8HPcBMiHbJWVsJoVZcSTfnuwFVGQ/sr8kmMXBkS&#10;R+J/RNbCEO3ot1gVIVsPExPj+olUrqhftFih+SiGGMY1SKYXTS8I+2XVt1TRgokikXlpMFWcMFcT&#10;YxMbtUieXE/I+thciqjC5ghW5GVZFoss1sCoyiUGlsd7tXjizOxuvTCQW4oF6Yp5O/Vl7k6WtVBe&#10;paJF8ebnRVbLF/bikr1oMGtm5TSAbHsw/8T+OJg1el2OgCOwfgR4Ech8H+cHth4cAUfAEXAEHAFH&#10;wBFwBByBIxABe8TX/W6L9xisjUOQx/5wPBjkXsoRONgI8GA8wMMx84tOcwhdiEtb9M0oRyXo2ChV&#10;ZTAXDiIGsYg161blZ3aA46PWFeVZgRzUAmZ1kcJQw8uyoIU4rWkxs9m9IgUXl43UxP+xLdgmK9xC&#10;0dhVEYGNsCB3FZXFuu2rmCSICM3axMJ2IyIZURai0xa7ky4Q1+aT2Cx3lTtzQRHRl3KSg61u1FJ/&#10;aW8mE1kEa6PtpT8pf0xPsbZFQEewKLLm0jLRikRfdFCtEMiUFYw6tHZwuJo31muLCyo+LjIYM5h4&#10;MtoOBLToWMnBcntZv+YKi+NFS+KmLLkL8hVcEjbLyrcia26gqxXknkLW2iUwlxJGbIt8lj20COBR&#10;pYnkr1ZE6lbkY3hcVr/qSyzBdRwNwKNVcVG+kUu4rpC7kbIsjCd1bBbjVS1cV1V+vQSYVsXTjZLG&#10;gYjp0bL0gaCmUfJVLRywWF7UAoh7du8Ju3ftDDt2bw+7du+Uj+v5sCQCe1ljAatsVj6kv+vLkNpL&#10;0gN3FwwOxQtvxoiBugqiKkkhAysdHvCt9eYBl+oCHQFH4MAgwBka53cmXQ+OgCPgCDgCjoAj4Ag4&#10;Ao7AkYwAz7/8Bg9DkMdZpcPVP7jmXtIRcATWicCAE0Xr3NZjtu0nQgwXCFjsKpqF7yDnjJgVyQxf&#10;p8PoqzcW06GyyAJVBHJd5F9NbgbmKnJLIaF1WSVXRSCv4I5AMnG3AAE4Ir+3IyKQIf9wm1zDnYFI&#10;UFxTQG5qmbds6svqlzKjSqMu3qhZNv2JlmXowT/K8rNc2tU+u0TpTxa7mm4xKcNqKrlbMuJB/Gs4&#10;pAgTGqGRHNqf44+z8qu6QIKaHnC3BB2210he6WgNi+lks6CkyI+yE/vFtsAHlyoT7MbKoi1cV8YC&#10;WcQxfSeO10ho9IJcXhKBXBxlgTqlq66CXIwU5R7CXInIH/HsfCXMaZHCQmFe/pFnRSjL97AIZKyU&#10;kWcLK4pwLvGT7+QJ+TienBwP0/JNPDEpS/PRXeoX+bwenw4bjtkcjj/x5HDCSSeHDRuPMXcXFVkM&#10;7969O+zcsV1uJ+4MO7ZtCzMze7Qo4qxclSwYWQ1pjPU05LZ1shq+ovGEe43Yx4qn0YCphRYhkg0U&#10;/W0PSvfgCDgCjkCfCDAv83PKuU/gPLsj4Ag4Ao6AI+AIOAKOwCFCIONChnwEHp48HlKBQ4SeV+sI&#10;HEUIcJIOfqLyoBwfleNjc5QELcskJKLOIpQ2IrLO9pWmJ2vcLthTtkrDedZF9LGAXl3k8JK2tnCb&#10;8oj3MxcJIyrPQnq4T2hAHlNY5SCMGyKLo3AJFtuJ31tVoDjsdqkATWyPAzs2i2nlRFKmWCsHRSyY&#10;vohkR+2BhY0CswxsiLDILE775CcqK58lKI40smf5yWa7EL/d2bPMVjwVaclq7dBeQ6MVk0nXcaaH&#10;5YjJpCUL3BGsccX01+VHuLTCwnRyTSHMq/KRgXUyeONqAnce4MWCiBCz6FKURXBJvopXRNjW5Npi&#10;Tq4n5uaWLJEFDs2VhUh/dZ/6SH+yH9AUJXxCZScn5Jt4fCxMjBfNvQUvC0bHymFyelPYsmNPOGnX&#10;TNh4zDFhTHGVpaWwa9eusGvHjrBT5PHuXTtkgbygsSIrZ8ybFeLCfwDMmOAvY5CQWW4bHIrhDQbB&#10;iGRtE+lukf7HEXAEHIHBEGBq4ZfNMIMJ6SjF4q233HqHFv1c1NxZCMcff1zYfOwxepnaTVFvu3O7&#10;3PPMhzPvcbrmzVKHpEN7eNMtt5kCp55ykl4g9vd4gU/7G266Re0+Npyg9ucD12XuC1jk1S7V+UTf&#10;dwQcAUfAEXAEHAFH4AhBgPshnnDz93hLS1o7SvdCk5O4e4yB4xWtDVRc5/0W9608QQ8b+ru7G7Y2&#10;L+8IOAJ3SwSYcNLDciRYRdXCMOZCU4QvhLHltSRNUWmWSk98Iifxj9yweVGUqPKZpwHJMWtjLEVb&#10;ZDGJHCIne4jOSEDqMpFKjzRiJJJjdfzlB62pDPaLVKOxoq04JRFMUEZO6jBrQUyy9CjBisUKLJdV&#10;wTFVpGDpplSKadvms5IQYaFQhyBrJ7lNoKqI+lEmHyLpnZU14bGG+Jf2Sz0OGlrEToQx5HFFbiFG&#10;FyCLsfaWxbYW02NxPTKSF0tiqFh8JhdGWQRRFyeR0PVswTpUMj/HyotofvZyIapqxyyutyT8lxuV&#10;sKgLHlbO9LN5m5D1cXHPXNi+Y1e4UWRBSYsdjops5gKIn+OqXFDwq9UqiluWL+iol1k2CzBrj2rM&#10;qrPa+WNW8J2RmXbduVvFfMcRcASOQgTivMWEwV7XxLEmIkzN5hppzRz9JywsLIb3f/Cj4fobbw43&#10;3Xxr+KlnPy28+Od+JmzcMN0l7F//7YPhK9+4Ivz9m18fTjv15K70QxnxZ2/+e11TRsJr/vCV4fgt&#10;7QTw/vSCFP/NV/7v8MKfelb4tZf9fFv2Xbv2hMu+cXl47KMeHo49ZlNbmh84Ao6AI+AIOAKOgCNw&#10;JCDwgx/+KHzru98Pj3vMI8OZZ5xuz8bX33hL+PRnv6CX8qXw2Ec/PFxw/rky5poPl19xZTjxpC3h&#10;onvfa11N507X7nbjDfC6yvTK5ORxL1Q8zhFwBFoIrJKpabaBzCM2HStr9uxtC71xYAwfhK/28zOV&#10;SGCSzCqZGmBPLUIbjvUXWhP/t0ZOYzmqPJCclm7WxgiMx9EHMMSqyOS8OlRrOkSLVMtNetKFNNtX&#10;XAqt8nEH1cgSa2olKiYrmC8fM1ruJK59my+fT4lCqAu5LUI+O4ZIjw1T+Q4RKQvWtylEKGObiYsp&#10;yincZNxmspaVifiEF7yxkbvkF+lrBC/pskiGCLAXAipAfquTfPoRjOM2oLK+zjCnRxqyFqZOyH1S&#10;KUO87M/1txJkPqfEndrH5pkgvchkfbzaBiTge7kVLHOWd1WTVrLtJAXbY/3IEXAEHIGIQDaPHA4O&#10;KKampsILfvpZoaaFQv/kz95iL9awRu4VHvzAi8Mx+lpjanKyV/IhjXviJY+yF43j8ovfbzh+y5bw&#10;0895mh6Czusqun3nzvB37/jncL+L7u3kcRc6HuEIOAKOgCPgCDgCd3cEvnb5t8OfvvFvwkUX3is8&#10;/clPsObMaNH4t7/rX0UWL4QTtmwOf/u2fwpvesOrw/d/eHV4m+Jf9T9/c/3NjmTD+vOvkdPJ4zWA&#10;8WhH4MhBwBi5IZqTaD9ovEg8RtYQkbJctckoo/8ie6l4EYJiJY18VHFI0ZaVrPaN2zOm0EQgSEEy&#10;ECN5oyIuIS1xoQCj2TT3A0rEMplsRliaYMkS44nMrLiKKj2S1DjjzbuzUJLy2v/sD8eZPqTlgqln&#10;BfTHWFIlmuJZptZ+1CNXdN27iSxO21jQKs1VIvlE8Ut1UiU5MkvvtjTi8yIg3ltYK0HYYHVMIN4s&#10;jZGXXVSyFBMChRuP7dD6Oi6QuKrKagZyQhOr0zLwIrJanE+Z8uorUxQgohjXGaTyjxD7LpXkGBKb&#10;/lRfZsSyZW21UTtUTR9lytrwIBNRWdtb7bBa/I8j4AgczQikl2eDYaDZJF0T+hCwe89M+Mznvhyu&#10;/P6Pwtlnnh6e9YwnhZNPPEGfHBbCuWefaZJOlzVx/lPFJP4jH/+UrJJvs7R7nnNW2LBhKiVpMdNq&#10;+PgnPhs2bdoYrvjOlSKh6+GpT7okPOwhD2jluf2ObeFDH/tk2H7njnDGGaeFZz71ieHkk04wn/ZX&#10;XX1t+O8vfMVcZhT0JpHrL5bDl8jS94QTtgQso//7818O3/3+VQFi+EmPe3S4+H4X6qVjwVxo/Nen&#10;Phu2btsu90Tl8JAHPSCUy2Otetm5/oabwsc++dmwY+cuc8fxCOn1kAfe3/zq33zL7eE/PvpJfYFS&#10;DMcdtymcIXccBBbZ/fF114eP/ddnTPauXbvDu/71/4Xjjt0UNm3cFJ72lMeFk4RdVYT7F7/y9fB1&#10;PXSVtUDrox7xkPDIhz84uy8xUf7HEXAEHAFHwBFwBByBwxIBnlN/+KNrwx/80Z+G/3HpL4fnPeup&#10;LT3n5+fDjTfcHP7yz//Y7r8u/d0/DJd/68rwUd0bPekJjw0PvPi+rbzr2tFz8bCBJ/0BA7XbE/uA&#10;5b2YI+AIHBwEOFcHnS3y5zmEXuc5L3LRSLvVbaQBVU7x8HZmsap9/NWaNTCRRuhlW1Mv0w/x0L1a&#10;BA3XFGZRrGPKRUviuG/WqUYkQj5CLvJLM1IkPCEklWptj3+jLtTQOu7YRwhySCfQtrhI3WoJ5VBK&#10;ykGudNy5JS0X9pOcyymRLeDaotc8MNxWUw3epJfaQEBvaxt5rV2t2NhGi1c+0xMM9c/6KuYD3UjE&#10;ZggoX5SMPBW2SlcVMTEUzfQw+jgKt9j4J0pY7bEox14OqBxl7JfE62i10pyYrI7ouVl+MZt6L9rE&#10;Vwa/IS5zVkWrlfkKfd8RcASOQgTS1GxzdB/tx/XCP777feHD//nJsGXzMeFTn/tSeNc/vz/skPue&#10;fMB9jyatfJQdQ6aO6iXaV79+hZGo+L9Lgf03/+07wr/9+0fC1MRE2D0zE179ujeJfL3RsmwTYfya&#10;N7w5XHXVNSJcjw9Xfu+q8H//7K/Crt17zK/yit7SrsjSmZm9ItdBH/vEf4d3v+cD5nIIAW9757+G&#10;D4ngnZaF9Pz8QnjjW94WviI9TE+puqyvTCCSP/iRT4T/+vTnwqIWP01hh0jf1/75X4dbb709nHn6&#10;qWG5vhzeKnk3ijQmUHdd7onm9ID01n94T7jyB1fFotm0S7stqO3sc5lZFkamq0jzD370E+Ed//Re&#10;c/GBtfY73vXe8NGPfzqW8b+OgCPgCDgCjoAj4AgcxghwT/Oe938obNFL+8mJ8fCuf3l/+M6VPzCN&#10;J3RPd7xe4r/tH98T3v+Bj+oleTncfsdWczf5ouc/p/9W2e3lcM+1Q1geUzuVD6dA/632Eo6AI9Af&#10;ApyrNlvktv1JiA4HUhnO+Xj+p7PfeENLTjFYimpfCTzkQd9B/kbyMelj9GSWSuF4nPwm45LCfpKT&#10;2bMqb8xj8w6VqgqTL5+5DfnlJVXGuNQmcejCLzpLIJZA/liXHdofYlIKW4pCEpgoS1tNjTmpKcrJ&#10;kntscumxAuVp7cQKepSKtebzKZO1JdMmr1TP8kSqDbl8RhpLJG03BFtp1BMPYn7tW2aiiecXEWPX&#10;bIRVRG6SLYVUQ9f6IskilpBHSGlGHCsaK/IsS4pq1U0xReIyw+onq/LG7PxNdeR2LZF4RgkuMKIb&#10;DKLTeIvlFdEVUkpOblceIsi3Vp5e8UluT2Ee6Qg4AndLBAY/r6+UH7tvy4/dz73gueFJj39MuOSx&#10;j5DVbDWUZa3bFWy+z8eOhKc+8RJbNK6kRfKwAo5zW8zD/qIW23u6rHGf/uTHh1179oRf+c3fC1/4&#10;8tfCeeecGS4T0Xu9LFf+6W1v1mJ0W8JVV/84/Nlf/l346H9+OrzsJT8bLrzgvHDOmfeQsBEjf5fl&#10;H//FL/7pcMrJJ4Tbbt8qa+bvhec84ynhWU9/ovzR18JrXv/m8JnPfjFccN65slDeLCuZp2iGbIZr&#10;f3K9iGS9+LVPhqJu27beGb5x+XfD3775/4bHy4ffsohi/Pdh9cxLwnucdkp4uXwcQzhf9vXLze89&#10;JfHDjzX2pb/2kvAjWeRcfe314QXPe0Y4+6wz7BqB2w7q+/R/fyE8Rdj82i+9SAsOLoW/e/u7jTwG&#10;rwk9hHlwBBwBR8ARcAQcAUfgcEVgZmZvuOxr3wrHbt6kL7x+pK+0dob3iSh+2YtfEF74M88Jl/7q&#10;SwJfeLFw8G9f+lJ9XVYN2/UlF/d9G6ZXv0Jbd/sgOIYIQ5DHQ9TqRR0BR+AgIjDMJJHKQpDlQzxO&#10;qavkWsoDpRhJNTzeQllGApgSPGamkMlVRIyLZSyPHqAj2RnTVstQNpORRfLwHMnqTG5kI9NBrr5Y&#10;NktobaIY/bWdqEMmOssTSddWAdshR3uu7vQshmzW1LSj7b6K5id2y7eKU3sd6zmKFUVIwKmFXkfh&#10;TCFlMAQ45CddEpwpXmseWrASKZEtbLBFdtZBPGOCkGVgL5W1+OwPcZAPLQKF/OmX7ZKVqEyPlB5H&#10;BS8RSCADf1O9dpj7E9NjRH4/l8V2U1rarpXeGe/HjoAjcLgisNbZvG99V+eVfedrT2Weu10kLBPW&#10;gx5wP1st+0H61LDn/NdetHU0NRV9HLPSdhEn9R1hUmTqOWedGciH24sz5f5h+46dZqV7zY+vC2eJ&#10;HL6HLH8J55x1j4Dri6uu+bEd4+6B32c+/6Xw3v/34fALL3xeeP7znik5Y+FOyRgvl22BFiyP+d3n&#10;onsZIY0bjhNlETOdPbxMyqXFqEjf5AIJ4WefdWZ4ilxo/MVb3i7Lmv8wdxhPfeJjw73OO8fqxl3F&#10;MXK3UdJq4dRnLw4tJciVRUlppTChNhf0QnFK9WzcuCFLDWY5zSKDPFBdf8ON5urqmutukIV2EJG8&#10;6ORxCynfcQQcAUfAEXAEHIHDDQHuA7dt32lfjP3mr78kPPGSR4davRbe9+8fDe/U12lPe+oTwv3u&#10;c2+7t/r3D30szGq9oA98+OOB+63X/ulbwqUvf4nuz+7ZX7MGuwFu1TE8eTykAi1NfMcRcAQOAgL7&#10;O2F7PRwTR0jbeNT9t1N2OobMwwFFZ4jy4AoT0RdzEJ+lWcmRHmVjTv4y8dqXvqtR2utNGCaN2rJ2&#10;HfTKtVZcr/gugTGilbW1s0ZGRXdlSRHgkvbXLt6ZJ7reiNRqe6keshQV+yTLmbN6TrlZVK89ZBGt&#10;glHPVRK3q0B78dZR7PvuMdHKoJ04NiymTSx9jm10P6G/3P1I9ryOgCNweCOQm0n6UpRZo5+yWNgm&#10;X8LRLUWsLrrnaa/aXpnuQ7gRzj3TuQ7Gq6y5uLA1B6Sn6oaYbbl/UHXLcv+wokm8oC92CMj8wpe+&#10;Ft781++QH+Ynyzr6eUYmk4beyODLnhTqcj1BfCqf4uP7PrUgN61OTU2E177698J1N95kPpuvu/7G&#10;8OrXvlHuKprhiY97lMmmPDrw64UJ7UJkI35WlKqzPsDP8xMf/+hwfz1coRdrLUyLQN+UI5lbBXzH&#10;EXAEHAFHwBFwBByBwwgB1plgzYhHPezB+jrsONPskkc/PPy7SOLZuXm9PC9El2BLVfsajBfuv/Pr&#10;Lwtvf+d79IXZ1/sgj/u9e+0N0vDkMZZmHhwBR+AIQSD31NfWokN1nvdbb7/52xrZx8FaOPUhYqCs&#10;g9Y7aDmUHKRsKpO2AzXWCzkCjoAjcNghMMhV5sx7nGYuHb70lW+En33+s8OXL/umLZDyHLl8IK1W&#10;q8H0mluHqkjQmhaCq8sFBFbGEKosgie3vyJI60YSs1Acbi+w1mWKthduOcWMZFY8JO/973uhffJ4&#10;zY+vN6tjrHV/cNXV4aW/+ELD9mvf+HZ401+/PfCw8ks//wKLQ3apNBZOOenEsLS0FL4rP8kX3fte&#10;suithG/J/caZZ5wethy32QhfdDLd5e5iebmutlRNTyyHv3HFd6zsTz37abI2PjfUL3lk+JRcXmAp&#10;DHlsPo/Vdvw2QxJXa3UrixKUJ2DNvCLyeqmyJIucurV1TBbL+G9mwUFca/zc859rC/t9Um4swI66&#10;9hXmtQhgvb5isjdMT5hM4iDVx8tFsw5f1IMaOMNSbxAhzcKGc/L5HH08j+pz0UnlbyhukeZbX0xO&#10;lM1X9JLce9B3U5PjZk2NS43lekN5iJtQ365I34rKNW2BwXK5ZNjWassi7lW/XG4gGx3AiAfLifEx&#10;k11VHroavcGG+smLftMi6002fqfV/xPSZ1wLGC4sgN1yq71gQzkI+ajTpNpaDwvqB3uQlbX5mPRY&#10;VH/TJ0XhPSWdeAVNHPVNTiqP+mhRZdCpqJcRtI2KGSfoMa520RbG75KwZFySZ6xUCPPSsaY+wEUJ&#10;WLIg7vz8kuUxDJRvST64K5W6WZNPCsvYB+3t5WXIvNqHazRwxF3JknBb0himD8AAnJCNlfp4hiV5&#10;KtKJ82t6atzOFXRC7xJ9JyxXtG/tpQ8kh35ImGAlv0F58n1QUrt4eQHWYI5s6qM9hlNVOBXBCZcq&#10;I2Yhz5gDa/yVV3Uu0Oemk/qXfgZLXMnQNrAEa3yTRyzHVZaxIywVjy6MAQKY0F6TLSxZWHNpKc4z&#10;U1nfMQbwtxn7YEr9uqJyiwwd6Rzrow8Yz+QBA/rZ+ld9V9J4npZsxgPtpRyyC3phhSuaWk15hAnt&#10;jeM5jh0w4VzhvGd8US6dY7NzC5YXnPgkm5dCtI85rjWeU3s1KU6Dk3CO47lh9VkfSC56xj4o2Qsx&#10;6qukPhDey5pXwJKXWehj50omO/bvpJWf15cMy2pvGpdgDS7gyzgBK5tT1E/4pt+4YdL6Z1b40k/M&#10;V4z7inBkHNBPjOeSztl4bq7oHFN7NXY4322sqlw6fzh3KhoXnJv0L1hwrjI+0ZlxwXjnHKY+8vDS&#10;EL2Z53jRl+YrxgV50nhCn4rKsfj5lM4Dzhn0bmhclqSTzSnqg3mbr0asHP23JGw5f8jPXMDC1ujE&#10;eCqrvegU+y7OKbQf/ePYWbZxyZc05Il9oDlFZWhP2zmmuYGXqnMalw2NM75WQSfaiu4EsGQu4osT&#10;a6/GDuOSds5lcwrnCeMQnTn3E2FXFE5c46oaq8xLE8qDTox5gKYMdaIT5zVY0ue4WIx9oDklu2ZQ&#10;hmuG9YHGJdjQv8wpBcaz+pf5ys4V6wP6Ls4p6EWeSY1LvrSxa4byjkk/2hexZG4IhlF5vGTtAAfO&#10;MbADe87xrmuG8ticIr2RHec5ZMd5jnaBCXpznaF/47jkhSzzHOdBEJGZG8/WB3G+InFyYizrA+GU&#10;XTOmpXdDMulzxlM8f8atbflrhl1XGDucY2mek84VzYdco5BD/7Wu2+qDjVwzOFc0LtnafKV88Zqh&#10;eV16M+aYrzifwIbrB+cB91Z2zdC4ohzzip0H6j/ycMx8F/tc44J5ThiQB7xpL+OLvIy51XmOuVDX&#10;DOWzayRzirBkLqS9BOYGzv94jsXr9mmnnBxOOeXE8PFPfi786ktfZPk/9ZkvhJNP0D2OfrgOu/yK&#10;K8PrX/Oq8JWvflO6FewrLMYu61WsP3BFGT4MTx7blD+8Ii7BEXAEDmcEuLUbdNIZtOyg5cBxmLK9&#10;+oG2I9PDoUXgQPfroW2N1+4IOAKHBoFhZ/R+r4YPuPg+4blaQfvf5BaCBel27d4dnvfsp2nxvGPD&#10;3r2z4U1ahO7an9wQbtNCKDwQXKnFUs6959nhVb97aThelih/IXL3hz+6xj5v3Du7N/zGK/8gTIjg&#10;e/Of/rGRBJBaPJCkgKsJHngJj3jYA8OTtSr3b77yD8PJ8mOMf73HPOIh4adV//zCQvj65d8OP5b/&#10;YB6aX/7bv28PkafqQealL35huPh+F4UX/NSzzZ3Fp7XIHw+0p55ykuKeFTYfe4xcY+wKf/k3/xBu&#10;uPnmcOttWsRFD8sQ0+eec3b4o1e9QnmODd+84rvykfwle9hhMT+sZlglnHDl934YXvfGv7GHsDvk&#10;H/ldWlTwP1lFXH6hX/Lzz7c81Heu/B+/6tVvkIzpcJJcZfzOb/yK6jgr/OLP/Uz4q7/9x/DCl1xq&#10;l+i6yKCX/kIsZ4V7/OEqAlnCg2lxVKSOHoIhLnnwh6QbHR0PE3rgxX/zoggiBPOAXwwFETi1UFM8&#10;xMzGDVP20LpYEUGFey7Dv2zkBQQgD+YTesAfHSmEqsrxUqDZHLMHWkgQKyfyGMzKIj4glioQafYA&#10;X7aHTx6E0QnyiQDZCgHGg7wRNnpAhnSAWOAhGFKFh1fKSZCNgabcakPQQS7x0MmDOFbi5OEBV4/0&#10;0kkW6cKOh17IEQiLphacpRxtKSsfYwx/1rFcJIaD+H0j0lQuPXTz4RdkUA3CRPoFcZnIXhJO2pic&#10;MFK0PoBoiQ/06gOTrTzSe2R0IuCoBSKIMVfUQguQSk3pRhnIDtoLOdAwwoRFGtULSoc6pY8WFtUH&#10;IlUgLCCf0CmSOEXLU89w4lyG+OD8qYqoBk8IDCM8s/ZC+EDQiFKV7EhajUonCHX6wmRLXrkxpj7A&#10;Sh4sRVApjbEiQFtYQuZCTuAMLfavABsZlyx9PaD66INILpJHfSd9jHhQRRPj8QsDyoGXYUIeyMys&#10;79CbMW6ypVNTsicVwUsPG3Pah5RsFpvWVrCExIQcgahBbwJkIkCBEyQKZC64NLMxx1idUHvBII05&#10;vv8aF/lUUB12jmlMl1ciORP7l5diEGkJS51jqk9dbuQ5Y9/Gs/qPMYhOvDgCExrFnNYca9qYg7gr&#10;ajzTXvziMb7Ar6xzjD5YxXLExpiGTyT11RbGBKQO5Cuk2bLK0S8E8ACngshQ2gaJZOe94m0u0Jgz&#10;ko76eNmkviRAKjGnRCI+Els25oVps6n+5RzjvFd9nGNpPC+pHH1cXlF7bTynPtBCpOn8sfFcUT9B&#10;LkZCzs4xI4YL1t/ME+gNhsxXgkvjUrKZ5wzLSPIbTtIbHQj0R5xTNL50HihB5ZgLdY6p79K44HxS&#10;UiynOuwcU1vsHNM8h67gVNX50ZSO4kBtjKY5hfljRHMh/QtWnOe86InjgnlOfacXljrFbDyn84D5&#10;ipOM9tpLlIbmq9Y8p3GhNF6ijpUYO2ApMlU48TKGOlIfcDJNBRGsai9kJuMZQrKgPJXsZcDKilw4&#10;SU/yVMBS/xgnvMZkvKMDWMY+aBhOEJEFXTPA3a4ZjFWVY34GMK4rzBmlQhzPzWw80z+xD3TNoO+E&#10;JTpxXW+Ck8pxzWho4LZwqsZ5zq4ZzZJdD2gL2DI3cF1hnoeEpV808cTrkdrCSw305ry2PlCbG605&#10;NM4N9jIxu9a0rhkaJxs0LvmSlBdQnFc2nrNzjPppB+cUcwrEMddNrhmTmgs0/O0cY44YGZmwa2u6&#10;rnCO23VF0nk5UpXekNyMnUiEc40SlpIDXnaOafwwf8QXLTpX1DbaTTmuGek8sJdGwg7dePmyrBfP&#10;vJDmpStjjvHFdcFeImjQ1TX+FtJ41jzH3Lt6TY5zismmnMY65xgLsscXBnU7V8AXfJh7kccaFbwm&#10;NHK+yhwWX/5wq0Ae5h/G4HHHbgy//4pLw+u1uPAXL/uaXWerGlev1j0Uen5EiwA/7jEPN3dfe3QP&#10;9QkRy6/4//4oFNTHL/jpZ6qGgxv0olajfYAA8EwkTOrH6GbOgyPgCByeCFx66aXhHe94h93cDa4h&#10;0+jRHDrbz7Q50NR5NIO4jraDcy+s11F0n1k6ZZL5runD1772teGVr3ylbn54hPXgCDgChxsCPOxg&#10;LYsFCg9h/QTufbE+HcHyQ+X7Cdxus0o2FsBGiJ5zlhFLy3pAvOmWW2Uds2gPEsxM6McccpYsfHm4&#10;uOGmW8LcrD5flL4QZKTzcISFLXE33XyrWa5MyA8eOm67c7sIt1I44YT4CSQP0ddce124Y+u2cPqp&#10;p4bzzzvbVCfvzl17wg75NuZ+ngc9PRnqAXosnHryySJI4/391m13ZgTzpBbYO99IOwRgMX3TLbeZ&#10;pQwPZsy0WAfzsHv2mWcY2YNlzHVasO+W224X5tPhfhddYH6MKY//PhbQK4iIKxVLdp+yIiL3+OOO&#10;04J9J5LFAm2/UW1ERx7mzzj9VD2cR/x5mPrhj64NDT2s3ev8c8OJskjeX4DEsYX9hCHWYVwPjEhV&#10;20fVt+jDQyAPpQQeVnno5uHRHpu0D+HGPg+5XE6sb/RQiRxwpX8gkgAlySYOspT+4MHRZKt+HkZ5&#10;uMaajYdZyENlMTnUwQMwcas6IYf1JKST6qItpJOPuqkvyu5dDqWsPslO5ZABLuhr9UnX2JboToQ4&#10;QmoLx1gbUh8/HZiVVz4PbQGXpvoUcgjhJjtrL2RFwiSPJWMc7EhHT4K1V/WlPoCsJw/lUp4oO9Mp&#10;awvto4683sTlcaJPyENf0gemk/SGWjfZPfpXmay9Vi4bF/Qj4ynqTXubLb2Rk9qbsExjZ7W9se/o&#10;V6wQGVeRrIn9hN6s42D9azpl/ZuNOfAFJwL1MYY6ZZOWcGq1N683fcm4UDsgBBNOtDNimelkYzWN&#10;uY4+AG+lU5Zy1IcuHOfH82r/xnEyqpcpdm4q8yqW3eM56URb6DtCHF+UGxWprP7VmDOclJbaSzk7&#10;p2kL45f+XYYi1Dkm3Phn5xgYKLTGRda/3eNZeYQTuqZxybjonBvADR3yeqf5IpWzMZfmlNbcEPs3&#10;4ZTHEj1jP3WfK9ZezhXw1s/KITt3PqX6V+cU4aQ8+XkutTc/nlvlsjGH7Ijl6tyw2t7VcRH7KT/v&#10;xHFhsq0tq/1Ev4GVYcLYUV/Y3MS4zLBcnVP2UU4FwcBw6igntbPxnM0XCScbq+gdx4C1V5nbsFQe&#10;AnkYz0mn1rwu2TYuNMLsHGM8SwYY9JrnIEh54YRO1Md5HM/fNJ51HkrGqk5pXMQxTv38wITzjvZ2&#10;9hP6xvEMlhrx1l6dKxr3beOS80BjJ/WBVOlqS6u9kmE60TbVn65j9KmNOWtLPKejTlHPJDvmWcWS&#10;PDavc66k81eEK9dj6syXa2HZda7kz3uNZ85N+on22jyHbPVdVq5znqMTOH/UbMOFtqyeBznZHecK&#10;ssGccww8aQvnBXq38AUn5gsJ54WBtZc4ySLs3LU7/EgLGnMPctGF59uLdu6x+LrqFFkn88KJ8/Vm&#10;3XPdqHtC7v+4l1xv2KuvOkB7ki9tVMegYQjyGDP0JWuEk8eDwu/lHIG7HoEDQx7f9Xr2UwOTOjcT&#10;g4TBylKKXwrUPqgGSYZvuxHgkYnb+RTSXtqm+O7t2v3a2XeUTfLStlveoDGvdfJ4UOi8nCNwUBCA&#10;PMY6BstRHkra5/Z9q8BDwKDk8b4le6oj4Ag4Ao6AI+AIOAKOgCNw4BGI5LGspmXND0E+aBi8ZOvh&#10;e9CqvZwj4Agc1gjkudJ+FR2m7DrqGobyG6Zsu2p3cSPbKztwR8OoPUzZ/bYgCu/un+6YXqLWl6tX&#10;SY9zBByBowkBLH9WZ5u7dFI7mmD1tjoCjoAj4Ag4Ao6AI+AIHI4I2IMyf4Z7Yh6YPMbkGtIaX1OY&#10;aHtwBByBIwyBYU7rYcoeYTAeds0Zpm+GKbtfINYSfleQO3eFzP020DM4Ao7AYYAAnwlHq4v+5wFm&#10;KX79lzwMGu4qOAKOgCPgCDgCjoAj4AgchQjgoEdhyBvYgcljasZPiAw4zBn7UdgD3mRHwBE4KhAY&#10;cpY9KjDyRjoCjoAjcPgjgM88W+BGPubk1q/vIJecgZ/dgPdd2gs4Ao6AI+AIOAKOgCPgCDgCBxeB&#10;dN86LKsxwK1zbChOrllBloU8WPGUFXE9OAKOgCNw9CCQpuGjp8XeUkfAEXAE7q4IsPAJPt9YzGhM&#10;K4qzKEy/QWu3aMHsYW+9+63V8zsCjoAj4Ag4Ao6AI+AIOAKDIQB3y90rhr/DhP7vnHO1sYJguawb&#10;cC04Mjs3H2rVei7Vdx0BR+BwQIBV2W216MNBmbulDsyy/Fh5N/2GnHnvljgcDKV74Tws1p0y79o+&#10;ZMVkD46AI3B4IbC8sizieF43zY0wMT5mq2IPomGkjYedkwap2cs4Ao6AI+AIOAKOgCPgCDgCQyAw&#10;pP1DcYiqAwx2Ua4rpsrlsBRqYe+CLDoq0Rq5VISX5tfrJjtp3ZmW4pNWpBOXz5fy5ONS/pQ3bXvF&#10;E7dW2ZQ/pSc5660zLzuVJS6/n+rIx3fKz+fP769VtlPfvOx8mXz8/uokb5KbZKQy6Zj0Tv1Snn2V&#10;7accdaU60jbVn47XqrOzLMdJr1Q2n4f9fEhyieu3XGrjXVU2L5d9QmpT2oZQknXViSedFM47/15G&#10;IHPOdoW8ql2J+4k4FGUPRZ2GrbBo1Z122K4jpOzryNqV5VCUPRR10nCrNz9GkyJs9xNS1jWz5eWm&#10;TJnc/ZZN+Xtsc2Vr1Wo49tjjdK41wrJ+zQZEdao3q6slIsWniCQony/lyceRPx/Pfr5s/pi8nWWJ&#10;S3nYTyHFuKVODQAAQABJREFUsSXsq1xnnlSWcvl9jlNI8cOWTXolecjP76f68vH7q5O8SW4qn2R2&#10;lk3pbNdKS/HkQW6SxTEhpXfWmdLWKpPiyXcwyub1zu9TfwopvrNNKZ58+f1ULh8/bNmERb6eKBPS&#10;uF5fDrVaPYzqvnRqshyK+mpON7B5Rda9n2qS+fG6y3hGR8ARcAQcAUfAEXAEHAFH4JAj0LqRHUyT&#10;Ea06PZwIlW7IkgPLRiwccV+xnBbRa92cxypY37r9druz6vbU1Sbh4Hl/ZclNeWQmOUl+OiYPIcXH&#10;o/i3V55ecfky7JMnXydx8Tj/d+06D1TZfG1JJtvOsD998/k7y3fikfKup396lU16JjlsO+skrlPn&#10;lKdTZoqnTAqdZYmP9eb/rl1vktNvuSh9tXS+tpTGtjOsV1/KdZbvLKuzRufg3tn5UKks5fJ35Evq&#10;mCptBxYT/6S61iqbT88Va8lkh3M4jpVWNOKy/rC4rj95fbL9VlTvOlvJLXxyOrcSe5ddrT6fnvZR&#10;NZPVmttWS8S9lDdXJwn56M4iKR1HmhZ6lCVqn2F/ZUnvJWS13Np9Q8UHruyqJqt1t8ZAK7G1o7rj&#10;/moMe4S1cFrNGfOlv6lcOmabtSsl9WpmK3s+U66O/K7I4qnpaRFUkxI9KumpDELy+xyvVVk/82mu&#10;ckRmWNlu609nvSTksUvpnfqk+JagjnIpPuqQ/9vdVvLm6xy2bL62uD9cneiDnHxYS19y7u9+pBNL&#10;5K6nX8nXWW/Sq1NmiqdMCp1liU/4pDwpLn/MfmfZWC7/txujXuWIy5dK9bPtDJ11kj5o2Xy51XqY&#10;qkdH5WatVLKXqbisGB0trGboc6+hl0Jz84thRCtGb5zWee7BEXAEHAFHwBFwBBwBR8AROIwRwG0b&#10;Zr2TkxPZotGDKTuU5bFVyY05D8m6Q2f16lJJ1lbio/Ett29eOj40pEeHqH521B7Zo2V3UdkeNa1G&#10;9VKKOIX9rp6yWrZ9j8K9HqiQ2Z2UouI2HSEjF3pEp6i2cikyV7R9ty13lpQVGqZseyUdR/uosyNn&#10;9+FaZZWzj/5ZlYs8whr9Y2mrQKzukdB+ZFnTnx5JKSpu01EqkNv2SEpR+yo7rQfc0RbZ2StnJiUJ&#10;y1XZvnsXlW2vpOOol1LEEfbVN6QPU5byMSQpcZuOUura25Szv3LtuduOksA1q2zLneXabyHl20e5&#10;/RbfR9k19UwJvYQTR9hX366Wa9/bXzkT3PqTysZtOmol73Mn5e5VtiECucE72bYm9MqZSUnC1qzx&#10;Liq7Zn0krFUnSZ1t6xTUq0HEEdpAiVFr/G2X0n7UKtIjOkXFbTpqlVjd6ZGUotrKpsjVkh17bbmz&#10;tP0WUr59lNtv8eHLtjcCeQr77NteSmXl1urXHkVSVNymo1h9298eSSlqv2WTIF335F3Nrn+jo3Kx&#10;JhI54p4yDLpd/zgetAYv5wg4Ao6AI+AIOAKOgCPgCBxYBIa7hx2ePM5aA3k8MiKLDhHJkMa91CKO&#10;W/f1hnz+uJ+P2beU7pzdMb0kdOfKxeR2+y7bq0AurlN0LxulXPbWbne5/jBuCdJOp6x82v72+ymb&#10;zxv38zH7rqk7Zy4mt9tLSndyd8yBLIeszhrW26+9yw7Wt5069GpjPi6fP7+fz7PWfnf+7pheZbtz&#10;5WJyu32X7VUgF9cper39011usL5BlU5ZOfX2u9tP2XzeuJ+P2XdV3Tm7Y9aS0J2zO6ZX2e5c3TG9&#10;yhHXmXO9/dq7bH99W5Arp15yLHKdfzr131+xfP64n49Zu3R3rlxMbreXhO7k7phe5YjrzLne/hm0&#10;XO86++vXfFs69cinde7n88b9fExn7vbj7pzdMe0lVo+6c+ZicrurJeJed1J3TGeZdNyZc739Svnu&#10;soP1T6ccZNv9KXef/dyAUrArIN2DI+AIOAKOgCPgCDgCjoAjcDdEYMh74QNGHregMxK585POlNrr&#10;tj6l7WNrxVLZ7hanlJ4SBi3bq1yuotxud7VKbMqCJ6JwKPTtqdLaz02txrR22gT0jm3LooP15Wor&#10;ZUVSuQOAUxK1P22Ub6D+GbQcjTbdkoLDtLUNQTtIUrtTUsz+c6Scbds2ndtS7GCfUtvK9tHeXuVy&#10;FeV2eyo0UL8iSYIpi6OBXgzDmvVawpqp+z4rWsVaO21t6h3bliUqvvaZ3Zk5HpvgJL2PvqH0oSir&#10;OofpV7Om7Ldfu9oaocv/TQjm42y/ldDa6cqy/4i1y66dIqmWmHL00be9yiUxSexaSivfMP0z/HnX&#10;RztpQ6tdrZ22lvWObcuSF9KZsPaxCU7SB9H5AJZNovbVEuU56P0KeqZbTsEORNdMaSW0djpKHohD&#10;+g1KvNdVYh/y5dotVOb0m8kyIUe/bBPXB8mVty+FotMbiO9WyOJbx7ajdLOo5mA1b5N78dxx3M0q&#10;tI1ecpUmVGRwFx7teviRI+AIOAKOgCPgCDgCjsDhiUB298pmiHDgyeN9KrN6Y7vPbJ2JVmztsmun&#10;SNCgZXuVy1WU2+3U1upsu2nvyLG/svkHgI6i+UeB9qRe+uZy7L9OMvfO1Ts2J9x215errZQVWbvc&#10;2ilJ1Y4cucPcbluVSdWB+kdCBypHpabQ2lqtnTJk2dRg2/b551Do3KvOHDi53e7GKHGY/hmobC99&#10;c5rtT9+YtXeu3rE54ba7vlxtpazI2uXWTpGUQ1FWdQ7UNzT6EOkb8d4nkjHLmn/XLrt2yhDt7YVT&#10;rqLcbrfGShymfwYq20vfnGb70zdm7Z2rd2xOuO2uL1dbKSuydrm1UyTlQJfNVZbbbVOXOgfqG6QM&#10;WTZrcLs+2dG+9I1Z1szRU94gkf3W0Nx1Q2h+9a2hecf31DTddhdLoSm/yyP4XtbXeqFQtC/3gh0X&#10;lIYrOKXpuMmXDPje4Fj7KZ5j8rFdlUMcefDVoX2TwT4/1ZvJHxHZ3BybCiNbLghh83mCoN8WDYKa&#10;l3EEHAFHwBFwBBwBR8ARODQIHJh7vYNMHh8aqLxWR8ARcAQcAUfAEXAEHAFH4EAg0Nct+LarQ/O6&#10;L4ZmaVwEcFkfQ8gSWURwJHpFCjdWWsQucZHs1bbJLTrpcgcHKazj5qjyNskT00dGJStQXmnyt64/&#10;MQ0LafsCTsSxLZGiDb7YlZ9vbEJ1NjT33hRGjj03EtNK9uAIOAKOgCPgCDgCjoAj4AishYCTx2sh&#10;4/GOgCPgCDgCjoAj4Ag4Ao5AhkBTrLH9+kFk0ylh5MQLQnN2q7jgUvzlSWKzEBYZjMWw7YsI1gLU&#10;WBljeczWrItTmVZ+COhVK2VI5xEsm83SOLM2NivktA/prAYgpzAWwsTxaoXSPDgCjoAj4Ag4Ao6A&#10;I+AIHPkI9GX90A3HiBa3G9LzRbdQj3EEHAFHwBFwBBwBR8ARcASOJAQasu6dm18wMnfj9OT6mrZS&#10;lcuKH4ZwpyyQcQZi5C4+jSF7IYx1J5+2uJAg3fwbQ/pC7pKefvnjLF++PHJa+WO6+U3OypvVMfvy&#10;dzwyfWr0e7y+VnguR8ARcAQcAUfAEXAEHIG7IQJ75xa46wyTk+P6+I17xcGCk8eD4ealHAFHwBFw&#10;BBwBR8ARcASOIgRWMvK4IOvdDeslj48ifLypjoAj4Ag4Ao6AI+AIOAKHFwJ7Z+dlhzASpow81hdo&#10;A4bBaecBK/RijoAj4Ag4Ao6AI+AIOAKOwN0NAbkRlu9hua64uynu+joCjoAj4Ag4Ao6AI+AIHJUI&#10;pPtWPj4bJowmQcMI8bKOgCPgCDgCjoAj4Ag4Ao6AI+AIOAKOgCPgCDgCjoAj4Ag4AocHAnDGcpym&#10;tZOHY49ZOsODI+AIOAKOgCPgCDgCjoAj4AjsA4G4YJ7fOe8DIk9yBBwBR8ARcAQcAUfAETisEODe&#10;FbPh4UyH3W3FYdWprowj4Ag4Ao6AI+AIOAKOwOGIALfeLHXnwRFwBBwBR8ARcAQcAUfAEbhbIJDs&#10;HtJ2QKWdPB4QOC/mCDgCjoAj4Ag4Ao6AI3D0INCy2Rjys7+jBzFvqSPgCDgCjoAj4Ag4Ao7AIUUg&#10;2T2k7YDKFAcs58UcAUfAEXAEHAFHwBFwBByBowaBuGCezDb6XDGkWquFSqUqq+UQxsZKYaxcDqPD&#10;rlrSJ+qNRiMsLVVste3JyYmu0s1mfKJgNW4PjoAj4Ag4Ao6AI+AIOAIHF4EV3atxFzY6umrju7Ky&#10;Il/FIRSLhZYyfd+ztW7tWjstWf3sOHncD1qe1xFwBBwBR8ARcAQcAUfgKEagP7ONZd30f/5LXwvv&#10;+bcPhWq9Gh70gPuGl/7CC8OJJxx/UDHcuWt3+OPXvTkce+wx4XV/9Pttdc/OzYfrrr8xnHTi8eGU&#10;k09qS/MDR8ARcAQcAUfAEXAEHIG7FoGt2+4M3/vB1eHCC84Lp592igjjZti+Y2f4ytcvD6OilB/x&#10;sAfbfRqGAD++7oawYXoqnH3WGX0q1d89bKfwVUq7M8WPHQFHwBFwBBwBR8ARcAQcAUdACAx2w12Q&#10;9cj973vv8Irf+uXwmEc+LNx4021hfmHxoCM6NTkZzrvn2eGcs07vqpsHlr9+67vC17757a40j3AE&#10;HAFHwBFwBBwBR8ARuOsQ+NE1Pwmv+P0/Ch/+6CfsCzFqmtm7N/zN2/4pvP+DHwuf/eJl4c//8u9D&#10;vV4PP/zRteENb/qbcPvWO/tXaDjD43DUWh7z+WB9edkY+/5R9xKOgCPgCDgCjoAj4Ag4AkcPAtxx&#10;908g4wbi5BNPsF9NN/033nxrT8i23bkj3HLr7WFleSWcdtrJZnVCRj5XvPmW28xSGXcTyLvttq2h&#10;PD4Wthy3ufWQQdlbb98q25SRcM7Z92hZNnO/e+1Prrc6n/OMJ4ctW45r1T+/sBCuv+Fmpd8Qds/s&#10;tfq/+/2rQrFQCCefdKLkHyvLl4bi7wi337FNn0wWw1lnnh6Oz8loCfMdR8ARcAQcAUfAEXAEHIG+&#10;ELhz+87wx294czj91FPCX7zh/7TK7t07F666+trwxte9OkxPTYXf+N0/CD+69rrwhS9/Vfd5Z4ZH&#10;P+Ihrbzr3un/NrZN9NDkca1WD4synZ4YL4c9uvFcXJQ/tdFIaWNqXSwUwwnHbw7jSs8H/HbceNMt&#10;YWZ2znx4rKw0wmmnnGim2KNZ+Xz+A7nPjfg1P74h3CG2/mlPfmzrxvtA1uGyHAFHwBFwBBwBR8AR&#10;cAQcgYTAsowWuDeG4M2Hq6/5cXj3ez8Qtm7bYdHcU7/8ZT8f7nffC8Pc3EJ49Z+8SZbLvxIeePF9&#10;7J71LX//znDeuWeFX3rxC0KpVArf/u4Pwt+9490B38rValVE9Ynhf/+v3zECefeemfCP//K+sChr&#10;55279oSnPvFx4Td+9cVWzx3btod3/sv7w1bdD998y63hS5eNhOtuvFn39OPhec98SniUHky+eNk3&#10;wn985JNhr1xbrEj/M8441dxunHv2WdIl3wrfdwQcAUfAEXAEHAFHwBFYLwLwkv8ha+MdO3aF1/zB&#10;/wzf/+HVZmxw/PHHhaLWyOCrsW9953vhmE0bdb9XDNeKPL7hxlvC773i19dbxQHNNzR5zI3qnj17&#10;w+jmY2SVcGfYsXN3KMhiAVK7KYfP4+XxML1hqos8bsiS4eOf/ILdeG6W5US9vhzK5ZKI5uPkILrd&#10;GXRavIObbqweOoPdiOfvYGGm88fogkYWPRIaSt+5e0+4RRYa6JnufVlMJO+cmnroUNrjwRFwBBwB&#10;R8ARcAQcAUfAEUj3jQcCCSyD3/bO9+j+c8QI383ySfxHr/uL8A/v/rfwJ6/+fbsHvenW22yxu1Tf&#10;7du2mlUwxxhxvPEtbzVL4d96+S+JbJ4P733/h+2eHL/Kx20+NvzWr/2S3au//V3vCbfdcUcSE04/&#10;+eTwO7/+snDNT64z8vqSRz08POUJj7V75hOP3xLm5xfCP7/3g+G8c84Kr37V/wh7ZfDxh6/5s/Ah&#10;Pej8xi+/OGzSw4wHR8ARcAQcAUfAEXAEHIH+EVhYXAwf+6/PhJN0v/Zfn/qsEcO8wH+pjAPO1b3X&#10;M576hPD5L3/djHGf8NhHhin5OT73nDPDPeQT+VCEbia2Ty1w1MyP8MCLL1p3aQjfFRHIT7rkkeGi&#10;e5/XKvfxT31eYJwa7nvR+eE/P/n5cK/zzgkNEbjfvvKqUKlWwsYNGwTi40JJJPKnPvtlEcJyJC3C&#10;ekqf8p0jh9H4C1nWJ3+XPOahsmQ+KXz9iisDnwJWqzWTg473UX0FWUSPyVqD1a6xyvjG5VeGO2Tx&#10;cc+zzwgPffD9RC7PhG+q7J6ZWS0eckJ41MMeEDZu3NDS03ccAUfAEXAEHAFHwBFwBI4iBGCN9cPw&#10;YPBA6VUJfIWHWwnufT/y8U8bWYxbtW9/5/thtwwdTtQiduNyUZE3bhgrjZkxBcYVN8li+MdyO/H6&#10;P/5f4ewzzzC17i+L5UYj1lEuj4Xz73mOEb9YsuTlTEyO20OIuXGbmgyn6r75nrJoToHPJW+/Y2vY&#10;qPv897zvP+zLQr4wRLftz9nl5HECyreOgCPgCDgCjoAj4Aj0gQB86G0yZr1ZbseeKbdiT37co7Ww&#10;ck33Wx8K/+v/vD68/1/eGl70/OeKDz1XvOhntZDe+XafuLKyHP7kT/8q/PJLXhTOOqN7HYu1Vchu&#10;YtfOsN+UocnjxaUlOXOeE7E6HW655Q67OeXGFMPfxkozlGVufe45Z4QNG6bblGHFQP598auXy+nz&#10;T0RAT4bHX/IIs6T40mWXm5xrf3KjEbn4+7jPhefrRrkQPvSRT5kfuAfc74Lwne9dJcBOC/e/zwXh&#10;05+/LNy5Y3d45EMvDj+8+ifhy1+9IrzoZ54ZfnLdTWY58ZQnPDpcq1UJv/Dlb4gMPlHkcyGwiAn6&#10;f/OK74fZ2Xn5DXlg+MY3rzRmHxnU+9AH398sontZPLc1yA8cAUfAEXAEHAFHwBFwBByBNRGI976r&#10;37yFsNzgC7eirZh9r/PPFenbCPc+/57h+c99hvk+xjK5IdduhcLqGteJANZzh7nB4Ka78z610wUc&#10;X+8hG/K7M/CVHWSzpecSqXeD/OydI8OKe559dqjrgQUiGovjk0Rqe3AEHAFHwBFwBBwBR8AR6B8B&#10;DACWdZ81JncUz3n6k8Jpp55sQn5G93+f/cJXwoy8O7AGxRXf/p68O+ySocD1YWlxKbz0F19gX5jh&#10;+/isF//s+irGnmCEP9GwYH2FunMNTR5Tf1M3nNwOF3VjCwhY8xJGdJ8bXU5036maGwlF83keFsIT&#10;E2UjnB/0gPuG666/Rb4/Ph1+/oXPDcfLpQUOorEChsxd0k30tju3K++FZn18sVawvkA321fLh/GI&#10;lMGymJvfr37zu7aFvD7l3DPDBfc6J2BhcePNt2lBERb9KJj1xV6RxtfJbwgLgrACNmlna6EROu82&#10;LQ7CaoaPedSDpd94N3oe4wg4Ao6AI+AIOAKOgCPgCKwDAfzVjchwgcXuUjjzHqfb13Pclz7l8Y+V&#10;wcJY+NwXLgt7tMo25PD05JR8Gde1Vsf14eEPfaAt9nyH7k8vvCB+tcdifFOyGv7cF78qX8QvMLHv&#10;+8BHwila8O6xj354qkZu5Mp235t3xca9OPfvWL8s46ZNuuUDi+txH88CeU9/6uMt6QMf/ngY1z0x&#10;vpb3FSr64q9eW7YsU1Ms9BdsXZQV1VVUPZO6J+dLwSWtmwKjPSbXddyz47O5WluxZ4ipCco1w8Ji&#10;1Z41CsJoUs8LsVyVYiozFkpjhVCr1g2nUT2LTJFHD2QVxUUXeuUwNlbU8apOk5MRj6WlqlzUyW2d&#10;HtAmJ8Zsn2cNsMedHjpxXK9LJ9U3xfNA1hZR8WqLykkW1tuVpZqljakMD4N89ViTWz6If9Z+Aeul&#10;SkV1NM2IBYtyiPslleOZiU9VeYZaqkhPxWPoMpHlQfcVPW+Na3xEnKJsnsMiviNhQQYxTckuFIWv&#10;9GzhpExj6v9yhkFN/UJXk4c2gS8vD4ol1ad8y3pJ0NUWjUFcpNAW+gDMljJ8GbNJp6pkIxPZvMAA&#10;X/qCB+AJw1ftVftUneoSTsKq1S/gq3EBiOCEERLjdWJSOC03ZPBTNdmpz8GX+hhPhq8qXszKxbas&#10;4htoL/hqC94R32KGL2NFOun5sTwmnMpZ3zF+rS0T1hbW+KHdtIU+N3w1NuiD8jh9nmuL6plSfawD&#10;tCBrfcOX8atxAL6LWZ+XVYZ5gXM84QueAFRRHOOXY3Cy8ZTpxHNzwfCtZfiO2rO09UvH+E040S/g&#10;yznd0im1ReMb7EijHTZW8KGu+qzPpXfqF8NAOtvYtHNY416BcTFaoM/RacVeaE0IF8Z7wpfx2+pz&#10;nRtgNznFuJdBl0gRcELGpM59rOsMJ8mmDOdj61y08at+Udq8+gUuopiNe85Fxp21RfPDmMY1+PKD&#10;q2CMN4UFcw/15XXifFWSzU8YuoEJ47cknMbVPl6oxflBBnLZOcXxsvCjIF9Cg/OC2iJqwcZvGiuM&#10;nzadGL+qj/FLf1IQncCL64GdLxr3tAXZYEBbWuOXPhCeNoeorzj3823BJSgh9Xkcv5xT6RyOc4+6&#10;QOXiudhqC+NXfUC9fG0CvgXVbePX8I1znZ2Lhq/mo2yscK0BAzvPhZeN31YfxPmB9vIStGLzQxor&#10;tIVzMc5H6VysaL6wfpFMFo3VsNdcJ52YH3LXhIQv46RUjNcSylEPelOQPMwrpZLmDOmZ5l/DV1iW&#10;JY95xuaHHL5x/NLnca7rPWetvuilfelctPnBxj3XoKpwWrH5BF6K8cu8rXfINsYmuJZIZ7DjmlDW&#10;V0YlYVfLzkWub4xfxhF9RR3Wd9KV+cKuueAEvhKAnHguxjnSxq90oD/pO7BKOqlYHPfMWQlfxgrX&#10;aum0iE7KlMeX8ct9A/WR2I7vuPTjXMzGijDgmsZ4XnP+VT+V1Zb8XEf9XBfpl/QiHXztGs9cJ725&#10;/vCjLYaB2hDvH/ZzLtIv8mYQ8Y3XN1zu0s6Ir67DjAPpRZ8zxkmz65t27HyxuU7nq/JYn2f4cn2P&#10;14TY5+Cb7oWYH9QFht0pJ50QjhUf+vVvfjs8/6eeqVwhfOOK74RpffF1/JbN4kVvCp/63BfD7/3O&#10;y8P3f3B12CxXwQ+6+H7hU//9JX2dNmP51/cn3vH9/+y9d5BkSX7f96vu6u5q73u8n1k36xd3e3d7&#10;FjhAIikRIAEQJCACoiT+IUYogiGSCgYFGpkIgiGRlKigAxABiiJhaQASIA44f3uH3cPdnsH6WTM7&#10;3pv2pqq69fn+8mXVq+qq7p7pmbm9vcyZrpcvM39pvpkv33vf/L1fbi1t+1TbJo9FqsYbtnb9O6yZ&#10;ssEVfJJqCOJED6qauR87fj/k7xE6gkcq/nQR6+ahkVCpMEj595v/4dP+YPjB9z+RbdgRytBFoYGv&#10;m72boNBsgtOkqAcWlaHB1s3A8HAGtzbw08S6iH0RlaeLRwN5cmISrY/9fDa4y3bSicOYqDh0cK99&#10;7et/hG2332c14JN2YP9uzyf9JAQSAgmBhEBCICGQEEgIfI8hoLcU/d2C03PtZ7/wZROhqw3r9Ini&#10;mbPnbP+ePfYX/8JP2QM8A//Fv/CT9k9/4V/at198BYKgm92037A//2d/1EsR0fyjP/zH7Bd+6V/Z&#10;V57/QydVTiFfhbRRZfSC8Zf/0n9r2kTvD57/mklT+Srm3H7uf/sbLn8Oovl//bv/0F8GX3nthL+s&#10;aIO8hx96wG0h6+1VLyhSmvh//tkv2X/4T592pY0f/ZE/7jt5izT+lX/zW/aZzz3rL/DaZE/lNWs6&#10;N0OiF0YRVLBgbnZDZN7s3IKVeUvu5sVeL4QiebQRn96Sh6yXZ/mivyDOzi96/iWw0Iv/7OwixGnF&#10;X/b1kqqXayl/iJiTRbmurl5/SZ5hc0ERLHq5VppZbDaL4Bsd4l1AxCnYzM1TJ14X9AKsd4RZNhIU&#10;aaf3CZFhZdIrnyrvFqPDA+GFlJdmvewVqKde1EVoqi0V3nlKvNyLHFJ/3Ix14mtKbwtyc+Qvv8gM&#10;xJFbdBxFQuvlUqS02qJ3FxHyIsDmeEfRi6peRvVCLJwcO9J2DA96mF5a58BXikTKRyTKPGWVISb0&#10;3iMiWm2fpi1KNKT3IfpARNAcbZH5P7XZ8VVbGKcqry/WCTlEwDe0RdjNkE59J9JFpIw2c9T4Hq7V&#10;KbRXOKkfugqdtH/RSQ2RXN5eyDDlI5OEBTpP6UQmOL70tbfF+5w6UX+N/0jOT8/MU1/VqeCEisaY&#10;+s/xBTuNhznwVd9rnOh9T/WcZhyonXpXLBp1ghgRaRXwhThwfOe970cw4y3yuIYvI1iEkdqkspS3&#10;+kTEXhi/4Mv75nCh3/tYbVGb1R8liGiq63Jqi+OL3Ir6nHGvd1WZhBE5ofrMeFuoI++q2hsoj6/a&#10;6HUib72/qg4dji9jhfGrMR/wrTB+w/UywlfBSidCR2NF412Y1MYvfaBrzPGF5LlJf+rdelh9zvUi&#10;fL3P8YtgCWNF43fF5yH1qbcFfPUGrr4sqk6ML41fEXa18UveurZGRgbqfQ5ppvlU9e4oci3SdyLW&#10;lY/IGb82wEljfHio3xeYAgZLNRJ41ftcY4VrsTfICWtdiyK1gIB+73V8pxl3IsU19oWh5hX14ehI&#10;GIfqg1nqJO7B8SWd2rLMIkl9/DI/kI+u95ERpQv9sqB5hfJ0begaVlt0bSif+vhVn3fwtXWok4jp&#10;ubmlMH41H1Gu6qTxqPGr+WilXPZrOFyL/bQ7w5e5Rfk6vhBas7PhehnJrimf6zRn8U9zlshojUuR&#10;X35NaR6lDTNzc05iFQqhX4SBiEORlD5WqK/yrjJvq580hv2ainNdNv+K5J9zfEXcBnznvbwyfUfe&#10;XX0+foWL+kV97O11fMNcp3rq+ppReZCiw0PwPFyLC8w9mh/i+C1Qtzlw0ljRtRnuCWGuU78Om65F&#10;jV/Nkcx1vhjC/ADv5PM215/GV5zHNEc6vhrDxV5wYn5YWfZ8RWRqjPv8qz7P5roavgjqXuL9Upsf&#10;wCm7T+leIj5K84OuqYUF7iWMMS0YqO9olPe5xq/mlBJ9qnZpfwH1Abcg6t/LNVxmHuH+Rlu6mR80&#10;1/l8RH92kEh4imTX/UbziupkLMLMOr5hrlN/+r1EYwV8dV9UOr9XZ+Nefay5bs7ThHuJ36sZy7pP&#10;+ZxlfQFfyhMuNXzBIo7DgG8pzA+6honTDgldwpc6idTWIq+un1An5gfKGBWeYC6iWH2ujtF9qsC9&#10;K4zfso9nJ+d9rMzzhAG+XFTCU3LiEbVIr7nN5zqfDzXXcX8DX42x2vzgfR4WDPS8IBzVHs1nGs/L&#10;XH9qi8Z9nH81flVWIbumliD2Nf+qnt4W5LSYNFJgXiEvXRu672qyE2eqe73PD9mz0Dhk8H//F3/G&#10;/snP/wv7vc9+kbmszHPiRSeLVdf/D5Nhxx+4357+vidtgetH9pH/h7/ys3b95jTPcD9DvltzTKPe&#10;LiDdliuweZwW327b6eIR2Hp4lW3hWU0mTGzuuFh0Q9zHA6mY9rzTpPsP/vEv2VG0fA8f3A+Ju2pT&#10;O8bdhIQefh7B5vHv/N4X7M/+6J+wX/23v2MPP3DUbXr8OmYrHn/kfvvhP/FJ+7l/8M/tR3/kP7ej&#10;2Dr+DXaC7mSw/8SP/QlUu1+0Z5/7mv2l/+6n7Ff/zW/7YP/kxz9o3375dcxTzNvP/OSfwobyizyk&#10;v2Y/Qf5f/dq30Tg+b5/46Ad9QtxJPd7A3IU6WCstn/vi8/an/ssftPvvO5xvQvInBBICCYGEQEIg&#10;IZAQSAh8jyAgrRc98+o5dwiCcCtOL46yZ/fqqycgSPjqjSd3EXXSqnr8kYdci0QkwzunztiLL73m&#10;L4j3YXf4oQfvh8Tt85cuPWt/FU2U0+Rz/33HnAwcHxvj+Xmfx+uF5TV24BY5THH2BDaPtaFKJIn+&#10;4Pmv+3O2CC3VR0oXO6Ym7PFHH9a7mZ9fvnLVXqaO0vgRuXDfkcNuJk7nssn86mtvIrtqDx9/gGf3&#10;g/6MvFH7ReDIVIZeV0SI877leat8vZzqpVUEQZmXMzmRGyKkRWhITjjpRU5O5K7LoeWrl00Ru2XC&#10;5CQjWclIVuSXtJhFTgoX4aF3Eb3c6zyQ7iK6VKeCayMKD1dIqdUJOf6JsBOGeoFTH+nNy19kqZtw&#10;UZ2clKSeaotIFb1ThbagLZaVp7b4CymRIm9EDCpf5V/DQO3VSyt1Unu9TrRXhIPa4mZHeGPrgphS&#10;myO+eilXW+SkPRXqFOQ8b+ogECJOIuRETuTxlUam0mjDcpWntqrNclGuAV/au8qLr/AO+NJ3tEdp&#10;VC8NKrUt4CuTKKFf1OdqlzCQk0ad4xv7BTl/KQcnEXY1fMFF++R4nejPUKcO70+V14yvxqm3Rfhq&#10;rPgYAzvqrbTqJ9VJJIDGhrRPA75BoUj5xz4Xvl3gq37VJvEBp0B+hb5TW4KmqORUH40zyTk5hKSP&#10;FdLU+3xjfJWPFl2Ul/DVwksDvsTWx680pqUsFeqktqvu0moTvpLz9vr4jfjWx2/+WtR4LeTHStaf&#10;zfhq/ApfvxZz17Bwcnw1fkmzEb61sQI+TnRx9HHvcnEcxr6LfR6u4dDnAQNdlGHc44OUEfGk8Vu/&#10;Fpvnh/y1qHqK0NLckxu/Dfhm12IDvlEu5B3HClUJ8wMejZUwZwWiqTYOvT/DfKQ6qq6OL2NTYyzO&#10;DyIOpZVemx+I01gV7iGNxm9nNn5bzQ/ZtUiuAV/ypjwpzYU5q/V1XpsjGb+aj/wa9rlO3DjXSzYf&#10;+bVIncK1mO+XcE0h7vXUeFQa3XvU5w3zL4lEzmlOiIRyvb0yxRT6pT5+8/Ov5ofV+r1E17nPK4F7&#10;ivO27rXeXrCTi/cS4Riu/foY07nklpfDHB3lNFeE+UFjpT6eNA41/nS/Ud9pnqEaTlyGa2P9dV5v&#10;S3YtIhnHir5+8TpRZ83TYV7JxljtWgRf6sBwrLWlSL0b5gcq4/OD8K3dS8L8IKxVT31zJG36/LgP&#10;9xLuucitZPc3/1Iqu79pbGhCCvO25kjdS4RvGCuqb7wWA76d3rdxrOg666TuEd/6/LAe39o1BQqh&#10;Lcy/Pm9rrMT5oQW+1HFV/UIbwr0EDGr36rqcFgRksaA2fsnb24Kc7hPhWtR1zrydlVe/NqgTi8bh&#10;/hbuJeGa0nOH5m2Nn9y9xPtOYzWOX/PFNWEZ51+Ny9dPvMEz3Js+fh59WM9ZhzyvP3r5VedA9QWY&#10;vkz41h+9jLWE0zwj3ufPY+r7rTgn/xk4WgwQgX27jnsENd+GE9F7DZXpsdFhe+udM3YNrQpdeHIC&#10;Tqz/gxC/WqnJOxX7aewUa5M6ga/Jcx9aGDOzM/aB9z3BrtGT7Cz4PLtEj/iE8tWvf9u1gUewszY+&#10;PmqPPfIA6tpfsqceP+4aEy986xXvlPc9+Qibh5yzt95+xz6ApvK//c3fY0M9NhyZGmMFtNc+/MxT&#10;ph2kT585b1/7xov25GOSH7U/fOGPvP76zO8DbJh36dJV+9ZLr7KKv2gPUf8nH3uIFaFkuiLfh8mf&#10;EEgIJAQSAgmBhEBC4HsFAREA0rTRi8JWyWNho2def9zm7UEvJfHJW8+/eacXO6XTi5deNPJO4YpX&#10;2R7J03tzGtVPTi9leSdySS92ejmUU17yx3MPzMLz9czHq2w5L9996SchkBBICCQEEgIJgYRAQuBO&#10;IKBnOD2l5Z+z4vNazD//LJh/Rovx7Y7+5Q6ZB/J4a4Rzq7y2TR63yvTdEnZzegbV7s9ihmLSfuj7&#10;P9yyWnqcbno+b5kuBSYEEgIJgYRAQiAhkBBICHzvIiAC1TWPIXdvhTz+3kUstTwhkBBICCQEEgIJ&#10;gYRAQuA7iYDMs0itQDbmpU19u65RNeF2c3mXykkDempq3GT/p51LxHE7ZFJ4QiAhkBBICCQEEgIJ&#10;gYRARCDo73K2LYNvMbd0TAgkBBICCYGEQEIgIZAQSAjcZQT0ACsXj+Hsln/f05rHt4xGEkgIJAQS&#10;AgmBhEBCICGQEEgItEBA9uy0WZLsUSbN4xYApaCEQEIgIZAQSAgkBBICCYF3FQKueSyzFb2927J5&#10;/J7WPH5X9ViqTEIgIZAQSAgkBBICCYGEwHc1AtpkJbmEQEIgIZAQSAgkBBICCYGEwHcNAv74ur1n&#10;2EQef9f0dqpoQiAhkBBICCQEEgIJgYTAdwaB7T1wf2fqnEpNCCQEEgIJgYRAQiAhkBBICIDANm32&#10;JvI4jaKEQEIgIZAQSAgkBBICCYGEwIYIbPOJe8O8U2RCICGQEEgIJAQSAgmBhEBC4C4isE09iEQe&#10;38W+SVknBBICCYGEQEIgIZAQSAi8RxAQf6y/tW0+fb9H4EjNSAgkBBICCYGEQEIgIZAQeHcjsCaT&#10;a4UCj7DbU4RI5PG7u59T7RICCYGEQEIgIZAQSAgkBN4lCBQ7O61Sqb5LapOqkRBICCQEEgIJgYRA&#10;QiAhkBBojcDa6qqtVdesQ+Tx9rhjS+Rxa4xTaEIgIZAQSAgkBBICCYGEQEKghkCBp+5isdNWeRBf&#10;Xi7XwpMnIZAQSAgkBBICCYGEQEIgIfBuQ2BxZcVW11Z5foX63SZ7nMjjd1vvpvokBBICCYGEQEIg&#10;IZAQSAi86xAI5HHRuruLNju/wMN4Ml/xruukVKGEQEIgIZAQSAgkBBICCQH/Um5xYdm6ikXr6uqC&#10;O96e6nFhDXcnca1UVm2lvGKV6mrIVrm7fbimYyxUxXsbWjRku7KxjHz5MaxduRGNKKP0+aq1k1M6&#10;NYW0nZ0dvFh0mT5t3I6roNmygmZLtVrFvF5WseYO36y+Xi9VTJ58Q7KaSV7Bzccs2u363WnZ5rLi&#10;eVOZssnS0VGwbgZ6V1cxxt7WUVpCKysVK1cqjaYK85C061vVTy7i5P5cpdvJKV1LWUVERwLPKl+R&#10;LG5TWdK1K9vzVDx/Wdb6VKELjSmNze1MHBqLwrICllWVn3f504hXvmkb1Vf5RJnoj3m3k1N8LPOO&#10;yeZAa8g8VoZqgmWR67ynu9vHaD3m1n3lcoU5s2KrzJlrEavN2hvbmj/GotvJxmY1HzeTU3zEWP5b&#10;KTMvG+ViHjriuAkxZ3b6Da2ra5tzJp+Sl8tlK+v+k2+nF+TFZT9Eerwq1eRiW9vU11PfLYxjmflj&#10;rF67MhWfa6vuP5ovu7c5Z8Zi0zEhkBBoRED3QM3b8wuLpqlmeLBv288ojSWks4RAQiAhkBBICCQE&#10;EgIJgYTA7SOgL+Tm5uatE43j/r5eNI+L2+KAVJM7Rh7rQXphYckfqDGo4ZxWVWSIv9TGt3EVyHtu&#10;9r7eyi/CUAad/bihLOmUgZynE6exRdks3XrZmFeWL6deBPUNIfGNPqTL87ihxoE4Fkm3ulr1l4nB&#10;gT4nRrysLf6ILF5ghWB5ZZlyg3J4pVpRbTyHOm60mIrVcFAs56pXvQUu0iDXgFNTynreansd4xje&#10;IKtCFJG5mEanrfySldt4TNTL7GQcdXZ0gKXIpTDoA/Hp2WzpR6TxwuKKLS0vmfGSpyWNSqWMtlBW&#10;9QyrfFsjhirA+5W0eYy9yS4n/JVRrErN40FrdITj4BlmaZQ8KzNKxWPErIax8KfGiASXyeYKjDG1&#10;o2Ps+dekPE446k9OhHxfb4/19Ij43PrHB3phXl4p+wvzKnZzCuRTBV++gqBPOadhG/YtqLixdlVC&#10;1aOeoa3xvF7nOsZKLFyzOA7CL7qN+0diKqSer+SCuOoSovJ9q8Ba/3gCSQRX6x8yKHZ0kjRcnT29&#10;Jestddfwjek3PJL3CuT73DzkA8cO8qsyZwCnY5lVsnYd1cYEERtiTL7N86uPCSqzsRz5Rpyydm+5&#10;TNVJwMnlZHWi/glhWTxJ8n2rvtAY1Jhc46IU6dkHnl1o9YV+UqabO82Zc/NLvnDJkpN/Uu4LRVGU&#10;4jft16wdDXOB5POyMb/sWBsTWW1rODTF6zSfb14uoHR7/dosq3my2BkW2org2tfXs+3Foqwp6ZAQ&#10;SAjkENCzhRZQl5aWbYnFVM1dJRZmO3kwTy4hkBBICCQEEgIJgYRAQiAh8J1AwBXTMFUhpd4e3qlL&#10;8BQijm+F92lX7wKf3EWuoV2aTcMXl1cglJb81btQ6EQrsWyLS7zI8+cv0y1YAAU5naCffHz2oq5C&#10;A9khX6PbjmwgMsivTbmtyvTysnqti4/5cBRp3A0hVyr1+gu7CDUZqBaBLKJuK04aiHNz4VNIdbA2&#10;ZVkCx6VliGQxnu7CUdh2CDz+BzKU8MiQqNI4r2/wepPhaAjLpVNcJI1qHeGUD+mVOB+P38+DiLw1&#10;kboHn/d6LW0tkRdLXJaHxFs6j5eWbNF6+/p4IQM7qiKCSMRSX18pV1rLHDxQL3fTs/OQc1VgKfiL&#10;XhWgvN7Zb6yk4ArhIb/mKnpclkBp8+nrcvg8IherSPDN94MXpCR4/Ooj0vMgTP2pM9VXSQoFyF31&#10;qdPekWDyLD2d+iji7RLk5UOADJ121rn+EdjhxFInRHwRLdeq9TCRDIDlViYSjRkRnbrWu9ASlcbx&#10;Mv5FNK9ExnsV1SJvL552rjme81hfifjYJCxwvoqEWKT5EqMZdaeA7DwScfXIEKW6eN75CPk3kY3J&#10;lb2XGwN0JKCjs2C9vf1W6ulx7WMR6LKBOeArelvTnF1kvpxbXKYv1HsFKzNnLiwuclzhnEKyOmaH&#10;2rm3VfXIY6FzXK2+NaEQrrxqGN+GnHJp1a9eXiwrHrMiY5l+SlzzTSbKujZ8dw/XdK+TL97/CPfq&#10;Oi/1xNw2PGoczur+Qzmy55TfyKre3Oy68pyiP145wi4fpnO/Cv0YzzjxMkJTvQVqJsGK4L8WYtRW&#10;wlzaQcvywV9L67FBrrGUTC5Xx3qZobzw2yybnwXIg0RFXTdc73K93Ht8zowXqYemn4RAQmC7CEhJ&#10;wL9qKlf9uVeL/Nll71mHaz7MCX7tEuCXYYxoU4EYXTtGOaWPga1kifN7Zz6Zp8+E2sqGiBgdj6EI&#10;zmKm68pcL6ckoa16FsGnJHIKzLlYRjwqKvqFYQ0nRbSRVVQUaim7gVwtfZZ9rcxcnvK2cndFNmba&#10;qkDCYnQ8hoDsrBbYLBwiYnQ8KlW893g+CmjCSkFyUUZHOSVzrPwsC4h+xWVBfsxOamF4NurXXDa1&#10;jNbJKlEMzAnkg6K/dsRTK7dNO/PZrpPLR+bKzHtrMgR6ETFgQ9mQKCaNx9A+zm7huovN2na/egdn&#10;LYuZZqe1+uXaFMNq108MyGRyST0kRteOeLxvmhNm8jFdPjqG1crMR2ZyzYeaDBHexFhujGgW0Dlx&#10;sQtqydyTndUCm4VDRIyOx5AqO2sMbM6gNsSVTC7UOTentumbfLbRX8Mpn1nI1n9juvxJDLsV2ZpM&#10;rb5Z38aIXJl5b4yuHfFsNCbulmztugtXcL6YzB9qWKsnobEb7sV15+VmhdfqgKfd3BbTeOXbySmy&#10;IaGnbgiK0bUjnm33T8wsFNf4S1zr6y5L1lY2RMToeGzo11pgY5ERhBgdj0rV0Lexw5vEG9OHcXEr&#10;104EPOZzK7I1GeoU5onQP1LKkgWEnh4sIWSk8Vb4nqamtTwttsGhZeJWgSI7pXHcyUiCQ7GLly/a&#10;V579sn3+85+xV199NRBLtcurRQ7e0lx4/jzvzyVp6SWtv8Q7iupqnP8IRKgA9cRGLpYVj81pNwlX&#10;id2QnMeO3Wef+MQP2Ec/9nGbnJx0rWPZxXONsE00UkSOzpNWFe/g5f/GzWn7+te+ap/77Gft9Vdf&#10;t0U066ywaqsFdvmmPSI4Ovnt4FNvFEEhnmTeAu1nhTkphd7qKv1CoCMCu6IBpEQVPu1eq9KoDtKs&#10;IefthbokTcBKDSZampB46+jhA09p3DZC4uiTLoZGCZ3rLzuogu7iUSdBJr5oqK5ahDiwf58985GP&#10;2g988pO2f/8BJ5cWFpecFBEhspFTm12rU9+Ukv0S5NxqATMLHZgBWcVEgNRliQglCxI1VHUKda37&#10;1PZQV+XZgb9TolCz2msdWtpjHbPsU3n5q9IU54JYrUAGcgFLy1R5V1kBWoPMlokCvXR6n7M4UKYP&#10;RIx3ivQh5RrH3lK/jY6NQ6CXOFefkx7ZSlxE4LzMufLQRO7l6pyyljMikqzUALDrtqHBERsZHGdx&#10;Q8RnF+Tvsmt89rHYId5rIydN+CWITU1Ey1zzb5x43X7/U5+yr371Obt46aKX4fIR0I0yy8eRXiLS&#10;Lhf8Ml/Q19trA/19toC2+OzsLNXPFklCN/h4dNBjPu3KbAjPneS8XniWb8xu/TEvsGZ9/f32wQ9+&#10;yH7gB3/IHnv0cV8cqkAeaGwO9AvLjcEU2TmPtpqwFAl//txZ+8xnPm3PfvGL9s6pd7z/sg6tVyVW&#10;QUe5jeoc04aUAWClbw6P8e2O+fR5f4v0ivYC8Pi1kE+f9zfIrrEa2mNHjh5lvvyEz5m7du8ig4It&#10;Qqx3M1eJlN/IiSieZ6xr0UXXmMaQFur6eqUJvrFsLd+ITS3gFjzIcqmyuDdvV86f4rrqtSpmmyjc&#10;Rid2WzfXmlcqPgnFrLdTZsyjxVHz2OJy0IYsSxuyp+hznyaVfq6r5BICCYE7h4Dmei3wlphrZF5L&#10;92jNf/GZobGkthNhY7K7crZZ2fn4vF+VaT7PVzAfl/dvJpfP41bTNstu9by5fnm5jeLy6b7T/uZ6&#10;Np831y8fn/crXfN5s2z+/FbS5uXulX+j+m0Ud6/q166cfN3yfqVvPs/nkY/L+zeTy+dxq2mbZbd6&#10;3ly/vNxGcZvVbzPZfDl32r9Z2fn4vH+zNjXXczuyzXndjfPm+uXL2Cgun+477W+uZ/N5vn75uLxf&#10;aZrP83LN/ltJ2yx7L843qt9GcfeibhuVka9b3i+Z5vPmfPLxef9WZGNezXIx/E4fNyqnHiflLFfA&#10;8+dUhevvzrhtma2QFqfIThHIeog+8cab9o/+r79vv/5rvxbIsztTx+/KXH7sx/+M/c8/+7dt7949&#10;rpGsFYCRocG2fSfSYwEtzgVIJRFoFy9etl/8xX9mP//P/4nNo4ksh+GBjLKsQ6KhoBWATl5cnEiE&#10;kFQY3LE78Zxra7JvoqJXXWu0C43JZUjNFUgGkaDvdvfMhz9if/Nv/R177PEnrIdPQ6XpOTYyuCFJ&#10;J6JzZgYbL7zULWL+A4vHtry6GIh3kPCXOwidsLAQXvgcB4AKdHBARRwP74P6db7OSXMnpF2v19ET&#10;4roWGPTASTo60zWQ/Bwy189F8kL2QmLrc3qRwEpbJs3C0gKEbDnTXBV5rM7SJ+dDLEDssIFBCChI&#10;fl84QEayIp5FFMm2uLSIVTtppi/T7oXZOf8TgazrUn9RQ2pwYMQO7DsGfpNod3Z7nUaGBpyYDy1e&#10;/yuC7sbNGT7H1VcFVfv8Fz5r/8vf/pv2+muvrU98myF68RZxePDAftuzZ6cN079Xr16xr339G/bO&#10;yfO3mevdFdu1a5f95f/xr9qP/5mfsNHhEV8oE3lc2kBjVmPjxs1Zr5go8ddefcX+zt/+WSeP725t&#10;3+W5c939yI/8afsrf+2v2UMPPcKYrvgCR7++MtDk1cJpzpxhrFdZOdO4V7phxrJMiNxLVy4v2usv&#10;fMFe+N1fYXGmz6/HSkfJvu+P/Vd24KH3bThP3a166p48y1cXMjMjUz9ajBziC5jiNm1K3636pnwT&#10;At/NCGguCgvvet7iJO80fcWgzN8iKC8R/FtIlE/SkEFzRPM5iVsEZeUSk29DU8Km03qxmqc3kFPC&#10;trLNMe0T1str58tk12exPqSh2Fx0ztuulMbG5ARy3obsGzLKJ2qICCdto7eD8V2UbVvf5rblEua8&#10;zanq5/lEOX/Om6VdH9IAfhadT5X31wvEl4/I+3OJ2gQ3yubS573tZYnZ4Pq5XTmVfVdk843KFbK+&#10;rPUhDRXKRee8We7rQ7Yi20Iq5JePyPvbl7ZeTiG3JEviDfq1TXZZuRvLtqhGkGv+3XLCZkHOc7I5&#10;b5ZwfUg+ffTnU+X9DaXlI3L+nDdm1yDmJ/lE62M3TrLJvNg2603kVOhdkW1uX1ZI27Ly6fOJcv6c&#10;N0u9PqShMbnonLchSb7Yhoi8QPvSQkxz2uZzUrUIymSJuefXXVNtmk5VsRZBob7Nv7mEOW+Wan1I&#10;Q8ZZtN6J/f1Zz58Ku4NuW8bZRFpp4yyRShcvXbJf+Of/1H7ll//1Haze1rISOPGBXXZY5eomHsBM&#10;F7nC8gPJQ+7ez7/5jV93TeSf+3v/p3+CLY3TCni106QTGbiEUWvZpZ3FsPW//Y1ftf/7H/59SD+0&#10;Rjuxo8fLv3+GTPtEW66WRRZqYNA+1INFEHR3r7pW6GpF+r/8I22RBFp96IBhRhePfPgrddlAaQhz&#10;GJCpkAwiR9eQKRZVjjTIISfRcJbGrBTmVDaKsULQy9OLkLAUKakBKY1c1xwVceqpArGqfH3lI3tx&#10;coJTtVc/qGFy8vLjYZStf0qnaIWtoSX8lS8/a3/nb/2s/eN/+vO2D21k9a1subQzBSK5ZewcK68V&#10;aVijH7y4Ouf1BIlQrpcVrqegLR3GiV9soVqeTiNnTcRt+M8ZFXNmnnwoR5/KS7+xILyEnU4IE3Ai&#10;lamqrUG4SltZOHZ29UAmE05a4SOtpSJhIoFVtjTUVX/ZwFXm0gpXORoX+ix+1SHvgDCTlrn6jGjh&#10;jl9/0STFEgsRartsMnawGCHyiOrY5WuXIZSW7aH7n0B2LGAEwaRxGa8Tat/gZDKFSCfI33rrhP31&#10;/+mv2ulTpxrSbOdkGOL1B37g4/ahZ562iYlxHzPXr1+yqalhGxzstedK37QzZ867aRyZgfFRQnM0&#10;7hzr7RS+DdkLFy7Y//H3fs5GR0ftT/7JH3GcNR92ye6lro0WTiZ9RPqLOJ6evmE/+zf+un3hi59v&#10;kfK7L8ivlazaGksaj1t2pP3Nf//v6Huz//3v/j2bYtFEY1fXhTZ5bOU0n1YgjpVOZQ0P999j4ljX&#10;HNfU6bft9S9/2spXztrKDHOTddl0pWBXzr5le449iikjafwKCyF0b5w2yxti0enm9GyYK1mcWUYj&#10;utiVtI/vTQ+kUr6XEGC6w3Fn4hjvo7X5j0B/qqld/uG8ho9k4vSQnzJbyGkeUTYNyULRTYG5MmPe&#10;XsOmZAojw4ap2sslTBFZSXWfCgsyHtZQEZUpOU9S+2kl65F5WWEnWUXU5Gshntx/YlA81mOCLycr&#10;zGuBAlin3tgsWAdvK/N4Tk4Ja6eehh+XzY4Kk9uibC2vWJ1m2Sxc6RqSeLrmwBzGsU4kaSXrTW3I&#10;MMo2pm48CxCp6MbKRFmPafmj8tzlyySgln+Mz0Jqpzqv9Q8CefmYKB7XyeYK8AZ7DcJPi/6pj4kg&#10;d9evu6w6qv66Zq0LjBjXI+q+rEmqNoGbXa9KvU5WAXINFYllhqjw2ywZyvS4vCwBtZQxb0LqGBNY&#10;61f8eVkfLATk5JSgdqrCdCKZLfRrK9mt9q3PzSovc16HWHYtMLTL5wmvU4hYl4zg7fSP59eEk4fp&#10;p+YaS3UoFZeX47SWqiZbC6nlVEvUIsoTNcnWThUZZbbQP/UxEeS22jct+9Urxk++vdTB+zHWKUvT&#10;dOpVrtU75uOyZBcT69jkFOTNXFem5KJgEGo8C3Ie01I2X1CzZBtZ1YU/z04ed+2uOyKbyvWAnJzO&#10;a6fKK2buDfbMw4/jtPm9cqt9e6evu1q9Y5W9vrRus/5Rk2nzVubUmLWOnq08eXypRITPPYqvh/iZ&#10;h9QS1YIaPYp3FxLWTpXXBnNq7RqQbNb+WjbuuXM/2yKPpQEqAqfA8RsvvGC/9Zv/7s7V7BZy0kN6&#10;sDfJwBZbl3d11POh98QvAvnP/rmf8k/cXUsUkqMteQyhJDxFHp4++bb96r/+V04u9nT2OJm7JnMV&#10;usghf9XeQEAxVOSHmJbWi8hlkYRQv5CLYYzJzIJ1ovW6InKzCIHZxdiDeO2sIIMcvEw3n46vQCgO&#10;DPWi7dpvCzNzaK1BtoqE7oKwFFqkdQIT0kta1CLDVReV6/lwXCMvquPhqj2TKwAAAEAASURBVJc0&#10;bUUwa6xL+1YNclJUZCf1DJcF9SbOxxF5i/BW2/wfszmWj2nBmj3//HP2hc99zv7cT/4U5BwasJDH&#10;MhNSu4CbetQ/YSfM7REW2JSMPEUc+1jxtCpdl9rGzocPhagO0joOExGhEPcikkURa/YQVQhfRLxI&#10;zXCUzeZr16/b6dfetJXZBRsYGLC9hw642YN5LSZQpy52v1xdUZ+JoFcpkgUP/oUN1MAMrLog9tc6&#10;IYcpQJ/zBzMPwj7UzQlkZHup4yDlDA8M2sLkRNBwFr5UU/kKLy0OrMl8BxrFRUgmYSW5+NJLNg2u&#10;jEkGOfXnr/7KL99R4lhlPvb4I/aBD7zPJidGsfc952TXnL5owLxDLxv7fd9Tx9Hgn7I33jxlZ89e&#10;xOQKjfGFk4BXQ2Xv8Ym0o3/r3/97e+qp99mhg4fQJA9EZrtqrIAl3Y45gW771O/+J/vKHzzbLukW&#10;wunMlk7h+ZHdnE5xzWEtM9ogMJ+/kjX1BePp1t2afeUrX7HPfPr37ad/+r8O9p83yCeQxrJxjJYy&#10;2t4l5rF765gHIWQvn37Lpi+fg7geMKZY5jOuZcxY3LxwxpYX5jLyeLt433rLZKJItqNnZPeda75a&#10;bb2gces5J4mEQEJgMwQa7qfc52ozgHty58ooRsZjzLyFXD55TObHdrIxPDvG07wsxTS6Wrl1oeYk&#10;Emgvl2VXF2/M34Wbg1ph0qLUGBSPzdnU8s7nR+KYPh6jXK2tBHhcSNCQLJ7E463I1tJGT3aM5eby&#10;zHnriZsDm+Wy+OZkyqB9/zQKtZKt4RVrEsutnUdP07FFZg1BfhJC6uH44kk8xmzz5+4PAfng9rK5&#10;MZDJ3q6cqtMg26p+nigrsylx02mQbg6sYZxFcGhOkhURS8/yie2sy3m6xlRZ2qbAWplZuGfRqlTi&#10;WwQ3BGWy9TB88SQeY/H5welxIUFDsngSjznZWpB7wlktTOniSTxuINucxJM2B0acYnh2jKcxex3z&#10;TQt5bb1/2stmJXiBLUrdLGgzuRbyWYkZliFBQ7J4Eo9RIGKlc4+L7c8SxPTxuIFcLYuYJh7byTaF&#10;N50G6ebAWN8YHo+xrOzYvm8ygcZDo3RznrHMmMrjmxPFgmOi+rEhZSZbD8MXT+IxiuYb4XEhQUOy&#10;eBKPOdlakHvCWS1M6eJJPG4g25zEkzYHRpxieHaMpzH7DWVjpTaQzcMS8opjdgMhJVxXkSjnudTG&#10;f3ZWP6yTq0fVfJ4mJKwnxxdP4jEKRKzi+V08bos8lt1WvdvPz8/bt775Dbt27dpdqarwcSrCMRO5&#10;2EhMHNq7k0/e99qVG9N2BQ3o8Bl+p125dsNuQoSK1tCDvAZHk+hdqW/MdIVPqX//9z9lzzzzEcjZ&#10;FScVY1zzUeSfNLn199IrL9tr2JTt6dTn19IcFgUM1jCAq5DAIpFDZrRLhKvaRZyIzVUISKXu4tNt&#10;aZzOz89YL/Zju3u7IAshirtKkDJLaOYu2dDIECQi2rCQzlNDIzY+OWZllEylddzNBlYylOEmFqrY&#10;C4Z8KLLRmrRQV2RaQ6wz5QSNapm/oC7SjIXc7ETLWWnXVssKdidlXScvyXMVgliks5xTyHSKbBCr&#10;X0VMr8FCF5SP+ttJWrT50Oj89O99yv7Uj/0YgT2QqYG0rV9Fnp3/qI+lmSsSV2iVV9FCJj9gzPDy&#10;EUFa1SGMCwlSnLs4RryG1NPPOdG5/GuQQxpPUkiOkVDxNAbkwamT+N6efuuiiqfOXLV3vvGKTZ+7&#10;YjeuXbfxPZhmeORBO/zQA9YHyQuDbLbMZn6Ys5ZJDuFRJm9fbKANooa1i7uTx2iYC+POjmCGRHVR&#10;nZ0Ql0cNxBVJY+MT3mcaO7FdPm6UgAApNJfnKAsyUwS/mtLOBdvMq07s/s5v/8d2ybYU7vX1n5B8&#10;AJJ77749dunqRYg3xhCq1TMzN6jjmh068gBEeL/Ncn7p8iV74vuetJdfesOe/dJzNjM9QyPqRao/&#10;vJ80rhROGfSswPGTJmqzLngHfM899xU7efKk2+XWAlDz/JQvQtdRmT8tifzOb/8WfZRrRD5hW7/A&#10;i66Fn/aHUMZAhgMXXiag41bKi4Ikj6KOZpDVXOR5Ehfaumb7MTUyOjoEUblgJ0+dDaUQrz7w8aka&#10;eHpl2L4OV65ctuefe85+7Md/wucCjb12TtjJpIoWnkqQ8QyBe+Ny8Cwtztq1c28w37CjLfOtrsHO&#10;InXBRM7b33rOdh17xB56+pN8cXBvTWkICOGhL1J0bZRZrCp2tcf93gCXSkkIJAQSAgmBhEBCICGQ&#10;EEgIJAQSAgmB70YEtkUexwZXeDFdwL7qercxUbA+fT3ESQc/5YWXl9/AC2QvvzqHMJBW1SPHH7QP&#10;PfWozWPG4czFm7Z/3z4b7tOGSSW7PrNgL77+hp0/e843Lqvn3s53+/V1ZqQFKXLj+g1/eReTGdrQ&#10;rmyFo8kGiSo70iJEgskHNFBFgXLu5KtIUPziVPv6sGGJJvE8JgoqELzdmLeQjmgV0lYb5nX1l+zh&#10;B+9DyxF7y/2Yq+Dz7/HRKe+reTYiGxgctCIbpy2szFv/QI/1QxgvzUIUo8m3a/duNmrrtes3rtv1&#10;K9fRRF6kdh3Wg4aym0TAxEYFcwwynSFbCiJNqzCSFepWRAW3o0dhRBEu8oJahX4kUHSQelIbhonc&#10;pMJZm6TJKxQgPEUi4w82IfCxB9XMrAjDjck5iUhOaItQFwmpeoQ6kDv/6z0RxpXOHetMVmnkRMWG&#10;tOSoMGXsbeEo0o+2KtCJfR05F9nduVq01158zd6B6Hz5+W/Y9NlL1sX4nEOb+9Lb1+2Pvv667Tly&#10;GJMM4A9xq7ZW0Sp+5OlH7dDDR+hLzImQswhwmZ7Q5+YFNJS7wEs1rpOTwa9ayDli1E+LCGQJ+R5I&#10;5hBJvdwTfqTJzraBPq5C43KRLbwaf+VK2W6yiWN7F0Fqn8Ih9JqGWu/jetVfL9es7EarH44de9BG&#10;RkZtaHjYNz5bXJgnzWGquWZPPPaEHdqzh8Wql7i+p+3q9Wt2/ep1N29QLzX0q5+Tn9cqglRPdMd8&#10;c/NzmIBZol80jjfJlspoPCqtNsSs9+Umch6tluhvA+fl59KxkNEoEysYj+3yCuXEX41y5ROk/Iph&#10;7GjhoWiP3H/MPvrBY7Zj9zgmG/rtK8+9ZF969jn/msG/MKAPgt2bkIeumXZOZPECeMrmcYe+kmiX&#10;0Gujy5C8RI63z3KDHG4nioLUHtzs9DV7/auft0tvYPsbnLUJaScrRtLk17Vbmblpb3ztS7br8HGb&#10;2H3gdgq7MzLgs6bVouQSAgmBhEBCICGQEEgIJAQSAgmBhEBCICFwGwhsmzyONE3rl/zbf6MPZEVo&#10;UdBcC8SF/0qbEm3Zp9//hH3sQx+0GYjMaQjOImSpsbv8CpXp7hm0fUcOWO/ohH35S1+wS+e3sunW&#10;7de3HXsRSEtIji3wG146PxHLDjRO1yAhRFQWsYHrWsAiKCEvxsfHbMeuSZu+MWsVEbcQUhOYKZiY&#10;HGdjuAUrQRYPDA/ak9/3Aewdow0n7VsyLkL2SNO4gi3hNUgFEYgzc7PWg4aaGMvJiaIdPLrfSr0Q&#10;yctLNjLbB5HXa2dOX7Lz5y+jabxkU7snbXGhbBcuYD8XYrOvdwDybAGtZTSNUcetQqRoQz4RadJU&#10;Fhks8jgQtCIy6F2C1tzGMiSzzDVgSqMDWZFNnAR+RhXmT4q0ykFks2gr4eRYheGx7lf4+Z9+ci6e&#10;6thKvlWY6qLUOoi0d+d++aTLCwFLQ12rl04e6OmzM6+fsn/5j37R3v722zBMLHJQ+4FiCe3IklWW&#10;sW09U7WXL7yORjG2p/sHIPqx0VxY8kWDvQcPWgk7v0vqL/4tsJCw0DeH1iC2kbt7vV2hEqE1qlEc&#10;Y46VUlDPYF4j1NvT1+qexWUmMjyXrFkh3/W/XobK0T/1SVu3SUZNcv20/ZHHHmV8Ddo5Pv2Xbdjj&#10;j77PHnj4CXBh4zHGWhVVeI3XXjSUpck+hnbrrh8fsY994hmI7Fmbvnnd3jjxhn35K3/Ihp1vYzZC&#10;dVC7VVf3tezrpqps69S12h2WjbDJF0H9HM18WCt/zE/H0AuhGP3y53CH8EbpLL4W6AlrZ8ET08Q4&#10;nef9SqVrNY4vH+GE6ajr0OiLUfvwM++3Jx86aJWFM1ZihWdiZMR++I+933aM9tqnP/ecXb5+k5Td&#10;jEe1WItDavsmjo5T6s1cQz6bJ98suy3Gh4L0hcjFk2/am9983j8eKA1iP7zKAkJ5xpaZN6vMZ91s&#10;TnfxjZfs1KvfsuGJHZjb4f70nXCaiBvA+k5UIpWZEEgIJAQSAgmBhEBCICGQEEgIJAQSAt+tCGyb&#10;PA5UwN19MxVh5SXU3oHRooRRlF3XVUjKSkevjU3sttLCgl27cdMWMckwc/kqRGfZBnu7bc/OyS2S&#10;x3erGyMVshFOkbyBmsFWZScmKwYwK7GAzcxSsReCbcTOnkGDGjZndGzYxiHcKpikGCl12N7792Km&#10;omiDwz22c/cOSFm4gkLFhseGrLp83m5ex3Zs37BNsgmVNIEXIeUKEJaL4LWMxvI8xG9ltc9Gh0et&#10;v7cPklfmKsrYO4a47e6w8V2jTkRP7ZqwuQU2YGIzuuGJLhuaLNnVy9ddQ3C13Ad5rM33pIW+hKmB&#10;Oc9HHJC0kqVp6YSxtOCAuQOiVZp6bifYtbJptzSY0YhF7TAQf5AeMqshRyif+wcNZQ/Y4IciKCNg&#10;rV/9RXSVW4gJGShtPqDp1KOcQMuS+UIGGXSoblIhpb6eh+pJO7oxqXHim6/axRNnrWsRcxOFEoRS&#10;1ZaqUGe0eakMpmiIF2H7i2td1gNJ34HcxNiodZL+ypkrtuf4QeKCpjZCTprLfqlIatVPfw2O60PX&#10;SL7urnWtRFSe7BGSbEinMMcnZhSPDZnWT/L51kNv3xe1bR88fhwS+GM2P3sFe7ElO3T4mD3wwHHr&#10;g4iTFWgodbDtROMajeQyYxUbyAsaM5ByozuGbWykn8WQ3fbU4w/aRz/8jP2rX/4N++a3XrFZNFel&#10;ja9+c7dJ+26/Jc2SscDm8Nx5LUnNk4ts9uYrHv0cfcDpXHnoGK6RRmmuM6JEbAcX08ZUCtdfrEfd&#10;X08ZZH3MMyf4oo9k+P/YI/fZD/3AR+3w/km7fPZlm4XEL2CCZfbmDespFexDj+20o/v+C/v13/qC&#10;vfr2WYrBHnGBxaVaebEerY8M1y25Wq23mH5LmW4pEVcQBHKhq8/6J0cDlMvXbQXF/M5lFvs6ZbJn&#10;zVYWbtqFN75pxx7/oHWNfwfI43uOy5bAS4kSAgmBhEBCICGQEEgIJAQSAgmBhEBC4LsIgW2Tx6Gt&#10;gWS4G+124rjGAlGCswW8tMPbaSf5G/PLtu/YAzY6OWWnT5+Bmjhl16qXrRvt22WIzspKFyYZhmwE&#10;Td2bbF62Re7ibjQlq3y7rLO3fEjATrSMpdmmDdfGJ8Zt5uZNPgFfdIJ4ZHTYhga6rXutbL303q6p&#10;Qduxd7f1DQ3b8tq8FbFt3FkasQW036TptgI5PDjcC6HT52StbArrE/sFCOQ+7ISW2JBvDSJTJhE6&#10;IEP1ufgNTFros+tu4qV9XCkvovnabbv270QLeJdvZCVyTmDuYiOzmWnsSmP2ePrGPJqgM05GFyH4&#10;qpBJ0hqVeWTJL2P3ucpmZzTRSWYRx94hajqBsnusT+GdCIU9cpvakK7oTSshCwUiFCXkgh7W6iek&#10;EEldTx2o06z7lSCSKtkxnirrSFwpLA69QJypZOUEmUmE/kGXu1Z5BZK3DzvHs9dn7cSLr9ggpHGZ&#10;/lnCtAecsS0C0BJ9qDw7+axdRK42v1sTRrSwu9xti1eX7MVvvGw7j+4DM6zigoVI4yIaytIe98o4&#10;CRwQ8DqrLco1/NcJyRTjsX5OUe68xrFBagXhAaFc2pC04VexIYuN0zUItTmJ17NMpjzx1FN24OBB&#10;u3a5z/bsOeKLG0PDI6qZL/wE7WFMsSxO28K18zZPTJUFio5zF10zu/vgIeuEfFf6A/t321/46Z+0&#10;P/6fXbOrN67ZV//w6/b8V1/AfvKc1z7qzbap1h0IDthsilDWFxHR9gXXEnqScKbfGB57JZ4rmZCI&#10;Lkuri81ldAwytSGQJQ05hF8F1X06Q4Y86BH/E1H98IMH7PufwRTD4JqdP/2azVy9hB30VZtdvcmc&#10;O4PtbjYE3Ltgh3btsz+NFvIv/MosGsiyPc9c4MtA9bqohFCves09qLESHvRu+qmwaLm0cMOvzZ6R&#10;Sdo/Z4vTMl0CXGzkubYsG/Nc51y359960U699k178P0fJ/093tSvhiOeJojfTXimuiQEEgIJgYRA&#10;QiAhkBBICCQEEgIJgYTAuxeBO0Qe36G3Ut5vRdzF3GRzd3x8Eo1D7OxiU3nBCUuRjwXbs2sXdnn3&#10;2NiuAzYxNWU9fAI/MjEBoXwDDdhZ6x4oYlKhbBcvQ7yi8jq1Zy/yC7aCVqzep2MZ96Zr8qTOJiXC&#10;PkgjV2TNHCYLdg6jSQwxid6t7YGo3bdvl/WjZbx7bBDbzj2Qi0uQvCVI4yHI40GbRou4j0/+h9BU&#10;FpgLKwtou7JBXoXj8gJB2M7FtMeqtIRhb2UqgB/s42LKAnK3IlujEDxVyOlF8F7BbEC5sszGg7No&#10;hy6hITtmJfqlhIayNgfr7+/Hdu88dTQbHpW25z6I1U67eum6nWHjrJt8tq58tOlbX18JzeVFNutD&#10;o9QZLPWEOp3+oEOq6nz/g1qFQPdektWOrLdELstlUu5v+eN5ZzHe0bG3JYlTMeHgp/kfifoYzJKq&#10;5/TPHZHS4kUHE+I1CyMn8XNukgM8zr5zyi6euWidVchemrCwFghjjVlpVHdylL9LmuUDvZBJlAB5&#10;f/nyZZu/tmRnF8/bQx94GG3y/ZDNZUh8/iCqRCRDN1O3UHMvXeXKQ72UvTeMVAFbr7GXFQnbmMLT&#10;qaFSBb8l54XckkS7xBMTU3b4yBHat2Y79+y3ITZs7GEcdmuTSPpZY0txZdpdZfwtotlavnLFSqcu&#10;WunEOSvuP2BL43us3NVrVXDqWFuy0UHGIvPA0cJee+j+w/bUYw+zKd3v2ssn3qHfsv4K8LWr1m2H&#10;R2TiceOMNkul+JgmHhWEP2tGiM/3n/xaksgl0VjxgSG56I+pSOiZSUIujHIt1cQxLz8jnjh9OVCw&#10;UqnXHnzwsH3igw9ZT2HaTr/5os+xHawOVdCoX2beXbhxw7q4dgdYxBoeLNnxY/vthz72pP3yb30x&#10;9IGK8zbEckNLas1SVW7BSU719Ybfgtx2k86xQHH2xLdt9sopN9nj1yALZJ2rJVuax5Y1G+i5zXHM&#10;1cxybb/59S+xyPmIjUzt3m7Rtyl/7zG6zYomsYRAQiAhkBBICCQEEgIJgYRAQiAhkBB4lyFwh8jj&#10;O9OqYDu0xi7wGfthe/LxJ2yRz9VROoVsG7RltGa72QyvpxMSeWkGreJB6y71O+UxPjpiyzuneHmf&#10;sZkbvMBjSmAQIrW71IOpgE472/G29l3DUUaN/OP0dpmLkNMWxIN+p0re2In8gQoJTCAbLy1B+C7a&#10;TsxFTE302+RQj42ODNgo7ZRWcic2g2eX5m1+ccaqs9ecQC5294HXkvXSxC7sGK9AYtyYvUEdoYKw&#10;dyzSsriC/VxsHrs9Utreg2artHxHx3bZ/MwNJzlhPyA/oW3RHC5iFmT2yg0nTnsXSzY2NGoVtOpk&#10;jkIbE46wsVkHWC/SN9JIHh0etwcgmU6/s9POnrpsL6GJOz09bWN9o3bw8D67cumaLcyxyR+mMcYg&#10;o8cnJjHJcYE0fPoOGyoMtPkfSrkQytJ4pB7iPhwXdRZ/OmzoRIYBgpLC+GpUMUhcTH5RYjoqm3jE&#10;686z5qcWrjw8paLxob2tugkiqVWv0o4idetEHf7lb38bMwzzlEX9OxltbKC1toJmd7b5l8hetWVo&#10;sI8NH3sgiNFWVL36CtaPTeMVMl0GwwIbHlY72DBvdYm+CaNW5UrjXh1RYPwKp0AOqlpk6k76nbhs&#10;DHm1ifO26Bg85IE0Ik68eWyQvmO/NfByORImYrsLku2RRx6xo0cO0xTG3cgY6xddkI5MR4zLyvy8&#10;rWJ2pryIiZTCis2fP2dzr75sPRcuiMe0lfc/ZSU0uQvXrljXxKhpK8d5ZJQvevcQmOesBFbPPHXc&#10;Dk302G9je/czX/6WL1yoxaG56ohc3bbtVYO3kmVIt744hTfGhTP1pirKmS8cSFLnCg8a+fL7WMhi&#10;gl/SGlgxz3CuOdbnF44KqY9rSggBeFaRJCbK0kcTEwP28Y88Yg/etwszLPM2x0LHytKK2yNfYhPN&#10;5WUWNzDP0sn801mESNYmqnNLbMI5bR99cr+9/sYx+9pLJ/za8WJogo4N49TbpcB3t6uywHb14lm7&#10;ev4CG4xO2zKLfAOTO9k3FNS4UQk7LX5xh/IvLRQ/d/2SlVnYiy7r0Xh6D46O9j0oJxWREEgIJAQS&#10;AgmBhEBCICGQEEgIJAQSAu81BN4V5HEgBYEW9iJqTe7YudPuv+8+2zk57J+e7zp4nz36vg9DdBZt&#10;bm7avvm1P7DLp+ewj9oDCadP/OGVMPY7hqayiNA3Fl6xRbQ2x3ftgYjrsDMnT8JLYVsB51qjenuX&#10;qzEm4fRWf2M2G8sFim6zNE7l8I5fgkgbGuq1fQd2oNULaTzea488dMjGMT8hLdQVNIhlU7goTc3B&#10;nVaGEJaGcAdmJoKN3CJkeREyFy1fyGfZTe4oEAY5t1JA6xfStwjRIYXm8aFBmxjoYmM2PiuHFOrq&#10;rtrs7CKmKao2Tzm9fbKFPGhTaMytQOKvQArNzC1Qv2HIuootUEYX9ZB5BZGh4+OjlIUhBpjJYw8d&#10;tn0H96MRPminTp2GLK6yANAP4T8A8QrxDLG/AvF09Nj92KyesBe+9g20lDEzAAYdkKedaDDLfIdo&#10;MvWc6q1IUaGR12qNqYgS/dFACXOI/aRTOcUqTEe5cC5CLaaMgRm9lg/GrzFWhcQFRtqyyuZYYMiC&#10;xYvf/JZdvwYJjsnT5aVlihZhK5Mc0hwOJF8vn6530z+r5Qr9AFZFNDch6leLEKmjgzY2OAxDSrth&#10;qKGf0OqEqEcLV9xqY611fiuOVupC8daGnGLLN8sl1/zNkob4DQRG2Wjt0cceZ6yMUx201xljWiAo&#10;oO2+/MbLNv/8C1Y8c9l62IyxcuOyrZ45ZZXDB61P1z+ke3VqzDpffAm7smjG8zXBYmXRTYNIW1kb&#10;Q3YvYXaFa72MSYvDh4/an4dgHucrhd/5XTbOZOEiLs5EBLbWoA1SCdYNohujQkpfu4qDz/ujdpIl&#10;13kM0zGOXB3z4TGOozabjHmxIuEa5zrH7yYj/KJhjGca56pJGO8hP/llc1zhfo1x1WkxZzdz8fd/&#10;7Jgd3DfIGL/kc0+VRY8+rnfZq+noAHdkViBVuxjrnSzULS+W7fqVq5xXMG2zzz7x9H324ivvYG5k&#10;2espTf2ARCjtVhCkqJpTzVXXLLNa+N30rCxiW//Mm1advmq9XNelnh6+5mDRYq1kHSWId+wcF/ji&#10;oMp8p0U2bU46O3MdW/wy3aHaxnkm4H436xpwCSjd1XJS5gmBhEBCICGQEEgIJAQSAgmBhEBCICHw&#10;nkXgDpDHejG9Ey/BkAgQW+K2htFkPX78YeuBDJ2+fg3NxBGbgJSc5XPgN8++YZfPn4V8K9mRI0ch&#10;i/i0HQKywrELUm7Hzl1Ocu7ctdu6MKkgvpEP3+38mTN8Bo8GKNqJq2JN5ShMG8gFEiME3Z1fCINM&#10;02/z/NcgZnvs/e87Yg89/LD1Yke3G3JxaseEje1A6w/zFVcvnbXlK2cgWrExvHTaCn1DVuofdBJ3&#10;CbMcK9gVLkPSLPM5v7GBW0/XIGY/0ArGhAVcpRPHxb5+Pi3vg5Aesr3j/ZR5wC5fmbdzaAivsrnV&#10;7Iw2HcSGKaaNV6szthPt4F1HdkMsz9gVND5XyFsk5xLah3Noes/OQ3bCpHa7jd5um4FAEZk1PDZh&#10;z3ziaTt+4wHI1BU21JqlLsuYabhkk1MTmLLog2y9afc9cMhtMb/6yitoihchY0VMddDWy2ida6Mt&#10;aVKXnOvf2mhzSinr2yAhwk78mZ9BXolqi32vsCxV5guksS9sKBGRflAiEblijfmvTRmLRKLbjomU&#10;q3bh5Gm7eP48ZisIwV6zNnbsYlGjg7agK+5kcUltg4RfwhxLqb+EOZBeW6Jf56uz2KeewhRIH+OF&#10;sUq+socs+8pOC1IBJx2pglcoVNjPtvLjRDcax1o8qeFQQ2DjHFRUxGrjlBvEZhmMjU/Y7j27WXBg&#10;kYSFiTUIylW0s9cg3e3zX7C13/1PttQ9zsrGbqtcvG59FbSS9x6z4tH7rAPN+5W33rRZmbnAzrlP&#10;GOTb6ZrL3Ww+iD3w0T1WnbsCub+MJixzx77D9uM/cdT27Dtg//L//TV75/TZjFjdoK63EqV+CaPj&#10;VqRygMaOFEDe0+SnsIi6wmJ4OIbRjZ9xLA3k2rkTwwqDMMYfaEp+RSxn5HHWDaTJVUFlERGo43Bb&#10;6Oqq2pFDQ8xFu+3BoxO2yvV7let/cX4RExbgzGaaIo0HMINTKVVtBtMhZRY6pI0/P7uAxn0FYrWb&#10;haEVO7ofG9cP77dvvPoO85PsgGfXH2WG+sS26kx1Ve225iINvbXU20+lBbkrF89gN36Ze9W4dY0y&#10;DqX1zjxYpL3LfHWwxnW2yj2pwnXegf33G9euYc7mlO069KDP09uvxRZzcFgFJn+3gOkWc0/JEgIJ&#10;gYRAQiAhkBBICCQEEgIJgYRAQuB7AIGi3if1fnnbTkSUhLf5YirSWPXoQEt4cnLSbciWscG7hlZr&#10;bz+bYqGVePXcScxRXLbJERGlw3wWPW0vv/yqHVwp2MFDR6yfTbhEyO2CmNqNTWRt/HbyzTft/Llz&#10;1jc8ak9/7GPUcw1idAb7vhU2d7th586eFjt6283fXDAAI95mY4gCca789mLX+JmPPmXDI+OY3Rix&#10;pTlMU8xfh0hbpo0jNjK5F43rSbvORlVX2EhMtowX0NLshXQsYu5B9opXVrB3DEnbi03jXsjjlcU1&#10;K3VDRbKZlTbFcy3Fjm60i83OXFuw+8d2QE4P2WyVBJgKKNiM7V7bifYvhgAwfyGN8EEI51XsMV+l&#10;Mdch9Qdlk1p2pmchmSl/Sf2FeqzsKPdhbqIMsTo9c9MG0J4eHhuAaOq0o4f3ozmO5t6NnWiUz6Ct&#10;3Iu5jFHbsWOP7T941HoHIVJXZggbZtFgyk689IadYSNEae5O7Z7MSL+NkYx90pwqEqYKx6oBLlB0&#10;np5A8XCK8yj9KkxsezbGhYGIqqAdz1GarmgQV9G+fuGFP7R3XkYbEYJN5jjWVtVazIEwtjoh05RP&#10;AUIJ+phzSDe0MwtgOT8355rxXdiH7aLvhtgQEa5Zpah4+rIAjuEMSq3B1evaENzyRG1zAhGiNpjx&#10;CK30xMpoA+cEpLBQmpzYBiJto7rR0nzg+EO2c/cu18rsltY6WpmrmDioCr8LMzY9OW5lFhl6Tr5k&#10;nXxpMNQ7YL0XMRFw/i1bWxyywisv2QAbs61NfZyFkz4rMYbLaHd2ShO/2G0FzNh0o+G+tnSF8Yju&#10;djfnEHkfeeYDXEez9i9+6dcYf9Nt63jLEWASTDxsAmQ+Y2QCfaqjQFUfB7I3gByBVq8rsY4ihBUe&#10;/G62wsliyYnGDRrGMT5bcvDwoG0sWZWWo1sJ0twbytc8qHyKkL6r9uRjO+zppyYxvXCeTfGw473W&#10;y0ac8yzusNFmCUKfcdrL3LDKFwkkYhGEzUlZsJtfWMb8DaYcWPgy5himBdsx0mP/zY9/yPo/1Wef&#10;e+5VioOm9rao7NDiMOLDOVXcklPVvfpbTL+lTDdJJK3pAisxVY5z4LU8v8KGrIPcU/hig7laC0pV&#10;xp2IeNk4L3aVGOsQ72grr2C6Ql9qxBaHou5y5amDY32Xi9kEthSdEHjPIiCFBCkn6M/v1tmc6pOT&#10;rjvO/flD4fE6zPsjMi6XnbSTU/RGsrn815W5kWyUy4pfl7RVmbm0NS/p1pUb29WijJpcVuAty8Z6&#10;NZe7WZkt5LzsWKEYH8/zxxjHcV19s3bU+jnKSSa6dn0b843pdGwR5kHN4c3n+TzyftI1tLNNGXmR&#10;mj/KxrJ0lGvXr7l063D6Tso21zfWJbaF83X1VVxsj/zRbVeWZwV/puA+7a5VGbGs2jFXaM4bOyIG&#10;6dnOs21uby2f4InplUz+/LEp6frTKLA+5u6G3EK53nzSq0/zLrZTYXl/uzQ1cPIJmv2xXjq2cPUq&#10;qEIk8A6KQhJYL6h+9H1bvENzSeqZSXC9Q27dOI7Zt5NVfAbGHZe9nTLVqlinfAtjOxTWrr6Kayfb&#10;VBdPlk+b9yufdo50jlM+/lZl8+nll2uqXwjkN6bl2NA/tyunjLcjG+Wb6xvzVHy7/lGa25HbqMzm&#10;/FqlbVWu0jU70jX0bWxTqzLyslEuX85msjHtHZMN95VONm0vim+K95d8PbfhxzrlNh3Ieh7byMhJ&#10;ORqmYwniUYTSDKTj3r07ICpKNjCCXVPs+pZ6Bmznjr2YV2CDrK4+O3flsp2/esXue7gHcxVj6G6i&#10;/Xn6pJ18+wS2kp92zWWZeJhhs60daO0+/f73Q8ZV7SobGF1D7q0TaDGzCdcKnxMHp0bQc9mhHTIl&#10;6qRN6paxLSwbzHKx+RpotQsxxtA22brd0ElOaqUoRfdBfI1P7oCEWEXrFrvHkKlrxsZ1EMKnzl7D&#10;bnOHjY6joYqJjhHIsnk0sqexa3wTe8XSCJbt2AoPJIsQ5DJz0cOmTT3Ut48N2qbnbmK+Y9XmptkA&#10;r2/VFiE1i8Ueu8IGUAU20JOmKwYV4ILmbGRIhCYEEASpbOy+cuIlmxqbck3ws+ffsQtoPx/cfwQC&#10;uB/yzjBH0WcTk7vsyuULmMGYdrMa02y0N7+ARi3EszCjRU6WTu2YZFO/Id9Mr4wmYjeb/z129AEb&#10;Hh+x82ffstnFa27j+rFHHrAbbMJ16tQ5ABKJnWmNbwBmwzWi7vTO8Z+2UlFGqWo6y5z4BUdkgbEZ&#10;uhAyyLk7xiskfBGt8CtXL9vv/e6n7Nxr7zgx30lYlb7C8gZyuj6kPawjAdJGxCSFtG6LEIIyD1Jh&#10;DPX2d9M/JesfHbAqV+UK5gNEQKnMeYj5Mi+lyk/ajP7Jv9oVHyQIV0KlVX29piqPempIKVwzYHip&#10;5Yz0Eq07ZbCJi0ka5DaRaYpWFnv37rX3f+BpNDZZAJLdbhZ4Sl9/1lbQPl84edVOda7Z248+bF0s&#10;EpW+/kfWjcbmsb2Qx2gLlxlfq/cdtpsvv2KjLFj0Pvyg2aHdEMb9aHpjKxocV1g86mXTvLWOIeuW&#10;Njcv9TL/oY8NKvx88APvd2353//0l+wUixIry0GrvamqnKq2t9rYCNL63JpDvI/UOXIuRn/RR+Ek&#10;5qOBht8HZ44wZjyJ5NW4CoSzCN/4J9lAJAdCOZDBKknpRSxrHKooHwPZ9bRjcsB27Ri0oQF9mcF4&#10;7F2yRx+dtC604eeWWAwpsiiCQAEzFUWZwMEO9xqbQnah2b2C1vjy4k0WRPjyAPMtK51lN08zMjoG&#10;cYr5HDRyh3o77eDOEfvw+x6wZ184SV+xeWfWzFAvaujtpwwfw1R1C05ZZNlsIfWdSSJzQcNjO5kH&#10;irZ04woM+qIVWfBkpYN5swx+2nQUUzMs4nXQ/m7I4z4046cvn7Ibl1nIHBjm2ow1v9UxdhttUL/d&#10;8li+jXKSSELgexCBFa55fVVV9euM67o2leHRZX4rl7gmRU3Mtyon3KPs7fTBOtmtVkDpolNDm+Wa&#10;z2NaHaNsBGijtHm5JtkNxVpFZuXWHo5ifsJdi/XM4Xxd1t2tb8qytLXis/xaZVtL08YTMb5V2ShX&#10;y/ZWMlBaue1gHOW3Wm6uzE1FWiXI5Bv6xxvR9NNOVv2Ya3KTVMvTiPGtyimzbcjqOeDGlVn73Ode&#10;sDNstN3BYnvoqwwDvRBmz23sbI6/j+cMFp+1qQ17neu0wB/b0vA8vWKlwrz1swtIn7FxOv5uzBkW&#10;+HoUL8oUpNfHqBoKyjb+ce6PgfFcR4XpL3hZKPdXl/DcqDBFbMXFZsS0kothTXkIRkV5klxcTB4j&#10;dR7ToY8T6hmPxKn6csoia0qtHQrzPwqLm2jH/PLH+M2eHtPiY7qenlWynqXcT5ze6/WdHtyM9CRQ&#10;diNeugElInpIwHGVsArPhssFvkrjG1X9LfmRzZXp02oVQQDWO0orp4XJKd59vv+BI7YTBbmAvVrR&#10;7NQCuRin8+j3iNxPq7gsrFVUTrKOfj6wleymGZFBK7l8vhv4t3Hd1a7ZWvZbqasSK110wnarcpKJ&#10;srFPblN2Q7FWkVm5m86nsV35Y5Zfq2zzyVr5b7d/bldOdYiytfrcSsUznFy2Vd+2yyvK3c1+9cbx&#10;E8uIDczKbujbej2ZfdgbDiYATkpfAXdJ4+sOuTuQk1NS26qOJuqgzWlunmLXnl22e/eU3Xf//TS9&#10;y3oGetg8a94qEEPS4pT926mxQTtUPGoHjzyAFlyvffW5L6NpPG9Xzr5jp0+dxJwFm67xufAEdoJ7&#10;j+6zm2jKYiAVu7G9EB4QdUMDaLLusQ9+8BlkTtobaCiX4+xN/0hLsxMiRFqaYu4rIgUgqCYnJ9gM&#10;7ji2fI9iS3jeTpx4xU69dTLYDBYKzOyB4Veb6LhsMLud5Y1Q0piAPFHyFcjCGxDBUhCWPdhutHOr&#10;aFfPY0NX9lqXsAt89vSsjaCZ3M0GVQXUifsHRqyKqYjraGyKKpiem/G6TAyNs5FTxQbH0NiEmBMB&#10;WYJcKxfLTqadu3DVSje16VvVRrQh4QrGEtR2qlNFm7CTT9f1CC2N4xVsy546e8Ymx0ZsP9rdM+At&#10;MxSq17lrl2z/voMQm0XqwIZ42J3twGZxD1qfndRv5ib2PjtJL1MNkIYa3nAs3nciji9fRbtx7oaN&#10;jY7bfQ8epY27IOcXKL/TdpHvETbgqyzJbjM1E8YbYBluruEmr4TyxaP3hwt7qIeH9GQItsLfo+kL&#10;dYmTPPF6VaTQ5YlCBK5MUejGPjo2bg8+/JBVZpft4vIlXwCZl51iMu5hozyZq9C41WZu7qcNIpP1&#10;wKaXlIXpOd8cce/uQz7W17q45FUU5NSaCGbSLTP2erJ6SHNZlWRoZo4TJg+vHWWq3DXZoiUTN69B&#10;Xf36okCPQ2rV26deDrIxp1ZHXeHK+9acsFQ96lIDQ0P2/T/4SXv80ce5njFpoDFbZuPE107a9Bsn&#10;7KW+bnuLDRSrWrAYHLWrmEW4nzFURqNzGfJt7bW30XKdt87Jfis986StHTwEqdnlZl0WICgX0UYu&#10;M057Bxjr1HmuwiIKtmgri7zYi3znSa8f8y4f/8TH7Rhzy6uvvsH1ewITKtdYTLpq165fdzI/1FgV&#10;D632bq83g5yJy7VL/uY0ueQNXhfziV41zGXiGsRKqjCVqz7WWM/8uiLBwrTxoh91ruuIY/bH1e3n&#10;a/44G7WRkffKcY17cXrsZUBRnq7LfXtH7MlHJ+xDH9pl42OMt5Wbtjh7GdvQF9n07gabj8pWd5G5&#10;bokvF1bh6ncx183bshah+CphQZr3y1zI1LufBSJ9+SDtWlaK3HxDxzJzYGWWOZcN9Hi6Pn1aGPMW&#10;QztYRnG5aINZecjFMaOzEOLB635C72RpNkq4TnJ7Ab19g7bvwSftzFuv2o2Lp7BLP8z1ypIb7Vvj&#10;xa5QWOL65lpj4a7AW0UXi3dF7lFXTr1lJ77+ZRvfuY8xil3zDVu3vTo2SANUxLQhPJ0kBBICt42A&#10;7qXaIFiL3318jVHkeVELaMl9dyOwyPOszLGNDA5ki3zf3e1JtX93I3Dx/A37hZ//j/b881+hokP8&#10;tXryESM5yt8O/kYw6car+87sdBfHySrKQDO2o3CR4PC3q3DehueXrMj69toF/jjyqZTvx4IlRyeS&#10;9QiGPpU+NvWNZXhtqDnVQqdSr4h/EhPHqbj4/IW35vLh8ittq3QSUHg+Ln8e/TG/Vuli/qpTrJeO&#10;qnPzudLm06lesamasfUUHY/xibr5vDlNjBeHr79OSPw1uqgwxgl/a/zJv0p3zWPa7WZhxG7Qh9eI&#10;5E3XrpMAo5woE/G+w7utVxDRdY5P9x7ct9ueOnbQ7h8ibXIJgYRAQmALCOgZVdyHlEpn2bhdBHJv&#10;Se+o+Rl1Cxm1SHIHyOPGG0CLMjYNEj+il9vJiTF74rGHIXbus4OHDkGI8lKO9BJkRE/vINqrA9ZV&#10;YsMs7nYLc4uQmGPYMT1kF69cs6988bNuC1maXz18tv7SSy+iOdtvH//QB2yAWf8SGsmnT77BCu0w&#10;vAa2UfnsuMQn1ofvO2r7dw5jLqNqb586DxmLpjObcvVBpE5N7XGiuQetuQ5IQhGo2kCui8/odx84&#10;CDFQ8I3edu7ea6+89JJdwtatbqthYzfdrvzMj/rZanetYFPz+sxF7Dr3oXG65C8kHRCW0iTuYPWy&#10;1D3gd7pilwhuSHJIHJFx/X2YtBhHa1UmJCB0pEXcgWbyLCT30NoQBCb6y2VskXKr64RAr/K5dQlt&#10;4AFwXVjSixC3tdFdaF6gQQhOsxBEi9g4HR8eY3MsSGywuXD+CmW6bjLazxNuaqGIKYIFCKGR/mFI&#10;7gok/k3qDUksEnAVkhpN5wGwljmNAgzWdUg6bYjXBfFXwW5oFy9eIsGkJV2pLmJ/GU1T+nmwf6fN&#10;QkJfR/NY/bF79+6tvZyJnIsOrz4kFVkLeOGiyS4c9YdSxusoXlAezo+OSKhHQyIGqZ/rgpQfwSqk&#10;bhcX45Notfd09Njnrn0OLW82zOKFkt3BoN3QPIQE7qIvOqlDUSYslJ36hjGo1W9tXujVgyCtYuZC&#10;xJOI4k7IKJmtUB5V8qvKniyknzY1U6VFXGuBgiwIh3DOyGFpJ8vfAcmsOsZP4kIyflV3ymfJgXg9&#10;At0NB2oqMOfGINmPP/qoaxwvoPm+VoFEZGyWtdnYjjG7yfhYlgxjYOadt22EsfTggSM2LE1Nxv3K&#10;dZ5+eRie+v4PWen447YyNEbf8ljLuAFCrssexiaYYd97GcJ5AXMY0jyer3aiCTvs84sWT/SCv2PH&#10;FOcT9uQTD2NGZd6J40vY1z539ry9yWLQuTMX2HASexi4+Mm/jw9vlI8Qj/MfTmNTFbORC+MnpFIf&#10;uFPn0yPB6RFVfuJEEnua6Ge65loP5LCmbkzM+GOvrGPrXPnlCWWdkxf5SFeiSLsP7B+xsWEWNLqW&#10;7MDBAXvo/h22Z6oH8oPFqfkrNjdzlTW2ef7QiAe3Va7fchmTIoy9Ktf9xMgk/UFfdWN9nTlmiUW9&#10;IiS0vj7QZD3Mot4o8/L8AottGn/0jxYyliq8/Kz22soqc4cmdeodrju9lgi9iEFYqIho1HGRzHoX&#10;JEldF1if6A6HyGTFIHNiP4sUC7yCVNHCnp+b9Wupyry3iBmPNfpJryf+wiK7+uC0zILemde+Ycc/&#10;9MmMPL7DFWuXHSDdQ3ja1SKFJwTeUwgsc50vMy8O8aVYF5odyb03ENAtXi9dejbTcmxyCYG7iYCe&#10;g7p59keVhj+RxHqq0Z+cxp/8Cpfmscyy8QxYYr7Jgng05rm3w3p5n+pF7bWbCN4SrRuV5GLXCl+A&#10;8izOH2rJPFtz1FSlBxMdI9OqR0U9l+lxTGF61SCpSvfnNFUBp2Ty+mmsmiJauFo6xbVI25y3yomv&#10;bh6Xy1PnMY/sqdbroCrzLStNCQo3ap7ipfKgOO1oFOsczkPT5dcTs46CQX9KF/3xPIbp6E/YVETa&#10;xjGdwtVzvHYE8jh2oXcVicF9lXf0LimtFXrpGfqFP74F5o/+4jlxaU3ax7wLKrNWjo7oyRSuWkWn&#10;sIRAQiAh0AoBcRb6Ol5/MgksJTDxQSU4q+06zYffcacHtcGBAfvYRz6CVuLDKB2OspHWGIRxPyTo&#10;nHUsY/d0dMTGx6Vpi0YbG+RdqlzEZvEMatiXuEFAoDHxrixiJxWSuaBPRFitG584wozfYwNs2nbw&#10;2AP2zvmLVoQA7kOjYG52GvMOgcAbZPOtp59+2g4euooW2SAyHWwCt4J/3CZ2sNLbsWp93JylXXLu&#10;wkU7CcE0IbIUO8qraJGOT03aI489CqkCsV2pQJwsoM142f01ggiU/Ya7Cdq6YVcgJFe5k3TSwSsQ&#10;r1XMY/Tgl+bmKuSLNF24JdkcA6FAO3u6IGUgjMVB9fdAbnObK0EISXP4BuYjurGn28HgKUujeRrM&#10;iku0bQhCF41uPtsfGRYeaG3fvGI9EMADfcM2jymPPvxLkM1LtLUHslkk0SC2iC9iBqS6imYGJNHy&#10;NMQ+JOcUxP9e7EzPks8cpggWIPDGR0qYE6FukHuLaBH3o2G8CtGi2lfQdNbDgl66ZPtYt/8eHqCW&#10;0SxdI025V5ttsQkihOwybZ7D/MVIn4jv2jNEWySFoQhfT0sZuoD8nwp0vzLBr4P/1vvGCcJcuMeT&#10;VmPU4zjqgUNOcSKARSTv2L/bNwJ8/tmv++JELzaPVyDGu9Gw1F8BQt7NEpC2SttF+nahqdQFuV8p&#10;VNjcEeKzlwdDiOFeaSkvMI7ApQ+txj76irUNx6CMRkwgh2kfLFyVP5HITiTn/ZQT2k/Lqb8TyGJY&#10;cZJTubunDkH+oy3poRv9RJRceqOEbeOE0769+zBbcZCNG5e4XmnQ9DWbvnDeKhMjdpOxtMACzwIb&#10;NhYh2SbfPGMPdY/ZyCg2tceHrI8LfKUAmbt/rw0eZuM8FiPKaC0X+LRU5l06uOZ7MCfTBeFckUkE&#10;2eIl7MQbr3D977CdO/eyIMECBmNRuKNS5NfHaHEI2+JokrKyrx6dm52zCxcu2Ek2Pjxx4k0WoV5l&#10;8WKmNkAcU37WY7Y+pDUYGTkqSJ00Vir1S4axk/mca0Lzx1W0gfEHcljTtZ5KOTqxrMdWhZGmRiTr&#10;XHnpKLMWesxV/Jo9fHzYfuKH99qO4TILOHwiWVxmHmBDSsxSXLjKlwXLwU75CqRwlflH9rplLqUL&#10;LIs8MVeYPxYWsWXMpoWTLByJPJm9OQ3pzFwBOV/lU4Iido47mHP1xd5N+nIWUnUZ7eOx5X47OtWH&#10;2aFB7CTzYSUrof5qztuCX1vUMuDgSz1+plZkqPh5qx/Fh5HeKvZuhbEIx7xbpV96INSrK3x9McOL&#10;APNWgbmbChEv8zzgxgvdGoudRa6zLhavVpZYLEE2uFD7u1XLWr73qJhaecmTEHiPI6BntEX2lOjv&#10;457DM0xy7x0ENrvnvHdamlrybkFg/ZjLh8gf//R4gT+L1mtMPcYfPbIoPY8qRs+RYoNxvBO4y2SD&#10;oE4Izw7y+l8812nMSs+rYnd1LheP4az1r/KJLu9XmORzeXh0Pk0uLmZRq6dE9V7GPzffpwTZ87RC&#10;8xkry8asCOF/kMUrEOUyfDyth+GrCYay8vt01JjuWhryiHlFFtwzDvm74ggFK6fw55EqOHrWHSXZ&#10;PnZd8hSQEEgIJARaIiCtY3GHUm4qshglQnk7TgzD9pzPi0yI25zhDh05aI+idTwxOWUDEEad2DSe&#10;xzzDAvZy+3qHIJPH+fSXZT2ItTXMMMiUQwXrv9qo7cbVC7zEd6NRiJYnGrJ47NjBg5AlD0JI8tIO&#10;SGM7d1uFPAf5VH4a+75FyLt+SBGDnCyw2rpzR58Ns1nbAsTnEsTMCqYDbmB+QRtx9fDJ8Sz34Cpk&#10;4Ayb9MmEhVwvZYkUExE6xqZvowPHbR7ytJvPms+eO2dfe/45Jn4BE25nLrTJj+49XdjIHOgHA8iH&#10;DlYtpWmqMsvYJPZPvTE/sYaNpFk2nptZnrZRNDD7IZBn0RKW5uUaZNq165ep/1VkViHOIDYh1DrR&#10;Mp4c22sXLp2F0Lls3dR5sH8IEyDjECBQTGyoNzPPhzXYmB4ZGePlaM5tlhaplIxjS8t236499sJL&#10;3/CBtwrBWeIzbdfQxLCWbMqKVJ7CHrOWxUWwLFYWbMfEFNq5Jaexrl3FtjJk6s0ZbDfTvzumpujf&#10;AUhtzFwsFGxQG/whO40N1fm+JchNhigQdtDmxTLEcvYk48OuDZa6Pefj3cQEbfAhinzoEdKQyMPI&#10;R49Y6qf4G8NhXUmk1WvkVbYIWNqpB5ZqpuGrwS9N7p379tjkrh12svsdSEw0PVnc6WBFuRvVgAo2&#10;SKB40cakXORlJ7ELsrgbbdkydin66IsuyHURm0Vs9L7w7Jft2c982SYxrfLg04/Zkx/FTjAk6jyb&#10;87l9RfJTHWVKRRoyIqP9SJ2cjCNM59JAVruEQfykVoRzD1rkO8b3g29stTe9zU8NDc+rTaKWweoJ&#10;IV7iej187BjjjYUKvhrQwoQ09693YZ94531249RrkI03bXB+xu4/d8EmsQU9tJNPu3g5L7BhZv/+&#10;fSyeHLUKpikWWSTqXBvn+l92e8baoNE62JQMjf1OtGYrLC5VSuO2xKKGNOinGH/DQ8Nu90ekay/X&#10;c4EFmQVsG3YwV2hTMxHymicGmAMOdO2wXZT92OP32YPHj9nnP/cH9vbbZ7jOue41aMJ/DYvgOIYR&#10;F8ZWSyBiYCazPqXGIxkz0kQW6yj9hjDypFkskl/TdSCP0WVwf9CNUhhp3MyF0tZlGak+L37f4732&#10;yY902qEd0yxGzaENv4gpnxlM3bCAwbU5O7tIuehZsahQxQRDldWKYczTHJ3a6zbI529eYvGMhbVC&#10;v92cK4Nryab2HOBLjOs+9mWTfubGVf+C4cKVi8zdy3wdwkISxPJ8mcUVeP+BwQKkMvba0U5evIgZ&#10;IbXBQRQo+ovLMgGkEBr8RK5zISYgX7+S1yW74wEaKwvzLJAxv61K5WTmsnUwXgssbHZybbHsxzTB&#10;ai+Eu08XaF7L7JD6fPeRh/g6BPvINac+v7su4nR3S0m5JwS+NxDQ/VXmkXRd6YE8ufcoArUb/Hu0&#10;falZ7zIE9CzQ7nmnHi6dWn8uzB4dskdSnvTqLj6P1vKLkTGbKEtOHhTjddRfTKcsa3FZYIyPR6WJ&#10;Lh8W5WLcBkd/9N0gvlaHXJrani8K87KoX00hI5ewnTdrTkCgsbLhPTPmyzGbC2KqeGzI2vPTj2LD&#10;+2Y9XXj+E7D5J1bF62kdlYMGV5drCE4nCYGEQELgthHog3Oanq3AC1bhBeLXv7eX3fbJ4zgBt5zt&#10;FJglyNUv3CiIIyrErkEOo10JodWBDd81aWryqb+0iKX11gUxKk1BkU5LbIrVubpoV06/BXGMliaf&#10;tZchIdfQiJOW5hKfqw9hWuLwgUOQnbIVi+Yc5JJMWfT1Y2KAh/1RtGS1QVkvZUnTdhnZCydfR7OT&#10;z9enbxjFUB72UtFSvAJJMDqxA9k+m8bcQgUyuYSW9KVLF+zyhUtev15sfc6jRdkP0Ts1MUreg2hI&#10;d7opCxENaqU+dWkJUR4X/E6fQDys0N4lCNVl7DTLNIXMPCxBjhXISFq9fT3D3qY16ldBU7CAqp9M&#10;OyyiSXwNArgMoTmKxrVs6spshbR6ZRxiAC3j3YVdkNwQR9hM7ehiszzsvXajVb1v5wHIxgpE0k2b&#10;mJh08kPaymNsfFWBKCnziaZufLundtr1a+CEFvO+Q/uoh8xp9ED+zdibJ162S9cvIQNhDAkum8iF&#10;csEOHjrE3xGIauxEv/W6Xbl4yUn3bj7BqhbQxKVd4jlFOF+rTsNk84I2g51fyGktCkj7u1vmOjRi&#10;NgEyIB6SKq20ef2WHZ9QOApH2eR1bWDlJyGc2qcw2RzWn55FRBwXwLETJkha02v4pdOpB4w1yOUy&#10;hLlWpEtcmGMQbiW0DUUwi6AtSwPRNQ+l6SqiN5iTkDY21eIc7eSBLhY3pqgP/QFBWGWR4PQptF9f&#10;O42d1Ou2OLOErd4hPnd/DC3lNVshnwr5StNTpilEBntdVB/+AmEcjsKUUH9AKbDgoHpKo1TXkwhn&#10;4ZP9yNPSKUkGT4NvfeLGlB5PfSU8xld+BbCoAABAAElEQVQDB48dZuzOon2JqRKZXCGstKPDzc1c&#10;RoN9bHbVHro2Z3vnaNvglC1xDTMQMZWA9vWBHbZUwhzKAjaMMWnSzTXSyWd5eiTTAktRRB44z8nW&#10;NqtqFTpviVW2Pbt2Y9rmoC+CSBNf/CoJvS90vogNbplP0WaOK4xvLdJoMUjaogMQpE88cj/X9JA9&#10;i0b5c899y8cnHRUGRg6V9VhsHCKkAu7y8adFMR1dy1ijS1OzTFDoGE1ViDCGTBeBzFjxTxhdA5kF&#10;MCdilR5EvG9lWoZPGflU8X1P9tjH3z9vE/1LNn21iOY3GsPY564wHoq0dYUFL/HiMr+iz7CXWJks&#10;M8aG2BROG+AV+JqiUxrFYLOo+ZfNPHcfYyyCnRZG9u44wHz4Nhj3Y+98iflzja8Y5nwhhBQ0qcoN&#10;a85e+DabYA7ucPLeP/zTxeWkd/hGUiZUGL60IDgdoz8LajgoTmPbU3leDdF37UQLhtrsscrcKO2X&#10;McwjLTMfl/kEUSaHCrS3yKqMzATpi4AV8FtZYrGHLzdGdu5j0YgFTndZ3e9aTUPGms+oyV0uJWWf&#10;EPjeQUD3CGlvJPfeQ0Czsrv4vBjP0zEhcFcRiM8DtRHYVFoMD09F8VlJr5h6rI3SEoopa09QBHh8&#10;fKDy56Xw9OSF1AXqGbUK88TZT4wPD2IhMIbpTP5YXoht++ttaUqrKur1YZ2L5eXTe1khoCYS0zVl&#10;oKchf88jPFSRhDWhpsS5cGXnUwJhIVhy9QS1sCyL+KVpY47KRS7WQEsBdRdjY0g99y1DGUXTMSGQ&#10;ELgHCOhZUMoEUtbbqpOimJ4fu/lytZ3Tu6O+7r2VfJVXp7hTbKwHZbTG3EUYS1lOyoz6Wlmz0O26&#10;9jXfco4bFd4CzPwDmfwALtJgDKJzCA1akbw3MVFQgpAcxfYtarw2PbMIscEuoxDBFT55r2BKYRkS&#10;4zzmI5YxEaFsViGCxtDomoFI3jk5Sfpeu3D5/2fvTZwkObIzP8/7qMy676ur7wPduI8BMAMQszOz&#10;M9SQkna5EkWZyUwyWzPJ9I/IJLP9AyQz2cq0JttdLcVjSe4Oh+SQIOcAMMAA6MbRd3XXfVfWkZmV&#10;p37f84yqrEJVd2EaaGDJ9O6sjIzw8Ih44eHx/PPPv7eEaeowbweZXphiira0aqsApSnydsA8Trs2&#10;JAEEptVK225mfg7LI/sAY1QBM1KwJXthxrZlO41lFuJGhwFZCrD0Jq9PGjNZYOyTTz7l+pDaKKAR&#10;rNdxHYZylmBfJ8dGYXZ6avhxsA2zFvYowpzcIUpu/9Ag4CMMPrEp6yXA0zhTxDe5BviEgG+Si4gC&#10;3ggD3IKFLNC6jaBjURiAIcCLduQnqrD+KuiYZmB8FrDdxkoO/SSmlcdTrqOrDwwqjL7yGrp9sLvb&#10;uwwQ2SFfbmWJAHqdjFDAsAH8KAA4xdA2XmK919x1bhXpj/oUtwiASfrQ0jbNMy1bU/8FRg0AMpeZ&#10;nr6wvQBrHJAYYKwXeYLR0SE0Q7NuHvC9AsBXgfYshnEXYOIOwPjcPFIGVO5+AFXJgAjE5w6zTexI&#10;3dHg5X14JVWNtIcCz8NqpyqI/+/BYK0Xmq+bomFfJZ8RQJc92WSEYxb0T8HuBG5XqGN1UQkB8g2g&#10;swi5BBXk3DUKrlkAsoUCLArTi6phEEIMNqZgeQpgJyCJWshQMyAw96bEfc22daPJC4udfVKwFzWd&#10;oB/QM8tgwFAnTHyA+ZXpebe5hswEEiT2zOicKc/YzFQAs0kDRNYv/89fl9o0c1C0QJLMRjDSbXZq&#10;rLeNh/zRXmYe27a39NmsvnytD3JZ0di/v3/InRgaNSkOTfnNSPELreMUWtvJhXvuBLrWHevodq9Q&#10;Rs+wi778LZd55WWXBgyOoRfLQ4x9YCkzVbgGm7jO4EKagQWB5ZHyFvItm46YbK6i2QQw9uvILoiB&#10;28dMBjWmJYDOKOz1IoMxm8wuUINfoD5p6rHqWgK7JwCQpVdeo51RuQLnBSKPDPW559FGvjcJoH+P&#10;Cn8wcbHehMdois0wujtaaFhJ9VMV0RoJKoF1BdQ0e0axao8Hjf13sD7E4I+2EReeby3rg04xZWld&#10;R1vYvfqNkHvx2W1X2551m2gOF6PM6MAWmwR6kgRQgjIkR8FjCBiMTZDCkUyNBhfmkflZqG/DTt5i&#10;IK8TWaB52pWs6xggSGnbkJtb/YQAhkU3M3MLUDjD4FWP2yjcYleCPGJf1Tm1oXHqZwb2eDuBT/t4&#10;xn/Ye8L97F2Cx92aAVTWSJ3OmNz2bHtb7NUkNh8nNUx5nKyPmmcrt+zmb19zFWZ21HkG8wnki0zm&#10;Axkh2vsobWsIx6COHW1qUA0JFWbL8AJzC3c+ZtDtDXvP7d7/Rz2hh+0v23xugz6s0Nb2lgX+YVpA&#10;j5JIARZM9yEm0HvkqHSYc39U3kddr/NV3IwvIwXX+Div58u4jqDML8dKQemt75YFPo8F1H4cUSO1&#10;mk/jSx7kgaSNe+2P8pkfID9T6/kvj1Xe6C4qaqX5jOaO6o/aMNvZ/vjfB47kf2o7eYPUyO53blp/&#10;cLs/EHv6s9m/ef8629bIb+Vasfqze7DGMuuUr3Gde9u97609dotRoftOfe+HtWm7x1DGveTttvd7&#10;by+tC85Ja33xfslvsSLJo75asN4yNv0JSrC8ZPL7NGVoLbYs0LLAV2cB2sVt9ZcBeDWr28eP2v+U&#10;Bs+wTrJ5Wb+1r2auZSCmGgSglY1UMoJXASIc0rpsPLiv/62Wo3mLlkWYFcmLWfz0uQ2DsrVNf+QH&#10;qnNu7fpRrU9T/iMWhTY8YtIJ+5M+TkH+cgOQhYaTFWfPnnEXL15xWcDLKIBGPyzLsAA7gDewOGPA&#10;lmDTpmDHCiopITURAcyIJ1dh0s3aNOt2pBYmzpynlY4ALMNMXlqxKf1S+xRDrkxBioYNyZWyAV85&#10;sIJBFbbWAPzibmB01EU/veF2AKq7e7oBqhCXhpEs3UqBTBsAojUAEYHV0gQ9OTHqRvLtLgUAdmqo&#10;19jAMwBgvYDIMYIZKIhBJ1quuvlB/+HBVtq7iQKwdmCwCWQTC7sOeBgF8C0CouZLjBdEAN4ALKVd&#10;OzQwxPkhlcG1JWG6ivGWzbYBbCsKOHrI0SSALQxPpqZvIAmwurKMHdsIxhcHnITtDaBWBuQIs1+I&#10;Mjvas9huHh1i5EK4F13om65zzXnA+qjANGwnu3R0KYhZlHw5C3BXEOMTdnA71y/wZGlx1d27Nwnm&#10;14sERpdbBHTObW0BHhFsC4ay9Jvb2lPGjE7GO7w+6gbHARwXGL5NYLRpwCuGC3jAIrB6AZ6krcH9&#10;3LPU4TVOToG5CBjcHATuteqZwER9WzLHIljmmw12n9hHTpg6RPqoQQgBJsoHMd1oSq6xL2og7ANP&#10;GABfQdhCnHSSe5CKwtAEQKonNXldZXpmcISRoBg2rtNgKMlt0P0VizEB83UDmZF4NUpwwrPIeCQN&#10;YB+gXnUxaJJi3wL6xyuzs67/1Jjdd5UQ4cBiHTCy4M/dSlbhWuk/WjQnhzU2Et5YH+xg23aNEhSw&#10;/1smU2mfJzXnTzMT4DTPuALmie1b4aTEbF2evesiCzNuDOZ7hWB1W3P3XZ4BF/fUBddOvrbbU65+&#10;tsuVMjxM/b3YmmeLuqiHS7B5Hva19LFDhRzMThjNAumQptkCkAxnqwRYJOAlNzOPdEIKUFmAsWYZ&#10;lJBj2WFQYzuPbi33UaNxJV4AGsiwe6R6biCyZ3frxdDb2+POnD7hpqZnuG+6+U1JF2v1qvmqm7Y3&#10;L+5mCRZU2/hQT9R2+eB2ApAFFAOO843Yg308aMzIlsDierAtyBsAyXxzP0eHE8hUOHf5NNrGSNvk&#10;qklEPpCVcTzHGljiXpS43hJtoC5nhzp05txldOUH0HWfoV5G0ILud4szN9xi/hMCwq3aJZ46/Qyn&#10;mXHXb3xIW7jmxgbGLNhelBfVxvo27QjPAPVXbPECA0F65sTGzzAQ2N3JABX5zp/tdt989Vn3/tW7&#10;7g/+/d+4m3fv0RYzqAEAa9etZ46lh6VdsytjYM6H7fSI29VW3rz6lrv60x/T5nIP1AYyYKYZGxnJ&#10;znDtxR3NGFGwTB+kMEwQvUgCJ4B/MwTM+9Vf/ZF7/nu/g3yFIqcf50of4aTNLo/JOI9wmq1dWxb4&#10;T8YCeunKN3jICRfxOyfvTbt1YnPoHWM+hfbBf9Dy2AjySEP95gM8qKjllXXaFOIE6LA0lAooLD/t&#10;OGCtjrO0vOp+8uZb7p/+598ztsuDjnWcbT7GgvwP+VMh9977H1mbf5b3o8UTOE4hB/JoNp1mFXYT&#10;2+SrTq3W8qu+A63j71lArcz+GqlfhglrgU+Q44BX6jfaro0c+tJHO2m9Ldsf2hbfR9rbwHrbV/l9&#10;nt191F/Y3cYiy40c5JUP15x2D8TKvVyWo6kM/faoQFMeFcxa+2t/tC3YScfxbbD/y7ZgE1vsWE1F&#10;2apgfeOHn5G1t2Xv/IIek18TFKMuo5p+WnJ28mdrbXJzEc3Lukl8fM7gbLWn1vmTDcpu3s3syYZ9&#10;23z25myt5ZYFWhb4Ci0g8LcESzKbZSY0/d7Pm0RSE1F2GyKXyFVBEk6RQwUhC6gs3OvzJvl829tg&#10;lhBKu4jndLifSIPyiG3KFwAe69L2NXNN13rYer2kBKj6BnR0dMR9/zd/4C5dvgzAmYa9lsHBjQH4&#10;5C2o0srKIi12FUYxeqYCk9s6kZGAxQjLNkqnfHV+0u3AnuseHIMhjASFQCBuSgeyFGEAvRy6xRIb&#10;EBcPL52/0vkAcIExVhWIXEfmAQD0Vx9dd/fuT8GOg+0s5hxOeorgeWEAVTFes8g+9Gf6jQU8SdC8&#10;NqQGhtH27SDSdm9Xu1sAcEpLz1XMSK5NILLYqMZQabwIDrPGnrEad1KZAJIigBLS1F1cWrJj9gC6&#10;6p2dScO+5Lq2AcHqAD5t2EPB8qIEDpOEQZHjFwHGFjfWYUgvoMPcDcgOuxCwrmpyCxG3CRB5+uRZ&#10;ADE0ZddWud6Y64MlvLmx5W7emSHQYLcrbdTcHECzJBBK2KKjowON5W10oZmeDYgtNm6YF+MmtutF&#10;qkOg4CbH3CLYmV6WXdhknTLERM7Q0Wln/4WFBW6lRmqwOcH5UoDs3YBMXe3jPDxjdHKWALVhlKbg&#10;6dLZWiXgluna1uKutL3tNjrXsQ12erAhbbPOYe/ZYAd+6Lds6AtoKiRYbLzsgx1FTi4jsbBDXQzx&#10;QKsu1IUUw2RV8MAC+iZX3/vAbdE5VKTjPnSic9PL6J+KD0x+wKWYwOUI9QwpiioyK4qKrPon5nMZ&#10;wEk609xIt4IMSrwQczc/+ggGdjsa3AOup6/Xbc+v0tdEo2a+6u7faHNtXVmXoM5ZB65x3mJ6SkdZ&#10;ptE16mOgsi5Vv+w/DhH5dYmWT5ksqZDdH411+78evHV/3uZf5mOycw+awy++9LLLAsBuIe9SLQDa&#10;Sh5hccp1wcjcev6KS2W6wIdHXRgmfxn5hPjHN118Yd4VT37fFQeo+1XqO3aT/cRqFYs9oga7ukbn&#10;fN7dvjPtkrDu4wwqReNZ18/gRIqgegWAY2nPYn0aaRjHTC8R6F+S7AcDSTHukSJda6Blh84+/WHs&#10;o+eWe8gIgdoLoGS0fZPuxPgw9T9D3SWA3meSt9LxbSW766MDyhFWPVBzHIDBCtsMg7WJfSw2MeIo&#10;7AZ4bAAyTGm1Z8CUkrlQ0EkuibYn4n7zB+3ujW8QRBTgYXFmxbSHK9STGPU2zUBSpguJIAZ7CkiE&#10;lBiQynYNuWe+8W135vwVd3/6HmAxusgwu3uQrqhUthi4uMFzPuaeev5bbhmt5HtbSwCl2Jj2Mt2V&#10;AThG25h2UjJDWZ73NNIM0oRXSrczm4P2yQYvYN5vwmQ+NTrhXnvliuvvy7pr15fd/ZlF9/NfvMUg&#10;HbMmbK/j/zm+zY9f5lE5BaonkM9JpLuQm8mgH11gMIIBIdq/KnWqhJ609OUlUaM2ua7nHxkLk5LR&#10;e4e28/0f/b8MiCXdCz/4XRjdkuL5ElOzMR+nob7ES2oV3bLAV2kBPUbHeZSWkfaam1tyF8+fMkkk&#10;sUAkfSX/V4DyvalZ6xz0EO/gQelf/es/tLgSIgWU8J2+8eLTNhMmrlk2jSSfUwwVpQDcDQKi5PGd&#10;r9+6s+sT6P2m9kkD1/o0J+0r/yCIjxCUp33kkyndvjtFTI85d+WJ8663p8utrK27TIlg0fjdeiXr&#10;XNQxCo6vfczf5/x0XHVmmo+r/O998JH74Op19z//89/zxuVSdC5Kyhu8k4Nz0HrdAwUfFqN6X3k4&#10;P9rXM621zdtFnbIA8Nb+R6XmJnP3ZI7K3FrfssAjW0A1Tr5fw687tHXRNoAE+oX8tzF2zb4LEYxG&#10;bmONflMUZpS8Vc3iUk9Xpfq63GitgkZrt4Kz0Mi0u4p9dus8K9UWKKk/5UFPvzVYZ/tbnqBwyx4c&#10;2Pb0a/YfwdZp1e5ulM5yowmzzZIEU39ltzAtKwMrtWif3TyNbJbf76Hi5XOqhbNdLUtgF8r2hdsl&#10;KK/ymSdOmTIxLTVtamM9J6fWz2+nfWz6rXhAVog2qkydE+vsmBxfZ6v+h+6LPHTNDdSHHj6ybxBa&#10;8A/rIm9xMBUVJC2rz2aFq6lv3qjVrdSyQMsCX4kF1J/bAUsQc/jXAY510iKoZsByNsDd2gCJheMo&#10;CcOUn/PrAMfaX/5VAqKtcFAFyIvTDz0s7Q2RHbb14esOL/Xh+x3I0WixD6z1Pw+0eAAlGuWkFw0j&#10;tdN9+x+94S5euogh0Y6FRWjwLjbUi3COKb6rK/NufHyCGxRlO4GaAJjFUBCI04M8RQXWYTRJMKxM&#10;B+AF7AzAiRA3JYbEQ4rp/2HAYUlcdHT10JEnuB0BzCJMKY6yHEKrVrqoYsKuw1ROsE7++BoAF/GP&#10;YM0OuTR6xjuMMORhM6c4tkCkNDejhC5wbgs4BzBhU6xk8qvplyaoGCcb6zn36UefuBMnYUOT5AY/&#10;yEqWyV4yuAgwiLOAwkCOLr+zDZANeMlE/65sNwBOv1tYWnTzAGtROfNMhZbtCkhbxAEwK5y4SVVA&#10;0s0z+hCt5VxsB+YqYLPeaG1cQ29PrxsbHwc00lT+mDt35hIg8grlziMFMuWm7k0CAHVYcLxSNQK4&#10;xtRzAmllmQavQG/ZdDvsznXTRi5Dr18HoCpp+j8vVAHyKV6EqvjxnYhbg43NbXOnTitYWprfqwDe&#10;Gdi0DBAARm+tI7cB8ziR2KFjlKfDQZWGZVOtFGDkhtmnC3vHXR6QOgnQpwdDtedArfLmC/7KC1Fq&#10;OBnqNdkavdgZNLBN8gpUD4UQ+//UDyBf/SbpdR/leNM377g3/+zHrrZFIMDuPh7KFNrcAHCA+Jur&#10;Offnf/Ijd/OTm1TnmhtGC5bLJ6gbSq/YKyKHAPmSEKzDCiCddHGkc2MjQdwzHSMihjL1Ncm9jAFK&#10;3/r4ul3clStPszXklldWXSyHvAOAW4wRroETI653HAkQzrFCA6Z7qg6pOo6qY7o67Wcui67LLqdx&#10;gXZdurbgHyuOmbzVlNnb51i7kVXg7FNPPe2ee/4FBkOQMJmd5pSjbnx40PWE2pGaYLCjIC1yAmBe&#10;vkJdL7r4TeQQaPxWL19wRfRkq3q4AOWiPAOMl9AxVOMqR1pazgzuMLiQZfAIAzNlg4EbpGbUeEp/&#10;VtITmBxmrX8uS8jBaBBFLFfNRLD7gbWs840dI7QZNcmR0PDyAycPtw9wX7hflmB6bdThw8DjwD7B&#10;95H2sQy+DgvE9ndM38FHTTIfZhzgUbIs1rHvOOg7xCwEdTLERvasZAHH4kLo2/F8O3flfNJdOcOM&#10;C5jVIWR4ogzGSNO8DXkFcHkMiD4TI6ZlZlDIjp20o+euvOBGxyawR5xggSM26LZKmxjlOe7uO+0K&#10;awum3722Ng8o3+M6u/vdNs/2Dvdla3YL5nfNTd6Z5LzKLEuuIeHStEf9DERJlkbASU2DJzzLctpL&#10;DColEhl3/uKE+/5/8TsMNDn3v/2v/8L9/v/3r/395jSPk3TNquv8eSwpwjX1DI0yUJF083c/pm1M&#10;w+LuczXY7HXqWlXXyXMZwsZR3nU2UMQsjyrMeJSxqFLIDAEu3/nol+7Sq9//8sHjZqs8Jhs1H7K1&#10;3LLA3zcL8KrluT7em1CdA5EAPvr0lrtw7rQ7yftbQGiKdnWTATofE+PBFpKs0m/94A13+dK53Ywf&#10;4XNoFld/fw/yP5OuHWBZs/XWCDorP3gLHfsJjjU2Osy5oojPu0wpzwDfrTv3XQ6fN8vg1/mzSGHx&#10;HpxfWGZwNc/g/7aREc6dPsUslE78whykimljx5w+OY7P3u4++uQGYPRdm8nzMkD2Ja4ryYslwUfy&#10;aTcpX4OPQ8iOjY+P4GOGiXMxaZ0sHUe2e5J3u2ZYWaL5liuj2T5KUwDTRQbtNzgXxdk4TVwN+UHL&#10;MKgnToxxTZptV0RCaobA0Gv4Ykl39vQENsjA2Nlydyan7Phqq0dgdg8ya2l2fpEZNYvG8Dl96oRN&#10;FbWDHfJH75S91Go092zRWvpyLCBYsoNPD5+2Iw6BD4i/HGLQ2WXoJRO7GHfYfyCtJaLILDK3DK8X&#10;zxAZQHyNqPxWdQqszxP4SGq8WKcPLifdR590CsoboKWWHT+VtirITpdFXSnLYl14PSjazgNtufit&#10;VbtJP7Rzc1Ie1mm15W0s64f91p/GPpansax+jNoN34Xz/rOOqey756LjkKfRpbO88qqDpKL00Tpd&#10;h106BUbw07ROXnSc6++gPWkTgYU+mcW5AVNQX7WKlKV8V5lKtgCvt+Uo+4Rj9Klw1+W2K16PFcii&#10;bKrZztC3uDc7dm+SoaJL1fOsEXyM3077WKTv6QNlW89Ne3Ku/vp2Ihw3SXDv5ouxHK0/LQu0LPBV&#10;WKCuBkSP+UMeymDQ/KhzVPsiH1D4g9qVYJD8YeU2l3eYJJmIpGovLa5Vc+bmZTWGj5C8R/kIBRy9&#10;K02fXioY2MAyMsow/m1GowvoeuXyWXfhwjnYxkgY4GQnARZWlxfdwMAwwarQ66DlTSEpId1gBbTK&#10;JmAV8nuL6dJ5vRUZci0D8kjPNwHYKamFHYDHJIy3jo5OM1wcx7uMFIKYsckk4NN2xa0vw0bm+Aqk&#10;toXeLxvd8y+8CONu2l3/6H20PmdcqqMX51isBYBmAIGNzRKB4Hgh06DHADUrgC9FgNNoHNo52rWC&#10;saRPvIUOcB7wcBnW7tLqut3Ao210cIvdbQDjvFvmvIaHh00jeHsjAhCTcj0A4GEBxIAwSeQoBGhH&#10;eRGJxSauK5AYLGF+A0j205mIwjjRFPLB4VHAcK4VAFkBxHrRHc0AAMtWaUC7e3fvuM1tzru8bQDm&#10;OpqwxhZmemSUeyLQY25lhhdq1px5jebKlhFesDXA502uV88SlmYkHOmAGmA14LLYzupUKJBZfiuH&#10;E9/nHzY6OUBbdBZgl8NCVSdKoJ50ntc3ealyz1bQj1YAs2y0w63RcdB08SHOS8exFHwfNOHub90T&#10;72SwQPL10b+SeafLUcJmITkOmF3nKPBYD5xsLGAvJqCnFHLX37vupq/eduNo8aqDUgcMVocLrMiF&#10;cxU3EEdaAZ3rEAHfVOEjOGumC81yCC9DD3KEAYcI902/BShJQ1kNRwRwuWbHpUxAVT0jtz+9A6he&#10;oC7l7TyL2+hdJwHcNmF305nr7O/G4UBqgTotKQ1JvehKzbfQxbCsa9YUV3lWsoRPDXvwW8f2ObVN&#10;S8dNx8urXCq5DyD3lW++ZjMKZmYn3cryAlrcPId5AmMiZ1FHh7fj3V+5ytRdl+e5D6FnXAWYXD+R&#10;cdtPnIPh2Q7YluNOCcDF4FylJFd0n7apU6VCBamKdtcLu1UDIfqI5VpC23gHkI5mGfsQuJDBCDmZ&#10;woQ1IidtWrHnZQcNiFRg66fRnU5wX/VsW6OrAINq2NlH4LwGDiTBcXjSFftrPnz7/rVmdeqersd/&#10;9OpoAMe4mJ6Fot+qi/qdwCmGiUybJykbyVaIaQzXiw/1iPbsxImwe+pizV2+QADSdjgOFdpNBjoG&#10;RibcxReeQJrnPNdRYWBr0aa1bMKcTzHo1j805vr4ZFjWcybQvQzDTQNSq2tLtBM7dPQzLp9bdW/+&#10;6f/jYu09DErRb0Gru1yOI5GTd+MTp7Ep7TGA9CpBMuMxgo3SsZ9FR74D0N20j2E9t6ldh6qxw2BI&#10;HHmbSgV5IECL8RNn3Wuvf9P98R//R2ze8JKDasvVf51ShHdQiEEPV1hHIr+dW6SgnjCSebajhYjb&#10;QleepgviOPcJiaUybYPp6lOXJHcD944ZM7MEYF1yXX3UeepgK7Us0LLA3y8LyO/Vc6+4EZ79ykwt&#10;QIg5QEyREJQC3/hBV66OhNi+Yu3GaHvOnTkBYHzX/fQX77offPc33L/9gz91v/tPf8vdIc9fvfkz&#10;A2ZFsHjzZ++4//F/+G9ob3m38HrSG2pxYcW9+6trDNzF3dTUnIGy33z5effXf/cLd+v2PQNhZ5AL&#10;m7w/i8zFP3Z3J6fdJ9dvGUh7/cZd9+rLzxlAu4lvIvbxdv68+/O/+qkbBqT91qsvuj/90U9gIiNl&#10;hj//dz//pfvh97/tLl06437/j36ET59mFlKXu3rtEwOHX//mi7vXr3FUMe/EGH7z7952n9y44y6d&#10;Pw2QPO/e/Onb+K0DbgWSwrtIZPxP//y/Nbaz5DJEnJibXeBc5t33v/Oa++nPfuluMIjZRQBulfHD&#10;77/B7L0V98G1Txn8zZjtVxj0f+WlZ8w3Pczu/k3e2PJ53aPDCmyta1nggRaQ76fZB8M8BI12gV/q&#10;Lu8m+gYhZoy5dr6FMduHmgrmHE0TKyQCCcfBYHN55qYV+EAMYgBbDq8GZsz5bXxZmyMUVhVd33I/&#10;dDD1HYS82nr/Jb/XQI1GH8KKIot8aX30h5+2i/8drGednHS2artSEK/GL9M3Uhk6HN/Kaev9Lru/&#10;rQg2NFZb3t0CWW/nYXsqj/pAwdH8PtpfPR31G3UmOn+7Bvvlz02Xr359gnayM4NkYF+XBUFO00aq&#10;vVXcntXlNbe6tOaK+Mw41nYcMF8zWShB4QSmruvWCTimTZJd7Zx1MIHHAPkCjYkeBAHG++z+msQY&#10;B5wOpcimM/H9NbslVgIDfvia6TB9cfZupZYFWhb4Glhgr5k58mQE6s7OL7gBZpDHwBAPS2qB1A6o&#10;dfJfQXvp1/qVh/8tMMAu/yhCu31ijDhRYskdJ+lQ1vg+/BgPKu6YR3tQEYdt00n5jzX+WuSEg5eJ&#10;3mZjo6PuuWeeBsiEGTAwip7oKVgNWfeXf/Hnbn5+xk2Mn3DnLjxljNkOgOG6HEsa11JJQa4IsoUj&#10;2tXFtP78On33OPt24NRu8DICTM4Q1AnwuAwYWdRUdaarbSCBoBeI9IoV0E2C1BUxxXDsRRlPQtkb&#10;hqVx9VdMnc7BZujss9spBoQAOjHmyow8iv2szn4NsCbT1c107y7XhX7o2vqaq68iXQFYO4szO0Mw&#10;P0s6aKN6+BVH/fU3UlN1qrycNjmHNUDBToL1AUsweBxxy9Dz7s5dhckL/MBLaRNwJwkg3NMOqE7F&#10;2SSQ4DIM4l7kE4aHRlxfN5qaADYxwLPeFAwYLNiHdEAVYEg2ycOWywPIJqjYHR1tbubmFOzNKOzK&#10;Dpz8PoJZrZu8hEBVveQ7soxqxwD7CKSHdCqBCfsB6MpIERCwjNIFHguU1rTM1eUc91yazbp8Ae5o&#10;UQOKl7BHGmmBnh6C5qWzgMoEMNva5EMQNSQxajhJO9wTjenqvvR19LjV8rKbgW29xeCATkQWtXKP&#10;MmWj7nk3wR9f90CPqRwJ259yVB9tmibfuqdxjl0FSBQ7RwcIt8Xc6ZEz7lvPve7eXQaMW8u7bQHY&#10;Ca6Wt7sBi0xVV+DCgYE+YxuvwejZKKBxyP46mgYpIjUxkFV2HQkUKOFYSoByApmFGABTFXa8WMmV&#10;HNsA1qp85u/PM2jCvYtpkAD7AhiW8tRdOj4lmPBRBgco3Oq0OpURytP12D9sbleKE2MjX1ywfVsV&#10;U469Ka6+bsoiX2xSiZKfOX/honviiSeMcb7BwMoGQGEn9zTNoEwcdlR4bcOVr36APAfa5bOrLj5+&#10;2pVevOi2x4YAhQF5mVkQou7UucYaIJzqswYoSoCcNZ6TAgMgYkwp2F2SoJgxGK8CfytQlDXFV422&#10;9I1LfCogd6qbYRzkJAEcxTfYoR0oMgijoJQCj0PcrxpBDMM8T9KxrdFG+FFALMr9iBM08jMJu35e&#10;C+pW6FnngvjIPdeH5pg6KMA4VBfb2H/qeKWSqxDruM76muYpIl3hnXE0zttC7sLpsPvud9Pu3FnO&#10;UyeDwypG+8DYE278zBU3euoJG2RiCwnbcN15pGAKDHiJza26swPiqeB526zf3NywTxnbRKq0M5Je&#10;QXt7B13yIizkNHZKMnMkQbsyCBO5B9b9EwyqzU3D+oL9pVkRU2h0LzFY0ENHfgymeYbgpH19zJ6A&#10;0SZ9aQXHrDEQUAbk36Dtnp6d88A+bZ0lq69+8ai/Pgt/P+8NOKrAY6xPMfgxMjHB83qf7hrtMprd&#10;CSR4IgxYRKivWToQa7S1mjIUjWnQg3uiASkhx7R/uuNif1epu/ZcHuOYv3aWXbscw5i/9kFaO7Ys&#10;0LLAQQvo2da7Y2JsFBbuAO1q3n3y6W0DgUNrtLcMygVSEwf33febR/fuPWkn5xi8TLnxsUH3w3/8&#10;hvs//q9/4/7lv/p37skrF9yZU+Pu5u1JY+X+3j/7LdqVmvtf/sX/DlB7wz0BeCtfRf9GRwfdP3r9&#10;ZZstp+CodwgA+61XX2AgL+4uXTzj/qv/8jfdL3911f38rffxs3fcpQtnkBbqRuP+jnvr3Q+tXb+A&#10;DIfYxD/43uumUayBM5EU7k3NEBNgzv0uxx8dHnB//Gd/6d765QcWK0B+16svP4vPf9n9AYSCSfK+&#10;1vDB9l0rPzQzUPrJv/df/zbncs39+//wE/fPOK91fPj/8//+d25hcQW96EH3xusvcR3b7m1m280C&#10;yC9BMljFRpcvQkqBDS3bj48OuT//yU9tUPjFZ6+gs/8pdrpn1zrIeRyWdpvMwza21rUs8EVbQKAt&#10;sVLELGZ6q5VudbC5IgqQzOK5d7MZ4Ni+O/Er2qvU7R2XCuVdG2zWlAHHnn0cZuBKrNcGWsoCvv8u&#10;aGw/tYp1frkeAMmGXLJS5BjWyc+UR8bjarioitQuat/Up9Juvj+mwrRBv3Xy+vhkEAnbVMZnkuX3&#10;u9ouykcmK7eR385bfSqVr08jBcXpO1hWHu3rMVzf39M6a48bB9D5CNfVzyiZ2+hr9xDfZ6A76/qI&#10;xZOlf5DAZ0vg70eYoTFIX3UNktsCYFCOvr60Ts1Nlbuu2aVpjJbAMjEOhLGMF6LyOYgkC0P4fvF4&#10;2e4P8/3sLOi94QsyrZx+c0p9/MZ67dZ0idzRHYYWiE/UAo9lmlZqWeCrt8CB9u2wExKmcw35zY6X&#10;skeCx3rO1XZa+6X2tPHgq2V9UBIB7tMbt931m3fxz8D0wPPOMYtsf/L4z/51+hWUHXx/Nsdx1qjp&#10;e8Skq6Vx3C3F/7afOjd+6oXhc+hFRBOJU3fpwnl38tQ5Nzg0YRIAZUA4TZkePzHu3n3nLTd5twKY&#10;e9KNk0fT4W7dvs1+UbRzBRDBvgMkqpO/Z/CkBcRS8CdjJyMzEeZFcP0mgZ5mp2i0S8YWzLBebIw8&#10;DnEcsLkKsCkgWQCOJB1u3/gYAHgDYHndQCl7+fD2qQAWSx9VQFMG5mGlXDSnPwvQpLeHAkRl0Vbd&#10;RlYhxnWtIRWxArO5eTqimUEvvl0bPWTBahCauFQ+veS6AIO1bwWQMcW1zS5Ncy04DbAgJdGxg/Yz&#10;SBF5w0g8pF0Y5h7vK0ZCo0gCFN3S/JoxMtuQAEjxUkzBlBNLObexik5niY4FDgugVSqKhievsDj2&#10;libtFCxwgaUJ9KOTgJw5AO1Mm5je7Rwf3Vqmo3fCThaoLi1aaQKLpSl2jaYVqqOjqdwCkkzAG/C3&#10;dwDdaEDr0eQYYCDgnKiggKoS9y7TOejp7jWQq43rUGdhZgamKsD24NgwWsA9jXr0EPvZZnNXdh+T&#10;YA9zXrjnqoNeF0/dGh4yXu4L0wvu4w+uITfyKecddqcm6ISMnQW2S7lOWJbLqyWb3lkMM/2cOpSA&#10;1RlHmkLjAzvUvyrAWxiQN4kmqgJkRQDGPLsVdjD3qcx+0kKWDILA9Cj2Ecl0B3mBHepVHa0bAZYp&#10;bGrAMU6J9Gqi6EVnAd6kA77E9MuBiREkTAQec94cXAxvOUfqxJmTxcX6uub/Nn54x0tXS+YAaN5r&#10;SAILHf2tevx5kli6Tz71FM/4ILZboq4VrREVk3+AwqLvvo+WNc8hg0BVpCgKyxuuOj3lwmNdrk59&#10;izCiH2XwJA7jGxjYngfMSOcSfsEO9QbnWL/FahUoHKX+SXZCz6w5vNhfwHqewQmBwGqQxQSTnQRs&#10;19gmkHR1dcVMpEEl2UXTjAXue1kYzxYVi1v1JMZ+n0lcS8NF/cymI1fImPacyy2Xt65veZ0KkKdj&#10;eOBY8hQmV8FvuZmaF1dTpWFftZcnxuLuG8/W3PmTTBMeCjGToNeA8k00xfsGBqkrl1zX4CnY2gTe&#10;5NpBx/lwJbShEKtNYkdBQDWIJokRrGpA7ir3ay23BOuCKZA8K9C3XRGG98nLT3K6CZejDZpAH3ni&#10;3CUDSSvYp7sjzaDXEnbjTHkuTtDBl553BZBUx1VwgDKAv54BDdAM9Fdh3vYzwLfhblEX/uxP/tru&#10;k56hz5c+b838fKUfzC2JlfaeQeqeGMiAxrBTpF9V3Jp3ifyKG+knQGA65NY2itjPzzrQfZTcijpj&#10;yWja3mU7krrgPeTv/cGjfEG/1QSYefjzeM30BV1Aq5iWBb5eFtBjpI9a7Qcme954APkv3eGbOPqa&#10;YfcE4ObtO/dg987Y++mBZbCxjszSG9/+hjFxNSDoBzMJyIxf8MGHn7rf/uF3dovIMgtPSe+qjo6s&#10;zaqx3/gKekfeQOJCgO4gchdiHytSuPwg+SN6jyppFosGSSXBJtD45u27zGTJ0qZrQJX3Ib6h9I31&#10;8cmD5NLuy+CXBMFfhhhQn0Rawga3eYd0d2tqPi4P/mWdvPuao8CobNc7uAMyiJJIEd0MPsoP0vES&#10;+L86vvSi//an73jwWr7nDtJfnHM3+tE3AIcVgG8YtrLWCaTXQPIn1+/o1efOn5mwGTB2gEP+qMkM&#10;kl7Rzb+D9a3vlgW+MAsI5ezgk6VF6aQ/0ngw9KVl+5ZLhFRFSARlwONQl4DjOs/wjmsPE1emvuXS&#10;jkF+WD36xAAcI+qM0Xbgbqkk/1+VWYXqW0kPBL/tp/4YkM23Doo7GtLsO/vJ8bRZAEdjZy0JJJav&#10;7X1ZMqgMlclO2r57HP0yf1ff5FHSt7LquymrTs+X05xHLVojrxaCpLykYJvaOKUw7CqVq16xFcex&#10;g/NWbi1rfURtDX35QSSABmmfspIRrDOoR18ljG+muElJyELt2QRxlProh0Xd1Bwzx5AH2oFkYoog&#10;uOViHUuisI58hdOHE7Lr0CxUQPiQeEHITyRpv6FUYUv6IYDBzNXDM6R9wrf34LHOSknXq2XwCe4n&#10;FDXy2o20ra0/LQu0LPDVWUBtS/CkHnkWtC3CEdQWWPKP82ezW0FN7dsR+YSp6ZMCN7rPrLEb+JM9&#10;XR34W2nz1T5bMIcOjt20UcU3Dtm09vMvfgHgsT+onYwtBmer1lONPc20XYFeGjXXC4X7SbTbrly6&#10;5CZOXQAUHLNAa4sw1Oq8rDSVOcQLrwyga5qxgBBwtGhY5awCcMC+i8J+XVhdADztoPmNuUxnv0lL&#10;LM1fdQVA3BXYnx/CZizAdDw9Pupe+dbr5G0zVls4xNR/ypbkgwJu6eWxxZSUufu3kEyANZaG7Yuj&#10;nN9EzxOdyjpOtdii0umVSD7SqQC4AnQ7DTAsFpiGOH2PKd4Fpvjdd5/evG2MDc8qxCAyg+ygzwPv&#10;j+zk7bVFmUswiNuzXQamSB9YzMnN3DbTarpdchjHnkoUgi2iSI96gStoXoTRhxJl5LYJLAdAVhNA&#10;CkCrgE3qCIR4qZVK7S4D+KGp4tsAtupAxLDNfZxx2aiNaTt1geW8p5KJNjRLh01iIbe9xvnVYXoW&#10;0I6bBhhuN/a1nPt2ghdusl7yE228fMVoKXEuCUA4dUL0+s7D4FawsgGAv2QaeQGcIQmDK4r4jqZX&#10;wSjdhv1ZVR1BtqBQAsinPAXdEphXQ9cW+h7GfLAVZWKrbnwrp3cYvEOxezO4KX69QGSvpf3mT950&#10;f/gv/8At3Z4joNsO4G3cvdf2DgEH0Z7eBpwH4N4EvF3EqSjwAe4mT8j143RoOqa0+eRJxBhQiMYA&#10;8HES1GERNqQuVozfYufoeRBDO5ZB4xiHpFihLta2sSV63tikvsMOsEFdGRvBvO4f7KaOwjKlQycp&#10;BskrLC0uurY+AFYGByRWoguuqzOnFg37gvZhJtbJecReWh08g4FVvG04MSVz6vziYX/33Bi2Ur+O&#10;m7p7et2Vp581VvcizOItBgP6ewdhrI+4FLYsLTLIMH7GFZ54wtWuvsuze41ZBHXXP48UTHjB7Qx3&#10;uFgXo/9M14uFmYwHc126jgqcp1QAgBSA2gGTWZeqARFGi+hc6+r0CODoTU3RAf6E56SD54kAbzS8&#10;fsowLHDqX44gj5JJGUReo8JA0yrsJemca5qx9N5UqliyGgwqkH+L5+YzyZ7bz2EYlar70gwaG2Cs&#10;HgL3WuAwXQAbWWDgQsCjguXJFRZ4HIN5PDi44557quxeeq6K9iUgOwBmAUme3OKsK5Q3XRp99PEL&#10;z6BNPAhILs12vcSwnZ4hrqXOs5iHtZUHPF9bmnGbSFmEsWUCaZpNBjOm70/SRuQ4LpPlmKo3NHrB&#10;PXn+BYKVDmKjHEH4PnUTTzzFAOBFBo/QpgSIrzPTwwaJYJNrIGVCTjlSNQtzs7T7zGRgUEks8eWF&#10;VRfq5XEe9DXrOjIt//aPPnDXrt3lGv2gnL+D/Dxu+nzmP26ph+arcp1qC4pRGNRVr4stxaoIch51&#10;nr1YNuImurAb75lV3jPlKsA9766IOok8x/yxtnADGRABIlTTLzfJNnrGH6ONvtwLapXessBXbQHf&#10;tX/QWaiF18Du/OIyYPGU6R1L3kFpaLAPsoLa14cn+RGTMIT1LlLq6e50H8Nglr/13/93vwMz96+M&#10;fSJ5CvlxVz+6wUyfnFtmmvU/+a3v2TkoovfK6iqB6a4xWLrmXv3Gs8z04B0rH4Vi5V/q3apUwWes&#10;8hGZQoHs1DnJAnorIKq2dQHsriDJJlbNKy89bftqMPDZs6fcL375vvvpz981rWPJZly+eN58TPl/&#10;OoaSvjUo2XzxKlfvY9tupAl/rVovX11JvpNmCilQzZ0b923KpoIH/uyt9wwsVgOnPoZIF4qvceE8&#10;rGlA8vGRYTe/tGwazFHaZ/nu0kk+Kvkj+7/+LrcazqNs1Vr/BVhA73/8IXeCj9jF1HPr5lDtfC3k&#10;W3k0LsSYigDkSDuSjvE8wPGm62SeE/Nu2byJbAW+H3BjXACo+iRlChFLAJ/ParH+qIOkLlHwUV9h&#10;d7mxXYK+SnypL6i9JQmhmRI6N4Gm0uhV26F2zkBUv4f5trajitBHz2VjUd/qD2mdnQ8rtM5OS0sq&#10;X5u1UokfFmiZFTpt82N0UEu2gixB+ban7S85Qt+tUV55ZzpLclKICDfy75P0K9TXnxgZcP1ouccV&#10;mBz5xir97yi+Wpx+BN1oaz9rBI2O0WYMIKeX7h+nf551i+urLgfxgSgqrh6nJ5bi+ADNdNjo8zTO&#10;UeC9mjrKibAuHAOURp86GYItDiicRqakWMd/xv9v3KHGtQVfzFDhfvYCHkvPupVaFmhZ4Ku3gG9p&#10;Dj8PSWhpFtS50yfBJ8B5ALs0g2oAhvAwM7JEXGxOVhbNRKPF8F21pgZVzZ0CLL/93gfM2k+Z1NjE&#10;CXDNl56lGLWLYfMnm8v0y77NO7hexwuOeXDb5/n9BXRbdYJHpMaLQC9DvTIkpfDaG6+4ieF+N9w/&#10;DLugF2OkYQ9kjCGradTLOHndvb04fGMEJhrCkNJ2rcAoEFMiRSlhAjXRyMMmGBjKui2kBICaYYz+&#10;yt368JewODfdOh37SDUPsw39VFi5KzALe4Z0I8Ve2ILRuo5DSsMNYzguJgOs2xJzt6emZylLLxpG&#10;+yTFQIMv+YtEHMYuoJNApjTgsjRXe5GsmJ6advMz99wIDL8QoMwSAT3EbFbSzdFV26WzYDdLG45M&#10;/gWofGmm4PcBRGQ4vwIB85ZzAq7KOMsA5gA8l89dAIyMuCUL7FdBQzbtashHbHNNm7DZ5OR3dXS7&#10;oV5YvkwJn0NfNJEATIYpLNbGFnaenJ7iSF6TeIsXYBpGt5itIa5NjFFJZ1QIhlWqoRWLdirYB4xk&#10;pvpzT9VRKHI+HdmsSzKVh3cgzGQ0ljeRIuBhqQG2dwpsp1InOV9Kwg4wW8TcpjMg6ZE7d28AtMJo&#10;JpBXFRa1AGQxlTVIsAaossE5CwTtQt83l4O1c/cO2wFMj6xsTYbdzeNfxwYCNupi4GZoFFwOk6aU&#10;b69suffp8Nz84IbrQFuqMwHICAAspyu3RAAaGJPSyC0CiJWYB5aIoE+FQRQoIcZARgwmZhxQLyEW&#10;Iv/C5BWzXQxjsbF1zrJBLAVQj31VMeIZQCd0slwBRqtGqnFotEGLdUa0yyUF00m4gcFB7FVnQGSL&#10;QHC9aAgjxwIAV5KedZJlzodLw3mzHe1YYS5MdRgPyeqgLGPTVv0hzBlTdtU1rfKeqhYOT8qjvMdJ&#10;QZnShL5w8YKbmDhp07x2ANLUaezsbQeAZO4ddVV6sVUkaYpMCQufvuASMKmk31PDOQsJHGeQIYL2&#10;eJV1OoGENHLpjCuAns4/SXuQZN8kQcsUpKwK+OvlLOq0JwzALC4wY+EWAPI9ZjScsmB3aoesg8ng&#10;Rpm62M8zoqB6mrYrhpLkLqqw0OvUC3OUqcOSsghxP8VMFhv+i0h79tQSDY1GKPmu00uAb8590TqY&#10;rQKN0TrmYeAa+UXdev6ZunvlOVhe9XvYMYEW8bAbGB5FBmEZFi9Tmwkyef7yi0grnDLAUm3gDs+w&#10;gHYNjNR5tsUGK9Apl25SlfoSRR5FzNhN2pRNNLZ32FbhGY9Qv9RmRJLoSo/AYKaMNtqJDG2E7rGC&#10;ShpjjcsobG+4djrmqrNGt8DGkrMJgex3Iu8zMDgM4IH0DMfu6UX6hkteXFpyb//yvnv7Fze4RgHk&#10;qphBd4Cfx0xWj4+Z91GyVQCO5+586tbRck4xuIe2ip/5wkBjxEYWu9xmcR1d6WXkLHJuh85BlLYx&#10;Rlsm6SPx1+vYRewTTYn0gzqPckbH3fdxWei459PK17LAf5oWUIvt/YgHn7/iPaysrBFwbgYpNem+&#10;x93c/BI71RlEQ5eU7RpQfli6iHTEKp2H7e2bvKuQfGNGh+QZfgPN4LNnTrmlpVWbEaVy9JR/9OlN&#10;G8D//ve+hQ/ca0HwLjClUdq/Lz33lPvJ3/7C/eqDjw1wlg6wOjNjI0O0Ub470N3V6U5NjNHZ6XZP&#10;P3nBwOhcbpPZgmddB2CLGMQnxkdsyuSpiVHLq3VdsGB+E93h965+jK7yVdNPfvH5JwFioux7mgFc&#10;z4oeoQMldnLQ9sl/UWDVc2cmbN346LAxoXU93YA6FwCllWSvC+dO2roU5zKPLaWBrDgUI8ND5NBA&#10;r5/NJvv84Z/82D2FpMdLLzzlPrx23V39+LqV/zzSGWJeH5V0f3WHW6llgcdiAVw91019Y+ZYKB28&#10;pwXWUqPpPJg3hBRWnccn3M6MszT9tniBuHn4W6ENA40zAJDSOyacPKBkwcVEyNH0U/Bj61t4JNV8&#10;K6vaeujkROsgQnP1bctar2X+6FRYJ4lEW8VfgbDCNXRO2k1Z5NOEKd9AYcr0YK/fxmbyaG8S2zz7&#10;WOtUki9XJXgiBWu43mC97ccP29uOaYXw27e+vtS9Za33Z6OdNKNUJfn9/Tb/KwohraMdCTX010X+&#10;6UcuU73UkmYoQoIK08ZqBqMA4Dqz6MoQzjRjsQSALHm8TDf9DuQf24nbMru6DJFtmW4cg3CQyky2&#10;QsAxizq6TGzSIQKQ9QMjxTT7MQrAH0bykHtVws+vMuNQ12v7NP5aCZQj8LjTDYrGoQtopZYFWhb4&#10;GljAtylqc/anTmZ8fYKkhGIrSC/952+/Z6SqkwC+h8mUWdPcVIwWra3YLdb7i2vEEuqhHz07u+he&#10;fvEZ5H77dnMcuqA2/rAUrD9i82G7HLbuCwCPVayavP3JDAsoYYZgxKwfQPg7OJY9xrhYdSdGT8L8&#10;9VPRooBxNQK9gdcgkwBrjQY2B7O2ExDHx04SazNlTm4EwGh7pYQkxSwSkrx1OTQYBkxlArJ1t7tV&#10;lmsAwp3d3dwwdI55iZQpJwSQp2nGAkXjgMhxWIhxmJ1FwNUCmrJ5gEFFqZYkRhZmRwaHOgxAWGd9&#10;rK2T/WA9ALJGQPdqsPyKsBtCjM524zC34VBXOFEBjKocmtrnAfPAJnohftZGwVb/zXZl4SPmYx/T&#10;uQWIlQC0DEgCnO6DydkJ2KYOhKJZyylQgL4CNotynREAzBRyD9KMa2NUVew/yUZkccBXANIygKJd&#10;7d1uYXmJa5UuKUxDEWaxyTbgXgdax3IUtkswgPUyBQzZFrjJfUzKyIAeKHi6MmUW0CiNcH7Sly6z&#10;0+IC5evctB8C/yFe0Bm0orJMZe/pYrQlkmC0dg67+OADApFH+4c4H66TYyowod6yhe2im52aZd82&#10;o+RvwAyNhpkmDrtZ16t/qlMPqvfe0qqBcmhwS2RavbiD/TSlCeeoDku3Qpkbizm3egd5DKRQkjCg&#10;owKCAcUKyHFscT7rirTLNQsIU2TeBHarKWAZ97oqeWTW8cMAOTkmYjPrLLMw49u60qaBvAGYKUJp&#10;LSl4nH3QyALSw1rcAM5tB/amnDJF+00wRVOI/Nb2ClIdXa5K5yuKjMMgncYk0+E3Aap2FDiPTp7q&#10;W4X6VtNFclQ5X3JWNOiiKRPyB3VuOoY/sn7jHLHu4ZbUzkredgcX7ffuH6zNYYJ6L8b4hUtX7LlV&#10;hHVJylwYIigbU1A10JLn2Y8zEsdJui5YyXkCvO2cGwfA3XRbp4aQ+IBJu7ro4gVN1kKuBSZthHuy&#10;RfDLCsxsPcdR6qTuQQXHzT933FeuX8/M7OyU++STawxyFFz/wACSDiM4jEh9UP9UK2oMZki6QpVD&#10;91Pa1GIXK4imBpnMaefcvLSJ36YOf5Hn5DMJ8+jaj5PMktwLTpPz0E66Q7rf6kHoenRsHFfTPoZx&#10;LMoC91Lnq4AeT13ecN/+RsENtxfQFccjhZHfhy53D53nFQI7SqO4a4gZHaNnActhxqITrbolhrEc&#10;dwHjmkGg4ERlmOxV5FIUlV6zN8RUl95xObTlOqpdbmO55gpray7GAA+7uTXkeLqRjlnPLSMp0uZ6&#10;YSGzE/vQRvHMbzAot0m7UCbwZoo6rGl8aU1jph1Q4JEEg0PdJWZTIJEhoHpbmurU41s3Z5CtkWUE&#10;pNDmYhf/2Vfz2LY/BSbXnlzSl57U9qwszBBA8+cMWi7TPlZcJ0EIu0bG3erMHbezXKQ9KLjJxXlX&#10;21y2djqMTrTq1Q4G1FTSOLYOYwtJpsQ0Q4H78DjSYzDP47iM1jFaFvjKLaBnydqch5yJGLpixpom&#10;PwNHSl57mAUee7F522DIPix999uvmLyE3kn6aNBOqZ22Ve3Hd7/9Ku/DGrq/C6ZP/J3feMW2yzfV&#10;+1G+1G//Z9/BByPwMmB1N/6tytFgvbYrqOqzTz9h56Qdx5EIEzNawPazT112p0+eADRBgov9E1yH&#10;2DTf+/Y37bokZ9HHe1wAdBR/Srp7/QDWO7yjOwB1xe5T+sH3XmOQ1y9feeJ8473q2z6dw5nTEwDS&#10;o3Y+gNSeKgAAQABJREFULz53xb613xhAsgBwJclwfOeNV+289O78J7/9PRtM1nVIzmMacsUiBI5v&#10;vvKCaSb/m9//U5PNePKJC6x73nSeVY4B5lzLUWl/W/l42uejzqW1/h+ABeT+aSyD8Y+6Jl6xuNvG&#10;sKD+gmKhhNDUTSaRtQN4FMuYOWLoHG+ihkuAc6IvZAAZxTpOwDqOyGEz1jGeFIvyN61gFS5nVQ6T&#10;XE8VrnVa3v2wQjtYXq0HNMY3lE/mV2qz9/dNgoFlASA6hBg58t50DB3G8mm1Pvw53K9rkFzYQSC0&#10;laOySDqi39eD6doqsNqX5DOoLVDSJQm4tstr7KgvtS+2jX0lz6N2cZA2qw+JG81QSEhaDbJSDT+Z&#10;HqFJT0h+ogxwrFmMVcDjOqxkj0UAyvM7Qds70Nfuor2IT9wvuwVYyCUMHaINNOkKHRi/z1jfLNvp&#10;6LcmX3Av1d2NwECORCgrTEBlfHxdk67VW8D20MlbwNUsAb8jmsbaSi0LtCzwNbBA4/m0J3b/6cjf&#10;evmFZ9wv3nnfvfPeVXfl8nn3TQINa8bYYcm3TWxptBOWRw1BI6n90uD8mZPjYFJF98JzTyLBddt8&#10;G+ET2vHZZxTTyPuYwX7+1JoKCjb4RsY3rMG6X+Nbr61HTjJjc1IzHzToAkDFDHzmmafd6MiIuwfo&#10;2wuLeOzUOQOSxETb2mIElcZ4ATbX+tqqO3X6NEBRHDbFousErJAWpwCnDfLmVzfcOgGKhgCEEoBB&#10;6pT3djEKiJN6/WNAzp6qO9Pe625d/xAwY9WlYMB2ohks1msOAGVxccYtA6SKhbdD539pZcHKE9/v&#10;BBIaYogkAapDbM/DoE0mJeXAhykrmRhON+BWGcd4dnbatQFAnx4bx6llSgkM1Nv35jjnJWNYensE&#10;N85b46Cdmm0WLEvuQuzKDV5k9SKWBABMwlIVYzXFi689HUE24j7MNiQiFCgPYJFdrPOgqTYdsDfz&#10;TO8vcm2gOMaoLCPlkUhmXE//gDEnBfIoSF4EcKeCo2FsDfJqquLAILa7dQvgo8r9QlKEl+oGrJe1&#10;LR+sRdPjBTDpvq6zTtMI5TD09cIm5R7tMI17DXamdPowoRvrGmWU5DW3sDTrpudvc20E6pJGMiDt&#10;DizPee6l6kAnL/Io4K2C/mUISKX7JdvXatgbQGaCQC8jjLQE9Sqw16HfehobyR5M/ZF307gB+lIQ&#10;QNXTGkyVuelZt7GygSRIBwMG6P0BdCcIMliEzS1mpsTJywCUGiuPGQtVLhDAYqnmioDL2SjazkCc&#10;AvnUOdxBiiMOsyZLnY7C+K7n2QpoqWmhIbSQYwCjkmSpYSO5ZEXYoAI8S3hXVQIuJFNZ7qu0eyvU&#10;+Q3uPwEMB6jDbQDaJWwOQLhO0IbuQr8LMQCiUqwScF1yw0LcmzpItF0yjp/9ox7ZOZPXzkPOitkl&#10;sNSv/2325LjGKlBl5DraqYenzpyl3sG44hlch/2v+lWj7tSxeZxRuXAO+Y0QDCyBxDNlt8izt0Wd&#10;E78BHizPFwxcxMLE8qZQ6hx1VOx5/ea6akiJlHgWUUqRBagrzEigPs7OTLrp6Umm5y7D1B6gU3oS&#10;VhTgM61djUiHxnKAVS4bFwFP07RP6hibjArPnWYjSG5F68TWl8akBoS2GESQ1rdP/qptWZfMPyWt&#10;fVAyORHdGEvy1uU0+nsj1rG0x0O6NxYwDyDZDhMCZCDg0As77tlz0y7D7Il8Th1xwABYxiMT5wEy&#10;d2jHVk12Ipmhsw3jtQCoW2b2QJ6gokVGQGuqE/rgIEt3WvfJgAjqdFTBAHm2szC9Mwx01BxSPADB&#10;IepwgvZv7ASsMzE0AADau/rIL7ZyHGbdkoH59yZvuKnJW251YdptrszxfPsBrh3K6mWQKEWdThaz&#10;NsAknV9NnS7AoE8mFfi0B4Y+AzTUdwHpIYHnLPm0txSsCb6Dp1z1ummHYPMX/l1j8GyFd9QcsybK&#10;sLnDBP6MACJn+kdpS2mzuJ3hWMHlmC2iF35HZxdqNzz/dCqkwy/taLXnkhPKMtApCRAbNPvCz/RA&#10;gRjqaCseyNv62bJAywLHs8BuO354dr1fehn81edRkgDmB4HMYuQqacaYAkcfPJ7aIrFzg3RYJyYo&#10;Q3nEQA5YyAKWzbcLdm58Z5Ak0uewJOaNCbQ2bdQsuiB9ppPDBh1HH6VmNnbzuQigloRGkMR0bk7S&#10;/+uCKPEOms4KJhMHZH/26cvYJWnv8GQCH/W4qdVgHtdSrXyPaIEwJKRYOz5tTxH/zbwZ3tfeo/SA&#10;Le9vfPVkmPg9YQLjoW0sfWMBxsy95beAY7+O+aMuin8cQr8Qd1kqbnQO+chZUp3WR26nfms9frS5&#10;oMF2bdMnSGrj8BPl28tT9Q5pw99mH5FQavqwSXrIHsrQ2etAjbTbz/AF61D66GT8YRveM8fQ/sHW&#10;YEklKZ/fFpTrvwU2B/0YW8O56FuH1NHsF8uafZrQTFZkHod6Olw38owpjBPGV1MfogqRoi72MPdC&#10;RJw6AaJrccDjqOLU8IElTIeAfhvd6igSkPh0KWQqOjMJNxLtcqXZkltBBk4Cm+a+20lwBgJ3sLP1&#10;jSQfIkCf8jlNm90odrN8Zc3wazYZp76XmHkay3IRBhTtrW4ttSzQssBXZ4F9bVzjNIQRrCGbOzzY&#10;TyDi5y1g7xCxFxQjbfLetAWLb8MXkk+2L6mBI9FMHZo06P8kILRIl+qzL0Hkeufdq5SbcV0Ay5pZ&#10;pUH3YyUd2g5/4ByOtfNepi8EPN4rTks6IT+SKBBL82b6B8fcqbNnAX2qBN7ocE89/aIbO3nWpblw&#10;Cc8PAvB0ESTs+sfX3FnyPfPMMwZA/uSv/salQNPDafTXuCGSWxBjomtg1EYPP/3kQxrjCsEvJgAc&#10;U3TQo0RiXnMJgIqPP3zXt7UNI4n9MT095SZv30AaY46XCefIi3NDOrsEzhvmHBR1NQUYBypCpx9H&#10;FVkN6bYq0JcE+EPctHCojcZ+GxmBnOseHIJJPc40um50kSXloOAjuvvBTQmWfY04ol6Qf39SwJII&#10;oIMAblWUdlicesHlmFK+sj6HPAVTygFqqzCmdwCKBa5lALzbNBWQ895iWrkGnusAFelUFwFHel2N&#10;0U6xp3MAtWwh2Eo7QC8yF7CzCwCXIYZVO5Cg0LT/HqbzKLJ3CmBng+mK2qaX3+YmwC5BHTbXsRkv&#10;3gSMRE3314tZep6Kyq2p/xs9/W4BJnKFoGay7b2p6wDe9+xckwCJ7TDNpccnLcBOpg9J5sGCwHC+&#10;SmUY05UtwGnueTt1ZA2gKcZxui88ST5BuLqCo5MeQLkjlodboTqze08aKyOAaGKKCxDKMe2zxIhO&#10;BnZzuAKQx7aAPR7VvdAwMU6BwB/JU1AVqOFyHhIwojN0UmAXSotPEXiRsIjRmdO9wDAwxNHvBYCX&#10;JnWMqApRwMEqBYgBKomGHYDjddid5pgBnlVxFKJ4H12MUqkeVADaMjwbPWiFS/aiXoGtiHyIwP0N&#10;BkM6U71+X85QjZlgSMlW6JKNK8B9k38oH8tbgQX+y3vx/xp2YtXRSTsoqQQzoP0K/li5jSyytabj&#10;P/vsc+4ywdViDOpkYSctM/BRmJ92WRy49oFhnn0Gfpg6GgecrMM+TaOT209QwjxMziL1o4C0SSY5&#10;4CqM5Eu2pkQAN2qwDVroYiLYMdlGpxAQU0nPgMDi+/cm3c1b15nKu0j9TTK1ox9wsov7wnXq2WRf&#10;2UZuq847xjMm7e8w9dfkKri3etY0OKIBDKs7XJuAzsMHhuzw/AlsFPw+4ptsyunfHbbEeegaPIiM&#10;R8k2daL5UH9q1Jk27vt3X6u7Fy7A+OX5ivPc6T7UkZXIb5cZTADUZKBsPZd3nVEGHgB4VwE1FwBy&#10;61Dj1Q7HeZb1DCswXoVPlI666niNuiIGdpTtnQDsaQZupOldpI3ZXJyjjsEap82TJMWd25+4weFx&#10;5Egu8bzHrJytLaJPA/5vACLP3r3FlcCO4fg1JER2qPv3J28aW7ujm4GOSBogWYMoNe4PEhvc4yyS&#10;RQurmoGi69d1CTD399Rbh1VHJG1XOk4N9jkf7a8GJjbXV5gNyj2KoMPNLI8dBhMWr/7SlZlVcaaN&#10;2Ru9Ha7cl3Xb6+qEqI2hrlpditJ54R5QB6XhGae9luRPiDblS08ylCp7K7Us0LLAI1tAwIQ+AgG+&#10;TunVl57B/5TP/Q8zdQIc//D7b5jvqr6GgHR1uoIAg8e1SgWfUDOZDvbvjrt/K1/LAp/HAojcuUwk&#10;59pjxLmRXN4hSbAq82TRyM27VF3yFAKR6Y8BGgswTkPCSBM0Ly6yA6QWJjlZkDZjuhou2ewENNot&#10;VXB9AC+tk6As+kjvWFmC39aB4Ley8eV9CbwubSdTkM33J4Jffpt5Z43iVKQ+voWynZWJdVrWluCv&#10;lvz25i0+h7b55LexlhMJYGh927OLb6u1CngnNEIDScIYBpHN64aEY/rB+NLwT4wgIoA4JGkQrlWS&#10;dbUE/bM4vjLs44oFxlOgZ0kSUm4c+gWfUmTTgpv3Qe7ZScJUnpp3awDIexxtFa4PZ8oLgyVL/mwb&#10;v3QR9kJpbLQvbdu7ct1LbjQdY9vY+tOyQMsCXwML6Ak9mEQ0FKgr6a82BvPVvOY2btMMaGbYonv9&#10;1RcYdG/e0y9baxA0EBTq29b9pTcPsA9ApDx//hQD5R9CHCu506dO7M/c+KW25tB08ICHZnrwykcH&#10;jxvnZs40xxJ8paSmUoDM+OiEe/lbr7p+NNVKgGhnRwB+e9AvpvOcZiq+wDdpyran4+6lF1+wqM7S&#10;Iv7g6lX3d2/+JWy2626EfSZhh+bQHB0dG4HReMG9//bPXA8Mh7MAGWLRSat3aHiCPEX3zltvusm7&#10;t3EaAYB4U1mgKwAiMWaLnENbHEkFpnSPnjoNyLLhJu/chZXoQTapdNYAMioCFwGmdwCNpFuyBiMx&#10;iSMa4kZ18Z1tYySSF9QmsgoRLv6dt95xv3rvPcAZ3tSfSf7V9pnVh6wwfV7KTcJ8beelpOnNVQAK&#10;gTFiQOd3QjgLvN9h6YpFGOJ3Ega02BV5pvQrGKBkOro6mZbTRXAW7k8WGYzb9+/aPRHY24X9k7C5&#10;Z5dnYA4D5vBP7G6BjouAbkmAzzDM2IWleYClMEAoQQqxzwag9IZsCEguOQA55QK49clvojXNNPQU&#10;wNEIDG69hGXv+3OzbmVjEVNhWQA/6X3qeAL2+pAyyXKsIuVuch+K6InqRZogEFwR0FmSGGk0bRWM&#10;bp1pQXV11tiuKnfEI2EW1QOzf7vfzzsZ3ugCgKOMBO9wHB1b156WfjGDFdJ6FagrXViN9NRoEDJi&#10;TkJdrXLtAshigG9i+iQJZqih5RjfClqXbkdiA93XMHUyX0EuACBOAVzUqVMDIuahACNJLSgQ2zZ1&#10;eie/gyQBZXOdFaYnFaij6vyMjMJopJwiZawgFZCqZGCbp4y9qXIFaPbQOgmgsmB5XLVsq78m02FG&#10;AMTinwYA5FSJ2R7GhuZgkVNtyH5befvs/2stTSPn0bkD90h6Yi+8+KLrALQtc09zAL8VGNRdAJO9&#10;XFMS0FiM9RLBQTYAfJMMOiCp6yK9aZdiJL/Cfa4AjofR4ZXeMU+jSbAUsI/YxTwe2D9l+mM6zxrA&#10;cQGG6/3JO+4OnwIDQgnujyK/5xic0qBTGsaSZigIvJMOtZjFAmy30EgvcS4Kyqf7rSm5Wc5f913P&#10;ShUAP0/ZGulbWFzy9pIddRJBYtFbJbBAsOGQ78Z+PqfKUHsZfNQcA6Ia61jNC+xo6sUTl2pMe2HA&#10;YI0piSkGK5Au0SBEGK00zcb45KN3EAaKIjdDN2SjhMbzNG0ekhOFTdOP7+3to+6hmw4ArCBuJZ5d&#10;sV8ViFLtXDe6z5LJkbxEGzrU8TKDIrQ1FYHI22vU8yjPCAzbjgE3Pz3JI6i6OWF68Jqd0A3oLK3u&#10;2bs33X0+hW0FOILVAQDe0T2g2gf7nKnFsTYGv1ZsJkGVul/m+chtLHGezdfP8wSAriTrPMii2i7L&#10;B7a3n1/iH7VhCvoZZuZAlPpCBcWfZ7YAdWVnbZEgNhkbcBxEnDA+wr2i3VRQq+1VAgXCApdETpg6&#10;pQCGYm1L2udxpMBOj+NYrWO0LPD32wL+afo6XmPA3P06ntvjOCexecSgHoT18yipRBufNBb01/de&#10;P8r1tfb9ellA/Ymu0KobDM0BCHuGfuBlBzUQmosBnqk6sU4AkZkXaaCx9I2lc5wgNk0cKbAIwHGo&#10;yF6QUKR5jMuCjJ381eCaKRn/31zOACSWB6V19CMM7NTvADD23fnAGTNvq9lrERCsotXrUBLooT6s&#10;irOk1fuQEG3w/Q5t93tpySe/tVEWq6yYpjJssZFXpeg3j71l1G87XXYSYKz5a5qtkKC/38VMyEFm&#10;x3ZnIGRJw5iZeuo3GIECnEBxZ0IQWyRlaBMAAYerMXpOBDKvYFfPRhZLmH4Us0NjCoyXYP8kbHBm&#10;Lg4mOtxWuUDwc/plRfVR8EtldAHHMhIf37fnm3tiZy5gWRfY/OGnt5cuiqSLQzoSbRK51K3UskDL&#10;Al8LCwQP7f6T6aAP+AqD+JK4bE7CfxSrQjJfhyYecz3xQamNp//QrFqpdujUiTGT3RFG0I8Mz2Fp&#10;D2c4pMRDVh1WxlHrHh081tWS9t4P6szTNHJxPTTWl6486fqHCJQEoNAGk28Atm4/bEABaZuwW9uh&#10;c8/PzQNoZNElHaCkEAzCVffhB+9ByY7BdvvUXbv2AZ30iJslQMbf/rzuhrraXCcN+PMvvczo4IuA&#10;Z7x+6cBLCzjJiwKEhJcDEZ0B89oJeJclsJs0PqWbrNGA9WVkGwD7hgngVCGQVDh8H+1gtHUB6tJh&#10;QAG+dbP1AhILtgirOI8echQGsCQcSuhzDg4NAn6nAVVW3M1PPnJ/8eOfwMxd5/z1+moYhSWfeKmx&#10;6mH3Sts1BUgs1RySEBWYwmlAMk2RqQOmiQEr3eIM2lc7MGULaBLHYV+K4ZYHpNsC7NmGjRyLAswC&#10;3KUBKhTleqO4BlgcdgLfppENEcP49MRp2IWAHgWBtAKKAGhza9zHGsdGQ5l9OzpwUZBgWIZVaOxj&#10;3VfOT+zfLPrIArjnZpfMbgJV8vmiGx0YQUuq140MDgDk5wDuAE95SXsGL/IjjOJuKxAfoK1e6mJ5&#10;FHjQcoDwIezejXyF9KS4YUSyLcBOBsDmXuvlvg2Ip2BnD0vBA6h8wZ2wIA4ysF7G3CK9yKO8jPME&#10;B1tfWDVHS3IOmgaVYIp5ko/u2NwCx6cuS65CDoAG6RN0UMQ2juJ8scnqicBgBVmIARjFCKq4xbmK&#10;5a2Ag6p7Aot0TWWxkzmGtAoFwgvs7ciiTcj51GIMLRMkT3V5G7stE9E8xP2vhXJ2H7s5WBQgz+0I&#10;gNa5o08r2QbuX4j6oYBqClKoh1E+i4BiswVOiuqQtun++U+zdbR8dJLZAjs2L+3fQweUPZgaht64&#10;gFsFRpRUzNTdu24UFlA3gwHrAJdrKwBtOG915GPi05MActTbJy4SPK8H+yALwUCF/KQC0gARrr8O&#10;SFpjQES3zs6Fa7GAbzyTOi89LzOUc3fyjj0nWeq3oqrPz8+7FYIECShWGxE5e5E2BbYnnq0GeRQw&#10;ziK8U6hsWeLemJfNbwXjE9AfRtqlvFkm0NEckjeLdsnyCR812XXY1WhJH+qXKibfavB1j8Q+HhmJ&#10;uNe/0458T8QtbkaQodhATxcTcU01mxFAcEWc1igzDKKJTq6T9oJyBCSUy+hGa3Bkq8SgDqAs7WFu&#10;edYtzs/QXSEPz3ACXe52ZHc0QCLAXM+xllVXpG+pzyrSPht0SJ7sP+VygMlv/vVfWADCZ55+gRkk&#10;Jw1sz81N2fOsEddF2hIF+EzxnKSyvTwH6+4+EWijtEsV6maOSLQZ6n+tuoYcS9ldIOjSjVtIlmxr&#10;4E3dEF37w5Ny+ZcjS5T7ZScNOrRhq1QH9RSbF7aWAZHRdGaGyvY8XCBkjkLUobBkd2gvYszOyNEm&#10;hunBZRgQ28GmOTp3m7DF0wzaUY0fS1JH7guoso/lXFsHaVng620B3+p8vc+xdXa/jgX0XpdMmQaG&#10;YwzsKYp5K7Us8GVbANoIkseAx07gscCFg29rESgEHiNDKKAYKmpK8RNYRnzRQOMo/iw4pwUvr0Mo&#10;ckgeIsILWxUPCT/D+6zy/cnDBw/TL6uK40ea6ykwUzP5dHj5U8qr7dqZbwOEG0B0JNjOJvUztGuj&#10;aPtW4YYDkM/W68DK2yha34f5JSrWn2sjg+3BSttf36xnnfZXRhET/AQQK9m26Yj0lOjDRSGlJejH&#10;EneHWQndYA3QQfD9ZSi6fBhGQc0FFoeRF1S/oxqlry1UxDgMLNPhq9MW1LUefbwqAQ1raUBlCOJ1&#10;pOSqMI6jKWY/498N7HQSj4aZwCs5+rfe7vLxOIQHjAHzBRxLBzmEZKO+Be5zIta/1vXskVLsCtnI&#10;t3AosCGTIGGxlVoWaFngq7aAtW6fOQn12x8ayK5pL99q8fyzEDzxtlkN4UOS+vgjw8QdekBqtL6H&#10;59h3wMOzPGjto4PHVrou1F+s2vh2mLD9gKt9fMRAvXPnFiN/ne6l519yJ9DOFMtN08lqgBUCmMcB&#10;jfUCmoPZ994778J+nXPvvvc2U/JhcwKKbTEtWwOp4BGAGjDaGAmEJ+pu3b7tRs7cQY/zFEBrhWna&#10;i6aTvCMAhBY7BeNWzLjz58+hV1ow+QBNFY5urAKuAUYCHkE4RW6AwGiwn9MpprmhsxoBeLKgTrxF&#10;tngZJHmhKpDZJjIKYopWeKFceeFFN3HitLt29Zr7yx//DSAqUhiAj8b4PPKmPLhCBLtpOvf9mXvI&#10;TQy6y6cu4Mg6d2vqljF8UzC0LeAVRYmdWua6BVrqjSfWpDwFsXrXAO3urE4awzOJvMIA8hs1gAyN&#10;Uqj8zXzODcA4LAEgryyuMrpaBhDvQ+8XLWSqcZyp8tLble5vTRIBlAmMBmCyCZgq1CPs8hvoqW4V&#10;0UDtBEwBMIJBm4ex2wMQ3N3TjUA4etURdH8B4BR4YCO35dY2ii6HXrOYy5ubMM8J4NcO2Fjmvipg&#10;YQFQRbINmjpVAlRsAxzPAdhXcXAku6EnTHYKbGXV78AfWVkPjXdeKAp5CmkwK6iMRtQlVSEwWE7H&#10;xsKagceSo6iXeJOzXWWLiZpmsKGKXZQ0KK+B+jD20znFAeNClBljpFp1vgxgFkFOogbQXURHugjw&#10;qWB4kpfo7OmEWQuDmt/Sic7DRpRkhYIdRrB3FvC4Tp3VeYvdKE1jAc4VHL81tIFjAMlihSZT8BLQ&#10;ndW2CJWiitOxRZ2MA9JJ3kQOoWzkpRbk9WEHK1R3i+vS+bPC2M+2QdvJoAt+QNJmFePT3lKwRgdp&#10;uHNmt3MXz8HuRZoA2YMqz5ZY62mA49lrV93Snfuu64VnXVtPu4u00U6Mn3GhT/8a/wnwGwBU8iEl&#10;ANJN6lI43uY6cP6ocCgaMOoPO17Tz9QmFDV4AvNaXIMNdIZuA1Av0G7gG8LQZ2CD9kV1V4F0GAdi&#10;sCPLfcsYeC8JG8lc5GGDSt9cLOf1dQaPeH6k+yvplSzna3IqcqY5RhXQTwMsVrPMZsEV2yqzrW3b&#10;NcoRC2Y+v68GK5Tk6hrbljbJ5HTotCqARopK99JzETc6hETJOjrmWzxfDKiEqLtq30os15OdrhO9&#10;XQX+1DMcDwmw7YDx20+7IBkIzp3rEeM3BNN3Y+WeK+bmqJ9IVZRrriOqaZI8y9gzxvOu+lDiOqOw&#10;vgdGTrn1FaQrlpaYwZEA4L2KndA/XyfgJlIrebTUn6u8RnCis7Cd78LyXrXno4zBCwCpCtapgaMS&#10;x1leW7IBAE23icPOyK3MI5ORRDMOBjV1pRM5nK1t2do/f0GdO6S2keeQdOyMh+x7zFUK0NjezfnD&#10;/hYrO859KPE8R5Mw5zsHuDe3eb533DYyILTOsLGL/KW9YQBks1AGSGb2BWWEsI8CCIZ49h9PknHU&#10;ZrdSywItC3wRFgjapy+irFYZX60F5BfJZ1I8gy18gwz+svSqfcfrqz231tH//lsgipfQDXg8Anic&#10;ChFY2xxyvbP3WhnJL0TpI8Xw+wQYx+gDR/GZw/ShJccroDikTrJpHeNfAiCH8LsETgqY0McAYblY&#10;+m3+kv4EH1bSr2jOY4fXfvYk2A62sz0XsFNUlO2ubxbk1VpMDzuYyrIcbGML5ah/4ndQod7P29uf&#10;7Vptx+Nbi5bN76Xz8kt4/CraF8GCBATlwTZ2xE7q4wg4lgb6UB866MxmTEFUirBTVdgA/r6OW6df&#10;ou8IOtMYFeAYYJmPJB6lHKfAd5odFgYPCNP/CClfG0fiuw5oXEmwLk6/Ly5wv+66B+hnb3eCKzBr&#10;FWIX3XN8YPLo/qB1DOGZ+6Nl/5vb3pAWodxG35YtpODi/C9USZyDl8atb6WWBVoW+DpYgEdWbahh&#10;So9wPpqVHshqqe+tdi1KA1dkvXwSw2d+jfKFO+njJTAPFnCgfTm4+Zi/v6Dea6Ph5qCaHn7pygV3&#10;7sI5ZCRGAS+L7vr16+iOtpuWrowhAEhgWJyGWbII9VoEbc2c+/GP/6P78Z/9B3f2whMACml37959&#10;QD664QCKG4BJWUTuz42fJmI9QO46wfMAIH/+5l+6d9NvwXRsd3cFIM3PwtpcM7Ayi6yFNE0FahbF&#10;KOCFFwdoiSVg2gJ2bgF+2NtDLDuAuRRgFgc2KQfJW2TQFhWgtI0kgwCVELrKMQKehQBsNwFnC4Cd&#10;MzOzMKXVsnMdYirw8vKN//47YCOqwQtu/6b9v1R7OM8YbMuOVLsbHhkBbERfuaMbQAf2GoAq46U2&#10;NVzM5AgvyYpNweGFBcDalgbIABCbh9W5jK6otHc1PlsEQBILVHqnZY4xPXOPFyzgKFEVRkfHjZEt&#10;Fq2CDC7Btu1A91iRY1OMyNYAKRUwsDs76Gar9125uG6sbrGkDUTlCto7sCsOt1i6YpKuoIMqPWYx&#10;OZZhbGYIVJAlwF+BeyaNFslX8FrmH+AK90LArNi+ZfJv8ZLcQoJDAFoPYH4PgaemZubcKizSvZHZ&#10;/WZr/hXYWrVSDo1A8DJgloJTaZBCAw0xMi0sb7mf/uhNtzS9ADObwQxAnSLnLGZxEeawtIpVRzWs&#10;HqPOhcucLSeq6U3S0FUQGJ2bfCRpZ5cF/OIRFJELEGgWYh8xXEuwwpPoxootq/sgSQyBmgpoJqdH&#10;gfpqaMhyalbXNgXIA17WCT64DWgYJlBGKpR2q/MrbhV2++A4wQPHh2EsUyZllwCb05JpYJ8Ko9kC&#10;8sXs1zmY80JjZJIVZiS1envPq+xjz0CzAQ8ss4flOjofNqEYlaSo7BcvXDJZgxgg2vY6Or0Mv28A&#10;dBbkcALK15EswJVzbV1ZRu5pgrrgA6zeI+JxgZF9Bjmwa4ZgmBn00RVcR/q7koYReKwppWLdl2DE&#10;C0jlhlBnc255meMAxinYXZmZB9uM/kvKQkHLuhnEmJg4aczaGZj3YtfqXugzAEM+T4dRwGeSmRER&#10;AguVGKVSEM+FhTmTJ1G5koURIF0qb3nHtdlGuybUwkNSUxbPopd1lQQkS4oCsFceP4NB6bYqUe+5&#10;t2HkHko8D0jzlJl50JYZMsmOuclPaQsByakTOQYk2gDIswYa89wCund1TaDnXICVfdfd/PAdFyMY&#10;ZSIhtjadCrnc9qDA/oe5vUUbI5xcgzySjJHu29iZsy4LY+PjD952czMztKNbBLbssMEgzSQQs/sX&#10;fwvwD2t7Zuo+QLNmLmjAY83kQLIMsmSlRQ9ov8PzV6nRBnMdCRzuLAEgB0eG3cDwhNuYAmSmDfP1&#10;i5OwViGwCz+PSLtm1/Ymux6R/ZFXa8aFBt80+LOJtp3AYQX5jMM07lLQvPk1l6ujd1yJomO+4E4M&#10;wlLuybqNRc1AYKCDe7vDrdWDHoHRHTgNj3xiDyrAjMSfx2CfB51Ga1vLAn+fLKDWSR2HEu9ac/L5&#10;3fyIBe/MoBVr3iY7NG9v3hbkVx6l5m36HWw/uP7gtqB8rQ/So+571DGD9c3HDJYfdswH7avzDsoJ&#10;riH4bi63Oc/B5SB/83G0Tr99XkAgZjVpBpw6cmnF8VCcFXzZXWMHhbS+Wxb4EiwgWbbO2rrrqxDg&#10;3fwg1c+ghqoassx/aSNr4FkxFMIS6xV7VQAkwGSd34zVAySzTkClgEYxXfkoj9w93CoaLX7jf/Df&#10;Y7vqb1LV8eDx4VnWQ7G7nd/yEbXO//G/lU9Z2eb/qWidsc4UH199YW2x/ZRX0GpjOytZYz60voOu&#10;iJYPJlunY3Hefn/+8pvumJ2OHZsCLGienQn9SXysVJJApV1ISfRmXU972olUrBlhkp9Q30/xekIQ&#10;oMTdMMIVOpAi/Tj0jR0MY/XbxDw2wBhQOQxYrBmINQBjaN+ujhZmJcm9iIIE0x8U+SHCdwpfvHdQ&#10;UnkQhfLM6qUfIVfegGGxwIssA/AbsC9mMrtLdlKAcp37ZtCBXakuz67eTILb7Gpbugb72frTskDL&#10;Al+xBdR30+xz4YrBsp0Sj7OlRhv1meXGZj3eIq3lUWQQxiFCoJLaTAUJLjCQva1tYA6+HQ12fMg3&#10;5QrHslmwtJXWvn1ml+AkP7Phc634QsBjNeJB6iAQ29kLZ9wTVy66s4APahDbYGQOj4wCZnSqVWQ6&#10;/oowWjfYhxYnF6r3g+QBpgAgxsfH3Guvve4++PgT987yKkxY9DUBhoc4QDtgWRvO3dLaqkk0tAGY&#10;LTENO8e0bAXIam9EpY4CohW5AWKJpujYS9M0B1OujExAFjBpZXEGNuuKm7o/iUQC7FhuXr4AOIVe&#10;b5RlBb9TMLUS4BNzjflWxz/OsdtcmvW9HW0IVJ/jJbHt3nr7XQBRRV8FUORlqnf0UWnPSofl8C9b&#10;2UJB9yT98Porr7gzZ8Xqm3R96MSKmTs1PQX4ytsE0C2RTHPsLdNjzSmwHSCTbLwKO1Dgq8Cx9dUN&#10;wCamPMUEgAN2AITlAN6XCWjXDSN2awPGIi+5vnPnTcNUDslUaQF2d4yXcBpGLQw7AHgFKKvWou7k&#10;+Dl3v37XADfJMwiQlTRGnfu4jLZtCduFAZ0TsMY3kQhREK4UIJJ0exOAxtvSXFVQB0B5DcKWYEsW&#10;0JPWdHbCESJfkTOQfn0F+Q0GGUqALO0dfbCYmVqv0ZjDTHdgnewc1ElJGszNzbo2BgwGCIpYxraS&#10;jojxIp6eW3A3P74OsxymCeBgCe1lbasRNC8CaNzRmXHD1QED6lMEwqsXGJWW86WzoP6mpAXNiLbA&#10;+BDORxnmcgmAroItBKKnYW8n010McgCmL8O8pE5ubADgc/1tDFZIHiPG/cjASl6CNZ8HgFbRmt4f&#10;5nhx6pxsJQewwpT+gf5OF+3imNQ1RTa2ae84TxUAZLFlOwFhUzwjklixqVlUE9NspkzZTY2QPqpj&#10;9iDqy5xDW6Ffh6a9rXtL+zOqYNZQsDS61wFziwDkJgzPcLmepxxRoiPDIy7BPahTn6TvXGWQocB1&#10;RlN9aPXCLp9fdJUsYPzJ51yinUCAPL8aLCkUYPtTd0oAj9IvFmisjp6AZIHjYv2vr6yYVIWCZkrn&#10;WACx5Cq6JaFC2yNtszmA4zUYxhWkPsTe1XeB+ijQWGxmNVYCUtMMHqwhqbNMmUp6Oezg7EkD2ZJd&#10;q1/c++ttc5SF9vI1Lakc3RluismWcI6o6nJuCQYlIu7yFQZPegiQiMKdGNEdvaPYoMqz1UvguhEi&#10;dHfDSF6zgY4QbG1Nf6zk52HSI6fTP+QGzo9yL+66WcDjDdrJSIWAbrB9IaS4zt5hN3SSWQ2A0RpQ&#10;ytGmRqFbiJmhQIwxZDsySFoMjpyk3o24n/3d32CTVcD2cXea9jjBwNPS3JT78L2/dcuzt93M3bvY&#10;c9s06fsH+1w/8+wyTBMsbBYA4WdpT9Dkq+ZdjAGvLO1nB1JCfZxjoq3PrW8vcV9lORkk+Mg2x0uf&#10;y+bHK/LQXBr4TCJVpHfIjga/YKMrSUNc96fcPoaiDJFNAIrFYMstI3mEfn4uh4NB3dIzUUYWKUZ7&#10;U6VOadDpS09WxxpHeVyG+tIvqnWAlgW+QgvwTOm1qWCZkpgKWi7/ePm/8j+C9TpTv3bvnPVYBtv9&#10;Nv838FuCnIftp2371+/fV7+C8oNy9K11Sr/uvp/dz59tsL75mMHy0cd8+L4616AcLTen5nKb89hy&#10;wwBBHu3nz9EgLSumkWX3ABF8VhEk5HNGNYoqR6mVWhZ4DBbQDMYEjJn0Bt06+g++sgIm4vkBW3IG&#10;LOMbhvB1DYyU20H/xQOT1FMDKKmycmEbywYYq69in6Yn1Ko1fwy11TcfVXdlUaPGt0BVS/Qz1Mnw&#10;msl+G06iMvrNIoM09hGRyMBk+2Y3n8P+altjFwN+bZfGKi6pkfwewS9dvVoI28y1qwARE7So4rQh&#10;KHZ3ti8ATJpZA33d9PV6EAABRA5BJBHxi04X/hakGvJYDJgIhCV0i8P03+oEx4PKDYsYU9DnqEnr&#10;2OQrMCasYs805nhsF+O4CoAcjoNbwFIuYSyRPSIRdNLp03b2JFxvL0Hel+hvI3dXF3gP0zgkgFhg&#10;cYHfkhQR7wUwme4dfRk+nIK/VlkguEC/RNfDZI9FTm6llgVaFviqLeAfRIG+BtTS1yuCJ4igp0c3&#10;eI6D9iloanXWu48wDZkGrKPgTEnwUe8NKQfEItqRNNiS4uSU1M9sAMvaqhSUoVaiOQXHFe6nY0vd&#10;4YHM5YMFNBd2jOUvBDxWQ69/SppOD3ZmnWkZTc3/mZMnCbbUaeCktF+3kH7oRgNVZhDYtLa2Dpi5&#10;7AYGhl3vxSuAdjAoAY3qgKTdLPciBq1gQyptHUkEMX4VpC1JELOenn43QKteufY+g4YEHgM82sjR&#10;KgN29vcNutNnzpE3yjEI2sV0aekcFXH41wFLioCmvcPSmIVpyDldvEQAN4Jlzc7OA6LEAAgkqs80&#10;IQA+sSY3kGnQMSJMude09g/fvw4jbw7MSbeeK+WCdbPsBWdXx59G0tl7CwVrDn77rXISEjAsr8De&#10;fOm5Z/9/9t70OZLkTPPzvIAEMnHfdVf13SSbQ3KGHGlm59jZlUaH6YP+RpntJx0myWxHkml2JNMO&#10;ySGHZLNJTh91AwWgcF+JRCby0O/3RiaAqu6uqu6q7uWRUZXIyDg8PN7wcH/98cefN3RY5wGODSy4&#10;X+P6MAL3ZEIzzOy09zt3t9M2GqLHSBvMzVXDnkeHALShZwzjGubh9Pgc90eUXqbcXLt0Le2Uj5jm&#10;/wlOAdOwq+ikgoR+/MnddPPWzXQZfWob0FPSV/f4GNuW0eJVK/YIeYACQ6/zBOB6sLwMcIX4KgjI&#10;Ds9P/VhQE4A2NIOBsQqMtO439sOZmWD6UAlAtg44e0I+h4aVwRgFYIUJTGEp8cwoBgEytmBCdwpj&#10;aWp2idF0gUNYu6MAT4Czw4CxWZmyJDxj8QGweIzpG5yrhH62AH8XMFPA1tf1hJGdttrLMGRbtt4B&#10;+uYAdtHI5XrqFi9g+71d9KePkdPwJe8CaON4WN4N+rZ+/Bg/DWayQDpD3A4Oh8MnS1E2MB2SQr3E&#10;YMcx5Xgu7lVtXdn3gsBFyssJYOgm0gCHSILIvh4mcJ/s89FhtFOJANzEBvub+yFHMje5CPAGeCcA&#10;Szl2JL3Y4BlVZOYiu4CchmC+gGf/o9NpJRcVSRjFTPbfWNafu5xXbZ9Vii8+CzWE7965l9771h9R&#10;AY4BOB6GpMSNm0NpHiCXl5FSAuuXiNEnBKsrFMZTc+EtnkMtFXfWABnRiMVnVQbkCIan0gf7aHEb&#10;BO+Eqf+yvXy6aqo7LaOLc3wMI9apaHX0q0vFCucSmZogFqPI1lyiPA8DIj9aXQnbz1GXbCOPI/As&#10;S7mGlEsJ1rnSIbIWHLhRomV0BMevux2sZ9niR9QpoY/stfk8/S73LXTRFp9p1t4BcfwZeuizsJGQ&#10;xZDSO2+OpO98Z4z3EZCXQB8Ckcfo5JrPCqBu53QfHWYG5UZ4f7rYj7x1qBN5YVK3tpdqj9tpjTJS&#10;giG/tvooba4u895S7p2lwCyPqdmr6fV3/zhNLV2lrNQB3rdwsKkXR47Tvdv30goSFFNTs9itkrbW&#10;H6abb34jvcbgkoxvJRvGAPiLgMe8xumDfzpJDz+5n37+/q8BgycJlrmEzRfJC3JDhzvMygA4xnNe&#10;gIHbbiDRwkwIZWpGmXly4vtz7266c19GPg89LMt7GMvTFu5tfuorO4q/zzX8Uyd+yZ8j1MOTgN/7&#10;myt0IGDC2x6drqNzPM1oUpU6cZO6hQCMvNdNBjpa1J8Cx84O8fniF8QA1gggtAN5X+vyNdnoa72n&#10;wcUGFvhPYgGnRjvbB/9ROayzRY9X4OPCYiV1tqG/8nT95vantj3vvLP9zzvXvDx1zBPnuv/Ctfur&#10;9kBie//7ws+zG+ofbBosZ+n648J5T+zrb+9/u5Plhc7NDv3U34vnik7pKH5qeep67uce9Yts++38&#10;Oah8dmufOn+wYWCBr8ACgr6EXemuknaV2qOPrvLzopcetYpVDR9ciqyI008IRDZ+U/fYT45j+Dad&#10;WOc7Xge+faf1/f0WlHA7X2frnuY2z3WRNaxr5jav5Xn0QeM3x9i3sL/j5iwhv3sL+z3N7ZFkfHt/&#10;WVK9blocYTb7SyQVx2ZrYQ9uxFsT2e5t5TbIGIi5NuL1xd8vpXn8zKXZiTRZgVzFOTnIIGIMSrpB&#10;/QnwuJs3GLezdsk/QHDO4Hcwi+Ob9S59vxZMYoN1d0qkz7YOnxyax0whjfUmq21s06EP3WhBrgJs&#10;LgAm20cdnxzGNwfnyNEn5iYDQFZS5IT+JyS1HEQJuBSQLZjlx7OXNwHPJ8yrrbJP3xruY+YvPyVY&#10;DZaBBQYW+E9tAd9D+upgEA44O/usBcbkoBSbs3o5OySrF3vrvtrhlvAtTjbEubKXTacP8kb1KsoG&#10;TlpAyrGJ6oKSq/HqW/+xUPV4mWwx7d6SpY1fCgYke9kZ00/XJf1jX8X3y/deI/P8wW5qy169dpnA&#10;dFWCLB0Cdm1QiY6gyToKqANzkzs+Ynq4DMvW0mw0YGqNygytwlj+y7/6a6abzABoMEUbDc/3vvl2&#10;ukV6dYLSdZnWv4I8xL3lR7Db3kjvffd7IX8wM831AFjGmeL+0x/+Q2jmXr1yJY2RzrvvfY9p1rPk&#10;ZRsgZISHvAmwvMe0dAJMAd5VAURtPxsALwKxczNzESXxMdOx1RKeBiQowUauk5ctGH6MW9IQyCJd&#10;juB9P/vnjyOwWYCFPM5+Yxi/fZL8D/O80JOi0fIUSs8c4Oyf/PGfAtIupo2tjQDCmnRQhglQd+ny&#10;Upo8maQhBZCgNd0/2ALEPAZ4zIIE5phWrw5WEXsJiFUrk9xDEQ3ZA1icBHEqEKQKEHNq5k8DUDRq&#10;Y6U6wjOAjY1t2thGxuYmU9CV5pCW7zSgrWGCnJHmAxjO06TpC7OHHu/kJJrFAEGTMAllip5ybVkc&#10;NWRIujTABREmnI0irbQawtNTC9gfoJBjBKGaAHNldFcPYCU2AfLGSccBgH1ZuDgrewD2HZwE2bpX&#10;Fq/jJPQdkWcZ9dzqPosR7EbTHwxVQUMDD7YBse/fuR9l1uAoZfLOW8d9NQC3xtG+hsF7/w5yGcv4&#10;FehJ60QhC1LMlwCGfH15VvwWqJQNOwmbcG5pPgBkBxF8PjKlDdpYAJyeQM/3+rVr6VbpFkzxrWB7&#10;OqVAxnDt/nIwBEq5kUjPQHMN9ZepRMLxgbk8C+BWGsH5QIriNKY01FJ5AiCR+1MSIjEgME1aS5ev&#10;BKisPrfAudII+UyPIPIcFRg2zDpL2abn/6Vgni3ntj3bFGVfCzuKfsrgyyPeiwMGW/aFRIOl+Zjy&#10;xU1TBpWQqVGJNhGWX0o3b/pMp3HEsBOgptPyygQk+5dPPqEMbqFZfpnOeTMGRxw0sqIxmJ0vixrj&#10;nhcsdgD5XeqHGjrHI84gQOJhnnKuPvg2Mx2CUcQzPmLgxaCMzkZQU3qG+mGI443SHgEPqXC9j/0u&#10;7xHv4jGs6bV1mPgMiFghu/Tf8/jhH07oW6j/fbbvUyum7sev3tHeO6yGK5eq6dqVavo3/3oBrWeA&#10;bBqNIafLFatpgiKX59lTAtLJwUbauf8RtiU4HqBlG33tPHPaHDxotQiUV9sH0P0JYDts71IVQB5w&#10;FtZxjkGJazffS3/0g7/k/V+gTjgO3Xfz4/u48vBO+s0HPyWg6FrapU613J4cbiHTsJGKP/g3BMd7&#10;kwGoCfJUTg/u307rfPapv1eXkbLh2Tx6uJx+wtTAJezuwBBvLbP6jtM80iAydtdhID/eZRAgT9uA&#10;1ywgzlQPHun4mf0y2/Tsk1npmX8za/L3+YZ/ZjovunOIsudMgdbRJh2QMuWPmQwA9m1sPsosl5KF&#10;4wTtaJ7VZt16glkIlJsOz4exJ0BygH6A5FPeVbXXI9v8yTpfL5qLL3DcmV1e3KZfIPXBoQML/EFa&#10;QC/E2WmSGApMW44XOV4x97DvzCrWTb7gbPBd7B3jj/j51Laz01zp7+t/e3IvrbNNcUI/8ezs2Nc7&#10;IA6/cM1PJxs7exfrXbJ/LtfLvK0s/X66dmSy1r6f2nlW+1uyVJ9M++x+vI/44dEXzuUCWdpu/bxz&#10;3Xe+ZFnl2Cds/Hnnnj+bs/NMKrLDHfVPO09+sDawwFdvAV39XT7rFOMxy/J5QYy6JCusbOcYdoXb&#10;eOGYOJ5957WO55uOX3wL+sbCt6vxcb332+Nc+i/f2X4P8Ye7esfaYTaBzLXpIRm8OxfyE2f0/sRX&#10;XDASIb2s3gsgOLb3L+6R2Xr89Xq+0/1z+e01BJK9T4/O3mb6xfj1s+OSmkb4LqfxEQAUGNJDzJTF&#10;aU6n9D+Fjo1Bg6NMnxTRPIDgPMflAxQWSCbVMmmyvct6nnMkDbcBmQWTc/SBE6zjLn66ChRNpEFa&#10;xuGBKlAulJPk5TKixkXYzZVqASLceGocMOOZfuZpSIkAEHmieDLk8jZ04jr3gqeYCAPPZsDqsGHf&#10;Hn1z5AI8Zs421xosAwsMLPDbYAHrRT/WR8P00SEhs/TeXb58laOeth6LXWx01UPcx79Y7aUTx/T/&#10;sF8sVVA5Yjx5oEfHd++gC2llW9hw7uzFpn4ee2ecf/WPu5je+d4XXsvQkBc+/PMOlNmI5g/Tv2/c&#10;uAagSNRRWJS1o9EYpGxReU4B0kyx/eGuGqjdABwFmnYAdjSm+wRNxwAiNzZz6U/+9M+piFO6D0N2&#10;dWMbUlc1bQM8y/a8cvVGunnrFt1yamwCOYEGBmO2/u57AFLTaWlhgUaCad4wj4/ppDcBgtU1a9Qd&#10;IZBFS8AjwFTZiz5bad4ywTS2LOjGScZ4XF9FCoIndoyGrTq0TsO+THC/Eg3LFuzFzc0t7ttiIKRD&#10;XuLp+lT9ZFV99nw4htLk1mctso5tm68AALba1bQMW1IpiDLXtWGxAVeGQ62UOtq8Tv1fQOMU/iHB&#10;wnaD9TaGiH8bYGYDkEzNpSm0khuNPYCoFgGuNNUOgJJs1gQopNSBwcUAKRmZDT1e5CVkqQqEHML8&#10;NBqtIGZJ0JRBgeYJwbCY7j87OxOB2tT07aLvJAArS5LEee6Ag5yVp8FVEkSAOA8THDSVzlY5He0B&#10;IAEgt3xMpL3XgFnKcz0lrTHuVZq+oGeT0ZzQX905ZIQHvWnOzWz7LCv29/Usj81k8/oyylltwozt&#10;Arad7B4BbqK/CqBdoCHXZoJBDtbsIZPQpVgtXlkKxqp2LBL4DzQ2G/jA/iNIctSwFZvSFMzu6eo0&#10;zsoQGr/IbRDUcBJmvY6SshkN7HXKOR0A4XmCRVoSHgGwCsyfhpRHPZjP2ljqaQvgqc37VGPQQm3l&#10;ygT5wiEp8JxGuZcW562tEijvEMbs/DQsUeRfANiVWriKHWd5lzpc95j78J7NRwRVxDThj/F8LevZ&#10;8uI1yOce2dvhV8iXoLf94MH9VGHwwtEvAfIPV34d8itAbfGMx8an0g2Az2kY5m3kKE4B5ws5WPAw&#10;jQvco9rptQcH6f59GJuAbweA4fqrZcpBC0DewRFLzyZyIBsb6wwkwf/GVrKUR5nBMD8/x72204OH&#10;D7jXQthdaYFigSCMjPiN8hycNiLTKKYE9irqEdj2dcB4AzoKdAsYT0+j1Q3ruRNzAimBmC7smBmQ&#10;H5ZK775v0/6Oz/rOjOX52RrfPJ+br82kt96eTDcWR3F+S9gCsJpvg0fmyMMpZauFcyqQPjoxm0q8&#10;13vo7p7AmFeSo0Cm1Gl0CqT1kfmREXfSZBChRdBFptVV0JNeuvIawRthDgOCTgICC6pXmMHhgNru&#10;9iqzPggwgj65g2Rd6ozhXDW1qTh2t7bTt75DHT41HXIey+gt//InP0oPH97jHS8Aei8woLaWHq9u&#10;pF3q6yGmA87OkNYUsyEom9t79XRvZQutdQfycPB5z4dh+N+4fj0Nj8omcWCgbxHt9iK27Nv34nn9&#10;bV/Nd9YgC9LzDhEYU4BdjXEmMPG8xqjfJtLpnsEY6TTIgGfAp02ZbnN8EGUYUDMw5y51ex2d6arv&#10;LnWDg3i2R6980YxhHv58fWZ65bcxSHBggd8WC/ga+QkchW9nNF2srj7l6fXb2ieqtN5RT2174h77&#10;+/rf7uyldXFTds75lljr/exf+uIx/SP735/a1z83dvSPOs9vf8unzss2XDTFk1ueOPH8x9kaK2fr&#10;vTPPtnx6Rxxxtrl/o2cb3N37cWFb/9lc2JRd6VMbss2DvwMLfOUWoA+hbnEO+mkONuzT7TTuYVaU&#10;o/2+WFAvrsfO3oHm+Glfopeu3VTBZD92Uf22b0p/Q8+xv52xbraThsfjU0LZzda9TP981/n0Ad1Y&#10;zzZl/vGFuuoMXO71g30PuVrcqt8uJne28OP8CHOW9X87nO+9KT5RRFKjinzjAj7m0nQVv5mZXUCt&#10;p8zUNEhxDgwgSFYc16FvwEn08ZQkBDgGEM4DMMNxiFmmah27LuHJuDbG/sCdZgIzvilxjroARG0G&#10;CQ2gLhYMPSvS9N4FwiXxeIEOfl4Z33dxfhyGcT49qu+mHYhQ8AfZrzE9Dlvz82Ifom8Ddsb+7Pt8&#10;3f0+ocEysMDAAr89FvhsgNb39Mk3+rNy/LwjMoyGmu95B54l/mLX9fCoSV443bMLPLFCdfmSSy8X&#10;3mgbUOoA+YdR9ITrMPZWlu/G1L4lGIYySucXlwCL5pBXmAWkmAZAW2UqtRpBMgSZco9cw+7uYbr/&#10;8BETf/PBUr79m18yfZ2hOj4HB9swiWcAomG+CmDOz9NBz5iFi4uLMIXHAbDV4S2kQyQSHm/uBCDZ&#10;hu0lIFkFeNo7YKQPxp1asDJhA6gEPJZNJ+C9vbmBTidMUkDVLo1AHdr47OI00hiCkACkBNQaR8NX&#10;DdRfffCQUUNADzoPAUBdrNzDLhYhn1BW7fc2fY7Be3tpjKoEyivCElwFFFvf2UpLQ1cCzK2ja1oH&#10;sGzAshQsi2iKsha5X1mSE2OTqYLzsbO3BpiEZjENXhf75Piem5xLTQibBoTrAKA2CWDl88rTUG5t&#10;A4TDhtWJGIGFfMBUbLVhRwFIZwCJM71hGlTAt0OA3ALPav/AoXKBN5jbAJZ7B7V0GAHKDOxXSpMA&#10;VcPQ55tITzxaeRCgd2UcawBql2SAMldnHXmQGYDOIiCz060EcLc2AP84b4EyY0CuMfIgbV8W5jTA&#10;VV9Y/HOM+MTmcIeCJczoLQCwj0egrYPtapTPBuBYHtC7g0TCCeUJtI2pBEbmLQNQApxxvzduXEcv&#10;FpkAWJJtvQY8OfOi/EYX9qxAWJNBidXVxxRRAOk6gxKkOTM3nW7eus5ABmUUgFj268bKGsD5ftqF&#10;kSvo6bT1AmVqG73jcDoouw7ACI4KfI4gnzAEXVEZlyKOjrq8m+ubsEgbaRd2fnV+Kv0JEgHx3qAZ&#10;rHzK48ebvF/zDAjgPFkuBaa4RgRzxACCijpUlteo4LLi+YTdnv4RjiS+vYIAAEAASURBVJu3/vSO&#10;/m/KXhSE3u+a7x4yNO9+E2Y2gzUGcnu8tpaOt2DwMvAyOzNLmZoxJ4DmJzCFeQ9NnfLY4X0z0J0D&#10;UNYL73/wi7RKsDaBWweFli5dxlZKS+jZERSQUZA2YLvTP7TXHNPWKqNjEcRSneRDAt+p3T2FTq3y&#10;FcrSDAMQO9hh0dAOvj+WKx1Sg2o0GVzoMGjStnywz3K+Rb1wSBnv26J/6/1vLftFFk0WBRIrWAe9&#10;/uZCuvVaPo3ncU55n/IxpQVmq+87rN6QJ+E5Ll19Eymeb8BumGAA4UG6/fFv0u6j24C/5JNyQ8bJ&#10;LirJo+PUIwy4bd5L42XKKTI7o8zOUP5F7fduVeb/WJogiGVjhuCDDBR1lP3Bhm3KcA0JkVMCjzZ5&#10;JgUG1q5ev5oO0Y3/1c9+Gn2HBg7xvTsfM7h3F4053mEYeOqfN2HF+8ytmxwcOUayJb9/hASMg055&#10;BlbGWEdzmkGoKzcXqCtG0Vu2LrO34of3NHo1ls/nLx4VR34x8z8/4c85wjJxwqBMm3fNiN4ZgARz&#10;G+3oE4PWALTnqFvUpi7xHCxrltEWbZAzALq0cY4oH+xSnhgMnbmURcX1cuqkfzWLbz3L12Sjr+Ye&#10;BqkOLPDbYQHBHD/xTv12ZGmQi4EFBhb4XbZAgLrcgP5bVCw21niVAZZ6Y73Gu1/pZLvjmP4ujzo7&#10;LvuR/e2n4bl8cvguyr0FlhmayGyO3/gf0G1xq3HBevsFjQM87h9PAm23cQ7pSp6JZHFoGU6P9TON&#10;Y3eYOf67ZJBv9rPv6bhLn7q/nK9l203Vf5kdsqM9lm4E/cRiujQ3li7P48fS7+2e1uhD0i+Lf8zY&#10;g1+iHnFLXx4Gsv0gCRkC9AEak4Z+eLhd/LHPZV+TTgB+WnZjztC0f9CN/d67s8WMIYS/TZ8MFTi4&#10;x/jIGoJzJW8UsMsU/ejRq6NppFNOdxsbaZN+CMqNZJw0OMdp68b/gPgcYLT9B+kw5ws7YqHfzTdc&#10;prBftm3wd2CBgQV+ey3Qf3e/7hy++HVf/MjPv4eXB497aQvEnKCf+Wh5LYAYAZ3ffPABDMhG+qs/&#10;/4u0e/VaWn+0mhYAu5zC/NHtO+mD9z9Ib731GoHb0EKlapRtGUGwqIhzVOQf/fr9tMtUZyUbdmGz&#10;Tk2Op4Vrt5BiGI0p2QcAcSVGGCvoaBoMbXdnJ62vrfO7SgVP4wGz8JQ81QAs+QUYWgYsGQMArRCt&#10;FrkEALYjgC6BuRHSfEwQOafbV2Amw0NlevJEunnpEvcznPYBWCcqAHnIGajaamC0nDTVWLKmMMBK&#10;rpw1p71dfvmknve02K8NZf1u7+zCmN4mDzCl0THdQUdzeeUhQI6SEkzVBxQzSqMnbB/spH3u75QW&#10;v1KtACIRLA2AojyOvih2LsHMrmGDMaab75zsAVigm8xoquCOjOxSaOSecD8tGJeA6jy3cYAmjxGM&#10;ExyVwbiDrWXTbRPEcAFwUmBZXdoqYPoiz3QXaZFtdKSV+8gBDgfI6z1x6/PoUp9yXwKMSjKUyedw&#10;biyA+iHY0Euji6kyTdC4zm5aQUv05IjGmhZW/d7Z2WkGEY4AvQ1uxuSeAD016jOWC7b2mcgMFOBu&#10;6UgAUgULG4AyhweSxwFpIEzeIjBj3DNC5QJZdZiY+4d78UyGYEgK7grEtgmABS+UNNTlbZInNLUA&#10;2sXtcFHwHwDJkDzYASDeBpB/661b2GcppvErmbDDgIZpK0eR41kKJtdgYqvLLah+AtvYRT1en2UZ&#10;HS8DculA7SMjUkfa45jzT2GPVwh4WAEgNG/KhTR4HsfINuwzgAOWGmzr5Tt3AOtIE5tYtgRoW9hj&#10;HPDx5uU3eb6MKDy3cF445IJtzWe24PrghfWfjUx+381DpEsYZ0hXr94McNLAd7KkBYCnp2G8wxqo&#10;H29ScTD1V0Y9Nm1xbo3jlFAJXSDK4dbmOnbmHnj2U1PzDEQBjEML2Ad8u3f3DjMV1ii/lCtA4gkY&#10;ueqR37lzl+sjPcE7VURSxPUSgwEymmV4nsLYNX29Xx1IGdMykU8o//sw0rfQEd9jIGsfwHh1Dbkb&#10;tJt9D2KkkVfct/xs0SZPbDjb87krlsvwvH2ylktZ7AbV4L6UaHE2gcB1DWd4b2cDELnGzIxLDL7d&#10;SpNLbzKIVUHeY56BmWV0t/fj2SrFQYlGcgW5mulLlAFmgxCocBzmeg4ms1GkdwmcN1Sd4r2divc9&#10;Y7viDFMOFpduMhBykg42jtMQ9ccptj8+MiAm5ZD3459++Pfp7/73/zX92V/+Dc4zekzIj3QoS/u7&#10;B9wFgz+A+laJgvQj1Mv5AuxxgkzWm7sBXo9NIL8xN5n2dxgwoKzfvLaUagcArT5bUvANik/o2H2u&#10;6Z7Y8ZnF8YkjXu2PBoNvu9RRLaQpuiPzlAlmJZBvGeJQqGFpW54RpKastX2W1FsOVMrAd1CtRVuS&#10;x5bOsnBGRrZ8xXcRSNdXfI1Xa+ZBagML/NZaQCzGWWCDN+q39hENMjawwO+UBUI7WBfIT/iS/unV&#10;MH5Fv8eKh3WXs2N6673tWR/0Ys108RzqLI6TZHIGDvfA4yywnttJLwBjv/1wgtsCMGZ//NbXN0sZ&#10;YJwlwTp1oqe4RB3pn/49uI11t0RvmRXzki3ndan7PcgA0rrn+rOSYARx/fYcWcHDBKybmRxJV4jz&#10;M42+cd5A5fTpC+RvGL/L/n7EVsHX0r+2L62LhhMW4K1MZGd1SrRQZtGAeYGX0w/o4Od38vj69g/p&#10;K5gH7S2oTk6QMdTPlb2M/KFMZvWO5RbjvnZbXIQ+TIEf4+ANhYXJdLyNj/wYAsghRDPzQBbyEA3o&#10;wgEK0z/lm/9hM/+4fr5oEY7lb9jtfMdgbWCBgQUGFvjyFniyovnC6fTRzy984sUTrN5kDgse3bu3&#10;DAOL4GwAj2rkTgNyHAHCbW9tpInZBUbwhEUKaMk+AtCpwe5EioAKeh9msfqiI8gcgFkgBTCKTESF&#10;Kfuzafv+xwFGDsNau379DZjHUxFMawMW5qVrV2HQjQd4UofpJninrqSRBjuAME0CndE+AFrCaGPU&#10;Tz1dGZ8lAFan01tVq43aZNq8gbJmYNHt7O2gc/qIadwbVNhtQNlJQOUjOvuduLbASQftzj4r0dY1&#10;tJyi4u83kVrFhW8eku1Uf0u2/am/vYZWG96FsX3n4a/Tu++8TkNIDtArPTreoV0BRGSo03QMXnWg&#10;NAhgo9ILFeUnsPchshtDFUBm7rmFTdeZRi7DVgkKzzlltHNjC9bqxCggFUA1etCC9gI+swA7TQLI&#10;DfEMhgE2vc4hYHoAooCt20hj2PrdvfcQEA+bA4oMDR8A2E0whX6fc5vIfxCwDMmEDc4bKQ8hm4F8&#10;wymsRICtUwBvo92ODU+lOUaAO0z7noYtrRRHkwZ3BOB2DPZ4DhDqiPSGHCWmAd8mYJ2yBSura9y/&#10;9n22LfvNr8cpU/IYGQWDAJZgAcrQbmNHAwJ2SVtArctItOxsgeU64PYp5eaIYG4+UyMYt/0jQxn2&#10;cgdnpEGZasPo1nnSdhQ58gmrkrJdpdwVmqXYvo9e80/++achxzI3i9QAdtVNGiUQWUTCFMSEqTkC&#10;UHwMEKdH1sJ2lUoFwI9gc7C7jxixboMqjlRJlwA9LfLbxD5TBPJ755vvpgrvySn59F1R+7dB/k8A&#10;Y9ukLUDtorSInofApyCWeVDGwt+WzQteXBz/9J845OmNF36TbdJyg3+US2inPeQjdve2YBBPpXEG&#10;DypIJZwCtF1Cw/iNN9/lPUPDWdufoNl9AKCZu0bdgOazrHrsbLk8hE09wQDO4uJ8zGjoS1WEBAnP&#10;aH1tmWCN25RjyiH1yCw6voLigsIVBje86SKOpINaDx8uR3mfbRO4kzRL2FJQ3gCIMvCbgLeCxzqp&#10;JzDJH9xbTR99fI86iUEHtmf3SH5Z0X79e2XlSy1hrkgHx5PpcDq7YwwEVCgLshxkTQvsniDdIhu6&#10;jbTL/s5puv2bH1LWSqE/rB5ykbJ5Wt/DJ0bWgvSUPhmbRfN95nI62L4doLPvkIMSTQailjedQjfC&#10;u4b8hEwJMjJBWZuA6T1GGTre30q76/fTSEGpGdLnnRnG1nd+87P04x/+JD1ErmIGh3hmcoYynGNg&#10;YJG869ij7wbAXsd2kDx4BrruLexKsEjA7XE6JI/XeafRlJti1snc1BR2ZgCMY8YneC9ySMXofcdd&#10;ZOX2RQ2b2fJFj3654yzbMsPtJrUc6ME2Dt4cNB9TWW6kUm0TwB5ZHHRvThu8Z9yPAHPOTgaDYfk8&#10;sxo8n3cmOgOReeuSl8vXM8/2/YwX/ZlHDXYOLDCwwMACAwsMLDCwwNdsgT6LF7ci88n719cv6PkI&#10;2aaet3PRX6Af4tazQ/3lD/uUvcNjBRkKr0OHwk5N9vF6ul19QLkHJncBizMGMvt0x3rHRz49nIT7&#10;H3q/gSkLHusdxzEk76XiemwLngaXdT+5cEWvkZRcTIkNbHGfW4dhCY8i/zeCzzQCwaekzITHyNoh&#10;Q0WIEWNIgo0BIufo83SZOZrHD7Nvb0D2Iv5WDkC4gB/qzD7Z1nqkeG34ZGIVGdHHGbo5yCU50nN2&#10;ZgdpuI4sDvt0XEnLel1nm9qvMJZHAM7kJweAXFDiAh88R184CETYMgfFuEU/RsBdwsBIhZmO9P2I&#10;bJ66XEcFR/udxF0Hs6bvzXV0xOPRc9FzX02bsPClpGr4i7Fh8GdggYEFBhb4khbIwBormpdaXgl4&#10;bBXXr/AO9utUlIcAugI6OViCyA5QUddkx/FdRBLAKc6vo3X51q2bgMHXAMkO0ubGBnrFC4B6VJSA&#10;uGVAuFuATKsAhqAo0UEvlquAFdfQPL6aPvrww5i6LkDcbqM1e4y+JMzD+QU0dgGCOoJBAHHgQjHS&#10;2oCRWQI4rgMK3rt3G3CpilwCOrYBejOuRyVu0LcyjcHyw3upTp46VPgP7n5Mnoc5dwwWLMAmLaIM&#10;RzWGDw8FP3wCVus2gFrBdRu4J59MB7Sg1xSw77OWrNG0QV2Dbf1//f3/AcManV+0drvc4wRMwUKA&#10;QDCpkUc4JHCdDNYStpRVbNrHANwYl+MBQc0bAOf+PpILAMKnTKOuwBIegVFoYLFKF+YizOQ6bFal&#10;Q2S0NgGIDQrIAwNohskJKF0/aaW5xRmASdnZBNCqAQLTUD+8/xDQifRosFdXVn1E6KleQmaimuoA&#10;th0izypZsbdHOaB5lKXbABDrwqZsAJiqj3xl8XLIGKzC+D5hKvvUxBTAKs9+fASwfh+702xjb5+b&#10;csBFG+wnzfpZhoxzYgdGcQr9LsCzWq5jlCt1YR3YOKjucT9ITpC+rGTZ5C1Ay5Cd4F6c4iTwLEPb&#10;R1ljQOSQ6fwdCqiQkNIUOQAxwUSKDk9dB4kAOjgXE6OTgH7cL1P7DWq4jBbsNkzamzdupMuXLlNe&#10;1YhGQ5p8zHLdAOgZnW4CphUBoaemJtMoQF6TQQN1dw/R4G4Czk0jBVKdmUqLU9fTt//4PYJGfjsA&#10;8COA53EQ7DyOUwtJiwcP7kW+BLqU3RgHqHPKvGBxAH2UFoHYEZ6v2tLPXy6U3AurZ+fFQ8mejfbw&#10;o1a1bOET8i7QOMLgxGNsIpArr9yAYnhSgJ+UDcpsS6kIsnIC89V8VwHQ1ffdQSN9CBbrtauUDQaP&#10;lDdRq7qFJm8ZiY+lxUsAzQDQlDXZ8AEkc28LS5co02oWF0iDQQ8cPLVlN2F+TxNMUzmBBnWEg155&#10;2Ai4jzwPwHuAeZnzsrj3YcU+4bLpDbv4xT1eXLI9T267uL+/HkdYF5BWLrxz/WF4u90TBtKQlcBZ&#10;bp7mU50ZEeNVBr54v3NE0xOIrR0RaPGTn/MOHoW0SgU5k2N0c3Vui9xnkYAcloHy6BQDEONpd6UO&#10;a3k7ZhV08mOUZdgRANLra7xv7Z9xH8yuoM67tHQlbOCsDHWId7aI3AIgPUT9IFDvTI7ttYdpH4a3&#10;oUdWCdZXU8+aXE1PjaUaZbvMQE8hN5UO0ZRWUmRqbgrT8Z7VgLSpW9T/nWHmiFrIk1MVBoxgVTO4&#10;1WSa5Poe9QIDSVRYfFSHs0xmLcqzLNp7GhzP8qwD3f+KliKdjSGkNnx0ReyZR2KoQaeszuDoKRIh&#10;U0TnHpoZT2U7KxRon8swdd4p9WSLMpUvUP4RFMyh316i3PXv4UXqtS99C1zkqeL6pZManDiwwB+6&#10;BV60rv9Dt9Pg/gcWGFjgxSwQfrNuj35MNNY9z+DMr7ERN62zDay7zeP6vW/3s3BI+JdxrMfQoTnb&#10;xv6e7ISAcI5PdAECk+U4f/OxCyuAHMCyl2Sb/ZwuaZnN7OO62zNCjoe57rasN+uWbLFfzNXCV/Vc&#10;Uo5fWe7d5xnQythQrRrsupJm8BPH8EdHIDIVZQpDoujQT5BY0aIP6kzQIv0AuT05/CuJQSX6jLj/&#10;oLJcm48zYIfpa3m9LqwG+7E5T+jdmEQ2ySOCy1wk7s9nkQ3uR08v8qkB85Aboq/HdQwHrZH0y2WN&#10;i0OIF+fpu2i3IpoZ3Taz99jWoN9zCiAtcCyFOALwgQbnAaRLuL1KV2gHc5Ut/LIMuLH3JcCsfQbL&#10;wAIDCwws8FIWsBrp1S0vk84rAY/NR5Yb6joqzu3HBGtjuvLNGzOxPQeg1gZok6kr+CPj7LWb12gc&#10;JgB7YM7BAK4A1J4IYBLYaQw26iRARoHzfvrDf4xvpRfmYC5fImDdEADjJIDYQa0WwEiNwHUbACIF&#10;OuqLS5eDRet07yKgi3IUdQA4GcclGoc6bN0DmNBgqURQHQOYUQbilPzWYLcyhZ82QS1l83gISHX9&#10;GoG3AFyazC2ZmyXQFI3PxuYmgBTawbCVaXFISM6fDY9WsGn89JNxS2YnVp6xCPAJLv4Spt8Jgbv+&#10;1X/25+kHP/g+16UxIgUZ0TWmv9jAqTHaJtCCoKV6zTJdRwScQVr3a4dpCVCoWBgBTHwQ5+4Bol6+&#10;spSuX72MJuwudoWJCwDSISqt8hQ1gOQy7N/qaCUNzRbjPg3KVycg3rDPB2DvmDwJsgpGHxFEsKsN&#10;YOw2sTFDv9j2IMA6p94PIUvQApgu4gzMonet1IZSAwLT0A9xDMbjfg4Bw8pDBNAClDk93QVg3AVc&#10;KqXx8SqNOMAL5WIS5u3EOGD/C1kxezuE67XbPJImZaYQnaj1isNhcKoydpqaJ5jgCKCdOsOA1w3u&#10;7QCwXUa6QKYDDjb8eRymliPTgGIylp16X2a0+hiAvg2YDs0wQGbclgAolfOw/Khf3OX+jyxzAMn3&#10;Hz6kjMIM5b52sIO2EkwNzd4R7KseNc5XDTD4CNBVDeVTHCYw1jR/dT5de+tGql6eS5dvXE1z8zDy&#10;1aTVaSFPTo1X+1hgdIwBm/X1DVizJwy2XE1vvflWgIKClBZSnSyLaavuoMyLlMpnFFh3YW4tni24&#10;OFE20dmGbX10DLAISP76a2/CKD5BpuCIZ77Ks4Y14OwAXKYOQcYEPSnQAf4qDSCAaLBB37XNjS0A&#10;zNF069ZUmpmZBtAcSluw55vamWdaZPrYwiIAKI7iJ7c/om6YgYU8jy2R9qii/QtAuov0ywl1wmXq&#10;B1n4m2gYyz5WmqYMU2EYoNTnIJDvjIhtBli8K98t80JSZ/fo/T2x+FNvk7L5PGt6WJ+NAVTNOTAh&#10;qFOccuenA3gMDT62R+BKmPylwiWicJdTfXcFBjI6zlufpA/f/3/S8NhMWn14l3fyCHkIp+0xM2Jh&#10;Jk1w71Xq0OGRWVjpE2mEmRozS68Fm3+T9z7K4fpj9OOnGRCjPgWc1+Ou805Pzl3nfZhm0OwO+dgg&#10;ON9oWhy+gRTGdOjNb/Ou1ql3x5hVUEbqoo1ciLrMdeRczLcBS8enhql7rlOG0fzd3mMgAIkaAWbq&#10;liHq4GHKaRVN5kYd4Bv7NpjR0QeOLZhhSrZky+dbtP8Uwuqff1g/oVfyXaQdsazYiVAOB2yfyN3o&#10;bE/x3taZxcHMhDp1Vo7BDMIdwmTB7ece223qSuoeuxx2uYrUp3nqXHoybPHTv5tXks0nEyHpr8k8&#10;T1538Gtggd9DC5y9qQHc/B7e4OCWBhYYWODrtYCVim6QIGa010KFvVY7/M1s+7mr4D639bZHbt2W&#10;LbEWoLFr2TGxjfQDMD4DiNnal6lQlFcE0zTdb9/AfLFNn9WPgdvb+CxmVemeAJP95l/Ek4l1dnpN&#10;1iMB8yG7yE9M0xScFTCOo8InGmImpCBxdTSPDzmaLi2MQTxjtqUZoH+To0/cBStQTkK5xRNm0XHx&#10;AHEj2DDkGGfmeilnlhqzRKKX5AfjoZTs50NMUFqwazRA0nFmHYnSd2MmGPeqdB2UJwg5+Gn0JeyT&#10;6J/GXXCc2IXxYhQvti+Vp88VUhreO7MT26QRcXGwp/1W7Vhv0E+WPEFfJmQyxEAEkUVecPWdpTcU&#10;Ns8eP1s5L/7Gt9cmlyFb4fpgGVhgYIGBBV7KAv2K96USyaqwl0yif7pVnI0IdR5g5MFel+BerbTw&#10;zSlYVnmkDu7D1hxJ3/6jISQV8qFBKrNWpt383DTg4RDSB0hBMPQ4AdhAWwDwdT1964++mz74+T8x&#10;VfpSunztZgCrgr3zMA7bBBpTzsBGZIiIqNLBGuildpqwGRmJPGZa8SZsuSPZeTQUD2G4/uhHP0IT&#10;tpYWrr7BNGIAU3R+u3T0CzRGdaQSxqdmiZS6yMimnX3BnQ75qQYQV2L0s0x+N9aP0sMH64BXNCTR&#10;APE0/JaO1q/4o8np2yb7Ptv15ObzXxzgMTJiZwiGhgJr+vDj36SrV64BFs6nxzACtwigd4R+6+FR&#10;PRiXgo1ra2shW1Am2Nv9+/cJpLWBHqnDoOiK3ryZVh4/gp08xp3kkazYhcV5iaBbNwGnD9MQDWQH&#10;gHUMrdi9nX2u3wqpBIE7gfUCbN+tzcdpfnY+dHgJMxfPTK1kQW5Z3pMwCm20nd7fhiFbYsS3CDB3&#10;TB7bNLSNzl7a4hlMw/51mvsw2qAlGvQC83cW5y8DeuWY8r6f6kN1gN7ZeGaCqrJRpxkkmJmdhi0J&#10;4IxTYLnXRs+yZX+/vosDClMAjuZ1F0kPH1ORMqY0xxiDF4LEMbjBCPcw4JbDwEomHOwBkjGqrUMi&#10;e7UI0D7KlPtyaxRpgSrIEWUNZutxtx5lS5+iy4i2WlZt2clsUCpFLVjzMwQ4p27zg+UHHNdJW/vr&#10;OCCAdTA4DVw2xLUn8pMAc3XAQKQFnOoOqDiBrvHStUtpDvB4emk+LfLchtH8ldls4DNlLQ74nFCO&#10;ZfS//XYxvXbrzZAP2djYjKvLOi7Aps1zXe0neByOEKB3P39sfsbiWS59y2a/PvsvDhSO1R761zV0&#10;ypXHaGCHK1eu8ry7aWXlIQxuBonIiY7gKYByBAhsy9JGEgSAV+1en78AfBsHrUygywb3KmN+lAEH&#10;g94tXVqiXOb5oIkOgLm964DGaQQilE0wDlNfHWmfc5cBkhqAsfplBcp6DRuvrT3ieh1A7dfS0DQM&#10;UJ6xYKCs5tVHj9HxRbdW1zWc3XNQOCt32oMH3l/4eebo97d93je2D2v6h3eXzAUbd3iEWRGNGo4u&#10;DN7iKPUgA1YwLIpo5Co7MUIZyTVG0xFT9HLUf/cZXGqSv5MTNLSPkPqgUzAxMZlufvNP0mvvfDPs&#10;deX1d9PE/KU0PrlI/TBF3fBhOmzdTocNtMkB3nOMSujsPlpZAaTfIl8FpC5WGXjYStvHbWxEQEsi&#10;WSfyU5k4YXBqi3JGPUl5G8K2MqMFjguAwep1y6RPSDYk3hWrRh3sMiCz7Pu6ZZXneYOBqykGFazj&#10;m8PttL7Fc8fuDNXwoc7yw3tkS6KJwlZ8f9bS35c9k8864tVvE9C3vPopWNfBgOnkaEN4VmNowRts&#10;cJcyZJkrIYczRB3qzJts1gQDaZRB6yAlU5q0T5avAs86JGRefXazFDXU12mkr+o+BukOLPBbYAFe&#10;XV0RXuLBS/Vb8DgGWRhY4HfbAlGf9PxCqxT8wvOapefl6Cu6xP7eShzU94LYJvDs4lffPT07z/RJ&#10;F3JXpnnsMRwou9hvgeIAlP1mXwDHrLNPF9hhb4Hj6BFH/tiHL5tJVfSzxTbzxFf8ESCmb575cr2/&#10;OD/2AxxQLwHQKkdRBh+YpE8zN1tBrhLSULUEmYy+J35gm755G1JF15mK9OHyZKYkiIz/lYHDgLyk&#10;I1Zr3pQYZC9+Fdfl3ob4lrBTou/mrLE820453+Mk5ZjhDr6aduDQmOGqBKF9pIufLtdQT9l07TN2&#10;tY/9XAkBrAYTmfPb2DCYyNw7V4w+oL5vm75OgBrca0hkyIpWCgNbiyX7HTr6ZoI8+TfMyDe3lvCs&#10;+d3fwo/BMrDAwAIDC3xZC1jBvOQS1edLphEVXVbV2Qm2s4x0Ap+tnVa6v1wD/APcAODJocu5ML8E&#10;qxh9VmpccAuwghYMTaKS8imVDwlgB9uSjniH0buZ6QrB9KYAHzvpB9/+dkgPqL+7i2RDAy1QwbeO&#10;IBsN0hRsQ4FngUmDW6l7rO7QBhIQBt/aQzf3l+9/kDYIfHflBkGnphUMQLLAwGl06CfQShWUGSVf&#10;5fFJwOMFgKkNQMvVdHxwzLXHabjIM6xIwduOo7QxHij8RqUelX7fklbyF5+ODefzl/4x4+hEv/nG&#10;DUDKaRq8cvrk3ifphz/9R7SYN0LOQ+dinyBtTsd3rFSphCpB/poAbZtb2zReNDPc08bjdcDay+k7&#10;3/5WegDrdXIaVuLpRAC++dIY13gjQNEPPvooHawup7WHGwDIaHbSkE8FK3GaxpxAdtiscXzAtHPA&#10;VgDQ/fZR2LwJGNkEPKnV0fGF4SmLtQA7d1ygixHWiRGuBYjv9PpcoQnwng82rs3hMVPW6zCMY1o+&#10;57UAuw/zBNYqIyEA4Le9bTkgGBWsyMnJUfArposD8Gpqrevn8xYbWS2u/2SkXMvawf4xDTusY8pK&#10;m0bbx1WCcVqBBdwZUbJCmQlGlNGfrSP9IFvdgAg06wGM+QDVDjYgoAW3CWB32Mw0p4sMljAkEs6A&#10;ZVyWu9ETTnBKTk/0xAQIOQYgzRFxA8mdco0hAHZItDg+5BSHKg+AOQwDWRB0FEmJhcuLaXZpLpW5&#10;/+rMBPrelyjnAOFRmnCisGO+giW8US4joFVHEkSAdBIgsctvAT11oh1VFwgnAyF5hu+EDbJy+Sxb&#10;kjJLv2Q+y/Ie09/fBaAl8jHPfhrW60MAc0FkNYk3mN5/QDBBAfs8oGOO6Vx19JFlzxrI0LKhNEgD&#10;MNwBnzkAuSPW22ibnQLMr6w8YuDoNE1wbzpygsPFBoEGYY2r5xwsazSlQ6aEd3qKAYLDA2RasIOB&#10;N5UxMXDe/MISZZhyqzYy2bZsyFKXLd4A+awzc8K8hJZ53Bc/sYN3mFnjfM0N/nJP31Lx87P+nNUT&#10;puVz5x0CRFTje3cPJ5Z6b5IyqVZzDscUdW4kKnC4ybvT9boMqMhg1akvlJghQLnKTSwi//Nueusb&#10;76Y33n6PcjYK+H0f24wy8AD7mLrywYPbEQRwFF3l9ukWg3m3ud4+etJXqEcIdsl7f4Te8R5MYV5y&#10;WOK1tAfgXl7bTx8uw3Dnmvsw7Y+RsZkcRRqDSJddBlfUozNoZgnNaQHT0IvDbgfUmScNraEM0Era&#10;4hoV6gXtX+VZTEwgyzLcSitrDQZADJjHvYdsBQwT3pHz5fMtmu3pP4fPP+48rZdfs16lbxHPxpkn&#10;zdpe6jYOkUBCwqdCEMIm2v3MzKDoch+U0ZgV4OyakzREWVPz2I7Q2PwcA0NzUWbN1VcJHp/b6eXv&#10;f5DCwAJ/2Bb4euqZP2wbD+5+YIE/LAvgBoYPH778WRVztqIzwQGZlxlOpmwdf184BMeN3zoe/eP8&#10;7n309T1WoFjAWPc2vv3d+8Q+1nW/6N+Gh8o5ko6CcUxa7jKrAp1eJ/Ni+fZ3jKhl27xU7GOzi/E5&#10;DPYuExinKPzqEYg644DFk9VhJAuJ80Ifr8TsVSUE8/ZZ1HyQxBR+LxJhnCcGm+kXZ9eke4ebToA7&#10;OjR4yFwTn8tBPS/D9gCJ6f/lAJAlkziLNK8vzXf/OCUlzb5Eo7x9N8SIIz36IQVmSEocMgZQp0C8&#10;Cv+RCWNY+BH51c8z3f7S1jd39pl9T9jFgtf6jV4PeIRzyI9dS/ZpTLOrtbWYNsuemb+zpYjRoyca&#10;9u1vHXwPLDCwwMACL2GBXt38ZVOwTnolSwbVUYlTiTJmF53hJozS27dP0C0GPBtFQ3d0l+BlK4CB&#10;lWDTVR9NMG16BnYbLFsq9B0kA7ZgwN24diVAHPWOl2HFCSC98/Y76Y13v8k09JF05+5DAM2dCApX&#10;lE0JMHVUE/BoAmLCMN0jWBfTs8eROjAI1K8/+HVahU3Xpca+9cbbaRoZA3WMa4dop8LkG0PSYApm&#10;7SGs3o3Ha2n4sBpA3DjBvuzUjzA920Bo9doJ+dsMZmTU/ABfgRJE1Z9BllnF/7RJAQZpC573rNxv&#10;I2yer1++ksYrlwDEh9MdNEaXkau4sngtdIZXVh6ETIQayIf7sBOxgTqlu/sEXeNCFe5HCYNRNJ13&#10;0Xi99dr1dAmmZr1xBJiH1nEZORGch5VHa8gBTHOvBNGDlc1DCN1nfYgW022GYLIOo81pu3awD5hL&#10;Y+oU99Iw4Aj/CrDFx8cBXAE7BUtHR9CMLhsoCq1WbJ0fYdQXwHWU48bG5rg7QNydGoMEJdiygFO7&#10;B4D3BDWEvTiCZuoIbEQBNYMZDh0Ohd7yEfeXWns8J4Bk2Lthw/N29WlDx293+zGPMgVPCKToieMw&#10;VlsAN01YrTW2uU85C4iB6O7CPAWYyzUBuGHEzxbmAnSVoXkKKG+CNu3HApmyDU866CAjF9BCniIB&#10;CvHcykXyDSO7oCNBILZqZyQdAxLrfMmsF+g7YSRd6RNEOgCaagByyhZk74zSE2oeG9hvksCNc7Nz&#10;aRjAKcBgQNgRGPBdnpUgqfZuYtsKz3gIMHQILfEmAzHDPB+/Y7oWzHoBZNm86ka7yDgWQNZp0SUJ&#10;e7r6jMVjtGe2nK/1t2R7s5S0OaU9NhkMUMaz5WV17WFobC9Rrh8+uMu7V8NpHMNZA7wtKD/DhDGO&#10;9x094j1Tr9ypZg6KLMwtRBC9Y7bLSvY9b6L3bZ1RBiDtVFqp4dQ0wF+Pn5iYgyk/h/QJkg84hBn7&#10;Wa5zdoz2rHD8BINEEYiDrAukO8hgQMnV1U3YshYZBsLCy+aAJ4ygDT7LDucWed6ayQlM+yBkPnjP&#10;uzsMbuDQj1WyvJ6coB3PO4H4C3guACVOa/b4cDUpb+q/dShfl669lf7zv/3v0/XXXw8N87Xlu+n+&#10;Rx/wrk+nxfHXAYvbaWtjLXSNnU2wur6c/uVffkW5/lWAvgZZdDDDwCKnDOQ0eTcMApKnLO9RJ6wA&#10;MtvpMAgemH8E8Tvk/R3GOR9Hb137CmirET7CM+VNCD34DgcfU/aEwMeRBxllRkUT1vnqyjLg/HbY&#10;d/nRPrMo+uBx9FrYHoUzLPwsK2ePRHebtX6H6XmGf8n9apULgquFbvBSdfQ6SMwU6UA4GJYTUEcb&#10;Xn3/CMYJilynnO4xk2GaPBZh1XhPS299i0CSC9G+vGSWnnu6xexZdnxuAoMDBhYYWKBngScagoFV&#10;BhYYWGBggZezgI1z3ycX1P2sxtpqJ3OLdByzY+I8tkeVJHjpdn/09rOGg9I7Hp9RnzYkKjjxDDhm&#10;vyzai8AxMTf0qjK2sdhy5pE5H0yc2T6++/sAclzGvODruF1Slj/tL/lPWbi5+VH6MyP0g5ixSj+n&#10;Rb+pRFycsQr+LmSEEWJF5Jj9qz8rN0I5DJwsCDn0JSW+SPjp/6O/26UP5YILFjITEdTcK+OfOpPL&#10;2Z0dO91cI/IDalsgH0phokoBeKykmKhFJmahvxazDO0Txci/v7kidvG3fQb7b3RsMZfzc02Xs+mH&#10;SXqRoEGsPT4c20LrmOvZuzJ43ygzgg3k1wIY7xpgj7wTT5nF5+R9kM/oC3Ctp/1YdstQzu42++uZ&#10;g2VggYEFBhZ4KQtYSb/EkiFKL5GApwqw2p5ZGfrP7wxUVdpgGObfUCrUmb7cqvBpBdNta4epz7D8&#10;3nrjTYCNLSphpqwDDA0D6u4z7XdzawuAAdkAAJy//pu/TTduvQ44WU57AKQHBLOTlVcGWCsCSNSY&#10;Dq22agPd2hwAh9NcRmBwGjyrAfPT4FdbsGdnZ2bS1cuX01EEkGtwHAxPWHCyNAsAcLvosZ4CSpUB&#10;KkfQ5Fy6dI3r0zCE9i2auKe1dAI4sLMLUG1sp7hnTcgUcAAzm83zBrXf0rP7bIkTzn49vdJ/luVi&#10;Jb129RuAYDPpF7/5BYzjnfTma29Eo/0QML0Nm60CSKNedDGHkASgmwxfp4iXAWY7AnFIKhRo+B5j&#10;Wxu6uXmY1TA3T7GN2sVrjzbR7D3hHkqAOjIVYRPjwAzBIOyQfhsmqNqoTruuArKdcO7h5jYg5DCA&#10;NsfDFrXRGwdoLbNNHVAbe/WQhwCQDc51AsgqWzfVAKUwh89iGLClBUv0GH1V838CoC1DtQ0Qps7x&#10;WBWNatjgTttXnmQfJmTjiOk/rRrT5Ymq61UxY99WT9vQ31rZchjOBvdUB5wycMIYQdga5KnL9boG&#10;43O+UDgISFMAlJUAsMuUJwHbOnlsci+WKTVydXgMTpjlC7Yro8pj6DY3a7gmOAwCsTJaZRPHNHUc&#10;lzKMZG3ueLiOm5m2fDoC7z0UYDAXeHFkXXdhJjr1X6C5RNqj2LiJnnIV5vfE+DT5Q5eW/f6Wvalk&#10;ijIM+FU4JmWeg+A3Eg+A/R32BcsYp6fN/Qsgd6X5RybOjRdMBK31LGNm2Q6bssqidT9v0Q7Zfkf5&#10;nf4lwAu2yEDBNjrbG0imXOc9riIN8Sh0jKcnYX7rdHLPTW5GPWxlLmRLyzzXk6zAwq4QLG9+HkY6&#10;AeCOed8nJ9H0pZwNY5dNAuZp0Bne71EAY0H3CcBKgWsKdYDK4+NTkabyF5MEdRRMF7QPkB2HUPfM&#10;eufnP/+QAa8V7sOBCuzGmvvCt3vitr3PnuE0Yaxmtd8Thz39o2e+vjtoGjqh6jj7bumwyqKeGJ+h&#10;3qkRLHE71dDLbaMPzGvJUk65YZjJxWo6PdwOZsYowfGmp+cJXHeY7n/4i3Tvo58waLSWTuvXKHsE&#10;E4XpvbF8JxXRSL59/0H6xc9/mXZ4rzBxzP7QV3YRQLceB29n4MhyzFgUG8pol/sMzXoem1V4b4bZ&#10;UMQRtg5tcJ4BTAxyytQDgHcDkx7zHo2QT7TsAFsL1Dtj1BGYmhkp2wzeCb4WYR4f8G4bmNAXhOdN&#10;XRXvLWtez88LLS984Aul9rkH+R4u3XobvfT5tL/xODV5zw1uWKZOGUWmwtkvbQzKkyTzvpN8U4cW&#10;GRBq0w410aYeou6+8vo3KL+801/LonG072AZWGBggVdhAd7qF6+bXsUFB2kMLDCwwO+tBcJ/jD4C&#10;bbU/7CA8sfi7t02g1wrI3377O9Z736zry5lG5pH21gWOPVaAWvBY0PiMdcw2+zHuow+i2yJ4bM/W&#10;Swgcu+728F1J276uH1KJYwLw9Xgv50ksjLXjl5eJs1NNi7P0j/CXmvT95PN0ILkYCC8f/XF9TWkn&#10;+IWRP+6IvGW0GhLzIixtjnf2sTIV4bfyLaNXX5bE8EnJj+AsP+2HdehvSnVCoA2VCUg1pKgPOxQA&#10;s743V8DupwRsdvah9rAfJsisDKE5EIDX9w69Y9jG4tpKsbXRTm5BIDulr9umb9ttkElmQZY5d5T+&#10;pexnuyBlJOnsXzYhZJGl4J2FkXwWfbcs7q93kxrPVQ1px0O/X5Yy6Q2WgQUGFhhY4OUsYO3Yq2te&#10;IiGRz5dfzho7Km7yFY0HmYtmBdAuEXm00y6lowN0NNfXM/YmFWcFJuUoLNN5OuJq644AEsko3Nru&#10;xFRomZUzM+i8Li2muUWDvO2kO7fvhcSATM4yxzta2KHzLmA8jT6nWrr1Go1TbQeAhOnZd+4CRh4A&#10;tAn+FULXdwPt26Hh4ejI56nNmwAdo7B929yH+kSCfXmAnCEaAeUu9pnSXQVQHGcK/MFxMz1aOwEY&#10;xfwOc0ZrQIMSFb2m9KGcPxgfk0tmk/6vbNun/2q8LmBuFTBoDlbqHoHvdoJlvLK6DEAOaI4952BJ&#10;52C2NmiELy+V2V4H0D4AjHXKO6AyU8vrdab5AFqo27u+vQ4wm2e6/wIBwWohZ2HwOht7NaWYF5/m&#10;sfMqGqcFGuLhUYAOGkXwPHRKFfvfDzuIVAq+jcHuNHiB2rxdHIAGIN4Y1yKyHXYmyJ0NLI3zEMG+&#10;1Pg08MAGNtwH+J9D/qNEg/7Om++khenL6Te//gBwfDMA2kPY496T+RYYDa1hwG0lSAxcJ+tU+zx3&#10;OTc/WYZ5jNSGEXcFsnUUBHmVJwgGL8daTmWdqs9lULc9mJYP7z+kLOzArmZUHIBcgLsAGCRg2WBq&#10;uiPht2B6juQfp+2VLYB6pygxtQlwuGhaGK+g84OHc0Sa3kPINAC4WUYFzsYs/wDaqYXtcOQMIiFI&#10;zU0CNLUZjS+nUYBCR7VlE88uLETwtzoyB7kTACneKW81AGIKmEByi2MDHMdBclDH+/fje+n+zK3y&#10;Cr3FHZFKf8Nnf2fHXzDspw7Tzcv2O/I/j2744uJiaBcrySAIeYh8TGvpSkjM3L17h0B4G4DevIc8&#10;V/Oo3m8LkNvgFdr7GKCtDlBsILghBkVGBCP3KQ891rjPTztXGOgZoj4YpbwtEpixjGxDgMIA+cWw&#10;Q5fBp1sA1muRXplZEMWh8TjG90k71SjL77//Ufrxj35DfnSPrRozhv25tby/DPY9s592ODPhE1vd&#10;8+klDvEPnyjLAtQ6tV1mOPj8CZR4tE08ycWYCnfATI0yeVQPOnUZqBmfTSMwVidmr6TlT36eDjaV&#10;P0ELmXdoC0bxhz/9v1P94BFJd9PHv9pJJ7/8DQMgBAhcX0ursPjvo+d8yAyPmEbH7eQtG/xzFkOJ&#10;j+xj3zsZIrjMPA+cbt9l6k7lJHgF0oiAMIyKMnWoHQ2Zwz6/AzoB+WMGRNC2txxW2Cbj4gTb7qBN&#10;XxuBbY4kx+IsASeVB+H44VES1EmnHtUOmTeNja0wn7NoxbOjwq7POeEV7Dbo68zilTR3+WraRUte&#10;jbsO0xrhx9Cxyd4A24ITAgjKui4OMROE93x43JkrzAxhUOjKO3+UFq+/GWyWV5Cl5ycRjfLzDxsc&#10;MbDAwAIvZoGzeufFDh8cNbDAwAIDC3y+BfAZwhUXBb3g+zzh44TPSM0Tvk7vWyRTL8hz4jyG3uNb&#10;0JNd7o9jeusBHnPsBbZxsGvD9fJYAWIhXA4JD9DffFjPtnm57NpZn9ceReb3uD27NsewGKB+aoog&#10;9gslZCkgceRPAGHx9emrGwAvh295ykeCiX3zEQk8fEte0n8kMbJuX5Lr4VsJnoa/Tl70U0N2gv5q&#10;AW2IAqQZfVNl3towmIMtTB4833gmHb6VXhMOzwsOM4tVBrB9riHuT9s38W/zXF/ii/KFAR2TqFKc&#10;LQg5x0hvir/bNTgFd5AgBbWM60G2os/QqpMXWMd5wGImn2EVoGkSNvZFiW2ExgjGdGhOy5zu9cfi&#10;cdEvNPfxzFgLx9ZNHBYAs66264NlYIGBBQYWeCkLvJqK5NWAx3EjZogKna8MXqGWZd3KWbF5a/7b&#10;nxyn+/fuAQjDoJyksQAsWr57F33dsfTG62+l6zduEFhomGnBE6kFSKeesYGzPv74YxJiCgj7ZHnZ&#10;cBiQjdoboIeGCJBiHB1lAQ5ZuTKUm0c0eIAmRzBkhbWuXL5CoK0ZgOk9ACRZrAehrSvT9f7DewCb&#10;h+m9b32Derqd7t1fTeMTu2l2aikDV7voInN9CM9pdWOY4FyCxaSqtjONhzfq/rh5bzWWbOXsZ3/z&#10;M79NJ8GA3k7/8af/gYYH5hrgL/AsU8lhH7JPgEfZB5mYwzACczTEo4Azo+OjykPB1IVluLUD8HwU&#10;0geTc2NIRsAGBOylvQZwZxp8YQdwCEkDGqcxWMWCdkaKPTmaxjZHgKRo8wJunqDrS7uYtra2ImBg&#10;jgbVlszAa3MLs2n9MeCQ0hZoEY+Nw0gGODWfzWPALj0NGs4hdaH4PuU5jsPyFqT+1rvfSu+89R7y&#10;AIBcHDYBg/eEZ3nCSd0SjFvAwhwRcBcBS5UOkGm+h4Zqu80NWqieu5iq5dARaYIaUC5kqgo+qic8&#10;QnmRISxI7ZC1DHVHnR2pllk8xjllBhMqMF+BgLk+jHQDjJGmz6cgyEd+dUC+OTeX1hcA5u5xL9il&#10;UwRw495NJ4I6cE6Rl6IsKxl2qQ6PDs0QYL5Bx3zGgk4Sgzs4dj4L811kqlMOhvIumqolpCluLL4e&#10;utt1gFZH+3Vywg8k7w0cMgFVAepR8i54H89bZwnwWra/0+wz25n6+ZI5gBe3nO87X6Ncxg+Pe9ax&#10;vBf8G2Lg5Y033kjXrl1LH3/yIQ7hcMjTHBzU0p07H6dZJDiUVqlzb5tbDvYcRfBB8+zgjWC/wQZl&#10;KKhz7L26LZevwbivUNaq1BlTAfjuAYT6bGfQ8z6qHfJ8cCQB+ASd8zhkRWRfDF5oGZgj8OIxgyH7&#10;nOPzLg/PYR8GiI4O009/+qv07//9L2Af6zLDouets9zGSxJ33793vUffg6eXZ9nlwrFhSO2pa+kz&#10;kV3Ne4OW+mGNdb7VtY4pdq0x9hV5vgw8DCE3M7bAOEM5zS7eRMv4dQtZunPys7S/tZL++f/9d9iR&#10;oIKbD3B0j0Mz/OAIVgTZUh/+Lnrmd1Z344pKowSLgqtbl1IkkaCAUYxeucwNA5kMozEdgU0o64LH&#10;wzjgkXVuX/kYWewGNDzlGfFqpBpyL9u8o4UClBLeqzb3NMJMiHHLMf/mkGHx5WkiU1M7POYaliTl&#10;XLQBswEidde1u1718+2ZlUnTef6xJPzKFm1nWc1hh1H0tUtDdIi4F/s4AuxFbFVT+5hBvVnqRlku&#10;nbHpdO3bf57e/sFfp2tvfjtVCVBqrvv38Moy96yEvl4zPSsng30DC/zuWsCX9mt9cX93TTXI+cAC&#10;Awu8gAVweXArMtfyQjudVTP+ZWOgjKzHt5surnuuQK5VE//YFyAlfkksUnU9nmNk9EZn0uMhHKkh&#10;rNtFxwT/kIBy+GkCp67LNG7Rh5Bi4CEt0438xVXiWl7UXy7uGgI0HqsWIXPlme2LXGBVObZjSE1c&#10;Nvrs9Cvpd+F5cm2ZxqRO39FgdvbVRWjz+FH2x9AANEG+SZh0cdi5BoQLjtdxLeFjVscgj0Aka0Cq&#10;OaztRn9HMpAxTGQZG7sGV5l+lh63/Tz6f7KDmaXoTLFTfLUCg/pV0lKPuMVMv1NmuppH+0ctnOgm&#10;WEQQy+zj4ZsCb0cbwK/oSwiCdxr4yuyr0wfOQ/Zpcf1hAl5LYBlFQvOQ/k8HUkzcDLcigSOm5Non&#10;lAlu303j2sk8W1gnv8pc8HgGy8ACAwsMLPBqLHCxmvkSKb4C8Diq8mg0vH4GAvRzRZMCOJaBMABA&#10;J7Qk3SpMNDSEAXAmZh4C5vyairyUPvnkNqDyLMAxbEymld+8eQvZiEsReMtKW6hFDVOD4Kk5VAFc&#10;NKierd7QkExVAGPAs1PAZAERA+KtPFhJ20gtNJhaPb+0FIDVzp6gCM0izLkZprfPAlzuEXju0aP1&#10;tLy8QjoZOKIW73pjGb1l8kPjtH80AoBZQPOY6SegJbbD2aQXvm0xyaEAsoy/qPxjm9uz5amf/c1P&#10;fWfWywuA5UZhZaMvDPu0MjrJaC0SDkd7MfI6R54nYCAmzLm9vcbUduU9aHYBd4E1SDMDRydhSl+/&#10;diVVYXfuM3Xd6f5qQ5+oRcuN7u7ByHZUljZ6eXmVaeXjISXgvRiMcGttAzb4aIBENlwNZBzaNKId&#10;kM5xALuFxXkazBPyAqBH420DenAKq5sGX+biLkzxDYDfiYmx9IPvfSd96+1vwdpep4E/TP/b//l3&#10;aR1WZbOtlqtT9pFemARoAWDeQz6gdsDAQYOp4DAUr1xeRKIkC76mbS1d/RL2lAGzn2FsbQkQBpA1&#10;xrT5sYnxdJnyJENSzVwBJx+V5UmgsqMTg2Ph/lGOx+uAKX8Q8hXdR6uhoS3QK6NVp6wMEH3YhknI&#10;G3TjG9dTZWIkPb6/BvanBrVxdrOyYD5lrTcEcB1tx5BOiRoWvOeKJ2jd5gEEDZCGr8IzBLiTZYtN&#10;j5HyYGt6770/Tt//sz+FtIiW9bGBINHZMr/cgBIWypAIlp4yeuBU+CIAtJINMnqVfujrBJv3cwOR&#10;D87P7PhMa3JKVnqzv58+9nyLa7JYSzDnZ0Kr/IBgdStIVNR5nxrMKjg82o8BBe+3xHu7jyTLMdrj&#10;go06kbI1QydXBjUv2QhsYu3UMEglBpqdm4W1ih0oX95XG420/f12FjASJqu2UHfbQm2QQOUyTmHX&#10;G0ywgbZ2ExuZDwPtqWXdxZH+5OO19B//v/u8Izqv6LETuM3yobcWAUBZ16m7aIWeIc++slLZt9TZ&#10;5s9dMa3MbjqTiXezmdY2AMuP2untd+bJM9It5IOxFGRImJ1x5R3YqzOpBIv10rU3uA9mFjCXrYrM&#10;SuNwmcEynFUkgmrI1eyiT76zg2yEgUhhczRg/Z4y8DJGxGlrh1McWLFZ6wBwzQA9S0hROOuAR8K7&#10;S/nmW4fbOs1BuVEceGcQnPL+Cy4XCiPxrnQZEBlFIqS+s4eDbKTsasyEOERi5gQ2hjpxI3wqPJMh&#10;NLjrSgsB6FeqyIiQVqOB9AZMkcwa5k4A2c/zF214ZsfzQvj8E1/yiDzvbxGmi+8P3Y0A3qlIeb+Z&#10;tQIbJexm00TPy3rb6N7v/av/Or33F/8NcheXwqZZFsz917h8jTb6Gu9qcKmBBQYWGFhgYIGBBX53&#10;LaAroCvYd2rOXAMabcHErMPJAU+ve8t4nwLBHBN+KN9BCvEcl/hmXZDY4+g3Oz4PmspvPvjA9gQc&#10;AHeunUCx630GsprHso8z7yw71mRl93oFY3fkQkdCfy+luRn81dkiviBEnRI+LKl3IScRAin6Lfrz&#10;uE7kwz8AwPR5gqiA7+Q+8xuBqmUG45B2+UTfLABj8qV2sH4rfuUos43ti3qL9dNDboe+vaxeb03/&#10;VWA2AF/SwtmVdVxkxlwJ6bwCA/uZzjGSj8y+rU5AWsMXrQFAd5CkcHat6SpZYRA8bWX/vkE/ThKQ&#10;0nf2CRsAxW0A5iJEFC2i5GGDvnCdfZILWqcQq2RL6BjSX/QZ9R9zZkfT5hOjB2zxojroLB4Zm7Er&#10;5h4sAwsMLDCwwMtZwKql36a8REqvADy2Ksz+neeDyi+WrJGImpxjBOQSrL5WZ4JRuDlkIEYYMSSQ&#10;Fpu3AXAfPlqJqS7Wmz8EIFpYuJSuXL2a3njz7ZC6ODg8oPLOA1aOmxpgCQ0TwEYD5q3gk/aI4E1U&#10;+oewGde3NgCWdgGkR9PrN68yyJdPawTEE1A5BLTb2YPVCYgVYDAV9u7eYYyaLsB4VZ5g9dFDwE4a&#10;ku4l0rnGyCbNYAAdzD/xYiw2glkV37dB1jBke933xRbTG4KpuThzJU0YQI5AAgfHe+SxQWDBaUAL&#10;GmXAzamJqWi81FOamFxIKytrSED8EvCcQASysmm4hmkknR7ulHSnAil3sE2gQacEBUubrOUZGa2j&#10;xVQFlMpC2dJQAqZWsP8hAFsNm9sgDgMOH8LO9naHAOb2HhOQcBpkS2qy9kaS4gRgTiaybPGj5mEq&#10;A4K/990/S9//k+/zHBcJfricPvjkY1h5NUAjWcTAX7BrDdY1SqC3FrIXBe53akrdXgDRQ6Q1AP3m&#10;56fTpTLgP9rMXDBreMPu/PzM5dz6av8qmTAKCD6Bc6B9TdN/Lk7LF1DsACQ6KCEgq7zFJMHGnGa+&#10;i8RJZawSAQV1CmQuq5U7Nz9LmYARDTh5BPg5uUjwN85fu70KmAeoiecSThO2yTMCbb4F5GV9yuEs&#10;YhuDwp0CkBeI4DAKwBwonv4FztJzDT6FAABAAElEQVQJNjEoxJs3b6a/+Ld/lS4T9PCY4yfIWwtn&#10;JYBhgCmdGcHkyBtOjWC7gJ960YKsgqkh1wHgFy+Nt615evbLLPVMY3Jwtpxbtb8l+/bsYN6bMD94&#10;FckP18XrcfBB0Nf3U2mYwgkMVcogt4k0AwAk75PBKnwHHeTxeRgA0APUi/V5NWHXKzMjYDzMx/3e&#10;nwM9FWQ/1Ne1zCmjsoOermVdO58ww6DRYNYAz1rZkxPA5RpyLRpAdrTlYnt7G6mKT9KjVaUjxtkF&#10;uCnjQU+NugZIld/ckJWSNxrGy/7Gz96ms3V/P3PJrOjfzGYeTLlZ30u1xmi6RnBQdd9Pj7Zg6eIM&#10;WxZnb6W56++lyYWldO3WNd6NbvrgZz9O2+v3sNc62OsR9sunAwZlVh/DquZZjzJ7w3s8RPpme+sx&#10;SsmnaWmMckUZrMGQcFag1w/Hn+szhhRs4DIsDcHeIcBk7WCnwcE4j83rMOMAKwHjLBBt02XQrjg8&#10;nq5zvQM0mEd4NpeXFpiVQIDSqDl0qrlbPrjc1Pnj1DWjvFPUJwDlTcouFYjW6H273i+krD5nObPm&#10;iz+A56T4/N2C6ALhbd/DAgN3vKu2bbJhunSACnaqrHcovD4/AfRLN18HOF4KO2YFKUrA8y/2skec&#10;2SWz1MsmNzh/YIGBBQYWGFhgYIGBBV6RBWijg3Gq2xMgYq+tFkTUL/Ir2nFW3Oa6x7mjd0xfbzhD&#10;Oz2+jzTyHce6jeOR0zpjHbudfopkGAHjYBqbNOdm6xnZwFmRGQOZY7xkXNleoZ8s734Po/M7PZ0n&#10;OHsOFi+Er04tAp3rL/kRKxacjRWuqbyeA/D22SUkOINYUkx4gBCQ8vhNjMyHvnH0ywCGcwTAi34q&#10;fdoYueeaiB1mM16DzIMfL0iL/2/fqEtfwCDpXfMAScn+yBh9Z+MttfDbTiCrxNQ7ru/xbW7UvA4X&#10;maGLr6yesZJxXewkWU1ZQQlGsqC7zDwOFD4AePp1bHOmapPzWvjoyrHRe+FcjpWwZp64L/+F7082&#10;I59+m6b9DU/zafQfH7vCHZalcHGb2wfLwAIDCwws8IUtYA3u0v/Ofn3Rv6K5L73YcPQzkq37y8qY&#10;2i6GOPtbrUxZCnUao7G0sfY6wC9gwvg9OuMEWoNl2GbattNGVh+spY8+vgsbeQ7ZgP303e9+j3oW&#10;OQVSLpBmAUAnYyAWAYQOYbk1Y5rwMUDSKcDj47UVGIxIN8xOpRsA0OOATA/XNwGUmoAcdRh6Bl/L&#10;pz0q9ENAwCJA3TggYZkGy2nxtuOp1OLaykHcBMCapX6vU+kDegokOaxpbU6D3H8E8c0+dz+50DBy&#10;XN8KT+7r/+pZkS8bmVF0hx1tLQPGVkYmAIQBJAHClTVQK3cCNrSjmRFYDHDNqfib6/uphv6oOsNl&#10;zi9ipxZgsiCPMgx1APMa+rNqxQIB0WbmCFx3nCbZ1wV8qsEiPkYruQTwLJgkSH9E4LwGMhKdIzbY&#10;ztKqFavDHIdjsHMCe5vBAJCoDuDdn//ZN9I2tv2X5d30zbfeSt979z3kChYAxh6n/+Hf/U/pwaMH&#10;AEgEJsCBqHLNMs9bJq4BDds2juRqCDBqojyRjgFljgimtyeAi/SG+NMJulNnVny2MXtG5QmTX5nH&#10;lpVDQN5wEAB0YhSaRHVWZB4LsDZxNJqAkoKztuIeW0HvuAAYNjk5ARDZCGdIZ8fnUDs+TB999FFa&#10;vnOf4HYN2JQjaRqge6P+mGBlyh+QDIBSA62sJtISvg55WLkRgAxnhQek3DRFyPcEP4kBizwyAcx1&#10;Qr6D6V4LU0xxv4WTVEjLa4+CKUt2AzgWZA29bzwyvwWTZZbXAO9u3LwRLF4dLoFl9aPVapVp2vZ9&#10;5L/29JqfKqo9yz395XHPOlaHCGyRBXYqgTdW1taC0Q9Ozz0TrJDyOsu7aBDCO7dvp9X1Fco4ziZg&#10;ogl7fuicweAcAUjXJILCNZ6/wLLBCs1/A2dPB05WsXq6s+j/HpR2KfcHDEgRfA07OH3Na07CiC05&#10;4s+ShyGrRMTREYMe4zzPscmoJ378ozvpww/RAKY+EtQX8O4oJQGTwveGC2Vljt+61+bT5Qlb8COr&#10;BTTq85be+Xx1enWjZfQQyYcakjx//I03gjFcP6ylTTR1x5GnkeV7gt751OS3sUM1ffLrf0iPP/p7&#10;9I43guk6PDwa+RlmYK4ykUNf+BA2d41ZBpsMiO1EuR+jTE1g73ILuZRMdYJ7pa5i8Mx3agi2cQVH&#10;fZjBKZkgZQbYfAZNGBXRsQmXXrY4OvPsOOZdtFPheR1sPsksDhnfeew1yjsjM1p2eQWGfZFz+BHv&#10;ufrhJWZI7KB3/eDxQVoBZNaalHjsntkm6k/y9qJL/5m86PEve5wDeCMwvomQwn3mgtFeAmivMDXR&#10;vpllM9juzI4p5GF/U56HmE0TL1xc/EXKycvmsne+lwpT8ufFTfqKLj5IZmCB3z8L+Br5yVqW37/7&#10;G9zRwAIDC3zNFrDDaffYj5WLDrpgL75ZtrDR7f7mO2Qp3G+nwo9L/O5v6333+qj6/BkKi4Mi0xg/&#10;MK4lcMx5wTLGr8v0jfV0AY7JgzIVAR5zusJ97g9fnz6i/TV9NcN8l8tdpOQKaWFe+TMDpQscN0Ky&#10;L/o0+IXmTxBa/0gAWfBY31cIWi/Ub73vjmxhfFCx2Q4kBoFX4Fj8ZYzDZcVqBWHtwx1znROIKh2A&#10;4A6ayjB2dPYhNOjkch5yfi2+7XflIaDkmY0n67jEeqtuumSI/Nhv6DCzV6MYcG+YOCIylmGcQKaC&#10;cGLHi/8Sj7QlZ4X/Lk5dMvYRhsiTMUFhg03nIBMIJCudUUQGcpKbaeMr7u8ZiJ00IQ2Fs2g/0BnD&#10;JKifzS8W/mpYPrrBsTrMtt5jjkMGfwYWGFhgYIEvaQHrr15l8yVTsN5/BUtk5EJOqPJItfexQrQS&#10;vHgdf+SZbn9aSqeblwhQNgGQiARA3kZH9uEhnfJ9DrqH3u56+vlPfgLYsMbIHvIGsGFnYed965vv&#10;wUxGE9cRQyrtIxqQzccb6d7tT0Ln+ADdYBuIOdh6BcCLzZ2DtM3UapmJuwTBc9p6FRmMqcmplK4j&#10;hL98wh04/Z2AblT4h0ey+W6kevNdGib0KTsEKYv7OK/gs4r+4o3115/c4933LdI/4tPf5xYy2qtB&#10;lmxRBD1HAL43NjdhTFdhvE7DQJ4KQPDBg5W0RgCstfVV9INXSRJAB4Zlk8Zy4dJsunb9ajSyavrK&#10;mFWuQSaygf44hDQAj5EDaAP8NgDTRYuUahgBjGrRwI0DHk8i97C/cxjZFdTOMbpaAjitw+isd05S&#10;dQoGItOIdgCvHzzaTm+884309nf+Jo0UKpy3m/7hH/+X9P4HP2MEt8GIr1N4aChpiKuMANvIyuw9&#10;BawdQ9piCIkOGdMdPAzlGARpC4B+TUDvS1eupCWmfJP5KFpPWvjT1nSLDa8sztnZWYC5o2CZ2rgL&#10;tpaYX6WMg2xgr6WsgbpWylgYrC2bzkQCOBYRhZc8q10qkIvpmLrUpAyV0NGdTS3K3t7adgxWCDZf&#10;urQU2tOnTN13NFrHQH0tbaefEXrdPABHyEeY6i9Y7Yi+zoH60cUxnJwxgkwszaYqwcXWtrbJH4Cp&#10;XgQX19ERFD4HjzOQ+Ih71BlTnsN3Q7+kofME0CzgmqNcaT4BQwtkaJ2Fofzz+UvY2uM//xDS07Ph&#10;ww2e4iQ9WtkIGZgJ2MU5nD6D2Y1Vp9Nhdwc98TLvdQeZiEMGKKZiSpjP3IGQCnIgAsVKTARjWVCf&#10;+1Xqowgj/5QRfesIg/LVKbfmqUrAPN9Z2ccbGw859mp6/Y3XuH/1zGCGUhCKgOpKwDjVrikbGVD/&#10;/t3t9JMfAcqfTuDmGZHCSXuCzAD9lEOD5mHZsBUbLywY46nl01ueOuCpn5ktcSBZ7AhQ+gggCYP3&#10;yhwbAK/bR8Lw3BcDWHu3GbjYg7E7lh6vVNLt9/9D2n30IfYYJwjmm6kEEL7y4JNw9huktYbm+Tba&#10;50phGGxRp3yyjEOMP+3g2Cisd6cMOmiiJpz606MAv2qwdWBaFHFmq8gHDfPMGgD4dQakmrwfdZ7r&#10;4Q48D3oTTsvz/ZqbKcAywflHN1o96hFGnY7RTR8mXdkdFQB8WcpjMJOVy3EmiIEnH++10s9/9RAp&#10;HmRb7BFo54vLMwvb+YHaPQ59wePPz3yZNS5Gebd80oehHkWXGlsPU490fbe4nzZ2V5rGgbzKxDwa&#10;/wQ59eV7ajH/1kHuc5Dnq1ns8LF8+vJfzeUGqQ4s8HtsAZthP/FO/R7f5+DWBhYYWODrsIB9WIbw&#10;cQeDT9CrWOLLP7bb+HX+s/eZAcdsk72rd+cx7I+PPnisi7x6KseE3rHbOdaOBuQO+3+isFIjBI/9&#10;brEfT4RP9h373N/7ZCAy5+OreF3JR84qq0BKmJvNpYU5ArZX8IEEcvFp9Dsjrgz+ULBvBZADfOVb&#10;XIAvXZ6MdMJNABiHLCA7Tp3FxXfEhOGSZjtAY/oSgsqSEUQvTvmdh/TTgdTV1W82QXa1SFQiQwu2&#10;sv3aIfoVZeP7ICNhWnX6BSeQrgSrxRBazKBVYoxuBP0H/GP9McgpxRJ5oL+Ro4/rveR6oHuH/liL&#10;9AMcNiMeb5+Baznzd4hj/Tcki5k+6OQkuAWzWbe3mK26V4MsUofMhaQZs3473LfPTH+aNf6IF2g9&#10;DOTisyr5kAfLwAIDCwws8HIWsCaxnom65iWSYlzv5RO5eP1zmNSU/cgnoxKkIbDJEUhSjyk0mfKw&#10;aWnY2gSGahyg4UslnqNDrpYntTQV9j516i9SvXU/HdYF9AhyB+hXZyq+lbTMypwAHAHFBMiswIcA&#10;L5owjqcBWK/euBVAx49+9ONgMBp0a3dvP4A3mYnra6tpD13eMlqgdvT3dgBSAfKUX9g/fI0K/l1A&#10;OwDNdETSmbn9ayXvErZjQzTm2abe394BvV+9U5844lM/SAezhCNQ5h5L3McKWrsyRgVxqwA5c9dv&#10;AioPYzPE+wEr7gMeC3DdvPFaaIk+gq19agA9mG5lA1UBFM3OTKfd7V1AcxotGIkNbCcI5zKEti4I&#10;Evc+EkGsnMbTghl6hHaUN+m1K+VqalZkenI82ssRXI7G2mk8tub7G410+fJC+rM//z75uMG1q+n+&#10;7eX0yUcfwnx0Cv1pmoCdXGAakGWjyVT1WLjZGuxInRsZins7AvpouHL+CdICTcDZAqOtBQKGCRq/&#10;devtdImBAG2ZlbEsmc/8yzH9RUxT4HyH5xxTlEjA3cogCN4KwApeG2ixRdkTaPRmnZrUdbSZ3xmQ&#10;zDZA5dAQNpiD5ZRDfS7TY1Opu4f8AkBfB6enDBA+Snk63N8DvOVeQiNA3S7SwjHIMdVKp0Ew3inu&#10;OmWCmW3ejSJa3KPjyLlMV9ON12+lMZ6fkgscQdkABMU5KuGQkEHKsfrd3A2fFr8jLe5lDdavEh8V&#10;9GfHAY8bPGOXGGghDU8hK7FkXxcMlm1+6q/X6G3qfz91hD9JmTzKIS0CZu6m//l//Pv03e+9Tt6O&#10;AS2rAWjv7m0x2LGcaYxVYB3rWJIhWbBDlPsRQMyMTa8kRwbylwRAKSPKsJh5wf593uMmDqD3XyZA&#10;5oHMY5gDRjZuoRWd5Qdwj/MiqCZ2Hsd5FHQfwsZHAPs//vGDtHuEBIHi4T6bRMA9nU/KXHig1ES+&#10;lP5zb89k7HvKCP705f0CS3a4zmGWrv7j1StTOOPMDth/TICROqDsKAwFBn06aJ1TBj56/+8C+G8c&#10;7IDREzTw6q00s/Q69zyZ/uWjj9O9T36FHAWKzTCvO7JeKWsOtpVhX09U8qRHFQsDo50rwxymrHJD&#10;VQY7Jthh7lsURKVCcjjmDFtRbgppfbvFwFw7HZOPbWx2ik5ek2toxwKOeZlnOD9bjXrhCAC5NFkJ&#10;rXMlM8YY9BpnkIjXjDqGUsGzOD7sMHBwkH59dzU9ZlCqy2ADqYUdbCuy5aKte5s+8ytK3IXn8pkH&#10;vfKNBQYiytUZ3lvZJMjL0LY1qCvAxnn/yROIchmg33f11I6N+sgA6E8vFPko46H9R1H7yhZ7l1+w&#10;fH5leRkkPLDA77gFfJVss75Yjf87ftOD7A8sMLDAV2MBfXKdMbtGAMK21Xo2Z34mu7L13j6PceE4&#10;m3a8uqx9z9DVbDvbzvrZdoL45Nwvchrn9YFjfT02cb3o41q5xbX141n3v8eTHm4cp+qo+EseDbN1&#10;Kzn8v1xanG0zS44YLfRNZRZLAFGOTik/g8iZmlfxRPvuefPjOlvJKJ4faYpG4L+bb6Ui9N31X4eZ&#10;nikbuNmFGIVvn7MbAIlHApD6xfYTmg3ierA/roE/KRlIg3bwxYr0g4fxx4bpW3bBGGotZjfT1z1l&#10;lrPB30dIQ5k7IvZBNOM+QZA1WdM+lr02gWjOixghEHAKAMfKkXUgQinD4XaB4yKOruQdpTCV1rOf&#10;pg6ygdFH8P8mCSo/OVFlJmADQsgRZLddAoZD8jjWZlgicwgzo7Det79G8rHEo9Feg2VggYEFBhb4&#10;khawzrVGDwz2S6bhaVTJL79kaWRASJZar6GIH66zzy8aEer5+BYwsK4MkIYEcoDFMaTIMXTFqciH&#10;2L/ICOZ/lQ6PP0zt0n0qYEEogDWYr5sbW+nj/EehYTQMeKR4/fFRDfByOLRtly5fhc06kz66fZcp&#10;8huk3YJNB8MZNlywWnH+TwCZT5FGqB0ixQB7bGK6jIQGlfvRLUYIv0VDhVxCghFtXrOq3Axr+fOa&#10;PO7Bja6c/XDD+cJmgcZn2toG2tM56BSJg+3tDYLzPabhgyHLU5q7diO0Mze4b0dX19FuPjzeD5bw&#10;/Pxl8nvE+r1ULwJWAhbaXBv0YGf3AKDtkFHOJgzCBvdXwabcD9cZYir7/Mw8Mh1TTK0m4NvqWkI5&#10;NgqVjfn2FqAVWSoynd2pR2MwCw9hKrcAnkZGaRCx+9tvvpv+y//ibwH399Ovfvlhuv3Jx2g070SD&#10;jf+AZFUhzRA8rY3Tsg2ArbRCmed3TF6UAREUVGqkDIhVHp6GNa6uNQAsz7FQ5Flzr0tXLqFVvQHg&#10;9376/nf/dQwQnBv302u6Xi484gC5dtDY9Zm7WdArCh6NfAGGpddqsc+BiGi7OUgAOQORcT8EyhlF&#10;F0j2WB0iuK+6FEzXx/FgSlIONmwDYK11YhAzRrkFQdFE9f6PasiBIGnh9H81UAXsdWYsT+oeN5AJ&#10;UUrCfxPIXowh41CsoBt742q6futmRBEWXJKtaT58gQQaO/7mPPOkM6bWsXPCajybE1jkjynzBp8M&#10;CQiON8rxEA/d6wZYpX16n54Hqsk+c+kVy8/cd74xOwoXCwsQrA9d3X/68e3061/dTotLlfTf/ndo&#10;QoPJWi4n0By7cvkyz9EIyQZhJF/UC8oByPw+gSGvRIiLIL6MTBndVWRl3L6HFMPy8gOmyU2h/T2J&#10;o2owzmPKOYM/lO3RkTZlF4Yz9688igEEjchsOiOjl2MA6v2fL6ePPzwit/NcBdvxTPMAtx1ZGmz1&#10;PswrLxvfWqq/uB6VGN9ZOevv+SLfUUZ7p8fgGmk1GFBoEdzv4cM9BnFqab6KA0q92GKK2xCgegEN&#10;OdzSVGCwQhbv4+U7aeX/Z+9NYy3d0vuutee9zz5j1amqO4/tnu1uD+1OYmI7QWknikIwbhwiSwQJ&#10;kJBIQiKEBJ9Aga8IRD4h5UuI4BMIiQQZbOxgIE4wbrfd7nnu23euW+MZ9tkzv9+z9nvOrn1PnVt1&#10;Tt3u677rrXrPO63xed+93rX+73/9n++/xLO1TnvwKtrbyHbYdNLW9QHImccBkJn43fLb3aHzzAep&#10;Ac/HW3Zej/hgwvO0x+yBETemRcd5gryKzvSGtIcH3x+k67ePcMbJBw3iOQiY8PzOuFH+TkxLcFpg&#10;voce+pw8nUbodL0aYOmI3vdA3TdmcGxf6vMBRweANT5m7aTvIq/zzZdeC+upquczmZ/GhUEe2JDe&#10;i3vvzgNHvUBAn9M1njufqxouxFvcGzW+Lb2OKn0pt2Bze2LAO0mplTnP5fJiWH+73gMdNzZ5hmNm&#10;xz3P2nKMC+yTWdUmXiCVErVYoFigWKBYoFigWOBRW4B3tH1gHTgfd4ciD/uguZ8TPR0HbnY/PRf7&#10;XiPM8T4dPve9LljsljT9l8NwLoDKKt1qS9AIJRCa2cZeyb0r+8L2iCM1A8Ystt0diT3NdGWb8WAT&#10;QtdkH/8b9ANnjIkoE8MR6mRhJRooAuc4RnCWEYJTMMlnznhK1u+csdhUNCLG/8QhTA1Qtw8J7NKV&#10;yxCXkErU4fbgLoAwYyDGpBKAnFGo76N9+qyHEHDsPzs+c5awg+4mJAb9f/RwHl8DzD3Aj8gEYkaM&#10;4xqMCcmzASFLYgrUCfqulM1xCP2yKX3biWMsuSSC+6xKOjab+HEhtAC3ZCJBdyX0nGFn/bSbwLes&#10;ZNnZ4ZAdAgycLlja6xCyIBxBMNqE4COw/Cozdh0jGjFmIfIgYAlso73dc5vXOCh/igWKBYoFzmsB&#10;gTHar7yeNxGazvNHrWIGHLU4sEC+LNy6LBrB2Bf4EnizEXQgzcthvmBj0UBH08i0E4bdNJq+AEmX&#10;lwqtMGDYB9PL3+qna099KTV3eDmRlNOCdYY1BvAYvIGTOAbyW0hQ9ADRLj/2GF8ZN9KXv/rN9IUv&#10;fAH8Yg/tZOQekBjo0HjvMXX6EJ3ka8hf6DxvjqSC8bowPofDF9Prr/84bE/ZzzrGsw6VoZfrSpEX&#10;1TwBPzh3n0XGaWWV04McJxYSAz1AxueffxYQFYF/GKQtvrTKtFT+wI+qsmYvX76cvv61b6U/+IOv&#10;AKB10Jt6AjByCFPQL6sJ5vQ+jt7eTLfeuhWgmy/I3Z1dmJrojwJ66KxqTVkIgB2dOimHMXdqOozg&#10;NXSCZSlPAPLGvJy7aBELSsv8nofEwJQp81fTVZwa/v7nPp+++o0/Stevo8kMCNLk6/GYL7Mo+sYT&#10;sAeod3g4iS+uA4AU762gq0xg+znqDd8d3okvtYIsAoi9YZf7tZN2H7vCF+CUvvjlb6YrOzDReYay&#10;sNXpVvTs8hcVQdND2L8uvtDtFGjpmFYVnRefM+MstnQQomPBcThKI28BnuwoIYPGE9mEfl2nVzGB&#10;1XwXGZQ71H20B6ub57fWBnBj6tIaYGeDKf397ei/pQPqG1PTqaNegVuAx0fEV/OqKTgP27jL1+ku&#10;8gUf/OiH0g6dpiH11YnDDFZo7gBaWH8t1oItnRUZjoLwY+6PdXSxPndwCGl+gtlEyCsGVzYkg6OR&#10;VIQ/+0/OK8Is7d4bJ7pMlMr8M/ham3aQplBzG4mTw6xRfJmPFVubG8wMwGkmHwp4CrlO+Z0qRtpK&#10;UahLbqfMZ1I72zmzXn4AuIusyve++20cRH4/st/mw4czEfYBKWd0ire3rjCF7hofRDbTJbww65Cx&#10;A5DvR6Mhnc86tr59e5j++A9f4XfS525dyZ3l+T7G4DfvrAeNZT1PNpFX/rO4EAFOTmveB7FmmM+2&#10;gPtw3K7QxtjKvPT9N9LvwnB4FXB1gP74h57bTB97AS3hFr8k20TsMhoyK6BHO4Zusw4sb9y4zX1+&#10;lf23+JiEZjlgvEwJnxZh2WgniXILYHmN3/+A3/x1nFsOhrnEreYovXp9yGAARgV5H9H5tyN7xDM3&#10;Bwz2Y4fT8GrcD3XmHVg06WDL1uh127BN+gD7yv+skwfa0dzLZ57/QOptXQrJCh14Ht65zg8OxgjP&#10;8Fe/8VL6/T/6Zv6YQkfcSZLaxBJX9sv7+SjspWlPXby6+CWcHfDU2Oc96XTGHWZBuN7+/tfRe6fE&#10;1G1GW9PSPnzdmfKRw9kwDmZ04Oj9qBYBeJ9r25QMHithw+8nV6cK9ui2Zv0DtM+jK3hJqVjgvWeB&#10;B23r33slLyUqFigWeC9aQOD4eOjMu9q+cAYOq36DW1bf40sM46hLMJHpH1bn7RPFzFCvEofzMXqo&#10;QGP6nvojmjn+YfyQwWbDZuDYOH7oj/OEcd+/9uwdATVh817aaqYXnukAHjPzV2bU0L46s9rIyfGc&#10;Y/0a4wwLLMjQJG9LIYNXhm6L8U6dsSKUjai3esYBIGsE+p1KNyo10ecj/aVrjufpwzM2aA/WmOUF&#10;w5mxgf1S04ixHHFmSEsMJOMgvaZOsmMGpde2Gef3ITCNKNdwDnAMQdnuVo1ZeM7G1MdME6IGToSC&#10;LJRlPCg5/Tj7ZTXGyPaprbuyH46pmvSXvRVKDjpT0vJ2ALK1lGNOAgegLIKuHGKA5BIIiGQfugOw&#10;fPXSFprQjJcZd9y+w/iFa/p3kUw1lAXC4kxOzXv8bMTZ8qdYoFigWOCHa4FHAB7bXNIAx1K1cjSy&#10;vA1DcN5WNFYBY4Egj/kGSdBaALO+vIROnNZv2+pfzxnAV54NL5rFbz0Pq7Kd7ux8kS9+30kbvXl6&#10;6ukrvDgAPRqC0LP06suvpMcffzKmsX/r299J3/j6dwELYeExLVv9T6eIRJ60xk88eTX92PPPk3UT&#10;4OUODFn0h3h5vPrKY4CufdID7FgAx9YqlyvXwS+peWXDwiuYv64uy/v5TPW3slJ1fL+tTDRfIG1A&#10;rz4auFrBF5oAty/EV155DTYbL2fA9y995ZuAR3fCAZiMbGFBPu1in356YvcqU+CZFoMm1SZfOncv&#10;P8bL/jGYcrV0G03oPcDoQwCnMYDzbMJLD7u0NsgTuwu07R/JFqTmvGDHsB/3sd90NE07gLodHPLd&#10;en2QfuNbv4Vu8Vvp0uWNmGKkw7kmoNIEex/tIUsCgDqBSb2Hvq2dkCbTkLSQIKHAvPIcfaYU6TTP&#10;L75OUwp2MwzIQ7SOfVZu3NhL3/zad9Lax7wvPBvvuJiD1gbU4Y08BgDXbq4CkRkclkHpurhfx7eN&#10;eAKsPDfBNAbk0fZKWthJMJiPaJ3p+3YiIgxl79IRaWE/CfR1bKVqWKfLMw3o75Srq09cSQNA+Nvo&#10;QA9hXddgfB4AeEKwj6/QO7tbaR3QuLO9kV788Q8DTCHjQoeoLnCNnXQQob0EqQSc/Ood08wo7pj9&#10;KbIGfgyQvZjrZd34gICTQIHlLuxQnw8i5Tos/mY7WamLLNrarmW+N4LBMzqldhfr/HYnfKh47dXX&#10;kTO4gTfmyzDMH6ODSSePZ8nOV5YTobB2aqnHDEjZaWFDbO90MNnD2lrWuPdFmRHvw61bN9Gzvoo9&#10;xjAKBuEY8QMf+rG0s3OJ3wNsA+w/54YIngvo6b15MNrDQd5L6ctf89l+mvTRZCY13J6Rb26BwhL5&#10;8YmnKI754ynrmJ+CRQBPWRh+M4bIYTx5+pL16nK47CGb6Itn8CZA+80//jYRsy0/9+Xr/E7H6ekr&#10;fTqVOLvjWVLD+WhyJ3U3cHwJg+H67euwsF8BjOW3IusBe+nU5C5awgPlPqC/z4ewJLg+helvXoLs&#10;PkNOsZMxsc/XmT3A6hwfO/FBrW8nn9/mGuDxGs/NOnrrG0wf9COWzPk27GIdWA7pHB8cHqTnn3s8&#10;2M0z5hS20bZuIFPib2atzwcgNH/feO2b6Wvf+3b6rX/+xXSTj1PaUbZ/Nt7ptspnz7JovgdhzbOC&#10;nZX8Oa9tXNpNu089l179xpfig4Ts92hreDZ11uIsGH+Htm8dwHWfXxdB45D+4fmO37HPtPckbHHO&#10;wpRoxQLFAj8wC9hqxUI7W5ZigWKBYoELWYAGJbqPdj/pT6mZYO/5uJ2JXiVtje1NtDlsAwj2mL5i&#10;rO47bl7aGob+PgM7EmZLqhXAnOUnCB792dw3sb+e+7IZKLZf5T+TiUEP+4Zc78E4vtxN17bpmzcg&#10;ygCoOgafNe3bOHOWOW9IOvhx3Agh9+BYmtVyKPkTOr+Miyx6nQxijLvIRdZxk9lcfcZC6/jcaeH3&#10;p0EfvksfvgYxqYN0hUCuRtNGAsgdSFZraYuyItOHhMUMOYkapAsZy2tIRfSZcasAJb6nwQKYlYej&#10;+Nlitly9R3+4RX+YsZP47gQSjuQV5SHFJnRsoR1agLz1ifxpxlb8a8I07jJGt+uW62j/m/EBY1cJ&#10;Vg3Y1foUcS5m2MJ7Y7EJw0Am4uxQtu4HkKcT7CfkHv5FXnn55fQK0oOSYsyLLmO+L2zKUixQLFAs&#10;cGELRJt+sVQeAXic27X8ouOvb0Eb3ACM+ZroC8OvkKJqgl+eF0DmnFISWTvOhpNjGk8b5fzadMsr&#10;lAZ7znTyGszXwd4L6eXDqxA1v5UG/c8zvft1cNIW7Nx+eubJxwGhXkJH6Hs0vtfT17/7HRrdJtPV&#10;0drl5bQHC/MGkg9bOG178vGd9NxTT8GqeyZ9+Ut1NIF308baVwCnrgAwA0b5NuArpg235Twp86Je&#10;UT/2qUdmwgp+ZwsQgXpU++w+9DKnHsO0h+7vZcDil155GfbmPmV+KoMMdATWYFXv45TqG9/6ejAG&#10;n37yiWBW34VRPZ710/qknZ5/4Zn0wgvPpzfefBVQ7Rmm/mxTFQAh9J0bABo6BuzXt9KN6zcBkWuA&#10;uXt84d1KG8NJuvNWPb0Bm1uQaAYwCgoUusHjwQQ28ghZAJjIvMzfuP4KwNEhICn6qHzxPeBl15Ah&#10;zYvXjwGCtQeHAKQcdZk+pFniRau1ALmUGvHr8RYMUe8jb1AAc17QAC2+vFsAsnfQQr5zSwY02qK+&#10;RUngnSwc/aewewaK1boWOBVEjS/JfAsPMGdRHkEcgWFuaDy6wQw0H85NPc9/9Z8D4PGlT9nVNlXS&#10;wnqt0cGZXoIRj1zCWCcISAKEdi76Wd0+HRVYxjU6XLv9LeoLmIethmjFvvnqmzx36ziAhGEMA7fB&#10;h4IPfOxD6SkY52RCtj5v/MrNnz9swn4ZAORIY1bnDWlHkf+Cq36A0LYC8koL+CVb1rVhBLWUIWhE&#10;fPN5p6VqaXJ+q6Grq1HQxUW/mPsM+JuWsf7971/nmboZMjMtOlQz2APhjA470mcD6AQ0prrKTqiN&#10;20Smwn2foTUYCMoBeGwL0l9fS+OXkWEZZCeWtjnxNR8ZFbXGgtnAfeFbEPZFz5fn6s7eLVjL++mb&#10;37ye/o/f+B7gKg7hajuU0SYwa6VpCW0eK7axo3yvbQgR7ZuVPKm1u7ZWD7QQLELeNzjdVK6Z74iO&#10;6te+e4fZAwN+W1NmBnAvmQzhb2NSfz3dYV+WskSHGkyIMWCuH+2mrEP2BYnnPHvxmyHB6ALz48hP&#10;kr8N7gCdXEFiHRYKtGtnO8o+Y+rStTHiNvIfO1u9tMNWxrRseTvNI7Tj9D6ts9I3Yd4//syz6eqT&#10;L8JarscHru9951sA/LcAnrdgVryZPvf5r8JO9oOQlnW517r5XP6reap1+fzyfmXC+6eyHPrR7m9s&#10;7abnPvpT6Vuf/+dpcPdOflZ4gMfYY44+tLIybdqMNXS2n/3IJ2PqpO3KiOc8HGTa5sTvj18I7V20&#10;S974shQLFAu8py3gK8A1U8Le00UthSsWKBZ4z1uA974IrUNggV7altyfXO4P2OBwHIObxdZj47na&#10;A4ltPrb/LZgcfb5KvoI+SQaL7QNy2TCCnfb3ODb9nJJ9Q1PkmPw8F3mz0wLwvbzeBDhmHKrsA+PF&#10;avYjHffUgISkfNnUvhD9HWk0DcYykHejiDVm/iWA2jnjxHmTD+j2QWOsTeUhLAi+MvDjg3svbW5D&#10;qAFcbSxYvoK7bWasKnkx0j8PpJEp43Mg60i7paRlb4NzOj6nAvSnpvqSIc8ZeVEQZvFBFunS1z2E&#10;IKXPFOpT6yhYQWdahjZ9Nsk6Q9IfMWsuBoQkJZtZo+hjKe4BacuidsZzEJIcvCzGiuGQ3OOwmvV3&#10;djPhQcplSTfRdpbkIQFIfGEDucI+JIt2b5MyQXaDbDAm3GvISNpfzDeLxPJNinTLn2KBYoFigXNb&#10;INqS3LKfN41HAh5H5ouBcDCOFwBMvA1pHGnCaffcCtIIKLmwVfcojr3u4ovKCnnEVqCDXaeP1BrE&#10;5evcvAYYXP8UgMXz6Ot+MT321Hdg4iFbQW/+CLbd17761fTW7bsAR06DH8BaZao6ANHGBhIKvFQ2&#10;BKUm6+krX+mng+EzgKuPEY6pOK1nYD2u0aAz9aThlJFc7qhDfqtzzheCQDEAAXHi2AIuRhM6NMvA&#10;TK4NARbh8k06OeuV05YM2vjCGMAG1vncAdsb129gpTyF/xtf/x4s4m3Yv3yVZarNC889G1IWd+7e&#10;wpQzgMhtXnRzAFkcNgHIPvHYk2g/99ObN1/lvAzcHg61xjA2rzH1fAv25zdgZvKCA9u9dvUawPUA&#10;GYZbvBDR8+Wr7YwX38HhXkhXqAfVRut4Bsh0/a230tUru6l/AMOO+is1Meezc139VNiONe4t7+p4&#10;QTdhQe+gcyvQLANZ/SsBQvNSr1om8AhZCx3ohdM87tEWEiI6T7OstykPhszTgjCl1swWPc2G3g6f&#10;osWdwBZ+9Z0HKMY1Xvrxj633I4BjAB//CXbG88Yf08/3K//N8RZ3H9vMqLN9tRbasttP+gwRdx/J&#10;DZwfjA7peAAgHXXG6dkPv5C2ruzwAeA2/YRp6tGLaiINMujtAV624uv0mI7GXZjIP/bM8zjJezFA&#10;5DlOziyApfQXE1IcdsY4LROc/9HxslwCp4Z0P4Bln01OeSyALOgaNiAfv9LHRWyUl1zXxcF9NpUl&#10;TP8+QcJaFpjVTZQHIFJpD+z/ve/dTF/58vd4xq4gIwGgPEZvnA6az4F6235wGNERHclG5jmSyWmn&#10;1E6UMiyCa+odHx6gUc4zp2PIdeRcvCOek73sB4HbfCTaBKQXmLOz2eLZ/voffyP9/h9+E93sg/Sd&#10;b095dndRDn6edqFPKW17MpBtGxW/adKs7v69tbXy2s2ta178yKDdPXdytrq6sl0Y0JC5DVm+rtW4&#10;wVyLcvE7mWO/G3yw+ePvvpW2b7bS3i2m7FHPKaDwnX2eBwYAxgBSptTu2ca6+ACwkQoSpcr3O247&#10;hfTZEMwcanOe1Vxu53n4QS9HadKeDJFkmPKg7/Fh6M0bOBjh+d1HU3uAzScERH0ufqevvn4zXf7O&#10;9fT8h4fYvJe+8dWvcL+/GFrlY5jP3mvzc7CyyIxMTl+yLatr97foyRX3To6qmO/G1vvmXVLv+IkX&#10;P5ieeP659O3Pf47fGEMtv38xoJFp0mYGhRrnj3/gI+nFj386HOYNeI59tm1z4nfLffSZrdZ3o7ym&#10;+YOxzLtV+pJusUCxQLFAsUCxwI+wBexygoGedD19a9sRy/224/2qqxPgMNfsrC2BxnEc1+hnMViw&#10;ryKyWoHGAsrOpKQDcnIuQuVjTkee9iQldmV5NYaWnJAQs46DvGuX6unSOuMxx8iMKSD4AuhSAfp3&#10;ag2rESxg3GRWHwwkxkhoE+P8fF53ViH9yxjPG4iIwdLN/cIO5JlwZA5pan1rK23hH6ML+YNsiWc/&#10;3TEa/4jmOQZAECQYL9BrVVpRnxw1yA7qHM9x1D7Bgd4RAPBNnHQPGPvXICY5hoXik0YQ0qYAyjWA&#10;arczZseO8UvTws+OjOUZjOohadpnFaVQElA5ioY+PchcAlGDMR+1i/GXfXlnleVhAPEh8OhQj9Fw&#10;dMCmgMJjyiwJSbG2FmQ4+/ra1zpYKR3stZjR+wSzpw9hIA/AM966cT3wa4pQlmKBYoFigUdogYuN&#10;DG0Xz7/Ei4YGkTdLB6DPF1wAIrxIKsDYL2sy2nhTcI2vdwEY2/IrR+FXu/zl07gCTwIHQhK8dVhH&#10;gTUoz+DLw1dIfa53exrm2rX0+puXYBQ+xosJ1vDR52jQrwNS4JSsh5YQjXun1U+Xr24Ajqr/C2h0&#10;o59u3PkQYMnH0SF6gvQAOfkyKSt6PHmKrQCUGq2W1/xkH7NPHXIL7jlfYgLLi2u+NDnjGv94Gfga&#10;rpYAuHypVifut40AvvyQpwBsvbR9iWzRBm510weeeyFABwGHZ595nNTrsAC30yHO6x7HGZnT9F9+&#10;1U7BFGdjQ9iWG+n3fu+P0qd/upU+8y//EmzkQfrt/xN2HFq8G7xAx7zQG7zhn+Ql5X1otGEbA7j3&#10;Wxvpq9/+alRHUHeIw6s2L29w19CabbQBennBDmEaBtjHC/exp64BCt8NYHit3Udr1unqON4CkOr3&#10;YSxyTnC0BejcbTBxiHs8ZJr7CPDPr9M3caJ3/c1bOD+7xFdc7gemE2BmclQwTvfRdfXrtNIPdiyC&#10;qW7v4R0WnyI7Mj5fEdw02AlG8OJFbxK+8IMB6EvcO0i4as33NYfxuTZvn3WC8PxxTOcHN3lp62k0&#10;tS5vp8FNADX0YucAoG8B+E/He+nK00+mZ555As3fw3Tr+lvpze+/ikYqDh6Y1n5Eh0QgNdFh+MAL&#10;H08f/6lPoL2FVwWAY+UE/KruAoa4KJPm83fCE+Yaj1kGScMbsD08FgEq9VcFNa1zg7Q8tq7hqIJ4&#10;2Q45LY4i3v3+eNV01Fb2eVYuYnmxGCfPvJY3g3zW31iD6WQ33rqbfvu3Pgcb/ml0sj8CmH0ES5h6&#10;Ujmn8W/B3h4DZI6ZfnYIOLmHRm9M8acOGIz2pQ07/pCPPW+gSf46z2SbZw4w+LvfjY5knXsR7GTq&#10;7rPCl6B0cHeSvvD519Jv/+YfpK99Y4/00DdOzwHaP4lNYdH6G7Y9QSYDr4fUgt+2Ro32a/FcLFdU&#10;O1kttsu/ch3GKY2BiWK9J8rqQYThnrHVltq1es4MahvijfVpzDa1fWrAlJ6w+lHL8Pk+531CMgPC&#10;sJ6N8udCRtj4vZgkR/E3diKXOOM5w+SFzrjXfcY4L1P99t5husssiByEi+zIoogOb0TKcb9lOulr&#10;qfnbv7v4MCTD2CWn5daPMy7LuceJ4z9mnuV5fD6jGMfXTtvJz3f18eS0EI/6nLWwBpZzc+dqeuzZ&#10;j6RXvvJFnic+jXJJD+S+e/z41uytp+c/8aeQGLkcmtxqdnu/BYtlrFRSOm49924t+VmlcBa7LMUC&#10;xQIXtkBuAS6cTEmgWKBY4P1uARqTcJSnHZgdGkvVz4/tAgR2X6DYrb09QWLZJB4fr4yzuZYl0exT&#10;GBbGK9s8XlgENYz9FPKO0Sn9kjxb0Ou55xlp0D/vIhHJsI7++gSWLM7bd2ppHeawY0hnc7ZJpOEs&#10;XMI687S1Rt+G2aiddRzU43ukg2M4OEiMA4/wJXQIIxkyy2Lc5ZjVMbuzYfuE7UGY0km8ko0d+tWS&#10;XSQnxdgsxjDEJU6MZzxmnZgGH+1HjCkmYgx0M2Uw17HNjBHa3b1XcRB9HcYxH/T5qO+Yf65/JWct&#10;U061j3XS7Yzffp9yMAZpIIcZHTqH/toKu+tMWgay6Y7YDhm/HTSRl2Qs0jQ/7kEFKjsjj8xjjKhj&#10;aW9P1BlQGXFB7AYIDRaCqQGlGbMxZlQ6w7GL+T/5xBPpzdffQuoPPz+A2Pm58F6WpVigWKBY4CIW&#10;eDS91wuBxw6EXXs0wM8++xxf7dZpYLNkQX4l2Uhn4FjgIIBYmk7ZiL4OBC7jBchLTKA2v+hyY51f&#10;XwLOVjReb3FdWCVeoHU0i5jCcjD4KH7tnuJt8RTO3D4PqPRtsKZ9vLQiZYEOZ79/DXmFy3zBu4oU&#10;xFWAtcfIf40XiGw7gWjfDgJH5o/zLl+CC+CYFjvydnsMFlfnfOsSMoPK1dYaeN4lbz/xyU8G+Cmw&#10;ZdHvt2jHBuCfXyM7TK05Aki7cet2TLm/ArDa7a7xcpym52Eaj3gB3QVgbT79NOXNAMo1HJHtI7rf&#10;Rw5BBuKrr34lHX4IB3vdjXT91l4wOQV81nmhT+igTHgRNlqz9MyzTzKNGkbytBUSCk+Pn023cGR2&#10;ACs4XsbcT7+6Kq/Qaa2lm9dvh1l8OQ5wtFdrbKddAPrubV7q3OPWGlAhU3A0U52X45iX4gz2cN2v&#10;xMy57ytLgWOFIzsMvLRlSSv94dOx3u8C8N+IDkOLl/kAkDo6EV10cWEufvjDH6EeMprtFN1/8YWs&#10;8y9tKcjY6aApBdAdX40FfQWCzZd/hhWwr8BWH7foqrATj15sOUNnx/P0O1iJR2/AuFPKeZDuph5s&#10;y60rfKi4smnXIG0+ts70fTzswgDfx5ZNyqx+1z7SCbcGb4Vn4Q5O43RMeAk95Gc/CkOZL+0B9hE2&#10;nnvz8KExI7Y++97D444TZbK0/tOBos8Qu1znazxrN46NyznrbF2sN8+M7EgfYT0fC2TmUBH0bX9M&#10;V3B6nelUn/iJn0CC4qV7wlRx49kPo5mXvx1+6/zDvRrH9fT6a5P0L373a+ka8ihXrvIhAu0ygWIZ&#10;+zKQZSzoOE+w1IoM+QCh/IZOJHxW9GbseVkM9L44x3d/OmE8XKFzfh0JloM9dZ87nG8jUfFm+vJX&#10;riNl47SxD8MBeJzO3VU6eX7EwI4BHGeNZdsAO5ROYIuPRez5Ucl6WC//hXFjy+7xNqUPwBa/ilMO&#10;QXpB68oehlpdtIdgIb3E9Imf/GT6nd/5p3QebXuqxXzM0UGB50zNO28JqpTzsVd9Jr2Pdk5ti6pQ&#10;EZWjxf8IGQdGWl3ini2frGLnbZZ0qa7nc8sl8UoVYwJA6prLXYVy67p4riN0jsHJexYB9eeff553&#10;ilrZ6s5XadwTbHEAUCuThGfd5wTPJ6cFesTnLLcr2nt85Nt98oWQpBjjxbvNTWg6dZPf74zBzOPP&#10;vZh2nnwuBja2t1bF9kvgOMBj9gW+z67jBYrPfZ3K7GEbv3N/6GUpFigWuLAFyi/pwiYsCRQLFAtU&#10;FqArH22KXXr3BIbzmeg3RAev6np4jbUGiJn7iYQH3Ix94gTYGf1HwtGXrsLoIM++i2zXIAy4NTvi&#10;hMyFcVziJP1sOpadXj1dudKgf6sDuKPw67KOz5w2aTXtuxC2wZhK2UHlJeoQkNogzd0NgGDWNmQY&#10;feDI5hV4HdPPVlYik3YkaKiTTN9IchDkJFnDMSChLLKEo8z0X2LsQj5Ksjm2kQWcV4hk9NFjVhtb&#10;8YYa4wG/xbfoY88BZAWUw2kd0n0ykxvKRpBfnS0dMcZi9CHt6wN+15F1rEPoaSL9qHSGYy0KTi+b&#10;a4y/tY2A+WSIk3d81jijs8MYUwC5RabKvOkIHW5yAMrOsnWRyBTAMue9b5KPaozFwtZsZqSjTRrc&#10;x5AUXIznDEvmx+EisfKnWKBYoFjg3BaIN825Y1cRQTvOvwj42EgL7Pz0z/xU+tlPfyr9s3/22zR0&#10;UH0XIJ3bAGZFhgBsanx1FFkUjKUlZxVwEWgSZLKRNryr5wRZhEMEoQgbwI7As40ujXCkwT7apSn9&#10;HGDnRznzEiG/nybktbdfY4r6k+mV1z8CyLxNeAfrvmAAikgrXp2+mIidF18OgkbmLXBEGS1bbC2D&#10;510tnyXmUuxXKVRbz4/Txz72yfTzv/ALJKFzKnI/g10WAB2gg/Dx9tZlQIZ++v3P/7/pz/zMzzLt&#10;B7CLuHfu3AwQuMPX0y56wc3Gevr2d7+HJAIO/wjzHMDyjZvIA3zta0ztv5u+j17yjRu30muI79/B&#10;cV6NF9lwGzZxp8fUc7SEb9xMz8MEPcJZll5qdTo2RbNK7VS1jZ1S1OJlOOSl71famMLDixVlYuoE&#10;Kxqwt8YLWLBkkw7DLViKN2/gyKuxA0B4mZdlDcYpMgJMQerwRXpwhKMvpDASoHVj7DPSAiQiLbSD&#10;p+TZJ40jOxiAaRM6AEPtzgv1CJD6gx98Mf35P/cZ6s8nbGwkCHMW6KLWry/+NrIN13Yf5xn4HvXn&#10;KbLTZaeHR2tKHVw44l/scN/Yo1PlP5+M6LTwTFh3V8FXPQdXIYym/QTgWzzPLWwR66aap/34Sr4v&#10;+Eme6mtdfhK5kE2cFz7zNB0IOhgwvLfxuru5wwcNQUVLQFgXnxk1w+MXFHnnTpLaz3m1/H7q8Jj6&#10;yDjmlL8UQWavVlqqVT2sk+k3kIBxG8/lO9qSey5QDTP83/i1X0v/5H/9J6R82mLq/rbNO/9W8m8G&#10;hxdpJ43QzP6df/oyWl776cd/4jL1hgWP7VpMBetv4O5iG9aBnTpA2C4scyugVvVshlQFjv9myK60&#10;YShs85zoTOLypWvc43l65dUb6ALfRVNZR3s4xPvyPmXow2r34wWAcQIwTnw0qgHsM4tB+ZwpkL8f&#10;j2Y1dM1kHtse0Mn0d5vLLihrHbSii3XzTrjmo9jhz1/4zF9Kzz73fNhI8LC6f9X15a2M8gYab8q8&#10;/PIvfzb99//oH8KkfmMpSL73OV/3zd+8q3IYdPUoB8shqms+x8txjLe0nHFpKdR9d0+iZ3vcG9By&#10;L9fDq6t1yOf8u7y8+OIL6S/80mci9vEHkeUAS/sCx8Ew4Td3BJu/z2+pxQDm3V2qevHboi26DDi8&#10;dfXJ9OZ3vkx7DDBMWfyGsP74s+kDP/vnko71/K36O7TdDueNgsYcn/WcPIo6OKNCNo2LH6/eTXbz&#10;oyhvSaNY4E+SBU5agj9JpS5lLRYoFnhPWYDO1HFbwtji3q4ex9VFxiWOTWJ8YgdMlrJj6ACBGSt4&#10;jcCOYULCzEEOPV/B4wwc+/Hemi/ScXzBcUUeybKLOfsWM6g2YeFeu9ZMj13DR86G8CljL7p7HcYp&#10;LccQnFHC0GF6k7FgH33iFs6tezhn77BtCRojGydQO2ec2MQ7eAdZCDrhuSdN5o4r7AvLynUJEJgx&#10;v2CrZ6wNB5TTY8HjLPulFJ7ArbrHY/vtARhTU8dJpG8/TL80SvzpQFo5zVmAxpBLKFMTZ9otHEDX&#10;u4wTyaOBb5r19W7qUW4JR2DmANmMPSBqjelDUQTyMk+dIENGodpKlEl+GcJubjKGcXzfw5F0l9nC&#10;gr6O5butcYDLjrMc3gVxycEa1QoiD9hAQAzIZMypT62JGAj57DHj9mCf8TjXMUW+KRqoLMUCxQLF&#10;Au8BC1xopB2aooAlfjn8Mdh3f/Nv/fvp+vU30te//iUau00afVtLYTbbPppSAN94EfjCi2PO+xWV&#10;htVXnG1kDm0M31OeIU4suQX1SoT2MFImFCdrANbzCVIP9Z00rn0Ufc4JbGO+5gF0TqYAc75UaOQD&#10;zGI/g1oAxITIwBFvA5nHAtUykWMaO1t0k1HuPb7mW+MkrnGMnwHlzLYkDsdPPvlM+nv/xd9Lu5d3&#10;A1w1n7OADUEQgbIRzqg2N7bSv/TpP08qfg2tpdeuXw9tYN/yam0GGAsQ8crrr6W76BH7cdKX8xTQ&#10;e+oUFzSgNzY76c07b6Q//OLnKTIOBwHvZ7yUjmBz7lzaSDfRLH75tVd5waOagMNBgY8R+spHOLgj&#10;Ed/ifF3VfjJON9NNdIedWlRTi5cqbyHTcPnqbtrGqcEWYKhAxWtf+Erau3mQOgDOG6TZR7d4Z5ep&#10;S0hXeL+bfLHu08m4fReG6P6YuqzBLt6nzuqhAuEB/F29uoMDwzshdWFZB+jbXkLj+d/7G387/Rga&#10;o4LCvlDVRr7fIijT4cV/CMCoTXcvP07nhLoDQsfC8+Jz5z2pQNXMPvaq9zMDXXGNfQJFODs6Mo6R&#10;LI4QU97q3nmDyHzMzh+QsvB+EEYdsCa20GbaLljTlKt/aTttch4D0LECUPI6ZVYzWlawnQ4ONVmA&#10;wmPyt3Nlvelt5U6HZYoPNNEXi/rpgMFOiixhDTrn2On/rgEse8z1JgDqHPBYh4Ukgy3PBuIFvWQB&#10;k0z6s3/2F9Pf+bv/Yfqv/6v/0prHQhIs/s2/Kz/OSCOuyeznN8d8sXj+ZPzv783T5z93lL6M/nFv&#10;zd+Sjiq4T/Qpn3hii9/NJVjJPC/8Bv3FCrZpS+/WeKwTxxYyLYDGs9uAw5P0za8jBfLmAZ04P2jA&#10;3Man8sH+FuG3Y22na7QgMM+ZpZBT8fdJnnOecwDk2NZw/Ba/c70buxomtw12Xv1HQMrqX5d87N6v&#10;/Ou/mj77q3+N38BmdIIFvc8C6brYmseSJGbpQx/+cPpP/7P/PP0n//F/hFbzHZNjOUm7yi2ff5C/&#10;uXQ55PK+Jf9hLMt1Mf+qTDxIpyzP4HDvb/7tv5N+4sc/EbbsOEuBQcD9Fn/bB0gNtQGMj3BSeQcp&#10;DM1txgAAQABJREFUmB0GLgK17+5yYs/LTzyDNMWn062Xv83zN4R5001XP/Cx9GOf/ky6ihSNvx0/&#10;rrZgzTvo+EGAxtbdtktHhke0rcGG5l2sncpSLFAscEEL+PNnrVqzC6ZWohcLFAu8zy1gPzzaEwkt&#10;jomjtyno6e7i2I6w19gGUBxbrwsWc45wjh5yP1cqVrWfR7mR/gJQJhBpc90xRHRnTBMQlbHDRg/g&#10;eLOeLm+ldHV3hqQcKXJ+XpN4wT7xBJp1Kj9jtl4TQlFnC+B1F6dv6zCP0S5u9hj3tCk/jON5g76z&#10;XQ/XOM6jfH1COICqjxybZlBYwk+MfSiUYytr5Hhfpq6sY8dgjoMCOGbMJaN4IoDNdeMF0xfQ2Dw1&#10;XkAOsHh1vq6khsOAepN0GI9NYTk3OsyoZUzRVG5MMhwFdSzcBViejfHFQ2f9EGB6NHRchekDwmCf&#10;8DrnniD5qANknetNHFPhGH2Gr5A5IHPoHrNNHcYx5D9ZkKHmzLplYBigPQM3bMD4zvEja0Pg+O5B&#10;evnl12MczJCNamBDghGrLMUCxQLFAo/GAtHunz+pC40mKzbVhEGqA+Nf+MVfSP/N3//76R/9d/9D&#10;+s3f/L8Bdd6iZBWTTwiG0toKRjPoseBrbhJpahf7bIONLDjI6tuTl4wvxvwqMfwSoGxrroZRsASd&#10;fkIevCAnQ5mtxqGKMo2NRt4hU+FrKcJX4K9lFDDKDER1UJOg1/EKuBQAstczwFSFjbdf1NH4NcDP&#10;q9jhF9O//e/8u+kTn/gEdhFcVy4CIf54KxLslMWX8xpfase8iAQTn33qhfTLl/46zGIcT33jDwHl&#10;r6dNAFlfMDdv3yBMC4mH6+guDWC6NdGhvYVjudt8JR2kdUDbWqceTu2++vU/Tp/88Y+lD135EGDq&#10;Ph2BSwCyhwFA7wD8HjL1RnaazgIGpGVHQsDj0s5OelmtKFjNl3e1oWAvelCAv4bdxVlex6+23k/M&#10;fIDA/yUA5cefeBxwejNAC5Qi0hNPPgFI2U5HvISVBWjzUt6qb3Er9inPCNDvEJbzYThS69LZaPAV&#10;uQuoquM5QeeP/cTH02f/yq+mn/z4p7BPl3ctTufonMhKPGuR0Wy9BGt6sLIfv/YMzOo71Od2Ohwe&#10;AE4BDgKwBps4PxzReRIEtxO1eGBim8/5jPGULjo1cmsFaN3QVwk5iwbX1Fi2lxEbnt1GaGp7ymt2&#10;8Xh6eT4tvU+nQLHxGqbFoiO+ul/MOVQuIHSyyCQ+ENBh8WdimWOlI+UzlzVr+XVxObR/ycslV4Ny&#10;E67B89KsA2DpxGKi5mqeMu89bfP8nLX4rAlAWcI1dMj+1n/wd9MLL77A7/wfpi998YtxD/OHF83h&#10;b8vU6JxFballsH2dMaBYBprOc5xVHtZY/VhTfZwZppdfgVn8B69z3+1YwRDg59/qAMC3BZH5uAKQ&#10;2EQ3246cwPHRYJ4OR3wwSk+Q0xarkiF+qNjmHF9F+O1PkMxQRCFL0/g7Nz+B2juUz981x3M/KrgK&#10;KAMsR1tgGyD4XbVR2tp9bEz79NGPfjz9a7/y2fQrn/3V9NRTT2JrpFcon7Y683dOB1VQVCkO7lz6&#10;q7/8K0wLvJr+wT/4b9Ep/z2Y+zcij0f7Jz9bjzbNs1Izv7Py1JYni23mz//8L6R/82/8W+lTP/un&#10;ueBvwGmMsrT9lZy+aGfbgkM+enVpi/zYdPPWXT529WCuw3o5o709PcWHP9tb30w/8fN/OW1ffTzd&#10;evU7zMbYTFcAjTdob/QD4PNg+xxexB8++XPFUNboEJ3qQ9jY/m5dBeGdhVGWYoFigWKBYoFigWKB&#10;94gF7CrJOHbB8W4sx90nznvJgZk7bAWI7UtnsHjR/wfQzcAx5wkT4xOjRVh75abjGicZsyx2iGdv&#10;rM6YhC4T48NaeuxKDZ869Gfx/wNpmG7vGoArswcdM9Avk4gzRVLMmbk6CZZ13GTmYB2tY/QsWMkV&#10;wNRrTNNkOM85QGNYK0FyChCZQ2evCrxKenH8H2MxSuy4zEJl+DiPOxyTKe0g+9dZnkopqnNsWeaw&#10;dh1QSZLRIR1HQcoWC5hwrB+ZLrMV1TxGqTgNIVMNtTcSG2tbV6mzPpLIHwa0cmPmCEUJSULKQZdf&#10;UhbCF2wZSQhIM7hzAuwadVaCzrEt1BonVsex56IKAMNKazj+d4x3pA8hro2YQTmizD3Gt03KF7ff&#10;ukEcm0wO0ysvvRbrPiCyNhICiUBx89gvS7FAsUCxwIUsYAPMeoHlbNToARL2q50N5ACgzgH7T/30&#10;T8Ko+wgMsteZjn09vhSKpPn1UKjMl9niu+PScf6+GOGsEI2+L0D/Rf3cJw3b0OwwzLY0V9yvp7I1&#10;uRLriTmMLZDldS65uLNoiXMMXgSRqqm5J7iXQULDOW1ddqes5QwScy1ew8b29VyVwji8zhmgX7ly&#10;JT2Fk7QugKXAsYzPLmBRz2n477A0eTmvCYYwFabblaW2kz7+4U+lF5/7CPaVJcm7jJfMEKd4FYNN&#10;MFWQUaDEr7ICnNbFF9YQ5vDaWg8ZjE3KJriSgeYxwJXxO4C6fvG1VuqUCkJ6Lw9h+5IIL0VAZV5o&#10;DcAHLsU9EIjwoumZl8ipwIj17FBH9a+91YIXWqdP/hmglZ07ImxUAwBa3SusSPmndCC6lKXO11i1&#10;lKe82L3/fcBygbV+by2AD+vXIn+np1uesxbrt0Gn4e7eQcS10yOI0+9tU8fsOdd7FnWIhNx3Jz8J&#10;7gWI7NaCGtY8CSPAe3xgQJZ4qg1D/CgbNsndwMUx+VdF9l75ewhwi3BxbJpGtBCLyuX8fSo9zXlS&#10;j28egsfuxzlOR3pc5TmI+pCm4LDAm0EslV/VnY5VEzg+BuXmPB96M150WEnqtMXibNJRuoWmtiDU&#10;FuzOX/3Vv54+80t/Kb300kt8Kb8b9dF2eSE9yhA9Ont1fODJv1+2fBCK3zB71sheovW3lmFnf7OR&#10;jqU2BLXnN+iurGqv2XHW/tzRRVyt7wcOVn7vMePBkNZdk/IvT8kzPdMXBGYl3fg9x++cjnBsjWQY&#10;tnHduBxG1dxhShws0meRHdnlty77IJ4YDC1oedbsAiLH4m9iMt3nt4emHODin0Xa5qd++qex5ff5&#10;CHQj30fyi/JHxuZrESKnk61l4pJ1jDIuwlbHPosRwMgsVXxPZ9twpnqGuH4SL4c2rnEiDe+RYau8&#10;vBcR1+vGzXaqSnp23Jykidm27O7uwjh/Kq2hqS3zxWfYGQa2T++0yPR2KuEQ7XHfP4Lyt27vE182&#10;f277wzaL4lraKGM2wEnyiwvV9eWtgYzjOfdO6uhJjvCc/djHfi5d/eDPcpnr1AFH22mKFNAhUi1q&#10;2OU4Rs+pmFK1LOdVhTs5l8/kv8d3o4pa3Z3jrTnpMNN7JdPY36u3ap3febQ3xzHLTrFAsUCxQLFA&#10;sUCxwA/bAtG1tRD2D+Jlbw/APrR9ePfzmsFgznl+cQ1qSFyPWbyes99DeIkuhpGB7Dg2+uT0j6Mf&#10;aHLuEaYNuNuHMbu7w7qb0uWdKVJyyEFAziABxmfkAJmjBnlFzHU8PwQAHTBeg/C0tolflx3A2Y1U&#10;g22cWkRok5erLGMA40CgIUTN45gEghUsWMtYz3+yhxmH6rskM4thNDMmlDEjGBwMactBGCUuRox/&#10;h0oFCh4Tx76nYx8lFAWQHQfUGXsrSeEwpLvVT9vIKNYBufdx2DeF6GTyre2rqXf5KaQq8AbIrLEp&#10;5Kkasol16SaMEZ2N2gacbh1BAGAM3x4pY+H4mip5zDhARrGzRkeA7zX68xKVOpwfk86IsazlmsDQ&#10;DhkOxrxjChQkI2d7Wl7vFWNgpRsn1Os28nzf/c7LkEju0q+l0pTGZyLGi96yshQLFAsUC1zEAjYr&#10;jltt3C+wXBg8dkAq4OlWAFmQTpbtB158Pr3wwnNRvgzu+qo6WaL8cZgH1vFCi1feUigCVXENWl05&#10;ievZe488Uy1eqRbjVsc5nXzkS7ZKt8qhumLc5auer8LeG8+QeYkBOoEwQ4Aa2kYA90EW8+rBVvOl&#10;dXBwBEBLOuhEtVs76E/BplyAN75MwmrkkcvnEXsWjkL6oooOx+JEfMk1hMdcj3qwfww+WrhIqyrl&#10;Iq2l1Jdr7r5xF9lFetbXxSJG+h74gPI/h1sE8PxiiXCcjmk5JwHzVc5n1iHdH8pa6Rf7bGUQsUrl&#10;/luZdpsb62kfINs4HT4XTwG9Zzjsi/IfF9RiaklPVOXPpc6lPy2PpciLePcPa5o57ZxL3s+psh+H&#10;b7fPca6LS2FO9nPJTMmlSiufra56+viKcai/v80KKJahvI4XZKdoPcji1/RLOP+7S8crnC0CSl3e&#10;voSExCUyMqcq/5N83Ts5a4hcovzXKyexVu2Sr+Z0T/7mFPO1iB4p5jxyqlWabqszJ/me5Jlzzmnc&#10;Gzanls9VNs5p5aOcKubMv6cAt/lQAXD8oMxO78U2jhL3mAGgHIidz3Wm+330Yx/l2cw2q8pU2eWk&#10;5JU1FuU4qUJYu6prPu3RSXr5DlRW8SjXdfnZr5I7OVfZI6dVXa/KVaVSWbsqVS7H/eNWFrV8/jYN&#10;GTmQgB+S/KjxIIvxBO19tgcwbf1g52/bQciRH8T451LVNQ7e9ueknMuXToub7WKoyo5Lcd11YRCR&#10;fxMMoBbhzowXkUzvxMZVUvmcf11OyfP4fI7rB0w/FPmM8T8+8umI9CwGdyRR/hQLFAs8kAX8FboK&#10;7ZSlWKBYoFjgYhYQ6M1tinyceHEzxjtZeLfzMo81xn6GJU60QDlu9BMEIiVLcd72KdOIuE5Sxs2E&#10;lUy8yP2uGX0twOJLtfTkVbb4w+l2xkg8ZLm9Lo6nJStJotAJXQX0jpF4mzTQ8sWJextgtreDVIUz&#10;a5ntKn8j4dB6DvtYjeEMHJM/+3OA5ZB9IH37JpYhxouGo+KhZ8ys3yEA7wQyQOgGozMRjs4hhwQQ&#10;S59uNCYMWMMEgLYWaZIfBgzNYBzk1SHH9LbX0hqO5ufqG/c7yGpAYuJjemsMqau2hr2RmNi4QmcT&#10;Xyw41wbSDX1mSSWSzoCJU6PHTNk27F8MOMEnj3SgKc7f5Z00oVXrGK/dtP9eT0Ok76Y4h3cMIKFE&#10;hYo6M56dOTpB/sK7AeE4uoY95DLso1kvTsfY1vu5d3eAo/ub6Y3XbjAbVzKLrGQDRHRvIjtlKRYo&#10;FigWuIgFbHlpSy7YnDwYcvQO5XSgKkiatVGHOK7jNUODGWy/KKOl5AXhvu8JttHxXrwIA3jk/PFL&#10;M+JEDKKcEdfEvL7YRMJVXM4ZcznfxYkMVkZcykG4aJP9Y4TjeOx7apG2G6f6VGC2ek0RZREvgi3i&#10;CrTJ0BUI1lHRwyzaUpayjERlF0a8kELjiXe+xXO1jFnGI5cvHgTPh3HZkEaUh79ueYsRj5gRj+NF&#10;mTNoawCWhT0iCevtOcPzL9+fXN8qbtjCaIYzoHEMT3VzXG0VF/N59zkRnQbC5aWKt0ibk1EmEjK4&#10;tVCeQnairEJZncZ/mMWp7zstHPEBLA1hUddkWtvJ4l9UmfQsTpWvaR/bwI4Y1+M4Mq3Ka6CFjQlQ&#10;PRMWLVft+Kk9iRuZ5QAn96cKT3KmT+SwWWS6nC/XFoUI+3mYg8feSVz2iHtybRFvEUoASU/BXTo4&#10;SidYjodZBJ51Vqc8wJBpYzI+46u5BSepyDfvkuziHJu44CbsuXhaq/OWd1Hg45KbVlzPNs6/u1zS&#10;6vfq/TpJ12vHiSzi5vDL99VfYiS7iJv3F+cW5bU3W9k452Woqr3yOc2ltMMoq7PD89WlBy6D4KEW&#10;iiszvtudxu9ctqi/c1mqLnaqq99drlo2Sn4MFjZcsrFViiEDOz7bxglWMdt4JthWH3yixovr98Rb&#10;5B3RI6MIlLPXLrlkx2lnO3HePBdxj23GufiItajMalwTs5zeW0vsc6l8iu8QAeCHXdaYjSBTOSR4&#10;tCVr6LNHZUhNk0Se2uWkvFEurnGKJf7E88OpvGSDn8TlbHXtnrhRj5NrkQhhj81oaubLP8thIpGn&#10;f/zvsWFiYa86ly/nuAsbV2lGAovrPi8uPjPV+8dZQQ/6QSPHLn+LBYoF3skC/v7u/b2+U4xyvVig&#10;WKBY4P4WEB/MEKNhfKnTV4jBlP1Kju07uHqenp6sYhd7ZcEsjt6f5xbHhuWc80rz4nmu8qdJJ60N&#10;YLvWm6ZL6xN0jQWOGa8qLWGfHkd8DRi0TTWCIZnoWHwOE9lZohN8kcybzDKlv9VH2nAdZ9+dDT5O&#10;o5OsXIXsYjV+Z8hVTCEiz2Enq3scshUcIwtMmpaM/egsGocD2lRnHspy1tfPVB1jawd7d0YkpeJm&#10;OJsRiFW+YiqLF+kMedSyjJUW9Dw8X6TumN/Y66d1iC2C2/W1RhojH3hI2jPRbfpFM+RBhmg4Nyhk&#10;DVm9rtJisIjryCaqP+GwHUXjGH92YTl3Dg9ipuC0ji8WbNRU31hAW2a0+Doz3oYxs5axP33ZOX3R&#10;TkdNaO8O90L2NmFbkHW6XWYoSmKiblFv6q58x63bR+mVV25BdsLGANaOKXLv2HsZQflblmKBYoFi&#10;gfNbwLaEFjnW86fCe6RK6CKJVHGdcuwgHlXTWKoBbXX99O1FSnCRuJbmvPHPjhfgwOmVfeCzAnUy&#10;ltc0JtmZ47tV3kj6vn/Orut9o8WFi8d9FLYMQJ6PG+qjupz9XJ63zOeNFyXijz/n8ywPnu+jsKUl&#10;VIbF1eVsW0aQU/48eJnvjXzeeKbyaOM+Klsqw9ICRI4SWsTj5dGW9zjZM3cukqcJnze+gOp5n/+T&#10;Csm67cNCjpLcY8uTMPfunbe8kQN/zlPmdz/PR2DKe81UjooFigWOLSBuU31EPD5ZdooFigWKBc5h&#10;AXsEArvCpeGzh60fmW1ncg9DIJFznBA0nnFgnACSJWQEFMs59jMbWdBYeJZj4oXMHvv21Zuwfnt9&#10;5BWZMHh5Y47j7kOkANHgxZ3PfNQGDuUfIKekJ32OgK6SD8CxBQFU1W9LE3JTH6mKTVDnNfzbNJCr&#10;mLeoASxggeJJC0lCZCrQvoAFTMTYJ30d5ylZAYAc5VKiEMJE6AILHFtAjNDAL05IZAC4glYHQcXZ&#10;jig7IHcomCxpha3gK/8lAwTISpZzQOIZ4K3o75xtAwJXvVsPiYsZkn1Tyq90hHLGotZ4gkidBg61&#10;BbTxCaN8hYWYAiLrxWiGHMVU0g11aCGD0VK6A+3iGn5/aspKUCYuhzP0GTZwJqfgcR3gvd4HRMZn&#10;i473lNdow6JuM/u1AzPZezMCABfMl4RzuD9C5vMAR/Z3SJ+T1Mj7at3C4Y3U9LjrbMpSLFAsUCxw&#10;TgtEU277YttygUUp+3dtebBB7EVKcJG4Vvu88c8b75ymJruc43nzPW+8i9johxn3bDuf/Vye11bn&#10;jffetdPZVsxXz7bl/VI4r63OG+9Pho3vteUPo64XyfMiNr5ovm9/zu615duv5zMXyfe8cc8b7yL2&#10;vV/9y/ligWKBYoFigWKBYoEfpgWECwMe9M8COMxwYYhNBBgsmJhXQEkAUODLAJiDkQwi67XQPw5A&#10;OZJZhCdtzjkTrLc2x6k7LqYfm6dtGMLpcJpGOHwDvwyZxCmgawtws4UkRQeyzXyMc3FkJASRwyEd&#10;LN82cnd9nK2v4UunhSREDYB4jo+JGsD0DFay2sVTAWgdXyNlod/70CbmPNh0SFc4Uw0IOE2aALWy&#10;i3GEN7cQpE8JYBoTD0B3DkArmDrWUR5aEMbxXw2AtjknMQFpjkGTg1E9o/xeE5xW1mI4Rsd41AQw&#10;Nl+YwlwTGJ7JMm72KXePssExliFMMjr3A/4GoKbMzK5U43hCYtrbazo7t2gyimf6SCGSM2PbHaXT&#10;AJeRsmgig9EAPJarNAVonjJTc46choVq6v+Ff9ZXMFzWstJ1t28dpVs3D9LRIXbwXvk8AKYHOYd4&#10;HruWpVigWKBY4EIWiMFxfrtcJJ1HIltxkQKUuMUCxQLFAsUCxQLFAsUCxQLFAu91C+RBvJ3vshQL&#10;FAsUCzw6C2RwmBbGRgZmmK0MsC1/3RfE9BorAKNLlrEAOA7AGJCRa9mlG9ciNliusg8wcrto+D62&#10;O0+PwTreaiHvoPwDwGQD8LQJGNoA0G3BHF7fupS2cVSeGkgx3D4A4NR3hBIMMnoBR5UIY7ZcG7k2&#10;nZCrBDFjlb2rbpaEthqg6hRAVx8eItOCxzOvk4c+faxLLiEALKDwHCCW0Gy5wqU6QG/eoU5cmyIz&#10;0QCgDsQ1w8sUDyYx2stT4wPGGk6n6zUA5DGM5tFomGpD5SgoC1IVlmdEWSQ0NwDHm10kLaBXC9BO&#10;KecwJA1Jg7LWBYcJq0zGGJZxgMk46JsTRtBaoDgY1eouw14GPwbohuWMk7+GADJgvvs6y5tITQYk&#10;nwOCzwTDKYdyf+HfBGONxyOkKo5wroxcBWURbdeRdzju9la7Lp4Fr5alWKBYoFjgwhawCb7AQgtY&#10;lmKBYoFigWKBYoFigWKBYoFigWKBsywQ43sDOKovS7FAsUCxwEUtIEBIGgH82qxE28IOSGoArQEe&#10;5kC5/RFk1c0bDGQB46otAkCVpxogtBRZ0MgGjOCN/ixt74zT7tYooaaQGiNBWdi2gJiIRICDIreA&#10;NEO7i+zk5iYO8Prp8OhmMHensmQD3AVoJr8a0gs1QGPlM4SwszavOQocWxbAWDR851BrZ8o7gDKE&#10;rjEM5Fwb6gGAXAMQpsJR8ZCeIC4BuEQugsCAr8EyhvHb1vEdoOwEQHsMIFtDe3mCjIagr3rH2sTS&#10;NClXW71m/OO4mGRD2QwAZcHgwQBnfNNm6hOmp1wcIHVNRjPAMDThNJoekeaQeh4hTcE+esej0QB9&#10;Zc/r5wVQ1ztCnqZnPOtdh2mt9vI8gGbKRb6EyPUR9EZfWTERtZyDjSxQbVqEnwLOkzkVJw6yGDKU&#10;I+LCHp7XXmUpFigWKBa4sAVyYxnt7kXSKuDxRaxX4hYLFAsUCxQLFAsUCxQLFAu8LywAeQ7wgKo6&#10;z7ksxQLFAsUCF7SAjFNbk8CABYoFDtkGEBwnM6BYAbXR8oS8QZavCGwx8EWlDgJyJT6O8ZDX3d2Z&#10;p90r07TeOUJ39zC1wSplx6q/0AI4hZobbGCQ19TGyU4fp9gNfJqMDpB9AEydAXRG0rCS6wDHjRZy&#10;FgC8AtZqFs8CKAYqBYieA6aOEgxdAGud5bmKiwZILJbKvrrE4tqIOIRmcA2ktU59ZfPO9MJEuQWW&#10;s3QF8SmqTv7cTpTPmA8AaXGrJ8hqHaD91nog4l2CwIZe29hMva0NfIngsF5n1moQw/5tA+728SNU&#10;BzzW0bVM6ylO93S8B4rLKjv4MB0e3E7Dw9sJA3BqkGYcT4Z3iYeDPpwHDinvXDmKI1jFsIUtf1M9&#10;4xZpC3iHfdVHltFNoampt3BKfmOlNIYA30MAcMK2sWMHwH5js5l6e4dp/2iAueLuRrzAj2Uuu+a7&#10;wLYsxQLFAsUC57QAbdGjWAp4/CisWNIoFigWKBYoFigWKBYoFigW+BG2QDWw/xGuYqlasUCxwA/N&#10;AtHCiCYvgYgZOKxG/cF15XoGl+MvwYFc+SfICJDK0kKLeHe3lh7fBTjuHSEPPEpNmLperS+c39UA&#10;cgVgp4Cz6hDXBVVxMqcA8gS28URAmG0TkLOBZEUHyYpWm+sAzlOlFwCPvT6HDTwjzYnO9ZR9UO+Y&#10;OHMlKgSMrQ/A6xxweKb2MVVpCCIDoOoUT6puDTAYMnSwetVnblAu82QnrglAN0WfqcMUyY0JKO1c&#10;DWEc9bHJrN2g76pNjCWIp5yFUhE1mMjra13K1U8HY+omM5mCKSExE0CGbTxXCxm28Wg4SAd7d9J0&#10;cBd4e4w8hq7zXEhPyQk0mifkb7jhIeAyQHK7gUP2zhTAGGAdPJ6EAMKjwMQCaA9dZ5jNw2E6Yp0A&#10;uLdgI7fRl262KddAmwhgI7VB3b2brrFPXQJErm4/V8pSLFAsUCxwIQtcsD0p4PGFrF8iFwsUCxQL&#10;FAsUCxQLFAsUC/zoW8Aet8y+wD9+9KtbalgsUCzwrlpgARNGHgLAuWXJW7Vul4+DjSxtF5BUqQcZ&#10;u3kahMCmoDIyDICVnc4sXd6tpydwjrfZAfwEIFVyuKmjOHbUHc76yOgRA4hOAGTrbKdo/SIMEYDu&#10;CDkF8F7SBWTlettWD/kHJSWUsTiCPauesc70BI6h3aJBDDNY4FgGrhUzgWgvaTMXgPgc8Nj8QZ8D&#10;2NVhXj3AY+pF8Jr1CMA0A9BKUdQ5J8A8QfZBmYrxeAyAOyR5nQSajmXO+bp/hDzFbIqjP9jITZz6&#10;9ahzp7OWNro9APR2Opq3qaX2Eoum3DjHG01xrqeGMem7glBT5klIUjQBhevUPSmZAdBeh1E8G00S&#10;MDP6yqNgNo9hJpue93A2gZWtbbBFI0Sh2Qdsl6kt+3hseUln2uqGpvLtu+geH6J5THzB/ACNBaq9&#10;v9rKbaRugLIUCxQLFAuc1wK2MrQn0dicNw3a1fNHLTGLBYoFigWKBYoFigWKBYoFigXePxZwKF+W&#10;YoFigWKBR2UB4MUAXAMvPgaNc+pAvfEPJJHtYoXZmyFFUIDYD/otEg/oG6/X0lNXa+nyJgDvEXq9&#10;gKENJCeabYBP2L86lVMCQ+mJkKWAnTsHAB7CvN3bR7IBvYshoKhSC8bVUdwEwLaJE7ruGNB2CIAr&#10;UxeRBZm/TVjOjQ4gr0AvEguuJM5VgF3AYRBbVkormMx5Wc4gtRk8hoU7BWzNusfIUODAr6aGcKTT&#10;APDW/Rx1E/Dm31RnfzjAawwBqIeCsZRHcJy8Ozr/I+gI+YcBYGwdgeeOmsbYZIZzvO5WL3WVuSA9&#10;mc6C1HPkLCbqLwNEN8hzwnEXdvVw2AZzR4QDoFfbNADMa5Q9gGXK0sBGrU4nWMiCuzOA7Tl51C2/&#10;948qj5DxaGIFVTcs+8x6CwYLtMM0nihjMWqmu4dDNKZHXOfuajsiC0J7v+ccx3pRtCc/SuVvsUCx&#10;wPvaArYrF18KeHxxG5YUigWKBYoFigWKBYoFigWKBd4nFng0XfD3ibFKNYsFigXuawEd5QErAlJW&#10;f9w5fa2cywX+CgArCKo+cIDKMGP7/ZSuXW2k3UsAr3VkGHDK1gJYbQDw1poAmYKnyFIIeLYEMgF3&#10;5yOATADi4XgPILObGrO1AD7HAseEC4dzMGePcCB3ODhAqxfQFvB4AnCrrG+3hgO6HsAtMgxCxsGY&#10;BjyVaau8hAxlCbgBmqotTGknnACPDYauzucsf6uJdjCgrIBxS31lwoRjQNnWrHPA2wbAd0MgOvBp&#10;neaRHoxn7SVTOBzQEbZDWXSep3TGEfISo/lblBlnf13Y1fVumjX6wcRuUu7U6qNdDPBLWY/2sMeA&#10;elCO2aiejgDM5wDmgsf1ANJlJ6sXDcYOeCwruwYoXoOR3UD2QwmLWkcHfYDFo1kaY9sp2zmAe52b&#10;1kAyYzpB0gPpizFO+GrUsSEbXGYz6fgcxL2Pe4oRtb8r9StLsUCxQLHAe8ECBTx+L9yFUoZigWKB&#10;YoFigWKBYoFigWKB97QFBHhifU+XshSuWKBY4E+SBTJoKEi6AAnjBPu2N/kil9wRejUYYCR72Yme&#10;4aYJ+dx06Wo9Xb7WTr2NFmxhgFEEgQV0k4xjKbDqVwi2AqrO0QVuAKi2wZKnI4BYdJEnOMnDlZtk&#10;5mAL1+pKNgDiAkALJE8Fg/FeBzk4FsFTZS+mAJ9qAStj3CSPkNTgPOhqONNTTmICm3msVjL/AjQF&#10;hEWdwSAB5LZEosVLqbCAuNi29TUZQoofhz0CTw1TAcbK1KVsSmEMjg7TEYzetc2t1NdxXn8DEHie&#10;9nB4t7/Pij5xo3OYGmtb4MWz1OqtAzLDa25SR/JuKFuBkzyCo19Mzl0gEhzsySAW2AUKj/KADJMf&#10;YDEO+ToUang0pNhoR3NPsCJ3hQJz3noOkMQY7B+l2nCGbMZ6AOATdZQ536D+Te7BxkYtrW80YX0D&#10;MpNP3ON7AGPT83xZigWKBYoFHoEFom09fzoFPD6/7UrMYoFigWKBYoFigWKBYoFigfeJBQK4eZ/U&#10;tVSzWKBY4N23QIYLhQyXlqXBvbsCt/7LSwZnM5bKX8DWZqeWdnabafdaK/XWkY/oIv0gw5gvXTNA&#10;UQjKkf5cgJQogqXxFQzQE24sDF3SbKGa3EXeotcK+Yg24PME5mzoLpCUur86sWu0WAkvwAxcTJFg&#10;Ek8ApEeUUPwXfeIoKhVScmIO+DqGtTwCmJ0AvMoTbiDxMBe0VULCSnkSlFh2sXrBE/WFKX/mZHtR&#10;+JjFwNiiwbUmLOoxDF+PBavHoNATZDpmlLMOsNteh4YNkG3ZhoNBOtofch5wGdCWykZSbVjTdZBi&#10;oHESFgLOWzWaBabbnbY++/CBB7AOiztAe5jPOgQMprDaxgDXE/I+JO99pD/qyGCYolrNIxnGyGqA&#10;7cPc1sEezv5GgMmwsmcNGM3YcntjLR1ud2A561SvqqtsbDKOmxyVtvZlKRYoFigWuKAFaE9imsv5&#10;kyng8fltV2IWCxQLFAsUCxQLFAsUCxQLFAsUCxQLFAsUCzy0BU5gYcDTGNRzBjA09sUNATTFEAPX&#10;XLCPBTfnah0Tvg6YKXP1yrVm2twBS20IBxOfEb5yERJnx0hcCI7qAM90JB+r/TtD6mEIkGn4TrsX&#10;oKtgKhoPhmYFeAYAVUtYaQW1fptoAs9IryHYqxYw4OnxP9Keoo9MkgC8Qr8AugCqo8E+IO4AvJVj&#10;wswb0KSR0qjXdfJHmkpRLAANneJNxrJwR8FIFuyO+sha5prod4sytKbIa/BvDGNaiQhtAmxMecfp&#10;4PAwzW+zj1TH4eQA9jDhKJMM6xmgroByGzC3XrsEUL4GMC4APkLrmLCAu8pfALuHlnINYFgHgpZv&#10;Tt7BOga8Dp3jBvxi7smY9CRlW44ZDOc296bbRAIEsL3dAkRG/uLw4IgwyF8A4LcCiCd97NjpTNPG&#10;OnHuTMlH4yxWqdci1zLG4+b7EJSlWKBYoFjgnBawKVm8Q86ZQkQr4PFFrFfiFgsUCxQLFAsUCxQL&#10;FAsUCxQLFAsUCxQLFAs8AgtkEJmEBFQBkjN46DY7u5PVWi0tpBm2tlLa3IIpi6YvkC5MWABcZSj4&#10;NwWgrLPOlawA/FQHeCJAieauTF9Zs3M0hsOpHUDlCKasEhDjhTyDDuzm6lSo6xsyD7BqpdJOOSds&#10;DMAJDByg5xQQdYyMA7h0ahF2jozEeHSIkz2kHQB/dZTHfwBm8wbqJW4dlnFTlNu6CtByfQKoLYja&#10;sLzUX8d9OvcTjDY/GbudWi+NG4DCgyP0mg/ier2GlASlEW4+ALBWm3k8x6le3bicReP5CKeAE+Qh&#10;GrChBbh7gLttnPBNAIiPAJ0HhwcBeKtRrJO8MU79RoDZAtczwF9yBHAmMetBneoc1ElvxqozQAHy&#10;IfnIru4AMgvuN1uA5kPQ5QCkPW4CmMPyxqaynZs4FWy4r3M/aeKaIkrsvvVxLUuxQLFAscBFLGCr&#10;cvG25JGDxzbMU19ENLKuZSkWKBYoFigWKBYoFigWKBYoFvhBWkD2nt1kPdjraMnjCy92a0vX9sJm&#10;LAkUCxQLZAs4nI9mJdqVk8ZFQNaBvqv7uT3jiLF1bslAaGnXmnhv666peTwJAFImLEINsGGPkH8A&#10;NAUXVo9XEFjWcAtncpMpcgpH+wGGzgRjSUeQc6YzPIDdMUxdGbbtDpEFcNE9lpGsWkMDeYvQQQYL&#10;bglKc128U2B0DMP24HAvQNVOB1YxFGcZx3PyqwNMR1jKL8isg7uZzvEAUpFmDiBbMFuQuEa6QAmU&#10;W84xKRNnAr4wk+lseQGbe10c3XWxF+zi6QCHfjKbidskbIvVBKLdb7SBe2VDj8OipAp4jX0Ae/cB&#10;cDeoY6u/DisZXWZAboHtCexpy1sXPKasw6F60LCwiUdlsCtlYOWukAfiHMh9DAHrrZc4u1rUAsmz&#10;0Iim7pS5ibh0Awp3C7Z1C8mOdrNH3bvEkeOc9ZTjHRW29A91cBPHbMtSLFAsUCxwAQv4dokm5YJt&#10;ChL6j6ZdEjQeotczRs/HRv6sdKP/7tfFMED+u2yLqk5vv5IL6zSdnMNyrLxv3FPjGTUu3j/u21M7&#10;STNb6d5czacq69lx89WTcp1VyntTyumfo8yn1PVByhu5O+Ai8L21vbdc9z0i33x/DHFS4/uGry4c&#10;xzs9TlSnCruyvd99fZD6mu557m2Ol+Oe2OmsUkZGx3+qfHNtT/4up3tf+xFo9TfwIHX1YT3r3ph3&#10;LslxMU92juOeHuKsuPe7PyeJ37tXpeX2PPemivX2uPl3lNONxOP3e1qNqrzf8d5Whc3JLdqDe3+v&#10;D3RvotBv/909eNxz3lvKv/osLaoSm5XqLV96x/b0zLhLqS/b/53qa5rVchLvrJyq0Hmb4997f94e&#10;4iTle64RedVW71TeiP8utqdn1vyU8i7X535xPf/2305uG/K15VTevp/hupNfjml59E5xT64v3x/P&#10;3ud+LGWd4xrP5eTvcprV+aVoeZdA57qvxD5p20zqncuZMzTi2/M8vpYv3ze1kzxPz886r16pzrmN&#10;zAmxHMb9fC0CvO3P8rWTeG+/r1U+qwlU+d6b63Ko+8WsyrX8TOT6LZdpOaXlfZ9FB/Bu1cfsol/p&#10;tizFAsUCxQLvFQuAkQJnCr3aUtmy5TXaWnYDUJSV6xVpu15HkyKgSxiwdcDTehugFAZsE0buTGYx&#10;rGId5AkWK+YwAfCckUZtbS11cSQny1bAclqHAWyKgLgyk3WINxHwrMEGRlZCpnFdVjKAZ1MmMWka&#10;rwkA3ev0OK+mMnLHgM2jqYD1CPbuQTpCY3hAeTqkUWvoYA7QV3AaMHYOXkCLHMzcOuxcubc01AEe&#10;T5HIEEDWYR7/F3X3zcE/GL3+swyNAJ3RNW7CNN7spd7Rerp7eCsdIDsxQYd4BBDcAZjVHjXA7jHs&#10;5jqM6gmgc404I/IYDQ/T3i3CKT0xRo+YvEewkWcA3YLrNdKRYDz2vFIc2ExSXIu8tXVLpjB1F/MI&#10;neMxZcaGLe0GGi7IL0A+p+4C841OAzkL9aR1UriG/dZSm/3BQJsDaGsDX/DYNC/ue3M8rs4tLpVN&#10;sUCxQLHAQ1ogtyS0M4v3yUNGPw5Oc3bxxS9yB0wbaeLxtNvtROdcoXnL9ijSf6ASLo1+lnYfKGp+&#10;cz74gOQ40ZWMVg6Pg526sxJ45fDUKMcnlwIv7R5fvu/OSuCVw/tGiwsrgVcOz467dPWh4y1FWNpd&#10;SvGM3ZUIK4dnROTSUuCl3bPjeHUl8Mrh2fFXAq8cPnDc88Y7pfhn57ly9aHyXcrsvPGq7B8q/kMF&#10;rnJYbJfiLu2uBDrlcCXwyuEpEZZOrQReOVwK+Ih3lzJa2n2wTJYiuOvywO+BlbjniWd+S8l4ePay&#10;Enjl8IHjnjeeGTxU3JUSPXTch46wyHAl3srhSqlWDlcCrxyuBF45XAq8tLsS6JTDlcArh6dEWDq1&#10;EnjlcCng2bsPHW8pwtLu2ZlUV5ciLO1WV8/eLkVY2j07jlcfKvBKcitxVw5XAq8cLgVe2l0JlA9n&#10;IBsy1gQT7uztAyB30lqPic0xID81ytknbZQeuGE6O6lytVigWKBYoGpSdMYWICoNTG5iFoP8OO1H&#10;sPwhzI+dtl91GMfgj2l9G+bxOuBkW3awQC9AKf/adXSFAR+nIJwNAN8RTNs6usaN9XVATFBPnOw1&#10;IX0J2ArqoiKR9YNDrgLwlEIEWIsERqPepmyNNDw64IaRDuP99c11gNIWjt7Q8907TAcH+zB0D0Nz&#10;eKpu8BHs4jbl6FEaWLeWXyCWYqRubz311jYAW7PIhExm6z6iPJa9DhtZhrGzRgJYp3xqEk+tg1IQ&#10;AWoDxq51Ur+7lS41dgGO99Nbt95Mb7IeDUYhs9GD/dyEedzu9tJ6azOYzrNaJw3QdPZ9cHBwO11/&#10;9W46vI1zPZbhwV4aHNylLBPAYezJx0aZxS0/PJonNhI0bgOetzk/UycZoHwK2KyttFh8CgjZDcB2&#10;5EUaAscYU7ZxU/CY8vRa66nbXkfOuJYOkPUYAfbrey8Y3BreBwDwOYBkD302ylIsUCxQLHARC9i2&#10;2HG/YHtyYdkKv8YdAhx3/ApJI67H02o52avOvIvbpcyWdh8sw0WE88arMnmo+CuBVw6rJE/fLgVe&#10;2j097PLZlcArh8sh376/Enjl8O3h73PmoeMtRVjavU/qK6dXIqwcrgReOVwKvLS7EuiUw5XAK4en&#10;RFg6tRJ45XAp4Cm7S4GXdk8JuHJqJfDK4Urgsw8fOu4iwnnjVaV5qPgPFbjKYbFdiru0uxLolMOV&#10;wCuHp0RYOrUSeOVwKeAj3l3KaGn3wTJZirC0++7GXclo5fDsvFcCrxw+cNzzxjODh4q7UqKHjvvQ&#10;ERYZrsRbOVwp1crhSuCVw5XAK4dLgZd2VwKdcrgSeOXwlAhLp1YCrxwuBTx796HjLUVY2j07k+rq&#10;UoSl3erq2dulCEu7Z8fx6kMFXkluJe7K4UrglcOlwEu7K4HyoeBD2xUwQg3Ovf0BQEgdogNgyDkW&#10;h/CuAjhlKRYoFigWuLgFFmAxDYvNSk3RX1FfWhpBw2Cwsh9NDn9kHEsG7m+ntH25njYvt9PaVgvw&#10;uAvLFYhWdrBjcaQo3Fer2BkXc4BXgdA6TNxWt5s21poxY3h0xKxhGLc6qJP1O4d1XJPNHA08UpTK&#10;NchkRkIiHO5Rst44g622hbKND9EKPtjfI50D0gB4VScZINVWMqSOyTvg76mMYmaBIDmxDngMN5q0&#10;CUe5/afsAxxpzgrBAt7C2o0PgEhJOLtZRnKLD4A1UFYZwiMc1MmUBo8Nh387O5flU6d9JDlq1LsF&#10;y7jbXUvNHvZBWkKt5BksalQ+eB8gtzG6m44o8yF1nyB5cbB3F+d+h7wvkPjYWMfOXcI5Y8VyAsqT&#10;v7IUdetH5SeA4WpGa6OwmzYCbJ9TPu9dnYK1iOM7p6ljQHQ/mjoJ5Nh6jkCMBzjx49sm6ZDg8WuF&#10;HRnIPgbcy2Aks1uWYoFigWKBc1vABts2xu0FlguBxwrFHw2G8WVwDeD43EyOC1SgRC0WKBYoFigW&#10;KBYoFigWKBYoFjjLAp02Wp+dGYSHQQDJAikPu0jYCOBYUKYsxQLFAsUCF7SALcnyepLc4iyNTvYh&#10;BPgLmLgOk3dzu5N2rjTSxuVZ6m3AwGU2hWzcpMYwICciC0GCrRFBnd0aUgpN9SUAN6e1gY1YaiKj&#10;MAHM9B+aCmk+BrxF01ewWqas2OVcJ3VIKrhOJ8RBmmE2bQHaHsBC7pIXzGPA1uHgII2O0FgG5NWZ&#10;XgCnwdolHapBdBZZvLKA11K/v8MMkHXqXQ828jwAWOBUwNTQCgZwncGYnuBwT8bx4IA8YDgL4nYm&#10;azCekdkYIkdxF1B5epjqMIy3Lm3DwO6mS5d20/p8M2Q4PN8ENA7ms8A5ZRJYF1sfCxBbVuQson6A&#10;04eAx0PqMe/3Uh872N43AZlrtS6Yi44H2YdJPMGJ3kBHfQDvylk0YHI3ZRj3KJe2o75NpEWaMKoR&#10;uQiwmzsR7w4d6w3HRyFXMR5O0927AMhDAGhRneq94q3PL5sMIJ88FGWvWKBYoFjgfBYQOHbNf86X&#10;BrEuBB5P+EI4ZjrgRn+tAMfnvgUlYrFAsUCxQLFAsUCxQLFAscC7bQGJDgOcIo0Y/Hdhf52P9ODI&#10;vizFAsUCxQIXs4Atiatc4+DpLpoWWbsinAK4LoKdAsebG7V0dbedLl9upe4GIG+HgTwj+boO5mAM&#10;T0FpxzOcvgG81omAxC/AKekgHzFnzD7Hid4IgHg+2w/2rMzXWUgroA1MeziT9Uy4YDyTp1ITIL6U&#10;QOkLgV1YyhPlHgBgYT+3OwDIgK4gz6w6fSMM4LXlF2iVnTul8Dq4ayDb0FvbTP3NzdjWYPSG/jFl&#10;lV08g5A2dxXYUFajiQO+AFdvp7t3bmVgmjq1YVi3YU5rs+FoLw0nB6m1jiHIfzrfDrC4y/Wsz0xq&#10;U+qPUzrB2LnpsiuaXcfBHjoVaXp4FwnpBnrHY0Bw2NO8G2YAzhPsNBpRBwDyBlTvOoxhF53yDWFq&#10;HwmYD5nJQiVbfJhsY+d5i/q3qMOQewOADDyd644t6qRTB3yX3S3gPMZuw6MZzOcG+xQqqOUWzrJy&#10;GLkt/txzsHyh7BcLFAsUCzyEBaItuViDcm7wWOF6weM6b7Y2XwDLUixQLFAsUCxQLFAsUCxQLFAs&#10;8F61gGCxEhZqb3bQ63w48PhiHe73qk1KuYoFigV+mBZYAIaLIkQrI37IKmu4CXgLTps2e4107bF2&#10;unqpnta6QW0FGQZyViJBh3SweAN/JHwbxq2O4nSCB7oZUgtNQE4d4oEOM37P6KRs4lmtDcC5FnGV&#10;XpjjQE5AVOB6CugJ2knasGZDQkEmMCxZQM/53jz1JuukRx6GAZwFAg4Wr0C3+2op12DgtnHct7G5&#10;BWN6N/XWYQUDVKtFH2C1UDOgsaBsIKbka2bKUgyYJbJ3W/D4NqxoWM3EM61uz/Li9A7W8WwGCIzO&#10;8+Du3dBibsNMbk/BJQSL2bTUXEbCooZkhpVU1kKwu4ZWRAOguAYLeDZCj/kIuQm0mgWwx4P9NGhS&#10;L1jJLYSlO+RpmcbgHiFVofM9AGAxkIY6xuAgHe4VyD26yubASppz7cx9qaPfHJIh2FHsRAkM8wkm&#10;M+xv610D0GaTbeDWxROuJlOWYoFigWKBR2GBC7YnF0B9eSn5Uigt2qO4jSWNYoFigWKBYoFigWKB&#10;YoFigXfZAg7ix/jryCP1h8nMHncM7x8mUglbLFAsUCxwXwsAMQq5xr9ACRcDe4HJ7hrAJPq6KEyk&#10;K5c7aXeni2xFBnIFT2MBqa031Dxu42QO7V8A1nqb9ACB5wCZso4FkrMDOnIAtK3B9NWZ2wyZBMQf&#10;wDdHlAFAl7+yfutIMDi8nwMuhw6yFGLDw+51lcFbGyHJwAe4ugLMhM8ArWWScitnmTxhHHeQqVhH&#10;i3jr8m5aAzhWh1jZyxmSD3NBYtaaK/n7Mc9/qjeMjobp4PaddHQIOIyDuxpyD02uNw2rgzoA68DG&#10;kcKQWTzaP8Ih6hFs7D5gO1Ka2E/dY53UNeawnAG9j2AbD2AbjwF/R+NBqsEQng0AjqfDNANIDmkP&#10;yjZBM/lwjiTFqEv5kadA+7iGcaeAz3XqFOVW/Jgyt6hrDS3lBk4BQaJhLMMqBtQf8YEyDb0faiIj&#10;2YFZZkiDjA8pO8ByHUa0YLa+Arl9YVNNlxfSjOfAP7FTXSjbYoFigWKBi1lg8eo4byLnBo/VX4q8&#10;c+t23vxLvGKBYoFigWKBYoFigWKBYoFigR+YBcRCGK7/wPIrGRULFAsUC5xmgcVoGozQ9ojV8TV4&#10;YQf93P4GoCTgIRhy2trEMb3O4ghVNywI65wPYXXQRx3BNdDwFTxuAJjOmwCUdZixXgfYnQEku9TQ&#10;uKgB/Mp6FQwOoBcQVokHx/WQmOO6QLOAbrCPBTRh7c4tFEuWfuAkoKjO+GYkE2zeyNt0cvnU/m20&#10;OmltYydt7sA43tqKsoYmMABsswUgTAZ1wqkmoUM/y6GmvLObB4DGg8MjsqlT7x4BcDgHYKses2Ep&#10;UZaSsNKweaeAx4P6Aczkfur3ttJav48ONKGwATmEDMV47wgW803kIgSQ1Tg+TJNDgHPy6yhNgQ2H&#10;Y84FcDxKIxjCU4BmHd/N64DzrEp16LFQh34WfAZYL/pLkcJ53hBGstJIB4ewkw9nqU192sRvTJqA&#10;0uhRA1Y35q3Ub/VSV5thxzoouHD78QeBsHT5UyxQLFAs8N6zwLnB45Oq0FqWpVigWKBYoFigWKBY&#10;oFigWKBY4E+ABYRBLtJ7zTDKn4CKliIWCxQLvOctkNsiwdzMQm4C3m5srrECWAJTrnHcAgSey/wF&#10;TBXcdQZFDakE90GDAVRhupJEgMAye2UHA0q6RbACEBXQEtYvPOawR4SD3avztyDBEioYxybCfzWQ&#10;a4C5YqPizMDQHBPV7ND/bSDloEO+yQyQdXIIm/iIY+QzQI9lECvJ0JT5C4AroK1Uw4RytQBeW4Ct&#10;7W6Hcy0UJIBhBcBZBYVBctEaJi3+tWFTtzhPMaKONa6NcZwn0NoSJOf0DLB2JpiODY4AkFuwj9f7&#10;yFJ0YSmbJuWRDTxCY3i0h87wncO0vw+zGM3ivf1bALYTpC0oDwLSTZjaaifLCg67kexkpC1xQSjC&#10;DUt7AKO4CSheY21i/wn3gypQD4BhwOER4Q8HhBuMUL0ABIcV3aJs1BBiMumSdofySlxuIHdRQ1dZ&#10;JrZ1CePK/l4ceU4wvrxvtE1ZigWKBd4LFrggeFyas/fCTSxlKBYoFigWKBYoFigWKBYoFnhAC5yz&#10;+xqDebLIA/0HzKsEKxYoFigWuI8FqjZFyDAW2qYWTOKNLSQqNgBsARMRTYBxC8sVXeDc9jQAcLOW&#10;bgaMYd4CagY5GKSVkGkK21iQ1dZKBq7s3S6SDh2Ys8pJTND6PTg4SI3BEbIK5O5aI330k1UsJlAA&#10;uaKXASQDFAsm10CSmzqIW+sCgAJt41huOkVaAoAVOXmyy7larhZyGXVWNYBl+tbqUKiVk7DsgMst&#10;RIlDlxjnea025Zd9DEDcOgJopa4twqlFLMAtOFy3jKTmqozFdIpOMWBvg7I1AaRbrbXU76wjFdFJ&#10;0wGgOOD4iDBDndPBIB6ODtMc5u9kf5z2b9+FHYyzPei/sp1rUqhx0ldnP4BytihdkBM2wS7WR+uP&#10;h5QJKLgpKB/s7DlMY/SLAcdrRJgYL4D8JkA24DO3ACIydUbCA/2RNuzmNgC+2s11EOTxBAAe5nTN&#10;DwDU7GSRjcw9BGi+9/xJiLJXLFAsUCzw0BY4Z/+3yueC4HFpzipDlm2xQLFAsUCxQLFAsUCxQLHA&#10;e98CsrkYzrO68+A9afEU17IUCxQLFAs8CgvI0rUVEvJ1UcZBpq7O6Bs4bRNUbALYCsEGOgzwayMU&#10;bRhbpR/mSB/McLg2CxAYyDEAYFOF9QsQ3Vvvp43tHRi5mwCYPaLruG2U1g5h4e7hHO5gD43hfcoA&#10;EIx2RYYxjc8e+dtEKs8geOwiY7bbRUqCGHMkHpo62YMZ3VI6gzwjFKzfNprIOu8LiQ1AUEFend4J&#10;xFoHjnJ4QFTPgwMDCAPCirp2+7CKCYdOsU4B6+g0e0LQfAYgDG0ZkBewV9kKrjdmjdRtdtMm4HEL&#10;RvPd67fTHSQqxoRVjqIOS1g7NcZsB2gS3wFYhh08H2FDQN/ZiMzaWBkmMvxuwnJHSFq2tfdoaj6s&#10;sreVr1DGY4ychw4NRwDddVZCEJOw3JMGabUEy0ltNCAvytjDbgHiI8HRIOEpmsvDQxz0qb1Mevl9&#10;lMFxUzpZ2S1LsUCxQLHAhS1AOxNtzfkTugB4XHrP5zd7iVksUCxQLFAsUCxQLFAsUCzww7CAPdgM&#10;2YhilKVYoFigWOCHYwFZwhmSFTrMwC0wMKxX2MOsMlp11CaQqZO7uSAxx3X3g8UL+EmDpm5vMHFh&#10;5E6II4TbAoSVjbvW30od1gbO62rQgwU8WzWYw2goj4k3ADg2zmyu87wMYs9Ap2XdKtfQEPAF+FWv&#10;WGd4dZjHOuILEBegutUhL8KosSyYHeAETFsZz7KZZwLCM1jGpGdtBb5nSDVMAJQFx7POca6D7GO5&#10;vw2A4DZM4FmL/CnSHPawdUToglRovWEoWx5B3Dl2wmJQfAFxofpO0Bu++er19MqrLxE6pe3dS2l9&#10;az2A4PkR8Q8AoQFtE6DtBMB9jsO8+hAbA4CD1LMlkprM4t4yk6lz1J06CWzXkN6YcFEJkYTzO+WP&#10;O9TdO6j2dA+95UaPDwA462vOB2m4z/2gXE00p9fWeqkj43qIjAasbf5jH6Nqd+su09hSa5vFGsec&#10;KkuxQLFAscB5LWCzQptr23KR5QLg8cUyPq3QviSP+DrX7XXyi4MOH4AAAEAASURBVOq0QD/Ec2P1&#10;jFi7XV6avkgf0eJ0oSOm1vSo96NMd7l4I/Sebty8ndZ6fJXd4AVqB+B9tEz5Ipxt3MPG96+7mlje&#10;j14Xhwj3D/Y+slyparFAsUCxQLFAscCPngUefS/2R89GpUbFAsUC754FYhi/aIhOYEPATYBcxyMT&#10;9HIbgKRilCFCwbhEJrA6vgKaspQFAhy3BOAMUDtBA3hakw1sXCNkcNq/E/cBcnXMpvZwU0d7sGGn&#10;UH7H4wH5jsJ5m+DuFDbuVECTsHNJt7ChGx3GvwLS7V6weKchRYFmsUzbALLJDkZtALvmNUNWAgd0&#10;QNIoQgDuEka94Jl0XsqmvENIRgAAKyk8B2ANZ3gwfAWjJzj+m8CGngHuziiPmsct4ja5NgM8B2cO&#10;kH3Gzmw8SuPWII32D1Md7eHbb9xIb37/DUBocGCg9I7O9gBvdZA3BcytAfo2xkLs2lJgXFPFHQkw&#10;nuQlGlNkrrPPf4BzQF9OjinrhLpYhhGaFHPsX+9xP+JusMVWOvqTXaxMSK9D2QHlu0hVdDvYnWsz&#10;9I/HVLoOw7m6j6LqlsOtILLbvJp5WYoFigWKBS5igWjtLpJAxOX72vkwMuOdd/Gl96Wvfiu99NLL&#10;vESa6SMffDE9/dTj6c03b6T/6X/539Iv/5XPpCcev/ZDx+7GAK6+kJ12I6j7la99K/3BH34p/eW/&#10;+IvpCl8xH8Xie+G1199M//jXfzt99l/9i48kXe3767/5f9ExaKSf+9M/w5fRWfof/+dfT6+9+Vb6&#10;M5/+yXTr5p3U76+ln/+5T/FSaz9UNXyx6kW2g0101nDnzl7633/r/0nPPP14+lOf+uRDpfWDCmyZ&#10;v/u9V9Kv/8bvpF/7a/9K2tnZOjVr7/e/+P++wJfq19Ov/NVfivt+asBysligWKBYoFigWKBY4P1n&#10;ATu/F+kAv/8sVmpcLFAscIYFbE7knMqqFTgMkFIgFmBRbeKWesAh6wADVhTT0TGRxBj/f/beBEqy&#10;q7zzvLFnZGbtUkmlfd93CSQQMmYTssQqQBYYY+ixGW8zY8+0p8+4uz3u4z7j7nZ7O8d92j5te06b&#10;9oDBYLBkzCYE2kAIIYTQvpW20lKlqsyszNiX+f2/+27Ei8jIUmZEqYRK95Yi3nv33e+73/2/1H3x&#10;/vHF/1oiEDsieZVB3GFRPGUmZ/Pk5kIet7s1ntnmXXcx59pk0k5BxcpfF9VdkaO2UF1Rkg4iFRp4&#10;hOwVkUoUIqt9qi6d4YvUWnSOZ12xPIPvnKtDNjfbCwQMEQuJ3RGRraw2nrmUNa0F8qgxMri1VHH5&#10;0jS+8cFW8WuhvCaLy5nGMISsMqmhd/kncpisXmLSUZtnzhrSGl1SdPOMMctL9gJLFlLoENEtkry1&#10;VHcLkMZ1NIT37HjB1fYskgmccQv5eVuwrkRikMheh2xFsa0s6RJuIL6VNaz05iJxk+0MlQ6RDoEL&#10;wS3/krAQkazxKNEN3hesC2CUZ7FA/JGgVMSH5T+TBNep18yulClCFCNVUUaCBL6jCPbKDu80GRvx&#10;FiGSZ1D/KKL3XCNrWgS/kcX0w469RPQboWx18S0iEBGICIyPAHcWjPUav+gHGmOVce3qjab78ldu&#10;dPc/9JjbCgGrjNgf/fhBI/X0Lev2J5/h209WSR0rqv1rdDdx7dkz5y55/fluHXpRC3v3GrGo7OP9&#10;WWrcyJ58eod9y7w//OomPsPPYnQzLHCzeuzxp9xj25+C9H6rO+nEY9zdd9/PT4zQbNKNfo1Fsf7D&#10;9V937/jpN7qth27hxpsFm2mysf3qvWt0d0Ca6ydU+tt6nC8rGnwjv1Lhc4LbMzfvdjz3vH2IW6ld&#10;rI8IRAQiAhGBiEBE4NWLgB7Lxyl6iBfZsPZPT+P0Fm0iAhGB1wICNh/ZvOIJQ/hb0wcuiGxF+iGv&#10;rFmoUsttpYn0jbVAXh75A9MKtgxj5iXaZyGQRWKK8ETwggXteC1JfqKJ7m7Dzc5upA2+sBHBjGO2&#10;OCVrWVvkfKEt6YnnuzYkrDKElXWcUdIQz3qFchnvbZ6nyPTtQJKS5axikho8SHXsJQkMbJDBELHd&#10;IjNYGckiTqVB3FR2dF0L4Yk81vjQRs7puRRSFeJYBCrhY88YGpDHi3vhtdEnBiPVK0lKWcwEyQHk&#10;r4hn/OeJtTq36OZ4Xq8uLJlUhPjsxmLVLWTmSHyagmOGpIVnUNs8fXbBQNS5HomlySwCvoZ/LcRn&#10;PHWbE/qdNv0IWWV+C2cJaDQYV5Pzyk6WZLLI9hbHbTKocySf5dBPllWeZK4Smd7SjG5qYcMa2dpw&#10;1ZkO/eMe5+bbbiwamx37rU5bEzWLJSIQEYgIjI2AZhI/r4ztAsMJZCvG6/a2797p7rjrHvfOt17m&#10;zj7rFMvsffb5F9ymDevdc2TGlvl5h8jZ+8hMFol8ysnHIyHQJyaVQfrcCzvJ0N3iTjz+6IEgnnpm&#10;h3v6mefdIVs2uZNPPK53bn5h0T3y6OPcFPLuuGOPdBvpS2WRb0IfemS73SxOPO5obqgzKZu97sf3&#10;PeR27d7DN4Zld97Zp9uNdJrVZausTPvj+x+2G83JJxw3kKH6IKT4nvkFdwL+RK6OKo8/8TRZ1rs4&#10;f4g75pgj8MOKs9xUzCEGGv+TT+1wu/fMuy1bNrrjjzuKG4d+HtNxzz670z1NZuzGDevI9j3C5BV2&#10;vrjbPQEuyiI+7tijjOg+6YRjII5RhuIb0ocf3e4/XHBDmmGBA2EqUjnHzUylxTemDz30uFtk4YTj&#10;jj7SHXroZkLJuGeefd6yoiXhcOopx1sM94DJj+55wIj/0/Bz2GGHujNOP4lFGPgmOSnzC3vdww8/&#10;zs+aiu7EE47lHB806HuB66Ab8xwr3Crmo4443DKt0yR2pVp1S/zkqMQ1f+KpZ9C7KtD3CayI66/V&#10;+tlZdwLXPdgoM/yBhx5lxeCqjX0rsYeiRRceYFw1dKUkWTHNdRSOKrr5b9++w72w60V35BGHuaOO&#10;PNzqbcVeXYuknVXGt4hARCAiEBGICEQEDh4Exnwal5n9nPjgQSKOJCIQEfgJQECP9KGIgLWHfGNQ&#10;kycSnsvEK4o49QvjSZYXQpdnSCXy6LlI5GRHBCjPOC1IWhHOOdo3G0tk5ZJPC5kriYQ8RLBI2wxt&#10;WhDKiF1AosJmUkQsa1E6cbPSE8YF53x9TgSyFsDj2UsZsZYtnSzU16aflsWNgWZJkcgiYKFZlUGt&#10;Z13JVFQqeyG0iQ9pCU4Rf96VlGWtRy+yeU0zGSI7R6qviGSd7/Cc2uLZW/HY/Itdlmdc+RQeOcat&#10;Z9oMpG2rVnP1+YrrkAGcJcNXMhhNyOM63bULZAkrIuKSzIb0jDsidBULQ81A1Ocgk4vEoexrk+3A&#10;v0j2TIkXz4ddiO4ODHuTgCX30SVGbUkc5tfUJG0hTaEM6QIktdc8xg7Mi3wBIP0OXVt6JgYIZwj0&#10;pSoJTuBh1586GGWLkYH5rT/DfiwRgYhARGACBPQBViVs/dGa3w8oedyAxBPxeMpJx7sLzjvDrUN7&#10;VyVIQGS5CUib9nNf/IqRozuefcGddPxx7iPXXAVBW3Q3fOs2d/N3fuC2HXaIe37nLnfxRee5d77t&#10;TWbz3Tt+6L52w83usK2HGkl5GoTj+979Dvc8JO1nPv9PduOZQu/3/gcfMXmIXS/ucdd95ZtucYGf&#10;0jDZ3/mDe9zPfuAqk3NQTMrWVRZ0BVJSvg/beogJ3c/NL7q//8evOpGY28lkfQNZyVe846fQMCq6&#10;LxD3Y9ufdhs3rnPfuPE296H3X2Fj7RGd3Ei+fsNt7tbvfN9t23Yo+s4Nd/nbL3ObaK8LKS3eSqXq&#10;/umr37L+Z9dNmyzEG5CDeMub3+B+SMbw15GImIHk1s34nDNPc0dDen75azcRMSu2chM6/dQT3Dve&#10;eqm7BZJ+w7p1RtBvh6yeQ17i1u/cafISN950u9sA+fxO+m6hR/W3n/1HSOJdFsett93pfvET17gf&#10;3H2vu+27P3CbN290O3ft5joc49595VvdHXf+yIjcu+6+jw8jTcPrK1+/GUL6OPeWyy6x8X/p+m+Y&#10;5laWG+V3br8LGZJ3uC2HbHLf50uDO8B5w/pZMrrn7Zp+EIyOP+YoQW7lOeL44j99w66pNKCfR8rk&#10;9JNPdPN86yxSfceO59173/UOrv059u3tpz97PXIcL9hYv3LDTe6D773CnXHaSSz+UHNfuO7r7v77&#10;H3FHHnmYe2HniyDERwE+ELX41vdmxnkrGOmLhltv/wHX8TyT3bBrpRu27tmxRAQiAhGBiEBEICJw&#10;8CEw5j1eZnpJpzOWiEBEICIwGQI8zUHC2nQE4ShaUWSoSNYmrzar5HXIkO2il+vPcUxjaf8qOcgv&#10;nidiFmISglKMb64wBRkMKcxLD/lapE0EaasNgVrr8Fybd1Mk9eSQq5C2cq1RsSxiZSvLQESxYrBl&#10;6cjCFV0rOrOD7wzPy7JzLbYSE6ZfS04WCc2OFvbLsUBfVkk4kq4wOQmoUjJ14Vbd3sVFV4EExpkS&#10;nY3ALiDtAMPNPn6V4axsYk5KWzgLUVueXkcS1zp+/VuxRKAM2coCLM9CepZ1jecOCVGIIVMNZvr1&#10;MnrGmQbxQtbqeVnyjRABxE8bYFI2srKphVe3rYxmyGNhTwg4pRq5EEh09aHwjDgus1OadTXEPxYd&#10;Y+xAEmd40S6HjkWnW7cxTkFq53NkhTPGgjLDkceQ/nQR+YoGz83KSpb+stYl1DVeAo56Q/EZyoa2&#10;Yk5Q18XwL0KLJSIQEYgIjI0AUwkTi82fY/vAUPeVA1YWFpcsu/Wss07jZoDIz4gigvD8c89wl158&#10;gfvRvQ+569ECrlRqZBQ/h47vze7aD1xpmaiPQu7+7d99kWzTI4w4vO7L34TEfbO76PwzjfT9zN//&#10;k9t2+KGmb/v008+5T/z8B4041Td+FVZhvenWOwy8X4Io3TO3133z27eR6brDiEeFdebpJ7t76H/v&#10;0pK78p1vdkdtO5xM4DkjNUU0nn/OGe7Gb3/XMqTf9tNvcHdBtt774GPu4x99v9u8aSPk8a3uxptv&#10;Jzv6WPu5im7Eyqb+xrdudddcfaU749QTyWCuQ76WjSDVvUGfCERwX/qGC9zbIIt16xYJfReE+/nn&#10;neUeR3pCmkkfueZddtOWFvM3v/0dbsZL7n3vertl0Oqmqw8KS3zLqhv+pg0b3LnnnG5Z1u97zzvc&#10;YWRDL0FQl9BZ0uq5XwI3jfvjH70aInWz24uulCQvTkOH+lRI/pnpaXf3jx9w//jlG9zb3/om03t+&#10;4qln3ZVgfSLZzcrensemye91FsHqhhtvsUzxj1zzQcswvv6rN6KJfLP72auvgiyvgc169+4r3mbE&#10;86f//jrLmD76iG2GkXDXDV6E/1t+6hL7G7AvDG77PsT+lRDjJ7n/8dkvWTyvu+Asw+bR7U+6X/6f&#10;PgyZPwO23+GLguvdv/rNT7p7kBz5wV0/dp/8+LXoZx8KGX4ffz/ftv9n9KWAiOP3XPU2pwxxEeF3&#10;3HkP4z2BG7w+OVDic6HHIb5HBCICEYGIQETgIENg3Fu87PTZytiHgwyTOJyIQETgFUDAiFqef/TU&#10;BwGc42V6xRCLLUhafipqzyRGHmv2gfC07FSRxcnDirKFJf2QQZc4W9ZzIC9l6Yr8VEYuGsg5MlrJ&#10;sYWoRNKhMifm1vjKytICyTlVUaxMa9DOcLOea4VQ1cMpJK5l1JYhRdHuFYEsclVZyMrEbUGctsli&#10;znJcyk8jiwgxTb2SwdqSpyBhR+ebyFxILkKlwD/pGmsrAjejxeW6DfrHD8eSvJDqsqQlivkyusCb&#10;XC2/6BbREu6SeMUpFtOTtjPtGHsHe5O/QFM4L+IXHeYixC68LRjSvo7QBkR5riT/9CViWlhqUUCx&#10;2iLw1Vbpw+Akf5mprCU55afBT2uo88vjbHmapjOMpYTmM8Qw8IhkzpGx3K2DLgv7tSGo9ctf8dEt&#10;no1NShlt5TzZzG0O2owTHps4IeBFsicSJHrmF6ktvsD/NbCvLw6IUzWxRAQiAhGBiRDo3TK0M345&#10;oOSxbgjK7JQchf3kJhB1Sfz6eUiBm88ZEJfryUo+DlkGEZzSRX7w4e0QjxvceRChIkfPOO1EMmU3&#10;ukcffcqyeLWC6usvOMdNz0y5Y4850h3H6wGkE65+z+XIHBzjPvcPX3YXQTi+6ZKL7FtPyVs00FHS&#10;wnIicXc8t9PkKAKUImYl7SCdonUzM7avG6GyZpWFKw1kyUaIWNVYnoCQbKLH9G0IY8X3PJmuylrW&#10;qrfyoZvBAyy4txEy93UXnG04SCZD9frZjz4D6DtH4SMJi1vIEt7BQnqS8hCZqxv4WWeewpi2u7/+&#10;1OeNWL0AolzZx9vJdv7Cl77qLjz/LMuEtuxZ/OinSdI9LnETy/Et53rGoWP9VEc/c8KpewTy9VzI&#10;/KOO3Ea/eRuXMNjIOEWwPvb4M8hwsNgC/S9BFEueQtdxBp3jMkS3yGMd62a8d+8SMe9yb3/LG9x6&#10;7Netm0E+5HjLYtYXB+r7pOOPg8zdCi4ty1qWBIh9IyzRLYp+xiO/J6PNLPutZJkr+1nyFzoW0fzY&#10;E08KDrB4zJ195qlkoh9q/b/+wnPcbWQR70Da48mnn7UxSW5D5RD0tdW/FnFQ9vJO5CruufdBdy/y&#10;I9qvIGshaQx9CPEl3qoTIOImIhARiAhEBCICEQEhoI8G+gASS0QgIhARmBCBQAjbtGLMIc+BEKJa&#10;1I4HG3sm6sA0ajE6cnHtHy2McBXTaLIRHOaURVuE2C3yPCZ5BbYFSMyOq7tmFlI2B3lMG9HHrU7V&#10;zS/sYiE9pB3w1aiR0YusRbuDpAPyC67Fr4CV2cyzqUhiLWxf4NlvGsnHEs9+hXyRjOKMK3WmIUuR&#10;vCCFtkB7LYQ3g55yvoDUJPE2GzWShio8W/MsXGvQr0ZAEVnLDvwwzSBmIXXVZ6bJC71gyWHQAcSs&#10;qGXOk0Wsxhkyd7u0a3HcIctZCwpmIbL1jC3Su8uxFooXSVtHhznPOPM8n+vhutVoME5wIBtZkop0&#10;K86WAiJkPXd5jrXHUPYVpR6RRTTLtqtYeIbWM3IX36hQQ/zig6xwmGDLqlbicwP95ybPkjXFURRB&#10;LUkNkfaME6I8C25TZWzgz7NoaOjXK6ZlTXt6UTAUbcNxus5OxreIQEQgIjAZAjathLllPFcHlDze&#10;wI1nE3IJ2594ip+fnGWSAQpbP+MQsWffrfGh3Gs96Yxuq75Iy8i+xeRGwPzNhMwEz7eyuhmKYO5S&#10;39JNjyKdpSY3FmXXiuT9BFm19z7wiLvplu+ZHMTlb7vMzs3MkmGLxIEWEzgfGY1j0ftNF/WheZx7&#10;YFIUYb+iX2/N8CnS8wRuGnl3Glmy68gqFgkdihGTyfikqaRifWjLS1mvu3fPuf/v7/7RiNIrL3+z&#10;ZVHf/v27jWyV3Mev//JHkdG4y32dDF9pAiuL+V987INGgn7lGzeZHrKydKXdG4p8q4iYDcVuzhzo&#10;fqnqMETFI/w+8/dfdjt37yZL+C1GPP/3v/0C14VbKm0DLsFXsJX2lIhkW2CBk2rXxkYktsdKH0aS&#10;GEIoaRCxoaW5DX8DOhLqvWbyldjm6a9Fpnoo+vuQnRHkjF9j6xUbF77YKju7VCrZlwDSVpbEiSRU&#10;Nm1cbxnUCkFjiSUiEBGICEQEIgIRgYMPgfARZG0jG89qbX3E1hGBiMBrBwE9VeqfLzwB8/yhBdZ4&#10;tlVODc8sSrAhh5dsWp5LICH1nKTnGGXISmc4x3kRkXpWUjtlDUsDWKSqlmszMpIHIi2kpyJ/DYjj&#10;Rp1sY56pRI62lTHLPzoUnWr0pdqK4J2annHrthziNvDr1Hxx2p6zRNxq4bxZ+ilMaX0dMnCnZkh2&#10;2uDJZZ79alXkMjjR4NksS5zZLIljSDboqY40JiNOlSWs/S4ZwDXI5q40iy1lF06gVbfnvQ5JRkv8&#10;8lcJWcoIhgVAfgOZDAjhLGMskw2dhchto93c6FSIPueaaEG0yFDukPmrPltkHvNwirwEuEIKZ3hG&#10;7OSJBe6gWyQ2uHpRCMp8LiLHETKaNbCuUpNFFJOrrASkOseWPw2hLO0JQ4xxZFh8r8V1qCAhmcNO&#10;17BEtvIUFHiRhfGkx6wHU12XDrxDt6HMbH99dc11re1ahWdXDkX/23MrvcQSEYgIRAT2CwJhjhnT&#10;2QElj0XyXox+7+e/9DW0i79vGrMiGr/zvbvc6y46l3kT4pGJOdy2NFXqWG0k8/BNZAmkT3sO2aYP&#10;sDCd5BckraAM3hzfPt508x3uEiQlHn3sSVvs7WqkHF5E2/gpJC+OP/YoywK+AR8inbWw3MOPbLeF&#10;+pTZK+JxGo3ddJmm/hmyVKUHPI18g264Ha0YaxO85nkR2IrXmczD/chSlKdLLAS3zfoqQRzr20oV&#10;ZQNLi/d73/uRaR6fecbJpvsrv/o2s0MmrjKgWePVspbf9MaLjOB86plnjSBtQJI++viTdOrcheee&#10;5eb27HXPPb+LMYSF6Y5x57KonxaPUwawbkKBgFWcWhRPdSr2QUQ6VNyWJE8hyYYziOdQ9H+ffX6n&#10;O4JM3odZZO/SN1xoUhY/QgJiiZu3xmD6UuDwJMT15s0brA+7RvhXtvixR29zd/3oPsjzE93uuXm7&#10;TsrQFokvSZIc39qqhGsrojpddO3bxDaIsdr4v3R9E66btz5qnXP2aZDot1mskgq5CXkLLTB4xOFb&#10;0Tje5m773g/dgyyYJw3q+8j6Vga7dLeOPmqbxbrIB5GT+fvRtde4RCjbhyo+bDTqdVbl7RP/6Rjj&#10;fkQgIhARiAhEBCICr24E1v75WRaDn1le3QjE6CMCEYFXEgHNKHoQ15OiFrZTEVkoXYMMzzqk01qW&#10;rbJj1UrUqSeOfSKM8lw66AOLOu5AAusZxp7VmKckQ6GF8EQKZ0VO0pkl3/AcpUxdEc8ijyWDIf3i&#10;TpuF37DvQISSzWQZs1M8F63fCHG8cTPPwVqfJ2fPUh3iykJklyCMC8UpnjHxyUhE5hIkz8BtSGNk&#10;N4hadUX+KR2sbgv0ESd9Q+NKv8Key4RDnXWRtJaOLbSn7OIqJC0EsIjgJr9e7XA+y/NZC3J2sdp0&#10;NSQoxaFP11i8Dja3ASGbReayyXaJbOcqdg2kJAiFsaFBDIYtni+zWYhbwxZMhCskckYZxVoUj5fk&#10;IbPIUDiytduQ5Ebu05GemrWwXZXO6tJkpm0Wuya/Ym5BdLd4buzwnIs4Be3AgOEpeVnXSwIdShDr&#10;KN1ZCw5yDdpayI9YpXusLwKSi+OvPxdKV9DiwwcXlbdYIgIRgYjAfkBAt5MJyn4gj9c2oV2Adm+N&#10;if8WiL5HH32SDGEWXTMCVbdO57Yeutn/XId9yTccyrHKUSwMd/V7L2dRvFvcj+9Di5gbyXuveruR&#10;wCJJP/i+K9z16Pc+8vgTdgN662UXk018Jou0/di0caUt3GKSPoOM4NNOPsEdfthW0+T91Ke/iBRD&#10;GeK4bAvsaQG1UM4561T3+BNPu3+47qvuXVe81U2RpbqF85KlUCmxSJ7ISpGP5yOnsevF3e76r9zo&#10;Nsyu4+dANffGi8+HID+fGxU3JCb+0yAqf+byy9w3b/qu+yFyFy1uQD/1pouJ5/iEpH0AyYdLbfG5&#10;L3/tW2CxhazsljviiK2QqR0jYu+972EIasSXKJe8/lwWi9vl7vrhffazIn0rK2kO2SmTdnpqyvot&#10;sz0EolffdqpsJMNW5/Uh4Yp3XMYCg3vdl677mulQ66Z97Yeusti/d+fdXmeZG95RLDqX58OFcJRU&#10;xI2MYSfE/KWXXOi2btlittPE9fa3vMldh071X/3N56w/LWCoRQ2FmYhyxaIiPDZv3OBmIei1H4oW&#10;RjyUxfWK0viiTNFeGEtqQ0VfFGwmfpHLbwa73XsWkOwgdqQuJIXxc9e8G5siMZ7iHoJY/yyLJW7G&#10;Xh9kjjvmCK5F1h0DeXw5MdnfErIVfAftTuYaXPH2N4H1Ye5+5DAeeewJtLfPtD7jW0QgIhARiAhE&#10;BCICBxMC/c8dB9Oo4lgiAhGBVw8CmoWUS0ziq9Z7o0CqkgLbQQbRtUhAgmBUtV5aUC4DsSmJhWye&#10;FwbIHIvPhciEvKXOfu2q+nzLyEf7xSnEpGhk6fPyKMmb/Z6T5yF0ee1XlhCV8kkkXRGduZIrlWds&#10;/ZoyGr/r129y08V1ZDiTYcy/DARqWyQvhLGeK7U4nkQ1lEyl51rJNywuLZpchchSkadK3MmwiJzI&#10;7CoSGd1m1zVyZCLzSNguEBgZuFUyoRtLXl6iTTJVq4KvJWQ3KoyFBeWy+M9ZFnELvWHOM6oMmsAi&#10;byvzZGaT5KRS57lZSWdKmuKxUMoSyEyAE3G0RSDzT9yJHitznMiQeZyD0JVWdGaKSnG7aCZ3AUw6&#10;yMJVv6AlApKX8IfDFuRum+xlUGWxQTwie9iGsM5B4AsT/bq3QbwzXAvpRZeQISlAznfRaZZdl+fp&#10;GpIfHWkg81IWtK4KPfNPF0lkvAJnXy87xyaWiEBEICLwCiPAF5z6inPtRd9uLvENnwhI6eOutSyw&#10;yNrzZM6KLDwKwk6yFCL/FsiaXY+2rchGTfzKolXWaiA+d+3abaTlFnRwRZKmy+498+ZzE4uyHU72&#10;bCjz8wuWzTvDTXAbersic1VEKD694zkI2gaE5RaTLQg2YfsiMhI70S/eunUL5GeZn8o0IDCn+YaS&#10;b1+xEwaKV8cqWuxNcWxAnuPwrYcYWRl8ha10jOcgPUWMaxy6BHs4luausmJraCYpLpHqIlKrHM9I&#10;a5ib13NkBs8vLJrkh2xVtJDfLohcLRp3GOMWGStyXUTpNKSqZEFqfCNqcZMJnT5nxC39b2fRvDrj&#10;OfqIw22cur7SDdZfx9EQ99Ua68vyDbR0oIXBk8/sMIL3SK6dVs5V9rQIXJUa3w4/9fQOI5tFOmvh&#10;AI1R+sb6oFK2DO8upPWS+Qt2sm3yNyBt5Rl+JlXghitfdcYvvWONRz6UhS3MA+n8JH1pUUXFKZxC&#10;0c+lnmJcymg/kuuu8amvcK10bV944UXzvZVrVWRsyo7WlwCKOf1FQvAZtxGBiEBEICIQEYgIvHoR&#10;0Oc2fS5av85/llvLSLTGhX2G4jPfOj4LxhIRiAhEBMZF4IWHHnaf/uQvu/u//U03lSnb84oygaem&#10;8qz5MkuCDVm7kJglnt3WsRDdDAk1eWQiMiVI5hlyd6chPad4/iTFNcdxHgK0W4R4LEB+5nl+6iyh&#10;ekzWLsSt/RAWHpLHOzJgxYqWoCTJhu2QJgvpScoxjOoUz0kb3fpNh0Aar0fHGN1hNB1yZBnreVCL&#10;zi0tseAe5HCWzFst8p7leUk/IpVMoYSEa5CocwvzPKuhO4y9nue7PG9X0VaeYw2dOX6V2oAYLqAb&#10;PF3kWc/xq08I6cYi87IyjdED7iBLwUOba5M53K5CTXPeSfuYbVcvBUO4orzFDmtepoaXZDg8BWtE&#10;OTX6h4KEK/OMVzSNZPhYMC6CcWE95PcMXmbJtJ6FxmdKbxeR/pgCw2k82otsZGQuO6UNbqk77fa2&#10;pxxPqa6e5cWQ61pwsMraQPVFxlJz6yD0p1mocIbM5U1cn00z69xsAZ4A4pu18tA7hjBearm9u2vu&#10;uR01ft3MFYI05wJoSLwYAC+RyNKj3nbiee7q3/pLd8QpF1AfS0QgIhARGA+BeThV/ZBByZ6BCxvH&#10;04TkMRpJ3CzGIY/HCTbaRAQiAhGBiEBEICIQEYgIRATGRUDksRZuFvm71g/Qyq4TeSy7SB6PewWi&#10;XUQgIiAEdkIefw7y+AEjj6cgDMmE5Z+IzUO3zjrl2uQhZKchYNeRHDOjL7ymkYAQQUyWrLJls7TN&#10;oftbmIEIhfTskNGbhVzuFqTNi7Zxt8qidpCxEKZdNINJl4WW1G8uWfgOnrJNBqxkMpR5XCpvcBs2&#10;bXObD93G4nfrqIPCFFlLyq2SimpoJc/tZpHxyoIRELPryEgmsQh2mZaShWgyP+7ltQAXDenNr1Ul&#10;K9kkgWlufg4pSZKn5va4GuRphkX38l0I2zaSEJKXEGnML4QdWcmSPUZdgiwvsn1JKO5AuCr7WDrB&#10;Omc0MX1aoR3TsieUDT1igTm2zF1i0I9b1bQowhgWWVrEBV7CuLwZuQpId1cGS22nIaohft0U/Rip&#10;DE7g2mVNo1oW4rhTgkCGNM7MgCx1xNKqLZGNXUHlogohXndTkMZlgtRrHddgHb9SnoKAzyptmbEV&#10;0D9mVT03v7Pqnn1mye3a3eJ+pHg5b/GLBmesSGM0WXDw8BPPd+//zb90R54cyWN/weN7RCAiMA4C&#10;PfJ4BvI4kdUdx88EshX6fkwTXCwRgYhARCAiEBGICEQEIgIRgVcHAkni2pqDFRGhV/z0u2bookFE&#10;ICIwhIDoT4lBaMWdEkSnn1cyHGcgH7VVlmzOFWA/M4nEQVYyBkWoUSQYEIpgQpKOr18sT4vItbNV&#10;dHNpo3RgZBKkpSuSWM67WgGPl5as81m7EM3K3IXY7EJSZ4v8OrRQduU8v3ZFZqEDGdyuIf8A+dvk&#10;F6iLi/NucX43hLNkIyB2i5DAGTKhkXaQ9IXkIrQYXxtt4wLMtzKX2/RfaVbd7sU9bs/SHhaU47xi&#10;gzyuwwx320yo8Nd072NWrHqxuJ0yljVXW/CMMSeJCw2BYWv0IlslnayXLc7OrtSJbVF42mkhQcKy&#10;c8JIEh/WHpkIEfAdsJS+cQY828ZW418aF8KbrTKns0ghtvK8iKcO+avxdLARAW/dQ+wjTMFiglwv&#10;Fs2bgvQtQiLnWcCv1am6RbKH6xD4JX55C6+MQgdZ4ZDie5HeWJIGtPqVbglFhLfGFYhkEf3Ai+SG&#10;geAbxfeIQEQgIjAOAppG7AMsc9wEZQLyOE5kE+AeTSMCEYGIQEQgIhARiAhEBF4BBPTROX6KfQWA&#10;j11GBCICAwhAQUpmF84SylAZs0xOeQjKPGRjSZmykMTK3u1CZra1OB4kcgEyU4RnF23jDvnFrRbs&#10;K2SstI87XRZf14ptIokhTzsQrlqeTmRohsxjlIPpg+xlST1AHGcgRE0Ogv60iB1UNdm9tCMbuY2M&#10;RJ2F56qQxtW9c8gUItHQqBi5Wq9CmqLdC78L6UwWM0zn4tJut7jwoun5lrOzEJ8Zt4Qm8c7dSDrO&#10;73FLtSrtPIlL0rHNwUaZKzYNnBpJUoj77mZ5UxUAoZphJDAhIpehN9WLZtUY/Uwuey0MaG54M784&#10;QPHQbIHSNI6lMiki2YGL9IYzkLciZ9tirxmzELCF/2ioBQWFXUPaymDXRe5DxxYYLuxLSAWHLEgL&#10;WQotetg1zemSvJBVTYxIcGqBvgzyHkW0lZU5XWExwCr1Dbx1MFcvGjTR45v2tqcYORThrepYIgIR&#10;gYjARAj4WVHz7CSFKWvCMln/E3YezSMCEYGIQEQgIhARiAhEBCICLz8CIgv0En0QS0QgIhARmAgB&#10;SEGRm+IGM2TDWoIpBCh6DkZ05qVlDImqcx1Izna2AVmaIxu5SKYrj/DUswQdBG4dyQd8iEClnSiC&#10;LkRoR1m9rCmk9WoyZBV3OzCRXbJkcywyzjo7rQ5Es7KO4U3VpshieVCcRnq2yTauL1Tc0tyc27tn&#10;l6shR9HtoiEBgd0mnbeC9E+NBe3y01XI4zzka9MtVXcjbbGX7Fr0eiFHO0tLboHM290Le0zzWHSv&#10;ZSkTlqcP/I7IYqtRJYS3IMiyFSCZpieASbAmGxqCm5ex7eZBhLv3ZBnG6DAbCa06DLQAoI6phuiG&#10;GJYpWcN5drTNgm8XDLVAXksdQCYra1ntBV2LMXXbObSNWYMHsr1JoE3Aagmz3k0AUp+wpcvcViY1&#10;pHRGfulPqtIlyGW7tmCUT/YzZD0beS7SXO1t+BqHAeEJcYHAYRcCucsYYokIRAQiApMgoBlGM8mk&#10;0wlTpne01mBkZyXOZwGJuI0IRAQiAhGBiEBEICIQEThIEbAP3oyt9xn4IB1nHFZEICJwABDQhCLy&#10;kk3XpAuoUF0RQnEKEhPdCmXFitzsQCK3pWEAIVrgRNayj3NIQChLmPOkACsrN6MsZYhNyStIpiKX&#10;Q9dXmcGwqzlkFcrF9RDF066ChkMLjeE2L3WJCjCZs35xu6YWFWVx9CUWFl/cvdOyjjtkM5NobAvl&#10;iXCusqhdk+X4ugt7yZ6FxBVpneVYtRDXc8hc1NguQWw3lBlN/FnaKbausp01aFjXrphaZCxsETxi&#10;tExh0oRFcMBTY0edV+eAOGZfrK5NwNqCk16MNZtRJnTIYPYkrH3LB35ZfOQZb06+NAZlBxelEU12&#10;seQrII2V5SvsOvhoQRBLMkMZ2W3Snev4roJxjeAbkMwdEc10n8Vns8X6Tyy2LvxbEObKINZ46hl0&#10;9SGGi2XwL9EfvH0LH4o3j8byzIai21tpkdUMkSzCnH/6S9C7ose9hueJch3EEhGICEQEJkBA04jN&#10;M/piboLCND5eGdduvN6iVUQgIhARiAhEBCICEYGIQERgcgSMe/CP5zhb/SdafeZWFtjqLSaPNXqI&#10;CEQEDlIElF0KeQw3SWYwY+RQBGIXreIOL8tgVQatFIZFMkNAZiCDLUMWG1JZSbAV4Uumq/SP9Q7x&#10;qcXtuhDJObJdc2QUd2BkO0xehcKUK0/PuiLkcU4CwJC4SzXIUEjgDtm1zSrZw2QaN/IVFqmD+N2D&#10;VMXcPPIVZBhD+uYgT7tIONAN/UrqoQnJLBKZ/ggrP0U92xqL381Xq66Cvm9bpLFChrCVBIPNoRon&#10;PKuNm335E2OaQaKDEUG0QpxDEks+QyxyBgzgpk1+QtIU5gQjmWWNPGYLPiRZ01b0azJDK3PZCGll&#10;H1OncyJ/wbYrkp3F8aR7LN1hyYJIrqKJ/yZEsBYKdFXwbBVdgyziCgHXIIY1ng5axe08+tIMyIjj&#10;BqQw/wp5sf2MGUSa4NMArzZp0uRbUwNRj11Wq/vBwhcgkAsscJhBwgI22kDwdxZFT508BoyS4VAZ&#10;S0QgIhARGBMBP8/4CXdMF5jp1hNLRCAiEBGICEQEIgIRgYhAROC1gYA9jBv1sKbxykzURCwRgYhA&#10;RGBSBER0SsZBWa8iMjW1GHlM9qsyjW0xNTJYoWntib0whfRBWRmzkLgiY/UUT+axFsBTSq8ybDuQ&#10;nyIrs6TY5kosvQd5LCIzC+lcLE1B4pK1zLlyeca1ymgaF2uQwyIqc65Rrbi99ZoRyxkkLupLEKQV&#10;iGXIUeUndyFZJe9QI4NWW2ksKzNaGsIilZuQxq1Wy1XIUq6z1RjEUUv7WLGK/NbsqeRckcwic3Fr&#10;GxHCtjAcfHEWXxqLspClc6w3LeyXQdc5B7EsolkUq0hlWlsbZfZKlsLaqxcjivGh/lVvb4auYdRE&#10;p1iZw9DEEMKeZJbcRl1axCLgkcsQ0d2CnG7SZ41tDVK+kWmwlh9Z28SnNOYsDG+B4yJSIsV8wRUg&#10;j7lKliGt3ur4yVHXwQeCIMRPyGRko1SNDxbPSzLPGQ0nDB0NOHmxIQtdEhyxRAQiAhGBiRDQtKIS&#10;tv5oze+RPF4zZNEgIhARiAhEBCICEYGIQETgVYuAntHHKOlH+zHMo0lEICIQEeghIH1dIw+NPNbs&#10;IlYUphM9XpGNLYjJFtm7kjuYgmGegvwtzJTRGZYUAqSpkceQyRCjcKtG5oopzbE4W6FcdgXkKpQV&#10;rJTdQrFExjHEMe2ULSuyt4tMRU6eyazV4m7dZgOtYnSVRd62kbpAR1mOSTBGeqLlmtgtNZGjoE2O&#10;xd8K64ouSwattHzF3HZw3kDGodGC8IbwtEX6IMeVUQzHzdD01RtEreQlIGolNyHS1KhSyyD2pGlW&#10;2coQslmRy7RXdrHIZB3mpHnMsbASH6yx6Z9I4pxkO2gjolgL7nnNY9qKHFZfIpQhmxWDpCoUozKQ&#10;s6WCyYZoAT3JfWTAX+NrIQ3SAqE6i+EZqQwJXIcBb5GtrGtnscFwi4zPk01c5DoWuGZZSG4x5Lpu&#10;VWRB1J8I/yyMucaVUeYzMak/fWkgHWvezJ/9DbCnkVuVyGYdxBIRiAhEBCZBQFOM5hJtJyiRPJ4A&#10;vGgaEYgIRAQiAhGBiEBEICLw6kJgsmfxyaxfXUjFaCMCEYGXFQE9iUvuocQTvf0H1Qip2CIjtQVx&#10;WKkhl9BoQDIW0dCloekXI50AkanMXAkCS8qhQ3axZQJDEE/Nrnel2WnaikQlMxbNiZnyevSOZyGD&#10;IXmlddzAB9IMOZGZZCV3mlWkKlgQj6xYGFTXakBwNmhbxzeSxXDGZNGSMSuWWjaQ2dDGnutU315p&#10;gTr+ERe5tzSjrTJraaZF9qBJGaKIXshUplFJSYjsVYavWA1JTBghLILY2HC1pj2VIrfV1sasYcvI&#10;iFVV+oxe02ROfHTJKpbEEL2rMX2KWMYvL2qMvO2ieZwtQ6CjS9yB+JV8RxZCOVvEJzhnwbuDLEij&#10;6W0zDISecIEfpRCDm7LCtWifUcSKyfogx5g+rS+uUxe8QBrCGpAYu65JO8c1FT764sBGr3fta8SK&#10;mn+q4jwVsUQEIgIRgckQ0Dxic8lkE8oE5PFkHadHL5F8E8pPV8b9iEBEICIQEYgIRAQiAhGBiEBA&#10;ADLAZ6OFigO7VSaYFjyKJSIQEYgITIyAHqVFDoaXZ1GNVGyQwdqEDW1CVDal/UDmcK4EKQkZ2+7U&#10;4Hjr0JE8PyO/kIFshp9kX1q6ZVee3eDyZChLx7dExmtpuuTKU+tcvl1w9SpSFbUK5DCkJpnErJrH&#10;Ym819nk16rDEUJcibyGPm42Ma7CoWxNd3g7Zt12I0UKWOCA9C5DZOfrrKjMaLd8mDHOz4xfME60s&#10;aWbpILdZNK5DzGJ9W5CvIlpzImjF4zKhihAWWaoSsoPFv4aiOuNqzcDvi202gtUIWuyUycz4tSCf&#10;7dNW5G0HDMUvKONYydHK1Fbmr8hm07gge9shA5KbUuYxRDn/RAO3pX9B9nYXIj6TgUAGpnYdJeJm&#10;wTKRO/hoEkNX+sVYtOirzX6bfkWSZyCWs8hYSCNaWdklyOliSdIW5DFnEayApG8jBN0VAV2oez7H&#10;mHAx8OH+4reSJ0n+LAIkcRsRiAhEBMZDwKaVMMeM52IC8niyjhVuSyuT8mqiL9TRCqVWdCflBmVT&#10;aXjvn/G3GN+3Wuq4P9EO24Zj3yq0lbU/428+8qIa79X3qZrQu1r5mAbtvB9/ztuvZDs4IrvhWY/q&#10;RcX3PRiBfMm3ivDwpd+bP/at0pH37YKV9+J7DfshopX6XI2tfPh4+u8BB0WX7itEPxhpqPWth/uU&#10;/34Lne33E854S1+vutDCj1bHvibEpSOVvi9fk/Y+aBuQWtnOnwl9+62v8+iuhLH33G8f4g81/tiP&#10;dFS86sNH7yPu7+tM3yLsq/UwxmHc3lM4CrbyozN9jPxxePexjbJVi8Hx+J5DjP6s9zM4wr7vcO2C&#10;H0UVRhDOhTF5v2GkvqWPIYxlPFv5UJH/EIeOQyy+/36N3/Mj6sfk7cO79+PbpKNbbjt4XdVrv316&#10;rLIMyIReQsThnPc+WBvOpeMdbjHYp/cy2IcfTxoT73c43nQE4foN2/pjH0M4t9xu0HMYuax8UY1H&#10;RMd9zEKL9N+izofxqPW+bb1laO979l69Xbo3v+/P7stO7foxDnrw8SjCfp9q4Yt8D9v2z6zO1vsN&#10;HmW9mmsTfPcR9bF428GoPEp9v6ux9aNQSz/adD/Lke6fTV/L/r4/74/9SPt4h3O+3h8NXtfB0ehI&#10;rfx7GIviHWU72Jtaqd3oPv1IfYvBPn1/Pv70+X6fK9uGMyHmQV8axfD16fcj27TdcFT+rzr8vXgs&#10;wvtyW2+t+H3c6X6C1UrXNv3/jzLT8jxwF9Dx1FakwDjFX5u1Wo5ntdZeYvuIQETgNYKA5i8tesc6&#10;awjiapr0sy5kZLVVdRkWtJOMQr5MNvG6kitMk82LzEGbNF+oUQhMyU3o+VkZrRCVxSlXmpmFQGZB&#10;vGIZqQREKdZDJq8ru1K+jLZxiwXuePYmg7hRqfCqQmRWIUUr6AkjNSEyVNnGDQJpkYcLcbw0j+4x&#10;dqTL2gJ8GXSX4WpdHiZW8hYNdICb6ABDSbt6tmFyELkS87RIzyKxiuyG1G2Lve0ySLKUcc44kXeA&#10;3LVBqwqGVJyx7inKpDZ+Fx1mLZwnqYqcOgWXLHGRDkxDWtPO7g+Q2RkWuxNZbhwsmb3mgENBLL5Y&#10;pLJlH4tglnPpMCszW3FCcucgkafAKAepWyeWBprPXVYxFKZliPsm42hCIHc7EPjUK/O6HWImLhHG&#10;GkBLixWKrIY9twxljREtZGUfS1uZ1Q3hPdCHBs8WYxARLYLc40BM2lM7iiVfa5h2FN8iAhGBiMB+&#10;QGDCCWUC8nj84PXTmnq9wU9x+IYSTaCcJnHdLmwwetOk6bf+4UV9+Yk0PMz0a5jImXRt3k1s1mKr&#10;hQX6tt7rYJ+6LYWYQhR+QQLZ9c+NijfYBr/a6mc7wSr41Tb4DnuDttYg1cajoVrGz78wZnkZjD/4&#10;DfF5G1+7BlsG65Nt0jGHvtS/j6IfR6pfD1QSo/oPdn7fvwe/fbv9cV0D0iGuQWwG4/CYDl/bUfEO&#10;2qmFSrgmYev79KMN/Y8eu7fv+/B/D/5Y3gI2y/sNMYdeQp/9ftRCdirBj2qS431eV7VZuc9Jrs+g&#10;7ah+Qr8+0hBv+P91rOvKWDwCAQe/3dffhCJT8f33t8LSoyofKiFev99/116wC2196/71WMk2xCcP&#10;fj9sw0iCp1A/0Ncr+P9dP54whjB2IRnG+1LXVi1H2flRhr8Jfx1CW9V6G38+IBL6DMdq3y/9/WAb&#10;/Gi7kq3aht77cQ5em369evP9ULfP/+9Cn7LwfaRtB//f6cc5iJX6Wo1taNfvYZTdT+b/dwGnURhr&#10;PCm8/WFytQIuq72uwxiHfuU0+Er1NXBt1Wawn+XXyfvZv9fVxzXYV4hD8ffjXX5tdS6NabDzVt56&#10;/3+O6XsPmA72S1B8dqKI2yBjzlXr6H8W3fT0FBxBiFcNVl/WbhViW30fsWVEICIQEVgRAaaULpm5&#10;4lSdpBLsQUufL5GIQGi4jVSECMnZ2SlXnM25PFnEGdrlXIlnX7J9WxC70pTArkAWcL40A9k5DSFJ&#10;G7Jg82gkl6bKrjg1bYvQ1ZoQvEtzrr4456p797pmBekESVWQgYxEMDrHeTJooaV5dclAVhay9HuR&#10;QobJRHTCpCMgcCFiW3USv2wBuRq0MdSxFpIrQAqX6VcZvryMsFVWtQhyyFaTfbD5WnOpsoPxbx2r&#10;c9rbC//iwnkV6C8LcZyFbM2Q+Sy6QIQsictwBshA4EtYdY3NZg/+1qQqjCzmTmYZyPQBYZwjhiwE&#10;L6YQ8rxDOMMTW1a0ZDSEa3FqymJoIunBkPBL9jAkfD4LhvRUUBYzTHOO7GtUpcWvMy4TpFCiMgfK&#10;QCZ7W53wBWeOLwUyEPwNrpPkQLSYnpBQgvcCfVQh31si4RWPBtK7l9motKQe57kWvXraxBIRiAhE&#10;BCZBQNPLBGVy8niNv6XQz0cq1aqr1RqWOVLgDpNlclfxc6PuDJpsk3k0GZx1s9JgdQ9KnQuHYSt/&#10;6fOJS79JnUvtepN0RcrIqofOpQ9HnQ/m6Xaj6nReJTUcX7GK92W+l1X0naT7Se+HFstMUxXp9ul9&#10;u3CjIk81Cm56VaEidJzeDp0Lh5PYyr35Cc7S/Y04l26W3h8yG3mYbq99ldVe15eyTZ/3nvvv4dxg&#10;n742nOu1HmzU+1+lV73MoGfpgdRhMqh0U9tPV6TMbDd1LrW7z2szbKfj1dqm25mfUbbhxBq28qsy&#10;cF1HdeabLYt32HYfpmYb2g/2662W2aYahXO9qlCRxDWwGToXDsN2YBADhhz0GvkT6UPbT1ekbCc6&#10;l/Kj3XQX2lcZuD6+auT7S9qmGwx5CKdG9RnO9UxSjVK7A9d4cCQ9S1+tw6H/73p+lnU2ZDsExjh2&#10;6S5sP12x7+6WXZ+hcFLWK+/2Yk43WSEGNUmfGmWbPp92GWy1VZyDtt5qmW2qUTjXqwoVcjhchs6F&#10;w0ls1YX5Cc6G++w1WH5iX3aj3KXr0vvLPS+vGW6//BiCwEgVEcq6FvxMmMy5GkkIyjyeJitv7RnI&#10;6mW8kv5bGM9DtIoIRAQiAiCgh13IY2Uds5aaL8x1euaVPnADAlkyOTmyX4szWtiNTFkybMX0dpCK&#10;aCAT0WZVOy0UV4AJFVmqY2UOZ1kILp8lAxnCVHrE9VqNLOI9bmnueddcXHTdGhrHtRZtyV5GniJD&#10;pi20L4HQWIvZkRlblLRCked05lotmKeF8zrKXCbSDoRoHd3eVh4CmwXkGmTmasE8KVTozpNlHz4b&#10;chZ6VVm5+MtKM5g52xbAY1zUJEQzRrSX1IQIZ8s2hk/NiaymM9Qe/DmI7LyIaC0wB3VA5IaTCISM&#10;Fv3DXvUdfEjGIqO2yuwVzUAccNC0R0+avnVe8ZlsM0GLqC1CFktuIst4dBGyOchkvbg4kgbJwGp3&#10;qc9pkT1IXxDmXBecGCvMdoasYtKLuTySEmHLtSK/GKId4MDLtJEh4RcXW26uwvVjPF2Rx4QR7m54&#10;0YGVBhdOUh9CKpaIQEQgIjAZAppYNNtMViYkjwlA35atoSxVanzj1nTTU3ybx6SuCd9njfQHs/JD&#10;QDLoobEPHe47mjU13rercHYSl6u2TTUMu2GbjmPZ7SXVKOyGbbBbcZtq2Nvt7Yyy0sllEdg90K7u&#10;irbJiRXPj+pr9XUvk9uRAYS+wnZko3RlqmHYDdt0s5H7qYZhN2xHth9R2Wvf2xnRqH8FB07u02Sg&#10;JQdrajxsPPp4Epfj2AabsA1R6XjZX32qUdgN22C34jbVsLfb21nRatmJnklvZ7hJcmLo/NDhsNHg&#10;8T4a7+PUoI8RR+Partou1TDshm06HNXt12ubOO/11dtJ9xr2R/be/1/pJW2ZdffZJvSztu0kLsex&#10;DTZhG6LV8X69NqkOwm7Yhj5Xs+3Z9HaGrUafGF07bJsc76PxPk6t4KxfPa7tOHbBJmz7Ufg/28Fr&#10;y2O1ZRColfa59pAoOR7MqxVSuCjTZT3g2+6q3vTAr77XWoLNGrpaaxexfUQgIvBaQUATibJmIY+7&#10;JZ99qiqbX5hsNNeVWNBtZtO0K6/nVxbIUIhN7cDittAobqJ9nIFIVoZxFvmFZnOJbOIqTLEWheu4&#10;8nTZtWpl5BaWXH1hr5t/8QVXmdvJLzfIhK2jO0zGcYfmWYfUBdm1bUjPLnKSGRGgZDdLUqEAywqd&#10;jB4yMhatOgvnQWhWpMeM/AKZxoq7W4YEhfwWed0tEjQpuVmyapVULPK7yE7Z+AJpHTN3i4DlV8hZ&#10;Mpel26yF83IF+lTGtM4hV2EcNl8S+mxk+RaZiy0L2LEnLtpsoYIVnRHuuk2IV6YZgxIGZPaS8WuZ&#10;1OLE6Ue//jXumeM85K2yqJUV3FQmNQlt+TJSFZDIRdlDnks2RKLHynrOiSS2G5D6gRhGmkK8eIk3&#10;FDAsHjHsHTK80QLx/eI/r4X3wHsJEn7vYtUtLHA96I8zjERUjO5H9KMLL//a4b8W2eXKTNYXCbFE&#10;BCICEYHJEEjmkQmnkwnJY01wqy8tvrWUXEVJ34bqm1PuCLpRDJPFIpOHPWucNrFqAtX8yiRt86vV&#10;c2wN7Pu6pF0/Lm/r382xdtMlseUOZ77DqQG7UJneJi5thjfH/ZOjbBVjiNnuAzbInpOe8UhbzgZM&#10;tFWbUf3265Z72bdd39JcD3k3W1xK30o4hVgG26Z6oFkYa7Dl90VmG2y0pQZfiV3fvN/EGiTXdazr&#10;Iwcqct4vvl//HmpHX59w1m9fyq4/hEHfsh60HTzS+X3Z6nzwELbpHvZlO9xTepxmR4OJriuf1nwf&#10;8tYvA/32AxxqoM45mTIdsOu37u/5Bhz3dnrnRtmmx9s3WbttfwjLbfuxLI9g33ay1HzXByDt3Wyp&#10;2Pf16VukxxpsV/P/3T7n030457kDAABAAElEQVRdn/7getfAY6yYKPuy9S36l8Ta82ZQ9MfUrx6q&#10;4zDMMX0ng21WtA3dJFtZ9a+hHaTegk+/DUdq0B9+utabDteMujb7vq4p7zgLY7VaOWc+HUWA+X4T&#10;274LH5TercHy/2e9nX/vN07tJXa+Ro77ZZRterxrvj44HBivdTUqtlC3PIL+0EObfrx+L9SvYGvV&#10;oc2g7bBFeqzWLw10bSVFkS7eLhUZFQPjtAbLr418eFv/nvrD67tPbK1iFf/f9Q17ztM73g3vevjW&#10;eyjpsfZPDbZRW18zWJ+2TaFA677/0E/w4Ld63O83UxayJM+kcVngib3RaLgiPxGWDvJqy6geV2Or&#10;Mdg4VtM4tokIRAQiAi+BAImlZBMzr4jwtJkzGCib1bmZ9UW3bsMU2cfKoGUuhITNKLOVLNg8xKTk&#10;KZT1KrK4TSZyhqxjLWzXQDeiglZvF5JW2bb1xb2uNr/AFn1jMo5dHRIW8jRHpu1saROayLOu2l1y&#10;rSVlz+ILfrnFQnkNMmTrtaarIRVUqUJYk5XbLpKBq0zjqf6nV5HEGfSSkT32mcx1yGGNiYxfSViU&#10;IZq1eFwGVjgnklppzGTWSp5CUg55GN0Ck2tWrLC9NCaoZekb8xL3bCQzTpX1qwxlVUo6ooU/Bu3x&#10;66AjzL4I4yZ2LbKB2TUpj26CkzSFsxDTU/Tgs43pi1g63Es6WTAky9iyrtnWwbQDTqyKh1CFMpnl&#10;i3Fr/Mp9FgnOPTcPtyESWbffpsh94Y6OdIZY8mhaNMC5gkTI/GID1SWuI+NVTjHh2/2Md+34MVgd&#10;/dCmY1hQEUtEICIQEfgJQGD1n7SXBatJem2ljk6dfauon3FoguWfjj3z279l9qfOQf/+kYo63Yxo&#10;pA/wKiGS8IG+186fTrWhZWKbOuXPc8oekoKzpIE/5F07CmyohD77UfQb9Gz7Vb2Y1b7/4O9bppol&#10;Y0o8sNH9JLTS+HRL9aW/17cPdroZpu36+xqrWslL2Mq+1wc7w7Z2Xvf0xFbH6eI9UpM4XHZ9Etu0&#10;jfZ7dvu8Nkm7EGDixB/ynvS5zDf1HinfMn3e1/CunQTOELPa9a9t2so3771jazh5ZzYWXZGX7NP8&#10;r+76jOyd4EZeHxrb37H827639uGB9LJ4k/OTXFf5tP58L97jYL+vyP93Cmef13Uf8Wo8Ghf22qro&#10;71TX1pf+XlJhLbSvL8OGr03oKfy/4/HqhWeevW3Spw4owc7I3V4rX9+PJGmpxgPxqp62q/z/rj/O&#10;xA5/Pk52QiDmkEPrnMqX+H/WDNO2isfc866dZBDpJoZ7aGNb/9az02FiG2JWxf6YT9PXJ9V10iG9&#10;vMS1TYVm5mFcNqZ9XJvQLt2n/tp6Tsa1fYnr0+sj6dj3yLt2kmuTnPKhUO+rfcuBc77FgG3/+gi7&#10;VdjiYzlW/f/vwtyW7td3KLvV/X+3Wlu18zH3x6q9AIuv1d8ddStcnxBbus8e5okz2askm6RPHYca&#10;f77fhvqXuK7mbcjcH/KunTCIvutev/1I/MlRdiFmi5LJ4CX/JnC1HKfB6zo6rKR3JjFh3IOEA57L&#10;4RN48OehvMLPgVssGrUW8lhBe+8pEOJuRCAiEBE4kAhoEkJvF1YSMtI+rDFXMqcyx2lbRDJiZpYs&#10;WBag6yBH0YTwzEnmAuI4C7FZ4FlaxKUmxG5TJCt0K7lZkoBo1Zbc4p6dkL5IVEBRNpGLbO6VXAUk&#10;KcQu2g5uWhrJpWk3M7XJzUAgl/M1y0Sem9/lGguLSFTIDwRyFYkFCOQmvxwWGe0nT2KEs81Aqupz&#10;ZlYSESzwl4UTRslCa8QRC/M85LEWixPBXRRTTCzdNoQuJLd0jKWDnCe7WSIQBX0pjrZEh/ou2c/S&#10;XO42JflAnxybBIXakhGsX560yRhuwQxbe3CQhn+bGOqQ300I5TZfMipvSaRx0jMQgRPtcnzxWOD+&#10;kSWzO48shWQ21FhZw11JgZAtLEK6CXEsqQ6lKxeRsMjaYImbscl3h3uPyVS0kkxkpVtDLOt6dIhB&#10;C+gJ6zpZ3otcg2qduGTIjVwxZfVlADdI3eP4L3Vfoo4jvdK1HMQSEYgIRATWjoBNMJoQNaeMXyYg&#10;jxXB2ooyj408Tohj+9aQSVGTZroMHqXPpPZXaLRCdcqQ3RUarVDdt12hwQrVfbsV9/TwtLoyBBFG&#10;fcv+3nJfy+18m2AzvE17eCnbdNtl+8Hx0IkVqvutVmiwQnXfTnsrNFqher/ZLsdpkuvqwwoxh+1g&#10;sEmbFU6mq9P7wcfyeAf7DO1Gbkc5pOEK1YMuVmi0QnXfdoUGK1T37bS3QqMVqgdtZb6sYb+iv7fM&#10;bISdbxNshrdpD8v7HLQNbYOPcGzbkZUrwtA3Xatdun16v+9xJehTLdjdr7aT/H/nAwnhhO1gsP5o&#10;NddnlP1q7Eb1Z3WjHHJihepBNys0WqG6b7tCgxWq+3baW6HRCtWDtjJf1tBXLKseslxu5xsEu7Ad&#10;MrPDl7INNqN8rNY2+OhtRznj5ArVPTPbWaHRCtX7x3ak8wP4/13yZK2Haf2zhZaMVYZXgCzwhMvI&#10;IAfHz5Farf1T7DI3sSIiEBGICEyEgLR39UrEgtlhZuLhXs/LJSQUipCbyoRtd5FC0Cm4SOnoakdt&#10;9E+axh0WztMvXjpk3moBOFhQNJFZFK9ZMWKyI91dXGixPWnvFpBmKE+vh8DNQzAjf4HkRb4N49sq&#10;sphe0y3tmTMiONcpQs6KcCVL2fQgIGiRtqAbJl69lC3MS8Q1zYrsFyFLc5KuoMtsg8FBHrfJGA73&#10;Si3Ap+FIZ7lANnJe+sFyiH1XczkEcJeEM0kId/HThSCWzIU6Fe/RoP8u5LMI2apIbSQiJP+hX/vo&#10;i8S6ZRz7mGFnIY/xR6jibMU5WFIFFc0amclkT+eQ/JB8hcbZIrCMfiHNS6y+ZDUyyHUYeVwosg4e&#10;Y9ECewzeEuFol4HEFqlfQJzZxDKEPwxLm5jb+FxkYcK9S0u8qsTKeIgBNIhHpDQxyYrYvbY/3VJ0&#10;jwJB9W7H8S0iEBGICEyGgGZBlbD1R2t9n4A8TrpaS/+aIO3mwUTIZK6pcZg4XusAYvuIQEQgIhAR&#10;iAhEBCICEYGDHIHkGdo2erPPlPoceeDGrY+8eok3iSUiEBGICEyEgOYukcc8jYtAFsXZIws1yaAf&#10;LHkEEcvZPIQthHELYlXEpchU7SlhVjI+bQjhLFvLrJUAMQSmslola2EZtZC8Gf2KI4uUBQSpMpDr&#10;rb1wzCzMt9R2le48EhJlspVZm4hMYy26Zy9I6DaZvy0YaslhqI+sfEGKSspBmcdZyF2Rx0XOl5Bn&#10;kPxEBhLXMpObUN2M07KAE/K3jbxFh8zcLn5aIlCTSdykvOir06BPZSbj14hx48oZtWKAOK5Lfxkc&#10;tIhfk35tzMIQP5L18Im9kLocm8SEcAUG6S1LO1kaxyLfW8h36DVVBC/DSRh6IrlgX0xCTGObI0bF&#10;YjIU6HJI7qMDCZwBm3yJ8WIufxlIbPUplegsGs5dMpWbyHVWkPzYi1xIrQ7uNIUnNrJY8hrsGT2s&#10;ff3T+VCkiozXgbpwLm4jAhGBiMBaENDcYvOPpp0Jim5JTEtrL73JbS3Goa3dJPQ9WywRgYhARCAi&#10;EBGICEQEIgIRgVUioM+SfAjVQ7r0JA9k0UO/PfgfyE5jXxGBiMDBi4CmMD0Q80Ruc4s9mENUUt9A&#10;3sGybJnrtECb5B9rtaoRl3mOxXmWyIS1jF2ybaFzyTxmXoQgRUQB/hhiF3LYJkxkF5RJm0GiQWRz&#10;vcKibSy6JwK4VYVcbaCF3CqhiQxdSjavCOIOBG1N2b0ibCXPgIcivsmFNumFruQkaOMJcPpFuiHT&#10;hMVt0CdEckZSHPTfgaytoyfcqCDZoBhNhgI7EczEm4fwtUXntHIgJK2kJ7rJuS5ErcjrNnIPLeIQ&#10;qSzyuCkyF4K3AzYkNkP60jdbsQsikPVisEbS6jbhF9yjc7+Kn40li+8c4yzQbxEnLVuMEGLe/gk3&#10;tI/xOQURLHK3TSp0lwxvSVfAHTN0kdANlyuXqENCg/iUUUwSs0mKZMjubkGSVyHDa5KrMIIYt7p3&#10;4VvXyy8Gq770UmHs7Isylje99CcRS0QgIhARmAQBP8toZglzzXjeUCIar4xjpy/xmC9tQpSWkx2M&#10;1320ighEBCICEYGIQEQgIhAReA0iYBllfKg07niMD6T+YVyG2lu9A/Wnnxyv3uI1eHHikCMCEYHV&#10;IaCJBH7VFs0TM6uZxSYXPeB3kJ1ouQqk7t5qARIXffdKzS1Vq5CpaPKSKTtTLrhN66ZcEZJWJKQW&#10;b+tAbIr8NBJVpCs+JAUBD00dC4tm1L7oatCSdXSRO+jwtutQmegbw1S7JlnHbTJlW2ybELUVyM8a&#10;RC5ejBjVpKsMY2U8kwdsccK/2rzYQbei0aq57BI9TSP9UGZIJeeqyDlU8NBQVjCEtshraRiLKBbH&#10;q0zdGpnSBbgBSV9IVzmjdnCzIpJbaD230Gkm0RjiWQS5+uOFC2k8Z5DTyGpexs5mdN4sMnENqtE5&#10;GF1Bq3bSV1aGcQHCWXIZRY7LZAm30JKug4wtysq4aWpazbNT4EaGcSdH1nZx2nUL0xDHXBOR2Wju&#10;t9tIXQgT+tJPukUgK0u5Vq+63fNLboGXtJmFoC/KjtYA+A/G28hiy3TWWUWpU/ob0DnZ+Do7Ed8i&#10;AhGBiMDYCGjS0bw4ftEcd8BKf+rTXngdsO5jRxGBiEBEICIQEYgIRAQiAgcDAiIEjEHof7pc9bDM&#10;RB+gw8P86izjJ9fV4RRbRQQiAqtDQJIVWjDPXlCF9nhsz/bKTYW8bSB1MDfPTJV19TokKwvIabFQ&#10;kbfS++1ASm6YLaG3K8JY2biJ2AHEqLJ3uxCvWtRNssBKZ+6QDVvMlJFa2OBaEKrNFmQ059qQpfUl&#10;KOVFFs2rQBxXHaSxFp/rIt2gBGVmP/6T/jAejSQV+esTw/BDmy6sbrcKs8uYchUycMvEUESaIt9y&#10;dVjhDv2Zti9NxABnlSXNP4YDuQpJTew55nT7Z+QxfYn4xrkpTQgXEccKhHike280ufxASItwzxCQ&#10;ra/EefGzWmRPza09BC9L49lie9I4FomcQVajU8fPLGR3jpxqCOcmchRdMqZlX5hCJXqq5GanZoh/&#10;htTrWdcplD15DLb1Wg1yG01k2HktuqdFDKUJvbh3ye18cd7NIVdR0XXSvcoCUfwi0BkML/siVGdE&#10;dKvO2vitzzzWVY0lIhARiAhMiIAmNJVk4w/W/n5AyWNNfvo2zn5qyH6YItcedrSICEQEIgIRgYhA&#10;RCAiEBF4rSLQ+/zb21kDEmM+jctM+WPjdLmG6GLTiEBE4LWAABOJqUnAb3a1yJqKHvBt1880Wvyt&#10;iVSFknXFLWpBPCOBOaii17u7q0zkrpsmMzYPQev1hiFtlWkLK9tGMkGkrjJ4O8g9NJChKGSmbcE8&#10;LZ6Xo78W7Gy9UnVLcxChLJ6XRcrCyzJA+NKdfm2hTFllNzeQdlAWbY6s4Bw+RWpnIEwlIaF+YJbJ&#10;zCVLWAQxqcLatxcksjHOIknFFmswIoht0MSGz4ykMjRQYaA28sHWFkNl1hVhLg5BRZuMMoep10v/&#10;xDLk6U8L+5lMBbHnyMr2Ws+ef8iJVCZr28YjMh3s6pC7bXApQxLnyC5uZQskRtMvLEkWQeN8acpl&#10;eHXyOpdFiUNR0w+6IdPFomvUa65aRT+aDOQO0hY1dI5fZMHBF/csoCstPWqLmIBFGssy3EMkhUE1&#10;/+x7UGNJ1FZtNHwRx368VhnfIgIRgYjAuAhoUtF0ou0E5YCSx3661JTpS5wOJ7hy0TQiEBGICEQE&#10;IgIRgYhARGDNCEz++XNyD2sOOhpEBCICBx0CXchMkZQmlNsbXXjKF3cq0pZjTTkwptpYEqt4WsjP&#10;KtnI7VbFLeUabgoxyukSmsZT6BhDJGshu54EBNm7zSq6uxClDUjOYgFCtIX0wt46i+RVXWVhiYXz&#10;GjQSBQvvSyct+iOf1m91DJGbRW4iC0mcgV1GQdkV0TdWe63R1yUeI49FIGuROzGjllVN3DqG2FV+&#10;sHGvNhL6wiTrVwvEXo5ooS1F7TRikb9Go6qj5NjsIHIl35GHKBdJnNcx+1nwFIEsiQplIUvWgobW&#10;VuC1yMRu0AkbG28XSYx2lSztKQhhiGM176Jz7Mg6luhxBocdI+DrZBwjv9GpugZiF9ksEiCQyjMQ&#10;yPlumQxjsqdrLI63VOVVgziGPIcg1xhEAvvsaL+vKxyIYZHEIkd0bTV0tVBR5rFyq/0Zq4pvEYGI&#10;QERgPAQ0wejl38bzgdUE5LH1vsaOe1Fjp4lxHB++y7n5BbsprF+/btUxaOLf9eJuVjxdcscfezST&#10;vt2Fltk3+JZWN5t8fhAe1edYmMBWrsXKvgnVV58jito2+WmRviHN6Scs/N5GN3DZa5GDx594ym3e&#10;uMFt2bJ5hHWsighEBCICEYGIQEQgIhARGImAf/IeeerlrDQyw57r/cP9y9lX9B0RiAgc5AjwCJkh&#10;41jcKXoNqcGm9sUU61BbkbP851lV7StDmEXtam04X0hhnmvbWqyuTU4xC/DleO4VEZsVs4sMQxOC&#10;tCOyGYmF5hIWFecq83VXmatDKrcghCFKyeZlbTdXx7AOad3UC5fatvGXhTTOs6+QLSyI1xwyDcb/&#10;lqgRiSzCmLXvYJ77WxG1cNPSKZahhmH2ImpF8Go4jKVD9rFl5ipwKv2vlX3WsdqbpXzoHJjkwETP&#10;81C+kMc5k42Q/ERe5C8FihhyHXqWdrkiQhU8g0s4uSUBZTA3e3YbSHUUOC8951xOBDIZx4Uii/4V&#10;QJYM7IRpzpCl3YYUb7YrZA2XXKOKDEgJLWSwaTbabm7PXrdHGcdoSfsxeorYxko8/igQyIEmVkud&#10;Cwl2jM2OlZntz1mD+BYRiAhEBCZBwCZRP5OO62aQHV2Tl/E69tPlmjoaaPzMs8+5P/vz/9c9veM5&#10;V+KnJIdv2+p+8WMfcccde9RAu1EHDVZ6/eev3eju+MHd7j/8u//Lzc6iXTSiXPflr7nHtj/lrv3Q&#10;e93RR26zFg8/8rj7m09/3l37gXe7Z5/f6W6+7Xb34u45d9IJx7mf/8jVbsumTQOevkw/3/zWLXbT&#10;W6pUXJGftoiMPuH4Y9zHPvxB95//9M/d23/6Mvehq981YBcPIgIRgYhARCAiEBGICEQE9oFAeJ6G&#10;PAi7+2i97JQ+wY5jt8xRrIgIRAQiAuMiwCQkeQkjW0W49koyO4kwpthieMgreHpRNdhwKMLVyEUy&#10;Y0Vowlea/EILCd51ZZaBgz9tQxY3daLBAbrGsMDIUnQhS2m/SBbtEuRqDZcwxFqszvzgXHIZqC3T&#10;HFKU/qRpzCG5sF1XZCt5DPHBWkivwI76yqhCzALEcReDjMYkMjshkzMQ2lq4TsXTpMhG6J+lImsw&#10;1NoLW7bwuIxRI9TY+8VyeSGcC/JHtrWRzjSR5IWysWF6qSNS7LudHERvB7KYxDDSnwsFsojx3YAM&#10;7rYkk0HA9NHNNAzTKXAsQaBPKZvYTbssGtEZVvUDEbBhMb1G1SQ+5isNt4RWssmIZFlMD7yqyFUs&#10;sqChtKgVh/+nsdKFjcKzIFDwVqOMY78fxids+q2VdazzQiCWiEBEICLwk4DABORxEn6Y71YxmjAl&#10;moluiGPMhX/+l59yjzy23X302g/Yt3y3f/8ut4eFBFZDHhe5EbzlzZe68849002ha7RSyUHyfuNb&#10;N7uLLjinRx5/+5bvuoceftQ9Dqn8jW/f7I45+ih38knHu7/+m8+YRtLHPvJBVy5P9VyedsoJdoOq&#10;oCH1b3/vP7mP/9w17txzznQbN6xz6yCtf+UXP+a2Hrql1z7s6JvQ4YzncC5uIwIRgYhARCAiEBGI&#10;CEQEAgJr+BAaTGw7xgfQxN4/2g84iwcRgYhARGAsBIwg1dP4wBN56omZCUdawCJde3MPO1p4Tnm1&#10;WRwoD1jyFiJcm2TZLjYbtmhbnnNtZSVrETvI46wygSGPlRHcqKJLDIHcreNXBK/4ZTJ/Wyxaxy7N&#10;RBizSB99oJqMdAWVFCVIi7QORVGICC7QRQGtZAKhArqTY8uU1rHi17HG6HlTLPwYVS0PGp182Sjp&#10;u0vsomzVrMct23nfRj8e7jDWDovxddo4pk8lK5NTTCYyxLcYbetM+JBJ3YAor4sG905EenchuTMl&#10;spa1KN501pVqRVdA87nIooFT1aZbB9le3jhjutQV0rQXKvNub2XBzaFvvICvGri1kPGQvIS4/RYE&#10;clgYL0MqdqYnWaERhlHaCDn2xLEIZClHJ2HZVm0VJ8sHRvLYEIlvEYGIwOQIhJllMk8Dt6qxXKXv&#10;IC/hQCEn9ww/K75E+1Gnv0/W8GmnnOLee9XldvqySy82slXk7u13/MD9n7/5qyZL8ZnPfck6+6Vf&#10;+Ih7/oWd7gtf+md3zlmn85OUgvvRj+935551hnvwoUfdV2/4tpudmXbfvf0HbtPmje4Xf+HD7rI3&#10;vt797We+4B6ELL70ktdZ1vD37vyhO+vMU93ZZ53mTj75eHfUEdvcDHZPPPG0u+POuy2DeJA8Pok4&#10;T3JLkMfKMpbPS9/wOou5ih6S4r3sDa93mzdvdn/3+S9xQ2u4Z5/b6e598CF38YXnuV/9pV9w99z3&#10;oLvhxpvd//yLH3WbNmxwzzGO6//5BnfE4Ye5K9/5llHwxLqIQEQgIhARiAhEBCICBxSBNllcbbK7&#10;9Cur4SINyKkp/YbZHtuHT098rM+Way+eqFi7nR/FyzOScaKJNhGBiMCrFgEmki7Zs5Z53Hsi93NT&#10;IFHFOtocl2xt7hHjKjbWDmgv1pRXl2xbyVh0eGmBvKz40wbHShsWIyyG0/apg/jsiuyFSM7ADBvx&#10;CvkpUlUcs0z9yxPHIpCV8av/dF5FcSla5YPB3cLmkivLFu7WnzTimApxuzjLaEvGsLHBsrGs4uQY&#10;E2XnWgc6J+/JofZNvkIEseo4YeMkS7gNwauxtppQrTDKlqkMNxHaicSVnxZSknVbPFCBEipDN/KY&#10;WxYKFa4AeVyo5F12gcYF5C9enHMz/MJY5LEju7naWnKLtXknErlOWnVT0EEOt7l4Io9FBlu4DBLh&#10;C46hhVXhA+Gcjcj6VttgEzKLFZU4Em3DvtroFUtEICIQEZgcAU1Ik5ferWo8VwpCd4hxip+8/Z1h&#10;9fYfvuZ97g//9C/c//pb/xZZife5N77+QjPWT1U+/4//7H6BDF/dRP+KjOBDD9nsPvHRa5C4eNZ9&#10;9RvfcheSSXz/Aw8jJ3GrkcQiYz/16S+4N15yofuZy9/i/hKbL13/Vfcbv/5L7ozTTnE/hryVRrJm&#10;8R3IZbz3yne4Y8k4trtDEvKLu/e4jWgXBx3k4ZGYphKV0okKRfIZX/n6tyCBt7pTTz3R3XzrHe6B&#10;Bx92v/bJj7nDtm5xn/n8de5UiOfjjjnS3Xb7992pJ5/g3v+en3GPPLrdfR2y+5Of+EhwFbcRgYhA&#10;RCAiEBGICEQEXlEE6nyu+Y9/+F/c3ffcB4GsdC4+OvHZqYJs13uvusL9i49d8xP1q6o15D0M4KpP&#10;ruHT68CJeBARiAhEBMZBQGSqBIQTOQfvQs/XmkT7Do2c1aEIWU6JTBUJa8Sq1tVRA7XXC8kEEcZI&#10;G3umV4QxBGtGZDH7XdunIeSrpRSz1VMqXow81rZNXLZonlyoKXXKBBbxGUKTnEZXRC3/VLQVsaCX&#10;spy1SJ4IY0SS5cAyeDVW8anKuDZHIa2YOvntvXRabcL5rPrgpTahPw4lTYEyB0lYSFUkZLSgsdbC&#10;xHzSiH2R6jph8Qp3BcLARUS3WAivDgGdQZOjg15yhuSvPQt7Xb6cN3K/DSPeySFdwXWSHIfGhcSy&#10;H6hlGCvUPN3RTiFa8dgIM/XptyKa/UvEMT1y7MNkGL2iek8wG1C9+rgTEYgIRAQmQkBz4gRlwhlJ&#10;091aS4hY27C/eh/XXP1u9wf//t+Q0Vtz/9u//B33q7/xr8ks3uVOO/kktwkS9/bv/8DteO55k4bY&#10;Bjn7/bvucc8++wJZL1PurNNPdWExPPXYQuD/CDSTP/T+d7n3vOtyd8H5Z7sXdr3o5hcW3KVvfB2Z&#10;wM+7F1/c4757x51u4/r17oQTjhsI+Zbbvod+8o/cu37mbWQvz7iHHnnU/fDue92dP/yx27t30QZl&#10;N3P2wtYqeZO4v278WkQvzyJ6byIr+er3XUVG8dttMb97738APeXj3UXnn+O+edOt2HcsU3qGfi5J&#10;CPPgK24jAhGBiEBEICIQEYgIvFII6DPWz37wva5Bdte3bvmOu/U7d/DLqVvckdsOt89ItkjRKxXc&#10;fuzX+Bo+uo7z6Xc/hhFdRQQiAgcDAnoMNuI4bKkQORnqjIVltlE6L68MBKrIUp/MqlnIT0Z+L8l8&#10;hbmUzIVJRhh5zL62RhTTEqkH/8IfWbsZST/wjNkmNbiN/xYEbIuJjuXzjDRuQbr6bOSkDlcm0cAs&#10;qHplJCupGfUL5I0ldZEh2Zm2xKC8KWkfO2kqV8OLftFktjoW2+uyLzK7S4a02sLhJkS3YtVLdZzT&#10;VuyqXmJn9dLAVS97Xh18tBtauI7x8LJj/HekTcw5tdXLSO3UvhHoaD63GUiLjOw2bVs1/KBrXNtL&#10;pjGvZgXimHgz9GM+iCPPM3yOoPNUoKTMpYMOBi9PB+vqaF/CFL5oq5BVo/A9cSwi2ctTeI1jZS3r&#10;1SeY5SWWiEBEICLwk4DABOTxhBOZZk+bQtcGwxQrmr7jbT/l/uQ//q774//0u0hLPOL+5L/8N7dl&#10;yyZ3/jlnWVbxvfc+6C668Fw7/hqZuvc99LBJSExPly0D2L6ttW4RxS8V3fr162z11TK+Nao6EhIX&#10;X3S+Zc8oI/hmSGLJVRy29ZBesPcjL/G7/88fuWuuvsq97qLzYIMz7rNfuN796Z//tfvjP/sL9+TT&#10;O5YRxj1jduwBJLkZ6MvPDcRQkjg/RLLilC6TYrsUuYudZD9/9Yab3KOPb3cXnnemyWWkfcX9iEBE&#10;ICIQEYgIRAQiAq8UAlk+1Jxx2snuv/7p77ufQk5MX85//KMfdP/h936bL+kP81lyL1Nw43wa9Qlp&#10;srQPoy9TZNFtRCAiEBF4CQT0JA5ZHAjjwS3zkzKSaWOZumGysy1vyfRltLEYZV4ZWzCOE8gIaSE5&#10;U7dI6rsikGF0VS8yOSNylskQ7jghND3dKfLYOFK2chu42sDdipsW8al2bRqIaJZGst+KW/Uksuq0&#10;cJz8eyHlZCu2WS8RyyJxtZVzxSMC2XdgJK/OmwyGYpYffFrGs40zGTPVhoXqOC8MrE9MTGs59KEt&#10;/ZiGtLDgJUy00J/qJPMhCQ8dK9HZbNk30pq+DVvqLVYDxZPFon7pOahxsEXvmIuWIRYFpn/as/DZ&#10;qviakIWsY+370m/HOJK6uIkIRAQiAhMhYJOJnyMn8aPvNMcs405niV34Gcoaeq/X6+52tIfPO/tM&#10;FqmbQrf4dBa1O9dtf+IpVywU3CUXX+D+4I//q6sidv9zP/t+vvXsuM/8/h+5E447xl37gXdzv+QH&#10;N7pJ6qlBRTdFbkbdRFJC37xqBVZtReaee/YZ7rqvfsM99fSz7l9f8b9YZrN+8iLi+Lf+zb93b77s&#10;De5aMm0KOd0kMu5f/e+/5n3jPs9qroGk7vXne7V39aN/Kjrfl7Xw8ei8yqknnWDx/8Vf/w/TOv7w&#10;h95r9fEtIhARiAhEBCICEYGIwE8SApL2+qPf/7/dN1iv4Zqr3+VmZ2df9vCST3Rr6ic80hsrsybL&#10;2DgiEBGICOw/BEQP2nzkJ6UeWejnNbHG4VmR3dAtdaYdzKnELDkj2pGSEKxGUdrzpq/unWPHP4Yn&#10;vuVPZpCu4l/FchrvyY44Wztnxsm+6mhn9clWp3Xc4dla8haiQq2N2vKiOjFQIypEmsvAOlIj9lUU&#10;mOIgs0oyFCqGUM+JVfn6xFauVWwUqrO+EuLVmFj8JP0boUvf5jNhae053bryOCiW8Ozufft330ni&#10;Vy7DAGVAE59PLB8BQA1StuGV+E9q/JF1TI3f9o+Sfnpn2IklIhARiAiMjUB/dhnbBYYTkMdJtyGO&#10;VUWhxppAmS6lD2R3klUZWqPde+bdH/7Jn5OZO22Lzy2gRaRF8v7lb/yKnT/z1FMgjqtu+5NPu4tf&#10;d6F74qmn3J49c+6F2WkjmZUJoyKi10oSe3Lk6314dvrNb7rEfRb9YclfnHj8cRbv9iefdP/Hb/+e&#10;e3bHcy57sXOfYmE9kdKS0zj6yG3LxiR3GuYgTAGH5MYwgINZhAgtY+f1ZEErq/kkZDPOPvN0iy2+&#10;RQQiAhGBiEBEICIQEfhJQ+CYo49E4/jaAxfW4AesA9KvPqnFEhGICEQEJkVAJKY9FVrSkOjE9Ozi&#10;JzfjQxMi1Z6jjbSkZz1fmp1/zvSZrklE5ka+kwmyN0/KiP9Iq7Uqe6NdONCWJr3urJU58ycG/KXj&#10;NQeJHfvmQ0/cqRH5JkmAYbO8UjW+R29vYwwh2MnQwtsmEPSsQoh+S5uUrRbpS6D27XWOV2/xvp4x&#10;9amiZsp4lrHt670HkupD5rDSm6U7otj6cSaRWl04w4Ed9wP0Nf7dW6Rr4n5EICIQEZgYAU1gE5Sx&#10;yePelLamANTY30Yk1bDWIhL3v/3ZH7h/uO6f0Rd+3JXLU+73fue33GVvhMWlHHnEYe43fu2XTNah&#10;VCq4w7ce6n7rN3/FFfIFZC028zPKFhrCZ7utLKSncvyxR6F3fJXbetihdvwmJCKqtZpbv85nypxz&#10;1hnu13/5E8hVHNqTrFBW8xVv/2mn1cPrjbqbg9DW/aPDSuOjSmmq5D7x89e647TQXlJKyGNc+4H3&#10;8BPPk5CqKLgrL38bfbKaK2UWovvKd74FgtwfSxtZmoGns4DeGy/2iwMmbuImIhARiAhEBCICEYGI&#10;wGsbgTE+T04CmBZIbq3wmW8Sv9E2IhAReO0i0KdYNaH1nrLZ709w6drQJCQoWSuIzT6RmsZSlomf&#10;wJwGZ9ZdOGBrCU3huO/D1wQqWkdmGLz2G1LjewoWyalgkmq5bNeb9HyubJKMZZmDoQofYp/DDceh&#10;2YAb8ROpooNUPH7kKQPbDcfKMBYPINJYRSnNqvMjUCvv3WPjj6m0EnyE4/TWB7GvFunWcT8iEBGI&#10;CKyEgP3gQ7/o6M2wK7Xcd32Gb/OSqXHfDYfPKttWi9ZJbmHj+tX9LHFuftHlmEunp6dYMM5LPUwY&#10;/3BYB9WxtJcfeWy7++L1X3GPQJb/59//Hbdl86aDaoxxMBGBiEBEICIQEYgIRATWioA+vmox4XkW&#10;Myrk826Gz5ar+UWbPrtq8WR9aZ+TnugaPojqs2+90XCLSzW3ZdN6W/x4rXHH9hGBiEBEQAi8uOsh&#10;98W//6R7+MFvs7B7yFYdwoandC0Yl0ELWC9bgE7JrXp5YWLbdqXVq2MWfDPtYHGZ0hUObbVIHYvC&#10;qU03rTmMT1QevQQxmbUNsmkbzIlN5tfQLLjBg9GjyjxTtNr6/YxtC3RtddhqakXA0drZ8m+aasWn&#10;hpcaaCFAzb8SGFZ9aGN1jJW6rLJ7qde+1hfqtZGpStiqnTKD00XnhmkO1QVfBNst4bJAXYETGoD2&#10;i3rpWPX9ugz7XTvP9bBz2ANEF6HqFk6lA91m1C0MUUPmpfo8dTl7texY+6pT+7Aw3lDcdKuB1ptV&#10;d8K2091vvv/33ElHnmG18S0iEBGICKwVgWaz5Rb4rDxdLrop1lTLkAQxbhnfcoweNTXqm9Xet6uj&#10;5sox/B6sJi/s3OX+6r9/2j2+/Un38Z//2UgcH6wXOo4rIhARiAhEBCICEYG1I8Dz/VgfJc1ILMLa&#10;rEVO51nnIguJsQSBHEtEICIQEZgMgTAHaT5SCcf+yMjPcCqcpolXPBxqK9uEbO0RqWlbc5nknXkH&#10;SSdsetPhsM/BJt7diNy1YNbzE1zy1K9z9uKtt58EZvGqcrB4N75NNx2rNU1sZRJMjThO2od66ys0&#10;SPzrUM1EKrPvz7LfI56JV+d6x4kdRjLzxtoO+VVVqs63VV2w01nZDL57G1+v1v0iD3opizmWiEBE&#10;ICIwHgJKtKhU6yTw8mUeiRZ+9dXxfMlKXxAesKIpEKVjmzrVqY5HTb06F4tzGzesdz//4Q+4ww/b&#10;arrLEZOIQEQgIhARiAhEBCICEQH/GTI8Xq8ZDxmOUfQJNgd5XJ4qukqFD+NVv7+ajOcxuosmEYGI&#10;wEGNgH490WbtHChCvVH0XDwwPXFgPCenkSl2NPcKCdoO1OErfa6NYdLGso/tHMQo265lI3NeW47V&#10;s73oqLcf6nwTcxVik1qy2ulYbpUWpp9Ea19Zaf318JJ2nLPn/XDCGtFQ6cs6IQJZdXqxa29sbdw6&#10;j51lHqtCHYdO1HRZMQc9N9ZebSwAtjqtfW0DRtY32ICHz3BOnSM72nCn3wzXiB+7JMc4EJb46mLo&#10;lwj0iwUq61gjDzgpZO0Ln7DVvl4KhB6SrVUkb2Qx05//u/BjSp+N+xGBiEBE4KUQ6DB3SnK3Rebx&#10;9HSJ5AetOfdSVvs+PwF5HGbetU1oau0tNFVOGP2+x/aqP7sO7eXzzz3rVT+OOICIQEQgIhARiAhE&#10;BCIC+xOBST5Bjm2LYTaTZb0KfvbHh9kK62TU6nU7LhXzJsk2OMbwGTn0qOOwH1quVKfzoe2oNjo/&#10;ql51KvvD1nt66ffhPmUxKrZR9ZPYBn/a7mu8o2IZ7ndUm+A/+NaxysttOyqW1fbpI0y/i9zz1ulx&#10;jOojjG24nerTdWnvYX+Uv9XG/ErYvhJ9Civfb4YsMC0eXyhMu2JpyhVZA0cYe5TD9fKoSxrBCFNt&#10;9UJqwtK/tC8COGz1VC83Rg6zld6ECFIkLcyGY5O+kESD1bHFV0f9QsyKQ1UEisH4VNsiQUFNM4lb&#10;QgvqRi8fTsa6tH0M5drOsS8fBdp7oUpO9J1irF4ovtNkm7ShP5G4TLW9rOWuSVtgIzO9aGpF28RV&#10;UtPf6JyYW03WoVh7DNRvIj1hMhUELSmKriQrNABtg5RFUifZCl/nz3fVjpeQa3OqRdA5KvSSZIWk&#10;KXL2zx8XOG5avWQtdF5kM4iKzQF/3jnO0MoPKoscRom/Dx8s5+wLBrVKF9+2X5Maaw+Y4Tah9aj6&#10;YB/6GdVG9qPqV2M7rt0kfa7FVm3D2LW/vOz/+XQUJup3VP3BgPEwvuOOc7UYrdRO9YNl9dd2OObh&#10;6yK/w21CX6Pqh+1HtVnJ53LbNlpE9WbTSQJXM3p5pmT3GK2lNmnRtDdmCYMa/gPYtztdFG+hvZf6&#10;33PfvuLZiEBEICIQEYgIRAQiAhGB1xoC+gQZPjAf+LEr+7jIwswigOr1JgRyzdVrfLqFBBiMyh+N&#10;/OSrU/aBuLeTGkjwEj4rD7XpHfZ2XibbIbe9j/z9+HyL4WPVpmJL7favW3C2gq1S+tTEbIODsPW9&#10;+vdh+5XahP6Crbfrp7KMslPbUfV9W7UIV0n7VnomvZ1whu0+bHvNezvL7Pq9DbUZOkwZWnw63bfV&#10;fsogtRvi8+CHdtoO4xdcBOOwVdtQVKcSbDkO19Xqg03YWmXy5m1flusz0PfoPlU7znXtWw2NqXfo&#10;d/RrhXZ3nbvojb/tzjzvV0yDUg/5vWYhLFVQa1m4ytzVsaW7WjX1INRJ7ESUqqHO2z7HKmHf7JNz&#10;Vp+0ZYML9UKSr/dlJpCuXY69uTr2xLK4TpN2SGpMl1j7kKecYhokJiND/YjMyk5w0gp+cSI/6tV2&#10;5F6lVyeSQz1bhd8k5/Q3IZuM0oDDefb6RQ11Dh/CQ0VV7HtbHapf6pjD/TZpI6JZgal7vdg1K5H9&#10;vDS23nnZq9BebdRTyECWoY4VhRypX/1T5nE49pcqOFE7nesfiywul6ZdOb/J7Z7bS/jJeK1ZaBu2&#10;slfRcSjBF3X6mwiHvX6GbWUX7EPjYdvge2VbP9b/n703i7bkuK7EouYJhXkmMVMAQRKcSXEeRUqk&#10;RFEze/Js97L7p3/85w//eLV/3Mtetrtt92BbXG0utVqLlCiJ4iBKIAGSAAiAIMERFOaZmAqFQo2v&#10;Xnnvfc6JiMybmfe+e6sAkIioehkR5+x9zokTee/LjBsvb9gKO4vxiLLMVbzsKjfCGGrKeDT8Mtzi&#10;0WwpUUOu5MnQhqy9VYSqGfHJpkdqZqrx5fnQQAANA1G740H+GKa2TyJxlifTDPEMUWIVRSzTjOQ4&#10;YPU4OrKR+ckh5EZmRbyW7XLMgEzJjaya5VJV4apmjSWKM0p1NwdOmOD17cgELcXrTtwwELWhMlaN&#10;mLeKW8PqcWQ57TECvsNYi0eeRtu2bsai8XZ8SIkPtfhp3EkoKyweL+edw+sPcTlLjdUy0DLQMtAy&#10;0DLQMtAy0DLw8stAucCO1kZyYNehG2HMYrfwi5+xE20rniG3tnYMu8K48ALL9r8QeAVf30AUjVqM&#10;n/FEnYWUOdUvnKXiQdiKUDVNGdzMKI0+t2hIwg98duw5oMtjxMTZzXMQuOaitZqegS6XTLvNkRXH&#10;TnMjEeRW8U1wZ33O8nKC3Y5Z92PYRpdxzkBCEHWH3CV0IOywDBgVrgJXzRxAR2aWdOxzK1XhAqT5&#10;6ShdnQ1rVhaaW/O58bmh+9W5MALXEXbUReBxZYUP2vshjlpadliYgo5CUjtU8qppeCJGuMJWBDa3&#10;bzsdX9z5Ln3xpi1ZUGolzLDHNo+Tj8cJ26hrLsfBOefrq1MqPOV9dcg6tjoGrBOx9S0Ez/QVsRaE&#10;U8gCT6S1a0nFH2gyd7FsYurFuDkvhKs4L+hZHnrWEOL9PCBFwxgGygzQjNbY2fjdDl3h37Hj3PeN&#10;hWNtdbZMn8i/HAxLe7LsjZP9fkovMp0dDfsdfU+NuDzOnhk3Hk7MdudYEapmOe0iz5beTBW2IlTN&#10;7LMjc2aflw2y4YSc447S1dmoBbSx35Xg8JrBSzbV95sVfZ9GzOrMw9k0cC0idWBA7aQyjMT5Fv0I&#10;jvUYN3SsO0Yp8FLZq5pmExC5DWxVC1sRquZMPBVNzS53zvxU5C6PilN/HUMvs37zEEujNz9bsMN4&#10;Mx5Rwe/o2IRFY35Px+wvAVrfeFl98dhyvpDn/IuL79b6e5SFaA3UMtAy0DLQMtAy0DLQMtAy0DIw&#10;kwHeXG+8dJcaNs4HAxe1m3lhjmvaLbhI5w5A/jCcTkS68je8VnFqZ7yed3zApGYHxe4H0IFdu/k0&#10;y8JWhKqp+wOizK5pprhy5Ie4Ga7thV6yniJ3vRF8BsG8RB6W4WIE4NuCjO6jwxjHhh91a78KFALO&#10;AUr2yY4b6PMEop6NXo5DNzg/TlEQPug6x2HSgqziDR5rhpkTRkEVs481x0udhWjjysfuPql+nmQ0&#10;Gy42TDTNDX/uKvsvjdl4K1eurHzCoO1WHZpXG2kerzcUgwZhg48cS80Dysz8ODfiruM1go6zPBkz&#10;XT034dM1eVwB96kyNxRW81pzc8yDc+s7SrVP1QYgM+40+/C+OYlODLj043UTklgv6gRPJRMcJ6kS&#10;RmF4Y7vM1Qy3g4+RFq69Y9EGS5EbLfyyRkFVxxzvdqasuAGWPedCRoTtjzZGOU5zLS/AFFNOneZZ&#10;tPbeRIL5Z4uGelw5qWV1Tskhg/mLICqsDPNLrvDcDH/9SEROz1XuekOvHeefitddBND3m4fBhr8X&#10;a5AEosy8Xk1cUueBxxkVatn11GSfMugIH2v/fVzYilA181uDyeJY5qef434sOcdQdOyi3+dmrANL&#10;HyNd8Xfl7DkRY+G5VYKTT/Z9biLHQvNADQjZngQ41AIPPLiEaPCs+txKZzbgpD4nQk/7KBa1twml&#10;TDZNU/uUpCJUzcl5zX5qQu3b5Xl+Kp1UfR76GlKfBwPjrztGUY13Q1wDO6UYoUAFDQTExWL7sDHq&#10;0K9er754zOwuWDbxORt8gfRPnAX5DdYy0DLQMtAy0DLQMtAy0DLQMsBrSe30xS1HXCQvnhUuVZyc&#10;Er51Oay7HV7qVtbzVX7xF1fOFaooozXAW0BlN2ArcGmgDr/2yfZYzPXNVnCinjfeiXA1nr7fGfyA&#10;g65ohmGhdUER7qDPrIzGxkwGy+oJ7mh+yQRvaG5cNTo30s/hEjPle0jHYbDUunpodduQ5djlGnIG&#10;3wVl8og469WYMVbus7vAXm+AF4gJlc6Z/oJR8FjP447NLXksdY5NYsep1x0R8/yO2nUntb62Vbcd&#10;Kl/deIdQHhRJtfFxMZGlbMxk4bE1we2FknmijPAmTBY+uFOvWQJHfY9wGQ5LzatDrNuGLMcu15Az&#10;+C4ok7viGZbhuqAOt443K6IxYo7qCZWxJwATKtnlYWh+pniKaYQX8bIeG++UbepYam6Nr9uGtGOX&#10;Z6gZbBeU6SPirFdjxljxW8faJXlvCa4oIzxanVBNzmtwWY/FPfaeSp8so7w5uj53ZgwzAjJsrKzN&#10;73zQ5F+o0NCKZfXF49EUzka2besWPBfuqF/s24U7LvlngU3SMtAy0DLQMtAy0DLQMtAy0DIwkAFd&#10;QeIKn99GfwKPi+DOX17wL1o2gl3UpnAew8zF+0hsI+LicgIwoco3T8VQtzXFJXIqP1PcKZ7sdsPo&#10;9KbsDnEH8QPCIiqtjuMh4w6YYBhiAjChmuTO403leBXuRBoU75Ttvq7u120bePdY9NYq/Qo3KCw3&#10;1RWy2xzgDYi6HPYmQBOql93rbm4ulNkJ1IhqRFzmaQIwoTL+CGBEXEYwAZhQGX8OYEq9kdd7badu&#10;l8SVVtFbq/QLZux1ULClVbGsOaAaEHVpE4AJ1ai/MD6PO5bjZXmL+J1rO4x4XePrdg9WTZmhBrGD&#10;wsm3PXOzLI/sJbiijPAmTFqsdDnBncef4k6ZndIN+ZzBzwjycKoULgQqxJPcWvHJyRPBDwTKb6fm&#10;WvOxo2u+gDwAaqKWgZaBloGWgZaBloGWgZaBloGxDOBaklegh/FldVw43orNCa20DLQMtAy0DLQM&#10;tAy0DLQMtAy0DJyaDKyweMzL9rGN28PB8vkbu3fvSEeOHtMPd4vYn/ZtzM6w9SZtGWgZaBloGWgZ&#10;aBloGWgZ+EXOQFw3Hj16NB0/fjzt3LlDXwqykTHzz1TtL9/a9edG8tawLQMtAy0DLQMtAy0DLQMt&#10;Ay/PDKzw2IrlLri5+/j4rvV06PCRtLaOi/5t27VjZBOfiF1tyNZ0DIg60zRP3wH3Osty5/Gm9FM6&#10;hresflneXJ8wzAd4jW0wn/Q7wZ3kLZAHxj1W5tke41E+xV1WN8/uPP2UXwY8Nj/L8ubFM08/6Rfk&#10;eXraHyrzeFP6KR19TempYxl6DUzxyJnST+mm5nWe3SnupM858dLvVJlne1nulN0pHf2top/kQvmC&#10;v+4mfK461mXnZoq3akxT+Z/SzfM7yV0lxxPcSZ8IeEo/pZs3VuqnypTtZXX0N49LzND76Tyu67lw&#10;fBxOuHB8BLuOd+/akXZs3/ilLEOwh6etsIeCMbXSMtAy0DLQMtAy0DLQMtAy0DLwMsjAxq+4+0nh&#10;jcIGy+5dO/FnhlvTwUOH0oFjh7VjhLuST30Zvquxm4gp70vyRFuOq2+XnFlQN1uT8WafHE83p5O8&#10;PPzl4s30pRvDfhczN8ydO96cq26e6HOSuyyPdsE9oXkNL6ytTPokJPtlpxvzXO7kHT3tncqiwJdw&#10;MMybO9acp26OGMA8bpmfDXKzz/BShjvPZ5nXDfrMLobzlNWTjZPPPWXjzTneeJ6WnlfmLvtlp+t7&#10;7lhHXnfzefS1all2bod5c2POeermiKM4ZdzsM7yUnC3ucwmu3AznqURwqlqr+B3mTuYq53jj83qy&#10;X3eM4DgXj4+v43V5Iu3CjuOdO3acqkQ3uy0DLQMtAy0DLQMtAy0DLQMtAy0DnoHVF49n7ycWSi53&#10;iuzYtjcdOXYsHTuGZyDjZoD3KFGGbmZCFi7r26BFuVwJGLITfvt18VV4xAzZCFnYWIVbfPT92khj&#10;vH2fhccYbV9NyFgHL2R1v8jMZ+DLOCixMu3XMLTd507x5s3NGJfeONJaP9SuZeSwzzLGDXzUhp7P&#10;Iy44UQe3q1t2fmh/nDvu89TNaz2uobHOm9uaE7ZYT82N6Uuu2Wfh+FmW4ZJn+Zs9n8wmj4Gxdhwj&#10;71NzM81dZX6muRFbxFrHwXhZhl6vNU4gP8zL8Rgv5KznzY9heLQyz2fRT83P9LzS07xcxXtm7W+a&#10;Nz0301yLh5iNzk/MaoynHy9t9kvBzOapHnfEEjLamcct+qkcT/uln9pn+LV4xt8TaxzbURjTatzp&#10;uQ374Y91yPr5oK4eW+Aoj1JkJU+1HeIKJlhWF1zh1vjQU9aPw2TTPMtjl1vsz3KH/NR+C5djKnO7&#10;ecsmLBpvT9u3bUsvzKYDRtJKy0DLQMtAy0DLQMtAy0DLQMvAyzsDqy8er5I/3K3s2L5NP6uYadyW&#10;gZaBloGWgZaBloGWgZaBloFFMsAnz7TSMtAy0DLQMtAy0DLQMtAy0DLQMrBYBtrD3hbLU0O1DLQM&#10;tAy0DLQMtAy0DLQMtAy0DLQMtAy0DLQMtAy0DLQMtAy0DLysMrD84jF2behL7viV1a20DLQMtAy0&#10;DLQMtAy0DLQMtAy85DNgj9Gwh3y85INtAbYMtAy0DLQMtAy0DLQMtAy0DLzoGVh+8RhPodu0aVNa&#10;X8ez6PDTSstAy0DLQMtAy0DLQMtAy0DLwEs5A2tr63he8mZcw76Uo2yxtQy0DLQMtAy0DLQMtAy0&#10;DLQMvHQysPQzj3nNvWXzVnzh9Vo6fOxo2tW+8fqlM6stkpaBloGWgZaBloGWgZaBloFOBvjlzMfw&#10;Rc27d+886RuPT+Av8eyn47Lb2YTNFks9cJmbNKZXu8cRscFjnD/O7Ya/sd4KVpfOE9MEv8vkeJS3&#10;yDgWwYxlb5o7rqWGZdl5Hbdsdk/BcTTHC/ga5S4wjlHuPL/zbY8jxjXhdT4ikBupV7C6dJ4Q37Lc&#10;Ud4i41gEM5a7ae64lhqWF+N1Nx6VxTRyHM3xCL4Wn3TuImNYBFMHWbfnc8cR1LAMz+04j5xpLRHj&#10;ZQXusvMzylsgllHu+AiLZtr+uHZcE7anEdPasDFcL8ldJU8rcVPajN0R3OR7Ksryi8cIaOvWLWnb&#10;ts3p8KEjace27e2br0/FDDWbLQMtAy0DLQMtAy0DLQMtAytn4LnnD2Hjw+a0Hdev2Hu8sj0uFh85&#10;eiwdPnwEf4m3jsVj3kLyRoMFF+84lr5J2KfGUHa0fuGJnu0Ej1LjWqv0w4f5syO1LBaFxVHa1MzG&#10;QTTlUcIea5aIOeLnKGIEoSXO8DbG+jjus1ivuX18+C2+bER1FPTez/E8nsVskfZ9Fl3kpeuz6G0M&#10;fV/Wr7NkWSWaJfRmNUbWnRtjzPLIj7Fa2479GIbm1fLUPdZjtyzSXt9vHzXl03RhJbzVFvptYokz&#10;ryVv41zDxznQ54a1bp7CbhnlOI8WTt3rbnhua49slxjYLlHPzk3kyc5mO4a1sCNzyrDZ5ZGWVuf2&#10;z9viX+bhZdF5tWjKSBlbzS16trp+i85GHKOLTNZ6sxqarh3zZ0dyWAp+7JwgqvYb7YiinpmSH9ol&#10;soy475d2QzbL6/ok1vySYVZZ98dX7FBLnHlYjEvGC/G6KxmM+Et8lMRYGc+i82OsYS7tsJiX8Fkk&#10;ZR4EUwSR4zKLho95DWurc0scjN78dmMc8mkjLXmLeBlXH2/9yDp7REWfzHLemLbo+1yFOMM1n9R1&#10;c1ziIyK0xNV+SpuabvzG6nPNAq1Tw9L1a9movRsq8GGvO+6wYdiuZevVZ8M01zyUCCwii9RyOtsO&#10;v30urZCzdcuWtHPn9rR9+7aTupC8CRe+FqlFsKEjH1fBHRzPHzyMoDanvXt3p81bTsbl+IbCaOCW&#10;gZaBloGWgZaBloGWgZaBloHBDPBS98Dzh7HQeyTt2bUr7dixTY+uGAQvKFxbOw6bh9Lx48dxbw8l&#10;5wAAQABJREFUgb4j7cAF+pYtvIy324YwYxfy0atqKUa1urnpWupzq36vOW4VwEnlhHpZHmM7Kdw5&#10;Rno5KN1x3rgmYh5HjGtW4E4anZPGF4ObfeZGSXukoSMZ6gxzh5AdmWjj3FHNsjw6HzVqkU2qJ5UT&#10;ppflnbR4hwMYlloeFshGDey2ZXjc+rgGZpblThqdmBtG/mJwV/GZsz3HSMb1GqKNc0c1y/LoftSo&#10;xTapnlROmF6Wd9LiHQ5gWGp5WCAbNbDbluFx6+MamFmWO2l0Ym4Y+YvBPSk+5xjpzkqvN86tNWzz&#10;r+wOHzmSjhw5lrZu25L27N6NxeQVnlZcRbLS4jEn7vj68bS2tqYF5OO4ON+1cycuoLeufFFexdia&#10;K2bAPpFY0Uijn7IMtPk5Zal9UQ23eX1R0z/X+Srzswp3bmANsFIG2tyslL6XNHmZueWi8bFja+kg&#10;/kLuBHYG78HjKrZt24qLaPzhHQ0uWbhg/Oz+g7CzSRsnuIGilZaBloGWgZaBloGWgZaBloGWgZdC&#10;BvgXcfufO6hQ9u7Zlbbgr+5WLastHtM7LszX8cMdGEeOHtWf79lmZmyY3sCzNmACeB8On1XGZ30M&#10;FsilL0oig1qkQ60RbhiIeoY6q5CkFtftDn9WsTi3MuRmZrgVZLAJAvNK3uI5nrXU5UK/WMJlyEOf&#10;NdqRANWb1456sjPrQZJaXLc7tmYVHe6s2tmzig6PqFlIx7M6wMT8dPCTr4EBM25nVjMt6c7r1Otu&#10;1k5neJPxAjk0tx0Ds/aHEihKzavbHROzipPK7fga6MBZzOtKOXY78jCZ49kYZjMwi1GOe3OzGI+2&#10;gBzi1gbqdsf9rEKSWXGHtdo5UZmCH87POkT6VRPvZ3P9g+BcQjtzW5mf1+zwFvFZGezAJ88JIHvz&#10;U5mZaHY8CCdJLa7bHUuzipPK7fga6MBZvO5O2vvpZI5nY+jM7azaJSN5CvykT3B78zqT47AzU4/4&#10;nRX3mLOAGZ+zELcxq1icW4UBUsztYjkGF8D4U0tuati5Yzt2Btvmho1cn1ZRqMlr3gMHuON4PZ11&#10;5ml9deu3DLQMtAy0DLQMtAy0DLQMtAy86BngkyL27T+QtmHhmN/3wS+MXqUs/czj7BRX87zv3oYt&#10;0Vu37NDFOXdknDheLtozFo3Z24hKRkMEjJRQxX0+YdneALfG1+0wPyQLm6xrk32foWddl9pm3Q7M&#10;kGxIN4QbktXcReKljXos5Neyut233UlIKKt6WS55/KlP5WyrPygoqGPpq0za1Ycs6mW5y/Jqv8vE&#10;Sz59j3FrPdtjJWzU+iyrjdcAb9djD/Ust2sk9Kz5Mzi3YcypxLHUltiOUutDFnWtq9tD+pBFXePr&#10;9pA+ZFETv0i8gQse61pWtwOTZbWDUFZ1xg3JJrjk8Wdwbmqet4ll6atMarZCH7Kol+Uuy6PfVbjB&#10;X2Ss9ENclLpft2f0tfFQVvWqXPLnzi0wxLHU4fTHE3oBq8OLyV0mXoYeea1jr4aU9Z2E1ABvh51a&#10;lWV1cDUA7SG/s7yugdCz5k9/XuminrOInViW2lqNq/WGtGMtr9uBGZIN6YZwQ7LgsqZ+kXgDF9y6&#10;n9swxC8N2YznvvFnC3cHQ7bKwjH98a/tjuI5x2eesTfct7ploGWgZaBloGWgZaBloGWgZeAllYFN&#10;mzelXbt2poN4dNv27Wv42b5SfKsvHsM9L8T1uGqsZG/dfAI7O7glGovHvILvlfqmIFRDstDV9RBu&#10;SDbEIY6lDmlIZqhy8zKEqWVs1zbJD1mNq+2yHTc3y3LDXtRTPomp9WM+a1zYHZPV+miHj+gvyl2G&#10;FxzWLPWYhmSGsuOi3MAFN/pD9odkwWM9xa31NSfaq3D7NqLPOuzWsqH2EG5IVnNDH/WQrpZFO/Cs&#10;WcbmNXCGsmPITiW39sf2lM++vh5Lreu32WcJ29YbPw7hhmR9C0OYIVnNCz1rlnpMQzJD2XFRbuCC&#10;G/0h+7UscMFjHbIaN6SvZdFelBu4Po/9vm5MFty6fiG54Ys1y9i8Bs5QdgzZqeTW/tie8lnr+7xa&#10;NxRvrR/i1rKIYZ6s1rO9DC84Udc2KWOp58wkdgzOEK6WBS640a8xtY5t+gxc6FiHbB635kR7itu3&#10;XY85eDVGbW5wwI+2LSNi2+4Q3jZe22Mwjun7PbZurZfxN26rMVoGWgZaBloGWgZaBloGWgZaBk5l&#10;BnbgcW2HcMl6bG0dG35xLczr4iXLSVk8pm+FkA+8UO/ujlkyvpc8jTcvy94+zOfGrdlLPg2/kAFO&#10;z88qc7MK9xcy1Rse1PTcTJubz112fpblTcf7ctPOn5/hjMzntfkZztzi0vk5Hrc1n7vs/CzLG4/1&#10;5aiZPz/DWZnPe3Hnh4u95SJZF6nDA9mAdG3tBP7SbvXnxm3AZYO2DLQMtAy0DLQMtAy0DLQMtAxs&#10;OAPcfcy/xFvHd9Xx2RCrbKRYdt1zMmht8phE/OIoV7kVmc+dj/jFyeRLbyTT2Z/WTo9mFe605ZeL&#10;dpUMzufORwzneVnesLWXq3TZLM7nzUe8XHO+6LhXyeB87nzEcJzL8oatvVyly2ZxPm8+4lTmvCwc&#10;nxwv+k6PE3ha+os7rJMzmGalZaBloGWgZaBloGWgZaBl4Bc+A/y6FD0VYujREBsYPR4y0UrLQMtA&#10;y0DLQMtAy0DLQMtAy0DLwFQGeM18YoU/95uy3XQtAy0DLQMtAy0DLQMtAy0DLQMnOwPc88Adxye4&#10;irxCwSbmVloGWgZaBloGWgZaBloGWgZaBloGWgZaBloGWgZaBloGWgZaBloGWgZ+YTKgjQ/aArHS&#10;kE7JYytWiqiRWwZaBloGWgZaBloGWgZaBloGXmIZsA0X7W/2XmLT0sJpGWgZaBloGWgZaBloGWgZ&#10;OMUZaIvHpzjBzXzLQMtAy0DLQMtAy0DLQMvAz38G8rLxin/29/OfiTaCloGWgZaBloGWgZaBloGW&#10;gZdTBtri8ctptttYWwZaBloGWgZaBloGWgZaBpbKwCasHm/iwjEbp6jQ8vHj6/jBt2Kv+MUmpyjE&#10;U2Z2fX39RR0z872+fvLn9lTY7Z8bzN0azhnG39ctMmEWI74McoWyjN9l3Z2MeJf13XgtAy0DLQMt&#10;Ay0DP58ZWO2hxW3x+Odz1lvULQMtAy0DLQMtAy0DLQMtAy94Bja+uLi2tpYOHz6CRb35i3P33PdA&#10;+v/++PPpM//hz9Mz+5594UenBdQSJ+N54KFH09ra8VMay/MHD6YvfPnr6bHHnzypfriouj6yCC8d&#10;9FF+8KO70jduui0dO3YsRCvXzNtPfnpvuuFb307r+FDgZJRjOJ9+8KOfpqef3idzR44cTV/8yg3p&#10;X/0/f5Tu/P6P049+cnd6/GdPbcjVYz97Mn3pr29I+559bkO8AB87tpZ+fNc96fEnnxrNd2BXrU9g&#10;gfxBnJNf+Zsb0+EjR1Y11/gtAy0DLQMtAy0DL5MMbPwatk5MWzyus9HaLQMtAy0DLQMtAy0DLQMt&#10;Ay0DMxlY/oL7O9/7Ufrjz34BC3MHZqzWAu44/vxf/E16dv/+dOkrL0o7duyo1S9I+5HHfpa+94O7&#10;sADIXcAp3fit29NNt343HTp86JT6P3z4aPrbr38rPfXUMyfVz50//Gl66OFHYXN2/n6IRdZ7738Y&#10;u3VtUfeun96Xbr39znTsJC6Ucwf53fc8kL596/fS8QU+PFhk8M8993z6whf/Nv3orrsFv/U7309/&#10;e8NN6fJLXpF2796lheTv3vnDDe1AZt6vv/HmtP+55RaPnzvwfPrSV29MP/jhXfigYW2RYSyN4bn5&#10;8KM/S1+78dvpyNGjS9tpxJaBloGWgZaBloGXVQZW23ictr6sktUG2zLQMtAy0DLQMtAy0DLQMtAy&#10;sOEMbMLyI//hqRUb5B44cAA7QZ/Uohp3iepP7rEyy922WzZvSWecvjdt2bJZmGeeeSZ99Ffem978&#10;ptel3Tt3pqPYBfvsvue0mHvmGadjQXm7vB/BjkvuqOV65IHnn0/UEbt9+7Z04MDBdHz9eDoLss2b&#10;N6ensEOV9Zln0M8W+T969Fjigh8XN087bXfas3s3FogPp9u/+8N010/vSRecd7Zsfvyj7xeHehbu&#10;en0Wu1O5o/b00/ek3bt2WTxYxOMi7Cb8o13zd7rGJYAfiKGeO7G3bt2azjrTYkz4JvDt27cj7nXF&#10;S9zpyMsOjCfK888fFHfbtm15LIyfC89btm5JO5Eb9g/BNtusv3r9N9JVl1+qhfizzzwjbdtmtz7M&#10;/dduuDmdd9458nHhBeeajZ070sGDh5DD54GFH8QX882ccTf4JsR6VmUr4mPNvBDD+E/bswdj3JK2&#10;btuStm/bnu1wtyztrx8/kfYo9yWH+/cfMO5pzO1O+Xp2/3Pp0KHDys8Zp5+GmPamf/ipT6azzj4z&#10;8Xy6776H0vnnn5Pe9ubXp3PPPSv9vd/9eNoLHONk4Xj2P3dA48n5hpwxPrNvv3LGBfOdO3amzc4h&#10;jx8eHD12VGOipQPI/y7EtAcL1LTH3can7z1N5yTPv0/9zsdwLu1J2zGv9Mn55eIu2zxP9u7dQ7Mq&#10;R5DLZ5/dr/ZZZ2FegOWHJwcPHdLccQc0fe3Ca4Dj525wzukZ8MNX4Bacz9t3bLPHyJjJdmwZaBlo&#10;GWgZaBloGRjMgF+9zn6OPogeE7bF47HMNHnLQMtAy0DLQMtAy0DLQMtAy4BngAtosZC4kaRwIZUL&#10;afz5Cf60/+77HhT9yaefTgefP5R+5YPvTq+++qp0x50/Sgew0Pa1G2+Bn83putddnb5183fSPfc+&#10;oN2wl11ycfrA+35Zi83cNXvPvQ9qgfCJJ59OXOT91i13YDFvT3r8iaf0+IHXvvqqdObpp6fbvvt9&#10;LeK96+1vTm9983WJi7DfvPn2dO8Dj6Q1LA6ed+45iuGpp59Jd3z3B1gYxM5WPELi7W+5Lj355DNp&#10;OxZU34bF7PUTx9LN8MHHInBR8KKLzk/vf/fb0wXnn5t+evd9GNu9Wpyl/+ewCPqhD7wzXfeaq7X4&#10;HPm6C49w+Pbt39ciIRei3/3Lb05vesNrMF4+b3gdi9c/UB6ew+LkFZdfkj78/ndq4ffRxx7HzuRb&#10;sLD8dNqJeGj3rW95Pca5P33zpu+kV158QXoLYnzyqX0a21vf9Np0970PJT6OgePlYifzfNGF5ymU&#10;O7G7mrusubD+9DP70u9/8mOaH+7qvf7rNyfODRfjP/nrH0nMOxe7/xaLzfdg7rggfNUVl2rssRhN&#10;owexwHsLdmlzHrdj4flS8N7/nrfrAwI9KhvnAeO46ZbvpPseeDgdO7qWLsCi9a//6gdwYm3COG5L&#10;P73n/nQcC7mvuvLy9N53vRXxP6FHaRxAXNuwWPrRD70nnY/5uuFbt6b3vPOtivHeBx5KjPuLf/31&#10;9Bsf/1C6EXN7Lc6n6157Ncb2bPrKV29IT2FBe/vWbco188Tc3/G9H6ZvYGf5HizSHkV/02ac3dXi&#10;8To+gOCjKL73/Z/gPNqLmB9KZ591JmK7VHl4GPl74+uuTe9+55s1xptwblz9qsvTazE338QY+QHH&#10;QeTtMewS3gkfn/jYh9KFOFe4EH49zvH7H3woncAC+tVXX5Heh/Pouf3Ppz//q79JF198fvrp392X&#10;3ob53YoPO3hOcKF6G/L+Ycwh5yOXZV6QmdwaLQMtAy0DLQMtAy+HDJycX5YnffGYuyn4yTEvAFtp&#10;GWgZaBloGfh5yQB/qSz7cWTNjV9OfVs1JnIS2OjXdfBrHtr8oirehUeRGjLe8HKblPpUVhiOSzfE&#10;zg2MIJARy0qHilfrB9QUjRe3Ow5wzaK4IUOrcIfsLSpbxe8q3EXj6+NW8bkKtx/Hov1Vfa7KXzTO&#10;GreKz1W4dQyzba6FceGWPyezVO8SC5vVKPE+9MRTT2tB+Fos7L7+Na9O13/j5vSNW27HgtkFWgDd&#10;gd23V1x2Sbr8sldgZ+wt6Tvf+0F633t+Gbtjt6e//NL1erviItwzz+xPf/2330zvesebsMh2Xdqz&#10;Zzeeg3uXdh6/H/jHH38q/emffyVdd9216XXXXq1FQD4X9/XXvVoL0dz9+qbXvwYLngexKHuzFmTf&#10;i8XIC847D9fwJ9JrXv2qdD525d707TuwY3RveusbX5u+fdud6YZv3oZd0a9J5559Vvrr67+lBdDf&#10;+61f1W7kr3/z2+n1r70mvRE+b/jGrdj1+00sNF6GHbi2a5nJ4gI1d8le+soL04033Z4+9/mvyNeW&#10;TZu1W5qLq+98+5u0e/dvvvatdA52pV73ulenv/zi9ekZLBR/+APvSg8//JjGvnP3TiyknotF4vsx&#10;brul4cLk3919f7r2mivTxVjc3olHf1x00QXyUcfBRUzu7D0H43gdFjt3w9ZW7P7+GRa+uWj91jdd&#10;l/7sL7+qhfx/9KnfxLhvTbff8f30iY9/WDt1/+wvvqpFcy5is3Ax9vbv/CB9EQu173/X27SjeT92&#10;zB7noqwQJ/RriDuFucv3zW94rRbpb8SzkJkz7iL/2je+rcX9y155sXb58hnZX8RziDlHH/vw+/Sh&#10;gHYDY9GZi9/X/NKV6dJLL8IYztS91zVXX6nx8tERZyNv165dpcVYxvGr2M3+CBZxv4Bz6LJLX6Fd&#10;v5/9sy9hEf6adO21r8LYfpCOHj2KWMvZzXu6n2Hx/Zbbv4eF8rel1+I84gLxo7Dzy297g3Yk80OI&#10;Ky57ZXrFKy5MP/zJPdgZvDe9FuN9CHPEDxne/Q77wOI/fO6v0iUXX5Q++uF3Y5y34PEWP0kf+dB7&#10;Neef+/yX0ysuvjCdjV3FN996R/olLEBzF/UlsPl9PHaE5xB3Nv81zic+ruOf/ON/hIVu/7Wt3LZD&#10;y0DLQMtAy0DLQMvAqc7ASVs85gXOUVzMHMGn9GtrfE4afjx6XoboohkH3fOjDllpmIzAE7zGF8Fr&#10;VBm/YBuwzInLoJ7JrK+xdXujvI1yia9Lf4yhY9wstd4kduzHGbphXp2FcokY0nlcMvhHm4VZpiq4&#10;rMNexECJfUN5QQWmSIzHfhmr+epj+31ywlfhFjuM2nolNnKiDHGp6/NMFqxhn7V2Kk/DPiPO4RwH&#10;p/ioW8aN84GaaXxwgcrfHm/sOodV6oxgbrwdHdRavIPYA5CNUFeuQq+FvjzThZR55KgT5FIXcc9B&#10;UYxyi5UJLkG1rUJaqNWzXHHGNQEKRNQhnzlzB+ILDmsWQnIJfL8GwPDVa80xstcx4uCQAWDruIVL&#10;a1zfzYu1HgVvQuNPaBWTuAR2U23ckNKa2RaQkcLhCYGcF77cfvFjtqVmDLzjRi0umrHWHN57p6/c&#10;kWKvYXLlmgFpRCaRWH1r2ZG6Ds+VntYMjX6kkwrjZogaIev7DHmg+33KgxO+KIt2+N0Ij/y6LMol&#10;J/wFv45tSBb6MW5tL7AxtrAX/T623w8fYafu97F1nzhyKOtzqYsSGPajHfiaG+3aR+AX5YaHvq2w&#10;E34jNtbhr8bUshrbb8uPXizB6CMG+u5InwVFRhahjwQvO8GPQcAtF4+3bNmqhUX+yfuqi8h8v9PP&#10;wJAWFfE96pVYFPvIh96NxeIL03480uJHP/67dAQ7NLlIxj/Vf/3rrkkXXnAeFo5/qEU07kDln+nz&#10;UQc33nRr+gh2X/IxF1wg/N3f/CgWPndrlycfs8DdqO9551uwA/eZdMttd6R3vPUN6Q1YMD7r7DPS&#10;v/vMnyUuJJ57ztnpQ+97J3Z+PoIFzOe04Mwdxnx8wJVXXJIOHz2iBWnu+uRu6Z14dASfY3sHnt18&#10;JXbcfhDcXdj9y2n/wpev125fPg6Dj3L49V/7oHaXcvfs33ztmzNfPvduxHc/djxzEX0vHnGw/8Bz&#10;eqwB54aPLmBc3DHLnb78oj7usL7ggvO1U/fv/d6vQ3dNugaLi09htzAXaz/2kfdp4Ztcls2YdC4k&#10;M24uAvORIFdicZO7betyOWTcTcuF1He89Y3aTczHUrwCi/if+NgHZZNxcrctH5nARfSLLjpPO2E5&#10;cI6fu3Jj8ZiL1t/GIuvVV12ePvbR92dXtLmGR2mwcHPNeeeerR3FXFzlrmnOGc+BC88/Twvy+/G4&#10;hh1XbcPi93Wal/Px+JAHHjycnsR4OXby+fgIns/8/XjOWWfpXDmOBf83Y4Gfc8YPGrbjMRk8X757&#10;548xX2/Xzl0+UoK7qe/GTvansYi/E4+E+BRyyrnbtXNXuu9+7ATmc1CqsgnzcuWlr0wf/8j79XgK&#10;7mTei0dtvBeLyZddenF66JHHFQ9ffoxpK15vVuwDiF/5wLu1MM/Fae4A5+L5zbd8F3PzCl0TcHGf&#10;/n+Mhef3vfstyvtHP/ze9Fp8eMHChXHu0n4C5zMX/5/CecNzcRNWj3VfMfSeYAG0Y8tAy0DLQMtA&#10;y0DLQJ0B/rJeocRv+BVM4NN2XIgcwJ/dHcefHm3dij/N4w4P/PDmubqG10Umb9ApzPJenxflGlMA&#10;WBslWwtVyFm7GeNSgGI4W3pgrxtPyGe5oSHDeP2jzOdDf5EgYiEg2owl1sSDGNZZ00OMi5dtJjME&#10;5SzWs7bZshGF3jR+dGP5fg595naz10TV9sSqOFkZINT55gw4igNDWqcEpyMsHXHRneFliAeS+1ON&#10;GhsWw8MYLzgFH3NujDkDEGgcY5qIIXzUsYxzi3+2ZrkhGbIQHmtPga9l/faYLZ47Mcc24c4MOdVo&#10;Zx9hyOu8OFcHlk9IkDPR7bKCQZ3V4Vy2AlgMuYuKyCZxBWOx11xrG7fCzQQybL04G9MXeS8Sp4bP&#10;iKlYrFvBjZq6up2xPSG7LCUK62eZ4zlnBEWKC6pq1bbRDpuqo5MNV7xo1piOjIZZABAm+i6Lqhbn&#10;0VPIdz6WGkBD/UJ9Xz7EDR6xga9tV/oBk0VE7ixPZ3MBhTHVho7fSmU+8vwQ5dw6svCUZZXb0GVH&#10;M4KsOQWNGOhYPeSyjyWmGpB69hs2NHrPwbg2672E0pwJdnLOwrKfaGYVwrgGIU2ecOACYxTxcFDd&#10;kxPD36EsXsm8ZDBsv8VrpaA6VKZyv5aNtQmuddGvZbPtIonxMt54BRQtrVUFIOEh6mNK335b2mhN&#10;yjnhn7vTByVC+MVcyEwKPQRU0ZGwEGBfsOVTYAfINF5BAPMDH/JIYMUidfQpxOCEoZIDdSB3cx7H&#10;NSofsfD8wcNa9OIC17KFfuV7WQPgcfF4G3fJeoxcFNbYIOfuVZ7aa/gTfS4m8/m9Z+ExAYE955wz&#10;oTuu5wKfwGIhd3ny8QgsHCuBfEYsC+eBz0fO44VajyVATrko+qd/8RUtXl9yyUXpIjw6IYpigG0u&#10;/nIhUr4xaC6A8nqfzznmYxtYzsaCNHcpM04WLuDGh4R8nAPfA6mPwucZfxa7TLmb9Y2vvxY7Sy9K&#10;t2//vv5acTMWw3lW8JnNLBzfTiyC8lEQxzB/XCw/44wzpOPzjbkT9bHHf6bdrzypwi9x0WYe+ZeQ&#10;Og8QIxcp68IxUc+aYyJu5/YdkhGnDxtwrhLDsbPPRXn234UdtdzZHIU5eB47hF911WUhKjXsbsZi&#10;J58n/FM83uPLX/2Gcs4vReSi8eFDR/SBwj/8g0/gywp/kv7qK1/XM4J/+xMfSb+Fx2bc9Xf3Ss5d&#10;3x/Fhw6vxg5jnjNxLtL3CSxMc1GVz9BmxqnjTmKNH7nk4zmY/4995APwfV568MFHdW5FThhb/bzj&#10;CJ52uBC/GXaZJy7Mb4s54jmlIOgRs51fhOpiIXh7ziUXyXmq0wZfj4yTu+fxsBI8iuUd+oJIPi+a&#10;XxJ5ls8zn639J9gdzffo12GH9GXIF8fB14Dc0p8aEW2rWwZaBloGWgZaBloGZjIQFwasVyi8xF6p&#10;8CLguQNcOF7XFxdsxcUiL9x4CUjj/NGFBX6562KOv+QhVFveIUCtmzdidBUgsMWV8eQZVvZkGKLg&#10;VnWYMJu8oCy+C5cXSeRTWfyzbXHWPGsblm1wwWNtWB9k7htevlymC7JoOxdkhWrxui3pGEP82MUc&#10;+fynizsSgiupxQwpNYWrlAUPY3Sdo9Ar+NKBDECxqppcuaVGhsQwGXGMB7H7PZDZgCzmhxyNIQdI&#10;TvxwXN52W+rP5CLwVhsHfjOXbevb/HTxGeeYmD/KLTZw8S/mNsuEh8aDDB/BZwDRJt/6lh/JmTpi&#10;LIVUqy0cWvU/1whJjkomyLRyRZzZMzanhCVzrOuYwhNa/tFCLR5rdOoYzZZ5oZw4+oucq08BfhQe&#10;+ezmGp26rzb1fGdwXOaGDdTS9vUeG/H85zxB0fZp8UZty+wYIWwagTZYZIuGaES23T5lApmcbf4T&#10;Joh1rbZThKzxtEl7osehqq0pdwDZXBqHFPmmfwNQYkVKNN1u12MWS01ChECBKLQZdDTstt1xgQFC&#10;vCCTQA65Tg69QYwomABmr3akcyBzibcfRcOmHNBJ/EjiOJcxrgC4n6CxzmTp3FDYCx5r6M0v206L&#10;RmVXynixVPoON+ReZ3N+blGcY5Yr65ljHD0Ewxm2K3N84MIG+/4jrtrAoo5+GKeolsmi40zuPMIc&#10;HDX19oOG67JMdu3MNQc8Rj9qyMIG8SxmnA39D7uMy853e7+QvHZLO5FX2YkDQVTKgrej5zapx0/+&#10;l+1kiendDtmVBdexoj3XyF5py37ozZ14NEWeuRS5siM3sml82jOZhyCduCGXwYJjPAIFUX2Cza+1&#10;2JHEu+qord9xpnQMKxtnEfP6jgVzA6p8QlC5ggw9n3ZZ9wNtkcBzI+SSwRr7Zs/8qQ+pZNSywT4S&#10;IPvRF8ZkNidoVzIu2HFxlj9cXOMXtXERUOussLjRYktkFu9GuOK5U1ZcGI3CBcs6Hi6mrWGRb+eu&#10;HdghfFa6DTs2udP0BGQ33XwHHiVxrr7gjYvQWhh0Miv94Dm1LPTAhdv8d4AUII3r2FnKnZx89AB3&#10;P1+F3c7cALKO/KjACL/g7DAW+FwgO9whej4WmfnM4id+9pRUt9x6Jx5pcVo6Dc9ZtnHwLw9tbNrB&#10;6m03pAXxG7EAykdivPsdb0E8WDA/soYagYHGhetHHn1ccD6P+CfwdSV2D3NHMxc5b/vOndLxkRw/&#10;vutuPL/4fH15G/P51NPPanH0Hnx53H7MMxd6tZAMBp8HfLy3o5aGuAjN5x0zj1G4wBqFY2HeufBJ&#10;X9wVzGdGf+C9v6xHXXDxNwp3+152ySuw0/dH+oI3judh5JhfAMeLYdmC7O/ueUCP5PjQ+9+RLsPu&#10;Z+5Y5nUnv1CRj7P4IBZS+ZxkPsf4fizwPogdylfhGcN/8Nsf1wcB3O3M3cyczEgvM84PC6KwtYbx&#10;no4PF/gBw9Ejx9J7sHv9g4j72muuShfiuc/8IOLBhx7GAvyTmt977ntAi7r2PhCWUMMJzyPZh2G1&#10;/fylf/5YxrDIzr7HgWbhycy67hX5gcYrLrow7cMzsd/4hmuVyzdgpz2fD81NSHZOYzEcBp7Es7y5&#10;mP4enCtvwa7qQ9i1zAVyO48tLi3wV+G2ZstAy0DLQMtAy0DLQD8D8du5L99Yf6Wdx7xQPIRPy9dw&#10;wbl7F3YK8NoeVxDxJ8XaXcJ4cAFg14W+e0Qx6gpDSl4gkKxPrNmhHclMzisIduMD7U7b4dRRXnjs&#10;lFKbrO3wSsevWQsYrRofCovTeroGJWiyAKBgCVJ0qHGxx6ssBdE3AMw6ZLopAgNdb9IAqVaGuMCe&#10;ADjGVhqkMH8WC81bTIyHMhEtB/TXGaSBTVTND6kobkE1e/TtKrQLVzdyMOKzKGaEQTvcr1R4lLgd&#10;XoUSOFKUxloXRiDTjdkEN9PI6eHipk65qtXuUJSKx/izESWhZ5DOAOnOj2NQZTZyxJtf5XuTOROK&#10;AGUJR9rBv+ITPZ4kkGeuBqQZLzrnyVI1N7Qb80ZfciVv5iEkIbdzwedL5yo1itLrQKKrUvXV9P6c&#10;uQ227kjCfPBRx3nMocd54CnTGIJCO2y7VzMLAvuBUZuyGuhKT63xwFKOnSueDjZnouc3PfcJIW8Y&#10;7fXQjUX4cAA7llWbXbFhK3ywNr1YHg/bKFTaATVu3tA2jeup7hXLmaxDgxr/M29gXk3HeORMNa0z&#10;5zZks0GEvQS6EajnWI0QcOJUqCQdAmNV4goTePoTJWr6lEBmrE2T7kPx0U7YMvNmw8WKGW03Y9La&#10;ETk2ULasyB4OHTmFtMJ88p0PJXDI67rGaHqqrDhHAVPCOQwrhqAgcytlnheeY0gCTYRTve/idab3&#10;ByWYtvh6N1m81ytK8TgzNgd2WiJOxKvw/UisueAYoIvkEkoNajeV5zNsUmFcxlHSQo4UVHpRU2DE&#10;wxo/dZo1X+RFESE6qHs2O2rvRO7k26kltQTVDtDV/Jis4IzItzPCpUWHc8HCbFq+1QEg8oemT5Zd&#10;L1lm9T4hOzDouY35YTei4rWSZkrJMTm9U29eeXQbIhGNRtiAsXi96f2J4RKOijjZdh71UtA0iuwS&#10;T1SlIjwXcXOvw5c0iB2S410WJvq5ViyhrCjlvUjDzBqdo4iXc8KFQn7p1gFseDj9jC2Jz9jdaGHo&#10;Ef6iXIarNOriTz30WXthWycR+mjyGuQEFoC5KPbbv/mr6Y8/+4X0r//ffy/52tqx9Pu/+xtazLTF&#10;WtrRhNiRfDfLnBAThXPHBWJ+gHchFoG5sPpv/vCP0w48foGPTzj9tNME5bNrv4Hn2P6f/+YzeLzC&#10;24S3xcOkL2v73Oe/lD79R3+qnaPcQcrHVPDxD+tY+JS76vzvjBPWuav0ml+6In0dz/bVIigW8rfj&#10;S+B03eV3JN++/U4955YxXXH5K/XMXPJ+7SPvTV/88g3p3vsfxKMPjul5wx/El+ntRvyXX3Zxuh7P&#10;h34EX6rHWHfgkQ1MBBec+fzcW/CsZn7R3e9gJy8fZRHl2qtfpecy/6+PfDr9/d/7DRNzgr3wdcLF&#10;dr52P/nrv5L+6E/+Iv3Lf/XvtGDOXc2/i2c98/EiLHzcyIfe+8707z/3l+l/+Refxs7o07DYuyN9&#10;8jc+jMXv09Ojjz2RfojHk1yGnd7fQn7/7af/JO3Cc5b5DOitWJzm84hvQF64A5sfFlx52aV63vM3&#10;b74NO7WfQu7weAssuPLZw9uxUL2OhdZckHjLNd4xeDrwfQgyLmj//m/9Wvrcn385/W//x6e1S50f&#10;SvyD3/8EnrP8aj2GhOO5AGN4dv9+xLMbc5GtqsE51evexWwXz2jz3HUBspXJ/cdfnMDvQC7MM87f&#10;+eRH02eQS57Xp+3ZpcXwf/AHv6lF9OBxHGeedTqeaX22dh/zAwTmRTvtsdjOx5EcOXw03Xrb97Rz&#10;OTtujZaBloGWgZaBloGWgU4G+Gualwd+idbRbaSzCReW9T3ZRrh6btZ+fDMuL862bcOfSZWriVE7&#10;DLoPG5KNGhhURDosKWbfZeGMTnIpeLVKFwjvsGJbGbYLJZlgtvCfY41btWyWDYJ4Y4Z/uoEELi6z&#10;pCLE+YQbXi11zB0YaBheBrqwXo9GSizemnN3YwzYdi5bvWAkGZdm9WINc9XFzpPphEIWmAgW4StS&#10;p6nbXeWeeJsfo2UqDSj5Zkp2aUOGIxOFE/KQ2HyaDTvXRS5momUTV82zX8z7eHQ+cFig04LDc4t9&#10;Su28KVpDUmd+2WIxRI0LKevA9vXUeYkgoh91T65uLWObBaarpslmBCYWkHjo64g0Wp7zztObkto8&#10;EOl4a5rDbMAwmlo0oy6grq9iTA6s6yRbaKOoLIyYm+xM+HIIOWuWYtP6U/LAjmFoAbpIVi9j9EUL&#10;tuDktiQwz6aztqdQnTAnPc1TqgNqhoK2V9SUUukoLHNUIDMtcWiQDcbKA7jhT1KT5RhCJoG9doQ3&#10;ExU5BJnggdfGiXGngtU6Cux1NmBJui6X+D6fshpV7PEdycbrnKDCmelMYB/+QOLyPN/6XUMMFagj&#10;yLAjzxQ6xt9QMsxV5fUgwuwhEzx9s4iOIjxm2IwgayYaHvMMYlbelXR7XTpfD8g5hER5ltGmtBTD&#10;xLtraMBw04bG0UVh0Oan2NELIINcLuclAknRVVT5pMc5Il4PF44yqcTkA5Kd4NqZFlNTbJVWHZO3&#10;X+DKUwqv1uKxLhEr68BESyIcpEPuNC8GBDQsow5Zzl8I3Fs41XsQ7KDPnYtnYzGPOyA3Wrj4yt3L&#10;m3Ddezqe+7poeRaLfs8fOKgviuNzXw/hkRRcDOOC4LNYJH0eu0+5y5g7pB/Fjtsz8Wf7p7l97ox9&#10;EM/+PY7vE7nkkgv1vGJej+zHYt9z2DF8MXbEss9FvIexa5c7TfksYS6U09Z5eGYuH2XBHbBPPrkP&#10;O2ix2Ik0PfLIz9KTWLjkF9/t3rNTfH5BHp+Jyy+ke/KpfXj+7/laqGZcZyJnXNDeh923Dz78qHYR&#10;87ENF+CL53gfwN29HOcF558DzlYt9O3bt1+Lq/GYC+aLz1y+B8/W3Q7MBeedq1ycTxsYA3cbE8sv&#10;raNPLvTyiwBZ+JeOj2GB9dEnnkx78HzeS7EIy2f4sjCnD+D5zceQo/PPPxvD24THa5ym5xJz3Pfe&#10;9zCeoXxYj5TgomMUPn+Xi9EHMDdXv+oKLG4exy7do/qyO4716X37tEnmYnzhHs8sPu/3wYce0SL8&#10;OZivizD+eNYybXJh9BmM+YEHH5YLLsryGcVHscj5AHJ2JuaGz5vm846f2fesnue7E4vf/OI+PhqC&#10;z/V96umn8biQbfryxL3Y0f0cnof86GNPIY5DOkcuxPOfufDPXHFR2p4D/Ew6ivP6Aswf46Z9jv90&#10;7ArnBwiPP/6EFqc5L8w1cczRM89yPI+Cs0Vx8kMLPiYlXhscz7P4AsND2InOeWZ5BvPPLxZkHg8j&#10;V9wdzGdlcwxcIOfzkLkbnXPIWGzX+GbtrOYHOGfjvKf8GeTyfp7XeE2dh13QzDH98QMAjnEHHo3B&#10;/hOwz/HQJr88kT754Qdfxw88+BgW3reky/Hc6lZaBloGWgZaBloGWgaGM8DrM/41Hr8cmNcQyxZ8&#10;MI3fzEsU0vinVs9j5zGfp8aLqqUMLeSblumhLpUsHAvS6YDQw4UZiSsdTTMVusEgy3TZZPAEw22M&#10;40TDwdRuD3a0+Ituff8v+9U47HbIbiR5LxlJrJo0H2K1Owc67YMzIAKOW+GsGLdXICe3FTFOWQVG&#10;uSJmFF8pIsczeBqCMM9jAJhHz0lww1yn9g4rFJs/dGiPvMie+jE3lNa38iBqbtyILMUh5oV996U6&#10;9IvUYWPI/hRfQXUBEQKkVTNjsiw3RoAD4kzJDTeLPMb8UBKvA9daHB0OO1b4UVeMnpJYSCn5dq0P&#10;1WalZoiFA2SO6XI7junBsLkmn6WWs9/3ERjWi5awUcab3cBESC0D6HkIkjMvsZBVm/Ex5teWh8Ip&#10;iPHrpVL1KdcUEcu2Q9llCW6sf1kdrwwnAGcvGWd7HDLAA/usoC6vKhdSTjPhODdEOUmHbJzeejb7&#10;unKGhsayAhoTywwhYKEKQDbZpX15iKSa0NyiLRMZZcoM0cQFyKXMDW26PUqZxxhGpCvmh+GxKKds&#10;oK+oPXTrUFEV6MbmpkL5+2MtqdvuOALLqirYLKsbY7waU9qBpoRDUgkXylG8N3NMMTDWSIXjxKs5&#10;VFIImd5j0MxciU3pMyucH8p8ikswbdF4VULm4pm5ydCK2zORIWx4rB0ZOuGmL7d+GCR5I4W8WU68&#10;jkMXr5rwwvwYy461FWLJs/O4aHz6LLgQe126sJsHyrlGwYE5VdOBfL3Eh4N8ruru3TvSXixK1tdy&#10;xpg+cufkc1ho5OLXRhaPp63O18al+kbjnWeZC4t8bNVQ4Q5eqoZ8Mh6mdow7ZK+WzRvPlJ4xM+Kx&#10;uMbkoGHehsbKxx+M6eqora2xj9oqGLbqWOhfrwPPN+3UempZhsZOLjO+bL5pd2w+h/wR/0KURXLJ&#10;OMZyNU/3Qoyh+WgZaBloGWgZaBl4qWfgWXzAzyVjWzzufv/DRmJf+bEVcSEUFx9957xM0wVT53qN&#10;V1AuqJrB1fVVINSRFZP0DbKPH11YoGkXZ3FLB7Iu0lDr5sIAWtgVx3B2CUw7dvPCm0Wa5ZWxufeG&#10;2+LFnuR0Ro5BdQMTboJr94zwQAWKYf3CVxKzbfYkCKnqsG2abi+jRc49bxSheav7PSxVFl5PgW7Q&#10;oA9YJerojQytAG6QVc2FjqI6T+JBaDd3xBtBlWzxQECZH8Nw5iinQYMYDm0WzA9tqEkQMGVujRv3&#10;9HKjefe5DYOm8PPKLMmH5O4fYnW7gcjv7MGQRc5+DGBWKklAshqCMBNUG162RLFKh8vz0LxldQZC&#10;QrPoMyd+upqMYMnBZ0LJCbuqC4FdYVlT7H1zTCKKJsU5mgDknEDPPzucV8WR8WxYoTaXCFQGKJUh&#10;d8yqDrbSEycz0GdzzpXxuk2B2TF7AogX51cYESvsZWUnYpGViYwze0JBFhEHsNOHML/XhgK1/ow9&#10;7KmmENGirRSxNjf5NUEBQzR7NIZSVRa1CeK8iXSTa3aJohHMIaHhBA17z3ODNsEOIJ7OzAOdZpq3&#10;bDqJoyYMuy1hhmS0aaalRUBaUDcxjvTDnLgdVPowAkniGCxXFgnbLIrQ5zG4kikmWMxAI9C07Bhd&#10;ocur24NByaju4CA3u64PPKVqu0CxcAwZTVMyW9tmu6YZRgN2PLWeBzctRRxkn3qbm4K2VvRj+KSF&#10;zD2LSzkLo3VvarGt39k+noglRmWLgcQACCeGZxstS4g1ISJXUSL54hOj/yALLwiD0DlqeY8OIHms&#10;RUawfCo+8KmyAx2iQKACKYFRRJL7jHByTyiDwQIWRB+XLLudzM3IoQbGDW4dBm2wPzw/YaMwDB8s&#10;6NHUuUyoi1mxrWxnKvwSS2/IlWF49D7HBHmZH3U1VL1nESk48Kjtw0B3xMrE1jCAZO7R/IoHCO3Y&#10;wXh5Ygyg312eYyK5g5iLaVu2wMkGCtE+0g2wVocOLTKubnV68Xd4odW8Mp6NZa4b7bzxTOmnFlDH&#10;eIp3NGA8hXsDm3CmbZX8dEeM80b+SxBTsQ5xV8v4+OL4WBz9GE5Ff5Fc0u9UjFO6UxFzs9ky0DLQ&#10;MtAy0DLwc5uBchmy1BCWXzzmhXr1nCt5pywHZJ18M9cJDyCpcbCrqUrLmxE3grsK2yniN0aA015c&#10;KJgHo0qmGxUPgVia8ZsFXuzbQgHxiqrjO26yaBNqFUflG7BYtLEFSLt9qG/ig2v0+liMxs0RtQrP&#10;XI0ezUqovRfErjJAA/UcoKe7QyQF8nwDaV1BIldMjM1PnXNc3soes1cudU3kc4c54RxHfs0RjvW5&#10;EDHBB/2ZNdYMioxgV7Y8ZmpJJzbmjIFTzYNqttHKbW/EqSe1azPGhOLlZrZAVASN9iypUGZas+Cw&#10;JKgNubaeXzby6uDgRC2r6KgvINrohDfK+aO+69lRriMRnGO0OQfZKYMCUdw4sGbh601cEligUJM1&#10;GjHHYT9qObbXlPFm5yZzS9QGnTmG71pBmdmvvXhwFbDmelsnIFgYQrzeNVwlxSyoLw9xoFxnq4ZP&#10;vSKwMKwNoXctNcS4DE0VuY5OVcsfyEofjaCED2uYUEceshJtx5Njb4+y1pVTSVLG+miMUOnCcI11&#10;LiuVCICdwPfbAo4cIoio3Qa6ei9GEvg+xHmVJ8nhiTAUybwlkc9bnI92WoLrZvUaCUxYgBFTe6Mk&#10;xnMIoPNFiQOd1yUwqLOKjZATmxWdplnx/GdIbpi65rqkVHnuKKoDCEgE4noZY2AWnhrgBcrOCNNH&#10;22dAwyFeWBw0F6g1T6pdFtYQG/MfvzHi9ySJ+l3B+ZArvKbMpZgWEw3yv2NsQnsyj77OQefFBS5L&#10;yODDoCGHzpvC+UGiWu7tLMqNYX62VcdFYc3LoH6DICbD3mdqrUk9ZUIQY3NHXMyiLOBg8wMpiNIp&#10;77CMfPD3cnhifuSNAi963RBhZOEZkyAMRC2zrV41P+pHsLJBCYp4qIsRlxU/eX7EF1BUHdStZeQV&#10;tSaX/fBTqeY1SRPVBj4P3vQtAy0DLQMtAy0DLQMtAy0DLQMvbgbiupf1CmXpxWNeN+tHV992OW0X&#10;1IzGrsjt9sHa+RqdPA+a92m6GUGd9W5PEF2cG9huj9DWf5ORYy3y7Qan1mdlxiGiIEBGNruFW5Sl&#10;VXxYlNDovyFqnEzOO1SEqjnOIiiSUxNcbiLrBEzjYu7sPwzYuE3PI/B+Q8iEcPwssiW121PV5zpO&#10;SQhmyMyI7KDJGYk27SsgTYDHEDLV5kdNP3gUbiP0ZrG22/EiRS0JXzUjvIQu+qi7J0hRkE54r0ic&#10;TcMvMHZeGzCGW3tS2+1lk+i7yIhQZLOVT1sM93PdyfRhElkGz+oIONvJDRosOSrnfzhy+4KZE1Ez&#10;3xq5S385bxEDycbtjKyHMwwtGY+s0ZK5NcKjCBNSVTFgQmI0HHFEFA3lzoUyj7axzYdUsK2dfe6K&#10;Cy3eNG/U1yFFmzgowl7UAY63t+Cqjo7b6HWzNI/EAR1c5ElCekVRmwdmw2rJOweBXOK8CLYzCkBk&#10;orZjXHs3CbnJSgYiDMyJFqGg9/mJXNC5PCtZ0HfCn+XxtRYLjfSW50YdHykxOX56KCWfG8DIJVSR&#10;vixwOE2q5AbtVsU7HRmMlFcasKGMOujq8+ADDnmnrkljOLfRrWDFuCYOroOkY5zIr0TllZKj9wni&#10;q0m7rYFjO//+5u+TbM74ZhGe6Y46FMpUO1a9IKK2XEV8RJpENLcje6bC0YRuPvthMDMyWSPRiwMy&#10;juLoRD2ALdF5QIEZrWkssKi9ay7iFWM9s23HYJlZjifmJ8LUDEAOJP6bh5gf1o6jjm0aJBDIOEoe&#10;StbQ6C8GeCJYV1jJSVeRIbfphoklkv/Vtq4Z6bLNRH9+zKZ0PKhbDLFrmwrYwo/9V4iGNUowaMKK&#10;mNEpdQCp3mBRajjIzUuQN+irwVsGWgZaBloGWgZaBloGWgZaBlbOQFz72tXz0uaWXjz2OxFcsfNm&#10;A/7zHYNdxMeNByPjrUpW63qb0bvMFeUyvLTILWVWbhK3FXcQhTDZMpZBqtuYSY5GRqed5M/GxVA4&#10;rAwDhT5089MVVv7Cjt/YAae8Eu8Nu8czO7KvWMyZYHRsd4N+Y2cjs1tMcyUvcbNIEdpakJQBHqJ0&#10;54dScf0YKBtZ6dUt3uyWQrZZKDK2QmYjoMRadhz2SdRIISG7RYO5y33nQGTzY9YpFU0Hx3gUEV7o&#10;VbtZQzJPfhMPpS1muUECIJAsgqi5iK3kyJzzqGj0urCeDcDm0iZWIDs4JNvJc8tB13zC2Q8564Ko&#10;WwUjyMChcEtrAJb9U2exWAR6R0AkYA/NT8+UODiYBUTnY4wUMQbpMsDAkiP5WSycoyuhXl702VNR&#10;FDC2co4lNA3HoBYnWeMJFoyFyKCyYE4cowGwvUhxI4J6oLnNhjvLtZR+CK7xDBmyLjPi06jCZGVK&#10;i+iVVe7EjmlkQx7iHGRHxX0ZFBLk0ttc+JWWB+Ht3MjDkNKsBE898oJTYfJc0gvkNmIyOh2ZkDQb&#10;ESLL1ch22YjB1O0aHvKoQ8d+t4TELNr4LU47m3ieFW9mz84yP9dgTnrEbu9jZj/GHij5wcFeJ24R&#10;lTyaWRCFQmVnd3AkJ1YCNESv5oYuec7jP1X2oVYxR524UhJsJWJUL7gzHTl1glUByb0MyY2sWqZB&#10;Kxoi6rBofWbLz2tvFawymXn0G1y2Lae0EjMiofpsCYzXSnggV3wmyYPJ9tjQawWKnFjipSg6SkTC&#10;Af/dTJFR4PaF67yJimhRRFN4+jYxjrlkP5QEvt/uKDK1agwYdnN11oxgToqrwqUseqxZDBdzZzIe&#10;pce4LXdFvrFWiWJjvIZuGWgZaBloGWgZaBloGWgZaBl4sTKw2jXsBp7yNTzA7oU6guENJS/bc1x+&#10;ie5is+JKVaGIuvbjuCzq96kYkmWCGkOIIVlmUYkfYbydDWHAklOAu6doZxgbOSmhpQjC4PKuq+ZS&#10;zgUX/UDHPvS6ebIuRfLFmjlmmvGfROmyVvi4gRTYY4RMc0MO5Sx0ZC03hj4F8lJ0UNpIK51oJnUL&#10;AxXx8VOrKbMy3gpN1BWeIvxIU6vZrofEHNd9mnAMmzOhBZYYclGLDzmnRmkhBgp2rSD/xKFjN7vs&#10;sOdFN6lEu0zcSh84Woz5ydbJq7hsZ9tdG2V+aJAcFquLrrZFPW3Yj84/9bqYrpcYhXHyeN0KKliD&#10;zkmqqnb0Y6GJWOa3wwMocCbHkQLi/If84FHGNlWhD3y2owZwrHnwPimjbSnrgzxUBParBQgGkefG&#10;eHIjd2xxtGbD3LMdcuJNWmrKjGXHyLbZ8BE7i1yzV1tRfmWD3DpWWkYBWDGptr4nSXY1JAE9DncT&#10;PsoIHITzV3/mTnaESRUM6dSGjFzxvV0ErqjnJxzRRr+ELuq+3vsddacTBMurj1BCgxWwzVv064EF&#10;y+bWEBwYW5Sx9GsJXW48Q8X7uPHFhR2Tug0zm23aazbmFkj9/qBHK2HRu5gTM6ARxDBikuk2gFkX&#10;hqDRvLAOGWpyWenYO4Qw6p667maIN3LfQXVf7VpQG+q1axjb9oOjK6yanp84kYlVPj0P4mqezan1&#10;PQDJIcF8KEXIu3ZrM13xO15QsvADkJmSFcNI75NCI+RKjYN+GbETeNTqek0u8SgSW9OOFLBEjYaa&#10;uW/qOOa4XN+H9fvBi3pIT1n5MUSnj04ersdX+ma5sMyWhithmU9PQXd8GJAh7FUdcS5em+fF8Q3Z&#10;MtAy0DLQMtAy0DLQMtAy0DLwEslAXCAvGc7yO4/dYX0RT5HdbLAVkS15sa27LnDDDE0OFUDi3soa&#10;FBRg0VEIY/gfMdK09BWezNq1bjQEpIZk1qzQQDee3Rs36sY1kI7hjGAn67ZFXLdDIG80Rahx2ZNx&#10;oTebJueRpdwGSZu9mNYQahdyUTm6EqBpdkyGNrv8mKHm10kyYD4SFotF4nBIKCb38aFSPyu65oXC&#10;gXY4Pi6RBL64NplNmFzIiHuwG/YTDHxdNsKVDKFjc2iBBMcw8CSB6djO0+hk9wy4R+Zxkm8loo1+&#10;8UCNAu3U7iuCk44H8qIYM3NLUL6eEIGGL8ZmxaLxnjoYAWqtQwCiHaSq3XoxYQKapikcVBNLDIrs&#10;sLak5dePdI6xeaTEixsJN5SGXfNBR0YWJiuZEcYe54RhpM4YcmnRdGx1jHucHX0XhJ68SmqH6Nc1&#10;NXU/2pT7qxJx6Jmhqouc4QmtOHWAwGtPaMyPPavdGJTx3Aub1qOx4s/OzfyORKcRDWortKMAXKM+&#10;VdUQOL/mz4TiuoG6XYy6bavcFLiITfYzF7H63DrUKwfkIOi3LrW+ltdtYmZ5RWqvCUMok0CXmpbs&#10;zLKj+orVxiHbGIwWblHHPORc0XB0ZJd9j5s8GkQx/zyab8pMSz/s0IdJg2SP54BQRnAQTqDMJoPF&#10;/Li3wNddg1lslFe6sBh2IvygqFZwTuooNtahBfMXtuK8ZUgms5mw8ztmRRyoLSewgZzbh1LQMGBS&#10;0UQaqfSUokNc6KGSVfRlt5ofkaUn3+wZlp7ZL/MjH5S6SlxzpZhsHp1GX9CVcwLtHGzVZpNy2aQ/&#10;CRzpHRNlXXRV9yAdHTvU03ZVBkR9SEaH+RhyXQeIeYkvxZOzTEKDbc5LziMsGEF5VI4AsZwbnJyY&#10;uwg9cm6macMiMZ7lWjoTy6fsyLaiinAXrMP+MtwFXTRYy0DLQMtAy0DLQMtAy0DLQMvASc2ALr79&#10;onp5wysvHg/eXSg2u5xfNLRM4bU5S9w9WE9HPYuPqkqmTna17jcPlhfcm6hhamN1zEKU+2zoP29o&#10;jB87JCk3U2igWBtHdXmw5Qdp4k4yB0Y0i3GtzW7cGrsk28qIDTTMtkXSpxW/td7as7oaky1xqFAo&#10;L2hrRDlxNjLKhEGtvAc5uJRLVo0bNnMEueFEGXTbm7D463fggjk2ZOEq6jBlepwT7jn0pWZw1qui&#10;MnzHkQcjaLRZs4S3aNd66gqu7hHdLRZBoIvO7Ac36qK3lgTgQLgAAEAASURBVOU+bJSaWkUEoiyx&#10;4044T/zOS30uIBDRQrFhJXiVOOaX3DBn6gpU8dkc0AgxJs9BDnC1MCC5D0SW6kNfTi8hYx1eQ259&#10;2g1Ubc3azKmWmMQOK2XhkVYjMvMgjAxCrnpT2rljJ9ro4PVDa5s2b0prx9bS4aNHC0lYC9nmx+ZT&#10;LzAPzCUlTAwhL1K5z5ifiF81dT78eL16twNjh3oruRGChWpj4ej0sDKWZctImI4klAjGecGhB6AQ&#10;eOykL+/MbNlZUGTkAYvE5UWuAElDPeLwfCrB+X0PQMj5O4LTSZpKxQ8RlZob2YEUfXtXClbU0OlN&#10;1pgxP7WdypM3K24GemNARVGEQVT4CCh1IaM+sH0enQeHOBZxvWY/OGM4YoJTPBUZ55tcxYMkFzv0&#10;DabmgrVhzJijJNuUNgNjNlxeD84IClQocFTCkeaChlwejehHTTW5uW8NulKJGh2FTGElEwYCiiyE&#10;ooxwiw5UdCJU45q5CCF0xUrBZzsA5XYVTs0J23UdPkIWNsTDwd6DXCofHk0ARYSMOsj0XkiZ9Fmo&#10;bOT3A+oEYE17bkzzQ1kUAdEhBgVdSYLiMr7WKYrzi+KNFuNvlNXwLQMtAy0DLQMtAy0DLQMtAy0D&#10;L0YG/Pp4RdcrLh57ELxC5w+6umGKmy4PzlC6jBfIb/2Axw0hCLqBQM0bj3gusOzYpb+s0IbZcaOo&#10;zGJYtwDYMznshUtRTFOLbHHRJbrrYdtu4kSpDh2e5Cap5eHZaKGJujJWjatIh3DQUozQORYuUrBI&#10;hIPylQXMndQ6VE3lLQ8v+GGTaLTjPowuxrg2P4avc9u9rQ8D4YAWaZNWrS0PtRMhuge7vaOM8xg8&#10;63eR1BVj5qWWWXR1jIVf48yKeSr2DFv3o42a/41gORYYkZtKvewXOM1PnPPQhiVFoUPlrerX80NE&#10;8AyNYw8bczOD65E1n2GvD1a/L6QBjIhi+lThzOYOJFAqKUNcp2R8GBrClkGFljf7VkxCvzG73aw4&#10;F7AyP+V1Ha8TWtGfk6NW219kGhG5dAZTOZJIrPDSmh7yyIHVpgs+DWmReO14+tJXv5ae3vdsOn78&#10;OBa2NqUzTj8jXf2qy9NVV16ajh5dQ27d7oxvCqpSwbI0ZKwjVVnpDWEs3m7uCsHofSPRl4FiFV0u&#10;1IYt03ZnxjOZQwpLzEuZH/MfmTQLdENJDIdeoCGPKlBy1BDw/ZHpk44N9gkLGXrSkYsSvolS2sNY&#10;zAH7HQX7ZKLIsDdDZt2CiT7rGiO7tbJqO66GV1obE5QRakc31EH8ZSHdALTtmaxq6pRdyaxngcbr&#10;zrTUgA272u0LTsRidmWmyq3haVvWACLOfpnRIooJopG7EisatNixcMhA22WGNpkRqjbsS1YroPZu&#10;GY+LINdYcND4BC3jk+HMdax5yzZpgD5lJ3QTtZvLePaDG+1+LWc4eeP8LXjGar0Ym0nCi9tG186J&#10;QDHAwJBftZXAIpMmHNIX9BEHrZRCJ6WnFvvODZXNj+NCmIlZUOhOUORQE5HDQdsYZc7UxyEw5Ok/&#10;Q49fBO5+0Yrj1c+ihIZrGWgZaBloGWgZaBloGWgZaBl4KWQgLoqXjGXFxWO7VM+X7FWXcelCnYFZ&#10;Jzd4k68LeNwIqBl3ELqut4t70uriyFpk7eC6kwihC8wBdMUMIpe6nYWTDTJoOcav5sCh4Aype5Y6&#10;JDOiaLLOzfImhepYGOFNvzqUK2TevOGWUW1zriZJlYw3ebHEI9PBpdRxQQlfNOCwbFjzkHMeYjKj&#10;GEdxUpSxYT1wUY/IndeNOjhRD3MZQc4jx12HF1TVNnAeCckwFzCE4EqEg+aDHZSYG+sYP24qbZ6k&#10;6eSw+wVjpg8+a/nxRmSSwpC7a1HygYHCcdEF2hBFnhlokFP3h3KZM2J4ZchJqIIhFMVxImV0IGo/&#10;cMs5oSifaOh1uPWZalzhI2bwlBvYkVtws3u5ZE8p6Y0RQug5RyKwEtH6ZsO5EKlYN3rmB70Qi98B&#10;hsYp3t28eXM6dvRw+uznv5Tuvf+BtGPnjrQZgRw8fDidd87Z6T/6+7+dPvi+d6UtWzanrVu3pjUs&#10;NB9fW1OOtm/bJmNHjx1T3qin2fX142nb9m2QbUrHsHuZC9Ischk5FsOk5bVEBkskImoJq9eO9Zld&#10;4X2OYqcu+bYAE2MGDk2+H8UiuHyCTIRs4OizV9xDZzNIUHduRZJNqJhstxVyi9COps6WXOj5sKzU&#10;8FAUGYOsS+5HI2oHxR81UGyDy+OsRLVFi0InjROgjfza/BicWchGawucV57AngftsiZS5sxmWdgN&#10;hVv2/JGsEOjZKADCX2VXLhkCilUWj2U3JBWAAcBosWfEQBY7bKFELAIwCLclZd1l7F5qSN0OfdSu&#10;E49thmbVTB2U8CEcDuzXIarvNsjp4ClA0TwiAbWORmx3rUUQx2pUwEMqhTHZVJ9VGEO77KiHkHIG&#10;yMo63jaZ5MGFEXvcg/OEFNFbhZMdZ/tqBMPCzHA2oPc4BMo69shlqYTerDXhIdc9jNnwIaNDnLDA&#10;2XlvHihjiZpmhtoMh+9T5dE5NVImJg+0GXYngU3ZMtAy0DLQMtAy0DLQMtAy0DLwkskArmDrm4sl&#10;4lpx8Zj3DfXtZEQQt75Wx0JCvolQ0HbBzmOWB32wNmRXxUv4kEfdRVjPYpx7wU8TzKlVdk/kLuqb&#10;FNrs29L9U4WN+ymKJHaCFldoAE78frsMwcSlD44txhhBdpxbVcDrtpUilGoQnhtKGIXVgYge+6VN&#10;ZGdHNgW5RAQ+mCyv+X1M6FiHLhPR6HrvWy5RR9x17ba9ijmidYlwCHvRl+cII2riO0AzkOdHpGKz&#10;xua2Y+QYtjT/HleoWHficIXBeLQgurRabvMcoRrd9VkY7OBZ33oEhZxs9BmoEme4nAjZc5lYtuhH&#10;Tj7bZCo7NlPU46SVJ9k2l0LhIIqJ5Fs4SsOVgOWc4PmvMFFlDOwK5iLlOtThIPAODEy2QX2U4KBm&#10;s186MtjLtvrAwX5ky87kAwcOpl07d6b/9p/+V+nss85KP77r7vR//d+fSX/4mc+mt7zxOiweb0nP&#10;YGfymWeclk47bS8WkdfSA4//DDnYki447+x0fH09PfbEU7CxPZ22Z0+66+5705Ejx9IVl12S9u7d&#10;o0VnG4UFyvNTM+aDiB2HEaotoHiM+c2GiSjzLQueR5tknx+fB/qQ+UiUJ4gUIiNfeq2wYwoLIdv1&#10;iAIcINp0fNeH4c1lgDwONzU4maGr6sKuhAs1nVmPwdsWsult5jULsiodVDY3EKFhM4CjlDiwVsG5&#10;7lgJBYBCeSRIBMuxgCS5L7pnweub9o3P2tpiKt+mNUciGEYvPjbDUNTEoHhXVWACErUhh4+ZX17P&#10;Q0DC6reoIcyMTCSEiEFynIxV7tBxVYSfUy09oRpLECsumzQmA2EFfYmsH2mQ0PMne8ED2Wy4N8VD&#10;JYqLrONHl2mG+r+QnOaT7wayUPaMRxXlMBY+os4C9+fnUxFnoERhPdC0X2Tuw5Who4XA5DYaCgk6&#10;eWA/eAH2fnSzPhpQqMlD1Q67UoacfoCTLZcRp36Ozh2+ABVjOYb39qNHj+k9fcqlD28YUivrtqMH&#10;RJY0DrxW1u0xbmCiJm6s7TZyFbio+9wMHGgEJ+oJbg3JsdXCul25mhGHIOpFfVY2Z5q1LVfOiEIQ&#10;9YjfWp39hDDqEW7G143gRL0oN/BRT/BqiFyHIOoXitv3U/tXYHYYEc8qB4ADovJaqZV1233PiEIQ&#10;NXFjbbeRq8BF3edm4EAjOFFPcGtIjq0W1u3K1Yw4BFEv6rOymf2HrLblsgGRaWpF3Z7iBS5qYuv2&#10;KtwBOzIX8qhHfLrrbhWcqCe4NURGQhD1otzAR70oT05HDrUthwyIylzUyro9xg1M1MTVbecNVoGL&#10;+hRxa/M5tlpYt6tAZ8QhiHoi3hpSmezmZgQ0Ip7LHeSFMOqRmGt1jjeEUfe5tTyT0Ah51H1eje23&#10;gxP1BLeGyIwLuLmMm8m2bdu6/FWrbPHAn+XLyovHdvltl+AMptpXVoUWV6oRaAQddch7NdWgetVT&#10;sjvLF7ZH6HS9oxuJCNstl5uJsGzgfOMKvO4Hq5iyHdoC3CuPDTftRSA9Lcask1sRjJNvEI0ovJPq&#10;G0iJRCaOps2Y7XsyrRThzPWUGSMCM2aRsxV8Q1o/FjiCZ7A6Z2QWbtgoEloISPACJeu1EG4iP9Wa&#10;iPHdS8hzyiDP8+Ohh/1wnQ1QoMlxSQbSCH6opqwarrVrXt02O6Lw0CmSQlLXAfBAZxxRH87DYCzo&#10;hS7quE0nI+yZt3Bp0jhLYE9jD569bmlNC79Uoy3v3rD5gUxJRw912MxgGSDB+QDE60NSUw2n3XXk&#10;xryGHdlnh8Wczs5N6GinstVpu8pNkFGKODyEtm4XWNdeYKImrm6zT3vMs+cezzjeuWNHetUVV6aL&#10;LjovXfNLV6Yvfvn6dP9DD6dDR46kO7//4/Qv/vUfpv/yP/5U+p1Pfjztw0Lyf//P/ue0c9eu9M//&#10;h/8u7Xt2f/of//m/VJLO3Ht6uu3276Ut27akd7ztTemf/OP/JJ195ul6hnJ+IUQ8CCN2qSoqhMlI&#10;tSORAk6UXn8Rv50b9WtWQ5Ed4/Kos4CUXArAT7GsyY0Kr/MjK9CwdKFRg2rAUNuiJHW4xJiordsF&#10;PSstY9P7v6hAVb8M8tg5ZFpmjQFpgV4GJbUcQc8ei/mifRa8YqGgLeZCWtEcDaXmKJIZRgilBfVx&#10;qLnssE8dazOMPuUQqmac1DkosBAZyWgURwlq9HPd4RrbeBFELcssNYioyxijf56IB6E9OsOGZLmw&#10;eeMZYTvkzbrlWDMGjeXannMtJEA2CHuHLe+iigeq8Gc42nQhKykp8ZzKlmPMLDoAsV3xROzln7HR&#10;jp8UJFiRHXMUI8xzRwTmlFqef/Iju2wyD1aboTIXwruwtNmyEi2FHULU2X8lC0bYERcHDyM71dhs&#10;hAozm4ATxcmaPnDAW6W1Myiyg1qvQ9Pb+QyQZPLMjv7TDvX8kIyxhJYm6/dD9l+ocgx/VfLccwfx&#10;fQPraQtjxv8omn1/nWruoGRtf+Rg2QssR0NqjGkxbpXD4DIE5QeWUBe/9lXDFmCXxxiYz5pHmcVk&#10;Fsiz+LpcxStuYZTWODfioFH70NNisAQUH9YKi/RmUUQ8jDHeo2Oskg3Ea1Z4NBtDOQ6uYSMO9mJm&#10;TDPEpf8yt8Fl7Wwfa/wOiHi7PPNVZm4e1yKOfMTr2eqai7YC4aHro5MPjKEbL7GMMEoZl7XMv8Vb&#10;MGxRxmJ+1cLBrM9yi4eKOTm3ZrHLYzTz54bMKDXfPJ/c+bFzIsZ9SuZVQxme1zrbs+fE7PxEfDE/&#10;NF0yZC2b1+Ved3Ym4WiBYa5KVPRpxefQPTtUqsXn1qxF7Ivxit/sE436fTHipZ5f3R7nqo0itD4K&#10;ceP8J4Ol+AiuSat4nUd9xD/EKz5lWLaZwqH3U9qiDfNeWpSUYjMrrV1kKYKILLjE93mUDOW4IG38&#10;FoVZKH4tE6fidaeY4KiMnhGZYGxebWyWi8iY1TUXbRm1cVFjvsbPidovQyiZL9xujoliMaRFFH45&#10;phJV8Op4jctjZIFcxAtzfa5hSxzGCs9uYaFrmTKq7Hkur/i1eVLII6+78n5q2C6XPjkvi8ytsNUs&#10;ICngUcpx0zpLsW9ZoKQro8S4xon3tpprDOM6GH+NfDwdOnREf6G8Z/eutAN/ebzxEufAxpk14yQs&#10;HtNcmXyGxV6kUc50Be/CnjLfMITcaz93NDG0ZZMra9amDFid116HY5pgiUm1nkcJYxFb7DDy1wbw&#10;iD2/UAyvODqGYV0Oypt02VntMkH8xaezAhGIo0PmK67ITRVknGbGoUIZsCgy3mRByyd+CHLtPtEf&#10;O2XCEpE5N+S7L8sxooKSY2XNYIT32kM0vnA0AHvCkoPcAOtUIwuAQ88G7RKc3/jYZwkcmtkOxSKU&#10;2gREjBTHm5YdYFWFoYor496H2tB2FJ8ynCSGiIipIcarbI4Nl0tpb8dshsbOGrcn29SZgXr+7FUm&#10;I3ZgvgBjuMWWe6tCodLyZT7iLK53xwnuHOLtNWBBBpfDICR8KQiXxRDDhHEsTMOFhuxeCRs9sXWp&#10;rDhhJrD9PuWU5TeCyGQoqOcAA0d5t0SezasdNQ+dUMyAac0ljyY193x9Mteb+QV5+AXwwEOPpOcP&#10;Hkx3fO/76b4HHkznnXcunn+8Nx0+fAQLxvuxkHzU5hM7jffvP+A7ivmoivW075l96RHsRn7/e96R&#10;/ov/9FPpL790fbrplu+k97zz7elXP/xePcLC5sASEu9P6pnI0si2923U6Kgfwhi958TFobXEZabG&#10;KwOBQx05EaoQ3aDlxkBUAl1jXERwiGt7JmOei1RzIwKyrRMXOlezKiaDTbW9CvK8BoF2wNBrCuRy&#10;6oWlMA2+n+SyioMWJs2FedX7X+HZ2QGbMm4QerPzkQZcVtuQnodSFFO8wDLW9VWfTXsZoOVycx2d&#10;YrNuiScBIoaz0jeU+jiwZmHYUapXQIgKn5wYI2rZcZTZqpRZXpH0i4V5hxIDs7kx74wyzgrZyjk2&#10;jcyRkwOgDUppz7zn2CuXArk/BUyK+jYAMcuB2lJqX3TmfmggKAyBEapkvZtwMXvlfDcueXmI1LvB&#10;imJhktwrhuGRVrygm8NlqCFHbe0cZdaEBfqu8eYYceqXE+CaN5sdDVHBU26mYtiCy5BbEw+2nRQ4&#10;8xZkt9/noa9M2Univtyuud3YkdQl6Yfw/v78wcNp+1Y+ngiPHNq02VLCCDCMSId3MV7Mts5V6KDM&#10;btUousylPOyMcG2OBrh0imIx8Czzc9PEOq84j5p9+GE6DesAVdBjcpRqYCLmMZ+kaCgLcP3EdqQq&#10;42rMs36JyOeJAgWGgVCuI+PHaAjygeR4iRGIg0SDbTY7XMeEkDWKugtxLR65B0ku5KrIB31CqLkB&#10;NuKV30W5cKj5iVhZz+HSPkdWz61iG+ERDZUPqsuLmHOePG8kUBc0SwgTQ4XZmuHmICxnmYuGstTj&#10;Sq/AYHByXs1ePTfk2qCW487LsQ1RUdu5RwHKwryTNK85x8iT3qkRgFLGWBSRp4FCgOtzIs9fTfD3&#10;IVKLeNHXnc1Dlws78u0GI0/sykGZO50eHb/EFH2MNeY13mszz/1oboZ4sL3w/MBJGb/lQlzmkBr+&#10;hyP5gt1SoI+5BUY5FryMI+IlByovszzqLF42Alea4goEJZPpwUSe1BUILQse8UiQ/Wo0PS49xdzk&#10;AGiCcg8j2w4ha5QsZyuCZxO6LrfkI+IVH6B8HpMwxIWw/55qrorNUV7MTcTKeo5PxsVA+vOq8Ea4&#10;ZFCvA8+Z8AuhzgmqBEDDk5PlzrN1GBLMTuRJXXGZHDQWeM3KRrhy7szrh35RzH7JZfi1AYVPA+ZY&#10;KIZo8PVKKMMEYtIn9UApL2Gvx2UM/ded/JIbObbQ6FA+3bkCJJZFKVCr4kEYY414xRXOxpe5NABw&#10;9hncMIya7yDr6ye0HrD/uefTbvwF8p49u93aYpXcmKvFCCOorWFoRL+YOAZHNNpKpmXfOtGunOWT&#10;PDz4CctuTAaTGMayTTqgHZVA8uSwNo9qctI7GHSyD2qINE7nhlGB6a1c+uwKvcqxbItNP5zwrGeL&#10;p3S/WDymdc/iRhTEF25ESGnER3WMSScYGe6oLGCSwUKwR+8YSmM8ElVO6r7EOOgFxQ5/WEWNtvyy&#10;DyK5UqGh2nEQ51JzDeU5DqyM1HMGfZ4vmMlOjDCUYdrVmwnARJGioCNJRRpaIrwMz09noG6d8xEm&#10;LUa4gTN6tfPQYhRGQUBTcehQ8TMp0rPPIgvWcbmdWaYVBAeNEVzzib6rc+3ArGc/TLCmba/FcZ29&#10;uRFshXziXF013AT05FNPrhX1olPVBoj5qRTeDAM+8B7ArMa8ep4dalmzDo91BDE/kWcbTFgDWIGH&#10;z6jNuXLjIkWXDxCCV8+NVPLNN3/EEKbY9nnlDqNteF7x0/v2pX/2P/3v+HPl49hJ/Gy65OKL03/9&#10;n//DdPre0/w82aQv02MUtGsLDDZ2SWD78ktfmf7pf/OfpbPPPjMdPHQ4fRqPvXjq6We6fwINXJwT&#10;EQ5tqkTA0UctXxN9qvoYk1BjHrJZOo4XCVgmLxnLaMcwR1aA9BNXFwWQM5+EmY1ABc7zwq4Q6AMb&#10;F7RmvmDoRu+nxIRHGtak0bUApqkwDrUKYyOXftZxiJnJJEZSB0uF+kWoWL1L16Wg0+kXTb8lGA6M&#10;JQpldZ/y2lxuV8CQdXl2focuahpTfilA4OIwB2hQJDGO0qhDBBr4vw40c6Xflxo0+8ZBRYiVfO4E&#10;F7Wa3meFYnMMiz0/sgP7NjeGVdDFgzsLjzCopvflBm37j2G63+A7zC07LjCKzMbpANMUUn2+hLRm&#10;yw0ElEUhru6HnHXYUI2D5mcAP2Pj/2fvPQAtKcq04ZocYCITYEjDDDmnIQw5G1HUVX/jBncN++m6&#10;7rq7hlV0zWv8Vl1dw6qYQEQRUREQJOc8MEMYMhNgco78z/O89VZX9zn33nPvHVC+qZo5XVVvrqeq&#10;+3bXqVPtBCmyf6IPOTImi5EdS6C4Hgv8H88Z5SRIXwfoVGpVA4AA+kcPBWRDVMOhMgxiciITtRMq&#10;14XRCk/G1tSL6srIoy/TsBopDR2SnoO0DltUrMbE8RBMHA/lXvXAjdAJMBUQB/47csw19NhGVFT3&#10;uFxIvIpj9kzIbTstU4k+aNep8VyO9gfSN227P+aoWJ2FyENfWN+ZIPk6v6N8yjLd5FPCld9OdD0C&#10;OXWsou2mX/mmUU8ss72uxyo+Nm5jpcokiqpRqMeGtuiahGMDtlKCVQx5Mbrzked9SzKl3A4LhpNZ&#10;FI98JCuTn9eNUfGcWe8f9SsUI1cGVMZB9hBU3j96BjM30mnBmHrRisUTCTgPRfeq+zTh5N903AGF&#10;M4wz3SpQ9xfjdQbt0lhL/5BBnmUqpjIK1Ml9RtG8byju/VrZibqRQxkmyarSYf9A33Vdn1bquJhd&#10;o0dpxMywPXXbrxLqXb/GJsTYoOtR5lhBiHItYwK0Zvyd9E1sWaYbHbTt19hyj8GrboQR96Zvm3re&#10;r4nubaJdc5ZYKFg5+hS73q/trqfSyXRpONH0d6zy04Jxppefr/z7JxtQZd7US/bNdDzS2J/Leaeo&#10;FXwsKUbH3BgVhyUmUVTppH/sxHFd16cV9xNNRSyzfu3NeReDyvunp+tpd345JHN+s2/VDgmwhMTG&#10;PIf9Sld+CXLcDMOGX4ZCWR4ixklXNKMb+LFvEh0amV6UZCajJpb1T+N6ms673F5Dlw7MRc/XVAq6&#10;zxiYEXp13tGCWemqf8R1kZgzbD674vVJWnk8cNAALDZbHwZiq8sReIdSp4nm2GKfM+1Uryk3OIur&#10;yeugTm10to8g1tyg0zyntShe+6snGg7MldlDhYNqtt1IFALRKJSlYU/NOukuCV0FV+m6VhWYG/Pc&#10;Jei3TuPjBykWUVWWHBh0xfPW28o4Kas2il9d5CUGlqzESjznoxIVkaINylU60QWMCws6kRwlVIwH&#10;VdPBuLHqlaibC0XIjOR8yLuK4c8amVVmEhygRrZjrQKS16FbcxTpzqZcKru9nOCBMQqjO8XySGMW&#10;gU39EzvEWaoqMtOh42QjCYGKsi5qzCnv4lmgiQafHo+il44pJBlnKM/s1QVk3SbV6FT/owYyOmGi&#10;6ejQvDTkIrFhOotcVqDkhmI9y2Qi8qu2sZ1VEHlNqlDySb0UIBg1L7BpfRPtADu6kQ8cdNGzWhWN&#10;DODA/xKMNmOZgul8iq3085fVhKdbJI06YKqJTpcwKowRMuYlMaNl8CJLudhWYgwb8VI77nn8ypef&#10;Hu6b82C46tobw8yjDsOq4Rn6RjHpIICBWJXGF+3lyfmDBw/CyrVBeAnfRu2BNAhymzdx+idLEGY7&#10;mKjnZdbyvnFexZeK5N1f4rHtrKiTzCaxcAytf1zLsGinK5+yU8nYWWLS1ZdjxldE8Cm9GL047ooC&#10;vAmIfSMyTGmiWMpsNQmpkooiJnosZLFFjUoRJUnhoIhcVxK1SlJlrNayREp118j5pHm9KlelyorF&#10;YuMZGhBJX7qhKhug+Xln/WN0R5a0mh6NU9EGee4KZDnAkXmUU4HyUpJu6r8oRqJioA77iFZ5bjPX&#10;gYUsJd+xZU0Zt+HKmbwMQj7vm6qt9FE3VufV2dYik2e5mYxjfcuyydTtJ50ooFAhKFnQ7OY4SUUb&#10;9Sh1/bKDOzEB0GjHbwTdZopAzBgYiKITd++rJEizrEAhZiwYrKC5HbMQDTGzc07Rpz5QQCKlA3nJ&#10;hlG9f3KyxeBaFpyjq3FK/yIbz3WZK14caSPnup7JmBTLRqeec1juORG69ODWs7gkNuHazF+VDERn&#10;Dxs2RNf2AfgViv2zJvFLQoViwXdoeSsQY/c855g8D06eBxfP+2h4QbSpgyA7EHnesf1TO3xeMOmP&#10;kw51OxT7U8P9vPl/3vB43hw9b9A9L47+7GHrMMAOxZ4XTP8cnPQLj3hPi/sgPtPyMwR7H/OZa/Xq&#10;dTYHgP2QO0seSP9uqvq5bYU51800ix6TtyCvqxyFoOCTDWy8rMQDb8p1p0ijXaYmj8rRNnI90CRd&#10;oxvVidFHCjiXcf+QlRuXZafxVh+yMUZxcGDOD5M/I3ldNBy8WaxTmHw2UTnLpOtguYqRmXRRJ72p&#10;IztgSCcKqOw2qeDlWJSRJo3Bg0F/yRZlag7Bi3U3S4GEek2RylmCorWZQuYr46JYWTR6lJOeyfP5&#10;2eKxgo5JDQV1AAn5IyelkNAwn0wyFRxlkCzTtbFjui7vNFmJpnziwzwxJLbNfbJuLVQzoVPXtTCT&#10;EIWZku0uyhJq6JJmoVtTWCYNBzdrlKpGdkuCvPoVjIRxZoHyqY8zZfNFZ7RvPihHYxwVookc/UeS&#10;WaNRG29SkV0T0DGq2De3VS+YOR7hCYJ6kNfYRZmKjAP/PV7m6pnUP4xMglS2MWHmKl2NI7mArcik&#10;Cj8u6zlItQS6qyfZKMAX3o3CCuNXvfyMsPzEmWHu3EfD7y77YzjlxGPCPnvtHgbjW0SO0WXLVuiF&#10;Sk8vWoJJhzX4acoIMwr/ipy5NdbagrZ5/+WxqOU5xrFzqz6mNI2xMUiM3UpWiG00Go+5AEWq/tMp&#10;JArFTJEaCQuWBYiboUwsywEOkeRVNdFMgSeq7Ck4yToTdiDMZiR/Ji4XdogExEbsOEJlxyWiblb1&#10;Ykc5rdNiM7WEEQUkH5WkhzLjb7ERDThPfQobWkFJYeqx7sfYl2J5OyVjxkWPA8DGkGnnYyBFAWFy&#10;7QjPHoRIkUlb0YTI0T8bkut64wz7aFLBUIspVhr9Q6pSZKf+dXrK7bzO+zULK0m1K8hHJmxxJxSs&#10;TyJf/lNQ0Rp4Nv4zHdCoEtUkSF0mNQVlz52outuOsuQJUsdVwlSGILLqnKr6h6rq4hhsPWZzUE2A&#10;UloasqyiqrQfeck3MAbZupyeox4Idn8UTTk95hyzsRHQif5Bs1LEQTXaa03SqTVCFqO+9bu05IZW&#10;KzsabyCRQo58ohH6kkVKvTuYjcp+J9p88SknkIcPx8QxvujjRPGgOFns40aRqY20CC/8j7o80Wl0&#10;WRWBSsRdjVJfNXRdOObE0ZHrSJfmkGy1tiFoeiTCaFc+pYVDDN68Vt7ruhTOeVFZ7pzuDTHZOACj&#10;IHlMUGgU5d6YOIIpM061ujCWHg5iuU8qSqF73Vws06Cutzv5dT/Ik98YjktLr9/9ykDYHm+r1ZNP&#10;xswU22sFRCC/oHeim7XPR1WLnmRoHY7U9ugT9tPYZhxKAiXGRALryNiGLnUlUJelatRNPtSeaC7y&#10;e+ybaMYwauh22j/yRV1HyDHO2hbjUchoa7rUgv6cn3feD44vY+GYIF295rnRauNJrWrtW+8RmrLE&#10;tsIo7SplbZdfHMTLfBEMC4TgoejKqPA/caKt2K8kOsJV2WSr8ZPpoqgEIyyaddjotF+jUuW1Q93o&#10;1tvrbWx/3rWJl/op5sp7r847GLD2ejD0A0oisnFM0VEsakw47gk1i7Ft/8gMDtGMmfeYu9GjP+rG&#10;eKpiB7qVMK3AjI8KlHrZtzJAC9KjMRhvNw7p05Ni9iC60oXwn8V5hzhivI5SBTzaoGbETmCF/73/&#10;+3reESfZTZkIve2bXvcr/TKhOa26oHfYtxZ6ZaGuRwc5j3UkQsj+RsGeOv38i0BIiAfWmRRkKppN&#10;UNM5altX4KeVtoAM95Zr168P24wYbjo9Hd2N5z3Jd8Hv++QxHBOO1GAWdWKpYO583FEulckCeP4X&#10;Mp7QZot0g7duINqMnSA/JCGZtPs0Jxzg3g8qwodwhxhz+Ze+DKouS6oyBpCiLLuZ44rxc4Azkaa6&#10;aijKllVUxMFtuJw0XY62XJd5rCjDwbyAHuVyWxRPfFaYIEAcUkoKYoJPHrVcBuVEo4zzWY625CSX&#10;q2R4Q2P2KM9kvZdocuUyOGUgL+xAkm4E1MK0yN1dFQr1ow11HmuQAsmbpzqk5C4eGJpd4BgT5dEe&#10;8SgYUUo2yJCIWm3uIM8THbL8l2gSlHh1AFsWaI8lr0NC9CTJGoQ8ObOZJ34mXwUPbhsbclrR08SM&#10;20Ju1twZZRmt4VPrG2us3Ji0ydoRZBCrCxipkcOMtchnXoUafRHPKGcF+jd7aqKrgCgslUebbIGE&#10;zbD4pDFFumosK0UeMrfFEv3WdBuyNV1WohkbQMbVsUZPThOL7bexCZ73H9uPf+txkecKtMVLloXp&#10;U3cJZ515RvjS174b/veH54eP/Nt7wpTtJ+EnKYPCpVdci9Vpg8Kse+eE5StXYT/k0dH+Zqw23hDW&#10;D8Klm3HA2cYNm/Tzlc1Y1WyoJhb4iEQdQ1mKx3jVSZTjWKeMzJuiqCiSJh8oIH7ZZlFEs2WtMtum&#10;YC03Rdo0w4JMPgUOGZUIyyZWp5HOJOWYu1yiO5MEpMy8EUzd1SjNczuLysXUVS7nPiVvZpMcW5i8&#10;EiQpmaRxkhWxWCO34sF/xNxxt2FCuslS0aPk5VK61IlU8SQMJh3gYDZYZoKkjIMe+SDJuMUhIRzI&#10;BMMdJ1kKxxTtSI6yYkkQAl5nEeV4bZem5FjyuBmTeRSfhyRjFVZ76p8YMRU8epXdWGoffUFYNiHh&#10;rjyPSpUNjU+znvontkk64PMccJvUFwpg2jlmut5vxjQvVd/QUuwrlKxvYkS0Y+KSkb4Uk2DWYHnO&#10;GujK1u/GpTWUYEP1WHUn1uVqEUiUMeRM1/RSOAwBEpQRTLJISerQt5XVNtaR3J5pmiTp5kWRRUkR&#10;QTA9k+HRUrKjwKLt6NJqkUZxhp37J4s0E0n+qpjNR2+ONCWz1nkdqW7CjT4Tvxz0X5TUfs4KHtG1&#10;80eidiCJdKaY1YsUsJ5pr0u9un6yJ3/d6dYd1vViOG6bQTExHC8gJ0Re99zEgAcnzxup8tHQlTJH&#10;Au3xGFdpJ/1Ii3X3az5dyLQTHk6GkPt1vYpCIRuBkmnbXvNS6VLDE0s9YFwJpzhkoV/9GmPoJl5F&#10;mHx7Abn+A6tm/4juclX7zIXR1TdNPbW/6uuEExTdmvVM7EMnykU9jna61lKz0EnfVuZZ6qFvKAEx&#10;1/HcQOpBtxJWS6rW0mAPutLAgaK5d9VJbzGeyeUxu7bJt+2fmo+GrtS60e2ib02D6DL+dv1ab0OF&#10;sccLvtrdeb/mSLmurHWHVQzU45Vet32TxZ10XRt5t7ouF5vGJvajb82aH4FTp+cdR0oMpev+iX2m&#10;GLMxkZ2zFnvn/VO1nqWex381JiqU3Ge3/Vo5UvTViAKj2/5hd0Tlmg3qmefEj7gYPRNORS+YYjnv&#10;iC3/R1zqWWT2MCaiTmUiI3Tbry5nbth1KQ4as//IMzkTyuSqc8Ck/NjuvMvtV3qiSi3T5X1MLXVx&#10;3lEmnmos8t1JYQBfvzlA95QbMAcQsL6so+R2mPcj9X3yGEHbTToiUBB5RAQnjywvW7TUVQdG3VgD&#10;jQlc0NmXZNtEntXT06cYJstjckcdfMxOtBFtiRYZzMwEjm4LRBWjTDLifPcDvmIj3VMm4w8qKaaa&#10;jAkadjGKGLBoLKdkKKkqX+6kmec6lI52lTvPc+fneaOsBlDe7LBvTMLqhpJIhhfkPaIoaEwc1YL8&#10;pMRJbnaJIbisklK5i+zI8MxCMD+xLEXwVcUhitpzLD07gQJuh0pOz2lOl6y1h6Q80Z585USWaScx&#10;vOI5BRKTFSTymJzusp47vZKp+oDafrYY37WsVumKjkOiZAW7ocMZmNGo79JGrjD0/qm6z7zyyORX&#10;A5V0IY8Y0j/7OfmhsLWm2T9uy+GhivQSg56ySm6THPqiSDNRRQyLqa1M1JFo5sJNJRO5XObN+Hkv&#10;uRfLxceKs52n7BDWbdgYBg8ZrG8LTz/lhHDr7feEJ558SquQ99prWjjt5OPCLaD97vI/hgP23Suc&#10;euKxeGneCkw6cPJhcNhl5ylh+LBhwBWoY6eKsWPHhGm77RxG44V7fKGepwpzj8XwtL4CDYCxXzXx&#10;5Uqo87psfYOopeqtg1DqNBTzvpA+5ZikVOnGQHrsH1c3I+2PScZiopCTotcWPdJd2mS8VhcVL7Gs&#10;4DaJGRvEL2cImtM5ljVIdYKYjFulKDESS0TTEr7JQNShHdoHnSyDOfaP60rHIlE4lMR/+YhlU5Qg&#10;rUhTWdRN8TrPJKQmEalEvcgzO27TiRav1yyHDAJvciy+JFFXadTMS2WhKhkuLu7R5HxbYeocSFo4&#10;NsapKGGeo5WXqm1uyfJ07qTOi3Qza2o0SB8yh0PsQ7pyeNV2qVIQNY4d1isB6MkAiY1kPo0Yy7mu&#10;GKarLwFVZ/uYKl2pgCI6KhWnkvMIHBty6snsuq71sklU/lh3/66t0R4rEfvKiOhsvjCMdGaWaNlr&#10;rmSc1D9RkplLWqcQaxC9TyzITLrvRZrUl3ADK4/dWoOYrhsQ4rYVvG5r4hgxdY23W+w58K5tPHe6&#10;XVuuc+o1a5PRuuZ01/L+6GpcuPFaXsVSlWoC3fRTpVGVeq9b17Ba//q1nUXSuoqykjeJdnLtaL3X&#10;a2elU5/tdC2CrjgVvSrlMbejkl/Rq1KlZxJdc+qSrbW+9m1XHvN4LbZ2PrvnuEY7H0brmtOVbtd6&#10;rmF5O8vdcyqNqtS02TWnLlmv9bVvaKV/uvU4qlq9HfWa93yTatFUNlwupzitb7pmqZ1u3Xc7iU5w&#10;aqdnlrvm1FvXWuvEb6uW49Q7jktbtO1irtPqNdPuq27Xeh5Vbr9O655TRVmV6vp9x7hri3UPrbW+&#10;+qSlrrw2OU05qzeprRa7luia4y3MJXyxAZ8Nec/MNqf3IWXP/a7bZU6jMpxb71K6SwbmZe0xtUuJ&#10;LhicpFi1eg1e1rQuDMfLP3gbXT1eILZ4Xx0zWWGDmZoeSZYcBYSMEbxp5ImFvJbAkK4LOjN3Cpqb&#10;dTaVUnwyQCFEj6cNPexBwOJJGjFARZIR82LuNBnNBJzfDJYiOa+1TIppxbhkNT6ISdf8+aByi7kn&#10;6xvjqO2RaQ+dVav5cKt4PAzUOEj1sOhAQsTxk0XWqVUFmpokuh+EMTUSu8O+yRSkHQ+yi7LnOa9t&#10;OQ+wKdATj/LV+Ki0HbusTYmZgQia9Q+DpWzOM5oYoKdxCLKtHox9Dfw8ypq2xi20hYP3tCqarFBk&#10;UjAa/VifRh0SmNSBLFRyeZEcr0vCDxwMeUASrGS96rqpvsUK9T5gWJ4csaxFCsP5VeB2blVy3iBQ&#10;gIsmaqMSv8yytkAnngiu57kJQCEzw2vmvPkL+GuTsMP2E8PggYPCIOxbvHDhorAEL9Hbbvy4MHHC&#10;dmHZ8uXhQWxnMRyb4O+2685hDV6ytHzlyrDzTtvjLaubw/wFC/XT5+0nT1S+bNlKvYRv/NixYdzY&#10;0do7WXGoX1BShYFU0eVFNStjxWb2Ksut01SeMgjS+HV+rkewOC7zVPG9xFagV9PsEfuGGtZ/5sDO&#10;AfPrVy+3W9lR56hqPBvGpuVYkVNZQy1ianTImvPYz2472jChrDkZwYt+TZVUIkY/7VUFEdsv8Xq8&#10;mYaKHpHTre5+LGzWmJqyThMTB5dr0p3veWXdKK6nSOWk7kn9WbMOvSSMcgvGVSzWN/QDBWFJnp31&#10;lZ6MmZLGTaw3fdKMEm2h0B3GtUaikuqma9d62uB/H4MmRhfNCKo6DTEZJdcl1d3Upcghz86B1P4k&#10;XemZnFuXmg5ut8nP6Um6CjaRFC6EPS4xIOeilSBKbtSFJYSD05OwC5BAoVzAeU53pWbd1TAmksoA&#10;XIM3hxHDhuolpYM63ivOfHBv+RX4NcgArCIevW0Hb7rGYFiFl5ryhXljIK/JY21d4QF57CUvCBQE&#10;CgIFgYJAQaAgUBAoCLRHgNO2/HArtDXr1oVNmBcYN3ZUe+EGddmKVVrvPHLkcP3KucHuuNrvyeNV&#10;2KzZJ4/dq98S8zY+3e+TKAIOeMizB3XXsFwitYfpnJ8/FHg5zynrTjwC16cck/OtZkenNXUYrj+a&#10;Go+dJekoqjJM27MtauBbxR5eJaYQ8ThHHpOUrGj1qOekFj5UoBq1TQVHmY15q81oLFeKJGb1R9k2&#10;Qs0YMt3WBuRMjyqn9b1sKFK/eizOrTmf4TI5xMLDW4knRttuhDhDKGYJ0TRBIAvWPBaRDHcHAzkI&#10;tb7oaqxKtHqE15iQbxwyiGq2zKX5xZFiXSYPqa0AmUzdWjCRjo8WdBZ60nQv7pUMp7lQ4oEhHhvO&#10;/mHdmSIZPVloVL1fybeflTcMeH/QpvrV+TRkyVj07aMHdOkxj3KVeNSqZ7IhUh68y1Rcp+T5UHzR&#10;xrQBq48VAXwNwSpk7oO5ceMm/DHYpAs6X4ZHsDZs2ogL/QC8UXUgtrzYgFAHSJ689Rs2yBa3ueDP&#10;ofkyPn48KjLZFK+znKdqqslkcr73jY1iWEjXNrcA6dq5A7r3K4o6F2M9VqIT6AkiHOSE9kRQ7v7S&#10;2VOxKGg+1Sqr2pFCnrJWuK6zepv3qG8C9NiMwFWdnst42XOGxXIzuQ3S83JTrm3dDTYVUa/DDkGO&#10;fyb1MXMKMSeRiQVeg73EkVvVKKEkw04npZMyxSBnAwaV5JQGkGgjTzk/t++xmSzj8zGUW3DtnEaN&#10;vIWmS5q10r27rtfreT0Wty8dM27iuRFXaeaUzA043+luL7cVVRokalQp9U9FqvDOHYLv10SJusMO&#10;9JII0WfK0bRmVTGaT/dsiJuBfLQ5PYfBpDo/VrrmjV/kjRgxDJO52+ja2rmloBeT9mbymEN7NSaP&#10;169bj/3uR+pa33wRam/8F9mCQEGgIFAQKAgUBAoCBYGtEQE8neC+kvMFa7AN5kZMIo8b8/xOHvdj&#10;2wp2GG7E/cEz9Z89ctmjA/h6UsBBedRRlQS7kTfV+Kimh8hkLBaScpOhuj+etDLpiDGSw4P7dHv5&#10;46XLRh4ye6alvj1EelPdEiVFo6q7YEkMZHECi15cjmIkU8bsm23pi8kDEmWYaC4rR5LxXclzKZiO&#10;F9vnruB5Q6oLskm1YzotD9TLbEK7HoIO1STmskZI5BoIJm4TVNCDkOEHdBv944iaVwjafyjQsuna&#10;cIDfSFP/GFdhqciwooobUdU7k2PVZTyPNkwxEn1MJ1tmN68mtUaBMrTiSfWomPOqcmS6QiNvhlnp&#10;MWIghsGmYUu9yDQ8K0OuY54M5agdhcDB/6p/2AZYB8H8W4vUbyZaNbKGaZQ2cYVjDkBgv/mJRKsS&#10;BY0pNUAVkcQnK+kYWce8f2hHtjJ+oxi9sEVu1sxI1bg80gxTXuYEcDNxIjlP/IPgk8DU1UYUoDFt&#10;xrJlrmDzRB/5pHEz9DwG12FAtmUMuC4AZqXLvkIdcqmFfoKk/ql01c8ybhYYsxljnSnKJpwrXRM0&#10;EUr6NTP1rYyRQRm3Q0narjFj3eji4MCaJ5mIla7KNVkZcUqVO1ljuiKnaHRJyUOFjMfhurn/SjEz&#10;hqLLOtVaZjXZg0BNxgWYe5niEkYehXUKkK56ZLqh2rlDIST1PcaE85IB6EY/di7Ea0e0y8ysRx9m&#10;DEdKW9IVQeOCaFbyZs9kqrLZqeTMSmUrNRGK5iP3nMuZ5Urer0xukXnSRUX0RHBty6uoKntJgroQ&#10;kExuVAZzJ1HDfTg/GYqFdvSoo1OTZcgksVg3St4/Tslxpw8z5qe5S9FedCPbxMt9uIWqV13WtFzX&#10;dOyKkh9NutKOETCYzAe9uEexFE+N4o6MraP7rOSqkok165nyc1D0nx4+B6aLyYJAQaAgUBAoCBQE&#10;CgIFgf+HEUj3z/5c/idoa3O35l6GwBtvv/m23BvlVH/48McJq5PrTzV1vdyePSzwSFmT1wpeqTQf&#10;JUDEE0/Tv1lns8BjRTLuhQSzy6OoeNKL84kmbzMoUdf1JJwq5iN6ipnBggr/k2bFVI4WlJHdkqKO&#10;6HkZBJf3vEW3C4LJN3HrQrhBNq16IG7JMHcFyhimVaSx7xQ5tSADnKlnFkEhSPpvFLdGYtVDFPD+&#10;gS5Fs/6JJqJVaIlfWVBcpDG5rpdRlz7p/kHRIqRQltwRSZTNkleZt9WlrAtlenkxZ7PtTE7zOml5&#10;uZIgp6q5nlHb0705fNBWAoH9Yf+iMdQNalrMP96HHg14nC1h6ynGouzFPLWEcpGPTIl1Js9Z4P/4&#10;0Xmpiollgk6IuSu1kl0HEu0TGW2YbUiOVhJ3BHLDTb2qbiWvE2smr1c22BdGTxIg+NgSLQqwbDL1&#10;seE06xDzIlrsGyqpr2WXZTDYh+kPE6UpxJw82mAymp27LJMUdcWPMsZIFNczO1IynuzHYiadimon&#10;5Zk895LXLUcUfeofmc4OdavuywScFy9BxiQxQiQ+D/jELFl2XkWnUKyJST3SMv1IV8YD/LCdSgqi&#10;C2GRcaCw20z4ge5+3VpNhsrUc0/5SK10de2gC9mSIyqZau1oNEqYRbfnddeVEixQ3iXdouVmyeRS&#10;c5J0pCOryWXiovOAj8Y/eVHYeZFtWpHnMspBc7jU9GjCaQxd56rrylKsMPMP5KSf5KzNEhDNGTH3&#10;qkUWlSnteHrJczpALB5kcuwGmJtRHv2qbn99ve4yuXPzx6NHbFImYzRwNX7qerRKl6Tm2laPtAik&#10;eZEgzVtyc65QDyDajkJ55vLIc79uttM8d9edjsvVLqndKRReQaAgUBAoCBQECgIFgYJAQaCBAO8p&#10;4y1tg/P8Vfs8eczg+cCYHpxjzD6poQeD1A6/WzctI6fHAVRxC4+HBIGBO2x/vvGbbn+QoZ7mM8Co&#10;gDPbqoOe65BGXZOoeLRTJWlWVTRIzzluK2Or6PWYe6wy4LzKWiq1Y9V0k2SjEBuU64sEQk4zrTaU&#10;jOTYZKTMGanOsbLFF2nIrNTsYT5+EWNa9z6MebJuddvL1/rBNKpHN48tqchb9E0iBfSBZswlm4l4&#10;XSQF34ijCTgFo76byeOguNNlOx6aNNUjUfoosxpJuWpLOQ/J5T2nsJd9HBuNVLTNmSJa5DmJZNMz&#10;qtCAUk2GFYx5nsc06GOfWPNcq3qb1nJN80eaZBiMbLhclM1VnEXBnE0/Tbkky0JmOtbcnaqZPZc1&#10;euImf6JU7nOxtmUPi631cjNv8sR3IVqNZWY5amRV/RpL7IOaLsGJ+JChTqEsr74UdGHkNUVaj1zS&#10;nec5jaYy+ZW8Jph4HSSfHUOfkV8VQEg00zUCicarjbRMNiu6oqu0141STT2vI7oUitOo4uWcn+jO&#10;JCEmkvzjtFxXKk0B1l2IOT6ScwPMiWGDqL93ridmVE7GcsMNfVbVPzRLuQY/Us0p+ZZqJZ3ozvE8&#10;77FK2sZJ5EEvl3JN5hW9Khnf6m6xmRsMpNrH+aabH+ucBB9FUBE3F0HZqxrqrGS0ZNkNuTCE1GVO&#10;T4KdFahb68aENXCgf9UplBzWSyLz9wbOr/DkeW9051mVNUmpf1CBnCRRZ85Uabi9ypbxrG+NalpW&#10;ds1WPbNsR5dyWk2X41UMs6siCAYNC/yAyk9KsWKGjBfVXbwunxSrQmaTEaS+gR3zXYl2WspMdqqS&#10;5GrNS9RSKAgUBAoCBYGCQEGgIFAQKAj0gABuJO1W2J4IepBuz4730u2ZPVP7PHlsN9D2QGCTGHCm&#10;JzR3Sp7xnWK53T7zqNhRqD8IEAwS9Z9ZSi6XaFFGQizrA5+x7Mp6YIiyyCzFuuvyJVZKzOPHSZGT&#10;MtrvX2pnoB0NXiKZWKkY68x88FSxtI4GTbZTIAZd6dGe91A0KotWlhyB439vsKrkiMijPjSf4iMt&#10;hqF+kKwJajSYKlWUZJo01PTzfFJdhsRUZsHqKadsu0Q5TyrnBGe0zzuRbKJctb3SNhrranWLM+MA&#10;NwhKK6oyc3t1zTgZIEs8QyAVBb1/EpaxoEz2bFKACvnDuunBo/5Hb1RiEPwwk4JVav1jSqYbZZOS&#10;qcZjYlbUnMQyPjmpEqxKbGoztaNRxulu01uf6xt0JuFyOZ80fkwuVjIaiinV5JwKReEbmT72yfZ+&#10;sbya3JE3TQ6bkPcrFWhGSQUc+J9lP9nYty4g+ShgTsBxVCQk/ViyLLHNSnIoHzXJLitRM/GTyUSx&#10;gtNdvumC9aYMNXOaZHCQLg9IosU8xd+gR1EZS/1DGTB4uROKUYg0Ft0vilYhIWMmiKOe5FhOjMyC&#10;9KLVxJeGHWQD8tl5J4ZMyGgWo4TBzuxH4TrFxk+16pRCZkvi2cHPFed6biK0Yzcr7tlz2nOfFS0z&#10;HItNGbdPupcl6kaUe/xRiAKgu4jknQVDkiazxWiD1jSg4GhYhVYHdOQ6yq3Co5csUhKMQpU80bJZ&#10;t5LrsW/sDPYeoM0YRzJgMu6PvvxfElEkFoXbznmuazSTq8rg6r9J+ZFRWDlaQqys28FpMc8yyTTr&#10;1HVj8f6iZsf/IDaUUzXqNpGRG7ebhGOIEgYx71dUDW9qZgpZvF0VdYmGzU61XK5tzF05iXReo9Lf&#10;AdC4L/6TT84Pa9eu7UGz72zuB81PX9KyZcvCgoVPI876Vkx9sfVc6XDrqKfmLcBegc8dhp3EzvMg&#10;79tOdPoj0xxL/bH1XOg+n1g8F/EXmwWBgkBBoCBQEHjOEUg3k7iL7cW9aBUXDSQjFbkXpUFnI/VC&#10;PonyxmcDXti0ccOmnl84whj9DjpaSKT+xJ+MpLD6XMjDYKh5vW40NgSZ7eEapZNSKtTVVCMPCVnS&#10;Rc+nR7jMqTUNR8hqf1LpGVXR4cHLn71kM2OpHl0lngpdHFy3HZu8TlPTTrOe2cnDy8jd4F5JUdfD&#10;ysuVBEpg8KRyOec15fN6KvOBDU+I1jNuwbnMmUjnw3zWf2LRKQr+oCpZioPOk0ZqUTeS3BZFjeNK&#10;MW9LdB6ZfUhbSI1NbprKaSwzNWVIc7l2OflMrpfsoCB5Mlh2AUk3D5KsrBB/Woy6VRl0n7RIfYe+&#10;hRw1qoTeJk1Et4VcQSBPdqMG66kFlZWOSnTUktrRLEZy2nFjlMlST3UKUsYTbfZUp2ySiQ4UC8rd&#10;9497ibkbcadd5RQnT06ibldZsuHBRCfSTczMVm6UsplM1UqQO5NzC1V4rsfrhrt1GqVifFnJuS5v&#10;EkatXX9kL7seqY5DnmSEWvDEznHjVSGXrsoelhSjUtKlMXzEiyqJh4LrVtaqkut4TmFim+pNe5Wq&#10;lcwx/4aaCttmJbs6N+WbdQ/OHTK3ZDbzuofl132XdLrLek6+ly1Ot5xzTAZyEqE8WqC+8djq0q01&#10;UGrmaSPqyn1Wd5Oi0xKS01TJGLrYgZipq5zXpdPm4DIxdyzzIaeQye8gNcXykHNXNGU8l6i4XpIM&#10;2HxR6fChQ8MAvKy0N4mTXPby0oFhWHwBak/6GzCZyr3shw8bClH0b+360aq9fv36cN2Nt4Rzf35R&#10;uOW2OwNfoDpp4oSwaPHS8Nfv/Kew3z57hR22n9SjnVbL3VPmL3g6fP1b3w+33zkrHDnjkO6F23C/&#10;/+Ofh/MQ8+GHHhRG4WWpyzIrAABAAElEQVSEnh5+5LFw8e8uC7fdcU+4465Z4dbb7w5LMdE8dded&#10;t3gb3GdX+SOPPRHe929nh6lTdwm77DSlK7Eu6UuXLQ+//PUlYZttRuIN52MkR9qll/8xTJo0IYwY&#10;PrxLXTLWr98YZt03B317Ybji6uvDBvT1hAnjMZY4Ntqn++Y8EC694qpw0613hdmzHwhLli/DC3LG&#10;Br6Al2Pp8SfnhbkPPxrmzV8QnnhqPl6muzGMHT1KvLV4G/tlV1wNf7+KY2lwmIw4/aWNa9asC/fe&#10;d3+46557w2CcE6NHbdvSJxzzK1etDnffMzvMuncOnvkGhLFjRutt71dfeyN4q8J248clm1eiXYuX&#10;LBWN72l4/MmnEPsd4ZnFixH3GMXNltIux9wFF/4mXAhMH3zoYcU2atvWGNojU6gFgYJAQaAgUBDY&#10;uhDQHe6zm/FF/eaA9+XhvqPr+4ccmXXrNuDvu93/+j1Azu+03OcX5vERlTct1oD4MIWAdIPu9+0e&#10;RbMOeiKxQCWmRLRq90cIZzMTuZlWvYpblVqlLAC1AMw8BweKnMSVT+ZEPw/Yq8LE5CjChyZLfCCM&#10;ZlODIWD/zT4qkpdcNCgbFo2sya/V1Xw3LydROPmMniHInzkzqQkq4FDTJbFNUixGFwYsxtBapJv2&#10;snpmRn5jM1pMdEeo2ZCgTw8ANbRR/ePYMsZmygzwptUf4IyMOgEFQJw4dnA0wkUX+jhQhoapFY8o&#10;Wl87DwzJ4GBiktUh+iCdeDKp16NPpxmneaTRhsHUKa0sxdAQTxYzOosK15ktBGfU88yEopKNhq7b&#10;rchWynXVpoQrfKhN6E8W8WFu5w77BhWPttV40qWUJViAUvoCxnU8bwJe6x8KQZ9ZHLASF9kNRDcU&#10;irY8Zgue/l3Gcxkwu+LFurOZZ3Ele26IJqFCLSbPKzmjy7QVK4ILg2LyvOIY1rlos6zrBnRzmzTF&#10;MAmNVrWiYP0T5dyXOTKTrpA7EA2EiLFYMp4Loex2PAivQ9aL0nB+rq7ATEotlgwO8oncA891Ugyp&#10;UHFj/5jFisxSRSOurOU0r1suJmSkgxgYBr15cs85zXiub3nVP063PrFrGTTkALkMmT+dVE6Pcbrf&#10;lHt/5QHoZMxsShiGPHgWQbMxAV/AOFd3ceVeSfgDAyibPAuGoJ3/EKZhJgqobAVDmiPZBSSlAynJ&#10;niR8xLts9BGNGtU0aMDq9vfB/446NYURPVnd7UZtxyWPDSKpyU6Xy6jr5wKrOV1+oOv0nvonxuUu&#10;orqq+TkrFy2yMZaYkV31DSpQUhgZXybSAYzUSPPgQ8faRIPRRtLxuiybQBImz+mVAmne/wyKvUkp&#10;73Wn5DRa0t//quGVwS1cchfy3xp+izeuKv6Pz34lXH3dTeGwgw/Ag8Hm8JvfXxE+94kPhB0mTQ7L&#10;V6xUP9gK4Wc1sZwb4b0NV/4OHjzY2ghmfr/jPOqQzkltyjKNGD4s7LXHdEysD1HdD9QhXoMGDXKS&#10;Xt5quoOSn3V48/fK1ataVi7ffOud4bNf/u9wygnHYgJ9GF7yujEMzx522Ba++HVow687ox+m3H9r&#10;OzbXsMjbTF2v09eKlavCRkzi5okvrh00aGCaAM15efnpp58JH/rYZ8MJxx4Vvvlfnw1DgN3ChYvQ&#10;vm+EqbvtkiaUNxNbrBTnxL/fa65Zs1aTxt/8zo/CvvvsGcaOHR2++s3vhTPmnhje/tdvkhu2lbq0&#10;6+nyK68J513w63DEYQdhknlY+M4Pfhr23WuP8JEP/mOYOGG78Hlgy4l5Tl6vXbsmnHLiceE97/xr&#10;fcnxQcR64023hWOOnhGeXD0v/ASTyH/5xr8I7/ybt2j19Te+dU64+JLLwi677KgJ33e//a/C6aec&#10;4K6VP/3M4vDN754Tbrz5dkwIj9fCoY9/+J/DrtD5/o/PD/vvt3eYNnXXMHLkCMn/AF8i7D5tV42l&#10;Cy76bfj5L38TxuBt8A88+HA46fiZ4f3/8E61fdbs+8N7/+WjYduRI4XHby65Ipxz7s/DVz77sXDw&#10;gfvXYiiVgkBBoCBQECgIFAR4d2t3vrwZbPfc0zVGUa9rgY441d1JR+KZEO6IBw3GjRZuKPkLNy3e&#10;wI2xbpAzsZ6LVLLba+r6jXarnnM9p4SX7eHBdEhDSg9slLLHB5JZYvIHDitXfnmDKZrEIM06y3yI&#10;lU3zyYcgvyHUTam0YFfikIVANCWOdTSKVOfB/ovnB/MNZ9KVoLMcInNgFhJPBbdbp0ZW5cyterMq&#10;3TaKIFHeH/gMuUhsJy7hdgzYyMgeg5OMVylXfVOVGAnlbBsF5G7QG4J6a/9QS0qVf1dUf1aRROsy&#10;LD9UM48quUP2q+NB09GD9TUZbjIvV2Im7zKkI6maDxYjV8cknwqJR0o9nsSqYmmQvH12wXEgTbwZ&#10;NlVlvxJTvNStzirr3xQdCg6zCSvKiBEtEkMYxH+P33OjSAQ8UiVtBKvwaDzGZCLIraKJqhqWkS4H&#10;Lo9KrqtA3JDLMM/l2vAhYv4zHkg0zURq+76J8imzkZZ0oi7rbotlT+7N87x/RMMBwzs1kbS8ubme&#10;95MgkzPrmxod+m7XY2CuiTSdR06FlJxlUbuzmNf7p42cTLlS5Of96azY3xYY20dZZ9JIrLuc6kbL&#10;8aoGpenyaOM6jlHYNFplPffkZTuXKFPZkYYrZ9FRx/VM2pjuyW0wztQPEGGSPA7sX5a935wuoXgQ&#10;jeW8QIN0nqfIZ2asqiSKO6GO67pNz50BWY7mNO7BdxVz6QqRqqpLRJ5ijGjAXurbKCtO6lfat7+u&#10;tOLWLdRowxwDK0hEUH0S2HUp4roWjeny6HaNYsYki4PCcF2vk2lGolEyTK/l2JSNevLlOp4nZXAx&#10;AAxjKHj/uE/KuY7n5KlsLRIMRC7hm4xXBchHaVcGAVh758qeO1XEtOhuoGO86txIQSiWCnujp/5x&#10;G7DUlDGL1ig7Mlzrf/NncahjYpyS40FuUGCOzxBM6vUp0ZaMdqbtoopdh+71fvyzC8Nlf7g6nP2h&#10;fwovPv0kCc/Fyt3tJ08Ky7DCdfCQQWH+woVYTboEKzmXhCMPP0QTdbwfXb16TbgBE3xPPvVU2HGH&#10;HcIRhx+sCb2HH308LF++QitFH8Dqzt2nTQ3TMNE5CytOn8Cq0P323iscsP8+YcSI4WG/fffC9cVW&#10;Y3Oi9VGs1L0eNodhYvewQw4IO07ZXqtF75vzIOJ4Ouy04/bh8EMOiitWnw0DBXC9jRthZ9quu2AC&#10;/EMtE8SL0IZrr78pLF26POyGmGYcdrAmmFdgkvxerLjlStV7Mcm46647hYmYuFzw9CJNeD/8yKNo&#10;x26i34vVuE/Nmx/22XOPsP/+e4dVmBx+4KFH1EauDuY2FU+Cv+9ee2pymOPKw3xm0eIw+4GHwmNo&#10;54jhI8IxRx0eJmISdg2wfPSxxzFBunOaFFWrgPMYrM6dff9D4Te/+0N4xctO1/VYk8QQIGZPYvUv&#10;Y3560ZKwPWwdNePQsC1WYt92x93huz84N/zFWS8N73vP22Vu8ZIlmPBdr61IHn70CU2wLkNf7bv3&#10;7mF/9MUwTLavX7cRfbRn+Jd/fJdWoN96x13hnf/wwfDEE/M0eczVu+/82zeH1776zDCYE/wcdGji&#10;eb/4dfj95VeF877/NUzw7iN/Pz3/wvCxT385HHv0EWHUNtuEX158Sfj6lz4ZDgRu3/jOD8PXsPKc&#10;GGwDnqf7H3wo3HX3feHsD/xjOBz98+kvfDXcdufdYbepO+uLB076DxlaPU5yRT5XNXGblW0wMcyJ&#10;5gMxvq6/6dbw7vf9e3jdq84Mo0ZtEz75ma+EKTtMCv/1+U+GMVgpzRX3f/fufw0f/8yXw7nf/4Z+&#10;HeAxlLwgUBAoCBQECgIFASKAP/D8Q8+sFyneGuiepRdqLaKD3VALpwcCb1R5kzIEN7Lr1mPFwEC7&#10;Ea8eNtxA1x50m4+HEZiye50oahmPpOs2z41VeWaWDx16fIAdvZSNYOLBQVQ+WLn9qG1+YTt7CLKH&#10;QCq6YeSxqGcz6UYaGGQlEhtASiQKg6oKnj3ckE1JHZJspJGuVFN0op4PpQtKspO4XRdy2bzstmjN&#10;Ho/NRkWPzYlKJmXc6lk1twh9sUEzMD2LhmKMlBHuKEi97l8T6GLRDnXIpw4VUaKuCKyCltsigzzQ&#10;JOJy0LU6jw0eKJaM7o+hMAIy5T03Y3IXNTxzKXMSqSaeVWinNbmui7eXskionfNdh3S3w3LbpPMA&#10;ZwRy729OQEgTONb00UhxhC8kUqMhF+1IIg4ExeGBUZZ6IsK80+WAPKMJbfkFwZxFFVfIWxH7hrrJ&#10;IIr0kxyJqfZRqkrer6BInnnFjc49rJRLAuZroiC6R4vSsLRybrPS616/0nE5wedk9w9m4pPXcOjN&#10;SkIQobyiE8ZRx/sRNJlwO25ceTwDop6GCNRtgop2PCgSkaIux4OZN4J9oUYHrFe5voxL9SgbJZAp&#10;SUN+nK8rebKUy3lZfqIra5brptFeicK2jQonmazH6jzrXZNxidQ/5sSaD2bqA4onYZQhx6pDL3bU&#10;JUM8ryuPRJpxOoVYx8f7g6deXo+1CmoqpL6yllivoyzD6jG3Smn1igpZST5QdwvpC84oTzo1Kwnz&#10;wnjIqaV47aia1RoD5VPYKJuN3JKXPc890XJGZxEkUdjm1AmgJF5sgYQyeRQpI7KbZc4UdWlbKeo6&#10;mTRdGpG7iOTa2Ymyeb9StqYn5fwAjOXTe6U6Zz040ze+7MUYadl5LNvZESOPmYXpfUMZ1wINjpOp&#10;ZCkqgmO8qm4+YuwgqxtUjTGjLB2pqGTgRQDcojttf05EPQrJDgN2W9F3lnGxA1fa8v7VFwBk7C1e&#10;jE3xJnRrnxOPf7jyWq3OPOqIatuIadhigYkTwM9C5ns/PC9sj20s5jw0N5x3/q/COd/+irZR+N4P&#10;zw2XYLJwOiaHf3XxpeHuWbPDu/7uLeEXv/pt+CkmpQ/HZDL3JX7s8XlhJiYIl2HCdh4mojdjtetX&#10;v/BJTZJ+9Zv/i8nbEeGz//EBbF9xT/jSV7+NCdFNmnheunx5ePFpJ4ZzsLJ0LiZWh2KbA25B8a6/&#10;e2t40+vOwiqSQWint7hqKqei12H7hIfmPqpJ1IEDB2BSdWJYtnxl+NinvhgemPtI2A2Ty+ece0F4&#10;HSZA/+pNrw2PPzUvvPf9Hw1TMXm77ehtwkvPOCVcg9XY3z3nXEzGHhaeeWYRJmcXh0OxQnU1Vmtz&#10;oncotn7gBPW6devD57709fC+d/+dtt+4BpPT515wESY/34dJy20VmPf9hb/+fbgeW4SQzhXSN9xy&#10;W/go5O68577wLx/+RPjiZ87WpDkXyihh/IzGROdrMAH8tf/5HlYgHxkGx4lTboHCvZR/+NNfhFmz&#10;52jrjvux2vbVZ744vONtbwm3Y8sOrrx+yxtfa7ZwHD9unMrcyuK755wXVmELiJWY/P7Bj84LH/rX&#10;94YTjztKq5dXrFwZ7pk1B6uLF4WrrrlRW35sN36sdFeC99RTC8LlV1wTdsRk/h6YVB+GLVJ+ixXr&#10;p510bJo4pvDLX3ya+u+3v788vOT0U8IgxDwdq4Z5rh54wL7YduTXYc4Dc8Pu03fDNilLwk74smA8&#10;tqQYP24ssLkDOGE7DHxFMBaT+jzL2Jfc55qTy9p6AzgtXrIMW4LsiOvg5vAqtN0TV0mPGDk8DMDj&#10;4pOI9x58efH1L39KXzxQhv33zr99i7ZmmYsvB7gKvqSCQEGgIFAQKAgUBByBdGese15/3nBudznv&#10;YvTElm6mu5Pumje49Tava+E6Bz9hw40ib1A2blyrlQD8SVl6NNGDIoNk8oZazWlixZt80tKqNFTi&#10;rT/0o64IfHiRpPFBs60KKG8PVJKmLORYNmmFUNmXY4hATmZZVwEHKrDCOuNQHq2wnKdYtwmRnBHN&#10;JZIJyjRpmZ1o2dxGebKTbKQ165HcY9ZOz9qUx1R5tJLzoO0PYfAkHpTZBSyblB0TWFQBR8hnslQS&#10;ThBPk5YePU3EfnU75iOLXkFHOe+4PKeoh+J5sp8Rcjnnxzzz1qUxa1ldMq+pKdGee634xs1lPATK&#10;kC4dCZiUY+m5UV2rnle6pKuWCZgHi8V4osSneZtUhrgJRO1oQzIsex255HBQHyBv2z9RhZ3pcrRB&#10;M+pgjiXqul/y8AHJXHlBlzoQmXSGxzCpWE/JVEamFUtRN7okzXB1buXaPRunortH82OW84gqX66Z&#10;5VCyiXiznl2dINSFpjukGYjkVdVEAKOmTiLPN6P7eVfJIGLKR771DR3E5H3DqjskjZW8f8wI6Hn/&#10;QA4ypJgyc09NpGKcyYnxKW2TlN6sjA6eWa6j5x6kGyuU8yicb9F4o5zquXFZc72mZLOehe7BRmVI&#10;Uhi4VVbdD3mg8j9l+GkmP1+ozA9kOFbdJlUqXTHBAiYUkV0cKGQKlS6NUdz7041nktSqkoxAqvVM&#10;yXvFpNwbtS1oO7JOCau5bL1GGUpUGkZpPXYl4WNGJlzNnRkYRm0YYLUlxXArjE3CyNGonz9RWXYw&#10;9u3vG4gQkzwYylmHQT8vpQae+ZCEk5QbhUfTVyEi5GXn0LdOTfQr+8XOQFElalZYt17wvjAJl7Pc&#10;I6n6VyOv5tn9KgcONqmcjxLzaHLml2VrO3mwjowcs87IYvJwWE1lt2cyrHEIp/5BWTRjNyrJCLYD&#10;gA5mMrcZMUwLH3QauE6HObtd96odyvdGjBOPnCTcGRNv3J6gXeIetqeedFx4+1+9KczBitDXvfUd&#10;mLxbhG0f5odv/u+Pwmc//kFMmB4arrv+5vAxrOB88xtepUk5riQ9+4Pv02rOv/3794eHHn4knPM/&#10;X9GK3H/50Ce1J+3ppxwP/hBtKaEtFs6/CPvnrg8/+s5/qf/XrF+nlcNvfuOrFd96vPfk/R/6D0xm&#10;3hBe8dLT9UvEdjEPwUpUro79xnfO0QTjcOwL/N53/Q22S7g8XHvjreGXP/k22jwlXPTby8KH45YQ&#10;nIhci5Wohx12QPjn97xDk89f+Oq3woTtxqsdm7D1xXv++aOIf0H4zn9/Xu35D7SXE8CHYrsPtsP3&#10;9OOzCScmvc4YfXy/CJPhL33RKRpP3G7h/F/+OrznHX+NFdaTwqtf8RJNcnMEeeI5zC02zjj1xHDz&#10;zXdgAvn74S/f/DpdU3kN4p7Hb/n/Xo1fZg7Caupl2O7hh+EPf7wuvOn1r8bE8GpNwnK/4GbaZecd&#10;w3v//m3C50lMnP/zBz+Olcp3aXJ6OMYr92o+56c/19YdN9x0e3jxGSeGodhmhON+J2DHCXiueL7v&#10;gQfCW9/wOkzCvxyYLwgHYPVynig/afIE4LYQq34na4L7/37ju1ilfkj4DbavWLNubeAY40T993/8&#10;s/CFT/27Jpf33nO6Ju4vw97L7L+/fNNrAOKziufKq64L3HPZtjsZEO64exa2ndintp/4Zkwkfw+T&#10;47thn+udpkwJDz/6mMYi90rOE1fMs1GLFi0NYY+cU8oFgYJAQaAgUBDYuhFIC2YjDL27j/X7Yd4J&#10;9D1VvzPqgw0+gHLlwSbsXcabXu5jNhB35qTzw9D44eQFG2ehVgHbg2JF12MPBU1LmW7wSEp0v+UD&#10;0W3yCQI+ZNnVUWfijX50XMmIY2RKUSQlU7Oql6OtJJPbTMROCz0r1+JpY9Yf5dqwRLI2NVtmj5MU&#10;sL4wL5Ji+1Bl2VLGA8PppFYTv5mCnuDAlBrkY3/QkXRT/0DAeXRkBmk1c04N6iGXLAWzlPeFjIPn&#10;eS6GssIxcxWnjWzF7LnkY7YrSflsMjkIxWjlOsXCjMGCyN5iUq+BnCYkou28GV6mhsa7ZGQk+gVB&#10;5tg3FLK69ICxVutDQBMbFEwGUXCDuaIbSP3jCrQdy+4HpERLhkmKLURODZpKCWXRknzOrJqU5LOC&#10;mpnVm0Xne3iyjIOdE+bXdVyWdYunnouGQ943pLWmqA2D6k8IqPUi515oSwZTIwl7LiEVHpgYNJmp&#10;jiLKPkaJrCZr3EIml3S8f2WQNmkj9g0qsXdgh8rRGYpeMzU3zJr3J2gUV6r4iSQ5Ruq8aBvyLtPK&#10;qay5dC1HxeuUTCGbmo5uMyO1LUqOBxrMU+ZAMjx/mkLGqAcDOfuDT2OGq/UN4ow20zmgenQsW463&#10;0bxfPTxFEOVkPZVdwnzySEsa63BqY977mlFZb8RwVItRxN6SutrlLsRHxdvAE9ksmoSXZZMNJDk6&#10;kIQ7EMPYjLK7pH6lQNKN0qiTF82rfW5HvlzMK8yTcKVLMbEiX+I46D5GCnQUjUWHed8yiNqYiAGL&#10;6udb0o92oJGQowzjQqIYbXmYIia68dyUvkhvo0srLkP9ejm3HDnIkozYqCH3vhSTg8el1OesmZb3&#10;AX0xpZBog9jQPsq0YAfqUhDVzKz5rORyu9KlEgqCl7q0wSRjRrexDgKEKMfJwxEjhmLRA259OYtc&#10;aUm1kwP9VNetnjUsHEOvJ+nBg7AiGquiV6xa2bJvMHWJHydBZx5xuLaNmzRxuzB621Hag5YTyYyM&#10;WzjcdfdsTACu1SrUFStXq927T5+qidBnsJXC9N2mauEHX/rGvXUnT54Y1qxZQxewYHsbL8T2EAuw&#10;uveYo2bEScEQRvF+HxOnXOV6FV6UxonlxXiJ38DtuEVBfQ9hGYuHTXijy7aYvD7kwP008UiffGHh&#10;rdjGgSuHOXHMdPzMI8LIESPwUrb7w2GHHqCJzZeefrJ4a7GaeAjwmbbbVL1Ubd78hWHatF0kvy3a&#10;wRW9fKkgtz7g8wdXxKIpSgOx0MVWDls/5OOMq5R/e+kVmuh9/ImngOUmTfLuucc0TeaahfqRL4Fj&#10;e9719r8M/4RJXr7AkFiyf/iZt2ChXqC3GntAL1j4jGLhymsutlmD3PZrxvLbPGGg3ImVyXdhxfMG&#10;4LoaL7LjHtKUXY8YidEbXvtKbV9y5kseC9/+3k+0uvytb3h1+MA/v1tYEQduPfE/mLB+yRkng7Zt&#10;WIJVwHkiNtz+ZDJWfnMl8P95x1+FC371G6wCX6FV4RMxOc8xSN7B6C9OCN95973hkcefwL7Mbwzc&#10;5uOW2+7CZPFjmAgfo3HKMXLmS09T3/I84xcgSlzmH9MvL7oE21bcolXdnDwfMWy4xuiq1atdRDlf&#10;pMgVyyOxhUpJBYGCQEGgIFAQKAi0R8DuL9vz2lL9RtnztkI9E/s9eczVx7wZH4z9j7lvF9/8x5/A&#10;sUGtjWK06RGk5+i2mIT5NXMWFW+QW+MjpTtEGXtTDzr2hBKjbepXXqrWU7SiR8VGlsfsLKd57vQ8&#10;d57nzmvWnc7ceM3WVWjUdZtyrp/nputtpD5TZdHqvaGZRm7By+7Fxlb0xTtYhY0D/uuhFf1UI0OE&#10;D7FM2LlbFbflj+usW/dGCp58NdkqPZYlkXozmpNNP5gEo6MfSthjNkcSsWQyquUitDmYLK3U5d1+&#10;GxWRKr75cq8V3WJzu7kd3vrzEbspa5YqOvmevC2sN8uk5bKsd5JyOz3J57HSW+s525MF59ctidqG&#10;RHqdXK+ZHmgOmgjVQdI1FVayVONldBS7YZmgD/i6WtTrRlssHpiaudNaG5TUUoe5rgzp4OPP7Eqj&#10;8uHVSjyWTKvymAta2c5xivuZBWmwyGXKdU2jotiFgXX6cVm7XtR1o4SMmny6qFAQyag4Anu/VnDC&#10;DLth8ipjNAUGooTtqrDZI5UsBJmTX0tmV7ZRlD0I1XSpoxOXsiiwLpuxILs4uH3xIMMgpZc5dB5J&#10;NXngBHM2AQ6G5KKwj7kajfZjKFFMXrzMXBcaFvhhrFkCyVe3JirFaskInMh1CwpF4Ge0XMdtIKcE&#10;V6b6FWMzKH59pwpFIaHITIZUGyPeA6SbBfJMx1rCI/s/2kSV9oxHSXrneAEdROWRbyMySqNB/LJK&#10;slRTsrobVHPhyWM0WcYJihyaRfNtZdO12EyPNhEtsYRr1hix4cmild2/+DC4GfL8t3mAWmpmMYFk&#10;2rADGZU3o4BAn0VuuuaHTEYUqRBhTe5As9y5ysWnNNF1DuNlipZQGYgXoXGP4+GYvBuq/Vh9MlGC&#10;vT6Yp96oIYgEQtd6nFzkPsWXXPZHbDdwHLZLOFDC8+Yv0H7Efh/DiWGWN2E7CeLIVZ0TJozHJOM6&#10;6UzZfrImLP8OL2EbiT1nN2AC0l86J1zQJz7ZSzvqaxsc8kfaNnj5Gfc5fgqrWfN0BVaZ8iVvXJXL&#10;FbuckL8f2xw8i5NnMyaJufcvXzyXJ64S3m67ceF1rzlTK3Odx8neq+6/AVWCMyDMx8voVmGv4clY&#10;GctnCe69vGkTeVXauHFDqtBf3g6OS1+8wslwlpk4IclJYtY58cvLIid/Ocn53n89W9uEvBUvkXsI&#10;E6J33TtH2FKPq6+5D3Qz8VrExTIzDj8IK4pfFT79+f8KY/Dyu6GDh8DGo+HfPvKp8Ddvfb1eEHjZ&#10;lVdhy5CLNLHKSeZzf35huBD7DHN7DibuU718xQq8VO634SZsmfFGrFCeedRh4QlM0PNyzNaz77hF&#10;xSEH7a+V1wfgBXU/wwv07r7n3jBv/nFh++0nafKc9g4+cN/wv1jhy0n0F592cvg69jB+x9vejL2b&#10;dyJbK4pnz3ko/MO73qY6V17zw/Zc+OtLsNp5lraL4B7EM/CCPsbHLwr4fOcv9fv+j34WLsW+3Hvv&#10;NV39z1XTM7By2V/yNxn9CrDtAy//gxXxv8MWGp88+1+15QgdT9tt17DLzjuHc37y83AQtsvwlyVy&#10;UnzHKTuEPfecpvjKoSBQECgIFAQKAgWBiABva+Jtkd399hIZ6du9US81k3i/Jo9pZQC+3R/0LFYb&#10;4yaTe2fxBQl8OzT3ZeODmLcxz6nHdjdDj1i01cnl8zJtMbXTNU7Px3a67iPP3ZLH7XoMmA9suWze&#10;3iQHAy26kdaVLn06j2VPuU2n5T5Ji49Ozlbuerms2/fcdKtY3UA73ZyXt83LOd/LOa9Tn+10ndZV&#10;7vH21D/Ub2Lluj3jVH+MdD3a7K2uxcFjpWu1qu7Y5bi5TE++KdedXh5vbrMTn73WhQIneRiR208F&#10;BOkTKB5HDqY08JBIWjrvaA/Cqkc6+alfY8PNGyuZLMqd6FKHbpVg21PyGQlNnyS7HtXU7CibdFN8&#10;alYMyIRquiDxmczjTZjRLnlUSQUUWY4pPkdnfBPMxF201jfie3uTcCokHRZIzTsvtS/y8rpEoZH/&#10;8dOYoFBMwgvlPCcrYRzlmmPCcWkXZVNX9qJLNRMHj0D16ENyOLTQ3Any1DeuE3ku4mTZikTaYz+l&#10;/pF3BkGixWIYVVbUr+BJF/rMLcXWRYNWc55JG8ZGMz3aZUItuXCacXis9Bp9BiXFJ13TS2aieu90&#10;ac39s4SyLghVexloNW7MW+XTS9CMJ5tjS057XbfnumwvRAGJUEO5574169RwXYbuvuXa3IMY+0nE&#10;Vj35NPc4kk8KUlasCCxlPq2mIzmuEocESYnmJYvXvEZPlYzCwwENqWygDmzFMoSsnUbw7pIvB4Ms&#10;w8J0qWb9A+zNdbQXWxtp7eI1mgxI2EWZVwl+4i/hBg+yd3QMwopKrkj1F8JVsr0o0awA60zHUKqf&#10;id1pvuG1Z4VbsbLz45/+Unjpi0/VZOclWBn79r95E16gtjf2PV6p+2za4ITt0mUrtc3AwZiAm4GJ&#10;53N+cr72mV2JLRIGDRysFaFrMQm6EnvpSgexr8SEICfRmXi/vgqrk9dhSwpOGq+OK5DHYVXp8djP&#10;l/srf/v7P8Yk4lqtXN6AydulWLnKlb+/wYTgJZddqZedUZcvhXsQL+R74sl5Wtnqk7ecuOVqV03G&#10;YssDT6942Wl4OeBV4UPYqoITo7/E5CVfAHjg/vuGhzEJuwx7LG/ApCaTYlu7RrGyzv2hGStXqTJx&#10;dfOKVWs02TkRE+lcSfujn14Qbsfq5gsv/j0maFdCFluWYDJ9Nexwj+FdMem5eMlSbO+wMNyIlwJy&#10;j2Du3zsM20Fwv+fPfem/wwf+6e/1MkFvCydyl6IPNmFym7+0POvlLwoXYlXt7diqgWNr/YaNYSEm&#10;wR/Hiwj/cNW12Gv51+ofxssXDp543NHhy1/7tl7iNxYTzlzFu/ceu+vXm3wB4iPYu/kRvODwhptu&#10;0ypjXue45zT3B/4htq2YgG0e7pszN8zFtg///vr34sV9D4bPfPHrYcahB2k/Ye5HffIJM7EifVu9&#10;zO+i310a3vP+j2iynxice8GF4fRTTtBe0Fw1zsnlSXip31qscuaXFmed+SL1p0DFgeNk+rRdA780&#10;+M4PfqoVyVxBzNXGQ7G1Cl9suBKfDes3pMnjpcB+Eiab+cUCV0J/4rNfDkcfeRhWVc9Ge+/Wy/OO&#10;PXoGti55W/jA2Z9G/39OL128655Z8vOJj7xfK8o9hpIXBAoCBYGCQEGgINBEADc1vU1S6YNe5qff&#10;k8e0xRtxbCmmn4XxJSS8ydO/PDa/u8+cmy5vCnX/bw8Ofvf/HOl6GMpx0GSGAsEh99kVLdK71etG&#10;t/mQRNGW5EE2GK5LcjNUibboUYoPSpWC9Fhnyo1kMsa0Y0+6UutGt6VvO/EZQ0tmUyGPDOWM7kXl&#10;OPSmf1xX1nPdhjvn13CLMo5T3rwW9Zqjiuu6pHSp36luU65Zj27ps6VvsgCk1kdduehKN7YxsVMh&#10;BsYso2VF0Z+zfm34zaJpPX9yZn/0eqNLIJjyAVIDx9g8tu3bqCeVrvSi+cRmgakbny6rHIfnrH/c&#10;EcLJiqlv8hAVc37IFTL6C+O8q4Ln5AX/tiYKC54cgMR0huWcgPDpK4m2k8toXpQeOrWlX13A3aS6&#10;e4oMxOyrR120aoDLIG8TlCZr0F5vWtL3QvLpBMtdj7Wk25Rt1mNQLbqUY0qGUG7RlQTGYpv+iXpS&#10;qelVlbZ6ZrLyW4mL49Xe908j/Lx/3Kj7Zp5oW75faT7BmvyQitSsG1UY6w8X6kk38pTV9BAzBy6M&#10;EWNuW8AXmvUvtfXarUk7YxEFVmOrXd1Kh7DzjjuEz3z8A5jwvFQTnNxC4PRTT9CE6kisBn49Vu9O&#10;2WGS2sRVxW947SvCxO2wfQVeZPbxD79fE4yX4cVp3Ebh2KOP1CpgTlpOmrSdPHO/2hOPPQrbXtjt&#10;P7cQ4GTi7tN31erVE8AbjBW03Cf4TOxjzJW3V159vVYM77f3HtrKgKtQ78Sq18HYeuL1r34FtmMY&#10;FoZi1fQpJ87EthlzNLnMFcG2B24I++y5e3jly16UVsc6BPvutWf41NkfCOdfeHG4+rqbw3577xW4&#10;ApirnsfhBW2vx+pcbqPAxFXZMw47WC9iY51bNByPWIfGdnBl7mknHyv++LFjw9ve+obAF+U9jW06&#10;uOKZE9dj0Nbtthsb/uJVL9OL6bh1xgff/25NYN+F9hx/3JFhjz2m4mVwozCZuharfMeGYdhvOE/j&#10;YPsNr3kF8N5G5EkTJoQP/ct7sIXE7zHpOjqM3HZk+Mf/87fh5tvu0BjlC+M2YkKZeyCP2WYU9lP+&#10;m7DH9GnCb+ATA8Oeu+8G3I4Vzhy+92LLjn2AM1cu77vXHurnww89OCzCyw0XYbKXXwpMnDAuruI9&#10;VBO3CzBZzUl7tvGM004Irz3r5eqPScMnhC9/9mNY7fwrTNreqT5/8+teowlibvOxEVt0TMUexORx&#10;Zf6bsQXGy7CaPE8cf6eceIyG7s2Qewh7Kx+4/z5adT4ck+wnnXBM2An7FHPFuafTTz4eE98TMHls&#10;K/xf88qXhrFjx+ALhwXAfY0m7Tk+Tj3pGIyhD4fLrrg6XHfDTZq0/9wnPojJ72PdVMkLAgWBgkBB&#10;oCBQEIgI2NOcVXR/2fvb0o7uRbsDHM91nELawkn363jo06qfvpr3pwDPexOj63jeqW5v5XO71GXq&#10;b3vNSufH/sb8p4q3L3G7juedo2RnyvPdVsbXl1i9XX3V7aveloq3t/5d3nNvfyd5X3Ryu33V76ve&#10;lsI4b0MnZY/X8050XMZ1PHd6J3lfdNzuC033Tx1vX/33Ra8vOt6vzPuq31e9/vjsj+4LLV62tT/p&#10;T9Hern1ivhhJh/40qqbLrRJWrFwVBmBydTQmCntKvMNejUk9biMwZjQnHLkfb8+T2JwI5OpZrmYd&#10;O2aMVoBuhjG+dI0TulyoYfVVWqXJyV6mlYiNK0w5McrJTK4c5X67XJnLyWfe8nOVKRPtcEUs65z8&#10;42SveICML35j4iQf97kdhP2Gx2BSldsL8B0njG049l8egT2KaYOTu2wXV/LSJ1f46ssY2FiPVals&#10;Pye0nSbj8bAIK265Onn0qG21eplkrvAlbtz7lm1j3Otgg/izHdx+gu1i9zJWrqBm3V/kTZ9c7cxJ&#10;21FYEc1fRTIu2iKGfNkft2agXcbMW3dOLnNlNe2xTexn7hucT4zSz2rosy3ej5Ql7lx5TRrbsgQv&#10;y6M/870RE6PD9QUG27YBvsln/3GFMNvDxFW83AOYW2pw0pZY0cYGTD5zlTX7gjRO/NK/J9rjanBi&#10;xjZ43zmfW4Es51jCdiLj4lgiD+7VL9zWg1+ucMKeftslviRwCXCij1HoJ/Yv76jXwDYxZZzet9zq&#10;gluXDBkyVO3hymmOP2JNrLivNdvs8sSC452T0eMRQ0kFgYJAQaAgUBAoCLRDgPOr9usr3ottwK+g&#10;xuHerJO0bMUq7RA4cqTdV3Wi007muZk8buep0AoCBYGCQEGgIFAQKAgUBAoCL1AEejt5zBm2VZgY&#10;48Tn2F5MHr9A4SlhFwQKAgWBgkBBoCBQECgIPAcI8Etbzh7zi9g/1eRxz8sfnoOGF5MFgYJAQaAg&#10;UBAoCBQECgIFgRciAp2uZ9aNPhrYqfwLEYsSc0GgIFAQKAgUBAoCBYGCwHOLAO8l/b6yKjy3PpvW&#10;y+RxE5FSLwgUBAoCBYGCQEGgIFAQKAg0EOBNe7pxb/DaVX3SuLd67WwVWkGgIFAQKAgUBAoCBYGC&#10;wNaLgN9X9hmBfhook8d9Rr4oFgQKAgWBgkBBoCBQECgIbC0IcB9lfjqdQHa5ft6rby3wlnYWBAoC&#10;BYGCQEGgIFAQKAj0gABfLef3mD2IblF2mTzeonAWYwWBgkBBoCBQECgIFAQKAgWBOgJlArmOR6kV&#10;BAoCBYGCQEGgIFAQKAh0joBPGA/Qhmi9uLOUImece6HTJqwyedwGlEIqCBQECgIFgYJAQaAgUBAo&#10;CPQHAb9F1z273/H3x2DRLQgUBAoCBYGCQEGgIFAQ2CoRsPtK3FDixXkDerX2mDeh/uk7dGXyuO/Y&#10;Fc2CQEGgIFAQKAgUBAoCBYGtBAHcq/N+vbwAbyvp79LMgkBBoCBQECgIFAQKAn9eCGAK2VcndBiY&#10;Txtz67X+pIE0VFJBoCBQECgIFAQKAgWBgkBBoCDQNQK85+an03tnl9O9ej9v2LuOqnAKAgWBgkBB&#10;oCBQECgIFAT+30bg2XT/6YsZOm2v3b9irXJ/t60o97KdQl7kCgIFgYJAQaAgUBAoCBQEtloE7O67&#10;l833KeReqhXxgkBBoCBQECgIFAQKAgWBggAQ4MRvPnfbq1XEEsb96ID+3ZOWbSvKUCwIFAQKAgWB&#10;gkBBoCBQECgI9IAAb7l7f9ud3+r34KCwCwIFgYJAQaAgUBAoCBQECgINBHo1WdzQTTevvb+JrVkq&#10;k8c1OEqlIFAQKAgUBAoCBYGCQEGgINAVAmUyuCtkCr0gUBAoCBQECgIFgYJAQWDLI5DP+9bXIHfg&#10;K/1yrn/3sGXyuAOsi0hBoCBQECgIFAQKAgWBgsDWjQB/7TeAG811mPwWXSqdq3VovYgVBAoCBYGC&#10;QEGgIFAQKAhsfQj04aZSKn3Qy8Atk8cZGKVYECgIFAQKAgWBgkBBoCBQEGhFoC833NTBR7POrRYL&#10;pSBQECgIFAQKAgWBgkBBoCDQEwJ43V0SeZa7H1fVRO+x4KsaehRsL1Amj9vjUqgFgYJAQaAgUBAo&#10;CBQECgIFgYhA7++4dXOPG/xe/7ywYF4QKAgUBAoCBYGCQEGgIFAQaIPAgL4uSujLhHPmv0weZ2CU&#10;YkGgIFAQKAgUBAoCBYGCQEGgKwR6c9/t08290enKb6EXBAoCBYGCQEGgIFAQKAhsnQjYgoS+tn3L&#10;3ImWyeO+4l/0CgIFgYJAQaAgUBAoCBQEtioEOCHsk8I9Ndxv1TuV78le4RcECgIFgYJAQaAgUBAo&#10;CGx9CPBe0u8rq0KnOGyZO9Eyedwp3kWuIFAQKAgUBAoCBYGCQEFgq0WAN+3pxr0DFPxWvbd6HZgu&#10;IgWBgkBBoCBQECgIFAQKAlsJAryX9PvKPje5nwbK5HGfkS+KBYGCQEGgIFAQKAgUBAoCWwsCA3DT&#10;zU+nE8hNuX7es28tMJd2FgQKAgWBgkBBoCBQECgIZAhwm2NPz/biXtR1tkReJo+3BIrFRkGgIFAQ&#10;KAgUBAoCBYGCQEGgDQKcNOYnu+9vI1VIBYGCQEGgIFAQKAgUBAoCBYE2CGQTxryn7FXSDSgN9Fqz&#10;5qZMHtfgKJWCQEGgIFAQKAgUBAoCBYGCQCsCvPfmp0+33mXmuBXQQikIFAQKAgWBgkBBoCBQEOgI&#10;gQG+DAH3lL25F30WevwX8uXLHXmsCw0s97J1QEqtIFAQKAgUBAoCBYGCQEGgINBEgPfc/PTp3rk3&#10;d/lNx6VeECgIFAQKAgWBgkBBoCCwFSPA6V+7meR96LO9uBml1gDp9u9mdGD/1LfivitNLwgUBAoC&#10;BYGCQEGgIFAQ2GoQ0B5z3PS4w+SSvbi/79ByESsIFAQKAgWBgkBBoCBQENh6EOD0r91R8v6yF7ej&#10;lMYHur2ZcW4DbNm2og0ohVQQKAgUBAoCBYGCQEGgIFAQyBHQzXpO6KFst/i+TqQH4cIuCBQECgIF&#10;gYJAQaAgUBAoCLRBwOZ9bVlCrxclmJrNIbex3SmpTB53ilSRKwgUBAoCBYGCQEGgIFAQ2GoR4M26&#10;9ozrEAG7V/d1Ih0qdSO2bt26MGfOg2HNmrXdSHXN2rRpc9iwfkPXAluIM2/egvDoY0+ETZs29cvi&#10;6tVrwgMPzA1r16zrl50/N2X2w7q168KGDRvDOvTHxk0b/2xCXLVqVXho7sMYY2tqMT2Lp9YNGzYo&#10;3vWImR/StkSirbXAg7isxtjevJm+Nob70fcrVq7cEi5e0DZWrV4d5s59NKxY0T0WHEub+9gn7Ms1&#10;cUyqn9etb8Fs48ZN/T6nm0YfffSJ8KvfXBrmoK/7e72gbbaD42lLJhuP67fYeO80NjvnNuq86FSn&#10;r3L09fgTT4UnnpzXJxObNuNvy4bWMUNjyzFu5z78aFiJa8ufKgnLjbhm4dryQkkcd30dyxs3bsR1&#10;/NGwdOmy533cvlDwfSHG2buVxo0W+tD3vMHutDrobKROhYtcQaAgUBAoCBQECgIFgYJAQWBrRMAn&#10;JgYMGBSGDR3SIwS8R9+Ah7jNmEQdPmwoavjJYTd3/7fcdle47Y67w+TJEyA/TPbvm/1AuPaGm8PU&#10;XXYKTy1YGN75Dx8IRx1xaJg4YXy3tprBrVq1OnzvRz8LP/3ZL8JpJx8fNuHBdNGiJWEI2jFo0KCm&#10;eL/qX//2D8Lv/3BVOPrIw8KI4cP7bGvWffeHD33ss+HwQw8KE9De/1fSrPvmhG9894eYMF0b/nDl&#10;tfoR6uLFS8L5v7w4XHfjzeFWjIEbb749XHv9zeHhRx8PN916R9iIiduJE7ZLfTXn/ofCpX+4Okzd&#10;dSeMRY6tLZNuu/Oe8Kn//Fo4cP99wqSJ2yWjnLj80bm/CNfccFO47fZ7wp333Bd2nz61X/3rxv/n&#10;uz8KV1x1fRgxYkQ4+5NfCCefcIwmkd/xD/8W9pw+Peyy8xQX/bPJn3lmsSZlhnZwHehv0LPunRM+&#10;/cWvhSk7bB92xXWgXVq5chWuDf+mnzTvPm2qJp2WYOKImHZ3zXFbTy9aHD7yH/8ZuJ/l9TfeGi67&#10;4upw7MwjnB0ex6Tipz7/f8P9Dz4cjjz8kETvT4FfDvz9+z6sa96OU7YPe0zfLY3vvtjlxPl1N94S&#10;PvjRz4T99tlL18i+2Fm+fIXG39AhQ8LAgQPDRb+9PHzla98K++27Vxg3dmxfTPZJhxPqn/n8V8PS&#10;5cvDAfvt3ScbnSptxuTvp77w1XDnXbPCSTj/epPWrV8ffvaLi8O3v/eTMAPX6mHDhwWOPXRHIIbX&#10;ok++/PVv4zzeMey845/mXH5w7iP6WzJo8OCw5+679aZ5z4ss7y3492DJ0uVhm21G6gu0P15zQ/jo&#10;J/4z7L/v3mHCduN6FceiJUvDv/77p8LobbcNe6C9nVwDeuVgCwqvx9+2JUuXhsGD+3Yvcv+Dc8Pv&#10;L78q7L3X7jpfn3lmkbZmGLoF/y5uweb2y5TP+3K88Ms8XvNG4HzrJPHLRd5+DtF1zZY2dKLXlCkr&#10;j5uIlHpBoCBQECgIFAQKAgWBgkBBoIGAvzCP6487SX57zofoTlSuuf6m8KPzLgjPYFLX0x13zwrf&#10;O+c8rN5apVVTq7EilA/6nmxCez0eJKrVq80VfKwPxkPzwQfuG0447pgwEJPFcx54MHzgo5/WirBc&#10;ng8kXO3U6QpG+qU84/DE1c1cWes0xssJhjxGynrsnGBvl6jH1ZCc6Gbiqm/GSr38w4dPrnzLk63a&#10;qvukvRw7lj1G6nrdbZNG28Skq8TVsuvRthxDytIG6e3axhXVT2F1Nif8nlm8OKzGxD6xWYPJgwUL&#10;nwnf/cG54YYbb8OqW/T5s5sxiXxT+Pb3fxye5kNxTOf85Ofhd7+/EivJK+zYZo897xPGRvybMdIU&#10;ccvj3wjZNWtXAwtrM+1RbxPiYKwLFzwTFj7zDL54sMlTj8dza/eGlnY77lr9Dkwp52nhokVh/oIF&#10;8LMhPICJgEGDBmL8IQ7gtBl+iQ1XwzaT+ar3Mc2Szg/j5gpmJsnChtfdlsfl/CZGTs/9U+bfP/F5&#10;fEFytexRxu0w55jxxP4nvpRpJmJNnuuS7/7I88Q+4sRSHpvkcJ75+BqGL5tecvpJmCiarnP9ymuu&#10;Dx/BxNPyFctr9tmOPD73sXnTs+GRRx7TrxoWLVmG8bnQWcpHj9o2nHDsUeGQg/ZLdD/38/gTE4Wu&#10;zg2X4aTi0KGDw9e+/Mlw1stfhPJQ9XU7vMxXHSvaISY+tgdiZmSnHXYIL33RKWE7TLYRcr+OUY5t&#10;b/aDt8HpzH983i/DN7/zQ4zJp6W/x+5Tw2mnHB/Gjhmj0L29XY1L9p3HpAke9F+eXN/PBedRNh+f&#10;240bG046cWbYZ+/dJeIxulxzSCW8M3/0RTnqst9dR+MA4ydPvGYz7jxR3+MlndcYx9TqmzVhty9i&#10;POXEY8LoMaPC7DkPhS999Vv68ot+N6Fd/PXIZlwrFXsX13vao3xXY9T5eTyU93peJo45luOB5YtO&#10;PTFM320XmlGiHq+THBvU5YeJdC/z73atHvkco2xLV4n6lMljoKzHar6r8czz+Orrbgof+9QXdQ4A&#10;CU22v+QMjOXx1RcWrpf7li/0bc0X/K9euyZswDW1mTwGjX3o5cl5dr5Uf1tou3le0i/l3T/tNRPt&#10;UM/tks8xxMTzhDqz8Wuqz3zh6+He2ffrmuH9IaF44Nimn3bpHny59vVv/UB+1uMXE2cDw8vwpWx+&#10;DfXx3pWNdnb//Gnt8eg2bqn0QS8zOjgrl2JBoCBQECgIFAQKAgWBgkBBoCDQgkBfbripg49mnVsM&#10;thA4qctJXk6CeBowYKBW4znJc/L5QHQDVqjePeu+MBYr4vjwzgmHS7Hqd5dddg777b2HJhyvu+HW&#10;cPyxR4bJEyfI9kpsBfCHP14b7r53drgYq+qOOfrwcOSMQ8OT8+aHq6+9KSxbtjzsv99e4bBDDuxy&#10;ZSkfuu9/aG64+57ZYRFWzR6A1VEzDj8ojMRKRyU0ga1Yi602rr3+ljD7/gexam90OOGYo8KOO+4Q&#10;1uEhjysc77lvdhg1alQ46fijwy477Wi62ZGbfmAuUQ+fXO26BL6OwormRx97MixevFRO2P5ddpoS&#10;jpt5FGxtowmwm265M8y67z6s4toGbT9KK7fvxkPmmjWrsYpv37DNyBHhyqtvCOPGjQn777MnVuQM&#10;CpdecVWYccgBWv21eClWZQ8eGm6/8+6gibkzTg6cgPDEh9B58xeGW26/Mzz55HxNVp1y4nF60Oe2&#10;IlzBezs+tH/kYQdjle5urhpGwvfOO24v2R13mAz7Q4U18V4K7B/Ez43PesUZ4TWvfJl0JmIF8Oe+&#10;+N/w93TYccoOmiS4GX7f+BdnhZHbRLwhOXvOA2EN8F4L/3wQf91rXqEHdY4HTs4So5NPOBYYbSu7&#10;i5YsCVdfc6NWlU7FeDkBY2QIxp+tkB+oSZU777o3rMDPzQ85aP8wecKEMBhjdOiQoYq5ueKZfc3V&#10;83ehn4ZjNdRJxx2tlbJcvXkz6KPRNw/h5+v8GftZL3sRVsXaqvTJWFHNiaXtt58cxmPSjyvvuFXD&#10;sxjsD2NCc+HTTwfGesRhh2hFNO2tBP9m9PE9994Xxo8fF449aoZ8cdsNrkTjZMN8rNTn+XPaKceF&#10;O+++D/1xF+IfovG++7TdcK4NCndgpeXAgYNgb1XgCt+J8E+Mxo4do8n7O9D++x98CPY2hhOPOwar&#10;Y6filwC3wN69wmAgBvmpJx+HLTYeAm4DA1fwLlz4dHjDa18ZHn/8qXDZH6/RWD8IK7m5gp59zbHz&#10;FM61K4H9Uqy422uP6VqlTwxolytOicFxM2eov9lZPJf4YXKc7541G79QGB5OPP6osCv6dgfgN3Hi&#10;+LDg6WfCFX+8DmPgwXDeBReHY4+eEfbBqrwHHno4XHXtjbDwLH69cBiuDxz3ZnXIkMHQ3Q5jcrxW&#10;3S5ftky+/MBxQfujth2p+B974slw7XU3h2Xoy333mo62HayYKc/2PfnUfLXl0cefkM0TMRa4kt39&#10;8ef0PD/4Rcpll18TXv2KF4X5OJ/uxLnMX0Rwle9MnOecUF4APC+/8pqwDCuCp2NV9fHHHKlfZjwD&#10;rP941Q3hqYULwrRdMX6POTqMGTNak26jcN5ztTyvcTzXH3v8SY2HQw4+MByKsUwM7sX5cg8wXLx4&#10;ma53R+MXHfPh6+bb7sB5uELnyZkvPQ2rN7cJO2JSmmOaX97deNNtYQrOQ153Fi5chOvLEWFfYMlx&#10;yS94rsB1hdcpnmfE9eAD9sWk/jRByesevxAkntR94qmnwozDDtKvCq7FdXoZVhkfe/QRYe89p+NX&#10;IUPD9pMn45o+TtvIzMavDYjtI48+gS8YF2Fl+JEYO9P094FfNF117Q34AuBxXPt3DDNxPvBvASfW&#10;+OXDSmAx95FHw6knHS8c+KsObiNx5IxD8KUi8UDSUPBRZpN7HNfz8YXRySfMVAw333qnVrMzZsZ6&#10;x533hp13mYK+naAtkdi+G/ClAH85wQnH3THxzms4z7WHEdsCnMv8cpRfRHCFfP6rF44F/j3guOV1&#10;mm3gCnJeczyxH4nDaScdFwbg5OMvMx7EuD79lBO02vkm+N0VY+Fm/loDk7sn428if7XDXwjsgJX7&#10;o/G3hmn58pXh+ptv1RY9U9C3E3ANmYTr0G6YXOb5PX3qLmHnnXfE+F4Rbr39rrDnHruFnaZM0bnH&#10;/r8X+I0bPwZfxs4M20+amMY1bfPvMnG6A+fy8OFDcd2YGabBHvvudlxvOMFJ7B948BH5Oe64IzXu&#10;Lr7kcozH+8IvLrpE45F2d9l5Cv6m2nWS5wz/3j+Av7v8FcLMIw/HtW+sfM3h9QeTsjNxrnNlNc8z&#10;/quuGows6NzmNZrnMXW40vkojAGubOe9B68P20+eKIw54fuqM1+M8fY4fhlyLSaj14WD998X4/Vg&#10;jWt+0cnrFf8u3nnPLNwrjAjHHXOE/o5jKh7nwmL9amoergV74kst/hKJ/cC/jfT1OPqS5wfjoJ1x&#10;uOZy/PBv4K4YwxwflJuH6zjvM3h++t8ua40dB+Iaz/HFLUmuv+XWcJdwH4b7hkEatzynu/JaQQAA&#10;QABJREFU/4DrB+BHO3kdPlDyuY0XSpk96neiepuGV3rTgOoU741Wki3bViQoSqEgUBAoCBQECgIF&#10;gYJAQaAg0A4BPALj6YOTpgMwSdDZthUDsDIQPy3EpFAn21bcdPMdmnQ56fiZepBiFHz4nzX7/vDy&#10;F5+qVWG/uOi34WUvPi1MxoPlBb/6XfjaN/9XE6ScsPvj1deHE0+YGX56/oVaPXfGqSdg1fLPwsW/&#10;uyyc+ZLTw3k//1X46c8vwiTzseHc83+Fh9BH9HA2HhOcY/Dg9uWv/v/snQWgFsXbxR+6u7tBOkRU&#10;7MLEwkAFBVHBAAsUpFRABRQDLEQQA2wFFSlBUSkRQVK6u7v5zu95715eEOQC+v+MGeW+tTs7cyZ2&#10;58yZM718Cfme3XtFLv/g5CH2BYcLkHqofZZpYLhq9Vrr/c77shgoLnKniBRU45wgvPSi8+yroSOs&#10;U5eXnCidOmO2pdBAj+Wl738ywJ576XVLK7J58tTp9uXgESIAq1vmzLHBPdeETPpGJNhlUhJCEjze&#10;8TnLKQKqggiFN/v2t64vvJYwCJ+npeXDLYMG2ZVE1PSRUpv07JKq6WeRrKNFBkB+jhGp0ffdj3yw&#10;nEbH3nbXAzZt2m9W6/xznFC5T0voL7/kQlkzTLD2sk9AiQlJ+e77n/igG9IqCtQD0vCtMEeV+6Wu&#10;P0/HQ+BjPfFI646WTqTVKg2wIZRqaIAejdkY6OYQWVG8WBHLrXIsACmXQOhCVnzx9TAnFCFOIAFy&#10;5cwpQmGwE0yVlT+I8SHffGeNb6+ngX7uKEluKwEms0SmQNxUEynU9cXX7Kshw0VApLdBQ0aKsJhv&#10;Z4iU2aTrdH3+VZGLX/oy8xki0rDFgGgbJVKzlqxNIHo7dX3RCTnOSZ8ujQiUfFa0WCERMoWcZIAw&#10;I6Ag6/fRAHtVdQKbFkhXrA8g1XLnzqnl992F46duewDheWr1Kk4kcG5aWZtAFqAKzCry76TSJaXG&#10;3m79FR/kn6vTRCjxGeKC+tr/o4Gqr284+QSJOkL1pGqVCq4+6/L8a/aerrVaBBvtBLLm6a7dRXZt&#10;sd/mzHHFdhERQyyj79Gzr6d5scjQtZqMeENL7/Pny+2k1QgRJv0/+NzVvZBhg4Z+Y5dccK4TEaOk&#10;7E2RQkS7CvVkEZK0hZ693/H2y2QDaXy07dO2UPUWQp9l/ZBgkDQLFi22p7p0t++Es7R7PllQUMv5&#10;IZvffLu/iLMdNvCrIU6iEjck3Si1KeoQy/6pjz1ee0tK0l0+SZBGy5CLi2hpdE8Lz1OqlKnskwGD&#10;1C7XaPJgr9cziLnWsnPYqXPWr98k+5oB3iYocwLFmCWzsNeEEyQvkxSFCh6wGMALt7MmMLBXoUyf&#10;fOYFpX+s92uQghBzkE4E2kbvvu+L6JroXtb9peSF8K5U4SQnfTmGvA5QHpl4wVoDO45X3ujrxCIK&#10;91dlfVOh7ElKQwF7qOWT3qdkk/J3jMqhQrnSiiG5FIbPeruDtJqqepI/f27lbaO1UNuj/jIh0Krd&#10;U14PN4lchdAb+f1oTUJU9nrT4/W3bJG82cnbh59+4QQ0pN5X6ovWabKCNgTxO2HSr8K7j51/9hn6&#10;bq9hpzJuglYGqA19r1UBQ4aPsssvvsD70odbPaFJiFk+6fb6m+84QXiKJuYKacKMQLvr2OVF6/fB&#10;AGOig/4dO5gYCbrAiWkm1S69+Dwn7TrLroRl5tRV+svP1OeD5eDh3zrxfXKVipY6TWp76ZXePmFA&#10;f/HV4G9UZzZ7PmkHz7/cy69DvWDyopfKZqeU7JTbm2+/b+eKyIUAHKKl/5B1F2kyhIByE7ywzqh/&#10;03VO4jdu9qj9NmuOXSNScar6TuoBZDxt8I0+77mlEkT/z79M8bZRvkwpvSaz4SN+8LaMt/mgwSP9&#10;nlZdk2WQ/VEYp/rSW303futTps3yMoFkhlQkXwQIVvq0226+zsnjr9TvYonRsP6Nnq76d92viYJl&#10;mmxaZ9/KCudnTf5dqfvlAk02tn2yi9dt+t23dH946dU+PnE0RfdOVnLQB5crW8paPNZJEyk5Vc9L&#10;OUZtn+zq9bOEzuv/4QDrr/srE07cV5hwqlq54oGJE6WRtv5Mtx4+8TF95mwng08RYcmEFIps/rF/&#10;AdYSrDSCpM2XN7e9/d7HPhGbLn1aJ6SZHGnToYuI8nO873i11zt+b6PPYU8BJu+oGz1lgbRlq8jw&#10;8T87WVulUnnPy8CvhlplkaXcbyP8qNfNHm7r/SX9KhMob/f7xKpXrax+L4891OpJ+2LQcJ+gQL1P&#10;mpu1aO8Ty7t27vZni/Rp04jcPkn3oUl2130tRO6u1vW3+X2DCaXz9XzB59feeMfbHhN43zGhooky&#10;MG31+DP2qSyaqKP8xkTGHNmK4P2fP29eL2MIbuoHZUKfPFjPEeeec4ZI7wxeD+L/MDGNtVPd666U&#10;fcV36ivHe/lQY4oUKqR+uKNWWC1yrCC5mcTjPvfPDDG2mGdR8Dpm2wplGsI+um8fDwZBeXw8qIVz&#10;AgIBgYBAQCAgEBAICAQE/nMI8OgeG8YePevRcccjDoli9zjiIuAtJBQ+mAyiGze8xZdp49N5c8P7&#10;bKYGqw83a2x3iEhq1+FZt0Fo8+gDGtym8wED/ngQjnfovKUrVtoTbR52ZdbrGoAyEO7aqY0Tbm/3&#10;+8h9BG+oc5VUcgeUX1G6UAm3a/WgL0lGSfrrPc0NNSzENGQBKDFAgTzLkjmjBnZXuZowhb5Dldjt&#10;pZ7W8uF7/XsIm1tub2aviWzp0O6R6BIeB1FBjH+hTbXweia/KJO4RpnSJayTjkex/eTTz9sMDSIZ&#10;HH8qgr1unSutQb0bXEV9650P6LvBVktqtU8GfO3nLxUxXbhAASm+VrnKdbzUhsVEiuYRAUZ+IVEe&#10;a9FMirPi1v3V3k6ssJw2UsqhoGp0202ucGVQnEWKNtIISYeaK7nk0rfXv0GKz9IiEQ4ebkEc849Q&#10;0P8e+BNfZ6JixzIAEuuXSVPsumsuF2E92hWHKEXjA/7VkBLtH3vQTipVwgmmr0W2DPzwLRGIhZ1s&#10;qnfH/VKq1nQy4QuRTP36dLfKUpP5cnQRjQzaUfShtoMEQqF69x23+mVOggg6Qpg7f4H1fe9Dq1+3&#10;jt1+a11fIn/dLXeKSPkycdk9qvRuT7ezgglEWhRVBalMo3DV5bX8rRbLC+vkdleDm63u9Ve5ihTS&#10;7gNNgNwh3N9+90PHt4FIIzZobN6mo5Moze9vkkCYFrYez3XycqRunCV1aPNmTaTC3GuN7n5Y9eAr&#10;qyLSK6UIYEiT1iprSKUmzVqKaJvlkx8QV6dVr+aE6y+TptqDLdu7evPexg28PjW45XqRaJf4JAv1&#10;HZ/yl7o+4YQYBAnk7sf9erraH+uZN97q5yr4ocO/86Xa/fr0cBW+L6+GDBCZU6Z0ca9TEI8QOxCb&#10;1CUC/uHzFy4RMfuB3Sry7K7bb/HvqZd7RHRC7jNRVbliWat9+YWu6O3ZvbPX2TvvbWFZRRC2at7U&#10;yf3mj3XUBNIAtf/mHgeE/oVqH7GgCYmSCW8TXiB56DtQ36JyhUQ+WaTZQ03vSrSIiM5Ik0Zto0Fd&#10;J8W2bmMDxH1SXE51YhiCmlBK7arWBecqzWOtU/sWllGk0JPtWnjXsVkkP0rxkSLoz5CSErIddeTd&#10;d97m5B/5/fizQSKrxtsn7/V0T1euAZEyVsQrqu1kKdSStCI/beo0Trq3an6fE8wdO78kX9/pdv21&#10;V9hj+g6VKJNULVVe4zQp81iL+6ToHC2Cdpc9+tA96rsyacJhnmNPu4Bkx0rl6isudkJ1jibgrqt/&#10;l1u5QFCPkSp16IB+XqcoT+pbTfVbiUH9FvWkSuWy9uKzT3re6jVq5p7ubdVPQ0i26/SszdBS/oxS&#10;T6POh+wh0PfcoHTTr30/eqw9++LrspJZ74pyJjoevOcOO7VGVSfQ3u3/qd2kdsPkHHYUbR+9Xwrj&#10;8t4uq4pwZlKBlRP11R9AqqPo9hB1OvqAX3E1lTEq6V81wYfCExKS1wWQ7suW+2qSaooPhTl9JiT3&#10;dVdf7mR440b1vL6zygUlaoNbbnCCj5UQL778pvreNX587MKmyZ9KIm/LeJnMnrvQ7mr6iE+OFClU&#10;UHHH7kFgkCF9epqbB8jT9HxW/NxvMsjjF3xQSg9TOwPL9SJpOZ9VGkxUzJHil/tAQx1HG4KI7agJ&#10;ThTa5C9t+jSWMlXC9VTmTAJSP1E9c1+sV/dan2SkXjYX2TpPfV+0B8GGjRt8UvPuO+t7P0Ui69zS&#10;2CdDunRq6wRm5UplrXu3Tp6FXuoTIG8b3XqTNdD94vOBQ6xrxzaeNybfMipv5JkVLl+K1H1EdRI1&#10;PAF7KHB96vGWPmHDfeEVTYYxKcCkmTcm/R4fwGi3Ng68/ba6dsuN1/hPta+7TRNjI0SCl/dni2zq&#10;J+g3WCHT+okuHs17b3Z3bN4Swf1cj552oWxcUquds1qEdlRWpPAvk6dZ89YdnJjOmCm9jRj1g7XX&#10;M0LFcmXtc00UcT+BWMbGhFUFrVXfM6qtogrevGWbtW95vz8jFC9eWER/V62IWearIcaoTVx1xUWW&#10;XSuXjhjU9lOojOkjBg/71m5XXbvyilqql0v1vLFSZVFX984rLKvacwyXI8b0t/7B1caHlGnSE0xd&#10;iJ4wkn7WoUce/DRz6K/hc0AgIBAQCAgEBAICAYGAQEAgIOAInPij95GBhJzYrwugbI7CnoQBbfSZ&#10;AxikQ8DG1GMLXfEFccLAHc9KNnWqrQFm46aP2r13NfRBIf66Ghcnhl27d2q8vc8HoKjhiA/P3cHD&#10;Roos263Py51k3quB5uHIY1S9o6Q8ZOl5cqUbFR3KJMiSaGyDxyYkLstTO2hwXrVieat30zW2Wkpl&#10;SJtzzqzp6UGpybJ2VLzxAdIMIvZVKRJRKd1yw7X+M0QRZABqVZTKEOfZpGDbLDuOlVJBQVKijiSg&#10;bCsvpeJ8WUHkvuEa33iITb9Y+nuBFHYjpbBGlYS1ByQqai7SVlBKSpYtEyCUyRQkX0QeQ7YuXrLM&#10;FZ4oW1FfQWKjumRgTH4e79TNqkk9VUcqvXKyxkhqiC04ji06js5hE6vur/fWNZf6st8rL7swRqJE&#10;B+iVdDOIL5VABLHZYvGiRZw45jAIItS9kGcsuS4o6wzyTKAMkydP6cQxilUmE/DhhPRPSsBqg3pZ&#10;TQQQAeIJsmr+wkVOqKOWZElzvPXH0eJlkoTl3gSwZcnxVG02uHrNetupesmScUJmlTEKTIhv1KJY&#10;lxTV0nXIDxTy60Tun3fO6X4sS5lRtE2QMpJNvahLZaV0xjqFACEf8xHe70vbPx04SKq7ld5OOHeL&#10;FNG0NVd+CR9e/bPIbsgv6hvLy7EPQK0dWdDUkNIaxeJUKSqXyk8YNSD2LYRoWf4StcFBQ0Y4YYzF&#10;ACsAaE9RfaDusUSfpfc1TzvZz+UP30Me03dEYY+8sEnbNqmY04t0Xqi6WjB/nlhfoTxD8EKyJjkQ&#10;t/5hBYCKlnrx3oef2WMiXWtphQObcDLJQdgr/2SsNyCLWIYO4X04H1PSjJ85/Q7Ezw9SLbJSgLa9&#10;W/0Y9jrUyxYPNLGeItkee7yzFMVniXQ+W0rF+VKHl3bimGtCitFrUhaxkMxJ3gwi/UomtAeOwUYG&#10;Up92Cqk5WRYSnEIfgpKP7+lzIYhRgEMex/MtxA/RXlnWNwSUkJD61O/cubAZKOB9KBMipPEsWUvE&#10;B5bWU17UOQLXZiKunCaZCPSFkKNcG/KYQPlTTyGdUb8SMqbHEiO1J22OiFbw/U62FSj1sRFiJQmW&#10;H0wmoQzGuoHA5BZ1DDsK8KBY+S7WZysxcXWI43Nmz2FFixZylTlWCTWk/M+ZI7tv1rldqzKKqX+B&#10;4HYPXp1LOsGQ/jHyY4eUxV6hmDb3JNBGUEBjBRMf8DgfMGiIVjws1teiyRTfNk0+UI/jA0mMlLQQ&#10;21HQJS2bJicqujJdZSP/ZWyLqF8cH/WotHs+Y+UUBepuzIs3dlTUbikrVUHvzyDMuadhdQPxvlP5&#10;dG9tRUK+OXbRomVK+X6puWP9DfFzLxg6fGQixqwyIA9cr3KlcrZVCl02eWPiJz6vnmalk/sOBGim&#10;zFgwHUgzk4UbdH/88NOBtkjte8vmrVrlEPOAJz1c49Dy9K9U7twHuD7tC4uY5ZpI5hyuD/GeXupn&#10;6hT1BCV6hPcZssp45XUp9nVPT5Uildf/ggkrFLLrnpJfCuq58xb45MnGjVu0CmeiVvxMdOUyhDaW&#10;SqwuQf0LcUwAR9Vw26E2T2AyIo9WqzBpzOqOHTu3u7UKbeNIIaoiXvf0YXdC3WI1RBNNYnz+5WDf&#10;5LW2VOjnyiKL+9M/MXi9iRJ+cLOIvv2DV68Rf/B70n460OKSdnw4KiAQEAgIBAQCAgGBgEBAICDw&#10;n0OAZ3X+HaB2kw4B5x3t0Z2BDhYQeH5Gg30IQAhSiLnYwFL+kVKisaM9gz0GotXk00vC6lx1mS81&#10;h7xCAQehg98fnqEM2EhDFCAxsNSAsIasYLCYWvGeIpKLzwyE2agHZRfkKNeEbIjCIC3tZvk8Cr6r&#10;a1/sRCpkL4M4CC8IMQb/+fPntRe7drBh337vCl42W7tL6mEG2BDU+fLmkjehFMoamMdvDMR1SC+b&#10;7ZQoUURE8+n2dv+PldcKTjzwO+QTAVwge7ggyjII9HXCIAp4L0ICsQS2rNSzWBAsXrrUrr78Etuk&#10;47DomDFrlqw9Lky0UmDAzuCZAM6Hlh4bxqHKwirhTuUH38anZI3AeQySO0oRDRn+7gefyvrhJXv1&#10;xacT/TY90j/8Q87jS8vsFA22sZ74WMt9IclZKg0Bc2iAqIlI7uwikFgazaaDqEaZQMA7OKesCtJJ&#10;XbdVS4v5F5GI0RUhwvDIRfH3vpS+laRkjbfHOPSafGZpOQQS5RsFPDGpu9QhyoZ0xbCMjjja634v&#10;S47ar3xBROfKkUM4xDxAUT4WE7GFTQb+xhlFGsdIDsi2WG6wxIBEow5EAaIf8iCd48dGYlr+62Uc&#10;uw71EWw7d3vF471L9iBMJoyWqtXLRVFD9NCgI4KHuPcn1BfaAQT2YqUvCvgQs2Q/V85s3tZQz1O/&#10;aGcESKB+ImMnSr33qMhSbAzwIwdTFNjgx7FZpb7bsWuHq3ijuHmNEccHehhIThSGKIUhZiE4U6ZM&#10;5ZuGUUeoD5CAtB3aN9YHEUEUH++h7zmefoAN7rAQYbl/H6nA6U9QxRNQoXfr3tNJqUZS/GGnM3jY&#10;d4ntKYozIruxUxgpIvfFV960po0bOBlN3fHORAfjZ4tdy4Avh3q85Alyickr+gfKl0AZxuchIl2j&#10;TQVJO/84nmXyWHdcKaV77csucrsLruf/qWxRR0bxHkCVq+iTjqONECK1KvnPljWTk2Ysoad88TBH&#10;NR8fPC7VH0guAumhHjBhF/usDeh0jQP5iK4es02K8hLVV9KTVSQp8WAxhFcy56LGZXUD6WPTzagv&#10;o44NlIL1oaZ3OhE8SZN/5JlAnPFkLN+lk5odj1isOfDQr3Wh7EBEUn4sW5R8WsGCn3wUorsD8fkk&#10;YsIP5IDr/z7t0Zmx116yJ/jl1ym+KobynjBxsnJH2mLp46iUqnuQ/z7honxClEekML+TB1Tj0Xvq&#10;2AEs/WuVa4w49BUs+op7IAQzJDGkcQyz2DU3q3/cuTNGhmfODMG8z/2rsd1RxKrzl3k/Gd0bmdiB&#10;FF+yfLl87ov6BRctWZI4OUU5UWcJELdup6CJHMoLjJjAOCjoGvRH2CxQZ7Cy4F5OwNd9yIjv3Mbo&#10;Tq3QSC8yFhKZ7+n/yAF9L9eJQgxN9auqb9H39DXYTcVwUt+puh/1n/Q3KJmjsFze+RCzkO30qZRz&#10;tLkq9QIlfB5NwNFG6UPZCyGfbICIm/pIP4Qi3ycbokj1St78PqH35PcSWV79OOYnWVrMdhsj6hr5&#10;8j5NqwlU6HFBNSCh8h1a95gMRoleU5ZYn2i1QgfZrDCBSZ3+J4YDLeEEUn8QdsceTyCPjx2zcEZA&#10;ICAQEAgIBAQCAgGBgMB/DAGNfxgvxg1l/xiA6EGfZ/WkPK+zCRDeuY9rqe1Z8tdlIDZi5A9uD8Fg&#10;jeXHbNg0ctRotwdoWL+uewprPKqBmiwLNACrW6e2e2pCCvbt+YJ1ka/tvfLyfeX5p3xwCoFIQJ2M&#10;4uxp+VniFXihNnubKV9ZBliQ0SiEKoqMIG68NiGKbri2tpNOnM+y9Zhiebn1fvsDV+7iE4mHK5tu&#10;Dfvme/khr7Svh/UXQbndiklBCvm1Q4P0olKg3XLjtSJfO9sVIm6WiWSbPjNmmUHcUWBZLiTfow/c&#10;4x67Lds/ZY/Kw7RD2xZORLCpGoEBOUq9dSJK8YQ9TQP7Xm+9JxuOmb60GlXXrTfVcdKRzc0aNnnI&#10;PWnx4q0tL+hrb27kA3IIUwLEEDgRL4HBPoRtfMkzyGcjn5KyDxmujfYgirdpk6fdIjbwvGTgW03E&#10;MuTlls1KZ1QZPMYj/4Gc4NoRwRAdySC+piwknpAFA2WM9cOhpAjk5BYt+Y+uhW8q3shYMZxeo6pv&#10;tlRUXsXXXHmx20B8ro2ZGslu5KyaNWyNSOUa2vQsp8hNFI/NZX2C3yzKUsrp2U7tXLUZpefQV5a3&#10;YwuC5zEeopB/ixYtlQ1AUycSUJHiZRpheuj5h36GvFgr/1q8hH+Vnyqb1rFRWPfnOoigy+se4B07&#10;v2AXi2Rg87nZcxdYG1lP7NxF2XGtGLmHf+9ltc6zl6Vex5Oaujhx0lSp0eq7GhILBio5uBO2qX4y&#10;D0GAkEYNyQZMg9QuF4i8RtkM6YLq/S35Z7O5JCp/FLYovwlMvtRXfWvX8VlrJZ9hNrEb+d0YESLn&#10;etuCHIGIvvfB1lZOKsmtWrKNUpX2vVkKWNT8qHbXKf90HEx8rNdyeJZv11O8qP+ek2XNBNkNbNqy&#10;We2psCZCailvW91iA4xLigzqIT90JjTw/216d0Mnw4erP2FCB3U59gIo+u9v3lYq7tPdbsQzcJg/&#10;EPT0FxA/LNd/+fW+rrKF3IPQg9iJAmpRiLmNIsTxt2U1AwroQ/tA6utW749U1vKb3rh5k7epXvIS&#10;Z/KLNOEXTh5KlSohC4pUsqOAJUomT+Dzva+8Q3YcKP1pi2yamEnEGhvlUZ4QW3jBUicIpJHyp1/Z&#10;vmO7bwTJxn9vifzGLuIS1RMmBYoWLaiJqk+s8/M9rMHN13vZch6/7Uu+1zZopUZE8kGcUQcgHCHE&#10;8HKuJDUpBGUOkfNzpcg/mcm9hACRS78Vkc/gSt+yKyGNxLFJaaYuETf9OH0B+eG8PQl1DAKPfoK8&#10;Xqx6NXbCL07SU0acU6SINhwTeUk/vpm0J/RlrPqgfcyXn/nPUupPld/sJbXO9/taZql2x8p3H6V+&#10;dt0fCKiK2cCPiRQ6lvatH3LLFawu2KzvyXbNlbbYJM8m1T/SCUlIX8/qBSYEKXv6Z5T0BEhk2h11&#10;KT6sWL1aedwu7+K57v3MxGlEskfHYQO0ZrW8gOVfnEntAl9j0kWdB0vqc5RX2iob46FuJ11gBUkM&#10;LljwtJeHPvWIVQKQ6PiRs1qB9tZX9hQzZ8+R0n+BVgIs876LCbwrtPcAntRel/UwgBq8SMGCiX0x&#10;3t31bqxjT8njfZImgtjU9Sd5A2MtwbMDuIzSprTdur/h5fr1sBHWRJNTKLO5f7LZ53P6Df9/AnWL&#10;OoNl0/BvfzQ8tc+T9zblzKqMrepTyRdqaDbEZDNB6n3GjOm9Do3Ttc84/VTd72OEM0R7ak3WYBGF&#10;3/+MWbO9L8CuhbRRF7ft3OHXhhC/s+HN8oDuaK3xi9akI5Y73H/YWJAVGcu1igLLD9TzbDTIqgTs&#10;IigH6j0rN87Uxp8Q8GxCyKZ51L+oTXIhJsrxSMYeCnzPl63SVbKFYXKIvuO1l57xew8TVV/LXqPb&#10;M4/7JI0nUn+YTGCDSyYYU4tYzi+i+c2+/WyTvkMVPUDez0yspEqT0ieZwfOfGqh3iY8S+pD4PikZ&#10;4mB/gPXam5QzDntMiscVDvtL+DIgEBAICAQEAgIBgYBAQCAgEBBwBBigMpjF/zMpG+bxiM5AGcVl&#10;WtRxenA/lPCLhxa1DgNYluhDvjEQuvmGqwwfYZZs8jvXJlQVQYHlAGliaT7EAiQSpNbiJcvly3iN&#10;PhfSQLmID6BLaQf2HNmy+aZWLP+H4OIzy1UhphmQlixRzJZpOS5ETFqRBmxuU0iDL5RqEBXVNRiM&#10;VKoMklF1oTSFzDulemWrXqWyXxMFNYNmNj7LJz9Z1Ep4t5bWoL3RbTe7apB8MqD3jX+kUMInt8bJ&#10;VePh8Pcsba1Rvapv3MM1d2hgi/0Cqlo2b0NJDJnEQLdQoQK+lB3LCrgSltZCftSXPyxKMQbHqI4Y&#10;Q7EpYSXhANHBZ5TNkOaon/aLJEJpW1W2CyyhhxzJmTO7L6eNFGaURWFhs2DxEvdVrSniijyhCGZz&#10;RLyUWWrMMt7b6l2vcino+UnKH8of5V0++UnG1xeIXTYHY7OqYirrKC1RnJAkBQvGrCj4jSXbWEew&#10;xBqysLCUxPc1vs3zhiKYjQdXipxDRY1dw6na2AsSA/IYGwiUqWAMiYXCl3OOFFDGxzb4YzOnpZ62&#10;2+vdaKeJLAB3SDGW5hMPxyYlpFH9pw5iqZJKceB1zMaHEHOlSxbXNVK4Ghmyp94NVzvBAsGHYhRb&#10;iGKq/+AA0Y63MfWBssZyARsQJiZQ+0G0Eh/nsfkh2EIwQY6t1ioA6n6VyuV9kyiW7WdXnaHsaaOQ&#10;kGxqhycqvtLUea7Jxk9YhqDCheg5U969EL+0O7Am/sVqExs3bvQ2dqbsDUqVKO7EyhYdf7rIIuLF&#10;7oT2BPGGkg88TpZqjnYPLmDLagHaOowWJD4kT16p3/HKXaprYI9xgfJLXcT2gkkW2gEepygBR8ku&#10;gomWOiKT/yg4rsofkz+Qf9i2oP5HGYx1BUQagYkO4l/hCu/U7sNLW6pQvowrLKNrQHIVEE4Q5ygf&#10;KeOlmgjImyenJs9O8+/LiDTGeoGyY+NANqZjI07qJrYVy1asdvUp7RViKotUuKg4sSahjZImVz+q&#10;LYEZKxNKly7uthGQ15DTBUWms4yef5QrZBbKY8qXMsETG0zxqk0nywqU4KdooiXa7A07kxqnVHEC&#10;Gb9VNvaD1pk1R966Is/YdKy0+tZYiCm3qSdch/pIfYbcor2jnCT9tFsUpuSBfKK8pN3gwR71WfTF&#10;YFdA6a9wUhlfbRFTnu71lQPUf+IvVCi/x0F9x8KDSRw2JcQCgzZP2bCCJYfKDP/2SrqvROpW+h9W&#10;pWRSn0A/7Bv0KZ4MIidrnnqK40Bfy4WYjCMf5J8NI1eL5AU7+j7wY5M1VihwLORm5YqxPMZwka2O&#10;0oNv9AalgT68iu5xTFpS/6O+Lqpbi1X38RmG/C1ZrKin2ZJRvmzGWdVx4yZAuilX7p/UX/roIiI6&#10;8dVlwge/fvIKkY090emaoMsjEpfvmWxgQgLbD9KO2p2ygMzH4xk/b9p8ad1bI9UseHEN6gTHUOfY&#10;zI/JYN6zsSfnl9D1aR8obK+XFy/nM6GLUnapVMuUaSn1SdiiVNXGp/QZpVSHmHRYpnt2VhH93NMo&#10;K1YXQdaCPeXDaphYfYndu5gUjSwituk54dOBX/t5OzTBBtHORNrJunczKcazCs8V3PfJC3Uy1o8t&#10;dJKaTWO5n5LOBVIsj/pxnE/ecH+hPrOJK+fwTFGyeDH3m8aOB/uJk8qU8Hgpb+49edUfEfBBR9XN&#10;fYp6QXozZczoHuV4IdeXxzT9CSuoduzYZTVPr+7WVH6y/nB/pk2coo0w6fOYQGazVI6tXq2iPzNx&#10;n2Zy4cY6V3l66Tf/yQECnHsC5ccqkqQE6ruK1DGK2lNSzjv0mGSqyDT5EAICAYGAQEAgIBAQCAgE&#10;BAICAYEjIIC6DNKEgWEmDXKOFnjCRnXFYDGLlrHz5J6Uh3ZsF1BMMRCKBvHRtVBwQaZAXDC4Y9C7&#10;XgpF3mcWcYKq0f0yNeiMAko04uLakHgQEgSIbSwuWKoMwUFAxYS6GVIJQmyuiGmUx6gdb7y2ti9v&#10;9wP1h+OIG7IRWwuGFMRFWogX1S3XcjWTCDGOi8hn4oCIx38S8sRJhSjihFfIZQY8kGaknQELg1+W&#10;uesSTj5DCnBdVGa8ciwBDDdKeYQVR5Q3/0F/wIfBI78RkS9ZVvyQK6SduFAW4m3KdcCY7yAm4gPp&#10;g4iDmIS04poMqokDXFBTYbGAXUZSA3mAIIAoOnQJOb9RnyCnDzf4xY+TATK4xwfITyYXDsWfY6jP&#10;YArRDMEAYYKSi3w45romeFG+4HO0QJluECFK+hnwRwGijvioh+BztEBeKXvIe1SstDn8auMD7Yr6&#10;Q1qjMqZMUG0mSyjP6HhvJ1LCQvxR16I0UGaEqOwP/Yzyj3bCObySr8ijmI24+I58cl0lObH+Rdel&#10;ftDmIL0OxY98kQf3zRWpSZ5pf8QJIQ4xQL5JM2VA+UI+g0msfm8Snqm8L2C5PceAL2kkgDmkEkve&#10;acsET4/qMp8hBSEbn3jqeSfN7mhwkx9zuD+kjbRGuIIncfM9fdGhdTX6Hay4FiQ96aIORIFyor7R&#10;ZikPViVA2nE8EwfEwW9gG/lTUw5R/oiH4yFDM4psIp9chzoIaQwRy3vw4hziAUPaDuk9tP+iADmO&#10;tED40zYoG/onytCtPXRN+gvSR7mQf3DHRmjAl0O0CuN969e7h8cBPtfXb+J2Qs3vb+zZ5njKjn6a&#10;soupdg+0d+4x4BzVxyj9pDn+ffxxUV9A30D9oQ5gn0C+vU9QnFG/RCLoD8g75cbmd7C5sbTs87ZG&#10;PwDRGgVPcwLxFPW3TkSJbCReAv0jdg38Dn7gRdthUzW3KlC50G+DWdTHkMco7dG1KE/ub1lFQGNF&#10;BE7x5c1xUVuGNKOuUG/o8yhf+k7eu/0EfZmwpGy4eYA75Q4uBPpoyhI1NirpfJoEffTBu71M8cAG&#10;Y9ohr9TbqN0TJ2VLPplQO7RdEzd4QMRzb2BCjkDdZCUC/SurZ1gdAckenz/qEit6uE/i3R9//yMO&#10;ym2z7CG4F0HQEkgr5UxaVb2U1ti+COSX+CjP6BrYYtWpd6c92aaFbEhKOxbx/TR4kGbqUHyI9WOx&#10;fpC6Ql6+/WGMdZLqmPpOOUbPDPHnoSRHaUy9oC0xMcoKi6hNRseCF/0h33O/XLVqjTW5v5X7Ld8u&#10;8h08wJ3VVeQH7KNAfSD/XD/6nv6C7yGVKT+eRyhD8hodE53/T3uFOKbfoGx3q45n07NHUsJGPVOS&#10;9wwZNAGm+8rxhkAeHy9y4byAQEAgIBAQCAgEBAICAYH/DAKoGiEUkmkAlPlYyePMkDdJI4//ToCy&#10;gzoDsSoVyyUOgv9O6QtpCQgEBI4PAQgINuZjA8VLZdnAkv0Qjh+BKbJXad6moxWSarRgwQKyV1ij&#10;iYC9sm5pJl/c/McfcTjzL0UAVftLr/bxVRYP3NfoL7sWhCubqEJ0du7w2F92nT+KGKV9vUbNrF3L&#10;+2VnUeOPDv3D35gA+GH0OOvywqv2Xu/uTvb/4QnH8OOnA762d7SfQgGR+S1E5rMa4J9O+B5D9o96&#10;KJM5TJRgsbR7jzajPAbymEmV9IE8PirG4YCAQEAgIBAQCAgEBAICAYGAwAkhgIKFZZQoWJJCHqN2&#10;2ip1CAqgrP9Q8hgVJAOOQxViJwRkODkgEBD4WyAAoQWJfKjS8G+RuH9YIiB0sOeZOn2WMJUNgqxD&#10;sKc4lpUH/7As/yuSy/15tZSuqaQwp8z+yoDVDMpRbEL+PwIKXzbIyyfLCJTAJxJQubP5KNYdkSr7&#10;ROKLzsVjmg1Esdth5VUgjiNkYq8nojx28lgrTk7keS4ojw8uj/ApIBAQCAgEBAICAYGAQEAgIPA7&#10;BCAHII9Zup0U8pglpCwzZblxln8oefw7EMIXAYGAQEAgIHBEBLhPECC9AvF1RJjCDwGBgMAxIsAz&#10;JR4srjyWMGHPsdhWyO4Ek5oTVR4fbGhyjBkIhwcEAgIBgYBAQCAgEBAICAQE/isI4KN5wG3vj3Md&#10;Oy4ZAuQQAgIBgYBAQOA/gEC8r/N/ILshiwGBgMD/CAHNR7mv9XFdjgdRHkpP8IH0gGv9caUinBQQ&#10;CAgEBAICAYGAQEAgIBAQ+PcjkPjMvT9p9HF0fNKO/vfjF3IYEAgIBAQCAgGBgEBAICBwYghoXcOx&#10;RcDhfsoxnnfIVQJ5fAgg4WNAICAQEAgIBAQCAgGBgEBA4FAEkokN5l/sz6G//v5z9IjuSw0jJvn3&#10;h4VvAgIBgYBAQCAgEBAICAQEAgJHRODgx8iDPx3xpPgf/JTjOC8ujkAex4ER3gYEAgIBgYBAQCAg&#10;EBAICAQEfo/A8Txwc0707/cxJvWbHdpVe7v87dhl++8WSNPWrdtst3aQP1xYt26DbyKF7/P/OuzR&#10;ZmDbtm2XL+Ce//Wlw/X+JgiwIdx21QFeQ/jfI0CXRRs8nva/bv3v+44dO3d6X3giOSEtpOl/1Z9S&#10;97Zs2eo+pSeS7kPP3bNnr/e99HN/t4An644dO40NV/+/Arhzb9orX9h/Y2CjP/ZUiA/7lNet27gf&#10;Hxvue1ROYPW/ahPxaf4z31PWf0Vb+zPTeCJxRYIE4nADteN5JIyP5DgSk+JxheM4L5wSEAgIBAQC&#10;AgGBgEBAICAQEPiPICDvYjEhEA9smJdGO7MfLfBwv1sDfAbSadOm1uHHt4HSoKEjbOZvc6x40cKW&#10;KtWfv13J/PmLbOT3oy1XjhyWPn26o2XroN937Nhub/f72NKlS2e5cuY4aIOoqTNm2mtvvmfjJ/xi&#10;5cuV8d3d/5cbSC3QrvJfDB5m2bJmsezZsh6U7iN9GD1ugs2aPc8KFcx31B3JIUfYuT5jhvSWMmWs&#10;XHaK3FqydLmlS5s28bsjXYvvV65aY5N/nWZr160XhmlVT9L80eG2XoTaosVL/Rqr16xzUjRTpoyJ&#10;52zZutU2bNykjR23+CCaOpsmDXUvFuYtWGTTpv9mK1at9mulV7nFh1Wr19rK1WssbZo0R6xrTBQs&#10;XbbCNm3e4nnH45Xr8B0b+FDXo3IGi51qM+mUL77bok17Fi9bbpAVGYRbfAC7aTNm2ew585T+rSq3&#10;rCqDI+ucuObGTZs9vZkzZUq8JulavWat4s9gK1autkFDR3odyJolc/zljvqe+AcNGelY5k6o27Tl&#10;pHra7tu33xYtWWZDhn9rhQsWOKgcjnrxf8kBu/fstvc+/Mz2qrzz5smdZOym/zbbXunZ136a+KtV&#10;KF/GMquOQwYO+2aUTZ4y3SqWP+m4ERr/8yT77vsx3ielSJEiyfFQ9tSJqG4n5USOX6w60Pfdj6yC&#10;+sC06hf+rDB33kL7/MvBljt3TvWtGe2rId/YTvVJOXJkSzLOf1ZaDo1n48bNNnzkD/517lw5Dv3Z&#10;P+/cucsGq21CgubI/uenednylfb+RwOtYIF8ljnzgT7ysIk53i9VvntVL5IlS65/xxvJsZ9H/zlG&#10;96rxEyZZ+bKlE8ubvvvjz77yvvVIuB/uatzzPvn8K6+jqVMfuF8c7ti/4jvaCe2LtnWs7Sv+vGUr&#10;Vlqfdz+0CmVpa398L/0r8vHXxxlji8GLSfF9euXempTAfZgqyjNkUu9hh4v3yHfkwx0dvgsIBAQC&#10;AgGBgEBAICAQEAgIBASOikA0ljwecUh85KN+HG/ffPuDE27x3/9Z79et32gzRNZs2bb1mKPcvn2n&#10;Bp2DbM7cBRr8HZzT517sKRXUVrv80gtE3mU+pkHhMSfkMCcsEUk58KthtmTJisP8evivFi9ZbvMW&#10;LDyqWo3B2/yFi6ze7U2tx2t9EiPju0fbPuWkcuKXh3mDkhxi4+4HWtn7Hw+wl17tY08+84LNEnH6&#10;R+GzgYMVfyf78JMv7IOPB9r9Ldrp3N5S+e3w07q88Ko103ePd+pmrZ/o4oQSP+wSUdPlhVfs3gcf&#10;s/c/GShS/x27675HbPCwb/08VGeQfA+1esK6PP+qtWr/jE2ZOtN/i/+zfsNG69jlJXvmuZet/VPd&#10;rNtLPZ0A55innu1hXwwaqrTsSjzlqed62IeffmE7RTjz+qDif75HT08Hkw67NaAlLFy0xO5q2tKe&#10;6trdPlZ9euLp561p8zYGAXSksHv3Xvtm5I/WtkPXxPxz7I9jfrJOz3a3tevXOyn/9bCRtnzFqiNF&#10;c8TvITFmz5lvy0WKM9ieMnWGdVdZU/ZJC/tF5G+0KdNm2vaE8knaef+eo5KLVPvi62H2qzA4FvX3&#10;Cz3e8EmQq2tfbBHpz/k/jB5vg4d/d0IAzZg5W2kabnuOUZ35/kcDbPiI748pH9ShtVp98Xb/j22T&#10;JkT+zLBcRNmn6g+YtCHMnj3fJ0v+DkrbzZrE+lYTkvPmLzxillFM/zZ3nq3UBM+x1I0jRnjID6s0&#10;MUefs279ukN++fM+Lly8xF585U1NMG3+8yJNQkxMekxWfzRYfRvkaRTWaBLyM00oMMF4LGHBosX2&#10;vrDifv7/EWapn33z7fePuZ+mX+/6wmsxK18lfJXI83f6ffI7Rfb/R57+imsiSEi8+yS++SuudOQ4&#10;/3z5wpGvFX4JCAQEAgIBgYBAQCAgEBAICPyjEYhI4WPJBM/5STkP9eUvUqKi0EStmy9vbkstpUjK&#10;zJmcGBj/82QrkC+3nVSmVOLlUXCNHvezDytqnFLN0kvBitJviUgF1MAzZ81xxfQp1SpLNZ3MxkkJ&#10;jFK2WuUKrq4tVrSQ1b70IsudM2dinJB5v4nILFGsiBUpVMCPR8U5c9ZsvU9lVSqWs4wZMyhTyVzh&#10;kzKlFHxxGWTwyr+zzzzN8ubKZRnSx1SmP02cbGvWrrNKUg4WyJ/Pr7dNxNpqDfRzSaH28y9TXClG&#10;HlDprZRCdsWK1Va1SgVXLk8SNizLrVwhdv1tImHXSGWaRcqyLFmy2Lat2500BDfyiPooZZy6cPbc&#10;+SKHF1ne3LlcvXioAqdG9SpuwREpvCGa5mtgXaRgQWFe4iA1Mip0lMOffTnEal14rse3a+duHwDv&#10;EllK4HXGzDk6bpUVk3K8VIli/v2EXyZLIfWBnXJyFWt0W11XCYNvlkwxdeymTVts+szffClxReU1&#10;UpExOE4lZdh111xuWaWohih95Y2+doUI+uJFi9gvwu8sYX7umac7IZM3Ty7bJ5Jm+Lff23vvf2Yt&#10;m99np6uObJIy+b33PxWh/KpVUllCfqBYu/bKS61MqRJOML/Rt78926mNpY5T2U+RahlShuvDoUJC&#10;V1E9uuj8s3zgTrrjw2qld6PKef/e/SJxNtoF551pJyn+0WMniCz4wM49q6YVLpTfnu/+hteLJ9s8&#10;bDlVZxcvXiYCuZu93PMt69T+0fgo497vN0iqFSIQ9u8/QKBQP6g3LN1OIdI3beo0BymtIOjnitQq&#10;UayolS5ZzElKCCzaAaq7jVJuL1+5ypX+FypfOXNktS0i14eP/N4GiWyvUqmcyrG46m9e268Jk9Hj&#10;fxbpst2qV63kZRIlEOKQenPtVZe68pnvifdXkT4opStKUZtR6uj4sF/UABMxCxcusdKluAYK+OSG&#10;/cvkKdMshep09WqV1MZjinGUdpkzZjRI/TnzF1iZkiUsf748Nmee4lAbrlKpvKs6uQZEV/Zs2TSZ&#10;skx9w3Kp80pbvnx5Ey9PHn9S34CK8uRqFV3Nyo+o25hcWrhoqfcFZUoXV5tKqZTut7m6zhwpYFkV&#10;Ubpk8cS4Fij9c5UeVLAcmzrV4VdqzF+w2OMGy8qqhwTU2rTRmqdWV5+UI7Hv4DfKJ2PG9K4snzxl&#10;hhUpUtBKFS+q/G+wNcKI9wSUmajPISgLFciv8ttqk36d7liy1B/cwTWmsk+tOrDZSVgUi/SRKOBR&#10;71cqX9bySNkLSfXl4OGWR+rp1FLyV6tS0dXQGzdtkvpzslZspLXT1K7ilcwonDdLBQ+5F6+M9wQm&#10;/KGcUNrnVzmUPalUIk5LNIk1ZcZvfu3KFcomxovKdaqIeOKl76GfpA/jurUuOFt1NZu3V8oqfYZ0&#10;lkMrLvgdnLNkyejlT50h/6iDZ4u8RbmaR/3hb7Pn2tLlK6xqpQqJ9TU+rbyHsIS0LlWsqJUoUdSJ&#10;rNVqa9PUT6ZSPwFeqMSp+2nU7lKo7KPAqoap02Z4v15B/X8m3T9IMyte6GMWa5UC97qc+kzZLFD9&#10;JX+5c+X0vFKHdu3eZVPVB5VSXStcML/ytcjm6h+qbvr0+JA8ZXIpcNPpfrHdV79QF05WX5UmTv1N&#10;PaVu59c9tYLSTn+B7QGTPal0Pe6deXR92uGcefNtoepm8SKFvI9kAvC7H8b6REQJ1TvyXqRwQW6J&#10;NvanX7yMaKuHW/WykUkl5YP7Q9WK5S2byon0sQIlhdrfbqlKp0+fZYUL5/e+JsoXKy1Q3oMPE2+H&#10;rhRKrrrLfRm7kAm613J/rKL445XXy1TGTObwbHCy6jGB+Hx1iM6PAvUBdTv9YtmE5w1IftpnPrUD&#10;7qXcy3kWIP0E7gnTf5vl/XcO9Zu0V1aQUFYo8KernoBR8WKFE+s6FjLfjxnnE4/0a2fWrOFtljT9&#10;PGmK7jerraLaQEGVQXzgvBHf/eiTU6fqvl1czyrc66lXu6RmHzv+F/Vde43nHsoyCpOEH/eMcqr3&#10;pCuEY0PgQIs+tvPC0QGBgEBAICAQEAgIBAQCAgGB/w4CjKv0DyI4KSE67sBw7I/PgiDq/PwrTshA&#10;fEL8dRRxhi0CS4BXaaDGgHHxkqXW6fFH7fQa1Z0Uad/xOQ3i1vpg7JMBX8fINl20bceuGlyml+p0&#10;p8injVaieBEnFyAAGCDXvuwia3x7PbfEeO/DT+3RB++xQiLyvhoywnpLBZRKacgigrLZ3be7Ogyl&#10;7D6RdMulBq0mcumBe+7wQb977x2SyW9/GG2rlabhI0eJUMtsjQvWk+L0DRv38y8+mHy91ztOZEK4&#10;QJQ99vgzIhELiGDcYLfeVMfGjJ/oqk8sENaJGMuudJQXsTNBy9ixZTi5akVr2/IBmy8S8I23+tnF&#10;F51rl150ns2cM8c++WyQ3Xn7zRoQi9BWgAwiQLKO06AeonuByJWG9W60Oldd4pYbfoD+fCWCCKLp&#10;ofsa+5Lq3u984AQOaQCr886uGR3qBAlprlSxrHV/9U3r2aOrE9ap0qSyVCJNyEsPkZ+QHWk0iGZJ&#10;ecNb64poPVNLjif6wP+eu261/HnzeJzRUvxpM2fZ673eFXm1VbYMm5wMaPtIMydMkilPEFGQFVk0&#10;ocBgHOKFQToDe8glSLx8IkMgzQgsC/9i0HBNFlS0unWu9HTzfbrbbrbxwvPbUT9a0SKF3aP0hmtr&#10;u70CJM0zz6kuCt+yZUpyuAeI6OgaWUXWv/XehyIqdvlv5DFVak10JODOl3wHCUDabqxT21WkEEu5&#10;cmT3coPIWyEy6rsfx1rHdo+oXCt5XExYNKxfV6qyV+3Be+8UoZzdvz/0T0rFHSO3D1RArgfRxHW8&#10;DR74yT767EsbKHV0Kk2AQA7e0eAmq1iurHWQmvrKSy+0G5TG5156XRikseb3N7E+77yvCZBTNaGR&#10;34kKSOaevd+1W2++XnnIZp269rAZIpiyZsnkZPyTykMhLZMnoFCeNWeu2y9069zeVi9Y69ehE0kr&#10;AhLS5b4mDROzhJ/v518Mtv5SuDJxQvt/4N471OZ32bNSeG8RYQgRVrp0Mbv/7jt8kuVTqbQhRanT&#10;q9U/YJdStUp5mzt3oUieJSIPc1i3Z9qKxM1uPV5/y0kdyCWuBUkOWV9V9QJ7kcdF1m9QneXa73+a&#10;wdo++qDI2+w2QOr9d6ScpcySq2yvu+YKqyVSfaDqFBMQ2K0QHrzvDieqWCXx+pvvirQUgSgcmQS5&#10;Un0N5REfvhr8jfXWBAr1mT6ljkj2O1QnR/0wRv3NKifmcmRT/6N+JnaulrSL3IOUbdfpOdugNrlZ&#10;k2ztWz3ohHI79YMd27awMqVLGATpS6/09smZC85N66r4aSJjsaOZPXeBFSscmyj4Unn46ZdJPllX&#10;SEQSSvER3/7obZe2B5nV6fGW9uPY8U6uLlq83NskBBjl0V7pYNpiq+rSEE0stHnkfkuRKoWx6mLI&#10;iO+caIQ0hcwDjyhg/fKtiEfKJJcsG8jf5ZdcYFfXvsRGjhqtSZO+Xq/p75lgatq4gaVLn87r0jDF&#10;mzN7di9vCHLqP6s+evZ5T5MzZ9lVl9fyOnyyiMsbrr3C68TT3XpYLf1W5+rLjToDKUcbWSfSHXK/&#10;5mnVVY9kn6M6BKnYrfPjTsJF6aWdviU7gM8Gfu39VRpNyt19562amNqvvKq96PPGzZusdPFi9ujD&#10;94qEpe1Fd0DzMsOGBMKVyU7SeLXKu3ff931C6YpLLvS8FVb51L/pOu/zXujRSwRfKWukPnPoN9/Z&#10;EP2jPLYIa+I475wzfEKFfja16ln3ZzsIl2xRkg3VO0rcLt1e9YnJVatXa0KmhJcR5DkWKG/0fc9J&#10;b/yjzzytht1zR32feOmnVRgQozt37laZ1PI2OUdk6V616ZWqW48+dK/3CX5f1gRZ3/c+8ok3rFme&#10;7f6azZw5x3F/9/1PrEPb5rq3QSrHrK/mqE99QvWGtrF1+zZLnzadde7wmFtNfPTZF1pN8YMmiPP5&#10;xAb95qMP3m2n6j5JX8wk2/xFi5zsZ1UExH98u6Lv3SGMWQ1TvFgh9QHLVecL2GNKLxMt2Fx0f723&#10;p23FyjXeLhvccr26JLWtuNnfj2Vh0eedDy1v3lw+WXij7gv1dF/mntS+47OeVuow1kkFNfHTuWNr&#10;7/c/HjDIBmoylclbyOdMGTPZbYqfSU/SBEGOJdJtt1xnZ9U81csKMnvU9+Ns3rxFvgqH+3aOS7LZ&#10;6+pneV7g+A1vvG0tHmhiZ5x2SuJ93Sduv/jaJ4979umncrpYE3JlZaekfu2Z59VXpFB/t9QuvvBs&#10;e7hZE68zrLohb0w08P72+jfa2WfE0pFYcf7Gb3zDZqXP29aB7uTYUny85yVcJZDHxwZ3ODogEBAI&#10;CAQEAgIBgYBAQCAgcEwIJOV5vftrvd1v936RMIWkstmmgSVqIHxk2Qjn5uuvcnXNA48+bl9+/Y2d&#10;Wr2qSMs+PqB76omWrnBr88SzNmDQELv6iktcEVhDxEMLDZzG/TRRNgPPiQhupMFsC/tMJPNXWrp9&#10;283X2Vb5FuPdCyn4q9R8vTQQO6VaFat7/ZW+/BMSElKq2T23u4pxrOKCiJ154VxXC2qM/jtG/dKL&#10;zrf3Pxxo5593hgiM2krvcBGYw6xrp7ZWoEBe6/fBZ7IbeNY+fOdVqQR3Swk1w5WbENUQju+KlMJG&#10;o/1jD2qwvMQeeexJJ5n4jGqVwT1LovFURS3HoJbAstsVIglQBUMeECKbgdNqnGzni3BgGTzkzGca&#10;eEIMFi54wPd3hdR8m6XIY0D+kZS42bNntTYiqVE0ZxVZGx+IF9IOwrGrrB4gVlCawZmg1sRz93Lh&#10;UO+Gaz2dDIYHfjXYThFBijK2gBSiEXEcH29OqUMZcOfOncMVkU0fbmM/yt8StV1GEUgzpIps+nBr&#10;EbL7bMIvvzrJijoOT0PUthAWA78c6mX3mJTGpUWmLV2+XCq/cw8iGshbKakHZ89Z4MouSBmIv6pS&#10;56Gy3bR5s3ssDxsxyoZquf4D995uNU6uLBLpI7tPaYKAKanzK0kZjeQMMoolw5BvKYQLZBlEH78L&#10;zoPUjF/LxxuvVhSPKC91uupS2UQYwBav2+Q6cemKFUckjxNP+KM3ihsl+cRJU4X/UCfoap56siYK&#10;vrEBwqm01LrnnHWqLAC+diXzBBFrjz18n5NyqB9LLy/m9ebsM06zUaPHWesW9ztx++4Hn0s9OMNe&#10;6PyErp5MZGUvYfOBSNcHPDXkiUmaeWpb1EcUb+S17xsvWgaRYBBW8YF6DX61LjzHINMgHCEGn5Yd&#10;CL7V994lUk4TOo+1f9rbx0NN73ICcYFI4lYih5jIaOWNXX0AAEAASURBVHJ/S9s1fpe1FIG3b99e&#10;a3TPI1LRzvZ6juKYiZQWIsWp3890e9kJndde6uztGSIIpTlp7i5SE/uSJ1o/7MQd6kkmrCCvUZbi&#10;RYx1ylUihSHxIDxRYaLcpP9gcqOBCCKsGlopvahvwSMKEF9dX3zNbhARfenF57v6E6sV6vglmgTC&#10;yuXM00+16689MNnBuUxeUc8a3XqjpdYEwNPdXlF/N9SaC4v06qOwyIA8nicfdxTmN153padzqixY&#10;6DuocxB9KJvBAPJ10qRpdo+I0PPPPdOTl0+TOSimtyrt9zzU2v2RL62lNGnyDGXyzTde46rzB1q0&#10;t/yaKLi93g0eV+NmLb2MXdWv/ukpkc7lypTSxMgY76fjAQDHEWpr9OuQ09uklodEROmK2r7cSaWt&#10;geLFOqb32/11vdzqW6q6+hlC+Pyzz/AJRXCiH6B9UVfXS91PWKL2Xmx9YVfG83mZVqGgribPK7QK&#10;AmueZ55oZdlEtt5xT3O/P7Rq0dQV7g8+2t6vW/O0kznV6+E3atNv9/vIHnnwXimTy7sSH7X4LvU3&#10;TXVfYLKHtt5LE3ljNfHn/aDOTaOJNEhbiOC8mtBqeIuwUh3MogkDJn5oG9U0CUBADYoPOn0nAZV+&#10;vjw5HTYmOvD9p34WFMl/74OtvV52aNNChO4+r/djNSHHCowoUFeYJLpQqx0uUx3DR/uFl3sZ/RkT&#10;db1EHNPX3XT91SLOp3rbY8KmjBT/40SyVlM+G9xzo8jX/FaiWFHLqNUWeEu37dDF72WQ5OdqMhH1&#10;+sPN7nI18gciJFEMU9eyZM6stttddXmgiM+7HXvwRx3euFF9xVlEq4lWuVUQRHYdxb9q5RpfYdTm&#10;kQdcPf+SLDG+GjzCV3e8p3smqwmebNPcCdXeWrmBEjm+XXHv4R7AZMAtqqfg9lCrJ31y7uL051g3&#10;WQZdoHp++cUX+AqEdrIeom7H7pXyx9e9F9U9bZ9nhTNrVtdqhEnWRW0VdXdRrTBAxV6lcjlr3qyx&#10;T8RgMfTrtN/8fsY9/hLd8y46/2y3aoFAPl1p6a+0M5ncpYNWsqhOsAIiCkzMnSblMDZD99x5m4jy&#10;qiJ4v7Rhmnhm4pD2zGQ2kwCvvFDI+znORS3OBPjSZSu9v8PbetnyVepr9/gqACZShsri5h3dDxvf&#10;cat7/fdXu3yidXMvU1YSvNP/E03CVztImRyl62/5qnYeK+/YxGhcl3r05HIwHcV+/TuBEMjjEwAv&#10;nBoQCAgEBAICAYGAQEAgIBAQOBwC0SO6P+D7g/vhjop9h5oW64krpchiMMMgLgqorCprqTwKNNSm&#10;KBYhPYjyByniIPH6fzhAJPMeDWRX+7L4a6+8zAkqVDUojrdKOQYpcubpp7h1QoWKJ2lAOc5JVxTG&#10;qKAYlMyYNddJSEgXCKAooFZEEfi5VEUQYPhsQjJBCiU/zGAE9RpqtLy5c/sS12+++8Fqnl5dA8Mq&#10;rs69+YZrXAGET2dmLadG1XjTDSLHZb2Akowl0NgAlFQaSF/xYkW1rLu0p50BMXlmiS92GKi0Ia0I&#10;EJYczyA9Co6/PpRSXJDYU6VAxDZi06atPkCPjuPV4xLxCfFW+4paTnpA3tXTQByi9NCwR8exZB9V&#10;1uu933OSE8If4oJNFfPnz2MDvhjiuE6aMtUKFyhgO3btlIIzuR9zaHx8ziMCY4UIiQ8+/sKtBhZJ&#10;PYUqHUKVZc659XtdTSRkzJDJThPpMVB5on5cKBIPBVtGERyU56si+J+W53Cvl591xSgb/MUHSCfq&#10;Fhz7SaVLWj1NJOC9jC0K5c1ycnAFPxRwKaTkmr9wiRSQaUW4VnUVN2o8iPX9whtVGUuEL5LSi7JP&#10;I8IWdRgqqXgV4kQR3n1ERLUSEYXdCPGTt+1Sw0bB8yqcmByIJgGi3w56jYo5vry9wNl4KeFIvaJm&#10;Q3HP5AAbTbGZIvYQM+fM9Y3/bq17nU2d+pt16vKitXq4qdqaLF4UAZMDkF3UNwhFlolDcELq/qCl&#10;1lg9QOBBBC/UioD0UivGBywDUAPyinKedoFy72YRVpA2UUAJTPogieted5Wr3fmNyYFlItWa3H5T&#10;oq3DGWrDWBegjMU2o5psBiJ7Ctob5F75cqVV/9JI9Z/JLR3AkzSg7IaMIVwmpSue1dS1n0Ws36I2&#10;ia0Kk0iXXXK+vfp6X6nlt7slCaQbhBL1nPqO4pJl61NE/CzXRMhv6jdyaDLiRxHg1NFLa52r65T0&#10;5ePgxvVVyn5d/oydMNHSSrFMGopKxYuS94233vc6de5Zp/tqgDyaPMGC40DQGgdFgb1D9aqVXcUK&#10;oUX7wLIG5W7/jz6XmrCuE+YowAvIDuINKWpPP62agRuhhNox5DGBdJ0i4goSEPKJsH7DJvvoky+9&#10;7S1dusL71JzqnyD8yQt90jaVO2XDqgNIvZSq66grfxP5u1DpKa++ipUQ9Ef0Z9S/eEt4+q2za55m&#10;36sPRiVJ/3L6qdXt51+nqE/e4rYw4JxNE130VRMnTxVhmM5JzAvPPcvxOknlCNlKHSCwNB/Vvb9P&#10;yfsU/t4/+2+xz5QvdZG6wIoFNnOsojpEmreqLWMzACEahe0iumkzhQoWlGL44sRr8PsO9R+sbMC+&#10;BvsSlL6QgFifUN60HywSwOD222500jaKFzUzBHLUdzPhFL9qgXPd9kLtl/4UlS0Y0UawKMCSgn4P&#10;iwnKetXqQ3zNVbas2uEeiGUQfRKELdZI4L95yza7XoQtOLPp6I+jf9Zvv3r7oJwvUfuMrFTI4yCR&#10;uFhXQK4WlXId+ybqBROrxMv7H8aMlwJ7s32qyVnuJVg1sCIgVv9jOceaCAX1G337uR3Kxo1bvA2h&#10;/MWSiGuysgZiuEyZkn6fW7t2veyPZttZZ9SQ1UQl72+K677+i9ptfLvaq/tRzEKlqrdlrog9Dfdr&#10;JoaXqD5P0UQtPtx71E4XLlrsZHUsZcm8bFEnZ9ZzRp2rL/W8cR94RxNlo378ydsOtjHnn3OmPx+Q&#10;3lw5s0v9u8YKqq3iQ58pcwZNiuZ2gjuTcMY6pXLl8vb18JFazdLDHmra2EoULRq7pP5iLYXtBWVS&#10;TJYgbJ44ZuzPship6EQyG9421EQKE5pMejBpQd3mHoelCZNJxYsVFbGf3ldQcDx9AVYj9BPvfPCp&#10;W4hMmTpdbXOZFP9jXDE/d8ECEehaSaBJlSOtbElM5N/ojZqD30/pC3l/bIG+ItZfHNt5B44O5PEB&#10;LMK7gEBAICAQEAgIBAQCAgGBgMBhEYgeu2PD88MectCX0SN6Uh7wWXbMAJMBVPzy0ViEMeJHB/hH&#10;SCAC8TIALCiCEj9eyMCKGihiQQCBA/kVDcw514mwBDUu10iegmW0iiQhofjGQgYzGEub7uAdvF8W&#10;kTR6/ARf5nqhlEtrOr/ghCLp2E9yEpk6vkkIipzBLAHyEcItGkSjoOQc/13kM8Qky+UJHKO96/07&#10;PoMNNhAQDQTSDAZRXKQ/Uqv5AQlpSciW55sN49o82dVxQcENWfquBpXk93ABMpCl9uVFVLEp1UOP&#10;PmH33d3QVWrR8cQPcQO5iZoLdd6rb7wj4hVCO4WTWqirGVzXq3uNCIbCUudNtnRp0rri+HsRDWwI&#10;FxFkpIUyGzLsO+v1dj9f1tuscUP3fKS8+B2CNruW8kMgoNplomGSBsXfaXOqc7QMGBIxqh+knw31&#10;UCQX0bLpn6QMJI7odwgdFKAXX3COE+4oKG+UElQaURs77hfr/U5/y5U7p/xvKyktNbwMUdadXr2q&#10;yOurndR4UCr4oVLyoc4TGiI7SriPMVYG1M88uXJ5eUV1DAKkeZtOdt3VV9gFsj4gLagWyTcqy1Ja&#10;9k4gnVOkZkuhuhiRepQ3x0UBogy1KXUL1XQGEbuch4pzv14haNbsj5G5nIUiL6PaF0QDanpII/yI&#10;ecUjF7sSXn0Xe50fC7HrcW2uQ93jGgSOxScc//G9mripiEd5nIdw7HxQidXhcqpLEPnYZrzxVn9X&#10;k+PnzGQHB5FmJk0gx6IQqUqTq/5HAYKN773P0Im0i6gt0KYhMrETIJ20s4hcpEBoZwQIxL3CI/KK&#10;5vzUqWPX8HToeruUP9ooqxjwqWaZ92PaDPIWTTIwQYIKvkypYk72FFefg1c21geUKcQ1gbyrp9E/&#10;cIxhyfdgmVLtJiI4UZhTntRv0u1465X3UX3lPPR20Wf6jhQ6j4kJqgUqUlYToFqcIy/fc0RCE7DV&#10;oS5EIb5/5VyWxUekKxuQ9VLZQDTfp7bHBFWMCI2VYVT+jp+uD/GNrQv1sl2rB6SyL2uztdwfMjKy&#10;qeC36H2UBpTwF15wppUsWdSV0e2lusa2g7qZPJlI1IRyIsdOPKsbJa0ZRZgm+rcq3vi86OfEENUH&#10;gEl8H/2q43xSKOF46hP9FYH6EEvrgcg4f5/6QyyEIpw4FguKD2UD8+GnA2U3cpPI8FNdbYpvvy6r&#10;ECvzvXuohyL7EuoEvxBiqT9QJzica0Vt3F9jEfFD7NoJh5Ne7DYI1BHeqyv+XSCOZCLwCXuVB9oM&#10;+YOMZgIv8mTmiBTySOb6YEA+IScJTE60ebKLT/zUq1vHScrfNOnp/YTaIWmjPRLoY/Cnxxecciyt&#10;9sGETlRnSetI9dWdOr/kq36u1F4D4MiKmQizxGPVFmJ1J5Yu0gtRTSCNpDmWs9hf/8G/I88HnlL2&#10;6JoEb3OKo2SxYvJSLuDp7iK7CSZDxk+cpCNiAO7dF/OKj/AFi1T6x0SpBx0WPVfQt1A/KWNU/SjO&#10;X+jRW/ejseqHt7t6nnNqatXPay8+4xOpj7Tp6JYn18iiJSpr2pPjGKVVXsW0Eb4jQMRTX+jX4gN5&#10;ImCnlBgEB/FG9T5W13kWMfnDZ5CC+iS3AqLdZs+excnuxHP/EW/A4OAyT1qyvac8vlPjLnCgZsV9&#10;Gd4GBAICAYGAQEAgIBAQCAgEBAICBxBwpYee2w8evhz4/Q/fHeVZH0KQTWGGydcRZS/q2inTZyYQ&#10;KbEBchQ/gyIGq4yralSvJvXSapGIMUuGGno9SYOi/QkkDIPVKLBEmkEzgTj47O+VI8hSiCUUVCyX&#10;/0I+p6Rhjja9YvCMB3GFsifZJdoYjg3uUEpD2PrAXAPIPSIoIZ3iA9dmcMnrOdrA7dtRY7Qse64r&#10;fT4d8JWTfWxYhnciSt9EkkuR7E04LxYfA78YqcRn8h3F7X6rwnaBlIQotVC1km4GjBBSkeXHHCmW&#10;UP5eruXLEDyQQgzaDw0Mr/x/XQQVGkpRlrSzwRPL8uMDRerp0LF4bTaSf+JkEbnLlq1yQnCRlKhs&#10;SIVKmKW5bIjHZm5sZEV5bZTCEf9JsGQpcB95iuJr+d2Po33jPOwL0oiwQXUGqRYNtFELs2EW+Z2q&#10;OjLzt7kiBIpKnTjFbRkghfltsOpSbi37xmbg2qsuc8X1WyK2wIdl/S9qSTTKPFSi26VKZmM/6sWa&#10;1evsa/leFytc2FDsMXCHtKB+QJRvUNxsEAfpxkQD59AmojoFCQL2pNdJAdHRkEfU5zubPuLqQ0jb&#10;rVJvol5nQ7LaWm7erfvrTj6SPtRvr/V6266/8jK3GUEB+oWWGUMMRwHSgs2cUD/27fex4zhRlhOD&#10;lHZIPVT6pIw6j7K3QtlSXmezyJ8YBR/kYg0R4ZC1L8iPm42WOmtZNarBn0Tye77Im+qiXtw/HLsR&#10;lISouLFBQaHJEniUeBCOZUWeJwbhwPXZLBCSY9Gipe4pi3/ojdfVtkmTp7mXOMejvkOpS13ATgMM&#10;5koZDRGF3/dIbQxFO8Si5cexPzlRmy1rZo83hnHsqtRH/hEoE9o4aSBAvixYuMg312O5PETradVP&#10;ttxSTKLqxLYDH2E22oRELVOiuNcdlIq5pPBrJIKQdkC7gHzHqxhc2BQT+5eSJYp4H0ZdwsKAPPyq&#10;CQEmSHxyR3hE4dSTq7qX+YjvfvBrYssyX20UNSzkWdS+o+OjV+KJJ5DIG4QgIa/UjizXx/+UiQAU&#10;zNRvlrfjdY6vM//wIE/s+yjbBLyI47sfxkl5m9lV4RmksF+nfmIfJLoCnsNsOogXLspM+kPwoh7g&#10;hV5DecLbFnKK+oNCFU/h8fJt3bZth7cJj0h/qD9MllD3GqjfYJOwH8f87IpN+rQvBsf630lTp3mb&#10;oI5B8mFBwoaLUdsn/ogcjS97iP3Z6mtJPxuH/TZ7nsrqQN+/N46E8/tCHAaHYo9CvJrKZdbsBap7&#10;P2vFxmbVoyWuwmUTRzx1z5ONhvcdsj5hsoDAZ9TFWHCkTZXaRmpyjc32sE/BYgNfdUou6vezS/HM&#10;JoukmX5tltJMWqg2FHFE0BI3Zc5vUfA0UxkPCsmcwGSCDLyY2Jgzb4Ha/qlWVBNWqaQcZiUK9ZS2&#10;SF+NZ65PvIgMjeIHb9p87csuFLlfWG14Q2xyVtdC+Y1ydYX6BchSNnlkVVBF1YHzzz1Dn0/x+03U&#10;d5MHNjnNIkX5VSJPIajZjDFxcsHrd5SvGAHKJFU2PR+goh+rfhF7GTato37F7gsHMs11UGJzP6Sc&#10;sJhiwq6kJuWqanM8bDcIp2nSEbU97ZDN9OgbmCyiL2WFE3lAKQw2o9QmsLU6QzYmpJ/+JsKGXob3&#10;1EH6rkVqH9fII/ruRrfKw76Fr+DgPotimxUqrFxgspQ00fdHgZUuKP5Xyx+cOoPdFhv7zpBVCWWH&#10;ZQxYg3804cS5rAjhuvRn4E+g/Kh7/l7po+/leaCCVmMw8ZJJ55x3Tk1tLHuqt9VDJzX8xL/1n1hH&#10;yoKvQ2v8HyX7WI79o3hSElFcX/5Hx4bfAgIBgYBAQCAgEBAICAQEAgL/SQT8YR1SLIm5j45L6kP7&#10;w/IQ7Cj/QDxCU0ulxU7zbLSFWgbxVDQAZRCVOVMGJwPYROax9s9YwyYPOQm3QyQum6sx0GSAmlqk&#10;FAF1WVYNzlOliinMWK7M7wiR02hgHxFtkDe3SlnYRxvFsTQd8hIfwnPPOs0tK6bNmOmkYVr5c0Io&#10;ZtZgFMJkpJaCnilCjmWkUYBgQcHMABcClWXuqI4gCdaK4HxaPs05tPETpGpWDY4jxRVKP/LHsmRC&#10;cpGWHpeuR0CpiZ8kx7M0FdLmQ6kip2h5NEQEmxYJLC3Hzu/kJnYgKH8ZFL8iQhJlIgox8u+qT481&#10;9iejFIrJEoiJD+TpunTZcicVGeC3uP/uuCNRQ6VwH99o4F9eytPbbr7eBsnPF8VnES1tZnl16yc6&#10;u/KXzajwON6jpb01tFQez9rXtclVw7sfln3ETi37zSdbkRp2wXlnW3dt9uVqt+zZNKjf7QN8xsM5&#10;5BWJjQGKZsqSjfwukKcnvssQdXhFowZkQI9na8fWLTydZ4jUaClfXBSvXw8daTtF3ED+YnPBMnUs&#10;F7r37KPNoFZ5PcsnNXvzuxsfVNchtbCkeFqbxEEoMonAQPwieUtSV7F0gGiK6ilgQVyzaRLE87Pa&#10;WAuihSXU1IOtWjZ+zRUX221SPDdXPd6kzw/L2xq18kotg4aQe7DpnV5/UL1jm1BGlhEoXKMA4YpN&#10;QW8ptcfIMmGHlpcXFrHZSBvhEVhynVv/WPbPxlv4gOK3jd83REltKf+wI8Ey4t7GDTTJcZomOGZL&#10;ZfuFL4lnIzzyzeQGmzvi+9qk2aNuO4EnLcvSm8jrlmXzeIc3aVhfpPRpUfJU/1Jb9pxZNMjf737J&#10;XBtsN23ealeIjCqo+huFc3VtNo7rq0mEz74Y5MQIuOCt2kXevg+0fEKE+1bHoEG9691yAEWtqylp&#10;yApgzXeUAf0PRGjqBCUziuRxP00yvHqpN5BGLZvf6wQWG/O169DV6jVqamlFmhJPp/Yt3Jaj73sf&#10;i+xbLDVtBidi2NSO+nvrzXXsTW14NvzbUd5G69W91ieXsAJg0z8mizJmSg876PUgvl5gPcFGYL36&#10;9ndf0qXKN3645yWohfHEpS7FB86n78uidBD4DKFL/0iA/GcTrjf7fiCCKm9iX1RHEyez5L16+z0P&#10;u4UO5BsrD6BeUKuzSiPqe85T2fXo2ddaS2maWxNHO1THM6iPY0Ltyssvkq1Lb3tAans2xuvQrrn6&#10;3s7WtHlbXVv2EUK8i9oTEyGQ4viCYwnBREsRKT3ZRC4KfMfmYr/KBxu7A8ju+rJOoQ9pIj9crjNe&#10;ZQWhh7c9NkL04dh0PPfSa1pmn8OV7/SDtGPuMfThvCdcL19kNllsprTlUX9YUD7ztE9ChvTcO7yL&#10;9M/Ug0RltjDFAiSqMxyAhRIbks4Vud+yXSfvV9k4sb7K+yz1V89qg0mug7I3vcrH709KC5t2jlab&#10;RHXa7N5G1kOWOPc92Mb7HvzDuc9gMRAp7Wtrw8oOnV+0+x9p530A9gSUKQHLEO4BUR1idQerCAjU&#10;9My004R7nX+pP9gGYbHTX8TjR59/5dYZV6m/YaUF96Q71Ue8po0dv/t+jD7vEYF/qjYUre2TXMTH&#10;xBgBGwlsGMhnXvVNTB7kV9rAsFrlCr6p3COtO8lX+TxtqnqL+ufldr/qSD4pjrGwwMcf6wzSjooX&#10;zAYP/dbuk582E3MZVM8pO3LChAX3PgKELFgyyUb5XK/NDp+S7cOtdzVT3c7lE6BYjVD2USA+7sFf&#10;agJqzPiftfnuQvcfvkB7D+Bb3vqRptZZm5CO12QKXtHcI9vJn7mUFPCa49O96xu76bqrvT9mQg37&#10;FojZpsoD9XC9+g02SmWyi8C9mck4VkxE91L2Y4Bspu0U04oE9hmYrHrOfSdrtsy+6S/PCqjzo8C9&#10;uWDBofaknn+uvvIS3a+v9WeEZ9Tv4ZsNQYwnd7QKJToPkp5Jq/sfaW+11T7P1SQ1amLqJyG18Mia&#10;OYtjf4osLLjXsJFwUW0eiPcv7Z3Jm39O4E4SK3HfPC++8I+SCXofvyvwIHsCIZmY+WO47AlcKZwa&#10;EAgIBAQCAgGBgEBAICAQEPiHIoDiBp9EiIbMGrweLfCEvU2qm10itLJkZkDI8uUYyXOkcxlwTZY3&#10;IUpJ1GYM+FaLSNOlnWRg8LlGqqDdGqizuQ8DUogNFLdswlSieFG3AUBtA0mHYgm10Y4du3yjpLxS&#10;oqaVbQJeretF4KICws8RJS6brkEqk268EPEXLFWihAZ1+aSe3GfTZs5yxSvED2phBrQohlavXmOL&#10;RbKeVKpkIkFB/lBHMSiGQIwG/WwatlYb55SXao/0E8jrCqmnITgY/JJ2FJ2Q2nhPci28c7kWm91x&#10;PEQsxEN6EQhg5qpZjaZQ4O7U8ZlFauJxibcpyicIQuKBYIboLFmimBOZEDfYaUQBxRXEKwNwFKtT&#10;ZZ2AEg41N57R8cHTLeIbr8eUCURDDGdZUeTJ4wTMGhFVbNSEupZNEDeJJMopwjxaJk4ZoGyDsCkv&#10;ZWy0JB2FHERiaW3eBGmE2gqyGyXYKqURdRmELBiShyhANOBbvUNEJpt7ZRVG8WGZlH8zlR7sUVC6&#10;J5JGOogB+jRt9pQqdUpXy0VEVPz5vIc8wduVtKJEJQ6GkxCAkDxZRVhG5Y2KNb0mECAcUG1CnEPW&#10;ofYE55y5cjihFx1P+VD2BUXOxAg+jfEVNyo16hN4RCRFfLog96mvkJ5lpGan7KPARlybhQv2GJQ1&#10;Ct65wjeT6iZWEtu2bBfpvMNJNuIGW7wwCxbKp3axIZYnJlrU1lCusqkZimxU+oRfRExTjoWkdi4p&#10;z25IHwLphiSErIRchtBgk0dwQCVbtnQpPy7+D5igvmQTqLIiOLEmUbfhCtcpUsxSb/A0jixewIqr&#10;4RNKHQFvJnVYycD3qN+zasIBgvXm2+8T2VVRGyee7SQQS8ypB1FA8YcfLMnHAxfiioDlyzT5hLP5&#10;HSsF4tvBYuExWwpRSCHqG/0HAQU9WHF8tNyefigqZz9If0jfrFnzPE58mqPAuRCE1JsogCftif4B&#10;/MBqnTaIo13n02cUmhMmTraOXbr7Blr4u0fB67byANkKYUYfwWoBJrFY8k4/S99DiPD3uiZMsQCg&#10;36HvnqrJM/oiFKqQy/S5bLbGyg02WvOJK8XB5BT1gjTSj2/SSgE2SovaN9chHzPUFslTMSkqsZaJ&#10;Agrd6VoJkEfto5xU4dF9g7KYLtUmkz+l6NN03SzqX9OozJcKMzB2JanqKpuVrdYqgkoVTnLrGmwA&#10;yMeq1fRxe71uUR7cJ5ggAQOU3SiDmVBisuCgoPvCZE0a0f7xxgZH7j0ohPHfLq3v8MDlPolanjZB&#10;fSwqH1tIYFT7M7RKgnixA6IOU86QiNE9gv6a66OEp72gliYtGzZuVLvcpb4ids+D0AQT76c12bdM&#10;inzqK/eEKLBCY+26dd7mUbBmVdnT58UHJn/AifpUTu2Rusr9gvsh986ofZBnNuzDGxfimGPII+VJ&#10;f4xSGgsbrBBoh6ic12jFSOFC+V0xHpVfdG3U0KSZ+wrp5jkB33+uSz2mHlEv10mNy4ayUb3id1S7&#10;tHfIdSbLOC9qV9yTIkUvk7UQ/5VUV5k4isJqYTKdviRFKvmHl3TMOB+MePU2K2xpw/NVHmzEWVqT&#10;dgTqLOkGZ7z1Kf+VugfSrphceL57T5+QKyJylnsYE2Fly5Sy5zs/7htYLvc8l4r1a1GCEl7xTZ4q&#10;NXWObNndd5q+GnX+Kn2Pep02frjA8we+2vl0H8aCiLZTKH9+z/OOnTt8ZRb9b9S+mUjClxxMmYyM&#10;nyg5XPx/p+/UPBViam/q4G49l2UTeZ+UsFETljx94okdr95OyrnxxwTyOB6N8D4gEBAICAQEAgIB&#10;gYBAQCAgcBgEIAIgUFwJmwTyGIHIVj3gQ85mTSJ5fJjLhq8CAgGBgMAJI3BTg/uk0q/sau4Tjuxv&#10;FgGTJl/LamOorFrYkKxLpzYiwv5miQzJCQj8axHYr5UGY+2Z51+x++5q4MpeSOaPPx/kkxf4h4fw&#10;5yDAJBrPokw4YMv1vyaPD0xD/Dn5CbEEBAICAYGAQEAgIBAQCAgEBP51CLjog1wlcdlfdHzgMP51&#10;VSFkKCDwj0OA5eNFC2ujrH9hwPZh8q/TfUXBbTddF4jjf2EZhyz9nRFIptUK5ezq2hfbJ7IIwS6H&#10;1R/YALExXgh/PgLH9Vx5XCcdnPagPD4Yj/ApIBAQCAgEBAICAYGAQEAgIPA7BNhYaLOUx8m0LDUp&#10;thWJymMtn3XlsaRwhy5f/d1FwhcBgYBAQCAgcEwIRGq8E1mOfUwXDAcHBAICh0UAixg2r8uePWui&#10;B/dhDwxfHjMCMdeKyLZip2wr9h6H8jidbCswsDi+EJTHx4dbOCsgEBAICAQEAgIBgYBAQCAgcEQE&#10;EpXHqD3+BMXHES8UfggIBAQCAv9hBPBqDcTxf7gChKz/bRDAV5t/Ifz5CCSTIiF6rjTfMe94rpEY&#10;w/Gc7L7Jx3ViOCkgEBAICAQEAgIBgYBAQCAg8F9C4MQeu/9LSIW8BgQCAgGBgEBAICAQEAgI/BkI&#10;nNjz54mdHaX/+DXLUQzhNSAQEAgIBAQCAgGBgEBAICDwH0DgWATE0bF/ziP7fwDckMWAQEAgIBAQ&#10;CAgEBAICAYHDIID2OCEkvom+ONpr9ER6tOP++PdAHv8xPuHXgEBAICAQEAgIBAQCAgGBgEAiAsfz&#10;CJ6U53xtom14d4YQEAgIBAQCAgGBgEBAICAQEPg7IRDI479TaYS0BAQCAgGBgEBAICAQEAgI/D0R&#10;gDXWv7+K3u33wWfW47U+tmbtur9n/pOQqrfe/dB+HPOT7d69OwlHn9ghEyZOtiefed7mL1h0YhGF&#10;swMCAYGAQEAgIBAQCAj8jRHA5jgmXkh8c+ypPR71Q9xVAnkcB0Z4GxAICAQEAgIBgYBAQCAgEBD4&#10;MxCISOYEzvmoUc5buNCmz5pjO3fuOuqxx3PAvn37bNqM36zH62/Z7l1/Prm7d+8+m/zrdJu/cJHt&#10;0S7gf3VYs3a9X2/Llq1/9aVC/AGBgEBAICAQEAgIBAT+/xBIFC/E7CuiZ8ykJ4gITow9Tpn0i4Uj&#10;AwIBgYBAQCAgEBAICAQEAgIBgaQgED2iJ/UBP0Xy5JYyeQrbuHGjbd2+zTKky2C5c+WwVKlij+uQ&#10;ystWrLStW7da3rx5LEe2rJYsWTJX+W7ctMXSpEltK/R7juzZLbXer1u/wbZs2WK5cuSwnDmz27Zt&#10;2238hEk2aMg3dvGF51je3LksU6aMOmarLV+xyvbJMiN/vtyWKWPGg7K3adNm/7xj507bqPfZs2ez&#10;jOnTe/ybNm2y3IqH3dVTpEhuLZvfaxkypLd0adPaug0bPe0Q1StXrrbsObIpLdktufJJ2Lptmy1d&#10;usL3D8+fL6+um8H2inTeoPNSp0lja9astTRp01i2LFls/YYNfu3MSluePLksZcqUiieZpUiZwpIl&#10;xOeR6g8kOXGsWr3WUqVOZalTp7Z0wiOjzt21a6eOT6H0rLLMmTNZrpw5PP9Llq00RWf5lI7MmTJ4&#10;VBs2bvLXaOd4/yyMsmbN4ljuUHns37/PViudGTJkcDyjsorSEl4DAgGBgEBAICAQEAgI/BkI8Fy5&#10;X/8lEwnMf0kOPIgiXT7BtXOBPE4y4uHAgEBAICAQEAgIBAQCAgGB/yoC0WP3cS3b8wf3P0YurQjT&#10;WbPn2jPPvWKbRPquF/nb9O5GduXlF9nePXutV9/+NmT4t+6LnEqE6GMP3WOnVK9qc+YvtBatO1q1&#10;yhVs4uSp1rDeDbZw0RL7cexPIkt3Wxod27bVg35ezz7v2dp1663NE13s2isvtVoXnG0vv/G2H5s6&#10;VSorV6aU3dekgRXIny8xsa/0esfVxAxTZs2ebyVLFLVqVSrYr9Nm2sSJv1q1qhWt7aMPWL68ua1l&#10;u6ftgnPOtHo3XWvPv9TTtogg3rljp82TGhli+KUuT1pZXWODSOhu3V/39KYSEVyiWFFr1+p+27J5&#10;qz30WAcrVrigzZo73847u6bI8Kz28eeDlJddTlA3aVTfLrnovFj6YkbRiWnlzU8/TzbsMyDP165f&#10;b+vWbbSra19sl198vvX/aIDt3bffZsycabfVu9FOFX4v9Ohl84Qh5HjlSuWtxf1NLK8I6udeek2E&#10;cgpr2/IBv+5zL77uxPfjrR+ygYOG2bvvf2pFixSSbcZC27N7rzW89Ua7sU5tJ/QPSlD4EBAICAQE&#10;AgIBgYBAQOCEEYgeJqMn0qRG6JRz5HuR1JN+d9xxPf/+LpbwRUAgIBAQCAgEBAICAYGAQEDgX4yA&#10;+83peZ1H9qSE6DjXhiRBIAKpuVME6Q3XXmHv9nrJSVg8kNeJ7B3w5VAnK5vff7f1f+sVq1i+jD3S&#10;7ikpcje5mOTXKdNFYO6xV1942i4+/2wrVaKYde3U1jp3aO1kac/e71rlCmXtlhuuscIFC9jznR+3&#10;C847y9778HP7acIv9kq3p6xrxzZOuL7d75ODsrd67VqbM3eBXXf1Ffbis0/aTFlrDBoywhrVr2vP&#10;dGhleA/PmjPXz4Gw3bZ9u7/fIFXyhImT7Ibrattbrz9vu3bvsq+HjVR69lnPPu/az79MsddeeMp6&#10;PNvRydtPPvtKSuHUNnvOPFu+aqV1e7q91at7rRXMn98ef+whe/6Zx0VQ5xUx/JHtk0VGihQpYgOh&#10;OGzZcLCPiGOU1n1e7WZ3NbzFye6rLq9luXLltLHK6wapmDt3aGN1al9qnbp2F1G/2bp362BvvvKs&#10;TRL5DkkfUy9vso2bN7vKhwzxnmMJ20SKz5m3QAT8JfaOyuqySy6w53v0tBVSNIcQEAgIBAQCAgGB&#10;gEBA4M9HIPbAg/tE9IyZlGtEx8Y9LiXltN8dkzyK6He/hC8CAgGBgEBAICAQEAgIBAQCAgEBR8Af&#10;1mUTkdQQHZnUZ+2dO3db1crlrYbUsBll4XDj9VfKkmKPNtBbb0O/+dbOPaumnVajqmwVMtp9jRuK&#10;ON4s0nWBJZddBGRpkzvqW6EC+Syjfq8iBe34n7GoGCGida8I6A2uiM0p24i0spTIny+PK3kn/TrN&#10;rzV1+gwbM/5n2UCkdLsJSNgo8P78c3TtU6paxXJldI38VvuyWp7Wk6tWkbVGTlk/bPPDURFjJ0HY&#10;s2ePXSSCuuap1d3SoXK5cob1A/qXb0eNtiKFCti4nybatz+MsRyytJi/cImTtplkG3H7rXWtSOEC&#10;bodRsmRR5XORffn1MNskAne34t22fUeMPD6QTL8maU0jqwpsMyCvSUP6dGkNVfd+kdbp9Ioyu3LF&#10;crZGquTJU6fbTddfZUULF9L1CtrNN15tP4we577TWGOkki1GFMibE9b6AquMksWKCJczLLvsQ666&#10;7CLhmsZm/DYnOjy8BgQCAgGBgEBAICAQEPiTEODpKfbQg23FsfgX81SGzcV+zjuBkPLETj+BK4dT&#10;AwIBgYBAQCAgEBAICAQEAgL/UgQiXjOpz9rOS3NSwgnYNOzbv9cJVb5OlSqFbBRiiwYhaPkPtTL/&#10;pZWnL/7HkKcLZFnRrsOz7g1c89ST3f4CawvC7j27dcw+f88fyFWI3xXyJOZ6VUU6lytb2ocnUbq5&#10;IsdB2mI9gbcxn/m3V/9iQxJiU/CTojOVPh2PIhpLjGjQ48S0BjCQu6tFjP8fe2cBoFWxvvGhu7u7&#10;W6RE7FbE7uvf7vYa18QO7BYDFBVQSWlUGmlEkO6OpTv3//zeb8+y9LeLYvDOvbK733fOnJln3pk5&#10;87zPvMM1jURM16xeVaStYhKrHlkyZbbsFi5aHF5588OwZcu2cPopzcIxUhwPGzlGuFAHxf0THlEM&#10;ZW7g91o1qoZ+Pw8Jbb/+VvVKUOiLpqFEiaJh2fKEPWIk89z0KnB6xUDmmaQM+p3PyRtsUdlAGpOI&#10;CZ0xVsGkf+1j+2ebcCV0RZTP7m/8N0fAEXAEHAFHwBFwBA4PAYhf3lRi71K8/0RvmXHkm/yCmYp7&#10;9pOth63YDyj+kSPgCDgCjoAj4Ag4Ao6AI7AvAnrxPkzlxr55xj6BePx14u9hyLBRYdLkaeE1xdgl&#10;/ETpksXDhS3ODgOGDA/devYLU6VufeGVd/V50VClUnkjZzdu3BwjmUVwTp46Iwz9ZVS4QuEiSkhh&#10;PF1hIAiHQcqRLXtYvGRZGA4BKyVu08YNRZLuDJUqlg8tFMahvuIXly5ZTCR1RAAH3btdISd2JJO/&#10;WzZvNUU0S5DEsEuE75YkwlXXiuSFZCZBRnNvRBpTBj6jnueefarFXq5Tu7rFXq5etXKoVL6sEbSb&#10;lT/PI81fuCQMGjLCYjMTj3mGQkVs3rLF8iAfYkOvlKo6ZVqRsMoOGkRJfLlCgDTXs3LqQLtdIoM3&#10;S7G8Y/t2u7xYkcJSRdcPbdt1DL8Ij2EjxoR27TspBMVpOnwwSyhevLBCeoyzGMpduvcJA4W/4LUE&#10;OouWLBVJPThMUMiQdxVehIP8iP88RnGg3/7g07B6r3LF7vR/HQFHwBFwBBwBR8ARSB0CKV7LUnfj&#10;H3i1H5j3B4LpWTkCjoAj4Ag4Ao6AI+AI/DsRiMU8Fm0YZ9C3iH41whHSMfrgAPAU14Fz1USi/qyQ&#10;Dp269zKC9IG7bg65c+cKZ5x8gpG+XXv0UfzjPhYa4qn/PWBhHRJWrhKJXCFkTlIfo7w96YQmodVb&#10;H4VSihdcvlzpZNKztsI1oPB9Td9dcuG54aIWZymUxJrwwSdfWPiKIgpBccXFLUIpxUWOUklCYYh8&#10;zagYwxC2ZcuUDIUUJoPfCeNQvnwZlTG3XV6ubOlQMH8++720wlLkz5s3WRlcSiR47ly57L6rLrvA&#10;Yg+//f6nIVfOnPb5vTocMLvCTUBk58iRPZafnnXmaSeGrzt2tnoQ0qJ2jWqw1gq9UVTxkIuF8RMm&#10;huObNLB8uSmjVM7EaN4uonqoyrd2/YZwUfOzrN5VhVMuhQSx66Qo/q8Ox4P4fb91u7BNqufGDeuL&#10;dG9hZSYmMgcCEsuYg/E4CLCo2gjldKLqvkMK5b79B4UlS5eFjJkzhCcevsfqMnfegjB46Mhw8QXn&#10;hnwhrz3L/3EEHAFHwBFwBBwBRyCtCCT5rpNuP8QL5QEfktb7Yhmm0wvQnuU44IP8C0fAEXAEHAFH&#10;wBFwBBwBR+DoRIBD2tZv2BjSiZDMnTNGbh4UCb1ib5TSdevWHSFvbl0vwjFliIW9712pg/GIcUxc&#10;33Xr1tsBb8QFjtIWkZuzZ88LGzdtTlbW8t3WrdtELC8NJRWLOFOmjEZuoi5esnS5xUcmnvCWLVtD&#10;ieJFpRDeZddysBtKWQ7PWy9ydfbc+Xr29pA3bx6plYuGbIoTHKVly1dYufPny2chKxYtXhqyZ88q&#10;4jqPKYUXLV5iJDFxmhcuWiKiObvlw/MzKmZwgfz5dX86O0yOEBGFCxWwrKPnEv4ijwhylMIQ0guV&#10;P9dkz5bN6oKSmPAV2fQ3ddm5Y6d9j5IY9S/MeBnFLNatYe3a9eGp518Lx9Stpf9q8lX4vF2HsGDh&#10;4vDM4w/acwqI3M6ePVtUvRDlz7XlypYK+YRBlCCCOQSQWNHUD4wgx7/s0Dm012GDH+jAv9X6nrjP&#10;lJ9lFX8nqC0hnAnX4ckRcAQcAUfAEXAEHIHDRYB3DHaNce7Djh279L6SK64s167fqDBdwd7dorMb&#10;4rpxr4ucPN4LEP/TEXAEHAFHwBFwBBwBR8AR2BMBvbDvTEwVeQwZuWnzZgvVkCd3TmV3cPJ4z+f5&#10;X2lBYO26DeH2+x41Arz52acpxMVWI4+rVKoY7rn9eiOB05JvynsIy9Gm3bcij7uEAb2/S/mV/+4I&#10;OAKOgCPgCDgCjsCfgIB2Pem9EvKY8F7b5UhPNXmcI6ud7ZDWwnnYirQi5/c5Ao6AI+AIOAKOgCPg&#10;CBwlCLDVLxa9N3Wb/rg6dXccJYD+KdXMrbAWD9x9S+jd9+fQ+Yc+pry+/KLmoVnTRlJAx8JpHO6D&#10;M+hQvmPr15Eyerc6+3Dz9PsdAUfAEXAEHAFHwBGICwGLoxbXlUkXiXXmXZQfh5FceXwY4PmtjoAj&#10;4Ag4Ao6AI+AIOAJHBwKpD1sRYmErFHs3b27i7Lry+EhYCts6CeWxUzGJ0ylcRubMmS1e8x/5bJQ/&#10;/JdRcZM9OQKOgCPgCDgCjoAj8GciAO/L+02iKY+3hO0KQ5Yvz5ENW+FvPH9mC3vejoAj4Ag4Ao6A&#10;I+AIOAL/KgRcR/z3bk7iJmfNmuVPLSSxqw8Wv/pPfbhn7gg4Ao6AI+AIOAKOwBFGgLjJnhwBR8AR&#10;cAQcAUfAEXAEHAFH4CAIJLLjL427/g5zp+BBSuVfOQKOgCPgCDgCjoAj4Aj8mxHYHalCb5RpVTGk&#10;9b4kYJ08/jdbmNfNEXAEHAFHwBFwBBwBR+APQYB37tS8d0eEcWrv+0MK65k4Ao6AI+AIOAKOgCPg&#10;CPw7EEh+AU1noYujd8z4K6cMUEAcRnLy+DDA81sdAUfAEXAEHAFHwBFwBByB/SEQvaKn/gV/f7n5&#10;Z46AI+AIOAKOgCPgCDgCRzcCiSGdSGD+F3eyF1H+Obw3UieP40bcL3QEHAFHwBFwBBwBR8AROFoR&#10;iF67U/G6vhuqw3tf352P/+YIOAKOgCPgCDgCjoAjcBQiwMskb6HRG2m8EOigvXgvPch1Th4fBBz/&#10;yhFwBBwBR8ARcAQcAUfAEQABizent+94X8Cj64xsThPj7Lg7Ao6AI+AIOAKOgCPgCDgCIBB7mUzt&#10;+RvJ76OH+S7q5LFboSPgCDgCjoAj4Ag4Ao6AI3AIBOxlPd1hvnkf4hn+tSPgCDgCjoAj4Ag4Ao6A&#10;I5ASgcSIAdaHuw/PS3nFgX+PglykzOPAVx/4GyePD4yNf+MIOAKOgCPgCDgCjoAj4AgYAtDGsWNK&#10;4gMkSR8St1I5vlz9KkfAEXAEHAFHwBFwBByBowmBlNKFFDxyfBBEN0c/47trn6ucPN4HEv/AEXAE&#10;HAFHwBFwBBwBR8AR2BMBXtbthT3O06pjL/epOtJkzwf6X46AI+AIOAKOgCPgCDgCjsDhEL8R2xz9&#10;TCOaTh6nETi/zRFwBBwBR8ARcAQcAUfg6EEgFvNYb+/8EkeK3vNtm2B8t8SRq1/iCDgCjoAj4Ag4&#10;Ao6AI3A0IZDyNTLVsoTohTQpZnJacXPyOK3I+X2OgCPgCDgCjoAj4Ag4AkcZAilf3w9Vda7lv+S3&#10;9kPd4N87Ao6AI+AIOAKOgCPgCDgCeyCw55uk3i1T8zqanFOabkq+28njZCj8F0fAEXAEHAFHwBFw&#10;BBwBR2B/CKT+hTsxiTROl26X88f7g9Q/cwQcAUfAEXAEHAFHwBGIA4GU76F7Uslx3By7JI23Rfk7&#10;eRwh4T8dAUfAEXAEHAFHwBFwBByB/SKQ1jdu7kvrvfstiH/oCDgCjoAj4Ag4Ao6AI3C0ImBx1NJQ&#10;+ZT8cxpud/I4DaD5LY6AI+AIOAKOgCPgCDgCjsDBEIgo48N8Vz/YI/w7R8ARcAQcAUfAEXAEHIF/&#10;OQLRbra/sppOHv+V6PuzHQFHwBFwBBwBR8ARcAT+UQhEpPChCh2RxvFef6j8/HtHwBFwBBwBR8AR&#10;cAQcgaMTgei9Mm3xjg8fMyePDx9Dz8ERcAQcAUfAEXAEHAFH4F+OQKJYYP6LN0WX8rKf/MIf781+&#10;nSPgCDgCjoAj4Ag4Ao6AIyAEdkeq0Btl9IKZWmTSel/Sc5w8Ti3gfr0j4Ag4Ao6AI+AIOAKOwFGH&#10;AO/c/BcvERxdF9131AHmFXYEHAFHwBFwBBwBR8AROHwEkonfdPYeGr1jxp+xMkiNAmI/GTt5vB9Q&#10;/CNHwBFwBBwBR8ARcAQcAUfgcBCI3vPtBT/1b/mH82i/1xFwBBwBR8ARcAQcAUfgX4VA7GVytwo5&#10;zsolJopw5t7Dexl18jhOvP0yR8ARcAQcAUfAEXAEHIGjGIFUvndHr+hGIkdM8lEMn1fdEXAEHAFH&#10;wBFwBBwBRyCtCCS9TKbynTL5fTSV9+1dyvRRRnt/4X87Ao6AI+AIOAKOgCPgCDgCjkDaEIje0f1d&#10;O234+V2OgCPgCDgCjoAj4Ag4AiAQ0w4bFnqxlJg47sT7aDr9L/Fww1ZEL7ZxP9kvdAQcAUfAEXAE&#10;HAFHwBFwBI4yBGIH5sX/5hy918d/x18P6I4dO8PSZSvCuvUbDliYxMRdYfuO7WGXfnr6eyGwQ+2y&#10;aMmysGnT5r9XwQ6zNAkJK0PCipXxLZa1ot6xY4f+23mYT/3n3L50eUJYvWbtHgXeuXOn9dM9PjwK&#10;/9i1S+PV9u2yHR+vUjb/rl2JYdvWbcIlmqlSfnvo33fpvu3bd4SdO9OGK8/dvk3ziNqHRBvtPIr6&#10;7KER/muvYAylTVKTbMyRTfxRCRvZtm1bso38Ufn+U/OB+E35Ppku5R+HrBQX09fT1t+j7DO0VIr+&#10;8J+OgCPgCDgCjoAj4Ag4Ao6AI7AfBJIWMunSpQ9ZMmfazwX7fgTJyuI6a5bM+lIv/nG87c+dvyAM&#10;GzEmzJk7P+TNkztkz55t34z/hE/mzF0QnnnpjfDZF+1D5sxZQp1a1fb7lNlz5oVX3/go5M+XLxQv&#10;VmS/1/wdP1y0eElo3eabkDNnzlC4UIG42uJA9di4cVP4+LN2YePmTaFcmdIHuuygn8+dvzB07NQ9&#10;5M+bN+TLl+eg18bz5aIlS8O9Dz0d2n/XLRQskC9Urlj+sOoYzzP/7Gu2bt0aPpU9PvXCa2HOvIXh&#10;5BOahAwZMhz0sctENH/+ZYfw+9QZoX7dWge9dn9f9vlxYOj38+BQqUK5kDVrlv1dctDPlonIffPd&#10;1qFwwQKhkP47WFq5cnXo1LVnmD1nfqhWpeLBLt3vd9tF8Lzwytvh9Xc/FsmyPUz4fUqYMm1GqF61&#10;UujWo2/4vkvP0Lhh/ZAxY8b93n80fDhm/G/h3Y8+t35aIH++v7TK0Dap4nv+xNLOX7A4PPTE86Fh&#10;/dohV65cyU+CsGMu+PDTL0K5sqVD7ty7v0u+SL/M0/j12tsfh0SR0BXKl0n5VVy/r1q9Ojz+7Cs2&#10;j5QsUUx2/E5Ysmx5qFCuTMiUKb75Na4H7eeixXKwfd2xS1izZl0or+dF6e/UPlGZ/uifH376ZViu&#10;Map0yRIHHBfA4YNPvggjR4/X+HFM+H3K9ND6869CrZrVQrasWfdbpC1btoYevfuHbzv/EE48vvEf&#10;MvcsWbo8PPLUi6Fi+bKHHEv3W6g4P8QJMvSXUaFXn59CFY3DWTLzvvb3S9HYYY4Xjf04cLLFOUdt&#10;1fzA/ZkyZwzp9Q6b1pT2O9P6RL/PEXAEHAFHwBFwBBwBR8AR+IchwIKK/1J3WnX0un/oyrIgYMF2&#10;w+0Phs/adgxvffB5uOSaW0OfHweZwuvQOaT9Cp49auyvYaoIt8f+e3e4oPmZyZmNHDNeREK7MHfe&#10;Avtso1StU6bPOKg6OfnmI/wLi8D3Pmobfhk5dp8nQ64t1WJ008aN+3y39wffdekR2n79bdhxABUV&#10;quslUmivXbt+71vj/htFFUTj1m1b477nYBey8F24eGl4/aWnjGSNx1GRMr9Zs+eGV17/wJTnKT//&#10;K39fs259+ObbLuGyi5qHR/975wHJjpRlBFeI+UWLFqf8OO7f165dG5apbVFEYuvPvvy25UcfiSfh&#10;MFooRwUOhkMlyN8VIpBXrVljl06YODm88+HncfetcSJGfxo4NNx7503hhv+7PGzQjoGly1V2lXXJ&#10;soQwU20aKTsPVZZ/0vcoIn8cMCS8K6wOldbKhqZNnx02bT60Gn+ZsHvlzQ/DtBmzD5Vt3N9jN9jD&#10;E8++GtYfZEdH3Bn+QRdu3rolTJKzYevWPdWlmPkWOW0gWCEED5Q2bd4Sps+aHRJWrTrQJQf9fNu2&#10;HWHy1JkicGOK+Rmy1SV65s4kJfJBbz7ML7GfpSKq16yLPZv54v2Pv9DcsG+f/fSLb0Kf/gOE07ZU&#10;PfXlNz4II0aNV/+Lb9xIVeZpvJiSQByzSyF9hvRhtOb81+Xo2menioxg3ryFchDE5vzNauvFS5ce&#10;VIlMu7EDYsbMOfst3ZRpM8P7rduGhJXx2wt2CHG9fsOh5+z9PjTOD5nP167T2LkiIWjw1Ly8IrT9&#10;6tswcPDwOHM4QpfF/zq5b4EiM4x+7ntFXJ8cvW7IuODxixwBR8ARcAQcAUfAEXAEHAEpxnjpJnZF&#10;nCeGRO/5LMaNdY4+OACYnbr1Dl+17xTuuv2G0OLcM0KG9OkDC9DnX3krlClVTMrEykbs5cqVI6BY&#10;XK5t/OXLlQ758uYxlQ/PWb1mdZgtxXLOHDlD2TIlpXjeUzkJkbFm7TpTNWeQGrG8lGW5cuawxdn8&#10;BQtDZqlYCkotmTlJeQMZ++uESWHQkF9CieJFpdgtaKEDUIYRIoFnrRc5g0ItV66cVg62rqKCZSFZ&#10;tHDBUKxIESnJdi85ILNYnOWW2o2fGzZtMmURsMxbsCjs2rlDf5cPWUytHUSubhMRuCSsSFgVihYp&#10;rHIUMRKRfKjLfN2TSXUpVbqEkTODhv5i8r4y+rtA/gLKJ6ZiK1WyeLhPJFuB/PmtDssTVoSc2XNo&#10;MbtaeK4KZcqU0nd5jfQbNHSkKTkb1q8bypYuZQTApi2bQuZMmY1IrKD63n3bdSFHjhzWmqjLV6xc&#10;GRYuXCy1alZ9nt2wRzm+RmRk/nx5VY4sYbMIrDXr1unv/GrTkuHm66+R8jhP2CYyY60+zyLFd4Lq&#10;uW79+lCmdElTnkMC8z0YoNbLlSu3bCNdyC8VZR7ln17fg9E0Ldopf1a1Xfbs2RWyYIcIgAVhtTAq&#10;XbKYlFsF1T7prQzLtUheuWq1qf7ABSwn/DYl9B84ODRoUDdkFmY5lMfq1WulPMwZsmfLpvu2hHVq&#10;6wJSNUPQGpmiZ0MyoeQuWCB/WCGbXCDSNrdsoaTyRaWGPXANZHuBAnlDyWLFkts26grkN2fefGG1&#10;QWUtHorIbmhEVO5srS9VonjIIuwjQhy7TFD5c+XIZkpyHAMQInlUVuqYXn0nnf6L0gq170LZSbbs&#10;WZW/+oXsfMnSZXZvHikr2aKNyq1QofzhjNNODCc1O84UlxMm/B76/zwk1Ktd3ciWUsWLWTiMeeor&#10;q0X4li5RQvcUsOf4juv7AABAAElEQVRFzypauHB44qF7QiHVga6/UcQHuwkoc+lSJay/Uj4SmP3n&#10;ioss7x3CCfJ4wOBh4bhGx4bq1arIrjOEhcKTtqJfFi9aOLlvguu0GXNCBl2TR30pS6Ysyuti1Tud&#10;9Qf9CBkzZLR7p06fabZUqmQJ64ubRQrSb7NlyxpmCePSssV8eXOLNF8e5i1cIhxzSalbytoJO8IO&#10;MqvP59U1EG9gnVn9M2/u3GGD6jd/4SILf0A7oexPz8OTErbFWAWZn0NjDYpH+jZ1yqm/581fJHvN&#10;yr4MU8xjuyTIXsY5VKnY3azZ8+y+MuqPmzRmDBk2SjY/O1x64Xkhe87sphZkPCHECWNLafUfykxR&#10;IMp2lyhWMGxmnsq9VurTokULhUIFCki1PdPIeMaO/NoNEOu/62z3x8JFS4V9JmETw6BQwfzW7vTn&#10;LeobRQoXMvu0fNXe9DvwYHye8Nvk8KPsqMW5ZwpX9Wt9BiYoocECkhYHQkH9jY0TNgiFPfXHVhjL&#10;V61eoz6ywDAqXrRIsh3EarP7341yjq3V/QVVn8wad2m7LXJQFdHYTV4rhA/jMXhkzJjJxo7psiPI&#10;ZHYroGRE6fnw/Xck7yyBGFyh8XyBSHDaHDumjSkjfWex+s4KjSmlS1HfvLsLo98Ym1avWmOqYvod&#10;9zK2qJq6f3c/ZUyzD5PuhjicI0X+ho0bNBaWMuVpNJaANbgxJtG3S2puom7rRABS/2LaEYNjb7bG&#10;FOZR2hObiMaPYupHt918bcihcW2jbGnUmPFh+MgxoUnj+ppnKyWrObHRwZoLKlUoa+NZJeHC3AgB&#10;ylyVTWM680ZOjfcpEyR4/58HaazOIbsoEEqpzqicsR9sebXmhCqVKhhxzrhD2aOdDtu379Q4uMbs&#10;ea1sKEHtTv0YK0gbVL/5mme2a1wsrvEIO4SAx8Y3b9oiu0oIRVQ/2ml5QoLNJ2DOHET9b77+aut3&#10;tP+IUePC4CEjwsnNmsjG9C4hm+dzEmVKTIyNUzWrVwmPPnBXchk2b9miuW6J5rL1Nm7wPoBaN6PG&#10;IsqBrVIv+nWZUqWsWSdPna6x7ZdQu0b1ULduDWGWI/lZ7DAB66VLNSerL4MXcwflzZA+g66LlYr3&#10;F9p7rojtXNqRVVbzMGMYiXozT9GeOGuKFy2q94VYn8RuaLMFwi2b7suh/7Jqri0qnEi0y4nNGoUG&#10;UuEzd/82aUr4adCwUK9WdRuHwYW5jTkjl8a3kiWK6rnZku3JMjkC/zCfRCnCJPr7kD+B0GCMWviQ&#10;d+z3Ag9bsV9Y/ENHwBFwBBwBR8ARcAQcAUdgNwIsXCC5IKXiC1uhmI5aWO/cmSgiUQSmFkLR4nV3&#10;rrHfyPsNKYBYvF971aVGWrDVvH69WqHdN51EwhYONbSAu/3+/4Vhv4wOP0hlijoWVfLpJzezxTgE&#10;0aNPvhR+kloGogKioUmj+snb/CFxpumax1q+Grp0722qmrFSLrK1n0UVyqsZs+cYuVChbBkj8H79&#10;bZIpcCf+PjWM/+13I4ghOAYNHRHGi1gbPGxE+KTtN0bg1q9X20i53n1/Fun9vtS/Y1TGnkboVSxf&#10;zogCagtRctPdjyg0x+jQo8+PCt3QLUyaqO32Klubth309w9GnhynsqOI6vB999DyxTdMTdyn/88i&#10;yzKGapUr2lb/Z15607bmj9D22tlz5opoWxJ66vnTps+yBXb1qhWNvOG5EN33PvxUqCSMWXDf//DT&#10;Ui8OE4YDw1dStw4ZNjKcevLxoZ8w7aAyLZKKd+TocQrfUd3q/rRCJ4yUkqyvvqctXnztPbXtjlCz&#10;elW1yajw6FMvC5NJoeP33cIX33xnCiaIPcrI4hvCY6jCkTwnJWsdbf9lsdzqzfdDRRETLMaffv61&#10;8IO2/Q4WtmAKWVavTg0tiLOHT/X3x9o2PGbcRAuX0fWHPrKJQqpLORGEGaycbb781kg8wp0cf1zD&#10;0Llbr9DqrQ91z4TQrWc/I8Epw3sftw0fKuTGkOGjzA7y5sljDoTnW70dpouAnjlrjoVaYdFOGBOw&#10;Ki97GDl2vLapf6QFdt3wm+zh9Xc+Dj/06hd69xsQymvbekLC6vCS2r3fT4NDlx/6GsFXu2b10F8K&#10;UdoPoqKbPi+iBT3EOMQRCZIIte3b+o9t0l269zKihoX/K8pvvIi3WaoTJHaNapXtHsjKR7TlPqMI&#10;ixpVK6vcs8NzcrJAvkMU0R6Q9SeJFIFIaPn868L2R7O3lSLpqlepGN56/9PwswiCY2T//X8aZPU5&#10;rvGxwq23ytBHoR8qS5X3SZg0eUqYNGWayLOVtoW7XYdO4a33PpVSf0LorH6E4wQCPkrY4M13/TfU&#10;qlHNyKPnXn7LQm+MHT/R+gz9BIKCBBnx5gefmr1S3zf1vKmyXUJP4NihjV5TSApsAhK7hIhUiCDG&#10;EQvD8vnXUuZNCxMnTw0NjqkTPvrsy8BzmjZpYIq93lJMjv11otXzi6+/NzIRex4z9rdw/6MtDdtO&#10;XXuF6upP2Pt9D7e0vt1XfYL86x9T20iT5159W46rZaHhsfXMeYJdQX5WqVhBbfeZ7ZgYKAcTzpwq&#10;lcobiUP9GHMGipxq+cIboa8wJpQGRAw29djTr4RBIpPadehs48ZnUnguW5pg7QEpifKvrcrcQGW4&#10;88HHjdQdrD46b+ECEctbFILmayOMaBscMBM0PtEnza579JNzY6vGz9pyoCwyuzrphCZGJlEuxlv6&#10;E8plxjD6OQ6obr36q7/8FiYrz40i4sqWLRVebPWuEYG0O9eAZ/vvutrWfAiuNu06hDYq57lnnmI7&#10;FQiR0Ur9ZIzsA3U0YWkoKyT91BmzrK/j+LnzgcdDbY0DOMTG/TpJyuRW9jdOmecVwqGrsOrz4wAj&#10;ZyG7yLO7+nFPjf04SCA0Ie32TozT9z/ytI1b5P3sy2/a2H7W6SfZPHHL3Q/bLaVFyH6nsZZyMWZ+&#10;3b6zjR+nnHic7G9WuENzzSnCLGfOXOrDg8NDjz9vjo3BIu0zZ85oZGMP9SmUoUNEsH7dsbP6yrTQ&#10;uMExRrZH5eqi/kT//mngcNtFgLOBvgGh10XjWJMG9Y2s5nfGJ+wY9f5Lrd6z8DNDho8M3yuPKpUr&#10;GDF95fV3GamN47SrxpMb73ownHnKiUaIvv9J29Cr70/mfLlP43tnjSUQw4xr9O0ofAuKfOYoHBQo&#10;g9/54DMRzQvCFBGcNatWMVIRG2Ec7yVsZmos/m3S5HCM7Akn3mMtX04a53obkVmrZpUkQjxGzNE/&#10;hmqeJrQHWDbTeMz83kljMmP8lKkzzMn3jMYG+jZtDYFPWB5IzqdfeF19pZ/12/bfdRGxPS40Vfkh&#10;4t/UuPWRdgIxnk6eNt3G+tZtvgqffdlRfe0Xmy+HyKYJPUJ/I+wPu4fAFWcIdgf2OJDeb/2lObZG&#10;j/vV5kn6LqQxCdslTviZp51kCmXGBpwf3IuNf6Ay0Of4HeV22bIlzaGIjfIu8q1sq7vmh4IF8xkR&#10;/O5HbcKvup4yF5YjkzkletbXHbuGD1q3DQNU/i+/+d6eX0vzKkQwdnHGqSeY85q2fOTJF22M6vJD&#10;79h7h+qFI+HRp18MXbv3tXJ36dHH3j2aNmloTiDm9keefCH8KuccYZ3afdPZdmcQkgPnKzuMcN5/&#10;od1G9WrXtDGpv0IXMZfiHGIXCfNdPzkEeOeCeGbeZjw4kimifbFNnDbYbqrDVshxFOGelrIf2Rqn&#10;pYR+jyPgCDgCjoAj4Ag4Ao6AI/CXIpBS8xFfQRKT1DLp0u1KUnwc+D7IEMjEBvXr7KFiiqlciplq&#10;i0UbKjnUxK888z9bxDW/7PowQSqZ40UWPauFaBmRWM888aARpbeIoD2haUORHE3sweT/zodtjNDp&#10;2vFzbV9dYYtUCL83X3w6XH5xc4v1+sxj/zUlHjdBvpx12ikiA3KEu269LjQSecRieLXyanpco/DA&#10;3TeHESJeIERR8KJye1UL53vvuDFceP7ZtlAj5AWLOGLARmmdFmQFpYR67/XnjXz4z033hNtu/E/4&#10;8rN3bLH4uRa8t0sZxrb8j0R0PvHIPeEckTPfKE4lsYYht1HqskX2mSf/GxpqAYn6aofIqgGDhocL&#10;zjsrXHzhOXuQKyy0wHnXrp1GqC8ScVdeqrEXWz4iNdemcNV1d0r5OSVcfMG5prTOnDVzeOqR+01t&#10;SUgHyPKrL70oXKiQHtu0cCO8wU79JM+vO3YTsVkpvPzsY0Yuv/Fe63DrTVerbjNMmQmJRtolhTKk&#10;FmWgPFtEFPEdC1iUXDWqVw6PPHBnmPj7NCN9iEvKrd927qFwIneF0085ITz0GKRpxnC6FtRRbMam&#10;jRuEU09pKgJ9QXir1TNSi2tR/3Ebw7denZoij9qGV9/+MHT6qrXsoVG4uMXZWnBnDW9/8IliXH8T&#10;un/X1vCH4Hj1+ceNOIWQ37Bhk+wsZvuJKgjkhZVXBAOk3Rkqzx2yCyS2d97/eGjc6Jhw5y3/p3ab&#10;aPZ48olNQ3cRGMVEjL7w9CNhu2wYZTQKtSj1FAHVTsTVF61FsteoarE1HxVB0LXjZ+GBe28VITVd&#10;7XCvbLxhdIuVYaNwZwFNAku236PepbPR91BG0me+79wzFJTq8uXnHgtzpWR8+sXXQ/06tcIN/7lc&#10;hMPLoYOIwIFDfwktzjnD1OCQdyg/USred8cNIsonh5db/i8cKxKTbeifKG72W68+Y3317fc/C68r&#10;7mvjrz5KXpCzsId45OcqKS4HDR4RHrjnlnCJQm8sFOmNOjpKKrYRLjhJUB5eccn5RvSTfz76R+vP&#10;5VAqF/734J1GcGRF7ZZ0MyriC1ucZQTqGy89aQ6NTVvUPrqCsBU8H+fF3bfdEBqJ8P9McaDfEYHT&#10;/JzTDRv68WlyPL387KOmcCVcDs6TR2V/kPjEGi0ip9V5Z59qylqU0yTaH6zJf/6ChWGsyNZLLzgv&#10;XHPlRVL+bzRFYVIRjZh8vtU74dQTjgt33nq99VnGL0gXVKElihcO773xvBHOEKRt2nUM11x1sZFc&#10;EJr0xRlyCk0Qcdfzuy9MyWsKdinsx4nEZQxr/V4r2eX2MGPGzNDqhSeMmP74s6/lVOoVrr78IsX4&#10;jBGsEW6UjTb+WWQm49uDahvaC7V8rjw5NabMDo88eEc4Vba7ceNmC9eDI+L1F58ycvdN9W3ai/qT&#10;tkkpulVEHPl3FXHWRqR363dfNRIVEo0dG+J6wxPPtArvq66ohrHpjfQtOreSYao8osPnFmtswin0&#10;mkLQoJx9871PzGHQtcNnof23XUX2/hSqKa71/mJ6V69SyfrjdDkhqlQsb05EdjMwluB0YKdGnVo1&#10;YdDNcUOfu/6ay4XHMBtzHrjnVrOPzaqjbjByEQdIc9nBA3ffqnlqjfrddnOkYhMV5Thq+diDYbSc&#10;VG++/4mFPzrnjFOsXvxDOWtqXCspeyUWOeT3GaeeZOrNfSfGRCMCP/jkyzBYpPF7rz9n9zO/PP7M&#10;K6Fr+89CJT2PnTCnndIsDJcDkh0JXHuFdqSMky0yT8wScTpav7d+92X103pyIC02FXpUKPBGtcyB&#10;fZCqF51/bhjz6wTrCyhWSWB1zeUXmrMW0vgGYUS6RnNV3do1wkP33WYhO66/9X6R2YXCjf93tZwm&#10;MRXs/XffIuXq8HCHxkJ2EWXVWEvohV8nTgqfvBNzEqAeflT9GgcMzpqXXntXjuOLZL8FTKWMOrzV&#10;i0+aswbny1DVFbUyjo7LLjov3HjtlWqLVcIri/W7VZqTCTlVVnPaTXc9bPPyS3pPwIF9x32PKUTI&#10;DHPa0XdRQTfUu8bZZ54chovkfv/NF7R7pNAe43LyQKM6Y5fgRcJ+cDi11XiNg+vRp16y3Sinn3yC&#10;wlt9aePgNdoBgSO81ZsfhG4idJufdXq48rIWNl4z31YU8Zqy7TlfASK3lPrK67L17nLinCXS2sh+&#10;Edgo6An5AnF8qsas/wrfBYuXhWtuvMtUyjdee4XNpUtXrAjvvPqcxo9c4aob7gq95Wy++f+u0vzc&#10;xeYW5mecAe+3/kLtdYX1LepEV2YuYccPTrxLLjzX+s3ZcrjcoLwf1VhIp2r1wlNGhhPnm10NRz7F&#10;xhyeG71fproMKQfCVN8sRXoa7vFbHAFHwBFwBBwBR8ARcAQcgaMIgbS+cXPfoe9FhckhJls2QyzG&#10;CIUIXBRCdkiYFrMsci5uca62sRazRSJhIVhUsRV24qSp2haePXwtcmHA4OG2TZXtnVFarQUjqtJL&#10;tTBimy2LzPPOPj3MnDnXiGvCTrBIy5FzzwP6IF9YoEZqyR3btxmx1fysU23bdQ2RAxA/kCmQTju1&#10;sFq8ZLkpB4kxzJZuIyKigugnxN5F559lC2UWxGxTvUhEEcootg2jrGNrPApMtts2VzlRwjYTYV1C&#10;i3sOt+GAsWpSFnOQD4ouiA7KwYKTskKsQspGiV/BmO2eYJxBW/rP18Ie1WhlKa5QxLJ4pGzUmQV/&#10;DoVFILF4Rq3KAjirCAKIBdQ7lJN8Y/XXwlqEAMQjBFl6lZf2iq4jH8rD55FNxMrDwnWnwlDkDZAu&#10;qO9QFENmsd18V+JOWwyjfmKr9KYtm035xLNTpswiUagzasgRY8bZ7xCEX3z1nZFdLI4hqyGzhkkV&#10;jmKS8u5UISHTcFRANhJKIEqUHTxIPC9WF8JkbFfIlLKhxXlnmAIaxWGCQmpsEHnIgUko1QlvgJPg&#10;IhHVq9SWLykEy1S1J1vXwS9KA4YMlyOigVTWNY1UvOKSFkb6/q488+fJa7ZvZdp9i90awzKGAb9D&#10;siVv5RXuGVRes/nZc2SDm021OVrOCIhVtj6jQIdIbSXyF/s+64yTk8tFPUW/huyyI0I/cGgYKk/U&#10;9IR5wS5RxkKoELMa5XhyUjntfvUDQh+cenJTKdm7S33azp7Ns6JElcAiwoMt1YSD4JBMFGXnnn6q&#10;kTWt3vrYCDEIi+ha8sBG2XKdPSl8CrCCBf8j1AkODUhv2rX5uaeLgFb4EymMGW8KF8ofbr9RW/cV&#10;QoBxgoMGr7/mMsu/uu47udlxYcgvI63eYIutkng+99OHUEIT5gQ1PoSPHmvlsQv1D8RyFo0pFzQ/&#10;y2y4jPo5IUnIg/HiuqsvF3lWzi4/96zTZDM7Y0pzqWFxRp0i0rmqxodGIgBfev39gKKQPklb4PzI&#10;JJsnL3aCFBbRjR2iwJys9iF/xkW20VOu3bSLcBO2qBmnKObua2+3NlIfsi5bVvJWeyvsj/Uv5Y1D&#10;4urLLjRynoKaY4I8k5Jhg+3p2oGy5RM0RqESBSOU8tgOYwblyE0fEylMeaxv6SeJUCNcryxsLCCc&#10;Be0FXmz/R43OGPSNFJqoWWnbA8UjZhyvrudOVt9HqU3ojHpS10MeEuM2nw46Rb1OfswDV158vhwa&#10;uax+2BdhH6xsKo8g1A6IuRZyhRA7hGwg5AOOi60qAyEGTmja2NTkkG6FFBKIGNMpE4eqztW4BXGM&#10;Qp444uzYAK89GkU3YWOM30OluIe4o4/S/276vyvNSQIBfsopx1t4F8IILFyyRITrJTbvEHpomUjy&#10;4+RILSW7RH3/rpxmHbQThHJTp91J4zDPV6Ic2bJlMTIwl1TWVq6kC7PKHjLKHiCFacdpUo6vXa8x&#10;TY5RMMOJeYIOh8OphEo2SuBKe+ZU34qFX2AO2WnOmmO0m4g8Ud8zx7HLBGI4s8YFQjNht+CKY47d&#10;JYUUrqKEMCQcCyF9jpejsG//gaF1269FSG8yJwMkPrtNONCO+YzrIdErVShrhDPzahSDPUOGqN7a&#10;QaX+AzbYTEqHntUjZYeRwRp+dms61T23lZ3dPNgR8x3lBrtackac0LSRzdsVK5RLcugFYZzd5lXG&#10;VOsAEVj6SWgasP1EjkzeUSgrjhWbX/VsyojtYPNXXXaBhZ6oXLFsOEUOHnYaMBbhmD1DBHblSuVC&#10;nry5zRkXC/ui9rVnBtthtX6D5mf1f94nUibGTJuPVQf6AeMqZSadceqJ1m9xFo4a/avZqPXjlBkc&#10;4d/TEUct1pSpe/Ie7Zq6W7k6ZS9K/d1+hyPgCDgCjoAj4Ag4Ao6AI+AI7INA9F4fz7s6iy9ixI7/&#10;bZJtk4wy45A6yILy5UrZ4g5Ca6uIKhZWKIoIoRFbz/FvopFZKNaI/UcsVUiMKHFFOi1od2iRRWIx&#10;yPZgWyzrSxZfEGssBlMmFmaJWvimXGxRJ0htEvlBMJJ/hkzpTZFG+dKrHIUKFbA4w2zTTpkoNeEK&#10;SDulwuXuLUkEHMQC99raSGVkUcp/JH5Qb/4uKVLkZSmrIJjYnkuIA2LrUq8knsvu2eMfCpmU4A6o&#10;A/VlYZ9oQa1jX1J+/hdtc+ZTQiJE6suoTfkJOdDg2DoWM/P7Lj21TfpXUzwS05HrKXMycaFnouDd&#10;TVBEOcXqBrlLQpmcPl0Gux/yp1Tx4ral/hupZHeprBeItIXETJkinOx5uhdCGKIAIpwwEffdcZM5&#10;CZ7SlujhI8ZqC3ZNw44CUn/+g8yJkdvKWb9zkNDuFWqSbQCcvswkW4psBaIEFTZ5UFfiQd6i2Jo4&#10;KM6UguyFpx6SYiu/ha+AXKZsUTI7FBEVJcOMR8imsA2eZWWLLkj6CY6UkUQ/2B4RUvqQIqaTDUHs&#10;gQdl4zkQAv+58uLQoF6dmNJMYRYg6lDCpiyT5al8duyI2UbUfhkypjelOX9jG8Sive/OG/X7vio0&#10;+hLq5WeffChcdekFIh2k5n3iBdvSbYVO+Q/1VaKeqNqi56HC/d+DdxmZ8eRzrUw1B3EYJeubek7U&#10;P5Kyib4Ou+SUiPIypatsnXIDG58nysbtXgEGmQZ5S8IGCNFjBBv40R8AUgnShDbC4QEp9aCUqtdL&#10;xd3+226mwubQxihh5+SFPadM9E/LW7+QNwky7tQTCRszwNSpEN8QksWk1P3grRe166Fu+F6KR5Tj&#10;OC+s8WloJUg4QgUQRoFwI4TyyaqdA+BDZSkH42LKdOuNV5sinNAFTzz3qvrEGOEPliqb7JnEfUZg&#10;6aflxYe6AEcMJDMJFW5SMWwcY4xOmajnTmFFQVISTowvyXG5dYup5pMyMhJV7UOiDLTRdlT/6o8Q&#10;9sS2rlS+rH2/v3+Imb1g0aLQQ4R+VYV7OPO0E6Te/j38NGCokXvEgY+NF4otnaSSp07YBLp9Es+N&#10;ktmK7DJl4lvyiOyRslH33Xcp3reI4nc/EoH7XXdzGpxyQlNzktHmhEQgRaQleUW/M55sF2bRnMNO&#10;DxL9A0cCcfIJ/wCJ2Vw7BhYrxv6PA4eZs4YwMhCzb77ytJGJhLF4UiFBDnZQW2zHQiwGsz0o6R/a&#10;PNp5wRxH32GaYN6MUgw34vLuTpSTe2P2gw3pW/0/k4hwEmPN53LevaNDcSHjz5cTC8KYclh765qo&#10;zuBC3uRHf3tEamXUsKM1zzyjcEArRThDrqKipiwk5jL6CPnZ2Kd+lrI9rTC6bof6JW2BI3XvxHOT&#10;7VUFoPUZm4oVK2xkb2uFzOkhFTm2xA4BnIVcw7jAT+yBMQPHCIl5izaP2tQ+1D+EMaHvdu/Z15wS&#10;J57QRE6WHEn2SU4xG8EGKSv9LUo7NObbGM8HwjjZFnUdJcaWcdYxdgz9JRZGi/n5yktb6LyAXFE2&#10;+/xkJ0us/WJfQVI/98RDUkyXUfiK1ra7gJ1PRzrt2buO9NNjz3Py+K/B3Z/qCDgCjoAj4Ag4Ao6A&#10;I/APRCC2FDp0wWPLnmiZdujrW0hpRtxeQjOw3XmS1JvPK94mKqpjRXbxXAjWaKEL4YrykQOaUKmi&#10;aOIzYnuiOiIub1kdghMlYo1WqVRR2+L7mjKPmIk/i0wgLnABqXs3i8xlUav13h4JcnTZ8gSp+qZa&#10;TFOezyFmEaHHgnKz/qYsdWvVsLxYYLLtFFUWilKUuVGCYOBZEYnNQo17WayRICQhdCDqUCFzOBbx&#10;nVE5oahm+y9xd4nVSexd1MNnSzU6WYddceAO+XPw1VyR7oRZiBL5o1yKEVmQ8CqDkTq6QnVG9R0j&#10;eYKR79NnzLY4zGxRp6yUiQW1Jf0k/AQLWXBYJhVc8WJFTSl43tmnGBnAdagkaZ9fRo01teoAxdhd&#10;J+UTycqj8sWIFPLbE9MtOsCKxoBkhyzhoK2SesatN12r+J8VjeixjJL+YfFu9dUCHbUp7VZO7Q8x&#10;QVgT1NUc8kaMzYul+q5WubIOSFth5BELfEgAyB4O91qtA49Q29E2xMWeKjwHKj4tB6oZGaY6R8Q7&#10;j6+kvFG85ZWNnag2P11byhs2qCeyI4/Fp1Q24Q6FJSmmGKws3iEmo8T1k6SaRyVJnM6OinGN8rZa&#10;5Up2XazN9jRKyN6MUocRV5Z4pgMHDwvzdUgZHA0kAzZqdVA+VYUVBwsS85TD8I7VFvTi2uJObOZh&#10;Igwfvv92syni2GKHZt9G1CXKbrNaO09SaBgIKhScqFzZrt387NMsz6oqZ8oY6BAmkZ0RLoA4pM2k&#10;xLv2ykstBAAxYqOEPWEfED8kyG0OAqT/Ew8ZQhMVPSFcUAj/PnWa2WF0P7a3RaEq6IOkKC/6gLI2&#10;tTIxr+krX379ncWDRuUH/rE+JzpCoJUuVdwO4/tSMV5nK7QHMaPHa4t9M6lKIc0gp35TvFD6BEq/&#10;6VIJogjl8DUOGsMRQXxp1K0cFhalOhoP6G+9+ylu7Ky5yba0bVtMBY8SOmW67OJzLYwNcU5R4dOW&#10;qNh/UziZi1qcIwXzmYGD8jh4ElUnByoSl5SxYYjKDDlZTyEFCNGzdm2sn5E/qlAOH4sS4ShwoBC/&#10;/bYbrtGomd4wpw9AjFMPdk1Yn1L/w2EVDYwcDjl//iIrFzHhhw4fY+MyoxftTPxiDlljlwBx3Zdo&#10;FwaOHspATHTUkKjK6VvDFSsWxSXxVQkHwfgN6caOg4g8JG4xcb2xA0gscCZsQn4dXAk2bM2nvilT&#10;44b1rR0GqU+VLyd1rMpF3N4+ijvdqMEx5iyJjYeEV4mNu4na4QCu7ESgzQjHQyqn2MLsaEBpj20Q&#10;QgSFN3bDeBMRlrGQPPy921GAWnaExj7CEhB2ZrMOHSXcD9diP7Q/4RaitELYMK6ioh0yfLSNm7Tx&#10;F3o2TrTimlcYZzn87/MvOtj8gAMHJw3hZIiPDZlITGPGmfPOOc2ITQ6iJNxClKg7Zbd21YfY91KF&#10;QCGGL2R6lFDsc2gl4ZGoM4reImqPHr1/sjGRsZEY2Y011kUHPXIvJDN5EtrHlOL0cdU1cpjy7H6K&#10;Yc7YRJui9ibkE8Q0Y0JKXHGS0a/BjENZOfOAcCvs0KDdF2tMxsmGEjyan7ZqTLB2IT+VZ/O23e8N&#10;zDOQ31wLGb1Y6m3ippNXdL/VX+3LZ+as1bN592B85X7iABO3uoJsC0U6zknedIgdHKtj7MH0Ja4n&#10;MbYR1ob3CNTp2D8JZT3zI2ccEEqDQw+ZI2kjnAlbtm+zg4KJx8yhgTgfZ0idPFpjPzudjpMSmzbH&#10;bsDYkrK29tXzyWe55jnGPQ6OZbcMO5n2TpDslBUMiKG8S47D36dON4c05Vu7YX34v6svsx1PvJsR&#10;JutIJ94BY6il/OXIliJDS6Uj+0h/miPgCDgCjoAj4Ag4Ao6AI/DPQgBCxpQtUvGkJIsOVgsWXhA8&#10;LEYgBvZU/+x5J4QU23SN1B041EgaFkvE36wolZnWNCJLp4Rj69Y2EoiFBKeCc+AX8VIbHFNX8SbH&#10;6xCz/lqMjVM80ATFxKydrJDjVHIObmMxywFqHF5TTaQEsYxRikJWseA8QTFxWfhGqaBIivmKGckB&#10;Oqj3UAKuVIgCnsuWZIgyFvgNpe5hm3ZlKd1+0GE/HJQGCcUWc8jOSMXEYo6FeAMtgFl0btOiD7L3&#10;ZBE/qEBZWHJYFzEUK6jepUVsEZYC0pMYj7dIMcgBRJCGxALmEBsWoBxYdfqpzYyIg2SGgKtaqaJt&#10;n6UuhBaYo5jAHCJIXEnKQB04YI1V8USwVfxLtnRDToxSbEnCY5QqWULEQFZtV15vW91NAaU2ZSs5&#10;eJbjMDldS+xnSINxEyaGzlJIQvhSTha0xFlcoC3XObQdnnauW6eG2RAxW4lbynZ5lIIcoMXzWYBD&#10;pDZUmxZWWTiEiPYkTzDtpIPaCulzyAzKQ0KlDmHcVM8sJ8UvJEu79t/LjkbaQhv1d20dQgT53k9k&#10;1Uw5KrLqelR6J0u9nUtlgwzsKaJvm8irZsc1Vn3Sh766FpshnALb6BuJKIHMICRAvbo17PAjnBd1&#10;a9YwIpGYprQVZFllxfNkqzwH6/HMHNoGfNN1VxnRHJWb2Jh5RDJ/q9AObFcH55b/u9/anu3LEAUn&#10;NmtsxIFVVP+w7TiXlHrYJO2AbUGSVVVoERSZxBrGJmvVqGLlHa0D4n7oGTuMkDAv9KteqifENSQM&#10;BzoOEAENEYydQGyhVuM62qJ3v4EK8bEoXHFxC9sh8I1Cw3BI2EiFB8FmIVGihFNixqzZtp2fz9pr&#10;2zyHME4WEYFKHgKUdiJBeBDftojijR5TFydLdrNlsEKJyKGJP4io+lnjAeTH5Redb8831a7uR03J&#10;IXWQg7QBWEFuQi4tX7HCHCKzRKRxqCFk/3NSQZeQXaDUXaCDv85T6Bn6J+QbhCQY/KhnQw6fd/YZ&#10;4UrFYM6isuZR3sNHjbExA9KnnA6Sw2FQUP2Iwxuxb8py0QXnGAkUjR+ozTnojG355Etc3KIaP8qW&#10;Kmn9E9LNYgLDSimB91hdQ9ibxx6629oZIrCDDrmChJ8vO7xGynHahjAC4I8Ckz5SXeFzUJnOEEkN&#10;IYpCF4cBjqtZs+dY/bFdEuQZdtpdNoHN4VghTjrxpdeI3ORwPw4IJF4voRI4uLKMyozNMh7gmOKw&#10;RRwKZUuVsnKfqDbA2YXjo4MOC2NMmKu4zvXq1FJYnuJyvCTYMzeIKERhTY1RStO3aDv6cgPVC9tY&#10;onwrVShv4z4HRdJHOAD1+249rY+hhoZ4hNDnQD9snzkgSuRHuSHDL5d9M2aDIwTe9VdfamEKCCc0&#10;Y/Zs25JP2AKcdDPVZwiXQH+aNWue4gofb6Qt2PbpP9DCckCsY2OEUCDsTc1qVcz+iY++VCQdmEX9&#10;gbow/40YPdZIdYgvwuMcJ3Kb9pmnPkUYFeIOo/aGjK0toplY6Ym7dpi6mMNZceo99b8HrA/QBsyj&#10;0+TIuPv2680BgANupvrcHTdfp/AlBW3sJDb0j4OGmnOBuMOQtJFaHIcgzoGKam874FHjO33tRzlT&#10;CRmETZJ4FvMmczLjKAfYnq15Ztz4CUbEM86dqz50lWIjp9wJwn1ZFQqjX/9BSXN2LQu7wUFxnGvA&#10;94RvGCbbmzDxd8Xc32wK5Ab16lr8YGyiUrmysssK5uRZrLLSxuDeqWtv9eefLORKEynMaS8cFYTI&#10;qS1Cl7GRA/k4UBAbke/HnCH1alc3ZyLOqyoK7YBNlSlRIua8sLldB9Gq7SBiwTdRhPEvImcbylGL&#10;epfx7+zTT7Exq7MOqyM8E+MIh/PiWMR+ec/ZKrKXkDeME0uXL5edJ5pThX7IuNxNoWeIScwYwnzJ&#10;59tE8g4Vvr/JiYgymb7N3EmIG/rzKjkzIYlxQAyVU4FxH8cfoa+IS80YRigh3ic4EJR3DMZ/7L6O&#10;6j1c7cd8TrgQYqVzON5GzYO1dS0JwpgDQLdpXGAshVTHbgfqPWLhoqVGRFPPPjqAlLZDucy70967&#10;GSyzI/AP5WWnDSHCUn1gXmYdmKfxI60pnR6eTGCnNRO/zxFwBBwBR8ARcAQcAUfAEfg3I8CCBOIt&#10;HYsbETuHSrxho95C5ZcnNyEG2MJ96Jf2pVISoQiF0GSBzsFZsZSohfYy225JSAQkKIukGmLrbhSn&#10;lkUWC0+2Q0OAovQ0liJFYSGbUOux4IIMhDhgOcBikEU1C7a9ywmpuFBkE/GHIV4heNn2SXgMyNFl&#10;KxJEouVPXsgsEKlA/EYW6yinUX5GxDnPIrwEC8gcqgeENeQvi34UbpB3EFHFihQx5RHXo3iD1IFc&#10;iqmcYipL1GIJUmNBuqF8pTxsg4XUQD2H8jaK1Uw5WSASW5gwIZSBOoAljgFIDJSyLGYpK2Qsyquy&#10;ImJZFK9du97Icr7DFng290KScogdsX05rIq/O4vcHSOCoXvHNrYwnitVLPElwRZlKzExaV/US3nz&#10;5jE1L4pE2oLyouBanpBg36H07KLFLgcaonrj2bfc84hIAx0cdM/tRjLSvJQVLCHSIqwhjGgrVMSl&#10;RXqRNwt+bARSBFUjpBFxlrmHPMAO8gmHBfYAaYUCjHx5NkQjWBIfGrwgK6KEnSwSrng6WLhDHkKm&#10;Yg8Q38TvhBzfO5Hv9JmzpcDbbKEKIvKG54Azhy2mjBXM/fQri7kpYqkYJLrKj1IQcoo6UxbKTF3o&#10;F9gvhADl4jPqWkCOEWwGG1sgciS/4sHi8IEcx2kCiQbZHMMgo8iYCtY3IJrYtgyGkInWnkmV4n4U&#10;2gULFDD7pxxLpIjPrL5A3WnjKNFetAf9DRKacmD7lBUM6A8QR6iE2d5ODNR0sEFJCXIdFSD40J95&#10;Fu0YOWGwI2J88gxiekMck+hjXEvs9JR9nT6BE4nxpLycIhHZRjnnymaIXY7NQEKisKb/oK6m/0IU&#10;lhZ5k1V9Ze+0SGTosuUJIZv6HRiAG89iPOH3yF657+Jrbg5NGtQP9991i/CXilzPpm/ShlwLMUld&#10;sRnsmPGshOpBG0Cegxn9jHbIR98StkvUHihiy6p8UULpCXGPHYE14xrlID9UqtSd8YPnYi+MVfra&#10;EtjFxovcNiZx4CbP5H76N4fu0WbkSd6Mx8TkpR+ALUQv4wQOIvoWTjhUjzyH8lI26prSVqJxG8KN&#10;62ljDgflYEwOLk15oCSFJGY0zglCf2DHlJlncGAfRK31LeFSVOMsdQWHpWoj5gzscJn6XVHZHCp/&#10;EmVfrnE+p/oXDj2IM56Bk4M+R97sbGCM4e8oQZZzLztKsGHUqIQooX6Uib7KPEf7QFDiJImF/Nlu&#10;hDc44gijHlECb8rCfeDBvEy/wZ6pCzaDTTIHEc+4bOlS9rzofvo3OxMoA0Ql5DNzLnVmfsEuowRO&#10;2APlxPHHeE25Cc8CBpDNzCd7J7BH8c+zcKAwL2EfzGEk8OZ78KA9IeSyy4lIuBXqQn+ibHyPDTIH&#10;YR/UCccGoSbACqKTdsA2GY/pM5D4jMvgzFiM/TNuY3vgEsVwpjz8TV8sXEi2qvwixxROYcY95m/6&#10;G3gznkLcftWhc3jq0fuszIybr+pgvHPPOFW7Yv5jquHIhsCMfBh76DrUg3mVMYT2jMYexljaHgc7&#10;NoctMU/Tl3kf4j0K5TltSxtRXhxUOHsoG4nPiVXM+xL2Sxth99jCvQ+3lOOvuZHp2GMnHaZJiDAO&#10;imUs43psiD5pY6xwYWxl3oZoLa4+TJuwewHbIGRWFGLFHn4E/2HcRY2+ebN2J6hP5dchn/GktesU&#10;y1z1whGOjaQ1OXmcVuT8PkfAEXAEHAFHwBFwBByBowYByIrUkMesrDZq0cP2yby5RPbqxT1aLB01&#10;oB0FFWXxfdu9j9ri9jTFWoVA+UmqRFTED95962Et1IAP1ekrWpw3bdJQYUGq24KWbdP/ve82U3ix&#10;oPbkCPzTEUAJ/K3C06Bof/vVZ4yU15Dp6QAIQCq2++b7UKBgvnDaSc2MtD3Apf6xI/CHIAAR21cK&#10;9KcVa5m4y6iNCZ0yVmreRx+403Z5/CEP+gMzwSlw3W0PyBlaJpxi8/Pa0F87QdjpQbz2f9o7Gbsq&#10;UHXjVNku8jifHHjxpLXrNpjzglBMkOppTU4epxU5v88RcAQcAUfAEXAEHAFH4KhBAOUU5DGHuf2Z&#10;yuOjBtB/SUVRzLFNmPAZKGcLFMhrCqdGx9YzpdfhVpOwCcS+JYYniiPiCjdW3NLqChGCMsuTI/Bv&#10;QICY1yj9OOQT1TOqSE8HRgC1JGpkdkpEYUIOfLV/4wj8MQigEiYsFGGvCGVUXMp1QlahwD4cUvKP&#10;Kd2+uUB4E2qlP/Oz4lmj2CecB6Fvoh1b+9719/2Efo+Qgd0j2xWXOV7yeI3IY5THOXNkFWF+GOSx&#10;pM+JPjT/fQ3ES+YIOAKOgCPgCDgCjoAj8NcjwIE1pjx28vivb4y/YQlYzLFQZQHNNuY/UtHEYjF2&#10;CJtOq9c2d7Y0e3IE/k0IEGaC3RqupP83tarX5d+IAOF/iKFOSAzCRhBS4++e/sz5+cjVXcSxxshY&#10;2AqFRBN5nD9v/MpjQnAcbtiKjE4cH7nm9ic5Ao6AI+AIOAKOgCPgCPwzEUBtkSjlRrzvztF1xDL0&#10;9O9H4M8kdCGiOYjLkyPwb0Ugiq37b62f18sR+LcggIM0ZZz3f0K9/sz5+UjVH8mvTlywWNM8M3Wb&#10;M3gj5W308N5I0x4tmRJ7cgQcAUfAEXAEHAFHwBFwBI4CBHj15uTweFPsysS4yeZ48/XrHAFHwBFw&#10;BBwBR8ARcASONgRisoT430ST8InUDNHPNMLm5HEagfPbHAFHwBFwBBwBR8ARcASOHgR4WY+9sKfm&#10;7Ts11x49WHpNHQFHwBFwBBwBR8ARcATiQyB1SuO98ozY5ujnXl/H+6eTx/Ei5dc5Ao6AI+AIOAKO&#10;gCPgCBy1CMRoYP5N5ds3l8d5y7r168PMWXPCUp0QzkFpxBYkEWt5zZp1dsq2ffAX/7Nx0+awes1a&#10;i/G7d1GIz7tt2zaFQ4yz0ntn8C/6GwyIg2zxXI9wvTjgcUXCyrB9+/Y0PZmDANN67/4eCBYJK1eZ&#10;Xe/v+8P5bKv6yqpVq8OOpP6SMi/skXrwfK5bvXqN7DOGCT+jPpbyHv/974nANrVjQsIqOzDqzygh&#10;NsLYhc2kJW3cuMnsa3/3rtF4OUNjO30Sm2Nc4HkbGNt18N0/Pdm4r/ZJK3b/9PrHU37aPRp79nc9&#10;9rB9+479zqv7u/5wP8MWFy5eErZrHMR2Z86eGxYvWXa42e5x/+bNW+xdwe1iD1jS9EfKN6r4A6gl&#10;PYpXV3uJjb3JpqkAuilDS6W03uz3OQKOgCPgCDgCjoAj4Ag4AkcDAok6qQRiIZ3iz2bJnOmQVeYV&#10;HdIQQisrB8oQL/kg0hFIhA8++TJ81aGznpFOJ4TPDMtXJIRyZUuHbj/0DcN+GR1q16waMsfx7EMW&#10;7hAXUM/Zc+aFKTqlfJnKsGTJ8jB3wcKwYOGSkCtnjjB8xJjQ78eBoVy50iF3rpx75DZ12szQvVf/&#10;ULZ0yX9knF4Oo6EtMmbKaKeT71G5VP6xTiec9/1pUJgv7CpVKJfKuw/vcsj95195O1SrWjHky5s3&#10;VZmx4B80dEQYP2FSqFm9StgpIpkDh4i9HO9BgJAFGzdtspPduQeC4oVW74R8Ou2+WJFCcecTT8En&#10;TJoSvmrfKVSvWinklH2mTPMXLg59ZKtFChcKc+YuCB2+6x6KFysS8uXLE9p/101tvSkUK1rYSC8c&#10;NhkVz/Ng/TRl3pBBOFKI1xvvPSnvj/d3iEbwz5AK/OPN+8+4zsorG0qNvRyqHBBrs2bNC2+//2lo&#10;3OCYkDVrlkPdcsjvIepo8wjXBbKVzt37hJwa0wrKTlOb+srOeuu/45s03OPWhJWrw2vvfBy69+wn&#10;O0sMixYvDXPmzbex/Yc+P9l42ujYenvc83f/gzbeJNvPqAPTsH3mi179Blgs3AJpwO7vXt/DLR/j&#10;4ZDho8LQX0aFurVr7Dc7nMQ9evcPy5avDOU1t/6ZaeTo8Xrf+CKMGjNec3Wp0LHzD+GLb743ErnB&#10;MXVSNZ7xjsOcYWOn3l1SJt4Vuvfqp3mk6h/SZ1PmfbT+zlhI/9uln9niHAe3av6lZTiQNN45fH/4&#10;uvJ4f6j4Z46AI+AIOAKOgCPgCDgCjkAyAik1H8kfHuIX7tF/6fjvEJfq64mTpoY+/QeEk084LjQ7&#10;rlFYuGixyK75plKbPG16GPPrhLjyOfSTDn3FJi0Eh40cE9qJyH7u5bfDk8++Gj5t0z60/7ZLWCRl&#10;0px5C8LIMb+GzZu27JMZ6tIpIpAhFv6JaauI88++bG8KsMMt//Yd28MsqbnmL1h0uFml+n7Ixv4/&#10;DzHFempv3rFzhxHeM2fNtVsXSZ3WrUe/A6oq95f/xo2bQ0eRs+vWrbevd2qh+/Og4WH58hWBA5f+&#10;yLR02XKRMqP3q+rDETBj5mwjN5bpOux6pdTHEL8zZs+RPS9VUdKFSZOni7j5MWzZsjXuoq1SPm3a&#10;fXtYi/F4HjZX/a1rj76B5/0T0qJF2EvfsHLVqj+suBAmCcrvx4FDwtZt8bfRwQoA4UmbQ+6S1spW&#10;GbtWr157sNsO+N20mXOMCE55AeWeMn1m6PJDn3DFpeebA3DazFlh3vxFYZd2B+BsG//rxJS3/CN+&#10;x5EI4Zg+ySGKenr69FmmMv1HVOAIFxLCbuHixWHajNkH3JXDDgl2HqEG/rPT6++2DhukNm7S6Niw&#10;QU6+L776Lpx7xinhxOMbp4o4ppwomDt+332fnSrY/jzNfcNHjg1bNK96OjwEUp65YadppOW1NI53&#10;0YOV0pXHB0PHv3MEHAFHwBFwBBwBR8ARcARELrEQMvWGFoHxKI8hpLZLsUn4AFMe6+8DqRPZ0vxV&#10;x85GylauVC40qF83FCyQP1QsXy4UlUpzxKhxYf3GDSFHtuxGCC5dvjygSI5IuNUKafFdlx5apI1R&#10;2TKbypIt3hN+mxw2iggeIXXRZKmIy0gNPHDw8NCzz49hiUJj8Izs2bPt076omytVLB9OObFpmDVn&#10;bsikv+++7fpwQfOzQoniRcNvUnqiikbN+cuosWG6yDk+Rw3IfwUL5g+VK5aTIjOTqZe7SM03bsLv&#10;IXvWrKFA/vzJOGzduk1qrJG26Owj1drosRNCLqn+CuTPKxJvS/h9ynQjdEaP/VXk3rRQrUpFkY8J&#10;4buuPQ2TdOnSm4qUCixZutyIn2kzZkrtO1jE1epQXIrSTFLGkVjgduvRX4raX0K2bFlDoUIFrBwj&#10;Ro8T+Zcu/Dx4WJj4+1TD6qNP2xkpAgE6d/4CKW93hPympksUObIuDBoyIpQsWSxklOLUkmxj7vyF&#10;oVO3XmHcr5OsHSFeC+sZpUuVCKVKFg87pTgcLwwKCRvKRP0mqk4o0lBvo/Lt1qOPiM451uY5sme3&#10;7wYPGxl6iuCaLUdC/nx5Q44cOZLxS1CdfpFtoJxF/UqbUJ+SJYoZCdq5e+/Q4tzTlV9hKyYEaxc9&#10;A6zKlSkle94WBorQpc1y58olxZvuV36FCxawMmAvGTNlCG1ELKDS3bhpYyhauLCwyBtQ9Hbv2VfP&#10;Gx/y5M4VCqhsKpg9Z8OGDeFbEUsff/51WCeCIjFxl+pdwFR1tWtVtzqCYfbsagd9HqW+Pw4KvWUH&#10;q1atke2XTa4n34PToqVLQ3+17cDBvxhJRfkgZeYJ+7HjJ4bS+hul27QZs8y2USFnzJjBVKTUd4Ec&#10;MmB+fJMGoXTJEuqXWUxZDcH98WdfSTU6QP1sk+0u+F3XodjOJpulWtPVLhCL2DnPxJ7afNkxfN6u&#10;o+wpi8iRraFUieJW9m+7/KByjBUeiaFEsaJR9WI/teBftXq1Kbux04Ui4YoULqg8Yv0QkqWbFKoD&#10;Bg4P9GF2L0DMdOj0g5HH9NeC6kPUiwTZPUqOnN5yPP32+xTZXEHbHcBYA+mMTY4e96vKnMGwpuwk&#10;xrNlIvL7/TxYtj/cCNTyZctYX7AL9A95TxXZxe6DGTPmhN59B0gBvVn1LGFtA2FI++P0goAtXrxI&#10;WLd+Q/hSKvD2nbpZH8yuemHvYydMDLly5LS+t3rt2vCLCCX6FN/RZvSlHlLhrkhICHnz5AkDhgzX&#10;WDdYux0WhzJqOxRz2O2AocPCFRe3UD/IHhXTftLfO3XtZXklymlHO5HoEyjTE/Q95Zw2TbahPohi&#10;nLYDHxxeefPktnvon5UqlA85ksbFcSJ22UkxafLUkEfXYOsLRY73k60ylrLdHzsEb2wQR8YlF5xr&#10;zzaMV6wIX3z9XVgk2zvh+Camji9csJApSxnrxv/2u7UDYx7KXWyxlPpvNLZT5y7qx6M0BpZUnXKq&#10;/1MnxhtssM9PA02FSJ+N2tYenvQPjr6uIq65nzECW2MuIHwL4/ZPA4eGKpUrhG0ai+mz7HAhH9T5&#10;9DkcXyiqBw8dKbJxo40bKKc/afO1ru9halMeVb5sKWvPypo3cMxAkiasXBkGDvkljB030cYMsCMR&#10;eoR+PmTYCI2VC20+oV58H82RjEU/q2z9Bwwx+yP/CBPyQHU5YeLvNj8wH/2oaxnXacfuUu/+IpvK&#10;kzu37TDgesJF9FN/69N/YFgvG2VMJj9CRf2oZ/TV59hB2VIlzUEK0btQ9aR/4Dwro3F8qshxnCI4&#10;cUoIn2j8xx6wIxyq+bWjIZ/Gwk2bN1u/TJ8hfejcrbeFzKlauVIoobYtWbyY6jzV+iy7e2Khqpbr&#10;GSXtXsYq1Nuz5sy33RJL1U9Rra9cvcpslHbcqbZhjOryQ+8wXYQzvzPXY0d8HyUcJDguxoybEApq&#10;PsorTHDitf+ua2hYv47GhIJhzPjfAg7qBvXqhFq1qtlc8Kuw7SS7Yx5jXIuU/owJPfT+8OOAoTYG&#10;0y/bqb/zH/0OZT3zTyyl05g5Q208P5xz5ikhs67FHmhjdqVgW9gybfzbxNjYFe0c2aK69Oz3k7XZ&#10;WrVRWWGCo2Ko1Nu8N+TLm0d2vzMM0LydVWM099EXmVd4Z5qosRAn+HjNx/20+wd19O5yxUq3a9dO&#10;9SPse5BscZRdT9/D/hnH6Bt9ZPs7d+yyOSR6l4iwPdI/o+OXGVdw8KZOeaxdc/rf4SqPnTw+0q3u&#10;z3MEHAFHwBFwBBwBR8AR+MchwAs7C1AWFvGQx4hCIH52adFyKPJ47dr1oVffn02lmlnkb7PjGobP&#10;vugQlongbaAFHqQExMcmLY5QJ33bpaeRH2wvRS3X8oXXjLCkjF0V4qKSiNt8ImDefP8TESo9w2KR&#10;bjlFRkL4tf2qoxZaOUVGLrBFJov9vROLOwhktkSO1oKYep8qIhnigfpDPkDiLV66zEiz71SejFok&#10;16pZzchTSMPTTm5msZuffP41eHRTnHJ9Y23PZkFNWi+S8b5HWhoBxRZySL+eIpAaHltX+WUK733c&#10;RnXtYYt3CDMW5q+8+WGYxMJQqmcW/SxqqcOYcb+F5199yzBbJ7Upi222dlavWtnIulff/MAw2izS&#10;qJdIsPLlyhjp+vIb74cfRA6xyAZ7yNtZ+j1Gghcw4g3S9azTTxQpkmhEypcdOoXLLjzPsABzFOLP&#10;KyQDi1VIrPbfdg3ZRW5VEAHavWf/MFdYs6B964PP7JmE9JihRfmnbb8JVSpVECkxw9ob4hCSnNio&#10;tYUl5OI3WuRDbv8uzPPkySWiqkQyaQEh3+qtD8OZp59kpNL43yaFVm9/GFqcc4bIhZ1G+J5/zuki&#10;yguGnrKvDz9pa20/YeKkME1EyLEiC9qpLjgdTmzWxEg/yPVTTmpqW43Z0lxHZO8P2nYMJjmy5wjH&#10;1KttMVrf/7itiM/FVl+IpbIid4roOSQW8V2lVKYuLFaLibyGDCYkAAT91q1ybEycbMQASvucwqrN&#10;V9+G70RGQaQPFAEAUVK/bm3Lj3+w849E8EIybNu+zQgBiApwQsXZ/vuuYYWICNScQ0aMNsdDo/p1&#10;zebZjo3jAdKIvtS0cQMRnUXDcwrrkUUEMnYO+bpcxGW2LFlDRTlmPvqsnZESOEEgal949d2wQmRY&#10;k4bHGOkEAQZJvHjxspAjZ3YR7vmN8HnqudfkMJkpW9kRfhDpn1ukRsqQJaj8evb9Sd/1t40Jw0aO&#10;VhkXheMa1zfcvhTR2Kv/zyJut9nugywiRsaK+MF5kDVrZiMqcUhkFulKgnAF10TVG0IWXJs2Plb9&#10;Y1N47OmXRd5vUL6brW8d16i+kbXcR2iajz79SuTlRAtLQr8DO9o7SmDeVo6DNu06iChaY2WApMOW&#10;IbggXTp162n9jDoxZhAO5Ecp3omfCtlSsXwZc1K8/cHnIuory/6LaJybF1567d3Q082gBgAAQABJ&#10;REFUuGH9kF8k0P+eellE7DBzApQtU9qIdQhlDUNGqEK2N9G1xGPtI5Lvikv3JI8h715+/f0A4YXD&#10;DmKSNqtWpZKcBVPDE8+2MuJ/qzD9ZfRYEW3TjbwdMGiYEVv0da6FGGPMqawQM5B8bLen3DhZZogM&#10;JZQN/e+Nd1qL1F5qBFgHkeQlRAaWk/2PkvNrgQixSy6MkcfguFKEJKQ2alKI/XKlS4eOshvU2bTT&#10;MNWzl7DbofEvQaQkTjQcS8fUraUxaX54X+VhrIBUhnCsUrm8HH/Lwzsffm6ORAjPqpUqGhnK2Jwy&#10;TRSp2vLFN8xuExJWWxmO1zMhOj9UX2K8lRfBQgq89tZHYeKUaTY2EzqB+hO64833PpVCf67tJIHc&#10;hlRnLEZ1DKmJ0wlSm7AF7NjA1jMI+w8//VKE7CAjUSFtl8jhWUthlwiB86qeBaHIXNbh+25mW/VV&#10;X/Bh7mFMfVtj5e9qO0g/bAximBA86eUwJEGefvhpOxu/GHPnqn8w90GIo4BmnBk+cpzGsuPsmYSD&#10;6qx86O+EbMC2IXM7duqu/tNbtprZyMwaCn0zaeq08JbCo2BPXIedQ4BPnjrdrvm+ey85n4qHCppD&#10;cFwxjjCHr5UTmHn82GPrmNP40SdftGfhAKhSqbz65hRr6/POPs0I8xGjxqhtVplzaMWKlab6/aTt&#10;1+aAYt6n3m9IIYwNzVuwUAT5MMOhRrXK6utjrP9ikz9pHhwn5yNjLPgz5pJwJr3x7idhneZZ+giO&#10;SMbU0WPHmxqY/omKnzowlpNXvTo1zVH2yhsfmHMNJ8BIzQPMD8xvr+rzH3r9qHJkMTI9u9pllPDE&#10;RiCmaUOcEVHCWcdYQJ2ZZ77Xu0JjjaHMt2+qbDg1sJ0evX4KkMS1alQ1G2RegwiGMO7as6+9g9RT&#10;uI+PZFe0bVM5ABk3b77zIbNB+suIUePNbi5scZbsVu8+snNi4aN+7t6rbzhGdUvprFy6LMGcIDgG&#10;18ihxa4GnHPlNf63/7abOV3AZL6wL1OmhI3vUb3+ip8aDtnLZn2W8SJ15PEfE7Zit1vir0DAn+kI&#10;OAKOgCPgCDgCjoAj4Aj8AxDgpd1e3OMsKy/6pOi+6O/Yp3v+iwKvgRaci0UKXH3FxbYAY0GMGhH1&#10;F0QUis/rr71cJEFMydqm3Xfh2isvtsU3C8P3Xn9O12cPr7/7cfhSZNmLLR+x7fnbtMi47/abjBhF&#10;UctC7b47btSiMUaE71mSff/i+bEy7Ez+EmVZVi0eLzjvTCO3t2/bocXsOCNNIEBRxKFymT13Xhgn&#10;VdNdt14Xqou8Y5ssxEKUyBfy44xTTwyXX9TciMj/Pf2KFtM/hDtu+T9TJfGs+++82bBgoc+i8/WX&#10;nhSJkd3qCTHIwnG7CMUdKsfll7QwYuizL9qbasyIUBG469ZvDPfcfoMt+v8nUu2nAcOMMIKgzyCl&#10;1u03/ieUEin3qwhZSNPbbviPEaJFpep96H/PavG91EizPlIi1RFhGanOINZZXC/S9y889YjVnWvL&#10;lSlpCkdU4hCIEKg5tTAdogU8W4MhqVesWGVESQcpSyFB/++qS4zsfPalN8N0ETsQBBCxV19xoS2Q&#10;UZWnVD9Bdq1cGQvBAKaoB1GAQqpGCTIGovM9kb3XXnWxlMhnGKn7zAtv6PczQwu14TMimF5+/T09&#10;c7auucTIVNS/y3VfUanLT5RiEgLk6ssuEGFSOrwo4i+DHAB33XqzKf0eeuJFKcJGa9Fdxsil3FIQ&#10;nnrS8WGkVMzXX3OZERKZRdpgGycc2zD854qLZAubw//dep+IiwVG6raVivfZpx4KOEQGS43+lkgr&#10;FJxRvGZIK2wEhSKhKKhPD5H+V112oVUVJdqlur5hg3oiCMcZGU+M0ZJJamCIKmwySvyG7aHArHLG&#10;yUZa4Dy47j+XhWqVK4Yhik1KSIOzTj/ZiNhRY8aFZ574b3K7Yxdn67s5IvjuUX/KpXJBfk+W0q71&#10;O6/IXrOaMvMNkRjHiLDB8ULC8dSsaSPbLo7yuY3UrxCIEKOz5ywwlet9d94YalSrYqQl6klC2CyV&#10;gvVq1ZVdCaihowQhAuGSX84iCPCXRKIuuyUhJKqCg1X/N19pGU7Q82hPiLMoEav2ovPPNuKbMQEy&#10;EsUzthaRkJDJq0XcZhaxdvP1VxuR9v7HX9huAUj/RnLy1KxRRW2UOzwiogxy6rhGx8r5U0/1wV4u&#10;VD3ri3Sbaf2CvkLCqbNS5cG5hn3OkQ0cW69WuP2ma6XULylbWxYuanG2kfQfJ35tDrC7brnOYsFH&#10;5Y9+bpbCE+fPb5Mmhw/eelGq65xGxn3Wtr3KV89UgygVcX6xk2K0iPjP5ZgjBje2tlrq6SsvuSDU&#10;l1Nk6vSZ5vBCQYm9E4MeR95Vl16oMXintSlKamyEXRuQaZMenGqK+pOaNVaRdvc7ykfdChcqFE4/&#10;9QSN7SvCjddeYeQnoVugQNk5wT0VRULedtN/RFxlD9907CznwYBwqpxvEOWMpc+3fFSX7QqPatya&#10;PGWGqVNRwZ552omy/ws0LhU2rHhmlCBgcSShyLznthtsRwcOA9S27GKB5H7k/tutz/bVmIZS8/23&#10;XjLnjZGyGlcbvvacjRkowSkHzkhUp2fJWXW6ykc/vOXGq22MYOcEBDVYowjF3po0OiY0lyMLte7P&#10;IuqXiayDJJ2qPnLPHTfIbquF2VJG4+CDrI7sDtzo+7lz54Tbtnu6asfEBeedFTJkSZo/9AVOBUVh&#10;D7dp7CZM0m33PGplYpxHcd1SYxzjLM5KynD/XTdrfKhrBC8OBshIHFzE6r1X5WE+oq4Q9dgnY2Wz&#10;po3lLPjY1OuP3H+HEdj3P/JMGPvrRBHTx4uEbyeMs4f77rrJbO+2ex+VYnWYjQ2ExalXp4aNqSh8&#10;IXghgkmNNE5VlSMAtXKv3j+Hyy9ubnMBY3Xe3Hnsd8qBSf1H8zwkZuvPvzJl/XlnnWp9DQfJnZon&#10;me9x6FaQoyZSCGOv7KZg3AGfzDp34da7HradQmeedpLOVuhk9Wt6XANzOEGg3q68isu58/gzr9oY&#10;dZPsld0Jt9//uDndNsj5hpPp1RceNwU9MZpxHmxRmxOa5abrrtb7SbHIBPUz0ewcMnus3gNwopwv&#10;TFHqT9auIhTcV51xodlS7tyd7BmQ9eA3UKr0h+69XXNtdTmJB5szr1mThqGGxrp2qi9jxzg5AjmL&#10;gp0VN193lc0bhQoVsN1XkPKMwbeq7uwyePyZl6WqH2O2FhUQlfo1whaHJf0dhwFq46Yaw7DnDBnT&#10;h3tlS4xb7Pr5OyTmrT1HmVSWavcUmMobY5c7eZwm2PwmR8ARcAQcAUfAEXAEHIGjCQGtZ7XYj//F&#10;fe8X/IO9s7O4ypUzlyl9ou2wkJPR4V2o6dhOWV2EEiQai79PRY4sVbzWX3/73dRL74rUYcHIFljI&#10;OxIkU+3jq4bKUj2xMD77zJPCpClTw93/fTKcL9Lw4vPPSVMTovxEfQjhieoOVdXPi4eLwN1pCmQI&#10;Msi6BsfUDeeedYpUhu/pkKt6tsCDGIgSxAAkMCQOW0oLFMgnEqemVKPT7BArFsINK9YxJRNbpdkC&#10;W7d2dVPrkgfhB4ZJZYrqCbwKFy1oi1q2/J7YtEmYOHGqHfIHJvPnLwyff9lBiuBstkU3ixbT1AM+&#10;8bSTm5riEkKNezNmkFq2aCHbGnu8VKolS5UwFfD555xmi3RIiChBTOSUIhdCDPKWNtgs1SfbbNk+&#10;DMmKcpit8hAGg6TSReU1dcbMgFqXhenceQulfFpvC/Utm7dqK+0C2xJ8SYtzwzsffx4eb/mKcDwt&#10;XCbylMO9ogTZgtozijtKaAJTpKbAmAMelyxbZuFDWDxPkmoLIp0t6EtFaJ0o0gsyCOXmXbdeb4px&#10;DpGDZKL8EKoQsxCPRUUsoMJEEcnCH3ICAmOKlHqlSxa1rdnYJ/eydTuTMC5CmAv9TgxmmCAIx4pS&#10;xxGSAdXpJn2+YuYsU1NCAvbq93OApIB8Wrt2QzJ5TPtiOSga2VIM6Zwxc0aRCCKF9QWq9HoiAIsr&#10;TES9WjVCcRFqKFytHdS/sLu9+yRY0TaozXKIZCOMBlvKCYkAYXP9bQ9IWbzUHBbYxTF1ayYTXBD5&#10;hOqAzCc0hZEYIkggTulvpDNOO8G2jKMkj8hjrgfXbzv1MEXcoiVLdKWIMNUX9SQHUkIuQ1JGCWKa&#10;3QvFtFU+2voffQdxCJkyTYpLwkjgoFkjAgZC+Qo5UsCLQ7puFfmLLUYJOwLTD1t/oZinm01RyRhB&#10;v41IZkhUCO6qUhKi7sehxfb9jRti8cwzyvZ+kkp1mogjdjJAPIEz4R3ou4SOgJjJKBKGMS6ZHBTm&#10;4IDdop6jL6Ker6HDGUlbtuQJn7T9Rpigll0qh9dWK1eM/N89fnAtBO5UkdN1RARWFelPOvnE40J/&#10;qQhR1+fKlUNqw/wiCmtaeeiffVQuwgrkkf2hnCxWTI4dtTnlo1w4OghRslOOt3POPDWgKk6Ztgoj&#10;iCb6/OpV68LKPKuN7LPBJOWF+h3SLq/Cn2RRvqiu6TeML2BPOBcwICwAOxBI2M9QjWnT1Sdmzplr&#10;7UoboRAldrcRdiJVOXTyZPVd1K/7S5CQhD14+L7bQzUpVaMxgmt37Uw0Uo6DB+mrY6SYXirVPv2Z&#10;ED2Q+bQj30Gyo+Kk/0KwFREZjrMNhyd2UqJoUes/XE94IzDk0FFIa1SsKHSrSc07WCrSrTqc0OYm&#10;XQvBTIIgLa48mAdSJmzikzbfGPG3QM5R+jltFyX6Ms+qKqckatsoFAVENLtKcFKyU4NwJVtV9ply&#10;OqKOZ7fKAvW5dRpvSeeKiEXl/NDjz8thcY45ROkHhO2oLeKS8peTGp4xh2cRWgLHIOM2z4Schqh/&#10;96PPZTsx9fISzcuGgfot9kN5cOhF9sVz6cfY4DdSuF579SWm7IWgB1tsg4QtVihf2uYmDnYsK9IV&#10;JTDjPCFgIFCpJ/0+r+paSPMn7UDCiThXc94SOaWoH3jOX7DY2hCCnLIy3zJ2EfedZ5YqVsycKYSq&#10;YMx/odW7ZuNrpcpdLMzmzF0YKlQoY04YniFztkR+OJgInwQhmzIxp06bPjvgECW8BM4kxl3CLuBQ&#10;xfnF3I+NsHsILHHeVipfXirpWuakuVTzHk6rKdOmh5PkyPxQTh3C2eAcvPWma8zJx+4qHCAX6r1G&#10;WWiMzaTxpJLmmrLWdswDq9fEYptH5cuSNbPZVxvtxlq/fpPtpGK8Y9fQuWefamPjw7ILnIMlSxSN&#10;bvtb/MQ5uPd8diQK5uTxkUDZn+EIOAKOgCPgCDgCjoAjcFQiwFKO/3jRjy3r9g8D8fcgE1IukHdf&#10;mWiLO0JgkNiGDvmWWQQN5AuLW7ZKoyyDmIK4Q1lMfkYm6h4WrhzEhzqUGIBfaxvvPJGWD0t9dqi0&#10;b7n1iRapxHMm2SJmr4vYbszi/bknHzbV1hcKSwBp/dkHr9vn3BfdEpFaEAos0lmIsoi0GH1JC+ld&#10;qks6kU4oqaMEuUUuEGHbdX1KgmS9yNHtWqBC8rHFmVAe50sFB3nMT7avEkMaoiCLnrdDddF6Uwty&#10;tYP+x/NIkF6XXnCOKUIh8CDIUob6AO/qIme47rFnXjG13MlSOLLNfrW2MVM+hMAs6tm2zeFBHaVQ&#10;hbiF/AYE7j2+ybGm2mRRfdUVF9jW2bx58oY3yz9tiqkPPm0rJfbKcJfUYZFzAJ6AskaEQYRjhCvf&#10;ChoRGekUjkEEnRSQEHrUNfv1V0kBVkoH6q217ceFChSwbegpVcsGgP4xokf4Rm2iX0WsVDXVMuQx&#10;CmaUuBCFUYKEAlv+i1KMusRuFAtcOFu5lRdb0bOJwG3R/Axre9rxNpECRUSQRcmIMKlbmzVtGK67&#10;+jJzGnyvbclWXvKQbWTQfySUcJBd4LpP0rX7S9gy/SUqLzHFa1StonjAQy1cwCknHr8PwbWd/igw&#10;uJcnQ7btFMkVJZS7EIyZUpC2KIxff+cjC1OA+hKCk3jnXGftp4z2bgNCkCAljsoW5c/PZ15SWAIR&#10;hSjGC4oMgkAhBAyhOB576C5TqqLYv+P+J8JnH7Yycpx2hBS/75GnjYy59qpLTRVJDGDaNmXiz8ie&#10;7Pn6I5NIe4izDxRSYa4UrA/edavilg4yxwrkM+W1PpSi7fUBQ4alDCK/kjPVJ7Q/ZA92gQr6noef&#10;NkLwBikfIbae0IGdYBKVZTcFHssvXQbFl9d4FyX6LuQd8brNZvXg9LqGtFlqfcJCoPrFBiH998FV&#10;INAWPG/vZxFH/vGWL4ULRDSeI8I7V45cInhn2rX0t6iO9jD9w/MZt/nJOMTPlIlSpZfdRAmSUBcZ&#10;HoxrjDWXamzfrM8vu/h8c9RxuCpkX/r0+7HvpIxwasXqDlm8M6RPGkf5ms8htak38wLjKk6Tyy46&#10;10J3QGDixCAe70NPvBAuPP8sIwx/UpzbAYrzzP2MCfyMsNuzVrFCRN8xACKy5h4IZcLb4BxgFwEO&#10;A5TxOMGitFQk9X0PtwzHSxV7tXYpDBeZ/nXHrkJ3z6fYX0k2he0wBkTtTN9LNjI9HAdWc4VOwEnE&#10;XEu7lRUJzPMrlCtr4VGITV1aRCYOM8agaC7mufTtWJ5J2eq5tA82VFeOCxxFzAUXNj/TnARqacMW&#10;chec+B+2EdUBO39bDgj66R03X2vXcl3K3REpa0tZ+Jt+ABFcs+b/s3cWgFYVXxff8B7d3d0NigpK&#10;CNhgUIoKomKigIqKgYoCBnZ3JwbYLSKNlISUdEl357d++77zuDzyAX8/Y0a59917z5kzs2fPnDNr&#10;r1lTQXq8P1vX2+5zhu1FrWMMdB3iyf1X7YvMEIx7xumzxfoFDFeB3Bd9XNfRO70tY4Ej6o0/NKx3&#10;ggdjuN7FFzSXLE9eB4HpV/GJMjPmMXbyLz4xvuN7sK1ZBZA+QzpnPp91WmPvf/xOnyBxqg/fyg/f&#10;BRhnHCMh0YDx8CeCg9ThG8mDsGrolhuukfTFBGeTr1y1RgHaY5Lu3dgy1nu5F+n03QOQ52oOVrPi&#10;5tTGDa2JpJqQHEGqhHRq4wZefyRlej70hN3U+WproOen/+8U+cS+AmkHLBsnYgRQ5yNIKcfDI8gq&#10;nBosECwQLBAsECwQLBAsECwQLBAsgAWiR3R/2I+e+A9gGs2ZHMjwGaKOiyacnJogphogExqVAEXP&#10;vvyGsxthDZ2m5cOw1FguzBJPgEVnLSpD8gBcJsFY++YHbRak92Zi1cB0g8nLMtEPP/nCZQf8wBQv&#10;nB8BqdFPZBkDc2J5e1mTruN/a8IJaM1GXmN+m+AMIibuLCVmyXR8AvAeNmKM614OFUMSPcqztckb&#10;4DjXZqM5EsvETzi2lpa2jvelvugdfv7Vj84UrqlNfphcs5neH2JNLRLgxCZFhcUohHl0Qm1pLIoZ&#10;CXutptjSObTU1hmRAgQcPIqb9PI9S6AnT5khgCzGTjtTk13YXS9qk6impzf2iX5UB0A/Z+oJSOja&#10;+SpNZq+1Du3bOBjCZDfeNqVLlhRQUcK1hWHhwcKqIHAon5YWs2wYgKN82TLOKoN1DjgAyIw8QpXy&#10;5Z1VDtMySvl1Hixh36RP9WPTIr+mnAhQaLs2+kEeAikA2IdspgcYVV42AUxiMt9fOqGLZbcXnn7Q&#10;l6a/pDpGS5+xDQmJEq6LniigUi2xv9nsCGCApeds/AVzM2LMcU52BQ7Q6GbpNjq/MoTtkJ0jQAkQ&#10;BR+CyQygBBNvgoA59Dxd11k+D7BCwg/YSG222IMwwQFPWO5N+RyAFuqweMkK1yWFHctmZvh1PS1z&#10;BoBwX1VVPMiwfat8ayvFcb+O+kfO7Fmkrb1E/xY7gEa+SDh8+vl3rrHZROx0mIDxCe1wNpODeQuA&#10;3ESMV5jlMOiQXnjvw/7O0K8qG0WJgAJMvKpiBqMPio4tLEFsXl4MX6QAWDpNPX4ZMsKlNdAvx/+Q&#10;RsFv8CkSoAqbTMJOrCzmHnrQ5AXzH/kMtKgrVyon0LGZpC8Wel5ROSg3Wt31JMsAW3zEr2Nitoxl&#10;HR3m14oAHsYmwCMAOsozQ8xWtI8B4agTQS2AUHwEORD6O2AyfZeyIi0B6x4db84HpIraYZcAPWyO&#10;fdgIrY7kBfIreMAGjoxt/Eb7MS4ApEYJABLACEkAAjPY/eN+X/kYWMvlbKQlLPCKZeiwflkCz2e0&#10;mPGvmF3/9PYjT8Y6Am+wzGElv9P3E99oEVkANmYb//tksVlXW30Ffij7bxMnun8x3gPYEbRgTEhO&#10;2Ez/yDe6J+Bz+srrRJBt+sxZrnePbAyb48Hmras6Va5QzvvkOm1UWaVyRcnfiMWtfsG5nAcISmLT&#10;UgIQS8VcjRJjCf0KTXMkLghaEDSk/wE8eUBCB2PXMyXbwu8w/dnQMnfOXM44Z1xgTK1f9wQ/7tex&#10;bLzISgoFezQmIBuBn+Ef2hvS7aDaevnoc/6HrkF9+QwAO2PWbO+bLbWq4o5bOtnNAuXYaJFyRImN&#10;LWdJE7nu8bVd8mfkqN+Syxsdw7vbVdf2v/Xi/ZzrJiXqSKACeQikJdg4sarA4hJFi3r5GdMGDBzq&#10;94VmZzZ2YBIdZ+zj43ZSPvzt4xaVVOK6sNIBvE/UeIQmOVrp6IXDxiZoyhOABzE4mKQ3/zPp46eS&#10;0UDTHlkF7jcr1G85R1fScUDPHK9gclL9/Pyk8Q7/QgMdKYybu1xj3bvdYLW1eod2iRIrJWpUq+Ly&#10;EMg3VK1UUcHSTOqbWb3fxcbhWGHcH1U4gq0wrpFlYmM7tNWraPyA6Zwnb27XKp6m+xQ+ykaDI3U/&#10;YVUFzxysZOF5gtVHSVWkBg4CV5Qf95aMFhtd8qzBOR5oU/1iRvHKup/Qv8/UyqoZutcM0vjHvgjP&#10;v/qW99XKCuYRIGhwUh33a9oU9nIdSfm8JJY6AHdJBdIpgPsc+XspknwzzjfoPzDaly5b6UEK2pjN&#10;9RhjfOxVkAQ7N9OeAVu3bHNte8/s//kl1ktUQZV377U0ByocrRL9O9BxB/5t/+GqA58Xfg0WCBYI&#10;FggWCBYIFggWCBYIFvjPWCB67N49PTtw1TmetHtKHPu8v1eW7bKxGdqGJFiEubQElPPzatkzS9Yf&#10;efJFB0DQxny4153OkGouBhyAcndYrwLxYPB16niZa3jmEWiTU0ApCYYUm2mxAVRGMQeZ8HW65jIH&#10;Uj7+9CtpLtf0SZQfHPfCMlTOjQcGfSm4mKpciwRYlE/XYuIFcF1AOrlMrNcAuGrzvMd3vOoTZDQ/&#10;CxVIWuvKiTImoAHL6ocMG+lLSNte2FzM4FN9AgfoxBJ4EhIcrbVJ3ToBkt269/Il0rCob7/5eskM&#10;ZPFpERrAfbQBHsAhS2GvveIKZxi3l9Yvu7s/+dwrvoQXFtatXTraiWL75ldZs2oJcAReIDnQQKyr&#10;HmJ0stT90QfudlC3cYOTXFsSoCU+MWEH3Fu8eJndKYYky9OZiAIqtGp+lrPsItvRprWPqW7fC8BC&#10;05aJL+mOm67zdrmmy+0iBqWxYwSGX3V5W5eHeOm198SqFNip427qdKUvNfaT9FJJGz6dcXojbSL4&#10;nG9ihVQBbDLAD7Qoq4mdxuZ9jz/Uw+6/9zbr0esxa9X2al9mXlPAAhuPsUFeB2lpA9SgR4ovsDQY&#10;mYUNWlZNQg6gnEBnlh5vFwB/1WVt7SUxB3v2eUptbs50p2wAVlEiONGkcT357AtiTv8qkOhagUSF&#10;/Nocg68gDQLLHBD14d53Wa+HHpfe60AxdRPs5AZ1tZS5vGcHGw7Q/cQ6x2t5eW/fHAxfL1+ulAMs&#10;2dQf8ura/b/41p556Q35Qya3X3XZEcCPzeyQTmDZOX0HQBIwpXCBgs5+JPBwSqMGYhkPt+u63mlX&#10;CPxvK+1xNmUir4IqJ8vVIx+J6lhVgC3LrjuLUd9UAYabpYmK7utN0sgGkIU5/XDv7i6DEZ2DLA11&#10;e00az7A4AUAIIMhl7HiBIEiHPCU/feqF15wN2lXgGhv8sfnYXb0etnPOPNWuFVORvsFYASvw3b79&#10;bcjQX62sfLesNKmR34DZ+PZ7nwhUedeXx18oCQs2ViNRD+yJlvUt6kuUKa+Y+OVKl9xjwMK3c+eW&#10;/qqfBUNWvq6xCHY8DMCGJ9axN9/7SOPKFK9v8eJF/Eg2YiRI0VsbiY0W4HhTp6vtvHNOt3fli2xq&#10;VkP9qqr8P73GD/Fefbl7Zkm/0G8Y5wAW+2hjzPz58rjGe9kyKpdSEYGMMP8/Ejh8kwI1JAIJSA8A&#10;ZN52zwMC8TI4ANbz7lsVhIFlutNXZKBH/c77/ZyNfmnbC7z86Ef/oM397u79qMsBsFqgmHwUnwZk&#10;6y2tYTbavKLjLR6EoD+jN8tGe9erzQtLkiWn/C571mxuI5bZv68N4IZqg002GCPJ1L7aoWDSuIdN&#10;kQtgbMfY2J1AUQ+VgeAFki63dO3oTPzzxPhdp3HrHm3CSOCiqgBk2OoEauifkfb11GkzJZvwumsP&#10;s1Fp7LpprKc0uhnHusofASGrS5/6RPl0Tkm85Fub26/PsWjOL1m6Qsc+6vVmXL/q8otdhxqwtWPX&#10;O9wu2ZM2ROOeVE1lKV60iN0ohvAFrc6Rjx7rgRLAUxi4jHVIAJBYVcC9Lb38lVUxO3Zul0TG2z62&#10;w7RGR71Lxysd0Mc3GRvR1L7n/kd8077cygu5lHhw1O+LAkhpbxLjCatJskqmhMSYC8MZlnzZ0qXs&#10;9q6d7BFpF7MhIfcL9KLZxI1gJbrkagr3rWPlu+jzshKDVSskxtJIzojPuXPpuhkle6Qgw82drxRA&#10;utXHfu551LmXfI+NI4vIV2Ob5cb8AP1yNLCRYfl+wCAPsD4pHWlYtvQnVgEVyi9pmqT7fs5s2S2f&#10;NickUXfuxUjlUFfuOZMl43Db3fd723IPxq8ba2zBV7Dj7V2vk+71Cy57hL1y585pPe7o6v2Iew97&#10;KpAyCvhGhipRIDGg7kM977TuPR+29lfe4McUL1HEemkFEePQLV2udnsx/uPDXTpe4fcHAhXdxFJn&#10;FUpXHRMF2igXm80xXteVj3zyxTfSwh/nPoj0CixvUpasmRz8ZSBEtue6qy8VQNzPXtHeBcih3Cdf&#10;jsYBxq03NO5QHsqLbvNr2tQT3XHAZfocwHokoUEAgU0es+mZJ0r0uRoK6uF719/U3Vf6MG4is8Q9&#10;FN38R7QxJnYjCMXmln+PxGhMqVKXOMvPTP2pe1wojVD5IyQv75Ff+BAsECwQLBAsECwQLBAsECwQ&#10;LPCvswBLVmHtptGkI7sAn4MlwCCYTTBrc4jVyAN//OQ35fkw85ATYALKBCjGtpNmpiZXTFL5Hmbf&#10;ipUrXCIA0C0+oQ+KVENeTXoBrgBitm7d7nnFL9+HabdebB6AZcAHGDibxHwCiIrAiPh8yQM2FEzi&#10;CDyDkcMEy5f3qqyuRymWK0AObFCYnYAIHA+zFPYaGpjoKMYn2Fbntbnc7rvrFgcjAHpg05Ji5Zee&#10;rfKPpDf4HkYRy2CxK8BLNMFns68P+30hmYxbHMBmEy/KEJ/QlV0v5nMeTSTRtSWhhwmzm6XaTDpJ&#10;MNZY1s/kmgkozLAe2lSO9NiD9/h79MKGdi+//r4YdbNcogMdy58HD/MN3/poEs6GfVH7cY6DWWJX&#10;AdC4TEFSRshlLBMbFJvlzZsrGZiHeUWb5cmV20HB6LrRO36G3iNAGQEBwBhsQj6wIFepzoUlVUGi&#10;3WBmZhDjMn+evN72SDxkFUBKwuYs6YdpllZgKz4f2ZfjAJdziVWXVUAACY1OmLDYE3ZbygQou0jX&#10;y5g+gwMXsMrQ2kwEnVPiWomyA2B+9BmmNYAD/pky4XNs4ATTGTAC33KQwhl6YjzK9ygTgCxADYky&#10;cB59gP5HYAE78Du/AYjC5qTtaWdYqWh4ZlR9YJ5ffNn1vhHUuc1O8zxSlglgf5GW2WP7yL8J5mza&#10;tNGB0CjAEn8efQ7fp88BBgEeAfhHdqAM2BUAhH5PIjCC/ZFd4TrxY8lS+Q3AAGAZvoZfObNP18Ge&#10;MMwBw1Im/BwdWxitlJ8xh+tF/RwOKXIQdIt0gDyMKWpDLuayB8qfpeIkfBa7pkkDAJU21u9VLoJJ&#10;UXm9LMoHfWr0wak/9cBPGc/i+wNyFdG51D02LqZ1JuJGjYPxkiZeAMYFjYEEPAoKoKN8JFjcz774&#10;hliunWOMdvkbY0OUANmxN0GC7ALrWOIO4EgfIFFOWNqMF2h04yj0MTSF0f2Fnex9jvFOx+N/9Bns&#10;GSX8jzGS8TXluBazWRrdK7ZI/3eNQC6NaQImowT7FBsT/CLwhh/jt4wX6TVm4b+/ibGPru21Hdr6&#10;hpHRudE7KzGQBsFmtC3SPzDIGa/jExI2MErzCBxF3oFE+y9Ztsx1mwGt432E/gvbOYf8J5sA1q3Y&#10;jjbVNWCc48/YEeCazwCrr73Z1yZOnmLtLmrhAZkZM+cam8wBQrZpfY4fw3XxTQJyyX0dH/B7Cr/G&#10;EvcA7qv4BnalbFwT4NjHMrVTvF/R1vQVVgzgg9hCp7l0D7/lySNtal2D/oiNue/gn7HVC7F7s9vP&#10;r4vc0O6+Qr7eZ9UHHTRXxhtVZsDjqK+SL2Mq5cV2MKWjVT1ILDCGsjmubnq6tvTc1U47d+2QP2Xw&#10;+uBHKrL32ZcUlGWcu1LyQ2uk38wmd4DO3W/t7NJEkY14R96BaxNEw4a7bcM9SO2jMmFLVj8k932V&#10;H79B3qVAgbwCrHdLq6xZvdZWr1trBTQ+MU6SGIu5DsB8HoHUUcJPqVN0T2J84h6ITSgHgQZ82H06&#10;ic0d2Yv7Hv8IIvlqqihTvTNmsMIi6qeM3fgz9SFfrkM++KN/lv/hlxGoHWWFzyxfGdukkDGAz/4c&#10;436x2q9DMJx8//8T/qLhV/bj2XKbnrly59w9zhyofGvWrvcxAIA8fpw90Dn7+i2RQS6kYIFggWCB&#10;YIFggWCBYIFggWCBYIH9W8A3KNHk41CfnaPj9Kx/SAkgRbhGcoqf2DPZJDG5yZKlaPIx8X8AZPAv&#10;SkwCMwg0SpkAQyNGDr/BwGGCvr+UXkBKysTknH9RAiBT8T2hP5oxYTeQyKSxGDqL+0hMhNGEBNhg&#10;Q7n4FCv/nuAGvzMBhGGWMjFRBHR3FvQ+fud4mFf8i08ZBOikTEyUixWNsSjZkBBph4naaO7Zx3ql&#10;PNRBuy1bBUAJpJ2kjf5gzaLZyfJvdJZJUfvxN+WMGHl8jlI62YElwykTDEj+7S9hQ+RLohSfN2BV&#10;piTgmN9ps6hesc8JljUxBhzzGZtHbDQ+W9x8GRCkWNFC/nX0sq92iH7jnQk3m4FFKVOKCTgbKMUn&#10;PrOx0f4SwBCazVGKgG1FdGTX2Lfxv/MNZYif+MdvOBeBtVF+bJxXPHOs3QEd35e8AkzYRg1h8+32&#10;9+h43gFVS2gjq/jEBm3ytviv9vibPhdtoMcPACjxCVZxygSwU6zYblvG/w5zO0rxvka9U9ojOo53&#10;/Byt2yjFjzl8x2gXMQP9GPlH/GckKuL7LYGAKHm/j2t7vofdGKUI3OXzvoJWe/i06h6l/fYHlY2A&#10;Q8qRgfGCTSMBmvblrwB28eNTSp+gnPG/Uw76GCsbohTf5/Z1jRigGetMKce1aBzNJiCQfykT4B2s&#10;V/5FKd6nAd0IVp15GhsOVowO2eMdVmt8ApjcV8opcJx/8QnWZ9G4doz3Efor7OMoZUzYPV7H+wlM&#10;2QTZjLRtxzaB9ats+h+zHZhE6gAWfMWKZffwLXwz3ncJeKVM8dfArpHcDsf5WJZifKGtU/ZVneYs&#10;YZjCUaI/xvfJlH0//rrROfF90L9TxgQW4pPnmWT6PcbZuIMS4mwYu27sBOoTlQMwfqOCU6vXrvXV&#10;KWwKiL43zPf4e3uUbcpAS0rbACamDP5xDJvh7ivlUPCFf/GJ/o7MRcrEfY1/UYofn6LveI/36ej7&#10;lM8q0fe8pxwzGLujRNnj/dQ/q3z7ShwXP9ZE5ykLZ8nv7nX7Ovuv/Q7Kr8RQ/JlDxZOPp/b6PI0e&#10;6hPpvvNO6KG075/Ct8ECwQLBAsECwQLBAsECwQLBAsECbgFns6C9GQMiDmYVHtFhm8E0ii1d1YN/&#10;6p/2D3aZf/TvmAPAiQ2HcqaYjKa2YuQFwFJJEgv7m6CmNk+Onzx1hjOwOklOgM2VUibAFZaaw64e&#10;KBkCdF6Rb7j+mkv3AOZSnhc+/70tMETSAzAUO197+R5A79+71KF0e1lAAwNM8iqVy7tEyV6//8O/&#10;gFWJtm0tjaFHc9z7X5kFHWcYuuhTo/cNq7zjFe3tGEmZEPwL6eAWAFQFBJ8zd4Ekn0bp/rRUWvxN&#10;7Dxt1peSoXvw3MIR/zQL0Oedxa73aF+Ag9UBHXd6l6+q0DPs4aY0uviRwc+He+VwXrBAsECwQLBA&#10;sECwQLBAsECwwD/EArB9kK1gmeT/QrbiH2KGUMxggWCBYIFggWCBYIFggWCBv9gCQLfIfiBbgcwZ&#10;MlKHktas1bOr0OOYbMVuJvihnBt/zOHDzvG5hL+DBYIFggWCBYIFggWCBYIFggX+9RYIzKh/fROH&#10;CgYLBAsECwQLBAsECwQL/I0sEM/4RcAiVYnD/ZRUnpfiIgE8TmGQ8DFYIFggWCBYIFggWCBYIFgg&#10;WGBPC+yyNHpy15K9Pb8+wCdtxaNf2XLq0M85QHbhp2CBYIFggWCBYIFggWCBYIH/oAViz5SxivtT&#10;ZWofLTmeB9kjSAE8PgLjhVODBYIFggWCBYIFggWCBYIF/gsWSD1bQ3CzDAM/JPXn/hcsGuoYLBAs&#10;ECwQLBAsECwQLBAskDoLpHE2Q+rO8aOPDDu2AB4fhs3DKcECwQLBAsECwQLBAsECwQL/PQuk5rk7&#10;goxTc87+LMpu6lOnzbAtm7cmHwIJeu26dbZt2/bk7/4Tf6jiW7dsdf3psHXLX9viO3fusPXS/d6+&#10;/a/1Odp58+bNtn7Dxv9xhXfJr9a7f/2PL/QXZb/L/pg5x+YtWGShr/xFJk/lZdg8bv2GDWF9Sirt&#10;9v95OPfedes0Tmzb+rftV9u277C1Gsv+6rE6Ne2yQ/eRWbPn2cJFS1Jz2h7HrtMzEH3ov5BihITD&#10;renReBI1S+ihdLhFCOcFCwQLBAsECwQLBAsECwQLBAv8FywA+LJVO1anTZvWMqRPd9Aq86juO2Lv&#10;2GEZM6TXJ3GQ00SQ8t6nf/rFdzZq7HjboU1QXn+nrxUrUthy5sxhgwaPtG5397bBQ0daGu148tJr&#10;71nVShUsS9bM1vHGOyxfnly+8/reOf7137CRCxNr6smk9d77H7f1mmSXLl3CEmS3g6WdnKx0IDux&#10;ceH3Pw2y19/ua3WOq2UZM2Y8WLZ7/f7QY8/ZgoV/WqmSxS19ur3bcvWaNXbrXfdb3ry5rFCB/Acs&#10;z16Zp+ILfCqyVypOS9WhO3fusmnTZ9ozL71hZUoVt5flP+nkv0UKFfR8Nm3aZOMnThYQss1y5sjh&#10;7TZ7DhP6xVYgf14/5s8/l9jcefNtzdr19tQLb8guua1QwfypKseRHAxw/MHHn9vX3w6wRg1OPJKs&#10;DnJuGrvh1rstISGtlSxRXO+Hv7FQygvh2RGAeyD/Tnne4X7mWt3v66Px4l1bunS5Nah3go9dh5tf&#10;dN6q1Wvs/Y8+s19H/2bH1qquvhH98s9736WxhHTY7XGE/Xfz5i329XcD7O0P+tkpjeppQ6vUGfPn&#10;wcPtzXc/9HtF7lw5becu6iOIKZX5uBH+pi8TJ0+zBx5+2qpWqWTZsmZJdd24p/AvtbY9kDk2b9ls&#10;t3TvZZl07ylRvOhR6VcHut7h/DZu3ETr88TzGvNLWP58sXH8cPI5mueMGDnGvpK/lyxeRJ0urT34&#10;2LP25HOv6Zlnu40ZO9HvQyX0W+bMmQ75sh273mnp0qW38mVLpdo3DvkiSQdyT3z6hdcUsN9mJYoV&#10;+cvbndHBn5Dkz9tFGsCvM2XMcEjV2KJnV85Ply7xiMp98Ke4QypOOChYIFggWCBYIFggWCBYIFgg&#10;WODfawEHf1JRvQgGONTzJk+dbhMnTbU/Fy+xIcN+tTUCXUkff/6VFS9axB7q3d2qV61kGTNltLQC&#10;t3YKZJ4xc7YYUBtSUar/3aGbxf65896HbNofM/0igOyZVdYMAs4jWxzo6hvEKn30iRfsp4FDDnSY&#10;g60rBWDNmbfAdxs/4MH7+ZEdx9MfIAAQK3smS0xI/J9NSAFrP/3yOxs2ctR+Snm0vt5ly1esFOD+&#10;i+/QPmDwMFsiMDFKa+Vnb7zzsb32Vl//asXK1fbk869Zrz5P2patWzWx32Ff/zDQXhVYv0lg14IF&#10;C422+ivTDgHgS5Ytt/kLF/3PLztrznxbuWpNMtB7tC64eMlSe+zJFwS6jj9aWR4wn4WL/rTvB/xi&#10;N3W60m64/gpLTEw84PGH+mNaBbAIhqXPkEF941DP+nse99yrbwvM+vGw2ZnPvPyGffTpV4d9PgD/&#10;Cq0qmTt3PpGFVBsJIChjBt0P0saCHI8+9ZL9qPGTseXfktLLbwETE1TH1ILirMoZJID9MdnlaKZd&#10;Go9gzK5avdYBvKOZ99HKa8OmjV7GTZs2H60sjzgfgpYZBHamU8D298lTbcy4CXb15Rdbh0vaeKA2&#10;MTFtqtt45sy5tlL3rL8iJeh5gGA15f//GPwYIY54yD3CDI7OXeSvaK1wjWCBYIFggWCBYIFggWCB&#10;YIFggf8nCwCU8O9Qp/gpjzvYM3vOnNkFViZY9uzZrEC+fJY1S2YxPdfZfC05L1emlG3YuMlKlyhq&#10;V2iilU+M0F0CjwE3t4m1M/H3qZrIrrbKFctbnty5fAIGCxjAbcrUPyyXGMxVKlUU4zTBl9uuWbNO&#10;7On0NnvuPGdYRgzTyLSAhrM1OQbILlemtBUuXMDZKmvWrLWNYoGm2ZVG4O08gdgJumY5y5I5syaD&#10;0wV6j7by5cpogrPL31s2P8ty58qdzOCkPhN/n+JGrFihrOXNk9svCYgyc85c+2XoCINZXKJ4MWcn&#10;wfwEBJuupff5xHatXKGc1w0WGQBvlLZS3rkLbJGYQZUrlXOm1cI/F/t18+XN43aFNT5v/kIrUDCf&#10;NTvrVMuSKbMzxwBHAbz/XLzUCouNW6Z0SdUni13W7nwrWrhgki13aen/AkkAzLY8uXJZtSqypSaQ&#10;sMQX6TpZaCvZZu68hVZK7N7iRQv7eVH5qN+yFStsmqRH0svuZcuWtrU6fsjwX61wwQLO4uXa6cWg&#10;ok3mqC75Ve5yYlNlEgBPW8J6ypkjuy1eutQWiglcvnQpKyj2L3Yg/0X6jnrkzp3TqsgPfIKrAgC4&#10;ZBVjD2ZibpU9e9asnk9Utsxqu1Ili9poTeTBr/AjJvVMkqf/McuKFinkZcqeLZvlyJFN10tjmzZu&#10;tN+nTHMZiQpq7xzZs+s6JhBth02fMdMWL1mm9itqxcTOSifwh7JlFNjIMu/pM2Z5W+JX8YAmDGna&#10;h2vwjj3xEdqPRD2jNsfuKwSIz5LP8HeF8mX28KVly1fa1D9ka7VRedmauq8Va5rvtirIUaF8zPew&#10;DbYFMF64aJEVFMt85w6xFN239uzB+An2WKB2oH3xk8TEBJeNmS9AnT40SyDgKgHPVStX8GtGNsYu&#10;v0+ZbgMGDbfMWbKo3fKJLVrQ7TVLLO8F8vEi8rVypbFJgq1W3WGl0q7knUblqVCutJiXWffwK/Jf&#10;JxkRgJhN6peV1Bfza+xgrJmgQJSq5m0aD7rRxpvEnJypPrV8+QorqsAUjHSOQbJjtQAxfGSKbJVB&#10;/gjjM3363ZABfaNR/ROTQTP8ZaPGJsq7VONN6ZIlLJd8cOasud5GUduQP8vLCfrgv4Xy59OKhJK+&#10;ioMyrV69yiZP+cPRkWzZGAvTWlmNe7DAZ86ea/PlE8UoK6sYNC7EJ1Y5zNdKgpmzGCfyuB1oe8YF&#10;giHkgU03qZyV1Tb4JOz6ocNG2aKSxWT7QlahbBnva/MUoJilsufKlcO/oz1m6tjC8g3GZgIoyIBk&#10;EQg2ZOiv3j9KlSjm4w7jYMoEO3CxxhZYwUV1HfyIsQYwlL5KIDDya86FZT9D11+qtimtshE4XLlq&#10;tUsUldR1AC7nyha5NBbQz4spz4IF8tkijdVDh49yG+fMmVOrU8p7n+P+QZAxb5483k8I5sUnfIx2&#10;mzLtD42HmXw8z5YtqwJNm7wNCTxxDVaPRD7C/YP707QZs2XLBN1bdC2NF1GijlEAhroToGIsy58v&#10;j48TCxYu0ZiU2e3Cygf8FgB8kvyYwCDHsjKC+yHjyCUXtdJ9LadnT3+drX7PeM/qnLJlSib7A2PG&#10;JN2HqFPFCmV85c+gISNsrFZWNJ06TX00v98fyYhj8NkFam/Gp1waIxgrMqZgcnI92uuPWbM9GFql&#10;UgWxmGNtFs9mxibc27gnVtX9IbvGXM5drfrMmD3HAHEradzJL7/ne+5rmeQvq1ausdVr19ixNavL&#10;BrGnBPrJwoWLfVzIli2LVdJ9D/uSB3bNmDG9j7Fcs1rVis7Ipk6cN1n3e8abpUtXul/F932OoR+s&#10;1/gNa5r7EatNypYpoWeNtXpWmOFjUxndW1gpRL9iLKfP0oe472XV+EVivGE8XCHfzCN/S1R/y6eV&#10;OozzjCPcy6bNnGXZ5UuVNI6nS0yn+14pv8dmzJRJq2Fm+di9S/2C+0CDenXk2zt1fDbPn2eQSb9P&#10;c7/nfNjT9JNY+8/zPlCimFjfGlfSJsTsxom0K/cF6sWzEGmD6sv9k37KfWaG2pIAaimtLoHpzEMd&#10;KyoIujBmLF2+3CqWK+vnTVMdWWlTRquU8uTJac2bnaGxPYfbh2stW7bCpkyfYen0LFalSgWvLzbn&#10;erTZtq1b3E55VX7Y0fH3PC9cKl6QOdb/nvQIlvx3KrI44kN33wmOOKuQQbBAsECwQLBAsECwQLBA&#10;sECwQLBAvAWY1vCPh/7dU5z4I2J/1xCreMuWbVZcE+Imjev7ZOk7MT5hpc2du9CBjbNOb2y33tnb&#10;3nrlCYGOAJtp7VnJCOQXcMWkm8nX04/2tLKa/CGBAXsU9u+2bTusRrXKdsctnWzEr+PsIS0XLarr&#10;oGF7Q8cOyfIElAT9zfc//Nw+6v+5gB1YQonW8cpLrFHDejZy9Dh79qU3vcAsIZ4u8OBkTfqu1e/v&#10;fdTfQYg33/nQpmoy1eP2G63r7T2tdfNm1qbVOZoM/2m33fOgrZIkBBNXQIE+PbXkVGwkWMsf9f9S&#10;5820Des3Kp9l1q3r9T657fP4c848E6ZnJx1/jHVWeZnYYksmk5z74Sdf+PkZNHGFVdztxo5iXQ72&#10;SdvNXa72pbsAK8+98qbdc/tN9vgzL8selVTu9vbOB5+ovp9q4pvXJ9Ddu3W2KhUq2JXX3Wq9e9xq&#10;J9U5zvPq8/izljd3bp98nyC5jO63dvHJes+HnhAIt9In8IuTGL2PPXiPAypuKL0A4Pd+5GkBi6sF&#10;UuTSRLSYFRI4MkTgFUDWcgFcV112of066jctYf/EJ9qAcmcL5O7Q/kJnb/fo/ahtEZMOgGGeJvMw&#10;p198uo9PiEeMHGsPPfGsg8SAZZS5243XJgPIgEtnn3mqg1+nn9JQIFzhqGhqiwwOmiAFskyAFZPq&#10;XAIDSilQMVo+RDsv1wSZPAH0VqxaZc/KjtmzZhNQM83ObXa6db72cj/ulTc+sB8GDFKbJjoo0knf&#10;NzuziVjLH9gEATiZBRoAdk4XyP34Q/da45NP8rakMJs2b7Ibut2tv9K4zwJmmGbIj/fpIQBNYLza&#10;X3NyT+MmTJIPP6dz07iUBvIiD953h0uMjBg11h57+iUHi7OIsVjn+GOtbZsW9tTzrzr4ry6i+mW3&#10;rl2uUTCirH3+zQ/ehzKpbJkyZXBgKgbi7O6tgCgvvPK29f/iW8snAOzPP5cquNBa+bZ00OHqzt2s&#10;hIAJ9KABWwgEvPb8Iw6kUOCVYpf2lezG1GnTxebeIkBptV152cX2+dc/2LuSLAAwp++fccrJds0V&#10;7dRHx9qLr75j29U/cwhMmSFQtF7d48Qivkp5F4gZQa+wme/p/bgHMECJASp73n2LlRfo+tmX33qA&#10;4olnX7HbMl2nflrX+wtg3R09H7L5GlMAfAiy3H3bDXZa4wY2bMQYu/eBx6xG1cpeD7TWW7doal2u&#10;7ZB8TcCwl15/zzarHg/0uE3tPVhjwlse7JkjaZOihQsraFBY4NUyLUOfYrVqVLEed3T1QMyjT71o&#10;4ycpeKQ2Bry+VT7a4twzFSxYpLHhAfchQByA9vonHmcP97rLBoop/4JsAThPeS5qfZ5dfEFzBzIp&#10;1Bbpn3/z/QCjnoBFAON1jjvWbr3hWgddH3vmJQdGAb1rqiwEDuhzSKBMnDzFbYvf36oxAxDxebXz&#10;rl07HHQ+89ST7fJLLhRj/CUBR7nszls72cuvv696TRLgWV7BmlkC1hYKyFrkdq8g8DElWAcY/PSL&#10;rzvw98RDPTwgSJkyiTHcu0c3tyv3BnwOHd33NBb1V9vlEOjG+N7+4vPdLiyX73HHTfan/Ou5l9+0&#10;rvIFQN9PPv/Gbr/pOg+8AbIv03eAeg/ce7v7O9fmWgQSm57eSEzPdn4v8QvrhfvE3T0f9nE4UQAu&#10;/fy6qy+VHzzu/RSwa/nyVXbLDdcY95/hGmt6P/ykA5pL1MYwpxkDuna6OrnugMWvvvm+DRg4xApo&#10;7MHHcuXIad1v62y1qle1J5572X0X5m5NjcNX571Edn3XxiYFrbhHdLuho53apKHX4cpO3ezjt1/Q&#10;mFnA+qu+r7zxvgdQCSBd0PIca3dhSwGG8+yu+x7W+LVMY3luXTe/NdS9if5N4PXhJ1+0i85vbqc2&#10;qu9VJ5j03kef2rff/+yBVMa1s888xbpcd0VyPQAqf5R/I/lDIkjS9sIWqu8ZliCWLDch7kULBNDf&#10;rfEZwB1AOl+evFopdIczYu+SdAz3KfYnAFR/SWN2bvlp70eeUXBllca4Xe5LtapX0XGJfo3PtCLl&#10;3Q/7e1ASn+cee8fNnT2I98AjzzrAyX0ZULfluU3tKrF3GQv7aOXOwEHD1A+4TwmUFlBM8CM+MbY8&#10;qbEwj8DyzQJK589foPvM6S5LBBBKYOKFJx6w43WPGySprCefe0X+l1VByxUaV0raU4/c58DxU5Kb&#10;QEqriIKLY+RDhRVguP6ayzxAQ18kkL1AATmA28vatpEft7Jhugcjd9P8nDNthJ4lCCS++e5HHoj7&#10;Vs86gN9dOl7hAOyDjz5jkxSgxL6b1cfvvbOr7tlV1G9/0r3uedk4jwe1CBpxTJSQlHj8mVf9/vjY&#10;A3f7+PCpxu0PPvrcPnjrOfvgw8/s/Y8/8+errbqfXnJRSztD/fyTz7+2Tz772oN+3C/rHl9bY+h3&#10;fr8i4HJNh4t97Lir18PWUuVvce5ZNva3mDSI78GwYb0HM+68tbM/fzFG/q77I6z59frtD413T+he&#10;RuAtPlgUlfuQ3uVvchdPu+9Oh3Rm0gMoGaT6zD0uEMDjPcwRPgQLBAsECwQLBAsECwQLBAsECxy5&#10;BaJHdH/W5yX6Yj9Zn1T3+ORfSgi4I7Vq3tQ+++p7q1m9sgHEIW2xbbuWJIs9Q35oKjc+uYHdLCCM&#10;iVfbyzu7/MAdN3eyB/o8bSccd4zd3Plqmy6Wz8139nLwl8nkYk2w22nSdKmACRi5ADYweAByBw0Z&#10;aR9/+qUmS+18gnTv/Y/ZS5qslxDzBlYV4N81l7e181uebb+O+c06de1uZ5zWyK67qr1rFt4j0BgA&#10;ggkS5ROi7X/f1fMRn5S///qzDobA4OR6JMDkTldfZuPG/+7g0EXnn6eJ8nzro2X+AAhXd2hro8aM&#10;dw3H+tJuzaQJGQnmNZPhj/p/JTDvAoEjTezW7r0dEKglJtewEaO0dHeOg8cs54YlC9sIUIBJGOcD&#10;mjIpxYaAJ1myZXYAYLsY3dR3qSbUgCtXXnaRXXnpRT4JbHt5JystLckLZANAv0RN5J/oc5+t1SSx&#10;c9e7HECFjUeSqrGz1mAo97r7VmeYwaoCxEN3uWXy1YgAAEAASURBVJZA/VYtmjlr8JW33ndAsr2Y&#10;diNGjbNb7uwptnkJO+uMxgLCVjlL9M5bOnu+555/uWsZA5jd2auPT2gvuai18lxs7a7o5KBcxNSG&#10;UYsNSdgpPgEOFRMAQFvAnJsnpitMLyb/BAGqiKkJ27Js2ZLOFGMjpqann+KAxbsf9rMvv/nJNXVH&#10;q30+/+o7u6nzVdbgpDrS2n1HoP7nAj1rywi73Mdu63qd1/9ile97gcz1TzzeEuKYfuvWbXTQkCAH&#10;0hgdrr/VXn7jPXtIwLDPeb0zmbNbAdJgkv2q6/bq84T9/Msw9YWT7DkFN2BZvvniEwJ4EhSM2OC6&#10;mgA1ve7pJuC+hF3T5TYBH8Plj2ZPS6LjjFMaCQC/zBmSLS++yv0j3kaDh420F6Ud/OxjvZwh94N8&#10;5qbbelgNAT6UAVCpuADTW7tcJ3bzH3b5NV3Fop1ux9Ss5tkQ3AGAhVV+S5drDQD/O8mIAJzcIr8j&#10;SPC5+jkgVUkFFgDZAUUBqugLgLq393jARgoYP+/sM7wfYQoA9HUC2Z97vLcHBG7sdq/d//Az9sqz&#10;fTRedHD28fNP3i//L+nl4AUgpH2bVgK7i7qfA7i99d7HDh4Dkq9du0HjTjNvm1fefM++FMhKfycw&#10;Q+K63n/E+CZRThh4d992o793uO5my5otiz3U6073z+7Kf5ZATRjsLc4+U33oYklepLc7ezxk6Lyf&#10;dUYTe+/jTwX2pFcw5CEH4M+9oIPdeP1VHqh4QCBSz+43W30BaD8LGCOYdI7sBQuYPjxDoMzDGifa&#10;XdhKY1ZbgVPjJJ/Tx4qI0d/ivDOdwW4q6gP33ubjgBdaLxddcJ4ArLF23LE1FBxrb0sEygLqntqo&#10;gQNdANg9ej9mTU6u79IfN91xn72l9gKovv2W6x0EmqQVH9XEzO6igFZKRm90Hd6xKzbypDfYj9gw&#10;+pzgUZE0NlTj1SeffmN3dutkJ9SuJe37D+3D/l/Y/QLpG9ava2+9/4kD3PSbWjWr2hff/OibOxI0&#10;uEJBph9+GmxNNVa0vaClg5UAwIwlrc5rapPFLL7xtvsElDX2cZBLrtVKkG4aLwmw3Ccbb9e9BWYr&#10;bdFOgRFANHz7wcefdzAT8JhjAATPaXqa2+o1BYa++u5nu0wrYmCgkgDQN2zcYHXr1HZQHpbqlR1v&#10;ccC+coXy7jOw3nvd3c1qH1NDYPIr8u1x9ugDd7k9n1KfvF/tXk3AMlZjLGaMhW0MeHrvXV3tZIFw&#10;yDsRvDtd/fdxBYwAb/u//4oH0WB+EpSZIVmD3yZMtNeff8zLFr3AMCZYc9ZpjeVLWdW/3xEAP9LH&#10;xxxidZMApB95+kVrcGIdu7HTFa4zS3kIPrBCgXqyKqDnQwRpMyuAdbsA3yzWvE0HtcUvdqbui900&#10;5sE4JTBx4aXX+b2pnYBU7rsA3W+/8rT0cxXMS3IPVoycpEDR8QqU5tXY/r7ATnyg/YWtdb20Hnzg&#10;3nJv964O7r7zfj8P1AyR/BGBlpsVNDlL1/2w3xcKMryl9trhdYleyAM2+FUKXjXXWHKLngv6Ckx9&#10;RcGu2rpntm53rfr8j3Zc7ZoeIOjTs7sHw4b9OtpuvqOnM5uziTX+lUDc5598QIz78na/njWwPddl&#10;vAaUvaz9Bc5+J5D386ChDtJiK4K9rOg5r9lpCjys9MAjvo729w6VlXZ5TRJJrJwgEMaqqxs11jI+&#10;ssLlvgefUN9trueNSx0gb9b6UmfjR/XjftZMfaBnn6ccPKeNBujeUE/BKMBqApkP9+ru/aev7k/v&#10;aOxrcNIJGgvF6hZQz/21vj6/9tYHfs99SAFuGM4ZxPYGXN8ucJpnKO5P9ysAAFv9Tt2veB5r0/46&#10;1y+/q1sX9XetjtE9+04FowkMtGnfUf7/s+6Hx3uwIipvat91GbmKnEX/8/ehpyQHixzt0E/c48gA&#10;Hu9hjvAhWCBYIFggWCBYIFggWCBYIFhgbwvw6M2/3RyXvY+J/yZ6VE/dA358DrG/NdfzpY6AD7Av&#10;mTL4m15gq9U94VhnODKhbdTwJLFXxzo4PENLN6tr8v2qJnPoJ7P8dYUYsiwjZSl0q/OauUQEAPCA&#10;gUMFyGb0jfhgr7Fku0kSQ6vJyfVs+K9jxLZc7FIZBbQsHDkB0nGa+BcSSMOy3pKSKGBymE7AQ8S+&#10;09Ra34lNpeW2Y8dPtEfuv9slNDgX5nF8Yik650VMKXZgh63MJm2w2JZo4pZVoDHgBsdRd1hGMI9g&#10;qgEicdxygYQ5BRqwFDqvyspSXCQ7kJy4WEBcliyZYuCX7AkQApOR8+4T0IKcRUNNHJW9z8wyCFyG&#10;XQ2brNW5Tb24JQW6MREdLImNC1uf620D0xGbAZaztByAPUrYACZndYFMaJLC8IThhvZjouyVIFCE&#10;NG7C7y69gE1JbAbIMnekFho3OsmBslPUvrDqsBXACAAEy+9XiW1MvWHkEQRApmKZmGJCiTyvg72w&#10;ZBuZjOEC4rEpQQc2ChwgsG7CxN9Vx7TODoN1iqRKrRpVvQzFihR1IAVG3aQpU739Ab1pi7kCoWGM&#10;AWwBsJ9wbC2faFMWAFzAo2RAzQsY6ynYEvCKBmiizfEGCHjw9la9oj4F0M0yfRhlSD6gbbpFbbRs&#10;2UoHVy6+oIWz9sgWeQDKQhlh8mfIkM7bBzY+jDlsBYAEOJpP/1iyH7tOdDVz8LZq5fKySy0v6alN&#10;GjizkWAHwCyAz1kC5VhOXiBfXoEc2WKgpR8de2HZN8vdKTv1RhoBJnvUz2rKpuXLlXbphmNrVVOg&#10;oJB8ONbPjtFvAEl/imkMWAvAAiAJi7edAOZIdqZN63O0iWZ3vzYgijqJB0jiiuG2ZOn52+99IvBq&#10;qfq1JEW0OoGEnYsVLShgrq4vUy8p+RhYfesFlETgcXJeSQMbdSlbpqRvHLZBqxYAiRuceIIzAzcW&#10;2RQDwhUsIRH0+UwBhkWqxywB6fgxm2Xllf8BtsCYBZRR1/Y6spEjAYWpf8wW+DlDwPJGjQEaxwTy&#10;AB4DKgLIY9fzFWgjUZbjjq1pY8VOb3HeWdpYNIuA1zp7AMccR2CIABcBJGw1RWx4mL9zlN8b73zk&#10;AClSE8g2MAbiI3cpiHRF+4vUN48hCwzmKzPocwdK2JV/nvQGS1TunZwoB8vlYZivXrtawNkUD8TN&#10;1GeCb7R1U4HsZ7Vo5xIbzfQ38gBIWMTy3eW2TKN8YZPD/GcpPSDv3HkL7FUBYQQd6UFIB2FrQERY&#10;pshjXNq2tdcDNmsRBS7oK8gavde3v4OeSPawAiGW0lhByT80Vt9k9QPSEVRto9otAo/p85SjeuVK&#10;kgDK5P9Y6cGqiLUKduxU/tiTMZo0UmxmZAuQKyKdr2AaYxkAMIFF6sj9baLGIvxlhsZkWN9bBPgh&#10;68NmnhME5F+vACR+QWJ1BfIJ9Du0alMm8uMewqaD+NDESZP9vkBgL0oTxJzHDoCR8ZIkAOq0C/6L&#10;zyN7U1l99Z2+/fx47ILf4Ff41NNi6SI9EgPnY/q8+Az3AgeOuWCSP5An4wkBK+493LfwjzXr1nqb&#10;Me7XPqa6S/IgY0T9uA9MmTJD95jKdoyAShJSLJR5zzFWAedtW/3+f+IJCuopYSdWJXF/4tplJWED&#10;YxmbI8c0YtQY69vvc40VKyTNkKAg4GqXbcDOyAvhM7CqueeSOK+c+mAdAcJIUJE/zxTcV6gHiTJx&#10;nPe/pO+8/nynfwTJyRdAmecVxoTN2bfaGDF9uTe0VDCE35GogRWdFIbxvMnzuGNqus8NGjJcwYjK&#10;HvCFqT9yzDgHr8errWHcA+hzH+a+RlsRCAJIJnEPJBB1/8NPOfuflR9RGyWmS+/SGKzSOk33Au4h&#10;JMDzIQoAsQ8F96S6CsqUkzQPqXy5Un6PTtke/mOqXrgvxQ0eh3guZ/kdLfWn7nGFxMO7/B55hA/B&#10;AsECwQLBAsECwQLBAsECwQL/agv4snk9OPsDeGpreiQP7FxTk629LxwrCZMUEhO/ZdLqg9UXAVVM&#10;tNBSLaRD64rJVF66nr9pAs7kgw33lLFPsvLny+3gEJMgJtXkCUMoh2VzAJArAbJsSaMN1HQOk24S&#10;y/QBDZjIcQzMISZ/TAw96Q3Agu8AlTdqE5/9JeqI7EZ0arpEtHxhJacTi1B1EEjdROAp2q8DNSkE&#10;/EhMB+CsHHUck0x0ES9o2czZxYXEmqtdq7rrQSOJQd1gCZFiEzhAza3O+kTL8WMx/u7p9YgzkE8/&#10;pYHKrevrP/ReAZHYgAiAOEHXZdIYYxpSu12u5ZuUcVIdkurvX5oDyn3ExESm4JNPvxaQPslu0PLo&#10;CMDiMNcEFgiwXcAKCS1fNBgBEtzcqugmtQmMRdqaSlN3bM+xAIKwX7ky7KkIeKSuye1BxvtI2KaU&#10;GK8w+WB6HSvGLNfmvJ9+Ge66kIDL6PkidQKYRaK9aCNSYmJ6/z6fdKwBM9H1PU/Lu5HA4DgADspJ&#10;ioFeMSDBv9CLW0wvUd5M5gG20K4lUQ9AbC74mRirr7/b1zq0a+PA4BtvfyRJj60OylEcgLgoRcEI&#10;fLCgygUIylLlqpUqOEC3Y/tOgRyx+nAOn1Mm5FvWb9yssglUEwEXvwFk8rJxQeUNc41EHb1/0Dhx&#10;CT8BTEFwBbvSrgQbtkhmAWkZNMw3b9ri7alKOsBG4IEECAj7OzFRviCwyJOuSx4AK1H7AlqAxXBp&#10;bMyR3q/0HpUGRv/1Wi0Au67FOU21xD2PGIwjYnnqlfLDFEXTlvKSovz9wz5etmu8oN3wTa4T2R8Q&#10;EfNgc2Qsut0NQ7qIS9kAsLPsnbGmvpjqH/b70j4QA5lg0fktzha7vLhrnu6Qv6ExyvJvgCGAbSRm&#10;SJSLMQA7YiPkAKgp4wwaq/hmWgrAv5RJP1LeCNDKqDZm/CJ4QNAGgJUVH9UqV3TJCYCmMqVKyg8Y&#10;8zY5qMkYyjUASg+UaAMfb3UQ/ugBABxJyfunOniCyhvr1yZJgRwCzzN6fyaIQ59CqoVVBmxWSD8k&#10;YWu3cFL9IvtjF47DX9GQZWUB4yVSOwB7UXsiQwPwjt/Fp9kCQ7t0u8eOFwgHAF90dCEHWbkavhXz&#10;ka0CbmOBOMoR5Zmcj8oU+Q/fAVpTP1YDKBfVW/9YQaPEfYoxlT5K2iD7EillDOAI7r3YKZ0CP7Ba&#10;c0rDnzGLwAarXPLnjWnnMz7umdLofrXD23nP7811qx8RYx1f73DphWrb4s6ghhUeJcZWbLp3viz+&#10;iZUP/6ENqD+ALatXrulwiQKW5SR5McQel4RD2zbNXaoBsD4a3zk+uS9HF9Q77Ncnn3tVwP4CsYPb&#10;+j0M8B+bp5OvUx7GUhI28SSzUVYSAVwSAQDG6r2TbKLf8MEo4Sd8RyJL9KdpO1jEA38ZaldKFoMg&#10;wVSx1+nraGqXlr3eEBP/GDHgaad2WvVCPrQgQR3KyHNI5JOeedyLF10vkbVp46j96SPcc2G+A2Aj&#10;EVFWICwrdbB7fL3IP2WiDyMP8YVWxRBwQvYIhvSwkaPd5wja4YcEepEBAoBm/PIyJWWGZjjBbgKU&#10;fZ54TsHr810+JEF15UD6PMdv0n0hSvgw7R+NKYyDUR/YHeiJjj6cd/c0nRizW3x5D5ab91FvnVgf&#10;O9jx+/s98chO31+24ftggWCBYIFggWCBYIFggWCBYIF/jwVYNr9LE75DfXaOjosmR4drCUBcgDzS&#10;diayAkZik0aBiVoqOnzkGJ8cIUUxWOAfy5fZGIhJHQyiKgI/mIxt1CSHDeq2igUKc4rJIpN5WKT8&#10;ixKTVJbUv//RZ5qA1dUE7AdnDxUrVsQnj2xKNHrMBJ8gfa/jOJ5luTmkIwtDl9/YoA/wB0ANkA2m&#10;ZD1N8skT1jNgEmzlhpKg4G8SZQGMGzV6vMpe3QGi6toMCG3KqnoH/NimvABQWDKMpiO/AYiz6RyT&#10;SPRV0beE/UmCHTdYGya9qglwO+neFiqU378HiKPcsKG++2mgjs8vXeazJX0wREvtZ9ip0pzGtjBn&#10;K2kSCQD/2pt9XUaECSwbe6GlzBJW5ELiJ/NMyiPwjIsBbCEbMl/6j7BvmWB++MmX0qhe5YAYWsDI&#10;S7AU+esfBth3Pw50EHT8hMlikK5z9jgBAUBCJudRAvRgqXAJMbgrasM4PgOCM5HnWIB0NgZiqT8s&#10;c9pkfwngmaW5Tz77qoMogE0r16zWpDqzLxeud+L1fio+QxtjOxIgQdTGsOFgCTNxh0ULmMfGawCp&#10;+DC2jsAOfALQdDd04NkJmE8jGYpxxqaDLOn+edBwAb0t3FeZKMOujjZdzKpl4rDufxNjG2YxG0ch&#10;zwHIgTYxICUAIGADQAAbScFEx1/QUwaAqiFwkHJ98fWPAi4S5JNLfIO67WIlC4aJFUqvDRucIE3M&#10;rzxfltnDCgRsOFZ13r5jm/tKZBPqSF+LwJgoE9oFtGG4ln/DjgWkh0XJsvPGCorQd5co+IN+K/6z&#10;TMxFNjEEFPrhx0EC0KSNqk3AIjCd7xtIvgAbVSzPRnl5XFoA4B8m+Zq1CxTw2OD1j8pA2eaIqQ6b&#10;8eH7u3s/YpNFfJgEsIVPAU6QKB9+FbUb3/E35aMNSfgk7UviN47fKtuQ6JP0I/r2DLEP2UTvEi2/&#10;J9AD85rgE0ALy8nRFC4nrfYC2lAMbWLOZeVECQE/AEm1a9VwvWiKxmZrJDZUA1TKq3NfkmZum1bn&#10;OWtxqljKyMzAsgT426I2TpkALGGIThOzf/yk39XHC7huNe1E4IVy0abZxah8R7rUlLFP7+6SSHlK&#10;IPdnLtuSReWYMGmyB+TQO54jYH70uIkCCs9IZuoSbAL8/e7HXzxYwQZ2sGQjhqNc3pnUGzUusBkb&#10;WvYElY5R4It2AaCFXY98AWM7m1m++d5HApbxbwJgW/y+ABhJQIvNU8f+Nim2kZ8CQvSxqroHwErG&#10;1wHtI6C3mPo8GxC+/OZ70kJu6z5NAAI/YJO9nnfdrLEowbXoY2BjDHiM9wmOjf+MnXUplW2n7DLJ&#10;g31I4fw+dbq1aXmug9kbNTbgQ/RNUhOtrHhP9WOlAyDuOx/0N1YnFJV2+OJly90bkcuBIQuYzjUJ&#10;DDLukgdayEhvfKwgIWMpwDns9Opa8ZFNYxtALHYBKOT+QWLjUdjZSKnA6ke+aI3uKfEJ/4PZ/NmX&#10;33uwAD8nyIdkEWAgm97x+QRJPKB1zj2Pew/XLqx7BlI36dVPuY+yYSrlYINZKkS7MZamTIxNaOly&#10;DypetJDLQ5Af7Uif4JwowOb9S/2NPojvvCKwFzmgmrLTL2JUL1m6PGX2bjvaiz5F4tnCA1+xpnAt&#10;cwI6+NZA5VFR9oSV/JvuR+hmA/zjR0uVN/XmvsUeCwU0/lAxDzx7vWIZ8pn7rcIsfm3anbz9XiIb&#10;ROAqfZRyUJfjxVrupyArzGJAX4IljG8Eb+kvH0g/vtnpTXy8XqgND3cmjTdeIb3wvMPqkKs73eqA&#10;M/I/JO6PsU160/iqKcqVQWMAq64IoGzWPYlEGdHz5/kJ3exvdU+eOWu2M775ze+7RYu4zvtX3/1k&#10;efLKp1TdnwYOlYTXyX5fZyUMmxlTV9IW+aqPs0l29i9T/cLzJ5aM3Z2wReqSzkwqT+rO2310Qg+l&#10;3R/DX8ECwQLBAsECwQLBAsECwQLBAsECKS3AJICJAyAmE45DSQCHTJKYzPK4H03aD+Xc6Bi0gdHq&#10;BWxi0gZ41qBeXcsiUAGAjcktG9mNGTvBzpWGYVvpAaYXQwswDxDl58HDbJL0AwFVfVM+TWJYwlz/&#10;pOOTgajoWrwDlAJMsFkaTB02/0Lrl4nxdC0fR+aCySs7oS8UG6+TtGLZKR4mGJO2YQLHYOnV1PJZ&#10;NpKrpolsCeXHMlk2cwLsYmKGPTkmYkzBbM4pYGOYpBMWCGxgAgnAwtJ1JsJsnoM9mQAC+iz6c6lL&#10;AMBELF6ssNtgiDbkAcChDrCWAExZcs+1Lmzd3IFW6rhosWxatqyzp0bJbr8MGeZ1LV68iMDK1lqC&#10;m13AwBItXT3WJ4gnCpig3iMk3wGIdIn0QM9ueqrbAUATAKZShXLe1qs04YTpxGSeBMgAeIJO7lDZ&#10;BmYZeqEN1YbY7Mefh2j57wLXNGU5PAzDQQIn0S7u0L5NjO0kMAnQGm1m2gZgCyCiVrWqAltKOoiK&#10;LMjgoaMcTCU4ANAybfpM6/f5t97WgEb7S7QboBnABEBmVe0az3JtWIlojSKzAfMboGGd/A/QlYk9&#10;PgWoA7gASxMty6EjftXGSKMldzHFcmqyX0ZACxuSsXEWx9F2fAbIBegEWCQBMvSVTidsQjaCGiV7&#10;n6NN/gBTqa8DkLPmCCgt6z4wVaDnRPk1ZUJKBCkV/Inl4wA56GxyTEZtFtam1bkOMgGGsGHT3HkL&#10;rZT8mT4FWAXYhr8DuhcpUlC+eqwHTGDOkYqoDwDQD1AQAj9gSTqbMiJHAuixePEyX6KMTegbMKbR&#10;8YzkJMiDIElmsUmHjhjt2spNGtVTPSp5f2ETMjYMRGcWf2ZDQdjpbB45eeo0l2xBs5pl0JG9yBN5&#10;C/oyjHHqVVKBBDYvRPMZoAstczbKg0VMYvyhT9CPflZdkDahrxCAOEn6tCzB5zd8k3Yn0AGAypJt&#10;wFYS4xlL8fNLvgQfI8CBFAdAEgE2dEEByBgvyGulpApq1ahsFcuVFVC0w/vQ/AV/OkuYgFR9aYAi&#10;zzBsxBhf9TBPYFC/z76WncZog7ZGVkdt8b3AGzRxJ06e6mAcfS1KOXMoCKB2+G38727bJUuWuxb5&#10;OWK948+AofSZ+HM4l3EHxiGbWhGoOUbj5SmS6uEzAZcxAoEB5/Lkzulashdp/ABIKiufwdbUvYJ8&#10;gvEJX69QvrTA+k2uuQ6wyTVJtBdjKLrPtOlO+ovOLa0xA+CNNpknQJkxp56CAfQhxgS03GdKrx3Z&#10;B8YUpH8Aj/Fx5AxoR6QDANDRVOX83AoajNfKkvEKqOB/p0kvHk1wNj5jfIA1ilQEq0tI9MUTTzhO&#10;GxRO883Mpkz/w/V/Ge8A8RirkZcpWDC/+xYALUxO2pWxmfPXuY/scN9Eq5uE740aN96DBfMXLrRx&#10;4yb5mAeDFBkK7hsEUPhHWZAVQhYDBjy63gCyaIMzruNP6N2iw01giIDNjwMHu5QSGu34Kf2IwCH3&#10;xu9/HmTTJFUEKMk9kD44X4zf0Rrn0TKGMUtCzgQfGK1yAugDvNMe6JRTRhI2ra6NbNnIlc1N8Q02&#10;zOR+TL9DtoHA68mSRUFTnT415rcJPnbXrF7Jj0NWCLkFgq4lihXzazBWAcQCkAOOxifqjtzECPkY&#10;5U5QQJUACX2dez1jVGWxmgn2AbZu2rRV7PgK+r262LSJNlJ+M0UMYexZUsxaNHZz5oxpOHOdWJ9W&#10;e+l+jG8hJcL4wL2He8BSlaugAjiMzbwTrKD+oKMEfo+rXcNt9aVW0dDO+MNPqvc33w/0wEQh+Qrj&#10;NYE93llJwPMP/kh5Gd+5NwKsEgSoqXsYgD7tjDZ8BQXI6D+M22z+h9QEjGfqgh0IDgzXcwkyT/he&#10;Kd1f0C3HHtHzFe/0hXVrNwgYzuCa5gTdKBv999sffpa81ziXPiGQRb6rBdoTREWaiDEPCRk2fx02&#10;cqzG/wK+GoLABe1MGQgg4F88nxH44/mL8YNNGWm/xcuWeaAD/2GFCPcEVu/gX/FjeHzbH+rfPM/Q&#10;BwmcsOHtoSSkowCb8Xna5XCTgpi6akjBAsECwQLBAsECwQLBAsECwQLBAvu1AJNRtGzTpkkUeyo2&#10;Sd7vwfqBJ2wm/ADOObKjiRfT+DvQOfv6Da1EJulMSACmYMPALGQStorfNNlkMzaAPhibfB8lgFOA&#10;SSYrMPqYDAOoMIHMLVCEc/aXFkuXlIklYEa0gdDnX3/vG8Jce4W0N8WQY0kpGqdRgo3IhBpCDIAU&#10;zGBYPZFuJZPHOQLumMSwxDcCtaLzqZ8v7XVAsJgDbgACAKdMemCWMtnjuGUCpmG1Ui8SgCRsKCbK&#10;+cT+ihia1BVWEd87+1PHuk01oQO8pcyA3QCuTC6ZdAL4LtdmPoAzgKgkQLA/lyzxdmAiSwJconzk&#10;y2TdfUTAGpMzyhkljmPSuVTss6xqRwA7zgGIA8jkHY1b7EQ9YIwB9qIXSWK6BvuMpfsRQLNceeET&#10;LG9nsgygx0SWpb8A57TZJvkf5/E5qntUppTvgLewucmfdiVxPhN0QH3AQ+y+Vteh3fgMGxGGMZNu&#10;fJREQANwlboAOAN4YCMSYB1ttnbdOtlql+cbTfgBos/W5kcd5VsAMkyMASCjiTYgMfq8EWgGGxNw&#10;FTAHwAUbwnomoXUK+I7P0KZR3+E7AFL6D0Avv5MAm/EJgCYAY4Be8ozK5gfpBT/hOJiu+CKJNicg&#10;QHthE8qBLnf2bFk8Hz8o6YW+RyAB/2CjPepGPyMAAUiJvUhskglghnwDwDj2xWf2lQAR5s1b4H4M&#10;uINPk/gexh75RjaMzmejNHwFH80v+62THTkuGhsAc6h77LPkIBQEiAAHfDkKyFBn+g0gEu2CnzI+&#10;YTt8FVsAYFMmvqMvRjq2eSU1QP6cd22X250leqrkYmDqErRio70BX/V1sM/7tkAt8sBG5J0y4eeL&#10;tJqBMhG8IXF9xmzqv1uzd/eZgFe0KQxoxjHsgW3Q0yaxogHgBzZo/rx5k2UGYKhTbvoeYxP+TYAM&#10;Dep773/cnnvifgFSJXZfSH8ByjGe4mP0L+pOWQkIoueeQdfBl0msyqA+6NTjpzBsGZNgXpL4jXIB&#10;HNMHYWLzmbahPNSnhAJhbN5Ge1BH/Jq+QB9M6dfuDzoPALWoAFreGbsX6r6C3SgXoCVjY+QjuXPl&#10;8r4Me5MxIJfGm8jP8P+nX3hNgHMxbf5W269Hm1BGEj5B38us8YvxKpbEipcfA0bCEOZaJMDLDh27&#10;2lefvOX3DL5jfGGcoZ/SRpE/ULY58+b79Qj44Hf4pNtefYzVGPhdlBjfGEcYG2GHw+5l/IvqER1H&#10;eWkTQFAYxe7LsjGrAwAW6fe0I2M593uuAcOVPsN5nM8YjF0jaRTahfaLxqzoWrz7fVSANn0BQBWN&#10;aFbvIEnBOM/flBO/oC+yQgTb0ucX6DzG6QIanzgPH4jGOfKOtZ/aS/dD6omvMLbiz/gFvoyvcb/E&#10;dmhmUx6kXMgXqY3BAtLZUO5hSTGRkMK5/+GnPfhxx83Xe5kYY2lZxnUYt+SPbWL+msWvydgR3Tvw&#10;N+zPvSWyP6A+9wqkVwCyCVKRYjZd7WMwxxKAiHzAD/CXXe7D1C3GNt79C9rx7P+AfzCOY0/Gpm1b&#10;tyf3McYOxp2oz5IH/Yu2xPbc10j0i/kKeEVjeuTjjBkkxhQIB/QxJFHQrE7Z//zAQ3yhTSjHJj3T&#10;bFMZcyVpTR/s9DUKounWm+Tf+3/uO1g+ATw+mIXC78ECwQLBAsECwQLBAsECwQL/eQugWQkQkUaT&#10;leyarB00CTzeoMkpk6WcgMeamEUAzEHP/ZsewPLdN9790O65/UZnwP1NixmK9Q+0AJPwM7Qh2M3a&#10;2OjcZqf/A2tw9IqM7Eb/z7+xLh07OKPw6OX898zpljt7OQAFgxNwkxUEWQW63HfnTf7571nqvUv1&#10;luQk8uXNJ8Zv/WQAbO+j/v3fEGBB6xdd8Qtann3YFf5EDPRX3+orW6a1d195KnkzvMPOMJx4xBYA&#10;AP1FUlB39nhQmzg2dnkg5GhmiCXf+ZrLfKO5I75IyGCfFnDGbzJ4vFng8c7UgcfKNbOC+RE4v8+L&#10;HOTLAB4fxEDh52CBYIFggWCBYIFggWCBYIH/ugXY8GhXKsHjXTHwWGybnNlhRP7zweP5YqfN1vLr&#10;qpKOiJhh/3XPCPU/OhZgmTyayZUkSxExro9Ozv+8XGCyzZ+/yMpLCoHNnf7tiVUEP0mqAWY/bECW&#10;h7PsPdKn/afU3xnocQzcf0q5j3Y5YapOnT7DcogxGq3SOJxr/CAJCvTi60suBCDaN6I8nIzCOUfV&#10;ArCJkX0YN3GSGPPpY5JEkmdA/uGfHiA/qob6H2QWMY83innMPTNXzv3LUcVf3pnH+iJzFoHH0jE/&#10;3BTA48O1XDgvWCBYIFggWCBYIFggWCBY4D9jgdQyj0UQOSqyFX8nAzNx4R/LLo9k6eXfqU6hLH8f&#10;C7AcN/hWTKbkv9bPWHLP8naWeCMLEOlN/328M5QkNRZAdgbZgiO5T7hch/JB7iGkv5cFGJ/YOI53&#10;ZDsimai/Vyn/baXh+StpI1JJgG3b/tczj2NCT/82u4b6BAsECwQLBAsECwQLBAsECwQLHGULsGww&#10;Umg8WNbRcb7U8GAH/0N+D8DeP6Sh/qHFDKy1WMP9F/sZuqX8C+nfYYHdWsaHX59IR/3wcwhn/q8s&#10;wBiFlnxIf50FYuGYw32iTM3T6/7rdPhqyfvPM/wSLBAsECwQLBAsECwQLBAsECzwr7NABAj/6yoW&#10;KhQsECwQLBAsECwQLBAsECzwt7QAz5/J0HHyH4da1KPz9BrA40O1dzguWCBYIFggWCBYIFggWCBY&#10;4D9rAZ7VD5e7kern/P+slUPFgwWCBYIFggWCBYIFggWCBeItcFSeI48QQw7gcXyLhL+DBYIFggWC&#10;BYIFggWCBYIFggX2YQGt0pR+YxzzYx/HxH8VPegf4bN6fJa2fsNG27Rp8x7fpfywY8cO419IwQL7&#10;ssAG+dBGbXj0X0jocdIXeE+Z+G67fkOb9e+eYn1659+9mKF8wQLBAsECwQL/Iwuk0a0q9jwp7eNU&#10;PIsezeIE8PhoWjPkFSwQLBAsECwQLBAsECwQLBAskMICRwoga6pgQ0eMtqeee82+/m6AdtnenuIK&#10;sY9sODbmtwn2y+Dh+/z9YF8CqC1Y+KeNnzjZNmvzqn9DWrV6jWwy0VauWv2PrQ67qo8ZN8EWLPrT&#10;aOPDSfjMsF/H2FPPv2ZffffT4WTxjztn+cpV9vOgYbZ06fK9yr56zTr79vsB8vdFvgnR+AmTbc7c&#10;Bb6D/V4H/z9/MUx9f8y432yzNkk6nPT7lOk2/Y+Z+wTRyY+g1MhRY231mrWHk304J1ggWCBYIFjg&#10;f22BZMBYGxYf1rXI4PDOjC4XwOPIEuE9WCBYIFggWCBYIFggWCBYIFjgKFkgekR3XuMRkhsBde7q&#10;2cdmzJrtoG48k3LMuIk2a848LzUg41cCxN5896PDqgUMx8HDRtorb75vy1esPKw8/m4nTftjlj3/&#10;0ps2fcZsL9q48ZNs3vyFh04h/xtUaPPmLfb8y2/akOGjnEk7V+Ufq3ZPDcN81ao11qPXozZl+gwH&#10;oAlI/NvTggWL7I13PrI58+bvVdUlS5fZMy+8blOmzXBQ9fV3+tq3P/x82ADtXhc4yBdbtmy1yVOm&#10;2YyZMb880OEf9v/CvvjmRwd5D3Tc/n5798P+9vGnX+8TPGYsWbR4iT361Is2Tb4RUrBAsECwQLDA&#10;39MCsedK3bv1f/SMeUgl9RU23PP5d/gpgMeHb7twZrBAsECwQLBAsECwQLBAsMB/xALRY/ehPrBH&#10;j+iHenxkxhViSy5dtidTcurUP2z9+o12U6er7OILmlu6dOn8cAcVX3nL2chr165zUDBDYnrLnCWT&#10;/7502QqBYXsziJcvX2FcJ2VKSEiwE2rXsjatz7U8uXLZtm3b/JCteuf4bUmM5y1iJQMupwQvt2zd&#10;aouXLLN169enzFrHq15igCKZQFmRDCDBiP1z8VLVb8Ne50RfwLYF7Fu9Zk30lQNhnMuciPdlKs++&#10;mJllSpWwSy5uZWVLFXdbvPDqO/bdjwNtybJlySxewHnKHdU3+SJxf3D9lDbbto3r77KtW7epfMsN&#10;u0QJ28RkEXbaMtl7X/VDQoK23rlrTzYx+cTbMVOmDNbu4tZW59iaRht9KSDx5Tfes/kCR7l2lFZg&#10;Y7V5yrRjx04DcMZGt3S+2i5oeY4mnmlsw8aNbtd9SaHARqXO8Talrov13cZNB5e92CpfIPG+bPlu&#10;X1m3br0tVntH7R+VdeXK1X69lD4FcxzbRmD3LtkqaifKHd8m5L0qjmGeNm1ay5gxgy6RxlavXut+&#10;F10vQb9lyJBRv6S1tGnT2AWtzrGTG5yo4zN6mTkOSQvabl8yH0vkL/j0Bvkz140P6ETXWKE6LVN7&#10;pPwNn10oFvmb739sn331vecf1Zu6YfeojuSVPl16/UvnbRbljV3ixwlsEeURHRP7bqc1P/sMa3pG&#10;E9UzNvXHFwGMads00uIpmD+fXXV5OyutvhIl8lq8ZKmtUV+NEv2QvkbapHMZA6IxITomemfc4fx1&#10;Kfo1+dKea+JYztEqB8aFePbzUsYpXSNlovx/Ku+oLNg3+tvHgv2MeynzCZ+DBYIFggX+WRbgyTK1&#10;T5WxGnLmYZ4ay0Cvicl/hT+CBYIFggWCBYIFggWCBYIFggWCBQ5ggTSHzNuIHu8P9YEdQO7FV962&#10;CROn2KYtm61s6VLW5boOliVLZnv7g/4CH9dbz4eetK6dr7Rja1Z3EPHdvv3s1zG/2dx5C2y22MeA&#10;y+nTp7Op02dZ9/v6CDBcYOkS0tmtN3W0iuXLODADqxgJhGxZsljFiuXs6ssvtiyZMyfXeebsuTZu&#10;wu9Wu2Y16/fZNzZR7MjtArTmKK9SxYtZlcoVlP8MmzhpmlWrUt46XX2ZFSiQ34/9edBQgUpbbKWA&#10;5isvu8hOadTAdaKfF8A9ZdpM2yngCDAof4F8dlvX6wR27bQ+jz8fA+tksObNYiBXcmH0xyyV5+kX&#10;3hDgtFRgX3o74bhj7YpLL7TNAssA3kaN/c2yZc1qf8yYZfny5rW7buti+fPlTc5imcDZQUN/tcKF&#10;CtqX3/1sv44eq2NnG0v5u3a5WkzrX23AwKEOFGbPmtluvaGjFSpUwEE1MgH4fPiJ5x0IA6Q6Rnbp&#10;fO3lDtR93P8rZwNnypzJli9f7qD+VZe3teMF8g4bOcZee+sDK1SwgC36c7GA6l12brPTrOW5Z3l9&#10;v//pF7FBvxHgrLYuW9o6XHKBlZR9YZK/80E/W712je3cvtMubXe+nVintv38yzA767RGtuDPJfbV&#10;tz86SNy958N27RWXWN3jatmzYlePnTDJAcZSJYq5L+A7JMDNt9772NYIcHxSshVtWp3toOYPAwY7&#10;KJsmTVqBh22tjvIBuP76+5+tb78vLEG5FS1SyO2dVTZ++c33bOasOZZBgGybludaw5NOcD/0i6R4&#10;eUc+u3LVKps9d758Mr3d272rDRoy0vp//o2DtenSJdrNna8RYFncme78lilTRsuVK6fdftN1llX+&#10;+W7f/vbtTwP1d2a1aT7V6Qqdm2CvvPG+rVDegLr4U8UK5YwgwU8Dh3jgoknD+irzRd4eAJMvvPqW&#10;AiqZbemS5Xb2madYq+bNHEgFOBVu7OmXISOsWuWK3k/e7fu5s/wB5hcuWuIg+503X281qldxf3j8&#10;6Zdsg/orYCcgalX1iZuuv1p9NZMDxXPmLbRnX3zd+9sW9YeSJYrL166ynDmy+7U479MvvlPQ52fL&#10;nTOH/GGbtW3T3JnFL7/+roPS+fLntcvanm9VK1WwNF5Iwf3+vkv2+sBlJgBoS5UsZrd0uVZjxCdq&#10;u612peqdNWsWmyZG9ePPvmIP3neHjfx1rNu1WpWKRpszbmDrdAmJGmOu1G/Z7VsFVEoWL6o+lMfZ&#10;2E8//6qA4/Xqc+msUYOTrN2FLR1Ixy8A/7cqcML4UrFcGet4ZXv5ef5kDxg9dry9o7YDIGb8u6RN&#10;C2t8cj37Y+Yce1YM+lUC3bds3SI/PM/OOPVk69nnScudO6f99tska3JyfTu/ZTN74plXdPxs74fY&#10;oEvHDpY2Ia1999Mge1uge1aNWbTptVe0teLFilo/+RXjWsYMGXwlBrZmbKpcqXxyucIfwQLBAsEC&#10;/xYL+LNlKirjt7rUnpQi/8A8TmGQ8DFYIFggWCBYIFggWCBYIFggWOBILRB7Rt91yESP197qa78M&#10;HWFNzzrFOl51qU2cPNVeeu09MRC324knHGvZsmWz85qeZqUEREUMwjrHH2P58uS2Y2tVdzZptmxZ&#10;bYfYgYA2NapVFku5hTP0+n32tQO1n+gdYPiG666wFgIxp0vS4fsff0muKuAouq+jxox3RuE0AbJD&#10;JWNRQQBRu/Nb+Pcff/qVA6itzjvLBvwyVOWc5udnEWB1jsrX6ZrLrEyZkvaGpDMA1ob/OsZB3gta&#10;NHMwbN6iRVauTCkHBx989BkrJOD5ep1z5imN7FWBrbAuowRw+9TzrzvbFYAKEOsLAcYffvy5JSYm&#10;2OSp023YiDFWs3plAYJne13HC3yPT7BDhwvIhSV5kuyYK2dOO+7Y6nZ+i7ONDWieE+haTeDf9Ve1&#10;t1MaN3CwHlCRBOD76JMvCgCd62Ak7NSvpRf87oefOqg1Y/YcB/EaNzzJLr34fAdSnxLotlUg3hKB&#10;1sNGjlZ7FRWQfrEAxKIuJzJzlsB5SWcAgFaqUNbBXwBZ2n+tQN4P+39pMC4vubCVtRVgV6xoYZVj&#10;hzSvRzkoBkhaUuAwgNmFrc6VLUvaO5IlGDp8tJfx+qsvtUlqk3hd44wCCgGgs8o/zjy1kZUvV9Zy&#10;CrS86ILzVLa2ljlzRsk79PU6o639nAC+2gpQdJRNTjuloZjGWwQ4fuqAc+drO1g5BTa+/OoHI9Cw&#10;vzR9xkx7T3YqL2C8rdjyE6Sj/ZoCF80E3l4vUC9ThkwOeC5dukKSHG/ZyfXrui3qn3i8t+1PCkR8&#10;/NlXdq0YsZe1a+PM7fc/+tzBcTSsx8qG+Bts4Y9kM/ysrUBKAOAvvvle0iTzDXYx/ads6ZLWrk1L&#10;q1Wjir338WcKHEyzBPmPN3OsqW3U6N8cGKc+yFx88fWPDuZfpSAIbOZPBE7Cmu3b73P7Q+3Otbj+&#10;VAVFjqlRzUHWmC3SWAYFcKpWqSBQ9RK78PxzbfioMWK77+5nMMmrV61kRQsX8nPPPL2xgOZ18oEP&#10;LXv2bA6UgrrCMIdlG1tpkMaB0Q/7fWmDh45UIOJ0P26G/GmAAgu5c+ayLwgqyHdIX377k4PXGTKm&#10;d83vydP+cKY9bZtTAD197hzlkTVbFmcXA57D+l21co37PH2X8p9U9zh7/+NPPT8h4z4GTPx9qkDf&#10;hnZ6k4Y2YdIUD6DE6h57/UD9E6Z3+4ta28XnN7cSCopgw/v7POVBsHYXtfTVDQQ5WEZNYGSwAjzn&#10;iSHdsH4d7xtTp890UPqaK9p5/kN/HW2zZs0TKP+GtTznLLu6Q1vLrdURL7/+vo+Hf2gsGzhouAdu&#10;LmhxjgDuZT7uxJcr/B0sECwQLPBPtYCGX6WkG9Yefx1CjZKeaeJOP4ST9j4kgMd72yR8EywQLBAs&#10;ECwQLBAsECwQLBAssIcFYo/sMUh4jx/28yF2/KExlddv2CDm3y8OoJ1z1qnWQIzOFuecad8P+MUl&#10;AmA2ZhM4W/+k450ZGIGbVcTIAwSsUL6UHV+7pmXSknuWbXN8CwEsjeqfKKC0hgDh+c6e/Pb7gbZL&#10;4HIkEQDIPHrshD1qkJiY6AxfZA2caVujuhivja2pQL+iRQpbzWpVBBqdbK2bN7U8uXO7FALXPL1J&#10;A8srIHvs+ImSU/hTANxCLwvLy7FFQ4GDJwjszi3gCtB0+YoVBmCVVWzfOXPniaW6xtnTgEZRWqjN&#10;zMZNmOhAaj2BioBLtVWfH38Z4izLzGIfHndMDQFpZziDsYpYhrCe4xMgIYxlAPdyZUtZDjESYarW&#10;FZBcUGxJgFDKAUO2scBpfo/S0mXLxHQcKNC7jbdJMy39P6VxfftAACR2AtSDvd1U4F8jAcjnCyCf&#10;q3rPU7kzSRIB0LLVeU3tJAG355x1mp8DyAnrGfZuBzGoG9SrI+D8ZJskQA4t5sqyzWJJCgwfOVYs&#10;2NKeR9o0qoPYu7Q7DM8ihQuK7Z3X/QWW9dffDrD0AgkBzNjwcLOkItCujhLnApDD4D1B7OLiAqQp&#10;L4zgESrP/PmLnFG7YsVqBwdhcl8n4BjgsIkYo0hFDB3xq4OPS9SesGl/nzrNwfroGinfCWLUqlFV&#10;ftLMgxuwv9eKPQ+DHgkNkZ2d9Z0g9mupksXth58He5DgDAUR0qlcgPSbkDgReDpPDFckUQapndKp&#10;PbOK4UsgoInq0LDeCQIni1iViuXdHo0bnui2WiymOjILWQSMN2lUX6zqYwRCX+AA7AyB3vhsWgqR&#10;lNLLRxLFhibh99WrVXKmOKA7vrdgEezxne6jhSTzALu8odous1jnFdVm+AOJOXphMddPE7A6a/Y8&#10;Z6CvXr1awP9c/50X7F5KjGvasny50upTlT1oMnrceAUgEl3WAdAYn2DTv7TKFGkNrs8GgEiBrBSL&#10;fNnyVc4qHzx8pOpexxLFyv5dgQMY/gR2GEMyyc9YjZBBvor/VKpY1iYogESQpe7xxyp4k88DSzCR&#10;E8Tsnbdwodp2ul3TIQYcn6e+VaFsWftOetAAF6xSoB+fIobwqbIrwY2FYtbHJwIc+CG+Tv3KlC5h&#10;o3+bYNO0aR9BllN0HvnWUNAH1nui+mbzs093eY3iGmNgZGcTqM0GkQsWLhbLe6OD+0NHjtLYstBX&#10;CcyeM99Z+6O18gAGNuWvLjuerX7WpFE9qynfWyiWfkjBAsECwQL/Bgtwb4nSoT+JJp0RnRC9Rxml&#10;8n33HTOVJ4bDgwWCBYIFggWCBYIFggWCBYIF/isWSH7m3hX3BH+AykfHH8rRW7dsEyC32QrlLyCQ&#10;KMFzLVKkoH8HyLV9x3YHTNAejk/IPqDLGknmAnoB+kZAELqpAKeUBY1ZwDs+zBZYi5YrjOWTG9SN&#10;z9L/ji8z4BjLxUmAUDAj+Z0rxXRYAczS2BPPvmyPPPGCAK5dDnIDkCEr0KjeiQLj0tit3XtZt7t6&#10;O+O0WpVKYiKucdAK4AcgaO3atWIptnCZBL+YXjZJcoD6FClcwL9KJ4AOpvJmMWGxBcxSAPNE6QAD&#10;mHFNL1yUQdJ7fH2wF2VkiT+A38O9u0sP9hQthf/ErurczeZJRxg7ktCEhblarGgR/7xT9i6uv305&#10;vh+yy4FK/1Ev2bNmc6Bv44ZNDvYBRgKEkmgH/sWkDrZYDtkxp/6R8gmMpNwwP1sLgEbSY75AvMuu&#10;6SqJip/EJt/h4LcfrBfaneOxAVrA6BOnS5cg4Hq+5BbmWB0FEk6VZMjuJE1Y2YdqwZ5FxqL3Q09J&#10;zuEdKyjw8MS6x3udYZtuFFBXUDbGh6KEDyJngS0AXvGDs8881UqI/by/tEs2zp8vj9eZY6hbOulx&#10;o28N0xrQ+4Lm5wisz2rPPtrbQe1nX3zTOt54h6HnC3gKu3zu/PkORCJv0eLcMx1EBnAkcEDasWOX&#10;JAyyOojrX8gn0ql8tDFNRNAA/yBlzpRJ4HF65bHNgdh4X4n3EcoOSBoBwugm4+PYvdW5TT3g0ktS&#10;C93uul+s90pWpGBBz58Xrjth0lTrett9Amh/d4ZxpUrlHHBPPkh/0A4wyvFH0ibJYOzQhpe8szFm&#10;iWJFFBBpJKZ8Du//AAfoC2+S71OWxQJGp/0xw4NG9QTyF1A7EkAaJobuSK0cQK6j7gm1lbNO1CV8&#10;bNB5t914nXVof6F9JVZzu6s6izn9h3SeFZjQQeSLTjJ2J0BBwgbkvV762Ds00KC5nVl9jgSYzRgQ&#10;9Rf/Ui/tLmol+ZdrPEhw5fW3eHBmuVYRIKdRME5ShuOpPQGeQgVifXzj5k1uA/o2QS/GqkZil9fW&#10;WMWqBMqzbMVyyejMV+Asu9jzLZNtmFk+C8iOv9LXQgoWCBYIFvg3WiD+fnVI9eOEVJ+0d85B83hv&#10;m4RvggWCBYIFggWCBYIFggWCBYIF9rAAEgf8s7S8HDxFz+mODXFK9MU+TgUEAawZIT3exo1Ocnbx&#10;L4NHWBGx8ABHbc/91JJzACiBlbhKS8SjxKUAsKLkwI4KAeBTTkxYQMBLpaXK9zAv0Z6NEmdF//iO&#10;IgMQJYNDOgcANZan3vUfgC2M2f5ffivA6DoxVU+yb2Apkr/Kt2zlSssuFuFJdY7TezbrdlNlZx8D&#10;ngGglhEo2FRAJAnACGAySjCZM0jDdODg4Q7CseHbyNHjXEcYcM83pFP5ogSrel/J68QLSeWC6Q1o&#10;B3CdVmAY8h7oETdteYnyHysg63RnFaOhDAD6g/SJq0mGADbtT2J0An5Td0BxwDYSQPkg6SfDRkaH&#10;draA3C2bt+r7jc74hVGNPu8xNasKoP7T5s1bZCz/h52LVivs4Fy5BBQKEIbxy8aFd0q3Go3aWjon&#10;kirhWoDo66VHSzsDrhcvVtjYfK9929bOrMUnEhN325FzokSbzpI+9vcDBtlzj9+fpPHbz3V30ewt&#10;IimFIUNHOXCHPAY2pY0LCOCGKXvFJRd6VgQUAA7ZoA/dZjSJUwJ2DuDKziSkSpBDOe/sMz0YQLkB&#10;DWlD3q8V0/WcM0+z1u2vcVmPWtVidmovIFKopgOb1BsmLv6HX0YJZnTU9vzm7a0fAUMBvPlHGiH5&#10;CKRQiogZTDv5tZOA5cg9/EC9xPs9YDIJzWG0v8uWKWnH1aphjRvWc0Z3RslQRImAw6dffOMA6K03&#10;dnRJiM++/C7WsaKD9I6v44OrFTQh5ZXWMOMAdjq/pSRV9B8gLuXcto3NJdM4QA7Yz2aKMHcJMFFH&#10;7MI7Pvzgo89JyuEdB1vzSEc4OanhsQ1Bkwtbn2cwym+67V7rp7Jdrs0Y8WVqmU/+Tn3Rj26v71dK&#10;bmKsZELQDgaE3yXA2/t/lLHyxKeiBMAOM72eVkkgq4P2+rfSU0biAp3jMZIbwa9UXDHkYwGg/2Pv&#10;LAC8Kroofunu7kYaaUQEBVGxWzFRUVSwBRELAxVFMVGwBcRuFMFEQpDu7pAG6f7O7/73LbsL4u4C&#10;foIzyv7rzbyZM/Xm3DN3iOtkutLKJl/XRYoUFNZprY1IbtoZ4xTtf7XyQsSWJzdTPvN6mckTRo/Y&#10;WLC3FmkTaXzANu93HNyH+wzuG0JAICAQEDjSENg7uqUy557AwQ2Ae58WU5mHEC0gEBAICAQEAgIB&#10;gYBAQCAgcHQjkJrHduJE/w6MDsTInbdcbw8/+Zx1uK+rSKO0UuMuts4db5FriDyu1IQc8eQSJAVh&#10;xAFu+CTlQDn810I4ocIl+N1F5qBYRD15rQ5le0T3uL5dBytevIiUjrudOMUXbBQgXWLxYwTd7j2x&#10;tPh9p9JyQlDvWYJAFKHyw/coysG3+nyg7fJDbbYOpNu1c4cTPpBgkF0//TrcckmZO/S3392H8wmN&#10;GtjdOrDuBR3g9tvvY5XvmEq3y713xhOlJaW+bKuD3J7r+br8G89y1S7kzy03Xu333a1771Z+CZQV&#10;wi8hcR77gXKI8NI/AgrGTz//xpbJDQHYcdBWCR0KhxqVLf6Qd+mUFwIHzt3f8TbVSw93O7Bx42Zb&#10;tVZ+mLs/KpJ3p2OAq4Gb77hP2Ow0/K52uP0mbbmX72lhM3P2XLu782NyOZLVZklte7oUzvVFCpfU&#10;wWQQcp0fftIP8uMAsnbyc11CxoJuz76sQ9r+EFFbwN0WXCafsRweRx1C3BPq1q7hZP3tHR9yQ0BH&#10;3fOOex+x2zo8aGVLxVwG3HrztVLFJqzXPU7QiZ9TfeVyZe3Tz/UUAVnE/dZC5ENUttShfBx4dr1U&#10;2LgXQRF/nghfiMRndVDcvV2edLcJVeWuo/UVl9gn8kuMG4/HH+7sriQ8g/qDSjVtApX+lToQbrL8&#10;eN/V+RGrWaWyXF4slyuPFlZCdfzQEz3krqOc1MabLW/OXDqErbz7Jx45Zpxddu0tVkMHva2VchlX&#10;LDXlKzhWz3HksQrEZ+7ngc/eV/aoPOldPf7086+IYC9m48ZPkTuJJu7qJCJAh8h/MO4b4BkjktiJ&#10;4zisSZNrITdpZLT72Tr47WdcaCj9YSNGeZo1quGCAcI3vZPL+AZ/+PEeynfMHUvlYyp69qI/edWv&#10;K5Qrax/LX3NapXq6XKJcItL4HfkKnz5zlpTaG+QaorG7/YAwxhf1DBkg2t94rXV+6Al7qOszVra0&#10;6nrZMvm6vlQf5ZSKAABAAElEQVSHJtbxgzRps/hX7vfmi97nuR9GD5mZ3DXMHZ26uKsb/F/jlxt3&#10;HvTrXWq/lBE1OX2u15t9RfaPd1/htL9211/thpCdUnqTHoG2tNP7XBz2+m7Dhg3W/YVX1edXuWuV&#10;iTKQtLroHDceXSmVcG+lO1SYrZTRoU7t6tZWY5b3WRLTPwwf9Lm7Oj9qt3fs4ka1ZVIcd9aBhS3k&#10;kxzjURupmRuqH/2pe9WR25pLLzhbdR5rB1HG6CsQ0Dul5u6pAzvHjJ1kvV540lXUfk34ExAICAQE&#10;jiAEmHs0Snpwk130Ie67ZL3EGdSSde1+LkqjyTA1t91PUuGrgEBAICAQEAgIBAQCAgGBgMDRiQBk&#10;BOq1NFK65RQZ+HeBJ+zNUqXinzRXzmy6HL+lB/YYh8sE/LqijOUAMScydT/Uf5OmzBDpVWPv9vy4&#10;DOAGYeDgn90twFk6bA8F6nqpUuvUqu4EKwdqkW/i8tiPL1L8oZIvfCZzHepeAnlesGixrVixyhWy&#10;M2fPd+IVX8EoY0dLIZtT/nBxIYAKc5QOGePQL/ye4sf2FymEUUrXVpqkQdo//DLc3un7ofycNvby&#10;Q6JC3r7/Tk8nN8fKF+ooKVLxs1u/9rFWUX5+EwZcb+AjGN+8kNQcqIUKlu8p244d26VKruKfOYwu&#10;m+oGEjYKq9ess1mz5/rBbXmlxFwnlwjf/zzMD/Bq2eJE+VPdYqPZ5i88Gmmbf0WVla35CQMH83Gg&#10;F64c8J+LchXFMa46OPyunQ6Amy5yG3/C+FqFUP9KB8pBwN2qwwmXyidseam+URSjEiXgxoFD7paK&#10;/MOvbqWK5f2+K0TogSsEMv5iIfcg/jl8j0PyihUpLBrQRMaPsMk6+A1FNwcGrpYi93v5Dd6gui+v&#10;Q+qOb1gnvl65H642xskfdb26sfQgIiE+iyo9VKX4wa5RrZITyGvWrnXfuitXrrGqVSt6veATGHIc&#10;RXw2Kckb1KnlvmxxzQCR2a5t60SuMjhIDeV5xfLl4tXkW6V6/UHGhUULF3sdNpZv73zygY2PXXxv&#10;oyLlwDyUqQR8BQ/6YYjKts4PYaSs+DzmQEBcIHAYHy44pgn7giJYS4uU59rZc+Y5gYuKnQMgwZo2&#10;UKRwIdVBXVfAk/7I38c5OYrv4mnCI59I9bLy1ztt+mxXyYIL6mp89XIf3Lz0eKm3tztcRGyTu5lR&#10;IjOnzZhpX3/Ux/LmzUWyru5Fob5UdQjZjR9tXIzgizxhoK6/l8IXQwSHLhaWwWC8/BGPHjPR31P3&#10;uBBZJh/YfjCkjDz4E6auqf+Vik9+j9N1uJMhTJs52xZrHGksVySR65Ex4yfLZUdmHXxZ1v1HDxs1&#10;1rZonKit8tRWe4W0xwjCIZu4yaBvcbAmSnGIa9xG4Kt8k1T0M9QGIKiPEfaMNbhJwbUNY1UUlqvv&#10;04aXyrUG/bmB/ENzDWGEDEUTJkwR1urLTRq6n/Rfh//ueStUML8T8Fy3WH7Df/x5uOphu/w0V5AS&#10;/1hvm7jj+F5qfHY7oJLHnziK/Vki9LfI5UWtGtU8/6jrubaGdglw+OjK5avtBPnHTrizgfuEEBAI&#10;CAQEjgwE2O0UM5Kz22KHjP95csXG/b/L//oNm/y5gcNxkz7f/F3chL8H8jghGuF9QCAgEBAICAQE&#10;AgIBgYBAQGA/CEAec3gXbg4OF3m8n9se8V91kJ/j7SJx7mh3gxNI+GntdP/j9nKPJ0S0Vjliywd5&#10;/MwLvVxd/O5rzycqB+Txp18NtD7vfWwfvvOKZYkjzhJddBR8wBjR+61+hj/b1nKZAZl3NAcUV2dd&#10;2NrOOaOF/GS30CI8jRtuvJ779nZF99Fc/lC2gEBAICAQEPj/IOAOmVJNHm/0HS4HSx4HtxX/n7oP&#10;dw0IBAQCAgGBgEBAICAQEDjCEGDbYHJDdC2E0385XC7/qs/3fFPuMnq4Cw5UrXfrMK0a1Ssf0bDg&#10;i7V0qeL7VfFwoFshHQxWrUolbfE/elsArjTqym1A2dIlXbF6RFdoMjJPn8ZFRL8PPpPbEal5pcBF&#10;fftYl06BOE4GfuGSgEBAICAQEEgtAvilj3ueSPFjRfREmtp7x+IF5fHB4RdiBwQCAgGBgEBAICAQ&#10;EAgI/AcQiNxWoDzGh+3fBj3cb5I6lW3XuK3A9+/fua342zSP0As4TG7OvAXakp5WLi6K+EF5R2hR&#10;EmUb1x/4a8WtRKKgusdH9Xb5fc6SKXM4pCsROEf+h1Wr17pbBVwx4CM46UGBR34JQwkCAgGBgEBA&#10;4N+EAHwxu304HJadTzu0G+6fdlsRlMf/phYR8hIQCAgEBAICAYGAQEAgIPDvRADhhv4lV/ARXXdo&#10;9B7/TkiSmytItuo69OxoCxnlB3q/QZXOwYX8C+HoQyB/vjzy1Zvn6CtYKFFAICAQEAgI/CsRiM66&#10;c/Vxah8sUxsvDpEDn9rxr4QtZCogEBAICAQEAgIBgYBAQCAg8O9GIHpGh0SOHvr/3TkOuQsIBAQC&#10;AgGBgEBAICAQEPjXIRA9VJKxSJ2Q3Exy0h4hpfFiseL/BvI4HorwJiAQEAgIBAQCAgGBgEBAICCw&#10;fwR45uZfwuf3/V8Z+zZ6Rk/u9QdKK/wWEAgIBAQCAgGBgEBAICDwX0YgJU+hiXHyZ9KDfCAN5HFi&#10;TMOngEBAICAQEAgIBAQCAgGBgMA+CKAe5p8/gO/z6998cZAP7H+Tevg5IBAQCAgEBAICAYGAQEDg&#10;qEYg9jC5Ry8peRaNrj3YR9G0UUJHNcahcAGBgEBAICAQEAgIBAQCAgGBg0DAH9bTJP/RO7oyPGsf&#10;BOghakAgIBAQCAgEBAICAYH/PAJ4O449UaaJPZAmGxGeRzm0eQ/xDiKkPbjoB3HnEDUgEBAICAQE&#10;AgIBgYBAQCAgcJQiEJHG4Vn7KK3gUKyAQEAgIBAQCAgEBAIC/wACEL/8Fwt7LE1KDtNw4QNPpdGT&#10;aeoyHNxWpA63ECsgEBAICAQEAgIBgYBAQOA/hEDskT35D957H/H/QyCFogYEAgIBgYBAQCAgEBAI&#10;CBxSBBJufEv+k+ghzYIF8vjQ4hlSCwgEBAICAYGAQEAgIBAQOAoRiH9YT+a2v+j6iEQ+CiEJRQoI&#10;BAQCAgGBgEBAICAQEPgHEUjVc2WqIiUuVCCPE+MRPgUEAgIBgYBAQCAgEBAICAQE9kEgOjDPT83b&#10;59d9v4ie0/fAIkdM8r6XhW8CAgGBgEBAICAQEAgIBAQCAn+JQOLHyOgJ8y8v3/cHTyAV8RKkFMjj&#10;BGCEtwGBgEBAICAQEAgIBAQCAgGBQ4NAxBof3MP6oclLSCUgEBAICAQEAgIBgYBAQOBIRCDhk6Qf&#10;nJeYTU5mkVIVKT7tQB7HQxHeBAQCAgGBgEBAICAQEAgIBAT2h0DKH7h1nIknlCbNbo65DiEgEBAI&#10;CAQEAgIBgYBAQCAgcFAI7D04L4XJHOSzaCCPU4h3uDwgEBAICAQEAgIBgYBAQOC/hkDsiTvlFDLx&#10;DvJp/b8GdShvQCAgEBAICAQEAgIBgYBAPAKuNo4+uR+16ENyXuOeXlP+EJso8UAeJ4IjfAgIBAQC&#10;AgGBgEBAICAQEAgI7B+BlNDA0bUH+ay+/4yEbwMCAYGAQEAgIBAQCAgEBP4jCKTZe3xGih8soyfS&#10;g4MqkMcHh1+IHRAICAQEAgIBgYBAQCAg8F9AgGfvVD5/p/g5/7+AZyhjQCAgEBAICAQEAgIBgYDA&#10;3yKwV2ysJ8pUPoumOl5c7gJ5/LfVFC4ICAQEAgIBgYBAQCAgEBAICKQMgYgwPgjOOWU3DFcHBAIC&#10;AYGAQEAgIBAQCAgcfQjEE8YxBXL0jJn8giqBPfGJJD9agisDeZwAjPA2IBAQCAgEBAICAYGAQEAg&#10;IHAoEIge0VP+gH8o7h7SCAgEBAICAYGAQEAgIBAQOLoQ0HHMIoFTdGieP4jy5+CeSAN5fHS1pFCa&#10;gEBAICAQEAgIBAQCAgGBw4BA9NgdkcIpusXBPa+n6Fbh4oBAQCAgEBAICAQEAgIBgaMNAR4meQqN&#10;nkiTW75Ex+0lN9I+1wXyeB9IwhcBgYBAQCAgEBAICAQEAgIBgcQIuL85Pa8nlweOrnOyOVWMc+L7&#10;h08BgYBAQCAgEBAICAQEAgL/VQRiD5N4n4ieMZODRHRtmoN8Fk0bJZScm4ZrAgIBgYBAQCAgEBAI&#10;CAQEAgL/RQT8YT0FT97RM3p41v4vtpZQ5oBAQCAgEBAICAQEAgKHCgHUw7EnStxWpMR/Mc+juLnY&#10;Q7yDCGkPLvpB3DlEDQgEBAICAYGAQEAgIBAQCAgcpQhEpHF41j5KKzgUKyAQEAgIBAQCAgGBgMA/&#10;gADE714/x/J7zHa45AYXPnB9CuLsJ+3gtmI/oISvAgIBgYBAQCAgEBAICAQEAgIJEYgpN5L/4B0j&#10;jSOdSMKUUvd+z549tm3bdtuzO/l5SN2djo5Yu3fvtu3bdxivhO07dtjOnbtSVDjwXrfuT08nRRFT&#10;cTH1S3537UpZHlNxq2RH2a22Bm67dsUwTHbEo/xC2pT3xYNciB9qmHyM2K4xYs/+62uH6pL2vHXr&#10;tkN96yMuPbACj5SOCYe6oNyfPna4wna1h39L/wXv9etj7Q/8Q/h3IRBrK/+e+edQoEMz27Fjp/r5&#10;zkOR3P81jYQb31Ldew5SzZCui8L/FYVw84BAQCAgEBAICAQEAgIBgYDAvxyB3VqFbBO5l8bSWaZM&#10;Gf42tzzc7xAxsFtkYOZMGfVJmpGET/9JUti4cZNt3LTZMmTMYGnTxvQdm7dstT83bFD8TL7o/uDT&#10;r6x4sSKWLVvWJLEP/JGF05x5C/xf0SKFPB8RqXqgPCVMdc7c+TZv/gLLkSOHZcpIeQ4cUpp+0tQg&#10;F5YtX2HjJ0y1woULWPp06ZJecsDPi5cssx9/GWY5ld9cOXPYV998bxs3b7ICBfJZumSkBe59+n9q&#10;3w7+0Qrmz6c8FDzg/Q72x1Wr19i3g34SthksX7688ckt+2O5TZoy3XLmzO7tIP6HQ/Rm1eq19vvY&#10;CZYnd6590l++YqX99MtwS5sureVPkKdDcetNmzfb0OG/6745LXPmzIciyX8sjYWLl9hXAwZbpWPK&#10;W4b06Q/bfcFoyZI/bOWq1SKE91imzJks7QHGkJWrV9unX3xrJYoXcUx/HTbSx5KcObKL7N5mH3z8&#10;lX329XeWIUMGK1u65CHJ9+Kly2zq9FlWQH0kffqU9VEyQLvfqTEyk4+RsSytWbsu9l0yxpnUFgI8&#10;Bg762TYL40KFCgqng2RVUpERyLqxEybbuPGTvC1FSVDvy5Yttz//3OBzwoYNG23NGjDZaRmFUzQ/&#10;RNf/1SuGqA8/+crbDf07ufH+Kr2k3zPGM29t3rLFsngf3iNjXYzWSjqvbNy0yb74apB98vkAH2eK&#10;FS2UrHE46T0P5jP5XbBwiU2bOccKFcz/j9//YPKeNC79ZvLUmZqPs3vfOdj5lvQ/UluBbAWbpPWX&#10;9P6H6vOESVNt9Zq1litXDp/jKUdsiDs0/XG7DMDf/zLU/vhjhZUuVeJQZfv/mo4bvvRMxzNpFs0J&#10;yQnbtunZVZBmyJD+oMaBoDxODtrhmoBAQCAgEBAICAQEAgIBgf80ArED8/T0ncytgtHSh8VYcgSK&#10;g3/61Xq/1c+Jogjokb+Ps5d6va0F+mZbpQXWcz1ft6UiFVKq2tomkuKHn4Za3/6fuHL5T5ERPw8Z&#10;7gv/6F5/9zpERFTf9z+zP0QoJif8KNKRBVtqA4T3eBErr7z+jq1duz7FycxbsNDe7veRzV+wyOP2&#10;/eBTGzpilKsNk5PYgIE/Wu83+ljOXDktQzKMBclJ80DXrFy52t7s098mT5uZ6LJxwoB2sWTpH4m+&#10;P1QfZs+dZy/0fNMWLVqyT5JLVX993//UJk+evs9vB/sFbaPHS6/Z3PmLUtyeD/beBxt/3vyF9vyr&#10;b9gWGXcOV5indtvztT72YNdn7NEnn7Mnn3nZxk+cfEBlOmPDi8rXipUxQvbFXm/ZiN/HavzZ4yRl&#10;tx4vy5AiI0Tmvzf+JLdcY0V8vv7O+7b+zz+TGyXRdT17v2vdX+il+Bviv+/91nv23fc/H9Z2sV1q&#10;xH4ffuZjwv9L7Y8ieOiI363P+5/El50302fOtmdf6m1PP/+qPfBod3tIbeCZF161AQN/sE0yMCY3&#10;ME+8ojFs0pRp8Tswkhs3Oddh3PxaeXqn74d++RqN0yNGjVH7W71PdOaDN97tbxDjWbNm/sfIyYQZ&#10;QeE97LfR9nbfD1LdXhOm9/98P1dj0DvvfWR/yMBK+E3PCosXLzuoLPV+p7+NGjP+sPa7pBn8SMaE&#10;L2TQ2rxpi2E0GjL0N9uwYVPSy1L9ecu2rfbJF9/YQI0nR3qImWVipdjrviKZpYoeSCViOJhw+Eyl&#10;B5OrEDcgEBAICAQEAgIBgYBAQCAg8K9DIOHj+99lLpmscVwyc6XqHS0F6EXnnhGf8BKp+kaK/Nmq&#10;BRCqsZzZsyVSS22Veg7CKFvWrK4W2iPVzpp16y13rly6LqYRYUGWOUtma3nqSdawfm3x2Hts3IRJ&#10;Ttjce3d7q1alsqs/uemKlaukxNtiBQvk1wI/S3w+eHNS00ZWt3ZNKyKVHmHL1q22fPlKyyilbIH8&#10;+V3R4j/oz1rl4VkRQlddfqE1aXyc8pdFqsT0/hpdg6ouo5SFqGdQFZMeeS2QP69lz5bNVYx1a9V0&#10;FW7ePLmjaFLgrXWiCSVdbv0j4EKAvKPKLFa0sAh+6cOVZuy+MTVktixZLEumzH4tZFH27NnjVZyQ&#10;gJDV2XRfFIhs64cEqV6tkrW95jLHk/tQLhSAefPmdqUu38XUd5stiwgRVKikvUkYZhXmadOkta3b&#10;t7lSG8IelV5+lS+m0iO2eZkhhMCdcmfMmHh5BubUR8liRf1e5BXlOWpU8lmkcKH9Kj7ZDr98xQrf&#10;ls811BNkEvHBfZOUgOTnmAplrcPtN1qpUsVjGYrLE7+RL5RtqJUSBtKgrJAxa9ats3x583iZ1gmf&#10;1apDVMqovaNAXaOUI99phAl5QQHf6c6brUK50vFEEmrvlavWeNxI6UyewSaL8IRgRIVZsGABqRdj&#10;BChuXJZKnc2WeFTl9IW/CtTV8hWrXIVLPYA3bYdyUF+0ma1qh+wYoO1ESk3aJWWjHdLm0qdLb7mk&#10;aGcZDqlPXysc1y+S3pu8r1BdUWb6TqToYys1+aa9Ub8J1fzc75nne4lYX2gXn3+WY/XL0BHe16tW&#10;OsbzuU7b/9fquhwig/PnjSnV06VN52UiDxmlLr7zlrZWumQxV/GOGTfJSpQoau1vvMZyaBwheH2p&#10;P1GuPHF9DIyoX9Tg5IOdE7R32hN9GLKK3+inhPq1j7XiRYpIOZjTP6OmhTyk3goXKuAqZ//hL/5M&#10;kbHkpyHD7NhqVey8s06zNMJj3PiJ3jdJA7x4XSjjBvVRonhRT4nyU2e0ZQL9boPaLCprXe5Grp07&#10;dzi2CfvbDvXzFTKAUZ4squNM2tURBdo8Rjp2ehRS3v+OZqHtYUxjfC5SqJBwiaVFv0EljuqRus+b&#10;J5fvgIjuw1gTa7M7vd6zZY3VR/R74YIF7ZTmTb0vfPbFQNVXFseGNkY7R+lLHTDeca80woUykg/6&#10;JWVcrf6WO2dOy66003v/jZUGIxV1RXvcO39k0fxRwMcX+lhu/R61U1zp0IZza4dA0kA5Zs6e6zta&#10;+G3c+Mn2Rp/37ULNYc2aNPL7kA5pTJw8zYprbG7T+jKrUa2yJ0Xel2vczq5xgT4QBeohu9roau2K&#10;2KE6zJM7t+aJ3d6mme+4nvZKusuWL/fxOeF4s1xl3KQ08uXLk2gcok80bdzAKh9TzuPQ72k3YMb8&#10;kU79GtXt/gKYM98xRxTUOBO1N8bHdHE7hRhLULTn1NjHfEY/SK+xoWiRwvF4sruIulqzdq3jSh9J&#10;2AbBdLHGlAxS8TNu0+bpk5SVvsHrRo2BpUsUtxs0NxXTOIr6v9cbfb1sZ53ewsvGmM14yrjL80DC&#10;OTRh+VCEM5dwTY7sWb1dRL/TjhYvXur5Y7wmsEtgq8YHxuNlMgCyK6Wo78rZ21sYoxnHc+TI5jsS&#10;ovTAjB1B7Hxg/OC11YXneL0yNwz64RcZUD+wW2+61mrXrBbDUff6Q/NY5oyZNL7nTzTXMQYwTpMO&#10;BnoMWMzrjMcYZjZu3Khb73FjRVbNC8zLq1RW5paEu7cYs2hX9N9oHAdncGd8ZkwAP8YFVNLr12/w&#10;uSYaR6PyHe5XEI6eQN0hWvQhRTdOVaT4OyR+Eoj/OrwJCAQEAgIBgYBAQCAgEBAICAQEEiLAY/fe&#10;JVLCX/Z9L9rDr9baOVmRMmbI6IvKiLAiRcgaFmnRQj567OfznLkL7OkXXrF0adLZZi1UTzy+obW6&#10;5Fwpld9yYuGeO26W2vhX+/CzAda1S0epFqfYVBE1LI76vf+5Kz5ffb2vnXpyU7v4vDPtky+/tYE/&#10;/GRZMmZ2guyyi8+1Y2tUJRseRo+ZZAsWLbLLLznfF4293+zrZB4L5lOan2DnnnmaL8ggelD5LtSi&#10;870PP7cZIhcqlC1jw6T6fbrr/VrIZfVF+D0PdLXOHW61n6U0GjFqtOXJldsXfyzob2l7jdWve6zN&#10;mjvPPpYyqWb1yiI6dtvnXw2UiuhbJwjz5c1lV1x6gZNHr7/9ni/WWbSecWpzO1/kRYRjhBmvEE2r&#10;tKjtIQX3tVdeYnVr1XBsH+v2nFWvWtnOFXnFAnL8pCmuekax3eOl1+0ekZxDho6SkvkDJyM2SiV1&#10;6QVnGQt1XGs8/tSLdl3rVr7gnb9wsb3wypvW5qpL5eqikL36+rtO6NMMliz7w0ngW9tdZyVEBo9T&#10;nTwjkp2tp9yLBWwGtYOEgXpGmdX+pmucFOrWo6eTl5u2bFYbmC9sqlrHO27Swj97fDQW6Kh6IZch&#10;1NgS3OXeOy1rtiz2qkgGFv1s1y9erLDKcIp99NnXen+9t78B3/1g7773iQjJPCIftF1eJEeGOIIu&#10;usHX335vEyZPNRbvEC+33XydzVZeUHhBqEFKXX35xXZSk+MMxfqHcreSVYQJalra7gXnnG5Njm8g&#10;PD+0+zve5gT1r8NH2quv9XUCY4PwPev0k+3SC892gpsys5jfLiJpxR8rrZDIigc73e6kzTtSl/8m&#10;AwvuSXBv0qb15U6oRHmNXlE8vvnuB6rbqd4zufbWtte6yw7i33Dt5V4nX3472CZOmm63q44gGT76&#10;9Gu5ehjobXunCN8HuK/KDOnSVfW+eesWJ0QgzK667MLodl5XI0aNNVSZuLn588+NVkftjXSXLlsh&#10;RX0fW6Q+ggqzUsXyynereOL7sy8H6rcl6h/trfFx9T3NU5o3iU/77b4fKd/jbRcGgpUr7bqrLrPT&#10;WjSNjRNq6NF48cHHX9glwhAy+Lvvf1K/W2UPPdbd7utwm48Hvd/qK9Iop/rONhF+p9vZZ5wismmt&#10;dX/uFUsvchGipGHdWla+bGlXF5eWgWGB2jfuey698Cw754xTbdacefajdjEcI0JuphSz/T/60o0s&#10;q9VuKpYvZze1uUIGnSLxeU/6hvKfd3ZLKabfEqlX3ipXquDjF0QfgT7dXQrcRSLUMqbPYMWKFRIB&#10;fq298XY/J/vuaH+9G35+Gfabffn1YLv5hqus3wefeb+EvIVkvKVtayunMuCyoLfizdKYlFeEJIr6&#10;xg3q+jg7cNCPclHziwwJ2318OuO05nax+njCfpUw7xBuPV583daLoMMQk05kX5fOd3nbe03j0Xzt&#10;fMgkwgsiEwL0IbWbihXKeR9HUbxEfRRXHxgISongTxgwgPEPYnWKXBPkUR2RH8LzPd9wMo++Qd31&#10;7P2OG9iuuPR8G/T9EBsjJfhaGXQg/W9Vv5StRnNEWo0r6e35V95wdeoD99wmwnGpPf1cL7UV83GC&#10;/niRDBWdH+5mZ552ssbRZk5S95XrHojV+xUnaWBMw+gBEYfq+CuNC5MmTfP2BmnJGMscNnXGTBsr&#10;g8A87TJ4Q+rWTjJaLlRdvKW+ARnOOMP9LrngbJ/vUKJD2s2dt8jq16lp9eoc62NFbo1jtE/8doPH&#10;jFlzRcL/YdvUfh/U+FaubCmDbP/s629F9uVxA9N1rS+1KsdU9Kzv3rXH8cQwWK1KJZug8Reykn7O&#10;OL5BdXnbzW2sUcO6iYqKa4W3lVeU1hCS553V0o4/rp516fqsXdHqfGvUoI4bdDD4FNOYeozquZ/m&#10;QCZ+sDu2RhW7+7YbPc1uz/a0tTJApkuf1l1RYdjtqLkaNzILFmnu0C4QxmfmIfpbe82FzFuMrSNG&#10;jlGZMvg4VUdGRYzNObK3tAHf/eg7CyDSMUrccO0VNlPY9Nf8u0sEKGPVZRefZ82bHq+2s3d+waDE&#10;bibGcIxuc+ctjJ83cZvyhMZdsKUt1dAcjOGJMavLY8/IgJffVeTr1q8XlsfYHe1u8LR/HT7K3hKm&#10;lJ22d6KMx1dffpHPu/0//lyYT3UC9MQTjvP+hVEM4yPz31ffDFa+53mbvlztuVyZkkrrI91nk23Z&#10;vNVOO+UkO//s07z9A+Zj3Z53QwTXztU8eVvHhwyDeGPVDQrzjzTvdH3oHjfiMr8wFy4V0c4zyH0d&#10;blG/K64yL9Ac3cdJdlzC1NBzwPUi5SdKrd9PO61wxYOhkvkdA8g33/3khgOeL1pfebHa57HxxgOv&#10;4MP6J3qaYYzXjfiX7EDcFEXYb8oxScJ+fwpfBgQCAgGBgEBAICAQEAgIBAQCAhECB//oHaW0n1c9&#10;2/N4v3d5EHvUR0WXMKA2QxH0pBZ2xaT4u/mGq+3KVhfY+5984STWcfXq2OciG9ni3EeLHxay2bLE&#10;FoYsglFFHafFLsQFZBGL4F9F7H4t0uzi884WSXmtq74++WKAq4Kje0McT546w4ma70VKs/A+/5yW&#10;TtbUkGowpm6LXd24YT1XAJ4o9dnZLVtYLZHQbM+eoMUX5DJk3RwRCajNIJ9mzZ5nZ595ii8yISNe&#10;ee1dLXp3ufJs9NiJrhIcPWaCvfZWf6N8N153hZ3R8mRXlqH+aaZF8c3XX22nNj/RBogEWqhFOOrQ&#10;pAGioqhImVUidH4S4YU6jMX2kKEjXUmUIUOMsCqjhXzZMqWsTKmSThBDCD/+9IvWQIT29ddc7q9P&#10;P/eqyIs5Ks9uJ5s5CIqAmg4fxahtUTSBOaTVBSLnWp7SzCZPn2mjRo9zBexb776ve5Swa0U0N27Y&#10;QIvUzL5QT5hv1GsQQqS7S+THr8NGufIJAuO8s0934gAiBlyjAIbHiwBpK5wgT/BpPETkGmH6jNn2&#10;y6/DlZeTnCz/c/0GqdvHuQFihnyB9tI2d5R55Klp44YxMkEERMKA0u3bwT85wYUxAfUtW6gbiGi8&#10;RQRDlUoV7bOvvnVsXxdZVLJEUbtSxGpVETZrhVO1qpWcYGaB7wp2qYEf6/aCHVOxrLURvi1OaiyX&#10;De/4FmqU6RC+KPNR5Z8vonG0tlZDRkHMfSxSBSNHO/UD6h+F+f7CfLW3L0VOVBfRgbKtZYuTnPSC&#10;aJ8mTLZu2ebRli5drs8zHU9IJkhNsLxeisnzzjlNhB2K6piCG6LoShkwIE9w7wFZGQUIXAj4c0TO&#10;t7vhGlfufzlgkM2YOVeExXz7Tvido/7XVkRPI/WX9CJGo4CaE/KwdMn9++gsoftCCt+ichSRqvF9&#10;kcQoRiPS2IkFNQe2oFM3+NCufWwNJ8kgHVEPP9H9Re0kqBHfnp97+XVDBYw6cITawxT19ctFODU9&#10;oaEtEkYj1WZLSvV7jQjB3BpDvvh6kCvzIFExTEHuZ5Uqk754Y5sr7dKLzvE+j4EkYduMyhi9ompt&#10;1rSR6r6cYQSKv1aDLe8houYuWKw6u8auuepi71v4ci6qse/LbwY58Yma88efh7tPYMa1eiIcb25z&#10;lZORkN3f/TDEySmMGGNFmF3Z6kKRj82cfKW81CcYoXxuL6KZ+J/JUHUgNwCQovXq1LA2V18qkvZa&#10;mzZ9lnwo/+RjJv7lGeNOlPHkarV78KbtoSqFVMQVzU3XX+VjQlH5/sVgtr/A+IGfY9SeUYD4xm0K&#10;cwCB8RNVtqvqZUj4YsBAJxcxZKAmZlhAxfv1wO9lQPjFTj6xsZN8kJj4cb/5htZ2lfDAn/5StZW8&#10;UtZjdCBAOn4z6AfLL6XtXwVGHchFVOC0JwwFqKYZOyLf8iXkp79CuTIyJpTxMXCT3DA982IvEfu5&#10;vP2dLSMchiTcChEma/xkTD6rZXNPa4sMNINVh4Wk7m59xcXeb1+WuxP6cmsZqRhrB6h8qH77f/S5&#10;FVBdUo8YdNihEgXUy4xduH8Br5UiokePm+D+5K8REYhPXIxdGJqigIIWQw9KdMa2C845ww2aYMO/&#10;H34e6mQ5Kt8Bwqpg/vw+92HEvEn9gPHqw0++dsMZ7RkCEkU//fcKzdv4NMcAhsHtjbf7uzHhZrUN&#10;jLETRcRDbkOkQwYP/+13GaBq+txHuxgzbqLKvMNxLywy94TjGgizFoa6HJKenTPkGQMURGrk4oKy&#10;gRlzGipuSP5zzjzVjTb8RpvpofEgjd4QH8y/k2GFOX+X2t1o3RdcIYVbnnyS/zZEpDHjBMbS/OqD&#10;N8po1EhzNf0I4xJtlPZ3poyCzN8oi2kfjDnTps92ZW+VyhXVZvMpL6f577jymihDLsQ3/aValYrx&#10;bYp8QqoPxB2F8jnst1E+D0NGgzPzHYYnCGFUyNT36ZrzLpKhfI7GX/K0QYYAxu1t2h2EoeXUk0/0&#10;uXbk6PGuUiaNHcKZdgSp/aX83J/QqL7PHxgcBshYskJz1z8VECTQ31IXDs3TayCPU4d+iBUQCAgE&#10;BAICAYGAQEAgIPAfRCC5j+DRdcl+2JcvZcifKB7QEjdR/D1pXEHGghN3Fqh+USPNEPm1QIuz2XPm&#10;WnMRb+edcZrd88DjUnFlchUNaaGgYXssi/wqlSto2312V3WVLFHMF4PEh0j7XYQTRNsMLZZYjEcB&#10;JSAKHBZhx1avIjVqevtcCkmUSdVFBkbb7ilDtcqVpO7J4qRaLS0SURMeJ4UfyiLCwME/2+mnnuRb&#10;7tNpYVz72OpSKDV0NSoLtakiWHFPwdZsFrcQU6NEHqPGQlmI+41mTY4XmVXMt7FD9I4YOdpGKu+o&#10;d1EYseAmJMQTQpptrudL+QphynU/Dxmh7fzFrGpl3AHElkaFRGpDvKBORZ08RveGJG4rQorPkPVs&#10;eUc1nTFDJuGcJX5RiyIJJTFKRBa1HHTXuFE9EZD1vIyldK9Vq9f5YnrBoqW+mD2ufh2RdA1EpuR0&#10;8s4zHvcHhRrqc9J1FaEW3Ged2SKGlcrB9vPVKA11ryjgvqFWzepSdI919TkE7QIpxqgbDmRsWL+W&#10;nSnyvfIxFXzbMYpkFtyTp82wDSLi2kuR26BeLTcsQKptjyOqovS5tqoIYggOCCN8tC5SWVCljRKx&#10;sHLVKifNIV4gMiDjaSMo6fLJBQKKL7Y7ZxVu1DEEO+4kULaR3sVStfriXAYQSDpIdYgRMDxB7aSI&#10;tlAvWLhUJFEeV6viJxPCnnvsb3s9+YYog8D6RdeOldsWCF8Uk2mFJ2q8SKmOAYH7QUxwKB5b1Ftd&#10;dK4rzM5ueYorGnF5kFMuAS6/5Dw3xJwmInq9lMXsAIgCrlhQ0kI6QZrQfiGbIFiKFS3qW/i/+OY7&#10;L3ftmlXVf/aSxxCDuCJI1HijhPUKBpCuEGqLliwVMbXQDRVOGido8FG7YUs/fQQFen0R/KjqyAsE&#10;m+MthS1tGLKG8nNdyxYnehsrW6qU37mCiL8L1DchBRvUq+2qVAgvVOlZNK7sFkFTTvcoIUPBGBH7&#10;tD1Ulyj9I6IzQRHi36KMZJC7+7a27p8Z360xNykxouQLjRm7pNwdN36Ku0XA/zmkGSQ1RQVXVPQT&#10;J091Yo/t5bhF4CC6n0UkcX9Usbyy8wJj2Vlq+81EohbXwYK7pJQnD6hb6Uv45uVANcaRP33be3xW&#10;E72BPKuvPoIC/1uNZ6hnMXBQFvJfr9axTpQ2EV611RepdxTgHEB5rgxlJ8mwhkKylsbSnRrfkhto&#10;l+QTIyKBtstn+jYkbvkyqicZ9aij7HJDgIuEwT8OsY73d7UzTz3ZWkjBji9zyG1Is980f0ybOcuV&#10;wOQfYn32nPmGwWzp0hVuqIIAPVBgPGBsLl+utEj43K60xWhJngj55FYF1w0Y7uqKcJ8xa7Yr8VG7&#10;NxSGqKYLFijgYzIGPvokRB7GFdKEZMwtovky9UPGyibHN/Rx9aLzz7Smel9XZD/5pay1jq2m9j3d&#10;XaEQF3ci8UHZoW7IqzcefS6tsQjClbGFtKlH+lYUZspACD6MYxhj2FHDOEl7Iv8YAnBpMWzEGN9B&#10;UUt92UlQjTc//jrc49COOPiUQD8/qelxUivXteZqgyioMQ6yG2G46oK5qbEISr5vdtIJMvSNcKU1&#10;dUk5McqwU4Gxk77KPMzOANp9Fc2zNdWeMCgwh2MIGzVmnJPG9HnG4yhgMJul54W22nHB/U7WcwPz&#10;HXWGAvvHIcN8ThklIhU8UcFPkFKf/s7YfI7aMMbCUzX2lZFCmJ1FqH9pW7jTaKj2d85Zp/oBv7ij&#10;oO5LydUGZwlsUj8AI8ZIysBcSf5R4DN+N6h3rM/rdfRcQH4+0u4pnjvYHcR8EAWeIeYvXOTue8ZN&#10;mGqtZTCZNEVz2IZNIp2n+m6M3ZrzCRh+UTvTH4/RjgiedVCwQyJv0k4XSP3pM2a5wRPDGS2XtnGR&#10;jAU1ZZycPHW6G4FRh4/R/MHYhmEbQ8A/FWK9Ke5ue6f7f+r2fp+0/+jdws0CAgGBgEBAICAQEAgI&#10;BAQCAkcgAuJtzf+lIu/Jec7HHy8L54SMEcoYSNtoEc7igfcsVrkOIg6SNKO2srJ9u7zIMejn9BnS&#10;uYsEFsooc52g0fdR2CHSeY/t9u8hNPBhiDqNBSrkB8ThVZdd4Iu7KE70ihqO3594+D4RUiV96yhb&#10;qVFeRWH7jm1ORu7eudvVdnx/+aXnOTmAehllJcqsmOrPRNbFfIWyQMwmInOXyIgdO3bF5TiNX7dF&#10;ZUap5gv/uBtRrm+l9nv8qRd0/U4nACB1cC/wV5hDuLMw36FyQFp+//OvTohxkFjCQN5QLKEWhFCA&#10;gMP1AgGSIo8WuX+u36j64Js98VtXIdHx66sieHuhfiL/vKTJYpkAocb3+IUkUK/4SP6rjHMb/Bzi&#10;9xJSMArEgbxJGDjE7I5OD3udNNW24YpaLFPP3n50YW5t2Y9CFBN/2TtEYuXMnkPkQB7/mXTZ0pw0&#10;EAcFbrQFGoUXZAb/lD2rUL6s3aBtvuVFJraUO4V3+n1snR96UorGL13J7fGUiOdH5YbIpEz43SRA&#10;EOBuIDqEDYwxhBBQaYIhyjv8Dz9wz+1SULeU4nKQ3a5ty6g+9xfYGt2l8x12oZRntJk7O3URgY9C&#10;PW0M97hI9BnuR32skw9N90mqOk0YyHdGXUffhLTnWtJJWA+4DOn/0RfWrccrUuLlETnTxH12omqE&#10;RO/W9T4pJyu5wvqBR5+WC5C9h0LiG5Zt/5GaPeG9SffJZ15yw01JkS3NZUSBBN8tEnR/gbySR/oH&#10;19BnNqqvYvyAMCZASFKff0oVTtkxNOWNawNOZOtLygrulBEjC/5h4w0W+h2jBDsSONiPA/tOERlV&#10;vmxJvx/9+q8C2G0RCV1eBNjFIgNxq8LhWd4XFAmXECgZaffUDcrp00QsYpSBvPp64GBXjmOMQCE+&#10;buJku/fBJ0TG/SGCrp4dKzJvu9LHAIUhhvr0ILggr9xfrcrUS254XpfyE7+vuAjBJzbjyF8Fdh3c&#10;c//jIpQWWyORjuyuwKgQC2nceMZ7tuODL+My2INnieIx/+K8d0zjYiXnxccAYab/Pfh44u9Vtxqv&#10;cqoeuZ8HTVgYzDDW4Rv3d6lswRpjEirGAuoTPn+o7m5v38aNK+wSwKiEmwR841cVyVdQ+CcnMFai&#10;7t2Lw95YfOf/tu90QwttNkf22JhLG8APM/mCzGfwxGhDWoRoHKLPEai37JonIJXBF1c/lJ3PuChp&#10;LzU1Lhluur2zjKETPE7iP9RGbPxJrzYN+R4FSPmE/XijXCYwBjI/0O5z5Mjqin98b6OYZ1yFrEX5&#10;fEKjBq5g/1SulVD1ZkyfwQ0ItDnaXxSiOYz5HhzAjV0LjG2RL3EyiHGMayD5GROZg6LxOGEeGbeZ&#10;WxgTCYzHuMNgPqd9s4sB9xeMK1HA/y+Gu8jHL9+DH4F2yXiBij/qd6iFMZwy/oBDNGczKzEfYmjm&#10;2YA+GvlP9zyrPeLeCCPavXe3c9ciT2nX1LMv9naSPlYePY3QbnyM0v1VZgKK6e6PP+CGv/t1cOTL&#10;vd9xvP1H/YHUJT6uMiB1L5MxDwx/FmnP80j9urUdFw45xiBIIG2vb7Uxx13YkV/8xefPl8/HF8h0&#10;DGOMj+zUIuCHO1v22JjJmckY3VpfcVEi/PzCw/lH9411+/g3Kb9bLIGUx4uLEcjjVEMXIgYEAgIB&#10;gYBAQCAgEBAICPxXEIgWm8ktrx7vPSQ3Hlv52do5XAparcecQPlGysuypYv7Ik9rHV9gsZhDLRw7&#10;3Caj+yBm2zEHz6DsGT95iuG39cXuj7pf5K+VRkReki4hrRZcqKvWSnnDAVOltF0XgqdmtSpyL3CB&#10;b0dt3rSxExuxGHv/otD8Y/lKEYMl5b/1erm+aKEt40NdiRVdBbHE4nbtevl2REGpcJyUSKh5WTiy&#10;VRuVFPmBkMe3KgF/owO+/cFKaJHLwUX4CiVfLFRRNeIzE/KZwCKWz2wzRgWKOwncLbA4hIyIFtfR&#10;gph0IB34njI3bXKcbxcmjUYN6zjGnnCSP0BWTUrG+QsWOSHBz2y1nTp9ttWuVc3vhe9ZDjkioHhc&#10;KVWSK6Qon/4lJM/wCQxR6yS34uHzlIASigVvpID1L/1PbLVHPmKUh9IUUUKIyhi7wr/yP9Q5pBDK&#10;UlTdW1TXpEsarD4jNVbcR32OHVqIL2GUVGPHT/Z08AOKwgrcEgct9r0cnqKT09RdZRFNrS48z10b&#10;XHjeWU6MzJo939WBKB5ferarXSK/qiz4/cAfJcqhZlWk0P1TajEW/YSFCxbbJCk6j6tfNw67GOnp&#10;PxJToIIFJAdlufaqS1TWq/1gJRT5uDGgnSRUEK5eg+oujd8fv8XzdY/J02a50WSd2mlEvEzQVnHa&#10;EHXGYYWoAlE1EjiEDP/AMHdwXFG9kp8YEn6Z/8Hg8Ll8JbPVGvcPxdXmIUWpK4gkSHr8q14n9yC4&#10;dkAJGIWTpKrlYMb+H3weT6CPlJKXXQaopn/4eZhvpcbNAoR9ZIShrdG+3AWGN4qkLUN9X3mvUrmS&#10;t1HU9wR8Z8+Q6xj8d3palC2ujfkFpKvEo/LGSD3qIBbobxDJ38j3KqQr9VGpYgWlhao4ZliZMn2m&#10;+/mN8hoXNfai9CF9brjmCid6URNDUJE+anKUkFeIGML1CW5ScCuBkebkZk2keBztbgRQckIKDRv+&#10;u+8ouEuHBdatVV07I2QoUx449A9fpxhW2EWwVP5hGcfop7jeQBF5gvz+4ke9gJSybM8nD5CT4yZM&#10;sfUaK0knChgr8Ot8o3YjQHJt1X0EQ1zYi5V/RTwxThhNisuFA2pSAu1s1pwFlkb32W/gdvyLT1fK&#10;WY2tHPgHubdM+Z8qtST9IOrfjC1RPmmV+Om96Pyz7e1ezzn+/eTDGEVlThGL6dNlSDR/4LYBDPFB&#10;za6S7zWuo/4loG7Hrc3+QgQLfXLLZvlZV9tPGigC/yDQq2mXB+MKLkQIqOenqr9iQECZS1ui/e1N&#10;l762F9NYW4yNA8TnM0YrAkTlheedYZ3uamfpNebhrmN/gbTBh/4StevYd4mvLlcG5XN6N/ygwGau&#10;vVJtsIjGylwydmFI7SPXB1OmTXelK+QpLnzwc8wOFch4DJbM2wTu+cfymKsDCFx8zHNoKapfSN5B&#10;g4f4dRzOyi4J5noMX24QZdDZT4AApy2hoCXgAob+xG4D/EjjdgKjSwHNqVHAXRJt6DeNKwR2fqxc&#10;sdpxZj4tLqX4Do3pV6islKOVFM/spOA7SGL8pxPwYz9ZfrnryZCDj/+dcq300y/D/LeFInRx51Jd&#10;4802tcMMItPvlJH7tOYn+n3xu+3zJFcLfMqxVS5KorBQft/Z8XD3LTdop9KJ9tmX37ihMfo9h9zk&#10;1JE7Hgw/KNsxkpYWXm/I1UdeqaPZ4UK7IUR1zHvaC//l0BgMDjyj4EYENxyX6jmKZxOIZcaJKB67&#10;VmgrGIlwo4G7lHPVHpjH/7EQ18bpSZRq/63hQLlRAjxwHUSImW8OIoEQNSAQEAgIBAQCAgGBgEBA&#10;ICAQEEiMQPSIntwHfLakcgBV7zf7aUH5vW+1ZnXAYgZXC5wcz+Lrg4++sg46IO2xBzvaozrojS3i&#10;ECmofzre3laHXb1qLUT8Eo8FJQeyVRWBxaJ2ZxwhVESH5uXKmcvu6tTFWl18jlTAJ9sCkWl33vuI&#10;1GelnfRpduLxOhTu7PhCOVmoTxwWhh9DCBB8FkNeNNN20ISLKNxjoMx5udc72gY+zB7qfKfIsyK+&#10;rbzdXfdZ964P+KKRBW56KX7YOt2mXQcn/daIoHv84U5asKfTAi6m/IXEYZs6xBlqMhSNLAA5sK5y&#10;pfI6YOdda3fnfe4XGHIPEofT4d0XqraJ48KBLbEoIylXhXJl7UJtR31fSlgOTmLhCQGWMEByQMRQ&#10;BxDfV2sBfofwYsswPhNbXXS2SNEGrparI5IKNSgqZnwIgwtbyFmgoqSL1vz+WQvSbVqAu//PFif6&#10;oWt9dEAdPmvXKS4L6MQBRaHSYsGrvETvY9ekcdKT78lnFDjc6FMdgHhbhwe9LiFOIwIYJSJlSxgg&#10;vwm1RHjUr1vTDx6CtEO9SR2h6kwY9oggiBbgfN9CBybOnDtPhzW+KdLpW8cdVx03iNDPLHKTLdD4&#10;aUXRissJCECIJtrjDikRK2jRf9vNre2hrs94ncxfuMiVuufpcCQUXxBJEQlAOZ2AV6Ehs+575Cn5&#10;Fs7t6vlcIj1wP4AfUg7Z63BrWyfCyCMEB35AUWqidGYrfVkpgFHcv/vex+oLj7jBYoW2dueUGhyC&#10;F7cUbGFG0VxWrjcgue7TAX+4WklIgtJydqP684rgbqjTM6ltVrSv5XZhjfCHMILQ36N2NkSHN3Gg&#10;YaniRW2VSGJIHoizKOB2AR/OvTQWXNkmdqAgB1iBGwdc4kP2BR1+9tHnX/s2cfyeUh/u41aJcGDY&#10;7Te1ceIjqmlIEMhc2jl9s83Vl9ldnR91lzKQ9RDRzZud4IfFQQ4nKEpcO471BfLIvbx/UBd6j09e&#10;MKFvfPDJl8LyYVfpYwxDkQwR8/Djz+jgt1z2yAMdPJ9RWWl7kDTUKa5ubhIZO/S3W5S+dh4or53u&#10;aGcdH3zcLrumvcfDIMABY/jHxvUIbm2GjxyrA7uu9+vLlC4lFwErNU7c63maJ+IfUg6DETsOuj3T&#10;085vdb2PqbggYGxB8c5ha/iOHj5qtLc5jBkcIobh4IZb7xFZdKF8w17qCnnyDjH9iQ7zvFcHf9Jn&#10;Fy5ZIkV5MS8W48buuOGEPg/2qG4xgl2mQ03v69LNLrnqJqm/M7tyuWL58hEciV7p0tQFY0kUcBvy&#10;7Iuv2Q3tO7qKeq2MPRhjIFypC+7FK4FXsgEZBgYc2vbAw09ZA7n94SCxR57oIcPFJFdlQhp3faij&#10;DD7ZZLSpJZVlNpHUq929BgalJ7q/7Crwfm++5Gl7+vpD3iJDA4Qqu0MeefJZN4bg85c6JWDkoSyM&#10;J1VVb9dd1cpJ1u/k0oB2cpzyRP1Q5xD34BYrRaxb0caiz1Fb9oT1x/FWWSGkOwtb+jhEPQYc3IPE&#10;ByUQYcT4A0yJ8NIdyGccfB6Nfn+zyvHaO+/5zhnwLCKS9DYdfEl/g1C+9Oqb3Y97WfnIJzAfYEjB&#10;jQ/E8Vbc2ZB5lY0dChwCO1tq5eUyWjCy3nXLja4qvlUHQT6iOf2iK27QmJveDT1dNHdCFmJko5/E&#10;hyjvqm/cSDDWvNHnfZsg9xS3yRc6pO+b+vydVOeoaPF/fL0OE43maebDSzWHPaXnBQwhjGdrRFgT&#10;Mmic7nLfnX544nU33eVubJjHHn3gbt+BgLunrt1fEg4F3KiK0QW/1bTxq+SCpGfvPu6iCiKfPgop&#10;O0p+91/q9bbvlporgy1zatHCMYJ69+5MHhff9fRHDr7jYLxlGjNnzpztOw8maZfQyTJAYixLGPDJ&#10;DlnPYbfML8fLkNOn/yd+GC9pUZnMV9QzIapziHNcrLSVb+buPV61y69r70bovFJK3yqjHup9V8HH&#10;tTrSZyx5WoeJ9iv6mXZvbFJ7beb3za4+808FmhGNKY1IYP5LdvD2x59YCsmOl+RC+cFO2D2S/Bo+&#10;BgQCAgGBgEBAICAQEAgIBAQCAr74YNGURmQnqq2/DXpGx7cfyrXcuCbQwnFfVWniVCBSZsyeq8NZ&#10;Zmt7bA4t+Cr7oVtRPLZkrxfBiK9MyFVOCh+v08shaCD7Ckr1h+KSxTkLGohUfP+VKR1TFkMCcJgZ&#10;JBLbrTn4hgXg8drejSsM0sf3IkQDi77c2kocBYgzlJMsOlngT9J95kuNViB/fl8sJ11AseUfFeA2&#10;kQXNRdjmzJ5dB/6MFgH7iH36Xm9X4EHQPfjY0354D+qohfKbW1s+K/GRS0CRvFj3xdch5YUMwN8p&#10;JEFFuUZArc12WZSybPtHHcR1LOohi1C2oV5meyu4UT623rIdl4XtxVfdaG1EYpwr34zxW73jCswh&#10;ftAXpEl5WRhzuv0CEZuldJAZ6kfuRcAPK/4qWXRXr17JcYLsz5I5i/tBzaG8QJ6zLZsy4neabc8s&#10;6lF+US58hLIsw98yBEwUYhgs8/JyKOGkydOkwi7pqjfay3gdKFROxCNbmsknASKAQ/LwjY3hAMMC&#10;gXvOkj/T9Nq+X65Mab7SvTfIV+VCJ+PYpourCHw5sh27vEh22lZOEUnx26kVhzJs3bbV04vSpk1N&#10;lOodf6ls9UXxjKrsHhF/HGxVUqp4FGu93uhnFaW0g6hC8QqxhSIUMhL/oRwIBjmDCwJIIFSVkMT4&#10;wgRD6nu24uGygi3X8+SnFSU4hhXquagILIhiDtxDSctBWATIA9TjKGBZ/eKLm3aOEhdjAIdTFRMp&#10;yz0grHEtQZvgfsNVRytWrhTJW9p91EJgkgdIXsoIZrOlIK0p0j5eSad7cigVcXftEmEmtSUY4aYk&#10;t0juaTK6UBd55UIE0gRlbMIAWb5k2TLV93Tftl5RBDvqewwzKPZo29Q5LkLo1yj0ICfp06j8IAgZ&#10;C4qqPIwLS2QIQM3MOEGAPKEvQY6WKlHUfSHTnikvbmXwQYv6nzbJoY2Un7GDa5ZJtbtmzXq1mfLy&#10;G7peqsWVrp6EJOb+KLQ5HJGt+HmlmsQFwcu935Zv7Dl2713tve9HZZ00dbrlz5NX29rzx9Szuh/t&#10;gDj4hqZJ46sVn+aoL8urnNWkcMcvLu183rxFtm7Delcg0v7pU/i/XiTVYvmyZbwvsa0fgp7rcWtC&#10;e4Gsxw0C7hJoR6tE8I8eM9GzhasG6pSdHJlkBGh/5/1ef9dJUY2xgQBZO278JFdeVpLSM7v6OPch&#10;XdoG+eb+tLt5GjPoq4xZYDRHvmHxm1tY4xT9YvOWzd7/PeEEfyAeUV9i+InGRMoQO4RzsVVR32a7&#10;Pe2UtoyBAZV2GZWVtkDdxdp1YVevkjR1TnkxrqEa5bBDDIv0UYh34jA23ikDAPPGg53ucCMk8xIk&#10;aN1aNeNzSFnYMcE8gyqVuBCmjB+MYWz/h9gmQBCzWwQlLW4bwMV3cKguUKvXl0/aHJojCNQfrnMY&#10;x5n7cN8yS5jia5/+tUx+dVGL0/9IB4xQmDOu4HOXg90gqatp3iinMkTjIvlbLrU2Yyo+d/GF/Yd8&#10;EdM2cJtDO2M8LFGsqDDda8SjL1KnqItRqTIflSheTHnBwLnT52BIWcYM+sfmsm6seAAAQABJREFU&#10;zVv9ADfGe/xdMxcyLkHMX9HmVifKwXG1+uPxDepYwThFMGUBz9/HjndCH5+/+GpnDFyi75nLMHwS&#10;MDZyGCb3hFBdJTxQ7LODAiU8czdjHechML6CHcpgDFhRiM0TE3Uw5BLHivtTjpgrC40/Sp8zEKgD&#10;zi1gLpyi3Rrt7+hsneSCgjkRtxvHNajt+SVd+h9jG/flME/KQJ/BkM34i+9lxhZ8MzNHM88yr6HI&#10;p53P0MGAEzSn0U4YM2fNmmNz1X+KFCxodWT0iuabqAy49sLPMX0Qv8mo3ukfuF5hDiaPc+fJcKl7&#10;lFVbiPJBPVHvlJk2yw4T+hK7lxhTOdgVP9WMARiovGxqv+Rt/qLFei7L6+pyjJD/ZIipoWMHtu7Q&#10;fJJHZHdyAj756QfZZLCi7KkNgTxOLXIhXkAgIBAQCAgEBAICAYGAwH8GAdRVTh7rwTs55LHWqb5l&#10;GMIsV04Ih78nj49WMCFHxk+cJtXOqyL0amhL8S1OrkAe3/9INyeyenTr8o8UHwIBf6Xv6oR7Dl3r&#10;9ljnRGTWP5KJ/8hNOISow31d7W4p4nGJwsKXg7tKipy5t+OtTqIfaijYpv/5V986ydFOhyuiKg/h&#10;/4sApBFKa1yXtJCriehwzf9vrpJ3d3ZYfPTZN3JPcbmTWRERmbzYR9ZVEGkYajg08HOp1197ubu7&#10;uDiySvHvzS3GgMuvbS8XDM3k2uXSf29G/yJnzJ0YpNrfcZ/1frGbHSODQQj/LALUAf0Uw8R27cxC&#10;KZ2csE7kMYbS7Nk4fDf15HF6PdemRPCcnLyFawICAYGAQEAgIBAQCAgEBAIC/2kEIn0Pz9r/9bBo&#10;0R/uMgA/kO1vvMaJYzBBBVVJCqGdO/Zuyz7cWKF+6/fhZ/JXut7uuetmV+Ad7nv+V9NHOXbuWafI&#10;FUtfd1mA0g1lZlu2s0vpdzgC5B7+b0/RoWr5pXoN4f+PAErTO+W3tJhU0Kg1j6RAnh/WFn5UjEd7&#10;wDXEl3KzgkL8ASmO8Y0cwqFDAAVvbe18KS7j2ZEaUAs31AGRqJlD+KcRYC9U3BMlvotT4L+Y51Hc&#10;XOxJQZz9lS4oj/eHSvguIBAQCAgEBAICAYGAQEAgIJAAAbbVb9i42bdwBuVxAmCS8RalDMptto7u&#10;NyDTZp/3PxBQ7rDVGJcIIfwzCOAyBLcibKXGTUAIAYGAwL8TAdyZ4MYihMODAOQfJN4RHf7B+fqI&#10;xukQZx7Y8VnsymPtsEmZ24pNfqhk1oN0WxFGhkNcqSG5gEBAICAQEAgIBAQCAgGBow+BmHIj+Tri&#10;2PIwXidy9AGSghKhuOLfX4Z/iDjm/ihTA3H8lzVxWH7Ipa21/AshIBAQ+HcjEIjjw1s/RzxxDDz/&#10;4Hx9eGvjyEod2GMEciryHdkrotdUJEGUAzzFpTLFEC0gEBAICAQEAgIBgYBAQCAgcJQhAG0cE34k&#10;7+k7RjMfFUvFo6wmQ3ECAgGBgEBAICAQEAgIHJkIJF/GEFe+KEL0mspiB/I4lcCFaAGBgEBAICAQ&#10;EAgIBAQCAv8dBNLooZt/sT9/X255l9NFUh67b7q/vz5cERAICAQEAgIBgYBAQCAgEBA4EAIuYUgJ&#10;EZw8zcOBbum/BfL4byEKFwQEAgIBgYBAQCAgEBAICPy3EUjJU3oMKTwbEtI46xz7LvwNCAQEAgIB&#10;gYBAQCAgEBAICKQMgYTPoalkg1MZLcpnII8jJMJrQCAgEBAICAQEAgIBgYBAQGC/CKT2iTv58b7+&#10;9nvr1/9TW7t2/X5z8G/4ctLk6fbNdz/a6jVr/zI7ixcttad69LQlS//4y2uOtB84ZG/I0N/spV5v&#10;H5Ksr1y12vp98Kl9O/inQ5Le0ZYIB+w91eMVmzlz7iEt2h/LV9gXA76zeQsWHpJ0B//wi/V6rU+K&#10;0lqxcpW92ecDG/bb7/vE+/PPDfbTL8NTlb833u1vAwf9bNu2bd8n3egL2vFAtbk33ukffXXYXrdt&#10;324DNFZMmDTVD6g8bDdSwpRr+szZ9szzvWzdun/X+Llt2zbr9WY/G/zjrymGYIcO9mSsXbLsD1u5&#10;ak2K4x+OCLt27bKpM2bb518NtK1btx6OW+w3zV06cPXjzwfY1OmzvL73e9G/7Mu1a9dZ3/c/tZWr&#10;U153W7dtVZsZYm9prDjSAm1+5O/j7Lvvf/5H6ooD5J5/+XUbNmLfMfXvsCPudLXnrwYMto2bNv/d&#10;5fv9nTH9o8++Uj9dtt/fD8uXqRUlJOSfU5GxQB6nArQQJSAQEAgIBAQCAgGBgEBAICBwIAQi2ji5&#10;z+rjJ061YaPG2KbNqVvAHCgvh+q3CVOm2pffDrZVB1gMr1q71gnmw0nibN26zReKg38YcqiK9rfp&#10;TJ85x77/KeUE0P4S3rBxo40YNdYmTZ62v5+P+O/mL1hsH3z81QGNDAcq5JYtW+zbQT/YshUrD3RZ&#10;in9bsnS5fSmSYM7cBSmOmzQCBxdNmjrDfvh1WNKfDvj5zw0bbeiIUTZrzrx9rlsPeTxkmM2bv2if&#10;3/7ui19+HWmTpkwzCMeE4cchw22Q+sluMqwwUQagX4eOTHjJYXm/ZfNWEdU/29gJk2379h2H5R5R&#10;ohRt6bLl9s2gH23z5i3R14f1dcWKVfa2iL3NaqsHCpQdg8CUaTMOdNl+f5s3b6Hd16Wb3XR7Z7ut&#10;w4PWpl0H+/GXYbZzV+I63m/kZHy5VSTf62/313j+18bApMnshDyePsM+HzBIZd/qcT//6jubLlL3&#10;cIYdO3bYZ18OtMlq4//WsHDxUnvvwy9Eqm/zLK4Q4Q95/McfK1Kc5e3bd9pkjS+/DhuV4rj/dIRN&#10;Il1//GmoDR0eI28p//CRY+w7jTsYGw53wHg06KchNmt2yo2N5G8a5PHAH0Qeb7INGzbZIJH2o8aM&#10;T3a2MUp+9NnXtlCG89gom+yoKbow2s2WokiH+OJAHh9iQENyAYGAQEAgIBAQCAgEBAICRy8CESn8&#10;dyWMFhHJv36PcdJ9unRpbYMWMTt37rvo2iKl1xqpmRIGFk6oZwgbN24yCIFY2KNr19uWuIUs33Ht&#10;nrhrUXJt2LAhPm5cpPgXCJk9u2OlIA2IgjNPa24Pd77TypQqEX/djh07be36P/eqC3UkeJo0aS1D&#10;xoyuTNuksiQN5CPpojIqA9cm/n2PCPUthiozCpCvPw8dYb8M+82/4noCZVr/55+JCLQoXa75UwtD&#10;yA/COl13IOKH+4FnwpAmySnzqDxXr1knDGP393zv3pVoARnljXRiV9ne6+MST3gNX4FNlO+4S/wF&#10;RRekfHQ910Xvo+uIF2HLe67fLhVoFLg+Spvys/BPGsBojeJFJAi/J4onA0eUJvW/LmH969ppM2fZ&#10;F98M3IeU4l4J6zHpfeM/+wo18WGT3H/d+vVS1kbtO/5qV4zRZwhcF8Ml1ieiq3arXqpWrmCPPdjR&#10;jmtQJ3ZtfF/Ypbaxb19QUk6Ag8MukbIRrlGa1Gf6dOn84/okGETXgPGfamsJAyWjrxM2iEzesyeW&#10;1yKFC9qtN11rDevV9t+i73fq3vTVpPeHEKYdE9Jq3IjzlOOfoz8YWH4aMsIVyWCDz/Z06WN5pi52&#10;JCF2uWaD2j0k9/6Cp6EfdivPmzQmbIuLT3ugfqO2lTNndrvv7vZ2/tktLUuWzPHfkyb33d/4xvfc&#10;O2GgTxOo96itcg/wjtogv4Op988kfZTfCFuVP7CK8he9bhcpicEuptiOemgsTuzese8YgxhbovLP&#10;mb/A3v/0K5VlY6J6YcygTuOD8pM2CeOyfcd2jZnr4/MSf22SN7RJxvtTmze1R+6/24oVLWSPPfW8&#10;fTf4F7+SvETl4AveJ/zMd4yVsTaWuGz8xi6Xt/t9IFXz6kRloP+vkuIZbJKGjBky2GnNTrTHH7rH&#10;cufKacv+wCAzyGbMmeuXchfyQD1u275vX41+j3DkdZeu59XLo1cC8xh5j0KmTBntqcfus5anNovV&#10;c9wPjFNRPkmHEEsr9p7PSXHhd9pS0rbGtQlD1B65PgoJ8aU9RPMJv8+Q+v3TL7/xvsN1ZcuUtN4v&#10;drNKFcpF0f11bZKxlS8ZYxhHoxD/3BD/JvZLrGyx/NCHaG8J8xS9h2xHSRv1n+jZIZqrSC1huejv&#10;XJM0kN4azXEJx54oDcYnMASHb7ULY+TvYz16jhzZrfUVF9k9d9yk55nYWMO9yE/SNkH69OX9jesJ&#10;80IVUJaoKkjP8xT3BX1/by3FYtLuozrmeuaqhIFyMFy0aHaCnmvusAL589lyqYjZwTF23GS/NMII&#10;bOiPEZ4J06lUsbz1ePJhq1WjavwQ7P1OY0MUP+H1qX1PU4gvY/yb1KaWunixWSt1cUOsgEBAICAQ&#10;EAgIBAQCAgGBgMB/AgGe1aN/ySlwtOaL4kSf/ypulsyZbP6CRXb/o0/b8uWrfFHT4babrNFxdS2t&#10;VjifaZtwn/c/cSK1RLEi9sA9t4nELWlz5i2wbs++bNWqHOMKw1tuvMYqV6poDz32tFxHLLdcOXLY&#10;1VdcbGeI+F0jVfBb735g67WoYsE2edpMq31sVbv3rvaWP1/eRFnbtHmTvfp6Xyn5NkthOd2aN21s&#10;LArZ8n/FJedbqZLFbdTo8dbztXe0XXO55dRvXUQsQ37z760+79v8+Ytt4ZKl1qb1JXbFpRdahvSx&#10;pQdpdH7oSXtSZEDxIkXsw0++kqJ5kL3zag/bIVXd62+9JzYsrV183pnW/fneNnPWbF+kn9Skkd1w&#10;3eX2lVx8fPDxl5ZG10B8XHf1ZVa8aGF79Y13bcTIsVayVDG76dorrU6tGtan/yeGSnDBoiX2p8iI&#10;m6+/SqrWn7Q4nGTbROKcf/bpduWl51u2bFm9/Cy6n32pt9xUjDTOOmzcsJ7ddUtbZSeOnNJVLEK/&#10;++Fne+nVt/Vpj5UoXsw63d3O8ufNaz17v2PZs2cz6mHSlOnW48Xeds5Zp9k5Z5xiv4jw/v7HoXZW&#10;yxaWKVMmg4h59Y0+htIWfArkz+v5op5bq85qVq/ieWIBOvy30faKrmWLbLEihe3BTrfbzNnz7GMp&#10;np58tLPly5vHtohwaSeVIgt3iPL+H37uhCsL+Htuv8mOb1Rf7WWhPfpkDytTuqSNGz9ZZdlhZ51+&#10;srW97konZXAz8HzP122B1MMFCxawyy89z844tblIohX22dcDpaJbKXcSs+2M05vLuGBSVQ6zxap/&#10;8t65w62WTpjRxmgzbW+9x1pdfI61vuwib7+oszZu3Kw2V8PuuvX6fdqcFzbuT0KifrFcoDz9XE/f&#10;sp4vT27l6XwZMk62cROm2Gtv97P5CxdburTpHONLLzzHPhapR7u7t8MtjvGbaosYUurXOdYGSGF2&#10;8flnWu2a1dw1BrdbpGvJb7XKley+jrda0SKFpEabZS+88qYT4JAjkAYtW5xot918nYjfDE7UQhwv&#10;WrLM7uz0iKsxc2TLbnff3tYaiPyFbPhCisy3+n5oGTNmUJmrWYfbbvQ+gAHnB7WDIVILz5w7z05o&#10;1MA63XGziI4N1rf/Z9bkhIZWo2ple+aFXjKE7HCXBdRLg3q17I5214tELGzLV6xQv3/FJqqNFS9W&#10;WCr26VZdYwBkSBTe+/AzG6it43w1Zdp0e/SBDpYlcxbvr527POltLbv6bdcH77FjKpZ1kvGd9z52&#10;lwTZ1IabqL20b3uN2mpGTxKi7JdfR8j1xyDLmzu3/aadEqVlSDpVuPwgVf5EKenPUju/7qpWll39&#10;6flX3rDj6texs/Vd7zf72moRoRBnKO4zZcpsj3fpaFUqV7TdwpZxBIX0TvWt5icdb+1uuMbLclvH&#10;Lk7KsAW+SePjrHzZUnL58pkIqw2WLWtWu/Xma63J8Q28PhK2mQgD+hZ1/la/j5yQrFOzut18w9Xq&#10;h7/62DFTpCdjX3qNTYUK5DfaT+FCBeQGY47691vKx9U2buJk+/iLb5yoq1W9mp2u/vBirzdcIX71&#10;DbfbeWefZk0bN7RXXnvX5i9arDFThraWJ9ttMgR4UKWk1VjFXABOz738hgjTnVa6ZAk3FlQ+pkKU&#10;3USvXA/2RQsXsvLlStt96l93dX5E499gbwuMgagRL1Mfy6t+0e3ZnpYrZw7vH9mzZbO31fa4dvOm&#10;Ldb4+Pp+LwhfAqR0pwcf9359W8cHrV6dWvbYA3fb6HETPR2IsvwaU265UcaM+rV9bCAebWDoyN/d&#10;pQLlw63Cr8PVjufNtQmq18svOs8V4F99M8iyZc9uV192ofrNSfFtCBX2N9pVcMM1V1jF8mVk2Bhu&#10;X6t+7r61rdf3k2rTpYoXkWJ9ivBdYK0uOsduuPYKJyEf6/aCYw3Zt1y7Ero88ZzNmjXHCsvokkPz&#10;XMN6x/rc9GafDzVOLbcH773DDRX9NA7S7jrLmMG894Hmm4+/GKA8ZbKmjRoq/cssp3CLwmrtrHnl&#10;9T7uWoaxnrq8stUFPsbSn2fPma+5ZIOhDE8vI9BD995pmdTHn5PrhNmajy+/rr3KfbGd1KSh3ffI&#10;U8K1o+bLYj4HdX36BZureMyXV2tcPEH18oL6ydjxU5xArV61kj3Q6Q61x7SOecL+TP4wdND/UCSn&#10;z5DOpkyeYY0a1rWbNK8V13MBedip/jRtxkzLmT2HxrNbbOTocZoHP9ZYts5KlShm99x5s0F4jtT8&#10;jfukbFmzyHXDLH+2uFZ9l/GROWPmrLn2yJPPyciwzvLmy2O3t2ujMaaSfajxdez4SZZZ+M2Zv9D7&#10;zY/aMZFZBuPFzPfXtNLcN8OfTWizYP6+MP9cyvEsWTPZVWoTzIHMyS+qj+GKJKNwZM47Q8aBzJkz&#10;R1UR/7pRc/ctUt+3V39kXofQvq3jQ14+ysIYF/V/5sHeb/TzduZ1fHxDa3N1K7kLet/H0sce7KDx&#10;cJa93OtNu1bfY0BjjADDfpp7vx74vT83zZ0/X/2/teevr/BbvnK1Va9W2Z8hypcrE08UM/88rz7d&#10;rm1r4VpO40Af++5HuRDaut3q1T3W7tSYnTdv7viypPqNBgTKKTNLqpOIz3QqU0hiB0tlKiFaQCAg&#10;EBAICAQEAgIBgYBAQOAoRoBFXNKF3IGKGz3e+6LmQBfG/5bGVmpx0uyERvbq80+KJCljTz77ki/c&#10;2P751HOvWutWF9kbLz9t2bS4ur3DQyKbNvrCB9Jl1uz59sTDna3KMRX1WxepwnLbm688YxddcKbS&#10;edlJHxaE00T8Ddfi/5ILzhah2Na3xn6r7d4ElDyQAzH1Uhr77fcxvv30Kt336ssv8oXrLBGWXAe5&#10;1kkEcDmROa8+/4QWjJdbfil3IPFQ72yVKvfBe2+3C889XYRqXylg96qqCoqkYYE+YuRo3WuXDdaW&#10;U4hWCLwtW7ZJVfyblSxe1AmXWjWr2MvPPmY3tblKPhR/seHya3iSMKonIvAEkVuP3HeXFvW55I/4&#10;Tan5Nlj/t1+yksWKWl8RTPgJhSR5VwQyi/duj9zr5R0ybKSIxXb23FMPW51jqztxFFXDOG2zZ6vx&#10;PSLzej77uAiJOvo9nS/XqEsCuHR5vIddc+XF9uoLT1qBAvnstrsf9DLnzp3LsQYjCCjcBkyYOMUx&#10;myjXJCykCxcuICXrLmGV1kl4XFjMnD3H0wYLCItccSQPX06YPNWe6P6inXbyidb/rZ5ObkFsoWyb&#10;rO3wkMBIskbJz+RMkSnHlC/nbbVN61b2ynOP2zFSvj0pP9SQ0PgpxZUA1/d4qosMCxfJKPGZtsMP&#10;17bbJdb1qRe8Ht99/QU75eQmIlHetZ9//c3VqhAGCxcvsTtuvUFqyJMsT65cdqPq5c2e3V2l3l9k&#10;JYTziU2Os7IipyFrLr/4fPv860H27nufOPH5dm8RPirrh/IRCXF9oCB4XK3WVWpL8HrvjZfschku&#10;WJxjUMiWNbOdeMJx1uv5bnb+OS09zVkiA4uKXIVYniZSAnUZRAukGSQJ+KCAw/AwSdjRFs4Vud9V&#10;iuQxYyc4eQZO3LN40SLetlucdILHvfiCsxK1FQwKKPaaiezs+dwTVlr1cf8jTzsJ9MPPw+01+RZG&#10;MfrMEw/KgLHaXha5mDVLFu9Ha6Q8vV595iaR9iPVnjAsiFMWvkudxCVt3FCM/H28XSADx/0yFo34&#10;bYyNUR3QR+9/+CkngZ/oco+TgtmUbqS8jDCFtKtWpaIrmbvJwFChfFknwRepDmvWqGLdn3jAdwyg&#10;PqXMH3zypVxN/GgvPfOYPSxCbLza7QciiqIAObNCxppfpfjPL2PBwyobvo2feOZFEU5n2TVXXax2&#10;NNRdNJD/eSKWVse5RIB4+eLr76xmtSr2QvfH3CgFCUa9vtT7be8zjz/UyV7u0VX9fIj98PNQ1VE6&#10;1eNkwx98xzvbO4G3S+PF9ddcpr7Z1coJ7+4vvOp5h5xNGlBmfvnN905QXXreWdbzma4ylLRQHWS2&#10;GWoHnys/jCH33NHOjWMotGfHuROJjYn0l20y8PS1lqc083be8tSTrHrViv4ZsvmhznfZJSo7bgYw&#10;GrzUvasI99buDmLK1JludCJfYLdJKs23RGxWqVzB+r3+ol3V6kK1q2xJsx3/2ccbTSQRWZRR5ByG&#10;l00ywEDoYVRZKn/IKNMJi5cutWXaQo+Rrq9IQUjae++6xd589RlXheKvPupzOXPkENF6gZPNd6s/&#10;33TdFU5q3i6yHsKfPn3CcfVlGHnYFbVRpmgnEHczNLZBumM4oF21Fll6i8rNOIZxDmMUxsRj9Btt&#10;IQoYMOfKLUvkLxl173y1E/KlpNW2RriK+Z47b7Jrr7rUXn/3fSftoM1Im3JT3vvUz5ap7LTVdm2u&#10;tqmaO5bKWEr+lixd5uMU96Sv4FYAnFDqf/LFt+5r/unH7rcuIpdnKE2wigL5eLz7S+7Xuct9d9tj&#10;D3X06zGqMC9irByiPDaRwafXC92sjIyoj2vMLKC2gCq6mIj+R+/vIGNtMzcgTZs+08cDxglcj0BU&#10;Ml921PxSVEpy2kVpGYG7d73f+zhGIghdiNkYVbgXO/LIbiDIZ1xaYNR77KEOPmbhD5qxbrGMWe9/&#10;/Lnn7wEZGDHwPK1nh3PPbGnvaOxlHLxPYwf9ErXvD3I3UUR5fuHpR0XUn+dlnz13vu+4uKNTFxkO&#10;6tjbvXvIQKO5VnMeKm8wgHwvL4PGsxrbrpAxr3zZ0naKFPKdZXwrWLCgjMyL/dwD5vcPP/3aflR/&#10;fvyRTjJ0nOu+qydqTvvk8298vMNo8ZgMW5DA++vHlJt6wTcxOPJshXsexvK9u4dk3NX31NG7732k&#10;OvtR48wjxvg4VM8MA74bbKdpPBw9dry9o7kI3/cYsOrXrmlLZWigHeSQwaz5SY31DFXeDV6d7mwn&#10;Q/sGNwCerTnivbdeEiG8zQ3XaxKc+4CrnBmz5/ocz5z/Tv8P7dorW7nqvHnT40WY70uGU6YUh/im&#10;IJW13oNDygIJxCeSsqhxV+87yqYqmRApIBAQCAgEBAICAYGAQEAgIBAQSC0CLOTq1a1pzU5s7ErC&#10;a668RETjBl/Eff7lt1rQ17YWJzcVqVrMOmjhOX/hEvlunW9pRWzmyZPLbm/fxmpUqyQ1zyIpfuZb&#10;p7tuliK2qJ0qwpHvP9LiEhIUJVuLE0+wxo3qWRUplMuWLqXF9SpXyw3WQpItyKNGTxCJu9VVm60u&#10;OtuVqWw9Z3mWVoRORqUBEZFXROmVl17gC8fTRSIUlQIM4jOfVDaQvZUrVRDh2VSQ7EmwyDMn0OqL&#10;aMFHImQqJO+pzZuIQPvNy4uri4ZSWUJOoOiDVB47YZJvlV+2fKVUdrmc4ETtWqhQQanQVonommYF&#10;df10HbKGInGZ1LAQ1CwyUWxeLLKcRTLqzJzZs4rIkiJPi76qUj5mzCQlaVxAvVWqRHFXyi4SkVev&#10;do3YgtZXammcoMO3aplSxZ2ARz14Q+vLfMvx6LHjrFGDOk4OosKD3EBZhloMtSXEzjEVykilltHT&#10;IW9NpaZEsTpZRBNqyhlSe9WrW8vVr1GeBn73E+yTlGYZRBZPl8o3vy9WC4q0Rk37vepth4iyrwYO&#10;lgqtvm+/RaWN6wAIMVSEvoVXC29U4aiUW19+oRO84FtZi/ahw0d5e8KfNWpLcGjZoplVkBFjkLYk&#10;p5UrElSrEAWQS6gzT2zaSARfGikPR9lGlXGZVMkEjAOo1CGVUKAO+O57J0ooHwv+IiJNxktpl9Q/&#10;b1Ref/U1bkxZPlykKYq3qa6O2+zkGPVcToRFXdXP6HHj3ZixUypdFNKVtPgHm+GjRotQW+YuEogP&#10;cQsRJyg9QEhcKJUdddBYZBCkMwpFCNFNG7eInC/l/QWVfYb0GZwsh+zxoPYAOVlFbfxMkTiQ5ddI&#10;OQfWEAg/iSwBg50iT2aKWMibJ48IFZFm27fJMJDLCWHyXkNKNpTktGuIE9xPcA+IoAxSM1503hl2&#10;knAmj0WkiGacQCU4Tfdoc/WlbkSpXbO6VahQzncoQMBFIY/UqLly5HTjRkUZFNjdAPlTXyrTS84/&#10;2yqUK+vjCodbQsJA+hVTveMKYL7UdMTHH2h8UNq7RcZVrFDWrpR6sE6t6lZLCm4MME3UjshjTt2P&#10;Pg2Jky5dem8fxCffJ2tsg9BGcVqrZlXvnxhZBkjpR1vhwCmMEwXy57PxItEIKBKvEYl4XH3Ggzza&#10;Yt7UCTDc1uCrd62ITHZHRNvjPVLcH/o/W+kryaB2pdr7MVIFQhbTPlGGnyFC+IJzzvB0US/nyZ3T&#10;CXN+gzhnjCpfvpRV1Tg5RIrr0WMnulI6r/oPauDMWTJJrV7Bcape9RhXkI8dP1FGi5kaB7dLkb/M&#10;x0xaDKQmCnRcp2Aow0CG4a2EVLYpCRDDGAkgRel7MbIt1iYZm8GBPo7iuFjRosJotepykcqYT2PM&#10;dB+fuR9zQZkyJYRvRuFS3tXsGPPgllAUF5cB7hKN/YXUzwfGuckgHneCDOa+qDoLa/ylnZfSvJRH&#10;anTi5ZUxjzEpg/LCDgdX6hNZgXEkveLGcqz0lJbXnb6gLdB+2mrXSHUp71uIjMyoMQ+XLXQ7rsPd&#10;y4qVa5wU7SglP3PMsdo9gyI0Np4obyo/WESBHQLEw4UPxqJcOXP6mLx4yR9uSFggX7VR4OBF/JGf&#10;f/ap1kCqUVzInCxC8Xf5wEXtzPzWWGNsM5GCzK/M0+w+2Kr5smihQtrBks3bSB7NjTB8GFMzZkzv&#10;bYKx/SER1hCtzG/1RFyiFD9Vc+Rc7cb5bWTM7QP38Xp1kBJ0aGWSdoTRsa76Hn3peBH8uOHBz/xa&#10;EfP0u9PVrs8581Rv1xieGWdOadbE2LF0281tvG9zP/DG8MlOlZIa466+7AKfW1ECQ2IzBqBUxoBD&#10;Xa/f8Kf7b2b+Iu+Q++yCwN0Oxk7mYvoubRQnEjxrYDQaIQI7u+ZcXGzs3LnbDcQ8czD3stOAgzVx&#10;c1VO4y0Gkv0GYUE94hILWGgPaf2zgxRrmPoSw8IAGYyO0Ri1XGMqY27hgvn9+aCy5gWM4F26dtcu&#10;ianW8fYbmQ2E6W4fO9l9kE+7hzAAs/uEfj53rtTl6iuMybPnLLCsIoIXaU5J5GJEv9HndghPDMPM&#10;BQP1jMC4f2yNqnGGgP2WKsVfxloDuXYUkh/fI+pPwgki+bHjr4ztHYv/GN4EBAICAYGAQEAgIBAQ&#10;CAgEBAICB4tA3JJGixMF/kRf/GXCLGJYFMUuxC8pb1G+4dsT4ii9FiiErFJQsqDZrN+yZMlqWaVE&#10;zqJFFwtHrmfxDIFKYMGVXduHIQVZeBE8T3Gv3I9/q9aslmuE352QwQUG/jVZTGXKmEA1Q9bkM5Xr&#10;N0i9yYJw38XeHicIdoqkIlAmFlYseqNA/CbaSvqMVIPfi2SDrD33jNPsxd5v++KzsBbhRUWoocbs&#10;rq37uBMoW7qEFRABwgFUpLVL7i3S7EGdxT3wi7xZi7V5jjPb4Jue0NAKSQUbIySy+4Kba1EHdnv0&#10;PqmDPra7tQX8tOYn2k0iS1nEE7hvL6mJX3/nfbl3eM5dR3SRupn6U7YdvK1SR0OYRAFyBJw3b9pq&#10;RUS2QKwOFBFHns4+/RRt8Z1s34iAWSfy9IxTT/YFLgmRb1SQ9erUdMLiE22Nh2yoKkIE0iQK27Ug&#10;xnXCOKlOZ2bL4nlg63xmKafOk0/Zx6VKxgfrOPlpRA2Kq4Puz/dyxXOzExu5kQDV1q64OqAcu+Kq&#10;w0kWNQsIU4hFFuRR22ErNkYD2h+kK+0vfRwp84cW5t1f7OULdNS/KMVRX+5Swu6bUm0RdysE6gNS&#10;l+3T4IR7j0oVyyYilaKyRq9uqJAPDM+X7o/SDtUrbbz5ice7YhtSq9ebfUSO1BR5VVQL/flSf291&#10;ArS6FK5T5ZalUIECcg9Q3FXa+GeNg8Bvwz3IG2nGvpBxQFij+mskdyW42YAM/kXb8s86U65GRL4m&#10;DbFFfBSdPhzzrYmycsWKVSIdf3P3KFmzZZaKr5kTXFwT+TOmMzpRlDBjcTehn6C0jfJIP4K4wwc5&#10;fTxqs1wu77feL2OIxyWgl917Yn6xiUd6CX93Il1ElAflA7/mixctk9J8uCskUVHWFjGcOMTGKRTD&#10;lIM0bU9cGnGpe/kSR/JrPZf4OlGgHdBOdgr7XSKUOCQwcxy+EPKQa7vVxxkHo3Ky0wKXD6jKT1Yb&#10;qCwidq5Uq7ujxqysxMjU2M0hWCGTIIX3F7JoHI1IZ4hdDC6/j5kgtfJgJ3/phzmy57Cnuj6g3Qgf&#10;a9v7h1KufiPfu/fHtxnKSsDA8rJc1uAOhfETw9quHfKvHgc4ODFW3ikXOBix+r7/ifX/+At3J/M/&#10;9s4CQKuie+NDd0p3d4cIKGVjInZ356effvq3uxUTsTAQWxQBCelSuru7u+v//M7L3X13ZWV3weSM&#10;sm/dO3fmmTNz7zznmTPY74GS5Wzkagxf7BQyn2X9OCMEqvpYbHzlfK7BZ3ClfRbL+fWr+hwYVhSh&#10;1UAkYjyRi/OEFJn/NvWdvLpvEIqBBDao9aNY0/Zl3B/KRwgWyoUtkQi78PiD90r9+XW4875HtFKg&#10;XThPDpqcuk+RouOwX1LMJlVoTtcLYwaEIglsGY+izR71sx1PzGjqzkoXEoS0xa+NwFZeHEvCzszO&#10;9Z78tstJQviUgXIGoALmHoGam/PpIxb7WmXIkU3j7P6ESpsyQNqTrxVVx5AYr7nH4EjC1mwsiUFh&#10;v/OH+y6OSkjf/HLIxKcpGtceV/gNHFf15FAhBFL8BpPRPTv+HN7HXwKbZxNFysiKijy631NvEvcq&#10;nIVRjHWeHbLp3oKCFjysPqq7JdWJ9oAgBweeJUaPmxC7d+p77jW5dM8Hh7zqF1EybHR9xiDSfmh4&#10;Z8cyXq1du9bCm4A5zlwccvRzytblq+/CzXc9IMdke4WNOdMcjpZR3B9KCrbYJGUE9yRJVWB8JHEf&#10;WySHwGCtOKFtWHXUsH5dKwvPQjgsGOPzywkd67+RtcRshHOiBK6EihqjcC7cQwkH00BhM3DYxydy&#10;2CkHGeF8XtfKCkLGEHKLMDuswMLODkfS6Kv/dDVru3grOFjuUS842HG//7uTx7+Pj//qCDgCjoAj&#10;4Ag4Ao6AI+AIxGZraXhWjw61aUni3OR3kVwpxREqQIiMH0VgMNGDaKgrQoJNklgaifK450/9jdhF&#10;FbRB4SCY6NnEVpMqJp8oDLvrfOIcz1J8RnaoJ+4oZAGTXIhXEhMnSF7IQfJliX2U2HmcySMxiKPE&#10;5G23CJFdIglRDg6TchiFIPGCIadRW3EM5GVsUha7BpPR6DN5Mfkjni+hLbp+9X04SwRrbX1mKehX&#10;WuJ6muLZsmFSD9WTiS6xWlEe9xQhywQ9RqxnMFUTpCoTuorlyxkheect1xnhCOTEHt65Y5d9tkm9&#10;vkNNlVMECXFeOyqu5Seffyty44wEgmqpFMvELH1Qy29Rz91wx30W4zBTxsymxmYZbj2VteMHXYys&#10;NoWrlLExFWoVU55VqVwxfKf4jsSyRdlLKIKuX3ULTRrWNxU46laOB1/SiVKFTXr9XSNcWPpbpnQJ&#10;+z76g2IK4hU1GUQzqnAm6BBBkGy5tfT9lTc6mZOgXu2amuyusVAdHRWyommTRuEHLc+PNk6EPsRe&#10;CClA/GDUiBB3ZyiuJypCiAjCoBB7khi2xNQ++YTWNglH2QeZSRr+yxgLl/GgYmoyMSecCdhBijIx&#10;X79xsxHGTJpRuM4VuU2Mz3JyAmxQ/WkbFGqo2ogHiQMhSpQRAoUyE3e1nOLq1hQhd9XlF5jtEDd5&#10;+/ZtIhLfNRLiAcU2JpYqYU3AFeIE+yS8AvZ1oVTnKOJoB+wn2giS95ADUcJuIzuB+EdZSBtdpXKz&#10;nBmSKj5xLFizTB5isJcUdNQL5Vk1ESOLRVajTMRG2LiJ+qI+p79BspPYeI4+Rf+1/qjyR2QZJJoR&#10;8XakSGmVlziapaXuRAVOuJNyutY2EVOLFy+zEAF2aNwfHECMKah08+XLY9eh3lHiPf0TW0IFTT8m&#10;lAYxYCFruU58sv6d0J8h2yHN9juKGB+Un14s2XsRmSTqoQomjAMo5RmPUKFiHzhRbrzmcrVTQQs1&#10;k1/qbAh4xprIEcUKA2KYv/bC4xbnGHIfxfQ+ObSUtdn1LmEbJZT3pdSGxJYmzAI2gDMAlSRkoZGn&#10;UWF1EhvTjZBdv6uY600UP7eMxlf6KkpQ4rGe0LpFOOO8K6zPQHRv3LjFFOO0PaEtGI//7947LHb9&#10;Do07UTtCRm2TvWLTrAo5V7HcUWrffvdD4VuFUWAFCOGECLeDEjRK2MNO9VU2tsNuWB3wi9r8PIVP&#10;KarjUA0TYxbHDKp+YvDm0VgM+YvyEqUn6lDsmHpAKkYkIteg3JCaS6ScLSxVNwrkFXLQDJI6t77G&#10;uImTppuilVAx8clsABuSshYSGEKQ+PqQzCzzh1Bm/PzfI08r/MgwU8eitiXhdCP0AHHyIQ7HT5iq&#10;VQtbrF9bfe3esd+AVH/aP7p3YP/84zwcUH36D1KIhEKmhmWVB2FmIIC5bxKKANKP1SPTps82pXgO&#10;rTyoojrSH65XyBhsjDJzv+U8EvdPwheMkGK9Xt0aVi5CP5TQ2AhhynGrtVKGsY77GGFRGDfzy0EB&#10;qU9YjhWrVlmelBsbo38x7mHjjMVnnnai3WPMMSUF+lLFL//k/dcs9jptbHapsoAj44+NaXIAWFIx&#10;GTkI30EZWPHBqhbiABNHGXuBXGc8IdWpXc1CErFqg9jaP/UbaOxuCe01sGDRYrvP4oCpqPahnhsU&#10;ToewRzgOIee5NzWVw3Wn2gUiGmci/XKHVlBEKZMwgeQGV8ZNykv/gkzNKywhUFdpPLn+ykus/bm3&#10;gwXXLSXl/WvPPx7uvv/x0Edla92iaVisPpxV9xDsljGTBLaMlcTBrl61ooXzAesoMb5gy5SDejIu&#10;3Kp4xXny5FLf2GxOEMIYdVbs82uvuNgcjfRZYtgDKOMR7YVTnusskT2RHxiUKFYstFPYCtTWhDyi&#10;TNhSlGLtrOcS3XewOVaM3SmFN7GoiYlOqA7GnnjHVnRu2l+xUxU4Zq6pPh2b4RSZ7CGlzFFGh5SL&#10;n+wIOAKOgCPgCDgCjoAj4Ag4AgkIRM/oPGunJkF0sFz8c22ClEvqUuK0sskLCjYmH1NE8r35Tmeb&#10;UA1TDL/rr77Elotu0sQIUoBJPJPZCpoEQhgQx5HJGRNEloNe2P4sm5QyaWMJKgmVEuq76HOScqrg&#10;OVUOltxGCbKB7yAQT1KYiVHacIf4gihiIeZQmUEgxybZsckuyjEm4yjK4ucdkESQJsNGjjIihSWu&#10;FTTJhLxp3lSbBGpCSrzMsVL8sOncck3KUEaiAiP8AL99LPXeOx92CSe0PE7LjE8xNd8Liu27VZNT&#10;lou2l1IKIoF/0cRtiIiRMVJTQRIQXqB508ZGqkV1hAzv1r1XqCYCmFACx7GcXSojlNgQI1NFRJze&#10;9kQtYZ8UHtPGczVERrDEnTaqqfiyEEW1alS32KZs5MQS+XIilYhTSigISDmUUUeJrLHJuybiLF8v&#10;W7Zk6DNgkMV9ZKIZn4htOVkbELEh16BhlcPG9ZtCo4Z1TMXMpLpNy2am0P6PYpcyud+xK6eRP8T3&#10;JE4x5xKT0+acagcmxWw6NkrxHydMmmbq0pO0dHqvFKBnn36Sxagk9ishBMqWLm0b0bGUnwlzpFws&#10;JzUXy4Ehv0aNmWjKYJYwMzllaX42hQKBhDtLRAmhLp5VHNEXOrwtorB8WC6y5KLzztZGaLVEer8n&#10;wjWHxdyE6CRRJ9Tbw0eODq1Est2gDbM6SmG8cvVqU1tnl60Qs7tG9aq24dbr2thuztwFRlDm0Lmk&#10;yhXLmVqfkBoo3Eio1VhWDkFAwunBEuwoobgmJAsJdeJGOSZYeo+iHRL9+NbHhUrqS/QzEsdv3bY1&#10;dJINim8wgp9wLZDhbEJIrGo2psMutmzZFk4UAV1atpAzN4r9mLKc0A52XZUDG2VZtJVPl8hJ+SiP&#10;3nPF3LoeCWxopx97/WxkBWQ75CBhFFDVxadjGjVQrOWPLO7vBSIdc6svML6QOBL1OjZDeei/T7/w&#10;enj4yRdt08ldIkDPOv0UW15uJ+gPx4FbrD/HlqbTv0iGr8oIQUmZuE6Ebw6VDZIl6of0YfKAUL3t&#10;pqukvnwlPK/Y7ITNgIBhkzTC4JiTYb8SlnGulsJDYHNsEDh+8hQRiQUtT9TFXItNwMCYxPE4QSCO&#10;n1RcWmIko0ZGQZlPRJspnfe3JcfTX3FSsNSfUDT0Qxwo76p9WfkBCciYBamFwyqfxmw2KCPsQOMG&#10;9SxMSoe331O4mpXWhoQdgVAqp5i2E9UHIYA7de5i4yM2zrjC+MIGoo8+9VK45rILw9kax6KULWs2&#10;c2b01eZ+rCxApUpYI4gsOtrRCqtAyJZOcmRBHGKLOVUuVKXg99jTL9sKhHLlStkKgcvlBKEvRG1A&#10;zGbGXPrWicq3fbu2od1Zbc0R1UThcAhf0Epq7OP1W5T26bqMAYSjwVGEcwdnF4psDIo2GCmCm7Fu&#10;xYrVNrawmV+UCFVAOKIuirM+XITqdIWxoZ2w+T0iHGlvMCNRTsg/VjuY/eua/JZH/edi2SqxfdfJ&#10;eco9cIHGKkI48Dtx8r/r3lMrWzopF4VM0niH44R7H5sbsrnZQ4qZXF7XZ3M5YprjlCMV1Zh2qTYJ&#10;JUY7bYt9svqB8YZ7NHXHicv9lboOV6iPm+T0QB1fvVol60sd3npfmyq2UXiWCiGPzkHziXPsGsXq&#10;xvmxQA7MLSoTqzUg+bNoDHixQ0cjciHVuV8zxuB4IxQFoX7YWJLE9yhsaRs2W2WMBjOux32cMuVQ&#10;n47GKMo9Q+PXB9rYEOfEyNFjLbxOqVLFdO5ic0S+/3FXtVdJC+nR/uzTdK3K6ssZbSPZ51950zaN&#10;3SWcsBfCPnAfiFanUCbuyXXleOrWo7ftF9BcpCn2uFJY8Vu7M06VKr+zjSuEg8DucWaj1qduhDrB&#10;AUL4DZ4fHn/u1bB501Y5s+9OCN+US21HaJlvFcJr3oIF2h9inV0jUiDjnGDVAHZxrfruw9p4+NGn&#10;XzIHEITv6XKkozYnpBYbBrIyCPx4jsGhwZjG+ESfr6p7PytGCCdEmShzR8X+H6w2YO8GQpawcioa&#10;w3FW0gZgMnPWPLPLMmrvdevXWVghVjNF7QFe6U9Y0v6kNypuqhP9hzF5H8GSDyFlEEhpuOwhXMlP&#10;dQQcAUfAEXAEHAFHwBFwBP6hCKC2Qj3IJk7EzD1Y4gkb9QuTz3x52RQpFicypfNQ7aDIQSFIrE5U&#10;b0y0o0kHSuDxUmlCYJYtVUokSjXLapuuwa7oxH6E3I0SpAcboEGq1NfSc8gaysJkk+OYuKL8RbmG&#10;UpTJfnyCBGVX+QKabBXZT2YSqoDYuRwbC2ewy2IHskEe8S6J+8lkDqKNCTCkEhhQPuLQcp0oMQVB&#10;OcVmRvXr1TJic5HKwmZMLH2GSERhCwGHqo4l9Cw5hZREjQ0e1BEVKjhBXKKmZSM/iBkmgHxHnqjX&#10;SpYsZhNr2pAJKxuYsQS3Xp0aNsGNykUbQDYtl9oQhVFdkdAodCFPUckW02ZAbFTHZyar7ALP5BfV&#10;ZpRQbKLERSGKktBUgSobZADxIUm0N//YuIwJ//MivSEp77/7FlOBRXlFr6g4x0+cKmJtldSg2YVn&#10;ZSM6IFg2ijyZOn2m2QCTdfELmoyvMEKXtoY02yScIKmJw3jznQ9oM7vb5HDIEFuGW7d2jEjTxWh3&#10;QkSg2IPgJvYoRBEKONRYqP7YdImEc2KOQkVAFBwlQgjCAZKNdsZ22ISomOpM6ANUkONEsvOKSq+W&#10;YhCjSnvyudfCTG1y97426IqIaRSbqCghEZso1jckI2T2LOUJMUnfgJhBwThBmKC0Y6LPZB4iAAIA&#10;+wLfNVKzW98QkQGJQJ/ALiB7cB5QFwh+nBWo82hrZuj3PvSUNkVrbbaPig8CMbv6UCdtkhWFV8B+&#10;aWvaF8VuOcW/johq8KF8LHfGjsGyhtoMcnqhllRDPHJd+gflBENINuKnUoY8Kh91xtmA3aBCpO3o&#10;ZxBc1I92YoMsbAqSmViuxKilHaKEUpNxA4U0y+LBkj4AfoxpKDRRX9JfSGyGhTMEe+O6qPjo6ySu&#10;uUr1ZIUAZA1EHaQPdeAzfWe+YowWkc1TTiuv1J2oQ4m7yxhIO9GGEGioBSEe6etcl1jAqLIhF7EP&#10;2pM6MlYRh5SEDU4REcsmVOBNm+KQoC60HwRJ3dqJfZFz1q1fbzFcaQf6amXFXKbtsDcI6ois5NjX&#10;On5gG08+qo3wKskBQRiTObJz+gOYVDfyuLhdh43FGNsg88EJRw3KS5Tn9CNUi/QXxpJZaru6tWsq&#10;VuoGO4fyoqinHYifSj7YNXlFCdKTa7DpJwQVy+9xekWJPFhKzxhnanSNt8TmLlpEcWdVN85j00Xy&#10;IX41cb8hyeITtgfGELIQZRBDo7VxJPaCfaJojbcnbIB71Cr1TcYgfBXUb5LyYFyiLWhL7NJsXvel&#10;eKKRa3NNlNYcX65sKSnntxshL1ANB3DB4QhpS3xvU6arbpQTm8TxSDmIy7t8xQqNT7m10uJrKY9L&#10;WIgA2glylTZm3C8se2L8Il8SfZVzWYFBX2KlCNeLTws0TsxQGUnEUy4udTHpMTk51igEA/HgSbQJ&#10;DoUo0Y6MZ7RlZfUJiFscnVEf4p6FLUGKcx6bjhLTf7n6Ec4L4uzS1wnrgIJ1+sxZdr8jPxIbDLLx&#10;JpsHXn/VpWrbraGOxuhIsc54DIlMXlHoCvoIMX65t5IPx4N1vwFDFJqpQ3ji4f+a3ULcEkM/ci5w&#10;Pe554AhhXLlSOVN3c2/hvkvs8yhRLsZ3sCdsC+3DdRkXSOxrgC2aClttXl5twe/cJ3HUMebV1t4M&#10;PKewwd+UaTNsxRGOmigx1jI20W415TikX7NiCuKWMhGrGicAqyWwQdoYFTTjEfHrwZ32xq5x4NJW&#10;jLuMsYxjOBwZi+g3E3UufQEnNGMrYxP3Eu5ZKPTZMJSxhsT4yfhWVuMRim3u42zQSOK5AJs9HEmQ&#10;Kik4iOwDRzqOjwJyiqQmbdi0JWTUgYRPigj31JyX/Bgnj5Mj4p8dAUfAEXAEHAFHwBFwBByBZAhA&#10;IEG6ZMyQWROOmNIu2SFJPvKgzwM+ZEhqyOMkJ/uHIwYBCNaf+gzUkt1B4XJtQoYyLt4JcHiB2KcJ&#10;/tRww233hs87v2UT6sObf9pyg0RFTX2WVLTEwYwcJWnL5fAfjSL8kqtvtw2kCPtBv39WcaUbipj4&#10;nzar/OPa5/DXxXNMHQJsONZLm1yhbERdea42Kox3dqUuFz/qr0CAMA/X33afEe/PPHb/H1qE+x5+&#10;RmT31vCY4uBDyP/Zic0oX37jXQul0rHDs4d0+Z/6DggPSoH9c48vzJl2SJkdppMXy7HwgfYbaH5M&#10;Q9vE1FZeHKa8/w3ZQMqnizxWiB0cPaxsiXeWpRWTTI8qpfUkP94RcAQcAUfAEXAEHAFHwBE4ohDQ&#10;QzsbgmXQEzjqktQkVH/EBGWZPXLQvws5lpqy+zF/DgKztMwVFd4JbY4Lp5zYSpO7pMrAw1sKxaiV&#10;IpJ4lGzShWLrr0z0papVKpg66+/UN1DMoxgdM36ixWSdL+VpU22gd5E2c4opu2OKs78SO7/24UWA&#10;0BGoC1tr88e2WuKeXIl6eK/muR1OBFCXErIDhXKkoD+c+cfnRXxxNrerLLWy3dfjf/wT3kMeot5l&#10;RQcrdA4lQbqj7j9aTrG/k0OMGMmseHHiOGnrmvBYX2EDFldar+xvkZq0Y+cuW5HEioQovndqzkt+&#10;jCuPkyPinx0BR8ARcAQcAUfAEXAEHIFkCOzVEkEUiBm0fDg1YSv0hB+2SHm8Q4Rz/rwQgr8ftiLZ&#10;5fzjEYIAS8pZ7s/y2Sjm7x9Zdchjrkk83fjl6H/kNf+JeTM5J2wGS6QJs0AoDCcz/oktmboyE9KC&#10;UDR/Vj9MXan8qNQgAJlG+0GKEbLoj0zYCNfjOoSA+bMT12ZMQn0axRpPbxlwbrP5HfG7/07Ou/TW&#10;50g4j/an7bH3XdqjoED+NIatOETlsZPHR4KVeR0dAUfAEXAEHAFHwBFwBA4BAT2w79mXJvJYz/gW&#10;CzQWtiK3ru3k8SE0gJ/qCDgCjoAj4Ag4Ao7AEYqANszTc2UsbMUOUx+nmTw+xJjHxE325Ag4Ao6A&#10;I+AIOAKOgCPgCDgCKSKQXoUR56X33BQL4z84Ao6AI+AIOAKOgCPgCByBCGTIIBY5PY+WUeyLdGLm&#10;5HE6gfPTHAFHwBFwBBwBR8ARcAQcgZQQiJ7rD/FZPaXs/XtHwBFwBBwBR8ARcAQcgSMAgX3pYosP&#10;LzBOHh9ePD03R8ARcAQcAUfAEXAEHIF/MQIRKXywKkakcWqPP1h+xGBlp/XNW7Ye7NC/0e/7FFNx&#10;h23SlrxQe1l/eQiJ2H87tQkMm/783dIexcem3pTxcKXDmdfBysS1iIuMve38g/BNb304j3bnX/LE&#10;b+nNN3leR/rnw41j8rYh9vaGjZvCZsWRZxn24b7eX9V+uxVHdodimP/ZycYcXRcs/+rEsPdvac/U&#10;YpnW+nJnSOs5qS1Lqo5TAeLvzZTlcJbncOeXqjr9yw/iWTLhiSLhzZ9b6UyPKv25l/SrOQKOgCPg&#10;CDgCjoAj4Ag4Av8sBCA72bE6Y8aMIZt2KD9Y4kGfDWl2iyRho60M/JfODXb2iBDo8VO/8G7nz7SJ&#10;19pQvVollSPTIe2afbDyH47f2diHMufLlycUOqpgQv0hjPoNHBKO0nc5c6RugyMmoxBOEBNsjLRh&#10;06bw84ChYfHi5aGidmf/O6W58xaEr7r9GCpVKB9ypLJ+8eWP6oq98I9NmgYMGmF2l0cb66XXjuKv&#10;kdJ7rj13/sLQ8b1PwsChI22juOLFiqR0eKq+h9Ci7aL6LF+xKgwb8WsoXrxYyKrd39OS2Cio34Ah&#10;YcasOaFa1UoJp27dsi2MnzglrFi9OpQoVjTh+9S+oYw4aLCtPxLf1JYn+XG0C2MJ48ofWT5wWLho&#10;SRg1dmIoXbJEyKQNQtOTYn1VWjnw1H9TZ8wKs2bPU58vELJkzqw2HBo6ffBpWLp0hWU/f8GigJ2l&#10;93rpKeMfcc7osRNsbGtQt/YfkX2Kec5Xn+3Wo3coVrSwNv1L3SZaKWZ2CD/gzJs6fVaYO29hKFWy&#10;+B9qq4dQzEM6FaJ+797E8WzxkmXhl1FjhX2RkDWFZwP6w969+zS+ZAzcz6fPnBOmTJsZypcpnb7w&#10;A4dUgxB2qJ3e+6BLKFggv/XJ4b+MCWvXrw9FChdKc5vZ/UpjJ4MTY9PmLVvC+AlTwjo5H4sqP0+H&#10;CYH9hPG+fbF7Fc+kObJnS1XmPLty78iSNbM2eky/fjj9Z6aqmH6QI+AIOAKOgCPgCDgCjoAj8M9H&#10;AN6Xf6kVfETH8cB+qGn1mnXhyedfC3nz5g0Vy5cVkTgszFuw8FCz/cPPh+jt/OkXYfbc+UkUcStW&#10;rgxvv/tJmJ+GOkA4Dxw6IiwQyUTatHFz6EWGHrcAAEAASURBVNN/UBgy4pc/vB5pvcCiJUvDh59+&#10;pcnzhrSeasev0yS+v9p43frY+ev1+u5HXcKEydMPqOJO10VSOAlytnuPPqFnn59DzepVQn7Z3KGm&#10;6TNmh0FDfjHyk7xmzJodOn34WVi9em2a1W5bt20z4vGnfgOSFAusv/2hZ+jZu3+S71P7Yeny5cp3&#10;sG1ymdpz/szjNm3eHPr2HxzWaCz4IxME+rhJU2S/X4aNUganN40UmTZx8rSEfj90+K/h829+UJ6b&#10;bfXE0y+8FjLJAVa5cvkw/JfRocsX34atUuv/09PYiZPD5191/9OrsWjpMl33+7Bs2co//drxF8TR&#10;RT/6ultPI0vjf/u3vJ88dbpsdkzCqpcp02aEDz76PKxesybFKv46Znz4dfR4+x0iedCg4aHrF9+F&#10;vSIC/4oEyf+h7s3z5HQgffN9j9C776CE/pqWMsWcwUPD0mUxR9DatevDt9/3DIOHjEhLNn7swRBI&#10;eJjMEPal4Vn0YNmm5ffMaTnYj3UEHAFHwBFwBBwBR8ARcAQcgbQhkPDMf5DTmNAtWrxUoQJ2hzKl&#10;S0iVm8Mmc5NE5mSSYunCc88KRQoVDNfdem845aQ2IbNUgSWl7kLJB9G4bPmKkE9kX8kSxYyUY1kq&#10;y6hRKS9ZtjzkyZ3L1H3xxWAiu0WhMFAMoWrlM6ExUEhxPOphzqVsqIjySkWMcgUVJGXl96isUb4r&#10;V60Ja9etD3ly5VKeeVS+pOrSUiVLhicf/m+oUqmClZOy59W1l69cFbZt2yHFWjEpahIVyZQJ5WIn&#10;KaXatGgW2uU+1XDJrfyzS3nDtdasXRcKFSwYChTIFxUjrFq9RhP6taFA/vymyEv4QW9QS7FsHuXO&#10;SpGYW7duDSWkhKXOpPVSTaGK3rBps4jqTaF8uTKGEXVGWVW0SGFTbdnB+kN+C6TYBKedu3aG/MKJ&#10;NgMnzs+utuRa/A6+1I+yk5YtXxnWb9yo8hew648ZNyl0fL9LuFpqoWOObhAK6vtH7v+PlS9SZtJm&#10;KN6yZMkcypYtbdciL+qUPVs24bgtrFi12hTfR+n8AyXw4R/4ROpi2mDO/EXh6Ib1wpltT5TDIqmK&#10;caMU3xBUqOlLl0pUpkI0orrbIHJwvYhclOZcFzL6+569w6QpM0K+/HlCVbV5/Tq1wmMPUJ8ihill&#10;47q0Y4F8+YRtIbO/TXIYrFgRI8OwczDDTnPkyKbXpDUqpH5xw1WXhoyZMlpbEHZDC7HDHpGhK1VH&#10;VIFR26L8WyqybbPUykUKH6X8coTBUll//nV3e1+3do2QO1dOC92RM2eOsFBtXiB/PlPFZqSfYCN6&#10;xW7pg/Qb2sNCscgOlqnMKPjy58tr9rd23Yb9itDcCYWGcKH9yJ/+SrtuF/G2S32f8tEu+YR94UJH&#10;qU/uDRMmTQtvduocrr38otCsSaNQVArTTbLNJSJswL246vd7KncUxfMXLla4j51mu9SHFLPbxbr2&#10;zlBMNp0/f97QounRoVL5crK7/HYMLrOFi5YasV5cqm7KRZ9kfEHOxuv69RulJC9iYxY22LnLV6HI&#10;UUeFTBqbqlQqH8449YRwfKtjA+00aswE5bU9tDvzlHB04/qhhlZSbN68LeQWFlFaqjGHfLAhMIjU&#10;1pR3o+qdXfbH7+BO3+T7eXIs0b9KlSgecqn9SGC6SDiT6LOMMyTyYLwEM45nvCOR50r1G8Y4lLPY&#10;OQnbpN7YKXUvU6qktcvCRcJU18S+UPxmy5pV7R6zh9iYmzuhb1lGB/hD24AfbZ5dts04xJhOaJbt&#10;CkWRVX18jQg5jitevKjZHNlQ5yVLl2tFzA5rm9y5c4bMmQ+sDUTZvU15lZGaHGyoTxap/qM+QV4x&#10;m8trdaafL1myPOSWrdPPSYz123ds1+/ZjCjE9ilr5syJ6nTG5PPanWHHZVJfxEazyD63qT/iBGV8&#10;ZpxL3oGpJ/3B6igsuS5tjjNjwaJF9grmkY0zrtDWmYXTYvXlowoUMAUtTqSVK9dYv45snLJDaqOo&#10;p6+UEgbgG5+o/4YNm8Jy9V1WytC/sAGuExG84JM1S9bwzQ89TTGPbeBgO7phfevDxYrGVjww9uBA&#10;pE+XFD44vD7u8nXIrHbk3lak8FGh3VmnhpYtmibYHWWhHps2bdHYWcD6CYr9KGFzq3Qvw5GInTFe&#10;gw/3El7p19zrGE9YecF3hE/hWUJvw4qV2HQGa0swI+fceXNrvMxkdnTjNZfZ2BfdX/ZJJT1/4aKY&#10;bavf5NNYBkZcg3ttrpw5LS/Gqkkiz998t3O4qP3Z4fjWx4bCqt8N115qWEXlp59iq7Qr4wR126tx&#10;bdOWzTauM0ZiKyjnGU9J1Jn7LeNLEd0TGE+jfhrle6S9JogSYI/j7OOgOHAihmDnHfToFA9I2mtS&#10;PMx/cAQcAUfAEXAEHAFHwBFwBByB1CLAoz3JHvbtwT32OaW/KAu/+q5HmDRpqhEGlStXCJde2F4T&#10;qVyhr5Z4M/l6T2rNggXzhUVLl4aBKFPXrQu33Xi1XjeEDz7pavFDIQROb3tSOK5p4zBm3EQtoR4m&#10;UqiQyNfZVporLz4vNKifuKQakrR7j74hR87s4YL2Z4oQ22ghMiANTz6hVfjuh15hzPhJRkLXrlE1&#10;nHN2WxFruUK37j+F0VrazqS1csUK4YJzzzCSZ6LK/1HXb8JuER8QBSyFjbCI6r5Rdf1GyqSbr71c&#10;5FImkWIfGfm1WBNuyLC6tWuGa6+8yAgizqHuQ4b9asvemRQzcW0iUpWJ5ESRahBVM2bONkLn9puu&#10;tskn5WAZN6QLpO05Z54a6tetZYQJeUKqf6xy7tHreggjhVIopgn5DVdfahNYyrdLdVsuIilrpizh&#10;rtuuC4OGjhA2P9t1wefKS85TyIxy1l69eg8I3X/qa8TIJpHLmUXYM0lfoXy7ShF4XPMmoUmjekbC&#10;9ZA6tlmThqFRgzqhd79BptTbLMKhXJlS4bhmR0t1PNwm7l99190m0BDIP/UZEE46vqUI63wiOFaF&#10;jz/7WpPxZTa5b35M49D+rLZGrPzYq59N8CE85sxdYBj+57brjeSh3iQIGlShn3z+rQiG7cIzVzjt&#10;lONlM0cbxuMmTDbCqtuPvUP7s0/T7zFSD7L0XdngApGQtEPL444Jp5zY2gio7rou6t2dO3YZwZZd&#10;JNp1V18iDHeFseMmixhZHjp/8kW46vILRRLmCj/07CvyoaTIyizhl9HjDCPKlUfE1jVqexwntM8a&#10;kRWQMdWqVAxX61yue6CEjQwfOTrkEoEGOdR/8HAtnZ6s/POFsXqtW6t6uOT8dkbK/NR3gJHFEKYQ&#10;j43q15F9jRIhtjx8+vk3hk/liuXDZ19+Zw4CiO/z2p0epksxDYnSXrYEydJFvxctVCic2+60MFRh&#10;OIaPHGME1szZc82R0eq4pmHk6LFGalYQwX+T7B27wc6//OZHa2NsmfY9XeTqdIXi6NHrZyP3Zs2Z&#10;b06Aay6/wOzy54FS9inEw9fdepi9NRa5/6MwXLB4iY0xJ7VuIXK2uRF7yfGBhPlW/Ri1ZGYRepBL&#10;119zqSl/IcKGDPtFjozstoT+2isuMicIdlldYUEgMAcIy559+sfIp9Ilw/nCAmKul2xy1py5ds3J&#10;U2eEprJpHFzYzxytNliwALJ6V7jz1mvCxCnTRcrGCHGI+i1y1rz38Re2mmLxkiWy5RXmhALXAYOH&#10;he80vmQIGc1ZdZPKCklJgsD88pvuRk6icIQMvun6K9SPBkqZPcTIwfJly4SLzjtbfT2TjTPjNH5l&#10;y54j1KlZPZzf/gwbsz74+HNrl0wiW8GudcvmpsKkHy/TyghIOvrVOepXEKyfyC54RUVfQX3+wnPO&#10;0PjSR2PgBCMZK1UsF2689jLDdJXq+aFsfY7C11B/sMb+DpQYhyZorOqutuQegLPpuGZNzMYgn7t1&#10;7y1bk6NCY/xSkd1g3+JYSMcMoZfsuHe/wSIMsxkZvnlzzOkXf509Cq/ww4991fajwi7lXapYsXC9&#10;+iUrGyBrGS8ZRyHpXu/4YfjvnTfamPKByr9WZG8O4damVbNwYpsWCkUxP3zxbXdri1my8S3ql6eq&#10;/58hJ1OUuB8QPmaN7k2E7cFGKDd9G5uA3LxaDhD6c9SXIQ0/V74zZsyxcbleneq6n5xl943Pvuym&#10;FRdTjagvIxKb8QPyeYIcqj9qLMaWZ8yeY/Z7iu5X4yZODjNnzzcnK3XDiQXpS7+ZOm2WYVW/Tu1w&#10;1uknJxDRkKLYb4/eP4flcuRBsrYXzk3VL6dOn2H9BhIW0rSCxotJuudwX+ms1SW3yPboX71/HiTn&#10;VUkjqfl+ofolI1WzYxrZfYDxNqfusZ9qzL3s4vY2No9TaIca1Sob3vRvxkRzCMvWL9cxkc1DfDO2&#10;0WaMc1k0tp6u8brlsceEYSNHWYgIHFeUDyfoORDTzY8J8+UE/EHhrngKWS/7WS67bC3Cuv1Zp+0n&#10;EmP0I+3APaeUnFgldA+EsP/qux8ttJCNC+VKh+vlmBsP5hrnjbiX3Z5+yglWv58VRoi+zmqQPbrv&#10;HK++ZGOhnE84YCDtv+nWM8yaO8+IYu41x+r5BNvvIvU1+G3Zuj3M1PhatXIltfEFcgbktzEAtTYh&#10;F8qWLhGuuOR8OZMih1ZkcUfWqzTH9h9tyvvUp+jY6DX1Z8YfmfHQTo/Pyt87Ao6AI+AIOAKOgCPg&#10;CDgC/1IEeGhOw4NzdKhRXQfmu5IA9cob72nZ6MBw6sltwnVXXRJGj54QnnvpLU3Udhi5hIKXCePZ&#10;p58S8uTMbeTpmSKJUdbdff/jUtUVCXfecp0RSE88+6opqCCWPv+6WyghtdPF558lpc+e8Po7Hya5&#10;LsQc5B0EBonJ55jxEy0mI7ErPxDBU61yxXDrDVeGhg3qhuxZs4nE7irCc0g487ST9P1VRpD9pLIT&#10;h/bu+5+QejSvEX1G8IoAirCILoy6CjILlRgTyO69+ojMnCoC84TQVvX/qMuXYYIIiChllzqwdq1q&#10;UmwVDs2bNA7NmzU2VTCTatR0x0i9eKqU2ONVh6kzZoZpInheer2TKQrvvPlaTfjLhndEes6NC5Oh&#10;uXboKfIBMuikNseFa664MAzR0npIH5SeY6X+fbdz10Ds0vPOOc0m7g8/+VI4+cRW4borLzZi75b/&#10;PGg49xdB//SLrxmRetnF5xppskMkCqQMISgGinxjAk1igg+Rs1KxeWco7iWETSURlderzZuLaChZ&#10;vLgRK6jPTjmhdWgoYpPJ/A+9+oYlK5aLnNgR/vfQU0bgXnbhueZgeF9Lpj8WgQ5BM2b8ZCPMIMqu&#10;ELmNYpUJepQgSqZJxX3vg0/JqXBUuPGay43AePK5DkYSVpXTAiUoZWquCX6kvESJyHVWSnl5zZUX&#10;GmH0ka75pUgfrjty1BiRDaNDg3q1heVFImzWhhc7dAw5RQZD0KIaPEekBeTLMpHMP8hhAWmAyvr2&#10;ux8KNatVMeL+RBHkOXPkNBKubq0a1hdOPfl4qwMkZkoxRSFVhir8AY4O+GWIY2yyYvkyso3WIuf6&#10;mbMDUvD1tz4QkZMr3Hzd5UbWo5yvLHUsytSzTjtZasKqhvMHCt2ALZ3f/vRQq2bVMELk6yTZKUQN&#10;OPJ54pRp9n6myF7IflS2F8oJQyiGF1R/CPkzZNe9VBbKw/XfeOcjU0PfftM14djmR4fvhQXkECEp&#10;vhdhDyGGY2KOyLpv1E9ItGcRKXBPUV2OVZ4/iLj8DnJfmF4lUqW8CJ6UVHmoTB9+8kU5ecqFW+Vs&#10;OkYkL6q/Lp9/F958p7MpRSGN66vtqBukJ6Tfzp27A6RWx/c/Ceefc7rwuiJsFc58xr5/EbED6dRQ&#10;5zWV7eJwwWFVVeNF8aJFQ+2a1cLZZ5wswqegSL0p1g8gFyHrUSC2VV3KlS2lfjtN+Qw1xXUfhea4&#10;7+FnQ5PGDYzkhICPbBAcGC8Gq592FanYUr+1lW1AsHZWW2F311x2oTkBOr7/qfr2nPCe+nDjRvVF&#10;7F0S6tSuJqXmZiPwtktRyph2YquWsq1uYczYSUYCN25Y1xTsrY5rFt5RTObxIiNJ9PEvRFq3ECnX&#10;VmPNm50+VpiIH8I5Z5warhGhSV1ZaQBjuE7OqFIiOi+98JywfeeO8Oqb71oeB/rD2IijpOWxTUVE&#10;XmmK73e0wmLGrLmmxOwl0n7mrHmhrcb+rCINcfigjqV9XpMd15Ly9eLz2oUqImqNjE022NLGn3/9&#10;vZHgt6vtZ4rsJyQJjioI4nkiGOm/X6kfE+scrB967IWQSarbO2+5NpygsZExihi96zZsMgcnDiGc&#10;BKhowSg+lApx/iGPh44YZdUlXAOOiHJynlx56QWK8ztb431ftcOWBDgg4F9/6331xcYi4C/VWF9D&#10;JGrm8OJrnew+ca4cWCjuGd8ffuIFGzcWSRXd9cvvQyGpXC+WU4h42o9ofK7PeC0H58hfx6q9fjDH&#10;09vvfion41TZ/pUao483Z+yPKkN8YrVGE9kJhDNk5fsfdbUVIZDEH37ypcj79Ubot2nZzBS35VWf&#10;9iJpy5QuacQ7Tp/de3cbmftWp852LH0K5yLjWGE5cOkXZ+memU8OjwkTp6ocg6wIvdWWjz31Umgp&#10;pwHEfgs5GuNjwTPWsCIAkh4HFA4gViHgzJs1Z545TlgVdLnuPRDAL3Z4x75nNQskMCuPLpQzhf72&#10;6pvvGTbclM1eGCyVBg6JOdu4FnmzVwGOFhx2deT44DCIZMZSyoBa/+kXXzdVNbixfwH9EVIYcnnw&#10;sJFhytSZ5sikHSdOnW551ahaObysezPjBvdZxpfRGjOaHdNQTrgzbPwjXjJO12dfeiOUlZ3ecv3l&#10;RlKz2uDIThDHtFeMNlZTpTHFzk3jSUkOzxwzlyTf+QdHwBFwBBwBR8ARcAQcAUfAEYhDwGLMaQaV&#10;2mfn6LjUPN9vFJk6XAqis884JbRpeawtA0Y99PIb7wZIDggwlutCoLJsnHAKEKJM6ph4T9LErFat&#10;qiKh+thkjqX+kJU5NCEuW7pUOPPUEwPLUGeKkPhaBA9qNOKNkpgUstQaYiL2OYN9ZikyRF/NmlVC&#10;b8UWZtpyvtR2KJRH6Zqo5Eb+OsZIIJajsmQcVeDO3bvCxRe0s3Or76psoQo4Nz6hmsslwsTILv2U&#10;O1duEaWtAsQNpAbLelkeHiUm0mwslF9hDypWKmd1R5VHHRqLuGIZP+oy1E6Qq/MXThO5ukiKtCJW&#10;JkgRiG2WhkeJenP9NlJrcj4T6VNEDKNShKBiyTXqYJbb8xtEMpN/1FYkyC9IEI4fN2GqiLnypgrk&#10;N+K6otDaJ1KGa0B+E16CxOecUvNRp+lSS5cV+dBO7U6YgygRxoDwI3VqVzflFkuOCXGRS6TqYikE&#10;ae/XXng8NGpYx05pIQKyt1SXKLbgr7ALQgSQaov0jGJR8pm64RRgef5N111hKnLCAvTXJL6/FJ/N&#10;mjYSeVlMhNIei6/NOaTlK1aL+JlhpFG0GVhf2cUkkacQtyjmjm5QzxTWhHxgWfZbUpQTaoIl4Kgi&#10;aV/Um2CAHaHMJhZuXjkbrrjk3AQbjF0x2PJnFO6rVq8z1SSK65Q2+6GNIICwZQgQ1Hl169Q0cpHl&#10;3t9262WhQXJK6Usdx4qwIBzAReedZQQQmOfNk1dkfW2RyIUs3i/qWmweZTApq8gLlq1Hif4VkdnU&#10;v3qVSuZAYGk/ZDO2CAFP2AxIEBSYbCI1QsRyFdkSDhhCJyxdtkxqyblmQ5BsLP0mXEON6pVNoUvd&#10;IKny5MtjZCFhBFDFDh0+ykhTwou0PYUwNjEbi8oXvYL5yce3MhIPovDC9meZTULYtmnRXLbSPDrU&#10;7AOMCYFAf2Z1AapUnEs4MSCrdukVp1OuXDnkLKhlpBEKw/6qzwYRViypRzlYQpjiTMB2s2TOYu1L&#10;m5ctU1J9IDaeEQoCDDmG8kOwlxdWFwh3jiUsQPLEWNhMuEIsQ0K+/f7HFmril1HjzPm1WMQiIQIu&#10;Pf9sI3VxVDAEtZNiHJXrWDnHUDgTQ3q9CFGIUVTzEFir5dxhZcACOZog3aMxg+NR3556UivZbyZT&#10;WV5wzpk2fsSXD0KMPn22lK2kY9VOrIBIKRE+AUfNYtkARN+MmXPNIYjNFBBhSAgA6tlYjjvIcDYa&#10;pV1wTpQX8Y4DD7y3KATLgCEjjAiOvxb9i7AJI34Za8QwTp3RYyaKALzMHDqDdA5tx+aYl13UPqDm&#10;hvAlTADK3g2bFE5DilU2AeU7c7DIgQlxjENpiGwQkpKNEGMpg4WpoC+SCCPTsEFtU6Oi2kdpu0Vt&#10;RkiFPLlj4QmqVK0U6tWpZarmE1ofpzHmTGsfnG6sfECJTcJJcv+jzym8xEZTleMwOVfjDGQadsgq&#10;lNbCinA3VdUXWcWCfQwd+as5NHE+MRbgvELlHyX6VznlBSn/zfe9LOQExBzKal6x13ZqTxx5JMbL&#10;zBq/G9ava8p3bAObxDlbS46nmlqh8/7HXe2ehnIdO6YtwY7fCLfBihvuAzjQRshuK2gvgws1Fh0o&#10;4VwgxFOfn4eIbB0mony+nKbbjTymr1atWtEUxTjpWGUzYPAIC1NBmeiHJ8shV0vXxcHRucuXeg6Y&#10;I4dPrSTPMjZ2qs0Ym1Fgc05rjQ3xCQcfMeUHDRlp+xigqic8EmMZYwxqckh1QqQwDvOcslRKbkK7&#10;4EjBaYQjGjudOn2mrQTCUcgY1EJtTMieTnJMrVUf5P6HA+dn7H3XznCJyO8oFE18mY6k9/v0EKpg&#10;H/Y0xfOlzDYNiYNlzPYvDaclO/TAd5hkB/lHR8ARcAQcAUfAEXAEHAFH4EhGwB7W0/DgzWM6D+qp&#10;eb6H0IN0yC8iJUp59J4lzJA9xNSEECMuJAnyF2KS37aLSGByWk7kKkQdxxEfFzJsriZxUTxK8mA5&#10;Lv80/9Cs3rKyP8opoWYcT+iL3ZrIESLhgXtus8kixDRqqVtuuNJiQEKwlSD+pkgh1H5169SQ6kph&#10;A0QcEuuYxKQ8k/4diHKP4WOH2XFMxkko1ygD9YhPEFdgxASdxO8ZNNGN6sfvmTKy0D2DCPdtppIi&#10;DqzFStTEvWmTBgGyIWnaJ+Iqm5FikLvkRQxHyG4UmOxED4kKWYQCPF++xJi1hBuA+NmyVXGldU5i&#10;fFgI4qR1pqyGuy7ONaI4k7v37FaekGeJhCTlY1LOOdQpPpEvis/Ycv7EjexYug+hpFNsbggxzfkQ&#10;E1wL+4oS3zNJp+yEHyHRTjn13uJ7qi60ATu6xyfCe+yVAyKHlp1Hiffr1m6w6+gnkVNZEtoHQoXi&#10;YKOcGzJw3V2xU+kUVlgp3dVWMQIxEQPK2E+hWlDwnS7HB0QHBCuEU9ShMOPfJq4YS4IqwY7AAbUe&#10;rygrUfyiTIT8v/uBx8OTD91rsZHJG2xIlAFChTAYvAcjXlGXcm0+0+/iE4QlCcUuZGnIHisPSk3w&#10;xiooA99C2BHfk7rXqV0j1Ktd05Z1gxuYkTJlkIMno+xR1zXs9DVtQ2oitf1zTzygTSOHmPpzsoh9&#10;lLTEQ02eUAw+8sBdRlb30/GDh/4SHnvoHi0x3ycirGDywxM+7923R3XZYbFGIayJEU0om9IqO84V&#10;ykl5SdgLxFPUQIRIYIyi3JBYZpgcqBSzr1gIitg3iX8hFiHOsduUEk2fL28sZjN2zzUKK74yhCar&#10;Gogzi/K3rMjVh+670zbW/ElhLdjorN2ZbZV3ZoUCKWyOuIKK933XrddqfGikMClfazPS4Ub4o/Ic&#10;q2X6UVtA0jEeMiZn2LPP+mHRooWsPSMMovJGdoEtQZ5m0LkpJcjsz77qJuXnSIUNOsPG8U3fb7Ex&#10;HyzJO4pjDLzgzvhE3gUV55fQHCSuA/7J7zhsQlhUKzaKqaw42wh7QXgexpxT5SzrN2hIqFe3lpwl&#10;G8PxrY4T4brcxi+cGKx+IEzAvXfdZKTnokVLzP4Jo0FijAQX7DOlxJHYPuMqKYYHfck+2p+Scog+&#10;8/j/hP0IhW7obWFPHrj7Nhu3WMUC5jhn8mkcJxzPbt0H6ETRfQIsMqlNY3ZGH6a/xXCJjT977F6F&#10;op/+Vr1yRa00qJBQAMagrxUyqq+cH5eL5KR/j1GoHcZnxjzC9hDnOUrReGp9cv+XjO87duw2J9Gr&#10;zz9mauAvFJpmlJwvjz94jyn9IydqPF68574eH585uk70SiiNjlJ442g672yFjBEm/UXAxsqhe1jm&#10;mMOM4ykHZcZZDEbgwlgVJWwgdo+LfZP4S6yH0iwWYzjOmcmRO7TK52WtjsLxSIiq6lIQs2kvYxuA&#10;cc29cfcr8iERc57r59b9koTdMQZTdtomgwZq7IPEd9gH9z3i2j/w39tsNdAPPfuEW+9+ODzFPgla&#10;GXNkJ1ossqQ0IBE1dPSahlPjD015JIs/yt87Ao6AI+AIOAKOgCPgCDgCRzACTIaiCVHqYUjdkzoT&#10;WlMWSQlHOAMSajmWwDNxTeDx9hcAEhW1L2QBildUP0xkUWzxj1iIhQsVEgEM+ZxY6tiUQ5/jigVR&#10;DNG1fHlM6Ttd6mRCCaAEZOMolpmzfBWlGvFNWU5asULZsFoKtgb16hjhwZJqlk/Xk9ITxfAoqTpJ&#10;qBVZ9ptYAvtaf5J+wwQ6Imk4AmIhfsLLdxlFWDC55Lqk2O8ik/ezENQN2peJca0a1ex3yF8UgCx7&#10;Pr7lsaFg/kgdZ1kYfsTxJEHidO/RT6rdGrElw5QJAsyKmkGhMeraUuy58xfY8SzFZpKNUrV0qWJS&#10;802yyT11Ix7nbimwdQEjPfaIhIg27UIpPmfePJE+WUV2lbBYsJMUb5NEDNLNChtCXNANCulBXFgS&#10;daXJIMoqiABnA73vfvjJ8EABzlL/oxvXMzKF6yfB0to/scEh+1E6sskWMY1JMxRrcqrIR0IP4DQg&#10;j6QtpM3GRHTikEA1i/OCsk6YOC2gdoOwpIQLF0Pw7rQ8u/34k0i8oqZghQgkpi1kYizFyCNarKHi&#10;Pk+bNtNCp/AbKmkILEjObLLBq6WmLiGcUExC4pNiVUqsk32pP5Q5KjkkGnZlRI1+wDYgm1CToupE&#10;mf3QfXfIPtdaGA+IX+Irb5e9k+x8lRfyI0r5VM/Zc+ebTRByhJAVEVGInSTpa2Y/iShip5SFTZ+I&#10;f4wikrir56lvobakT2HfCWWmDGS6/xV17vqNG0zVzneE08BhwZJuCN0BioeKGpiwHZMmTzdSk+NI&#10;a1RnNrwjbvPD999pMWJZhXC0lOs4hVj+TkKhj4ocghwbYvO26urXjC04py7S2ELscMhG6s0xiWUE&#10;s8Qy6wepH1cl9M/YoLO/PlwMPKKxaT9M5NdMSl3iRE+VTZCIr81Ga8kTTh0ShGENKSKJW16/bk1T&#10;kp95+okK81HVFLOE9blazq3LFD+eNmOFAmMthBUhGVB7Eg6IOLooLstIZcqxxMrGYbS/aLqSxpbd&#10;OK+kapetQPZ/3a2nKckpB0pWI8r0Ptpgje9t9QFvlFidQciNxDyDKWH7/DxYCuvKNlah5iYOPc4O&#10;s2XhFNmV2YYw4xV7wf7mL1xieU9STGnGMMi4+FRXqxcWLFqs+Or1RPqdaWGBcDyQzmh7gm0u9+pb&#10;74WjGzUwopj4+KyCWKuYxdgL6urjdD+BmN8hO6BMCeWhO6ssGViWkyxF9yzqGtk+h0T2En/4bI3B&#10;YHfphe0UGuVKUzOzoSErKL5TSBLqRSL+cZlSxdWH8sTIWGERlYWb5J7InnSsXUefcayhiGWlBSGR&#10;CClDaBxWkURppVZ2ELIIpwi/USdWD9ioK6cXbR7dZzgH22eT02g8i9VxrxH5hAXJrP5DGKIrLz3P&#10;QlGhxod8juw45mSJlRHnQO0aVSwEDH2SxFjJvTdKbL6HY5ZxAptV8WxFEvnwb8WqVWb/HE9sfGwb&#10;x1QG3TNRT0crTwglsWDRolBDSm8cjDhxcEZEyTBT5myW+r1WfESqe8qFgphY8Sce38JW3+AsYtNL&#10;rs/9ifvdSimGSTEblPNT/RknMytRuEeRflWILFYysBKDGNC0O/2Fawtle8UhwnPEqjVrLMwHzvCZ&#10;s+dYOB1wx9EC4X+kJcGc/oSRkqLX2Kc0/03qLk3z6X6CI+AIOAKOgCPgCDgCjoAjcKQgkI6ndx7W&#10;+fc7pzKBY6OiJxR39qbb7xfxIxVf5ozhYZFbkBjR5CpCmbinH332lTYCmySV8Z3hSSlynlF8wEFa&#10;eowSrJxCVTwspWFMIZY4W2DSyb/4hMoPMoH4gudcfK2FkIC8zCKyijiSb7/3sZFE7ERfoXy5UF4h&#10;NCCJH3/u1fDfB58UISuSRSTqPXfcYERqOy1pfu6lN205fTblASGE+jg+2aQ8Koh+iv2aWDCbSEa/&#10;7z+RuKlVRQK8+No7tsQfEit7NpTWsQMsT72FvKzbrIYtwf786x9sg7tdmtg2U6zkqy5jw50YgQzv&#10;gUqa8BJsXMRmaUWlVGbpNhNiso0IbIp/pkJLTBX5dNVNd1tMWkjsB9U+TIIhIvuKADr/8pssvMZq&#10;ES8Qeyhu2fSIyXgnKcdG/Dpak2wm1IVVzu0KPdBQJFSN8PgzL1scTMiPu2+/3pYXU5a7H3hSy6VP&#10;MpKRZc4o7Ai7gALriedfCxdddavFVEYlSBzm5ArIGDKJuPIZ9TJLmIntSWzMz774VsvPt1i8aWLz&#10;okCk8klbLJgy7tKL2oWHnngxtL/oOiO5a9eobhv1oRZDTQYBc9s9D9nmXbThow/ebUvTW2gTQMJP&#10;XHDFTRYjG8WkKfVkN60U65U40cTKZlMkQn7crE2omgqbXk8OCJdfd4ccB6jlRFKpIVDXlxaJ/aXi&#10;C8+eM19EeLlYNRP+UvLIGvhSn/U/1ASkH86PVxT3c6PIJMIvoGCtJjKFTQPZePG6m+9R7NDzrE9g&#10;B/FAsNHT3f97LFygdmYJPnE+UbrbVewlDmv7HPtNBbdjsEOI/+uvvkzxkN8OZ194tam/S4kQu+f2&#10;G2JOC5UzsjvLV1kyHrA0vLRI9IcU8xWcwW/K9JkWL3eeSF9i/7Kc/tFnXrHQJh92fCVBVQx59PBT&#10;L6quebWh4TbF1S1vYRCOUazS8VpNcM7F14lsKiLSKWN4VEQNfR87ZdPHk9u0tI3Obrv7Qal5i4s4&#10;y2Jx19u0aLq/nPvrSGFV1ojMI343asmLZaNPP3qfyhtTRUaAGlLRqSLo6McoPQlXweaXt971QCip&#10;623csDncc+dNcojFQhcYkHF/sAfCUUDMXn7tnaboxhFAPtk0Prz02tu2gSZhUwiJQyga7P/+R54J&#10;l11zh47JEirKAXL7zdeEZkcrxITslDjoqLVxsER9ivJZM6rMtM//3Xt7uE9xw6+47k61oULwiLB7&#10;86UnYmRaZDTUT8daXfUWYu9dxdL9ovNbFmObaqA4rasxgI1JCQ0BaZpdZYpsgOtG5xt2+sAYh0OM&#10;uN73Pfi0hbYgvBFjrdksGe9PNyumOST+nfc+IgVyIQsxQWx8YtOyYWV1hZHAEfV55zftDMbHR/53&#10;V3jihQ620gSCr5jiVz/6f7ILqVgpT1Q9K5kBk6SE+hmQ9hdAPyX9TE8kj+iAoNi4M7QBqDYk1OqH&#10;ZSorYYSKFjkq3P9fYfx/TxrGjH8465557H+mXt2fy/6LWIbxWdr33DdzKOTDDYqj/OyLb4azLrja&#10;8EZNfcv1V1qf4kD6MTh8JaXwlTfeZU4kVqSYs0r1S34tnLN9FU7hoqtvlSr7RnOCcCykMiFBukpJ&#10;XlhYL5GD7dSTW+ua+S30CPf3y669zWwNu4WQpp2J9T9t+uxw5Q3/sRAZkK/EF49CGUHAEhv8VcWF&#10;/qnvQIXXWGUOY6BHybtITjtiJtNvCTFCOCLGi9HjJqhse8Irb3QK7CNAaJyLFB+6gcJH4Bwm3Amq&#10;d0Lr0CiUhXH7njtuDP994Andz260cCTU7dH77zIHxFvvfmSx8bE3HGGMoUW0egEl92NPv2Lxrrk3&#10;Uy6cTpDYEOkd3n4/nHbuFVIw7zBnF5u/YhnxpHzYB5GtFR0itiGr2QeCcQ4HaWXF9G4gpxWbBr6k&#10;cF6fdOqgcTtx00Xa8d+erN/sr2T8HS5V9baxiCMT+12qzkt2UAYZSHw5kv3sHx0BR8ARcAQcAUfA&#10;EXAEHAFHgA2miKWYQURW3tyxJZi/i4qesLdogsVEP39ehQfQJCj5xD75+WvXbVBc2emaJO80gsPU&#10;QzoPBSoEEHFPiSXIRnHjxk82leTRioUJ2btQS4pniUzLKSKjSsXyRiSxyQ/KXwg2HvlRXa5T3N9K&#10;Fcro0omTCMIVoCpev14EsYiULNkgCTJIjZffrsvyVJRKkLdMhJlksvGUxc4VqVxSqrQK5cqJ9Mhq&#10;IReIZ8i1OJ7JYiGRWijAokQIjbnzForMKWmTzDlSnrHhH8dAkFIXYmgyOY0S5WfzOVSVxJ4lFipx&#10;PqkG4Skg5lauXGOxiFFys/SVci+QMg81HwptiJGIlKEMkOXtTj81VKlSwRRQbEoWhZ9YKHUU5Fnx&#10;4kUSzmF5MQo/6laxQjkjim0ZucqGSovQASyXLqd41DvV7kz6IVVRnk2dNssUncTWRB0NeUD9aFti&#10;ma4T4VxG5BZkNG2MshwcUZBXVvtBGEAO5s2b29oSe0B9CkFPyJAoXMGSpcvsd1TNYAYpziuf4xOK&#10;8tlzF5iyk+Xc1aV8jNRo4KgmtqXe8eeQDypGSFtsDsIlvwhJML3lP/8XioiEaaOl75CAqJuJeYvj&#10;AFIL4oJYmNWqVLZ2WLZypeEHoQvJMFkEEqpQwiNUElEAYcN3G2Vf2C/EDMR3TBW53uJ3o74EExJ5&#10;rJCCEHVxMdkSajzaGMIVRe9iqffyiijGNlAbUweUd1Uqa6M8LeunDvMXLrZ8iXFaRuVYrDbg/Gg5&#10;PO02XZsNQsZVrVzJ4uqiPoR4XS3V8kaRHBXKljHVL+0Vw724lQ0yhP6B4wA8WIqOWpXl+BVUD+JM&#10;Q5Kg+OSa1Jc2JhH3FjXhcmE2ZeosC3VCH1+mGK2o+Ag9gZoWoqx7z762IdrbHZ4xspDzCZVBmeeo&#10;vRGJsmlV1BeIHztRfYr+w5JwbIF6rBYJhY3H+voWixmOchLCqZK+zyZyjTwhnUqUKKpxbocp7/Nr&#10;fDBSKWpTqQfry9kEFoyFxGwHd/pXmf3YsgkjDihCeUDWYpsTJk8zRTSOsApyWIFHrC6sulhmRBn9&#10;PkqUeZr62MZN2qxO+RATHntBIY96GacLKzlwxlGWxcoDG2BMrlS+nNVr5+6dZnMouLFf+jChKvLK&#10;xlFl51Pfw/ERjSFrpdhmPIKgg6wDG8YGVK6sENBl7DNK4oqKaTtl6nTbDJBwI1EsZ8oCYcxvlAWF&#10;N2GEcmlTVGJyY8f5ZbdsmEbeqHCJCU9bk+/0mbOMsGfcIIQAYw6/xScU1ITsYLPG4loNwHgShWEg&#10;/9WKKQ42rEIh4axYrhAJ00TiE0O3orCAeN68eZtscIWR8BxLWVZIIcvYEm1mxrmr1eZR34tWyNBP&#10;6Zu0XQaNqxCOUZvSd1ltMG/eIlO7s2Elq2nAeYPac5JWOBD3tqYUulFfRS3PSgHaCQyxxR26bxKq&#10;hLF/+YoVOj+jrZbgd/onMdvV9cyeYqFXMiXAhDOJuPiZZGf0Ae5DhVTGXbouMXi5PyWMA6rjDClh&#10;F8quaMe8GlNWrVprBC/OE8J7MJbwPbHPGeuxaTb8W68VJY3q17W7L/aDXZBYiTBFanucJdg7Y1CE&#10;D+Vn5cVUjT15hQsOSUJ5lJC9QeZy3lly2uaQs6RIkYKWJ+Qt4Wmee/XNwEaJlIE+QMxpxm7SQm2o&#10;y/jRRKpz2il79qw2voI75WRcYOww2xYJjJ1O1KqabMqLPsMqmSKFCtl5xAqfrD6LQ7aGMNko26T8&#10;RfaPd4xV3OdQ+FeuVM7KQjstWrJEjtO8dt8Fu/kLF2r8iI3TKzUGzbGVHntFFFe20DQ8z8zXfR1c&#10;Ixu2yhwBfzScaLxFbb/XQkztkh0WkAo/NWmDHMQZdSDOoMghlprzkh/j5HFyRPyzI+AIOAKOgCPg&#10;CDgCjoAjkASB2NLVtJHH+2LksSaN+UU6wHIejDxOckn/8IciQFzhs86/Klx52QXasO5kI7H/0Av+&#10;yzO/8Y77TTl847WXm7rvX17dv2X1cFKgDG8hle4ZihWNE8LT3wOBzQoHwgaS4uW0yuSmv0ehvBT/&#10;eAQ6SI08Uyti7lTc7vg4zlRssFYiPf3C6+H5px60ECD/+Moe8RWQS1UMMuTxVjmEIN8L5E8jeZxL&#10;5LGcN+lNHrYivcj5eY6AI+AIOAKOgCPgCDgCRwgCmvEjsUtD0oJUHc3iQl49/d0QINRCqxZNTWEa&#10;xdL9u5Xxn1SeRopdjKoMxZunvwYBYpffe9fNFms6Usf+NSXxqyZHgM0XibdLTGVPjsDhQqCaVgvk&#10;lho5T+7ElT1R3qxa4R4Xv4In+s1f/4kIJD6HZlCon3Q9WqbtMfY3ILny+DeQ+BeOgCPgCDgCjoAj&#10;4Ag4Ao5AUgQIW7FRYSuIv5qmsBWmPFbYCj3pu/I4Kab+yRFwBBwBR8ARcAQcAUfg9xEw3jcKW6HQ&#10;ZbsUlz71YSs2W3z+Qw1bQegLT46AI+AIOAKOgCPgCDgCjoAjcBAEYlrigxy0/+dI4OG649Th5Uc5&#10;Ao6AI+AIOAKOgCPgCPwWgUTdsX6LHjB/e1gK3xyeJ1Enj1OA1792BBwBR8ARcAQcAUfAEXAEIgR4&#10;Vk/L83r0qJ7W86Lr+asj4Ag4Ao6AI+AIOAKOgCPAs2T0XJluNA4xAyeP0428n+gIOAKOgCPgCDgC&#10;joAjcKQgwEZH/EstgRwdx7P6IT6vHykQez0dAUfAEXAEHAFHwBFwBJIhwHNk9FzJQ2XC+2THHfCj&#10;HcxJh/Y06uTxAdH1Lx0BR8ARcAQcAUfAEXAEHIH0IxA9otsze5qe8tN/TT/TEXAEHAFHwBFwBBwB&#10;R+Dfh0DsuVIPlPo/esZMXS15CI3+pe6MAx3l5PGBUPHvHAFHwBFwBBwBR8ARcAQcgTgEosfu1D6w&#10;czwptcfHjva/joAj4Ag4Ao6AI+AIOAKOQHIEeLJM+1NlwvNr2k9NUoCM0YNtkm/9gyPgCDgCjoAj&#10;4Ag4Ao6AI+AIJCCQQQ/N/EvXs/MhPrAnFMLfOAKOgCPgCDgCjoAj4AgcYQjs0/Nn7GGS59B9aXgY&#10;5awM+i86P73AZfRn2fRC5+c5Ao6AI+AIOAKOgCPgCBwpCBAqbh9Bj1OZoiPT8Hyfypz9MEfAEXAE&#10;HAFHwBFwBByBIwWBfXoIhf4l8XyZhsdRO8ekD2lhnPefFf/iYSvi0fD3joAj4Ag4Ao6AI+AIOAKO&#10;wAEQsIf1A3yf0lexR/xD1XmklLt/7wg4Ao6AI+AIOAKOgCNw5CAQkyWkWZQQMc2RqiGdgDl5nE7g&#10;/DRHwBFwBBwBR8ARcAQcgSMHAR7WWTSYtnSIT+ppu5gf7Qg4Ao6AI+AIOAKOgCPwL0Mg4n/TVa3o&#10;0TV6TVcmITh5nE7g/DRHwBFwBBwBR8ARcAQcgSMRASeEj8RW9zo7Ao6AI+AIOAKOgCPwVyAQz/sS&#10;wCJNicPtlDSel+wiTh4nA8Q/OgKOgCPgCDgCjoAj4Ag4AskRiDbMs7hxyX88wOfoEd1CzMU/9R/g&#10;WP/KEXAEHAFHwBFwBBwBR8ARODgC6XiotFPScV5cYZw8jgPD3zoCjoAj4Ag4Ao6AI+AIOAK/RSA9&#10;D9yco3/GOv82R//GEXAEHAFHwBFwBBwBR8AROBgC0WZ5HGe7aaTnsTRSNRzsYin87uRxCsD4146A&#10;I+AIOAKOgCPgCDgCjkAMgbQ/cce2ymNxYdrPddQdAUfAEXAEHAFHwBFwBByB5AhkSK8oIT2Ec9zF&#10;nTyOA8PfOgKOgCPgCDgCjoAj4Ag4AikhkJbn7ogyTss5KV3Xv3cEHAFHwBFwBBwBR8ARODIRiAkS&#10;0lv3w/Mk6uRxevH38xwBR8ARcAQcAUfAEXAEjhgEokfviBQ+WMXjj4/eH+wc/90RcAQcAUfAEXAE&#10;HAFHwBFIEYE0P1Tuf3JN7QNsChd28jgFYPxrR8ARcAQcAUfAEXAEHAFHIEIggx66+ZfmZ/YoA391&#10;BBwBR8ARcAQcAUfAEXAE0ogAkSpiaV/Y9xc9izp5HLWBvzoCjoAj4Ag4Ao6AI+AIOAJ/AAKHKPb4&#10;A0rkWToCjoAj4Ag4Ao6AI+AI/CMQSCCM07GThhHPZHBoT6NOHv8jLMUL6Qg4Ao6AI+AIOAKOgCPw&#10;T0IgekS3Z/YExcg/qQZeVkfAEXAEHAFHwBFwBByBvwMCsedKPVDq/+gZM3Xl4iE0+pe6Mw50lJPH&#10;B0LFv3MEHAFHwBFwBBwBR8ARcATiEIgeu1P7wM7xpNQeHzva/zoCjoAj4Ag4Ao6AI+AIOALJEeDJ&#10;Mn1PlfZMmr5TEwrh5HECFP7GEXAEHAFHwBFwBBwBR8ARODACxJvjnz2AH/iQlL89xAf2lDP2XxwB&#10;R8ARcAQcAUfAEXAE/u0I7NtPHPMcui+ND6OH4zHUyeN/u4V5/RwBR8ARcAQcAUfAEXAEDhkB26CE&#10;HfNSmaIj0/h8n8rc/TBH4AhDwDvSP6rB9+zZE/bu3fuPKrMX1hFwBP6+CDCeMK4cybeCDPtrz/Nl&#10;Gh5HExv1EMFz8jgRSn/nCDgCjoAj4Ag4Ao6AI+AIHBABe1g/4C8H/jL2jB7pRA58TPy3u3fvCTt3&#10;7ZKa5BCf7uMz3f9+1+7dYebseWH2nHm/+ZUJ2ZIly8LUaTON7Nm6dVtYtXpN2Llz12+O3aXyrVy1&#10;OnDMX5l27NwZVqqMW7Zu/cuKQTttEQ7LV6xMF0m2Y+eOMGvO3LBm7bq/rA7pvfCOHTvMDrZt257e&#10;LNJ03vbt28LY8ZPDhg0b03QeB9NOq9esCxs2bkpXO5EH9k47Q1ykN9HPli1fGSZOnpp2yVh6L7r/&#10;vH379oYJk6aGFStXHWJOiadv3rwlTJ0+S7gkzROMps+cHbr92CeMnzhV48jOxJPS8G7duvXp7huM&#10;C5OmTFe7r0nDFf3QAyFA/6G/gyn/uEf9lWmj+jH3oD/iPvlX1utg196tezj3Csax30v0x6nTZ4Yt&#10;W1J3byTfMeMmhHXrNvxetn/5b9S7b//BoVefgWHz5s1/WXnWalxibDqUe0F6Cx97NIzJEtL8lBgx&#10;zZGqIZ2FcPI4ncD5aY6AI+AIOAKOgCPgCDgCRxYC+9KgeYk9o0c6kYPjNH7SlNCjV7+wfn3aCbKD&#10;5b5p0+bw9rsfh47vf/qbQyEDfujVNzz38lsBknnkr2PDsy++EeYuWBggBxctXhq2bouRxbx/7JlX&#10;wrBfRh+2yfuSpcvDimQE1G8KmeyL2SLCn37htTB0+K/2C2Q3xNwfnZg4zl+4yC7D5HHoyF/D/x5+&#10;NmwUkZbWtHr1utDxvU/DqDHj03rqn3485NFitf36/eTt1Omzw1PPvxZGjf1zyr502apw9/89FqZM&#10;m5Hmuu9WO73R8cPw1bc/hu2qx4aNG8OiJUsDDojUpmEjRof7H3kmrF2XfqKfvtW3/6Dw0BMvhj1/&#10;siIXW33g0WfCwMEjUlvlgx43Z94CGzP6qE7xafbc+eGhx1/QWPNJmKz22rEj9TjH5/P+x5+HDm99&#10;EPaK+Aa7GTPnpJr8n79gcXj06ZfD8JGj47P8V7zHqbdw4ZKwOZXkYEqVpl1mzpqT0s8J369Tn/+o&#10;yzfhvQ+7hk8++yZ88c0PYfTYCWnqPwmZHYY333b/KTz5/KsB0vPfnHC6LFi4OGzUvZu0TM6rNzp1&#10;Dl9+2/13q91vwODw7EtvhvmLFv/ucdGP2NEd9zwSxsu59FevFFi0aGmKJHaHN99Tu3cIP/XtHzZt&#10;2nLYnj8iHFL7+l7nz8J7H3XVvWB9ak85fMcdCvEbsc3RazpL5eRxOoHz0xwBR8ARcAQcAUfAEXAE&#10;jhwEEp65iV+RihQdn7qjg5G2TM7XrF2bJHcmyQdTezHRhOA7UNq+fYepZDJmzBT27Y1KFTsSIgI1&#10;ceZMGY2k0YwslClTMrQ4tmkoctRRYcyESaHD2x9IlTzLJmv58+UNbVo2C2VLl0xyKUjmXbuSTubj&#10;lWGU4UCJMr/xTufwhYi9vSpb/DnbtivPA6ifyeeoowqE1sc1C+XLlTFV6Fff9Qidu3yZZPJL3VLC&#10;JCrLNpHiyUmIqAx7hQVliBIEXHeR+y91eMeuk0FKnvJlSoeTT2gZsmfLGh1mr+DB+fEpVp7kRNrv&#10;uyNod9rnQInyxKs6IUO3x5U3+Tm0wYHIgT179pqTIPnxfAYLrj9rzvzwmuxg0FCRj6pWkcJHhVYt&#10;moeSJYonOc3qnYwYJQ+UuxGuSU44yIcEBBVs3OCM1FP7z6O+UfuRf3JS1s7Xn2OaNAy1alYNOXPk&#10;EPkwMLzZ8aOwQARjfJnAEnL5QKls2ZLhpONbhRw5cib8jG38Xr+EtI63H3CzOiRzQFEHyNHk6UBY&#10;ckx8mePPiW9b6oG9RYn1D6lfAxE7K5ZHcnuNXT8i3jPSHrFKRZeSM2SitcMLTz4QLr+ofciTJ7f9&#10;dqAxIjqXduJ68XVr1KBuaKp2y6D/Fi5eEu5+4PGA6jS+ngfMc39J6J+ZMmW2POP7SVRQ+g/np5QY&#10;z+L7Hv0nHlPOiy8vv5u9pZShvud62EV8ohyRcy76Pn5U4Pj4csxfsCi89FrHMH7CZLt+VAZwSV6f&#10;6DfyTT4Gz5o7P9zzwJNhk1Sc8ZhGZYhe16xeG956/+OAU2CHbGr4yDHhwSeeDwMHDY8Osdedu1Lu&#10;PxwAWc0YTwLb35TVfon9AeeoX8d9bW9rVa8aWh3XXEv2E++sjC+/Vweul1LfJtODOThSshX6f3Jc&#10;yY/yJB+Lou9TKic2yuqjKC2Qg+D5V94Ov44ZZ+2cJ3fucExjjWM1qkWH2Ou2A91bgTkFYwTbeCxA&#10;ca8dnPQEG5dSuPdQ7/h6gF+8rUUF5Lgk2MZdgvaNb2Ps/KU3OoX+g4fJNpKOw1yr38Ah4arLLgwd&#10;XnwilChe1NqffrH1N3048SJcO7G/JX2+iMoYf5+mDQ40VnAsYzR2dHTDeoGxKUeO7FEWVo/k9pzw&#10;Y/ybxKLZt9hJYvniDzzw+0SLZ8u8+E8HPj7Jtxxup6TxvCSZhJA52Wf/6Ag4Ao6AI+AIOAKOgCPg&#10;CDgCyRCINswLGZPNAJIdF32MHtGNW+GU6IvogGSvWbNkCdlzZhPhkSmsF0kydtzEkD17dlOHoXJp&#10;07J5qFOrWoAEjhLfoxResGhJ2K5J1DFHNwhN9Y9geExq+w0YoiXkc0Ke3Lm01HdVKFWymJ3KJAjF&#10;68hRY0POnDkU0mJuyJo1q8XQy5kzeyhSpJBNBocM+0VLWieGLJkzGblcqUK5ULRwkZArZ06bvEEi&#10;oWZkmWzGDBlD65bNQu0aVUOGjBnDsBGjQhbVCVUw+ZcsWTycdvLxIXeuGAHHpG3o8FFhxK9jQrFi&#10;RUJx/Tux9bEhV65cof+gYVp2Pi3k1nWaHdMo1KldI6qyvVLWQoWOsrxQbPcbMDTsVlm+rdBDZTjW&#10;8Phl1Dgjj2sLs2MaNVC+icQf4Sb6DxoaZknBnE3E7wmtjgtVq1S0vAcOGWF1Q+m1bNmKUKFcWSOI&#10;581fGPr+PNhCfHz6xTfh2KZNQoH8+ULhQgUDbUdaLvVzHx2zQsuqwbpVi2bCKkf45ddxImDnhZ2a&#10;gNatVV3nHm3XyCDMkpsFS7Ina8n9TrXR4qXLwmaprI5tdnSoV6eGndNfpE0hkeej1S6lRd6eJPKa&#10;kARDR44S2b4z1K1dU+RKU7OjOfPmW2gB2gHlJtifeHyLUKaUyH/Z5AKp0yBTITmrVCwfWrZoateY&#10;OHla2CaM1q5fbyTPhg2b7HqbtmwJ5cuWCcWKFglFZSPYDokQBgOGDFdYlPkhb9484XjZarmypRU2&#10;YG34eeDQsEQ4FsibN5zQ5jizAyMd7czEP9R78PBfQtsT22hinkNKuxWyjbHhjFNOCJkyZJLdS/O0&#10;v+tBfgzp2HROAABAAElEQVQeOtJCE+TPnz+0ED6lZF9gkEv226xJ47BYoViwjbqynUKFCoQC+fJJ&#10;ybfE7HKKwi3kzJUjtDv95IB9EOIAlSpEROOGdY0gwMaiRBsWKVzI+giEBeWcNHm62U7j+nVDI50T&#10;JcpGnyGkwybhUrF8mXBSmxYhc+bM6hea8tPm6p/8hnKevpNPTpnGIiQoKyTEj737h/myN2yrtWyo&#10;bJlSUfaGKX3r6Mb1Q4liRe37weqn2bNnC8XVLtR5oRR8O1UO8I7IJq4J3wYRM9T6ZmaNFQ2NEB0m&#10;3LCNxiJGIMp+HT0+DFe/pN6QJQ3q1bbr0CfoAxs2bbLxZYucL9QrSmvU3vTbNWvWhz5aYo5zIW+e&#10;PNafp82YZccyjtWoVkXtmSEMEY65cuYK02fPMds9/5wzrO3Jr2CBfCK5dklluDl8061nmDd/Ufj0&#10;i+9sfGnSuMH+PIVd3nyhcaN61q+iclDXvaoHakrU8iz3b1C3VmgizOgL69ZvCN/36GNjIv0bRxQO&#10;KWxwxqy5lg19gLrXq11dKy3GWB/D0dLy2GMsL9ry1zETjNilLafPmG398szTTlKZ8kRFsVfUo/2k&#10;0J6rNi1QoGBodWyTUFFjKf2TpfiMR5SjjRwy+fLlCStXrg4TZZM4pWapT23btlXj4NGhcoXyNm6N&#10;EXGcWfVg/GUsoX6MmSt0XjnZSutWzUNBjU2MgYQsWa/+SyiRwhozzzr9JGvz73/8KcyZvyB89OlX&#10;oV69WuHYYxonKXP8B/K67sqLbBzevFlK1XsfDgMGDw8nn9jKiLNxE6cIo1G2oWztWjVC8yaNrG9w&#10;f9kjQpTVJYz3HL9SoVMGDf1FK2w2yA4q21iVW/cnVrXMEUGNPWErEIhtT26t/lM21vf3F4jx5aiC&#10;+e24dRqf+vYfYn39qKOE63HHyLGZ2Fc2yk5Hq41maJzfrjBBdapXk2P0GLPxKdNnCLf1Ybf6M2Nj&#10;WY1X9DXG9Pg0X+rfQbonEPqmcsVyukYzjXG5bRUE9y/6ayV9f3yrYw0LysO4CtmLo7WCys+40kt9&#10;eqG+L1ggv8bglkaALtR4NG7iZNlNQb1O0fiSJZx2yvGqXwHhO8yct9lzZFNxMoSG6oOMBzn1TABR&#10;C1aE8lmoVRRlNZ630thN+9LJY+NMfC1i7xnnhmqc26EwQPXr1A7NmzayvBlbIzKevLkHEl6HMZB7&#10;SfWqlS3kzUjZE2Xjt9yq37G6N7OKY9yEKbofFA6nqH3BjzFkosbHISN+CZn0vFKvTk0R3/U15imc&#10;jM6FJJ+/aJHuG1stf+xgwMDhqs9EEe9bDdO2J7UOBXUtEvhzLPWtVL6c2rBJmCob4XuwrVq5gpx7&#10;Le0+vFT3mjHjJpuNjB0/ye6PVSpVMLUyxHTtGtXVJmWsrejri3SfaFS/tp6HJqg/LrD+Ajl8TCPK&#10;uyVMU7/ZovsefbdhvTrmDON+n2X/uMfz1VCNY2sV9qNalQpq82OFTS7Zx0yzS+wth8bmyVNmhKXL&#10;l5udQPj3U7+fJ0cQz2bHNW+iOsSeP6zCKfxJ+uSZ9FMKpyT92k5Jx3lxuWR6VCnus791BBwBR8AR&#10;cAQcAUfAEXAEHIEkCMSUj6h2IEazaZJ38CTVpshCJlKmTDXyJjlVmJjLGE10mKieKKJpw4YNtkx+&#10;xkyIDJGsI361yQ2T0ZwiVKMEKfvF1z/YpHPJ0hXhy+9+tAk0BOzX3XqEV6TkyZc/b1gtcoGJY+WK&#10;5W2CPGTYyPD0i68bAcTkfrwmrgVEwp3Z9iRNHIeH9z/6PNSoXkXkw1gjPbOKxGASn0l1Z8kwRC8T&#10;ti+/+TF83OVruz5l76eJcxV9D7n4QoeORvqgriFW5gcffxmqV65kk2kjdzRJHf7raCNDsmmSepQm&#10;1RC4kCCvv/W+kZBMTJmMQ1qTZ5Qg3F5U/oU0md4rQqfnTz+LbN0ZIyZVxrc6fSQMN4nQzmCTOiaP&#10;kQIStVPnT74MXwsrCMRpIn0gsWpL0cVk9bGnXg49ev9sk2niRnb54lub8OfQpP2Hnn3CNpFyBUT2&#10;VSxfLqDee/KZV8PFF5xthNSrb7wnhdTQkFcE0PJlK2Nl1lyt61fdjHyH1PtZCqpKFcratSDtygtX&#10;SIkozdBk9dFnXg6Tp86QUja7kXG9+w00UrhggQLh3geftPKuFfFRXpPgzZrYPvXcazYZ3r5DBPr3&#10;Pa0tq1QqL1J9WHjw8ecNI4gvlMMTRIodrwnuKsWDfU1hAWi37NmzhmEiFbCFMqVLhtc6fhA++/J7&#10;m0gzUV4lUpCQEVkyZwm1RaZBvr2qZcRlSpUIpXV8l8+/Df0HDgs5RDZCGqBSbFS/TuikJb49RZpA&#10;ehBvu4yIrRLFiyUhg6J6Q5Y98Oiz4dyzTxOhmDOMler90SdfCBedd7b1o++69wrHy7lQtHBha5+P&#10;u34d8uXJK2J6ucjOcSI4KoUhw36V3fc0EvanfoNCbxHjLaWif131hEiCdBogZ8eKlStFbmXTZL+i&#10;OTfeUTiX7SLiqD/q8grlSpuNG2GtAv6sur3Q4e1wXrvT1R4zwn0PP211h5iE3GzUoE4C+UJszg8/&#10;+cK+hwD7QSQlin36E4QkhAUkKeTbS6+/ozIVtPike/fukR1UUN36K8RGdxszIHEJLcD3Eam1ceNm&#10;w8nyFAmLcu3Oex8zjCEl+sv+IBanTJtu7U9bo5Lr+vX3IkJrhmrC6ekX3zQy5CQ5ErBxQtYsF6kH&#10;UQSJ/manznYO7TxQ5axRFbI3k77/MPzY62erD+QVxAuEbC05jEiQr1x/zjyRpBp36os0+km2y7Wx&#10;I8hSxhf6I2TTc6+8Fb75oVdA3Qoh11A2A7lLekV9iXEPQu/b73tZGB3IMeoNxg8/9YIRpfRzCLz6&#10;dWvaefzBqfadwhvgQMiZXX1cBA+OtPJlS1lf7izClLwpE3bL8TVVB45/UuFYfh09Nmzdss3GhLEi&#10;at+VHWcSWbxy1RrZR18Rv2WNGO/0waehc5evTGm6TYTcJ12/CYULHxXq1KyeUBaIp/c0nn4m4ju/&#10;iLVVwgjnCAQTY/D0GXP0OZucLyPMFiEJZ4owfvSpl2zs5f4BCUtM+iYitHAUTNB4nU2EVCnIeeH2&#10;Xueudmy2bFlCX9WTRJtg159++a05d3Amvv/xF0ac4Xj7/sfe1vcZQ8G1WpVKCWWOf0Ms3G4imvPL&#10;+UKIg+EKWTRTNtxWjkDGZT6/8nonwwAnEmMOxFpN2furb74fPtPYB7mNs4n+1VHhk5YsWW4EJ32N&#10;+1t1kYcTFB+bkEiQyKSefUS2amw6rtkxRkTbl/oDjh9//k248NyzQtcvu4V3P/rM7k0LdV4+OSpo&#10;myhhn5/oWDBctXJN6NHn58BqFQjQd4VZ50+/NBIaxyD2kVe2FdkyeWAPr7/zodk5DtTecpzgGCik&#10;8x947DmR8hv0LJDVQkQcc3R9s7lPPvvKxrj5CxeKwM+v8bRE+EhjFU46HBQQ4zj7GJcg9//zv0dV&#10;vr0WnmKAbBHys7lI2d4/DzJMuG8VK1rYnArvyN6IW45DlX4G9rrFmSMkW9ZsobZWV+C0om8e27Rx&#10;jEzeDwb3kw66r+L8oh266V5WTYQlWHz25Xfm8AMbrtvpgy66P+U3R9VPfQaa85J2ufmuB8yWtqhv&#10;4PTAubdKfZc4yz/1HSCbzKo+X0vk7SQLk4VzY4tsYricLziksYsHH3s+TBZxz7ME9/b5IlBxTk3S&#10;2IgDMkumLHI45VZdqhkBT/E5f7CeWSCiGbP3yCFCWJqNGn+p/zcaH2if2up3EydNC7fd/WBYq7YB&#10;1zrKB/tmLHv5tXfMkck4t0Z9/u33Pg4zdP+vpHslY24mrcDCAcp9EpJZjyjhdd0LcU7jdIPk5nlg&#10;usZkHG1L5Nx96oXXLWQW94ruPfvquH02bvD8xb+TRWrjhPtSq6u+/qFHOPuMU2wMffnNd+2+v2jx&#10;spAlaxbLe39TpfgSPT1C8O9SG3ItiOnUJFYNcH6WrJnN0Z+acw50TKKr8EC/+neOgCPgCDgCjoAj&#10;4Ag4Ao7AEY8Aj92xxcTRA/zBIIktE0ftpzNSc5ImKigrORSlJSEVLrvoHCOTJ0+dHq69+b+apK3R&#10;pK5gAlHFBP3h++8UsbJISuVJoY+ImlFjJ4UWzXNoovheuPbKi8N1+oeClEkb5HeM3PrSJkwdnnvM&#10;lte+9U7nMEYKKCYlLPWmzEwqW0sluEHk2G03XGWE3Oy5C1W+jCGP1IJz5i7QJPPTcNN1l4cL2p9p&#10;E7Wrb75b8TG/MjKAyVb58qXDA/feZoTNcqniRogsPqHNsdTQJo+c90OPvposNwx33nKdkRmvvPFu&#10;uP6qS1T39lbWpzU5e04xHLt+9FYC5EzUMmqix4QZ9STqHpTP5DFeKqg1UomxtPWKS88TwVQ6AS8y&#10;gKT/RJP5Rx74j6mVCG1xwRW3hI8VMuSRB+4KO0RCo/S9765bjFR9veP7Rgb2+PaTcELr44x0e/zB&#10;/yoEyF4jOiBxwK2vJpgQN99+JlJVhAETdJYuZ9ak9v7/3mbxKwdJLYuq+BeRgpVFoKlgwpOGT0zY&#10;TWaRtNdccaERNJA+5152g5S2v5jqF9UWy/nvuOlqI6DaX3ydiJrKsoP/GIkPIQIBxgSZa0N2PPbg&#10;PUa6QUDRRqMUs3T+wkVhkCbkLz/9cMA50LvvIIun2UxqtKy6fi3ZFuflliMCxRfxNyF2W0F6iKxF&#10;OQoJNk7kWlfFQT395BOkqmpuGzO+qjZEgYmtMWlFUXv8bcfZJDqxpknfKbv9Cm56wD4j/mNEYiJC&#10;EA6rVq+22N1NGzcI54mEnTV7rpwdXU3NeN1VFxvBdc1Nd8sGq4Tbb75WmJW2TkV7QE5CzEDI3H/3&#10;LUaUX3/rvUbsM8mHpPnfw8/Y5L6qyDSIShKrASAaqfPOnYqbrLjkOFDOEhFQWKrB+ISy8P571N6L&#10;llhogV+l8O8nUqjdmaeqZWMDAfaCUwUiuErl8uHstiebkwcsiSlLn2oj0hTF5o13/E9K5H7Wj7OL&#10;8I4p9FtI/TzSFPEQUXv37DYVIYpylO1zRIZlVKEg71GXomqOT5AkWUXkWJINQupQPxwRryk+NDZz&#10;yfntAoQcRPhXIkFQ5/X9eUh45dlHTPVMWV9UCJedO3cnZI3aHIXsNjkx7rjpWlPGErv49huvCuec&#10;1daIqytv/E/oIrIKspI2KSpF95OP3heKiUyOTyhQ6eeMQ5dfcp6pHR+XPbKCoIecRcQ9rVSxgpSa&#10;bRJIpuh8SKM8stv2Z7cNl17Y3khZ+gTxcsGduLAvPfOwkdhDpP5+XKRlPdloiZLFhMFmLY8/P1x8&#10;XjuLv/q/R54NV1xyrn3HuHjb3Q+HN0WA1pHClq5LuR/4762mHmXMQxEPdiQ+TxCZ9e6HXcIHb78k&#10;9eX/s3cWAFYW+/sfYOnulu4SC8HAQGkUA7vba9577U7sQFRUEFBBRQSkEVFERLq7u7ub//P5vjvL&#10;4bALu6D+7h9ndNk957zvxDPfmffM833mO9oVogSZigMLG+n2RTsjy3CaEdMVgh8bwhFzmWwGsgmC&#10;+yMRXSreNW/cwBxL991xsxSLZ7iPPuusOW2yu+W6VkaAq0g5xvq5ZlKwksqcdJJ75KF7zW7Y0cIc&#10;1OTiC901V1yqmNSzXevnHzdHil2c3D8yJMhXVNybtmw2snudxf4+oHl2vRyIfVyJEkXdO62fs3kW&#10;whrCGGU85s6OhqcefcCVlKPpPpF6WeTIePrRB41MhuBnvkcBm5AxwfBi7j9DSnJ20RC7d/PWLRqv&#10;2ZNqlqCxmDFjJptzUYayQ6J2rep65h1KMnMDZChlYccjFLecEBDDRAyequtxLNYS2fjkIw/Ys5ay&#10;CAVytZ5JPuEMmCMy8aZrrzDHJiE++sp5gHMJxxGkJHaN4wpbZb6DYOf1/ffcYnaJ0/aDjzu4/z54&#10;j9kMJOxzcnxcp+dbVpGteUXSPvzAHa5k8WJGhuNoILzO1VdeYrZz241Xay6vZ/N1OoXMohzssFmT&#10;i9xpwgmydKR2thCH+hLNuXyeXCLsEA6qRg3OU70LWN/3kgPh4X/drvyi5ylO3jfkSDpHzz92CbGz&#10;4BGFNmEXAXN41sxZ3L2yu+pVK7iOcsDgpP1AYSRwaBPOCTK5lRxsOLQ3b9ni7rv7ZsMJwh8HEJhk&#10;lIPjqstamAIewhl7wQGIAxZy9Rp9dpUchti6T9e2utTiDN9+0zWueZMG7s77HzVl/duai3A0DpCj&#10;4Sl9v7lQO4h4doLBPbddL1K6ps9C80gec9rhDED1vlxlThOh/twTD5uzx+ZsPeMIjzFg0Gx7Rjds&#10;cK6F+qJN16gO5AsJzNzEs+kjzQMQw88oj6J6dgwQ0f6KxjA7b7iGOdW3I31Ces2zqptqxIF/22Un&#10;zF/33qHnohxJqUmx3xTS2Va41Nzlr+FugRqbif8oDb8DeZwGsMKlAYGAQEAgIBAQCAgEBAIC/1wE&#10;YtYzRwXBX5vq7+rckHgTNDULZFSaJJTEGUQE7tXiLzYtWLTMvSP1Iio2VMUsZiGd2coJgeLJChad&#10;kClIaVDpcQgSJCGLIUJYsHjRkjTKWhWOFjwHTLHKYoO8LKXbb59RF7ZIQ0KhiiTxdyURomxbR90E&#10;QcaCioUwKY/CFsTH90M1zIFYutQSyjW2cBOigYSqhoX4WJ0GD4EBieeTJ+LI02I5Z4gyQeH5yEP3&#10;uB+krHrwkedcY21/Rb3qlZssVAkHgpKahAIVtRrvUwb1LihCi/aQymurOIQAJDNbwH2ymJaCjIU8&#10;JBFhQSCSII5JYMR/qMNRcnE9hHYhXUNIioMpEffEN+h7lMCoFEmEI0ClyWJ87949poCsJmIU4pZ+&#10;WalQAqjwPGlQW1vQUWQRioK6sc3Zk6CotwkjsGrVWikg1ym0wW6FcSBcww6p0He6uiJW9+7ZJ9tL&#10;sLATEMekfbI7+sjHLMUmsBfIXFRnxKZGWYzKEpxqisDMrvpBGhKPGnV6T5EH/37wLkfdfV0t88R/&#10;wJ33zfb0D4Qm9fcJG+Y1cSxRkREbHDUy9oJiHRUm4wDl+9tSQp4sggjCk3zJxedFX5Et/YGdEoIB&#10;RdsvCgeCKgsCGXug/NjE/eBFKANIdZSRqIRvFrF4SbNGSZeihP2ofWfbAl1T6s9SOBJkV5ZUblR+&#10;OhEdZ9tYJB9CQdxyfSuzRZwDPhxF8WJFTK24QSpzcIU8JjXWdv4npH4mrArEzqlqJ/dMmjpdROXX&#10;FmKjhO4lFEVSzNFoePhq2A4KXtAuiDsScwEHT0LQ9eozyMhkCOmyIoVxyDCGK8tRQYI8YXzGjgne&#10;p30YC79RURIWBnU9iXsYd5B5Pm4q/YXS8LAkrOg3+s/y1N/YISly7twrEvknqS4HuZuFHaSYT9zD&#10;lnuU+iTGELY/X9vSUUqyE6SQ5koSoSC4loMU6ftsimtdvmxZm2tWaUzv2bdHau1ySfZTrWpF11Nq&#10;aXaVMFYJZ+LrT2iUTbJNn6jHapXHrgXCZvjEPLZS6ndCrfh7o79zyiG1TH0u8lh1Rq1Jwi7Z7YJt&#10;YEvYL/MmibBAzAM4hFBEbhbBS5gASC3qSJt8qKA8Gvs7dikeu/pmL/2kRJ6JZmWv4/9hbqXf2JVy&#10;5hkn23hDdQqxmlv2QD+iEvXjq4LUyIM1jlFpY0cQrTgAqCPhOM6SIha1NAnnJztBULJSJ54VRYtG&#10;O0zABYKXZ0RswozTCVfm5+uuamnloiL+5rve7qH7bre5x1+/XM4XCD6cIsSnZ/6NYtpyfwbhrDAQ&#10;IrMJ+UTZzIGxab36krmNsEModxkf5cuVVh0Lu5efecScbY88/bLC5tRxd4msvP7qy4ww/FYqVlSn&#10;j/37XyIqGbu7TQ2Mwpk5lNAnOG/2qR2mLNb8TvtziCRn7vXPtMj2o4GrSzVmNe+mV+frBX3QR45X&#10;iHOe+8yde1U/bCM+gTEqaeY0vzOhoFTQjEXiHVMOOwsg49lJgZMBtTllsnugcMH8bp/yJkwRz3T6&#10;EpV3AdkpITe2inSmT9OtSGfOGcIV4aQZJGc2z06eIzzTwS+H8ihYMHK44SDBtqJ2Mm9ojKtQbBzH&#10;p082/vW+ZgJ7i2deo4vOd5n1HYnE84Y8CC2STvigmmZ3Q2yinFraNUO4DVT+zCVgz1iZOm22a/9F&#10;V5sXeO6ixt9p44RncRY9C0sYvuQHvGC9T5iyo4udArkSnRvVNTfQCMI7UZ/YvqC/GSO073I5HLAD&#10;bOS7Hr3dv+662cLPkP/RUmQNuirpj6Pd4T9PxjD8R2n4fehTMQ03hksDAgGBgEBAICAQEAgIBAQC&#10;Av8UBPiuzk9EKf71rdYaw8gtSmLxxEIk/uv/px2+sGv+rUUzC/mevfuLVDhgsYK5li2YLOwhMjdL&#10;7YKiEAIqj8IqLNOWXBILUraus9iJUvTbv2Kx7YkB6sD7kNgQWyyKFy5aLIVPRIxAlBYqWNAW0NSW&#10;RbAt/HQP9fL5JBZkDSI/XzaxX7OqfoQ+YAsqi00IEbb2J0c4ko8tyPaLyJFam8Tim9jLkKgomzpK&#10;iVtFKkdU1KQSRYsaAcIhXOVEdJDmCSfiKrPABGjiYJIPadSYibYFn88gHD0ZB3FKAmcW3oRmWC1V&#10;LGQOi3kSpEUfhS2AmH5bCl+IThS8+5S/Gm0/nqS2G/QP+e2TktRjhToV0qHOabVcgggk8EJBxg/q&#10;JsqaNG26u7xlU8uC7d+QEKjBUEezWPVpvlSohBZAEb5dcVS55kaRn2BLPSC5UKnvVfncm5SUBwSE&#10;70v/Pn0KYc799RVvlBADVBAykliO1O/u228wteQjT74kVW0fKX7vEymEY0BOBRqbmHCWQHhDVkEa&#10;LV8p4g4yhIuVKSRHJinN6QcW62yZv05kDbZDrFDIdNTwhGRpqHAMm0Sgo+Ykxm5sOdSZ7dTgS160&#10;mTiq113d0kh26gzZ6J0evn78BknqeYUUrWfXO90IVtS350j1iFoUIo5QJP0G/uy6fP6BEXgQW4Rr&#10;IFHX9CKtwAtCH7IJ1fwXXbsbGXfdVZdZ2cRyJUGSrFsLQVFL4zZywvA+2/whwvqJeJ6o/n5cJBV9&#10;SdiUyhUruFtuvEpkY4Js/1sut2Q4iTQFDOYDf0gb6EL0oXyk7YQXKFqkoEPFjb1nFkaQqwN+/MVt&#10;U2iGFQrHkqtCDmvLVtmQkVlREYn/RmSUOUukzib8w1KRxZBQJPqIuSMK5RNhEm9XiRkd/CWidI/m&#10;Eh/vnf66XsrNs6SQ/E7hZ2g3sX89ScqN+2RH1IG0WSplQqkUkuISx9D2HbvkgNhsDpr5ixZpTO+y&#10;+TOd+oZextZJjC3w4V52OGAzM2bOdoULFxAxGs0PEF2+/pFz5aBRo+iEpINIm624uz4kAvaKQ2jy&#10;1Fk21sgLZw4hIggbY/nIVnDkkA456FR1YA7yjjTIrkwaby2lUC4rpwfzEopHxgNjJnYONvvT/Zan&#10;PqPu9K1PKE8JccIujqQko8deIaEh46OfPDaPMEeiBJ89d17S5Qu0o4EdLoVEOEJwM94oBzshLBBx&#10;ZXneMO6IE43jBtslLjRzImp0ku+7pIwP+0O7YzTnPqAdGDgO3lUYgLcVlqDzp+/Zldg3jpkpmhvb&#10;vf+61WHB4sU2p0QTQoQNF4MLZfs51xfFHJYjh2KjX9LYQqQwR4JtNrUZ0rSCwh0Q8uk/T7xkIUXq&#10;Kxbv3SKRmzS8QOEM2ugw2I5yoN1qfcVOEJ7FJJ7B2ABYCCCrExhjRx56bIDX4EeibjjQUK/O1X0W&#10;nkfq95ulkt8gYnil5kv6m3vAlB+fsBX6FRIXJT5xtf08t3uXDr9TP9GXEPbYA+FdrpV6nqJxWrAz&#10;BfKcN3C4kaxuqqNhR12Vh2poivm8ildOrdn1RHgFiGCI58VS2tMuyGfLQ78Pjpbo+w4UcSxxzHVW&#10;hn5TJokxzI4LPwY40Hev8uIZTBgMHJs8O+IT3yPqaRwTRofY4PUVa3iPxlj3H/ra8+KJF5+w5zd2&#10;aXWkcvoh79iEw4xnB+GrCHuBQx4FNPGRaS/zEP0Lcc51JEKggAkY5dT8dbtiiBM26GM5NwgnUq9O&#10;5My3i/+H/wnk8f9w54SqBQQCAgGBgEBAICAQEAgI/G8gwJqbn2gpd/Q6+etYf0SLhiPfA0kLycBi&#10;kYXYtu3bDi6ytGjasmX7YSosFlnERCV2ILF7IW9ZYKEuvUgHqb2irdqo5xYuXmZqm0ubNjSFEAvZ&#10;D9p1UozCLC5Bi9aeUhmVL1fGFqio1Vh4s4iH5EFZ2k5Kyhu1dTeXCGqIty0iNDnEiy27kGNsr4cg&#10;ZRv2i09fYwtQ8ti1SwRmImLEBM22S9uNY2BgwVymRAnFLOzvikhxxqFNqAjZis3WbhRMHHjEtufY&#10;hT0LO4gOVG8seCF5emkLNCQci1viiFapXN6IKsqAnPAJpRGLtnc/+EyHSM3XYUlzjEi9/JJGVkYU&#10;n7CP1RuSA2XjS1KZQcqULFHcymCrLepH6rRJpDx2ca4O0Ovd7yeFGXhMh75d6JYoHiLKrmxasC9Y&#10;sFixf4cYgTRi5DhX6soSpjKlbmydPVeLWBTQJPp082aFD1CcXsJMEBsXVdd5Z9ezBSnKsEjZHREK&#10;kCfPvvq2e1V9Dan2rRR4d99+o8iZKL9ly5drS+/r1l/EQ4ZYJ7QBB5JBrjyruMKE40AVyOFObBln&#10;Mbwz224PmRFrWDEhDEqdVNxiZRMjGHL8PJGfkMbfaKsyfUaCiLj4gvra1vyFhWMoI1tZITs6V3aH&#10;uu0ehWJgWz025RfXKC9Z9L+kmNoQw4OHDjdbgSTnGuz6V205v/eOm7TtublCH/QyEjRnjpxuu2zr&#10;Iil5v1HIBxbs773+vMUZZWFO2ApIXcYXeaAM7ya11wfaxn2jCMjrFRoGW+j0pQ4Okzpu5py5suvG&#10;Ukjr4Ec6VglnAsQ/xNGnHb+ysXa2lPuEk8mluMu+77iW/kOFTn+jQOvbf5DU8yjSIMyzuNXCgUMi&#10;ISgmyUlCSAkUsRmEGQ6PC+XUgEwgDM3o8XJciJS+oH5dlRGREOSDopNYxk+9+KYRWJBYJOqL8n+w&#10;4pZCanFQIeOY9yEYCdHAQVTE5H1PYW3afnKShbhANX6qyob0oE+IDYpanpjWKGdbNL3IFHooSJ9Q&#10;WA8OxuJwQsZZMx1oGJsYk9u37zSVdlWplJsorARhGxYtWWo/xPz91503CqcEU5wSliWRH4vNRsq/&#10;XRqXkXoeohVVe+u32lrYEQiiWfPmu3qnn+rmipRlDkBB6hPtXbZihftMbSAuKbGm18i+77/zZrNf&#10;nF2vvdPWFIs/CiteEzN5seKPYp8QriQIwpuFByrbtSLxCWlBPNdnFfKG3QHUjzjTfk7jkMLtMepV&#10;CFMIYw6p5JA5wvTgXCK+fMvmjdUfY9y/Hn7KYr6iPufgRcKqjBk/2extj5w4JOrDfMrv4tqNAl7t&#10;O3U1tTSHMU5QWJn2iv3LHLF85SrFTy2v7f0Xm6J2v0gsPwejpiSMDGTcScWKaR7fYnGXOXCyotT7&#10;d93/mMIFXaF6Nrdy+Yd7ia/+hWL5jpU9zl+4xEIkcBgjsWpxNkHaPvvyW0ZOEtO6WeOLtBOgiKlY&#10;s8tJRHn0CePttbfbWjgKnh/M2U0bX6jD6koYsch48WRppEjWMy/OOIhtz3hnF8aTz79u5HWFcuUs&#10;jjJOFZ8gwJlf2Z0zQE7ERXoGDlNMdGyZ+kDAEyOeRBs5UM+/9nkQwuK5V+YoXv83CuVQx8IUcSgf&#10;c8n3PwzU7oaqwmaDOdpy5MjmntF4RE1LXF6chBweyHO1lfIBo1bC1T+7/iVbpI1b9BzzCcJza+Jz&#10;nrHIOP9Yz0IOf8RZhD0wXnh/pxwgHI5JvGti7VaupLZrusKJvFhjjTkF9S3ON7C/65br3fOvvWvO&#10;VOrN/HNly+YWAxsnB4fkoWImZE47hUgBv4JyJM1XqKp77rjBqrhF30mwdbqEcc5cS6G8h8Ngi0KM&#10;QKI2U5+++d4nihP/iYVS4blwjpxtuaT6ZR71zhnmZVTLKKaZD3BQEHJlh+aPFgrLUVivfeJZTIgc&#10;8PuX6vjgYy+4p156Q4cFFnNffdNToWUuN/J4lr4PbdE49YSzv5/fKI1xMhHreK3GIeG4zBGr71t8&#10;dyL8xTiNpQkips9UaCgcqDg0fX3Jg5A8JGzgJoXT4UwB5qXy5Uq773QGBIew0lfV5Shoo3Al72gX&#10;DAT8AIWFKianHH308mvvmf3V0vMGBwKOR2z1aIlIFSQbz9GjKXojLf8e632JZWR4Xikt5YVrAwIB&#10;gYBAQCAgEBAICAQEAgL/NARYjLBAYqGVugPzpKTR4hDVlanstGpgEZdSYpGH+q9alUpGMuXMzgFS&#10;NWwrPmoVFqf2WmSkz4cQDcRgJX7fGYoReYFizqKyLa7YnSwEs2TL7BYuXGoE0xUixNgiDqHJTwmV&#10;tUALFwgSYiWi9IWEQl2FepjDYUppqy8xGdkeDwFbsXw5u56t2xC2kF15pWJCHYza9H6prAgVgCII&#10;spXFPHEn7bXyJY5s2dKlkurPgokyUZ1xoBGk5lkikNmuTWxgFuJ33Xq9VH+nHLq4Eo4cyFVdWFGP&#10;4iIeUedxmBDkKDEyZ4nYSpCKChUmW0u9SonfhPNAGcQCGsL13/ffqfZG4RQ4SI94xKjO1ok0uV0K&#10;TA4xhBSEOLUDkqSuK1MqwpFDkE7RIUEcTHgGJ7RL5QhxADnSUAS+5ZtBSlphWKtGNdfo4vNsUQ8u&#10;OdWnELWlSpYwZRa2wcGHxK+EvNy8ZYsp+FCvUSf6nQOF6FuUfbxGqchhX8T+hci4VmrWli0a2WKc&#10;w5MgERurTE6F56Al8kKVmFtb7M845WRzDkA0oErnQC7UWShvIR6IYUtCqYa9kH9OOSbKidwtIvVl&#10;FREW4E8oBxRrODJwgLAoJpQESjBifC6QOh0CjYPiWCj/IeJxiQ7NgvjyCm9I+yoKD7BEDgjCtNwo&#10;hVzFcmVtPKACzieFJXgQ75mT6VmgoziDwGbMELYBgq2xtjNX1OeMJdR2qNlLKiZrxQoaF7oHm6Zv&#10;UYKhokQxTTxPXi9UPXEQECszp4gOnyABITBpV0mFx9ioeoAnh/c9dN9twqIQnIDZKErs/AWksJy3&#10;yJVWv16quLVly5Q2PAj7wDgnbzBbs36dSJ6FrlKl8nKaXGWhN8AdYmu2CF1C0aBk5Lcf875OhLTh&#10;wMdmigFKaBfIlxoaPxt0EBTbqQmLcYbISJwlqFMJl0L/nSqymnABKBhXSNl8tmyiuQhg+pof7JZ5&#10;AmcUoUHKixQhDxTJkE4QRsR7ZQxdLAKRvoD08QnVOI4A5g/IGg4TZO6YJbzYAn6/QplAOjL2GYvV&#10;FD8VFaAfn0n5MDeobGIjM0ZpL3ZEn+LsoJ1zRBxz2NW/7rzJSHZ/L7/Zal9T29Q5pBL7JZYu/YwC&#10;kvHCXLFQ4xjVOIQp4SfoxDwqyzCT3YA5atHChQqZupb5nLJQCTIfEJue+auS5sWoPXKGaX6LPXyO&#10;sWThg5Q3YxQCvqGUsuBKDG5CKzA31Fc97rr1OiNDIefy5cttJD99h80Qs5W5hHGPU28FSlM5Vhiz&#10;559Tz3aWzJHNoGo9XQ4g7BVMsSfme+wDhTMxiKkz8z42MU+q6mzZsmjurWrb/gn3Qv4+gUEWHeiH&#10;AwcFJmOJmLWQ37QNe6kse5k7f4HbtXO34kw3tW35XM8zgHmAa8CLPsT2lq9cbc+s5iIImRMgFVWM&#10;hWipXbOGOb4gL5krsBUfroU6oT5nziNUAXMPh+ItWbLUSHf6GBsjEbsfR1F2jZHFIo7Brrmec35e&#10;IxRI+TKlLUQN/W7hi4RTec1tPhH+gGccIU3YxcNzhfqQh6pnNo2T407122maS4sJt6VyVnAtfY66&#10;1M+r4M9BrzyvT699sp6Dei6qLbSBMugr8IrmmSpyiOS0w0hXyenBdwiez4R7YO5lviuptq2VYwd7&#10;aKB5lHHGOKJ/qBP9yzWUS6JPyWOpDqFdJOcLdeVQU8hmnvGbN29xp2vew95LaR7g2UFMa2Lf16xe&#10;2QjrvLnzaP6oac9O7J346+woEHxmH6U0d/LMZw5l/FMO301KyFHBM5h5HVIchwo7L7CtAnp+VqtS&#10;2V5jlxsV9gcFPnaC4yxK0W4JvlvQLuZbxs4C7WJYuWatEbackYDNmcJd8zpt8+F4EjOx8nA0gTFx&#10;tv33APpC/LEc7Wt1EF4tG588b4trlxJhn5gPGYck+oh6ltZzhDjeNfVMXyGHDc+5ZopHTqxq5nfq&#10;WETzBkQ+cwKHrZYvV0oHp1aynR2MX3Y0MEfdKzKckEtHTQLa+GP9A6HN7grvJD7avTiN+B7pMTra&#10;9Sl9rpAxTE8hBQQCAgGBgEBAICAQEAgIBAQCAikhgGoRVVo6LfhyifQ7atI37G0iBlHq5tGik9Ux&#10;C66UEl/J+fHXoLBhIeRJo/jXPh8WlmwF9eEPuD7pHtWZmJHkQ76x+dMe8oSYYEHkP/P1SKf3WBT6&#10;62LziC3Df65ibQHsy+Z9km9P/Gv7MPEfFkKsSCAYuD/KM1JMsqj2efp7kuoY29ZEHMiDz61tcXXy&#10;9/M7tgy/wOb9K3U4HYcv3XbjNVpoiXBJrBOfkSK8tTU4sV4o48DPJ/857eYaUmwf0RbaCp7Uk3pw&#10;rW8jxPFLr7/vHlXcZg6dYsFHHXzieq711/N+1N4oXnMGkQUQeLxHTMW2OgDt5/7dEssRQSESPzah&#10;ZkRhhVOEz8iXMki+7/jbl8HnvM/r2HpEeOo+MNfn/hr6gW2+hGvgfZTsT+oQMtRpHKoXiz15Uh/a&#10;TF147etA/ti5xwLcbYt7YnlRvbn+IDa+HdRflTVc+DOqK1vpD/ZRZINReRBUujwpUY/Yfvb9SZm+&#10;PkkXJ+WfzLhTv1vcXt0HFsnZCvmAGcRgbP1i8/d/+/FLf/uEmg9lmtme6u37iDZQXnQgZnI2eRBr&#10;3w8wFVEdDtqM2YvyimwerIH2YPncy48vl3p52+Ay7NNf7fvH97Fvg7+H3/6zpDzUvygvU8KOe3wd&#10;+JvwB5TnxyvvkZLuT7RL3vP3xdad983WhB2Jsn174+sf/9puSPzH92nsOOMj6y+ND+rn2xpfj4Ov&#10;GZ9RPaNxcrBdvj3Uzbc1vj7JveY+5nqPKXXw7fP15xrqQOKz+Gv4LLqG/lU7qKRSVB7X+x5X3fU+&#10;45Y5Ib7NsWOMPGOfa5ah/vFYUIeo3MT5RWM2fm7jnggXP66jeZF7k8OC6/ksPkV5HD5H+tAa3ias&#10;bWAlmyMf2ucT5ZFPhB99nTj/q53RWIraFo9BbD/TXgzAz+8+v6i/DuLM+1zn8/V14Pch8xy2rPeo&#10;Gz9+LqYcyqWzwNRjHdsfXBNbV/5WhyThF/VNZDexWFAO9eWHa/hJeq0C9+2lP6N5PmpXVHvGT+zc&#10;HtuWw+wo5vtQdPeh/1IHUmxfWx+rXDDz5fI7tr7ck9y9yY1hf62vt8fQl2nzqOoRiw33HC2BDc+G&#10;HVKe7xEmOO9TkzZptxh2g6Mo1i5Tc2/sNZErIvad8HdAICAQEAgIBAQCAgGBgEBAICBwCAIsDPk5&#10;fGl5yGVJL7iWdHDZHL1O6V+/gPKfxy+E418fvI5Fs3916G8WQrELSL8o4ioWLX4hw2v/WXw9UrqO&#10;e0jxn0fvHrow89f5z+J/+0Wrfz+lPP3n8XXkfRZEHgc+j22bvy/2d0plcFgO6kSIY6+Kjb0vKucg&#10;4BlUVmyK/5zPYuvGa38L9eSz2JRJMXWJkwoJE39oG9cl1y7yiceQa9nKz9bj5OrE5ySIjyTgordS&#10;VQZlxqbk8IzqRfsOtpGwBaizCMUQX2euj21zbBlR/gdLZCGcXn0UmzJI4R2bksOKz5Ora3xdYvOh&#10;HrH9HN+fsdcml39SO1S92P5OqV8Y6ymN99iykrvmEDI7po+oQ2wb49uQVEcVwN+x/RBbptlL7Btx&#10;f3NvbF58nBze/v2425NexvddfB4pYUcGsXWIz8cXkNz9sff56/httpao4Dzkfc2hsSmlsrgmpT6N&#10;+uvg+ODa+Hok9zq+f5JrT3x9knsd+x55JJdSet9fS/1ibcu/H5u3f48RmlKbY8cYecaPZ/KIxSIq&#10;99D5xZfjf0e4+FfR/byKr1v864N3RGM2HgOuj7/H2pbMfOrLO+x62qgfn6zNca9j+5nPfYrafuj8&#10;5z+Lr6t/n98p9VNs3cg7tlzus7rFzK/2OqY+jBFdxKWWUqpffDlc55NmjkTb8O8c/J38XHd4++Pr&#10;eTCHg3/F1sG/a3biX8T8jr82/jWXJmfPvM+1sdfHtjW55y73HD3xzfIgZke//uAV9p302G5NyiQo&#10;j5OgCH8EBAICAYGAQEAgIBAQCAgEBJJHAAWvKY+1OEyN8lgCEYuJSWy83LnYknh0QjP5ksO7fycC&#10;bCFna7zfVvt3lk1ZbDler1PjiYuaVSqh40nY68aNm2x77fHkE+4NCAQEAgIBgYBAQOD/FoFIebzf&#10;YqvvkUo7XyqVxxsTlcfZs0t5LJX+sabD6fpjzSncFxAICAQEAgIBgYBAQCAgEBA4QRHQQefugFQy&#10;qRVu+Ou8AvkEheWEaxaxdP8vE/E9iUf5ZyRi+/ITUkAgIBAQCAgEBAIC/78jEH2j9IfnpbY1fB+1&#10;76TH+YX00L0WqS09XBcQCAgEBAICAYGAQEAgIBAQCAikiED0HV3x/FK8InwQEAgIBAQCAgGBgEBA&#10;ICAQEDgyAuxmiw1Zkabvlj48SJpuOrw+gTw+HJPwTkAgIBAQCAgEBAICAYGAQEDgEASi79ypl21E&#10;1+tQmENyCS8CAgGBgEBAICAQEAgIBAQCAqlHwPO/3HHM3yuP+caonoE8Tn1/hSsDAgGBgEBAICAQ&#10;EAgIBAT+qQjoS3datwr+U6EK7Q4IBAQCAgGBgEBAICAQEPhzEIjlfVMfQC2+7OOTHgfyOB7P8Dog&#10;EBAICAQEAgIBgYBAQCAgcAgCsV/bD/ngCC+4Rz/sNUzF7ctXrHQLFy11u3fvOUKeh3+0ectW161H&#10;H7dBB6P9FWnHjh1uzrwFbuOmzUfMfsnS5a5P/8E6VHDrEa/7Mz5cuGiJG/jjL26L2r5r1263QK9X&#10;rVrzZ2Tt1uqwutlz5rv9+/b9KfkdLZPdqv/c+QvduvUbjnZpip8PHvKrmzp9ltu/f3+K18R/wME7&#10;S5aucL37DXI7d+50O/RDu/+q/ps+c7Yb9NNQlbUrvir/p69379njBgz62Wx8XxrwS6nS4Lpx42Y3&#10;c9bcNPVHSvml5v1fh//hXmj9jo2/XTpw8UiJ+o0ZO8ENGz7qSJedMJ/tV3tXrV7j5i1YpGk4FRPx&#10;39Ry5vkJE6e6X379/YglMh5//2O0Gz9p6hGv+yd9+KPmuylTZxxTkzdv2WLz3HY91/6MtHXbdtej&#10;d3+3cuVqPer/Hvtinl+xarW+Lyz528r8M7AKeRwfArG0r1nasZjbcSogAnl8fH0Y7g4IBAQCAgGB&#10;gEBAICAQEDjhEYj92p66xkbRjqUPYa9hKm7v0q2Xe+Pdj4zoSF0J0VXrN2xw73zwqVu9Zm1abku6&#10;do3uGy8SY9fu3Unvxf4xbeYc92Lr99wIERhHSrNEPH76eRe3fv3GI132p3w2XXXq+FU3t0nk8dJl&#10;K9y7bT5zP/T78Zjyni9SaebseW7Pnr12f98Bg92jT7/iOJ3870iLlix1r775gfvpl9+OmWz88uvv&#10;3R8jx7l9aSC8ISDmzJnnPlGfbd+x0wjs5155240ZN/lPaTaE+Czlv3tPZFejxkxwnbt2d9u2b/9T&#10;8v+zMoFs7fjVt27ipGlpws+XbyS8bHC87ift3bvXDRn2u3vqhTdEIv81Dh1fNr9nz52veeNjt2bN&#10;epdZhy1qwon9+LC/IcgHisTv2WfgYZ+diG9sl71179nPvfnex27z3zSmU4PjTtndz7/97r7t0fuI&#10;l2/YsMnmtqORzDgPx02Y4rZu3XbE/P6OD3GETZ4y/ZgcRWvWrnMvvfaeyP7FScQoDqeXXtd78+QA&#10;EEH75Tc93O8jxxxTU8DomZffdDP0DNm3f5/NUfPmLzqmvLhpk5yqbdt1cgsWL02q7zFnlsobIay/&#10;0feFNh93tGfG4iXL3IzZc20eT2UW4bL/LxE4yBangwQ+8lSffAsPZpH850d5N5DHRwEofBwQCAgE&#10;BAICAYGAQEAgIBAQAIHj/N59RBAvb9HY3XvHja5AgXxHvC7+w6xZsrjt23dIKZt61WlsHjNEnLbv&#10;1NVlyJD8sqBShXLuPw/c6U475eTY2w77e9++vbZ4Ren3VycIuh07d0ilvduVKF7U3XX79a7RRecd&#10;U7F9BgxxA3782e0/EOF30fnnuKcfe8DlzJH9mPJL603FVf8H/3W7O+esOi59+uT74Gh5bhcR5Una&#10;o13rP8+QIYNLyJzRbZXtQDqXLX2Se+She1zNGlX8Jcf1u0//n0RS/ioyNVJw75LScpdIoASV+7+U&#10;smXNKsfJXrdnrxT/x2C6OIdGiMj6SgQ+KWPGjO6sM093Tzxyn8uVK+df3tTZcxaIQDrg7r/7Fnf+&#10;uXVdpkwZj1hmBtnYTqnd6Yt/QmJ+bNakgfvXnTe77Nmz/c80OTP9JHvbsePI/UB/7tX4TMm55xs0&#10;X2Tr51987dZv+Oudd77MlH6zg6Fjl+/cbsZUGhO7SfpqJ8DatetFxkY3M9/3GzjErV671oboTjm7&#10;9qRxh46vRs1qVd1jD//LVa5U3m3YsNn16TfYDR02wn+c5t9Zs2SyXRs8//6ulF1z1qUtGrnbbrpa&#10;z+0MbvCQYdpBMli29Oeoqf+udoRy0obAMTyeYgo4vrt9Rgn+j/A7IBAQCAgEBAICAYGAQEAgIBAQ&#10;SBmBtAg9/LWp/cqO0ootymXKnOTmzF3gJk6d5rJlyeZ+/e0Pt11E6Z03XeuqV69sBCPhBj5u/4WI&#10;gg1G+mXKlMmlF/m7Q4vqzzp+5Zo0vMiVL1fKQiF0/bana9a4gSt1Ugk3fMRo9/X3P7j06dK7+med&#10;6cqVKSW18FduyrSZ7tGnXnEXXXCOK1eutBs7frLLlDGTmzd/gTv37DP1e5HLogVroUIFFB5hphsg&#10;UnDWrDmucKGC7rYbr3FlVWdItAwJ6Q8TPkIG9FOIiT9GjrVF9iVNLnJNGl1oiinUwhADS5YuM/Xv&#10;KbVq2oI4ffp0bozqMHEyGGR2v/0xxlVQvW689nJXtEiRqCwtmlk4b5MKCxVZ0WKF3Ukli1v4im49&#10;+7oJ2uZdvFhRd8M1l7uTShRzPw39TSTBH6aMbnDhOe7Kls20dX+kSInBIl73urkKzfGQSNyNG7e4&#10;KWpjjeoRiUpffNqxi8KCbHSn1Krh7rjlOpeQkMGt1LbhXn0GucoVy7s+yuPAvgPu2qtbutNPqWV1&#10;6j3gJwvTUDBfXteo4QXuwvpnJWtYkEdTpswQaVvVFSpQwBSheXLnEh5zTQ17Vr3T3RWXNnW5cuaw&#10;+3sLs0GDh7p9Irt5v4HI7ozCAeI5nX5+Ux/Tlpuvb2VKuKEKabB48TJ7jdp4khSBn3/xjeWVM0cO&#10;lyNbVsNx67YdwmyKy6/6QvAOld3hkFi2cqVUhDNc/XPOdFeqPNStk7VlvFffQW7FilUup+qF2PWy&#10;Fk3cabVrygZEZkhFPeDHIabmph2PipTOmDFBuCW4H/r+6MZMmOSyq1wIPch/bIewGx1Efm1XPRpc&#10;cK76p4nqGI0i1IYotHvp3pN0/ZChv7scIgKvurKF9Qlbxml3VuX5x+hxrka1yu4K1aen6ojKtrRs&#10;/wb1TelSJ1m7UWl20biYPHW6O0mfrV+/XvXLZHXs3PU7V0ZE+pmnn6IxkFGOla9d9SoV3Wmn1rL6&#10;D/75N+sjsGyqfs2ZM7vrLKJsnUi7J55/zV3WvJHLJwzHjpvkateoZuUtXbbSte/cxS1UP9SsVsVd&#10;f/VlrlDB/Hq9xOqdP29eKSnH2vhv2ayRO79+Pbsv9p++g+TkEKkGkdhK/XDeuWdpl8Jq90P/QY6Q&#10;N23afS4nxG2ufJnSsoMIt/FSWXbr2ccR2iZP7twac/vcLTe0cpkT5wvy37RpixukMADDR4wyAr3B&#10;eee6yy9tYg6F8ZOnui+7fm8K0npnnOpaXdFCYWJ2um+/7+NGSklevEhhd0mzi90Zp9WOreohf89f&#10;uMh1+aanm7dwsatetZK7vlVLV6RIIbOR3upPxv/1GqPgjROsm5S4EHvfSS1c9/TarlqVyhYWYMmy&#10;5a5UyZJysN3g8uTNY2FBCOdQuHBB4TLUVaxQxsb08BFj3M/DhrvaNavJ5q8yMn3xkuXaobDcyqdy&#10;jGnmz23btpmtMT8uVdgddn8sUh/VqFbJXXV5C80fRQ5pi3/BPN1/0C9upGxty5ZtrkWzi2QLF9oY&#10;/Fp5FCta2OauaZojz6l7hrvxmivMlCGA+6kf+8lhlTdPblMJZ8t2OKENAdxNGDMec+XKpblmjSte&#10;NKrLps1b3Lfde7tRCj3CnH7bjVfJJvabqv+PUePcUy++7po1auBayg7nat7+Umr/VdpdcpHGFO9l&#10;0Xz6hRwd5TVnD/l1hEtIn8H956G73Pe9+rnhwpNxkCN7dpc7Vw733wfuNsK27aedNdZXulPlQLzp&#10;2iscDojR6v/FwoznDqroKpUquFtubCUb3mb5g80Tz+xyt998rT0nugqXaTNmuTKlSrprrrzUVShf&#10;xsN5yG/mAlxozCk+8Sfv+zeZY5jrSIzDMRprnbp0U70yuOaNL1Kfnq2dHMMtrMNdt11vc35vhVRi&#10;Hiin58jkaTNcnjw51d4xrkffAS571mxuw+bN7vJLGtu5Bl+prvPmLXT16p5u7+WTvcUmxlunr76z&#10;OYlnDqFvKJs64oj7THPG2PGTXNGihdxdt15vfTdtxmwLP5JLc/svIqsL5ssv+7wyCYclUg9/2rGr&#10;W7p8hauleePm665QHXPbs4Q5bICeoTg0G2vO4dmNTaN63srzFWJ93TrZ9Xx3563XCeMSsuUfTP1d&#10;VGP0hmtauorlyyU5J7mPnTs8ywsVLOBuuo56lLWQWXwfmDRlmp6lJdzdwq5ggfxukvCapJ0V+fPn&#10;c4N/HuYuOKeeW75qlbvlulY25xLSqr8csIXy53cXnHe2nk+/uO9/6K/653KXyubO1hjwif6aOm2W&#10;zTmz5szV87yw2trKlStbyuaCbxWCi+cydniFngH1zjgtySFGqBdC9Pw0dLhbI+fCmZp3bpQ9YtP/&#10;jMQBzInfKFP7xTIJmJgBlfRe2v+IRl3a7wt3BAQCAgGBgEBAICAQEAgIBAT+cQgcy1fw1HzPHzlm&#10;vPtJxBTbrNesW+/efLedY8FdQ4Qx5EHrdz50bFddq8/uefgJEa7L3QUikFjAswWahes2KY++69XX&#10;LVuxwvoFYqi7SIGVq9a6ZVqUvqzwCMWKFBXheLZIgTW2EIEszKFFaZXKFVzJEsXdAhEOb7//scib&#10;Pu7kmtWNrOrVZ4AIyKWWJwTsfinKICimTp8t0qqDLWLTs3hOxhoIXwBxfNaZpxkp9Owr77jpIhEg&#10;BFlEv/rWB1p4J7h6dU5134jYfqfNp0Zmsu259dsfiHRa5Oqfe6abICKZsAoQmpC3pPRq8zqRuoN/&#10;GeamitCEiHr6xTe0SB9jSt7MUoVtFtnC1v4RCusAeXXqKTW03fdzI8sgv1GK5haxVlNkMarvKdNn&#10;uB5q714RypDm9/3nKatPwwvri4j8Rfm/bmWv13by9z5u7zp8+Y2rWrmiYc92awii0eMmug8/6ejO&#10;qXeGqyUSi23FKYWU2CTSot/An4zwBZMBWng/3/pti+VcTg6Adh2+dKNFFPEZISbe+7C9cKxg/UXf&#10;R/lGyGMD40U49RfRwPWowCEQWdiTpogEeOCRZ9We9NYfC0ResiCHhF+n7eK9FMpgxcqVZk+9+g50&#10;b7z3kdsn5XBRkX1fdOkuQnmkyLWl7s332xn2FzeoL4JrmtklBAtEEqloFAQUagAAQABJREFU4UKG&#10;K+RHDWGeL29ukc4Zhe0skbvjbdE/Um16X/2wR30GwfzwY88bGdZQCvJOIja+/2GA5cU/jJ8VK9eo&#10;7Z8Jn6EOQn377l1G1kIKbhEJ+Fnnr+3zwiJDSov4+KxTV9fxy25W1iLFBn325bdtizo28sobbUSC&#10;/GqkJwcPrV6zTiXstzHUW4ppCHb6n9RXfTNV8ZrBtmfvge7ZV95yFUR01DntZIuTnFvkHuMnd86c&#10;7uTqVdVWEZuz59m4Q81O3z/2zMtG9jRW2+iDR555SeE7dlhsZPr38y+/VdtFQsl22n7W6ZBwF/Qj&#10;BHY7kZ2QqpVF8rwgO8NmMos0KSjCBkK/YoWyLpecAdSTBNn6+LOvGmEOcYhdQXDlzZPHVPZ+rEJA&#10;DxEZc6bI4aqyq3eF8bDfR1oYnNfe/lDETSY5oy6wcCMrVq6SwvEnI4YaaTyUEkm1bPlKKy+5fwhl&#10;88iTr1h8VpwnW0W60t895XT56JPO7nQR8qfK2fK8xjXE1x6RcB3k2CBEQUk5CSrJMUM7s2bNop0F&#10;59u4av3OR2Z7C0RGv/pWW/Xjb+7kWlUdcXBvvONBN33WbBFlZYV/f4WE6GO2PX7CZMVIH2rY4FR6&#10;UiQ//XZyrepus4gv2vBmm08U132Ta9r4QqsHJG1Kae7chW6U5uszzzhFc0pFqz/EKImx9vRLb5jN&#10;VqtU0b3b9jMHqQtp1kM23VpzMM4NnGEzFBdbfrxDEo4N+rq75vHTRY7hSMJ+cbzs2bPPvabnwLgJ&#10;EzX/Xih17jrNvx0t9nv+fHlcNjlUKlesoLzLytbn21xYQORfiyYXayx8K8J7iJUFGfmfp162dtar&#10;e5rm+r72eYvGDV1hObAI3VOhXBmzgcefa+22bd3uWjS9WDGaJ7u3NPZxTkBev6h+IlxCNWGAA6LT&#10;V91dHuGaT3VhTNSoWtkIRDDAIdf44gtcFjl4CGuR0nxIBb0Ne2AY/4e8Z29ET1Xq8exLb7pTTq7h&#10;6sqGP/jkcyMfC8vRiZOjj9oyVs4qzgUoXbqkjcceIjY36tlYQGQoOw+Y32qqT3bt2qNnzodyluww&#10;pwihhLp+28sIcV8XiP1HFNZoqvq7vhyrxDeHjPVkNs8oHFgQ9bt373VPPve6PROYB1q/3daNHDXe&#10;NRDBulLj7uHHnzcHAnPYv598SST/GmF0nhwPU1TGy+YMHqVnyQd6lpxau4Y7Rc45YvsTnx5ymvrl&#10;y5/H5cyV3eXVM4znWxE5U979oL0bJ0K98cXny/mQ4zC8323b3uZynCa5NG8R8mqvngPP6NlJWI/L&#10;L2lqz80nnnvN7Hb+/MWKqf6uYqr/aBjjRMa5g8OOhGOva7ee5tDEwdVOBDRO5xLFi5mTZvTYSR4+&#10;e94M+2OU+n+v2QM4fiLnLM/p73/oZzs4zqxzipwR5dXWtTYn+psZG31FlFcSEX7+ufVUzpdy3P5k&#10;dfTXhN9/LQJBefzX4htyDwgEBAICAYGAQEAgIBAQOBEQgG3RT7RkPXqD/HWepDnaHRCh6TNEhbCw&#10;zq7F92P/uccW4CwIIXJ4H+XphvWbXIe2b5oSuI7UeRb/USQTtTMFVKLyEBlVelOlotASmSjlYfZs&#10;WbToravf2YxYgVhFmYYaDDXnPJG9hQsXNsUUC7RJImUhIX1YhzulRkIhCOFWSSTNNJE1m0UKoWb2&#10;bY5ta20RNOVFRGzUohuigTpMlQoLYoj4q5BKKCYhMdOLREb5ef89txj5WFtK3+ef/I8RByWLFrUF&#10;LGqprFmyihyNSgExiGvUlKhXUSQ9/p97XR0pGX2CeEDZhEJqgRTeXxzoIdXpTPfgvbeZwqpA/rzu&#10;6isvMUKJTkZZh7oNdRbkwkvPPmLvlStb2t1058NSO12p+iVICSZ13oN3uVoiDatJnQpRsEyqNO4/&#10;oLYVEDF/3jnCWrhC0CaXrP6QrmYo+0WA73FXXNLE3XnL9aaoGqOF98rVEfnfSQrXu6Usu1oKUEg9&#10;Em3bD/HJC2FCP/gQJBE2ao/KhryCUEPx+M5rzxt+BUUUQWjwGRmAI/dD0GcVIdlcKnEwInYxxCGH&#10;jpmqVeCjjq0jcguiHvUwNuoJHkgMHBGQ81dfEeG6c+duV0bKv+eefFjvF1C4jO3uRynYqchXXXu4&#10;YlKOX3lpM9mZs/L6yM4vFw6WdM0BEbElZANPP/qAKcxROf/3iRdFGv5mGGcVkQpZgtJvnMjCH6WQ&#10;a9miobv9pmvMWfLw4y8YMbJQRByKzkcevtfhEMBZY+S8ICCBnbXRAI1e05/7hAnEPXW87+6bjczD&#10;BrHnGlKNL1283LW6vLn6b5+R5Dg4uAdFMSrBHl+3F1mVV46GCkZ6D5BytVLFsg6y+9YbrrK6/yLH&#10;zEefdbZDGyHeSRCbPUXkN5ez5hZdRxiDddpx0FukWD05ZGqfXN3NVP+gWC4i0t6naRon9Gmry5qL&#10;IMou4rKfkWeooqnXgcT2oTh8u/WzbpOImbEiVrGr0SKeUJIeUGcQXqGuSFLIVhLhYkio+pvUrGoK&#10;cnsjmX86KZY04+jh++5w5TV2wAvyvkPnrjYHnXPWGUZe9R/0k5GxLZo1FHG3WyE4rpSKuLk5iXDM&#10;oPTlUMzyIlwny4kEoc7uBNS4zz/5byOX2bI/SPbEa+LmrtYPTglSOvVpRrWDnRmo4rFTxm02EZkk&#10;1LLEvmasV69SyTURUQ1hnVIC8/JSzoIZJK1GjlS1s0XeVVaohr3u0qaNbBcD8b1RSk6bOctVq1bR&#10;5pNmUsYyplCDbxRhNkuOhtg0Xfn8LEUw4//Ky5qJmFtmDkPGKMpgDmJEuX6e5uacCovS5qPP7blw&#10;qsYDh1IyZipXLGdx2yFHmzQ83+xi4uSp7ke1vbmI5N1q6xmnnqyx9KBL0Dx2/7+flrK+til2q1Yp&#10;7wbJsXKKyMo/pC6eOWue+7L9+4YNuwIgZInDjNPtVOHw/BMPW1twhnCwKjsRzpZd4mS6Qrs7cMgZ&#10;Uaw+Ky0HSRONUXBPKUSPTOSwhIMnPvEezoZOIsUhhS/XTgPIxckzZoow/klz3HNStF/mXlK8fuzm&#10;2laXmvIYp4MMwGXR/IZtVapQXj9lTZkN7tsVzqVxwwvNkcJOgcnaAbR8xTm6ppxVAQcbOwnavv2S&#10;kbU8Swlbwy6FGcJqoJxbr7/4pKuq50ExKdfve/gpU71D/hcvVsy98vyj9uw9TU6Ta2+5z+x+rcYz&#10;DuIOH71pzxSejf95nLltmO1QYODgRIB857mN0jl6Jh8wRwHX4+xgNw1qeY1u+xwFPOGcuCcWbzBm&#10;Pi2i+RkHNH02VnPmz1KQv/vGC66cVOmFCxdw9zz4pFuueT+j6o6T+bkn/m2qesqi/v1FFF904bly&#10;ts1wOaVWr6CdTM+9+o6rXauaPTsWLFxixPLvI0fLUVfL8EMlfOfN15kzao2+Q5QrVUoK8cVuvfqO&#10;+YGxnSt7Ttei8cWac3LaPOv7nudG6xceN2cJzvN8coSNHj1Bc1/DQ9rnrz/Rfvuz7kx9fPiQSF1z&#10;j/W+xNwDeZw6mMNVAYGAQEAgIBAQCAgEBAICAYFjQiCt39charOJvIAkhehgazO/WYRDRJUvX8rl&#10;lcKR9yCdLf/EQlgYpkuUs0F68TZkEdtrHxNh1q79V9rWPULb6xu7q0RCslhjIQkJRmJRml95lypZ&#10;zPLXck55iIBUnpTPFllCFqCwRPmGMlW3K0VHBPJXbCK0wdttP7UYlicpT+qEUtqSyoJIoB2QsZCQ&#10;kDiQORCeLPD9oje3Fs8QWxtEAEck+8FSaCPKL+4rWrSgkZbk6RNE9ydSeM5bsNBIrz17d5uims8h&#10;ZcDAY+bvoc1Lli0zkjujCDCVoPAcpYy8W6ktu2VK629Uy1JuURZ/QzzukdoM4vqOW651H0sZ9c33&#10;vW3b+sVaZCdHIHuyJNqQSn+ml4I0p5UD6QVZiC8AQgxymDAZdjCar6jVLOZF4p++/V4RR98tX77K&#10;iBQwpd2QpNF1KiCxIixM+Q+nA6SDbxt9sUfK2Coqn/sJDwAZv1TkJupFT8T5mpA/duzrgfMCEh0i&#10;gvfYGs/nvL9SijvsGqX5Xqkrid9cUeXEJvoDG6Ee3A/RxxhYp5AT1JfyS59U0j5DoY+dWQgHXQuh&#10;AnFLCBXUr2y/Lia1odVNn5uNJZoLC3T6QG9b4hr6bfOWLSKWdrpT5QyBCOJ9rlEzpcRn7GBDeoP/&#10;uVf/QJTSb2zNLigSjYTKvbhIcJwMkMcZEzKKQI0Uw/Q1dmRkm13t3DrtNMAhdJKIt8yZI4cBRNZs&#10;qV9tHDF+6UsrNPEm/apetYqFM0BBDkm0avU6U1cmVs2253P1CoX8IOTFEuFfXGQTuO1SO9mu/ujD&#10;97j3P+rgbr7rYddYhOqtN1+tUCnNTDX94mvvao4oYWEwILHjy7e8RYiVl9Mmn8JyeLwggneIoMPh&#10;xXhk3PEZBBbjMGvWzOZsYiyBH7sAekqxSx9ulEqfaznckvsgogh/oheyreymdqUv6R9CEWzfER3O&#10;SJt5f7sIZghG5pnY+MfgTxzcT6SYvPfhJ905ill9+y3XmAOEdsSn5cxpOqSUvmFeFVXnduzaHV2m&#10;NuQW8U89saNM6jMcY8zBqCsJfWOfaexhV7rskASpzJitIvKR6+gPFP38vVG7LDbICYfqkx0gKFCx&#10;a5xYKDmxA64nQfASMuQ9qUwzCI/NWzaLFCwtHKICK4swNUeJrqX/cJQN+32UOVaKYa8aI4SqYI7/&#10;QDZAaB92VVQsV0Y2L3tXMTyXDG+1A2eTdzDSVptXqYjSw/fdqXBKXaT4ft12TNx7+w2y/QpJdYmu&#10;iv5lPNjcoTw8NoRq4blkc0fixXyGvSxX+CAOCXye3Rqq3x6ph2vImcdnKJE5KBFitkXTi+xO5goQ&#10;4IdraIs9Q5UhjiQw66BdC8wvkKTYHXGzfVqh8iBXef5Ffcw8IJvLmEFYrbXnV5duPeR0yWx2UVIh&#10;k9Kny6Cy9mv8ZjQnJ/cRFiSvwjrgGMQJUbJEEXOkUA5EMY63xQrn1EIOvLvkSPhKhwQSJokwTDju&#10;6OeoJ3WD2iGAbBxw/3+EN+pfFP1l9My6766bzSli85x9foftGHr25bdkvyXc4/++163VM5L5hDAn&#10;0XPqgCnK9yscE/ZdqFB+mx/oFObuBuedpYN6PxNeS0wFXbfOaS5B8xe7Ydg5tUFlE26L+bFYYsgV&#10;6sZYIIQI4aIIpWOqZ82fOHZwiuKY7tjlW9f1u57mCISc9/MeIao+VAgVdoaUkcOAAw+PJa429fj/&#10;MqnD6Wqsl1/2Z5oaQgZJVpOmO/3FgTz2SITfAYGAQEAgIBAQCAgEBAICAYE/CQH/Fd2+4POPfyOF&#10;/FnI+oUBqwJbfEdvGEPF4hMCDeLjNynQiMHLAnOttgCjdjygRUFChgRTjW7UYpT7V2lhymKMolFp&#10;EZu0wfnnui8V87KttsJCfLAQRO0HIWNJZaMIhgCIkpStKhvlHltvue/aK1tabOKeUmGxHZpFnFc7&#10;xTf0PYUmmDNngevY7m2ROzncuImTrW7kzSJ6x/adRhLtEvkyfuIUbXvOaQvrfSKOUMjtFEGCyo3w&#10;FZADqCvZ5osqkvtJpsJSnYkJuXrNepG+Kxxxa1H+Qbx9qjjQqFFffeEJU+XNl4IWsIGXPLZJUQde&#10;pKgfWDAfMHKMeL+E/4C8RskIsQcZCLFFuWDlU1SPfXYNiluUd2+JvHhTYUBQ4+bOndPIZbZ1+7pz&#10;r92HjVidhP0B+lPt03ss3Ckzf7586t/0pso9WaEwIH4gSSEa9mmBb0lwQEBu3rzVtvvuUp9CDpIv&#10;qmLUvahUIZ0gYiCiIGYohTUlNuaT4eAx0ZtRHaUKU/9EoRnmilzZrFjCl7mLFRYhnhiP+hZcE+uW&#10;iFXiKytLbxn5hGoZp8Erzz1uZCBEFcpdrlW1khIhD/yhUCihiT1K3GEbKyqHPiFBpkER0VZiNS+U&#10;CnLtug2GPwpa4tRC2tRQBfgbO8GeSNSbbej79u43xScEOfhjuzlzZLN4qXXqnGokL9fl0HvWVpEf&#10;1me6n3b58CqFCua3LerLFQ6kmOJ10x+Qj40U8sN6VxcnYUQ/0AcxjUa5KW7KVN+MEcg/lPvYEqQW&#10;/UK58QmnBv1EfOp52RYaEYxTA6wojzu47+vvfjAid8D3X2p87VGIjVfVF3sMy8oiqb/u+KFUy/2N&#10;LIV0v1QqvwfvudVdI/tmKzthNqrJtgnzASEbq9gtqn5FOQuBTlgFyFPsE2LubMWTvfXGq009u0ft&#10;gjRetx57jNT3tGfBwqXuhVfflTL6aSlWL7R6fPhpJ2pudYf4s3lAOzb2q4/8GI5wjcYQ+dBO5qgs&#10;wovt/eMXTDGiECfMdvUbcEMSvi/VJXPQXQ885ooVL+KukVp1h+ZPxlisw+Y9hWHggLpP3m8tB0Zu&#10;N2bsRMU8ZwakLPW9yvIp6lvtCBHBmkd9NktzSDOFxmDOZfxxT2wizEAG9fECzVGEfGGMb9F4PlDs&#10;gMsr9SfE9DWtLnHNGzZwe4wwPmAkOspi7GOX5nlSfpHKB9IfcE8+8oArrrZwwBwqcOoBZowlErZL&#10;2IYEkZEob9l98vrLT6k/spqThRAFqPRRsUakfTqbk3fLRg7iHc0P3g5pE5/jWOQ5QlzwF5/5r6mR&#10;b733vwoh0Ve7S241G8NmsAfqQcqbN5c5rQg1gV1l006ZkWPHW1k4NEjRnBuRthDdpLdfeYbJxO2T&#10;HWbMlGDEL3GcCb+BghXy9d47brJyfD0pkzbgzCBlz57VzhC47+5bTT3LoZIQ+Th0fCpSqJD7XeEa&#10;CL2BzeDMhHTF/gtorBNK5qZrW5laX6yxYYCTg3AqOBZ53mXMpeeZQkEwLkorBvQyOcWWSc2MI4x5&#10;HrJ7teYnnDkQsJc0b2gH5OGwaKOwHDiSGEeMfRJTF44t5inaBpH9zGMPulXapXLj7Q9YzPHHRBAz&#10;H/A56vinH3vI5rfrb79fTpOuUqxH8bA5hO9UhQAha/Lj2UuIjMghgFNR3zNkR4ReyZsvd3RIo8ji&#10;xiKoMWbshJATz0jVHo1l9UcMfuwc6qAQQyjkb7/5GguZgpqbuZvnLOT4dXqmPP5Ma4XQaW+q8FJy&#10;CpKIo8xc1OmTdy2Ez/0KwRQ71uyiE/wfRgmzN98NYh4TR2+1ro88hvxx7CmQx8eOXbgzIBAQCAgE&#10;BAICAYGAQEDgH4IAX7n5iXRdf36joe1QjlkpWrkZmcUKLnpHizct+kQAEEriSy2E35Ma7LSTa7pf&#10;FZ+UxSOLYMgkDlH6WnEaIdmGDecQLKn0tABmu35nxa2te+aptvhnSy1EBXGBOdn+C4WLYFssi0vK&#10;jkqmcMgtESMUokSMRIgwDj77QQpktjJDaLGFFPUQcYIhuDl0jZQFtaQW6cO04F6qg/4WLlqaRBRA&#10;ZBBjsbuUdBCRAxQvlMUrJM9elTlHhxax6GfxyRZZQlywxZjyIZLnzJtvyikIN+LFEh4DUo17ONAO&#10;kpnDelCzob5jEcxBToS3IEYmC09ilqLo6q64n4RpAH8W5SycrxFJzj3ESK6iLc49evezA+pQ306b&#10;OVuEVRJKttgGO7AaPW6C+00qvtO1FTyDCP2TikudqM9QbE/V4YSP6AA5T4QAdBJ5aGSGsNe1lhI/&#10;41A9tuhfpgOdiE9qRL9WjhAWLMAJRTFd29m3i2iqWrm81OXE0e1mOLMdmYPNIJuJdc22/Q8Vb7ak&#10;CCXiR0KgoJyjSA7hs6L1N7boyQnePCA8wAZcUXJzqNgZpyk0iD6bIZK2vBRusepj4vMOHPyz1ZeD&#10;qEhRu6K2YU5gTB9cpXAP/9Y27U8V07mmYnxDrtZR3lWrVLD7WCZTT8jFL3XQXeVK5dzPQ39XG4rZ&#10;tullUlRDDvpEiIRzFRKBGOIQQhwASRgISHecD8TzJkYnBBDb6xcvXqaWRfXioETIoSIFpdaVkpDP&#10;9qmyhG+4WaRQJ6nismhXAE4XlNz33nmDKRH7SE1HXFVCmGBvEGc4LoglzDb6V99sawdN/fLbCB2M&#10;mM/CDhAPPGnMGz7ROLY+SGyMhYfQuCS2r5FY+nDCxKl2MBZkEBhCpvn6ewxWrllrziO2dHMoFmrc&#10;GTPnunJlI9Ukh1FCqKPqwylF/FLiDhP6oHTpEkYsffhJJ8VarWWKX7BmHBIOBOIUggiiEfUkBPv7&#10;H3ZQnNM6Nob82GcbPfGlO0vVyjb3WXPnWdgPCKKvpSxELUys52VLV9ohfdjXAfox6go5NA6Ympjt&#10;78Ru/0HjFFvVP2an4iXtUogU7AkCmQR+zFcH7ZexssccE8SpHaM4sh9rjDAGcbxBMOLUYms+c2Ih&#10;9X0hfQah984Hn7hWagcHFKJ8JxFbGOXncKmno3lGMeZVJxJOgxgfjOoi54/qwtzcqMH5rvsP/Syc&#10;AapWDh2sIFuNTWW1o6Fq5Uqys+8sPMHM2eoTjW1i0p+h0BTEvGbuhdhk3kCxfUH9eg5nGcrq72SD&#10;uzSPXdmyqWzuA/fVtz2MCF0mh9pZUlQTToH6JGHM+JVdoOgnRjvEIGOC9p2tHQV9Zdeodxsp3ASO&#10;FjAjjAkZJM1b9kqvE/FHDU14E8i+MxQbfKTinONU4LnAZ5DVEOdvtWnnmja6SOFjzk0iGBlXl7Vo&#10;7Lr16ivb3u9yi5zv8s33rkH9s+0AOuYBSPipM+aYQ/Q6HcD4smyMQ+pQo2LTdeXcmatnx1AdvPb+&#10;G8+rPctU1idqXx2XOWMmy5d5mr5mDGH7JysEC85YcPhGDhUcUzwXwZ3DF32YoPPOrat5fKCRpmfX&#10;i2yJWNk4XgjRdNH557j2X3Q1IlgoW1kQpcwFazSfcCgoY6mXwvIQ05q43xCuzEsvvd5GdTzdDgQt&#10;q3F6zll1FNZigu3yIDwV3z2KywHF/IKd0QZSCT3LR4waYzGDz5NSl5jlEPJlSkVjHQcU8z+J+zp/&#10;/Z1CQ+SwnTSof3Pr8MDqIoPrqz08O1oqBAgkPOOP2M3MLdwXm7iPcwre1hkFXEP4G5ySnIXwrXbb&#10;8PwpUCCvORHoD/qehPoZJy/nMvRWDOW+mhuJWU/YKQ45JFZ7Ndk/zs2SCo3DwXk+Ma9klpNp4pRp&#10;OnR1shunZ/Op+g70z0pYVTTXpK3d9KLuO5ZbYwrK8LxSzOvwZ0AgIBAQCAgEBAICAYGAQEAgIBCP&#10;gBbckLeomyCSjpb4ig9xy4I6iwhavrWz8E0poTBjAcnhQ1yFUvQ0xZ1EmRWRhQdMEYSKDHIM0nW+&#10;4jfWEtmFCuh0kaGoQtmGCrFJuAgOqSN2JYQrW4xnzZ1vC3kWu1dc2tSIaEITQEBNmjpdC85stgjM&#10;JsKtZrUqRg5BrkCSogLjICpiy07QttFVq9dYvFVIQkg5yM2Veg+VFWSMJ1rKiVRcLDKCE+5Z5J5c&#10;o7oRj5BiA3VwEyQw5DNxdVuKNCCeJ0ouSFYUloUUe3GK4hMT0/PeO2+yRSaqKxSBhF0gzigqZcgT&#10;6kesVtSOYxW3lT6gbvW0pZaDBjncDaL15BpVtdCvYcrrsrpvtbb0Q6aVE65s14aQIaYuitgq2l49&#10;YtQ4U45VrVTRoeCyrehaXKOWYms0W+dNiSwbOU2xRCFJ2VoLaQnpcNP1V1i4iREjx1ocS+oDgUKC&#10;9EQVzoIZpeZmETTELKUfaR9qTYi6Etr+zAFdKCU5kI9YuJDYxNDNKUJ//sKFKruW+q+M2Q9lQ1ih&#10;FKUd4FBCmEOQjRg5zojT0085WbGaRY7IdjBNCE8IEOyIuJr0HaE6IA72qp78DeHHoWMQvEuEMwc9&#10;9ug9wIgdsPRbo0uVKO6IaTlZC33iinJoHodpgTv9t1PkFzYJqYh6sGL5ciJxRtlhiqiQqS8xW0mQ&#10;gZT345ChqoPi3sqWILEeuOc22xKNqhKiEEeAEUCyQUgfxt8wxZylzffcfqPZBvbJ4XKEyaCPIHKw&#10;bVT59EkZKQFRNTOGaij0A/FtGV8QPPydTuMSBwSkcvnypY0s5nA32jpBbWUcYP+M9TNF+EBO1dBY&#10;IsY2NgaJcr9i3nKo4C6pT7kOwpo6YgcJyp/DGzlwzKfaOrgSm+JwsMXC/DopYomdCyGMw4Y5gnAI&#10;sarfNSKPqSexRCGpOcSLcAen1K5uscqZOyrL0QApxVwxbuIU1SGPEYjlRGByGN5cOYL+GD1WpNd6&#10;KX8vUJkNonGkayFwCkuFCRHMvPVR+85GPEKGQQSRUOhDhnJY2sQpUy0uKvFQzxZJCUnH4YkcNJdJ&#10;f58ibAnTs1WHs52hOjFO80rxi+J7xB9jLSQNDgHGBXa7d5+wUvvr1hGpJsxQ3ebS9afLnrAF5mrs&#10;ivHBmMmTO49sqqrhj9pzyNDfLY5yabWzapVKIsA3GamMY+lCbcm/RDGkIetxHBEn+hSNC+yWhJ0v&#10;WrLU7Ie2gz0Hm56kMQopjO3hxMNuN2/WeNb4JXxHJY1r6jlCfUE/11c89PLlStscZhnrH4g1wiIs&#10;l0Ide8EuIOmYE4htW7tGNYvnPHKMbFAhArAnHDfEGMdGODCT50Vz2UcF2flokY+TJk+3UCMn616U&#10;8JD9kMjgwMBnrqUf1iv2LmNrsBwEEOxXXd7CnGyMd+YTlPbML2VVPxxajMFamkspl3m8QL78Zruo&#10;3iE4R8h2ihYpaEriiXq+sPujlurQSuEJsBGeYRWVH/WI3bnA2OfzyaoXMYrrnnGa+9edN9vzCJxy&#10;ivicO3+BzYfELWZsQjzyDMFRysGP7DbAwdVAZC5t9jZC/ZkgjSwuWFDOxlwWB5+Y2jgUz6l7huag&#10;2YqDPtFiUtNnHPzmw4EwnpkXZ8yaYwceVqlY0eYdnF2o0M+Sop54vIxVSHjUydWrVLYxyPxfWrbD&#10;WMM+Hn3oXgtZg7Id+xkvpxAHauJQefj+O2wu40A+HDo4JGnDdVe1FMZVTZHO/MjcxPy+Zct2s0fi&#10;AkPsgh1tqKIxfm2rluZAMhuTTRL+BDsZO36Khfa5XQ5b7Kyuvi8sXLgkmmcUMoN5jR0zjCWU92dq&#10;54L/DsPYY0xhz8SbZhcThC9zK+rroQqNRYx8wm9xcKKfzwrogM+MclhxIC7PXfoBfHiOo2rmfQ6j&#10;ZKzdJscotuafKTx/COtCuzJlTLDvN/RnNY1fH47F2niC/8N4Y9dB5JTKnKrW7lQ/0XeZMxFyKXIk&#10;pOrGuIvSaXI9zsgXcTmGlwGBgEBAICAQEAgIBAQCAgGBEwwB1H1bRGywkMmVI9vRW6dF2jaRFiyq&#10;8+SCCEqMrXr0O1N9Bcojv7CKvUlFG+PmF3qxn6HmYqEV/xnEFQv45PKLvZ+/ycMrmeI/g0Qln/j8&#10;IahjCQKuu/ehJ42AeOX5x2yB6skZFHQo74YMHe6+/+pTI0M8GR1bHgSnqTFj30z8O7nPIPKJ5Ztc&#10;QrmcMUEqzBTWVXzu1WfJ3Z/ce5CXLKhJLHp79O4vRdwikZ63GqGR3D2peY++sny1GPQJPOk7338o&#10;LRNEfiWXtPZUkg4p5v7krkvuvbbtOtohiffecbNtq2eb//3/fVYk4mV2oJsnDv290Xb5BLM5/96R&#10;fkMcx4YI4Frs/A8R+I8+/Yr7oVsHEbL5Up0fjgVU58mleJuMveZoNh6Ltb8PIsXH5/Tvxf6GhPE2&#10;Hvt+av+2PpaBEgP3aOn9Dz8TgTTLvabDu4jpO0kHf91wx8Pu3deeNSIYTJnTvH2SN4RQfOI6NGso&#10;J2NT7PVsv3/r/XYizuooNvJ5SY6jpOtlb8QmjR+rYIzyHEXzkRJkaHLj/0j3HO2zaLv7oXMypAwh&#10;enxbZ+swu7cVogIFNYrl+DocyX6OVH4sdke8TvOVV3HHX5fS+N4jnKk/BJEf3jyD4selz4/PWt1w&#10;t7uk6cUaw1eIZN7m2nf+xnWRYnn4oB52cCvXJjcufR4p/Y6fg3FEomxOS0rpGUfeYOPnO5h6Ky/R&#10;cZGWMpgLIxs7aIepme9xqqU0FsEVe2eOxa6I8/vme+3csEHdzdGY0rMkpXJjnyUptS1+fmFnCgci&#10;ppTi+8dfF81jYHHw+WKf8dyIe8vfE/+bfuMnuTmFa1PqVz6z59sR5oS/Yj6g3P/9xPzE7owD5rzZ&#10;rdBK+fLkSFW1Nyn0DTHYCQOT0ne31GSUkMr+T01e4ZqAQEAgIBAQCAgEBAICAYGAwAmJQPSd2Vi3&#10;/5n2JS2c42pkdfXMQdxnKS0cjkbgxGaTUh5ck9JiMZY4jvJKJ6VvqSRFUiypRruKSdFXoWwZuzSe&#10;tInuV3zfIywwk/ssJeKY/FJazCeVdQykhCfmyAMSk4POGjU477iIY/JKrq/icU+JOOb+yDSObRVY&#10;T1vfUXa3UTzK/NoODdGAErZFk4uTJaiIlZ2WFE8cR/VNZ+FSqkktSXDmtKjMUiKOyfdwmzxY02Ox&#10;8SMRx+Qca+MHS0r9X/F9fKQ7z1N4m5kiP5996S2LI0s/PfLAXe5cbd0nxZPfKeWd0hwTe/0ekYKo&#10;G7HvZMeqTC258QjGR8LZty/ZPP2Hx/gbFWd8gujLoMPNfNqq3Q0cNob6NLk6HMl+fB7J/Y7FLrnP&#10;/XspEcd8ntL4RvEbn1Iiji0fOQzY8THkl9+lEJ9luyjYgfD+Gy8mEcdcl9y4jC8n/nV8n6eVOCa/&#10;lOwvPm8mtaPN4fH1O/iawzgPxS01eaVEHJNvLObYFar+6pq/INCPlHdKn8U+Sw7W+9C/4ueXIxHH&#10;3HkYhonZpTiPpeGRET+/HFrTlPuV6+L7Iv7e5MZi/DUn5ms5/dUwnHn8l454PalN9tDn+jTck0ze&#10;6eQJOb4cksk0vBUQCAgEBAICAYGAQEAgIBAQOJEQiJTH26TeSBCRlfWoTeMbNtulURLl/ouUx0et&#10;xP/wBeCzes0aU8kRkzE2oa7Zou3fkDccGnRCJBpsC7j/v1vD0pGQGUsVQ5UFLDFKCfXgtyX/Va3j&#10;4ERiLRdTWIhjIaH+qnr9L+e7YNFiC0mB0ySn+omY4CkSQ8fREMiENPBKx1HS33srtn4s6vy/t5bH&#10;XxohZGbPnW9x5wljRAgDwiqE9OchsE1xfdcrzjMhMP4JNvXnIRdyikWAOQnVNuGK9kj5nlfxv1OT&#10;NikcFvtVIuXxQQdZau6NvSaQx7FohL8DAgGBgEBAICAQEAgIBAQCAskgwBZVwlakk1ouTWErpPiz&#10;sBUiDlNSUSVTXHgrIBAQCAgEBAICAYGAQEAgIBBphpPI410ij/cdA3mcNVW7PVKC++gBk1K6M7wf&#10;EAgIBAQCAgGBgEBAICAQEPhHIYDGLrWJa09UTV5qMQjXBQQCAgGBgEBAICAQEAgIHA8Csbs72PUT&#10;sclpzTEt32EPzzuQx4djEt4JCAQEAgIBgYBAQCAgEBAICMQgkPYv3NrwbPenS7f/xNzTHYNO+DMg&#10;EBAICAQEAgIBgYBAQOCvQuDg99Ao+vExlBPLQB/D7YE8PgbQwi0BgYBAQCAgEBAICAQEAgL/JAR0&#10;Yrqae/Cre2rbzjf14/y2ntqi0nAdMfM4uCccfZIG0BIv3afwJXu1XTQ2gWPAMhaR6O8THZe/sn1m&#10;T6mYcI61Dpb/4V32t71zrPU+UgX3aVzyc6T0V5R7pPJO1M8Cjidqz4Z2/a8icMjjgMPy0vTVMvHu&#10;QzJJe0sDeZx2zMIdAYGAQEAgIBAQCAgEBAIC/zAE0koD++/1x/NdHZJyydLldjjKscK9a9cuy2P3&#10;nj2WxcZNm1z/QUPcN917u1k6JGnVmrVup64J6egIrFu33nXv2df16N3fbdu+3W7Ys2evmzJ1hpsx&#10;c87RMzjBr4BQWrFyldu0abO1dNLU6W7WnHluz969x9Xyvbp/+YqVbuvWbceVz59983IdHDhy9Lg/&#10;3XGwRYcbjR03ya1cteaoVZ45e57Z3y7FVk9tYk74bcQot379htTe8qdfx7xGG6nL8SacYfMXLHZf&#10;fd3DDf7lNznGkrc37HPRoqVu4qRpyfbZqtVrhclGO5DqaHXasmWLHRyJM+mflsB33vxFhuM/re2h&#10;vQGB/zsEIhGDlZ/mL5b+G+nx1T6Qx8eHX7g7IBAQCAgEBAICAYGAQEDgH4TAn/MVPHWArVi52j30&#10;6PNGUKEUTmuCLJk+Y7a796En3SyRTOTRo/dA99hzrd30WbPdz78Md08829pNmT4zrVkf9foNOlme&#10;MveJ2DkR0v79B9xrb3/k3m37mZs5a67zZPzWbdtcuw5fuc5du58IzTxiGzZv3mKOiHjltb8JAvP5&#10;V99x3X/oZ299+Gln16VbT7c9kWj31x3tN+TUlGkzRSxGhOiatevdo8+0dj/+POxot6bqc0jCBQuX&#10;uN27U0+4kvFyjceFi5cmlfHr7yPd86+8kywRmXTRMfyxdNly9+rbH7qRYycc9e6uwhf72ywyM7Vp&#10;06Yt7j9PvmxzQ2rv+bOvG/Lr7671Ox+6DRs3HXfWq9euc8+8/Ib74pvubqH6FTKZxPy3es0662te&#10;Y7f9fvzZvffRZ8kqlN96/2P3WaeubuPGyPnBPSmlfgOHuMeefVX1/78j4BctWeaWyoFxNLV1Sm3w&#10;7y9ctMQtXbbCvzzq7+3bd7jve/Vz73/U/qjX/tUXbNKcNEPzcUgBgYDAX49AII//eoxDCQGBgEBA&#10;ICAQEAgIBAQCAv+fI3BArLH9HEM7UisSgSyDTPGkVr68edzNN7RyFcqXTToh21+zc+cut2PnTrdH&#10;imJIEk8goM70qliqWqJEcXfbzde44sWKuPUidCHlLj7/XPfqc4+5Ky9r5i6/pIkrVaJEUqvIhwX5&#10;jh07kt4j/y1bt+rnoPKT97zCj/pu3rLV7T8QkTaQNz+JmG79VluRN2utjkmZJf6xTQQEKmhfb//5&#10;jh07DYNYsny/ykLhS5kk8vevKdOTRZAavE/i/o1SwO4URrEJbFDG+rxiP/N/gy39EFu37cJj+Kgx&#10;7t47b3LPPv6wTjnPbZfjTEhIyOAyZkyw68EuOTXiFuFjBF+MMfjr6NNt27Yn1Yk6UvfYOu7bvy+p&#10;nfQxbU1t4lry8zj5+8AB8tsnyoPs5zfX0qfeFnlv5JjxrnOX70wFDDYeHz4zVbDAaHVZc3fm6adY&#10;lhnSp3eZM2US0b7XbCqWdOZebz9cTH/xmryWiRD771MvGekHNrlz5nTXX32Zq1m9quXryyU/CO3Y&#10;fLgAXK1twglVvY0RuxPbOWDK8Y8/6+zmi2iMvZc20H/JJcr8WkRtB5GLmzZvtranz5DBZVL70qVL&#10;Z1jtkN3EJ/rV8ozp9/hrfLnUFSUul2JP6dMf6qqiP7Cj2EQdMmfOZP1FObt3RzsM/DX0J+9Tj6Sk&#10;bDMmKP90h1MB4I+tbI25Hpz9eORz/vZ9gJ3wHnW3OUD4+uTvYUxSh1gFOraRoDqAHTZGHrFpVzLv&#10;8bnZssamt2XuWylSf4GUxy8/86i7+/YbrE+4dptsu3e/ga7tJx1t9wZ9nT5DOpc5Y2azSeY03w6u&#10;b97kYnfBeWe7bNmy8tKw3KiyktuZcUrtWu66q1q6HNmzW929bYMb84dP9Fesuhr78w41bJf5Lj5h&#10;85SL3frk28tv7IW5v0Pnr12Xb3u6lXKG+HbQRmw/Nl/K9PVjbrGxmpgx2Lf5+HPZ9g9uu+riy/Hl&#10;8pt6MB/G1ieD5rwMsr3YRJ1wTPh5jbx8fvRbbJ2oQyxOPh/m2fi5z49Ra5sw8/njwBs+YrR7QQ4r&#10;7vNzv88r/A4InEgIHIxUobny0EdD6pt5rPcllpCQ+pLClQGBgEBAICAQEAgIBAQCAgGBfyYCfOdO&#10;y/duT4Wk9r5FS5e5wUOGuVUiQgoUyO9aNL3Y5c2T2wiXdBnSG8myWNf8+NMwt37jRgf5kjFTRndO&#10;3TNc0cKF3E9Dh7sSxYu68ROnOIiXS5o1dFUrVbD7RJkZETV7znyRxzOM8Bg4eKirVrWiyBSROPoh&#10;QfT+9PNvbs78hS5//rzuChHLkDt/jB7v5s5foMX/LpV3uqtb5zQjswcO/sXlyJHd1KhztI25ds2q&#10;rsnFF7oVq1a5IUN/c3MXLHCdvvrONTjvLHdq7ZqqQ3oRLc5NnznLDRryq9stkqTUSSVcC5E22bNn&#10;c2zB79N/sBG+pU8q6Zo2vtBBoEMmDtc2+4svrO/y58vrFkgpN37iVNfg/LPt2rETJhuRMW/BQtei&#10;cUORP1ncwJ+GGqGUJ3cu1/ji842AnzJ1pvtl2O9us0ijalUruQvrn+1y5cxhbff/zFYoj4E/DnUb&#10;N29yJYVni6aNVGYe2w6/WaTh6HETXelSJdy5Z50Z3SJ8BJKjb7r36u/m6P6yZUq5Jg0vcJQNcQR+&#10;w38f5SBcates7uqfW9dI1ckKd7Fq9Rq3WApC8L7o/HPcnHkL3DBdC9lWQ3VsoPdyKx+25RMaI0uW&#10;zFKNzzECCOK/YoVyZgu+/vG/wemnX4aJWNnnKpYvbXZFHwz66Rc3acp0l03kVz31Z706pxpZRqiJ&#10;RVLXZs6U2U2eNt0VK1LYXdq8kZFAQ38boRAJs0XOZXRXtGwme9ih+q81YmnJ0hWuYYP6RsbSz6SM&#10;GTO65ctXuZ69B7i1Ug8XKpTfXdK0oSso+x4tVe2adRtkL+cbiTj8j9GW39n16rjvFBoETL79vrc7&#10;/dRa7rxz67kDIoTJFsJolPDcIMfDLhGlqA7Lliop4q+By50rl1ur0CK/Dh+lbfULzHapw1kaI7Vr&#10;VjOSHxsZNWaCKTazdOthZHcVjZNRoye4EaPHyvGyw51Sq7q7ULaVLWtEItIWnC6/jxxjpGOnr7q5&#10;S5s1MgJ2x66drt/An82mExIyuitbNnElSxQ3vOhfxlkGkcBVq1QSMXmWy5olC9lZgjwbP3GySPkJ&#10;RijC5RYvUsSVL1vayGM/3+AA+XX4SDdh0lQjbuudeZo7Sz+ZM2d2GTMkqM0bXW+Nm3XCM7uIT/qr&#10;ZIlihuFvIteWL1/h9opAbHjhue6Uk2uo7Og4T5xhsQnyd4jmEdoKYX/mGae4WsJtxB9jDMvz69cz&#10;Z8PosZOMsD5bc4GFJpk938i7ZVKvMudcIOyYu0aMGmvkPk4ixkf+vPlcs8YNzJHFZErxCSIge/Ud&#10;pDF1kjv15Oo2jrH14SNHu1Ytm5u9+zpO1vgdoDln757drowwatbwQsPp56G/a7xusTkwp+aj6tUq&#10;G5k6ZZrmGebLDRvc1917aQ6q5bJkzqL5c5ProbG6YPESV6liWXfxBfVtrOKISlBfQWqv1LgcpL6j&#10;Tbny5HJNVVapksVtDovqA4m+V2M6wZxyzL+FCuTTmJphc1yTi8/TPLjWbC1btsyyi+aucKECbtGS&#10;Je5Xje/8efKY8ps+vOiCc2w+ggin7YzNNVJTlyxZQnU71+b15StWma1DrK5avdrmxUmTZ7h01FcY&#10;Xtmyqc372DYhQZjXL9EzpKIcj+sUnuTnX0e4wgULuKkzZsleNrimjS5wp2lO/n3UOLOrxfmXu1xd&#10;c8h2GqqeBT3kUtuvcn37/6RnwxqzqYYNztOcmTOyIOY+JQhi5u7Bmme2bt3uqlQq7y6of5YR3Mwx&#10;OBEWCetdu/a4886pK1vZbrhgADynyqrvmTOY14Yo7MjmzVvVL+VcI5XF8wVHJA6SlatWu7nzFroy&#10;ZU7Ss6mpxvAK2c5Ax5ju+GU3V/eM2rLvmkl1D38EBE4oBBhu9sXyOM7giJ/00whQ9GRP403h8oBA&#10;QCAgEBAICAQEAgIBgYBAQCBlBKJldeJ3/ZQvs09YfLf56HMjjzOLHJy3YJGRYBCIrd9s6+aInIGE&#10;fF1hE8ZPmuJyZMvmevUbJAXlACPTIJ6ffvENI9tQGA4fMca9oS3hkBFLlix1L7/+gZF4e/ftFdm6&#10;W4v6HW7Dhk224H/ng0/dEpGzLNjbd/rGffH190aKEDIDwg8ydYxik7JoIcbrO20/VdiGOUZ2ff7F&#10;t+6Nd9tZ/MvVIltefqONmzF7rqkDN0iBtncvClCRfKq7VxaiTiO0AURQdhGX0xRWA3KJrdO8P3X6&#10;TCOQevQZ4Nq0+9xUf5CZqAfXaAs6ifI//+JrkWXrbbv16+9+7D79vIvFK10nougDXdvzhwFGIM1f&#10;uNgIWojXD6U2XSECIlPGTK5j529FJP9xiFJzxYrV7umX3hRBOt2u+U4EU5uPO1h7tkkph+INAjlW&#10;QQe5Ttumz5hj8X1RwHVQ3bpKEYha+OdhI9xb77cT2bnZtsO3+/wr17vvj1JpHzDV3CtvfiCSdoba&#10;nGDE9JvvfSyifqEImQPuk45d3Nff/WAKPUjlV4QvsaohHX8U+f7hJ50PVZQaOtE/1Gni5GkWlmSO&#10;CJcMIpMgkiGfIHPfa9tB9ZPKV7GEX1W+EH3cM/jnYe7Zl98ycmf9+k0WduL7H/qrD3eL0N6apDBF&#10;hQgx9NLr77luPfoIo+1GMLb9tLMb+ttIq0Rmkcw4M6g7Nv5Jhy5yJnSzfhkoUg/VpFdEDlA4Achi&#10;cIEE3Su1KspQU4oL83c//MyNHT/F1I+9+gx0L732npsmW1mvaz8TToN++tU++0Hjosu3PcyGpqvP&#10;O371rfWZhwYlKASxqeXVHtSKvw7/w73+7odSVK82ouvdtu1dT5WBE8YnVPeMEdq9aaNsW2pcCC8c&#10;Gz8OGep2qU969h3gPm7/pd2CXb/V5hNT47Le7/pdL6ujzw+sIYPf17jH/lEzd/mmp/tDZF769Bki&#10;R1UiOUddyJdwCht1Xet32ooM/N1sJEuWTG6anDEQ1aTuvfoqLEMHI+7GK3/wh6DEqcH4Qv1O/vEJ&#10;5eqosROF6/tGsqO2BT8UoswzfQYOtltQlvbu96OcWEPtNaT2q2+1MaIaFXubdh1Epg+x/u4/6GfN&#10;Ce9bHbDnzl2/s3HLfJDOVM8iPkXujxo7wX3YrqONMzL9pvsPrr/y8AmsZmjMP/3S6yJXF5mzpovm&#10;qU86fGl2sk1k5D4RlKa4VT+QKI+xuEGONuY85lLIXsbr7HnzLb8VImTbfNxRtj7e7vlCqvo+A36y&#10;un/W6WsjJhNkw4s1/yxbRniIgyF4Rqif3mrzqc0FkLOvvtnGderS3ZThg4TNfxUWpHf/QWa/337f&#10;x5xolI2z4/mX37YQLNgQav5XdC/KXsjQ9xQKAqIXRTlkLK/Jf4nm+Bdfe9fqxPg3BfH2SIHMOIGg&#10;HTFyrOb0uS5r1sz293sftrf6QBa/8nob9/mX38iGt7gJclgwfhizjAcUx7tFyINRbBuJ//yRxjP5&#10;5pCTDafBJ5q/SMwn/hnHM+Lj9l/YcyCjFPP0/w9yCKwSeY6qub0U0htkuz//Otw9o/m12/d9VfZO&#10;9233Pu6rrj2sLczxzJOoyHGwdBaWP8qZynzQrUdvm/umTZ9tdW391oeKlz3R+hxnEWOYMbRTc1RI&#10;AYETHwE5/0QC81+qk5HO/GN/pPq2+AuD8jgekfA6IBAQCAgEBAICAYGAQEAgIBCPQBq/d/uv6Kn9&#10;eo96jC3nqIfvuOU6qShzOmJ5ZpeKNosW05CPqF47fPSWtu9XMXIIhVmd02qbcrFA3rzuvw/e7cpJ&#10;9Qqx9LhiGUMKoE7OLgUlCkxUh6gFIZyuaXWJDs0abQv1TFrwjx43QQqv39xTjz0gRe5Z1npIG35Q&#10;0qIsY5H+u4iEuSJwKlYsb+q2plLY3qOt4pBBF11yjcUDvvqKFq7+2XWluB3rXnj6v6ay9XCiHkU1&#10;DVlFO84680Z3QMTi6+9+ZFu1e3fraMrWcSK97vv3067+WXWl/M0tFWg2I+vIB4UnW8shWCCJckmd&#10;hvLuuqsuc1+KVBonkvGxh+91555dxxfrHn7sBZEw66VePscVKVTITZUqsc+AwVKrneIKFcxv133W&#10;uavqcsC92fpZUyK2bNHIXXHdnVJs1rewCZ8otuy1rVpKYXteUr5czyKuvpTIzz7+kL3fSSTUdyJU&#10;z5fSFGL15FrVbEv9/2PvLAC0Kr4oPnR3d3c3iIrd9be7uzswwMYWFcXuwAAE6W4FQaS7u7vjf373&#10;27d8LIvsLpjc0WX3e9+beTNn7tz33pkzd/jyPQhhkWON1W/0yTEtmoWW994uwidruO62+6XELh0e&#10;feD2kFv9/53iirZ//7Nw7NHNjAzNly9PuOvW60OdWtVCrRrVwmsiryCAkqqnuY5NSIgYK1GiaHj3&#10;jReEXYzknjtvYXhbRM/N111hy+4h88EeEu0j2VZWEY31pY5+4pFYW15SHNjRUnbfcPWl4dQTj5W6&#10;smC4744bRSblCKPGjAt5pTC965brAmpYUjblz6x2kTZJqd7iqKbh0QfvNLVihfJlLD7vDVdfZkpC&#10;FOLR+IDgzCy1cx6RVFdffqFUpEPCPbpOiWJFRPgvNxUwxBTvvth0nVo1QuuW9xnp+swLbUXETjTl&#10;M+py1N333XlTGCxic4cIPz4TWoTEGGjSoK7FL35EOBdQ/S+48mYpnOuG++++2dr/0ecdLDxF8yaN&#10;TGVOvqOOkHpZytjs6qcnWt7DIZHZv4eiUv0/88SD1l+lpYBm0mC7iLzPv/7eiLCbr7tchO3GME8K&#10;VjZbPEdKSxL9M30Gcch3hKcee8AmONaLnK5Xp2YoWCC/TQoR8oMNLb9QmSi2b7zmUsvb+tlXzK6a&#10;NGpgBHd92dfjD94lZXdBjbum4RbFOL9RPgQ1du2aVTWxMUO2vyYMkF+YN39RKFm8mJUTYW8f9A9k&#10;OHbCKoBzzzzVlKaoPcEbuyDxPf6D/rLPGvcoWFu3vNc+P/7MS5o8GGF9wblNGtYPD993u8ZYwVBD&#10;6ut2mti58tIL7Vp0JiT+/XfcFM7VOEN5yjnmh2QzqE1J+IqPPv0mZM+aLbRv+7wRwMOlAr/r/ifC&#10;KbLJKy+9wNSpNwifKlLik7CVxurTExSiBz95z203GG0yUsrcGlUrhdaP3md9cO0t94mQnm95smtS&#10;LnPCNTOKYMffFZZK/vorLw75teIhPmHjOXQ+hDBEanr9vuPmawwLVj089Phzof0bbUxlXaxIodBL&#10;kzIkVM2sqmB8FSpQwCbP7m/5dOjRe4CVM1Xk7+cfvGHqX4j/Z0T6QtYz3sHwrluvs3ZRFjZfUir3&#10;e3QM/1G6dPEwR8rlKZpsnKGVIIM1iYOanPASWfX9LTdcKX/XwHzf5dffYQrss047MXTU5FA92RC+&#10;JUqQ0aNFMnfu2iu0VF+wAoF71HedupkiHNtE3cx5PfsMMrU6fiGXxu9yrUbgHlRdOBPW49ILzjFF&#10;M+2ATD7vnNPMTvFnEPdMTH2o/mWyklUo2P90qYmZOEMhzT2I1RGtHrnHVm8wGcVEx3133WTjiTo9&#10;+sCdUdX9tyPwH0dA93LFsOC/lKbY2XpSSer0U1pAwnkZueRBlpHKS/rpjoAj4Ag4Ao6AI+AIOAKO&#10;wH8bgej5OiWP95A2kAJduvWxl3WWuj907216ic5npOz2HdttGXjD+rWl7PvYCIp+A4eFay6/wAgQ&#10;vV0bOcD5kKmQLoQWMKUdT/oJleFz7CemH4m9fEAqBiMZIIUi8oXegRgZMXK0FGJdQi6FBCgjooKw&#10;EZA5u6WqhTSFeLX3CeogQglSjESd+QKVHERDlFg2/swTDwU2+npDCsmfpPS79/YbwgoRu6VLFbd6&#10;c26xooWNcEQdWKggOFCf2KJJyO4oXivEAkRriQRCDLINQq94scLRJe038Z7BZqLUlDNFrJQoUcRI&#10;nKwJZBEnsUS7UsVyItRjxBgkD8umY+q2WGzp7dtiMZUTCwdb/eTImd0OcY2iIvFMQSvF4OaNm21Z&#10;dnQ+S9+JeYrSMGOmDKG06g3xs1YkDyrAxvXr2mfOr1i+rBEnKCcpDyImn5bQk6gj/UP7k0scX75i&#10;hS17h8QjcX4UG7SaiB0SxBJL238VEYwiHXKLMBnYEGrr7Jq4wD5JkGks7UeRmzPkkB3ssJApkD0k&#10;iKT4RB0IJRFVkT7aiQ0qH7YB4RYliPQoQSgKRl1PNkSiiQmn2p+yg7x5ctlXTLhk0+QIanDIPEgw&#10;yKRXRKyjUi1RrKj1oZ2c8A/X3612kJNlwSUAAEAASURBVDcWA3aTwn+UN3KMU6pqYoQl9knjZdM+&#10;2gIORmTr3FwiWrE/xlUO9SMYg8vSZSvt7zG/TQgbRPAX1LiplxCzmWuAaVUt7++sMd/yyRcUfiKD&#10;jUFIcRs7dk46sxNwKqOxEaVKFcqJaJ1hin6Ayp0rt/Uj3xPChj5ijA4e8otWEnxvIQBKlSxm9YyP&#10;iQyWUcIOmjWqZ6QqhOGQYSPDBSL5TlBIhxj2sQ5AtYxaOCIu8AE5NLETpQKaxJozd4GNe47lVf9H&#10;9lNUJCr4gY8s17LgL4ppgoB+GzBouKmPsYUGIvnBkoTtM64rVSqXeKyMxmYOjc0lS5Zb/2Jr8W0j&#10;HyQ+WEZ1pY9UQMiVM6fhhR0QBibhMlLzydSEJ8ro66++2MJMEDKht0L53HXLtQH/u3ec31gbuBbH&#10;IZqpByQ3YTsgR7FhyHjaTaJFWbJkUh1y2GcmwSBcV2iikL/JF4WN4G9C5hDCgnLxiYTxiRIq4V36&#10;YTziQ1jRwL2DkA/lNJFBaBjaA8bZs2XW/SQ2Sca9AZ+MH+I7K4cBF5cYHyiPwWbxkiVawbLQ1MmE&#10;mbF7i+wLf4ydxWIUByOstwk7Vs8wicHKBvwIE6Ek7Ib7R56EsYtCOsKTUCLED5+gkCkQ+AXUzmpq&#10;B7agKlrIm5gdBpvA2a7rUvdt+OOoA+Pq7386Av89BGIUMO1CeWybcKSwkfgdfPVu8h1Eynhw2Q/i&#10;yp7VEXAEHAFHwBFwBBwBR8AR+JcgEHtW5/E7ZSl6FU/J+bwEQ/yinDvt5GPDbfe0DN169QuXnH92&#10;IvECqQcRAckFSYHSr76UkEbMiFjQtlWJZBsEJsRLYm33U4noMNwgyrrNevEnbERJba5HQhHGUnrI&#10;D9TFKIS7dO9tpIC9sKsANsGC2BCtZiRf9B7P9SEjIyI2Qo2l2qVLlwiP3H9HmCo18013PiRVXVXF&#10;960aUOwSBxnyYLbUgCtEvlZSnF4IEMhB6kOaKyKD5fcomC3p0rtULqm4yDNiRy8U6VxRJFuUihYt&#10;FBYs2BH+p1i1xUVWsWEYmEIeRQlSrpdiqhrhLSKc0AOQvCWkBqd54IXiZ98E4RSrG2QVMZhZel1O&#10;sZEhhoghS4IEY9k6cWqLFilopA0kDXUnVi1kEeEHCI9ADOSxUhZCkoN/etoo/CFrrCz9pvkxsnKX&#10;4gevVEzTQok8Cscha1GK3yHii0Q/oRimzSN+GWOxfbEpiGNI6RzZIYT3bIZGS6lzRP5ROAQdsZtj&#10;SS+zqhP12l/aKPI8IobZ3AoyHuIqc5aMYd3aDSKXYvgT65XJC0u6DoRWZJ/7ls0GkXuuSbuoI/0J&#10;B1ZAZDZ92bB+LSlZqyZOSETl6HQjKYlFnEvxW2k7GBDXljJGSdUIIZ0zYUIgykeFTM2PAjohWfsT&#10;+gQyDtxRaJZTLG/iWV992QVG0sU2VdxDkFu/qbLgAdFXWpMKV2qygJUDk6bMUOlStIqoRfFJ+wgh&#10;cYLi32Lz2BcEHDazW9djM7KIzCb8CLaXUzZzv1TjxPW+9qpLRASuCu3e+0T2FKs4fRYff5lrUMcz&#10;TjnelK2Ev/hIIUZQZNNfbD5HIl4tIWYYryTojG1MFCUk7Bs1OraM7WzcqgkJ2TuJ8BQZhR1EJ34g&#10;Y8b0ieQhqwZeev1tC8HRQisGGDdRwo+V0VgaPXpcdEjnEe5mnVZFlLLQFXyBvcYnQSPb3DM2GfOk&#10;2OaTTASo9vqJT+ShH5lAuUablZ50wtHhvoefCt926qJJlnIihPeQt/EGSr5osgNsGdeQ1VyTz3wf&#10;JUjtHds1jmX6xFSGnK1WtbLFk16m0DwzNRYqKK4vfy/WhNbxinsebQwa+TnKou67dA3G8yr5SsJ4&#10;XKyVEazCIGQJ4Ua4L8TSnvtDZKcJX6h+O21SKfrMb0jdIvKZjKcmDepZTGZsFjJ4i3wxfhrFNZ+Z&#10;3MP+iKldTPaKIpmJROJhU1+bLFKZYGKEdcLYxT5Yt0E7UFXPlV1doFjqhTQhyTjEHhnXnBXdZ6gb&#10;5ydOPKlOmxWqKUpgvloThZDsxKP25Aj8VxCA+MWNMB74N12yzyL7aa05oFi+/ZyRosM+olIEk5/k&#10;CDgCjoAj4Ag4Ao6AI3A4I8BDe6SWSwkOMa4g9ph/oPNR1bVRjGJUnpC4S0UaQHDy4kyMXYgySERi&#10;zk6bPlvqzV1h/sJF9t2xLZobSbNe8Sp50eelghfotSJX+Zu8LF3mpV3v3DGSgD+UiEkMCcvGY3W1&#10;2d1RzZqEF1SPYcNHBeKIsukbatfftXHaBwq3ABk2URsuGeGiIjbopX278lIc7ybEhYVchCypWa1y&#10;eF9xiO9/7Olw8nHHhJNPPMZItVmK5/uEYn4SsgJ0OL+siLZKUr+imrvypruVt4ptMseSZZSYCxcv&#10;FpmTJzzS+nlb1v+z4o1GZAokFNeFXCCdImUc4T1efPXtwEZaqIlPEqlxxcXnWXiG1xXPFtUtsWrP&#10;OeMkbf7XIJHcvPzic21TtDvuf9zUp320CdZF556lZe6VA0q3tRvWS30Xu45dLOEfyLsBuhbk52rF&#10;wx0n0uThe2+VCrRIOPec08Nriit9532Ph0xSHBJ7+arLLjR14XqVl0khOCBRIEuuveKiQDzPh1s9&#10;Z+Eh2DSMMBllRLaPnzwlrBOBRz+SaC/9Sv7fFAf73keesmXdxx59hNkN5M9N114W7nqgVbj+9vul&#10;fi5jGw3ec9t14bYbrzJl7sJFsiGVMV029eRj91nZGxUnlr4nYSWonjcopioJRTUxeVu2ahNuvfFK&#10;U/1B6keENjmwia3bYnFnGQM9+2mDM5S+orH69R8aWj5wh8jwHKaeZ6n6g48+Y9edMm16qKkNAkls&#10;PJZdhFjL1i+EUzWZ0qJ5EyNIUSRzDRTBhMQggZ1NLCRck5jfc+cvENk6TeEWMtvmYPQ/atMoVRCx&#10;/FPPvuGxJ1+UwvSScKNweqntu8L9eVMvDx72s0IQXGuEVpSH37VERBOD9lEpNy867yyzc/ok4Y3e&#10;yENiF9OXF5x3psbN5HDPI09qA7cqYY1ijLfQZmFsJBalrbIl4mxPEeG6TrGEiSmO6hXii9+Dhv8c&#10;mkgNfJXCPHz0+deK771E/b5dMbkn28qEnGoTY23YLyNtTOXSxADhD66/6lJT8+aS4nOQ2gJZSizc&#10;ZctXaczvjJHp6pyfNEFVvx4b6AULg8NE0WDFf65fv074fdwkm4xA7VpRhPZrip/7iELhEFN8xsy5&#10;IuUrWz7sjA3/WilONhM2C+SXCBnChAekc39NxjylazKBMEAbLt6m0AmFRBQWEsE/ecpMEYyTwzFS&#10;qTZuWNcI56HanO/uW24wG7YL6B9IxCtELkPwX33zvUasEhrjsov+p7AipWxyhri/u3Sd+ASBXlIb&#10;BxL+5annXxMJe7ThRcxr6zQZOMrzKLY1to8/4XcbxZXGzxbTCgY2+yPcA8rYKJFnwzr1vexv587d&#10;IrI3Wtl8b/5XvlpfWWKTxw0KXUJKJ59Oefe3fEpEa1ER6mNC00YNLCwKCmM2VrznwVYWIoXQOpUr&#10;VlDohuMtdAz1jsY/ZVWqUNY2GEXZfuapJwpj4a24wosUx5xJqEWKH8wghhxep7pGxDOfiW+MahlC&#10;GN/7reIyM1lx3jmnqtzyhn/tGtVU7gkKnfG6TVwwQYYq+qrLzjeVNH6OeMeEs0Fh/6QwbtSwTtik&#10;MdhQKyjwF3aPSPCZkOvE0I78xbat2y2uOf7zhqsuUniVqeEFTSAwMcEGnGdqw1Tub0xc4IeixIQU&#10;E3zcHyspFM4cjfdHFfP/+GOOlGI5X7jjvpah9SP32caNUR7/7Qj82xHgfprgUhJ/p7pNFHIQKUNr&#10;pYPI71kdAUfAEXAEHAFHwBFwBByB/zwCkFSQrNIDSm21R0G4v4bzkI/CjBf2WGgEqUZM/bFvDtS5&#10;xOHlxXqDNkE6V7F22WkeAia/SJb6ioPKC3fvfkMshmaOHNlswzvIN0iZJiJeiGNat1Z1I64gOUqL&#10;NIGgRcVbQiRFHZHD2aWmRFFHXFGUjqjFSpUobkRvfr10Q9oSgoBNpsqWKR2OEdnVoF5tu8Z2EYDH&#10;Ht1cL+jNjWhmOTUKwzq6ZqGCBexFPo8UnPVE9qKaLalyicGKihZlZfmype0ciMPCIiBQFaMeQ913&#10;RNNGpqRs0qi+kdtsfHTCsUdKtXmhqRRRgFatVMHUvWXUrvOlrCOeKbGYc4swKy6lNAQdIRJQNRLX&#10;FiKNTZRQah/VrLGFZgAPSAc2jSJv4wZ1DI+oXyCbmjVpqI2XthipevLxxyj+7gVGKLKmvUDefEZ6&#10;xi8dTycpJ0uxj2re2EgutpG6XER1FKeYMBWQ1bQ3l9p+oUjHk447ypR9LG8vJ4UhoQaoAxMGNaXC&#10;3qw6QrRcJAIS4ggVbBYRQ2VEstN3qPqsj1V2TREt4M+maoQFqKv4vpAqpCLCv6GIwDUiJlFvE3+4&#10;kT6joKxYoUxYoskA7A7FO5jxXplbhGQVEVbEJ6Z/wL6ysEcRizqepeaEdEDVjbK6QrmyoaLIJ2IB&#10;o4tiiTo2wbVZmg+hg0IRouhKkU6oZ4kXW0J9VrJ48bBOpB91JA4qfVxOdoKSsnKlihbPOI/qU091&#10;K1K4QKip+L0F8+c3VWr1KpV1bikRXukshEV1kZn58+YVwfi7TSaULV3CCLJefbWZnewJ3CB1SYQj&#10;oc9QEdM/zWV/2MY6KVlRd0GOUc94VTr5aCuhMSDEalStKDVsKWFQOlSrUskwZxxj59VUF7BqIGKW&#10;TdwIFVJBRB/jFKUxCUUshO6ESVONBMSORqnu3UT+ghn4QqAzTsETXNZoXLJZJv11ROOGFvYEW2Cc&#10;Eisa//G/s07VzymmKiYWMhvf0e6zRC4yzmorXjYxsksqjAUhRIhXzMwPKk2U6/QVBDFxga+98hKz&#10;LcYyYTfwgcdpcgJ1MqRmEdkb8bDXixitpfGHv7pKSmvi00Iqs6ljXvmbKhqDGNeF554ZTj3pONUt&#10;i5GQkMLFpW5FIY8fmygstqlON157uRHPBpT+YWwwqdakcT3zJ4wNyNJLLjjbzjOFtsKTEPqC0A9R&#10;og7YGSEQNmnCobzsxWxbtgzxyjjBH9asXtlC3bApHO0G65Iqj3jia9dusDH4P8WAzp07Z6IPx6dX&#10;kFIcu2NjSFY21KtTy3DPmJGxKv8r8pU2Mn4rajxVqVzeQqlAgp+nSaWNGzcYVtdLGY6/ol9qq6/J&#10;s16TekfKb4FnfoW/oA+J/w3RGynGK+r6/L1Z9sX4PbbFEWGzNqLLqRUEZ595ivlI7JpYztSvbu0a&#10;VhfKghQHL+yH/sGfMOlTs1o1YR1TV1M2Mbjx2Ss0oUkfNNVkG36Kv4mlj2IY/0a9mQxEDV6qZAkb&#10;04U0CUQIIXwzdpBZE12EG2Es4mspH1zwRwXlwyCeGav4bcYWYVQICQPutWtUNz+PLYAV7cJuuJcQ&#10;mga1Mf4RP8W9l/vDXirxyCj8tyPwb0VAPpTE5D2Tx/jjpCu7Ymfs+y/3bA0de+aLng/2PevAR9Lp&#10;4hGBfeCz/QxHwBFwBBwBR8ARcAQcAUfgMEQAldb6DZtCOpEruXPuifG5Xyj0hL0xIdRC3twijPTk&#10;/kcP7TySo1hDScjLPcQHCSUcS9V79RsYXm/3Yfig3Ut6EdeScJ136TW3SrHWJDxw9y0x9WpCHspC&#10;ocbyef7mXK7NizfHeQfhc9LvuB4kNfUgtmm0FN5eVJQvWvZNOVaWzkVJFy0hJi9xMKMYu1FZtIU2&#10;RYmXnh0igHgJgUikrChBDCXFgO+oK99RPuQKn6N88e2LygE3yDGL0arzo3Oj8tlsD3yi41E+fhPT&#10;FrUm7Y36geNRXyTNw/VJtJe2oQaOMOA4dUV9SIr/LsqX1C44F7IX/KPv9vQVdY6VSX7qx8aHbETF&#10;hn2od5PWD3U3+QkZEIX6IC/t5FximEaJ4zpV5aa3Q0k/o1ylnfQBeTmXtkbXjNlAzNbJy/GYXe/d&#10;HgpHFc93lEU7IVT3XDfq73SGg5WVYGtWJ+WPbwvlER7k5TfeFbl5ghGcqEPf/+QrK/eOm65OJG45&#10;N2abGltqJ7YJPuDBb4jM+P7j/ChRX+wA24jVOdYHfB/1UbzNxPoydk78GFipyYS33//UNol88tH7&#10;jVwlzjDH2jzVUoR0RcMnwhm7MvvXdahfhDdY6INNUoFnzHfE+o46md0ltIlzqTN5+TtRhcyJCYn2&#10;gU38+OcrO648tJv8tBW7av/R52Hq1Jmh7ctPAcBedbtPanjCGtwu7AuI9I+3Z8qM7A9FOWrxW7XR&#10;380Kj3O+iNV4DDk3ShGebJoZ2UqEe9S26Nzod6xNYIPNxvxelBfM1BzDJd434pxQeYNTDNOYP47K&#10;xFYJw0A9uT55sccIG/JFbYjO1Wm2GeArb7QPHb/+QL4vs51DveJTZGOE+4i+i7WR8Cx7xhp5ov6K&#10;bAJMSWBt/c041nXt77j6WX3xf3Z2rC9QJMdsf4/98HVsrOAr0lu5URuxH+oTtZP7BOdC5kf1Tnrd&#10;+M/8Tbvi+43643ujMrgWZfKb86L6JP0MDtSDH8bn/ny7FeD/OAL/QgQ0jM3HMm42a+UNq6HyJcQP&#10;P1Bz1mqCj9HD5Frk+w6UJ7nv9zzFJfetH3MEHAFHwBFwBBwBR8ARcAQcgQQE7PE9hWhwLj/R6/kf&#10;Z+NlmBf3pImXYBKKUlR09z78pFTFJcOqNatN/UcIBF6q41/3KSvKx9/Ryz3lRIQbfyf9zr5PeAHn&#10;7yhFpHH0OfodXy7Hkvuc9BjnQTbHLwHnWJSSw4DvqGt8Hj5HKblr0P4Ig+g8fu+v/L3PyRgyhX1f&#10;k5Irj3wRqRH9ji+Lv6krS/iTpv2dD6GeNCXtq/jPEM1PP36f2UM8LlEZ8eRwdIxrQ+wlTUnrlPQz&#10;pFBEDCXNy+f4vojy7g9zXmIzZNhThwwZ9vQppFR8/ZIrN7p+dJ2Sik2NIvHTL78NQ0aMtDAGEHf3&#10;3nHDXsRxVM/4MsEtOZyia0S/IRLjSeCkZcR/Jk9yfclxFJUN6tUJ7UUWEyYFBSwqZcIEVNOGfbQp&#10;ahfnM2b+yIbSW704c+8Uf/34ulF25szxXiOWL2n7otLsePRBv8FL/5uilNUKjI34+nIqG7ThO+jH&#10;+L6Miokmp77t2DN82aFzQHF9+skn7GVD0bnR7/j2RMfix0J0LP53rE3xR/bYWTyREu8bcdv7s1tK&#10;ik0uxHwz14/3DUnrE50LqQl5gxrX+jOZ8UfZyfVBrMw99eY8UtJz4204sb+VLfFv5UlaX8qJ9cW+&#10;Po/vyBufn2OUEfUfn0n0ddJ7RXy+fXHZ1/4oM6nvjS+D6yT3Of5Y0jqQx5Mj8G9HgNG/5wlUf+35&#10;kIqmpSlTYvmuPE6Ewv9wBBwBR8ARcAQcAUfAEXAEkkNA6l3FtSS2bjq9SKdEeYzKjOXqqOryaNmt&#10;Xrf3IVeSu9IfHWMJ+uQpM7RsfoMt+66sJcyeHAFHYA8CqB9nz5kflijeK2FVCG1B+Ix/YkJ1yaZo&#10;MxQHPJNI+bIKgVFYm4X9WxL1J14tClQ28Eua1iueNsk2fBRZvb9ESBfiFRPm5r+coG24H2yUCjCf&#10;QkNApnpyBBwBRyBlCLDaIbaKwJTH8pn58u7rd5MrK1F5nCOrqfqTOyclx5w8TglKfo4j4Ag4Ao6A&#10;I+AIOAKOwGGNAGEr1ok8JtxByslj7Upv5DHk1cGTx4d1B3jjHQFHwBFwBBwBR8AROCwRiCOPFcN9&#10;uzb0THnYig1anZZOKx9EHusZNq1p/1OAaS3R8zkCjoAj4Ag4Ao6AI+AIOAL/QQRSoxOLzj24RYL/&#10;QRC9SY6AI+AIOAKOgCPgCDgCKUZAuzykLVKFXSF6Ik3x5ZI90cnjZGHxg46AI+AIOAKOgCPgCDgC&#10;jsC+CKT0ETwijVN6/r5X8iOOgCPgCDgCjoAj4Ag4Ao5AHALRA2bcob/iTyeP/wqU/RqOgCPgCDgC&#10;joAj4Ag4Av9qBHaLBeYnpSk6lWf8v+k5P6VV9fMcAUfAEXAEHAFHwBFwBP6hCKTTg2TsuTLxj9TX&#10;NHowTX1Oy+HkcRqB82yOgCPgCDgCjoAj4Ag4AocPAjxz85MWIvggn9cPH5C9pY6AI+AIOAKOgCPg&#10;CDgCeyOgB8nE509TMqTiyTLKGP3eu+QUf3LyOMVQ+YmOgCPgCDgCjoAj4Ag4Ao5AGhA4yAf2NFzR&#10;szgCjoAj4Ag4Ao6AI+AI/EcQiEU9jmQMqXmw1GZ7hwADJ48PAYhehCPgCDgCjoAj4Ag4Ao7AfxwB&#10;nrxT8fQdnWrakFQIRP7jKHrzHAFHwBFwBBwBR8ARcARSjUDCw6R+Rc+YKSkiOjfdQT6Lpo8KSslF&#10;/RxHwBFwBBwBR8ARcAQcAUfAETgwAtEzuj9rHxgrP8MRcAQcAUfAEXAEHAFHYH8IxKmHebBMxcMl&#10;z6Pp9N/u1GzckUw10kcPtsl854ccAUfAEXAEHAFHwBFwBBwBR0AIxDbMS/mTc/Rcn/IcDrMj4Ag4&#10;Ao6AI+AIOAKOgCOwNwIQv/HPk6lTEZMzlYzz3pe3Tx62IhlQ/JAj4Ag4Ao6AI+AIOAKOgCMQjwCP&#10;3rF4c/FH9/937CE/Timy/1P9G0fAEXAEHAFHwBFwBBwBRyBZBOKJ40ickOyJyR2MMke/kzsnBcec&#10;PE4BSH6KI+AIOAKOgCPgCDgCjsDhjUCiZiOFy/5iD/d7K0UObwS99Y6AI+AIOAKOgCPgCDgCqUbg&#10;YIjfiG2Ofqf64rEMTh6nETjP5gg4Ao6AI+AIOAKOgCNw+CCQTg/d6SCO+SMFKXrO383pKcuSglL9&#10;FEfAEXAEHAFHwBFwBByBwwmB+MfIVMsSeCC1h9LoyTRtyDl5nDbcPJcj4Ag4Ao6AI+AIOAKOwGGH&#10;QPzj+4EaH7HGB/ewfqCr+PeOgCPgCDgCjoAj4Ag4Av9dBPZ+ktTzZWoeR4HFzk9tpr3xdPJ4bzz8&#10;kyPgCDgCjoAj4Ag4Ao6AI5AEgdQ/cO9O2NokXbpdCYqPJEX6R0fAEXAEHAFHwBFwBBwBR+CACOx5&#10;Do2eLw+YJekJezPQSb894Gcnjw8IkZ/gCDgCjoAj4Ag4Ao6AI3B4I5DWJ27ypTXv4Y24t94RcAQc&#10;AUfAEXAEHAFHYG8E0lkctb2PpejTHv45RacnPcnJ46SI+GdHwBFwBBwBR8ARcAQcAUdgPwg4Fbwf&#10;YPywI+AIOAKOgCPgCDgCjsCfgEC6PZEqDpIETmvlnDxOK3KezxFwBBwBR8ARcAQcAUfgsEGAZ/XU&#10;PK9HJHNq8x02gHpDHQFHwBFwBBwBR8ARcAQOjIAeJmPPlal5Ek1SbPRgmuRwSj86eZxSpPw8R8AR&#10;cAQcAUfAEXAEHIHDFoF0eujmJ6WP7dF5B/msftji7Q13BBwBR8ARcAQcAUfAERACiQ+TUiCn4ln0&#10;UGLn5PGhRNPLcgQcAUfAEXAEHAFHwBFwBJIgkPjMn+S4f3QEHAFHwBFwBBwBR8ARcAQOhEBMlMB2&#10;eTxVpuLJMlIzRL8PdKH9fO/k8X6A8cOOgCPgCDgCjoAj4Ag4Ao5AWhGIHuvtWf0gH9jTWgfP5wg4&#10;Ao6AI+AIOAKOgCPw70cgFvVYT5e7IZBT82C5O1Vn7w8pJ4/3h4wfdwQcAUfAEXAEHAFHwBFwBBIQ&#10;0LM6z+spTtGpRiJHTHKKc/uJjoAj4Ag4Ao6AI+AIOAKOQIRAwsNkKp8pE59HU5kvumr0O31UUHTA&#10;fzsCjoAj4Ag4Ao6AI+AIOAKOwN4I8Mydmufu6Ny0PGvv3Lkz7Ny5a+8K/Imfdu3eFTZt2hw2bNho&#10;V9m+bXtYt2592LUrbXXYvn17WLNmXdi5I/X5d4uh37ptW6CMtCbyblMZlPVvSNuENz+Hqr5btm4V&#10;fjv+8qZv3Rrrt0PVjj9qAO1bs3Zt2LFj5x+dlux3jC8w2p99b0wYCwdqB2Xs2HFocd6pMcfYwx6S&#10;S1vjrrlx46bAD+2I2nSgOidX5n/xGDjE/Mgf988unQfe4EpKqe9Yt3592LR5y98CHXVdv37DPrbP&#10;mGAMpsUGcJXmNw6xPf8tAKXxomYzwpaxdDCJvuF+mpZEHTZv3mw2mZb8hzoP/m3LltjYSE3Z5LNx&#10;tR8/lpqyDtW5aRkXh+rah6acOPWwxitjNqUp9vwqrTLBkg8iZWitdBD5Pasj4Ag4Ao6AI+AIOAKO&#10;gCPwn0dglxb9bdXLeTrtmpclc6YUtXe7XqB4Ec2aJbPOV5Q6dtz7g8QL54RJU8OIX8aEqTNmhgwZ&#10;MoTcuXLa7z/IdtBfrdPL7lcdOoaBQ4aHo5o3CcN/GR3af/B5aFCvdsiRPXuqy/99/MTw5POvhsYN&#10;64TcuXOlKv8GkWGfffldmDd/YahRrYqRc5DamTNlPiB+0YU6d+0Vxvw+IZQsUTxkz54tOvyP+Q35&#10;wwt55szYxe7wbceuYcrU6aFUyRIha9Ysqa4nRBa2hb1AJL7W7v2wXphVrlgu1WWlNQMk3PsffxWW&#10;LVsRSpcqETJlStkYSev1xk2cHNq8/FaoXrViKJA/X6qKGTd+UujwQ9dQqGABy4vN7dy1M2QUfuD4&#10;3sdfhn6DhoW6tWvstz+YnHjj7Y/Cjp07QrkypY2s37hxY8iSJfX9F1/5FStWhmdeesPGXdkyJeO/&#10;CptlM+999EXYsHFzqFCuTHjr3Y/Dr7/+HuqonuMnTgnffN9ZfV4h5MiR3SaCIBcyZsywVxn7+wCx&#10;gv/BX2XKlHF/p+1zHHvbbCQq9vfPWdS8bPnK8PV3P4bly1eEypXKGxm/SaRcpowZ9/Ijq9esCa3k&#10;q1jTzXlduvcJI3/9LZQpXTJkz7Z/3/H4My9Z2dWrVt7HPzO+6assNr73geygD/TsM9DaVqZ0ib1s&#10;v1ffAaH/wGGhvGwDvwd5ly59+n3ql1wFII7ffu8Ts4EK5csmd8qffsyIfN2LGIfpVe+/Oq1aszZ8&#10;8MnXIVOWTKFEsaIpvnzM/+7B+ekXXg+z5843/5HadmzevDV07NpDY/nHcPIJx6S4Dn/GiYztAUNG&#10;hI4/9gjNGjdIVZ9MmjI9vPja22aH5cuWTnX18ClM5GTMsPd4TXVBCRkY++MmTDL/zLjeprLxd5n1&#10;LHeg57K0XvNQ54P45QkSXw05z3jJlsLnha1bt6udwXx7am0yvh1//aiMv7r/7Qg4Ao6AI+AIOAKO&#10;gCPgCPwLEOChPTUx5mKiEOLSpSzxItNOZNADjz4bOnTsYgTqdbfeH378qVeiKi5lJaX+rF0ijJYu&#10;WxkWLV5qmVFOzRV5C/mdlrRBbZk1e95+1ZN/VCYvrOtF5qH+JFHOy6+3FxmTcpUf527aJEWm2vVP&#10;TENHjAoffvaNVQ0LQcFIe3er7WlJr77xbvjt94kJ5YWwbn1MkZqWstKaxxRzagMv6fThn50261qz&#10;58xLkypuq4gDCOMdCersTz7/NvTpNzhRRbx06fKwWGPhj0iFHVoZsEE2BklImiTy/5W27x50sxlz&#10;8xYsStbed4qo3ihb2bwlNjaWUM9ly0yBuk2K0w0b1KYdMcXyOx98Fn4RCZrSxGTGlx06hd7CITVp&#10;jQi37zr9FKbPnJ2abH/6udggZD6kKOl3EUfvvP+Z9Xv8xVGuz5u3IKxWO0hbtmzTWNRkwgF8x/z5&#10;i8Kq1WtEzu9Lpwwc+rNNpMRf51D+zcTQwkWL9rF9bBG7jhSWL8pvTpo8LUWXxveQ9+9SU1NJcH/+&#10;lXZh/sLFKarzoT5pl2yBMb01YUyntPxX33o/jB0X87/kWbBwSVi5YnXIkMKJm/jr7NYqoJUrV4f5&#10;C5bEH/7b/gaLjZs2hh2aXEtNgtycpzGyVhMYaUk/dusdvv+xe+L4TUsZ8XnwlS1bvRBG/zbeDo+f&#10;MEWTb59orPz596r4ehyqv2PPl6koLXoQjX6nImv8qSmfVozP5X87Ao6AI+AIOAKOgCPgCDgChxEC&#10;PKzzE9N+pLThKX9S76KXpe+k8Ln79uvDBWefZsTV86+2Cy+JkKoqdVtmqQFRzBQvVsQUQFtEkE6e&#10;NjNUr1LR1DQolufMXxAK5s8fatWoYsrFNWvXBYiwzFI+Q7RVkSoRpeRskSVbRUKVL1c6VKpY3q6V&#10;KVMGqfJialGUKZmlHP2jtvIytmHDBlPLZlH5CxcvCZs3bQlly5QKGdKpLOWPFC6E4ECNvHjJslC8&#10;aJFQU/WDtIHYqCrlKOpmFKtLli4L1atXCZecf44UQRlFZmyUAnRI6DNwSGjWtGGoqraWU/krV60O&#10;vPxtE1FWSSo5rhlP9B1/zJH2Upi/QF57+ZwydaauvTTkzZs7VKlUIeTLmyfxfNRNc/WSu2jRYiNw&#10;wQNc0idRiUM0jp80JSxUOYUK5AvVKlcy5fCsOXPDIrVLMqBQRfUrVaKYKaYg4llCvl4YrRAZgBq3&#10;UoWyUiuuDH36Dw4os+rVrRnq1a4ZTjv5OFPbYV3UtUSJIiFXzpxmZPSbKdCl4KbMBapnBvVPrRpV&#10;Q+FCBcNEYdir3xD1sRSvMrd6UqFee8WFIW+e3EYiLVy0xEhRSLS56vdCylOrelVTIEGQzZw9N8yR&#10;Si6jFJm5cuYwW6pauaIpsqgANkSd06VPJ0JjcShRvIhdF4JzibCoUK5sKCOFLGrB8845PeTMmT3k&#10;zJFDBOhC9X8GW14/T3ZJXatXq5yoxkRhO05qWcjSysKcfoVwoD65c+UK02bOsn5CAThLx1asWhPy&#10;58sTateoFrJly6qy05ldx/c7EzDgkyd37lCkcEEjLsCsrFSk5Jmj9mPXVatUCkVUn2JFC6vvF4Te&#10;AwbpnFJ2zpHNGpnKHcXbtOmzLDRGnjx5Qp2aVfdSFaP4uvKS80JBqZchEXv1HRj6DhwaTjyhheyx&#10;ZChcsKCUbpM1KbNCbc9v44w+iRLKOjBatGipxuROfV/O6pk+XXrDCFJ45KjfNJGCgry8cC9muF50&#10;3pnWt5SDXTDG6Mc6tauHokUK28/U6TMD6tSNGo+skqDPt6n/aTdpl2x1yrTpoWCB/NYvXB/lcrde&#10;/UL5smVCaSlaq2qcZM2aNVDWzNlzQk6N0WpVK9n5Voj+IbQGfqd7nwGasNhg9S6gsYHiFVUcqwfA&#10;OI/6c9HSpTb++bumbJcVFWvXbRBRttLaMWfuAqm/d4U6taqpn/PaJWbMmmOkdA75vYoVypnvo0wV&#10;LbtaH5YsW264FSpQQONpWlij6+IPwYp6gBVKcOrWf+BwI8arV6kcaqkvURZHKZNWNYAl6bgWzWSH&#10;u2R7sTpwvZmqB5jlypVDYyxdqFurusZHFjvv93GTrI/BrJrwxS/26DUgUPfm8ln4JmyRBKkLSc2Y&#10;XrFiVcih8VZTYzFvnlymFGesYqdcc7v8Y3XhHeVlcmnU6LE2LhctWWKKzMi/WuH6p0XzpqFRg7ry&#10;c3nM9nr3GxTyaczQT/ga/O/kqTPkP9KFcurncrLTqIxs2bOGyy8+N+RXu2krY5b73XphulTqbfOb&#10;6hdwZnKRuhXX2GSijjG2Sz5+lVTc69Wn5eQ/Gc+UjQ+covvUApHd+ZS/lvw7vg1yf7b6PLuNy/my&#10;nSy6BywPfeUbK0o53aRh3VBRY2KhiNhFurcwKcU4QFXNnXi+/A/15HjMzopopcoeFTh14v6CHeLP&#10;K+o+wTjB73I+tl9NthK/MiZf/rzh8ovOte8YEwt0DdqwfOWqsFz+Cl9HuyI1P/05ddqs0HfAkJBN&#10;KnPurY3q15FfyqTr7grjxk0Oi2X3rIABrwhr+n+KxhU+pHq1KvIVBdSmPQnlPyshqOv8hYt0T9f9&#10;RvkjJfxS4UTbUM/Wq1MzcUzik7nGStnWhs2bQn19R79w38LeSpQoaqt58IHcD+bNW2irFLgvQNyz&#10;0ofniyhR1hHyhyjyUdHjX/FZqNpnz1kg/HeaP2askQihg0+nT5ZrMpp7Cm1hYorng9zq90KFChg5&#10;jq3gG7hXcP+Zpskn7mvYGf3Ut/8QGwMFZDNHHtHYyqC9lIVt4uvSa6VDVT3TcG+iLyYLL3xdoYL5&#10;oyYk/uZJzCY1dR6EtvnrAUNDsyYNdF8uF/IL44mTp9rzEnXEXiI/lFjI3/wHjySqftoS+QAhrfkT&#10;rurkcdrg91yOgCPgCDgCjoAj4Ag4AocRAjx3p+npm4f16MHdytj3H15qeJlpcUSTcNoJxxrxyln3&#10;3naDERETRZROnCpyRHGEn3vyYb1wZVdoiV+1LLR9+ObTt8Own3+15ey8CKM+PPrIJuHGay6XGnVC&#10;eOr514xYQlV27pmnhpGjfxOJuFCEwjZ70Xz43tuMSImquW/tkj/C8u7RY8eFR+693ciyH6QSmjR5&#10;enhe9YPQs3cUe9nZHSDGv+3UVaReLhG/a8IlF5wVjhbR8dzLb4ST1N5rLr8gvCz1LDg88fA9+ru9&#10;1en8c04zwgfCpcMPXcJJx7cwgvO9j76UknCyES0QntdecZG9REc1/fTr78MWvcDeecu1YfCwkeEb&#10;5c2WJavInu3huisvtpdRXmxJkAyoNAmNwfJjCMw2Tz8ayoskiIhJYol++8OP4YtvOocCIgJ5g7v9&#10;xqvs5fKVN96zl1gIFUjPNk89Yi+ylDlO/VZBxAXkcgaRgjdce6mRWSN/HWsk0tffdtby6GKq348B&#10;guyIpo1CW6nYLrnwf+H0U46zl+hnXnwjNG/W0JZRd+vV34ig+eq/2iLZWj5wZ+iuY5CXg4f9Elav&#10;XqsJgvLh8adeDCced1S44pLztby9s4UhKaelw4tExCxbsSI8/vDd4dijjzC13Gu6Hi/wK1atMpX3&#10;GaeeGB646+ZE8njMmHHh1bc+CBXKlwnLRCJB2lYVcb5m3brwu9TOpUoVVz3usBfwNlINQqzdfMMV&#10;4fOvOxrxR/+gpJszb354rvXD6vcmVt9X33wvLBD2hBFA9djq0fuM9H30yRc1wVDYyOJjj26miYVs&#10;oUfvgRY+AmLugv+dEa689LyEd2CzsqjbjeR6s/3HRtjdd8eNYfDQX8Jrb70XXn/xKZF0lQPXbFy/&#10;biiq8j+XjTx4761GGEDggh2kZ52a1exakKYff9HBxtNkqYqfeux+2d/RiSQjREbL1m1ky+eIXKlg&#10;ZC3L3j/94ttwxmkn2kt+e9kA5CHtu1xE81EiQaIEgfTex19ocmGTyLiNIi/yhIfuuVXke04jYTp2&#10;7h5GinSao/MgJu9Xn1DW0y+0DSdqcuTSi/4Hj2m2xsTSkOEjde3vwtuvP6cxM1A2tzQMHzHSJmDo&#10;E9r7xYdvWqiOpSKm736oVXjq0QeMeIJcHDL8Z5F8MwyDnDmzhZuuvcKI7ZfebB9MWyuoy5YtFe6+&#10;7XqRPjGCiQms0WPHh4kip9ZpkgHSvkrl8uHjzzuYIpuxdO5Zp1qZo8b8rrHFZMWccOG5Z9mYn6rr&#10;Pf/Km6F0yZIW5xXi6czTTjAcps+YHR6VHUPgQKSB3RUXnxfeU1iB6eobiKcFUqimy5AuHNNctjxh&#10;otS4i0OZUqXCS88+ZqT/K23fE2FeIZxwzFFq3y+yj+W2qmOTlNt7yOMEzx77FT77+gfZwppwz+03&#10;mE8wv7Rzt8pbYyRow/q1w8vPPWE2MmzEr/Kl80UYr7AJrffbvWh1GjFytBF7H3z2dbj6sgsSCWBi&#10;MA8YPCJ06tLDiMMVmgQ7slmTcM8d14lsnmv2BJG1fuP6gLK5cYN6NlZp/zcKwdFR+cAeQjFv7jwJ&#10;E06RRYXwg2xmnPriUY1H/AI+DQJ5pcjPXLlz6n7xjmyRuKm7NYYrhnvVRib+SNjAYxp7Z8l2z5Xf&#10;ba/wKDNE6JWUf5q7YIH5LUIXMCECEUhInDZPPiKfsNLCx+CjCxcpJLJ3sRGyd916rXxBzfB9526h&#10;q+4V+A3s/AT5pasuPd9890uvv23X5ngNjU/azKRK5649rf+yiFx994MvpLbfZBMA2NPLzz4hMrao&#10;7PkHTUhO1kRBUSOXIXjbPNlS5HmdMG3GLI31960ukOdget+dN4YRmoz5SCs+zPfLnps2ric7vMj6&#10;kopAsLZ65pVwjSbfGooEfvH1d0VWbjaClbFRIF++8NTjD1jbOR8ijwkXfAfhHRZp8rMW/kNEK6r/&#10;pSKcl4voXaIJpHavPmvk9nTV7QX1AwQp47eYyFruobk0mWKJg2L5pmvyjBA1TD4xAYnfu0K4zZkz&#10;P7z70eea1JklH51ZZPZw3esvlX8uGz776nvrM8rGvotq0qJbj35hsHwD5PyadWtljxeGs08/SROa&#10;q7TK6elQvnw5W6VD+2qr7m2eamk+l7pADvdQ+77/sVvo+OUHNiFyf8un7d5D/kWa7DiyWePw2EN3&#10;mc+iT77r1M0mwdZtWG/3uGyagMJeX9V9EhL4MvmtwcN+lk8fEO6QjeDfX3j1bVO8U++TdY8ndBNh&#10;uxgvX3bYaoTySE2ccP/LrvLSpdsd6ooY7/xT7/BZ+9dC0WKFjdy/88EnwjNPPJQseUx7CKsDIc5k&#10;RK/+gzRZEQttc9JxMb/+4WdfKW8hG5vnaQwc16I52f4xKf5u90cT+8lWOGZW+irB0SV70oEP2r3g&#10;wKf5GY6AI+AIOAKOgCPgCDgCjsBhjICe3NOlQvYRo0/jNjj5A+iIkblKm39B0EUv85xO7NKSejle&#10;LKVZi6Oaiqj5XS+Ty62kH/XiRKxTCNc2evlqqhf7l599PFwlsuKTL781pS1LMlH1oOZpI1K3ccN6&#10;ocWRzcKTIuquFuGKIrZrj75x14x/PYn/e9/KW6iFDXtCFKAwY3mrqXtETvCKkkWKPsJOQOCdc8Yp&#10;Ruqccepxiq35mb0gXiYy6FvFnoXcRR111WXnm2Jr3VptRiWyu6QUhOeeeZrIgmLh0QfvDKcoBiQv&#10;jCNGjrEX1taP3Gtk3jffd0m4bqyem6WiQgWdToQtMUBhGh+695bQquW9pg6OFGCcjTLxjFOOF0lz&#10;l5HNKDB//nm0vdzHSgtSV04JL4ncPv9/p4c3X37KyFXqlEdKUsjDp1reF86TWhxifqhe1CEnUFVC&#10;Pt9209XhlecfD0WKFrKwAFUqi8wSgVK7RvXw+EN3G/G+VsQbPxVE8OaRCvHXMWPtZZwXeggy+g8s&#10;6NtWLe8JZ595SuiifuOl/AqRkhBsl114TnjwnptF3OQ2BWYUTsEUrlLanXPGyeGFZ1oa8dJZoVBi&#10;ExaDrI7tXnsu3H3r9SISC4i8Oz6msExo/OatW4x0Q5X2fOuHbAJjjAjDi88/K7R+7F4RSwul+Iot&#10;jUe9tknnk1CNEw4AbF97oZXVcZCW86Mu/eKbjmGCVF5MXLwooh5FWydNPqDoQ30JEd/60XuF7dlS&#10;IZZVu24ReXqTiMESRqKhVkYZTL/GJxR6xTVeUFeytB+VHONlpYhxFMkoqIupHzJIEc1EzBYRVaef&#10;fLwI/jLh1BOPDa1lH4ULFzJsqBPHXnn+CSNmuvfsLzJj703s1qqeqOxQqZ1z1slSwxUKz7R6UPFB&#10;64fuvfsZMd7mqYfNVlEsxqe8IrX+J2IVUhq7mjFzTug/aJgp9SDJ6tetJfu4S+U9ZCQ82LGRJeFY&#10;IFX2ShpsKOghvwlfwaQBRNeF554ZHrz7lnDqScdKaSjictBwI5shN1EkosAloYA8W+MT9fMpJx1n&#10;/bJTvu6t9z/SpEUREdLPi+C8QfWYEz4SMRyFRWCy6ihNeNWuqQmD664IF0vpi6p0ivDHj0GKnXHq&#10;CabIvfWGq0KrR+4xdWOnn3pqAmGtbC9YmRUrlg1PP/GAkYrdhDN1/V0TL6hc7xTB9JL8GipebJbV&#10;DihhIWUpDzJtxC+jRA7eZDY8QeMXNTQKbshT1JCoVcGgqhSUD9+nOp1ywl7wGQuYcITxgsqXlRNM&#10;WDEZ98Qjd2tCqaVNXKHOZRIMYg0nRz1elX1vkd2DLz62WZP6WplQMTzX6mGLGx9dDL/DZNI9t19n&#10;Ey6QdR27dBNRus6woF2oHiH18SujfxtnqwXGapIGAu9WTVi9IHKveZOGmrBKZ6raqGx+M1bXaVIH&#10;nC7W2CmkiS4myx7SJMkyEdzDNJlwqY6/1qaV9Quq0MSkscS4i8J8QFgyRq67+hKrK4QsoRkeue+2&#10;QF+OGTvRyHR8HMRxbvktxunTIleZLOnUpaf1wzfy76g72732bLjlhisVhqm3JnV+NsiXayKLFSG3&#10;XH+FfO915ssKSP3L6pubrrtciuw88kcnmp+85forTdXKRCm3YXwN/g9Stc1Tj5rddevZ18YBkxez&#10;ZRcvPPOoiP7H1dYTbdXB+5p0rC3VO0TumaefoBUgQ6yOEQbghqKdycIYybhYLma31e/ZJx4M83Q9&#10;fDKKZxKEOH6Q2OmXXXRuaHn/HSGXJuJQHTO+sJVX27S2vmVVAuRo23c+tom5VzQBcY8muIhZPlDE&#10;c5S4b1KP3DlzmQ20felJI2jp/5kz51pMbkLkgPMrahtqWyYjohi+hI9hAoCJKPx0Z421y1SPd9o+&#10;F07T2G6nUA2s5IB8jK3SyBkef/CucK/GzyDVY4kmlqIEzrZ6RvcyEn6J+1HpkiXCcyJpL9f9m8kJ&#10;Ji9ZWQR5fIUm9vD35559uj0DgAWrdvDHkd/atn2b+THqMFbK/amyrYuE4+svtraJ79Pkk/FFRzRu&#10;qPvAfVp1INW4rj1K99fGUqQ/rWtffN5ZFs5r4LAR5o+GDh9l94OaUp8nl+gx2oMSHQX5ubqHlilV&#10;XP73vtCkUb0wcOgI3X8y2eQ3k6Go3P/ZKWaDqaqjZUlDvriLxHmMuKP+pyPgCDgCjoAj4Ag4Ao6A&#10;I+AIpBmBGH2q1yPeBvn5g5RJLy2Z9cNySl7Q4hMv5jv0wsOSZFSqLJFlqe+vUvJ98t7rUlnNDnO1&#10;/HeJ1K0vtm1vS+AJXYFKlKXYLE++7oqLbYk/xBNLvbt0721qU8JZoCCFAIj9F3/lP/47g8gLQl1Y&#10;+3RqJl3LCL24bJRP/M9VIiEgHsZrkzPUiizNJlYqSuiBUuLd+cAT4YO3XlIohmqm4CNWJCoh6sVS&#10;YpbMEr4A9fRotZtNrrqqDXxGVQfBDm6xDehiy/nT6cV+u5TG14v8+OTLDqHlky+Epo3qa1ny/4wY&#10;iKpZQMuX54tk7CFVEyEIsmXNJnXuykSCgPOGSeVdpGChcN1VF1u2fLXy2G8IMIjK7lJnEXqDZbmo&#10;Y+nubNkymwoOhR/puGOah8+/+sFI4nwi9lj6W1REJSQFqmQShNvZInk/+PQrW5YNUY4Stmqlitav&#10;n0pZtlZtT0e4Aqmv1qrveMnOlDmjyNl8Wm5dwDDLBH4q15J+s7QZxS9EAIotyDUSS39ZCj9KZDXt&#10;yCb1c4mixey76B94EjY8Oun4o0z5CoFL+APITQicIgUL6neMMM4oe4jagsqUCY0mwpxwDTW1XB2i&#10;VVyMKeUzZMgUUF6z9JifyPYh3q+SEr2y1IKQlPTjp9pAkRAKkC+QdhCC2EfS12DUew1Vr4lqX08p&#10;2yAaIZ+YwCAERXEp1MqqLSx5t83dZF/0W1ZNIBDSpIj6g4SNojBtcWRTU1HWr1PDCNH4+Jj0cSYR&#10;2IQ3AW+W+2OnlEGYFsbce598FW6+6xFT3F0uNXl84prTZ8wJP3brY4QxeSEqaTMK3qOk6GMJOT+o&#10;GVF0EsICUhNiNGniGNipOka6YRP5RKYX1JJybAwS8QttinmayPyOXXqFC0QsR5thMs7y6prZVKd8&#10;wiGHCLCJWkUwQ2TVO6/fbJuy5a5X29TsqMDBP6cU5SSUg5QD6cl4h/hiA8MLFMKE8DSk7AqJ8K3i&#10;uKdPn9HCHGwROWt9qbYS3gM/AG5NRLp/JaU8BN4JxzYXeTw1PP386xZK47qrL7b+xs80lSK3nvqZ&#10;8DU1FPahvibRIGtZjl9UkwOrdLys1NoZMsaUhpB8hKrJqrFdRDa/zyaadGZCwi4yCi/aAUkGucVE&#10;B0Qq/qVYkUh1vU14HGn1wM9CNhGKhc1RIdA3alPDpMvnqTvXZkNQNd3UtIzTVVqNQR+UlI9jsoWJ&#10;KdTs+eX7IOZQmbI6AAU1PqKaCDJCFIBhfKIs6oINMJHCJqMQm9hT/Xo1wy3XXRk+kPK2s1aCoP5N&#10;p/Pjk9kPx1Q5VgQQwoXwOEzAEKaH8UD4EOJ95xeeTD6y3J9JNM4tW6pk2FVil417iEtWQxRXfzAJ&#10;QxgQwvNAgkJ+Npd9Z5QPOO+s041cpt4Qx5kyZzJbAMOsWi3CioUuPfqYQj6Pji0zclOUrjYPa1Cv&#10;luWF8K6h0E5gRcziMYprC7FJqAgSIXP6i7wl7jUTPK9oBcIKhUshDAT3kijRB2CAvdD/WbJmDqec&#10;eIzKqWykenHZDpOaxB5Pnz6TZaPO4Mw4A2sScbOP0cqOJg3qWr9Wq6y6CSvU3YOGDtd9qKFtdok/&#10;BjtwjJL5PH0oV7akkZocZ7LxV00kDBX5z2TwUVKr0y+ko/RcMGPWbFvdQf2Pb3Gkzj/alMyDh46U&#10;H6sbjpbilzAx11x+YfhOZD4EMytXWOVwkfxAyZLFbDIClfCmBB9EWTy42P2JiTo+6RhKbsLBMF5r&#10;W/iWzJqUWyUCeLYm3grKri4w31pTmOUXJtwH8OFMDNLHpIzyAxk1ccE9G5uaLf9M3Pm+Cr90xSXn&#10;Sk1d2nwyK3mKFIr55O3CnH7g2lGokeuvujR8qXsIk0Eo3C8SoRz5JbtQ3D+xIc4dY7eR9+av5e+4&#10;52PvkNEfff5NuOuBxw3TCzSh909LCBIS73mxBv3lVXTy+C+H3C/oCDgCjoAj4Ag4Ao6AI/BfRyB6&#10;tk982P+DBvMixdLaEb+MlpLp7MQlrGPGTrCwChAjvNSeIvXcEL2Q83JbQkvaITdQ9LCM82i9hLGE&#10;Vx9CDhFXvDD/8usYI+ZQe/KihjIOAhMVJy9/vAzysh2l6OWOVxSukTTub3Qev1H1QqZFeYj3yJsN&#10;JDQvwOTlO4glFSXi4FgL60C5ELS8aKMcm67YoM1EMLLM93wRTkmTkemUq/LAABKxuAgclMyorYi1&#10;C5EBqZY07dSLK+q+R6QIGz9hamj79gdWvxuvucwUvpwPHj379Ncy/cttiTv12POiGSsxpwif9Rs3&#10;mPopg+pAgrj57KvvRISOkhrvdlOz8hJv9VVd07Ezun6TwGPVyjWWnxf0Hao3/B+kqX2fYCy0p7lI&#10;mM+/+cHCkkC2o0Dkhf2Bx56xul943hlGDg42tdpuKxOVG8RRdD0rNKEVFB2RnhAiqOboI0iB8uVK&#10;icDaaJvFQfzfdet1FtIhlj/6d7cRKdTNktpE21GT7dgeW3qd0Ex9ndCQhKwQvYaHPqNGhPTmFGyA&#10;sAP/k/qLiQIUkMRphXQlReWhcnvupTeNiEE5SiiJtu0+tHMwtsgmEg7YL+LdEle3u8jjShXKhpOl&#10;Vid+JjE1j2zaSORhIVNzxlc12gyKepEolzETbRhpmCV8ZydE/3C6fhjjkCTkIUFAomYjzvVwKSW/&#10;7djVVLAorUmmtJYyE9Xe/XffbHiw+iC6HsVG4wrlHmE/ihQoaOSo1TtWTfWriJgEAps6kKLf1CfC&#10;muP4Dkh4NuBEgQ2hF5+4DvijzCNBUvIXxCaJGLAW11jHM4vgixLnM/axKUv6DFGErZGWLF+hcAnv&#10;Gll1lkJSoNx8T/3KmCCRCxKNhF2B/XbZFeEZGFeMga+1sqD1c6+Gj95+2QhPU/3qfK4h15eIO+Ed&#10;rEQzIEpOqJP+oo7UNXFSRcdiSQXof/xIYqL/VRdive4ULsThZYLvXilFy4iUtqRzwJifqK8gY2kX&#10;Ng/BmDStWL06vKhVIqjjGdeLFeZgMkrWBLtnnEabOHJ96p9e9WIZP3DFjukw2OqANTPpRRI+094Y&#10;njEfAxnL+D52UvPwo8JCtH72lfDp+6/bfSK+CBDTpfRPDAP+tHGp60Xjk41I8R+RvzGkEypDXxL2&#10;gzGQO1cOmxCJFKeQzsRExleDGaQi2agnn20M6ZwIT0LuEPLoLimRK5YrqzBM4xPtxuqVYGMxvyZb&#10;UGES+V4pAABAAElEQVRMXtGXqLnjUyYR/zmy5zDlKhMO1Bkin9UWySVrk87aJj9Hn3Iv4Td1jk+0&#10;CXvk2twTSVGbsAO7L8lI7XvlZaVLdcX5P1EEL/WmbwtosjdpisriOBPIhGEitjCKcybaorRuwzqz&#10;kWhM0i+RPTFJu1rhVhi7JFaDMIGXNVsWqyst2bptq32H7yGvamqf4//Z+8juuPEas3H6i/syobCw&#10;+wwZMtu9bZfCvUR+AduJ7HeH2g1uHGOi6fabrwnHKRTP5998r1VKH5hyGRtkPCRAaibP/R9VeJTO&#10;kEKZVVasnkK1f6LCCu0vmU3zpf6gH2mvPb+ozaSmmrgi1Afq/I7yzUxgsUrhn5RifZPYkr+lajG0&#10;/pZL+0UdAUfAEXAEHAFHwBFwBByBfxcCe79I7b/u0SN+Ss9naena9evCsy+11QvMqNBPSqn7Wz5l&#10;y54b1qtjFzpdyq0FIlzffOcTI38g3SDIUJZ2lTqL5eeoIImnmiNHNnsZ36yXRYg7lqETq5J4f6jw&#10;iL1ITFjqB0FBLMylIpV44YVgIewCii7COLR5+S2pU8ft1dhSIkBYak9dia/ZtXtfU6JSIEqs1VLF&#10;UlfiSkLo9RdxjXqOl3HqgXKszStvmaqV5bc/ayn9lx06mXoTsmHbtthLIjFzIVmILUlbjj6ysV6I&#10;1yn25iSpJXMZSRCpp6MK8oLJizkKSWK9ssSakCC8OC5T3FMjuhNOnjZjhqmv8ynm7GiR9eMV0zP2&#10;/Z6eO/KIpipvd2it+NFsVITKqbcIyXnzF4aNUmrl0/JqSGcUvZAEkJBbRbYO12QA+HRT33Tq2iM0&#10;FqEIaUq/oYQdMHi4qVwhjKgzL9dg1ERL39/VEmuWkbMJFC/1bIwHoZA9Ww6LrwuxulMbe6GGhCQg&#10;5ibn8AKP8g3VNTZIOIPN+kxiUmC7vo/IunnzFkrFlUNKqybhOCk9Ue9FBKpl0D/UabPsAPsgsWHR&#10;1oS+EYul77YlkhNGgCaQZpDNW7eqDrFshsdW5aWd52lJM7FT5yuUBKQxG/FBSKFmJ8Yo5CGJ8AFT&#10;hBNL4glD0kVKbK4BIcFmfJAh2EZ8YkM/QoT0HTBY6rZMpnxmkgKFdelSxW0yg7ph24kki8YNJO9I&#10;LSGPEQuqu+pqAKrw2PnCMKEtXI92gQXjhT5HsTtv/gLrb5R977z/qdTc002RCrmCcjhKlMe5EFws&#10;c58wcaopCyGdKMtWB/ToLdXrhNCu/Se2mSMbcWXXRMwmKVojkpnJBzaiI0QJ/YRiOlpSz5L/QYOH&#10;CeepRhixKdfxUr+/+Po7GgultdFl8ag69hvCDdsjpAAbaBEKhfAI7dSOXzX2Wf4+QCFgUGJGCn8y&#10;MjkEYTdUds7mnBFWUR03anJi1qzZOk/+SH2PX4uUloxR4g+DOQmCjlAijI8fNMY6aswQn7pwwfxh&#10;lnwaCfXmFv2QyEcfcE37LBsFA7Dgu5gfiX2HyhTM+2nlBisLogQhBbnGZnIk/FMUD55VHSjCG9St&#10;bapZwnxA/tl5ug5jKTIKNo6L6lFIamrsm/6L2kqeLZu3ShU/LWQTFqgIuyvMArFjjfATFpQBsUZi&#10;PMSU+rvNx2/UJCGq3Z9HjQ4/KEwBNsIYiE+MLcY2kxiQxfix/oOGmtL0JxFsn3z1ra0CKKm+nyPf&#10;he3GJ8ZEdAxSkfEbS7stJEbUPmyMsEXgllE2SIiLfvLv2AkTJYyl5pqoObZFc+sDlNZjFX//rfYf&#10;WUidhopLjM/CP+PnE7rffAGhVwgnweqAKRo/3IewRVZHEEM+mqDZrtAHkR9jXG7VZ8KdoJqHiPzq&#10;207aSHSgxtVYhcn5wRSpjRTygJjTWWRfjDVC5MSvlsFm8HW0C4u08S1MSfhOQpNEdm0H9Q+rgFC8&#10;E3KGNpIP3MAqZtUqR2Vii5xHDPB+OpdjbMA4W0piMExMqhe++7fxk0IPbUSJ2vgTheEoVaqkxakn&#10;RMxI3WsIC0Ls4J9H/mYKbFZ3MCnFdZgIIhE/fPr02eEbqXO5Nz338pt2/6nCahi1Ff/KGCTRduwt&#10;+mwH1QLsAUxINl7lh6P+wn+isM8ohX8VTbQw0fS6JvdYZcR9l81P8WcoiGnjUE18E76jg1YhsFIK&#10;G+jZd2DoqJBFhPEprJUzS/Bnsi381W8qZ5T2B2DMQ0oztuO0t1pZkSeceOxReo5oZyrz0rJrVjS1&#10;euZlu06sDbF/uX+Rn76lTiiUue8QMoR7OqFOWOlQrlxZe4ZiBdE/LfFEEtnUnj/+2lpmaK30117S&#10;r+YIOAKOgCPgCDgCjoAj4Aj8uxBAtUbMU170s8Qp7/bXCh70edHkZQUVH4QXLy37SyxxrilF1KRp&#10;00OvPgOlQh6j0AA1wz3a6IcNguyFRy/GxIiEZLjtpquMCIDcaKgl5bxQdu7WSy+TY0KOnNltwx8U&#10;S0uWrDDVIXVm6epsLQPmhW2jiDc2t4JIaKzltRBxvGCWKlVCJFtJvbjPslARvGS9//FXppBiqSvL&#10;mUksp+cFC/Uk6mdCThQvVki7zdfVUtD8itc53l7uIRE41lsb1HTr2U9xgcda/F7Uif31It/y/tts&#10;KTSK3BGjxthyZoi2kiIB62o5OqRPRB7zEkkcXGJBf9/5J117sAiApWpHxZjqOgHcmSKaUJ/W0ov2&#10;ApEQqNe6KcwFS5avVkiEMqVLqR9jfYFaG/Kuj8qCZOccQizU0E+kUuTFnN3u+6itfaRCXKiN3po3&#10;bWAxpwlpMVSbcaFMZEk3YSRYdjtExxarbpD1g/TS3ExE3K2K+QkBCAEFsQjhgAqOl/P8enmuVT22&#10;WRsv2xNEPrU4qpmFPMB+aDPxPocO/9nUs0wUHKPvIdfYRKiX6kZMyKYNG1isX5b4EjJj9tx5toET&#10;y4MhXiBMIB35PEtxQTtJhUg/QlKw6SF4selUpP5brk2k1ioe9xGKOcvy94lTphvxiK1COEyRGphr&#10;VSxf1sJFsKlaLX3H5ASqsnp1apjtQMQxacFER/UqlbQsOZNtAIYqeO78BbY5WB59/5vCBLAEvriW&#10;8BPaAQKMeMNsIFWhXFlbGs3GS9g9kxdMJMRvRMdxSCWWsBP6AEJ8hkgMJlPOPO0kLYMuYOEO2Byr&#10;ScP6FlqAkBVsYgiZTxxxYuXST8TXpK/mzF1gqvcjj2iUaP/4AwjCurVqWNtpG3FW2QiK71gSTjxv&#10;CB7acrNithZUiBQSKkGI2vETJ4X+QxSHWPxNecXCJTZv1coVzKY3Kp74QH03Zdos28CLzSIzyGYJ&#10;ocBKBFSxhKoYphjbhLVgXDLejznqCFNUQqz07T80/CJ/QIgR+oKl2myqxWaPUTgVq5D+gUTFxiB3&#10;fxdxRT9hf2ya9p3G2lyRXOB3iVZGmJoyIWNO+RpiSH/9/Y92fTZQRM2Oryil1RFM/kDGYuuEDSgj&#10;35I7d04R2UcamTxPBM5xWmqPb0LtN1tYn3JiCwvR8ZMmpCA96eM7b77W8JmhlQoFFSqAcCj4g5n6&#10;XFbxpFlhAPlFDGT8RpHCBS3kASQ530FyszlmTxFyu8S8QMaTGFsQx8SBpS8JY8B4YsO0lbIh/Bsk&#10;GOErvv6ui4imqRb+Zvqs2YGQQIRGYKxM1HHaBm5FChUMY8dPNPyxi2pVRNYpgVsW2T32TOgGwtYw&#10;2cFGdJQxTxvGER+YVRm0GYU4YWYYa/iEDsKYeNKE3sBWGqhfKT9K8xYuNHYJuwZPJgX7DRgq/zZF&#10;BHT58MuosRayCMyuVxgT4jNH4xxCeJxU3hDkFVX2TG3gB4EH0QvRyWfitWM3rFZhgqGRQrtA1uLf&#10;iNk+cco0i317ukJvXKIY7Nh72TIlwxiRqsRZXy7SnljGLTRZxcoUJiZrKvwCMcdRKjPBsFUTXfTR&#10;PJVv5Kdw7qNwBroB2kaa1eQ7yEN9GGP4ChSsTC4QtgZfULFiWbOF7zt1t0kZYlSfdNwx5teZdPxO&#10;GwtCRmfPll341kgc09zfZ8hPcd8tpvvAFN2Lq1etYn4d8hHiH3zAnucAEvdlVLfYN7HEqc+ChUtk&#10;+8VCHdkT50GCEyIIf0JfLpW9dej4o+4RozQpttlUr5RBYgKFlQYQqPhiVLXldL+6W5sbYtOoY8Hq&#10;e/lqJieJtX/e2afafZLwJoWEOWMPRTOhnopKwd9fk0g/6d7LGH9QsZAJCYSPxAaP1R4IhG7iM+3D&#10;ZxICKXpUWaLJOZ4NTj3pOFt5MEu4n6zxif9aJ2J/1rx5FiqDmO55NGHFPf63ceONnMXuaS8+jc0P&#10;UfUy6Yn/xzfUE848F/E8wuTU0mUrtBnq+RYyiHqPVeiT3ur7irqnci+GkOe+xX0hStQdn3aLNmk1&#10;25Tv/lwx9Rn33IeiBJ7TRKQ31QRuSV0bfzBHz0K9+g42sp3nDCaFBw352Z6J2F+A1Vn/xMR9F1Kf&#10;+wzPASlJ2DZPPIQz4r6R1pROF08ksNNaiOdzBBwBR8ARcAQcAUfAEXAE/ssIoLqxEBEiSnKLMDlQ&#10;4gkbdRbECepOXpKiF8795SUPpC6KIF6Wsovw4qUmPvESxEsU5EA8GW2bQ+mlnhdEiFiW5EJeo57K&#10;KVKIc2kDcYIpw1TKIjNIKIBQqBLDFvINwozy+M3L4zMvtlXM22PsJTW+DZA1lGd5lA/FE9fmWixx&#10;ZzkvhGPs83pTj6IGhSTgBRh8eLEncX0+QzZRZ64TW64thdTmTaZSy65wFxAEtAuyghcoa6vaF5Ha&#10;lAW5jjIHYgg1HvXkXF46Icji28CrEMo5NhrLorpbuA0R2/EvqJTJeajiNqlsrgmmlMMx4jFmU3xO&#10;SFnbjE11e0FqKGJm8rJu/SWiA5xJkLjrRbChooX8Ybk9L3bgHd9PKNVs4kF4Un8wpR6Ug7qSetDf&#10;tJH4x3xHbFHKJRQK/WJKTBEfYM73KNPIi0qNeLLErSR8BGq3zl17iSDrHD57r20oI9KHRL/w4sk1&#10;sUny0U7woTw+Q4pBiGI/kFF8h42R6EPalPQzdQZ3ftNG+h08sTuuRbtI2ALjjskGysKGGRO6tI0V&#10;Jmcg97lGlGJq661WD+rFtTkPlSD1w37ACPz4DB6ovOkn6w+RUfG2TB3oI64bfx3qigqXa4AFSkrq&#10;SltQzzI26DeIaMiWuCoa4RVr/3a1i3rE4vPSZ9ivqXDVV9gjMT6x7z14Z7Trmk3I/rLLFukb+hZC&#10;jIkR2svy9l0io1D1kf/7Tt2kJP4kdPr6Q8Mswiv6TXnkAQ/siDbQp6gLIa5zicCkrUkTfQhZzwQV&#10;dQF/Vh+QnwT5CFYx5XzMdvFPEJa0Fduk7yO7ZIzSz+CJmpRrQp5GPoOexkYiPMzmZBuMK/qaenDM&#10;/EicrVIevhU7wI9EiTpskaKSY4QwYRKJPrn9vscs5jhkKGNziIj6Vgr30OGTdqG0kXh7/ITZvu4N&#10;kc/CnrgWtkldo8T9gH4HCxtDclSRr6HuWXUuKnD6AkKPscFYsL6RXyGf+QT1B7ZCO6OETdPv2DV4&#10;Qq7jF/ibSUDKwx9QXsxG9+5LSEJ8DjaNz+SeRd3pC+oW+RT6CcyoN6TtC6+2MyL7YoXi4Dv6ijqS&#10;ILhQTYMF/Yi/tzrr+AaOJfiO+DagyI/6nD7DrmkTISOsrxP8C/2PHfGbvo4+U1bkNziGPWFjJNpI&#10;WxjHjOds2VWueV+UtTH1rWEuXON9G+VYG5LUlzKx/3Wa+IBgJsQQOIM5tkCiHOpOG0hgR7sok3Ni&#10;viHmvziGH2JzTPoSe4HopA1R4pjdX+WnWLkRjUnun/gY+iXyU/QHPgnbwKaj54ZofIEfmPIZfxW7&#10;N++xKa6FHWE/8eMzfrxG/mcPDrHxw30Cv8P9wXyVxgT1isYI9is3Lnw0zjVpgI9nDJIHu9mg82mT&#10;+Xfhx8oF6hu1DTw6a3VC27c/Cj989b4p1GkH2IBBhD/nWXvVDxzHL0V2iZ3jn83Xqf1MROAfwDv+&#10;OpTxT0jYB23hOWS7Vh7l16qclKS1et6AMs6eg/v4nv5NSd74c5w8jkfD/3YEHAFHwBFwBBwBR8AR&#10;cASSQYAH9rSSx3lEHkujZC+UyRT9jz70baef7EWWGKls4OTpwAiwwdQLr76jF9Bs4enHHzhwhr/h&#10;DMi+p9q8birc86Ve42UUlSJqtccfvtte5P+Gavkl/wQEli5fHt5o93EYPvJXqY6vDuedc9qfcJX/&#10;XpEPt3re1MonaGk8G6MxuQL59uiDd9lKgf9ei1PfItSuL77WzpTgxJL35Aj8FQgQtuW9D7+w8BS3&#10;aiUFG//9E8neQ40FpDeTW4Qq2mbk8Z5JsD+61tp1Io+ZMNFkCZNwaU1OHqcVOc/nCDgCjoAj4Ag4&#10;Ao6AI3DYIJBa8hhJzUapZlBN5VVsQ73Z/OvIY1RBKF146fCUcgRQtrEEnHiaDerVSnnGv/BMdauW&#10;CS+38B+EDiiozZjq16mluJrNYsrAv7Aufqk/F4HlK1Zo+Xs/LaOvZvF7/9yr/XdKX7d2feii2NOT&#10;FKoli1YW1KpRxWI+J10N8t9pcepbglKd8C2E2iA8gSdH4K9AgBAo3eTTqteoHBrVq8vj1WGRYspj&#10;Kf8VP327VNL5Uqo8VoiRPeSxK48PC2PxRjoCjoAj4Ag4Ao6AI+AI/D0IWKgBLf9kyV+uVIatyPMv&#10;JY//HqT9qo6AI+AIOAKOgCPgCDgC8QjsVmgwC/ejCerUkMdrEsjjnApbkXSjzfjyD/R3ehQFnhwB&#10;R8ARcAQcAUfAEXAEHAFHYP8IpNNDMz9penY+TFQx+0fPv3EEHAFHwBFwBBwBR8ARSBsCClmREJ+b&#10;51BWD6U08QhKbO/duw/uYVShpz05Ao6AI+AIOAKOgCPgCDgCjsAfIcAz9+5UrI2MnrFT8Xz/R5f3&#10;7xwBR8ARcAQcAUfAEXAEDkMEIH5F/1rLeb5MxeMoZ+vHKGfLn9Z/0h4tOa1X9HyOgCPgCDgCjoAj&#10;4Ag4Ao7AvwwBe1hPhe449ogf6UT+ZY316joCjoAj4Ag4Ao6AI+AI/IMQiMkSUi1KiGWLccgH0Ron&#10;jw8CPM/qCDgCjoAj4Ag4Ao6AI3B4IBDTbERP4Cltc2rPT2m5e85jI79NmzbvOXCY/7VFu5Dv2LHz&#10;b0dh67btYfbceWHR4qVpqsvmLVvCjp070pQ3uUzLlq8IP3XvE34e9VtyXx/SY2wYuHPn398Hh7RR&#10;aSyM+JSbNm9OxbRTGi+kbPiCKVOnhzVr1tpGl2kvKfmcGzduCtNnzA5r165L/oRUHt26VZs+bd/+&#10;p9Q1lVVJ0encA9g8b+WqVWmuMxtebd26LWyTfziUaYvG3I6/YMxhY2y0OWPmbKs+n/FVAsTuQzNn&#10;zQ0rV64+lE3zshwBRwAE4h4n0SCnOpHlYMNWpPqinsERcAQcAUfAEXAEHAFHwBE4zBCIxTxOud4j&#10;erS3uHQpz5ZqVIeOGBnufKBVWL58Zarz/tszQFCuXbc+rFu/wZoCqfXk86+F7r37/+3k5apVq8Mn&#10;X3wXuvXql2qYN4ika/3cq+H7Tt3CFhFskLGrRQimlRxavXatlffR5x3CxIlTUl2f1GRYvGRpuPuh&#10;1mHA4OFGZq5X36xdu942+UlNOf+FcyHWfh3ze7hL43PW7Ll/epO2iYht8+rbYczYCYENPg82bdu6&#10;PSxfsSpxEoPJkDfafxjGTTo0NvTsi2+Gdu99mqbJL8bEypWrDraJqcrPPeD5l98Kv4wam+YJqjUa&#10;Cy+1fSe0/+DzVF07/uSdO3eJwF4TI231xcZNm8JjT78Yfvixe9gCkZtMwh7oy4Mlrbdu2xb6DRwa&#10;2r3/mV1lnPzJQ088G377fYJNlL370ZdhxKgxydTADzkCjsChQyAND5WWJQ354irtyuM4MPxPR8AR&#10;cAQcAUfAEXAEHAFHYF8E0vLATR79GOu8b4mH6kiRwoVDk0Z1Q7ZsWQ9Vkf+aciCNIVh79x1kdc6S&#10;JUuoW7tGKFm8mHYU/3tfc1BULpTqeIUIm9SmzJkyhvq1a4YypUuFLJkzh8FDfw5ffNMxoPxMS1q1&#10;em0YOmJUeODuW8JZZ5yUliJSnCdnjhyhSYO6oViRItYHEFpde/QJO3ccOhV1iivzt5+YLhQsmC80&#10;bVgv5MqV88+vjWaq5sydH5tMsVmrg7vk/IWLwssiOrdvj6nIN2/eGubPXxQ2b0qeoEzt1WrXqhaq&#10;VqkQMmbMkKqsu9S23ydMCq+1+yBV+Q76ZM0Izp03XxNW6+TZ03JPCCFz5kyhVvVqoUrlCmmuzoYN&#10;G8Nb735sKnAKyZQpU6hft1YoW6qExlzyWG6T2vn5l94M61T3g0lMiKzQxNj8BYusmPz58oTG9eqG&#10;QoUKmMJ+weLFh0yZfjD19LyOwH8NgSjeMe2ygGhpcUGRqiGN4GRorZTGvJ7NEXAEHAFHwBFwBBwB&#10;R8AROAwQYJfq3abaSidSMosIgAMlHu63K3zCLqnEsmbJrNO10PAPdjiZPG2GEY25RTJBpkyYODWs&#10;WrMm5MubNyxYtDgQdgAV50+9+oZ58xeH0qVL2nnUCx6jXNnSRtbt3L0r9BswJPQfNMyWhK9cvTpk&#10;zJAhZMiQPvw+fpKpQXPnzhVQt06YPDXsFhkAsUU5k7XkvfNPvcLixctCkSKFVO8sic3cJEUbS+I3&#10;SeU24pfRYdgvvwaIwnwiD2jXeCnQIGx/UViE38dPtPoQdqFrj75GftKmokUKW3m0ZeqMmWGDwm10&#10;6dY7LBBJVU5EaYYEEgmCYpAI0559BgSUbqVLlgioKiEsUM/NnbfQypw7b0HoolAM8xYuDHly57R2&#10;QM4ULlxAn3PZtahX1x69w/yFi0PJEsWMvOGLUb+NC917CssFi43gy549e+JC0JWr14Sp02carl27&#10;9zJFXcXyZUXMLRA+PYycKyP8SdtEik6ePC1079tf+MwIBQvkDzlz5rBzfhZG+fPnDc2bNjJC5Zdf&#10;f7N+oG6zZs8Lnbv1Cqt1rWLCJaMI4yil05bmLAUvIzJo7fr14bOvvg+jVV8IoHx5c1vbInJ8l9TX&#10;Y36fGHr1GRhmaMl4yZLFE+wtVtpGYdy5S88wYuToUEdkHd/z/thv0NAwaMgIuw74QnKPVb8VLFBA&#10;ZFRG2e6OMHPWHNneklC0cCEjzLr36m8KQ87JpTaSpmv5Okvmp82YFYaPHBMKqL3ZsmUT8V0iLF6y&#10;PHzwyVdhxpy5pqAuRD7ZGqE8OqpOE6RgLVGsaMiePZuVFf2zQ9ceN2FK6NV3QJg6baZdn3M2KyQJ&#10;ymnsaujPo8yeixctanXt2q2P2j/HbCxr1pjdok4dOGS4/eTIlj0UKJCPUag+X6j2rtb4Whv6Dhgs&#10;Em5OKFasSKK9L1+xMnTr2U+q4fFhydKlYfykqaFI4YKBcrF1bPI3qXuxtV6auKDfsQfGFFhjl4xH&#10;bF6mHCA7y5UpZeEKCHuwc9dOYT9cWE5Uf+YJjHnSdoUywEZ69RsUsqm9BfPns3E5RRiAyajRv4VJ&#10;GoMQddOFd4/eA8KU6TOMqAcfzvmu40+haeP6oVKFcjYeI0z5PXjoL6Gn8mwSCUz/oEadoTAUa6RM&#10;X7R4SfipRz+pWDeH0rI7lPPffP+j/E3/kCNrVhubEJOM7/Lly4SFGk+jRo8N+JI8eXIL00VhjojV&#10;HKoHEx7z5i8Ms+bMU3/nEE6ZheEUC5tCH+WXT8MOCFtRuFBB2Uw+q+vEKdM05gfKl0wORXSccURa&#10;LHv5oUv3ME7Hc+jYBsbE19+HocNHWZ+ml2+DxGSSpYfyM6YKq7+oR5TAZvrMOaGnbAq7Kymbz6b+&#10;XKl20l/Y1tDhv5hSvED+/Fa/KC+hXnqqnzds3GiK+qaNG4SqlStqLO8havEBnbv11JiZZ+2J6j53&#10;vnxG157yrdOEVW4bv0wsFZCfwFeQlixZJtVwtzBZtlEgXz67NisNUKtvVb3wtaN/G2/9wi0E+6Bv&#10;CIeCDVIO/ruIJmzy58ur8bAt9O43OPSXQnibbJXrYs9ff98lgNUW+ZGysldwwN9znYL5Cwjv7FGT&#10;7T6xXMruPv2H2MQTPrm4xip1p38Wyi+cd/Zpun/sDmjcwZNwKaN+HRsqVSwfalavYvcEfDv3iEwZ&#10;M1o52OzGTRtD8aJF9sIv8cL+hyPgCPwhAox17oHcV/BhKUmE0eK+z709enZISb6k5zh5nBQR/+wI&#10;OAKOgCPgCDgCjoAj4AgkQYAHdnsATyF5zIM6BByhBlJCHr/25vsijKeEenVqiIDJLsVfexFys0PT&#10;Jg3CQIUAeErhGEZpCfymjZvDx19+Y2Rqo/p17Njzr7wVzj3rVCO2XtCy9fc//crIvd79B4fPv/4h&#10;NJYSFGVyq2dfEQGWNdSqUVVEz4Lw6lvv2/HqVSuJXOgbXnnzPSMhxorUGjN2fDjyiCaJqkBIliee&#10;fil80aGzrr3NyO1vREZAopQoXlR524dPPv/WCDHIpPIizx56/Dn7vEtkGSQiJFm1KpVs2ffNdz0i&#10;smSahZf4qZeIOpGjp5x4jIVoeEdLuj//5nudn0shKAYYwVOvVs3wqQijF197W8TuLAuDAMFCWABI&#10;qHx58hgR9c4Hn4k0yhJoE4RM+w++MIKc8B4zRB7Vq1vDCL+2Ui1mErk0WvlJkG0QHKRJItXvVqiB&#10;kWPGGgnc4bsfReqNtX5YoXieH3/5fShatFCoIpJkgEj6Z196K2QSkfTrmHEirwaE41scacTc4GG/&#10;GLFTu2a18OLr7cNwkUCnnnSsEUEvvNouoCAcIBJxhUgacIxITwjpx4V1dvUZZCcE++Kly+xlsWKF&#10;siJx9hAvH33xbfjy205GSnfvNcAIz+OPaa5+i7UFe+mgfpoqkhGCHALoU9X/Fy0thzDjOyYWChYs&#10;EFo/+6oRPZXVLgi1tm9/qGXwW43gJYzGSJFoc0Tc95FdlSlZ0uqBIvqN9h8bOQ1+JUsUtz4qW6a0&#10;taur7Ip2MklRv16tsGzZivDA488aCTVPZXXo2CW0OLJJyKGJCBJL8vsMGGT2nzlTZk1U/Bp69x8U&#10;TjvpOCPg72/5TPhJRBgEL/X5XqTi2HETw2QRrJBlTCwc2+IIm2R4s/1HoZOIuw2adOmo33lkI/Rz&#10;vwFDw/OvvhWGDhtpdftK/btGIU/q1akZVopEf+DRZ6Wu3awJm+XhPS3D37R5S2gmwhCiFPIYkuzm&#10;Ox8O/TUuIV779B9qpCeTKgs10dP5p54iX9do0qCh1e25l9qGk48/xs6988EnwuAhP1uYGQjwn0W4&#10;H6VxtluTPp+oL7/o0FETTjtD1+59jRhlAqFtuw/Dexo/TIRAqk4Qmd2pay8jm3v0HqixOi40a1I/&#10;ZMmSNXwlW2gipXNS8viNdz40O8krDDpRP6nR66u9lPty23ctPveSpcvD1991CoVERhbSdT796jtT&#10;GmfOkknHCoTCBQuGDj/8aJMMa9asN/J21G+/q/6NjVz9URhXkR0XFrkN7h010dJQPopJq+dfaWeE&#10;5CSRrOs2bJBStrbGzZsi55eHxg3rarJreHhD9iZDUVzusdbHJ58AZuvCLXc/EtbLhjbKliGsixYq&#10;pMmHHmGl2pA9e9ZQUIQroTpefuNdI5EJpbBL5eBrojREYxH/xnggxMI0+ZA6taob6d36uVcCkw+Q&#10;/0yQTNT4xxbwVx9+8nV4vd37Fm8UnH8bNymceNxRoZraGZHHo0aPC/c/9rSInGwij2cH1LfNGjVQ&#10;O0ZbSCHqzuTMJPk7fDHjar7s9MjmjY1Ub/XMK2YPSzWp1k3Xr1m9stn6o0++KF810Gx9iIjt9SKv&#10;mYToq8nBkcKIsD2QzWV17JkX2oas8mc1a1QJhAPpo0mRzBkzh4HDftb4LSJbHaYJmckhg+5fefPl&#10;lk1v0jh8PuRRG6dMmyX/sjQ0bVQ/gsvs93GFwpipSS764OvvOttEZrUqFc1/zdcEDOQxEyuvv/Ve&#10;qFKpohHZEN343lzy3Y+0bqOJjYKhRrUqFp6kY9ceRlz9KH8G1lUqlZfN7iH4Ey/ufzgCjsA+CETb&#10;Lxt5rGcE4umnnDzeZs8SB0se75ni3qd6fsARcAQcAUfAEXAEHAFHwBFwBCIEIIT5SUmKVhSm9Pzt&#10;UoihaubFgIS6EdJGB0yxCHFyz2032DJvlHoQk7def5URCBABEIAjR/8evuzQKbz12rNaKl9fBMnM&#10;cItIWlS7qFQgC6PN5CCrUKWlFxk2U8qzDlIsHivS8apLLjBlGQTjNBGOtWtWt/qgMOOF/6zTTgxX&#10;X3GhEa3X3HyvxfStX7emCIb1UiemD88+8f/2zgPcrqrK4/vl5aVDQgkKJCFIBxOISFU6SFUpEqUK&#10;ShsdFAEpAiOiIqCOOgwyto9BpQio2EDpDoOAAjoI6qBIR1AZSnpeyvx/69x97777nVsfEOJb+/vy&#10;zi5r7fLf+5yc+9/rrH1KmDxljQAZjsX0xV841ywlv/PdH8nX51fCdm/Zykik4b094YxTPmxkCKTG&#10;sSLj7pWlZ19fb7jm2p+EL55/dlh/vXXCL+66J1z8jW+FvXffxSxce9Xf00/6gCwnJ8uy8TEjM/n0&#10;/agjDg5z588z62yw4PP971zzo/D2vd4W9pWrBqyWzzznAiMXIbNGiLQ4/OADwhqy1sN6D5cXMUBg&#10;zhLB9f7D3mPE1lcvuSx8U3hc8Z//LgvU1cJpH/9MuFGWiG/fY1cj6r564fkiP8cYsXXWJz8nkvhX&#10;0pthFt8cZni1XGtgKfrps08xDElvIoLoQ8e9L/yXSCFcO2whAi2SNz2aq/myDn1JmG6+zzTbUHj9&#10;MxPDqSd90KyRIzFMf9+x5262cYB1+U0iRf/lU581ohmSibDiiuPCIQfvLyLrvnDS8ccY4bvO2mvZ&#10;pgGkLsQkZCw4gfdNIkLB+tFHnzCLyENm7mf9e1Yk32c/fWaYIEvZU0X+XvHda8N66001H6v4Wf3o&#10;CceFLTbf1CxWwQ4/rLvu9Naw4ffXMcvqfzrmvUZAHnHsR8Kmm2wUjnv/YTYHR33woyJefx4OPegA&#10;W4vMHZbam2863eYEi+uTz/ikSNjfBax5WbPbb7d1OP7YI2WR+atw+sfPE4m1t2Fw9fd+FH4gEvBZ&#10;EdR3CFfWzmnCbPM3TQ//KmLxOyLANhb5xfziz/eIY2aG7bUev/KNb4e77rlP5OSc8FNZdbI5cvSR&#10;h8iSc1VtJDwk4npHszyufjmgNcjGxcHv3i+8+4B3hNtl0fvBk84IX73wAsMAS/HrhCmYQJrPMTcP&#10;shbTD/7+BQvDztpcOOyg/cMdIo8vFPHOOsYa9Kbb7gjvP/wgbdpsGT6v/kIYstHzvMi78eNWCGec&#10;+qGwrizgZ8+ZbWMeISsydD77xYvDk7Kg32gjWTCrb3mAWL1CBPmXv/iZsK7m/r77Hwif+PQXrA+4&#10;E8Fa+NyzT7NnznmfuyjcpA2RvfbYJRz0rnfKivfFcOqJH9T4J4pUfSiMlKUba+69hxwYfi5i8muX&#10;XC7r54d1Ty82/fj84pkDxjxfIGP7hSl4rYNFtlm/ybpe98aChcUzaestZmjO32hrgnaOPv4UI3jH&#10;jh1t984pHzlOWPAs4guOpbZGb5Pl/JmnfEiE8FzbCFtVluUnf/g4gwBXDml404zp4XPrrm1fS2BJ&#10;fPHXLg2PaI2z3rgPZu739nDQzH1Fut4eLrz4kvC8yH+euZeI0H//ew8KB+y7p31Fss/MI+1ZGp/v&#10;tPHQnx7WFwKzwzFHHmybRZDKuNQ5V4T55ptOC2efcaJ1hc1EcMEivl+WgzwbLtPmywRZ5vLc/Ls2&#10;RL4mMp+Ng7ftuoNhutsuO4YjDp0ZbvvvO7UpcYONex89d35x173hqPceEtgoAnPWLhbtrDE2xCDt&#10;WcM8l0Zrw3CFceO0aXG34bO+SNsrrrlWuM0JR7//0DBBlsk8P9IwXl84nHXqCcJrjPlXPl+bdvhv&#10;32fPXfX/VO0Der6sYXOFDQ/CCG0gsUH07cu/G3bQOt7v7XvoK4c79P/VXeHY9x0mq/gZ2ry5I1x9&#10;7Y91720ponn9tFmPOwKOQAMEeLJXPdmnD6AG8vXZA/9fqC9vL+XkcXs4uZQj4Ag4Ao6AI+AIOAKO&#10;wBBGgHf1Tt7X46t61IvphhCKZKmSUxLi08KeHvntlSIWZhBZU9eaJGvUwiUAxA0BneIzxB4ji/mM&#10;f4dttzZShE+5R48eaVaNtA+RE9vgCnHCp+iQL4/qMCys9Z564hlZ9D2vw6ieFxlRGzFWLlhQYwm5&#10;0orjrV8biGz8iz65NjJEn0Vigbj6GqvZ5//3yboPQojPxyEv9t5jZxHKXw2P6XP24Wp3JVnMra3x&#10;YBG9nkidVVaZEP70yKNmdY014uVXXWt9xXUHJBlkHWT6evIVumHFohCCaJiIjBG6YrULEcW4IKew&#10;rMYq9Iabi8/gIWP5DHuWPnmHJHpUB1995NRPiODcLhx84H5yd1Ajj5csXWyf4kPwQr7g7mL1169m&#10;n2NDPE6WpTUWeQTSP7zuhnCvLLVnz55rRP8sXSGQcFvyo5/eaKTTXrvvqvmbEn4rohzS6smnnw7n&#10;qg9YG2IFKvCtvviHcREgiofJ/QEuPcZq7lPimHI+Q79EB+HRnxc1Xojc9NAs8MAqmnUESc5awQ3A&#10;5SJS8d2KuwHmEwumHUSkQpQ/LPcXuEfAohzC9tvakOBTdOKEaSJ/75IbDDtMTWPcbNNNAhbRzDNr&#10;Nq4x5qdX68v6LoKSdYLFIuTsebL8RRaLTOaFTRJlWP1sVFwlgp3P49Fh44O+EkZpPW+s+WdecJ+B&#10;b+UNtQ4huSbKerpPOD2vNfOEPqtfddWVw5tFaHPPbLPVFubeA4tlkMZVCO4ZcPcwZfLqIo+Dbaxg&#10;1c08Yg1uRN/8hXI9spLNp3VAfyDrsJicLmIX4pU1j4uJ6cKFfkyetIb1GSKP+bH7U42it4LI/A3W&#10;f4P1n00grFtf0KGPuKR5/IkntV5uMqIQ0nraxhsaIQsxu/VWM2yjhXbFzYv8+765fnnu7y+Y7jz1&#10;EwhtomNHK1dcJuCO4tsitbFewyVKrzZvZr0028aFyw36AunPnONugj6z1phL3Ndwj0EQYqnKJgP4&#10;ozNBXxnMFTlePFv0vKoE5p0UB7Ttp68icEnBpgNW1odpo2CtyXL7ojVua6WyNq/6/o/NKhhrd/Sw&#10;3sYv8kwR9GecfYFt5Bx+yLtEgK9d3BfqI3NL//bdZ4/wqQv+LRxx9Alhv3fuEfYVaZm63cHdwq3/&#10;dWe4UxP9nJ4lPBt4rtL+SnL1gA9i1sJk3eujRo2wjbw/PPTHsOL4ceEt27zZvoJgaCP7VFYZY7zs&#10;vtsO5vLiuA+dblb0Rx7+bq2dRbrPHwunnfABwyrKsq5Y5uCF24kHfveQZBfoftCXCLPmyE/6M7Lw&#10;XsVIYKzEeTaCNa4+mGBcm5j1oNYVV9bDAm08cC/xvB4+vC8cK0L4P7Th9oAwf/f+7wj7aCPA5lIT&#10;0qdnADp7aYPojjvvCUd94GR9KfEWmxPGHwOk8CPagLtam35sTv5ZcTYuCIw/YmBj0TyQgZuWWdo0&#10;+uYVV1v/v3TBOXrmjLSvGHATg6sNXCo9o2feS1p7i/Xs8OAIOALtIcDjnfvOHvPtqQyUijfuwJK2&#10;cpw8bgsmF3IEHAFHwBFwBBwBR8ARGMoI8COZf+2+uOdyLd/ZpbBIBAekDf4lsUTEfYU1SLsidmOA&#10;hCqrjx//kCT86+0dKZcZS0SQIFtIQwDjK48A4YAbDivSwMaOKQ46223n7WUd2W8WhlOmrBmbtCsk&#10;Hn1DhytECIQypAEh7dUKIjz+LvInEgTPKc5YxohghCiDEKM/BD7rJg8rWerCf/E7936bkToQJnwC&#10;PXbsKCOU8gkAF/AgRNIS8pFPuCG83rrNlkb+0PfhvcPDFLlVGCly6CsXnmfWe+ec9wXzufzx0080&#10;Iswq0gCpEwKFQPUckAVRbEF4mfWdCr78tW/KgvSX4YJPnWm+sE/5l8+Yb2LmEdIFHcgb/OL+4he/&#10;DBNlwYk1JZ9/H7jfPnaQHNack0TaDQiVSWY8RnRB0iSBPn70jE/ZuD5y/FGa82HhoCP+uZijVE5x&#10;WwPqN76WTzz9nPCu/faSNeVe4cabbzd/svQXAg3/qZeLLIas3UrW6/iNHTFiuPkppQ+Q4sxVn0gq&#10;fH+DC2dCGkhJmzFqOGqtoMc/NisgRffafWdLv/fQA80VA+0TWLu4Xvm98PrMOacZOXiELNwhcu3+&#10;U1u2Bk3aGjYXISTtEDMJQVziZ3fegvlGmkIwvijrXeasz8g/Sdqkol/w9sRoe6vNZ4SvjrpM83qp&#10;+tpjOL15xqbWVxPWn3jvxfVgdSkfH8LVEIWKJqrZEY+YQRoiEWzwf/w2bWasu87a6t8SI8chNvtF&#10;RFqo3HdnybqcvOOPO1KE/ehwjKz22fAgWH3ZOmH8zOM7KveUEcJacyvIDQdudWL/BWARj+tOfYv1&#10;WuX6U30GWGNgriB55qZ/kZ4nlTBfGznIghFr6t8++0nbYDlXrirwsXvRv35a88Sq7DEL80+e90Xz&#10;afyxjx5v/s9nHnacPauwiD1TXygcuN/ecn1zpdyFfMy+AIA4ZT0SWDt8/cCXAT+QdS6bKfj//sQZ&#10;J1k5Fr6saXwFn3Xqh40kxs0D80098f5COGLBdYz8ZC/ql0W1iHkCmwFssOVhvJ5PF3/pPPNX/aUv&#10;f12bUmfb82CUiNMXXtLGUCWgX4QCYPqNn+FVV1kzHHnITFuvfb19+jpgNfPfzXqqrXVgFtpSpb/q&#10;qGFOfWBvM6E8XPjg7uMt2sgDC1xy8Cxk44fnbSEbzM3P12Qpj/X+F/7963LH8WC47BsX2jqkTfxL&#10;n6Jny/H/dGTY8a3bhmt+8GN9WVG4+FEzJUHrWON54YWXRLSvGKZN2zD85IZbwkZyYcHGHs/2t+2y&#10;vflC5rnKpuGaa6xRPNNVG/MQn98llXuWIzDkEeD/2XjrLeU5sAwQqX8DWQYd8CYdAUfAEXAEHAFH&#10;wBFwBByBf1QE+F3Pv1Yv+pPWfH34vT7/vkc+RG+VL1V8e+L7FsKLH/P9CyPxUJBUMQ1BAwkCGYtF&#10;6GwdRvT1S6+ww+9wR/B/OjwKYgoybfz4FQK+PzkYj0+QH5YPYBmsyep2ovxSrh8elBUcHe3VD3nI&#10;uugDmLmBSFskwupuEQj3//b3IiZ+ZofK4YaCA9IgoiOZg/z+8of5P/KdfKMObuKQsIv0ef4b5ft3&#10;7alrGYmBZTOHtnGQ1jcuvVJWo6uGrWSpvN4b3qD+vE4H2v3WLAexWsVScpT8uTLOGgETzNIV61Z8&#10;weLP+CVZ7kG4YLm48UYb2CFOHAgG+YP/XDDC8u4GkUi3i8jFynTGdPm5FQme1gtxhIVfJJLq8a+4&#10;H9DcYB35x4f/LKvkicK3z9wkPPZ48Sk89YHfO+QOAmJ6s+mbhItENEP64Nea/s6T5SE/AsmDVE0D&#10;n7jzGToBK9nHHn/K/FBz2GAklMCDT+Y3ktsOLA9vvu2Owoo5rUhxxrFAh2ixEv9PVuX4MMXf6zM6&#10;GJH1AMFHnRyMR9++9Z3vivh/Xu4VtjXSZwv5af2zrKXxM0sb+Kd+85umadyvM6K8PyEgDTutk9hH&#10;/N/iuxsf2hyst/uu29ucMz6sdmdpzrDWjQG9h4Tp1KlrGgnMJ+9YCzM+W+siKGPdkGjcB+k8YXXN&#10;Wp8xfWPbuLj8yu+bz10Obtxg3XXM2hiXMAupR7gQqI/54j6xgx/VFpsX/yzXGPgqRj62gTxaWE/H&#10;DZ1izFovlY+KIcdYPyarNpgniG2TU3/jpglp7jOu+M/m8DgOyjRrUrUJGYclta171QnRyr3w5FPP&#10;mqU398Stct3A+l2qTSL82fLjnq8BIIVj2Eq+bFeWn1u+BoC0457hIDbWJ/c0cxED9zCbWASIzedF&#10;BuJy4C/PPCu8IFBrhCZjAjdcX3AY5t+0Nn+p5xbPrlvkQoUNiJH6WuAOHWx3823/LevZ8dqQ2Ez5&#10;s+zeWay6WOOQ5//70J/MTzrW9bfJJzSHKjIfD+lAxivlYoE+77n7TnbPYLW60vgJZtHKusJC9qc3&#10;3iZ3Dffbc2xT3WvcJzFg4YsLnfGyIsbtCi5QcG0CvjYnWgvxXmNJQMzzFcN0HfoGoXmV3KFwgOMP&#10;5U4Cq33WC7dtDLgX4UA6/A9DtPLlBGTpjttvK7ceV5g1Ndj/7KbbbPGAMc/28XIXseN229h84lOe&#10;jTUIeNqkX8xDda0rzTyRxhc8gbFDxM8XYYw7IsaD9Tj3KYdd4nObeXlWvrs5uBDi+05ZGz8iy/Jb&#10;dB9fJ//sr5P/6J2238b8yuMShkAbHOI3T26A3qiNnkefeEKueO5VSTFq5oU5ZEOGewG84NR5HmKZ&#10;fuh79g8fO/l4u5d+8JOfybf2NLOwx496gXmxCcFXMXy1gW96NqQ8OAKOQBMEdPtxvxHS50+R0+Kv&#10;KVJBx5p1FfeerVCX4wlHwBFwBBwBR8ARcAQcAUfAEahDwIge/TiGxMLislXgFZ0f+3ZgnsgsKRop&#10;0EgPAhfiCOKYz/gn6dP3DWUJOmPaJubaAOtcyDx880LkvCBiZndZcr344iw7pGuPXXcyEnjc2HHy&#10;sVt8/g0BgJuGXWTNyCFo6HIY2X2/fsBI1E02XN+sHN8okmQ9fZL8m98+aMQD/nFxpcCBfJCiBPyC&#10;3nDL7eFpuQO4/4EH5e/0bn0qvrssM/cxq0YIZQ7Jw6csRA9+NSGFrtEhSfgmJWAJuNpqq5hV4PU3&#10;3arP3ecaqYTrgjNP+3DAFy/EyNpTJ9sYIGXwTzpcvpQ5wAq/xdQNYU3A1QLkFcQUPoUnrbG6uTmg&#10;no03Wk9Wb+ua/k/VFrhCVDLmX2uc1+rAsZ+rX7jDwKfp+iIWsdwlQHrh9gJLOay5wfF5feaORR/E&#10;DmXD1Q/8jeKqgQPY8M2L+4Ep+hyfT+1xifDYY0+GteR7mAPzmN8/6FC3sePGhncKN0hnfB/fJVIG&#10;wgq8IPYIkIuQ6hzKxcFnE0XAPqj0DSLi8V1qh/uJ4IfEwUXH9SLO7qlYBY6XNeluO+9gB99ZZfqD&#10;/9U/iYTbe/ed5R5kZbO0/uF1N5qrC/yt4uoEEgsLQerEShq/uzvrc3bGi/9kCOZr5Jv57l/dK2vu&#10;LcxH8Tgdcge5R58gx7GUx/LxD3/8o/lcxX0D9d+hwwohq9ZZe6o2FfY24vx7P7zOCCkOEcM/K/0m&#10;0B6bEYwVkpq+4+Jgc/msjRhuJuJ7qvr0ktY2bje22fJNRryyjiDHt5WLCvxgY7HOAWg/U11TJq8h&#10;n6uH2obBk089Y4TblnJpgbXvX//6N2tnW40LAux6WUw+LJcDHKzGgY0Qf5tqThkv/YPwxW/2jttt&#10;a4fDsa5Yf3vuvovNIRb53MPckxCdj8tVx247bW8//HEJARnPIWaUPS03BW/Ups9m0zc2Fxys5Ru1&#10;nn6tjZdJk1Y3NzG/1+bLVLmW2FD3FlbEPFtuufUX4XZZvENUc0AlfqDXEJn/hHwfs7ZwIRPX0woi&#10;9DbaYP1wtfya365DAtk4gWjGF/QjcleDewfuKUhNsGFN4V4CEp5NC/AbpuceLhS4F8B/Tbl34BkE&#10;ScsBaRyA94QIWu6FP/35ETs4kT5zeN//alMMv94c/En/cFvBeuHgvzV1z+LXmfln7BwgOEdk7wSl&#10;t9dBimwOXKZDOm/XGmKNc+/sJRKZZxnWstTJM/n5F18IV8rFwt33/DrgF/19h7/HDnpkTSGLL/W7&#10;dcgcvuLZPGFDZhuRqzxDntQzbYYsl8HP1tQTT9uafIOeI6+T2x02uXhW/PW55+TCZHzYTl8zTNHY&#10;wJBw72/uD9foXr79zl8Z9sfI//pm2pTaVPf9bx74nRGkWO1CyrJB9pjq5+DDNwv/ddeZapsj35Lv&#10;Y1zB/FHY8awepecOz9ppqmOyvpagz6wr6sXNCOvrRj2P8e0+beONwhNP/UU4bmCbcNdp/V6vdYsP&#10;9MlaQ4e8e3+7h3imX3/jzZrDvwmP4XawIweJsjF09OEHyQ/7BjYe1vg4Pacelhsh/C8/qucYzyBc&#10;erCuIKv/R897XPnwD1IYH++st2d0L7Ee8GU8T66CHtGXDhyIyZcWN+grBw7yw+USbjTYwOIgPsjs&#10;rXUgJfeXB0fAEWiOAJuWfBHB5mfbB+bpSzPd1nbfs4HTbdB5DLyueHAEHAFHwBFwBBwBR8ARcAQc&#10;gUYIYNEKgcsn8SvIIq9V4A2bg4Sw5hovqy/e3Fu9tFM/ZAwkBqQtFl1YIWJ5CGEFOWfklepcsKDf&#10;rMkgqLG0xXqTMgJWdbN1GBKWikd98GQdTPchEZ1vtTKs4hbqhwQuKXApAblNGwTaeVw+iYeJQKQP&#10;MZ+yp0RknKDPsQ/cd++w1ZabyWK511xAUEbgcCmshCHWYz/If1pkEwe/rT11kpE45EF2ni8fn1d/&#10;6z+MpMY6FRIvDRByTz71tBFjq+szbixmIC04gCz1zclPGch0LDLxf0uAmIikN2Qg5B3zhj/XmM9B&#10;YGD9elkNYwGYBjDB1+44ETgcYkgdzCOECgG8sVQ0tyJKF1Z6843o44cVc4KbAPMty2aDCCoCaSxS&#10;VxQxBpEE1pC1EDD0OQ1z5Icay1AspcETQhuLUvz6glW6lhgfYcqkNW3N4WYCFx0xMM/4vMWSFD3W&#10;0uMiBSF28dXLQYjjcJGi5YM1L+QdOI0QQZ4GrEHRxe91nGMOYWQOICCxTucHLT60C8Ku6AMHgf1N&#10;luZrrv56s8ikTggprDshxtL5jO3RFkQ0n9sXlo1yOyLCCytS1hibCIwL1xSjRODj3oC+MU9jRGJF&#10;S24sOplryPw491jJs+mAyxXwT+8v3CpAih6pQ8ogNO/U5sXxJ54Zrrr04rCtfN+CH3PHgYCQ3LSL&#10;1ScbISuwPlSONS9rlTRlWHCCr6C1uGGjuaX/yLFWGBuBeYcInCh/zvgBtzzVzXzS/4g79yNjYC7m&#10;a8yU4/IFdzTcD6x1MEoDh6o9LuKS9Uc5gXXO/DEHXNHHQn8M60EBa/HHdR+yQcDaY04glSEfcYHD&#10;cwif5LSFhTbzxgFsK2ltMTYsp3vVNyxVn3n2r1pvK2tcK1ndrEkIWJ4zjMv8pwurN8g3OHVx77EG&#10;iXOvYJkLaR3DS6oTH8Hc9xN0wBvEJc+aNfUVR7w3oyxXyFcsXNfQ2PkEvEebRWxw0U8bE3MiMp75&#10;wqo7uuNhg4kvJdgM4R5BJ8eWTQ6sklfW2CZqgyYG1goHkvLlw1p65vJ8wI0GLjtYtzHgCx5s+RoC&#10;EpV1U4+1rJU1N2DFmsXam40TAWc6rAXWQHxm2waJnjcQzcwVgY0GNkVYb9wPzEnxTNGc6DmQB55z&#10;+CifKKIb39b8n0LfGBP+zrkXVl15gj0v2Hji/xubc80Z88YmGJbQlNEmG5CsjzFy28NXC8w9uGnZ&#10;2f+p6TMt74unHQFHQP8/izjmvuK53a/7eSV9TdZOeEEblTy3cP/Fu1C3oUf/wQ/SeLnbpl3PEXAE&#10;HAFHwBFwBBwBR8ARWD4Q4Ic35G6Pfriv2Cl5vCKkY2vy+OVGAsLliGM/Es467QR9mrztoKrnRz++&#10;PGce8PZwgFxSDCZgyXj+5y8K133v0joCZTB1uq4j8HIgcP7nvyxr6ofNXQUk5/064PA3sjL+xMdO&#10;NCIukrcvR1tehyPgCDgCjoAj0B4C+KBng3eJbRL3y+3PyhPaI49fNPJYB4waeeyWx+3h7VKOgCPg&#10;CDgCjoAj4Ag4Ao5AFwhgbTVr9lyzhmufPJ5nVqvjlxF5jJXmb+WrkwO4VpGF2GAC1n8P/v4h+9wb&#10;S9nBBCwA8cmJuwKs6Dw4Aq8VBLDCvkc+e7EEHSErz5XGjzf3Ahz65sERcAQcAUfAEVgWCGChL+rY&#10;LP/5qo0Dkdu1PH5RX3JBGRfkcffvXO62YlnMvLfpCDgCjoAj4Ag4Ao6AI7BcIRDdVvA5fDvkMd8n&#10;z9ELPqTrhGVEHi9XAHtnHYHXEAJsFhH8U/rX0KR4VxwBR8ARGMII1DGd8wAAEnBJREFU4FqI/5s6&#10;dVvx4ksij+VyZ8wYua0YxIZ9zRnWEJ4EH7oj4Ag4Ao6AI+AIOAKOgCPQHgJ6A28jmJGI5PCticWI&#10;3M15cAQcgeUEASeNl5OJ8m46Ao6AIzAEEIjvlFz519ErJcKm0JHWAFS7d3gxoCrPcAQcAUfAEXAE&#10;HAFHwBFwBP4xEbADluztPb7CNx8nZDH+UTlchENOPDgCjoAj4Ag4Ao6AI+AIOALdIGDEsawRjDzG&#10;lLiT0MH7a6NqnTxuhIznOwKOgCPgCDgCjoAj4Ag4AoZAe4RxDlavXu4hnRfLN51ZHhdO63IxTzsC&#10;joAj4Ag4Ao6AI+AIOAKlCJgBg0rMdYXeKYcP68KJRId8c94RJ49zRDztCDgCjoAj4Ag4Ao6AI+AI&#10;1CHQ3Rt37/De0NPbI7/Hi8x1RXcUdF1HPOEIOAKOgCPgCDgCjoAjMEQQ4N3R7I1lgLC4f7EZJIwc&#10;1df56Af5EurkceeQu4Yj4Ag4Ao6AI+AIOAKOwBBEoNP37uE6mGT0yJFh0aLFYeHCfkMMqxEPjoAj&#10;4Ag4Ao6AI+AIOAKOQEsEKq4q+vUuOU/vkqNGjQi8X7YfXp73TieP20fcJR0BR8ARcAQcAUfAEXAE&#10;hjAC3dgfjxjRpxf9kWHu3AVhwYJ+83+8dEnhs65bKOt+BtQlOqyxW91u9ejestAdTJsdQjpgiB20&#10;XSdal+iwE8tCd1m0OQDs1ji9bN3ssKI68bpE6z5XJbrV6wKnapuD0R1Mf+s60F6irrm6RHP9OtG6&#10;RHO9AaXLQndZtMnAO2y3Q/E6aOt06xJ1YqWJOvG6RKl4eWa3etS2LHRf5Ta7ba5Ory5RPg1pbp14&#10;XSKVaiPerW63enSpE13JLl2yxP4tWLAwzJ47T6TxsDB2zOg2BpeKdPP2muoX8S4cZQysxHMcAUfA&#10;EXAEHAFHwBFwBByBf2QEeN/nX6eWFxyaN2b0yDBM/o/nzp0vAnlY6OsbHnrwh1ypE1926dHZJAmx&#10;vEjVp2NZekWukW6sg2uqkzYddVPZNJ7r0Ri+nKNeLE91Yjwva5WOelzbkk0HkipX4tSRhk76/ErP&#10;Tzq+GE+v9Dv2Nx1DHk91onzMy2XzdC4Xx9yqngF6qjjq5G3k6VSXeBqqdRDJC1PBkuKom9afqsT8&#10;OMZY1kgvyiMX4+mV/Ea6lMWQ6qTDirpRLr/mejTW9X0nXQ7xjCHWHdPpNS/L0yabDqSinMoRT0Mc&#10;K9in/UhlYrzd+YnyXGPb7ehG2To9JdIhxf4i0yjEetIrsp3oVuuWUjtzG9uKenk65pddU1niaaj2&#10;mUhemApWilOxqJvWn6rE/HbmBr0on8ZjHldCozajHDIxnl5TXeJlIZVv1E6ZHnlRN5bHMbdTzwBd&#10;VRL1Yn1l11SPeBqiPv1Ynu67dEzpeIjHsvRKfhwr8UYh1TF5/enqvsvwjPWWtZuX5WnToTMUVALR&#10;xSKPFy1aJFcVS8OokSPCmDGjYnHn16TuzpVDcPK4G9RcxxFwBBwBR8ARcAQcAUdgSCHAD4v0x0Wn&#10;g+elv08+kLE+7tcPgWbWx9nvhwFN8f6PTAypfBqP5c2uqXyMx2unes3kG5W101YzXcq6+T3Uqt0c&#10;47QPneqm8mk8rTOOg/IYUtkYj9co0+iaysV4vDbSifmpXBqP5e1cu9WLdQ9Gv5nusphXxpS3m/Yx&#10;xuM1YlB2TWXSeJlss7zXqm6OUzqGVn3uVjfXS9uJ8XhN+1MWT+ViPF7L5NO8VC6NpzKt4t3qxXoH&#10;o99MN8c4tse1mR7luW4qn8aRzUM7uq3qoM5UJsbjNW8zT6dyaTyXa5V+JXVznNK+tGq3W91cL20n&#10;jad9ifF2dFvVEetK5dJ4LG/n2q0edbfSHSb3FH19fWHc2BGhV1bHyzI4ebws0fe2HQFHwBFwBBwB&#10;R8ARcASGDAK9+hEwZkwnfuqGDDQ+UEfAEXAEHAFHwBFwBByBlxsBY6hFubcyO2/RrpPHLQDyYkfA&#10;EXAEHAFHwBFwBBwBRyAigMWLB0fAEXAEHAFHwBFwBBwBR+C1j0DlnA3zn9J9b5et3XP3/XZNR8AR&#10;cAQcAUfAEXAEHAFH4FVFwInjVxVub8wRcAQcAUfAEXAEHAFHYJAImOu1Qdbh5PEgAXR1R8ARcAQc&#10;AUfAEXAEHIGhgUBPzzAdWrJkaAzWR+kIOAKOgCPgCDgCjoAjsFwjsHTpUp3ZwSHNgzOBcPJ4uV4G&#10;3nlHwBFwBBwBR8ARcAQcgVcDAV68e/t67dTrJUtwIOfBEXAEHAFHwBFwBBwBR8AReG0i0N+/KCyS&#10;0cOwYSKOMT8eRHDyeBDguaoj4Ag4Ao6AI+AIOAKOwNBAgHfu4b3D9QI+LMyZO3doDNpH6Qg4Ao6A&#10;I+AIOAKOgCOwXCIwZ+780Kv31r7hOu5ucNxxcPJ4uVwC3mlHwBFwBBwBR8ARcAQcgVcbgeHDe8Po&#10;0SPDggULRSDPe7Wb9/YcAUfAEXAEHAFHwBFwBByBlgjMmjNXVseLwuhRIwLvr4N1WyH62YMj4Ag4&#10;Ao6AI+AIOAKOgCPgCDRHoEdWF0tlvVEQyHPnLQh8DjhmzOjKS3lzbS91BBwBR8ARcAQcAUfAEXAE&#10;XikE5N449C/qD3PnLgiLlywRcTwy9PVB+w7ebrhHzpPdadsrNXNeryPgCDgCjoAj4Ag4Ao7APxQC&#10;vDov0Qt5f39/mAeBLF9yfBLYI39yfBHIi3XNuqP+NbsoK2QAJf2CMOoV13q9JVajDjxBSSGWxnSR&#10;21Npe2nlWuTSSlpnmW6sGclCttAlv9Bu3GaUTPXIa6VblBeSZbpFDeXtFvIF2gN1C1zJJ6QY1fQo&#10;iRLEa60VtRZ57eqm85PWGvX5tYXP7KL9zjEu0xvMvMbxdjO3reeVnhUoFv0usIxt1pDuDGPa7V63&#10;WZ9iWdHDolfF33Re09I4r8WEls9rO/OTyqRYtcK4kV7Rx1fyno1Y1a/hiE0xQwV2VYyULMYWc0jV&#10;QjGvxYhiSZREqpluOj9RF52oH3WLa32fizykiza4Rj3iRY9q/aqV1eYbqdhurZy8IoVk2k4h3/38&#10;oE8ob5O+0m55m7FXr5xu2jPiRT8jLgNxiP2NkqZif1rOqypr9DwtZiz+LccqlpbNT+xFGU7N9Nq5&#10;Z4u6y+enWFXl/S2wazS39KqVHi3HEcVeFFrd6KbzE2umnhhif4tr3m7RX2RjSarbGOPW911jXdpq&#10;fd/F/hbXOJratVF/C4mXe167nx8OdeY9dYTO6Bgl4ni43FVwv+BybbDByePBIuj6joAj4Ag4Ao6A&#10;I+AIOAJDCgFezPm3eMnisEQv6v2LdLVD9Ab+gEiBiT9Kyn6EpGX1P6aoofiZG/PL9MvaKfJa68a2&#10;kW8Wpzz2gXgaUj3y0zRxQqqbl6dl6Xg71Y31ttIrepT+reH0cuim4y3I4xomsY/I5PFUj3gaUtkU&#10;I2Qa9ZkysK3XrU+X6aIXQ6qbx5FJ5y4vT8vSPpe1merGtmvX7ucnrTeNU3eerrVHrNYmKWQJ1TFl&#10;yvXJFrpFVdW/qW4er2uzohFl4jVWlKaJE6r9LZLVv6lsNbMSKdNN5dM4KjHdSi9vJ8X45dCl/jje&#10;tE/kxTQyeZy8qEc8Dals2l9kKCOkumleve5g2i3a4W9af8xN20njRXltLb6SurEv8Zr2I41Tnqej&#10;TnEd2F/yI8bNnqftzE/aVqN+kE+IbRapWr9zvTTdSDevoyxdppvXnfYplrXSi23VrgMxLqu3Jp/G&#10;arrkxj5EiZiO15ify5b1uZHsYOc17UujdqNMvKZ9iX3nmuKUygzUQ7Jorfhbr5vKp/GizhrGrXTT&#10;PhDHmAEXFb29vRXCGOK4Ua9z7eZpJ4+b4+OljoAj4Ag4Ao6AI+AIOAKOwEAEIJD1Pr5UpDFEcu1n&#10;wkDRATn6NbC0Z6k+IuQHQutQV3dFt7Ayq9etk6sU1eV1qFutnU6qv9WfPkm0KhMjKuNwQUQsmGyi&#10;kESjSHqlvwTTr8pWIrrU1V2INvlb02v4i6+inePEeM1WqdqHxs3kusxt2fw0rkElaqeRXl39Dfrb&#10;SLeszbr6bHzJIJPoAN20LI0jqHSzuaFNAmq1UKmkhS7yZX1ud36q7amd6n1XabpaVhLJ22yEcZ1c&#10;pZ66vEq7ZWuiTi7vg/Ux6WgSzUUH4N+FLnWiZn/oWIwos9Xcmh4qFqzxqnrMLbvWjd/U/L4bgFOK&#10;fwWj4o6QZFo2QLEqVcxrtdwqaamLeNn8WG6limqVzSKSfSXuu7Im8/52dc9W+lt2vw5oU7J194bh&#10;Yn8K0STanm4ildedFBGtG6uVVRproTdA19QGd9+1+y5j3eSP2uxqbl4G3a7eZSoYFagX/bcJoD8l&#10;gbkhoGZ/LMMqsXTdmkEmCXW61fyabrN2ETd9voRTI22t4WobrSNOHrfGyCUcAUfAEXAEHAFHwBFw&#10;BByBUgSiFVRZYeV1f2CRChr9cEI41UvjVtErqJt2tK5dSyQ5STTqxKwBeHSiq8riD6c41iKjUnts&#10;JDaqa8yK16SoVlpSWJJVU7XCikSJYElWnW5Xc6tKm+nVGqiNuZo3SN1WP6bjeOvmNmbGTuRp5ces&#10;eI2itWulpEQgZsVrTSdW3Fq3ToeEVKoYl1ScZqVxqyfVHVBxbayVZgas42q7JbppVl27lkhykmjU&#10;iVl1c1PtRCxVRhJtT7daSXNdidXds1Z5pbEmbcY+1F1NvnvdZhinXUnjdWuirjNFIpVN41aqjGZt&#10;ptWV6XZ/3yW1JdHYXsyK15hfu1ZKSgRiVrzWdBSzzEpJiUBJVqGugipOJUJpVho35VS3rjPVqqvr&#10;r1PdtLo63RZt1ulJFiKwGqyipLYkGmViVvk9G6V0jYIlWSVFNYWSwpKsWq1WWJEoESzJqtOtzm0t&#10;txpLddP4kLrvqgOvRKrpKkzVqS4pqgi11o21Na4jSnR/Hbzji+7bdk1HwBFwBBwBR8ARcAQcAUdg&#10;uUag7odjuyPRj82uLUKWha79OE5+ISfRAUPOyzrRzSur1lWJVNO5YKN0l3qm1r1uV3Or5rrSY+iD&#10;1LUKIoSVYcdk3TUtS+MI5ek6xUaJilKnuibfha5Uqhh30WZVt9FwGuWn7TaSKcu3PiYdTaIDxPOy&#10;QevSQqXSvO4BjecZXeqlfe60Tcl3NT/d6lXg6arNim4V32o6x7GSTrGweJKRRBtol2RXlDrVNfku&#10;dKVSxamLNqu6JSNpmpW221QwK+xELx+PpZPMJJq1Ujf9VpbL5ukBFeQZFYVO9Uy+e92u5kfNdaXH&#10;kAepWwd8Zdg5kpZOyyyeZCTRUt00sypbiVTTqVCrePu6XVXfqvlKuVsetwmUizkCjoAj4Ag4Ao6A&#10;I+AIOAKOgCPgCDgCjoAj4Ag4Ao6AIzCUEHDL46E02z5WR8ARcAQcAUfAEXAEHAFHwBFwBBwBR8AR&#10;cAQcAUfAEXAE2kTAyeM2gXIxR8ARcAQcAUfAEXAEHAFHwBFwBBwBR8ARcAQcAUfAEXAEhhICTh4P&#10;pdn2sToCjoAj4Ag4Ao6AI+AIOAKOgCPgCDgCjoAj4Ag4Ao6AI9AmAsM4jc+DI+AIOAKOgCPgCDgC&#10;joAj4Ag4Ao6AI+AIOAKOgCPgCDgCjoAjkCIwrKcj9rgj4bSdDuN5O3m6WXW5bJ5uppuWdaKXy+bp&#10;tN48nsvm6Vy+UbpTvVQ+jTeqP83vVD7VTeOd1JPL5um03jyey+bpXL5RuhO9XDZPN2qjLH8wumX1&#10;NcrL28nTjfTIz2XzdDPdtKwTvVw2T6f15vFcNk/n8o3Sneql8mm8Uf1pfqfyqW4a76SeXDZPp/Xm&#10;8Vw2T+fyaTqVTeOpTFk8l83TZTqN8rrV7VSvU/m0v7lunk5l83gqm8ZzuTydy+bpXD5N57J5OpXN&#10;46lsGs/lWqU71e1UvlH7ndSTy+bpRm2Qn8vm6XZ1u9Ur60OzNvOyTtpNdTvV61S+WVud1JXKpvG0&#10;/rJ4Lpuny3RiXi6bp6Nc2TWVTeNlss3yOtVN5dN4szZiWafyjfQ6qSeXzdOxjbJrKpvGy2TTvFw2&#10;T6eyeTyXzdO5fKN0p3qdyqft5rp5OpXN46lsGs/l8nQum6dz+TSdy+bpVDaPp7JpPJdrle5UN5VP&#10;463aobxT+Vhnrpeno1zZNZfN02U6MS+VTeOxvNE1l83TjfTIz2XzdDPdtKxTvU7lm7XVSV2pbBpP&#10;6y+L57J5ukwn5uWyeTrKlV1T2TReJtssr1PdVD6NN2sjlnUq30ivk3py2Twd2yi7prJpvEw2zctl&#10;83Qqm8dz2TydyzdKd6qXyqfxRvWn+Z3KN9LtpJ5cNk8Xbfw/9PzDAERyABkAAAAASUVORK5CYIJQ&#10;SwMEFAAGAAgAAAAhACd9r3ngAAAACQEAAA8AAABkcnMvZG93bnJldi54bWxMj0Frg0AQhe+F/odl&#10;Ar01qzWGaFxDCG1PodCkUHqb6EQl7q64GzX/vtNTcxzex5vvZZtJt2Kg3jXWKAjnAQgyhS0bUyn4&#10;Or49r0A4j6bE1hpScCMHm/zxIcO0tKP5pOHgK8ElxqWooPa+S6V0RU0a3dx2ZDg7216j57OvZNnj&#10;yOW6lS9BsJQaG8MfauxoV1NxOVy1gvcRx20Uvg77y3l3+znGH9/7kJR6mk3bNQhPk/+H4U+f1SFn&#10;p5O9mtKJVsGCOQWrRZKA4DiJIp52Yi6OljHIPJP3C/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E0CRW0AwAAewgAAA4AAAAAAAAAAAAAAAAAOgIAAGRycy9l&#10;Mm9Eb2MueG1sUEsBAi0ACgAAAAAAAAAhADLz0NbbFAgA2xQIABQAAAAAAAAAAAAAAAAAGgYAAGRy&#10;cy9tZWRpYS9pbWFnZTEucG5nUEsBAi0AFAAGAAgAAAAhACd9r3ngAAAACQEAAA8AAAAAAAAAAAAA&#10;AAAAJxsIAGRycy9kb3ducmV2LnhtbFBLAQItABQABgAIAAAAIQCqJg6+vAAAACEBAAAZAAAAAAAA&#10;AAAAAAAAADQcCABkcnMvX3JlbHMvZTJvRG9jLnhtbC5yZWxzUEsFBgAAAAAGAAYAfAEAACcdCAAA&#10;AA==&#10;">
                <v:shape id="Picture 1" o:spid="_x0000_s1030" type="#_x0000_t75" alt="A screenshot of a computer&#10;&#10;Description automatically generated" style="position:absolute;width:60540;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SSyQAAAOMAAAAPAAAAZHJzL2Rvd25yZXYueG1sRI/NSgMx&#10;FIX3Qt8h3II7m2SgWqdNSykURHHhqNBlmlwng5ObIUk749ubheDycP74NrvJ9+yKMXWBFMiFAIZk&#10;gu2oVfDxfrxbAUtZk9V9IFTwgwl229nNRtc2jPSG1ya3rIxQqrUCl/NQc56MQ6/TIgxIxfsK0etc&#10;ZGy5jXos477nlRD33OuOyoPTAx4cmu/m4hWcmr0w8eVsnns3nh6Wr92j/zwodTuf9mtgGaf8H/5r&#10;P1kFlazkSi6FLBSFqfAA3/4CAAD//wMAUEsBAi0AFAAGAAgAAAAhANvh9svuAAAAhQEAABMAAAAA&#10;AAAAAAAAAAAAAAAAAFtDb250ZW50X1R5cGVzXS54bWxQSwECLQAUAAYACAAAACEAWvQsW78AAAAV&#10;AQAACwAAAAAAAAAAAAAAAAAfAQAAX3JlbHMvLnJlbHNQSwECLQAUAAYACAAAACEAbie0kskAAADj&#10;AAAADwAAAAAAAAAAAAAAAAAHAgAAZHJzL2Rvd25yZXYueG1sUEsFBgAAAAADAAMAtwAAAP0CAAAA&#10;AA==&#10;">
                  <v:imagedata r:id="rId11" o:title="A screenshot of a computer&#10;&#10;Description automatically generated"/>
                  <o:lock v:ext="edit" aspectratio="f"/>
                </v:shape>
                <v:shape id="Text Box 2" o:spid="_x0000_s1031" type="#_x0000_t202" style="position:absolute;top:38608;width:60534;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J9zAAAAOIAAAAPAAAAZHJzL2Rvd25yZXYueG1sRI/Na8JA&#10;FMTvhf4Pyyt4kbrxo0ZSV2n9AA/tQSueH9nXJDT7NuyuJv73riD0OMzMb5j5sjO1uJDzlWUFw0EC&#10;gji3uuJCwfFn+zoD4QOyxtoyKbiSh+Xi+WmOmbYt7+lyCIWIEPYZKihDaDIpfV6SQT+wDXH0fq0z&#10;GKJ0hdQO2wg3tRwlyVQarDgulNjQqqT873A2CqZrd273vOqvj5sv/G6K0enzelKq99J9vIMI1IX/&#10;8KO90wrexrN0nA4nKdwvxTsgFzcAAAD//wMAUEsBAi0AFAAGAAgAAAAhANvh9svuAAAAhQEAABMA&#10;AAAAAAAAAAAAAAAAAAAAAFtDb250ZW50X1R5cGVzXS54bWxQSwECLQAUAAYACAAAACEAWvQsW78A&#10;AAAVAQAACwAAAAAAAAAAAAAAAAAfAQAAX3JlbHMvLnJlbHNQSwECLQAUAAYACAAAACEARy8CfcwA&#10;AADiAAAADwAAAAAAAAAAAAAAAAAHAgAAZHJzL2Rvd25yZXYueG1sUEsFBgAAAAADAAMAtwAAAAAD&#10;AAAAAA==&#10;" stroked="f">
                  <v:textbox inset="0,0,0,0">
                    <w:txbxContent>
                      <w:p w14:paraId="24E87CDC" w14:textId="3C855CF7" w:rsidR="000824B9" w:rsidRPr="000824B9" w:rsidRDefault="000824B9" w:rsidP="006B65CC">
                        <w:pPr>
                          <w:pStyle w:val="Caption"/>
                          <w:adjustRightInd w:val="0"/>
                          <w:snapToGrid w:val="0"/>
                          <w:rPr>
                            <w:b w:val="0"/>
                            <w:bCs w:val="0"/>
                            <w:sz w:val="22"/>
                            <w:szCs w:val="22"/>
                            <w:lang w:val="en-US"/>
                          </w:rPr>
                        </w:pPr>
                        <w:bookmarkStart w:id="1" w:name="_Ref144056097"/>
                        <w:r>
                          <w:t xml:space="preserve">Figure </w:t>
                        </w:r>
                        <w:r>
                          <w:fldChar w:fldCharType="begin"/>
                        </w:r>
                        <w:r>
                          <w:instrText xml:space="preserve"> SEQ Figure \* ARABIC </w:instrText>
                        </w:r>
                        <w:r>
                          <w:fldChar w:fldCharType="separate"/>
                        </w:r>
                        <w:r w:rsidR="000F5A9E">
                          <w:rPr>
                            <w:noProof/>
                          </w:rPr>
                          <w:t>2</w:t>
                        </w:r>
                        <w:r>
                          <w:fldChar w:fldCharType="end"/>
                        </w:r>
                        <w:bookmarkEnd w:id="1"/>
                        <w:r>
                          <w:rPr>
                            <w:lang w:val="en-US"/>
                          </w:rPr>
                          <w:t xml:space="preserve">. </w:t>
                        </w:r>
                        <w:r>
                          <w:rPr>
                            <w:b w:val="0"/>
                            <w:bCs w:val="0"/>
                            <w:lang w:val="en-US"/>
                          </w:rPr>
                          <w:t xml:space="preserve">The mineral classification framework </w:t>
                        </w:r>
                        <w:r w:rsidR="008D1CB8">
                          <w:rPr>
                            <w:b w:val="0"/>
                            <w:bCs w:val="0"/>
                            <w:lang w:val="en-US"/>
                          </w:rPr>
                          <w:t xml:space="preserve">user interface (UI) </w:t>
                        </w:r>
                        <w:r>
                          <w:rPr>
                            <w:b w:val="0"/>
                            <w:bCs w:val="0"/>
                            <w:lang w:val="en-US"/>
                          </w:rPr>
                          <w:t xml:space="preserve">deployed on the Huggingface platform </w:t>
                        </w:r>
                        <w:r w:rsidR="00A62B28">
                          <w:rPr>
                            <w:b w:val="0"/>
                            <w:bCs w:val="0"/>
                            <w:lang w:val="en-US"/>
                          </w:rPr>
                          <w:br/>
                        </w:r>
                        <w:r>
                          <w:rPr>
                            <w:b w:val="0"/>
                            <w:bCs w:val="0"/>
                            <w:lang w:val="en-US"/>
                          </w:rPr>
                          <w:t xml:space="preserve">with Gradio UI. The framework requires end-users to upload a mineral image and choose a classification model </w:t>
                        </w:r>
                        <w:r w:rsidR="00A62B28">
                          <w:rPr>
                            <w:b w:val="0"/>
                            <w:bCs w:val="0"/>
                            <w:lang w:val="en-US"/>
                          </w:rPr>
                          <w:br/>
                        </w:r>
                        <w:r>
                          <w:rPr>
                            <w:b w:val="0"/>
                            <w:bCs w:val="0"/>
                            <w:lang w:val="en-US"/>
                          </w:rPr>
                          <w:t xml:space="preserve">(the default model is set as SwinV2-Tiny) on the left panel. On the right panel, the top-5 predictions from models, explanation map of XAI methods on the model’s prediction, and information retrieval about the top-1 classified mineral from GPT-4 are delivered. </w:t>
                        </w:r>
                      </w:p>
                    </w:txbxContent>
                  </v:textbox>
                </v:shape>
                <w10:wrap type="topAndBottom" anchory="page"/>
                <w10:anchorlock/>
              </v:group>
            </w:pict>
          </mc:Fallback>
        </mc:AlternateContent>
      </w:r>
      <w:r w:rsidR="001C43C7" w:rsidRPr="001C43C7">
        <w:t xml:space="preserve"> </w:t>
      </w:r>
      <w:r w:rsidR="001C43C7" w:rsidRPr="001C43C7">
        <w:rPr>
          <w:lang w:val="en-US"/>
        </w:rPr>
        <w:t xml:space="preserve">The ensuing sections meticulously detail each phase of our methodology—ranging from </w:t>
      </w:r>
      <w:r w:rsidR="00913865">
        <w:rPr>
          <w:noProof/>
        </w:rPr>
        <w:lastRenderedPageBreak/>
        <mc:AlternateContent>
          <mc:Choice Requires="wpg">
            <w:drawing>
              <wp:anchor distT="0" distB="180340" distL="114300" distR="114300" simplePos="0" relativeHeight="251658240" behindDoc="0" locked="0" layoutInCell="1" allowOverlap="1" wp14:anchorId="7AC68B73" wp14:editId="2E956A2D">
                <wp:simplePos x="0" y="0"/>
                <wp:positionH relativeFrom="column">
                  <wp:posOffset>-5988</wp:posOffset>
                </wp:positionH>
                <wp:positionV relativeFrom="page">
                  <wp:posOffset>829172</wp:posOffset>
                </wp:positionV>
                <wp:extent cx="5943600" cy="7861935"/>
                <wp:effectExtent l="0" t="0" r="0" b="0"/>
                <wp:wrapTopAndBottom/>
                <wp:docPr id="190262889" name="Group 2"/>
                <wp:cNvGraphicFramePr/>
                <a:graphic xmlns:a="http://schemas.openxmlformats.org/drawingml/2006/main">
                  <a:graphicData uri="http://schemas.microsoft.com/office/word/2010/wordprocessingGroup">
                    <wpg:wgp>
                      <wpg:cNvGrpSpPr/>
                      <wpg:grpSpPr>
                        <a:xfrm>
                          <a:off x="0" y="0"/>
                          <a:ext cx="5943600" cy="7861935"/>
                          <a:chOff x="0" y="3811"/>
                          <a:chExt cx="6030289" cy="7949047"/>
                        </a:xfrm>
                      </wpg:grpSpPr>
                      <pic:pic xmlns:pic="http://schemas.openxmlformats.org/drawingml/2006/picture">
                        <pic:nvPicPr>
                          <pic:cNvPr id="1372094841" name="Picture 1" descr="A group of different types of minerals&#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6054" y="3811"/>
                            <a:ext cx="5944235" cy="7709534"/>
                          </a:xfrm>
                          <a:prstGeom prst="rect">
                            <a:avLst/>
                          </a:prstGeom>
                          <a:noFill/>
                          <a:ln>
                            <a:noFill/>
                          </a:ln>
                        </pic:spPr>
                      </pic:pic>
                      <wps:wsp>
                        <wps:cNvPr id="1338989803" name="Text Box 1"/>
                        <wps:cNvSpPr txBox="1">
                          <a:spLocks/>
                        </wps:cNvSpPr>
                        <wps:spPr>
                          <a:xfrm>
                            <a:off x="0" y="7654408"/>
                            <a:ext cx="5943600" cy="298450"/>
                          </a:xfrm>
                          <a:prstGeom prst="rect">
                            <a:avLst/>
                          </a:prstGeom>
                          <a:solidFill>
                            <a:prstClr val="white"/>
                          </a:solidFill>
                          <a:ln>
                            <a:noFill/>
                          </a:ln>
                        </wps:spPr>
                        <wps:txbx>
                          <w:txbxContent>
                            <w:p w14:paraId="6954DA3C" w14:textId="6CAF6EAF" w:rsidR="007752F1" w:rsidRPr="007752F1" w:rsidRDefault="007752F1" w:rsidP="007752F1">
                              <w:pPr>
                                <w:pStyle w:val="Caption"/>
                                <w:rPr>
                                  <w:b w:val="0"/>
                                  <w:bCs w:val="0"/>
                                  <w:sz w:val="22"/>
                                  <w:szCs w:val="22"/>
                                  <w:lang w:val="en-US"/>
                                </w:rPr>
                              </w:pPr>
                              <w:r>
                                <w:t xml:space="preserve">Figure </w:t>
                              </w:r>
                              <w:r>
                                <w:fldChar w:fldCharType="begin"/>
                              </w:r>
                              <w:r>
                                <w:instrText xml:space="preserve"> SEQ Figure \* ARABIC </w:instrText>
                              </w:r>
                              <w:r>
                                <w:fldChar w:fldCharType="separate"/>
                              </w:r>
                              <w:r w:rsidR="007E09FE">
                                <w:rPr>
                                  <w:noProof/>
                                </w:rPr>
                                <w:t>3</w:t>
                              </w:r>
                              <w:r>
                                <w:fldChar w:fldCharType="end"/>
                              </w:r>
                              <w:r>
                                <w:rPr>
                                  <w:lang w:val="en-US"/>
                                </w:rPr>
                                <w:t xml:space="preserve">. </w:t>
                              </w:r>
                              <w:r>
                                <w:rPr>
                                  <w:b w:val="0"/>
                                  <w:bCs w:val="0"/>
                                  <w:lang w:val="en-US"/>
                                </w:rPr>
                                <w:t>Samples of mineral specimens in the mineral dataset. Each mineral is shown in their name and formula.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68B73" id="Group 2" o:spid="_x0000_s1032" style="position:absolute;left:0;text-align:left;margin-left:-.45pt;margin-top:65.3pt;width:468pt;height:619.05pt;z-index:251658240;mso-wrap-distance-bottom:14.2pt;mso-position-vertical-relative:page;mso-width-relative:margin;mso-height-relative:margin" coordorigin=",38" coordsize="60302,7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qUHzQMAAJIIAAAOAAAAZHJzL2Uyb0RvYy54bWycVttu4zYQfS/QfyBU&#10;oG8by7Z8bZyFmzTBAumu0aTYZ5qiLGIlkSVpW+7X9wwl+ZYtul0EUYbkkDxz5swwt+/rsmA7aZ3S&#10;1SLq38QRk5XQqao2i+jP18d304g5z6uUF7qSi+ggXfT+7scfbvdmLgc610UqLcMhlZvvzSLKvTfz&#10;Xs+JXJbc3WgjKyxm2pbcY2g3vdTyPU4vi94gjse9vbapsVpI5zD70CxGd+H8LJPCf8oyJz0rFhGw&#10;+fC14bumb+/uls83lptciRYG/w4UJVcVLj0e9cA9Z1ur3hxVKmG105m/Ebrs6SxTQoYYEE0/vorm&#10;yeqtCbFs5vuNOdIEaq94+u5jxcfdkzUvZmXBxN5swEUYUSx1Zkv6C5SsDpQdjpTJ2jOBydEsGY5j&#10;MCuwNpmO+7PhqCFV5GD+tG847fe7hd/azeN4GA+ms3bzLJnFyYR8et3dvQtERok5flsaYL2h4b/l&#10;gl1+a2XUHlJ+0xklt1+25h0yZrhXa1UofwjqQ24IVLVbKbGyzQCMrixTKaphOBnEs2Sa9CNW8RLq&#10;hxvdzjCRSiegwyXbUJKZzliqoFcrK8/8wUhHU6WqpOWF+/mnevlL+DzQNmU8yo3xrdcoCyV4URzY&#10;RpKvlykxSKgISAOLE23PWnxxRO7lWhheBLAulHlURUGpJ7ulCmCvRPcVthtBP2ixLRFIU6FWFgCp&#10;K5cr4yJm57JcS9BjP6TgQaA7eFBjrKp8IxBnxR8oXGDlc+et9CInMwOmdh4COS6EAE6YKToHObP1&#10;/ned4mBiKZTmlZyn43iURAyyPUnzTNXJAEJuVD2JZ6NhciFMMGqdf5K6ZGQgGAAOt/DdsyPogNi5&#10;EPhKE6UhpKK6mIAjzYQwCHhrIg4qSHRF12UAozc5+F+F/5JzI4GSjj2X6XA6w0887GT6Sjz8qmvo&#10;FIhbb+oRzNeYhrJDqM4cNXXm02xoIunq+KqHTMajJImnTbbPOD91ksFsmoxCdz72ghOf30i504VK&#10;OyFTLu4Ly3YcD8E+V162+bzw+pfUUHRNQGT5el2H+h507Kx1egA5VjfPizPiUeG+Z+78ilu8J+iP&#10;eCP9J3yyQu8XkW6tiOXa/v21efJHtrEasT3ep0Xk/tpy6lzFhwo6oMesM2xnrDuj2pb3GpGiwIAm&#10;mNhgfdGZmdXlZzydS7oFS7wSuGsR+c689xhhAU+vkMtlsJsG+Fy9GLTNRgPE62v9mVvTZsUjnx91&#10;pzQ+v6qHxrcpgCUqM1OhWIjXhkXInwZQfbDCwwfr4mU9Hwev078Sd/8AAAD//wMAUEsDBAoAAAAA&#10;AAAAIQDZF16RbeofAG3qHwAUAAAAZHJzL21lZGlhL2ltYWdlMS5wbmeJUE5HDQoaCgAAAA1JSERS&#10;AAAFggAABywIBgAAAB3l8q8AAAABc1JHQgCuzhzpAAAAhGVYSWZNTQAqAAAACAAFARIAAwAAAAEA&#10;AQAAARoABQAAAAEAAABKARsABQAAAAEAAABSASgAAwAAAAEAAgAAh2kABAAAAAEAAABaAAAAAAAA&#10;ANwAAAABAAAA3AAAAAEAA6ABAAMAAAABAAEAAKACAAQAAAABAAAFgqADAAQAAAABAAAHLAAAAABr&#10;ODUKAAAACXBIWXMAACHVAAAh1QEEnLSdAABAAElEQVR4Aey9S5MkR5LnZxmREZkR+X7XuwpAA70z&#10;5JK8kAcKhSI87GEP803mMiMyt7nMac/7tfYyMsJdES5ldnt62I1uoICqfL8jkr+fmpuHZ1YWHg00&#10;UFUwz/RwNzM1NTONcHX1v6upzd2wpfd8+/3vf5/+6q/+Kv3jP/7jez6SD7/7c3Nzyd3Nn557pJq8&#10;IoHv+rMsvL5vvUJfj39eCfyH//Af0l//9V+n5eXlP29DlfufTQL/9E//lP7dv/t36eXLl3+2Nirj&#10;KoEqge8nAXXq3/7t36Z/+Id/+H4VK/U7LYG/+Zu/Sf/xP/7HsI3udvSuvZPCesr21G1azfquaY/d&#10;JW3HzsqWl3n+z3hETfM61W+CptdpYi7dNLwy36bMvGDlR4emtDvXo1cNTdBKR9047xw7LaUb8wvb&#10;THPT1rGg2a0D/9x+Ocrf3Y28YCS9p6Us82zTkS+9dIWmCKM5tjTSdbdC3+SZdAt62onHLXlM2Tne&#10;cGQvtSxuSeyvgrc0mr3ieB31gh15lt5Mp+yT1CPR6znGaZpOJunG/WaS0qRpi5Ko0IcQBj1kNaVu&#10;NOixKZ+bpxx+N9e2V/KlyyTBwwT8oy59zP0gb8rOAPqQ2pc5OjWF13WhjR9VppmDzr+Wr+wdvMya&#10;zDidJT1rtiwz6anxnbZM1+FfTr+hdvc55MGDB+k3v/lNWlxc/IYateh9kMCrV6/Sv//3/z79p//0&#10;n96H7v5i+nj3/ta9/hTC3XLzCk2UxUXe3M3QcZF8m45AFxX9Io9yHjz9qNvPIoG///u/T3/3d3+X&#10;VldXf5b2f4mNzv8SB13H/DNLIIy9rtp9sz/fpPDfpL4/xxbiRnB/cc2tEqgSqBKoEqgSqBKoEnjn&#10;JXCfTfRjdrq1lb7ZNAsQcdYuxIFKYmtxvK/qLC+fSZ5BZNPsUb85nzHOZaYlyR8trbLIz/ylXhAF&#10;ba5gvnVLeSTMyHlR3JS1NE1Zactjoc9nM3sy6sjz7tbUuZsdvOixxbExIgcQwDhHziPpZ4fGvFyS&#10;zwpV+S0ECGJfgo+OFVEheAvC9ubmU38wl/oCxJAJyF4L8soV0DaD/Q1gH3XhEWBu5tN2JgDppisB&#10;YnPeyiB3OD7zaebvp//s+fuKBgrj5kiF3IlmaDLo0jXpO9n5lybdnYI73N+a7DbxVqJaUCVQJfCu&#10;SKDovG5/CgjczVMj3NrUU6GEmtzOtZ9POxm3KtZElcAvQwIVCP5lfM8/6yiLYg51i0KOhwAVs/ud&#10;Ld7MtQbm7cJyI7hP+UvZzS+0YSbe085tzjVVJVAlUCVQJVAlUCVQJfAhSaBYX+X47WNrrbIwngp9&#10;Uz9ss8IrH6UvOYU6jmRGfrHncqIpyjWyH5bnOd09CvZFX/TydStte2TP5Z6XMoky4BmZJb+AmN36&#10;kt5Ky6e0U3g0/IJUZp2RmmTLgGSTyFmRG/3W7rxVZNoauZ0okhC6G8DVSBcvNRPulsknPIeR1lyf&#10;HR4Cvzrphiev/cUrWE9gvYtthjoLg35aXRqn5aVRGi8uMLxeen14nF4fHKeLi4t0eX0RfPTc9XuY&#10;WlEP4msZe24/OcZe+ixQTJZ59CFEGEk46JIc9ezzNE04tx95o6wQmyVpUy8SOTWjbc5uHZRH2aJy&#10;zphlK8dv22y46cB3oP42brW8SqBK4MeTQPcZXq7lOf6+Fu7Smu7q4/Yyz4z45Lpv9ZFJ0jPlEU2Y&#10;/HYdEqT1o0rgg5FABYI/mK/yHR5IawA2hlpHGYceLuWdIdx3AyiK37Jy3qnyxmlV6m+IpGZUCVQJ&#10;VAlUCVQJVAm8JxK4zxb6bl0vT7n58bj71Hv3YTfSkHfzS16uR2Gx04Jth2fkN221NKZLHY8mm7yc&#10;iLSApuBtjoCQwcaGOJcHjwaEpH7rSWw90mELKgx5B/+cn8+7+U3bLZ1lAJmdvtxEXwofmbKVPCQT&#10;7HPu7JPMIomSqdzCydUm202gNvPINRyTACzUBfzFLg5AuJe/hR5H7dwp4KyArwByT0HFGKwfLWVA&#10;I3rBeKAd9Ptp2BukldEw7W1tpp3NtbS+upT6/fn0hy9fpc+HX6dXrw/S4fV15gA/2cp7ah8a+1zQ&#10;OQYS3QH9pQ8CvHxE2xH6wbpyiT5x4C/CSkwyH+n9jnqAxIbzMB29pq0bwOvYgp/jysn8aULOQZ3l&#10;2S2+71wWkOc69xGUvMw7Nyj/ulUJVAm8VxJodNR9fVYVxVUNjdCw/z104mB+nhkSaCh2ddwVoW+m&#10;7LKa6YyiG+7jXPOqBD5MCVQg+MP8Xt+pUal0Vb7ubjNDM6fvdraU381v0/Iz0fBr8++clJvBneya&#10;rBKoEqgSqBKoEqgSqBL4QCWQH2gDmCsjbMytPwX6smquLqA3S2UbjHQUWuZpKW+OHHLYCE6KzRbH&#10;XC4IWbhHeaGRj+clzTEDx4KIuW7Ua2mkLUCwQKlsC10kcrrJy/ZoU6e0dauOZdZ3y3xN5TFGZqe8&#10;SXMImrae+UgM71pg1qhb5JfHAn2ApEAR4d2rDAV9b5IBHAKHVkCEeBCtnU45x/4NWhEMNpsy8oMA&#10;8OJgAS/ghbS1tgQAvJ4e7+6k3a31tLKylOYpf7x/nL78aj/95l9+G/FuT46P09nlZQwqwkcM5+E3&#10;CJ7xPQIsTwCMrwFMrumf8X5jgDSa+2sHBLTthyO3mxz7yp9c+2uaPcBx5BhyCMTW/KgSpM1HZOTs&#10;UkhWRngb4kzZKW3yzcnSLYRZQiVVj1UCVQLvkwQKdnCrz63eu6MBzCfr9jWv7k3MiFhMGxubaXVt&#10;NS1wfoXO+/LLL9Lr16/T9RVgsDHM2WaA8K0Wa6JK4IOWQAWCP+iv990ZXFehF4PR3sW5hu2drn4b&#10;GHyXx136u+k77GuySqBKoEqgSqBKoEqgSuCdlEDXxvm+HYxH5EARb9e8a2fdLi2p20/TuR9yZPff&#10;U05ayC1nNOVR2BBJXLx9M32AiwEMChSS1znPgGHmnRvJ4GugoaUNxxTnTUdKus3r1LGFks95AY/b&#10;vFIWcmr4RfOOIe9BwnlbpymxvJS9ab06SuvPthi93rDYulNi8E6pHCEijOMrLV/MTXIhuLwJBmfZ&#10;cQTlndODNhBzaPG2TdMrPHx7sQ9Z/I0oEGk8HAACj9LOxnp69GArPd7bSQ93ttL25kZaGi8CBM+n&#10;xxfXgB8HaQTgO704T1+yAOzB0YGCSoPBkH2A9xzt+fUIPAMCX12dpfOz83R+nvCiK+N2rTjGIzhM&#10;lxyNOEz8vqgcYSJkYY5jjfHm8vAMDrA7t5FpHLe1g0Nz8Hwmx5uMJEvYgMpxaiqfBBA0ozfTVH0W&#10;yOKpn1UC76ME3nb9lis9dLMYAjrGLetjzknrATw/mE9r6+vp6fOnaXdnl4XLV9LJ6TF6YZouLy/S&#10;6clJujBueqN63kcZ1T5XCfwQCVQg+IdIr9b9Rglk4/lNQ6wo9lJemKjGjWNmeaEpZXePlpf630Z7&#10;t25NVwlUCVQJVAlUCVQJVAn8MiVQHqNno48HYbPf9kAcVfgQkIxzaMuRk2KP+QAeBR7jP2BQKUg3&#10;ezn3eHcPFNJmmjKO/t0GjW8Dvtljt+TZhkhm5hGAK4MqHri3+mfb0pa2rNSe5zbtxSxvdj4DHCTo&#10;bk2/kWNgtxY1KEPU6WcBN1kBChOXAS9a0Fw9j6PAytLhqcYx6pkEeDXMwnCwmJbHC2mTkA9rK4tp&#10;bTwOEHh9dZw2V5bTGh7Bq0tLAMBjwF29fPP3M17gfH2cPn7+MC30J+nVwcN0fHwSsp2f7wOaDJhC&#10;PYjxXl9dpjMA4JPjo3R6egJockls4fN0cX6Vd8ov8aa7uCBfj2H7548nhq9MPXdMWVJNqRRs/iY8&#10;+GkFjt1TsuL30lB7iN9ASecauSrneWv4FH4l+05pyZa6blUCVQLvtwTeeP5v9EgffbaEDtzY3EzP&#10;nz9Pn376WdokVI7b69ev0utXrwCBj2O2gzHTVRuhY4pifr/FUntfJfCdJVCB4O8sqkr4fSSg4RmL&#10;UGjENoq1HLt8zNMgK4aqx0kzTaNLd9951A2jPZda97427qtb86oEqgSqBKoEqgSqBKoEflkSCIur&#10;HbLPzWGE+RGJtqgpyPSNpRYPy/mp2XyrcMT2ilSxx3KVHLMgqDKo2guAVi/hQmDdDNq2gGybbmhI&#10;t21YFnsui7i+8iIvemCMBM4yaGx+wyP6WNpp8kpZh1/uardOASzlbj7jjUM+t61gEyXloylrAImo&#10;wzkOaI2da4F2sSCv/PigDwK8ecvlUzxu06TwkhAQGO/fxUEvLbP42wNi/z55tJUebm2kve01wkGs&#10;AAIvpdFoIQ0i3AQevFfXEWP4+koHixyxYXk8n54/NmTESjoD2D2/JFZm2OgAzMMh+yLpKV7AZ+nw&#10;6DADJoSQmABCn5+epf3XR+nw8CSd4iJ8fHqa9g8O0wSg2CnWjiePiWN8FyThJf9YOM523OM7c7SO&#10;z0rlaJlZM/DYcm17yTIVZZx0HISpUDYpyiZf6JovqDxrlNJ6rBKoEni3JNC9Vu3Z3XS3t/c/6+fr&#10;33q+1Frf2AgQ+LNf/zq5Ly8v8+LrCFUyTVvbW+ixg3QEGHyMfsv6Jde/n3e39XpeJfDhSKACwR/O&#10;d/nOjaQoU5VyGGGNQXa3o60ZqIHIVujv0t2Xvsv3m24c99WveVUCVQJVAlUCVQJVAlUCH74EfNDt&#10;gGVx2qSz+TUTwRv2WqZrvVyDkrxCF0fTPFN7HmmZZnDWggLoBlFLD62VCiBb8iOvyW/LBYJzXuZV&#10;wF3BYsuatjo88iJwNpFpwzPYJoPeE/k1R7MbulleLm/FI6l1YvfcTfA5n7WfTXpWjzPbEaQ1k7jB&#10;LboZZ5Y7KmiCoMOQ/MVhLy0RA2J3fSU93NtMj3a30pOHW2kHAHhtGQ9hFocbLwwJAaHj8BSHCsFm&#10;2qBjg4WFNI+n73zP+MPXqQ8/HZCHC4O05KJx9qfXTwsAwQujUdS/BCReAlRewKP4DC/jPiD09eUE&#10;D+EzdqZUAwTvHxykf/nd79L1F39M07M5PIQNbwEz+TkOPIIzhG6Ii1yUG2vKM2GmL8NtngOkKJvs&#10;FF236O1gcKlVj1UCVQIfugTKM38Zp2njAC+js3Z3d9OzZ8/S7t4u+q/fOpkZBmdldRVv4Y30Cs/g&#10;w+EhL82IFUzYnrpVCfzSJFCB4F/aN/4TjVeAtgsEq5y7CruUdY+Wl3TpZrdOyfPYpfM8bMi3tNGt&#10;V8+rBKoEqgSqBKoEqgSqBH4pEmgfbxuwrcXcwnISYbsriQzfBZhHUQu6YWOZ15KbDmYCoblOCwJH&#10;WaYPIgDWrgdvzrO+CGE5etpJBw/SHkESbxqP36Dp8rdOu0NaQN5SP/jLw7FkfmXhuciLcs9KPzw2&#10;aU5iTCZzZu5Oc15k0VihLU2QlyqBYBJTl/5Eu4aCsKJpDtqweQE4AFOzw6YFtI3QCiwEB3i8Nuql&#10;vdVhevZ0L3368dP0BHDj4e5GWgH8HQymaT7q4Os2uUqX13obTyOGcK83SCOAEb1955ILI0mDxxw8&#10;e6DBE+UR8YbnAYYX0uJoHH25IubwvPLGc/mK2MMLpHssWnd1MSEcxDUxgy/Sy1ev0xUz+A4NHQHf&#10;a+Mfu6Bc2WgjZOYPiGDCOdbxTGL5h2SacZfskLsMyCh5OcUnheZ1aMppS9qeQPcDt/L80X3e+IEs&#10;a/UqgSqBt0igXGflunsLWZst3W3audTnxdVoPEpbhIR48PBhevz0aVpf34iY5ldXpwC+l0xW6Ees&#10;YGMHL6+spEUWjbPtS8LccNLyrydVAr8ECVQg+JfwLb8DY7ytrN/sUDHmouQ7KGLpu+ra88jTGNb4&#10;r1uVQJVAlUCVQJVAlUCVQJVAK4FsHXXA3LbkbSeNPdW1qzxv0x17izz/MihqfrMHbanTySvgbdBl&#10;gDbqtPzNY7e8zfO8oW3LOumgK3Wa/FLfIZa6bZ605tsvj6VuJJr8piz6KY1ls20GApt3pzCysFCN&#10;DUwbAUSHjdttTwCYcldeMwQEHrsDQNjBQj+NAHpXWezt8dZyerGznJ4S1uHRwwdpi0XhNleXAW+J&#10;7TsnkMqCR4CyV1eAuzfnaYJ37pxewQDD11cXwbNHzGFbBS4BDPHxj54z3L7ewgAoeg27wJJ+w5Pr&#10;KfEzoQfENaRHH/oBAEpvYBoO9O+cxZaWl8dpjBfxEYsuEVK42WhFeboznrDPPe3KJjL9cKPQrcjF&#10;ZJQ3x0hIwCbPNt39HRdeQVU/qgSqBH5BEvC535kPS0t4ArMo3LNnT9Pe3l5a5CWYmzHOr4hlbjxg&#10;weB5ZlesrqylDcJHHDGzwVkU4RWMzqxblcAvSQIVCP4lfds/w1hVzgWYDa+He0DeoKFvqt/yRrB0&#10;tZsOUzGMQErle4deWnm9rZ3Csx6rBKoEqgSqBKoEqgSqBD4kCYSNpGWUT1q4LI+RzHDtbWA0kxa8&#10;9blXJnkPcLexubLt1YC92mPu0IWdF+kCvpptWUlLW0DW5tx0m+fCYm7mcQhe5LVewBZZv1MHYDKI&#10;g0/heU87Mox2Ct+m/3fzKQ666HdDa17uUHPMYozsNz6i43dyETDAbt4p8jsID1nyPDIei2+mxAkm&#10;LjARGBJRIAjLMA9QMUqba6vpwfZ6+uzJbvr1k620SWiI5aUxAAdhGwwFQczgOeRgzGHX17iZv0wD&#10;+F1PzwE+LtI0vIMpuwLsxfNXb7gpnrt6G4c46YFAsLtjn7Lqm96+pydn6ezkNM71Vu7T1+n8PHyu&#10;cjukFf8ifVheWkyvD1iIrnj2GncCGTo6f1/G5CwgsHlkUV4+TDV7FHreUPm8ECC3tJ57ZAu5AXKX&#10;dGTSXtCboEA2seWT+H1S3qSaslsMmrz7Dtbyt1e3KoEqgT+3BLrP/d224mpFr5Ty8qzvte3shqXx&#10;Utre3k5P8AL++ONPYnE4X1oJ/l5PmMXA0XjAU84XFwgfQczgra0tQt0c8xLrnMUxz9CbeVbGTH90&#10;e1DPqwQ+PAlUIPjD+07f2RGprMMYa3oYU+FKbylDu5fUvUdLv6vZdi+DmlklUCVQJVAlUCVQJVAl&#10;8EFKAAvpXiPpzcw3rK1bJJ2Ep+w5pyTMyDmKMUN+TV7JjnJB20bQhd505PEReR4F2XKaR/oM8FkW&#10;AG8DwLX85FnoPTbpln7GT3szxwjOvEsb0aOWR7fMEvmR51aOs0EEi1x45zOq8HEbncxEgpmGg4hN&#10;QnYP2ryAshYZRWGBmL3rxPvdWBmzANxK2mFBuLXVcdreWE7Pt1fTMwDh8QivXeJd9gBlBXazjGSV&#10;ec6B7g7wghMc7kN3zWJwJezENV6+Aqs5RIUdcM/bBBD6Cg/fC2IDHx+fpKNj4mZaF4DZEBETeM3h&#10;sWzoB/MEYfRcHuOtvLG2lg6OTtIJi8mdETZCKKWMNh+btuL7IMdMPIXbrXSjGQPMZ13r5pUK0mfG&#10;Jac55l9ihnvvI7K8gMF3qtZklUCVwDsrgVARjT4uV7b6fR492AcEXlwcBQj8+PHj9OTJ47S9uxPe&#10;wJe8uDo9PwuPYIFgQWGVhwDxBF02Ho+JFbyZ9vf3AyTOoXOIm/7OSqJ2rErgx5VABYJ/XHlWbh0J&#10;FNA3DEYMSZW1ee55MYtJHEueVcubvpJXaDUMw3bk2L0hdJqL01L/bn5NVwlUCVQJVAlUCVQJVAl8&#10;aBIIm0jLKJ98t4fYO4BlhtCwwVoe5sgzHzOgiuRI25B/LaBoXuwCs54Kt5lnogCrJe1Rj1Fp2cMt&#10;VRo8WxsQNjeR8250O3ULXp5zEnkerdPwatvP+UF3q23y+bfNOHTKIgZwzozyXNemItNKbJw3yZAL&#10;OS1Y0CUrRFGnfFiX8TQVclfpua7A0+s0DxgMngEIvJA+e/EoffL8Ufr42UMWhNtIi4RiGM7PsVDc&#10;XBrjLhzigsEcQCpwLPWxo437S1pPXz1+R3jopvFNGl2OiOl7EbEvL/HyvWRq9DXAiGCx9ngZn15w&#10;UxaNO2SK9FdffZ0ODvfxCD6J/q4a+gFPO72N+7ZLq4ahEERJnK8AWu/ubAO2XOJVB8hycJxOmYat&#10;jZ83B92Mv8hJoNdsPzzGuWllJFjdyQt3abtaKkMSQHEmstitZZGTnU/oLJQwWCi7CgZ3BFRPqwTe&#10;aQl0r/3SUfMGg0HEPhfMXeNl1FM9gT/5hEXi9tIqi8Fdo7Mu0WNHR0e82Dom1M01+hH9T91L9KJg&#10;8IDY6YaH+Jr60k15IXZ5wcuyVn+VFuuxSuDDlEAFgj/M7/WdGZVK1zd2xulRWRcw2LdyKt38dq4x&#10;7Oi1CtopHsYfKwpb5a0RGl4C0IQRKCAMbTYF35nh1o5UCVQJVAlUCVQJVAlUCfyZJRCoVoNt5fM/&#10;ucFSvRzvMiI/ilrwFDtM+4udD/714s3nUdVza5RjOS80Jb9zjEXUSOdF3KyeF5crbcgrg9ENaGzd&#10;Aijbr2ijlHksfWjOSQpOB79C2/RL0sbFINoNXk2Zh7wJJFI/Et1P67K1dO1JruZnwSCDLLfE6Ii5&#10;SxiI+WEaL/bT2niQHu1spL/85Fn69MWT9PTRVtpZG6UeQPE1IR7mDPsA+BqmcOkHoK7tGnhBu1jw&#10;VRv7BoBkQKiHgbY3U6BdBOly4bLxjAOspY4AOvBvgMfTBtg1huYlbdnehNjC1u8ZTkL8HRpwZioK&#10;1AryEkkYN+bxCI9g4hUfn14ABF9G/85f7xOnOJfH7+KWgCJB+0rAc/cCGnNq58yKPjZpD25RlY/4&#10;wgqRY2+KqZNpcrrlZWZ4FjeEMo+tpAt9PVYJVAm86xLwRZa4wtLSUoR32Ca8w45xgV88T3oEuwCc&#10;uslwD4aCEGs4OT0N/Sh47DZB1/WgWQKXGBHjfBOv4HNCQ4g1XPEiq25VAr8UCVQg+JfyTf/E49RO&#10;c5tH6aqsnTq2vZOnamis6nkgwCsQ3PXiFQD2Dd2CKxzDxDIN20uCu1+z+EWX1nObKXTRYOfjbfkd&#10;knpaJVAlUCVQJVAlUCVQJfCeSqCAWm/r/reV53r3Q2ICn2FlQdThA/CabbxSlksLj3KM3LZaoc3H&#10;AGTjtOR3+h/MBW2BCNmlMOFf4HkW3N3Dm7iAvtaQppOO+maT52b9oPHoaUlbnvOij6SKl3SmD2I/&#10;2k3qADzNmQ1+Vq68boyhi8dugJ4s5AawOhwCAC+P0sMdvNkebKYXj3bSZ88epcd4Ai8RKLg3BZA9&#10;O8FOPg2A9RrwVhvZRd0EhsPLle4aV9g+5rANfejpxHABEHiUhovDNFoGdMXT7fT0KJ3CbwK4HLGA&#10;CQVxqV1NmWBwH4xkvDTEU24Fu30xPObGLMDkQnKGgSDycAxwzlgWtDcAJL7ByWMNQP7yCg9lPJNP&#10;AINfHx4Rn5gxhqwFfDNwHMJphRmwfCMuJeiWhRdfRT7N2c33UcpzpnUaz9582s1u6t05dNrulpTW&#10;S96tpktmPVYJVAn8JBIoevduY/HMj3LQSUyMYH19Iz14sBfgr3GBXSRuDe9e6U7OTgGAD9PBwX46&#10;wSt4Au7gC6PLG0PluKjmZfDxhZmx1o0trB64YFbDMfornM/udqCmqwQ+QAlUIPgD/FJ/+JCy6Z+N&#10;oe9nEmUFjpcAsc7GGKCrK6tpdd04Z2tpZW09zaO8nXoh3cEBMcj0aGBziobxzgbEIRuPXAiDGGca&#10;eXgVXGConhO3zAUsPLfOFccpWn3mxdGMuoDDkZz1fXbW0NVDlUCVQJXATySBeNBEx3VfZN3/8Hk3&#10;N3cwa2TPiyZrHoCb/hf+mQKaQtaUZ5CjJDjeLe8UvXF6q0sN79zgW/ncqtJp7s3879ORN3pWM6oE&#10;fqESyFdS6IW7F9UtiVjYIeC0eX0+yy/F6CdP8xWZMwM345SizMaT7i59pAvgSoZbqRDHUiZ4PDuf&#10;gbSGKJBPnrJbYvpqI96Exy8erpyHbdnQhCfwLeBXvu66rlIPoCC6ETS5z9k2bdovMrF/wTvnO3ah&#10;2owXCmDaLrnhAQttu3nuTp895n/oqWEMXkqyHK1AIQzV/X0AVL2AF0FcFwFXt9eW0mNA4CcPttKz&#10;R9sAwJvpweZKWmOhuLkJ3rUXZ4R2YAEjPNsuwVKnc/Npqkcbnmy2rCdtHHHZNTVHO+7a2BMWibvq&#10;OxUa8BixOCZn2w368Kb+BFB3ftLPAEmElCAExTB72S3Qhjy0v/u2pWxjbLTB+KY32OoAx5GH3W48&#10;4vW1G+JwXqWXX3+d/oi3nvGF/b5nEDA8RGIMLaF0gienXWnZf78PyeLDcmQXVI6QM0NHONpSbuGt&#10;jQy/16hlwYygPWtPpGNrDnEefeSs0HTLgqB+VAl8iBIITRbXQrkEvs8oveS69u031fWSKpdXl669&#10;1CxsEkFLhwq9L8GWV1fCg/fRQ16aPWF/9CTt7T1IS4SxUccJ/O6DLxwA6OoVbJxg8QL1jyCyzmg6&#10;lukRLK6gs9kSC8dZdrB/AIDMfnjczlgufcxjzKlQMU3BnyKvwrMeqwR+bglUIPjn/gbesfazsWyn&#10;8k3hWxU7Wjor6qYOxl0fQ3NnYzW92NtOW9tbBGLfTjco2uOzy3SFFwMUvM0bxdu8AdPitNmHAMCL&#10;GKFjVkJeHo8AgxdCaU+hP0dhnzG17ZApHvtHxyxKcZwOWdH4AkMzDMvQwtGLkKZn2WyNZHsDyan6&#10;WSVQJVAl8ONIQH3Z1ZF3020rjdWY9asGaS5RV802H3jNYS9WZrF+See1hjSIjQypfi6FViHNHuay&#10;T/zlIbkwD5aCJDSNEdx2wAyb9OOt1qy8pYF74W0GzUe2RfduluY+3qYrqTKKzjju5VMzqwSqBGYS&#10;yNdPWGjlUpoVNmcURNltgnzFdfOCC3XMy/mltPVwJT/0UlYCt1syj90ruK0ddOZjhQUwC1AYdKYl&#10;FNjN4C++rJlOi818CagXmixoLOcxhewMBktHqWVB2/ApbUWdpm17antBZ16uI4QaW9NPnRAiT76c&#10;TZo6AUhHHtR9Q5OJxKphoQIIte8Z2JYv7CkX9hQ4FgrWk1lQGVQavTmB8yU1WFwNJHiXkA9PdrCR&#10;H2ynj5/spocsAre2gt2Lh/AcXsAnhydpisfa5JopyqxwH95p9hNvNqWDrzB/ud0e/OexuQVrp/km&#10;EfckgdhLpjifljGg340hrPev45RPf05Aup9wrSDtGMYsDDdMk8UrmgXwxf6e0H6A2LgdZw9fQ0R4&#10;D8E7uMe44CfKvLw4SJeMYQ1P4vECHsIXgs20pSDk7ncUmzJhXH4lxpyA140xJ4InB2joMsX+5U2Z&#10;57tWw4ux5FJKzGrvXZ17SclvmGQSy9kjj4+onLMYfG6Mz87pjHVbWk+qBN49CeSfdP6xd23S79bT&#10;5mor10VchbPrIV+NXjmzPGt007bzVvu304lsA+dL8O39pB2uTV9YtRtZArcLhHF4/JjQOc9eAAA/&#10;TLsPHoAlsIgmIR6cOXwMkPsaL+DXr16nM7yC9QRWoeRwD7yI6zvbWF5oY3TOGeEg7McW4SXWcFZ7&#10;+PAhevM8fdH7Y3r58usAjdUXpSfWLeqmjLeb1/a3nlQJvCcSqEDwe/JF/SndLAr37cr2Ntei6FR5&#10;byj5WeGsUnNPyEpVYxSjEiB3TCiIxw9300dPd9MOQPDS6kY6A8ydfP06TQGDJxiEC0xbW1vbIDbP&#10;EoYnAdsxMscL82mEF/EyIHCEhvA245s7jMQLvBuWAIIHCwesloxXcf8wMcctvA6mroSsmYhSj26i&#10;pfPRG1fdqgSqBKoEfnwJFP16l7O651v1TlefvkFsYUPQ0nnS6Ld4ZFfnla0lIiPThaUbxTCXP0ra&#10;Z96gVGG73Wq3FOaiW+UWWb9kNg/P5pUH5rasqe79I2+lnqnoSFuStfStTjR16qFKoErgmyQQ11e5&#10;ju8hLLqpsYSgmD2y5yvO63N2jXqer9nu9Spj9UYoABO5Sqka1ZuE+iHoMugrr24839BH2H0+2Ac4&#10;KijY0AdAGOlZXqiYkqengLRunhdQsdTv5hda67IFeAx99LKAxKaCXeSC0+ajbczGKk1ptynvaWMK&#10;CJMGRMjgcQavpZBeMDjzRsrR58xnHvt2kb5tjAZpZ3UxPd1dSb/CA/iFnsAPcZbAk23AgnDh+AAw&#10;cYEX2yTWxgCEjRd3greZ53QCsIxjRf5GHSf53g4YhyMt37Rg7TVxMAWRBTykmwNU790AvqK4/R0I&#10;7M7Tr4xr882QNobm9HoYCy0Zvk0w2T70cdbwe53e2CccOuivIDSINbwmhKvopRFTrNeWxmlrfTVo&#10;zy4J/4Z9fgFYPI0YH8pYEc1HHfsQv9GQtWOwa0rTe12+30kTsowTE2zeeERjwta3QL75mIURVGZn&#10;0EZax+wxRm45oym/q8i3Xctvb22uJ3WrEnhXJcBvOX7P8Vvneojf9HfpbPPD5uD1XbbZvSMuoyY7&#10;l8en9Fyr5arzUvqubdrPu7TyDL6lAy3nnGF4Ghet3NndTU+ePk/PP3qBF/BegMDGCzYm+RGewK9e&#10;v0qHh4csDneUdRdyUIedo1PVb70FQ+vkl2iGsrm6ImY6m/1xJrLOa4aslP4VYLLew6VfeYwQl86W&#10;giKEN9VH8K4fVQLvsgQqEPwufzs/oG+hn1Bsd/VS0VtvZR0VSi1vBcXAuqdGw0ylvkgoiOXxcqwe&#10;/GDvYXq8txUrHscCcYNhujy7IFbZGIMQLwGU7xzxz1ZZYEID1RV8jT+mbnYa2rVGoYYnfOd4ezcP&#10;QDyPET+3wLSPIR4L45U0XNpPr/b3YxrH6ek59rl9xqCFT3hkwBPm93S6ZlUJVAlUCfx5JHDXuL2v&#10;lVYroT9DRXGMZ1iJQ6dKUQAFH/TZmmm4bd2cy6eVc6LbtlnqZR2tqJwbQtcG0FHuChJFeTb/b/Oe&#10;pdpSstoqUWxG27gNtdubd55S9PaSQlGPVQJVAm+TQFzZbyt8a/7san6TxLL2ur5VTG5zeefs0nb3&#10;WCrkvJa8nJRjIHwmRPrCqkT1qNvICx3iUV6zY1BZpj0YRRLk+rfrWF7yg7DDS2gU2xEeGeRF5Qn8&#10;yir4qsM4z4rSyjk/2qUgQEl7QjgFaKYcBVznBEWpb1xdbc/gDaBqyIQkUCsfWVPfmL4bS/Pp0fow&#10;PSUMxPNHm3gDr6cn26tpaxnvWTxye9wIrpiirPetALC62wWRMmCaY/jq2TaBTkjXTuvRZs+mhnqA&#10;voc3sENxcbfoI/3LXm90xX5Rdw47Wg9o7xV6B1tHXgL0fcAU4wbjeUFW7nfElBAYjrq0RR8EdDW3&#10;sdAZIhAw2PjVFYEm6Ld8V5i2/ezpk7SyfMAMvtN0gAPHMTP4LiVkTHpme78DoyaOsMB67kN4bPud&#10;CFrH7swXd5LsMTj6FZt16Es+59Ps4JNpG6pc3n4yTgoasjbXE7/m++vcIquJKoF3TgLxu+WHrQ6I&#10;7W0/8rf2vLn+uDBC3UHXtdLuvS7atiRuqOMinTVS+tO1S0vp3by7bTQ9yhcrbZke4fH74sWL9NHH&#10;HwMEPwtP4Ajn4GxjAOATZwyLCRy+jtCRpX09ft0NKWkIiFgAE56+dDOmunpwwosqQ0TogLYE2CzA&#10;fASY/IfP/8jwGq9ix1nG2BzjcCevjLEeqwTeFwlUIPh9+aa+Rz+LAnxD2aL8vm2zTqZqtBt1/ItU&#10;FDT5zaGP0bmI8lxbXU7bW9vpCSt2PnvyJG1vrBEf2Hg9PeL6omw18DA059gFNbTFh9TTKFUh37Dn&#10;2GNTgrnf4I2gmTmPcQr/3kIsIDcajKi/ABg8SgPe3PU4j6nK6SCv9hnxhnNfm+4x3O4t7dtGX8ur&#10;BKoEqgR+fAnc0sXq0bI3TRX9qooO761icfrEbJ4gBKdo0Te2rJ8ppE7wgUI+5ksfj8vBT5pSKNPc&#10;DRmSijqet32VxHr+N7QcgjbycyNWia2tVzKaY9yPOn27U1yTVQJVAt9JAl6l33+Lh3sv3G/YCgDQ&#10;thDXdpuKmmZ59WcLsSnz0OxxnWvntXUpiEocQ3FR13IrkG9RBmebvCY/gEKbEggNL96o3PDlPKp7&#10;FNz1aIZHPV1zeZzLg7SAbQGCc5QC6TP/OFE2fT8a7WZZ1OEkKtCVcJm1INMYmkJAObx1jR+sQUs/&#10;QjaeU0+WxgFeYYbb872l9KvHa+njxxt4AO+k3c3VtL2ykPCHSNNLYgDjgaYdbNxKwdZohfHrDCE7&#10;INZQwlPjBl8zzZm/fp9QFIZWYDAR75JTY1z6XfZ72Nr8aR/HX8iSAthEvja3Opk9xMeHMopYwNjs&#10;fpcRZ9l8eXLz8c++Ad3G/UBI2pAXsegznr8TkF29kA3ttrezhXMIi9WNDznOR/iJS0CXAJvpk/09&#10;OjlOk6sGZKGN+L5jnPaT1qYNoG478UfD9L4ZAQf6HoJynI5D+SunfJQy05vlqAWYHSfZ1gteHvMW&#10;rOK0JShF9Vgl8O5KIH7Q3697b9pkceVwXcSF0TILOlL32XZxvTX6I+uStlpci6WuuffVN79LExdl&#10;p/lyKkYgQLu5uZmev3iRPvnkV4Sb3Iw4wV7Deu/qAfw1scmN7Xt6ehp8BX3VTXr2SqPuUj/60stj&#10;KAL1DLuAsDSXl4SmXFpOG4SaMEyEHsICyBPKFE3pryKPMZlZtyqB91wCFQh+z7/A79N9FVdRZN+l&#10;3hvmkDqv3HSwwFSmS0wD21hbS49cuZNYPXs7OwDCW7FS8TXlegoYrP2UGL9XgLsT6wPuxoIWWGOC&#10;G9cYpWFERiyyKW/snK7mTxPFzerG13NXCcg4gsD3h4tpiRAU8wuLrGQMQIyh7Ru+l1++TGfGDGbD&#10;1ost9/+NUeTC+lklUCVQJfADJPB99ek3NoWaUlP56OushsbXiZzmYZczy/2Ih19OpSnq2ALPgyY/&#10;5VI1c2kej62dt7gPNOfB4P6HACm694u7Jm8YwtKwt+dNh0paHt1z027Rz3toc2n9rBKoErgtgXxl&#10;3877EVL3se3mhVIpGRxL2qy4fuPERGfP/RJ6Q3s1dM2Dt0XBo0kXHoCQORaweozzUi/yG95xKPU8&#10;dj19c1oA17pZbzVt8+AvEDjTXw0/Y+xGX6SzY80W4C/UVogieeYtxmRReM160tB5nNO7FQrUrjWW&#10;sGMfbODF9nA7/frFTvr18630cHMpYuiOiBO8oA2NfTsHmCrUaZ9jt1H5xTiy3esCSRdMYba7AYui&#10;26cApc6k84bgtGjr5J7mweRpz4ZxmIbThXGEw+kCOtvp4dUc0rJd24v8vMZH8S6eYFuHpy883PSe&#10;m/YGDNO4xeeU4Ul3cRUed95vbHmekBHj0RAQeyWO66tLRHHbDFnO4118iRfw/v5x+vyLRBxhQBam&#10;bdOZKM/3ipBGjDViCNtLgJpyP7MfSoeniFkdG1YU/Fk223IqS6QhaurdIZxV8SxXCJ4tv/bkNmlN&#10;VQm8CxLw2vG6vs/e+lP6J68/Zfuu9aQr/W37HG1yoTXXmvlDXijt7Oymp4SDePr0adre2Y4XSobP&#10;uQBXOAb4fb3/OmYHX15eoJN8yYUOoa4gsKFxbMeQNyPiCxu6Usxg7uw8LvMeYLHtWVfP4TEvstRT&#10;HldXV4NHhMeBX9nKGNt+l4J6rBJ4DyVQgeD38Ev7IV2+T3GFulcBdxRdawjRWFZ/fkrZ7ChavQeW&#10;eHu2A/j7FC/g56zeub6ygrJdYIXjm3TCW/9jpluco3DPUdgXAr62Qz25xTQ3DLwrFLHGpkc9DPCT&#10;YPG4bNKq0CcsSDHFvWKBPJX5Ejx8U+d5hJLgjd0hK4SeERMoetvo6/A2saVAhptMKOpWJVAlUCXw&#10;Y0jgPn363fiqR5sNvata9KFe7y/VsNrKY0tlBgnpykatfGo+Z9n/13oAuzy4W8UCNWmcN8c4jzab&#10;+pT6gF+2roEeefJrCosBXGijrZK4Q/M22RQeHt9Gc4dlTVYJ/IIlUK7TcvxTRFHqNseSlNU956Fn&#10;yC/XfSge6djj+tWGk6gQNulcVgjRPOSHvcexLYt65lt/RhPKT69elWA0RJkL+kQIBLMEDko98pu6&#10;OY98NV1bnvtmWQ4F0QEIWxrrhBtt8I42VboRC1idd5PDk0XTsQwcZ1BBYygHe6n92ad/eq3ZP0Mw&#10;6MW7gL26Ph7gBbye/u3HD9Nffvwg/erZdlod8cgF+DtlEbjJ1Xk+Nnav/HSuEMBV8urzHvJwVpyO&#10;v5Zd0t61DhOCzaTn9PylzZgxAgLtzDuy0efY19jb54Rki4XmhE2VrRvs/S4cg2P2c0qbesxFijLD&#10;WWjf97XzoZvYFvkT7hMTwkmIg0t/ju0tSHLN0VjDxt7sAVorgzHxgm/mlsLRQ4cQ+9vHceOUdUK+&#10;WHQhp/N0TOiICcDNlHEFWO99yH4Rxzhm+zEW74txn4h8pcRmp90imfPK/dCUxTE8SZoqkRnn8m/q&#10;Fj4k2y1o+JBMoN3tPrpcUj+rBH5WCXRtqO753U55/XbLv+knHboaBuUoL+uWdLmkPMqn8PZYaKxT&#10;tlJe0h7NUyeoR3K/qEvac/8sXwCwXcPR7AmhZj766KO0u7eblsEYzs/P0snJKZ7AR2nfeMBHR+iS&#10;o6irvgw8AZ3k0c0YwuIFzkL2GItr9q94l4heU38yCAHky6jDzAUWu1wcLRLmZjV4CxDbT7fSb/s5&#10;63sU1Y8qgfdSAhUIfi+/tm/pdCjSb6HpFIciJ33rxlASxRDKFlenVjZEl4nbs0ms381Ndo4CuNeu&#10;3Anw++r0Kp3yRk4QOIw9eKo4jccTti53EdMBBJOHhsUAHWJdDyKMRO4QNwcWh+urvIk17BQRVw6d&#10;XNsOnsIYnnoQu9BGj+MUZT4bSbldlcHc6n5NVAlUCVQJ/AwSUC+xh1rKukk126raXBr90kCNMh7K&#10;ndJWAFsNZbd4+M2nkRMP8k26IYim4rz5KFoxrF8T0LOWUczOyCRkdHmQeatOk75D0iXKTDOzez5z&#10;TcdWtyqBKoG7EihXWzlaPjvPZ7P03dqR9tp6G8mtfBPNjv2VN7VIJ8/8KGvyLOvmdcvK+a2jgGvh&#10;x3kAseUor3w+A3mlF3jkAR2gFqswV+dM8NcH8Qj9ECyta7l1rGZm5tf2McoFGYIil5f+kMrhxaxj&#10;XbYgRIBFP6GAdVqwCo687AK9vTRmXyLswXjIGhYADT1AWUOhuWjaCoDvzuooffJkJ332bDc9wBN4&#10;eQCoOjEEBF6w2sWsaH+Jl2/EqoR/eL/Stp66c3j72qBjDXAVvoLNAsLRL+hCXow1QkoIeMgj+u46&#10;HCzQht0tUOJU6QjTILCxvBSeblPKnfJcfiba4YZ1oMWGPccGN2Zg9CeDIC4SN3EBOIARgZdTdmfz&#10;6WHnQtGLgr8A3VfMzhMk78Widt5btPNx+gA0nhATeX1lOW2yoNwB/XNGoIvK2Yf4Dvy+/B71zMbL&#10;eoojR37p0OT7RdAPwe+4Z/oRAyEfGeTfrl9kHt3s0zw36MrmqQSRl++qbWlbVojrsUrg/ZRA+5v+&#10;Dt3v0maA9s1KccmoE+9sb6OXLPR2h17a8NYlz3PLPcYVTCdcX2iT2cWPnzxOv/71rwk7+RQQdxj6&#10;7ISwMsfHJ+i3gwgLcRa6lJkF1L9mHSL5qE8Emru7+YK6HtVRJR67+nsB3SV/9aI61TA2hqM4OMht&#10;5BdqjTahvjzKmOIcHeIthOwYQ2eo9bRK4J2WQAWC3+mv50/r3Jvq+dv5qMi6mzcDcyK7vTO0lnSQ&#10;+vbOqRZrvKFbwTN4PF4MD4fzK97WAQIfn1ynk4tsFMpMoFYjO/iipGMKtB4GNKIjgIq3Dwjccwpb&#10;PABIaR0VbOOhoHGpkajBDXoxj6G5gJfB4nCAMdpPV06zC5TZLlJfFnWrEqgSqBL4GSVQDMbogtZi&#10;WIwcffhGR2G6RlH+VMfx8C06y0OxwMAALys9uoyteMU+4WEbZZvrUKnUpkZsPtDnTYO1OeUwy811&#10;9G7L3aFNuARp8OtUmlW/dSavQiWPvOX2Sr4NlqLSj3Kc1S5167FKoEpgdsWUK2cmk8iZXWyzgnLW&#10;jYtV8jxa0bKWpecmbh+7123QhnJAFwVdtt/igT0XUj3bZ8VOyyBq4ZnpMdaiGcG8ACoD6BNlbMrR&#10;ddEXUc7g1+SX80A/7Sp8oQ2gT/3In97CuY782OTV8M06t9AYRgJSaVC4WT8KGLhHZvDNdeTBFigj&#10;tqnBGAAkwS/T8uIgrQL+rgL+ri8CFCwt4OW7gIMCocqwQY1LuYA32Trxf3cIC/F0bz092l5jnQte&#10;4l3jnQtoqgOD05oFgi8MjWDYA2QyGAB7o+cFT+dwbLC3BcSQrzF7B0PHYf589gLGcNaLTZAia2+9&#10;6/SyA+ggXxD49et9vvubAGrnHj4IsFbwNYBg8mP8IRgkF9+R0XQVSgY6bNtNZw7vPaenLMwEgHsC&#10;CHMOf72HnaEnyDwCbL5mivV574w+zuV1QKwP/3PibB4dASRPuKcRLmIHkOXo6Dh4Xk0AlOEd36X2&#10;ffNDzM8lgtDk+d1GP+ObJ4++++DgGAIMzmC1fc1bEMep7Pz+W76liO/fxaVzAZnykpbdLf/W83lm&#10;0JzXQ5XAeyCB+B3HD9+ftr/svHXPS57HrP9mOYXO/LgWOjyCPleaVeCs1LmVSSJsWvhY3t0Lb+kF&#10;b8UB9NpdI05v8QT++ONPiAu8EYvCHbv4JPvRMZ7AzAIWFHZWgi+/Yqj6grGJT+SXZ8yq4Lz033AR&#10;egrnF0+sVeQMBm1s2rSPzmCOewTnGzi4ffX1Snr1Gr1G39TdzrYrfZbesQRIjLBtr2gTF9isW5XA&#10;+yCBCgS/D9/SD+ijCsutq5yLEit55dhtpiizkqdSRTtmPig4eaj0fLjIK27qIXCIkrxOl+eXKN75&#10;tMSKyINFDdLLqGcd21JBTpgqdqlRzDQ3PSHi7d0c09wwAqUR8AhljcK+uhyEcXl1TsgJDHEBYAEM&#10;V1jWG3gZMHoFD4NTbggnJ0xXY0GNdnP4VR+34qgnVQJVAj+9BNRpoYlDZ6KQ+Ndk9JE2a+jSJ4xX&#10;DOF54qItEH/daXBLy6txFKo95MF5//XrdLT/Kp2dMBUuQIRGyWW2wSg4R7YPx1lfi6u4zTypmrR5&#10;9K9ss7OSwzH6bTqXlvtKSc9KPGNrmNweWy6SlVvhYdud5nNh/awSqBL4bhIQ4HXzwMXloWSZna/F&#10;huaOtolyP6Jum2pOZpnyi+sV/uGdSQX1UY5KG4UQqGAasC4ucvOz3YixGDVCj1gmHxsV9HMHCI3F&#10;yXQA0NaMdgQQaSN4mWW+/PIxe4l6Lp39asphZ5oPdh5x5phhJh+dD3AUCFOW8AaxAQKWP2kdjyER&#10;rEmCnYd+VOg8QPAKwO9Hu5vpyc5a2l0Zpu2lQVpfGrE4GsHMAIYFZ+fgO9BTmLAQy8TJHQPcuhjc&#10;iXYsdrEv8IyrK/h7LX9AiAGLIWeQhP43wIL6sBk2x2xru9DyHDZyAWsFc6fw07vXkA3eC3SC6Pez&#10;N1sfh4oF7iMCuS9ffhX2st7Fi4vD4Knd7iJJHvVkFixx5l0AInogk1YO2ub8Q3eJjX2Svvryi3QA&#10;uKzt3kdWy8hghfvUMverAbP3ThCcU7edat3rX0fICPsi39FoHDP7prgbT/DcE8c1lISyeH14HM8G&#10;fh/RcDwL0AN/fDwj2Je4TznW+IEL7kCbvyiObqa950kdNXL9pqRkkcykcSj3YNu1DkVv3JAKvyiu&#10;H1UC77wEQl+HbeU1kbdic5W0x+5vvXv+Nppb+ZlBNyt0y62MJiHvu/zVMW7qGPvmPtITGND30aPH&#10;SQD48ePHhGkYxcwBZzmc49GrB/DZ6TkAMMAsfLP+dPYEeoZZw4VnAXylUQ/Kv7QleGs9daRgsHpQ&#10;b2FnaXivWKLNIR7Cq6traWNjgzzCXVInXrrBL9og7VloB07ENnJJ/gyi+lEl8I5LoALB7/gX9EO6&#10;11X6nneVcCnr5r29rZkRH2/gg9A8PQ+YJsbbuOPj07TPEshhOpLXY5rF0iLxgjHS422Z6hGj2voq&#10;YsNBGCPsDC8BQWPzNMLtj2/3LvAquKJMD4qrC+KiXSykCTyvLojzg2uGMcg0XIcofoO6u1LxMR7J&#10;5+encGlsvGIHvn1gtaRKoEqgSuAHSSAeHe/o1/sYahoGrYXoOXVwwCEcBTd8CB/iWbXIYhajZWZZ&#10;GHJnexevhK20vrEFfS+9/OpV+uIPn6cvPv/XdPDyi9CVTrsN65OHY72w3NWjAgPlZZq6N5rJhHnW&#10;rf2gaUjf2LpZ5V4RnY8H8GYk1HUENh73kW6lliMUbRuFIOcFsGNt+x/9aivVkyqBKoHvIoG4HhtC&#10;Lq98jZeKXptu5ZhTt9JvFJUMju2p5yVR+OV0XNtxek85+iqYUJTDO8TJrD/B03rQBZir56nn1vMY&#10;2jHTSysN+WHLStPJCxDYDpc2Oc8vwxr+AMzxiI6M1ELmZo9fT9zMdfeT3kIQ+DThCfqAogNs1C1s&#10;zI8fbKW/eL6bHm4sBBC8hrPDaEzoMkCGUtuYts5Om6d/V4AKZ3jNXrFWxpUh0rBzXeTN4en52wNA&#10;HrLosYCE/YvQCwbgDX2tnsy7Y42YvXgK23d1tqB2LLQsGAFf7WzB135/mhbgZ93FxVF4Al/qjYsX&#10;3QFraZzg5SZYIqDs/cF9fmpfMoBiXwRUlFK0JhKOY0a28w/T669fBhC8BGAzxgFDAHh9dTnass2z&#10;c+McZ7B7jhBuhndwrHrdLXB/G4ag/C4BtgGIXUT6gGnehpA7x+7PE/okcvdelntCgo1E3LAs45T2&#10;gixSfOQvtqExM6RVCsxgk0c+i8+GRWDKmUGm6ZDU0yqB90kCXodu3Z956X9b1hh+5Qop5T/kKK+7&#10;/Lv8unhDAW9LnjpUvbSuJ/CTJ+npsxccn6YtwkP4clBPXYHaU/YTdKqL0Gv7ysfdbUh4Gmcpq0t1&#10;JrtUp0BnffmHnmbc4g3qS/tr3GDz1YPqSV9iWe5s42Vs8bW1VWZBbGVcgvLAKuBR+h0Nx8dM2rOz&#10;WWk9qxJ4VyVQgeB39Zv5Efqlosq3gzdvCJa9qchyo28qsYY2HtihCQKAWxTpBYrxlKDtJ0yPW2TK&#10;XL/x1tWm1MAV2AiFr7KmN060U0GfYRj3eizuhuF+hcK9JE9j9grgV8V9gufBHEBGP2KEsaLnOd4H&#10;ibhjc2Psd362GJUCHno46GngrvEquPBm/38EYVYWVQJVAlUC90mgMbq/i0EdOhlCdZTGanigoRuN&#10;f7778FF6/tHHaQ9PiM3dvbSKF8KYxSpGhN0ZYZDeACAcsjDG119+mb76w7+mr//we6asvYoH/Bue&#10;nl3p2AUulvC6UoceHx2k/Vev0mv2C16QTQEOYnV4+pthB/rQKEuPDkMj3iw/s9eVAy53kXKaaYIw&#10;f7R87nsIKG3IqWw5j5Y8uY+gENZjlUCVQEggrsJG10RGCwJ74Xav0s71+jbZxcVuoRU7e9A36VIW&#10;13/Oy164nJOXX+T4AG5ZBh495j3nYaRRbh7pQFZLuV68nBvaIcI7SO8OoPoGL0FD2eS6M8/f3MZN&#10;gMhNG9E++U3f7W/OUqupb9Fd5Bl+Nvj40sz+lR0y4NGYdTbCtlzGfh0z62zEAnIPCPXw8c5yesG+&#10;vTxIK2OBVsELQylkr1w9VAWRfbl1CaB7gRfwGeEfYiX7eF+HHdzYqRiscW44CG3XmFZ8Y+gfwNDL&#10;fHcQOBakUNahm+ExgbdhGsJhAvtbMNgtYsgDqoaNjbeum3EvXfl+78FeGh2OAyRx4ba5Oexp+AZ4&#10;TB3P3bXVBTq00dupzejni4vzWJB5f/+AGXpnOGEkeA0DBF4EzFa219ju1hEwzt7KgCnI8xo7/oYp&#10;1T29etljnIxjhGfyxtpKOgSY3vhqJWJ+XrOI3pR4wY6h3BuULhkMMH+vgsfx7OLziLtfn+WeeC8R&#10;uPb7jy0q5vwmJ8oy6ktOVGxKAvYmp5tnUeFVjg15PVQJvKMSuO/ZXv1xn33mEPxl3/3Vf9PQCq/7&#10;8KK1nQAAQABJREFU2rmVd8e2iysoruPMvdD6LL8C4LqL3fvwEXbw8+dph/M1nCEMFRH2LGEg9vf3&#10;iSt+ECCwoW3UWYaliQ2+gsCLhqhEp130LhmXjhEZKB5iHxfAWL0nduGxbDGmuF+RY7/516ZexztZ&#10;3aPz2gW4xTHFAsb2XZlFGwxsNtTvI8nSej1WCfx8EqhA8M8n+5+k5beppKKA39aJW/VIhGEmcfPw&#10;YX2nlRnr7Iw3aGfnI97ojzCgMcZQiiyajBKdRzGPY6EK3/TpwauR6XSOAR4ATpG7RmHnsBOuPMwb&#10;uZscQ823ciMM8AWn1mHsCWIYwN3QEwIisKEvThfTU0IjNscX9qiyz0r61ijeNtSaXyVQJVAl8JNJ&#10;IAxGdKQqzM1pucPRUnr60cfpf/3f/4/06V/8ZXrw9GlaYkqaYAEKLR6gXU1eA/SU+IxHL/8QQPDv&#10;P/99evnlS/ThDTwW0yreFJsAyIcscPFHyv71t79lRfb/lva//ipdMp1O/esLOTW6W6shzbq1dTIk&#10;imQ3r/u43HIJDpkUgGVmGd/iXBKl/HbtUlqPVQJVAkUC5Zoq6WKHlXTnyixZbzlKWag5ltOG2ofh&#10;7D5gmYXN0fySljaKZmVNRlMgMpfLtM+CjyAw5/lFvXkNsBkorTaje0PbycuvrHIZEGvUz3SlTucY&#10;bZEuR8G+6LMaBm1rF8SUYyzYiHj53vJEBoQVWOwDJC6CYG4s9dMenr+bLrIG6S6Lvz3bHKcdQkIs&#10;L84RAkINDnCLXjZ+5BW7ILCz1aaABteXrkKvcwPtY6v2KHT2m8BGAb+1Vw35MM8sN50a5qbYr3wD&#10;l+hzQ58J+qppYxgMQD1/DZB7ccW0aLzdYmEj9GyAHcQGDp2qbc6CdIKui4RS6/cBUwBMzk6J20v/&#10;IjSbdrf9hJ8IhvWLI0UAwdj2LrxsuSCN3ni+hAwHDeotLXGvwQt4ZWUJJ4z5AH6NH6w97z1KADte&#10;FPhd8sxgWZ+HAp8J4jeBPT+Pd7PriqzBZwMQyHvWhfcogXDqO25l4UYS8B450E8BZb2hp4SWiK05&#10;xDXhuc8oAfRyzNXzdx/3I8uksWYp9LxuVQIfrgQKcNsdYbG/zItyro+7V4T5bl3ayODjblk3/U30&#10;ha7wVTfN8zJse2snffLpp+kpXsAPcYpYZraBOvOKF0PGAn4NCPxaxwcXqFS/oAv05hX8dZOvMw5c&#10;GPMKrEA9Z96Ql2EeB+raZjx6/woC20/3sIuD3wC9shD6u4+uGsLLfiwuMNuYl2GGn4yXZ9Znzw0X&#10;WcirzXpDlrmkflYJvHsSwCKp24cugaL83jbOUn5LeWf9P6vSaLisRylU4XWUqCv7CjFMMdLC0MLi&#10;1iAeokyXjB2Gx5uKW28Eje8+RuwNBqbG4nC4AIDMFDHe8Mn4dGGQxijvFT0OiLWmQeqCGBqrth+L&#10;a2BcT6eGkOAtHbz0EhgtL6c16QBWDDnhCsXGTPPRpijo2YDqWZVAlUCVwA+XgHpTddk1ootOLdxv&#10;6dY2kxMU2gAjc53wD4+evUgfszryC4zhVRbS6bMAkeCC3mu+7BLimBgGB2BinenIWzw8b+/tMd2X&#10;WMHQzGMUr66txdQ6V1P+4x//gGfxbnha/PY3/z19/tvfpJMDFg5yo0LX7C/9VU/GOPzIyh7dCfPI&#10;NMuRNklO46HeQu8FUQJfk03K81zH0kxtOmj8qFuVQJXAN0ogX3H58zbh3bx70mSZmzVUU9sMr2OP&#10;fsR5cyzpKLxd5tXbegR7DZd6TZ3sySswq11nOefYbHzkNpqji15q+4nKZjrbkaaho44QYIDGnfwW&#10;WIx275bnurmOvE07PPvRgMCkqRXtBiIcwCl00X90kaDn9IrFhydpddAD8E3p6eaAMBAjFocbsDAc&#10;oKXOZ5MzbNXchuOIhdsaztEues3wD9nbLM9as5XYsY+1VXO/mK7M+PTktQ/OiKMTFgGa5n5GCRmW&#10;RGx3joKt19i9ghnZZqYs5CwR46CuC406tTnPlvN9IrPusMO1lQ23Jpga4HETK1lAWjBmHucLtbJ8&#10;L+EvQKJMi2eyoMuYWMmGvljhReUi4SEEXK6xx2NqdXjzsngcLzYjPAZ2v+K1LDZuZkDcnPK0AF/X&#10;+xhj52+urzLte5P2Jjh/CCznRZl8+Skgfslzg17Gs98xTBWUzO2w53htx7mSjnuL37s0EBSayM/V&#10;+GHkMj7LJllsFrk1VXOiflYJvN8SKHZo2KxxbczGoz7XW99rx/K4FrxeyMs2nEXtFRK6wdrByxPo&#10;oh40Xj7W8ZlfHVK2wqekBYGdsbC9vZ1efPRReALv7T0gHMNaPMfHApOEtHnFuhjObDO8TYR6gLcg&#10;rfWH6ObQZ+gScQbzfL+l/lOnlj5FGInQwqgK+mVsYF9+zUBgwuWgiwWTyQzcYhlMwVkV0m6f7KQT&#10;1ujwBZzhfsIxrZFHEUvWKPmzjLEeqwTedQlUIPhd/4Z+YP9CGXcUuew03LLRmZkX5eyxq+ib0nzI&#10;t4VQ8MZA83YQi0tgQDq1rd935U12gF+VchzhF3F8AShU0CpnbFi1cOyCtNpiC4SQ6KOAnX5Gx9IK&#10;06BdNHmNFZnXlnm7hwfx6VmexpF56Els0Pa8UqjA8FxvwKJKa2FkzxMniBWV0vRQT2IM0LBBZzew&#10;ZkD1UCVQJVAl8L0loJlXjN5Suatdij7NL65cTHM2/azQN+o0jOVFZk1sbu+wKMYTFsh4wnS4DR6V&#10;jYnGqvI8kGugLxr6BsNWA1WPtRHG6mhrN22yWx6gDOWLAMVLrN7uYhp7jx+n7Z2diLE2BgQ4xavi&#10;DENab7VwmIpx8IHu1fMuYg3TMYEaDWKN+HxPUC03DwbRcenzFg8OPNSHse8DQAtsKBF3KAWdvecI&#10;Z9BX85xCnY3nruQyz/pZJVAl8MMk4BWar758bLk1119Ol6vYVL4u8/XZUEvbkMTBJHvomlIQVS0N&#10;ikzQJMObF7A17D3Lg18+Rv866dxuQxO0pR7HW3Sm+Uc/wTh4RzvqHbP4aHlL2Gx6kAaQTB3BV5mo&#10;f8IjNvQS/sbYigNCka3iDbw9mksPV3vp2dZ8errDizds0jH27QSA8uT0EpA0x7tdxO4dAorabpi1&#10;Nin4oPTRcQKdxhjWvlWnSneDd7BQibt9VsdG2B7vE9Sd01uWfENI0GsI1M2A1BKzqUsFg/Nib6YF&#10;SVmXwzra3tDrpTsIYHcQ/AfwWsDBYv60zyw+3aKltX29ggVThgGoCKLYZFkLJMCO3Au8d8fh2NFH&#10;PrHoHC8q7aPg8s0N3sk4bNgvp1OPWEBvAEDTpz+OTaeM7DHsvSd7ThvCwfYFfrc212hzQizmXjrC&#10;y9gFpvUENGScsYN17DglzMZVLLRXgKX8C7e/dIAPTuLc0bn5PTe0ke+Hm7R3N74Pvq+giOJbjDLf&#10;Uv1u1ZquEnhHJBA/0UZP2KU3n+dnHfXa00bt0nm9qlu1Wd2tbzgxabUHw47zWqMh9axb4eHR8gL8&#10;hv1IuXWDT6df6jPtWQHWHWzUzz77LD15/izCQiwRCs144oaYcQbCPs4LX339dTrAI9g+yb+E0on4&#10;7eg6Z1mou0LH21f71+h5X0L5gumadNbF2LcQ2La8yksq9Zt5ec0KQ98QFgh7Wn3q2DYIU3F2uptO&#10;mM18ADCtPlOXKJ/Q9wqjblUC76EEKhD8Hn5p37fLKjF3FTJaLt7uT1Re7GUryjrS6ndp3YIk00W2&#10;ig/FuIDyHY+X4m3e8spqWkBpuvrvcJEFJFxEgpXuR0z70iC1ba1UjVR/cH2Usop7XkPxmhWdMZQj&#10;/ANKGag4po8tEnPYGGKLvI0bYEzbj3NirV2gfL0ZhFeENysACo35ALcBMIy1ucACGcOFs3Q+xCOY&#10;Mr0L8jgcUN2qBKoEqgR+gASKbryHRRjM5BcjWBKNTjVoGNFmsKlL0aTxN89LrBUWh1tf38ATYoMV&#10;55fTafHI0vBlv+JBX0xFEHeKR9fNFRwBWH2J1uMBX33u9OQ5HsZ71J3Q5gA9vI6nxVPo95lS99//&#10;639Nr774Ml2cnsRMiazVu5/Z2NcQXwL4cPVmp8Q5G8NpxYb00Wj2tqFBbb8iLiR9iynE5EVcePrj&#10;A4V6P/pOHRf50JNjJgONdeXiONT7uR/Kpm5VAlUCdyTQmGORG56Md8rvJONq6ugpT9srrMvLgmYP&#10;+1CNFLRNvpqq0Hhe9pJXjlFPUAE7M/oyqxfXOXTB34fzqNM95noCnrFrq8pFujhmcLL0I/MRzCw6&#10;pPC2jrw6daMveuAKvqK3+IiFhqM/uQ8ConrCjgjPsAy4uU0ciKebw/R0a5yeb62l3bUxCx+jZ+F9&#10;coYNCkA5nVAX3HaAUjYEg5pMsMFY7eHgoH7G9oxZcYzHNtzjpZ3U8Ar9H13lDBUY9ri6UAVLufay&#10;L+UEg6fhSQsP+p29d4dBL5AhICx4oV0e4ScYiyCL52RpegefhPevAMp1n3tE9CeHg7A5Z+XF4nW0&#10;6S8leNFv+xtgMDQL3AsEd+cHGdx2Fh/ZOOLSvvcFvzfa6JEvsCwg7Pfo2CbeDwDZG1MeGmkdT4+Y&#10;9ovpZmMN4JpnCuz+uE8gRxeR0zPZ9UQOTs6IDXqUvn51kF4zAybApvh9RHfjK+csb4w3No9+P4LB&#10;drTJd7yx+Ta0uZaClEzvR8E2aJoKpbCpVg9VAu+FBNof+u3eqme0zQRO1QdlfZ18RE+iS85wvNKZ&#10;QLDTa83rNcBWr3Gu2X7oGNfmyTMJCr5guAQXczP+rteudfN95XYf1E9627oQ3FPCoLlvbm1nIJZr&#10;0MXgBIFf4QVsXOASk1de9lv9YggIgdvQh+R54dr3K0LyOItAfWz7Bdi1j+obeZQ+eVQGRRYe1ct8&#10;UA8fMsavKvellLa2NvrGJjro9b7qPXSVNnndqgTeZwlUIPh9/va+pe9FaWpgZSWuksPAQkG7hTEV&#10;ZyrGOMkKsMmLhBqRrS0mqaktULCxsUlcn620STB1vdoEgscAGlvbW4C4ePU2hqNxzjSU9YroYxz2&#10;Uc5OYx7hpeZCEtf054JFIs6JDeYCGL7F90YTNxdSGsRDFqIT6LhAwQt6aCTyHwY16p4xCUqg/O3u&#10;nDHXvEkQNF7gGJfgABwoqluVQJVAlcAPlUAxJOPhvWFmXta5vPzCcPZhW6M5DNJ4WEcLqZ/Qh87I&#10;CF1Fch4DdcSD+HhhhLHJyzQepNVvrjrf82UXRvXlRdZ9Vyz6dsXMiUsWE3L68Tz1+ujSc8DeM3Tn&#10;PCDsaHkMEEAfwuv2htAQ67Hwxga6eolpeBquF+egGNEZ+6Me5YP2vE9s7gAeP36KN/E28Rs3YhGf&#10;r/HIOORB3Fkbjlnj+fLSBYSOMJJZlZlxGottlZeCy3h0qXs19p3a1xr0gNExNZkxySPkxVGR2Hak&#10;uVNkOZbuOU7lhrKvW5XAL0wC2e4q1peD755/uzDi2rqPjOvNa65ss7NQByW7Q9PQt/W4TsMSzIBm&#10;26/QIxlglQlqITapc3u2lAHRXJjTURbEJV3qZTAy82/4Fro4mtfsIZsub3nQMnF50WzZ0xZbcQE0&#10;0vUn1LsDX16xu9DxGqEfton98GBjMT1aX0h7a0MWhSM82QhAkzqE+w2w8wbdOgGgxQc3bNQBev4G&#10;/TtF/4aXLrFrAzxFz86hz+fRXwEC5yF1xKCuy/b0FAD1JmIJ+42pi7V7GbvABPW1oA0P5D0BpY+7&#10;muVSci/hXuDNRPoC7JT7j3rTugF4NjpXugx84D0M/1xPoBaGtm7ztCPA0utlxwvz9QLmxsa/MoUn&#10;/XGbIyRDnz5xS6AlwF55yisY2ceAVrgf+CuwjRwuI0CXpp0hDhxjwkmse3/imWCAp7UDdB2RU4Dg&#10;/cPj9OVXr9I//zfCG52cp3OAGQjyfYsRKjKH2R45jc08Ywk3ZZKV81xOTmTezs4pKZrCIK4fVQLv&#10;tgTi1+p1d8+mzVXsLq95gV89XgVk3Ueca7OJDwh07u/PAeqeBhhq+AVDJsQLHi50F2jTY3YJZwHX&#10;ATKsjNeMDgOCt6+ZkWss3/Ly3+7Ytptty2d3Zze9+OhFgMC7hDBzYXnbFgQ+BQQ+pP5XX30FD2Kb&#10;o3d0MNMJzPqCwPY3wkKgv93EM8QAwmEBOtOtV7PjZeaBDgox24EyF39TFyxgQ9sf+xcLyPlCj3L1&#10;3xnymMa6RNi81F3GSWMLwPqYEBHRHrjDJW3dVhNqvLpVCbw/EqhA8PvzXX2vnuqxpXGlp+4YRW08&#10;HZWpSvDi8iIUXn7AxpREkTnlbYLRdYVBK9AKIe15zM16CNtPhYrCXuGBf5O3+OurK8Ty5Y0+ClU+&#10;LoYxGhM7jFhiYUhqPKJt4x4AEw1IDUrj7qjYbwB2Ly+10lDceGRMrwBO0M/h4UbZxSVKnuKJ7nAo&#10;5Qg/MY9pi+ebRq7dtF1UfvAe9AkLQRtDjMeL/gUGrV4Vtt8MJHrDR7PNcktOPVYJVAm8HxJQb5Tt&#10;m6/kQvk2Ksvv6on7OPscblgDtzD3CmOUVA/vCAHQdV6QrUb8RF6G8ULKKW4XALh6S0zRaacnLPYG&#10;sKqnE5opQONFYv6OmU47ZE5wj6m0NxfEoTw+TOdMi7vAMFYpuojO+ekxQDBTcdFz/cE48icTvDcA&#10;aA/P8PRFRw5OWTnZmRno/QV0/mDeKW7LaX1tE2B3PV0QIuLi3DGwx4EPlTt6eQjdkxcfpX/7P/8v&#10;TNN7TJ2NmAr31Vdft/HZ1KUB8uLh6wIel7TtlF5XZXb6nDHhfeEH8pJOT88xmg+J70aMN4z6l19+&#10;mb56+TIA5QnjjBtDgAFOJ8YDmXuLM00ECSI2JECyixSd4cWsstfk75rZzSj8OvLm92Fm2cr30+QJ&#10;WOdbwV2iWXrGYpbnPSi2TtasiVnhPcWFrB6rBL6XBOJXpcJ5Y7uTRzKgtm525PlrLJnNsSQj30Te&#10;u5SRF+2WOmgpToXx8qeJZo9cy01rq+mZ5dE09qb2l1dt5OXyiB0cdJSjN3Id65W62WZs24CXuhmC&#10;fARQzNBips/89PRqXi4B+qJVQw1ob44hG9PMCJ20NOyhF5mBwQszde0CgPAiducScWrXlhfTxor7&#10;kIXi5rFrefDH+1UTVnvUleh9+Bck0AvW8Lpz2NNzjedZ2NF4o11jm9p49Jh6ytbdzbwyrhhSk9Zr&#10;Fpa0AT/6HNORBTiQj7PlHLE28s0cjhR2iKP6sY+9PpcMu4DdDm3rhavclact2ig8Q8UjA2O+K0/B&#10;Wj18BYSypxzt01ZZBEnAxe/cPmUAxhSypSuq7mAfrPEqtKkhMHCv8TZuwRkIkU/+bqhDXwRjjB/c&#10;6wO+kCbJ7n2Q8dBJb6+CTPOAwdc0dsb9zvuCdfe/fpVerfBS8uSGl5/Z86+9Dysix2oHIXZWjhhx&#10;uCQjP0Hz+CainH4FsRXMbzbLyM/yhlo+5NjP+I0XunqsEnjHJdC1Z7XZsg7Nnda+WllZYVG2vQA2&#10;Xfixjz40/u0x4cMuL8/QYzgmAJ56Aej4ZSxfAVPrej1q542NGW4oB0BT9ZczvzbABV7tb8QstP39&#10;g3AkOMWGNZyjus0ZZxt41j568iQ9e/Y84gOPsPl09DL2rh7FAsECyWccnQ23RLm6zes39Ba2tnpE&#10;tRiz5CiRfyw4jy6My55+qzPUYxFWB11tvHiy2vK4rpGNuIdOaJeEpJm4jhGbelGPY3WfOmXMmB2n&#10;cnvw4EFgKALC1zixFSwlOhS1v9tH+U66+MR3q1mpqgR+PAlUIPjHk+VPwqkojtLYXQWi4nPTC3gJ&#10;kHYNb7B1Yk76cG1dDVnf0rkKsOEUVHDnABIqYPN7gMQuJuF+mzeGoyADNwJjUK7xwL+5vpZWAC8W&#10;8Qg4cwoFdTQae30VpkCwndGQUmGrsdnJ0hNj0enMvoFEJV9eMJUMw/BUYxALcwLgccEUvFP6eg0w&#10;rDdGxCdiCvX8AiCyrFDWTkczNpox1cJmxhod4lV3fY2HHACEwHcYuNELpVK2RkjcRWZnpaweqwSq&#10;BN5ZCXjBcv2XLT+ymZGv5HI93yIqxPdQFTp1o3/+F72nLpWzD9DRZNMuSQzKJiFvHqiNlTgEyNxg&#10;0bcXv/o0ffTxZ2lj+0FaXFoNQ/hg/2sA3LM0wcD+4+9+k/7f//Jf0vnXL6mKTmXxndHKiBkS6DdW&#10;op9enabLk4N08uqLdPDyy3SKsdnnAX2KwXkGiKvX2dLaThqt4xEhGkF8xrNrgOaLw3RB8vQc43l5&#10;nX5ze593BWT03M0wgOBN7gX7rz5P6YgZGjHeBlTBwO0TUmeJ8o/+4n9I/9v/+X+lvQePAkDWQD46&#10;OsFQZrofOlf5KCvTem1YPiRvAf27zAODsSjPefi/vNYbOHt3XHI8fn2Y/p///J/T//1P/0jMt68I&#10;83OGXOHFy8MFQglt7T5Iu7t7aY99DJB9hifI669ept/88z+ny7Mch5JHe7Ys+zD2SQVM4pdStlvf&#10;TefLi5tjfMtQditYMXPOLBxfbmP2CX1UyTlNMVncF3Ol6EfpW5NVD1UCP6oE4td396drC/HznBU0&#10;v9JbbVvqLzv/kDn6FNxcE+blq7opj7Jb1dtE5i0dW5BzBQTQKxqol6ZpCtBtapkoE5TzSil0cTSP&#10;ch/oTUujzuI8A3D0SRIU8A2zH+JKkwQ78SZCJViPPfhyykN+1tW0bUX4iWPsLlynBxiNm4AdG+xr&#10;q6Pw/h0B8i6wL6J/l7Vj8QoeskjcwPAG6JAe/Jw750JoqDOOet9ibzpbA95ABJxjg144E02QmCnE&#10;6Ef1YXi9oVNvsF3pelYXCC7EQvcUWzAtcsY2DpA57GTGi0ErkNtn181hjvjFN4xp6nilCUYKA/A1&#10;bPrs9DAktMU0C402oKWf9iVaZFwLyLfPPcZ4vN5HnAHiTA7tZHkZy5eSTG8f2cIjmTZi0VCK7LvN&#10;Z/aAz9T1xd/Al3c+Nzha/sMbDweTFoB13E3lOUDeOegdi7885U1D2P4+d4Ap0yeLe8jHxwjDw435&#10;fjYJ0/FwOy8ktX98Hk4tfj8ERuJn4++CyjZOQ770i98gfHO+4/Ku4VGZSJs7VWaclLtDoNGURmdi&#10;xCbqViXw7kvASyxfaB64uryg2MrRa1Dv2O3tzfRv/s1fpCdPHmGzMXsLZ4Uvv3wZM85GhMKZS8vh&#10;6ev6EpvYtVtbLGCsToedNp6hHwWEF6XlWnOWmjNzr7BTtfv2iaP7xRcv07/8y2/TH/7wB+qhn9E3&#10;rlvx7MkzQOBnaZeF4XQAMMSjYPHh0UEAwWFrYl96ZUd8cz2SAWUFktVVMRava0DaK456Aru7XlBe&#10;2NJZD86KQ4kwEtWC+sjZBo5BufTAHORzhY66wr48xGHBfgsEqzP1khb0VS+HTKEdMu4Fwtfs7OIV&#10;jC3+Evtc0NzQEUW+of9C4vd/yCt/I7ncvriV+jm3flYJ/HQSqEDwTyfrP0tLRdEXZaKKUVEL2vq2&#10;ztU3ffhfImSD08UEajVU9VITRJ1i3EZoBt4ECuR6btzHiW/GGsWqYR7T0lDETsdYWhqlrZUxIPAI&#10;Aw2DCm+1Ho32AWpzLKFhGHmCJb6Ji75h0KnoVHma9BqNI0DlHkpcLwD7PQE4uMCg1OPBOr6IU8mj&#10;0kMxOyVtHmNvOrjmBsVKxtfU05BmsQs9oHvwcxGlaxT5gKlqGQSWd97y2SwdRqDyKgT1WCVQJfDO&#10;SqCxl+KyVcflh7bZ9VzOfLAs13Y7mKYwHmazWdcWqXuCl7oqcqkvC3SLz9DqNLWEMybcfGaVTtXj&#10;CvALeNE6Q2KDBd9c7O2TX/9FevHJr9PGzsO0ABDs9LojPHsvz4/Txck+ng19PGO/wjjFyGVa2s7D&#10;h+nBw0dpbX0T43SIXiYMBPF4jdMmAHsK2Crw4EuyM/J9lh1j2QqzzGGkOptjiu68YfFMDdIzVrWf&#10;siDRsE+4nkW0LcCAU3fXNzdZlG4r/f53eBPj/TEa6oHLHGN1pZ5h45W0wRS9J88/Sc8/+Qzjfzv6&#10;J8/VDV4cahAjD2WPCR6gwQmxG334H5C5QFl+KMBzC6/nY7yXF3gBuYpXsdOnJyz248JGh0f7gM7z&#10;YfRPkfloaT1tsOjdk8fPWDDvMd4WDwGCR3giH6Xf/eu/Mk3xILyIw1OD+n41bs1XOjvGD0TYgRI7&#10;WUpaQvOa/MJERkFXiNpaUSJ9kFrc/gBnlfNvodSd5TeV66FK4EeTwDf9uiy7XZ5T+ZcZP96mH91z&#10;s5q0yozz7PVYaDzmLetHzqOIj7gWOnSkA7zVlrOsSWOE0a8OfVMWisTzlh7l4UN7W970RYVjHvZi&#10;AJtccECunX5SrpKOJlCM2It5MTKnH8+l1cV+ero6n56vzOG4AKCxihMD++oysybwDl4A+B0BMLoe&#10;BRgFG/wFF7CNJ3rCwo8D+lSwAf7oQPWu+gwzNdLqv/AIUz9GP5AWRwzbHErCMdBBPYp76mJpsGPj&#10;C1NPsWePMrO0dbnvON5gxvAgsanMVJosAxdUOwa4KPHbF1DAeuvpOWfcec+VsyBNDhWh/Q8QMgdo&#10;gs0+h30fYInyo38RrogxBKCi8U2edn94KPOyzo2ugKj4DZhAF9M5p4U7QwQ36Qhl4eJw2YtOcJzB&#10;svegi6FaHVm6sBwhgymnTjN++5bBkCyrG2b+2X/DYeRf0Q2egYtpd2sDgTgj5jQdABydnDgehQpz&#10;hdVszV09eGRgN8s6y1FiNg9RpUlzHdhW2fwKIjXLKkX1WCXwbkrA68UfLtt94KJ6YTnA3U3srUeE&#10;ZniCHhCIPYrrQRB0xDO+z9HacwKiq+vr2LjL8eyurtKGFRQ1RIPr+Pjy74rYOaoN29azeHNzHQxi&#10;KXv4hqfvabx42nZhZNrcAwReYeacdvApThJHJ8fp4OCQdrFlyXNXr9gfQ94YBkKHsACC0RvhyNZc&#10;tl61ths7520sdernWWCuFaROc4hWQofC31kV5usMd3ycPZHVf6FHaXMEhhIzC6DVW1g9MsI2FRxf&#10;W2NdD/CVeHk2IVQEeu0+eUejzUf+WuiB47MvTZ8LzbfVL3T1WCXwY0qgAsE/pjR/Yl75TX82pkrT&#10;xV5Reem9G4uuoczGTLXS6FMFTm5GAWoYD0dAeEAICRcFMm5vgB4o2atYoRclGcoPxYqx59u/ZbyM&#10;h0zLuDw55C0a3mnTK2L7XqIscxiKCN6OcW1DxtahYgYsuFHkDQXIjQQ9GIDvAE81gWcVpHlqR8NL&#10;DLi50A3sOsx/LO4Ah32o4I1eeEqgpAVRengWgGlQCRq9EhiDU+UcR1b4wbJpu2vimVWkxakdkI+d&#10;MNtztw5JzqifVQJVAj+/BL7pAo0L+XYXm8s6LmeLBSDcfKIlMz/Ylste/ZWNSh+qXUhHAPN8eoFO&#10;wlsAg09t5ouvhdFq2n34OD169jQ9f/Fxevbio7S99yitA2zOEyd9jtAQi0yF28Sb4oLQDYevv0gn&#10;ALtPnj5ngbhVDOH19PyjT9Inv/of09bOU0DZJeKl4007JaREWkxn+J2d95iih9E95OVXH48vLM40&#10;R9gHAU9j8F5OealHHWOYzaGPL4nT1rsZMMOCGReMbX6I5zBAxwYg8BZxf431ZuiI7d3HpPcoW0pD&#10;7g+GhVgFLN7bfciLuiEexni3ned7wBUAtEarfOKhWj2Mgl7gPnMj6ID3XN+HcJ7uL9HnRwevWe35&#10;IHS4049HLh6qt/HZp+kUD4qVrfUIE9FjHLuPnqU9APTHj5+m3e1d5OJUw146Pjyg8/30L7/95zT8&#10;3QhvaF9OYmzHl+WXV74v4JPyAM/XqpEteBPaXr0uHfzcoq5ZkQ9R2TgNwCqyMoRQSLLJXgjLsdxd&#10;7t5TSnk9Vgn8NBLo/Io7Dfojv78k2zZeKPnaiEpxTXSql1Noyi/dKyrvTWEk+fCYP/I11KWzC0XX&#10;tnSFpy/YvC7dgxlHT5vzsBlD02Jf8qhCOASubPBHXoZBIlmQcOI1KkAhCDyPDhwP8QAGBH7Iom+/&#10;2hunZ9tMY15ED2HnLqPrDAXhDAZnog04CryG6Yde4x/R5T4CnUabrM5JJjoPHetwvC9oT/vg7mKa&#10;EHGODiRvNMqPVQK6fYELjtqy0T/0o7HdBVgD0IB/xBWGQF4CEHkBpoB+oUXLcwq828iA2MR4wDoF&#10;+oiZIoba8UWg05jVzWNmZBi3M7xhkas81dtlnRA9bskMvHQaoAqj4t5hOzqBGF9Tb7zw5m36s8Dz&#10;wQQvYjf5Sacett8xZvjMcW/q8R3FWAFWrubw7I0xCRoz/qgtMEx9gJYL7ivZi7r5jTbfeQF6Mh0O&#10;HfEsoacy/eKZxHB3xugcji/T0spZ+vwLyi5O8MrOvwklFSsCEhf4hv45Vn8rgu8k4qdmi3TjGzaJ&#10;3b+R6Bvq16IqgZ9XAl6nZYufflxf+foVVHXRszxTmLCR2Lc6BqgD+8wg29jYDmcxWbjWhLMG8uVA&#10;Rv5Hr/lyx+sd5y+e/fXuD10c1xv6RscCdvWo8YKdbWzICdvY22PWF7tYgi+ZzgGJDwgxdoRH7ikh&#10;wNTlhhmbB2dQR2RQF/7oM3VmvNSiX9EnBqemngx4+YQe0yNYYFf7sQ82IG5QwGT1oDor9I+Ob661&#10;AXahpNR/MTj46TEc46avyqrgLOoz9e5kHqAYPWRIjB28mw3L4/jkaxvBx08Zu0Ufm9NGz3nzCkqI&#10;ut9VpqqfVQI/rQSyxfLTtllb+wYJqBxUEm63FIR5HaWhwslKR3KMnqZMpaVRZuD1HMx9Ka1gHDpl&#10;V0WtgaWCiukTGqooypWVdRZ920lj3nAZV1LNpeGlR7DKzf54MxBAWGIhIpikz/+//56++iPG2THT&#10;hfFEG2J0Lxq3Z4iBGzcVR0CDDoUDTbUKNcfs8saDUo+FHCi0DZS7MTbVn3oZGAvTaXfeLAQf7Hv0&#10;n4GoiDV2c5rxMw6nnWjwagCGFwE8o334hU4m6daV6y0ZNuWZelY3BJar1s8qgSqBd0ACXtr5Om4v&#10;2qZXXrcZyMsZWd95/bc6gPJQDHf1g4oRneRCNUuAkct4KxgbTdDUWRQH+4eArBiqeN/6mmk4Xk3r&#10;AJcfffpZevHpp+n58+cAmo8D9OxhXJ/zwH6JrlSnjqG9PB/xAH6NEfwonf7q30Rs3U09YQGFnz7/&#10;FQttbmDEzvNijRdxzHKYAOZOEi/EiPHb5+F+CHjRnyw7R5luGlSHGRM+dGP8qvddcO7cEAoauRM8&#10;iXsHhG1k5gW60rouFreDAe5KzYbWecLUvIdPXzDWVcBqxsm+wgOCC4D6sk5PZldrzrNEmIWBYTyZ&#10;aPT7YA8IwK1BoBmtjM41pBCAAgCBxvUVYR0m3ENEMXy492FjmfvLo+fPyOoRBmIvfUms4LkFvPQe&#10;AEgDPu8AUutZLRBiDM4FZpwc4Vm8CoA9WluCL3HmAL3ji4wvM3/DQkVCQfG1cuZ3Ix7gC05fFvpS&#10;MRYDUV700a/ZX42/krLRHGMjvBGeIXraeY/LNJnK5uTfNkthhoqCEfltSWFZj1UCP50E4ufHhzrN&#10;LdL+SJt0zo3fbPyiS3boQBNNRptfqpay/GvPV0Mhauw7DcvgU46URzWuxCjL+QH6trQQhF0nbd49&#10;GFM4DFV7GrSm8y4YHB6mgANe5fPoEevmaf3OPgNAQDct8SC/MZ5Pj9eH6enOOD3fW057W+OYhaYO&#10;GzutOV6sueJ9BnbVCTkWLldyoIT6/SpH+hF4ok4N2Ki0q66N+JQUax9rS2tHynvIlGt1XbZVBYaz&#10;DAxbEeOzHfofyptRBAALD49hu9uG4Av1zMv5ecabY3e2iHE4j4ibbuz0c84FTFywaWlpJdbmUO/Z&#10;L+u6BSBN3wSlYRzyivEiX8EN9bZghg4ZsdAS53rL8XWw6fFLXcNN2HfonY5tLGDjI9tEvg8DYtN3&#10;gR63Pk4gxixW92uPhzwEj9mvBFPMsxNsYYPTF0EegXDlIE/75XmMg+/BMu/Hy0zXHgkKL56ysBRg&#10;+EvqoLKBf0LGftzg4ehMxQCq5W33Qx7FK9B+O0L7kEdqX2Zbyct9nOXXsyqBd08CcQ15Palk2Moz&#10;bqSavNJrbaHt7e20w75MmEedpzJwqnPVIjO4/M2rF7WkAE+xL3UaU9fI12vasI9ejwK2A7yC45pV&#10;H6DbvK4DsKW+YSQDLEUfqbfmeD5/9OghMYLXo56zkE+wqQ9wGjjD3vQFlHwFYL0u7X/oVrGFRt+b&#10;lsbdzWtch7Hory/Z0P/KodDEjAX1PPTOytD7Vx3kWExTMbfB/cW45Iwg6hY9ZF/k5YwFjUDTeicv&#10;h4PHVgDcLqbsM0J8D9HnrDdC9Oqf0EH2DUXEqGw7gGXkEovWORA26ztma5fv0Py6VQn8OSVQgeA/&#10;p3R/BN4zxeKjbt6KgiiGXklLq5JaBDRwysL6GkAFu8Hb9RK4Qpkbd/EC5eu0D71rDdHgzWCdh+01&#10;FjlaJoREGNy4VKEfQ3HFAg4oMJWYIMA5ivvVV3/knBVG4eGbtRvbNY4Z5piWs1NHBI9DodFt64VR&#10;rNKdYOiRd8mU4+INQSnGLJ5p3oicWoYxesSU4ENWL9Xj+BKvh+JJrBR8c+nbyHLjcdERFb3jv0bp&#10;hzYNaxuFG3cTFKvH2MqJj++NVEtHS7qQSO95QxbV60eVQJXATy4BbKe4FruX5uzCLPoRIo2s6N19&#10;F63lsMF4vF0KV41HZz4QIkFw9y//p3+btgiP4Eu1o+PT9Pnnf0ivX7KKMQ/gqpY1wMyHj5+lz/7y&#10;L4mz9hzg0lWV8YLgQV7j7vCI+LjoRmOm9eaYAofeFeTYwAD3Jd0CRvTW5k6EhBjT5kRPr2viHurd&#10;hNGph+8C/Hp49q7y8LvMqvZTPNOuAVhvWJTIUAnqPUHh8H5Ax4bXFAMzHvEJHrWLGPk36P8Bcc1W&#10;+2sBBLtAxxoP1E8/ep4eEKttCd5j9iWB7wC/x4DAzPhA717wwB1TnzWCFT/6W91ujDm9JvDboDE8&#10;Is72eWmHJzJiVM/qabexsQqYzcO5xjXyurqYsCATUwx/vUZ8uE/TMaD1MQa5seCdOXLBYUqoCYYU&#10;szyMv9mnrSWmJK5wPzs7PmB8eozYET/iq26/R+GhORuHgQ87xrHfZmVq72sr3Af9fl2gL+Icc3/L&#10;9wVBh+wN58IkrwCn9/FgueZe6T3IZly4ycWi4lcV7ebGw5j3t8Tf7d9SdK1+VAn8fBLgJ5ofKd/W&#10;BUq5HqTKwLAVZnn/P3vv2iW3caVrIu+Zdb+wihRp2ZIst2bmnA/nrDUza83//x3dbh9bFiWRRdY9&#10;7znP8waQVaTlbkttUpw1AIkCEgjEZQPxxo43duzw/GE3WP2N5xHvUUnzfOnYNmGTZvMscTfXDV+I&#10;3XItaTfhHh23130W0tXnQg5DRErUZpMYTmefI/XSxYL0lb437kAAD6pz9Nmnh5Pq+clu9ewE7NyF&#10;sMBCVeNSXZnpN1jfwAMMJkzaeLX0UieOewLwqIv1sWCmzikxQEZC/jb+j+WK1V9jHStW0270mHnn&#10;UVJW3TwDSj5JItGdTcv8upMekQcXnWXCpSKfByW1FJU8aNygblvW8rivXr96Vb38/mXy6oLLB9Hx&#10;cf8GpksiNxZqkq+S0hIjEsPpJ6RsENASu+jqEiESPS7a7KwXF3UL4UKZYvErNrP5NshwdmUmJ5P3&#10;whU/Be9IiBvaBVGNUxmYBy30nD4dspm2q7muEcoAeSmfpBIZ+A36Xvze9DlaFmKa0H71eqdcJwG2&#10;t7TBWi7j1YN20q+u/ItrkwQiMr6J+I32PgL2n24rUgr/pFREmDgtBDpBHb8H34k3G0rcFNqtlcCn&#10;JgHrSqkvJWcNH+CvfMLlQ07dcVBohLuHp7gAOz8/i8GDfWbrpK5wPIoXGUS3/+6z4OLAgRVczzT6&#10;n4NDPldmGpTBJTHGwaQlhgi6hpA8ts7v7u9WL7ovMsA/xK2CM75cLH5G3ZYEdjFh/e2alnqbs4o9&#10;WqaQvVQ7r0mmZqaC4Fu43rqOkm8HmSR1uWU9NdsZ0ONYKrh4Z/0tshKPxeoE5NwZdaORmKUOjv7N&#10;ZlohpsmHrsp0TekAoHmPwRmJ7N+jO4O7zpa2rM27KGELZ6KcLE9DSNuuKWfDuyDeLXqnsnPL8zkz&#10;a8l8/as9tBL4cBJoieAPJ9t/WsxbcACQGnBojibiucAmOE0ApUNG205x7u5CcfoC2tGpOxYQaJ8A&#10;NGElbBktF/Bd1V5/N/usCHqINdiEUS4Bi+5+LC60cFDpC3ABVlOI5FsVWNIEyziy1+DqSKENBQcA&#10;HNBUYWcTXMsoIjdU7Hmiq08vNkflJRQEejxMprFKx5xGZAb5ItGrsr0gv0YsUSPxofWFMah8ZiM9&#10;LYxN11XsEzt5VDaeP0AqvzTtcnu4+P6P3LbReC9Qfb09tBJoJfCrSIA6a2fNmvlQN8uvJj+lWr9T&#10;uXPLUKqD2cSGnJTIpIWd9uvCFRK1X/z+D9X//D//7yxm0QMjL5nWdgYR/OrlD9XNxYV9RvzpPque&#10;Pf+8+upfvsmMitn8DuIUS1iVPJTJGT6Bb3TTACaOIX1R/8A3FqE4OK5OSeMQ8vUIkrKPG4Yp/oBv&#10;mSLnLIym06xV1RiyYgA+7oDDI5RvO+vzWIZpqaGiCUmANFxMRxc5E/z97qJ03s8pEWFFZ2dojCAp&#10;BlgFr+dPq6+++rq6hlg9ffqEgcIdCGyU7x39xjndbYBrB1ZsfoVPYzrtKqsKqkfbYxugkuzAoNP+&#10;xpAMu8zg6NLpn15jEXF/k/fSxSJtvI8VLwN7C14W/Ygouvf4s7RtOqCd6eHjcUb+X13fVH99hUwp&#10;+wxyW9/IthAUm/KglBO3M1xML9ZmTU+9vMXyKkspc18LYNswid9zfA2/+PxzrI3PWcTvJO/3jnYl&#10;Fs41AaKFnWVaQSroiiILJ1E+pyreqZzznfjBhZZIW+L3Utphv6D6zqPctKetBH5FCfi9uoEzf7uJ&#10;gGXbnpXPOd90lC+/aL5vEbZoToYvv8s14212r3te7lsXjKPUCa6bh+TD657Xcb9zvTyzDZu0H+JM&#10;HiQtCRad11siXuIQI5iZAam7D0lxvj+snkEAvzjerz473q2e7DP4BZ71+nN4A8ha9NFCBkswoC8a&#10;le2AuAZIBQcgFBRhv8dMtNoKNi1FsunshjyUvDgQpxWYJILbcomOzWbHXyOLNbM6jMsiqee6OwAp&#10;YWEbYbpiquSz5fG86PVN20Rk9fsUB++Zfnx59RZLYP3i3mQ9DAfIjnG5c3h0AHYxm464bXuc3SCx&#10;oy6vPh1rNuIiKxAqZsi4jR7TDfPjPX6L8+JsFmGSHFZ3J7jF9mmf90/BYn9wrsLP8+ZfwrWUI9En&#10;fsnmQpobn4/TVvGMfoxDBIO3kQNpJQ0S9Bu03yBJ7j1dX4xYCNpYLZv9EK2/RyH26Q8gc5KpN8tH&#10;YZKvIn+fc80Sy/tAFhudJVIYKVmO5iJboqmve6m+XG62f1sJfFoSsM4U/Cj5Kjhezr1uPZWQ1Oev&#10;C7apE0lgygNYR60y1k8/c8M6qGTdAw4ANYhYBvRdmyeEJkBa3N6Ixeqi6Eq4vQnW8Exx0VBcJbjg&#10;mlb8B8z20gWlA0O6pHSQR5cKM0hjCVfrcNyWEcZZYUEK4jZH9vnNk/lxM820AdxzpkTBjQT17qPa&#10;LB9R8CQFq+uwBLOyyKAX13rkfQkRLG7Pg0cF080XCSVvutnUeCPuLxUKAhP/j+RbmEVnfG7GaVm2&#10;ZDnPjNG/R+imXkO6tBVi2LR6+fJlCHPTsWx5Z5bZl9FurQQ+kgRaIvgjCfofTSbV/xEINMC+hQXu&#10;PQZ44/W34CTg6vdHkkGQ14pMcAq5IAoCckMsrDZMORZUN4DrAP+RASmed4RemEX/ArBoOMAsF7XQ&#10;B5krel5DhlxcvKleX/xYvcIqYQrh2rfTz4qjTit2pdERAO6UvcA36UmuCH4hnTlGWavLFzAmXf1f&#10;Wk4xfpUVR28gRYrz+FtGC6eQEbp+cCG4PRqTNFAo7AUsCwHc1zQAfTRWz51bsTt5UIEtzYLgqrS2&#10;ksz17a9HMjfUQzhCbAOVO+3fVgKtBH5FCaRKPlRK63q2d6pqc1F8LLdVF+PGlp/N03b6PBcjVODs&#10;VH/55RfVF199kQUtDnGZo0XrLn4J97EO/vwLF3xzBB/FFZcRkwkYy8Ia2ECAhyzcg990raqi1DHg&#10;JgHhwNQVI/9DSFoXseyDl30WSwP4qjm442rNVxCPN2+vQwKjKYOX5IsO7whLNsnczd0VCiNTg8HH&#10;DH6hmDsrQjcWHQjfNUTmnPQ13HiCYrrEEncJCbB7dAg+u4gm7QOK7C6kCRFVb7//Fuvam+r+4mV1&#10;+Rp5gK8jSIURM0KmEBwzSVAGA7WAcHGMXXan6k4pu4q7ZLUL95ydHENSo6BPsejA96/EgQR2D8vf&#10;ocoySroWYjPw/B7FX6LBzkCXhZzuFuwudnSFTJkW2AwiauGFBONi4oqVp2+x0J1BfKxIV8z3dfq+&#10;Qq54VELIYULbcELb95vPWZH6iy/w3fwZ/pqfZrG6WMuhkPsxuEK15McdZEKmVzO9WB+g09srBkSL&#10;j80//fHfcAOCKwpkUb6QJl0ScyMTJf36Ry42X1V+tH9aCfz6EvA7NRccU2c45tutj48z6CW3Jnw4&#10;MgPnSeqZQPof7N5XF30crnTQfc6Yy71tZ/fvxJV4fMD7yYxaqXqedd3dDjMdbnBvDyw9ZfDu6fGk&#10;+vwJlmcQwOcHLOTD4FZfv+XOUONx9cB+BssYPLNgWgGzaJpEYDrhhmML6UGaHsXxgjdlQMq0NVqQ&#10;gIjFK6yJequ77YEWqnbuRyOwzAyyqQtLmBT9lpxDLpMiO8Sxinb5H9zU6GFFmdx5KkWXoF0wpVpd&#10;+9Wri+ri9ZukrfseCR1nPTh4qYGEm253ugyw9WlnOvojJk4xLBtlLSIlHYgHd7GN7LHxh0yZb408&#10;xOKQsISxr+CD5tnne5BBzrxoyqgMKUZp8zhaViPLQnOSQ8g/vjXB3GLdbHzFWo6AKbtH4yvyjNiT&#10;P4kW29KdSelHuGaJloa2gzSQEEbOJJzgd75Y2El+m3ZxP6exCNImnJkIjvNiS74Jo+x9B27m2cL5&#10;RH0phSp/EqXRtlsrgU9RAqXO+RlTd/Md+zm/+8Fq5XuEPqgLLvmBXRbytX4UlwcaboFT9WBJ8EH3&#10;L8Rhf7vboV9PXZAItt8uNpqWAzwx3MI9pANpEpwO4PiMeuNoVLCky29dpDlL2AXhdBMhpmloYHy7&#10;GKM52DMmTPwDc00918E042s247XiFhJYjCoEthjlHiwHZ4ouCWYQXh3WwS/ruoNvPms8Lia6Xhm/&#10;set/3AE8Z1AUfG/EF1nAZZhPsVbr4HAaBDD9xYtF8iz2KxMHGSXLy+BVcUsmwa1/cwliwUQM0x2G&#10;z6uDJo2aDCaSBnXMWLu1EvjgEvCrbLdPXAINyDfZjLoisAkYAR6nK2D9gFXvKYsSnaAkauE7dpoy&#10;GDqnw4tuGDBEv4OQANRleQGmAaAmSeBU30bho5sMMGlFYIcfsIeouGTV+ze4aXiNNdzbywss2G6J&#10;j1WXtTjGL7CE8FDwI+7ED2hmYTcSDPjZyJBXga80FsUPj/cEWDeVRbLKkU66DQXTeM2HoK6ll87Z&#10;D5i6LJDPuBfSIYALoc1CGai31V30uTotLRoUQIPopJ+N32kiPdbX6jvlPn+LMliuvn9vG6g9aSXQ&#10;SuCTkIBVPPU0f1K7k6/SReU0dd0wf1unDZ0psSi5h5Chz19AIGJFKt4MwdU104THEKh9LJIOIIpX&#10;rGosEbBKp17fY3Krt6zefglhealqzT/SAcccWtugIE/vp5jrgpNaDUBabkhLqtXV6RcQCHdY095c&#10;XwSrOyiEhbQgAJ1Yy0AwyF0QjrjWlGWwx8KekMn0+1n9vXSCp5CtIts+i76J7SvxnWnSDcaqiI7B&#10;zw0+2sY89+ovf6wu3r6O+wrQtOpKiNIezFGYF2S/P6BtwIev1MXYReq4plLuQqIu/LGik76j7zZJ&#10;FzKoj06ZdheN89w9FmZcXs6naTPubvVjzOrTdNjny258Ls+YFjgl7VhuoIRr3Wy5V7q3oN2RkN3Y&#10;YeCybYs+OyUZFHwWkeLaAAX9yNWoX/ym+urrr6uv//AvcYNxcIjVC52LPu/RWSSxdkN+ksFa1fVx&#10;BXHLyvPdLtbPWBDqvmOGQv/q1ffETzvCK0jB+Vu+qtJ20BUp18tFAzXBynn7t5XAJyYBO/kScEUf&#10;8svm4/X7FTwff8eP85173q93AjZBSx0wsFea3fibNHxGckEEqa9z5nP+i5sFjg/Plnv5bXolFPWK&#10;vPJ4CGauel3LXtwAY/U7rH735KD67fk+/oD3sQguJPAYYNRPuWtdUNXR5+j8s/clMMGP4mZCYvaB&#10;wJRoxjqC2MFts0tKthfqsdG1TZl8qSc3LiTMWvRa8G8JnjW+NPXb29eKDcyJfkvANbioPmt5JCQE&#10;F0mU/CYxCdik4/X88xYDhc5WAG+dQqzf9h2Iz2MG4DT82AHfJRziszgyKyTMkMXyCrmAvs3AHHws&#10;5aFspKOUi6VtY4UmnnKDQls+FwH1GN++tEVpz/IOuWc45aCsuJP3mvJIzqQoHAsps2Eg1HPTkvBR&#10;95eYcRaLLn98OrLjun0Jy1wIaPOuPFmslLJn6zA1W3KatLzuO2HskrLjkg6SZcDicx1cKyk55UnU&#10;2TNYR/hc8yPiHZD5ctN34MfQhPfbyIOmaFxG0hy95u92ayXwaUnAOvT+lnpc11Xve6pLg2NmoJ3r&#10;Lgs913oTH97cF4+COZ6zO+ivH3ANuKx3XfRVMcL6KdGpHihR64CM9TGzKcRJ4+F5MdKZbA5MaWAm&#10;8epi7mLSjDqtb+8peqTxSKo6mFOIU13AiA3UVXDYPBBpimcZmvyIK6Wql/w+YI54bnkfrHKDjSmd&#10;z3Ode1oYr3rgH/kxT+KwerLnys4BNNPTkM7r8f+O/mw+Jbi95iammd8j9OoMdvEcIirpgE2Sy7rn&#10;caZZiUd3G4UIdiBPgzrfQzPgZZy+zZ96p95rt1YCH0ICLRH8IaT6X4gTDEHfyN93YnkfGPIbwBWE&#10;BBiJYIFlBxLAkT+QJD545ky31XJC1Ud/kyOBTXDCOqxP535AJ9kGQrcKgrwWDE7zuIfondJRtoPu&#10;lNkLnKHHl01G3CtGE1mJHt8/+lob8lz8LpKGyq8rM+tywsZB5cnSpAFAGZxD9jotREDXSquZTuF9&#10;gdRpbfoxvsuUahayo8FysZ8xZdPqeAQIa33hyL/9Gn+PWA26T9mWuL5YSLggP6c1xx8kI5bKIjv5&#10;cCvkr/myEfEKcXl4tHnX19DcT7BH99vTVgKtBD6+BKynP1UXH+NjEOcRhtZVHLWybO/EUVf8DDaB&#10;o/GXjkWt1hFvsMC6uWWUH2sIffGiGqL4qezSOQXzBhCl4t0M5W8NaTm7+rGaXb+l0ztThQUMwcjh&#10;DgvXuOI7ueCZDbinJdj6DpyisyuhYcxDTkYjCEowcMnCazMWyZySllP2VMCH4Kk4L7UsAdoD7/TV&#10;u4K0nLOg2gyiYAFm9rAE05VFD4yX/HQBTRVprZJviK+jeyAxHDJ6CLG9yyJ2HcOTzpTLs3tnXxTL&#10;5eEAl0LMGJkM97AIhhSnHIc7h9Vs7z5+3ey67xBG4naEdcWQ8tox7+HqIuXE3UXF9F8tSfTHuaRZ&#10;Wm+m4PLbaihJsGZmyhyfv7NrFh29Av9Jm3+S4G4uyqclsISyPpVXWCuPKE8Ha2fdaei7eTShXWDQ&#10;c48BUBegO8cC+IyOzh7uJ4ZaoKCEI8FYrtyukBVtj9+DHQIJ35vr2+r2hkHNHm0H73DK/UI0GMrW&#10;q2nB8jP5S2uRhsEw9QdUbrd/Wwn8uhLY4p41qXy9JUPvf6c/8TvPcj2PecwJj6spRSPa3nts9Ztw&#10;hm32Jt13fgN0zW+OhdQtz/xUXF7zX+EbwUuCPuA3PhuxBH62NyKzlb8AAEAASURBVKi+ON+rvvnN&#10;cfUCMvhkj8WMcX+jPqqFP8NP1HzJSGKivlvnSTgkh+2F18xT0kGPLsqeKO8/i039JpzQ7QUPVnuf&#10;La7RGhJC+RQd15kSksGJHzuMLIhM5iU6OxCQzvRA1Q1ZkbbECMmHVsPq8urFJva4PZNssOxjMPAJ&#10;fnIlDpxqra9PZ7FYLgln8yQ5IwkSNxGca6WmvqzRhG3SBuJTsiZxmpF6U2SlkOWeYUK8Ou3aMvPb&#10;MvpjmfeX0PyRskFepJmBNvJf5Ix8uWe/wDyJu5JLCU1iEsGW13w0pFV5T+juPBOLQfJuv8B2T6LG&#10;EvhOzJekkeuJ2H9ImwOZ5PN5Z7TJZJT/lNfhVvLmeycAu4VgS2Hqa5SgbEq5DpDwBuK359maY/2z&#10;PbQS+IQkkO+/zs9j/AgW8e2LGy7c9hkzpSQ0tc51kwyNNS9Hz41nxSLujp+49sQGfavHVLMgoxZl&#10;VJ701wlgfz0kcP2cdd9aYlULnlHH5SOMU9c2Dmi9ZfbbNbPArF3ineG8H6JU/Y76mvwTh/dF4+Co&#10;cXOv4FLBOsO5h6wGF4zHtMvRnJBbyVniGTJzrWCwHAfGE7XrMzS/EM7mw93y6UZIndPFiz3uwT3s&#10;s1ZFIazRsWsM0h+8xiLdU9IKppR2wJkLwXcuiv2RBfkvbbIDWPqSV/92VuEEIxJco9FukNkmmuS9&#10;/dNK4GNIoCWCP4aUf04aohibQNZsAcXmx+MjYQQYlaGACmAl2AvGDbG6wa0D7AKEBXFuIGjRrFWc&#10;YrkLwepIlb9FMQHT55zifMV84es3r5myfFFdA9xXb1moB5JConlXy1xAcQeARB+nQ79idXeIY4BV&#10;hTM5F9BUPjlyAjmCcueUYhoPfQQJygK/eXcEz2CSMWKpnQCnkkhsD/H1OAIsJYG7gKfWcHbgFxC8&#10;KpUqw1GILSAWATZuXjcdCWfLo/yaxqWkoBBLmp6VzeamRnIuWAavlM6Adx7u1Q+0h1YCrQQ+ogQa&#10;RPT492sjd8AI/hOmfqIOnL5dTTKWbIsB5aYWC66evMMAl4tZqLK9xS0BwJZ4JIMBWx5DWYZkKFYM&#10;4JhTcF3IEsxcupiZVr1YB68ZTBvuHQbnoEHzDOam6ZS7sEVnhRuHJQtbQgxIBo9QtBf4uVzhw30N&#10;Tk4Xd+k8LyFtJT17KNP6U4zVGvkQH7Vm0pXOnNkTC2dPOOiFwmvnWnW9o8kUghAD5yiZuo+QfNZ9&#10;zhxM7kDijnYhvVHxB3bIJQ1YqK7HdUliLWnF+z3I1l0IbReeG9DJnk9m8Q28wMrX9kVfmSuVcPKl&#10;1bTWFrd3ECLgbx+LYi1B+vopxrK606UtQD7KF/TGiuuWKSv4Rsb1xT2DeHPI4CwsSr61LNYC2ql4&#10;p6dPIH+wnFBZJscD3GKkLTrA5/DZaXX09By3EGdMfTwpyjokgdOldU2k1bVK9jWE7yXtmO2ciw/Z&#10;7tziskNr7BXvQ9cQb3jnTtWbQZwbDgGy+/dRC8A38+73x693L+SZ9k8rgV9XAn6UNQb+oxlJ8Gg+&#10;ebZgaBOHx/d2gdb98fX62vtkb9GngkyP4vZ3s9fxSNwRX9OZB1pCBHMxm53wPVyBPTsaYQ28U335&#10;dK86P0ZXRPeLGwZwVotSiUCfDQkMoZE1K6yq4GF8jwdHGyKihCvpKjcD2j6AoTQcGciDHLG9EF89&#10;Fr0SbRN9O3qi+UQX1hWbZKkDeBIUlko93fLwWL2DbeCLcZS1LTToqPNippstp0XP1wLYOG2ngqlp&#10;Awo54sBfBzxb4SJBndu0QgxbVvJDxop1XYDKMtT5r9NR9+aR8kyIY9oDLiTPlpfd+JJ/8ul3kfL7&#10;PLq3Vn8ulOqU6FjgJSzhec72JkYk9AHSNtEGO1W6IXe2RSX9WOoxKKkFsZgt0a0FonkzcQ/mST3f&#10;voOzXOzLOHCbhUJLCF+jIfPu8n35TeWa8XjPP4ntISy/LV/SagJHaTA8W7lRztu/rQQ+IQlYJ97f&#10;rJ9u3tMAzP70+dOz6oxF4qyrzX0xq7HqLdeoB/4Dn3QRKS6pc4mjjo0trVaPnpEIFuXEEEnPpEnY&#10;WBGjC/qcg1HXV9fVG1xL6hLhjkXiYuAFXiQ8cTqYZV7dxQm3ELMaqeV6IVStsM5WbgbSzHPZSxUl&#10;F9t4rObGFf0ePbTo0JSd/E/FDBPhecNk0Aq8zEATmHK4j/91XGjE5SU8g4Swcmtc/RinRnRisbqx&#10;2KcMlui9DmSFpwghXGMpqWVAjTw1vI1uOeVu5EKSlfxt/7QS+LgSKF/fx02zTe0fkIDAJvgVYP7b&#10;B7ynAirAu3Kwu4pRUTjFtgLkKjwhXFHWCukLmRCgRSkD9AREFWbJXP00TgHrG6Y3X739obrTSguC&#10;A2iDHEFxoyO/i1XWzu5+wCvTHmgZ9AG5gAyQtNBlw8Wr1wBiLyP7HgVMAVlLOBsFfRMN6KiHsBbw&#10;uWd5HCXbJ36yzggcZAwNTJfGSAIYBEdxhiwhnyGYJ6YrwDoCh+IP+OtSIsoqOY4fSOImqqRpQ2XE&#10;RS7l+FiqaciMjAe461P1eQ6Pg7bnrQRaCfzKEqB2ZrOmBjCou4+xMtfrW6nLKH2SqHGBg17r1GAX&#10;U1P5i8JLh3Ls6DwDTvoBEyut+S5oMZe4Rckb4RNYLHOasXgxm9G5ZvBrBCHbMwxxdbFiHWB56rTY&#10;8YZBqs0daWBpC5bNJYwhT4cotmN8//bQqOcLiGbgsUccow7WqExXg6ZFmeQ50iZhrFrH+L8V4w/B&#10;NYndkmctWDukM0RR76KgLsC3Nfg6ByNV7Huk6aI8qvH5S7oqvPcqquwu5LbWqgpFVN/uXYjYAQqs&#10;q8E7hdeOwwFYr5ILRY2RHatAdyCco9zqD/OaAcNLcPeeMFisjVlwDuJYGV3eSGbjpgKidg+L3SH3&#10;drAujp9P2h3lhhhpepgdQhlgqUOg30FGi+8SC/ogHrE/ff6cKY1HuJS4L5ZlEDISBr6PEe9r5wCi&#10;mgHDfWaoTLAIHLmTZy3odiB8nWFyxQyXNyxK991f/5r278kTF7Oj7BDT2gjbOXn948vqe+7/+PI7&#10;ynUVWdkk+K3ZJmXjmFN7RNvt/UDbG+1JK4GPI4EAYv7U6f3U+fvX/P342uOs1vdSATivjzUVt/3d&#10;XP/Jo3Fvn6fecB49jGNI4u29x+Hqc0KalnqdYUt4cXIT44N9Rs9OWNzyeNeFNCEhATmejD7rQshi&#10;up1y9eEug3W6IwiZAOaEQAjPAF76ECnF8gys5BH22k2anAbVXBJDv7v6ms1jkqjcStw8YD4tSqzE&#10;6NCbjptuILLgJs+LVz0WoBNHGvxOJIQrunwhgRNnCBGTJjDx2xaFLBbLcw8cJ6IQM6RVSFhnPmgl&#10;h3s0/a4z6DWFSF07y4L8iuf2A2KJK7EjwZkUSCPJFKKHU/IHPquX1+VQz24MKiRr0s9AJ9fC1zZX&#10;sjYWbgyixv87ba33JEPc34KtF7iUy6LP5Mf8xqIZjLbs8Y2cuCyB/QF3ZM67dpFQZzsaf4/BxA4+&#10;izq0lWGkfD/uPKWffHcadn5aCrZgtC/GFrC8E14+55aZcLnEnwTnaHnrMvt4rhvG+x7d262VwCco&#10;Aethgztmr9GFvWZ9PWBm7RPWT3BRM9cOcssAEccMXoGZa+sEuOCzK2YSayk76OOHuyY/NT5I9aAe&#10;iK+FrCVdI6Me6q6rDIrxGwwQq6yK98xUc4avg+xvcPV1z0wxIMlAyXMIZJ7PAvAkYPqJ2zKJyeyW&#10;Q2MuscZBLDfjdjce8xP/4Pw2jOElXcsimFgbo+e5iV/6Od4A/MOB+FWuWwgxNXkgL+q8Drxp8FZm&#10;HBQ3P6bXYKFpZAE45CM+hWQmr3GNCcZJEitjeRbLY/zNonw+azxim8Z7fZ73mluOhE3RcqX900rg&#10;w0qgJYI/rHx/duyPAbw5b45GJkj4W3B0JFwQ0cXCGECJNWxAukCIoKUvYF1CjLGgsEFQIRR4BVMb&#10;gKIUS6662MV9dcnibG9dmfjtjxiwSVrg2pLRsB0IA90wjMf4nKRDH4XV/ERpE2D9lLqM/GMZ9913&#10;nKqs6qqyAN3Aqc2QLYLjHmSv1/VdpuIq/ImB5s9pJLv4PUsjhQXbCsVxDmDOCDeTUVGxdRARJ/RO&#10;w5MsmeHHWOu3osByTkMgsDo9znxmhWgTQCAquO5ahTR+4ogto3x2BlRCjSfATQFKQ9FCsjJqt1YC&#10;n4IExAsQI31Zz4OPgt17W7mCAhmslCBkipczDLQGpY7bIXfBCkfwtVA6xJ2AA12ea3WlS4clCrH4&#10;E9xEgdRvbgbSIJJ1u6NV18DZDdCtPZToAfnA/hf8g6CtWEwToneJBfF6dYtFFr5uh3fBuRE+2YfM&#10;YFjhimEJ7Ojvt6+lMaRon0WMNhCjEhq6gFARl9Sc7O1AHEMqQyZrVStZLAHtYJlWCmsxkEI7tdZB&#10;tL6ELdeH7HTXwUWwX3wD/xZg24J4u5RziH8zSfABPtsmkKZLFwAhzCGk7iFksM8saBtujQ+ZzSWE&#10;Ob/EZdD3P7xE0WchPMowpky7E2ZuQLxc32MVB8N9jIxOeVcnPX3WT8B5MJVyLSkIHuZCDjhd2k5+&#10;Fsij/Oa/D8hvOpLfu9UxnRh9Dc9JM8QKA37paNBW2KZIbgxYcFT3ExQ1YVXeJ7Q1Wv5qNW2a9wxs&#10;vvrhO+53sXJmAJXpLE4lX2OZ/RIC+jX+giWKf/zur7ikcOE7yKT6m/JbUjXffmWeNDfr05pbqZ9o&#10;D60EPo4EgoE/lVTzfXpszptwP3Ut98oNu/fu5cGHa1HU1KWaPUyc96l47Nr5g7h5Lrpqfd36mjAc&#10;i29gfnut2d8JV573nmFdcrNs4ARYAdxWEyzVdplBMRF76eSrv9rRLpv1thCkujrrihHR7UoNNpjk&#10;ozDNg9EDvQZCRo+VNNa6SxK2zGoDT5mxIQ7a1hi3lm9dF96scaBMTTYvkBWCEJuzQpxiXURFKdBF&#10;Q5TkbiFQ9Rep3il5YZq6bXOwzPxtBHP+qxc7/dgyqMuuwHyt8JSNxEbIUtoH9VZ90Uu+vvz+e9ze&#10;3IDLzp4oZOpYX5XOwiAe+wDlX4SQ3w3hEmKWtGM1TAYsc9GDySt9jhF6tYOHunKz/2B7qNXgiNkg&#10;Dq759lxQ1Jl/TgV3kE0SSEtphTGBMDY+n5HgljA3DYkcr7uL9/ZvHNCLAQtti/Ir3xRCIZFCIDko&#10;SNvDnwn4z8uML33fpyVLZnifCa/eL4msu4jcqAOEMOZcACddn7UMbh4LrnOx3VoJfMISiB78Xv6s&#10;L5KN+hQ/Y92LQwbmx/Tj08elnoljZXZAgTI/fvXD9L+tQ/z2+xefdB/mbC2iJJj1oWBDqYfWZfEN&#10;rK4rj9gmRgQDMDC7ZL/FBYL9bsOVXZ3NXZIZvCfagjc5oW6Ljw9EcMFPMFhsNgtsyQ/6rAN1umqT&#10;zE0c1nfud7E42NBeuNWP5CEHpGAJEr/nGjCIZwXLtADGtZu4S9mVo1uM5+qy2yfIAJV6tf/AEcPJ&#10;hYzHhYCXR1CPdDDRuJX7Evx2M48aW0g4y+M0aeRmEXJO2z+tBD60BFoi+ENL+BfE3wBCAduHCJrr&#10;XmmmiDVTCwQsoUqgAtkCoP4uo2gqUbxqUNARMhVKyQ6JEZUsV2kXpAQtR9XBesCQ8F0IYDrZExRp&#10;lUgVVcNo9bsFfNKzo32LAnqLArrE9+WGqbUjCOMdCGpXLyY3GTkb06kXXAN6gPUaK2Kii7JtmdLY&#10;kDcV0RAbgqoNFQqkDVMNtwB7Ucr1e6nlls7nexABgrmArN+e09OzALBxurJwsYIuU86cdqZ1QlaE&#10;Jy03lWWVzyzehBJrg6VlxTokAjJtt1YCrQR+dQlYv/+zDfW0aHwqU+xi4+HhUXWOD9nfff01C8E9&#10;IxYV3gWzHliABz/oWZQGi4Y9wsUfMI9mCi6dxq4zDcDIJWAFX8l1ZjNgIXYPESsBsWGmRHcArja+&#10;0SF9AazMplCRnjG9eL4CvfrMhEBZ7HMcmi+wSYs3u6wF4yBawSV7sFoVAMAZ3HMi7hzrXy0uXKBO&#10;Evaewbp7/BEvwWKJ26zQzjP6911LkA61kCIt0tFlQ4d7DhT2saRjwhuudnbAOsgE0hgz0OeCFoPJ&#10;shrNd5gZAo6DgRMtcsHVO/z0XuIi6IZBQt0GiZEIIAr+xeUryIcbrJlRqinPVZ8F53BlgVMICkGH&#10;HwztjHEFQb707RuyFhlahimEsuRuF9zeP9hPPiUYbrEe4cWljdLfsf7fJUDia3lAWSVIJEGaMtHe&#10;GW8s3nhPWaDOV68E+eNA5hM6Qpe4OrJjobsJFzmRcDk62qNt6lbffQfxz/udI8/pXbGks6dhHNt2&#10;2O/J3/lb/jz+HuUTHt97FKw9bSXwX5aA39pPfl98lvkO6+/ThEJe+fV6LdcfHfNV8/ud+4+y561s&#10;9TNNHE08f/M8GFaHUUeNnmqnnr1cF+Me4vL+31gEN/fFwzqdEgYc0S1PaD061eqb1NPlSnc7SsP0&#10;6MSDAUCxVZbNDrl6rjodGGpHXfywPrOXxywkGOLsDjDBPAU3JCjUlcFM4w4p6tQF00laEhOFnDDN&#10;ci0tDnGjP5t3y8cT/nHWien5zCbxeG7chVwQYWK0AOEpYSOGMVQXXFyCsxIpWdMD/JR4KEYNNBAm&#10;Q/ouPqoerz4vCexA2du3V9VfMcbQndsxszEOHegj7hiCoOdavrhlIJ9lvYxCSlueFXsiJ/PFGEIy&#10;hVYCeUjE2pbGQlfDkCxFQtuF4BvZLCGLbMvu0J8lgHSzo1uI+GYnXLEK1ngD7FdvV86+CtMgaclg&#10;ZWV5LLckt78VoiQKGeYZyk1botx0T3fMjBA+ihDHt/fz6o5+xZR2dEq7aH+nTiDvI0lFeOV7KPe8&#10;yu6BipNXmBzx5/HmjZLZx1fb81YCv7oEgqn51ktW8qXyvVq/7HOf4TbrDItgz8W7LMIujKjQWsN9&#10;lr1oPKAtGGvXWJurELzEJRJ0saQFbrMlDs4aIlicbXgBLV8dDNIaWJdc4oH115kRWvrLS/R11yOm&#10;ScKCieahGRSyPM2Mh5z7u963+AumF4M2817ylOpJkVIq4pM4VgaBXMqkIYO9+cbSWBeVG9IfbjAa&#10;GFNgNrExuqTYxGZZBAX+R0dNO+INLhQSu9yLRTIDTWUw0HVFlKdyxDiE/oFtiSS4ebYskshPWdNC&#10;n8ni5I8YIshNtFsrgY8tATWsdvuEJCBANJvnAejmQn00RKzcABJJVXdBRaAVSMT2Lgpf9HCAsMQD&#10;N6EixTZmueUdnZzTKPQhANIw0CG3IZA03cWKqlozfQQl1lH2kZ1s0F8A0+G7hrll9E/lW5J2EWXv&#10;Br8/Uxc5AjhPjllIiGnFWviq1Om6Yg+fO0M65RaRqABRPz+t6rRIBjQBahU381lcVgikdgwEcvLG&#10;aUYIaUjihw2F8+2bi5C2TiEeQTS7orKLCD199ll1gBI83mFkjzRtKXxGhVT/j1M6/PGbSZokEOB3&#10;NVEbL1eTf81UNi3TVMZjRUC+2q2VQCuBX1MCD9iYXET/+/v1UpwRJ/Ul++zZs+r3f/im+h//1/8D&#10;GfyHLHCm5dE11krXEKqvUMK0cN1jKtharJNAoNOrT9wB2MSAPngAbQsejOmsg0TVGkVRWJB8dXG0&#10;LoNfPXB1uWTxM3w1rsDDNe52Zmv81GKJNd6jg9uFeMSSTOVXa9YBSvkaQtaO8VTrY2Y36JdyNGIQ&#10;DeVRhdnO+vTmOn6AXbzDwb4F/ojvwT6n3ToLw1kaExa2GOBSx1kgQGTIFq2/VM71l9u1Yw2+23mW&#10;KNLNzkJtXxGSRp9ZFsOV1tC4mQAftcbqY4m1vFpUV6R/8fZNdXOPywRkYJi7KVOQsRSWVO1B1mxW&#10;XfAfZReL5g4yR+Wv7sHXqynTga+xsOX+Lj4kRuThjvivWOQOSicL5dk+6OphZ2/O9VvaMS0zbMNI&#10;X/mTT9sF3Q+FIEJZl+DeRMkvirvWfxI/9gKEddtDZSVxcXb2NMq2hLPEtgq6pMohFuJ7e5NYHcdl&#10;Ee82X1lebC0aPzYv1m1zoXkSyjvbQH//SyzB2r+tBP4pEnj06ZX4uPD3rjXX628333Bz/jgzAcsm&#10;MDc8zc/mWn0kXPTJbfg6YH3dyw9p8CP10WNzTv2MTlcfPW9+N2Hz23isyz5nh5yjOhz1f0blnoGv&#10;MwbogImCbxAKqfR2tgkXi12wMjom9RzFMQYEAWzi0hWacca3rEQjaUmEFusz0oW0VUfVeMsBQDvx&#10;bpZdPC3+cBus4D5h1F9j0Wo48cNoPWcn6sQtKRGjDK6GQCXtEL1grXq89+e4F+rgNki3ReqoYrV+&#10;KB0Q1MpOkUhUSAJnwUwHICm/hIXEi8TCy5dYBGOBNyCvWpxJAjtzsEMbQCIpR6ZBE6dypVTIApwF&#10;bzOzcGH5QUnkbeYlX0e0V7GQc6ARbHbWhWVzZl5ZMIo2zwU5xXbaUn3se9Q1Dy8n5fcBp6BrxOH1&#10;hnB56OsQjvflDBjl4ybermgjfR/KV4s9ewZD5L2HdfGTY4hu5HG8SzvFtPMrZcCMjjc3uLqDGNdN&#10;nO/dV2Ik5tmvzvVGjCcCztVC0OSSfxR0HiJw7vtku7US+LQkYN1xe6hD5Vwss95rdapLiOPjY+ps&#10;4Qnsy4t3ft8gCs9aI+QKyrOeeC5WaSRldVCfckDNeItlbBL1KeAT7CSs9wysBew9RmEOBolJDlCJ&#10;m2JcsBIca+q+Oq36sPETMekWAtujpG8pH0dith6mWTA9dp9pOJKEM/+kb1WX1xDj1GFNS2OwDASC&#10;k8YVDkM90l/eq3dTcRN/NEArYSkzJLiz1vKb+4/Dmwf/dW0DiEcLhDKABVZJfPM7OaMZyRl5V7+2&#10;X6Iv9B9++KH64x//mNkciWuLO+ak3VoJfFgJ2KNtt09YAoJNA3Qe85v8ehQIm11wFVC0lpgIgABf&#10;RtsAX10wqDFr8aCi6b0RhKkKn2CXkXkaBgGsC0Drc3LNFF/HACcAf/Ro0jTunquJAqSoayi+gqVK&#10;mp300lGfYeV1D+gv14cZoZ/Qud+NT+GdKLyCcdIBDfuQB+BswNaFhVxUQlIhlgA0PkMsywYouSSA&#10;4q5Cp8INMQsRYUOkT2Ot1K4ZbdwlR5I3ysFya9l3hBXYDgTxkOm/3EijoYWFpIuNkysqa5m2Ie/K&#10;ZcBzXhtAVky5LvERUP+Ev482a60E/v8hAdUnN4+qeW7NkdPmdq6XP9bpIQTpCf5lv/jiy+rrf/mm&#10;ev7l76vzz79CCYMgRUHTD/odJOfJ2TmWC9dEiYIMLk4YVHIAq4PP3iUKoAtduljmlM5r/Axjbbba&#10;6HqBabAAoRg5IHx/fUBHXtIWf2hv8aGLNQS0Kda2h9X5DtPy9Lm7j9VxHzJW/7xY3LrC8MIOM24i&#10;HETTR++Aac/Y0FIQQFalkFPpkDGjfJnlgDnWBjJWSlMLVzIFKUp7gKJvPrTwdTaGCv6S5xfgn1bI&#10;DnYVuWktASkhvcD9tC3ELf53Kdt4zCAgcY2UBXi+e8TsCPBxMtunL01nXDIXIldcnd1DcovVKPRa&#10;R2847+gigoXi+iwy1+mNIG+q6gb56cJnQ/tUXP1oGYafY8qozIeQ6BLWY30x98V6S193VCwDrjQk&#10;gwdaMEPu9lCkJSRGYrcEBu3hWgKH92XnX9JY8l4iSfLAgc8DOkO+LC289aWszEbk8ykK+ecvXlQ/&#10;/OXb6tXguxAItnLZbLPKWWTneXPFBYoe7m0DtSetBD6IBNT7fgrsSvfUW96vj815cKS+lnPCeO/x&#10;noeaP00a74VJfOWeneek+TiOnIMv9bXoqo/uJ+/+5tntOb+jY23DcbfuNCcesyQ+Bbe0loUgBX9m&#10;awarIEvVQbXAGrBbD4MX1HejkwyOGwSPXiNrCUWdNYA5CTlgHvxFeyC26UbGyICQLQmsXunuZt6b&#10;36YTfCaPHiMXjsVqjZumRWTmJZas4hzY7DXUXdIoxhvECqZqf2c04jH3wDqNEdYuJs/1BWUU4yRz&#10;dM8QIxDJXf6pw98xk+MGXVhjDfXpRheOv/RgJnow6Stvy2D7aP7NYYhr8DA4DLYWowlmjPQkcO1P&#10;lMFEn7Hd0P1as5lX81ys+SCjaSOvdTGH/qxbCNtM05E81yjD/Js3jVbMh+RuNuLx3bs7SNfIWSMR&#10;Z6E0FuBFtjzB+xrTfmoRfAC267v/BovgSwZGv7+4Io+vq9dXN9UdbTeNAZkkHdK1vYn1NlHk9SgA&#10;t+ZHZMKXYsG29wzQ/PC83VoJfJoSsN5Y4ZzR5uDP0dFRdcKiZ4e42ErdQy/KIFSyX/MIGfiyTosm&#10;1Hd0OcASvGGwB+zMOdcL32A9IIwhk5TXy2CdEGncMxYddpcQVgcdoIv2qE/qVMVPLljJdfU0ZyFn&#10;ZgaxGg/ox70mbrHb4qDblpNgB1U/YbQkTnnrsojk0WXFSXRDddLMegZzMutX/CKuQlx7NJ1SHqNo&#10;sKzgu3IqA1imn40AjYU0TyctOZCStRq3eUasL2UwbrYcSIv0/OE9y6OxmlbBvhtJe+VrmsGePNj+&#10;aSXw4SXQEsEfXsY/K4UGAB7A7d3Hy/0CJoKGgKaCJKGZaWSASQAFkNEat2+nF3J1oWkD5IfhVThd&#10;sVPrCkfmMT9AAdQPGqNmKIoqm5IgAt2AqQ76oAyOAVAqXj387axQmiRmV3OnTNOh5hn+ZhfIBUtX&#10;9G2sgfXXK8oKcqBd7jekxHQKIYMCe3HxY3XLCKIWDEcAZH/viOdtQHiEqdVO5V6yABH2EiFPzHus&#10;EVAoHRn0XIteHbifHp/G2ms8Ib+QFiqBDbhrvSARfIflWchgnivT7mgkkI3ESX/01uHQohu++wo+&#10;6V82SE1D47eC6Cj79o8n7dZK4P9zEshnvc216h44Um/lm+cHgVDJOKK08c3rl/wAi09Jvq++/Kr6&#10;/Le/q3bBlRUzHNYoiT2O0Kd0GOmg4hv4TMtcOtFLOtXilyRjD2xcM/i1YiBtxqJoDnR1WTCtg2K7&#10;cpU3BrNm9NR7KNIq3oMuK7vP9iB2R9Wr6ylTdH+sOpChx6c71RNd7eyfVuPDU8gMOuT4auvQgQWE&#10;qxWd/TmLCdnZV+Xsg8+6jtjgNxgAT8dV1wt7WEoNwfQZCmUfbM4idNTzDmTmGN/qunzQ1YMWu1q7&#10;idFLfAoD4lwTBy0Hrg8gnCkkGAfm2+mmvKimKKiUA3/yPRZ3G1F+fUzuQayeYaV8eHIeciIzJBDz&#10;zdVF7t+D2SNJbUj3PvnoDrD6QKYSx7qykJxV6V0StxPfhirDpNmFeF7czhnMu+aVYbl2yIJ5kMBd&#10;nlUxSUeCdyIOuy0gkhe0ZY1LIwczbWOGTgGX0EYhF/NSNEjjBSf6lecyPpNpnUj/8PiEAUPbIXwG&#10;g/u37AcD3g0DAV/+9ovqz//679W3u/+r2miN50dk2yeOcuTAFf6wlb+eIbt8c15s7nq93VoJfAQJ&#10;UJXKN1i+yfzMJTFy++shI16qnykn2wsJo975DjFbrtYPEZb/hS/zvPx+HJ9pNv8K4dg8WrCFmshz&#10;4Nr2WULnvInP+5wbKUfJAxfEXDrjgHqORor6yDUHuSAp1IF1baYLHFTDUmaJCx8Xz3Ii+alea+rU&#10;3HKbNIiH55SUW/QlCEevr8HWUIakH3LYug2WhozkXGwISZDn63gTS2IiXtImb5YkGOJv9kLi0nag&#10;M2slp86u1ZmkqDJxDQ1iJu7iqs1wa33RE8Z8SnzsgfMT2g71+wmkrYOUV1j/vmEW2yWLMUkIm67Y&#10;aFsQX5e62EG3F0v1G2+5G1LHXEp+6+9eIsZBtjU6sgSus1P01RsCWAGmHJEqeQJTeWZBWEngYgHn&#10;AnngKgOgTne+ZlcvN+0sal23Tw3hoayVu3H4xmJ9mPfo9UKIKGdlpOxDwpB/n+EPMuhXhy7oRL4n&#10;6P0zFpPTKnhnl8XpiE8toXN9S7tOpPQf+JiqDnlVPvk+Sd90uYpMvE0Zc40w5sN03HzAvd1aCXxi&#10;Eth+o3W+/G39FmvsS7vQroSjLhOto029asKFDFVHo65HVyLMwOm3bNY3w4U85Vy3CRmooQ7GhU7q&#10;iumV8PbDNUhTj9aK381BK10jWMfdxVbjtG66TkfqpLjCb9MRn0sdBKManCJty1QsgMvzyROz60oV&#10;FS98DhwiTxqTyQOIkcpBTiR8CDgUzCcuYvGBbA03IO6KZQ3OEyzY50BYg5fyI+KZ8dgmmOUMjvHb&#10;8F436rQ/ForN+ESZBCiX0j7Ij/iOgtHkUZxt3ovHdmsl8DEk0BLBH0PKvyCNBgzKozWaBGUEGBRk&#10;LZwCdGW1yQVKmaTmEOWpqljwCCB0xXRBcDEv04klBwZaXfGcsLRAMZpBIAtYfZ7THiHTinUFwXNB&#10;apU88Ci+ME2XOBwtFFSN4/r6spq9AfhRZG/xreg0uh737MxroSuUmW2wM1YEaTAgCEDSNEowC5kK&#10;d331uvrrt3+qXr16lSks90zl3TzVvyeWy5RFmoKoQ0RkJVAidPrY8elxNbzFOowwNnBZhIgEx5C/&#10;ByidfRZhUiE3IzQVOUaptrNg3gBeG41M67MV9BrPKxM0xYTPxVyp30MEU8RTgL3EW8L99F9jdDMF&#10;z5qYzFNzzftuD7+bUE02/O1dtyZU89t8K1anf5eRRacWRoGmYfuPGhVjbVJqYmuOaex+QYP0S59L&#10;0do/rQTek0C+x0cfaeondUDlqrmXI39S38GYPRZ/+/yrL6svvv59dfb0vNrbhXhdMk3t6hV+dCEU&#10;qCuNzy6xVJ/mowmWVFipOnjmDj1LhxK3DWs6xSz8Zp1aL3lW5Xa0B+mJ2wcWdpvj/mENgdof7OEe&#10;Arc6o32eGlV3K1wx9HeqycEpJPAJ1qz7YOhOsKoLzkrQZnAOJXAHtw4qryLTEEyS6NXfIn+i3EoM&#10;uxhPVj2GBKE0ePtFgcb6dk1HuAcZi+ZcrXDZYN6n97QN4ixxr+bsU3z1AhILfEkmjfEeA3tYPVOG&#10;LiSxU38zSwTAt23Y0KaskJODfhK80BAhyTPch4/gEdNyj548RZE9QdmXfMY9D3npc9T3sc85AOni&#10;GCravqjdXcpJuzRkgbYKazPdAknYNivQS1B3u4UMkaid4RtZ4ruLLO4plx2Byd4BWCdRjcUL7cOo&#10;7+KlkM7cs/Oh1fDKdzLXio188Lso5xsGB3dJy+nTb1g87qa6fnNZsTA2Mt5klswBnaZTfOmJozMH&#10;ChlsnEOs5COLMk9YvsMHSPSD41q7tRL4J0tAPHv4tB7OTObde+V3CVzjISF8ovz1Cbb3HypX67+G&#10;Lnt5rrnZXPc3eLXdm+v1kUMhfv3dhCNG9VEIBl3nbMAsFC72oheaXtGLeCa9aTvB3JeMU5khv+p0&#10;XYjgoQQeKumEwald6ubz43F1djSp9nfALIMSBuQj5UafEluJ3V3zMXBGks/fduiNrAMmGVrdSFrC&#10;gaSi1fGb/IgZWhpbolUGjwpBy08wo+iMQ/ITcoSwJuNW5ODzZQCM6R9J0/jEormkL+VyJ3SeCdnJ&#10;gJ3WceZGl2RaBMdSl/xJJGzd3oCnMYAAH9dg9D2Lwv3w3V+rv/z52+p//fkv1Q8sFHfL4Jp5K3qf&#10;JWAjKduaYgmsXIBg3gsiofTo15aB9ghoJyD/aW8IHd1aQ4mQsLRLIWDIjyS1RE7aRPIqKWsaktsa&#10;WmRKOKQQsVb7DLTuMyi7A+lhGzGgvdC1hXFKtJfmAZkgG+VkniI/8uO/5Jk0JbJKviVjnMVH/iYS&#10;yLSHtAdj0h/NkCH3nPWxvz+pLrAK1n3SHPkuaU9WyM0FYqfITovrGLTUBLB+PUPYNH0Bf9kP4D/C&#10;UYrt1krgE5OAdcLvVCzh++VbtZ6oQ+6h0zoA4wwuAC/1rMm8zzxYs4qLYIFRWInRm9QVHaAvA1Nc&#10;I/4yw6LGs9SNkqZ/pVbXcgrUMQeRsqAldTsuu6inBVsNU1A6hCsVP7OqCBdcMfPWNf8QqXlMgbyS&#10;05JPKQTxu1wjr5RXXBfrzXdmgIVYNa9gBA/ImXBa4iYuZ7+F8E3cyrDIzjSbYMYprsmjaOWbWR1y&#10;BuziE9EE/4NPhI3MfJ6EkneTY4tfZI7hP3jKe2l3KIN9dDfjSNuUX+2fVgIfTwJUp3b7lCUgwG6B&#10;EfDgf8BEolaLqFjuAjpOW3Y6mEAH3kEYDPB3iR9gOuVZ3Z4OthZrrqLew3LLTrodZqdcZTqwyfBw&#10;D/PbZoEhbBGquR11lDPBylXnJyjeOxAAh0w30WJu892qeuP0LxZmuIFgkITU12IfC4Q58WuxtsDn&#10;2XCtTzNIWcBOld2CCKYqny429Ob1D9W3f/5j9e1f/lwdYc17i39Nlc99RvtHHfILYC506XAPGcNR&#10;0LTTLrhr2VsWd7ul7UAh7awggpEBo4Uqviq5xeJN2MayDJjvYwGtj84RCp/Nkn6DmwUsQhQjeJXg&#10;bixR+GFDhcxiHUZ4/wXMfSHNlpfl69qeNHfS2DU/fMIGwzhsXN220eQn6ZSr+dv8IcXm1ET47+/E&#10;krNiyY0VJL6YJTLueB/37FrS6XLDhrjoCjzTpMtV4zEmd0Lwt97IVNOYlbw2NwhrhomjCe2zFmIb&#10;73vnD0+2Z60EfoEE7GX7yeUjReFKx80eK51l/uY6x3Qe+3QysSw9efqs+sN/+z+qr7/+EsvgQ+oz&#10;5ODld9Xi+iUde4hD6zYkoqTu7u5htYv/3gkYOYQUXU0Z4LqSEMYVBHt/CYm6xBHDFCvTOb4clyqD&#10;MIhDEAfyce7K9RCYXTBuMMZX7/gIVwTse3fVwcmz6vz576r9k6eAM2QtOR4QvrtCWcZ6yQ7/CFcI&#10;Qzqtne4ulRBlGbwmYjgUB7jAZHBMxV6fkMUqQ8u4QXUE6bx/6oJxlI1OtwvzXOHzOLhLbR5AHO/s&#10;HlQL3DVcYtW8IM4lftzF6ZOjM8YMD7IiSBdXFD3d6EBeT/HtNmWKbYdn+hCtCneNP079qt/hm3iJ&#10;+fKG/Kp8T8CawWGxttD/uz7abWc2WlGDrbYbLsop0avSPd4dZxG6xZoBSazfuhDfprFwkVGIBXHF&#10;DsGUfGaqM+4nBl1Xg7bTroUJVsUqzsQ/hMzZwZp3ggwGxGMnZM67urm7Du5t8LestXPIA/EOcngf&#10;N0HzSb+6fA25j8X21Q8sIAdxwAeVtnCH9ub8s8+qCR0oieK3F6+rC9LTMJsC8eoKCmMkHfzLx8dp&#10;tlxrfrTHVgL/RQnwPZX2lRPqhZ+XW9PmNpj3cKWceT8EosfE8fCsD+d58TRbQiegBCYn5Z/nPlvj&#10;bonB+2pLEmJ2gtVhDFf26ASSZZC9urcpepDxu0vMaWqAchpCjWs8l9QpSAgHmV43C2YnO9G6SPCy&#10;2gVndyfd6mRvUJ3t9avfne1UXz47rJ5ABgONYEIhV+1wS9xFV9N6DT2xkNFonZDMksHBBGKVfHXx&#10;OQnZtWmKEeYo9bwQGFnQkwSWYB1IDZZh0QZObXBNEVoQclsdVDLaTY0oZYp8SsdePDN68U8SWAy2&#10;bLqFMC8DyXG2uDujLYm7NdMAd5S2UbvrukzcdrtnBp1kg+3CBcYTf/nTn6p/+9d/q/7E8ZIFlDVs&#10;cIFUiVoJGd3D6Wddm2qNPdzM6QP54bkjYpK7c/8iu0JoaPzRg2RV544/T2QhCWN+xfcVcZuehL/5&#10;XKFvzqe0R+xrZmbowuLo6KQ6OGL6M30H+yxZoBQy2DU/aByIt593OLUPwyUXt/OabV8Z2OVdhZz1&#10;/SJhZN7pMShK+e0nhGBBzs4eZFmQ6imDsjsYgjx/ehLXcTeQ5bqrcNdaURcal9d3uIPSz339Ts29&#10;BeA9O/DoVkhgL/pd21327bZbK4FPRwIhJAUUvttmE4v7zN6dYPxgXfO7ddYwyAhelt1qZF0qZLB1&#10;vUZ5ns2gD0cxq+BRqeMdB9DEO+II3lsviDtYCr5s0LEWCxYUZtaZmJA1fTK4Qt5ShWgHhAr+rcCb&#10;FXpcBueIxRKUNoQTNy6YR/+UI3kMBjkIVPA75SQ/xWe5+OT+UMZEQznyPGnqLqyTut3UY1N183qJ&#10;v/gB9r4ycaYfFsXwLc3MiJKGpDLpKNHomJyDP14zLeWsTCxrwRPlxFXBjaObvIrGe9cM2jmLwvdi&#10;3G7BuJy1f1oJfHgJtETwh5fxz04hcNzg0ztPC06CDSPhkpiZAkynGwVJANHfpEqXfnF39licDQsz&#10;XTLM6ehqdaW1ly4hXCDOoyN9kp5aFegn1+nPdvBB/yhUTqEV1LTy1eJYH8OgJWnr5wzLYJTDADDn&#10;ktIuyiRAO03YUTgJWEf9QgagjHZYgEIS9+oOpR3Q03/RilF6fXTeoqDd4SfzFlJZ5UvrsnOm60oI&#10;a3mglcEN4a64r0/NjNTRABxgYaBVgCTCWoK44+qfWAa4IJPDmxRAqdmfEajNP0mTsyLggDh57pI3&#10;L9koKUunsxyw2rK47TS5WAgC1ut0BOzAlHjr2POsryrx0iDasGQzmfrU34rQzQ5WLj+6V+5so+Jn&#10;HTghm/NHEdbvx+dsYPSFdACx8wwiw1FgieA7iKYZBE5I7oWuNCC8+e170BrSkhij8jErTexNasb9&#10;/ra9Z2FKC8uD26vbXL//XPu7lcB/WQJ8pOWb9XvzTIWUv7gZEBOHEIOjCVNFd/arp+fn1fPnn7FQ&#10;2Bm+zulU0sFd3L4FD+9xCYDrAUiJ4f6TanRwgoIocQli7UGG4hbBgZrs4EqXji52sVj2QmMww2CD&#10;he8Gq179GG7ABjvC6WJTFyRnHXzb2TlgZsM5hGyFS4UnWShzIKkKLkpkrrAulri0DlqFVBPt2KPS&#10;gpnM7qDuapErFsW/moqo04HB2a0CChs5IR9dIliDiVquSnRIYEqailnmzYE3utp0iJ25ISqzaAfk&#10;6d6uHXmVVYlOyulUPgfEIIHn+HejJxHFuSuxA6RN8cl+yfTj6QxCHBI8s1KQxRhr4b198ceFQCUa&#10;xFKUddsRdxR+chPfnmvI6jmKOBIAWLEq1qIOv8lrZBYLOBVoLYK7kO8o1Sa8gTApVmOc8y9ukJCh&#10;BICLno6RiW3RSmtC2on+3OeUMQOZyNX8B8fppOgmYyX2ieOUfcVRJdwGz5kmE8iDU76bfaZSznkH&#10;E9pTvzPbJ8mXEEf1l1e+P3FT5Gy3VgIfSALbpnV7koQef3UiYfM9etNvsoR+95k8+J/+8ZmH5x7i&#10;EaXs+tb3OFjfJTnT/qsD5LchcpG/5kQilN9m0YroLbcE8XdtmQXuea6eOQTPx0xP3gPTD9HFDncY&#10;9GJRx1Pw+fSAxYCP96vPTg6qffBY8te41eWMMha5upHQAhkMieWYaYNBUc3AVPWlDVipDiz+uid/&#10;/DHPZadjTjhLnOnF5k+sxTexRgzF+ouw6mGmnP/kodYzvWC8DhrFbQ2h0tknqeAkmC5hXwgDsVgX&#10;C+AWOrNEQAbGSsxJt1wDp2gXlmBip3PH9Q6DVRfVqx9eVRevWTgZ7FffdkHQXbDMQTn7CwTOLqlq&#10;/uJ6QmGYPmnYFmmFHNKYo3nKI7RJcSVHXnsMDIqlyjGzL9S5iSNWxoQzHTFcw4N72iIJYYmUMe2W&#10;C1btsjv454Ch/RT7Cqav6IFy0gTbwe28Cv4oK++H1KfNEqNDXJGmby5fI2FsI7UqJDvoAbShEkMY&#10;ojgd/AAiTPI9fotxn3HDQqFTXGncMGD6kkHA719dVDDCNBtguwlbaE9yVI9349p2z4X2TyuBT0gC&#10;fK9+suTIT9jNeiIaWocykMI1P2l1KhfQ9HrucVEsEg8LSWm4+jkfAAey2JlxGkcdT+oKV/ztnxJU&#10;3BJTrLtU13qAptRjLtdGZqwZnPz5qA/77HYzrlzLSeIWc+Qc9Fds3Ta+4EAwqiQuHhumceFgGcxI&#10;k88tKStW52IjqZJyyGie8TkfFf/F9/hM1ziEdkgiOLiPDDOTopEh5TFsNo+lQSQeEarIo+Buid9w&#10;4qd5si+gAYe/35F7Imv/tBL4OBKg+W23T0kCUS4DQ0VBqpGsZBGMCeEH4OlLLDsgJYh4fYwZ7AEW&#10;TUcsiCMhqPKVkfwuCplkL/8cLZMw3HExJAjcAcB6z7SpKVO5ogiihHbRqIpFicClGoySJegCWp67&#10;6QdIH2ded8Tx7PQUy6wdOtoSI9Aigia7oSWbtbi1w32NAvbtDxdyzdX5OVNwCXDNKsdzOtnq85Ie&#10;HcgR83OHUmsHfM40kymK5ds3F9VrLLSEV6eajSlHIUroOFCuCb93sYR2QQp/o4kiPoUGeUOebIBo&#10;4sifI5EqvSjdXFd2ZZEMCAjywCWmsR1Wz8jkPavMryBQZyiQ1/hfm92hiGNpph9hG4uHjXRoBHx/&#10;m2j+aYYevT7CJoi5R/EuLdT28e1PwrjlUHdwbLjStuQq8RjYa9twhZxX8Xda8+9++9vq+MkZZC9y&#10;hyCaYplxlxVcXbzjAuvrixDqvj8yy3/j4t+jTKQ9I/6knZTMVb15c3tqZ8eclK00wOW55trj+821&#10;9thK4GdJYPuJUe84T92zUxrlEMUMC6Ajpp4+OTqtdhkc0pXBcwi9Q0jGUXzOUm+xUpjevMFvIThy&#10;g/UsbhuOn26qA+KYU1fu725YmAe3A7gP0O5Ki6NuD2+Qm1l8EB5BSDAXGQvY82rJAmhvGZi6AwcF&#10;DPPUpcOpi5oxCvAR2LvEInkXC6iuvnPtjFPP7Cjfk49r6qFT6LT8FZNUYItlE0QxdfYOH4vWsl0G&#10;8/Yog4tmdu3cSgSjgPapuz2obJA61lFD3FSMdiB1sdiYTcVp4ptSHuLQsszO+S0rqS+WLo7m6vTs&#10;EL2MoiEXXTA4bZYZF0SnrziJXJASzCQNiQPaj1vcAL1l5oYLdK47kKoCpfEx6HSOrE9Pn1QrrL5W&#10;DPC5EKiwsaDTvXAgijTiH45nUIFL5wIotD2SDB6Zf/Bbf80L8LNPp93F+xZY+EokO61RgkeSRPm4&#10;2ykYI1/bM2mBDs91IGnoKgSHY3HBKnW2RSMGSedYX1xevo4fTWepDHiHff0hjyTnpar1Z7dD+3kS&#10;AkOC3amVkkAvv/2WNCGNeX9ipe9mi3VeeYSB3Gq3VgK/rgSoe3U3nQ81VbHkJx+up82Jx7+3lTBE&#10;Vb71tPsPz23jfyeuOr4Eo8Nup92df4yisBtbISdKdN4jMPiClkmddHALlzdM9z/F+vcZC4F9doRO&#10;C+4e4Bt3H3PPXaz6tez36BoYLh5sXBkgIy0qPxkGA8RcfudeSMuid+l32GyoyxZ9ttZhysVSVtW0&#10;Op4YBoyJD7xZqG8nr+AM90NKqD/RACQ29WUSLPHS5oBX/LH0ZInw6t/EUQgLB9jAQwbsgBbcCzFA&#10;D04XtxHK3DwiH3U0dvXVxkJVvXyDTuxMQC2AYzBBmDE6+C6uc1x86JQFovQNKvEa92oSpj5HXtTb&#10;l+rHsqc8JxHc6MRx9cB9w0nkqsc74yILSHFNvbKQ1uIyk2IsD0Sw5Z5R1jnYLPEqSTyhbdjdx3c9&#10;R7G6GwMWfRcz+4VnlaWbRhrKrJDgtIncrF8H+G97ZG6KTPyWnG1CKbjs+7dpVUbEA/pnGjhxW0bj&#10;NQ/K4QgLaUlhw97Q55ns/ZV3ygwR+hvXtI224ykQz1p4U3C3jOV6TvzRbq0EPhkJbHWP+vP0t3sG&#10;e6iPVgz7uMVQQkt76lM28atY0MaK1jrH9Sa+5ijGGbU44N4QsdZVr8foizolD2EdTB9ejLeCu3Mt&#10;eTJu6mw3eFnqt9dT17nn0bh9xn8Nnqt/6XosZCychen53Nafb+qt+eCp7MTB/aRpuBSqxE8y2bxU&#10;KndJP6QvenuxdBaPjK/4dM/aH5LM3A8RzPXHRHCJyHTYkUE4E3CnsUz2WikTB55t8qW8NESQg3Cz&#10;/I93w7VbK4GPIYGWCP4YUv7ZaYicAEOQSjBtMIspwirKuHfYxerX6VNjrF8FLAHa1YEPDnarJ6cn&#10;kMAQIFig6QfTKU0dFMYyFQ0gAhklfQUnF1RaDoufLwbj417CVd3R/JJ6AXfTBSRRYgXMNc/q/8tN&#10;kIv1LMqnVrwqsjNIirhdwBeY1hp3KF1v37yGQMAFBBa9r16/RXFm+u/VGxT/bvXj999Wr79/iSUa&#10;Po7Jr1PgXHzpjqlbFz/+kHT11XgDOXAPOaDF77CP8/scsepzWu8tjQOGXSp/Wsfd3zA9jrwNIFF6&#10;dO7LdYWK30quSyTYkKTxSXp0Qmw8IBM2+DDaO4BIkSjBilB7utUMshxiWuuL719+V13id0yFtLwi&#10;jm4qpfUxv/2FKEuwEibWI6YjyNtYUF4bPZXTTNHxQZ6xUSuNYokpjYadipKAxYhcdDKfhQBUtFGu&#10;TyBjdpiuLYHUPdRHnCtKYxEByTO9O2EBD7+NH6pXP76KhbXvRutgyfoNCnGdQCkLaaSMZoj/2eq8&#10;Kze35pgfj/54vWnI/l6YR8Hb01YC/6kE7Av62amW2inf2Tuudg6Oqt1DrFsP96qnZyfVizMWYwMX&#10;nQK2R2dYVw9UeGqw1qD4CZzh9/UekhG3D5fMAuiN38an70ilFjyYofBNqZM9MHaEiwegouoxg0HS&#10;dbNm0TU67T067FzASnhRjXWoSJ7gEvEbCd5Qj8yh/no7+CjWVQI/qi6uKsS6GVa1EpyvfvwuA2Px&#10;CQx+W/fzLx1bscCF08B46xGKOwbLlIEOMJ3iLnnU+nbAwNoKonUO8UtvnHJPsGhlEPCUac3jXdK6&#10;haylbhNXt8OUZGZJLGg/JAb0tSk2x2JYzKQYC104KAcWyMuAFnGnLbCAkAa3b15V1wzE3eB6QhLB&#10;NmQFVkoSTBnIu8Lv7jGDkBLxA8h18SvvCsyQ8LbdcDBwhgxJOUqxbZYL5g0ZmOxC6Ab/wcUNxM/8&#10;7Jj2aQPJwcrvzAxRoVfZFmUzvY9sIa7sDu7pl+6ecKbRMTDfgNa/WXCK7yULIEGeODVYbNKKXJ+Q&#10;ZBKZMpuGfPjNSDBDaxBGNyAsfMTg5ds3b4sST97IRb5VnhQglU75MMVGz9utlcCvLoF8le/mor7k&#10;wXrzsPlDLYSjAFt+5ujPh2vNfepGuVFHUR6wZroZj/WghJF45Dp1o5B5pf7mqte4G3WTOjfBrc4x&#10;lr9P9odY++7iB3i3OkefPYdI3MWyU11HTIz/dOqrnXKQJcSk8cTqysg4dyvkojqWi0k6lbjBN1O3&#10;Fpdnkpe4reC3jxOH7iQaIpnRqejd6jFDiEPLEp2GSMQ1yVTxJDuxpvzcU8+OEDmU6cPO7nAmHe0L&#10;5TUThnAT752dIRmbmVrkw/KIofpDJwZ+i6mWOVlg8ArMY+aGZLC6tzPY9HWvPi4JfMyA1iEDc/sY&#10;hWj44VoYpqM7OAlozznJviQu8XwOXoqfDnrZFgyHEjPIEB3Zdqe40rDd4DnkEQIleiz546OKXNRd&#10;eTcaU5zynszD6SmGIhqmEIfEirhvHpwaPbtflqODhqSrjqzlYskffRVntdC22n7knfp+uG/67g3x&#10;EiKIvCh//ztbURk270u579jOck+L5DsMJG7px7x+e0X5LijToxdivHw1ZWFUHmiE7stqt1YCn5QE&#10;it7BV0pdsD6UvqHkqa4V414RXEjdzH0G2u13RpcRy6zfZSDHehMcoy5Y/zJDlvsO5hm/dUzIsN67&#10;WJxhg2PBP9MvA10hm7kmxopn4ovhzJuYZnUyrANiHkueIVrBC38X3KMGkob+jcVd7yW8z4NN0T/R&#10;t8UGIzcr5jEnJQV/cc3UvExZc+Y12zCPJS3x2fZEjkM5pf/N72C1sglhbjtQ9Npgc8KpD7oRN/FH&#10;b07sYnbZlEVkyc/MmkCuYqx7cE0513FZbrfINWftn1YCH14CLRH84WX8s1IQzB5v4C5oVcDdW05/&#10;cMGgKMWe06kv7iB0zcDoO1ah+yhckoKCjqCaKczEscICzg60ytbNjdOOVXWMW/+TWDoA2wKTlr99&#10;lC5gi2f4zb8yKmZoCAnJDpSAZIZyAABAAElEQVRW86oi7LOnJ6coe2dRvOIbkoZkQQNwjbuHix+v&#10;mLr2XfXyr99VbyGC5xAOjk52IFltEl5z7xJrX/Pl9I8xSm3IHH5faAEMOK6w2NIlhGSK0972cH1x&#10;oLUWv7Viu8OvJ0skhfyQnF6yMNJ8d1rtIYMxaS3wVWZjpK4XUpX47OgL0u4DrODW+P2M+wwIE1e6&#10;F/wHnR18jiFDpNMHsF2IQ5/GTi1DBA+bwmDX15wyKpuyfWik+cG79C1ynRdrI+c0cssXKwwV9NxF&#10;iaXxs9HT6sQIZyj8unQwDRuh+C7i/Z+g8D9/8SJuQCRJJDOM6wYL4MkOcVD2HuUZ8cxIv2n6AUUJ&#10;HkFMvX71Y/UGBVhrEq329H9XLDJKnkv7afrs2cydm42uCoTlK7u/09htw5aQ7d9WAv8MCTRfoEfr&#10;xQjLp5OnT6vz33xZPXn+rHoCAfwM4vCzk30sWldY3DpQg0LH9zhnEIe/DBBN+Ub5hrVWTce/+Em3&#10;Xok5I+INOWrnns53DyvVHham3QHWTZW+BbGoXd8IIPQk9efL7AMVWeq8lmw9CAFYCX6DFVyzzq2p&#10;fyGBcVehewYXPHNmwZuLS/IE2XtEh5hC6cvbwS7rsGSBLg9G4Jy71s4uVjSjQ7xgR31mrSNdRUDA&#10;QmxOsWZaQwY4hRZ2E1cXR1WHOj7QDQLWx2s62KMRS9cNwCzKJqHQx+pOVxnzmWoypAdYV2hbyAhw&#10;oCyiU09BJk/OEplByDZuFbRiEz+7kNwLSOGL1z9m4dBLSG5d/vTT7rDCPQTEHnlRyfbd6U95TZ60&#10;KIOKqNZTOhNaRjswx6sZTxiQY1bHiGnhp8e45mE64V9J6wor5GZQcsBCJu4SO1MGuBxUjJUXA3XX&#10;kNRaQIfIId/ipe9L0kELX7szxa8k+eGdrXUhQT4GA62/8UZKJsS0JTLzu0gXw/fINaIIJEZZT9SS&#10;Pn5llkzMLMd/xvfextFK4GNJoHy/dWp+wu71xmf++Gd+CDP/0eYzbtaNokk0V7wogUcttC4ST5dK&#10;pRsvLX1PGcz7DJ+/LyCBP3+yXz0/YTYEbnp2Qh6CdxDFfYjJWHxCZGSxT+qrg93ipnXQrElWWu8d&#10;4+kTd3Q8EluzoGeXBSolJrYDb+YhnXtOqOM+n9kHYhv13rymvPz2rgSu7Y84os7jAPpyrm4NyQzu&#10;Jxdc95/hiZL4yzOSCu7GG2MMno1rNp5bNmQyWRfLTBSNlIeLrmccXWcwuAiz6ZJeceOgHt+PP2Ax&#10;VmJVXd1ZgUes46Fl8K5GIVzTws4ZGi7sbL7UIdNHIJ+61dFdjv7cZ4TRqpdkkHHtt9mXZeHYPGz1&#10;PiJqyuy1WDxjXKIbCAdB95hRtxcyisFBLZOVn20X8brgXWaMkK5WzebdRCX6tbhTfspJf6Pekzhx&#10;wbzo6FgG9vwekOcQXTnyyfuiHLRxbpbR553torz8Dsxf3hvtpVbM5jH+iG3HeR/le+XBfKf191Q+&#10;AGKsBZDY2z+tBD4lCaRWpl6KL3ICzgp2AOaItXR0I+nm4sPqNFrxB4eob/b/3Zr6a/1w8GV7jfi8&#10;5k51ii5lHbQeJyx1SaiyeiQO6hUn0c/KgpxyBU3dKRhBANKnPoIrHiVg5QTcU0+ty4QJMcu5A0DB&#10;Y5MxH7Qbzc4FsxpdP+fiJ1swiqMDkk36zTH5FK+Mm71J0/NSBu4FQEpaHfBDgwy3xGH6NSbmGbVn&#10;mwv6DWan+JxP8PwxflAlOCUWucmjlFkedf6NgK3JY360f1oJfAQJtETwRxDyL09C6BAOi9I2YHqr&#10;PnFPUfCOT45R8g6KNSjKzD4WVPtY5ToNqrhMgCxAQQxGEoHTfe24CzL6XJQU1fIVjQvwUpmis8vX&#10;4EibYDyGKDRlVSGVI6dnuFq9jUaALoqrpExpEOz876P0qZT6zJz4p3OmiUFUGF6i4/IN07JxjB6r&#10;BgiBy9com5CfV28hhxmdF/T7dMi1aHA0X0XX8BK7EsGCqe4fnEo8ZoRzh8ZNpZwA5N/FO1D6IGu0&#10;ulsSTsDdoJQuKLu6oSSIjYe+IB1NdDqfYG+6K/xGIB3FHWsDy4XUUDwtOyvKo4CPSctp1M+enoe0&#10;fkPebp1STcdCWdlu5G1ZYOIKoKNEKjd9KttgeEsfTVqp6Et5Rz/OKsXIS5IkRKzEBMT2UEUXedpO&#10;u4DT/TXkNnLQakTlVdcfuoI4Y9dCUMsQyWsKVcqm0k2Dr3Vcl1WuO6xebblOiFBFXDlPIGq0tHbB&#10;PXf9MKdxQk4PDRKZjjJcipcyWj5+2imx2AnLSbmaK1wtW7nW/GqPrQR+vgT81tzsyGm1efb0efWb&#10;r7+pXnz9v1dP8QN8cn5aHeM/8gDiYEX9X1MPFmCKZN9Kv4Na8YJ7vSEucfZZeZ7Vv1a4DeiyWNyK&#10;QSJdH6jsSUygwvIdQwai1C3BnBV1ZknlloSdQa7mi4dEHYx2C8ZS/4WAnqQkndKoi6SZBduIr4t7&#10;BSo8sVIHqYsD6ufYekk10YLLCuSAkb8lKcX5+H8H0wAgniv1bAV+LyhDl+MaTAEksKIdVV0s/iUP&#10;Zlg8exRHNkyPcPEfLR16xOeg3wg8ERPFGDFwoc9wyiHJaeLFBxoYVWOhVl9a0ZqewCUiOgi3Nn5c&#10;5MQ1hNhJ2cWlKbtd6WsIWZVpsUYXGTPJAIhzO+z6Ktclhvd7YjaysLMg+awPYpX2To+2h+uu8L4k&#10;PKfBKgfPzMeIeFWZtRBzZoftmlN+r67eMvCIdRf3hrw3pzBn4TsemxKX7992zLaKcT7SgTSo5SUR&#10;rF9JbiGHYYhgZ73c4hIoli+8pMA8Zc30bPKxxUTSy0uk7OWYC7/wj3G0WyuBDykB6xE7de3he23O&#10;3z1Kxj2EeS9PueWfeqt/W7eNO8+Ca1Edco2aGetWO+YScXjawZ3ZKbrr09Oj6jNmdEgEnx9MsApm&#10;gTGsg0foQbov64mrYE1XHZSjMxXUPRZghxau6kRqqg72oOQFHzR68HcWiaM9oGuPuqs2Ug8U8Vsd&#10;MNN8wYJkkaJoBerAUYAHXSnkB4UIZoHP6dRb/Ylb7LTGGqv/8t88JDdEQT7V+0IWcHQrBEYhXJtZ&#10;aSp5kpnqhUSauCNB4pd0sZ3QR6/3zY+D9qbStdzJA2WnjVH/12paN22ZNdIQPoRurM/EPElQieCe&#10;8hQL8xopT9oHUNyykUAIksiGPPkuUwITplxcb8rmu7HMYr7E7xmughTGLgYb5kNdsythS5qGcXeB&#10;U3XNe0heDSv0wW421G01dtistb4uhiuuERI3EgTw/SlDB13H9hXUkcmbD9sWaIhSDGDsr5TBXgdM&#10;bftMvyHFXBTWtGwTyvtR7sbvHoFQ5vLOcrG+xu12ayXwaUmA79xv3e9YXuD8/Kz67W8/px6ewRE4&#10;O1h3NNQTch2dy/DUYY0Y3Kzv2ak72zrgNX6jBeaeeGv8pa4UHLQeFkwwniBW7tcXE5dVCKgIlhi3&#10;+C1hKmaIL+7mLQN81GXzl8qcSJr8qYuaEzcHwsRoCdWiNydtylTulqdJhBPLWHA6N/3DNfv9TVnK&#10;sSalyWzkWIdJTGLCI7kkHuLMDAjK3MjO5yxTnidQkYvJkYd6N61wEGBRLIIdfBLL2CLXOlwutH9a&#10;CXwkCbRE8EcS9M9JRgApkOpTBU5UVg7oVOv24SlEpJagKlySgeNYyO5Xh0wN00dYmTJXntTyQWVY&#10;xUbw8yw+FlHC3LgdRaoHERxABoglgrW4M2WtC3zGaSaCmQpo/GwJxMTr6L3Waz5TYDjQGeV6gPWG&#10;+Y6SCMCGWAC8JW83+CS7vYKwRZnTr7Ag6PS2IYSBafo71hbc1xpAq4AdFNzx8DjxuUBcWbAOgoUw&#10;I/Jh+6GVwR0KpSOflBwS5xKCAlnQ8NhkZYqy0iWwU+VCBEuesoUkAZSlgowsSjLkQVarRxgDLADH&#10;TBl/8eIF92g4vv22Wr5+jUsKOyICPo2kMo4i/yANR2cPsXaRAPZ96I5jRDn34svtOMqsspGcX2D9&#10;JsGh7PR96YqlTpPTj/PdWxe7wD0G8tB35ZMzF6GykYecIX9as6nVN6O1JZ1xOgCxhl7YkK9iNa5y&#10;rvsILUckTy4h499gfS1B5PRqlXTf799slC9fVm7xZeTbej+U1x9de3z+6HJ72krgH5ZA/dl1qLNH&#10;fPdf/ss31e//23+vPv/mv2MZfFbtH+EXmJrbhQy9A2M6YEkHjJI4UHuU0HQb7BxV3R2IvjGzASCC&#10;V7J7KMMqmRu++ZDBdCqtj/d0PmfUyTkfM4bBWFKAH/pSnEsqghLsa3DlnsXV1lhS3YOBt+yiiVgU&#10;vOHYAd96WPRrhT/EX/A+szY26+MApZ12O7lzntPqQV+2+gMWbyU/7LyL17rCUGfXR20HfIiFKqRA&#10;n7jG5FfSdMYsCI8LLKAlVh3sEnN03TBgUaVxdxQlVEtXF5HUundK3ErGqX8OSnXx4yiZ3cXXsC4V&#10;YNSxdJaP3sR6SvLAwSWJdp+VUFWxVcySMnfIcEX8lt72ZA6eLZSZPuvJ66y27hITJ5RxzPuMEyKe&#10;N771jI4B6UvsvH79A+v4YIWMjCVvd6udKPV9siVhL8aLU7p6uMNa+Qpf8zcMzjlLZEWZ9WN/gwsf&#10;BxRt+ZxJc8gCU0Nk0SHDzpwAbGOV1uszmEh+JrgzctHTTFumHbkFb3vE1YEc7kjSSMBIOrCVQznP&#10;hW0LWH79/L+P4/r5T7dPtBL4eRIAUN75Zv39/tZca47N/eZZjuoE5X9zk59eUAOzEw52gQWZhcGA&#10;elwpqAcBkk/2J9WXz46rrz5/Wn3uYN4uA9zMgOhDxoIC1DVqLniwRi9dgz2xCCVq6ycoTWfaldch&#10;+ajjQAjPlDRHDHxtSKvUUVsG6i7pJYymwmSn0W8avbeIgvwayp4ReTQV02o68hZQYwnL7PPRaQmV&#10;cN4zAH/JYmQQnZB8N+HFyuJ2objJMY5YGIP96sqm08XvuoSscZljrYCddadPd62gvR7XEoTVJY4E&#10;zR1EpwNfO+C3fYDERbpSDFobr+aekV/ChgDmnoOqpq1+vvEo7nNdbOw5G4I8iIla/nndUpmW/yxP&#10;nue9GEcMRNQ/mcFxABEVHd9BS957ZJf3TxaUjM+yK1cxWn1d9zsOvCk303UmXGPZrcxs/DRe0IjE&#10;MJIo+nWXoLG/wMtlJ5htOddU6Uu+uFanc4Weq7ydPeSioMoo/o1pg5QJkZO4cmo2U2o2813SaK60&#10;x1YCn4oE/FKtZ/aJn7A+zDfffBMi+MkT1sxAdxLjyuCIdVwNlc1qbD2zTlNnrHfWNePhYoL42+t1&#10;8NQ9MUg8sB6XULnNuYQn+AG+du0DE43BqLUCFtdL/1hjpZxzLPhTiGBjyUwN84Nu7f7u75KOGU+6&#10;/DHvZopilHzXcXhRfToZrsuScnJeMJn75Cd4a77q8+Z3ZODDymK7JcH8SvqcGc54G7kZvLjy2T6U&#10;k8fxGlb8ktdwIExMbe43+Xj36fZXK4EPK4GWCP6w8v0FsUeFDgAJswKmFhH7LJRxfnZWnT87z/GQ&#10;hQ92WUXZDnUPRcijpIIEQixuSTkARRyolwU4vQYIBWCj8ADYgGWxRNAlQ4lnCFHZp/Mr3NqAeFQJ&#10;ExenIKDkhEDoqJygZpySFSqjxYcODQ3AnxE+rVolNySE3VE6nX6tJbDTi5fsxmWDZAOj0rlSmUPB&#10;17JNYlTA9FzlUUV2TZ4DxIQLgPKciyg5HU1iXCsLyXDLpUIdwKWh85keSrV5aXbLX6b3OU3aKcuE&#10;0i0EnRfzb2fA6XKS6Sveg/mThLeNmUvIkO9rSFp9taE+p6OiVZ/vzc6BQttn8akjVrk2Tn0ou8K9&#10;hIOLehwdHscq15VRzaGLGGmd2GPq9kDrZ96JlnQu5DRjCngsnmlEXM1eEth0Yo0HsWPDW3o+yIXr&#10;5jWWJJSh00OWKObKRqucoZ0kwigjw0k4S3xrXfP2gjIxFTtTrH0vFNaotSTJ+y7C58p/sNkiIrNs&#10;PtxurQT+CRJQiRw7gHHypDpi2tvBEf4PwcE+/sI7dAxX+P1dM8NBlwWdgdgi3jnlFctS00/Hdr+a&#10;SBQMi0Im1miVunA2AfEMpvgYdqosnecFpG+mlnLfgaMNlvUbyWFIV61Mp2DD9S0uHahWBxCI7nZi&#10;7Vhaf/uk5yCZ5Kn4OqKumdYd6WeGglhKvdLlz4B6nkEwcMZrc+Nnvwd7x+Cr/nypjBAc4iWWxKSh&#10;L+Mxvm6XuHiY4694PmewCN/rcwdzwE4HifZYKKfXxdSV+i2xskKGkipaUelGI9MFiXe5GpGG7Qd1&#10;nnyKslrQdShvCHKsrR2o64G1HeK9xYL3HqtifSPviLWghOTqTGIbkhmwCMGs5TBIGYVXTJTEdrHN&#10;Be1Hnzx3SSMLOJGu06vjE5i4f8QNzxUkwXDvkHcMuWCb4vNgIZnliLscZpooJ/FKlxuSCs6wWI2W&#10;tEf4pscVke/PwbU9fI12GGDTr76DZGLznHtzZq4smA6zQ+dF1zrxW4yMBmDswRGud37zObLEFz6/&#10;L/F1f4u7I30iu8CpHRWAbgt1fmK/fBMoa8z85ZG0T7YS8NMum+1wfjw+visgajhB1KUeHqsfrgM+&#10;flb9FAzyUraHe8bjv4f0St3wCkhTLufzZhCen3vohc+wAP7t2X71G9xBPDuSBMalDVgoseuMNfF+&#10;wwB8Zi1QP51RIdFghVMfkVTO4BzYmHT44+BULDnBE/Eyeo66jphHXsrgP+2EzxOV18xh+c+R50NU&#10;+jzxc4Vw3i/YFVzjKTE6lmlcbzrykYDpGIf/cs7VyNdnxArioRwey3WxGMxVFyPe6KSMvpVF8Orr&#10;6LgO8Gv1a3kqXfvwfBZlA1/FW2e2GEb8iqEC4dT3HFQzThLxf0mLsjWWgRbQfBtGy7wYdaAjkkLa&#10;I/sWXfTFhrSIDl7nvciU/BOHuqF7+iLkgV/BfPsHzmYp8rbPQWp8QD7ruza/umZa0W6EjIrOjh7M&#10;MS4ikm/aOsKXRZpYlI72PP6E6RuY3w3ruErqKviCyfZP0JtpjzRcsV24wP2cVsU7kMD6TLZPo2s9&#10;22T7OZb/wep5+1Xk60AYbP4p18vF9m8rgU9DAtYl651rNHz22WfV7373RQzGNCywTvvdpt4luwV7&#10;xI9gHkfPH/CoDPhYXwN+PBNsIh5n3mb2LbgsZgQ76vqpHpffhF9HbyQe9LuEMwc8I6QGHHlGniL1&#10;rlwk/UI6eyz4+ICv5G6bl1gyG03SJcJUSVJJdjwmkfwmmAGDNSnvo+eCXXUcPtLE987R3DdhEtlD&#10;uIKVtE3gm1jkZr6diUJuI88H+Txgv5jkAFgxcKOda7C0TocLiav900rgY0mgJYI/lqT/0XREpEAn&#10;IMyphKb+gOML9vnz6hlEsIuDxQeXq/CizAgbATUag4BkQNpz7wCCkK9qaipZkprGuU7jADGKwuez&#10;ArKWYxKUkhH6ljW8mCTQCXo2DMYlMHrd+45suUkwSGxouSDRKTE7mBQrA+MdYo01YcGP2QzfnVHy&#10;JUQpIO4KFlrjWWbyYYchvsNQ2JxGPHf6MsBpIzbBf6T89YoOgdav8/LDVgoydQ93GU+Srx18ooVo&#10;RtlcqcCSv3tIah7BWsGF9rCiI3+xuAPA7yVbuO/0MYqKLIobDBs/pEacWhnQ4cB6ULLU6XdOOdfm&#10;eEC5Xl0wJRnLNZXbPhZ4E8gSyYZYs5D2hCnrTtdRXncQF7ricCG/TN9D1pL3+nSWkNV6zbS00NY9&#10;hFN6bMxjlUf8IZl8fxAmWcgIBfdt/KvxHngpNrtaqShPifUQS+Shs+AZOgQhvTmqZMc9CDKRFHdB&#10;ARXtpg2K7PlmXLgv3wdKspYlZTpLafSItt78ZokoG+f+fGf7mwvv3G1/tBL4hyTAZ6Tlqp1SMcYp&#10;oFMI2e4Ni7CtICT5BDeQekv9+hLGerxaMesA9wdayoIwELPUYQanrMdj8FHrUa2hqoX1H7LYOs+3&#10;3hlAHndvqS+QiDOsTBmI2oF0XfVWuE+5p2N5W13c3FVv2K9w26K/4M35s/jfFlOpNcXqn4VygjcQ&#10;HEMHliCMJR+dBjvVd2/t3mZAfY+1E+XT9cIUXNLVS/w5cm0E5tzfH6ZDLdExGoMFkJlOFdZ3pjMV&#10;VmDaPf7Lr7Bivb14RZlvizUIi7/pDkhL4lVnWE1ZeW6pEq5iD7W60E9usAGyGVm5srs4lgV5kM/K&#10;GQ8orh3CSywPweJdCNJr0nnNAnIOAu5i8dsH03wn4pI+fRd00h3EmtgZAWMAmOS3PwRVaUscQJvz&#10;HnbBuclOcZ/j+72+vapek//vX31f3WKZdhS8xIILucZnOjgsLq9IZxFLMny2X16wuOhNFsVckE99&#10;XF5jJXzB9QwEItMbLKVntCUn+Mw7ZgBBbLu8ecMzTDGegqe0jXtg3HLJAn9u4OgBHav/jcHF589f&#10;VG8ggf/87/9e/fu//iv+7r+tLohLNyQiX4NwfmO/fEt355c/3j7ZSuDvSODdr9Jf9ZVHp+Xao5Cc&#10;onLkctMZ9kd0NY8/+eyj53nUutFoBrC5/HJ6Ptb51Pvj3UH8ALso3KEzoCRz2Tf48kV5AS8g9sBj&#10;fkT3kiAAetBZ1XclFIkbLOxzoqsIsUE90ev6UEexwZqYAS32Yk1a7gNG4CG6JPVX3VJdSJ1rSxSQ&#10;XhIhnu2GYuR9B7WUhbpkjCo48Z/XGjIxRC0Pmld1pxAw/mD34CYJKwnqlhlzvg8jVVUnUAwP+GH4&#10;hsTlIdoZ9HTK46Ck1tDqa2Xx42K1F7KU9qxYDBedvwzsqZc3JGnJb8oRXVGoK4SxOqEYNnImGm3s&#10;CD1WXTUDiITRei1W0MqrLnvkgAwkONzNn1bJlkWd0ZkpziTMfWStL3vFUPTO/bwHPxJ1XfVw9f85&#10;mOxggIup+u6avoyysi/Sm/NdkHddyt12bsmLcrTc9iG8VciZhnDRNZ0LfmpF7HR581xmMzrLENn4&#10;LLL1FUSoHLIZsZmlLHkZnrdbK4FPTALizD6GQZLAv/nNi5DAuoRQrytEY8Fh627xz+4HTZ3J0LoD&#10;U/QZqdtil5jjb3crk3E7yKJbMAfQwwVwz/rs5v1sqRuc84yYuIYQdRNnygl/uedVcasQv/II/FBH&#10;TZwPONwQwnmIZ2JtTFzGZpzbeL3C/+A317f5IZybaRE4OGxATutnjelhK3Gmoj++SNgyAJWU62fD&#10;l4Bz9t3t1yur8CUeLSEYZ368bn4M7++GM1EnFZsaGZq24dzNbru1EviYEmiJ4I8p7X8oLSBUUEMj&#10;ERQkgc+YCv38s2d0Rj9jUbbjWHlqnaQfXy0EVLY8inASqaA5oOf0C0+BL7FNxTfAVIA2wEMHW2VM&#10;BUir44HWciGBuYayJQA6wmXjoXsCj4WsKOSx97WIyII9AKxK5BCiQLLAVe5VziU2BbYQyGrobCE7&#10;6ZibbhqVjKABluQlU6BnKuhO/XJaMX4dbYQo6z6uLzKSD1GhM3YtcjH2I2Wm13Ftl/suhDTZ3Ueh&#10;ZIo4SuKUPEmoCLha5OoHU5m6axF3Sxq6pnAqtVPRgOPIXXk4zWY5x3LNPIPttldDyux0lgllcTEO&#10;CkH+WJ0VskD875OGVsku2uf7QNrItfj8lETVUjHvFpLK99s0uMYZVxAo+BLuvjN3NVCV06H5poxj&#10;iCMV1xlExxXToHUTYUu39P3yfvwWYD6qPgr1PmGkhPW37Pcw57pxO3q5oMxL3kEaIp4zMRemOoYk&#10;0Q+q/jrnM6wDKYMdCH3K+S1I8th58h3miGwbhcHcpnHOd+hbd2+3VgL/DAkIKCiq9Px74JaLSvLB&#10;x4r3FiWyw4qR0q99rIB6fKd2HnuYCS0gcjvWYb5xB3LmWPj2enQcieP/Ze9NmOS4sWxNj33JyD1J&#10;ihKlrqrXb97//zfP7PXM2FirShIpMvfYl/m+A/dksrbuWqimtdzJyPBwh2O5DhxcHFxc0NIJx1+w&#10;Uz/iaRcMQB8fHiE9wQTaxB4L/QorWyLB8pa6TptaQgLfY2n67sOH6j2uB+AQsR4Fn7AontK2RrSV&#10;ngNpluRNmLTLhjTmhzxo8b+lfWmhJCk5dJJH0pr277HDjcIS8vOR+04a2d7EmCntTSVd3M/kDnnW&#10;x63+bMXQfhdMBDucgJPoUEXXjQQRgTPX1RDr2Q6b33XwkVzxcWBPNiFeHEBDjgsBpL0nPfsJIoUo&#10;RaL0CaARWGEfgzILRivbEXgiVuuyR5yWCB6OpuAQxATl0v/5hom8PoSN/ufFr6yUCJ5h0RWLCPAJ&#10;+Q/7kMukEWUa/JqDU25gqQwW4NSReRJnkBM5BWMYrJCOmxsxjccmdvf4on/Iu9Ji0HicyNJa7p54&#10;7J8E50yPIUPldYRFmO4uJIPExR1kwpY64QTjalL80Vt+V14cU7YTVuC8+up1dcq5z4rD9hk3hC/W&#10;i4WIMV9/7/EPPPr3Jtk+999aAkXfKkX0vPl8evqnImjCPf+2N+c3uPH0eYqvDuc9D/v/nBuW51Rk&#10;8pyNdh8S+OpoXL0+Z4Ll/KS6OmGTYyaDQFsgnnYa/JH80w0C/wAVWnXaNa2N+IhT62BzJC6RpG4m&#10;bNdilMSp2NTBlQLAStpar5l7H0SjSl5MjZ/okNFfyFfanywzN9T1jNjB+9OHtp5zbnFSl834is4Y&#10;Ihh8EZ/MsWEihgQvv/MQvw2j3/ZkhT8ml74t1/jNs/ZxyiMGEkmbc8KWZ8F/nnnS5cCxhiQVn5VF&#10;saAlb6aFfPzuYKFXsm5ZyCLxOjYoRDAYxm/j16WQKwNdUaZ7CN/JkDR0Y7QlbvXakEYpliRyMUwo&#10;ejb55xmJ7j4TpF5b12V8krXlo1+LW7vNLH1FCGCwWH07KwTtR3mfhlMeklpb3GYoA91zJP/B71Vk&#10;lfyOuW8/RRy6zdA4JYR1niefloH+RGJavV1dWl19xorLFUr+lj7XOpaXbxlNy8g8OG+PVgJfogQc&#10;S+oC4iW+uRt3EJK3S9yf6Q4x1v+iIJXZthx9Lm2XP6njBduK/kQLcPUZt4w3EzvoQboSdCxpe3Dy&#10;30l/23PzMe7SQoK0aTtFVl4lfnA17VgsM/Knw3jKtbLRY8HF0t5K/j6dTPO+cfIp/+uYTLe+lySf&#10;pZFw5Z6PNu26Ofd3OY846vhLfo3ThDQIC5bws4m55KOEixzAQfsVO6mCWRh1gUfisYdYqO4rFyB2&#10;Bw+5nvTTd5hWe7QS+GUlUGrnL5tmm9pfkYCKn6Aj1AhMx6csm8Pp+3ffvWGW7xWD0ElAU+JQK6sQ&#10;tlhQCDTCcDayUZFTIVb/5qP16BYlRwsCQag4Wmesjy+2oX55IS1c7qELhyhRPGRcKnpanLlZUKyK&#10;ATHjFdgkIwTDhmTdHyA46HCy3BlQ1+JLS7z5Eos8yVYBEOBzUK6bA0bxaO8QjSjqfRT2HkSGy471&#10;w9gFTPsq6AfKR97OGIS/hAw/dxdkB+KSrDy3xoJLv2ixkiWv+jXuU54x92/wF7nd31ULiCA3YkMw&#10;yIuBPfnWYtfyuqwwk5Z0ZoK9ZIVErda5xZ/nuJrzDh4fIHQZGRRrROXqCMFZ0kIAS3psL2olmg7A&#10;mdgpnbLKrEudJWgloiTRdT2xId92pspksZ/bC0Qh7lNWOw//ReEOiV7yPiXffpyBlDBW8ZYEXtip&#10;EI9WFxIwS0j0+UKCF6sbrKTdDG52rEJP2chPdoWGaHK5tFZzLpWLtSDpqnCPsCy8uIDg1uIYIsb7&#10;WtyoVJh/K5TvUZ9u+uO8xe+aPjpTGShHBhvEY8eOilBqetNrll/t31YCf6cEaKUQtv4DrcAIKhYK&#10;1WqLNS/tvI9f21EHVwhYMDmw06reOr7YUo/BiyUE7AprU30B90KgunJhlja17o5pE/qNxTcwvgq7&#10;EL/6Fz5seHZ1B14tc03/2e/e31Y/fbiufsI/+J2bXE6Pq+6kUz0Q75Bnz0m/BxYNaXtDviUlMii1&#10;rfL8nA3IdKMj1rqcz6WqWqW5vHdDGO/rz3COpbF+c3XTE6ss2pRt7eEechecdOKsD/ZLIOQfg/cR&#10;eZldsZkl8RGgWrJx2/1PH2i2t5DVx9X47Lw6uYLkpZ1r3Wa+7G2c4BJ3d1pkkYZW0ir+PT4kixzB&#10;a9sxGCNaDsEE3kB1jKXydudEE21ey2ECuzLijMm4Prjdh9iQDNbKWT/NGzawc8n3Gsfta6ywe7yz&#10;jpNjlCB9Bc9nMkusoTxOpWWCCxzagZvmNhsdgTW60FnzXrSwlhSW+BizCkUSytUi9kVLiWr6Gvsr&#10;OpoQPCv6QWU4ZEWKWK4riSUEx4pNM1fg52g8Z8LR5cOQ6pBIkgIuIZ6djqvfjP8vBluvsmnrinft&#10;e3vAVYR5KCTw3w92pdf/O5tG+1grgb8oAWtW86kD5ad/PKizVl5+0nT5yk2uc0ZbiiKa7wTO9QRu&#10;rjXBve21+nn3ZUCh4hLDDNqZ1CumA1j/jqs3lyfVv7w6r766OGWTT3DGZNRV0+5Lu4xbCHDDSSBo&#10;PWIlj+pH6JZOaKsnxe0BbdC2P0SPVIeSQPZZFBrCgeFRzcAdSFDz1iOPxqUBgHgrMSIOxFghd8AO&#10;9SJC87PoZOBkIRTr0hEe0Eu60Yn57WRekRdpipPga0MGiPX6lKdkRdzEmzTJS9IhDyEDEILEi7qa&#10;erp6HgmDW+TR+Pj4WyJUubgZ5grM1q2Zm0RrsDFGBpmsA/Pi8ou+L1bBKQ958xV5UKYmj4XE8CJy&#10;4H5IbfLcbODU972SUXHeuJzk01+z1SaTafbDTLw5xtDfvmOH2QD9E6OQuFQi/+rhfJGmslRXLAYO&#10;6qaW3RVrS8YL6rEz+h3HOsrCNPQDvWKSdq2+T1hJFKpEjsbKTuMPI51E96aPIS9EjEwc5wyC5+ul&#10;umnxTSyppXzU1y/xpSoRPEeOB6xYLG7edL45NeP8b49WAl+iBGw/6iyuHNYyOO2Jei7S2V79TWuN&#10;/iN+rtGFNQ7SrYo4lHEn1/3nuW3EZxz3OeZ0VZt7J9gIdG8YAzHaqee2v4Ij5RknkgxX4rTpqMPx&#10;O6s9aLamQ1syWGleDRHsb/NasFTyV2xN3jnnhLiK9P1p/GmT/shzdTkFFo5MRppOFDPveZ4/dTol&#10;Mq/lOleNp3yMgTjIaNxcmGcwSzhm9hEQK+P3TMSBRWWlbMF8nzc+89e4DlI+HiGBwRgnvZRbk7bv&#10;QMxtfidw+6eVwC8kgZYI/oUE/Z9OJjikYsryLAafZ1gAf41LCElgFRYVPMkNid98AHKXeqiwOYtf&#10;wK8ApjDnQNXlUCqKCwhAAUigVQnyeTsCCc3GRywQVvQdwZF/6tMO0r3qUuE8Q+cgrBm/AO9AXdBT&#10;eR4MCuC5CdwGgsY0TVtlMQ8Qr6AYP7iYocUajbxLOKu8p/h0EJK72dEXouTli5fVN19/lQ7Ojklr&#10;XTuJ9AP8EecFUT/9AbkGVAcoyL0BhA6+cbUWPjuT4MVqD7cRWgWrjDoI0KqLH5QQGSoXyighHAs2&#10;0yEfrmgkFfVmykq6xG9elcW4M6GDVHmGgFDBRUEv7hx4L5QDW2reF9cpf2RHOelTQlIU61zShnhx&#10;qYikfjplCpQZQ96V71oFeYVCvEJhtvyGszMt7xQymGdj4UsaWjroe9Nl3JK9ztw6YGqUAc9Tdjpw&#10;n7FumEsHUoZRKS9uIrDaw5pQ5Vv7CvMuEayvvjF1SotqSSwHOG42ZwfnbK71r3SqRNserQT+SRIQ&#10;F7QsG0BuDl2yysf2CrCkfeyo55IMDgTjOgJckISUyNtilaS1kETiGlLycMDKFtzq0l67+IYVP8Q6&#10;/6rgOgnT74Ibjpghgg+4s9myCd0dxOUDRO4tVsAPTJKknYld4Iukpb5xH2mLM+KQ3NSX+Yr8xWKU&#10;geyOZ1YhgbE4FmdQrvV33KfNSfzeS0QyEL5nksXfC1xV6Et3Stwu09WPoqsaVCC3GwezLqcTw0gj&#10;1lcMehnYnp5fhBi1XDsGtUtMlvUfafm7hG2Udl0iSPp2IdQH4JqYvGVCb2WfgTTEdiIEHbhn/0Lb&#10;BuCDddKjWvgC0qThJKRkt3EQP3ke8Z7cDG7kxk+8hy2W0JKlg76rSxw4gKOUxeWGp7jPEGGv724g&#10;6ylPPXBwkrA7ELtUkHk7yFMruUEIXOsDH5eTU1CXBGcAwv0N+T5QplJOnpccIZ0RG/XpG52XhcWw&#10;JWQVxgD/l767R4hprKbV1yXIHYA40Xo4OJFYlld28bN8RP9xAZku+fLjDz+EmLdPdQM++8h/9LAe&#10;itHt0UrgH5YA7UNM8//Hw/rlhU8ufrz9J2d/Lex/cE98oG3F1Q5tknk5VlUcqgtcQrx5cVp9y6Zd&#10;52zy6SaO6o/CTZn8Ub9Sp/KaA3DbKu2Y3xmY07bV12Ity3MhDAhfNpKTVBSdVFzR3/hnxMQSTOCh&#10;YKq6muSi7sACa+BmH8MD2z0hg7HOM/rbtEPAmkH/q+Nw4t9m4J78glPFehXsJD/q5ZaL/zxEPmsc&#10;I4E8F+OK3Cv6s3E1hIDf+pr0mmR3Jtbr+Jyc12WRE4eSLOrDbsRZXIxBhqcvUJ8TL5Uj74lnQ54r&#10;i2TIPCAafvvPb+Xkv1QNz9XT+djfSADnFg+pP3Mzuq6r6IKzNTEtFvp8f417iB2OezmPbg4+Z2Mo&#10;8hMLcZ4Xr9U5zaPlTOpiL+euuJDY8tkySVr2Ekl6loX8+axYbjktn5OVXSx6fWdOlJov35Hy0LjD&#10;lXrr6LGQwWC6BdIg5AS3aFdXV9Xdw7J6h/sIdYrSRgxB3PwtH77ao5XAFySBBn+cMDmaTRnnnoCn&#10;GEpxpF1ak2lP/kv7op2IoRKUqGDgLLouOBldijZpVRcexK2Mp2kvjmdjKMZ5Q/pKgIo/GoJF1xIP&#10;ntp0wS0jC17TDouBmBNAJV3zl1zZhEnL9mw++eP/nNuug4M1PtRBkzfjLodX81j9XH49xVHf5WIT&#10;vsSdtMhBQifNgkGNPM1Dcyi3PK/satkUGRbjDXkP+Q1lY8jm0YL9PlM+3necrBGIWCWuiVWm2ZS1&#10;+W7Sbr9bCfwSEmiJ4F9Cyn9jGipIQxShk9PTLPPQp5VWsSpSAsUQKyrJzfjrkRgkfolJrWq7WF+o&#10;xGgBLPkoEbhiObSDcMlFB/cSolrhSi64LDlgxPOip5slFIDmL2nJpRBTQEuIK8uSpQYLURDil+fA&#10;95I3SGUVuA2kyaM+G13eDCkr6E0hDpcQiNvFY1FGJQ6tgYIrcUgou5GShAQPsEEQmy8x6H7JbL0z&#10;nXZIArAKdFlmTJo8F4tgARXFsHQ8xGfPJmlAfk6w0Lu6uIR0OMrAwA7sAbLFTYlcJmbetNYwTT/F&#10;l66b06G0WjA6Sq2ql1gjaB3rcnL9S6ZzZEmjnbBEvGTUBgvBLX6N17V1QpfRj/tf74kDuE+4Pkux&#10;KS1EEh0ys4tuhGeeulgrSLgqd0nVbLKELEJQhFCCnIC8UQGOpSMDGUkKOyKtHzJgIJ9R7pGTS+GN&#10;x07KXbsRFenXijNxFCXfJYVlZlifaXGJQT0bU782vi86rTyPfCSe5hAeltW66SZU+kt+j2Xke5bJ&#10;P0BkOcgoy/asIfXR9IzN7/a7lcDfKAGVpR6Erj4Dx7qfwXeh9VYltE8bPB5ggUv7wnECJCRtFuKW&#10;loACKolHu3KlAASBmJnd56nPcMJgJBMprFhYbCBM+WitStPIrvVjrVcr6jvk6IL47rGAd/MyCdQO&#10;uHnO7sy6E9jw2UtAsrncfO6SL5ekHiCLbZ+QGMS/x3XB5gEXBuAO6h/WpbQf/OxOsN7QkupnLIzd&#10;HE1XC1r9PjIJo5uCLm1yRnubsVna6elFyElYT8rUIxyYhPW/FgpjCNcJH31LXuEip+fmleAVSIWV&#10;8An5QRpg/AD8lWDd4Uv5/h5fx+QJKhR/yWKOk4bb6p7053wveH7DaGGEJYgugyRtj8EEww4loUm6&#10;t3aDHsjdoVbNPXzu4ooBDCTz2fCzyyoTl9/CwLKBmz6b4dYp1xH9medafZ2xidsdvnz/8ONP1TXf&#10;WmLr9ocXXtwVgUVadUl0OMhxybGoetC1DYT4kLrQ4Z1LzG/wDx3/8EQea2fqzYh3roXZmH5AFxpO&#10;JlBDGAhh9Uz6IBYugnTxUSbNEG6wUQs246RAkYtEfwfSeoyf+fPLq+pf/+f/ipuQn96+pSJdZzD1&#10;D0MdEdj//keHg4v2aCXwFyVgZ289qquS6lBO/VNf+4vPeqMO19Syv/iIAZLWn4sNEi0EIi0MDOwx&#10;ST+b9qsXJ5PqmxcYOEAEn7DRp9aa6mu0ruiBtnuJ3i6+yw9gi74m0VbSTkNYmKT6bnRdfiST5NB2&#10;GytQNC70SvsFXXWReHRKJ+SKewFwAwzXgtTJdPeK0AXMDpySQLTsIS7oCIza/kD1kGwkD5bUQT3K&#10;TvBW/Vu9vDnUSZ0EJFQuKR6viWFeVi/zWggC4miI3kIUiz3lfonPePwUUtNnXNmiD10n+jXkOMdY&#10;JC6D7CtYCeM4IemgyzoR6MS/h3l2klN9LpNq4KygZd+qLujHwvusGJRxQSb47UmRCc+pa5oX8xHy&#10;Q0y0L02BShpZWQJ+x9AA/VqdUzdwrrzYo8MrL3VeLXuVm/quMjecWK7QG/JJHdz+0r1HzH+Wjvue&#10;kVGzmWD0AOJyE9cFewK4Sk43d+qm0W15r+ln6HNXXM9qQNIgyZDaWlBesfHs25+vIxfvqKFbnz4e&#10;/LaM7dFK4AuSgG3XzRad5DhhtaxGPBNWe2UsTLuMnkA91k2jtTmTQVxPVbYN037dXCOrIbgoFonF&#10;jmljdFWPbW0Ttj8JYMlMPzFUABMScZqGuEWaYZgLrph+COk6L+bBPOdfmpR/SF+Io61nwsm7yWAt&#10;aPNfnz7/asKU70SW2/52jCzGeW5U5oP/HMnB0/Vyv07P5wwvJpWHnuJLXOIYYw7DmE/LtUb/zMSc&#10;kXM9q024l5SSXsE4fyu/IrfiB93nk36dXuKuz72ed5eY2j+tBD6vBFoi+PPK9++KXeVIa+BjLIBD&#10;uAHyKnqSklo/ZUkTg9tCBmuNpuKnkqnSWwBKQFfx1X9j44/GayqVWUaHYhUCMzPkkpSgZf0pyrZA&#10;RHQAkoAlSessYgOUKZgdCnk1P4KgiuxARQ+wXK0gJ1G0NxDBLsHzUGnVyndBmoeNyp9pCMICL6QO&#10;CboETisHlUJ9a14w8D7FPcaMAbuKqQqwirlWCSqXYm6UUOInOp6181MMdCqEGU8oL+lesVx6Cokg&#10;ybK7pbOjLObLsnVhu90sYifIKwOuaXlQYblmGm58sd3SVLiub2JuRIYHy0HHJzFhmWFa4puzLO/G&#10;6o+MdhmMFF91EOCk+Rzc02mS3w1K8SOWgvrsLZbayNOOm/Ahc9HCdU1BbumIIdXJh8TxkoGAnYsF&#10;L8sbtVJWEMpaK8KST7ulEOjIRIU6VuBuhsV9fa4p61j88u2zbnY1GHGNn/ENDcEdImm/YG0L93nO&#10;einBc4ISrbWd781JB9+PhFJ7tBL4Z0pATNQC/eSYpcS6iMGSLBukiT/U2yG7qA9oS0MIyC4WvzuJ&#10;SttWtnSEUBwzQMZA6YAf24O4gaUvIMV/FFva0mLdgQym3lOndR8zou3j5ZYWR4WHCNYCa65vXwa2&#10;K9plh0G9rlcOtKf5Bmsk9WHaP0nShGiHkNY0U4harCYWEMAPbFQD6bpn07rhDBIYy9IpijtMLwN7&#10;CGYI1BsnUrBwLbjN8Ff8YtJuivsKV22IrwKebV33OuLXnA3Q1hCYR0esHgEnx+DQkAmv2TGTS0vI&#10;4MGkOia8xKob0IFA5BFsTr8AMQJx2oEIkaQAYiC27SMoC+dij65kJqQ5QX5HtPMxZO6AAXcXlwwO&#10;CnYQ12JgNsvzIWTjR1/HWycVEYIWwcpig3CKOwokhIyP8Fl84gAGazYn5NxEyIm0HQy9Ps8l2910&#10;09UH9of2LVo89/mWKIqhoPmV9aH/20vASxCQDf+IadNMGmB1jKyV4wB5dO0jwVoxclQTwYMHCAvq&#10;jOguRksCd8CycqHIA+Elvtl0W41x+/Hm22/ZgOhD9W//5/+uHtmwc0f98N21RyuBL0MC1mY+fnnU&#10;P59+l6tPf202TdCni08nz+408RhapStHc7G51lznZnABf+i04XOIypfnp9UL9LrzEyZn0I/UnWjt&#10;oKatmoP23xVTJILBgWKcYFL1AJ2oJTZcVeE/HxJf1FFQmowAlzmuNiM84ZzEl7TUWrWstNIFDwYK&#10;Yig6S59VIQ7gbfeSmOqZWq06UdjRMMB0uef9/LM85oF/aGj5duAeC1+uq0NKvqqnNfpeBvyEib5c&#10;P8tN8EpLshLO8hl1yE5KIc6LwUmX6+XwmhP/WgNr1OGKPjb7ZaLQ7kHM8zBt44n7M3VJ/u3oG7Np&#10;G7itzHtM3BXyuYwZ1BGTT3B43y0yI6s856Sak2xOjBaflym/5eMTrVldkQz0Izd1V/sO/d3jsgl9&#10;0RVz5k39n/lW7iWTSU9fyRohSP6qoxunK/I+WgrTf9PPKhzrQzE2QA4S3L4bdACvaeSigYT+93vq&#10;+VyT4LcepF8nbsuTcQ/PaNBgH2CYGX25eSuEPoWhpHnJzbcPPtV1ztujlcAXIAHbq3W7uLJyVQCT&#10;3bQd21D26RE/bTeuwBJbbLP+rvHElaXec992634Zj4tlpb027m62YGjX8R06Z5mEQr+DRNbQAlRL&#10;U3lqHsRjWzFvptWk6W+PBsdpugljW8s9scOLxpjnm/umUJ4tz4tm/E4hPl7P7zpN07A8TTzeAx6e&#10;juZ6+S7pEZj0Oa+fK/EnRf6QDvfyyzB8LFdWQ4ND3jG9gh8lnNlr8uBzjtXFw2yISX8kZlla0zG+&#10;j897sT1aCfxyEihawy+XXpvSfyQBwEO8UbnTF65WUFkCxbWiaApWRYlRwZIgcMDscmgBrCwZRsHN&#10;7L1LygpR6a702y0WtcSfnd8d0EPgZtZfEhYoCxjRAYhqUarJq89LTugLSNBXYY51LEq0/n4ln43D&#10;2UOXX5tHr7t0VgtZTDEAOxRzgY54JRnHWCJ3BlolcC1KmkuA3agHYCUdrW7dtX6mBRoDB5cOWlY7&#10;N611XR4c61VmK3NQJpVCO510AMQpsZsdh0mjT77sbFSgVXxdJqZjfZ/RMkHiec11nyUY3+azkKBH&#10;Eu4QK5ZF/5luwxTSl6C+BzuCWBCTL/1UZtYUJd1NqeyuuijbLr/R8lkrQRV4w/gefFYLC/OhzLr3&#10;5Fnigncu8a/FtnmyY+/TU0uoOJBpNmwr74yMkFc3NlIhGBEnfAh+R1kKx0cSRcXXOLSEUNk1/RQ1&#10;SgKPGwUf8xOl37LbqSE1l9UNkb0DITem6rK8WmsLN8pT+bgkzBRrO301W7ZbltZJtquwPx2UtT1a&#10;CfwjErDdSgLrIuf1m6/5vGZztEF1x4D+wKBVFwod2nIHYpJRPO0GZZiG4VaVukkZHjFBRduqRoV8&#10;3T9cM1CkruL2YUeb2kAE224klHWPMibOEXFqIbvQ/QLtfgMwrGgotGbaLB+tKSB/XTEgroW4hG2e&#10;jmfV8dEJ7QRydU/crICwfYd8FJvAbDdh2xLfLa4m7rD+dXVAl8FuD6DIBB8WtmLA2fllNsnUvcz7&#10;99exWBN/RrhM6IBbN/e4lKC9nV5iLWz5KOdOUlT/xGf49wa33BTNDSD15+0mbPriNT4nncZnl9Ul&#10;ZOix+UF2+lqeUa4V5dOSeApp7UZwbsTpYEGyc/VwV21ZAbBkk7b5mgksGNlOT4zVaotA+mqmfxkO&#10;VYxLH/KAr+L3N++reyYGlxDnxntxpbwhhMHYAYT4GZNKD7yXdze3pM+KEN63G4Rq6eIGbfYzG95J&#10;LMkYxPdgajoQ9ltWKUhYM6ShLpSJKjFvxsBfakkMPDOeE/znzc6CvXP9+0I09ZnwkowROwdOjoHH&#10;EtwkA1nO5qfp1yAhqEvC2BoG45FnhxRMFxxfv3lT/fa3vwuR/fMPv8effEsE/yPtvH32nyUB2uHT&#10;YZtUtbFH/wtH+uh6gF2CfxJQLPVflCO+/R1lKaE8b+55wXO+bES0Y8OpX7ii4BV7Pbx6eRU3Z26U&#10;qWFDyAjzRnsGHnMNao8o0FOcTEIf1FDAbwIJ7/VdB/oSgeCSCA1uZcIa3cNNQ+0XWPyP3kh42nII&#10;DFZfSFBqFMFjMShQVzSvhfB0hQnXx0WfzhJqykBUBFE+/CNPFs3fsMT0BSQAHnSYVC+T4OTcgT56&#10;lock6A7/xB2u9emXdDmj7pvnuS9BK2nrNQUXq1vyV9LwEjLw/fAJYU1a6nKSFgMm8Sxf9C0edwyg&#10;uzMnLePiCJwMGU4eoyPX5eBXiZOiK9a8Xb+JU52+uNewbOAq5cg4gDz6Xju65uEb8PU/ZeKdEL+W&#10;ieqWvkTzFhx9RG9kLBMcpV9Sv9WIY730PkYDFFLddIY+7ntRDk4K2sc18iallLPfc4Pnkkf9ECcs&#10;6Tlu0GBlxDP7OTo2rps26Orqycbrcvno7AowcdE/MSnhGMu08y647vcTcWP58rZT670ZOdZReLM9&#10;Wgn8l0vAOqurQNtXgyu2QVdDpa36hzamuy3bU8a41mvPzT3PhzSur1n/nSBxEqbc41nbWHRdN/kt&#10;408nvIN7SYS2kXZZxGGbNk3jD2z5m6O0L3G8YLZYGq0K/IgxV75LumJzXPAYMaF89pPDJD65VDC5&#10;hCn6uYZW9hdmzjSd2Hs66sw1GOz1ZuLJcX3SC84XWYUrwL2akYBYybnA63WjEl8aIrcU38RKBpu8&#10;Ky95GcfwnnvdT3COh/742zy1RyuBX0ICLRH8S0j5b0lD7AAcJD6dIXdGzuUcKsuSDVqoqlhqDRFA&#10;9RrA7XJfFbgDg1tYTSNJPF53Nt1Zd5VfCQw3iMs1OhDBy6AFhHwG3ZYwgn+UQABKolMAyzcKpJar&#10;bmjk0jrJSjuhDoShlnnG43JoCV07GDIfqzAiRBlXuQVGM7vPb8615tK6Lsoqz7ihkISnG19Mp+xU&#10;CtmogilgxlUC8SgTgdfBvrAcqwnPSEs/cvEtSdkkug8qpcRv/qFn85z5dTM3uymXYksGS4oURVYV&#10;GeUW1xnKf4BF3gmkjIr9Cou+AwQvNAtigsgmLxSIAQYEgueSupGx8uKanTEWdxXLlrVC1KpX2TWd&#10;QCGRXX5cBin+lvzRClDZjad2FJSTskgEOyFwcFM+5Ut+0sH4/jiUofJI3aEAkt0quaWMWvRK5pM2&#10;+VVxGOAbczIhfxwS/R4OILYMIHS1wcOQwakOnJIH4nd5uGSaxLqDOj/NOzi/PKtubq+xgCwuSLRm&#10;bo9WAv+oBKiJtFL0L+rkWMLy/ByXDFfVGX7Dl7SvxS1tmOWgwStI4TWkq7V+BDEpMbuh/dgOurTh&#10;vptdDE7BUkavPSaquMd4kg3HwDS0yliBgT1uIuYGZ13a2R5rW62MVrQ3+MuE0wZC66Me7Z3WQ+bE&#10;PtsU/sKZFNF9gTutD7F2k6CU0FBxts3algChkNPqlfpQd6MyyeEZy/q6xNscbvR4yUqGIZgwx7J4&#10;cXtL22VQTRw7SMvublndXV9XN7jecXB+dvUK8pnUEj9t8wjsBd96lGGPj16AIz6B57ip2EJgTMaQ&#10;oxDWp6RzPBlSzlU1Is4ZivBWfO27bBtrXCbCxuCF7n50FbPQJ/j9DZvq3WNJ/YgltTISh7W80nc4&#10;S3K7WEszbeaAREuyRwiYayyer3Gv8Yil8jGuKXpYZ08JO6Ps9mtaej8S54cHNsODVDliw7lz3Gec&#10;gNUSH7qcUIkW88XmUfwN0xcAVMU6UKtCXgfpdbAUltw95bkjrI4vcA10esoH4lty55YN3lbkXR/1&#10;sDSZGJTEfqR8S9KwD4MGoe9wYgBmiIpoupIL9xDBU0iEMe/ilPz95re/Qy6Q/chk/nifCmtY6245&#10;Pr5TI/r0Vwll+PZoJfDXJdDUkY8162P4P7pm0OZScx42kYvN748P//Uz40lcTyd1+Fws9+rT+tTS&#10;aAAAQABJREFUcqPJJ9iotRltaER7uTiZVm9eXlZfXZ2zuoBJZZ6JxS/4Gz/CGbSr39J20HeNMuoN&#10;k2PRddDlHP1HswCjXPWV9uSAXD0seioTbsRnmK7s7V5LUghaVBw3OIsrMHGbZ0AN2reEKoHzjINz&#10;YuSP+g43wQqNGZxi8iBfhjUPPN+02ViposNFRzYAgc2DOlB0NsqjLu0Gvt5WZ4ruri4GzjrB5RES&#10;kmfFTOM3nqTHn9zzBx+f0d2NmLlns1DTCvFjHNyPH106thAOTJSpW6sbe6BREhf9T37xx8v8KMYm&#10;EiZFt9Y9j2GIOnmxf1V3D0nCdb/Tj/F8eY8lX45FBGFlKIG8zrspZekxMSjpbpg9fXKRUZmQnNDH&#10;hCShL9SIxPKatZJvdVaeI81GDiGC6zIexGruj9B51cO1AHbT5Lv1LXFu6CucmMTXve+czCp/jS36&#10;lhFZOy7SMrzcd7yghXH9zimzBcy/WtcmW+3RSuCLkYDt1DYo0RksEj/EONqg+ovttmm/Qk1DBlsA&#10;n/VjO3Nll2Pl6MvBJHGrkJc+YxgtgjOOJA2fJIm09fLNpeeHbceDm6ZR2i5tjnYUTBKlaWdiRVmZ&#10;YHwOOvlNeIngEMSJwhg4iFIoc4IwAFGu/tHfkm8eJ17CGlueIV0v+iP/aePkkdP6unI0TLLg1RIv&#10;YexfnHhKYK9atlzXuMzcGrYOTyDj9XAPnaSBHNUplZ04J16bFz8JW5/nofZPK4FfWAKOmdvjM0mg&#10;gM7HyG3wz6/VWPEUQBgRlrS+FJCKVSYz5yg8frRs87oKsGpsJqhQfIBqOgHgDsJR9XmARVu3B3l5&#10;YHMhrhSftJKeLkNT8ZIYVhkVpGogIu1YTai4AVorBuoqSNmMhzi0KpP43IYMYPB/exN3Bm60I7G7&#10;Y2kao2LShgCRgMVSYS0IYk23hgRwk6QtCt4BIDRt1l0H0AX7HVq6y5jnWKupqI/0c4SiNoEkULnT&#10;bxupo+Rp7aq1B3KCxHFH6KKw2YnRw9ET2sGoQtqh7TtY8Sok8s0wIEqtS8F8B9lAAqK5Cz+CWGIh&#10;IKC7bNg8BdSJcwSpM3IJN9HMsSJYQ6LsIJy2fFR09Qc8f6B8yMVNrFQu9T1J98DABOBHjlqpxcpC&#10;iipxk1c7QFIpHbil48OsrdaJeCCt5oQzRGMhTFDkJAkPmUOH4nukyyoRENY6Y3gHFdlMD8V47vK4&#10;D++Tz8ayRZLf8vsZaJ0BySEZvoDcWGEN6NKVEc8OLYc9LmkqE/QJ6iM+NVGoTePAoGrBe1sSz8Kl&#10;eJRxAlHn8u1Sxy1dfTw7bS61378eCVBFOKhz/I16RF21xudCxMD5J2CYu82dfKvk6pZFf7wb/Lwe&#10;ICn7+MadjiBSFxB3WLku8b+7gGi0/o0nrIQYMoBk0uvAM+uKQeIaa3hwZrPFAhc80l/vHa4aHqn3&#10;+w4THPqUhFzsdXQFAeGJ24V7CNg7BpX3S/xj4493zfmGNqjVa5avgndanfWcWAEDZ6cnWJmyoScE&#10;wo7wW9xCbB5vcQmBFa5tewuW4VdsSh7j55y2JGl8ynLpE8kRJ4po2yqKWt679LfLwBWAgbhWESXe&#10;rCzQtQVELJMv+ixez88yiaN/3N6OlRn2H7TjNfm+u7nDUv8ai+IP8XFMCRKn70PXDfqQ77gpGs9q&#10;OaJfX4kQviCAkSEYvp2XZW1L5CY5opuNCWR7bwsWPLoBxi0k7rwamE/cToywrB7vBtXjBnwBPPZO&#10;Hp2eV2vehSS8g3H7mWAZaQ5GbHiE1e4FA/IH+jotgi9fvqrOz8/wiY+VG7K7I+07yHAtX6ZTlpmz&#10;YmaGzLQo1uXNFuvsJe93taJvYkKKihA/88fnL6qr11/HunjM+1qDcQv8sXcgmMZjSBHCHQ9xwzRl&#10;s6APP4ewRhLBVnvaA1bdwDXvJd5EKD/9Fe9NckvM/frb7zIx+uO/f1+9//nnYHMeeKriDgxSjZ/q&#10;tDXcdP3nrea+45v/zGELao9fiQTyqtVxbLF/7khL/qMbz8MSQR1HTnKrrj/GWX+eR5+76nypkP6q&#10;a5ynCVg/l59cNNyzj1az5UCHQX97yUqF7y6Oq9+wSdxX+AgeuTeCuOtjxJ2WgP6VvRpQJrKsWacD&#10;JNOQf4lPHU0dj+9+rGHRiVwNoE4kmccH41seQq97xOq/5+okUoCQLoYJas7mrc4fDTsuE7iiO6yR&#10;RhLoME6Wo7RlEt5hfg7wSncDHmjYwYdYmpkndD4n8Ugq7Vqy1sl5CxB9iOfUr5kWY5INizv92CNH&#10;xwRFZ+RBjuft2rJHnyUfGoEIEmKPspIYVa/U7oMZvvQZKZKKmiFIXxmpM/oqnKjU4k3CJQQycSmP&#10;DuFNw4/5Md8hp5t8E6nphdAmnpTFJM2pEZMHDR60pnZFmLokbyb6dcgj0nG21XIvtZ4mnOQOSROD&#10;edECEX29rzGGGzpPkv9sOloCkTrJkG/LQ2zpN0Ii02+E8ieA8Wgd7So13clZRW+Y7JvTx394z3VW&#10;xymXEfedWO0iP+tKxjz0K27S6mRt5IBMDlZADyLynwl3fLnt0UrgC5KA+BEjJVacabAgWWu76zgW&#10;Tt1NSyXH1OJUX/94Xtfr+ty2FQMqccuA4oNx2wYllWm/2TOB8XsmqoxFrLFd1HGX+LlRH2JjDjGA&#10;IwSw6QZbvGI+DVPw3AwWfPHbq3zqSE2jHOKRR/P742muJA7vCjDiK/pbjLG8VufDRwin7ubhuZjU&#10;fJo0iwzoLwhWiHC5EfHXPDTyAc8oQ1Z08C0Ocaf0a2D2wN+UX93fTeL07667TvErySduJ0sZe2hM&#10;Z79T5yuZa/+0EvgFJGCta49fWAICTY2NTynXkMRvZ4pQ3Pij8gZS1oqPmCvIOKWHEsj1HUDn8lUV&#10;LX2bCSLFOpjNy1CqjCdL6yAQJFv3DmjRHLPsi+c9BCkxydg9Ny7jXLHUX6VTTVPruB6uJbrsDrRj&#10;06TtIxZhdx+qOcuSVbK1UjtAqKBVMdhm4wqIU0kIgU16crl8ZMM4lmsxAFfxEvx7XZgEDn0POWsv&#10;ATknjBvcdXAH4cZy+gge8VFBdDJOqzOXpgjKK5T/A4OJKIRKpgZhFdYeFn92akV2hJHcwDrEMBa7&#10;WJAhX0gWFUkNBEeQC/oKcyMhN9yTaHXmTt+ikjvmeQozsnjAJyjlnpOmS6kV0WIOEQIJMpspC5ZI&#10;o7Rywv1iSehmVZ2eLi1QkRnk8IXcyB7lt/PRrQMjjhgPe1G/blopu1ROazTL5AMSs5Y3H/Jnh9N0&#10;ppIadtqmZZxr8n5zc8M1lnDTAekfT9Jef8kuidPdRjZQoszWRzdNsdN0smBAeqV2yKFbB0rHPGKz&#10;l1E6KvIBebRaSEpDEDEAMLz+3SS1nLAIa5J6xY32+NVLwLoeBYt6HHXMC40m5LeDShtFuevN0j7q&#10;Kz7lRNAKfKLaVUvquRMWtlkYXXCFSQlI2+v7x0yUTWlkE+ohtvXUzW78/x6YlFlhublaOpnzgTaB&#10;qwRwS8viEZa0oyltQ9jAKnYrzjE4vKPt3EDo3vMJ4Uw6FATSmLiZqBrgdzZ+tiU6GWROISfFEzeX&#10;Oyzvqx2uDjYPt1VHBZC2BQIy+bSuzmhXfcrsJFrviM3j2OCjt8WVgUt6+aywvOgQpxtT6g9Tkppp&#10;Jto26usOYnZ5V22wQF0/0sZpg3tcXOxXyGGFyxv6B3V0SRUn4d7//J6N6N5VP7Op44I8jGa6vqAP&#10;IQ9i1COkt1vruTJBPByCDeOxS6ch08VnBvDAB/hbwrtiYHwkbuAbXP+awzkb420hX8Es3EQs2TRv&#10;xSZyqxUWwXOUW3Ve8HCAhe/U1wxhK07ad4iz0gRdB/FY7p5TB1Zc1wXE+YsLfDeycgMcnBNuB0Y9&#10;3FyDf6RBHodskjSpzqshE4duMuSc3+Ggy4cDk2Cs3MA6+QRLsyM22TuNj/gxsmXSQHcdWEgzNRqC&#10;ZcKE2CkExDFltv5pGaPfdij5WPXtmOwzP/a+ZbOkQ7VQyQfLx/QbL16+TJ9wgkXzEB99G+qUuBgS&#10;zXru4Iyv5vj4i6tNZ0D85Xgesnnir33/reH/WlztvS9aAlaRP3ndzy78ufufXPOHnbK9tecezbfn&#10;xGV0YnF9PQNeb3k8BXVYnoCErYfo/BSj/fd0eEpSE/Smr/Dp/u3FSfXmYoYrGvQu2uAWPFavctJK&#10;w3yACx3TEybxwZgd99Dk0EckJ7hMvmI5xj2tPtWn4lYCHJMEPghStjuDQuTt1VcleonTNudEtvHx&#10;eA6TEit0K4TJA6kSBjx2xVOMJAilzuhqLvsmcbin/mUZzZsfdLfGovep9JYHvDOPQFkkol6r39wY&#10;D4D/WsRGr0tZJETVtcBCsMLkOuqMloOCxxKWOCV5DBP9WcLGUvDH1SlidyyQWd3gpH8IX3RZdWvz&#10;bl7VJTM+4Ny+VAJJ69eiF5d3qgUh0JZ06+iRGOX1BeQlEJ36aWRHmshX4wTd66yYINT3PIa/BEJv&#10;jZj8gZzR19cQ/1sKF12duBry2QTjQxi5T8Dg6KOMB3TLtEfHVxuVuDWMOrlGMVld6JiG9KPTUw6N&#10;PPI+OufJq5vpLVlx8wgZrM58dKx+6qQtnTxy15hDFxJLVvot3cwVWWWyBfkoMz+RCqcRQUrS/mkl&#10;8OVIwMkcXazodzZjOH47Po61O23Meh8kEYua+hzkoI4HQChLjVfyB2mTTfFs48bHPy1ZBbP4NOda&#10;WsYTJhBCeAjS2fRKxM132lKSKVjg3bQr2qBhmnMjeXqmyUPuE942yOGX49twFblS4vK0ebbJB0BF&#10;AUQvFVDSZoawbtEGTvikzbl9kB9OyY8fUuIkfZPjc44Y0oER9hmm7ycuI/h+is90OOxz1Hn34KDH&#10;Ep1w5cdVKeI8/5Lfklgw0RXM4nMphzfqQieG9k8rgc8nAXrE9vgcErAZ//HRAFUB5AI6NvWASgLz&#10;S0zhn6Cs/18tnXq9osBppaALA0lOz8vSMAfdKnQugYI4wIqriwYWCwWxvv6kMxBASUdl0tnDPiCl&#10;ywgPlcxY16JcSSI2yz+0UnV2cWeaghv/VGD9R8ajmDk4drM6rXIbVwYqiCrCAmtcSqAsWrhG+Uu5&#10;uWJH43JbP7p40BJtjOXtEUusj9mQ7BhS2VTnWHfo3/Ia67bhiKXQKJRjBvDK1E5Py1ndU4j5SCBK&#10;r0u0lYuKsiArOa3iWwDYQQf8K6SoJIT+xZR15E1Z7PSUh1azboamYj0m7Jg0YrmL/NaLYlWtYi5N&#10;IFmtH2ACx+rAAYY/dyzfk6BV7tlMiF5NkiC+kCXMGSjpL49s0tGqxENiTY/5uAM0L1RZ898BR48X&#10;LJmr3JSrVihR3pUzCvp2IYmv9SFEBp13NkjRhyYdmJtP+bxyc3dpl2K7ISGP8v5Jt1amdRtiuhJJ&#10;sbThnspG3r3XqVMpix0aefD5Ec/MIO2PkfkD3/O6bvDla2+PX7EEUgfU5Op68ISDzYXUIATUaHup&#10;aUVgGVz7KO3cetalTm5RpuYQusM+1voQr1rvzpeQkrTbhXXWgTAYNqR+AlVUVjAN66A1OPnIoG/D&#10;xFS/gxUsywGcCurRrmfsXi/p2Gcge2AQqt/ZFRM8K3BngQ/f5aMELZM51P8jiMcZuHSOj1hdrNzd&#10;YY0hxkBo0oJp77iogDTduEHczYdqT3wCQZd2BFPLAPQRAvcePGGyC8zugy8dcLeLtXBnzYQOVrRj&#10;B8GUp6vFMe3WNrcFp9wIb4+LhEfI4gUk8Ia4VFYPGwju++vqnnws+nfEzSY4kMePWCP//P7H6oef&#10;fuQbUpo8HK2n1TEy0V+l8gGdgh0PlFMCVTx0Eu9YlxG6eYAi0aIuvtWx+j9yki4+3iFt2USzg3nw&#10;GoXbTerW5GcHyboEL7b6NMZauEs592Cam8WtXHlA/o8mx1ntwctK2iwhYZIMlz2kdzqDUCbsFNmO&#10;XGUBoaEB3TETcg/I7f31z1goP6a/6yEfPEdWXd7Xmvet2wYHRfYz0+MjNgm9zCZ6kkkL/BRfY7F7&#10;c/2+emBFywGi6B4CeYYl98nxJX0Gm5NigTzCStiNpB5xfXRzizsLXGH0ccWxgagPwYPM9tRHYB33&#10;ELNinYxF96Vp4brk+oOTqbynuh7bB3qkHfhdfvHbis3gxC/+ld65Dpww7Z9WAv+gBD6pTta8Ty78&#10;9chTL0vdTEB1SStz/bHOlsrMNU9znUDWe86t0TR7dIJR9Qp3EC8uz8EUJnAwKliua1KTUJKlwWl0&#10;JK7auIhCY4ekQFySlU6yS5gat2k4WQ6uuxpC0pDvbPBLY3Kgbn5KpoiD31yNHpjL5o8T3cmg9KRN&#10;G78bUarLqVut0Z18TrI0VnYltkjPsI2FaiGCzQ+pmXb9TSGiz5mV5hCTKJklDuapM/rP4jR6qWn7&#10;bLFitr8o+VcXJWhkE72M6078S5aqOy+YBA1ZwzWJEnVd9bhgDNfcV8N9Nxw3hHx39SD6pLL3XUnm&#10;qtP1SActGNKbdOu0n/R4yhLig77N/BieCxmH+OqjnxK//REJl3ygz5NAkT3PhJimGCGdaqtb07G/&#10;YUeL5Hu4GmZDaa3onOT0kORNvCvjQj4mjRyVm9Z0TsK6YZ7y0+BBvVtha4UXgpf8SCJrcKIMrGn2&#10;8Uv6kUf6Pf2+63rIzUb5Xx62nnjK4SXrc3u0EviSJGD73jDWW6G3aZFvO7adOK61XTsp5Fg85KXt&#10;hvAZO1II4cQ2G2tU2oSTRbZVn/OTg/A+Lx55BIfKjRI254ZPcyu/6mef4ngWX3PNb/MpVn1MkzZW&#10;P5uI6rj9EjPJRK4E03Lmox/zWuJOyLTUEs7fjANo1K4YE7szlqjjavJj2HyEX7MELyKfoqGJMlJm&#10;chDzubhnn+A4gz5ImXqujEjDOILLYiPl091kJhNBK/FHKZqHuLYhrQNY1ZRBPifnLc7Ub7f9+qUk&#10;0BLBn0vSNaAVMCqAlaQEoBq8bPSCxvNDoCBABr+NWwDdLWip4HJalTuBqSzjYJk0g25nAjPL7nXi&#10;FPjiPy2z+4J7mdEySyav8sikOpshSYpSBaK38RRgZn4EPcGNE/JSAM5rYrFKeIfBue4a9K+2Z5mz&#10;wLjHIlYrAwna+LRF2U8HYm6Mj4S9J0kd5TOlJEL+S9wIopK1kq0SoG7mdjTDggy/ns7qOxun1e0D&#10;RE5vUTqtMSCtwiuxKfGtwqpsLaTWD8pXpW9LYYt86HwIIwlrfggN6YHayyMu0y6zcXxLzgLQ6SSR&#10;uWkYz4Cl0ENAXIs9Le2WS4h0yOAeaek/V2ltkIcxFx/DAD7vcsPSlP2e5eIsm3ZG0LR5VeyURJxs&#10;kiThryLs4CKWZNw8PTvHwnYWJV+ivyzhI78st+6toZwgdtMhEb9ls6y+IpXZO3xxPt6xKRRERjZu&#10;o1PSiiN++CDN3TzpAes7LSK0ap5gDeeEgNa+He5pwaNPNa2SOxsGRijjcU2CvzmddJBaxmp8Je0B&#10;LzT+oVmOfwaBP5/iS5n3dU/67dFKQAlQ5YW11FO+ypGLVNq02UAB158CJoyDr6J8otzSdkcOpqmX&#10;O8jc/bF+vNkVnEFgZ3FUHVDctuCAS9dcaSBmpY3TVlYP+HDls7jHbyCkKdwEuOGAGYWZtneKJacW&#10;7btHSAAs1ba6kLC90p5WDBTXDLQdXLrZ4gUTVJcvcDdAG40yu7nBbQHtGounNdbGvaGWUrhl0MqI&#10;Z7viD1irNVmseResKMCy9WjERjYv8L9Lm9uDC3twoqtJMu1NIlRXGJLBlmIIJuhup4fF11q3FVjF&#10;bpFBF2I5rnhwPTGHIJVo1bbtaDatziC371m58eH6bcjg9x/uiFMKBb/BJBM/4uIbMhO7b1F0b3C9&#10;oNWH/ccxcj3Filf/wBPIXjcDPQGbT2f45+26DR+YDRuq/2X9/Tpxd3+HWwYsoOeQrm7IhpkY1m9g&#10;JX3E3Mkz5HlAHofzTnXO6hG9XXTMlODJty6O3EzUPkMXQF2EPuQd97Fi1h/vA3G+xR2GPof7xg9O&#10;TenPcJGMFTYbudEXioGSOicQ9k52TQijK5Ab3GP8/vt/r67f/8wqjgcTjCXxyRnxQEKf825PsVw8&#10;Oz2C+IcEvr7F7y/9KyboW0iLg1jdJ69Uqi4mjD0Iqw7vgddCfzXClcVVdfHyRch0N+QrtFCqcfkj&#10;+8T/pzpO+hLs5ciN+rz9aiXwT5SA+Jpq1tS1/1zcRXelXtaPGQ2AV+A6P6yz6lJ+cbME4Duomy+t&#10;Q4+xAL66OM2mXW7gm9sEz2M+HFbW571G/MkeWMCJ1rASqOpH6r9ulmYo9UEJkHWsPnGBBQaYkXLX&#10;eTdQk7DRVxNhIUA0CtAdjvl1IiwTO+h3blbsyjPzFFcH9DHqwFrx+i9xgYnqaOan0bfVOdU9C2nN&#10;0+Qh+q7Pct4QGxKPPhPiwxJ4L2RBIcyjqxKXxPITqUBpoBqSBwlY8/wknVpXd+WChKnuuSQ5lYkb&#10;KZ8wwR952W9Q/qQdPdEy+H7QcQFNyyahe2A5RTH+oPcgH4BdSFhJC/MWAsU+iXJpRGJYZa5o1R8l&#10;dtXf9wPlbmmtBqU8vnBSIZ3yDiy7GzkZr2MEj2Z8M96jY4PX6Ve7+PGn3zAydXLLrsV08muefcfk&#10;b8BEozqtZLCEV9x3MM5wdY5E8AMWwRqRLJg8fiTfWS1ouukrnFRe0q8gQ/RsiWCi4KBkVtRnmG1/&#10;3B6tBL4kCVhVtTB1paw4IMFom3BlplhiOw2OUaltuxLF2CqExBRKDWPb9dv26CeN+lkhS3soF56f&#10;lys+w1ke84TTXLCr8GIdZwmS302Ykla535wXbDJE0w6bb69xtclA810uf/oXoYjHxPyEL3FzmFDP&#10;0uO36Zqm8YorqmPKT27D/XpO0GnFe3HVPgdfiOBemVRyVYJYL9kuTmkQp3x9DzFsA0scX0gGT1hB&#10;FyBr0iNvEskH9MmCdWJNLauI0T8BouS6/dNK4HNKoCWC/8nSbUAw0QIuadP+4PypWedcBYi7nNvg&#10;nxRWlA+VniHK1QRSTctY3SRIehZLTV4ZYUxHICnKMEQwYK4F3A5FVVcIEpuxpEKpk0BxgRV9QjoF&#10;yUagDMDjmXGxtDCLPQkUCEEBnC/iNw2Sk1Qx7nwLmMTjTJYkCuSgG8NttKCjMwqw8qz+uogGUgAy&#10;xA4KwIwVrAo3wEjiWZI3IFMqjBI6VkaJFnepd/OkDcvJ3G2+WLcSN7LSL6dkrp1brDXIk4OF7Qjr&#10;AUjLEOAmTHljVQ2yd3Uap+JpISN7OxfzUxTMxn9aWYJXdxSAf5R80kIKkQExoXT2QjDsJaMgUVeQ&#10;whMUY5XPuLhAFvGhRPwSR8Ufs+/MjtmN6SDNEapKuIOQZIJsDSBZhlhCz7im3143SlKxtqNZSPSj&#10;uJsfO2wJaqZvedQOy2taskDm6I+YuM2xljO6F3GZ+J5O0Y5xA8Gzxb3GEplpVfLAOxq55Jz6NoHI&#10;6Q6mIYEdSAy5t8QvaJRuxKcs7dRM3zznH9+m40yyluAHrOuOUb5Pjo/jjoJtkxR4/cmP9s+vUALW&#10;lfKfb6qDSGitsC1ah/lfrjgI4zy38kBR0CTsnMSYQG5eXJ5gtYmlKj4n9WN9sP1TN8WMCSSvRIOW&#10;EWp0RJd2KdpJyum5e9jFRQoOGmi4DGi5huuXAXHvxSgwzAkMssWHOk1mck6biksdnnT1wZj2ecJE&#10;yiWuCZwwmj/g/wvr4XssR7X0HS2nuE6gvUMkSxxIYvQcBEPcxq0Mm7sdmNCZ4B7hBRao4+5RhaFT&#10;wXAGweK1g1WX+87xfyz+KRZJUzdS4jbWsmyexuC3v6NUCHAP8fj+D98DJPo/nFSr0xmuFKYQu1i/&#10;Mnm2yLK0ZTBfv2WWYTJm4g0fu70OH5Tb8XQDljFYEBtp1/pn1/XF8THEN6TtSyxyL7B8nWBNpnU0&#10;IMQAHCvqKRiE/EasMpidUJb5eUh3l+aKgbpVuAcrB/y+v8cfI6S5ZMMYWU7BGYlae6hb3p/LeFW4&#10;VcydqDpQ9tG5E3GkQb59IVuuuVGpeRTb1vQdY+qAVthuGOWqkglYOibuNYTvO0jgOS5D9JP84QOu&#10;cnRTZDhkKMksfvbJw3DGxAJkkNbHEtI7ZHF+zrs1P+BesxLjQFmcvNyRthNpq80DMj/gIuJF9ebN&#10;tywD1CLcZckL7lMHmkrNS8x7TA33jHppBeOgKBz8KT/90R6tBD6DBFLR/kq83rce1t/BZ84FaS+D&#10;o95Ltc21MoClMXKfTwKJy+ofzNNAyE1gg4/x6e0GcX3cSznQDgGLbqNWFn0THFW3KMQv8ajXgJ0a&#10;FQyycW8ZULt7veSveq9uXsQhjQjMkP2MuhHNkucb3ZvJKnDD9hXyEkxV1xZLQj6Cgx1wQJ+66qG2&#10;R10sxLrL9uk/C2scfBodLG4mzK9Yrc5NHxGSkv4oG+XalxHe/i0iiewUXXrDcl1p+dswBuJQT24+&#10;IXCMx/RLNHwhe0P7m4/YIsaI8U68iUtbsUxMrcvj9ycf8l3SK/2vEfXAQ8thUpZDXd33pKw8JDsa&#10;q2Gf1YrQ9xZdUzkoG573HUaGlCORmWPjr9NMUfK75MmwuQ++I/QyzkBPtc8c0kfuNKKgE/EfAVIO&#10;V+2Z7o5nSv/q+2OC1AEOh3UGiwb6RjeOK/2vxhz2R5LBK4hf9d8u4TXcWFKHFkz8LtGf9zJBMZAx&#10;PWWs7sEl5METudb+aSXwJUnAmurEV9y9qLvRvtxcV73YNugqU8fOsRambmvtrwueBhOyMqIuULDm&#10;TwpX2oKXg60FgUgnV/LteX4aJpe90FzxtJw/3TMc156u/3EENLoYbIkfplf+J/zzPD4/N1kDlmt1&#10;nk3Dq/6kLdu+m3RDVOdeIYE5zbOusPUQVzM5xsMaVDmZpDFaCHcj5FPnrh5ruHJWg7ViUOG5+1kc&#10;MSY+r06jb5o35e6zxcClxmDSa0RQcpwstH9aCfwiEgAp2uOfK4HADg3d/4JOif05YAlEAQHCBJQI&#10;okWm54LEiCWqujWYQTY0u9BLlKr0SBLzFIAGUDEj5SyUZKFKVKOgq4g6M85cOfGq8KK08XtN3Koz&#10;EpYEwRLVwbw6d4lXBbSHz8c97hT2EAxu7BZrVmcQUc4kBe1s1oTTb1oXBb3bRRFHQdow8FUJTXm5&#10;ryKnDrnAOqsAp4yyhKLLsI+zHNvZ9y2EqmUVdEMOQOToDkIfxy7xXVkWwrm8S6XOmf8MJEjfDgIX&#10;YkV5JG9aOoeUzKhaOJUMVsFX3oqIwbukjoquueaeCq0+cykN18r78M3lh98q+Cij6UhVjgkksBsm&#10;M3+xzCUMVySCVpA/zYDDmT5dMWhJN8T6T4LX9HeU1fftu1bRNje+A2cOp/rRxLLBQQrZJb3i/9Qy&#10;MGLhIxGLAmx+HSyRfz92cJL18CnxW9kjjw6ANkMt8KwnLItjQzs3sYo1Br6fDy6DV2bkYOzgwQER&#10;A5nSQUoYl8GTchxrEci78b0qFlf1+a5j9UF+4hqE61oiHs+PIKCKbyTE0h6/dglQT6gpqbcqQI2i&#10;5uW0QyqUuGQbKlf8otZRr9M+dpABEI7HLLu/fHnBcn+sy07xxcsEj5Mktk39vOpWQJ+t+r7Vx6Lt&#10;Z027cLKEhghHSjsH17QWXkAOLpjEGdhmUDpXPXAF69ZS/2lXKNG6gbBdJvu18tyn3WqBO8WC+JTN&#10;zfQneXz9UH24pe1jTfseK+D+Ausk3BIcM7kyY3LFZbk92tnuQRc3KJIQh7sVVv9TNqH87js4C/NQ&#10;FHhd0bjpotYIEsDb3TWDYclECGDxB/xwOKoblj2br23wF7yiD/hwN+dzRzlxKzE7BYNUWCesDsD6&#10;GGthcce+QKL8FPw9J+9nWMzql/fAJBU6K9DhZA+b6pCA2OiqCsngV/jX/eblV9WFbiFo1nuI1MUD&#10;wkUWR5TRcJjN4lajD7ZjlUV+9iFqyD8Ys+BzxyD8GrLaJb63nQeIWvKJ9fOYiSg3Xdtw/w7XFrc3&#10;+FMOWFsFoIenC9IAQ1lSvoPgz8ajkMBawG0ok9Z7e+rGnglEB+zi0QTCyXKp3Ny9f1fd4t7hpx9/&#10;4hmspelPQnAQzpUkEyYCnHQbSYhDUlEBeKqQRBOuXxGp7ic25IluABKZtLEaP+ijnhq7AU8f8AUt&#10;KF5cXlRv/uW7+J12gtCN4x6QP6FzvxmApN+y5vNOA6Z8ec9g9RWut0crgc8gAapZATTj/vjDPv6T&#10;o/lJ/QcNqZ9MOKW+Uu+j5Pl4mRRWHykff/PhGTHZye4RhOyUdnU0Lm1dKI7+JsFLFJIU6l5ZccW1&#10;6B7oOtGNDCMGoZtoICB2LQ5gz6OWwJDA6FFa1YqHZbVZIRfFAK9Fx6bd6nZLN1wdLWZ5RvLUSXY3&#10;hRO7JGzVhG17WZ1G2QsBaj54jvJKMKt72x88LaX2Gs82slNHduYrepjPKC++i+4WsdDm1fm4l+sl&#10;vw0hEYs0dVT6L4nXvAIzRWmi/ikXniuvrX5B5MnnNJjQ8jUlJ12NMsynE/XKMvJE+OqMysfSStbb&#10;N/qeTK/vEgyuq297zfGGyYXgJg1JeNMK+a2uyD91XHVsD8vpP3HNZxybuCme5L5yU5ZxY+Zz5CHx&#10;pO74rLLHoITyKx8nXHeMW8pBusQXmfCcqz18Vv/0JWwhsBe8X8cQ9tuuoKEDZJADMcx7Vke+yQbX&#10;9yGEqTgQxZJn6PFYUbrnyEbCOUqIMiJPyl4x85EIzsU6R+1XK4EvSQJCjTqe1vryAZnoos7vwFAa&#10;Iu3RdqhREHo2dblH+w4OBQuCBv4JBjb1/mP114yMBuF9EkqT8A9n/qv/87vcC2j8GeGUR/IEz+RX&#10;8vAxaH3PC3X8JUPEXJJJ+gnv8xaawzx5KnFsHvLxyzjynCdepXEbUXqH+pRfwWu+xTbjEqf8djWB&#10;OKVBhoYH6tL34KzhjDeudsC1p1SJXt5Fa2BX5WbjdfotsUYdV73e91AypRZonpqflN0y5ZMQ5Z73&#10;26OVwGeWQEsEfxYBF+BJU6elp7EHlQBKGnoaPOkGVG349bnKypSlt5dXLDG9uIjPqyzfhRQNCcx9&#10;FVSfL4DlYF0yVn9gbgDGEn+AyyULpq3CHt9A/FKxUfmVbHSJlgNZrRg2DK61Mjuw2ViUXp4DB81R&#10;MFMF2k07VGCF+Q3K0wbrMUKhXKGQka7WogdcHxAbaIrPMkBzp+9IOyLyYlyl3CxxTj6xPMV6rMmf&#10;hIfgarpac03rMmVzopVEs/mTxKUzI85ihdpgpvIkBUGcvAVm02t40TJYdj46jaechvX4+B6KLJ0l&#10;JVSe8X6I7wzhIQ4A8oN+flmWHaWaPKhc6rPSwVE27kPAa2S6QAFXtnbKFshBjstM9NnkYEelWX+7&#10;2eFa8od/KuO+J5VS5aDFNlKmg4IAl1BRAUcGXl3TOekj1c5LpV9SO8Qzlg1rLBp9t1qCD6YS0JDJ&#10;DHy4WAiZVR+FFx9pyFgL8zOsES/OTyC0sOSLH2Q3haqX/kGwObhwBlTy3nroIEQSzP7WyQKE5KtV&#10;muRMywlqhYM3Oj/Lm0OBN0IvV9q/vzIJULWtIhyl/aWdWXG8nk+pR001SUuEPB1B0ukmZszn4vKq&#10;evn6NRanEHxYmO1xibBgOefNvSQcg3MwcKelD/Wfppx2wfiuWkkEUyfHEIkSfYcDhC2M3h0udbSi&#10;GoALG7Bth1Wsm6LNJDvZYXw4RqFjtcM9FkQdB7r6JiSzknqmpT9bGhn+fafV0dlldfwA8feAK5QH&#10;NqC7o92gDO6OKekJVrUjUADCsz+eUR6WmmHlW4gG0UrR8A/8UBRkH6KaqGnb2QyUtisxoHW/Vvru&#10;Eq9/2un4OLjv0mA3a5wvwKEdLg6IRaJDn5nX15QRckB8dYXFJRs1nZ6cVV8jx5e4MTjGDYKbm60g&#10;x1drsQrrBZbZ2lcEjJGb/pMnTCqNkYtEepeZN4bXkLsM8gk4I4zEwsoluJDgedfkX3/ywQcwogtB&#10;og/kDpjoSpUxpJCb4HltB0m8hER2QpAMkE+whMk0JyH1/dmBNF/NxBzcNbhBKRbOCxRyCVk3oXPF&#10;xZId510pok+3qQQzBO+IdyRO6vvxPa4g3r79IThqHznmncX/G98T3Vrw7wHFXVJ9zO/xACKf7ynW&#10;z11IpC71bQkGr/joRsh+ao8vZ8yVWUXhBirk3XpB2FP67d/9679mdcf/82//Fjx2k5DgMDIJoRAh&#10;8UT9bdsop9wvDYX42qOVwGeUgHjsJ1/1SfmZy7Te+o6Vk6BNXfWuwQXr5tNE1IQxPPfcKniKbjOl&#10;qWgVLIy6Ws0IXJGwQxfU5ZQT9EaR9qDOpD4EtoQsBCdCWoBJ6qvqR1q2SRqiZJV00GcM64q5PEu6&#10;DriLgQSkB5NPTuD1uSZBmQn6PEOGwAnxizMIYfUYD/CYaxYvJKY4SBzqnsFqQ3AzYuBcWVn00p7t&#10;48Rz+p36OxERqmnjBP+jwxhKnOXGs+cjmNws0ZhoDspBfru4q7HsLg8X5z3UMZ34lwiPH/i6jBEy&#10;959wh/NmWbLGELFq5pkYSlh2y2t6dDqSIbqgKwYZvhMn8CA5kKsFUz+PzNNfaXVtGSRU6Xu47xgh&#10;ergRprilzHRzkVOxwqOPBNR3TPxqcBAdOlImD8RrnBnP8A7NmO6W8p0OizCElbDXCi/jCeTSdeNo&#10;6pATCcdMDm4sA32Lk4Jj7pc+3dESfStEWQd5uqrOK8UiUcw2av48pWNa7dFK4MuRgG3a1VTv3r5l&#10;FRO+2E9OMokmHxDgBXbFg2Cq9kTB3DS+Gg+s5KVN+tdPML+u92omHqbD/4+Hj9VHTg3PYVt9/u15&#10;E2fG5Llb/hSsMHzzeXazTtc7z5P9GML8lDsW6SlUHqANcy2XyU9iT79iuKJvlzRLucSvGIuhhBfs&#10;cS7JjYX1Le4eRbhf45PNmUkznAzYmoiJMasx6JfKhJU47HjfySrwOXGwQg4c87zJc8pOBI0MzKPH&#10;ny9rudf+bSXwz5ZASwT/kyUqJqUxC4RoEAVAS7N+auzca4BAYPbwt4ChT5rXDNRfvHyFZSyWSgxq&#10;iwJqOMEM5ca4HY1CvEkES+yp/EnYGY/ka5RlzlUQ+yg2xiE5x/CW54gHn5cwByh3j4AfyloNWi7B&#10;VRGCqYxiqFJoeEEPRgQgc2MJwZXfKtMMxIcjiAqVd5Q30DCWppKW0L4WLPpTlEDzCIE6xf+v/iS1&#10;eo1LA/KrYp+0CB+JAMorFFuJVckXFdYC6cqS/EfOfKsMKw8lrRLLdWOQKFUWyrexgDCY78AjFrnk&#10;2fejjEo+KRPP+FyZPSxL/opCD5j7PHKQWFIedrYSLHZsK8ow1yLBWUSI4A5xakXDmmJSIx3yP2F5&#10;pOSrS9f1palVSw6e1+LBDYosnYSD78OyaOWg4nrAKhDXnrGck1jwplVA67stxImk+ZL49Pk8Ylm6&#10;G+51IG/szLO5HYTL45zl5mstbHBBoVXghZsbXUB8uSmd/qb144mfTXypPtzfZQZ0gXIhCbyZ2nlh&#10;SSP5j/x3fQjvuuPMpni8d5dlm6neyHpRoEVpF4mXorZ/f6USSJsq7U8/j2ViqQy7abY50jRTWahD&#10;DOb0EX716qvq9Zvvqq/AxNNz8JC6Kpnw+HiH9ehD9fb9e6qc7k0G2QyMhkDbYzDJvzWMap/JG317&#10;97AaHbnUdMcGa7SDNWEewMD+Ht/BEMAbrIt2tNHZMRspMjnS2bMiYXiobue38R9JEHDCiZpSn6E1&#10;wAPJjFk1vnxZnZHWCUvHPkAu32HVOocY3uPvsDfExQvkapc2Nzo+r84pq6SptKt+3Gwc4pvtPlNm&#10;tGM3g9M3sBM7tn+XP0/BjgH4ucH9DeCFHE5wZeDmOC5Fw1rhYYfVPgBB+xyzomSJpeoteXmEHCdK&#10;lmXjyuLsZfXyxcvqNf6NzynjmDh1efAAiQwAQfgy4Yh8QcTIbyMuifskud3j94zyu6R2ARY9EumQ&#10;PDp49v3d3dxU7z68jYWfhfFe/Hny3E6rWSxktd4+gFe6onGCUZ/Kc/LYkRSGKB9A1s+w8t5Bpq/w&#10;47xe31FelPEH+ok9G3Xcvqse2ehNItiVF1o/A1lgL30FWHQEuWSdGVEXqCTIDrngi/nu+gMuKW4o&#10;h3KT0IYwJpyrL+w/d+D1ux/JO6tbZsdn+DK9ql69miKvWSF6Ad4OxEG34+qJsnJis8UfNfmHsYa4&#10;L5aJvj8twf8nm2K9ePmSfngPli5wSUGekZf9Cg/wv/RTqe+lt6vvpRnwp0XMRhLt9z9bAtZBdSl1&#10;yXyV6saP6EZepGKWu3U95BEJuBwoXglHW3JVGApRuR49UV1PLFMDwy0EJOGUmZMjPiMs0Gjm6GW0&#10;W05c9aahgJPnTozrmscBctxc8WyzQk5FT0LO/Qq0AJaM1BVZdEVyqZWbJK2WvRNWUkl8uFGl+pA6&#10;WOM6SDU7ejI+bFPE5B89Uf2I8mbViN82SuKUZDWuuKagLxo6UU5+zYOD+aQP5kg2u4IhupBxmXfi&#10;jl5KHEbnoXhMSyJaCAhJWt/0etEx1bOVnHpreQfNm0jMhItuapzEYVjdu5lHy1DI2KLPel7SQT7k&#10;W73VzASDiMfDZ/x43+vKMO4fVPCtAdwzDscxjim0cFvad/FeNTypjsA7bmsoIsnks+V5sY7yKhfi&#10;afq3uO0w73yKfg5RzT9Xn1jOuJug+Ore2/TVlsF80D8g5/jkrPt2K1ivNk5JXpFX3HUgC90qmW6n&#10;i7EEGZHMl7Q+Y8xhuh/QGVxtqF9o47dfcLLXVYiVBg4dXTGZNjl3oMEvXpAViPP2aCXwZUkgzZS6&#10;qsXq999/Hw7hCmMyNzqzbXuIWdZj22BpU2CBN2gftlXPreJ//kjI3BInnvoCr3irec6M+POPvr3m&#10;c17/NHjBGK+XZ7jfPOtDRiyTy2EzNaMJx3fJUY2HtlNvgzf146VMYAZBc+Q6cYjNTvr07KcyNieA&#10;/42Tj3geEhh9fkU/AvJkXKzBnJa+TrbpgibGV4T3flbmWoZgLHGRjmPmEeMHDa7EVcnhHfjpe/CT&#10;1dM+63N8wlPYl5rR5LnOeMl++7eVwGeVQEsEfxbxilocfKlHPDXp+lw4LMBXAEiwlojTFcRLBulf&#10;f/N1dYkFnG4hBJEGYEqkAg0KIMqY5KgDWYk943BGX1ITzDFpAhaAdPmdR2a8UHBUcEcsy43vLWew&#10;CIc2h+UWJB+WwQfIBX3iZGbLiOwhUDj17zYYA2KUwzwBYZAUKMYozh2XgFEu44zVRxQogbgU2g6o&#10;bASHNRbgOMYSzW8Jw+LvDXCVfNaMD6InSjPxKTtBUiUxxCqJayGnQqrVgNZ78akJgBblF2hW7v4j&#10;3w3Q+lsi048Hb4BzRQRAU34tB0zLIyH4obxUCP020gwSkEOH9LUckNT2up1H/FMyqNF1Rhlq0OGS&#10;b5VYOyg7jhHEt2S8MtFKWP/KRT6UM/HUpLQDGUhd32WIINkO+gg7Ha2es7yZ8FrXkXsIr/K+1hBG&#10;XZTfLVZxh0NZUqm/X5VhLe+05tvwDt2cSusIrR9dnq2vVfOqVFT4fR/mN+VH7hSWQVrZkGAJsaTL&#10;CQloAkRmTUem5QU8dGRuXB7+beSaC+2fX58E0qDSIlP21Pm6VpTW+McioW4zKJsxcLv66qvqu9/8&#10;tnr9zTfgnCsgwDnawRw/u1rrPkCCGrNEsP5adYODkW+1EZPEKLHSf37z2TFIxM8EhOBpdcTO9Vrf&#10;Cjm6i+ARCMJJdY7rieUcq2GIx5VKH3Vdf+X6EJw46cK3Ez8LrPBdadDT0vdsw+TWOUTkh+rtNUvI&#10;7rEO7t2BEfgqpA3ph3zgpmvHl1gIa5XEhzZ8i4sKB9JO/jixNqJtMpMSS2Wn0mKpxH2XL2uxBoBU&#10;3anLeI1XLCHfw4dq+P6BcryNorqp7quHHa4WHm9jVexmo2NIzxm+fp1YlMy4x12CG5qZxnzF8thN&#10;pzqDSNGtgptTbtb46uW1uPneI2nf0t9sHCyDfWueW1L+Hv7lg3HI24lAWdk7XGTMs0TZN2uf4AAE&#10;2YHtS/G0V1zM4OehesQn8IZJrQ8P19UILJryGWI5ONQCmXeh//Iu2DwG491EbwRRfATROoOs3kDg&#10;637CTekcLPTZnPSIfktMj+Ug9/RPfwMJe0c6btI5wrJ8wC6BY+I3PfsVNwraPbK0enVPvQFLKfSe&#10;viA4bb6xOL/78HPt7xcSG1cYbmA6PGBJvQL3WbHiJqD2g6slm8/hQucIbNUd0Le4/XjEN/H/C3G+&#10;MJ8c5o8MUy89UUbl+6M+4LX2aCXwpUgAnYN/TgAJkKWeesV6m8rMdessn/y3zaNfghenTEi/vpxW&#10;L5nAO+ZcPSP6FHElTp/iWf9FN0XfcSxtPJJ3scjkmlZZ6lAOnrXojF7ic+p3/JMAFON0MRY3BUvy&#10;CaGXQTf4GL2NNDUIiEFDk3v1Ij6uXkg+7C8MA5ZJMItpWhmrg+uiAsU5Ddi8ZL8M4jRP6kHmSZ01&#10;ul0RBVIweJFRo+dxKeVLqzdcXX7L4QO6EdKtEZHxLHFzNGVX3uK9UXonz6LTiXfqwk7+e09iWN1d&#10;wsJVgL4m0/cTiZkmn0IkK+dcLfmiHOrXK/o4LQyN0LhcGn1zfRO3CkP0S1dWuLpvjcyUF7mPLAyr&#10;rmjWlSWpPqXfWNkZJ0laMiYD/ebgt+MSxzGunHO8IGmzx7WIfUxP3Z2yWKaOfSXPmv/yqJEV4v6p&#10;TN5gXLTTxR3/fD+Swebb8ZKktvq1eZW8jnW1dc7n+Kuk8kLydH21ZDoh2j+tBL4UCdCcMgZ9QJf8&#10;6d3b6sW7l9UNE/OSkVr6W5W1YnWcWuq5ICvEiAm2JDVq28jHEokJDpVFhqaVpV3kGR7i8NmnI02k&#10;tBOvFWz6+Lu51nw3959/J6NPbcxnk7lP0gmOGYn3nh/JjGXwesGs9CleJypbtryJeIJEvJQ81iCN&#10;bHymuFCMXJDJHv3e+JygzD3wopnwkhTWcCr4T54zcQdeuSJFvDafnit/P5kg83k+3i/hy5jkeTHa&#10;81YC/xUSaIngzyF1UEaA8whc1Zjllxaaz/A2CooKkFaZL2oS+Ouvv8Y1BDN6DFy1jAO/mpiMISCm&#10;oqRS68Ben7ICuUuEQSzOzAAKZTZJK+BYNgpTOYbE5N8IwmTHAFr/k/wBoFRuURyxeDLMAus2FTct&#10;DsyDA2MteKekqYWb9y3hKuFIUeCrFXPgMKSFGBzgBvj02+Xmd1qi6o8x/tkgSQREOynD7mFlBFel&#10;5m8HHj2WiuniQB87grmWIfd3q7qjgyxiUO9SMA+Bv8tMn+H0Maa2aTRmtOMScdIqZDDXzJsgb0IM&#10;ytUpFbNkkQOMoj4K3AxayJPlUNmWOHYTPa0GJEWcNbxlAyT9UN7x7VJkwb68/5K+y+q27nKP7MYQ&#10;ETsJC/45CEnHQD5d+m09MBfxw4w14NIZSK0DeX4Ywhbih8IoIfVjre5CPKMc6/d5A9lrzhdLSXtc&#10;bLBb94jl3Frf7bfEzdLxNe/YZZn6Ug2NTP43ElUD8kM5y0wn5A1FzM6zvDezpS/OucvkyYuWiRGg&#10;YqCzU/lWeafnI8/l/ZUloAZT0Hza41cjgQb7ngocLLRVUmEcPFMfbBn8+otHDxLw+PQMy0otgr+F&#10;CP6atkl7Ea8Y/D64VAtSYEVbUmNdEydGZ1j+MjFm9eVal7qrqxktUzs857M7SL7OCBcJV1rOn1e3&#10;WFHM8U87YFm/JOj5xXH14qur6t0PS+7dxq+gkx9L2yPE3+MQy1bOtf4fYVHcPYL4oD2N8Pc7O8VF&#10;xMl72sKPEMngpyU0fb71J3aG797J7BJ/watqu7jFsnZb/Yjbgj7YoZI+mWKlfykZTN6xdtVNwgBl&#10;XhJG1LZ1d8D7PgPZ0eAIYoV7KvH6ah/+iMXtNr6KN4Rf4OZgSXuPz3H8AfstfjvB9MPNh+D+Hox0&#10;Em8LNmg13WcVynRwyoZ3txC6P7sAodqQb/33shtohfde3DbofgLilzzYF6hcS/Acg+339EM//OGH&#10;6sc//CEycvJpyCZqiDbuLA5gxOz4AitBJqogwq9vIa/Brg3vdcbqiq/ffMMEKGQ6LivG/YuqC/aK&#10;2V2wX7/0F7zXFSTJwyNWxoef4hP59r0+l2d2FcgPMlmiGxzaU847fDb//DNEMD6N7cvsc9xUUKK2&#10;EOIH+pHrLBPeU6ecRKgO9mvIhfK+f/sHCHPqAL5+95AP9g2vXn9dneCeZAwJv8f9kflaslmgRIlu&#10;dcbjfXVCPdMS5LvvfgPmHnDRweTADz8UHLQt+N9v6qx9UCYrKCdNogzOIuH2TyuB/2IJpK4ysLWe&#10;qiNRRdWpxO+nfr2py+gAGm85cdPnZAwYX9FOfvs1Gyi+folPclZkMJGHkhb9Rz2DJlfrU4V83IMX&#10;aCF8sE6lQXfATiel3XzRye9YtdFeiIR7aDpgge1IPVhDCkk+/ce6ekMLT9t8lvGCsyEICJuJeVMg&#10;GjHXwwk2XSgUIlIiGL2T9J3Ak1Q1bp/zUDe0/WaySRJR3ZV00paJNJa9ysJ4lZsfz5Nm/ua8wYDg&#10;gHHyMf3kDxkWMqEhVYueKAmxlzklQstj/tX/XB0hKashiUSqfZ86vGSnhgDqglrUdjX20ICEdCxT&#10;SPPkVJgqsnKDI/u6OXj2iD4rCWJZNEi4YbNN38EFGC05LhkiJur33ThjhKKuG31ewkW3cYUcUS7q&#10;u3mHfDtWUJDKJ1oy9atjXnkPyZvvHjJfAw3HFhLaGkt0yBvr7yIvCejyr8Sjrt4YfzgmyJ4c5GdN&#10;X2M/o3x1IXREP+FE7D2TlvesflvTr2ssoX5hWgj54xiNNNUvInTvtUcrgS9QAk7AOAHvZrjv3r3D&#10;Hdb74OHU8TF13nG11VcsUKcKToAJ8gLBGspU13LOaAta2wN5ucaDfnu94JntwDaXi6VpEFbUM+5G&#10;///4nUcLdvKM122nwUrP6w8n3iQWvgln9E+GW2Li8wSTdEI85Sl5E8fE/bq/yDM+B07FGhhDtyZf&#10;RmG7N4yYVYyfwHIOpyrFKq95GEb8yAag3ld29E1OUorD5sR4M5FFOHFEF2WuQtGNjuGl21O+lF3j&#10;CbmdWrKELyVORP75+Juz9mgl8Dkl0BLBn0i3NMpPLv2NP55iSMP+04cDGPVlgUNF6YgB9KtXL6tv&#10;JTwYaF5dvqhOz84g8bB2ReEq4Crx+3HGPAADkBRlrijJcQkB4DfAJHAJLgFFlGz93GwArgHg4xJ/&#10;lWR/77HOUrFV6d1AODJ2RblUKVfJI01A1Nl9rfSGKPNaKhi3lhR7FKqDyinEg+4L3Gk9bh6457+U&#10;UasKypLN71DC4hKCsgcc0cXNhwqnimQhc0s5h6RrWBVNFV1gGIWuUy05b5YOCtCCrvlLeU0X0HXz&#10;snQovBDzkYOv5lr9CpK/KN/mh/t2TlH5P75Ie4HI0bQcBK0ppyTtAl+ft1h6/fDD2+odZIGKs8r3&#10;8wGE1gc+blfhs5L16ai8aFp0FJKpE9815UIAlBF5cs94uhAKZkULbt/PgGtaRQ6QzYjw5iW+h8lH&#10;B0XATY2iDJOiSr+EuPzGHvmMIbqGEOVaBE+xrtPaRWtqiV0VZ/Ongj+CHN5hPVEGJSTuIJB/WpbP&#10;Id/6Eke8E/18KqvMfJLPAWnP52XzLgeFOcz8kyzra+3Xf1sJ/NlXbfNJK+Su1f5Z6T33dh0kKwTc&#10;MO0clyW6g3j9+htcQpzFukHL9+BLo1RBlo6wzpQkoLoH1zAoDYb0bELU6wFsQ09frmBMF5zSKrd3&#10;dAG2biFcsQpyBUQH6wnq/QDyYkvd1y3KNYPea6wq5gwU91gDyy443md8DTFRXNZMaQtTFOmRrieY&#10;tDuGcD2BaBzLfJLWdj1nogyfwVhqPWJJOmHDyMmUgW2XybYN7R4cXgO22727met/kUkvLZYo04R8&#10;OLmj24cl7XpNwaYT3D4Q9whr0x5EcPFnSDjatjvfD3i2yyr0OdgAAEAASURBVESUPtqzQgGleETb&#10;LZM0pEV8KyZz7j+8owxMWEkgMxmnX9xj4j7g+qCDrHb47F2T7zsG3Y9Mzo2PSB8LbAfRHd5B/C3y&#10;rC/NTdF6WMEen0Kgr19UP/7wY3B4w/XH+T14Sr8iSJDHPjLW/y5sMINv4sbaVl+/awSrIm6fFz+O&#10;RJ1JN54VRjpMvB3A86OrF9U3k2OwDMsurK//v++/r96zAVAf7BkyOWl/qdWv/ZITUj6r73fLb571&#10;vz92iTe/XeK3pEx34OaGsBOuD3kv+ndfEOdhgVsN8n3L+Yd3H8BwyAjwUrJ5cX9OeN4B/SA9cDZY&#10;7cbHfpng0/q4B6HhZoJfUX/tz7+nXqzwoSzZ5ZG+0RNw3iMDnqYR5Er7p5XA55WA1e05FqdBQ3ql&#10;Gj6/kfNctaKWj2CY3p+aLIHGbwkFyYAZbePF+ax68+qi+u7rr9hskskfrEiHAIGPqRu4osg2EJ0K&#10;TPGG5270qY7Xpf2IGaaaFWu5x4NcILmip4lHiog2pH6l1VUH/12NnuwtHNTyjKQFmp96rERp/hkR&#10;DRz9R3zQElfCRDcF6oAJxbd5Uq+uc5u+xmse/k2e+W251YMycUW+JWpDFkveeu4zJNeB2PRcjDKf&#10;6sfRSRMjYhC1uGe8xWLVfoSPeaB80bV5gpii54vzXi+Etf0D+AYx7lJmdWT15ydyQtKB/+Y7MqK8&#10;kh3qm5Konqt/m/aSfsTNLu1/lJuEh+4U1Cc322PCEB6SZE3+jdHxiAR0seItcXjNdGKFrSyJv6RB&#10;OuRFIl+ZUXGIIWidtBqZ1sVMWXkpmUw9YLAQYwxk6hELbuuJMuOByJPfltn3aR+6ZAWL+df1mnJU&#10;z3YsoosRV+L0GMNQLEhoysFHO48IyQxYR6xwxF9fNNn2aCXwRUlADEmdp82pS92jW6nD6i5wBPba&#10;LmyPthPDpU1SAp/LBEvaDxdSz1V3GUNnRs1ab/v0KHhYfhUgsc15iH97dC2biuH872nBNn7QjHLR&#10;72BGnW59nnuEdkRZ0mpSNP4SU7liPGbT9s4/v5/OxTA+9CUNnnmvPN7kFNx0MsxoOcRiDa2Cg2CF&#10;+GeT9zGvx1CLfBXMgfwFPwpPUdK1LKbhhJyYaHmjJ9bj9Wwwiry3+EpvDuCp7m8KRgU3805Kf1DC&#10;PS9t82T73Urg80igJYL/RK41QvzJ9f/cBQHXJhwAAhTyX7ALHqnsNPeKMuZyLomON2++qX73P34X&#10;i6PTOHvHeozBafFpY4yCJB9JOwbULjUWzFU2tdRUmWtm5F3KbPgeA1uTFuTWDMwfWCK7YNd6lUZJ&#10;xIAfHYWDdnd319WAy3E7kMQHXB8M4sdNBZnhLumpQMWdg4oWaQ8BVMkTn1ljdbVmoOsSYHdzV3nX&#10;0qILYTBiYOCGTzMGwxmoA3rmcYfFmksy3NjIJV+CuBkOeMY6AGsC0ikKNqUnThVtlxBvN8cEpXAA&#10;t4p6LFyJ1zhU9uxv7PiUfz7KP2IEqutzO5KiMNIxEqgMJ7zqLw86D9LQ+qTki44UssaZwNsPNxAR&#10;v6/+AAksYZQl6iQgaV6Wn7l8TmttfW5SRt6BxxJlVItgO45YnvA+Vd5P9DfMe3E5np3TpAsBTFwO&#10;UoaUI7s/O0xwMMDHfEviGtbBwDWWaz0Ud5X1WHDznEp7yHEswy2RdS2bP0EY+T7yXhkojPSfCpky&#10;UrGnbC7JtKYqe+uUh3LQIsUl4QOsZYg59cXrWl3OIGHsBh/u2Lk6g64iQaXqv/b47y+BtMe/UMy0&#10;vdQQA5T2pAVOjnIzE1BO+Ih/XzEh9pvf/KZ6892btHfruMv4F1jI9xjcxyoWi/c+xOAB7HJQ56Y0&#10;Q+subatPvaVqUku13He5MvWV9jLCMrbTYZNHwjtA1JpKInmCX2ub+Y1uAMCxtz/8vrrGmtQBsUQk&#10;rYn6TgBqvlZTDip3ELja6U6wohUf1xCc+nifgndDVjK4oR1MMK4HHqvVkM8Mf70QxCrSeiF0lcSI&#10;ScAueFk2ZnxM+x9NHrJ81TTeYTH8iM/cI7DkbH+CdSztFFJ5z6ScPotdkfBAOBKszl5eMDAHDz6g&#10;7C6dAGRwqyVV8kw4JulcwWEZFxDBnQl5hQCZHo+qkwv6G+TZ0UwvG1USHj/mb6/vwQdcKzyuMng+&#10;goSe8BkoXLDgER+/YvKF5Wby6L0WuFhZ6wd9sbyPBfKSMkuuDJT5EX0N+dXKOCQ3RMOOAcd6xECd&#10;zf/mC94XlmAPC6yvyask8YAl3/pjf/XyRfXym5Pq6vV31WssbKf/+39X//7998HWIyxfrs6vqhdX&#10;V1k+Lik0pJ/QArg/RgkHZ4+PseQlj777ezb0e2BzP906uPHflHo0412sl/huN/9Mnrm6ZInV2IIJ&#10;Pn0hb8cSw3dsPPdjdXGCj2FwdALO7vr4JkX+2I3HGtGNiA7UmRP8OOvi6SWW1i/wzfzhPWW6Z7BB&#10;fVM/KGMiRx1ga1ENSnto/7YS+GwSEMOelCHPyu+ccc/b9VVHxJIEBa79zs3oXCWIjYQYABqGwvlW&#10;Jz1lo9pvwaJ/+fpV9c3rV9XlOasXmMhSh9GtlIPqLRMuru6iefO76Gs0OJICv8GVDZNSYi0PkQ00&#10;iOhCWOqTlj69JTlDPhJKHcj27saYfdqhektzRA/n2SdCEn1VTTqEr+k5AOejn/Lo1OCExTyArTGo&#10;QCcKCYsbIQVhDiMSfmoNa5nQ+nhWQ4lCsIQYgFRoiFx10sjZsOaF9MRl+0v1OPXDPKMcKYsfiXKt&#10;0fxIBGeDYeTiBKN59vktunMhh+nfSF8C4pRVNLqLkwgmIsIhD+6pByoDM296fvuuLFvKZ2dhCb3P&#10;c+qpWhfe4O9egkMy27yKsznAqxDva+KlTDyiZIrBhulwOF7IOzJOZco1359+7YmSZwznKjvfn3XB&#10;PERS0TU9857v1/CxAkfGaKz0e66Aw2KYR8xzZElZ1V19SxpRuDG28em2RzdB92wI6sTlCD3YCVvL&#10;oxXycn+Liyb0CiZOcZgX0l9d1jwXxiiZ5Qff7dFK4AuUgPV/wjhOfUMXORoWvH+Pyy10EcejTmBn&#10;PyFwxbYRl5NpN+IRdd22By6n9dmY/U/9j8Us5fWSLTzYlFA2jvLJX9pyeVpc8Y5hjcC2CWomkH9K&#10;e/WCeSZA0jFMOUqYZMAL+dlcq4PUX8mm2OCHjiQTb2CtuP1E4nrPaEjLCR6/3fTd1Xo+b5kNGy4E&#10;LAwRXCeXeJSJOMt3JpPAEg0qJJvFUzHXAuzZC0N7Ecf24uoAQw3H1PYppZzP815w37G9+CwR7HeD&#10;1c9DtuetBH4JCbRE8JOUbf1/HnCegvwHJ+Vp/wZ6Pg3NZRu8sCQwCCIC9CUDV11BfIUvzKury1gR&#10;SXRK2gncKsECnKAVSwUAI7P/KFkqYC5HjbKokuhBQMHbZ9ZLZ7gk97ASg/SQCF5h5TVmiWyvg0KH&#10;shslDyBUWXJGD0dcEIno3yyxI6NRII1WIOzxEeAFNx3RA+GZQXc2fS6pg2Wxlm7bLUqus4mobG6m&#10;ll3aIR4FxsxKEoeDYf1yqnCriArmdiBZesFJo/wrp0IGEx/y63awXIUU2e+Y0ReQGQCoJI9Cmmsl&#10;UeSvMpjXSRl40CJE7k2HY3oeWp4NNJklH2icKZ/XLaf/JbNjTcJt35sdhR2CxM3bt+9YCv17yBsI&#10;BWQ4wepsCJlgfFrLFgKbZ4yQP5k1pCPOjKLlJT79HsdSLrLpQY5AIpCGsvf92mlrMRzfcLxTBxsu&#10;cY7lifGSydGQPCGL4Q1klPKyzCHEUPJZ4uzmWS7Z1BJ8pFU3CrKEm9Yipm1+LZufWF5DDjngMQ9e&#10;87Bzk9xwplir4z4frSxdUq14Bz1IEL7nkCaPkCwb6ll7tBJoJFBqUfOLb+qKrc16yunTx82CdCFz&#10;hnXoxcUF36ds6oIFLU0iS0Fpr4zY0i5pGli8UifFSL77tH1cYEOSUtfFBVwwbNgMc4OF2TouUvS/&#10;CwZhFTzACa3+Xq2newaVLjddQUruaS93tz3IUvwheg9YDe7aJmiHuso5gH8gFm0VX7y3H+KiRStd&#10;LaT6tFktZ7XcdfA8AFP35ENXOpKmA/zd6krCjWnEdydRxGoneJxgugejbWsOfhfk5/e//z1L/h6q&#10;C8hx2+vR2QWghSWvBC9uXmz3c1Z66OJG7Jnhq9hN74bLEa4nlvQj+v2FbJY4gAjO7u8MunfIy37m&#10;GMvrCyz2LvHjORxBcoPhflaQ6w/k9/rDe8hqJp76WNNizWv+XdK2ZUC9nEN8kKcx8WidPD6CjGYD&#10;yktcHN1BXj+woZ+DdTezFDc39EULCApXTeiiQqvd5UYlm0EMyvkGfFktVcohYukT9HMn1pxcnCX/&#10;+mbeg5djLG0v6Au+oe/rQ7bqs3jIu7mgzlhe+xRXhPSQ7wTLry5ypRPJwF8fo9Yl8yBgHSGbI+rb&#10;OZOxE97Lgn8Ddq0fSVwxQFqywsHNCLXnWIN3ugS5hSD3vUpq9dkwcOxmgFRGcTdEv5DIO7Wv+f/Z&#10;exPuRo4sS9NBgFgIbkHGrpBSyprqnpnTPTP//6/MOdNVmaktNu7ESmC+7z44SWmkKmUfSaMFHuEE&#10;4G5uy3Oza8+uPXvmO9b6TOtgfSJjj01Mtdxa7H44/G5L2B5bCfxaEmiR93F66oT8TtV8fJ8LbfWk&#10;7dEoKlCChDYDB5n8YDLp1dPD5q9vnjefvXrGBNEh1sDqqvrqpRnyFM2PI6NmeE2tUWkPqGs0p+gc&#10;6j3GHjWIRP3uH/Ugdeg60E38zb+1eEZ704VEd6XuRXriKvE6ySf2WKZs8ose5D0tgOMmgXabzcrA&#10;bHVNT9uull+uVDNLHlLd6kNZpcWnR+hmM00fpl7mQF69LMQvCfqpjqrRg72cUlKHtkSSALtr8qn8&#10;FEzCq+cr/9LfzbdnLNz8LnDxNMVOOup10Z25pyRM3zGFbmlWjB8kMJQr0ZFF41UOxl1xSn5ogOEK&#10;Bl3DGdD7lk4dVDLYyTp1bEnTAyY6NVpwVZrljC5dWecZy4QeiVTEQg/J5yJ3N++OZ9Tlq4yOV0gL&#10;WUreKqsF/Vn8DXMthLH54V8O0jGsK9e0Aqb2pI80XTJT8eRtIWXqiE95KrOW5HH1o+/Uu9YRV2La&#10;z97S59yA89ds7HmJ3q4o6CpDUEWA5C/1NanydXtsJfAbk4Bto9xEjnEDhr5nG+Sah+2NH/lef2xz&#10;dVZbrHaf7wYwvPf5VK/OJdqMeOI/Ptqo8yli3NFGNlNaCdM+E7wmCsPkn9EZN//ycPLhNZ/ITf6S&#10;StL3moe/Dc6d+7JYpsIAcU3DM9uyWCyeVFTGx3euO4avsoqBnOicorJxVv8gLhuu4jVun9awSxea&#10;Xg9GYUQgnnCB+47RgR/xEF/kyTdx23/pStOJMHGyDRtOg3wYr39Mmz98JR4wTLxs+QmDbI+tBH4t&#10;CWyJ4J9V0jZxzg2WCCwBARv75hSEnNlWoZLs+IwNZTyfnp4GyHddUhCiAFAAy1XIBB7xaQXA7GAN&#10;p7Kk4pk4WQrXHgJJLBMAH91AXOHj8ub6HMssLKtQ9iQqxCXYvii0XZSeEH/JMsBG3rRS6zK4lwje&#10;Aci0YFhiBbvE9cMdGpKKnEBnWiMtTDtYlqLNugP8bMqmReymTk4BV61Va7nykKXOfQboDs4VTXyd&#10;gaUB7iirKHguBRSIk0GGypSb3YAYMqOYmxfuh1hVKLpbQFGfsNv9DOVfPB0udK2gpbT0dCnagmss&#10;k71CvAW4lf8APs/VTJxdGCQD5c9B+XyP8UnqK+SXeY0fIRR7SYRbyN8p58zNhsiL1tQuP9Zn8ZCl&#10;OLpbkKiZQUQZq9Z7kumSwXY8yTQdSHVO1hTJXjol7kuC1GgJssTypdNhsET+9rXkJY0o8w6gKLzP&#10;+m6XvGNJ6lhFSn6hxHcgdezyzF/XZYMsAVcuPmfZ9b9sHtx8T6tLy2ncxiNZ42F9ixQUNLKxy4wF&#10;N7KgQJAbDfUMMpznv/zqm+bbb9/ie43NsnxK+SnA7fHnlgBVR23ODw9rfNq/363Dmzri4D4TFQ44&#10;o0zR7sEkiUst3QcOXiUrIVddjuyQcxe2Nt/BBifJVih52PnilxviDvItxxpXCrmP/1aI4EPIv8EB&#10;KwgcBDNRdnGuNe5ZfAXrmkKrXwkDT8yLOWll5h9s7kEe6lv3I75fdZVyjdXUCPcKCwhPLW4dKOvi&#10;QNzuMnFFhiB12bjsHDxl0uXg+AnWqUe0Zd3GgAlMZElmLLB2vjzDiBgC+gry9woXFf/+b/8DohO3&#10;O8ThiooleN+BfNyFSPaQaJiAu/pBFLbGBwzWIUePyNcE1xTKTv/ASn6m+4ldVn6Q/wFyevHpX5qX&#10;n3zePMcn7xNwYTW5ZHM0qFAwJ+UCPy7Z7IzQzSGkqwS6RG8fIv6ajfRMsz/aB7PwIYk5BLDSDCAL&#10;TnCFcIYfYi2DXXo7AyPcCFRyxXhvwE/xaqaFMsTNHeWZswJi1cHSi3TOzz+AJ5e8kzPKCrazomHF&#10;oP3j27eZKNvBxQYFa05efoqv51fNGoxdU1blrC9IcVoczfsmz5LHDu61IptgJSP+2d8cHWNd/OS0&#10;OT6EBNZfPX3RoEM/xyTB4b6W10y47b5rrsnTJe42ZvSDLrW8uZmwoga7NFxi7LEaRr+k9MxI2MEQ&#10;NRJCu0tZeGnkxWXb+p92ghCLa/6BqHlXjld4hNNn25aR4QQXt8dWAr+uBKITWQ9TFamYVVVTR4sE&#10;oE1Fd7D+orsAOAYByanveHzB9dRLNtr84s2L5r9+8WlcQ3itx82oDoC8eGedF0szAAcjtdAHwGnS&#10;TORBYgbbwE1bk21avUz9zeeiO5Gm8bXWyjTwkKVOsO+od9L2u/gGanWrWHbxTAwo1F/pY5xsy8Ab&#10;Pa3L5KLErGWzIwImwFVWLjCBdE9KW9Akqg5crd02W/qwOjnxcCaTNGxlUgSkbm+Y5ENX04J3B71q&#10;ITZRnrh94xljM6+WLTKxM+RURyuCAFmzGXPwgrDtGGHJhqC1N4S9nfqq5QLbJCDop5SXf5yQvKOP&#10;WQCCylJyXP0ueh9YrM/7aJGb8ldRq2zRL8mL5XQvEi1pB0x8OWGrezB1SPHN0+/KqEc5Mmbh0xVm&#10;7vPhhJkyd7JxZ6klsuUDxlvdUiWZ3z5n+lobKzdJcEoWWcR62/LZJ6esroi05HUYn1jaWvC5okYX&#10;RL5/CRnfT0h1cPxux/7dydBhc3pyGF1kiowu6O/cK4WkOZCKnarGDgi/Qx3dHlsJ/BYlYDu1fqs7&#10;Z4UpeqCr03SF5SaJGTtzP+Nd8MFwwow4kFUFtJHgvxdtSHwIuQlkO+C6t0S2h6NtebaUOhKONkmT&#10;rfDBwmqjpeP4l9D+Jx3xKm0rMbSxVMhcCi4EIZOy8VcfQBgzJM6CEU7etUS1ZKpFCCFsRsz15jla&#10;cnDe+4yIk+msIuCCGGfK6aN4xt7NvmEH2ThWMb/qdGQgaXnNHJjr9Ce6IaK86tzKufoDgxtKeYJN&#10;mflTNi3ekyMxy/iRhfIwHU+vbY+tBH4NCci+bY+fSQItKAgN3wXMhwQMoxWYm8OdYvH26qV+MF9C&#10;IO6H+HBWPVYFgg9KjKDnTJSHYKMS2y574IKIElJXMBLI9CHm0qslg+Pp1TlkMJvhYDF1B3kiEEn8&#10;ZYk0g1e/q2SpxAo6AqBKpESwS5CjUHLP8ji4voOY3SVPPuPGHwWAG/Dil+Clcqs17BrL4lWsi9mE&#10;yPgEwaQhIVrAnJl7nhFwH8vL71HwGCyYp1LsAGb7DOJRfmsGDOZJwltSUsXRsJLNAWXynU4G0UkC&#10;2GGYjgOYgC3XskkI8nTwzlgCpc8ytQq3onWwwsAAxVGrvQ4WzJKjdgDGIYlup1uWvSiV5En/u/rz&#10;1ZrM9zZfuPTZMvOb/PE6cwj6ZksLEdO4B/10Arxj3yFlcpmkaaMaR0pkn3QtCVdQXNNpcDHELXKQ&#10;UIq/SiWqMj2DFMG6D14YfbaIM7KfMjiQUiqWRxlKoGkxkfpFntpBiXlzcKXVoUQ2krFKlH0E+XQZ&#10;o8syb7CoePv+fdxUaDnnYT63x59BAv/5m/5+iDQFG0Fqdj6Y/HIiDKsmFFiVKXFDkkFM1J3NkDoL&#10;n9ncgEXWZ1chuGljT+xSCbPGEYc79a4ZuE3nuM2h3XaJcwU2zWxLEJhjsQKXACEASGOqv2+W/fch&#10;/4b7NYC1PYiNWuDjmpBGw7MoefrVhf2D/MSylcm2FZu06S6hi/9HLU4dFB+wMZxWtXcMeOe0wblk&#10;5S0D5tt93BycYDm334yZMFriPkFXCfpXN34nexaQEItLNn77wMYfuCFwafARSv0Si1iX03Ykl5WZ&#10;mIwMMnim2HHvgjsg/SBPUPBvcHEB4IHVTMKBbePRHZNUWkWrrHZxV4DLApYSjsGU9QIyHPcyFx++&#10;bc7oM66Z4CLbCB4VQd+5WPzaJwwhlXs7uo0gL2CSJm1uAnTNS9GyrkuY/fj6xVUEk1a7+ljGyhYk&#10;Iu+SsZDz9mtaA3POkM8dJMdcrATrnGRzCa/W0w7iJdWXxH17dsHkGxvV0Zf0D9isiI319ugzxd8e&#10;SyJ36HNi7SupRDpuduLqB/PQhYyYuzKGtB00uKz6CEJDEvg5pPUhcQGWIZF7rJRZr7iP6wflec6q&#10;mgHuOXo8J3nQo3y7pNfFOnoNGbKmcor19kuSUJ7p0cBPiQw3GpxB8OuHWAxVBj98fL91/HCo7dWt&#10;BH6qBKxRP1rdvh+JAVMFv/dE+3NzL3pKIuYPAK7mplGCPoBfSAJ/8goi+GXz6YsnzfERk9ZgS1wA&#10;EVzd1AmtdhlyJrhpEMA2sRS2OWwXk9dOEBF/dEZxFz1FOgH4T1+g3mN+zR5qGmfpKGhTXCdPbjLG&#10;veSQQOpbIUrEC77HMIA267OxLJb1qAeSpjjhBmqkyHX/PnyaX/sjz5Z0MKUiJNT5aO/qU2C58fuo&#10;WHAL4WpcA/RJ8+IYAGWRS8ZjQESKfKpsXCOf2eiNSNQ3Vzq+p3zZiR6jg3biPn0AcS7o34okKRmq&#10;lwo40emQ5w7lcaPjGlPwnbQkS2NMQcwhWAmvzH02LuTs+3gfWhpruHKIL3g3EQ7eoXe6wq9O5B0Z&#10;mmakhYVvEcL0zOlHUy71bwiTdvPmkMcWfHMYpupYyZeSIDPeHXlQFo5xPDpMqPaWlJdKYvlJtOoW&#10;rx8k53vprzEoSc2pcYr1q31G3UL3aePxAFmM2RiW1SHU4wmynPB8xg3kp3039YZMfXtsJfDbkYD1&#10;0zbqSgBdDD5h9dgx5yGrMbzWEpJiiGNj25FtvdUbxYFY7tPuc2zqfOGttX5zvW7e/65WHnjLnZ/8&#10;hyjN83dPWyZHADOt2R8EpEEnfXuaSsvnKqsPLZLmyv3KJ7eDzerKLR7yKOltImhDGkmu8cdn4AIM&#10;A2xtMJDwYho3u+ioZWi3wR+edXyfsTt5VJ72C47SxZRYCfNs+q9WronOtDaY4nVxygRNJdeTlfze&#10;/tlK4NeSwJYI/pklHSXmUZwBS9q7INUClUCsL68XL/CfxkD8CRZibiqmxZCg7Qy21pxRJjeKoQDu&#10;UgNjEjBi/SBwcF3yosARy058Xd2ydPXqDD+Q1/j3ciMEFMAorgDdgCXLup1wdn/PAS2D2e4uuwOj&#10;TEmkGpfLlvXtG1+z5KmWVbipHMQKA/WyjKUzAdMWkiH4KNaKzPzWsmiWpoSsgOgA2FuFsCU/JUbd&#10;NKP1H6Z1mGSnsosijwzstKJgQmD4nZvprBx4C7KWQZcQtzcqtqh+DPZdWt3HmqtVTPNcND/D+CZE&#10;+UQVeQHXyLMIWW/5nAMVe4IAOPmUjFWxlwC243RM0kc+x2xW9PIFFrf8u4bsMIwW0n1GPnYKWreo&#10;YM/wxTmDwNH6TYU2eeJTpVnLCcsSRZ6IrRcq2SPS0TepgwdJ2nTUEK4SL7dT5UHHRM6dyQ0JTRlM&#10;R9JYGmJAPCPeo8uldSkRa1/yMnV5OlbM1rWQRlhpDzitV9YjLS5C0iuVKA2QK8QZgsVPNGM7PzvM&#10;IWS3O1L3IVVcWK/1+Qfq3TmWfDfkRauXHMiV29vjdy+B9iW2n98v0I9d9/Vv7vlBfW5xMBWDazTJ&#10;OsAK8Ujfq+KThGrC2yaJo4/fh6x4WKF0YVUUX12zS+7cYQVPzYfAW9HOhvuD5gDL1ZPO0+YQq885&#10;z/eH+1llcHH1sbnA8lUXD1PI20usbm0TTmRc4e6lN4cstqWBJboxcNWEvtfmtI/V4hoykCyRrx0J&#10;hWAK2KPlP2085ANtdwRJeLB/woZj+KFd3TS3rKYQm5qFGz8yYQSR/AQr1AFxX7Ap2wpMXZOWLnue&#10;PD2O64kLLOpt0xKiK8jNFcSu1EYfXGX42iwgGBfkeQWBrMUHBshgIrjaczNOJqOIU3cNKsh9rJVH&#10;kA66J9Af/D++HGc58NH4GGPnneby/H1z/eFLNnr7B+TzN+C1OAzOIp8jiNIBm+t1sWhd83tJmx/0&#10;O1w/yPvRMlZMuGLjNRiWkCy6qNAXvG4aJKAXuH9YSqqDGUv6LK2E9Qt/C0EqObvedZXFLtbbFAIZ&#10;6efcCYGTpy+DtSusoN9+8zEWvQ75h7gLGVBHXLbnZKYb1R1C3PbBL2wxmqE+fyHDO8NaLnkLIX+L&#10;/EbUNcnqw/3D5vkJ/e7eYbPPBAG1iXxcI1eIHy15d3B1gbyWhF1wuuhmd8gEBZMTkuefvP40/oT1&#10;0S65ssZX9J1uSOgLF9SDjhYeLBV00kFS2128XSWhO6FS+mkBvBj7Vfsf/3p63LeF+rn9u5XA/5QE&#10;aGZUKtGmBtD/YSRWurYCtgG9Bg44upX0s576s9WPmIWS+aTtgtfDcfPy2ZPmX7940/y3v37WfP7p&#10;KyZasEQDr+NywOiJgtDR2VZgYVwA0wZse07iOCFtfm0BaRu2D2A/ZCrfaWroOobxi0GJu+1LeEzd&#10;kss1sCZfTlprfOV1sUQiUZyUGHFyyefR5qLLSpSq51hkW+O93k07VteJOwieT/7oS/QLrJ7+QGKi&#10;r4Mv6ojqpOqCltV/Ws2a9g14fc0GTloF741ZJcBEZQhMElUHbI92/KD+1YPstFRukCbGOskvzelE&#10;lgYXM+QoMWp+1UGdkJMAGkNqJp7IE/kalwKMcQbYjmBLpywiOG5yiFk8jSsyZGD59KXrBKTl3AcP&#10;9b8ued2OFSoO6oeZ54/jgyJZmfZDnpKwkQL56NIvUlDeIdc2+rV6sqS2Y5s7+nNEw/vyvToK0NgC&#10;uSgfPtX3s1KS774734UpZ8xAOtkjRR0VmUR3J47oySk3eSNMe0beyGoFdpuALk3GyHMfEniflTHX&#10;TOxe0S91rIObsiFC4qtyeml7bCXwW5CAbcH26XjulFXFn7K6+JM3bLBMu3XyxnZsmMenjbVtg14X&#10;V5eOLx3cciQsbcIKz2ja4F61yW2Oh/jurzxOg2crvfu7fLHNVlRtmuJSVmX4bBoXwR4TwbZR7vGR&#10;07Zq2+7Qln2WVg3Gi281vq/Y+Us6Qqq6p7Dz2NAqE1iU1zBVLj7z1ZYu2CgPcSctP5hhUPMZV508&#10;mxUm3HciTgOqDv2Hj6rbGqcYWuUyZsog9mwwT1lnEpL4LENS5Z6Hv81fpVx/c2P7ZyuBX1gCWyL4&#10;ZxXwjzRhlGlxJYCCxDPgh6A4xTejA9iQHipEKEagBECDYqrFFOSdz7QbS2glio4ZRVlFy80Q+ljm&#10;usxDcJUQnZGW7gimLEXWElQrVvAlCmWUVxVbwgpUAo9KVksSA3eJS4tgSQT9Sro0Qg0NvIvi6pIu&#10;0+ng9kHfnG5K4YZLLqXODJmdAKd+JDtdBtWQhy7XTekpWz4VhvIgH14hynpWixF+mzdPO7hd4xFg&#10;I0Bm//ms+LUcxLqZPMafG4ivTLTc49GUqTqc6sgShQMLlTsI1CxrRFaCNNklDZ4h7iiRhgk4b3yo&#10;YclRpK6KN5srQQwdsPTGTYBM/+NHLOjcqATSIBu7acJI3DqOn0FqTBggTDCvU54DiActIvRRJOgX&#10;CYzaG66LmV0GVnecix4dDAUhVGQSlZW8qvRPZsiHDNtxq7wrRQczpilx5UBnl3yajTss4VSSJwxE&#10;5lrgoeRqtay/S8mrXcgYlQg7OQcsd3Sszg4ru1bu8cOMgm3Hp4zTaa+YIFhhGYLyrH/ka4jrcwY6&#10;V1hot4MqXmUJNl+2f/4YEqBS/ejx4/fqjsM7Dn6kOfu5iSuDM0lgBpqxPMJi00GiIbTMwog1pJuT&#10;J7vghOcKa+A1JKs7fTsLT7MN4aguuUsdd5mxbhDi4GRnwGAcH8D49L1hgmw5ZTMxaMP5FSsmmCyz&#10;DjP2S/2+w1+g9dzJjKH+eCF93eG8o4mseaId42cFS2HqPw13hyW6jI6DI+LpHhamJ8S9AxlJxjKB&#10;IoEinonVEt0HWLP2GBRfk1eX90oiHOBr9xQCG/BMG3KiTfwWAVQuJT1DLHDlzvZIW1uTaemCAfmU&#10;ONBtRAfCVsvbbMaDMEKuY4H89OlzZMTGOdML3C+chUS+PvvQfPz27837r/6teff+G9w54OZC9xJY&#10;NA/3yC9+fwfD47ic6CFPCeIO5diHVN7VXY+YASc04V1g2gvJTZ/Ce3RCywknvztgz0oNwvpdy18J&#10;YDHIAcgOGHW3YDIR4tyyLnzHlGGIHPs8f31+2Vy5aRvk9gJ57Ol+g839JMd3kfcRPomnL142T3C3&#10;sQd2IoVc9135a0cyhuu+iyE+jp14fcHGcgcQ5Du4fViyYmbNxn5LrKKdSoN5gcQFkHndblYnLaH8&#10;B1hTa2Uj2TKEzNf/vi6R3HykdHn7YOor5XKVhJsAznhHlxfn+FpmE0K+F5rzYksq/K2j/dz83H5s&#10;JfATJWDNsT79Tx7/n8eNq+pnKrVgih6iTlX7PvAJMGWwjO4xxL3NKyavPn/zqvnXzz9r/vqXT5sX&#10;Jwe4yhGVqOXRqVRuwH7avJvE6ZqgS7zRO2m/YiuXGPRHCYr+u8ZQIBMlgronbREes4gNFBs0KJuQ&#10;CeQjEvASp7qcz7jiSd3OZdHqZupW4qfWc9GtwHytPl2doM6CSha9U/3WSI2nTjCULz4TV2MmsjlU&#10;aW37WVUVo4FanWbY6NviTuLBXRvWt2Kf+uuCzY4lFFpRR1flepEBpZ/neVdkcBQRrETBe/U7+oL0&#10;J/RFkgsS0T3w0U+NF3pgmLmMVTDl10VRfofAr/yXjmec9EHodk4AxoUY8XsvRBLxS54f7I+z1Nw+&#10;WRy2f4ywfVjZ8M93nbELcpUsVrf2ni537P9aq0Pl62/fnHUgFnSMN8yVcayoD+Sc79YHq5/9pnum&#10;YKRiRRThfbEcVg2fWbDBaEcSmEfiF5q6ZNzKisAJa3qG5Q9nhVNn5mvk5MTekFNi2L459tfk3yPv&#10;Z/M9F7Z/thL4jUhAPUvi9xl60OtXr5oXbEzrRLn40B62l7R3LtguFxhMRBdJnaaO03AyMcV9ddjs&#10;M2MboemkBfjHvoDW4iO5xi/bvYd/CwVqzNpeaUO04TfBW76XzxrPVxMlhqRRoUNWp4GT0yRQqdXE&#10;ZK2ckOzVZYsb+6p75TBO/tGUOeiHbOO2eY7ga7DjPke5rmxyEC7GVfwW01NYymypdPfo8172XoeV&#10;cUXwlkx1NeOqQCfdDEdqSTcI40PEY59k39Dm43EuEqRysf27lcCvKoEHpPhVk/3/M7HHTe+H89GC&#10;QgsehspTNmK+p0lvWm37u2ISOLzL4Qfh48fMpwBal5C6idDR/ohlqQfNM87RSKUUoEFh2UHJ8rEs&#10;IwWsHfjrp9CN2Yw3yhrKjoPLASTDgI1+Yt1A3FohqZxr1arPwh4D5SUD8zuAaRVSgIjVetG455CT&#10;VxAB1y5r5pJ+vNx9PgN3lgELhCqpzrx1KadL+jprXEtAIkgq6PMNiON64DbkqASphzu93+KXuD+E&#10;yBk/gSggPpRhCYEO3yVyVQQdXjP6Ry7Es5mNtCPiV5RcrW7tyDxV5gLAGz+TFkNBacHqMt2O7Djg&#10;qgVCgJmbdgzqgHQRpKf1BylCIqgkS7yoyNpx2KlkoLBJw3J52AmZn5kkrtZ5KtmkowIukb+L1d3p&#10;s9NslOTmTz02NrIuIDqewV8uFhrTG5Y3YwWmz88pMh5gOdOl05YkN1/6PXb0ISnse+sj+/kaYoF8&#10;kXXK7mCI92do3u3aJdrkk7dCR80JWWLnJBls2fs3WOxBFEvQL5N/FXzqDems2SRLp/cOGnrkwQ25&#10;7OUlZJZYtEkK20FZH/Rnl3dBHApaq5iuAzvkv4TwWc6wJMGy0EGDVszOin5gGfsFhE38mSI363Op&#10;8XbK2+P3LoH2HUZ5pDDBSC4Kg54efla47/71mXrOALRwdSQHbJvnRBE3unDjstefftp88jm+a1+/&#10;ymYu6mz61VpjQubKgTl1czq5wiL2GrcqYBYD1V2ICfFH9ytz6zttdkldxAgYLBR/8MXrJBvX19Td&#10;+Yer5sPNW5ThOZZOrsSgDR3gMxiM0+/tDIAhGdoLRPEaYrUZNmvzdzzGJ66WsEyc0J76WJZq2YVj&#10;YBoN7QFccQMfyVMWDDTPuHZNPt9/eNucYy3vpplPIUkODrHYHRMvOKjP4QUCOb/Ft/dRFxL8afDl&#10;DncIVwd7zVvyJX6dspHok1M3Q9NdBniHPJy4WjKxM7uFSFWWYIETPzPi+gj5+A43LfFLC5jcYWm7&#10;nLOJI5ODM/J0hR/es2++Btuum7N3X0NWvq+JKt7BKZa4T7AEdpM3d58e4ff3GIu/wwM3hfO9iT0H&#10;4I4rKMAy31G0bokAJ+vAGX47UTdAPkP7IzArvnTpM+a44XAgIkCL0/Z/d8jglkugYlxQuGnoJZvN&#10;uZHfRCwFQzN5Rxm1hNOdRoeyOHW4RI4T+sQlMnJzqh3wp7PGjYT9C/cki7OZKO9wFyvl/V38uNsf&#10;UQnnuA65wSr7ggmBa/wy66LCQjohIa7P2Pyyg3CH4P6Y590kc8qqhzsmaa3Arvxwcq+PJfHyjkkw&#10;yOQpxLIW5QP6yZQNzFzghzoWfTxjXyYOW/9rtY0vj3TT9zzCS5uRYfjYHn8eCRR6iqXtt6oB/vVa&#10;Wx/uVc18acOWnFoSLQpJHuB+G8RPK5+dvQDrf695tgf312AJlZYw9Oe0YNuyKwAkA0e0BXeiP2FS&#10;RfL3XyCB37x63rw82YcEBmvBgCL80LxojxoxODHOn9R/yVj1FvNRA37aQ9oeegP5cn8F1Q/LK6En&#10;EZBJe3A+xgnkM34hiTLp6L6LM9JxIM4Zlw+mEx0SrCIOVzxFt7INEjobIPPdfPi7j17lqo/lDnoU&#10;OqL7P5AAYuIkAn/rHksI1ho3mEbfIl7pAo3MojMzAUbZNOzooe8bd6+P83ePjU7FF4NG/MrGQ31P&#10;XTc6qWMHL/JHfdDPIkCQCHFraa2fcze7nAzZFHRwEz1WAlZdPr4ttSg2PhKKJTflU4f1u6R4Eavo&#10;0PShcQuEayBlaR5c9SfuD8lvdF4nVdOXUqbUCd4L+e0wAatFt+n5rDqt/ZJum0pHML+VZ0uk7r1S&#10;j+RzwYtw7xJJKgnelMtybmThc+UKSbKYPoT32KduSVS5Cak++YtO5gHCiqvqoz5vXriE/qv1dE0A&#10;eIdaxUV0f/510GlF2xnk+S2Y7co5dYRddIARmE0M8V9vzaBXz0nU22MrgZ9VAmknxPiYb2gTqDZA&#10;nf2Rw3bspsqff/558ym681Os9t2ctrQI0ZODhuC/IjhzgUvgeq7mI12Buogche3Ltph8CZo8nwkl&#10;cYe2XRhm2yQVboe7oO2F3PQ52rPP1u/6noz4KP9CooJBlTfzw2EypNXmO9dMy8P8Ey9JKCT+0OoT&#10;lrT4LQ57yz2UTMHDdIJ5WpCkCKZmPLldcfqbeLyUvYksj2cbJI9usJOLyoUAyb9xtxOMMZQCV+2f&#10;nNTKppnpk6uM+iC2D6v0kYvxVrYio3rv8iKWy2e4uT22EvgVJVDs3a+Y4G8jqbapfzc3dfWH7xUY&#10;bUIAFjbV/BKk+P4A4ptGLCZ5p25mQKg1whGD+2cnR2wOd4R7AcgHlLWERMnZZdbbUbWKcJ9dy1WW&#10;x8zEOxsvSNwyIL5iR/Uplm0itwoVN0hbpRMQBwjjtxbLJa0+s4SBnGbJFuFLgUT5YvZ/h+XQKkO1&#10;zItsWg4tuARys00+HABL0roMcM3SV9kRN7orwhlgVHVGQcNhL3nFohSicsIS2xt8E/f32O0dsmTv&#10;QDcUDqrxw0V4d1BeQbisUb5UtAVUlTZJ2oAg6Usw6gc4S8EkepCbYD+fa02mFQedGD7P0EBj9UeG&#10;UkatEYwrS1wgK9T804H4DoizfN9iiUbaLj+WDI7lMZ2pym/8M1umdCIqrViu6drBJcworK1ls0ry&#10;gGXHbpyxx8mDKZ8bN+m3d4msDLuEPF7xvMSUS6FNw4GVnWp3Y3HdQXFGonQMpkvKea+ooNQfBzCW&#10;R2Kly072iIrny3omnTpDGv0a8/IJC+nC8rm8R+KPRQZV0Q3+1lhDhsil89eCfMT7GGEhuIAEdlJA&#10;CzZJNGu1nXTbMeVzM3CxTpDNhLF8d3PrRoXXmtGBhBvoma7lKEf+5pdze/xhJGA1eDj8VS/Ydx7g&#10;8Ob9O6/Q9VP8oc54iTP+ZG3jtAMHpEdYwj59+bL5DBL49advmGSBEAXHYunroF7ljwHagk3BlmyO&#10;1rDqoUe7HznwAwf0Yatqa7MPkXvDhmf82Nt3YK4lF35mcbMwheybXFwzcfEOX7W3IZyfnJ6wcRwr&#10;M0hnrasIyFEJxjva1RoL27s78IGB8CGbNPYhQFQInVAakGavr293LIbFRiZHdsAAJ2hsjyqmC/J8&#10;ihug9x/fZoJm75CNM0co2iybhm0IbqwJO8V34wKXF/3BPq4LRs0EZf4Cf28vTp4wqdONsu9u0Crw&#10;CwjdNb7H3RzSzSpv8c3tErqdPsQmyytuICEvmJi6xNevVqz79Dlznrm+xjqZZ6a3V3Ef9BHft+ec&#10;Zx/Z+I28P3/N5mu4Pjh98RnLgF/gYx5fvRDKewdYaR9ZdiaOXG0C0TEYQa5rZQa+SMQWNLlcjsFz&#10;+gnc05D2iHBjTslifc7bFznRqQyVg2Z+vlvvSdG4sZs+mQkIntDX8b7c7V31XN/RPfoReCnkzBJp&#10;wkqmzw0DaTVA6e93IX6tYyrm4LdYrX/oYVdXI0zY8c5cNRKLajaGm8yum1tcG12DXZf0r/YL9r+u&#10;5NASTnzcJR2HGnBB5Oem+Ui8O2CzA6AQxvjO7GIhLrYu6KO0FJHISp9GvrTCluyhRgmh1EeagHWL&#10;T2o1/xADeTbbaUe5wg8O79Xx8K298h9f/26o7a/fkQSsCD9wtJfbzx+rEXnUymXf7QA0nXf7FHfb&#10;Bx9dqmf46whVvYmKuoNuKom2h0sUrUP3IX730BHHtOsDsOgIovA5q9q+YDnyZ5+wHBlsc8NciUB1&#10;LUnT6ERph9R/rjsI1jrf9q6VfdqAOixYCCAm7dI7/G7WnfgClylD+g6zGD2q9F5bEODOySdt3cN4&#10;7V9QstJOW1dhxqHueOfeFUQeHYswISFpeVrB+axicdWc+yqE+FAHA1d1SxZ9jLKZ7wU+w8WaPmHV&#10;M10h4iaREStyt42btrLogT0S08z6ETt5JQJyCB44eaYBBKtYxBSe8Z6vQdJaHV15hNjns/Qzn1cH&#10;ZnNL8NC9Kca8n8gFWUqyJk7Ck6HglO51Qgh7DXnp6kbDD40SdNEwYUWXVsdZ6szmqF7bYxJSPVP5&#10;20eLeR3JavopCynRE+II8kNZap3nW9whnsifLKqPSpiUH3XykLJYHsptX8BYpKs1L/VMyUsiSXB3&#10;ce+jJbDZLYJKWRK/EwHkQcvyrEBUlkmVfCpv/Q+T5so8Mm5Rhy5L8I1hCRlV07W+rPWXTN7cDHtK&#10;fFqFdzjdfBbk5x9jDk5Re0WeJINTcP5uj60EfgsSsA1K/OoX2HMfPVYewZWj1HIO2pT/glG2EdGJ&#10;9pl+Qd1DfLENVVsNyN63UcNWLIkHUMoo0Uvc8q7xZtKLtie+tOnUZ/u7whH8/rBdR2s0LXDMf2UN&#10;LIIYp7HXYf7J8Oa+7RvU9Dn+ZQNncEEjgR02FU5+iVuDMHuDrDwRrmz3mzgLTwmUJCqdTDaaqZzG&#10;wncCaG1cz/KLrInXchbmSdk7eScvsXKlBfH32L+nLxmMfOMbn/jE+RzcfygVV0jCvoc3kHcQ3LZv&#10;8cb22ErgV5TAn5QI/hEJPwKfAMImmM33Ow340eNef9xsxRGVGUEk1sCbm8agn6uXkB2fMHP35Mkx&#10;A0eUZgGUdCU+XW7qkljJXGe/tTwdA/JFBK9DZOjjV5BTaVF5UzFSSddXqwrPeoVSiDXTYnaAMmTm&#10;TBllBiXZXIXEZTA8IK0uir7grUIVi1Jn/bF2i4sKQhs+FhD6P4RAcIBvV2AcfSxiXa4l2VwWBIbR&#10;GkpfZSS7KbeDaWcsdTdx44ZCkBSC7txzUornHZZdKtjKQkW8LIEliMovmB2NmrHlcWCfjkxrB/Ju&#10;2is+JW2XJFydmpZeWDBzL0tHuG92kiUyJqmucp7OkjACeAhplUPuq0QrL4E5biSUhYopEVj2Bc9a&#10;bi0k9PfpwEZCWALpGiLJjfnulBfkygLLsS7EBwlElloWu2R8iDWC798BghYZytalg+bLw6qIOFKG&#10;Ls+6DFnLmrIKh6CmTDVo8X0gEZ5XbtYlyxJSnPxaByVWtLh0g78RluJjBnDKlgV1WDHyTpFr5EjZ&#10;laN1whfIYsHIca7lHdfNmx2XgwIJfa30JH9vmZjQ9YRytc54KMeH4/H3h6vbb78nCTx6h5uXnHe8&#10;uVyKHzd476XIFH54uz0trYM6htlZ9n98dAIOcoIPusk5gfx99vI537F8ZQn/EILVgarWVlT+nFrD&#10;a402oNKv9L1LvTRNx4I7YNd4rOU75C33l7S9S9qh9ffqEoL34qy5gZC9hfzTJsi258qKPcjXga4e&#10;Org+wEwJmCI5VgCIi0TcJ8+6ETh+8oz26MZyTHadvWPjTNw5sHHZ6+cnzTEkSPcOEgDMcMKLEShE&#10;Z/loGzIZNoKMvcZdj24P5mxANsGnbo8GrtK+xwZs+7hicLXFDdeHkNt9yn58fIL7mZdZsqs7CTHy&#10;FtITj7T4FYa0ZEXHmT6PJa5RpilQiNSoqSjFA9r6EJ/pPZhH3R6cn4MbWM7OsX6SSJDwXLK5mX7c&#10;78C1AT5zj09egGUnTW/IahXekz7P+2IVBPT8BvkhnBlWtT3e2Vo3N7yPJe9nJl4yOeTyWslZ+7F9&#10;/CAfQ4LrksM+RhJB4vhuAM4KcIbl3XVQot2ELSstwGMteO0/JeK1PpRIAOzBS8joWN/S1xFiEDIE&#10;/8Jg3wJwNq4JG8qhl4NpKNS+P67dOfHY0C9JgHANhpi+ChzmqkTVgt/i4XhPfCU+3qt4J87bv4qd&#10;U66fQa7H72VErfsLfMVjEWkFP9A6HByXxO+A1TeA6pxy6+O5JhAJRJlsG/aPrraxb/ZqwN5m4WFd&#10;DorymZu56J/tsZXAPyeB1CXaDjU9g2B1A69Zr7xMm8/olq/3/bX3CGMff4wv7qesevqE5cZPsbYP&#10;IYzOIum4Dzm8F0IYdykQhnv7YAJ6kLpd/qlUcJTfWHQMdUfiDjnKp5M4vRB9tAeTTGss1ws+l96D&#10;NmGzSNPgj3FnwA5uqe9IWq7RrbTqlRTNU4SpJzSOKP2wCMTSs71nWWPVS1C/Kxv1GjMY62X7GnPA&#10;tRCh/BKv7Lqc4HMVQA3escoFc/MsuFWWcX6KLMTHM+pE0Zt91jQ41DuXGHGEhMkV/pB95WN+4lqG&#10;PMTqjedz3XhC8JbuKnmiD1uVN13EueeIeVYn9F50RXVCVgUqy5DyG8MRsoW4QKLIzG4DnGdsoou6&#10;Lv2f5c41dHbLb57UtZWw3zU4cYwgLltWbxifr8H3kOsQ4vZXHiFoJWKIowtm7jKxuYT49116iLNr&#10;+g5JW2jb1E2i26RXaRYhjwzQ61mmk0/LaFmsxgZWvNIuVfPQC9y8k/w5meHKyuEeugEy0a++OrLd&#10;R8pmn2O+7GsgcSRzBhia7HJf108VIXJIo0mWt3+2EvjZJGAd/LHj+/eC45vA3ouBGPsJlSEOe0bY&#10;Jrj/OEafKbIWJPB7cNQ+gTYdfOEZrmn8JSapIrUTNhW+2qrpVVbBHtJInGIBcVZL3jTa+pFc+NV0&#10;bKj35O4Go7mU/PA38ZrnhCcX9/nPl02Em48MxN38kt/Mc8XAQhcThZfi5gbTAYYyXKtyV+zV5u/l&#10;2saZ3G7kxjXLlqR1+yXw00spK7HA0npFOdq3BDPQ3X1aHTArUJTnJk4+7o+UUSGWIHNd2Tvp58ad&#10;8ha+0/v83T+5/bKVwC8ngS0RvJGtjbZtuG0jTFP2Yo77Lw8g5ROC4KZRFzwSGOAImeZX/vmkypEE&#10;7Qt8GX7yupy5txavkpXOgLvE1J3Qx262o+KC0r2PNbCnwHELOSJ43uiPlUHpFUtUBQ1npSRcBaQB&#10;1lpD3CXsjQUUAY0B664kbpGbKmWSy84cajVsHlwuNmWZlaAmOZkZMAbWkp1rll+HFKV38NMl2t2e&#10;lsEoTChOu2TozgH+GuIZRfMWgqJ/U/6JjM/B/SH5l0g1PyqK6RDITw3YsRpxkMD11johy8CMW1Kc&#10;AbpltoNTGW0V0nSIgLXKtV2fPhlV1rNkbLGp1vzu6TsTcPbt+l7zbvksxVWipw7JZJdbR4GWBOCU&#10;DLCjifsFlFSPbKhGWhKhxqlFhlaCY4jgs48fIzuJFi3ZblGkzRNSTHrGJ9j3RotmLMESIlhfyvp4&#10;QzlF6YxFLWlaPt9DBjNYsCwxT1FGEuFaaSvDEOQItUhgNrUalpXNDPLLcMrbOLQ08T3vY5k3wqdv&#10;rDt4Nz2sJyTbiAjZa3GMZQTkWeSkEo+cJLVdhq1cLIvvlMpN3YC0JowWdG62lcELz/t+PNo2VN9z&#10;afvndyyBKEX3+X9Q3LwkTqa+Uo/CcnHtkSpXv7hlvaES8cXJq6Pm+au/sLHFZ83rN6+xAMb1wCG4&#10;BZEmCRwFzskeMMCJLNum/oB3tKzCDGsHXJlPIG3v9O9aSq1tfYDrhjsmurQKvmHS5Qoi7vzsY/P+&#10;3VtIwkvyBXaBGLaHAXX+AHctY9rACqv5HdrZ7YDJkS5LRGkbIADtH5cTWpFCFrtBpCW7npzjSgCC&#10;D7cBtxCrz3D3MNyrAe6agfQMrJQMHmywe0iZ+hAn796/bT58/AAR68aNt2CjE3+0S7DjCEJcX92Z&#10;XGH5q4TJmL7gOX7fJFn1O+Zmj27MKc6usIyeQ0hfYx19y/ciF8USiQitn/B3SJpOPkrkSoxO8H08&#10;p31LQtredyHBu5wdJ/8omW52hmN8/7JaoNPnXZC3LnjRwZp6vWRlBGU+OztrZoRzYx1i5Skm5/i4&#10;hcxVsq7ecHm1E5sHkNtHhycQwUyIgX2+0xz2A+QzS7cz0K5JQCfIsioj+Czl76ClMN4Nn+wLtHA+&#10;MJ88v2u/waC+H3ceTDBSv5YQQ9nsDrxqjw54uWYtt7l1dYWbulFhkRNxOulKOd0syGXHyn/CChD9&#10;Q2t1HFKE97SEvL/AkvwavBPDDesErLhnP+0qlgP67T5l3AOHVyxJnt862ViTnBloYYFGkcgDf8Dy&#10;tBkvkJf2SL9GRhEB+TXH3z8ewn7/zvb3n0AC1otYZlnW/6AupALV/baePeinRgJmgilid0i21ENi&#10;9DnQa0C7eMEy4//liy+a//pf/kvz5s0n6DruccDkNzili7MiQUkjbY3Ywf8ssTVn4E/HXRZt34CT&#10;E0BkO1XdXHmKOabmIX7ZJnJlEy6uI2gbNg/btrqHXYxYlokasCxpi/88afdiHnzAMjuJE2MAsDS/&#10;fZb8RN/k02v3eooRcKgDeZqmpKr44/eKW13KiSkMK3jeZysdwnAtS5TBPw0yLEpW2xGX1qsS4mZS&#10;nUmM8XTz3RSbMPXJb+Jvc8ymAABAAElEQVRVd4u+tZEHl5DfpszgiWVfE0aZqB+atyHvxQnT6Gc8&#10;oL4cIw7ylQkxyWdOy2ZGlKFpJFMkro7oipMeuGVeHK/ons2y+0x0Qsob9xsE8N0pdXKgUJOe+fS7&#10;crPLXkHW+FxLmPgukj/q14L4XTGRRyiPK9JcqUHFYZIg0YQcMe/WW2+ZD92LaOQgQas+HHLZNHyX&#10;CEKJ7pjfvLTqP9R39Zk6nO/lPbjCJK4p0Ll1g2aC7XhrgKuoPdOgsk7xH4+xMv2ah/GTse2xlcAv&#10;JAFrl/X8px5ij23iFl3yDB33Cv1MV4Z744dYbA/BuFTd79Zfr2fVMO0o7Qfs1DjA8aT1XezzJBin&#10;LZWraQO2fq4ZXXu2Oee3YYKLfhJnzlwTMTZx+GXzcL4+RERMPJO7/K2b9cH3ImXbR8UWgIbDshRc&#10;Ul6tePnnLdM2TOW7oiuZ5LHNda6k3OAmvIecguNmwxnHDkvQxGQ3hSst13jIJbLPhBjY2ZK/Yk3G&#10;18rJMwcC9GdeCznb3GvlZBCx2FXHThIWRteT279bCfwaEvgTEcFto/xhsT5A58P9AJhNXqWDf/7P&#10;0X4+BE2jt6HXLZ/xu78YdKMYHmIx8fT0CVZlx1hKHUYxcUlx/Ati6aRlmKCioungNIAS6+ANsABO&#10;HqMRO9ujUKnMnJ9fbIB/j9l8LMZwH2B6uh0Y4iDTgf7hEQof4CLQCDCC4j6uAbKEBDJFoFex1Iet&#10;lsaW2bxrPXUH4XDHzP0ahU3llgj4rjVFKZCCn/E5eHeWzmUUS6yhRDyfVwK1i/Iim/aIfyqubvIT&#10;a1zi8wggcl2F0cFFyATS09+XymMU8iFKLuk4GImlLnnSOsCcmJKHZZxhseagQ4WzlE7pinr3kQH5&#10;N70iUqGEeCYKZcCZuMhTFHjLaHnJV71FM89SNeLSz7GbfuhTTMs9N6VSPlk+uT/B52YnFrIX7Bh/&#10;xiZHtxA4Wiu7SZyHS2Asup0whalr/NVKIjmNgo91jcGRaXw0S65QN7yvdZ2DJJcdrnl+BhkSJZl8&#10;uRzloYOhBnIt1st0dHZm2fBNkoNyaRG5B1mVJYLIPWT0JRYaWlFmwFEuLuwYdTtBZrIJ1ZyJiBuW&#10;SF9DhLlxSCYISGd7/HElUKqZ5au21JbUGmt9o6KlHeU6vysUdTF1mHte8OS3g8cxZOOLF69YHfFZ&#10;8+rTN1jWgoGus8Xy9Jb6JXHIUBerVNoxxLFuavT74CaWkqQStRK/Y4hfLqRt4pAR9zZsAGZbIcEO&#10;fq+1WL+hHS4gbLUVkpTVHQ+8MpjEsroR+Mr18gio/S+EYpf2BZGh2wox1M0hdW+jj19JZJdFz7Gw&#10;/Xh+m83edLUwn+DLFzVRy7eZSiUDWrxSQK7qWxFcph3fghdnZ5chBqaUUas4CRc3+niOr99SPvGV&#10;q0kyqyu0EnCCaRf81h3QFa4LtGYCAWr5GWIgo/H33QeD+iP9CeMag0m9NfGLwZLNQyYY034Z4PaR&#10;kb7IESBtuQNZjp9lfIuL9WLDNWkfnGBJTLpjSM0BEz6z6/fNJfmeUM5rfB37/lTIxaHr2/NMHk14&#10;PU6m7WE5DSsOLpZF9yGbyoklDOGz1Fzctb7En1vqDPgLLonD8CW8dyajXEnhZBaEbZaWM/B3WTI+&#10;HrI4V3+UYpL9gCsk5vqKJEyfHd8HkNpa203wQSxpYFr6kXaiVLJGVz9w2lwnm0yGHuMWRItGF/5O&#10;GEhdgmnnWI9L1CgPV7Lo315SiT9FJHBdEqYzohzIQCvtM97v9ArrYeqWpEofcmEPC7R9+v2s2GGA&#10;AK+A3CSaEH96krZR+NOGUhqDV+vwm9cfhdvcqWv+eAh9f2v75Q8rgbaGWCv+44N6gT6V+tFWodSx&#10;zTUbAEfiEyv5mUv8sW1L+L5kF/ov3rxp/go+v379OjqDT2XpK7qYk0lqR06+Szrmedu0oH+fTPUF&#10;aq/Jc9o8bYDwTiBlAE/bl7hUhwE5Cdk+nCYXvVArXDEZ/poQhJPIJA6Ag3TJC6dtPeQF4XRNEAtd&#10;80m7ldj0sLxihen6T9yJDsjvYBPBXG7chrVM6pFiuAYF7tuh3tvuo1CDdrVCsMACggc6FYhqR9zq&#10;6bXRMPswgCk3rFhwVYHuuaZMkEnchJjm+Tv6HWXqoS5sfLot0MghlqzKiHyKFeKIvm3VVdXf1Uct&#10;81CrXvJqvnmTwU+7Tn2WG06ix5t+LKLzlz6vPBxzKMPopTybOPhj+aNfWh7TIW3F6TM980N/7HN1&#10;1Ke/dQdhmBjFWBe9lecqZBvnA1GMRZ23CBfinEySZHQH3Y34fqr8qubiqBqCkwNInwyFtKJumLan&#10;xK11YBdDjdG46hhXMhnqROwtvupdyRZfwYh9gC7wlAnpIRN5/Stc593Qj9xQV9hXQPtti7o9thL4&#10;xSRgvd1Ebrv5wePxdes4v8WXa1aFXbjqDV1ELkAd2fYQgyfbhJjGZAuP0G7AAdpwyN1NfLYXjQ2W&#10;AOwKHdxxsPpj6SuOsjl4NsZJjk/T5gNF1S7QzQs/q+3Zph1jqiflOf+QlhRtHuDD8MFaPk0/AfOX&#10;3zyfboQymOmSB31D2v1DusYHMtg66/E8JB6D2zzbyiHxmQ7XPZRucMIrPIM4SAOZECYTeuTbCacY&#10;VInLGoag2/tbHLXPMJIVhnKUPLjtigKN6+QoVM0rFT9MVzzaZNE0kI1ch6dlE8/UOTUy+NF3nzi3&#10;f7YS+PklUFrHzx/vbzTGFgZ+JHvB3vwpkBA4ONslRI+fSkz30RXARH/kTxsNj3LUbPMpJLC7eh5B&#10;Ao8gFLLENRZOWP+iFGrttMuAswhM1JsAOUDJp4RfbRyGl6pYkWKlBhA5A6iCOJk8wXoM6zLAxfRU&#10;vCQtstQJBVmFSaAxO8YbH7EAFgHpELRaWjRDwE0rqCicgi2FuNMlxEIg5jr3jVtCk1jE5ijE2SQO&#10;q2MVsSjbBFdhvqVjkvhQEZ5AYqiACs/+dfmDSmgGDwC+5VPOEuEO+Ls8bxwBT5JT8XaJsJa5IcEB&#10;y7lECflOP0Z+jdeZzKnEJJ+SploUd7pag6FAWibK56clyCABOan0OpCxbAFuIvS+p4U0/nQQgL2d&#10;iYfP6AvYjfHWyHOPd5GNNLjve3KQcEn5XUr8ASthlXXLo8WD/kxD+BgHMl2xhDvKOZ3QSqWVZWl2&#10;kKatXMhcBg52rLr/8A276ZvvUcJhadlIT7JeeTqjaT4lzSWQqzNnIEAe4EsgsSUxygL48HCA1R4W&#10;6Fiq2yFJ6moxuJSIkWQhPtPT8ls/VBJTd/gjlXy5gZRS+XiwMlEyyor0zf/2+ENJIO2BEpWKZdFU&#10;v0qZ831HsaR+lKJoO1fRtMKnKlPnNu2fa12+j5lYOD05ji/gJ7iF0CJnpWUnfntvIev4QsUTV5gY&#10;om6jiwUPvGYzpJkEFwbUc4kAiVc3HEuNpV33wLZOD6tZyOA5ce1yrQ8penTMZkYM+FYSry5Htf1l&#10;Iy/wDbyT6LXZDcRd4u1jGbvPsn9XZYyY9OniZuH0+JA2N4MU1Qc4GInLBzeGlEy03IwbbTTERBoq&#10;fDy310CsYlE6GHyI/9kZ2NHn3nhwxCQhu9ohzSXMiO3QDd30Tasl64iBfQ/l8zqbMZ4z+GdFAeU3&#10;P3s8p0Wv/h4PsVY+4HRlxzmTT1qdilMDiNk9XD7EhyTPrcCtxZA4sICewUy6Qdol+bPtTxgY++zp&#10;Cyb+IHPHWP0OOuA0ft/FAq3/9Um8GNkXQKoS/xXE8DWbrS0gzbXedtnvHXmyHojX+1g1ZzMk5NzT&#10;whuME8soEieyB2ckOvQzruWw73+CbOKr14lICWrCWA9wgkyfNsKVgwQAVUSShQG9E4KxYCP9/TEu&#10;enTJQFkkUZTr3t4uEw0HpAdu8a5MR5/FOwz4tT6XDNa6WILDPEtMh6Dh/e/tY5lt/4wl8oBJhgFl&#10;l8ixvtqPS3bMSG8NaU1OsuLiEGJ/RNh94l7gt+8QtyGSweoR8cHpDJ84aaMiH36vPqbqePVApVNU&#10;AMJ4GLb+8IyDM8Moie3xZ5BAWy8Amftq8KPlTh/c1iGedKBr3QEH1ftsF17LYV2kMqJ5cI9naJ/7&#10;4PNLLII/e/W6ef3iefMcrHbiJzoGGCcG66Pdwba6Rwa7Yjy6icmYfMgA48sPLmzSUwcTT2pZsoPg&#10;mqSWDE4ZCd8SDTy1iauybhSGsb347f7IM+igtF/1puiSfIbE9RM8X4KnSdN2Q5lNTz3Hfip6C+HM&#10;a8WqtOo0Dif8nTB3BZjWzl10INtyqy8TQZ5LufADLAHjRJW6bvaZoJ9woB8MRfe92cfXungnToFn&#10;yky3tiyniJ6nnrjEtzhgFNxS56qXSJ42+VVvn4B/UyfukaerXDSeYIqryoecI1PlK+nL+8tBAVf0&#10;NQvjVr/kWfOrAYqH+3e0oo3FLe9YPS/ufyiHctEH5i7xqtR2YwRivaHPpW4pYyfdLJTvz0OZ5kze&#10;67v9k+MYDLpT59QhoqcbL1gq66/Rha/a6xJbqbq+I4I4GZA4yYu/NY7QIj2kD8/6Rhw7xOc8kfiO&#10;rZOzqVbP1LErVthkHDKHDKYoEOhxS0W/pyzvuhBsTIQueA9LJkyTiIXZHlsJ/AISaMdNwaLUcWv3&#10;d4/HVwobHduWNamWwZcYPRwwse3+GvIRYqvjvTUuDlb4NDfu8AG2edtfGhKtgTBpr7QPyVnxwIn0&#10;tas6vJWDtkW4TLbFSqlw07DqxSDCQ9CHR+7jNu1qQ0RoQUjLNp440bXqqBJ6LasCwe3kP/kRE+p+&#10;/KdvoltZ0Bx+mseKM6s00LHTl4AdxnNfToImjVzzYS+YpQrvD3GxVnRxm7TCFdhngLdez2/CGL+G&#10;YPYPutfRnZoTnS3vkpUEyi3JFEbKB4jVpe+LwRh70D8Ei3kv22MrgV9TAmoNf/BDcPipRylzhha0&#10;7s9Hjyc2GvX9Ybj7H8LHw70COPxLMmh/+eJF/APHGliFMgNLrDGxNhuxPFl3DpK3WS6MVZOKa3sU&#10;hBTAaZGwj49XrcjOz88C5s4Calnm8rE+g2FBpos/2Ay6BUVBkMhUjiVSnfnX8mCKwjcBfPSJKGEr&#10;cEoe9wB5wZ3ugKdQ6tbMMB5CaKM06c8rFhgoxhbcAbVl1gVFj82KBlgi1xiVAbVpo4hpoXYHQaBS&#10;ZudzTzKq2EEoWNbIijzxBYB10yEUdEicplPWYQ68VUanDOQlYVUCtciNIgyJoZWxkt9lYC5BqvJu&#10;uUOyMrAXYFU6DeN7rfQIk/Js3hr59V6UUQc9AnJep+SF5KvltLPABQV5ucJH5w2drz4ku8hNjdVN&#10;hnIdtx1TrBC1aCNK4ixlP4MjI0m83LAu8XKsRaRMPh1k1X3fQQi2zMzaoTP4yjtEanmvXDAMadNn&#10;J31/p6Om/JL01h2ucFOFQcWbZ3n/LkOXZHLn7wxuzIbJOphTabYu2VlBgvVZBqqF0C31xIFFBjfI&#10;u+0klaXptu1AGW6PP6YE8q4pmrpX2grvmq8Ph3XHK/cXqQtWc+slX0SUHmE6EHwrLT51ayARizUw&#10;VboG8kstMJmsUAnkWSeknNBwZYUbfllHUbOc1YB0tb3wIOyo1vtL3Du0zVYFzHo+hgRcz8E9ZvWP&#10;GOT1wYVrJjtuLtl8k/ZmdR3aDsDkPdynnHYPEw8JMogElyFSDw9YyYGCLQE96M6xTHUgrK/sptkj&#10;3AqXBDDBVQbSdfM2B99TSG2tn/c4TyFWxId3336Dhe2HZomFrXTxyMkYiBcH/7bdxQw5Uc4dlOT4&#10;9mZjSifHjplEFO8kR504dEd6yVSaJG2xyEstasVnJ8EG+OLdx//wE3wNx8cwAd1gbrGL7CnzIf3G&#10;he4jxHzya94u2BxOFxRi7BSZ3mHxMIEwnjFad+O8HkSsG4RKAi8h02+ZOBJX4jcUn8BH+yfpn3S7&#10;keXLvMcdyCFrhbji5kDi8ByLXfMsMgHZlIM+AqxcgavLFlu4Zl9hX6CdnRA3FU9JbwQeScKrcLss&#10;WjL96bPn8ZW5fv+u+YA/aIl1usvUAfvLCXj87sN7rGbYBM8JQzD5+fMXkf2aexfcu6RPvWa1g7i8&#10;y4SBk2QnuO3w/Wk57EoIB1z2jU5CUOWo37wABLrLBq+6jAhJQkVxVY7ujp4/1+/1U4K8b+bn9l28&#10;I/+1zcQvGczwUtJY6oO/22MrgZ8oAevOPeimbvlg+mIBbjMB7Y2qauAn+OLvtv+W1OyjOzl58xx/&#10;7Z+8etm8evEUVyz4At9E7+BcHYJYguemYX0HuKjfZXBQP4mba2viC/bzjCuvBFvTUx+yHajjmMcQ&#10;u5vs2xwCDHwYzg3elpwd3FShxIYg4GF0PXRkfqsLxUKf75ZHQMkEXNonOMQl4zda01Yc6lXqhBl4&#10;g6HmYQlRol9yA3jf8FXswl8nEiUIKw7KQLgqSz2fZ3hAUlZsCXEO1oXspKy+H7FZ0kTpaV2mhS0X&#10;k38JbHW2Ii64ph9My8szO1jpqRer94q35teiRtfzC/k1t95Tl8dEoemCzQRD/t5Or1x54K/hOmC6&#10;k2N+T2HrTwqdchOv1tT2u77Dyeo2eKx1bghXA3EgxZTBSQHD2hHaf9v/pv5piZiQRJ0MEZx3s0t/&#10;ssMqOPMwdUNm+wb6msGQTfCYSMtKQzJvuZWzkShzD7v81pjDjbJLZ1YO3t+c5pNfjjvWkjT8SB75&#10;7lhnqkUw6Z7fnMdwRXcnuj0ZsZLDqjpdsZITXcRyzxiLkIpJb4+tBH4RCaRtbGJ+/P2HEisyVh0D&#10;Yx7029pzaDdjTq3cW+t+x2vabqW90yYDFbQLDYPE+2Cw7cuqvcEI47YduTJETBPHbMG2wbRDWpX5&#10;i/ERBLPhbWOGK0M2MY7xP/FpGGU7TfMlET9pufe/k1auCSHED96l/0Cx8rcT/KZtu98BR1xFskNn&#10;5MlXVK/8NbubVl9xpz8AN8VOT3GsNUKoeyRqepwZk5NHr7dyNT7Hucl7Okz6PVKI7jrvo4fXir2W&#10;uPW5ITq5p1iksUDG/MmVZTaflZ7kb7vq2zz4jrQEnuJS0jT/s3dvbNtjK4GfUwJ/AiJYcW2Q5j+R&#10;nE318REF6dGFxLIBD78bPo1WUEw4IatA1LsCmg3+kMHkS3wDex6gZGvd6uxRiF+sjbTQ3WNZr2Sw&#10;hKdAQTIASRIQN+sgHYlaQV93Aw7aL1kOcsvAVuXMTdcOWIp7ONTCrjYXUv0TpCWQ9UcZawkiN98S&#10;wOcX7CDP8mktzSRDdF2hgq3ijFoX0mYHtwxujFMz+A7qUfUoV3xyqTFtSq8C2HXp8YiBujLhlmFj&#10;OQHI6k9YolP/usa1a8cEqVAdAACuwAzDPUnqOUSDSqJLLSR3BcorBvgKxo7uDrJCYsQZOnPhrJzl&#10;lEy3ZzNey6kVi8StIB6FkbDVAVBC4s1hZglvx2eHuORTcsKyrSCXtChEi+RdCOYov6R9Qx7tCNZ2&#10;InRgkux2rvoklZyXxEhH54uMPEwjyVSaRGR+VE7tjLiVwYHWEHaIZilLAyNjOmPypKVzlg9aYOKV&#10;7KbgWAZbTkgSBzV0kpGFgxYGFnbQxiOR7mOSSG4Yp6/oWLURh4SKSkEUA+RkJy75O4IoijsPy8Ck&#10;ge/Szkp5lnV4ydJ478vIV+XbHo+/t9e2n783CdT7zLv0K/XDd56/VtQcm2v+5r9h/crf1G0fq2Gi&#10;zKV+tD+y9PIDn7g/gDgTn+KXcFDK2cjfVO+pRDCY0cVaqsM127SDaJfaTsGIrpNfAwa+TE4xHwW2&#10;cNI+VRq1mu3h4+sOK6ABlj2HEs7Ed8Zqivffvm2u4oZi1bz85HXzEpw+GGI9i0t2fRF79rCo7UEG&#10;a1XrLuruEK/V1gnXT/aeglOkL25JwNL+xQDL7gTZAuXuFsv5IRNF2UwMMlCr0wV4/fX/839jbQS2&#10;AT8+f8AGba4MEVzm4kyUdFzqgH36oH3ORKLtMCstwDwJYEnVS3BGNxW3EJRzLNGUtHBhPxSrVPz0&#10;uumcRPBMRRO82+1LBC9isXoA8T3mvARX3ODyFouSCfnTF/EtxMuaPuWWibwZGLimzHCbyGOUzdPW&#10;4OOc8otHkqXPn7+CrD7JxOYMYvXm6oJ35bJlCFs+9RmqFe8U9xNaLvsOfTakrnIJnvLeKLurHMRr&#10;TzfYkzARby8ppxbEWuk6zeXGekd7R2w0+AKf02+KrJUst58Bo7Tysu/SFVI6ZOqgPs3fvX8X67yn&#10;vBN7gAWbfJ5DBL+FpL++uGBzv30mDQYQ2wcpmzieVRUQyE7wTZGPVt0LiH43SXWgMcYNhP79Q+gg&#10;50OI8TE+l1+wrP75V19jOY3FDu6c0rc66PAtBSedzODdbepNWouN5TsHN3O0n9+5uf3xJ5eAdSeM&#10;H3XK1i+OuBzY/lw88k8HjA0m+4trDuSphtFd0vfT1pzQfnJ83Lx69aJ5Y72FEO7Txpas1ihLK3BW&#10;q1/i41FSYqCt7gI2iUc0agCtBv4SsnHvZXa0SDMvghPYpZ6VNM1cmz8jJEbzmGbBc2KB+ovhV7QR&#10;N+YVE9WP1AlDlNZTKS8Xkp92QO9yZ9NMehFL6YQhmMlPCBHyrMGA/Ur0MRJXJzMT6kH+U0/soTep&#10;S5s/N6jLJnXkVyOBkMJcE6+04iW7OaJ/kn9KlL5B3WuH1RP2cyGCmQwTn6LXmQayNu9kNZ9ZHWce&#10;6CuW4HvcokEGKzP9wDvxtF6ji/MueSBl0MrVjYdTHt6NK1vE2ZTJePktt2E6IVYjbNMoct7ytqSI&#10;KyR01aY/THFLXbr0TokRD2QLHvsKJck9rA+OHiJ38p5D2ZCO9yyj5Sfi6JJ3LKGZ6fueMLPevBnz&#10;jCs/nJToktH4/OXdpA4oWMK54qdLfaaK5X0oMFOyzDmJI0Yg5MNXqT6cMpH27oL3SP1ZzPTXzAqa&#10;y7Po7K6yybJuwuyjBEwggcdz+icWJ131ygd9pVJF2v7dSuDnlID19ocOsaAAsep34SPtiPbhONjN&#10;ll+8eBZ9Tj+zjpOdwBYbs4IjbYEWCRZm1S4txXGq2Od40XbXThS5wonRLAmJaTQ17msU5KSO7ccx&#10;f7WBzaSf2M894+t26T/A/py23R5h0Bt7jp/RL0O4kqfqRwqnLVtKzR/v6/4nE3viNg3XVSf+E05X&#10;2bhNWAGfggc867hXXCKf4gLBSR+8ynPiaEvumh8JYfA1/VOkShJ1X71deYrv5sN3EavdmdohYQkn&#10;LprObs9VEfIUZRTldfsyx8uW0xXUMcyybCGRyRvly6obcYuyteNzsVo9tV0tEveMP1IPiG57bCXw&#10;i0hgw4L9InH/BiKtxv5TMyKgPT4eA3PutPdpqA7W/EtLf/wI3/3NXQBKIHbndq3MRsw066fQJRux&#10;BsYKeIAF8ADyQgJE0BGAykKh/K0JirMFVmcMmleAhxZU5lFLzmOU9ROWtArAukiQGHYTIZd6rZjp&#10;H+4JzIAOwCbwruKXAFgkTgFdktLzlk7jdiaJgPIK9vZvIF8ANDsNy6GrBpeKKIvsdI5lgrKQgLT8&#10;KlsCcxRm8iKQzVGuljAhXZVel34EXIkTBRiMjsJoeJU4ATjkN8pXOh6e20FpIwGsj7Haw7L2Qwbe&#10;fGewfsuGTz6jlbVKu8u+/dTyz3wrxyh9JKTVggSSFhrKtYhggd9O7cFy2A5AYjrL6NSxyZflMy7f&#10;cuqFhU6HY5mxUEFeM0kAZK8aXAMGLfPKaplV0GwexHJCPiXcJT6SF74nH8Q/UCnl3Wc5I/nJkj/j&#10;hsRQGHZ+dsI5NlXN9+D78yXku/mk66b7M3Deh+n49jrIvxRga6vvreqqHXU673RkdmoMuHhvMy2r&#10;N+mZuu9W8ng+Lb+t5xAkHz9iMadLCORZ8fm0h10jWcg3f2+PP5IEWmwszKuS+b59695zkFi1y3tV&#10;J/Kb+mmtsK4GQwirz1UJByfJnEHfY4MWrXBU4ByMAlHgBjWaureGjHRjNAmB2S0TOpBu5W5mQj3E&#10;Z+3VBAKVSQ3cIgywfu3h0mClpTB1ec2yziFM8mhnD3cFKHY4hx1p9YU1KoFSvwEnPA6QlzGWrIfP&#10;CY8fYHA7E2bkx8H/Ljjdh0jtcTrU3cFSdtmVfL6LmwHdK0hwWmwHq7dgkn67+5LMtPtd2usQ7FOp&#10;3cPqaIwv2z2skyVEFz47uuI6k1fcAxXBRZZmo8h3wFrbem0aijUy+ZQAtWymp8sdyR/d7EgyTnFF&#10;M6OPcKLNScZDLIgLSn03uv6hLYdUZzDPcQBx+ZIBhO9lhK/lBVi9Qz7G5GMFUX+rtZbYibx22Cxv&#10;jBI92nPlxSpYLOGhfPbpjw7Gx1hTgcn8c2Luxk36zj8233z7ZfPt268hirTywooXTNG6m2FMCHLx&#10;z8G3uLmEoPXdSnpYp1zB0gerdiD5tbDW5Y59hFht3wVAZyKxD1k78v2TD15crIatG7qZIIrCKp63&#10;T3HySpLkBgwT6z6+e9v0eWe+B620L9jMT/JeYks3OfpmnhCXy4vtE11x4kaFO7gGoXvCMpp8MyHR&#10;9J1sZFd6SuZkZC+rRAiHbCXinz1/1nz99TcZUEX4/LEthUAi/Q7YrVTSCZvVNlDCtX8eXdx+/eNK&#10;4AFI//ky+iyYQGWqSmS9tzb5IQb7cV+7uOg1sFAcVw+SQHj5XGvgFxgc0K6wiveJmrRxYK3uRHTG&#10;S70NiUCbit7gQJwESk/kvo2VwOp/TpSECDY9Tldilc5UGSV0joybiVvc85q/9cPII8EOJ9J8XrIg&#10;g/ZNuBSQMJlU16e3uMFJRqPvWQaxx9SUjzqQ+ZGkMK7cM25uW4YQBDxb5TRtSVCJBtoq18UgZRIf&#10;5paFZ0gh4YzE59XJoo9C1hbJoI7vBD8YHf0RXRB83bFvkajcyCiuvlT+IgHiMk/2Uzu4yEEe5lEZ&#10;RLw8Y9w9Vqeos9p3SEqI24aMSx36Gt9Z5alka0m1WlYO5snyOXFafZ/EtaID6UnEd+t9n48VtoU1&#10;BB/qmpLTykPyxT7KcO2EKL1t8mspQgJLxqBXp6/nnmE91d2Vp/GGICfOHn1Ch3LnIC/mMzOsEO+1&#10;wsi6YDb8Q1npL81nEdrWL++bV+s478ZwCpDTSVs3kDs4YoL3A5O9kONzrIPPMIyJzkxfN4X0mVs+&#10;no2wKyfbv1sJ/CYkYFW2/apXySl4TJhQ0WWkrqhWK/QhjmAYtd/qbzv0Q+yQ5C1f53GoFp3H+x4J&#10;s2n70bXS/mirYOVaPVEcMxTjdS1u890M+U0c3bRDsWy5ZGwPKdwNLouFpV+r6xiPY3HbpAYRyatZ&#10;4FJyQnreozBpy+pLmRAyb3y3D6nc8ptvYrfEcPYT4bHc5Y+fiXGDNyUTLhF3+hxvb9ISA41nF9w0&#10;KsO2Ye7AHjGlDyaOwCixsb9UrxXLNuMgsYbnSZ5TyfDNOJJE4W/6A97dYnkTY75r3pmW3K6yLcwy&#10;Q9tjK4FfRwJ/YCK4muFPFSMQdA9IeSaAI4CkGachG6OHDVqwe3wEWLhR4UuRUmlyEJ9lvFGA2EyG&#10;AeIgriD0OSh5WUSwpK2qSja+wQoryhHPDvqQCoMZSm8Nyk1Vh+QqMKenp7Wcl53cJQVc0iuYTLDS&#10;Gu9rjYQFl47jASGX9Ak+0BGAmrmEQGAQO9UvJwqXgCbBcAUYlrUymxyR5yjUgKf3Vb4iAwXAkdk4&#10;QE/i8k4CAkIi1lIQtyqkKlTO/rvhTiwb6AhQSSHD2dDJmHhWa5NDyuIO9xLdLm12WOJ3OyoH7F9/&#10;9Y/mm6++wgL6DGJlhnXesDnFcjkuDYhRq1bzqiJsfvXX607w5pbSxUolRDBKncqoAwitSVQ+A9CU&#10;S4uzLEGGxOhAgGTAT/4F5XQxAH0UTDo2Lee0CHaZdYgSZCP5op9Nlw1LhOzpX5N3drccAfRY7c0v&#10;mSWEiOH9+JwWxspZ0sB3q1wlQCRJrEWWPeQ06Ttw8aM9VXbzTi0vYZWpAxqtIRcst5+h0Dp7OsLC&#10;XMsHN6mzA5d4tzzWLTvQBQTGjco311S+43IjidiRUx+4JtF+BUFzDsl0hjXbBX7VbimnExAknNSt&#10;C2SSPJUSkRve3Bzbjq2VxO/100HY5t3yWlXErK/WWq9bF6muvHbqTYqY2sx37juhRL3QTYD1TJ/a&#10;HTEPDBxB4GZZ29ExFpj4cOUJ24gknH4K1xBxC4ngFRMUkI4TJqysp05EXLIaQh/c5/jdPTw+bU5f&#10;vm72j04hbA+iCLrKYQAJfBAyY9Qse+QZQrOvz2Dyat7FiL3+Ab5iD5uj008J+1msaJ1YEb+09Oqp&#10;ZI+xNGYwDyjQzrwOLrihHO2+2UGRo83fggcrFOIZaVyCU+bRzdumN9NYLw3APn3G6h95n8nBJ5Df&#10;V0uZRNork1szMN0JIZVqcVPrUnFKBdO+Qaxysmtn7IQZCrwWt0ySeV/sPzv/AOn6NRuGlA/c5y9f&#10;IN+/ct8JP9Jhu5sp8qvNHfV3uIQIZkUAGGRf8eIVpDXYc8e7coXKal4bXM7AYxXjHq4R9nb28RmM&#10;Re31x+bDN1/mTR+fnILfTyG3jyhbn/4IxGWC7OziQ/P23dfNv//t35p/fP3v5L9HegeFeZDthwdj&#10;3DiwMQ/l5mUQJxOZTDI56GjxTVJBNzY98ujAXcJBnNYgkTFE6kkHq12J4AErYdaEnRDmEuJWeYhn&#10;+iV2tYsujSyfOO1KEwf9brR5/u23TT9Y7moTNlvB3Y+bFUpU3EKKSVpYb4f0Ofrn1+LDd9hB7giJ&#10;//hVn7D6Y8F7oyy7+BDe22cyMuWiHpPm+OgA1xDPmPDYT1shQj5tLxJIxJOWEgSlVnrD87uHKO/x&#10;CFW/G2D76w8jgft3bF+civITi+aD1E0riTqL1kjpk9s40BvEZOMUsx2Ap2+GAXSjMS2aTvB//kqX&#10;EODHPm1Uvco2eQeOZIkt7VAdyxoaq33agRPb6oeOflN7+XQlgL88xXMJi67l4TBNw9cgPpe+W85N&#10;/ryjvmbd12WME3zmPfnnuvn3vkW2PPYz5i16J9jp/Uz6t6N4NWywM9oW9wwnxraEoeUwT+q5WtFG&#10;70pZnBAHN5zss0Sko67rpJXX1AEtk//MhngdfZQ4/H13B0YFOyTVy1hAvcrlwE5watmrbm4cGhhI&#10;Dvtdy12Jkrwry0u8O1rF8R6ROmF8x8Dnpsx+epaUk1TyIpapB0rGSwzbZ0fXRZ79Pi6T6Adrko1y&#10;Gwa5JGIit3+ZYTkrJqszo7zT99Af259vjujA5FmsNG2tj9VtQ8rihx8R5p05BpC0Mj++txg88ITv&#10;wMla+3Z9+lsm5SoJzPAgZTL/9hPqynwAndQH+qaMw9Q9qAQhe8mnurNpa72X9xKc5b46NTKzH7Ee&#10;7JJHV/kcuDEqfbX7elxNznJdl32XGEC4eaobaauLb4+tBH5LEhDfg/G0CPFVLLlS7wTHsycB1+Uf&#10;vFcHYCRC075sN04ExVUXbVfLf1Hdf8GVtB/HteBcJmR81vYHkUv7zcGljLlhTcXExAmmSBS349cO&#10;q/F2OBfs1dPFpZo6ru4rc5JP8yMeiQl8DafgF/8JnuJnDrGIM23cdkze04dQDstTT6C/8mOHPOS3&#10;z/PbOIQgnrZX5AyU5DeZZVISvsFEkF/4ATGQs9zcVB7qedJxdSF40r9zZSJGI0TeTgZmPwuxQmwy&#10;X6ZvXMjScP6zrDnBcq+5qvECA6urK/ZUYhzR9iVmZ3tsJfBrSWDTon+t5H6tdESPFkF+epo2doHh&#10;4Wi/V1ztL+8/xL75xk2Bxr8qgUMUnmM2iXnGLrTPnp4GkEPGqQxpGYziMWJjG3elVyEVNAQ2LZBc&#10;VpuZdQB8xkDz6raUW1NSERKMVd52A8gqVIA1SqUg6dTVzi5LVXXRgGXXLoBlB7GLvyvz5z/BMQqy&#10;YEccdhw+K0BZMEFMK1o00VL+uCbwzhgwSxa7WU8PMHeQrrKllZWWA4JYkZdkg7KodI0gQEZaR6kk&#10;kjeX0zngcBDsJj/mRyCF8wkh7VKtGWB6g7/Kt2+/YanuV83br79u3r97jxuIawbvlhVigDJJZLiJ&#10;mWSyhIJW174+rZvRHgPC5s8zy+Lsa5CzFiAq/OS2OhceMkzAGwHYcUbWgLXxmb/4v6NMkgtu5LSA&#10;QK+lzFVmO0vfm0tzJFy1dNNlxB1EhOFc/qdTe9+Vcahgk4nUlwxYeIa3Uh0HV/3lkWXnkvf8M08O&#10;BogmhzKuHWBLUc9ST+7dL3MhrEsjQ6xhxTjn9WawQ6F0e0GWedkMOnyHvLu8P/JWAzQ6KayXtRi/&#10;xEpCIthl9LeZtdTaxFpUhzJCrPe/82WTx02Q7cfvXAIOqOqoeuh3r9xfzs166So/7lzuRI2uGdxo&#10;S0UxJCeK6QGWu5+8+bQ5efEG8vYZ9/E3wKPTKeQjQODGXV3q4w71e4f6SStK24x1OnXSZaS6ORA/&#10;mGqh/jIYp03Oelh5mimXfzEw1OJeXNgbMHBHWXX37/gmFvMg5Q5pV53hUbO7x6QZKywcddpm19xv&#10;rQ0cdNpKtYIVn92EzRUSKozMOMXKdwRGrzD9H2qwpBuEj+/ZSO6iYWSZiSzbuhMr9geDzMYsmcg6&#10;inXwuos/QuI/xxL1AqsAJwYPj9n8E7ntxSoYwpo8ubLECTWAlDILzWAUwhcrbZMfITEzwKYh2hb1&#10;m3vMBNu+JLZYC9nj2xnQJ2h57ERXn3eiwMZHWPxDjppPB+P6NZ5hhc0yFLDMdO2zsIqmzP0Olq9T&#10;SAU+fZ+6INJ9hvVApdaN3q5vL5j8OmsucQ1xcXORDel6U2RKP+Ek4DA+j2/p4yC/iTsTpfQnY1Z5&#10;GFGWLBJfVobQb+hP0szbjwWLybP1yb7LAc/oEMtFrJ97TL5NryFmwWZXyCx4L7ph+vDhQ/O3v/8D&#10;EnwGjl1lGZ6WbHj4yITDkskz34/iyPJB5K0sJlgJK0vTPFggS31NS07zBpywcLM/rZmnLFGmaMhM&#10;NxrzZsRE7AhCY8pyYmoLE7IHzQsmKv7yl7+QP1w6sYFoXBohZ9+L/Y5oatXNiQzsp9qjvlWI9mrb&#10;Ctvfbdjt5x9HAtYF23gq4T9bLJ/zoII4APUIaUabre/cV/+gnlnnjyDEXr161fz1r180//ovXzSf&#10;vH7J6gOsyjb1Uj+skm2pqzwm/KW2Wldtj2mT1vaqp9EhDGM9Vq/kTFkq8ehg1Xk81Gv1mpSZhqi+&#10;5m91FxMTA3rojhoW9MDdEBLowbaTEpGBa5Ct0YOHeO1hW/GKuqmtLPodz0maBtO5J3Eo2ahxgxGm&#10;v+NayGf6mCn9kkuBZzNXiUHmYqwRnSk6mKRt5bWIEXCTuNXVEi86sDq2xg4afzjRZNlaHZxvSS/k&#10;Jbgkwe4hOS8mdbS6IwHjC2GCrM2fxauJJEntIljLZZvheZDDfEhMq2MSU/6ph+cwDspY5QIz6UPN&#10;gzKtEOrIir9+ibcshDG3kZv1xrjEZd9bykNYxwISuWJo3IVwzdUd6rKxXua7+nT0BGRumvqAFvc1&#10;otBXs77Vu0y4UjvtpU2Rl0QivmxTI7z6b5WKnwjKbG7u5rNyTXCf8J3yKckuAT/zfTJpa9pO7o2Z&#10;QL66ZayFoUMDeQ10N5fsWXsJETxhPJHpA8no7bGVwC8kgbbPf9C1KyHrrXX5/rp1mTN44TgOLMq4&#10;k3bewz2Dus8l+qftXoLXNmfbSBzU91a3rfhsF8ZVWGBAMaWd+Aii07Yc/5uPrFYwbcKIly2mp2Vs&#10;2kfiZbZebLCLafPqZ/qgXDcftL1d4lHPJF9CljiXsQJhtcoVsQvjExHPl0yCZPYpG9k8fBYWZ9JM&#10;3CNMrRIRHwiV5y3xw+F382YZUWvJBH0EhlUJRH4QDV/rn085SShmWBajXCxwncQ7mE7FE/R/yvI4&#10;AeM3f/7JJ18NI2dwic7/HpdkV6x2zvhbTDPS7bGVwK8ogT8gEVwK0D8nQxUN2q4N+HtH24DvL4tE&#10;NFTBqm3YXioSsUDLWe8nDMKfsxz00zevmmdY7kqGRvGJUsiO4lgxjRnAdjTjJBGB2GXEEyzZbrAQ&#10;c1Acv44baybjjGuJrptVhNEsJc77DD61MBB9VLiGlOMBuFKySgNY9V9mpMi/5GSWZEehq7y7RMon&#10;QqaSsSHEhGCvha47HuuTeA5ZKDGwizWW5Cap8gSF4LsgtgMRs2Dp7BIlSqs7Ny6S7G6XT6sUa5E2&#10;gTRxY6BLQNTHJ5DAkhoXzI5JPH711d+br7/6sjaIQ4Fz8K0SOgNwL+1EIDefnrJBERsBHSHvPXdp&#10;Z0Tu0t/qQFjuRfySvFmOTvjqVFBwJT4hUbIkOeBbSjMBQk4Yzn/0fJRHKorwxG18U8hwySj95kms&#10;2mnmNH/ISuJG/2ZFrEgKS4YPsL4uJX9puV2izfMriP0o5sidJGtAYWdY1Yw644DCG2ZF2To4cMZV&#10;Jdul85x0yuaTP5GjafUgKCTId1UOmBSoA9/LhE2+eIe+6Q6dsHFJsqm0z6lLRRZ3IscP78+wMsRS&#10;Dt+curfQsm7TBOqdb2JO57/57gc53h5/GAmAJqlfFIh66YRWe0TJs0J4bK67FHiEBenRkyfxbXsI&#10;6bmLa4EdNoDRCvgIv7Wn+DV7dvKMlQ3HkMZDrM+xOr88bxaTy2ZEe9qjAg1oECw0DQmwps6zhxrt&#10;xrZm49DifcTgmrq+K9FsmwYD8em166ZvuAkYH2p1rPsdFE2ev0OzdAC4gqAesVz/9BAiD2viIRNy&#10;eCVkcxitRGmvGXpSHga4u1poMTDUasDn+UYz06oKFzpDBqtDVjT0Tpvx8gAXECiFkKAfsMyd0l5u&#10;wLI1JOSUgb8bW54+wfIYS+Ax1snPnj5BlidswtZlY7Pr5m//+IrwMza2wyKP4p0+ewneUz4mt+I3&#10;kriVchwzgEPi6g59yCFE4gTS8RjS+ckR5DPy0i3EMyxQ3aBUMjjWE8h0FwJ4vDNENliuosgCBLRl&#10;iOA7FFm7PjDVjfnefvOP5t27S96z7hvAbvIgmQ+iNR0wcxclfw/iu0NfJHHdYcCur2BXO5xjiXt1&#10;fd7czHDbMbkKSWC/oEXdDdbR+jHWavoOcgOOPwTq0RPemcQ1BLg+eavvAuMoC3RzM8tgh8k4rBJX&#10;a8h33n2WKIKZe1gva9HlJqy8ZuR+0cwJP4UEdmNRJ06br7tYk7Mag37gAyTslAG/IOYkWQ9sdXXG&#10;mjJI1Owf4FoEUZA93hlkMpguaatsJNHjtoLvPmt4CYk5hO6UeqK18TWWxgPk0OtD9mAZ46SnG819&#10;8smbTAiOqHv//m//o/ny739vrs6RhX2Hk5CU07plv5XDKm6HsDnyfXPLS+mb2pvbzz+sBHzlNdim&#10;LjxUh59QXp7Mf2qVg/LULx6jLUrsSdT6TzJUfUxd9b//9//W/O//2//afP755/icfIqO574Q6BVg&#10;ayxNqavUVuLgSXU9Pq2HIQrTJuu7upAWYSgYYIM4sTnNkCoKz6nPmEGfrz6EG1y2nhvfDhPotvEQ&#10;iOinu7YRnguxye+QubRbHshzfuZfrpEMbTST/WC4E/9JhxSj+xJGnSw6N2na/jzNhyI2f+pEkRHf&#10;dQlRhhFFqOp7WfLUNCQcJEidtJJwuScdSMM0vaaPXbHcTfiumQhSl2r3CXFDXlt+EQPouORXGZjn&#10;lljlB0QJGEU6sOHJo/3fCt80lkF5qe+FZFW3Jm1/K6+UJ38VuKQGBeYl8Ir4Xrjs5N+NE3jo3ZZJ&#10;l03BGx52gCjp7upG64mEPK8UmWAMwvV2HNRF59bq2cPxgeRU9EzkqowGTMb6qiSngsn0Wz3qlX2I&#10;+qYu5dyAyTGGBHAPxlmSqEd5zdOKPk4ZKR/roOVysjdSJkNkD5GoSxOnsuMeyq1VitN6Ynmx1gPP&#10;nei0rL5XNzy1nh2gl7w7xyqPlXsaQKwZklxOVs3FBOKY/sojkxJJOT+3f7YS+FklkDb3KEbrcnt8&#10;5zsX5Sp0IzCbodu4Io1T/75r9EI3xT1j01snjdSP3FDOSXuPWMWjeIWs9ALtwraUSRt1a9qiv2ly&#10;uSnux0c3v7y3Qo9bsFLujpUJtk0xqWIuSI//cfItzhapa2SeGhs5tnRyTIODWmkiDrtBpsZzwS9X&#10;3YErTMvVg+Q7/ZUZStsmv8QtpniY1zpFW9FAjKl+IhNXxis+80wAiPtiplikvHNyLX0Fupxy9X6X&#10;sqUs3DP/yt9/KQvPmj7mFIm3JvTAPbgBpMTzYoo5qaP6u0rL3BqXmKuufcZq7ndv390TwW0d8PPx&#10;O2/j2n5uJfBLSOAPSAT/M2JqG6ufD6D7OAavpiG3DfsePFTfVIgJwTV3uJdYHUNGnpwcN88lOp5y&#10;QgK723hm7A3DQFArKt1DjDg7DFQlNiRyM/8O2aDi6DIslSbBV9JSMpAnGVizocKU3d4h51xOoCsI&#10;w2ghPIIUOTg4YonzUyztWG4tCcIgXuvikAmAoYpgO9snOJovi55yUg5gN/dVt1Q2PcVQLXpjjYA8&#10;XL7GMDkKmr4+ez3JAJR9nhbUuyyfUKLlQL58GLlszI5rARGjP5wrLMaumLWcYwFt6pKZczqZbGBH&#10;uT6eXcQi+OP7t9x28witoAF18pKBgkogidiRuNtvNnkA8IFXgBjSZjPgkTiVME6GkpL5d/mG1h3M&#10;9mvhjHLowCKdEp8OXDY9YdKOumn5kI/9UVkuaFlQM7E1W6oyn+CQCCjY8aVMh2L65FFSVrlPUHhj&#10;acsSHtM0H3d01L5va5R+KVWKvS6RoIVHrMNVwO0eeUbF1bzrG3pFGO+ooEsj2Cm58ZZKe1yPxLJC&#10;qwtlTAdOJ+yyTXpwtfnmzvKSrop9ltSRbkhy3pWKucusLxm82MlJwllPPKz2P3b47u8D/lig7fXf&#10;lQQy4CPHVO16+XxJe/BF85+qz++qryMmsV6x0dAbLCCfP3+OVfBB09V/L8stR1j/7oN7YzBwBImo&#10;RaiYlOWaKEZrJpBUFJ3WYKioeTsEH58ohO7bwBgRTJMsoD1RZ8WNWMJqJUad32XCrfwtVlsVU6z3&#10;+i2f3czjU1jXKZK/T7W8ZZMzSepz3J7oA3tKO3HyZAAu6r9YwFmBZ+LgUuykvWXihbzeXuuyp/Bt&#10;gC/Nrgr23AEm95jME6MXbJAmQegGjssZLgQOcYvzhOWoELRD5EAMuGeR7NQqF5cyB8gVzLgjrQVY&#10;X+4n9DsLPthWFTSSERsc6/aR6eHBChL1hk1DrpEP7hko3xEblQ2YgFOZ9chrA39UzsULwWoCISEe&#10;rdhsCOQoPMCP8g2E/A34fAd27JD3Hdp+B7xagwkriPrl7Uf8NV8jN/zcI199Oe6AoSuw6wor4PMr&#10;NsvEothJvQFhnr34BDGKgfQhwTN95kOMMEg5ZBLvEBcRWq6suAYIpY456Xaj6xowFtU8+acnIv/W&#10;NwkO+yV3eWflC8+mPJC/tXlq7W7v8meXSjqQP3fgj+zE3qUW3NQJ/zlpeA35wOvlvbkJ6YD8sHGe&#10;qJh3YD9RVsb2Z74HLdskhZ1wG9L/2U/rjmmKZDus8LGuquj73rXQEZMl399ABju5e3LiKqFnzd//&#10;9rfmyy//QR4hzHk+FiYpWxA06bcDg7xD4qk3yQdy2h5/YgnQDAIAEUHVl+9II/hsU6FfFyv4HSwg&#10;KFUsdVJdzYk095t4/Rpr4C/+0vz188+YvHuKHql1vuRo1bPgPs+mBiZuWyO/aY+2TjSuYIuRZ5Km&#10;EinMkiwAu9JPgJGgV+LJX+IyaFuv7UMc6EtciK0hoBlwl34iSapVrCf3uJ8+SEggBuMx7ujkFWni&#10;Ve8y3y0ZIImtPmQ/kxNgkAiwjLbV8ntJPIBtLXGmPwKffcb8WFrxwnySS9r4Jj8+isxsyymDijP5&#10;kYjQulo5O9nu88rdTUQRVul6hDQv7eB/ZdpMfElMeK0IebB7o0eqw4XItI8g/T59hjq2Bg++GI0G&#10;nKSS0Da9SIYOw7iUYfROdT0mzcxz6XfgeGRPcN6q7t6Uq/2zsBs/n94XeyVbNu9n1MF3vhOGYLsk&#10;jvLWStiHjc/yZ0wj9iM/yXI1SeuW+YmMkYtyi8sNrnca+hveE7cz4VbvyX6YCxbH580b3xkaJR5n&#10;FY1PHC1dNqkQ3JqGnJB1Xi95y1iEfm02YRUHJJqTlDfTZXONJfCEeJb0E7f2y5ms9H3znpKuaW+P&#10;rQR+fglYd9vj8ff2mp/fr4LqzbpjdEy9i66qLuyK01tWM12DL5PJEe2H9unEGhhhO4oOaTsRW8AP&#10;SWEnt7y+2uwBZFY8xQ7bsPhoa8r4UaKTawlgjjb9gfjpsNJLaYfES0B/3h+2eWAnaWY8Kk7woBNf&#10;uvFSRxRDQkCTX3E+fQIxpL2LwSbJdVHCvubOjHM64QkUBg8dd4cAFqN44F6Pstzgg5k0Xg/jtZxe&#10;X9LIdUNn/jv6IjeMskioBE9c6SfU98iLezLN9TeHhOQmxLfql+xjlBpH/vBBvF5z/K5xyDlE8Pv3&#10;WgSjnyKLyPyxwCrJ7d+tBH5RCfzJieDvylYw+G6Tr/sBivwBMGjoaacVdNNwId8YED7BAu71J8+a&#10;V1hiudvyGAAeAArxk6sypBUZ5IeO3bWAUnlytl3aY4kfRzc72INQ0L+sSlWBTWGIqQp6KjBnZx+z&#10;4/2H92xsgwWx4OEmH8+fPm2ePnvePHnKpkeQL/FxIxFAXgUylVOxWcASkEIIcy9Kq5f5HiUe4HT5&#10;s2As0nl/CHGjVaCzjfEZB2jqe3EcS2UHxzXrSJAoqAKiVnp7lFV/YYqL7iRWWl/942/Nt19/CQh+&#10;gJxh+S1YKySbR/H05kYCkmXVkAp3LNu1cxjRSUj4OugvIhhlWhLADo60LI+HyvCKCLUkyWDC8u8+&#10;lFeSUyBufQK7pEZLZcu4yz1llkGLuSFKhzteW0M8rYnLE9aVu0UqTCXiVeD53XZeEhBa69YyRgc0&#10;ut/Aao5O285mRgdwgY/T7DrK+9ybWx9430hJZ/8OFpRjG5+dZJ+l4ZZVdyB2Tir/LqOzjoyoS74q&#10;BwdauNXupbwTO1Q6K9+5lhQSx/o3VnleOzNLnrWxloR2MIMgiRtZbjoqiRw343JH01hhEp7bKWv9&#10;4YLXOEv69d1r7W+/b4/ftwTEnnJRUu/XemN7rffevv2qO048HUOufv4v/9r8H//X/9kcHB9BpFKz&#10;JX2xCB5C2A7AQcaR6G60Swa7KoZMr4B5pIN/7j7KaY/Ta5nooF7Gp5hTYR39C3OP+rx04zgUKnOi&#10;AizmDSFAUVPjx9qJDHO3A65O3QwMgvPjNx+4sm6+OHmFa4pX5A+XAmDG9Q2WolM2W8MyykHjE0ji&#10;/f2XkJ3gCxMrWXqahsPTYKPYd/XxnDbawfL2JTgHcQJ4ieMzfPHeTvT7dRESEj0Ri1raImZG3TuI&#10;cOJcYw3dxzev1vojLI96yKaPldQxJOH/y96bbseRZNeaMQOBGeCczElVV6rb7/8i6tU/+i61Wp0D&#10;MzkBJMYIRCCG/r593EFkqlq6WuvW6iwynAyEh7u5DcfNth3bduzYLhOHiuSa9ncLNrka5ABLVbFP&#10;H4+WSRzTUW4Xa+id/R7W19PO8fUUnNnJYFoLpwW+HfXNFmyh4S6QlSsw5pRDNz/v373tXFxfIA1X&#10;pdAPce2OvF9dYdWLZe3KdcAjrWJL0Z0jmwXlAkTAjCVWuLyHvStnCYMda97HzcQJStxBsFHbHe/3&#10;AL/NTk7uMRHgRndimpYrKvuSqVrL7u4fpT4tIERd4SC+3fDubiYzCHwnSJ0PANcguZ0I1Me61mz2&#10;kRKxDi6mpOsGde/fv+ddXhWRjoyyNBm5LBtsI7MZLLjpk5Oql9SLBbgp7rmZyQ5+9Q/3cVlBmeAD&#10;QtJeMRHWIpp9g26fxlgD72gRzOH7mkMiT5Hr3JdtxyFQ8t9Tcd66fszmro8ePe58+813nX/6y4fO&#10;P//zP7MhEX0i/u/na5ck4+rEAY2pNf2Z3+bN+LzeHlIbbZ7aa5vvL08Cto2/dlSVoY5QE5RJRQAA&#10;QABJREFUxzPwpd5KZhleLs16rCstV1M9f/YUIrj8Aj96fJx67WSYkxmSn3VQ46iLEgCxeuVbfeXe&#10;SIK4rY8hVPl2VZQ7zTspEn1FEsK8EMo4zYNH6jbfYurv63P6Hdq4g/5yC8QKC56za7As6qrqbTm4&#10;4bL/DLxtM1y0jEV+kK6NmTzYjqL/sTJBMlR8CMnLM2U5bJyWixhotwtID+Vg+upFsY6FjNV1gfqd&#10;hhTq8uZFwlQ3YFPwyXQ0nijdihUy9g/HdW0MKVxWsuAHspCE9Xc+lod4lNVMjOdQRpG14rTM/FZ3&#10;10Wb44Euujd/+G/5Sr6WSYMFiWAKnOdTPnA3JIr3KVPCWE76U8umZZ64mlVi4KIbpZnegs8AK75M&#10;aDrpxz+JYCf4XJkjdorpyk6So4sIXMUTvRr5ZDVjQxabScc61pXIPnXUYlvumhSezc4zSWdY36Nj&#10;CeWSza4bGVGw5K2d7EzlIIzv2neV8Q19g3W26kPpzRQFkdg3QMYwoan15Jv3p52zywlE8BoCGL2Y&#10;eBbqyKaVek0dAps93xwbCfxNJGDd/c8itvI+OMQyx6C6FhgzHt5FnxJfbYO6etHSfzer4pyoQacR&#10;DkKEFlbbBv3cHzaztBauk59qq7ZXPuIiTQC4CNbJW9i+QxQ7U5TQ/EkcloUT8kcAWzwY6V/y34C/&#10;JDaIWe2eSMtoSmzVglcit4jgrAoRy/0N3hT2Ex94kzausmxqYKDj4nZirnCDFJt0mxxV8r8VoxE0&#10;+ZYYJ1fISKwt7GjiUPZ+OO5P+ek7iF93vh2Pm66HGNQeJR1+UXbDZ/xwyV4WEMEfdBWGQVz6xb+W&#10;rzaSzfdGAn8jCXyhRHDb2tpv2icCFjDSYAOAdU25VyP2b4W/D8OJQDFm8HjEhjBaVXz3/VdY+zzu&#10;HOP2wSWnS60DABQJkixlhlDV6kh3CT0UxSyTIj3BTytOLYZGkCUCiulIUrrstgjMWkIl+avPMtPW&#10;jyQPsaR2t/OYdB/x0cfkiEG3aCXGq6AGrAC3ACcDVuOWKBVsMxtIWJVZFcGyRAUIiV+rkYAbuwSt&#10;V/g2ZpZRv8VaUikOyVhJaAfY6FaxmhOoHWRsQ3iMsZDWf9ycZy5w93B2+r7z/s3rznt8/04YuN9B&#10;GChVHjFHqHaMh1kivaR8XfK7DQGaDg5fl1soqLHuRUm3BN4vi66bzmBCOshTCzlJIzsFBxcUgaUt&#10;pTg7INeyRKJWC2wVcOWrFUI6M+VE+vqiqzftj7KWU15rpjslhBEMH865plyVr52mFmAq1rHe4J4W&#10;2i5RV+aJjwfKihHrA8puh2xYO0QtmpWz1taSyCREvilPZgkdgBV5oowksR2c+H4diOjeQ6IkrjNI&#10;yHeqMl9W6APK2rjAIF59PDswND9+XGa9k832WPrNu98asdScMNabyosDJTvZkjnFbA5PUqr6aq7b&#10;hnIokybk5uvvXQKtCkU5eL0Zk/l284LTEnNDxcyVCF+9/Boc/L7zzff/kMmuW+p318EzZLCbrQ30&#10;zWe7YyC2UOFj190Oy1wHtIVYH1H5rGc02wxEl5CBCwZoUwnJJXWbNik5OqetrbqQq9RhyU43Zxyi&#10;kM6pv5f43M3GMPh1VTF0A7M7lpf2R7uQu1h9Hj2FsHZDJDdl63aOcC9wCVZdYclaG4mxSgA0CDkN&#10;HruE9Y50ehB+cyan7vBn/PHsDeTpooOBcqd7ux8sO3/7Jri2ytJY2h3t9BZ/xlcQjmLXCOviI9wY&#10;zCjjDAyBAtast7NzcBJs0c2CRIfW966OcAJni+V/5hFNGPcY4Bf3HMSvwC0JeumVATi5q1sDLbx4&#10;xoGAxPcS3BWHJCJdQrgiv1NWV2hF8ubtq84HBsFrLIJBmBDBC1x06B94hlWzEpjjugiuAfIV4kGf&#10;tuC1Kw72cbsx5F1OwOnhlhvzQfBTlD02uVt3sfC9G2Op0WdFzHNWxzzFLzT+8Hn/ula4wwWH1hti&#10;lhOjEvHrYJ7VC0wDv/RxrDslLbpXVDjxT0cRFJoykSHS1qWIEwozLJvPKK9+mU9ZZnd5BbkrzkOs&#10;wwqkTkk4iJcSvFmqTf2BR8dymX6APPX4MeSaGyUN6aMlNbSy26LwcWlEDXfizdUbrs1R5pLpxlf+&#10;8iX66ed5d6Y1IC0xXQtiXT7ZZ7hqJ1gLGfyICdtb3uMllurjwxOsQiCwGRTMrrDEtm/lqIFYffP2&#10;GwzOLX/xqX68vbL5/rIkkL7YivHXjrajzn1qq5Wdfr8Iu2EIYA0Hnj57gtuSr/AN/D37WZykflJl&#10;CQpRB45ISHrYrasfqic50JUMThXkXiygslzYtkY7s2o2x2+zB66Dexnw8p0BOriWfzV2zrVMYIcY&#10;lZhEL5Jg5J/tqh1ct5PkZIj0qo0DCWTUNt+mbgupTy75p7kd0hFMbMVkKM/9RC+j7GKsuph4o47m&#10;TWAoq6/cTNRVgNmAjes+48SSRhK611J3Vv+U3HAiUd1eorf0o9LDESdlYnyQsiJb5Uv85kGd0bTV&#10;LyWTNYbQ5ZrP97PxUpEkkZVp8E4kgo1DLTY6qeXj9eVDpGs3P/V1IiPHE+q/6pIhMciLabfWbC0J&#10;QlaaPJsn5QyJYR9D3Mk3OuOICcPau0TCVp27COCQwOQ979B82a/zHF/UK+uBBIr6L/Fy7rvxPSv3&#10;CWMAV29IoLu8vTVWGNIXi9/ElPpA9si3QuP9GTFlzygip75f4uV+8sV3lqCTP7oe+kLGVvSDN04S&#10;M9l3hZ4xxQp4jqskJzGhkJEZjSHTsrx/ZLQ5NhL4W0nAKvtfOmzTtkf0Ei2A56wysynYHsQPcUiu&#10;4GZnAk+AazZwxnF6xre0R4LmY5rGkz7CHzZE4851aWExPzdyvTkzSNqcbTcf4ug2/Yzt2GYT0pZw&#10;7QSW+fPQF3tr5W9exXZ97zoBtQTfxLNF+hkwrcG3EMH9Wr0rFopV5iE0M2HF9ExOcS4GqTMW3ppi&#10;cuTJg0LXzwihyZdciPH4yeQTUvBJ42nLQO7z37L4mLgjhlmOkN2kT+CUzxV9wTyTbeJQVr6bK1dG&#10;Nx+xrjAwwkr6Te42XxsJ/M0lYC+3OSKBatU2ekGgLhU6xOrhoZQEiua3YHTMkq9vv/m68/U3Lzpf&#10;f/ucJa87DAQBCEEAcmKE1dcuBOUuYOwyDS1kXeJlHJmRB0BVdIZYFvmsllMqahPdFlzUzLWgI/lx&#10;ByksYEjIjp486Tw+PgrQjLl3CPmsT1+h6w6yRSCUwCtgIzE1ZROtYkVJdeONAeSJyr0Km5YO3IBE&#10;EchQogQ3yutSbH12mffxHAsEOw7i3oeAPnl0TIczZzkxRAFldvAgob1/gB9MAF+fuh/OTju//oLP&#10;31evOh9x96B12QhtzN3YyaCZ41PEzwqyZ42zdnc0XlEGl+BavlJSkb2dhQN9OsAPbMxUBCzP02Gc&#10;sAnfCNm4rNqlc4KwCqz5Upl3ma9LMtzYyA5UEE9noWjIh0qoz0gElIWDPWBZzyKJJpd805Fq8TFA&#10;wXc3bEmnq3OWgzMzq4JtmfZ5H0fkw/oTaxVlI9FL3nk4nYX9ptYJc0gD64DjGDsca5idcwYWKKxD&#10;rIEXyH+CtfSEDS0sU8gGLMjHELlu/jSHpHFgYRkkiNyUyw27pl3qEXmSIMomRcTn0ecdZ8keyryb&#10;7ukP1EkK/eEN8Tmq5Ygdmod/q0ts6n7ymVv3fxKyCZ8nKPfm+PuXgG8xWGBR/FFVIu2lflTtkKB1&#10;yfs//OnPna++ZiM4SNgl9UES0oHzkJ0YerYvfLQuXVlwhz/AJcQn7iKo6SQi48jyKLArNQeMZFwW&#10;FzI3rNG8WUne6VIADN2BjHMgiwI8wDJz3GViTZIRa9RzLHV//fkXc9tZPX/aOaBu98G4I75fPP2u&#10;s3ckAfIUP+wQHzta0687zx6/wLXDunMG4fuRpVrjLrgIEz0Eh7aw1u0xIF3SZiVYl+e0pymDR6xP&#10;J5CPPSwyzsnDLdeuz9koDhK6fCrqdxgcpW3OwJ4JZZ7AeV/zfcky1BWYuaCNyxMePXpKexuw0RoT&#10;YGz8tgs5qBsFfSYCVZCTNfh1uepEf7eQsm5MIUapQN9hpTvADyMS6Hy8PKNtQyTf7HQmmYDU8oy2&#10;zyoLrWkNLzF+BpHtygQtfhf2DQzw1/hRXEDSaiV7xeZ613kXYDGEsO/QfmKLib9tZNjjWz/vI1wV&#10;Pdk5ZvITdxtP2XSP/mPiQB9l/WjvEZOUx/QhbqhBfBMm/yYQ1OSX4UqsVpSD5OcS+UmN79FXSqAc&#10;M6mwA4bRi5JvZKfvYZbwTsQm8uIqFSJi87VT+hgstCnfBcT2FfcnuMdwFYODn5A25LuWIoON1kX9&#10;RlO/5mDxLXXOfn/IuRivW4qd3UVIMSdrd7E0ty+9YVAluUFn2OnRj9yBp/qCdyJ0BAZ3cZGkdeAY&#10;UWZSF9LYyWCnOrPkmTrgJNuY9zzCcufPf/nvkMDHne9f/dr56YcfOz/8X/+j89P/+X90Lok7fRL1&#10;N323rYH/1cpSrb2TT4PG7cXN90YCkUDqBRiQWkN9VV/TXcAAfdRNdr//9rvOf//f/tL59ttv2Mjw&#10;aefZo0fosYfByUxE86S6irqQdT4fCE0H5bZNB/ilV1oxaT22C9KgOabdqWsQOmrOkPupwlZj4mvd&#10;FRQV4cQ12EYQ63dZpZZuFBKBdtujndoeBkTu89IZIT6beLnE9dJOAFH+c27z4LDNG3naE/qIeXaA&#10;3xKdPcjR1hpZfassUsFKcLfdDHgtLoCNrmRwfw7jStLETXeG/3gRCh2PPFi2lggtMoJSEliColZx&#10;Yf2LrJTxXNny3JAVgCEoeTeRKfH4rR5ZBAl4g04r1iNo9NsUjDJiuBHDBAln0/E233klVeba5M93&#10;0wiE92Z+JIqN33GG1sA+Z90ImUEZfBfZjBoVUHIj/keJQlcSca9DfxLdlXBktyk/7wb5t8SufYXx&#10;Khstl82DeoSyN0zSJv0VH5dfmG9lY1YnTO7p4ujggJUlPOukmhO4Tmpq5FDyRu48V0XjOzo/cVE/&#10;XeLu4b3cRwSWb4t+SJ3XMjmOcDJaUmaKLHQDoasmJ3zXyolJWvX8TteX3FTQxLr5s5HA/zoJBJuI&#10;zjb/+8N7D68/PDes2CWWOMbWJYRtSwOgno0SbeYa/di9DA7B9p2VlvtlwBSMIm7jt627worY8ts0&#10;6mNb9brtvyz+xSDbre04rgx8iqTEk7JorT4n8dp0QgwTIIBM/PwL1tucKmqv5AOCEhG/eM5ADHET&#10;uengmDj5UPey/0k/Qb/hd/JmP9FgbFYvNuXioTxnUpbD//WnrvirPSpv5FXRPTg+/Wz60zae3FBW&#10;jSzsiEhXLFbOS/b/kKdw8kxsikwsNM/pBkcjNvXBGKOJgc3x+3fcXt98byTwt5LAF04Ef2ri96gU&#10;FCiQCAgSpEJ58im8YKNrh12sgV88fwYJ/E3n+XP8ATMYRl+MFYEKjopKb4RrhcYiWCLVpQ5GpZJH&#10;NAEIN3cYMrO+58Y3EMYqaWJ5f+BGNeAjYf3Ex46gQQSxMlApAjFbiwFVSwFZjTwzfACPwPsJ3Au0&#10;jVMlLZ0GtcuOQYslyWD9zS6xfpWgdDlxlHqBnDQlUx10O6h3IC2RbNpzZvEM5wZqWtRxiXT1VzmN&#10;D5y3b9503r9+BUnzDnCEPFApgy13Zi8KeDou8B7ArCWEKMiCqoNmlhDrQzKEKmm0ZVFBXE4AYuLY&#10;ggDe3ZdcQmlEHr5BimSW+WhNosWGpHpj5YESnw6INAqgS2FXQWweirLovaRHnEvkYYcnQWoH5KZY&#10;ZDD50om+oK6f0SKCiYY86FYimxE1nWc6ROLQRcOdHQZyCNVMfnoQXXYgkg52Vv41L753lzD6HrXk&#10;u3ETJM7dxMkyRH4pZw2yJJ2TP5QCyWrX6YUMp+y+HzfJ88jGHyjupRRUfVDGpVw0liJ2YobNEyWa&#10;5jRy8bzJaYXj+QT2e3N8NhKIHpfSfKoNqm+fDtoybVX8eoRf4APc5IxQQHUlY3t3MN2FWETroc2i&#10;tEJELpZTiFbaxwgrdSJaMfg2nJb3TkRpSTkBBz9AVl7iKgDbW9oTftXv9rAi3oJQxAoCEnbAoG/m&#10;IB1LVpeyTj+ed6bn72kv+G7dwWUE9/TR6oTSCYTHwfFTyF2tU51Qqkmw8S4b2D0iE2ihPZbaqnxO&#10;8R+47FyxfB9s3MV/LOQdoAixTVsEZyShb2nvN+DAajKMX13d2egiYRfMuiOPkqHx342oJA4nWIBO&#10;kYPkq75rb5HNnLa/xSTgGMX9CqvQ+IynDfdop678sI1fXrrZ5oINbHDXgpycBBOfnXBzxQSFCd6t&#10;INMnuHW4A4uuUZh1YxBfxxC7txCZSwbyQ5R6N9b78AHrWVZp3GLtq5WxBKmb7Dh5uURmN+RvyqcP&#10;Oa4V8MCBOGnp0/fo8TNwmYlJ4hthYaxF9jaTmHsHTMSxkaguD7DxQOZMRvXH5Je+ActoByxulrTi&#10;3ZMK+XBCD4yjrF2sqHUBNEJm8WsXxV6y1r4Q/KbOTJhou7r4IFhRF7aRWD9Wye72rhuNWyYYxXj7&#10;FfNj+e0HqGzIm0lA8hCKgPehL3eKBxFRCryudW7IXw3+wXXxU3wnAgdKuvZxwzkMyyPvKVZrI9wO&#10;xdKd71h8k/9tMDfEhX0EOKiusOATixxkK7ls3raoT/rzP0SWB8ePiIuljm76AiZf4+rCvpPckRZf&#10;1oLm21+fjlz89HNz9ncvgYeoamHqDftXXaX53bz2+7A5ESmaJxKcizzgvyJ0xcEt3JY9CgH8T//4&#10;jxDC32RPC33YRvdxMEsssa4kDq1MJWRtA1qbev7w8FeucU+9042FJArET1106VhVXLGtRaElfIhk&#10;8qTeYfuSIFWnMn0n1ovwNE2e8T7tKH0N9yyH+UupuO0EvCsGIhV+R03lVw4ajG3GdtzmkV/8Nm3b&#10;Ew9wtOR04uYBV4tNr+lLwBNiUHqG4n9STb4jC7CH5CmrgEAo4i3fxlVGCYHoVnxbvrjjIvxMXCfu&#10;6J3c2zZe5SzFbRls8zlK9wthSn9jdgfgmoWKXrxt4SqkRDMCbB4zr75DZGPWiS7vM+XgJ9evWJZ8&#10;jos5b/uaMg6g36v3TpmJKxa/xmi5/IoM/OYfmVkAhE499iBKvaas+30S4yXEek/dlnfr8+rQ9OzR&#10;Wyly5OJKnSXlFqv9uAHqNpnRstoJNQus/KqeSOBSN/JhzIPgu/TLuqrwJTjOSh0jDf/10SH6EDHy&#10;weKvdavkrcFLrZjzm8vEWe4tRrxH8doSmnbqXMrPNYUUTb2Rsdc3x0YC/79LwDF5bfI9Y4woFtnW&#10;xDfbuW4jrpkgv+HjKl0NfWw7+VDDqeic81cgs943h88aj+3Dj/GFdKXN2B5NM21efZFwjq/daVn8&#10;EIvS3pqmZDKGzWFciZTgxGnala7tE5z0HmFzmbPKV2FWsIwbGTej48UIAl1KN2VruQjGEuSSp2zX&#10;TZs35UBQk76/TSF54Izv5oqp1Xk6EXNQ+Wtz0+apHq17sWZmHPFJXqZXuGV81XeZTLTOyI5RR1bc&#10;+U40SisjLYlinjBzbUKc/kdHyaoJgSB//9jD+577njzqvX763cSw+fqCJfCFEsEPm0zBgHWgrj5s&#10;idxL61SFaQ/BERKYAZ87v8cdxD98g0XwC4gPNnMDUKcQoQsGdM446/lVK10H0vpE1LJTYHJnXaFB&#10;i019P2Y5PwqvG+A4uHUpch8XB/rg0j1DlkNrCgBASwJcMyBOTvktCEk0q5btQ8zibJJ0HYQK5oQi&#10;QfMfIODEpf4eljy7x0NE1BUUMHhDI3bgzQMAmYDKXYD/luXQZ+/f4YfxNAr77t4BQMZsOhZdWgks&#10;8fepVdwNeZveXjKY/ZjlyW9fv+6cYxF8gU9gl2Od4Oahhx9Gl08vSbvAVCs0IBy014KwR/oqiloo&#10;O5BQqZXI1drV8AVqKInOujGL6DVn1gRXBxou81XBo9uBHKLM3Hd2zrcs+aqlX8kPBZt7mWWkM6lB&#10;Ck8RxlfPS+RZLYVdRgchgZRdhj1c4jNZ6zbecVkaO7uH9Z7ATh59WB9NW5Ae7gytPiyJnEEP5YwV&#10;Nh1nnzj7KLTUDKzuSM+DcHaKsb7B4kMrC4kUCRGtiUe43HDH5T7LZFYLNny60SFbDUiy+zVl7g6w&#10;wrBT9r1BoNzie1hCzv1Y1cYtp76j9vSrCplkH6H8dCNxgZWjftMkbJRbssX9JOLX747qgiIsskHA&#10;+v+7UJuff68S8M2qXuWIpqJmVUobLbFpi7x26vyKgVoXwtAl9t5bYPU7u4HcBBfWuCnQSt862qXu&#10;swATQpA6eneeZxesBMCZMNZPWyhKq2wYeUY9/HAFWcnk03iwA7F401nfQPTSBh3gDbD+uoYk1icv&#10;P6n5tDOI5t0e7dpBs75qZ7iuwTWBG6m5c/gd/gfvZvgCvAAvWc2xjT9diY7OzlHn8CXE6snzzjsm&#10;rV7//EPn5u1b8tvJ6oYnL76JdYUEgYg6IMER+LjDRN+Yz6xHe16zQZrE87a4NYaIhPTV3QPYDqhD&#10;kGIxJfkNiekKgJslxCUWuBhGdwZMKh6wemQLsJCknkNaxiqPtn51Nemcs/nc2cdTJpskbxmA00c8&#10;ysZjx7jNAc9sq2R2Rf+gawyJX2Uygry1z1Lh1LJrF7JWfP+A3D6yJHbKKgPbvROBTuqtHSCTN/06&#10;7+3SBzEo15XRvsQl1q9PWIny4vlz3B25ean5qEnEmRjGvxXYOuN6/LDP8SG8uoqF1w2k+QUk7rXu&#10;DyBle2CrYRzAOJ7fJZ0uriX2wNYlcnJ5rqs2rsEhNxe9gNy/OMc/PhbbYvotk287uIGQWJlStzwk&#10;dR0gHOH71ElXv7kKqX9TmwFKSFPn5rga4ZVZack/74b3uKYcS+q1pLj1TfwvAmnNRCPELf6Xe8ih&#10;P9zJcwP6Hi2/h/bVWswg2y0EPuYatbizQg/Q7YT9gW1jBNm2x0SxGyaO8O1M8ahFrGI5eZQ8jIhj&#10;ZzDu/At+lf/lf/zv4PYvkYv9NEM7MmtL9MODObwaYG5+b74+Cwn4ijn88u22bziXqUft9XTa/Kor&#10;Xm3u+AD9eyqwTzeRSF4eMlH37dcvO9+8fM4qiBOsg6nX6KTqWw7ixYkayPI87UFczG+uq4/whQYE&#10;zlAFk2Ku84z9gRjHvdUdJCH4ZaAQroQV531goFWx/0IoSBhUPyJxqL6mcYXGCDUhXrVb/TZkMm0r&#10;OiCYQSopl6ppJq/NGAW1qDEk4Bnjjj5nWsRvHP4zTwYXK3Sn5cZgtlH3UFAX1H2W/uXV3/VLLrGh&#10;6+9gIn2KZG+PFRJa49rH5T005VC3oogpKwll0ofCEI68o2TdQDJ/vGBykQk+V/VJbCJ1c5W/KQ9x&#10;ORm1pTzJg6s/nATr0zfEzQLxmX/flRjsgQqc0uuaIyS85aI8d7rWsQNTMBy+Y9N+g2HGu3fvovvt&#10;YiG+x+o197FQiqkDJmCZfaiBG69Lnm6t6bsyhiDn6K6S/etkgFIoc8L0mRiL7CNr5MB1cVkiym/j&#10;vZsjQ955iCP07dGSsQt33OTa1THi4xEbb+u3fYtJZfsh5eiKNToZzvzlgfyQe+viTuGQXK45WRpy&#10;jMiUv2IYgr1j+rKr0RXuhdi887GTnGzcejrpnL1VT0HXZoITarnk5ktBW6kPX5tjI4H/hRJoCbq/&#10;FuV/dM/wTr5l7KZRAUYGE/QWV8Q6xpWw1Y3ZBN377Pws7eEA9xGuwHClqYYJjl8dg+ewfdx/vOLv&#10;amG2bw3LbNN9xp9Z3YC+a9sSbxwj60Pb8eKQ5iKfkcbDdb/VYOhO7nHLhhu3Oo4siHPJTWLnMoE4&#10;RMQ68UzccTKe8jJ2UHd1LG+6PfTDWzAmm9STpjzIiI9lNI9ijeNn4cxY6+NXpdD+JXv397ym64rk&#10;368mK4bwMC4/pq/Rl5u7m7dEQWCNBpSD70UdX+xb4hLO32LoHWMQN6h0Y2NXGLbvuJ6vNEyz8tb8&#10;9r00pw+/jM+I/9o9422xPOF8sDKRKP6/nr0Pm+B/LeY8vvnzGUnA3u0LPpqmRlvysI3kUIuok/uL&#10;ApmHjUQSeB8LrucsqfvTn77vPH/BBm0svZihdFzh9PuWgeuCQXgWYaDU2kzvQSlKHLEBFPqXXDkI&#10;FTQDuM7ioSAF5BwkC3r1rEtQ/Wij4PJenYube5VklVH1sMGt5DFDUD5aGAiCakQtuBt3FFdRhmcy&#10;20554gOWvDtnn11FLT4z6savgpVOAJBfL0mXjXiuGNBr0eQs/jWWBVqdupROcvqWfM2wiFtgmUZX&#10;E7C7hMiZYKml4uaGb/ozlsSJiwYG8BQzJIaz+nQpiS98NnJxeZqzgi59jlWvsuG3in2sCChjwJ5w&#10;5ldrVy06JNxdjmwX1AJbAS7lpsymb8+0jOyRHQppu+mHCmANhpQvAI5SqKXdmqXYkY8dEWGUpRaI&#10;Ehku85Dc935mT9MRkT5lE9IlS4YwvZGnAM0/861LBxuh3abX/Oth2bT6sN54zdoXAj/PcoXOew1z&#10;7mYm/M+zxupkgO9WlyMOAvrsWj8nf1reKQc7JskzleodSRd2B9fHpfH7sR7Ftyodrp1Ze1SuKkx7&#10;7bff1T7u29Bvb25+/d1LoN5v1cWqpw7+nSipWsE1/tsqbBNOjtyhhE5Zzn/98X1nDvm3YgAq0YYm&#10;mTq4xbJcKnWnz6ZmGeAyQFuDXT6vJfAZhOepGykwCBZDVz2UJgi86/kNhCCDdNw6OInByC0WuhKz&#10;27R7K/I+LlOWELAOr1VStU5dULlncZ+CVbyWn1yXaDw45i4Dwx7EZ2+ItTHPaYf7K5NXZwyWZ2xa&#10;dnzymJL18St8DGxQZp7dAve6uPGRTBmjHC+m4O4MIpd86Ht7DBZds950ggI9Y4M8Sgk+Y3nHgN5R&#10;tgP0OZMzM8rbpT0OmEgcsWFej4Gu+L7mW8xSHpfgrBNxl2zkJpY6xdh38IpV6i3E9woiUwLYTfHc&#10;8O5a0hVrX9ujvumd2FKGWu52seC1X1HGE9LQNYJ9jj4ktdJIv0BZt8CFbVanuCR3yODiABLpCWbT&#10;Tx897jw5OQlxoCJrXPY5a/BKv7cr/D27C/IEMgXho7RD9pInN+a5g9y+ox4QSAnw+sFzCAst5lx2&#10;LR8vgaSSbdwT5KAveSeyJDZcoj01LgbrPMSAXVyr5Y7im1Z4+hfWb7Srcx6zaauYfMnkFkWML0hJ&#10;nyjr9Dct0dW1v0BGCMBXS92F1CeuIf3ViKXbY107MYja2z/G7/0haUJcbLPyhTTVB+JiyT4EfJVM&#10;t+ZN6bPsj+xLXPGzjc6wK0FNHdCyb65FHXnQtYTW1vYEVGWI70nnp5/+1WqcZ5MhfojvaWSp1Q97&#10;Cy5vjs9cAqkNqQEW1F+/PVJBuE8r9+bDAFywnruk/gRXYi/Zy8JVbEeHe6woYNAsJhueiq8a6iA+&#10;kyPUURoFdZ1alw+BmgFyRV810nxYM6PjUIeXTEot7oiDh7yWNk1bj7UscWslJQEqsZxJQcMRKJPv&#10;tBUe5Jw2BZ7EbYBxm0cxhnNXNxFd8ir2mLi3XYb80CWAmVYPDgkcPY+wlfF8q1eKTemrXLmiPm7f&#10;RZu1X3JySrJCPU0XZbqo6DFZo25mnLHiFSzaSC0HGfH+yoeVFfHFAIHnxXFXFMzoEzSgkGRxVZ8r&#10;X5ZDLOwos3JcAVT2DWJM3GaAhVrgtaSMaBdZO/lEnsxz/DnzLTFkmezbHGPok9379oPGOaGvuMD1&#10;0Pu370MEH4BH1g3zsYJUTlypQObEktU/3cOJt65WcBzC8IDqQh75Z30xn35nWTT3e/RHqTTEYfwx&#10;ZqH+mU6RRN72pZVua72L0QG/Xekhz2zdSP0EX0Mu+w4tB+Wx/+CExwvzuZx0Un2MjHyqa+tmjgFB&#10;4vNZBJeJUTcpHbuB6b6bUbOfyXjROWX5+fiSfmeFMQdkTXCXvigVjUdJgD+bYyOBP5YEbJpyBbdM&#10;PF9d3qCDYOHOyo8aO3YyNtcFmL/VRdzXRwIzk1+0o4yLicOOI1yBeFb/uWj9p+qjOzvpc4/ptvVg&#10;X8nCtrrk+R7fK/RIXcJJpjpGVa0S28Nl0AZtSmmLwbf6NWRiLdfAcPNgG7dt5yN6iSFtHqN+EwY8&#10;c3KnDevkoSSxwZbIQF0sP7gQvDZtksvH1Jr4bd8+k5xx3/TNldfq8KE641bznPADnjeTiOEJcq/C&#10;RSc2RvBGnJNAd1ztITxpaHCBjh4930gfHObv3x3mtQ3XBEifiVwsR3vut4fftdqG/o9zP+rT8jT2&#10;JeY97/1hvD7YxO2ph3EnXP3c/P1MJSAH9cUe9+0tioNisEGqzAUSaAAFCiUgQwtq/QyIn7L8+Rvc&#10;QXz33XfxW+XA1UZ9wSzPLbM9tDp84KJ0YC2kAqFFUBTDts3z02Ql8m5ZGjuS8KNxClhaQhnXFYPX&#10;WwbTgogKn+nbgAVAlbzsXIyvQ6M0z4K7Vpy0euE7O7XrD8vBtpbKglNKSFhJRuMjIq5DvwLYzoQb&#10;b1cWFsskpVCz7AAJ+VIhVpFzAyU3f1tdAfxcu5Z4wLLMz5iBs8sMdVugJRowhEIN4cLO8WtIDxU4&#10;N3S6Qz4SlF2UXotuunMsip3xU9neGtOZofhvQ1oYdjUF/YknoE/4WI+gwI3wE5md5yEsxpAyzgjW&#10;ki8BzEfs3CwqZeE9pEyUW4WRkiasZbNcLhfnEmmgiEcuSjEP5zvPQHBNWW4zRc52vLlLh6jFi3FL&#10;aLkEZ49Bv/ElXkgA35/PewiuHskf76YlMlR+HQrEuoxnQurz7n1rRRqz3PyWZSX4F72LdS8+KjE/&#10;2UHOLjfmxaecEsYq6QvkuaTzlhTRcmSMpV31psiPd6xv4dE25Bv5Mf9aa4zwhXrMzPL5hRto8IHQ&#10;0ZGEWbZ8bR0y/5vjy5GA9fy3B1ei2DRthPrhwHrBgPqaJaeXH7F6xCXJ+btfOx/evMKn7hXW+wyu&#10;saoc4q5B/BH/1CVV5gaQo2NWGCwhAy/cuAUlaXKFC4C7SecRROu2mAJBq0saMfYCP7C9W1zCbIOP&#10;AIhoZrtzAzHb3f4BA1v8Bt+hWHZ7bDqGb90rCN2pJCRk4oRNGsyvVqW6B9hiMN7HF7BW91OW5f/4&#10;ww+dH3/8sfORzcdm3JsyeB/vnoSE2MaUdA127UM0DrCmcpOlbfzzqvDuQrru0tZHYPBH8tin/bip&#10;2h3kd7cvHugrHgIXsmF2BcErwelzYJ3l0HeuE4k3KO4rCEuxTHc37i58OwNft8uf997h486WvneR&#10;oeTvNZbXUwjTd1gwu+RX33BaKki6ZKAPqTsAS8UhB+1a4sblA/npIZ/1nhYbEhzc1yrPQXvcF+CP&#10;mTJJJj95/LTzNSTS8QH+5ghzh0x0jyCOHeEOYgh+TCExP9Jv/fzzT50zfPeK5w7fHfxvUZZd8MaN&#10;+XZ4V7pPsF61vjJ1FZTVMaStxYo+eW94Z/qL395mszn60iF5PH1/xjvRv6Wbqi0g8snPzgFycmM+&#10;LI0nyIzndVMhGawVoSTDBNzeJ22tMfSdGXWfDOj/Pm6RyI8cv4Me79FLsGLiIBtqHTIBsItLjK1t&#10;XF1Q1pBBPCsBs2bCQ9JhQF/UpVyc0DQgZLQCoa8bMCmhLHf3sW5jBYauOehyeY4BE/myT1NRl0C2&#10;79yBeJZQaQ+xVznJK+W7vbH5/iwlEH2FkvmuPx1UAutBe5Mb9sc5uPbpel0T2/IAf9UNrd+HTGQ8&#10;ffo4q9hOWEmwTVt0Qtyhc/QqEnQyLRPQhKeREIV61INBo9lQn/Ua9dZl/HEJQX2NtRj4YbySvOZJ&#10;fbk9MiAGB2qJsQQzJUiZkgxYwcTYGkt82rHkqdhH5ElHDJP8VCr5R9xaslW5K54MiO0JKEcsUMUy&#10;Pj5rOloAa6lc+j0TbOBjyASxmI9pZfJHHDA9Hsp+HuQjPmOJawiG9iEm6VYyae7EuQCXXhCZqOva&#10;TkOccE9XXBIkmejyeeIaQ76L6RP0K/FDspmMZFJT+btyYwl+2R+Uvt3IyjeOPKs8jFPs98D3bH5M&#10;fyShbX9a/igl/iHbkbfvVh1wDvkwmbqi4n02KXIFWK0Ww3gFjJrNwVfKl81DybMW0a5MafFJ9bI2&#10;iFM2jAfoN9wIz71LBshEGXv0ueakQ94X6ZYs/ebdkx/1TfNIEhyWSb2Z9+ZMHff02S8WLlhO7So8&#10;Md0NoF0pFAtzhG+fXcvTKS9yiLU68VgfjDZRGzd5Sr1Axr7b/KOft7+bz07yEp1o7Hav6FtZkcG7&#10;n1AXbhdqFB7WOd9u3rAXNsdGAn84CYjH6jUfWAkmnHR7R2mXthc3uXWlrO3QtqYuN0d3k7xtGgrf&#10;tJum7XitcLW+Pb9DYVGnCZbYhg1E22pXbgzYhVLdvA70moxBJSgJRFNyI902sTxbj1fbtE/gk/E5&#10;eKHO2JKVSYQnAy005uozPn3/Pp+u1lMrlAhegSG6q/S8VpnQ+klHXZQY2uwkXzWBVyS0hG0bL0DX&#10;ZoFwn/Lh48pCMl092w/SSdzVv/hcUkmang2Qo89wJ3v1aBEsl2D/mUOZeNOPB7/v81FX8ldC2D6g&#10;JXodT/hOs38T3/YZDz9iq/F8wKjm559/7pxjIJJJAPC9ImwTbBIhbGWk+b35+uwl0PZ2n31Bf1vA&#10;aqDVyTd3rPwcreJg07DRClpCWAFQKT3Ooj9js6Fnz55BAjyOAubujxKhVzRuFS5ny/oM2rOhmINw&#10;BocOvFWOEhdgJGJn2ZIKF0RF3B4AJiqNErqXkCE2YHdkB1KjILrJWUCH686Sa2nkYZwWQaWwx6yP&#10;ipGb6fQh/ASaLKkI4BATA247hQCOxZaJ4FslOcst0G4HkCgSlCq1apddgN1TFVmVvCUDcZesTbAQ&#10;1vrUjXqu8KvWZynXCdZTO1j9Sj5uEVZCfIlC51JgrZnnkEISPd0+y7wB/iwPswPoY1GrFZ+DCzIn&#10;sbODYjqlbFn6y0uRoAUCA+xa8G5B/AiCu8zw77WACCFRHYtAatHMOR/KF7+g5Fd/v970fcfqgzxa&#10;NsO6WVKWDdKJqFzHulZrO0DbztZ3LNnvxhnKx87Oj4MtN/uTfDjE8saytx2PirLnrVKs7LX8kEx2&#10;eY5ysBt1FlOrPZdI+u7MOZlOB6Nlmn40574uOyHJHHrZNSSUSq411XedMhC3M4AuhzST8eG5YtMs&#10;OsUo3uRV36GSN8qoh2+3LeS9jZKsn+YrlotfYIX4AX+rdho1+ENehC15mrHN8aVIIPWQwgYNrVM5&#10;ZxKDugny8A9MpU3dMSl04/L/jyznhAi+Zkmav5esErB9bbEUM+3ACTIGfCpPUoVdrCS3IcnuwJml&#10;/l715eoz2L4e7Y2zy73hbmgvkqe3ThpN8MtNM3aQqBI0BLPWWPQOsfTZwWc4wMKAzvaMhRp46O7v&#10;knYLfAlfYRWlBdiA/Awh9qBD8TtMvcfdywc2s3z76+sQjje0AS2xbKe1cRubsjlRRTs9YjMzyc0D&#10;LOv0ee6gXmupHT6UDorSFRwMisn3ijxqDTzCrYB4dQsRMMc3rxuC8lBnh7S1di1rXnwio7RJBriC&#10;wg1tziDUZ5T78aMDXOuwnBWScx8yZ0p/cIXLnSmEsxulaflxRd8hZtmPbEHK7O8dZjPILSyO7TP0&#10;M+8kHKjAxM9e2rbtu7oHsAzcchIqpDFY5OTaDpNGh5DeB2Csg3SXT1/znj6efQymuEJmSPnPcd3w&#10;+tefOz/9279hcfaG0lM83s0B/YGbvx3zjo+0rG12ggcQcY1BDQKbWf9MBQNzwTZXWegeRF/RW8hM&#10;/KTTCTkz5t3egMVdcLrLBoT6SZao1cqinahy+bKbvLlhoUSw/Z/9ZvoqZOXqDWtfJtgo4wAyQ4KK&#10;APR14XZCPDvJeHR8wmYrEGfEt4UVtnXGibQhdcr+bHLFYAMQZaEikx0QLjxPNWbwhDU65M+I8Nvk&#10;2SWbA/DWGZBM1JGWE6qxpkH+C1e9ZPKOd0O7KmAWcBt9pZqdTY9r/nl4wd+b4/OQQIO2dsy0jYJb&#10;3jU/1Ug9Wg3Wc+tx1Rdv2OKaw+c5xIEdNuU9pg67madGDEe4xHGwKG47wDcW4wyaU69DNqLTeJXm&#10;mHaV4TPxqzq6SgxoLR05yagDqUtBlLoRo21J/TlRg/KciDESs+rA9gHeLL21Bt6mE1/yTD3HkhV/&#10;OebA/4ZPb0Gg0mXrGW/aCpJfzxCWm/dqjRbCmfS8HPdekprgonqWUkq7U9ekrflp9XL1QdVqdbUQ&#10;HWCmhICTZOqcKRtlicWbE0pm0XyZQ9JSk0PLp28EE8Dw6GHiqe2fONxgWcJiQl9zw4SdeJoVaoTX&#10;T3j86oNZbhqdlQak71LvImJIzDpB3qJLki+NKRwn1IoxbxfhY95dm+Bz5u8Wt0VFFn0APzEYUbBN&#10;3iVmy6qNCzkcMzgeUFfWWKN0XMl+xxY98Fgf8ZLAjk/sV9SpDev4oIhgaox5yafejfl0XLWE7Jfs&#10;MX7z4GE9D34TRhLcPsFNlWY9rNjoxzprJtqqMXBOfnk+L18d2OeRuvFnAzkjtGyZCEZ+vJjIi8tL&#10;jSfA9UXYZN4XeXAT5SFpukG17n6ynDxREAl9DGjuk3w2x0YCfzAJ0G5s4+qn5+cXwSxXxDLbAX6o&#10;79EmyLJIadtdoFuJUk3j4Xrzj3AEzi/+1FV/E7dYdtfgZH8FxoM/wUvaozqU+KnGG87EeHzapk27&#10;EzO8n3x4z9v+SRzgGPhQ/YLtDj0IBcywAoK4VQc4x2/bcO41V39/bvriigdi4Wjwhjbu2DrYTdzK&#10;wRAtnuj+sixuzV/lNeVrYjGmtrw8lTD2H6ZVHIFjZPKbfirJ5kknzsThkLHI0bG0eXRySyLYbyXO&#10;oznEvUqncDMXuek43j6weA0nyypOdfN9dFw3e5cQzqbvXHM85D0/4Wso/2tcdJq+MtMaWew1rYeH&#10;9+r1mKff3nsYbnP+eUngiySCq3r/rpLb0Hi3ma22MVRrKIWOoNXwmM1HOXv0mOWxKNMqagKBA1Bn&#10;drQ4mrjBEIrZNiTqUB+LDnxRwA8ZBO9ijeS1KKgoS2tALcoQ4QUTQW8CuWqD16LJQyBXCZsxYLy6&#10;nmew7466piEo2uBDLt8Du64eBBoIAshpyUJGAtWobdgPiu2p5Q3AAJIuuzYfPYAYV50BOzfxWWr9&#10;i8WZPm8FCpXVADDxHkAA7GDtmxkoQOcQkvxAv5sMzjMLRxhG9oAf1qac3lG+C0mcDiDIrKSk496h&#10;xDEWw4Cz/hlPP7DzO7P0EqEpP8qzncnDzJv3ADLfvhsV0iz3Il3zYrJ2QmBdBv9ukjSHUNECYsan&#10;FNASRldLODqgOXJWPhIHWmwoc5V4N+3R4f41wK0irUsLByNuPmUHFqdIbNxhbLsMuARmJwv0axQw&#10;RcbpOO34+ESRpjy+G13uL7E4TH0jDxK1WukK4A4CTN9wDohUULtYk3RXEGbk9W5mJ1wDAp+ny0un&#10;rd87rconN3TAlFtrEAqYJd7x94l8yhdfydV6pKWJHYbWyEd2xjAZV0xsnEFIWUfvUMhV0h3sbI4v&#10;SwK+8VYd87xqgIrTJ3XSYTBAgUUwrglwB3F7tduZjxgQQ7yOGSzTMKh/kK57R3xsG9TvYG4pkJjb&#10;dtbb+HOl3o727jpjVkKMcSWwBFMlV/tMEDkxpY/J8Q4YcwAm2n4c6EmyYmk8GB+w6RpWm0zG9GlD&#10;mSiiTktYTAAC2zQNziTSfsXJzIxzXezXTYs+zLWe0L3MiLY9ggQ8wJLz0ZNnuBl4wtJqSEH8m2/T&#10;7lZgbFdygeJNJRl1RYMLiBusZG9QuCS1QwCSvy4kQJfJQH1LmphEpAivFS43sPTHAhbZXeL/dgL5&#10;rOsKdfkukzzi5uHeCF9o+p5nwu3sFL+GzzsjfBv2wD3MkHELIS6BHU4iUWZdVoiZj06esBT8ZayX&#10;Wx+QS8hWVwDoWz36O+1fizfdLGjhJ1kqGRurP8rmZpdx0QMZfv72tHMK+akiOcFi13LrK17cu52M&#10;Oq9//rHzy88/45riY2Sjhat9hL56jw9POie4UJI0lgiRtFZGukdaSYDitsOJhdq4CNlTX8b4KB47&#10;oYnMbnAx1KNf2MPfs5ZiS/qpKNVYeQ/oE+1/HQypdOv3Un94+pYc0qfc7S07j7l+QD+stbRWEZK3&#10;YrX1xInGO8piX2W/MkIeITiQYXwo09+yayHE8hGfk/Q3agwL6vftNZMKthGe7/Wpr+CnH/Mcq2fO&#10;bR9a4MH8MCFKWEiICe9SMmiGaxT99Z29O+388surzvvTt7xLXIP4Doj3/uCHfcyn4zd3P13enH0e&#10;ElBf42j1nHrb/m1qAV91rxm8VeD78P70joNIJ8k1WniC7nqMfuYku5ZLKh7iod8h3/jOxrQkk0kj&#10;wkgQZpAsjnO4SizfnvuPMO2/uqHeQ5T+Sc9R3/npda+CM56FOEg9J6cMlP2dw4G5ZG6jm0kkLJlh&#10;cXNKdTdbRiyviLQkYhopBtfBM5/Pb3FOLDP++vb+p/xZTjenxJKfI0QnN+3bHh5aSYsrIRB4Xp05&#10;kVQiVUzzzrPAJWmTHmVcO/C33yH96FjI8PBwPzKdscIje2tQJl3gqCMuwG9dOxiPaYpNGhmYf2Ug&#10;Npu2lsOlR0KiYI3nai4J1zp8G6p8lJNv9Vmx2hUW4ra6tTd2IaT3WG2jizDL3/rvVedW9rj+tRTI&#10;DTJYXdr+ljgH9sN5r5aJfBB+KPnPv5BGXDP/7eG7Sj8DMyRRvHAVDlipIUTKhdy8XsS8Y6HG+pAy&#10;OxnKrC+6rvgsGYx1NBFnU1kT4D3l3SofZNPG542ql9YT3pUEi2H5BzL7kwlGCBP0BOuR+5Xwh7Ip&#10;N+WnDCp8MVoUKYVoS7X53kjgDyIB6zWVW11W3cbVTgKSnMQebVwf2zTUtCv1Ixu/40uxTpizzeZj&#10;/ebjtUIQTjyMzg937AvqTNLWcS24kEhsbzQzGxaH7cy2KD74K9dMh2tcrSjzXN3lcvqVmiSkDdqW&#10;75/kN/GIbz7veDXxGT+JZvxqXsDFliAVq03EvkJc6cWfMfex9A+OEz65AtfaOMKjEHdww2/+KRfT&#10;NrK6XuWplVylf1oCwzaZaopL7DxnfhxXuxeU4+eMpXlPMfSDn9GlpMZbyi7yFEvlAMB9VzbKodT5&#10;FvwGxjVwDuFauG+8frz+8J5pKhPL6cffLS6avr+VS0tK5z2Zgb9yeG9zfP4S+OKI4GqwrcL06QXb&#10;DGw8bYNp76Tx00hUjlzS5fK6R2zu8ugRS3NplCo0knVai2qdNWOwrAI2wEePFklHWGCcsKT2EAJB&#10;IriLZYBkX18ytQHnOG5n4K81rspgn8YtoKoEumGauH6Nte3Z2fss+71BaXRgbiPXUivEJ895ZHks&#10;A07zJPBoBaWyo59HFcdq7wJyKa0CXABIcEAxizLGsFYrA/XaGYTMHQSFO77PSNcI3MxhxCZIuiN4&#10;zMBi7+C4gAgCZQcCIjuiN9YPKl9LFGE3MtrC8m1OOiqlXQjHDJ7J8xAS6Ah57jDAR81F13sVq6oB&#10;Vqp2anYm+dgREL6wSeW4zn2nWcoseCozzTk4LAs2B1EyQ+xK6N64kZ0bgRA3co1fSogY/VS6eYXd&#10;oGA5C2nse4VgwMpRH5MfP5xHBg5i3ERkWyCmnJmtQy4S5HYvymAXcsa8I8I6HDwpfMrQEu+chAiR&#10;zFI5doMMl2W7FFtrauuR5LWKuDOWEmIjluONOJ+h297CKJheFH7id6BgRy3Iqyhjbx3CRMI6y/eQ&#10;jRtMqRholUhmkjeJF+/b0bqZ14DJCv0Gf2R2+edXr5AZfj3ZlK4Gb015Nl9flASsaR5pf/6lrln3&#10;rNJ96qMKEw0nfmrjBxasWOCz3AFjNk6jnUgC93dwZ7B1RD1k4Mo/KTJUSR3ZYtnOhm602NHOvLO1&#10;yyaL4NZcHKJuu+zMiSLbqxu9HGH9O3FzDMgB6+pAjBszIcVnACa6oaObd26jCEtwzi+1bHeAbTNE&#10;yQMvxXYHt7rU0QLNDRzjexu80m/mPvi9j3Xxi5cvIRBPmPDC0h9CUzJzDJYtwPw5E0M3bMYhXixw&#10;nLiC6PX8bnoXJW0Xa+YhJMwAjKMI4LKbPtIuGfxbnhGTPWLCismgCe3t/OwMvC3ye8g9XePEGmu1&#10;07le3XbO33/snCLbkycv6IOegcFgBuWIb1r6KK3ZLJtuecz78+dfdb7/7h86x1jMijuq4QsGvRI7&#10;oz6TdeCBJLBqt3K6pQ9SOdVSYcbgW0LciSUAoDPDXcz12Qc2/fyItS9kJXLrkc7xEX0bRLC+597+&#10;+mvnFEtgl+TtgsNHEK2P8SesNeIRrhViOUyfdsGA5ddffmHik7jBUckK+xgJjn2I5cODk2wUtOck&#10;I/ik9ddEwpV86yZkb32IVTUTcrxQraoXTizS/9ofHzLI0TWPRId96BI/6brF2cV9kH22E5pvcfkh&#10;qSK5bz/6/pS+FfnbL/jut5BVNuAj/rjHwSe1pPXhyazzhE3itO417B1W67PpJfcgMyAW6Nyp82wW&#10;SJ4P7AMoT4++pXfLO6YPvKXv8X1ZESV7078wceAAzU1Vf/7ph2zkpEsoB3PZhCmhq+VxynHfCnNW&#10;1zZ/PxcJpHpQmPbbcomVvvfSffjmpkPVOqo+ed9n8kkVMTxW79TlQ9rhc1axPX6MnqXOSJtD4y0d&#10;yloEZsQIgjjVm0AJcBedhPprVKavpa1nxulZrvKcenMG4+CZWOZNc5cZD7Db8LpabTPns63Fe1Yw&#10;Ga9xRn8Bo70PC7kiXvVhZ/XjwgEMyJ4I6DjmSyJDDK+8mCbnlF+qb0WCpBoSWJ3oPh3ibnX6hDce&#10;9LZyvcY9s2KY5Kfkp2wckIsl6mz+JnHiodw+4BOWj26M6KKv2x8WCYEcwU+L2GPFm7rpHvqX/c10&#10;gl/6Lu4huOmgXJ3duMxfxgGkqV6buAhfbjgkNRjo+498iPUxHmDStYgdEuL5+scpMa4gUsV0cUwC&#10;Yg6uu2LvgA3iXL2mhbJY6fgmeiKTnGZ4RRlXTBbq7zO/KZMYln/KJ2UnDV+1eTIxmNR74l3RcM1J&#10;x+ilPJuxDhitb01dTzj2SH0ivvjy5x17Xc2ZaOv98dvNmnWzYf+cMnEtq0iSN+tsUyfNNx9l6OE7&#10;Sh3yuvWa77rhahAMIux/OVx1k36ukT8lSjrmIbPH6jvkf3NsJPBHlADVE/1TXRkLU35Yn9XhxCAb&#10;oe1T0lAdyTahTuV32/Y4yXPt5HMwsimok0LiUnyU06xsd7Sm4DNTdekXxOMQptXskqa4lXF7GlG1&#10;vbhQNA7j5jt4S96Dz0Br8krblaz0qBZn3IW39+2Xe+15i+c+oy5nOVvyNhONyCNYwbcY4AaSpqPM&#10;hIM8b/5Jt8bm8C/o0sbhPXHVuINz5Fksc/W2PIHn5sNyWirL4becjRjss8pa4l1985qwZWTGeIHn&#10;jXdnXKtkxKmsyiWsRobyCK3LB619HXv43ZK+lrMts+Vu808G7mXTyshv+37DeZRbCjaRV3cmHx6W&#10;9eHRPvvw2ub885TAF0YEW9F/W9kfvlZB0CMNgvasamFj8J8K1yGWFE+fPeebDV8Y9LaNT7BxIFub&#10;TbD5CzPshnv51VdsJPeSQTvWw5AIWmGuaYgu1SMR4sZKiIGhVqbZMIe8jSEOyr+sYAaCChxYYOn7&#10;5/Q9O8az/NcGv3u0k+V9adwCX4Cgl4YtgSdxHKUPpUtlcodBvzNegSnyW47LlYXgxW8AUkCQFJE+&#10;XTDY1YLpimXdc6yWVJKgCSFYWJYMERPLMwbD+1hY6V7AGX1nI+2Abq4ZUBPnLn4b43OSAbIKnNar&#10;a57ZcRkDfiZ3sbDtQqbYmbiR01b8/O5lSbAK6C0bTN3efMwg2QG+MhZoFUur6lqeWKo2+Vfh7afz&#10;YyjDt0S4M6M3bnIHkeDy6Wtm4rR8VhhRYAFrrTXs6DIUDvsAAEAASURBVLQ0s9yx2IOsUTZa/QmY&#10;+uJUkXV3d0FY0tmPS7zLkro6jnptdsCQOIiY2pP3bR8RJZkepUdaIX6R3ZZWL5AV1idJ+7LusCOs&#10;+lebcqC4Eo3LtkdEytAIspcykLe+Nzj0Sycp7UcLszn+hO2w7PEyYIBEcyDi7tN+MvtKXhzgOGOp&#10;LLtdLIg5odgQxhLavmvIkxATlU4S+5/6Y4yb4/OQQPPu+bLtiV9VYXjHnucHpyhEKidaoasEiQ1M&#10;MUEYSobu883gF/cjTkhoWaabAkymwC/wlGX3+shdMjHiRlq3kKmTGzd1A9dYrYDZL4NTBsaQbVsQ&#10;j33I1bEWwaSVCR0G9HPq/TZtYqg/XsL1qcgrVgDc4rLAlRQO/Jw40W2O7iIcfH+ABHQyzfYg2SFp&#10;wpKP+GqVwHzx8mvK18Nn9gRcveI+7hT0j2gbYnf0lf5qe7QzfAdrwbYFGawlsAPrWFsRvgfuXbKR&#10;x3R6Fpwd0H/YD5T7F10E4QYCE2BdL7hpj25bDuhHjo+xlGbzmte3TGCBwx/P3mMdxUQUVtHKacgE&#10;TjZWo4+4YcLKVSBafQ0hx8dbuoLB2g2FMoSq5LUTROCYFrnqrvYIrh5wM6QRMh2DD/YNrkJwwzkt&#10;Z6/pT660ROa3CuRHfBDHzxh5HkHKuiR4h4lPCQ6J9T3Krm96y+C1Me9VlzPiSPzYg8O/vv6l8+PP&#10;P+APGkwFa8RZpkYpM8sZec/7B2KHA/xl53zykXd3RdpnnWtId31K94lrzMeJwwXE+i3lNrz9kn2z&#10;k1vWiyjr9A3ekwQ+ZhL3kPKNlTP1z9U69l2SybrUsB63xLquTCzbgsETLzY4qYsdMVQdQVdKErta&#10;Nt9SB3T/4YqLPVf98H0BUX3LxKMufUb44IwlH/itWwz9qIrNEkI9ByZg+fTmgk2c8Kl9+o6fkPWU&#10;zb4+rcv+gty1h7/qX3tl8/25SaAdiNUA7bd9adWFunb/92EFafBYAwY33Hr86FHn5cuvIP320gbV&#10;izQOiD9g6xjt33QyqQwu2g7Un2gk0UPVk4Lx6sN+FHbCN3jfWO5aZ62oNL37w/DRo7genfb+jr8l&#10;CLiReNVd6qaD8IaPTPtUB4oezn37F+NxsE4Wki1P3MjMQ7LBdi92iHchnbleZEKVMekZmIJY7nYD&#10;M/PpvXan+bRZCFnxS/0suqZ5Jd2SF30Y567uWzeKky6CxFcn9HQdI4ltX0jOEI1x18SdVtnqyere&#10;xq1OqS5m+UJmgDlleVZhSBa5qqeWkcOaFRH6JJaMUAw+5xFdj74vhBCGKbdMNDnJJWarQ2vI4WqJ&#10;R7gW0s/9LhgdqzIwcYQrIvMSItZ3wLmTBr7DlhDRAlhXFcrfb2U2c3LR0pGRluxJ3bLcTLCqt0v0&#10;Ar3Jv3JPPUIW1X8rT2RD/p0AIBed9Yj3aL9MnL4fx0jKNs8SLno1+VInVybEQFq+X74TL98c/jb9&#10;GEpQHzxaAifn9neseJtTZ7JKj/dhXTNKP5YrFfphpfbBzbGRwB9MAuKJY2VMttLWbJu2efHdtuwK&#10;VidaCpPUm6uN2G5z+G1j8n97rbmVr+Z6gtCmYjhBHD3GniFOabv55uE1YG7btu8QO4osbSKzfebU&#10;v4QlXrHu4WSLOCYecOs+TE4f/BFDPMS+lI8yakRXWA8mc9+P5TSM3/7zKfuU9CtOVBEm2M89w+UD&#10;vok7YrJ47Hh+xVjEfsVxg2469eeelQjm3bjJsHiVMiNr9dB86EM8xB3TcVz9/PnzGHC0xK4WwBLG&#10;6qnqh5LAcRtEmUzfMUr6CM7Nn2Vs+7T799jII4k1f1oZ+IyuI55g/OD+Vl7XXYSrnT1vj/8orjbM&#10;5vvzksAXQwQDU82b+2voJvbZ8auoOZgHQGjUUcK4xs0M4twx/vmL5yFgt2m08TejtQKAqMJpA1eR&#10;1hL4xVdfd77+9ts09iNIT11COIBcE16ATPwAtlZX+qcyfUnFbQbjx/jZFQSArcweufu7oKOzb/0G&#10;H6K8CRYnWFpJOAs6AUGIBP0Uu/GFRLDxznq3CZ8dNAFI86jlr0o+RQwg2nmYfy3mHCCosN1BvNzw&#10;/NnZu8TDk82A4gQF8ihLagUtCWgVscvLUnTnWHUtWGbbwzpuGyLCjXiGECbAvIYdlGmdTaEOANAD&#10;/NCym1Is47R2UEZHx4/Imwpwt/Maa6sP76cQy5MMXvTbm0FD+y7NP0pcykR5HFjHGsBvANfBgIA9&#10;hcSUBL66QhmGxLiAFAqAU047KOVnmWcogxK+U9INgYBcHPj7LpSRriIkW7U21HIim8EByiFbeZ7X&#10;FZlmGSP5sUN0IOF1lVbfcRHBWG8Qj/6D3JxDMqk/YHaQzmILax0HaFqkpDyUgwfzEfTLSo1my3Un&#10;COJ7Ob0lYRhUWX6Kg59Lrc8gp0jbjlGCwsFMD7Kinw/WmuQ9/vBIz84qAyb7Az52dhI3VUaUcSM1&#10;sv/SYWQe/9Xn6qnN3z+KBKirzSDIOpi3iqLnW603yxVPrO/UkwwAtWai3Y8YHC+pf12IYEngvhtt&#10;Wb9x9WBEWn5p7esGkVr2WtXvXDYvCcwO5zeuSACLRky29KiPfXB3y5lyPp73mGRybCh2aV2gtZO7&#10;1g96TGCQbo+bSwjSyelZJtx6TFy52dc2eVhwPxM8WGNqQWubtr0eHjDrDnnnQPkYjH327AXk53ms&#10;SJ1oOoFMdLaewqIbsooAEmSJSwj0vkyUSQKLeDtM6u3uu0nYPq52RhCHbzqL1xC54OWY8OWP0AE7&#10;xDdk4FgFj2XD9j/xycv5k8f7rMo477z75Qdc01yAh6fgIfgErl4xwaXrgyiF5FtrWYnai/NLFE2W&#10;Hx+RRSetwNVtSPNtyidmSIg78JWBnXWx+uU5N9zZwVJ7ZwdlE1n4Qn3lLlnWevkS/HwHYX56eorv&#10;8HOsoF0dApYvwURwx4125nMsvhHCCRiuO4dtyhzsUZFFTpZLIv09fcqrX37uvPr1J9wA6a8SP8m8&#10;OzeSe44LjuOjR1GuJWEnuIs4PXvPaoz3vFtchTDROBcTSWeb+mR/+gEi9pq+aheCoyU1skqGUrQu&#10;bTjl/UKuY1WhNe8B1snWNTdvc4XIu/dMBlBf11gSDokzm9ZRfq2n4yYEwjs+6+mfa0Ml7iEX5SPB&#10;Yhxiq6thRnt6s6YvwZWTg64h/UX8ppJn87Vg9Yt1yP6gR7+iVaH+811xc0ZZ7aOsIxJbDipsWuoL&#10;/Kkfvhv7D65/0mss4eb4HCRgvfBoCcx6/1RGLue87jY4bDgveIejHs1FJ4Tdp0Dy9+lTXcR8lYkp&#10;3WPZ92eSLgNndaCqTSowuuCJv1cmI5yoU7cU901IPSg6FklJsEX3pF77nUGp+Ugc9e255Slf8m0u&#10;1YbqSC02XjMueWA6nN8PRmnr7eY9ysMJRgmFTGJDQvq85bd/0nWW6bmqyTRbndyUjE9sSh4JH/I0&#10;+SwyJG4wkg+TRy9ULuQlg3hwY0yfoW9422VIZnRLVT6J6+SVuHxOlzohFHUrBiYYlsTIpR/LRXi+&#10;jduNRS2t4W3rZVhAnwlOxyKN8kS35XllYN6VecpMHN6znL4PIzZuxx+WU/JCw5RbVpFM0LM/4m5N&#10;IxJle8jmmo4dHuMqpHxKSjroJoF08x6JiMP33qaRFT/mnURcQeKGedn3QiKYOmJaZsP8+J36Yl5I&#10;L/8RlnUnWTW7xG9eM/GQvFeawTnulRUiJ01Y09UYxUlA8+K4Q3251bUdgxmr5JGTkMrVZ/IJVlJv&#10;0YmtE0ZaxDT54Z/1ZcaYwY++850YrWkHgnIQDX+KdMmFzZ+NBP5AEkjLsZLmhPrsWJjN1dvVyk50&#10;t+Si38EMrq0w9gqmUBbbnajslJI4a2vyT7WhtrBcyH8xp00viSacup7tPW0fndj+pyalaDtg2e/b&#10;emXY9IRI/tA+3fOBpyo+nl9ZLtu8fQNBzI+H32Iol4IrIW5Jo75tq1U207C85klMzyQRzyijYBvw&#10;rHzE6bhKMA/iLM9bnhgWLHHrkE8Z5xlujh4tvmdjTwcgHJlMJb2kRV6KBK6xtXjeGrKReQw8jjrf&#10;f/99uJlHTNLuQQxrsOG4xHck4atxFtEln+kHyHO9u+KkUnbKlnvkv/2tbPIOyFPhcYXxulyG6WmQ&#10;oQw0GtFgMAdxWXbD+Vx7PDxvr22+Py8JfDFE8H/22oSXluywYdlYaRN8S4DVZlsBUxrSmEGhxIFN&#10;xQGg5KmNZTtkL9bAWAA/xiXE3sFRyJCQvygSoGEauIqUg8jsaJnGjY8viDgHspmZJw0HjC6HnWZw&#10;eBorVmenbMRfvXjR+frrr3PuUltabxq+jd9NjSxLNh5C4deywSVVLodQbY4iD9hliQQKnPkuElhw&#10;Y3aLsgvYW1i3sfNSZ46VgIMJ03ZZwpNnTwJigrDK9ClLmSWoryApZgzGEVuUNHKA8l+za12AjQS5&#10;5wfyoIeVG//uAH+Xed+ifKnYURDyg9wBTYlrl966KZGktbu0C47kPGAloSp497Dwy2wnyp+KoUBm&#10;mdIZqtQ500+5XGqrb98igEsBVDl3Y4kQ4+RF2QxRbHuDnSiYqQfmlPTLesvlZPif5P20mx2Vwlrl&#10;Uibxacy3YJrZUDoTuqF0nJY58ud7wY7ydko14NDCuDoMl4S4xFryQStB4wzRwzcPZyDiMhfvZ6aX&#10;d1VxSFqojFMe61oO6zF50joPkkXySitf/TdL8No5OUOsXC2Xz66G6xBFdhAfWAL+EZLFCYH4rWti&#10;3Xx9aRKw5raWNNapKj+tlTpTxIB6XFw4EEyOERuomnSgfnUXtkuIX3HVDcGo95ypjeWa1u3dOW3i&#10;Bl+tkIITSNcZhKH3nfjYxto0EyRMyoiTI4g1LtMuiAXfX3NwBTSpQTrk5i11eL08IG6X8nLO4C/t&#10;HwwQb9ajZkafNiQ2iBlaG8UKk0ko8VB811rUdqK1p5thSmKa94/4v5WI2AJ7tAa4JfwMAezQxhxM&#10;D8QR2lIfK9AufUJXazLyLmk8R15TcHl9zSQNCuRoV4VZ3+haO4lzELJYaD2hD9nHIng46mKJu4iy&#10;5tLea+Sjq5bVW1wzMIDVF+6Y8LpL0DpYnNYNxNHx40xGPmL2P6Q51827G4VYjjNcO0zxRaxC26es&#10;A3Bh5+a8M750k098LIMNH3ED8f79O/yE6zaB1RnkWwswie1t8qbrm23Kq/97JyQfQQBvgWOudrhh&#10;QvJWlzLI1f7T5XC6ZDhnhcnrt6+zCeXCSiPmg1uS+JKhS+rHBWHE0Qt8Ta/B/Qsm8CZY1mo9y0vl&#10;XUEIMQEw2tWCglULYDgZi+/Tpyx/sx+Nn2TqqVVMH8f23frr91sln9QyKZeVJrjlcUmepP/Qvo+4&#10;BmTIlSAXl+Z9mk0BtyG7HRxogW09PUU252zUd0XexM9jCBYVenFdAs1JOsO6AVz/ToKCgQT3fA9i&#10;spZzyy71zwEH9UyivghoJoDJocS+gzMPz/yfT/vbG5vjs5eAr70Qs+pC/lI32iqhnqG+kaqSOsIf&#10;ftsGYv2DQcKL5y/iCsAVERk4Ui+1fuzb9girftUOAo3HXd4zmASvsrqDMOoH/Mm3xIFYE0KW9qWO&#10;ou4WXCeME9lF1tHWeMzBdi3LtR9pa3VTLuNMYZpv8JNLuVa6U5UvZDXp3h8m1qo6nKoT+qATixoW&#10;GJtlKrc5VT7LFF2OctlmxQPLVdGC2WbX/PApglVRKlvKny/+eI/41c/MgmVVpupfriRzlYCEsfqx&#10;6Q218lLnYjLOND3UA+/AXaMegsm+Q1cySDyo8ykOdS7j1S3FOCQt7ykZrfy079Fv00q8lppnfYf2&#10;bVp7OYkn5vtbn+huFHh4dEB9YGUjFsCl/0nUpJgpu4BsuX2vHpbDc68pWTKZsphvdQPJVN3j6crM&#10;uuT4xXwI8T5reSNTv4nPNC2KpI+H1+xLfYeW2/qiXH1/ltl062M++HDdFRskW/mtmlc6LXFLaJuB&#10;uNUg3hrjYKXNWC0H95zscJIzrqPA4ik6yIS+wN+pPegOFiBlYOJVX/6bYyOBP5oEbDvWdVuS5227&#10;Ehds81P3rEAX29ubxsDANhHsoP6Lr473PYgicdjOPH941G8RlcNwTdut8a9ts27YxnXT0mN8S+Ml&#10;dm7QFI1THAgWJGibQGFti7nmLRN9hPUQAwo36ttrxuEh4nlmTIaLDEiuSNwihdM3ct8xcvQvQY7D&#10;8m+PJYPrOfU0ZTXDVZk4Ll547ebGTT0nSVPsrn1/xDz0QsK1k7XGab7FyPZT5UWW/DM+41WvPQCD&#10;v/76Zdylyfe4obGGhRLH2VdJfCMenzef9T5KXvdyqhdisvXi6uw3f1uZy4V47iGWatDwhBWP6uNn&#10;uqJDR6/V4+XL3jQ82u/82Pz5rCWw6dna10s7SWOhEURV4duG2M7Mhzxz1hzF0UGj3yp8LilV+ePh&#10;DMa3sAbTh7A7yvuMyrEbbyloAWqgBSjxLlm272y2jc10nf2RBNQqSrJDRQc1MCCkNZqWa/ETgzXw&#10;999/H0tjN/2Q4Eu+iSOWGpRDAJNA1Qeh925vtQBzEF9LvCRY0xGoeAFO7mBfhGspaSNcDcgDu5M6&#10;U1aJV5DSekoi2MHuFMtf3Sy8efMWX4+vIDGKtFSxdDMJV8llcE+Z+5pN6D+TZd8q8yq7WqToJ1hL&#10;NV1ZSAooC10sqBBaFoFTn8sCmQSE1rkq41nihaLo0twhMrSMbnKm1ZklsPyWrwDdWX5m+3lXltF7&#10;dl76orSTsCNQqbdDGQrkvFtdeLgEz7hmKLdurmE4QVQ/vVpPuAlSdmYlHTLu/4C3gy+JbOPmT961&#10;na3L2+26DFezn1jaQDj4ngd53254Vw7h9TXsJAEcTZ638yCRKMcZ5Pi+6LTmECID3lWW6hEPCRI/&#10;5aa898ozstc6xLoowSQZbP2ViNByxMGcHVyRI8TAEnd9Xb97d9p5C9mkJUmIYMu5Ob5cCVhxc4hZ&#10;tB3OvXJ/OecQWFxgLEVNB/Eg61jl3+neMclg+7YOUamdlJLUW0OUWWsd2GVDmKs+VpTTzrRxR6N1&#10;gdbxWlk6gTGmzm7TxrVG6g1IHRK4sKBI4CWErb4HZ4DXfAHpy67zPTaXcSXBggHgnHrt5JqWRWKj&#10;VqSWxAG4BTF/YoYTeztY1J48egJerCAvzyEEL1GWroNLH85OQ94d7h5GiZ454QTGdyFZhuD/AFyS&#10;1FzTbpcMHnVlAVhoYoWFQ/n9Xi6usFZmozU2ucNEOhsKSQSLlWN8y548OcHFwpjVDJCgwSDyizI/&#10;pXwT/AzP6BP0r7uHheuBg3qIb7w+ZgD+iHw/xTfwS5RNJyTHrDKwfVtWCedLCOA3r3/tvMVH7/Tm&#10;qrOD5fEu5PHWB4hnJ4qQt/h8eYEbiLOPnUvSurq6jGycpNoGR7q8AxVrCQo3gfvq5VedJydP4g7C&#10;wfbP/8+P+KS8ghDGlQNYNqEP2p/sQwCfdd68e5fVFYA62OTydCYskf0IjOflMKn4kXxCkH5QXuQZ&#10;PNM3qAN/VzAsFrwzZGblGiHvHeQtnj3G0vbp02chfsR/lxGvmSwYUQ/jWw3SfEg/odWefYpW5FTL&#10;5E/sfYQMdDeh7/cu6S0gvu+oRzc39AuUd2TfTZ10YvUaclpL5Suso510VaF//MiNBQ9SZidFJcl4&#10;uelfllq0O6lMwxHP7WP0fy3RYd+1ve1GtFodFxk0o9w5bGRpbNTPXGiuc+7Qz8/m+NwlcF8JKCjv&#10;W6xqi2w94b96lTqHBJqYbDvR/ckLjAb+25/+zEQNrm7AE8M5UJe4U9daLh3cSuKWfuNg1ueNtgjJ&#10;0lfVJzwM1+qs/lb3avXPT/c9s+bziR5UA28jtl0CtNT7BEFHtD+pOL2eg9/qaXElYPuh3ZhHqOfm&#10;NuGJJ/quCmFSQh/kTF1OwwEn9+1zHFDH0pb2ZsjgQtP+JYglCNSB2wkrZUjqlSfCJ2+G57POiqtK&#10;103M3MCMCPmU3noHHt9yzQ2fzVKsrpk8clJRDNYlgzIVeyzrnRZfyFrSUhyQPPWZVh5Zted1JtfU&#10;2YqQJ1PI3BogfqkDVx6RLXJry2i/qL7rAF8MlqRV79cVxIuXL9DhcQNB+kSf5329PF7yMR4uONGX&#10;MRAyVI6tnhgLbZ5Ln+KDpGoeHKPoHk7f9qsd3ynekvijnmn52nIZt7J/WKd+o/Nr5ICOa/h7UoVn&#10;2uf6rKaxHkdvIHn7aN+b/dsAEjqED+GtA8bb9ukSPRqCKEcPiXwNcu4I4+T1DBdD7jkwp32sHLz4&#10;chgF1MEzIYIt7+bYSOCPJwHbm4ftRBy3Ado2Qgazum7KZ76PGzPwzk/6DJHEqi1gtRHwq+p+omv+&#10;VHu+v06QNBHTehDMNhuM91oTryHyj7BkLqRtYJsgJunlHJzX78IdrwWvU64qXMrWPOA5BcmEua2U&#10;5DiIn/YtNvlpCVUxwY9EboVpw/qz8Ets0Iey+zW4GtG9gTTEs29QjmKhq8Ec48dQzz6BDFfOEmsw&#10;7SFmmYqF0hDC/tZ7EsFuzmmclSfyJUYGw/JEIQ/xW/7ffMAqcf7hkV/K4sF186V8zHPyyO82r/Yx&#10;rip/ipHIGe4pLK9pWE7DbI4vTwKlWX3W5RaC/icO6v/D2R3BwY9KnBZWz7B4eswsyj7+gSVIgQCU&#10;h5pFMvYRitqYQekuVsBuwGADFGynKBVaRrg5Q/y/sIGRDVRlcE6DdAnwEOUlG7qhCErq8WiUHMFh&#10;zEzREWSsGwZpCeqM/lPy4SyS8dpwTUtw0ArhCkXsPdZer3/9hYHqaRRPreqEP5+R9DB9LWHvIBW0&#10;Tru8xP8jyqJxuPxtxKB3euNmOVrfacmwx7MHkByQzuTpkrDvIQlP37/FIupjlHKV7R1kIFHgoNol&#10;CBKlKnsOtj1cHiLBmg3wiFvLAT8zlC9npyTWP3zQD/Jl/CSeY3mXjd2wqAIqRdoolC6LdRdjJ+y5&#10;gAxIA1DNLJ6WWM1gyNvKRBJYJVX/xSrgLiHUCkvVMbOj6uVGxXWt5/RhLLHgi3Bju+HZsHONC4sp&#10;ZW87lOiSyCtkPk/724G/cfg+ImPuS9wiBAhsAtBzhhQ2vyTo4KLPSQY15EUwtl4sCW8nEZLacJxL&#10;/F6j1Nu/G27eWi5AMPfx66sls7yDHY2DBsvjx3ScLTVef5sHB1nWdTfjk6wyPl5TZHGF1eGbN286&#10;P/z4Qyf+g6hPDpTyqPWGuDbHlyeBFkX9zj/qgnXGcVK1AX5kQIsVLANBZrwg4VieSn1budzL6k+L&#10;s/q4k/qaSaEVbgXyLO1qrtLGAFCS1vj7DLocIDvovGXCo8ugdxcs3GHwalzWZ8lB479DeZuJHxM3&#10;yJjTFjoMfiFFaYcZlJKWc1FahjrBIh7o1/USq1Wto5wkKRJuO0qzbdZ2pEsF82pBxZEpG0fqyqc/&#10;pByk64Zg21jPxvqTvDghOOF+l7A92ow4N2IDyiX839YdPmEp1zYD8P5Fv3OFte2c9KEAISp22HhN&#10;P8n0E2zgs6+llm2Ycqqc6RbIckk4QzFzHbkQlwPYKbjWvVZOTFox8N3fx20Pm3eeYBF8SF+0B6Ed&#10;n7ng8xAh2NbP8Df/ChL43asfOzcQmk7wjSFotVwbONnZuKeRPJjglkdiVwJ9aHnAdhFAawg3yjw5&#10;ZONUyOZ9+getGczPJbj9Gl+3v7z+mcEHy854YDY/CPkrjrlJjy+xT36XWGcvt8V3SAoJf6y/R1hB&#10;dzuUGVkqMyfK9tlIdF+SmjzOmERdWz9IT1JX+sOJynJlgzsOCNX0edZR8qqC7fs0HjMj3nonk2Vc&#10;kZzRSsJ+YY/vbfpA/a/PcBPhO7SuWX5xOCs1ZvTd9J0uQZZ83t3V2pgJNuRhzFr3er7NfePOJKv1&#10;iLgGXB/qosf3wfvFoJnKTBvh3e7Qz7rCx4nGG96xh/mkqnEQ2MMC+UUfkrLVz83fz1AC6hDtcd/v&#10;pi401eC+LqiH0ArAStu3JJs+gb/CCvi//eM/df705z+nfTq4tdKoE7RGAbG4pI5KHKg3ASyJi4ho&#10;J6IMNQ9Fiyqa+G3L5gUkSVqmxxx/+oLE5R0SiO9F8mPbQWsI7mq1ang7DVcN2BYNK36quxGItKpQ&#10;Pqd+pL6pqwqfW6zFvzrMb4LaGXCQVML4jJb2kRfl4unKnGHI98OPmZYw52LyyVcdxEXOCh+472UH&#10;8QSKC4QF/ZQTPXMH0JKN3LP9OuElHokrkp/iUYsF4rl6se+0Rzy1yq30xOiitHdJacnWNo8EStqS&#10;mZIUukVQ7l5UfOKRaRaRrY7mWOCT/qkMdZUkVkmk7+3XhkP2eebFibXIFWxLiYkvcuNXl76ii27O&#10;WT4S+urvlkthmxMx1bJaN6w4XnOSgU6z00NGHta1wUAfyZbL+7xjnrFvsz74277EsYiElfmV4PZ6&#10;DDaQRww1eA/q1eaHHr/JG/05v5RP+hPz5/jJ+ElYst5J3bLGk8whj9ZJXzSfWpFZdWpBHSPXuB1i&#10;3EZ9DNyaeeL3r5MR0NL5zZ/NsZHAH1YCwTFxNTmktdAGHN/XZBqYgS5i23ND83Y8qwuxaBTCZZ5r&#10;/tKW2iPWvxVp6SQCML/VhdVHAkpN+BbDxBcxuUd6XdpWjdlLdzGhCi4ug9vEVUb4js3tdxwxeNYk&#10;ev/tc5/yVbhQY9+H14O1YEZ0+Ya8rcmswi7lYfm9b0bE2E/6Nrov+O6KinAHzb2svLDPQcgZt1M2&#10;y9rmoa5zD5kES8l6jO3Qi29njB/Q5R1LpG8ljEYxQHhQTe5FGVQfWaVu5diWxXfRWkm390w7aXmP&#10;crTXDet5+6znxt3eV5eWS9J9ZllDk7fUjQqjhFvJG9fm+HwlYE//WR8FFy1otN//vsgPK7xKpsqZ&#10;oOFM/jNmTb797jv8A7O8DgssrShDAtNo3JTLwZ4EhfcOWR6r6wAVcwfvAtkQMjU+WhmgbkMEC4DO&#10;RC8WbhbBoHrb2blSsgQXibr4biUdB4ar1dP4q3QGfAtyQstOrTxD/hKPebeBq/BdYF37Gmuvn37+&#10;AZL2PMqlzVmlR5cVh/im0bLWh26x6tXq6wNWnx+w7lWRU3EdoAT2ASitB7QsO4Dc3ZOMdqAPOErW&#10;/tu//kvn7ZvXsdLboUPZ4+Puw1EwGXCnzBDB5m0tGcqZiuSQ0a/AKzhpCaXeOIZ8lCCYQDrq49Ll&#10;ChLN+ko0PZVMCaFaltF0IonYc4GvFPVZrA1rxsz4fdsqlZLJ+vcVgM1HLMuQpZYBPuvGdA5iJDIs&#10;875+JHmH5vMKktwXpqWBSrCEfDqOPKdlo0P/6rRMsw6/a0Dk8rOeJC2ySECoDdOMYNTpUU4d3KxZ&#10;SnPH84KycTqJUAMqyGR6hxWkjJZxzkZa/7yH3o7SWp36FvHrp1OLZT8SGHRFqacqvvF95mClGbCY&#10;vhbU8adG2c3UAnJZC+BfXr3q/N//+q9MJrymjjDYIbB1/GFHUuXc/P0SJJD63VTttDfqqYMtq7uY&#10;YXVO5XYQav0EQ/Tnu6K9zBm8ayE8YiAVH44Z/FGjVIaw+qQBoAg5kGMVxIi6TD1UORNHlrTn7H6M&#10;pdWyN2eTSvBvANlGm7pb0J5XDMghX6e0GVcoTCfM6BNWIuT6CuwDe/VV64Y9W8zkLxd0dzx7S7hL&#10;XNm4OZib5uhaQes5J/OcsOmDV25yWcQ2CixtfkU55qyq0AXOijYnqfoSH4sD+gcVZN0A3LBy4A6c&#10;IdMZ7IvX+nucgb3bu7h6oV3vQfJenG3FN1ePBjxi07nxzhEYANbje103C5KqTpBpeSrZELcW+Psm&#10;WnCCyTOwPz7XUGQlw7VcsH1LmI/wy/6c58WxHdxgaHngapNseEGeUbfB+jM2a/u1c/b2TWcKETwC&#10;+7c+MslHuAGfLYlU5CZu+G7ExZCsfvNxQ01XCegGYm+HpcZYBGt1O6P/0af8GyYhf/jp3zqvIZvt&#10;dyRgoT6i5TvhaRnnmGCJ7WussNgnM76kDw7cXE8LcN49lWqOKw8HGPYvx8f4w3/MRCyE8M2NJDHy&#10;gIFSyRaXJBpUiIe8N1esHGl1Qb8l+R+LGOqIy8XpXKOEIwrqJzWEE954ZCS2uiJHInjJu17dIWdq&#10;tu/2boFv32AnOIxFsnX+GD/Dh1hTf/X8CXWkD8F+FRlo+WdfeMIE8i55uNGlBwMK66r1y/ZBb4aP&#10;azAbQnvFe3NDOi2xnejdpz5+5N3et6vqONJn1rWmveV60zC9tDk+Cwm0ekT7bf32qC/PS7fxmhjs&#10;kcEjtxwkOgnxHBL4L3/5Sz7fffsd7QWXK2IXGKQ105h6DqylzajPiOdlKUZLVSklnAmqC/bwJdnP&#10;CL4GtxlIojPFipNnrYZiZCw0aTESbszQ8bikQ1l2ZqBPnO0AWCZQ/ST+ZSUCATfzVnnhcfoJy5uV&#10;ZcQdPRkscSCufhRrNvsg/ikR9SHbZ4hlr9LO1HMzmUj45IkIJRVzHqnVH3HDdNUDLVsIj8RhPCVg&#10;V1K4sm9FPm2rTjxKBi/AvCW6q7LwWQ0IRrTjEbhrf5LJNXEVbLFfM772EzmaHgWQaDUPfkxR2ShY&#10;86rl6vTG1QtFOje3FHpknwkq8qAOS/LmHMHxeGSiXOl/6E/7YNI+E43ZAJiAlluiNLok6VQZeO8c&#10;YuKady6hIQjaz4uUsbYzXX/Rp5d4Krfm2DKpc6/X6rFVjZYD3ivW1LUEnbCka7/g5Jokix/zodWc&#10;WG1+fL/qnEiAsvheUh35liS2F3Ny1n66ZKC/Yon01AvCKjfjdFxRZLnkhmUjfSLL5AP9+NL4+O3K&#10;HUZy9CnU38RO0ByWyqcknS335thI4I8ngeCU9ZqsWb/bw1Pb4zU6iO1NUti+wHZCIwyX4LPui1AT&#10;P4EUY8lJoR8/A0q0w1yoew/TsGV5q8Lzl4CmbV5si2mX3NWIIQZhAof/80C1SZPUvZwbNns5OEaT&#10;09dwHWJznbcY6nf6PgK0ON6G8RnP5XFabPXc8YF9g7q5+4K4Atvr6ufm1ck9+yOxyBUV6qlaBnuu&#10;YZgGH/aV7YqD5LRgqMpMPK4e8QclTrhr3Ie5MkOMs29r+4sqB/spYVCyxeaYHk6mZVJVbGuOthzK&#10;0/L6MQ/+9p7ls/yeP7zneXs/ZfNZyui5PIJWwYZxk2nL6bd4nIO4lPbD+tRkZ/P1mUkAteFzPaoS&#10;20jr85+VUxDVAkjrXKx5GAxrQXuCZYX+VCRQJQjdCE5l1AG/SojKh0CiRVkIUTaTcabNQahEpwqE&#10;M08CjcqySmyrBKkUi8fmUOsrG6LxuuHaLkqbypuN22WtAkqBWbP0ies1sy2e16y6DVgy9ZzN0M6x&#10;+nI5rwSz/g7dZGfKjuvHVwzaGQiY6A3pXVxcxxesFnLmVV9m0fmXs5RXy9s7FC83UhDAjfuUpb2v&#10;fmTHd86fZDks8iJOB+Bu+NTH4qsLYWAaUg/pdDwPSPkeVPTqd8hV4lVr1I+ZG7qdnZ5ibXwWyzJJ&#10;DssuiSs5pFuJxICyKIC1S87t7ARZiSTh1PdCghWWC4J8kbYosAKmmSNvWkarH/ZZaiwRoKsNiRg7&#10;CTs9rQkkH2Y433fZiMStlg2Co+m4uZD1Jr8oUwvGuWc4c2AvaX75UcqkV42DjkcSTHBXIBwTzmfk&#10;vchgLWX0CwyJwsNrLZo7+u+kbNYnlnWu2UjrjjisR9urmtU1D4K8RHeUd95rLJ9VBO5YIkjy5n/J&#10;BnVr/Khar5SlHd2vv/4ai2B9P98gewdOmYG0hDyz6RTymr64P9Yjj/qmsjUV269Sd2hR1DeX+mtR&#10;2qctWd8vGSzPUIJcXTAGG2wBEmtrrPy7tCVboSPhJcTggk1t3DhNi9EdsMQB3HquJSeWCyhK+G3p&#10;TEMgMIDlyRtcJFyCd/oYN6ztXcLSAao7pXdXF51pjx1xSWfXJV34Jr8lXDaUIw/WeRuOZXAzSZWj&#10;WC05GHTQz+1b8nWBK4UpbQPWkjZFGNrQ4hafi2DVLfi6mHCfMGdYM9met2mbbvxmG3T1iG4Odok7&#10;fQAFdiB7RfgFmD8aQlqegPGQqWNwZoSJaBdZzRn8zyZMjKGYOTmmpf6UiUWBc0T/ErnxTiQ3F1g8&#10;M9bOc2K47l92IYG1BLY/Czggdy3KbulfdHVzPmGTCIlm+iCJhiXuO7YJG/c49FuSFgPCL7hmv2Wn&#10;MKdPuINEVxF2Ym0Hf74+O6O/miMDN057/foXCOBX+BZ+i+uNy1jaauW7y8Z5TmCOcQWk9e4EMteJ&#10;p9VQP8la9IJssayl/zzQXQZTqDsQvshzOHRJtfJ0w0tdJ43BPOoM70kLPCcB7GcO9nCPAQmzTR1Q&#10;2R/wbiSnJLncJM9NVMuPNZiayQTwVWy2eKSn9bjpeG44MdN+wknAETLRZcRgi00P+0zsOoAgnQOs&#10;7E5wzeFE5d2ih59J3UTQHzaTtQROvympIVF1Sz/qqhH7KdvLUhlABN9hrTkDb3WtpK9p03QSufCb&#10;DPLfespXjhbXWy2nubz5+hwkQN3I8fCFW198+9Tl+jZEWxsIKJRRx1zdcMIml999933nz3/+R1xD&#10;fBU9ri8OU/fUXbMpsZMk1OeHE7zqSOKoA2D7eSfutLyvVNRXSIYw0bv4kW9umm59JOPEUyeNxfka&#10;LKvLJK/gvCqZeqD6kmkYx/0APOEISpttJNA852/aiVjFJ5PnqE33cog+Zt6MtTlIwzaWMpEPy1Dl&#10;oB0lEL84afPgg8kLeGM6KQUT+Oo+7XOfvml9lFnr0yWTQhYqm5zx3QcXWtc6rvDwnniv78nO2v6N&#10;PCFjdXXJBn+LTxoYmJZ5ipBIVdilaISvgXvGDfZz5j/J8gz5sIzek7wFreo5nnFc4KHhg5toSkY7&#10;pnA8UsSB76tkZFjfksnnMGE+YhSJEK8S4SCvA+qEYwHjqPKAX7eLGJ68e/uOIEzegcPlL138JSxP&#10;r+g7LQsCZr0HBBX1zBU27SSA8ne8EkMNZKcBhTiXApN4NrF2ApnzPv3yYACh1YyttlL/zQ95Qa5a&#10;cGejU8L5Pr2uLptyWo/A4tQn8deCI8cVaeu6iR98qAOk8+ntWwdl1zfHRgJ/PAnYDtvD9ufht6fq&#10;Mba1m7SBqvfuP+F+BPYB6mMsyaIJ+BztnLjyMZL7eLknfvPPMMad8E2yTZKEN1yF8XzthCHP2fbQ&#10;0jOxl3jUS0UUg3qYTpOuqwT9ZNUTcUX/JKCb6ppclavy4Lm40V6LgQS4JD4Hu+4T4EEHJKbR5M+y&#10;iC9yEJFDwhYe22eJI07oa4ClkZ38TFztMBZwYv+8Wy47gy+kZ9xGHdmAI4VF6sq6ErvmWV1MFnmb&#10;vib4bDkM67NF6AZvm3gUjTjroagsv2HF0X9X9pQZXZf82qcIaw+P37xX7mscYp/g6pSXL1/eE8s+&#10;b/nbtB7GsTn/PCVga/wsj8KX+vtfKaANY49Z80cQwC9oHBLBuocIOcwsvxZWNRPDhkJYXqiESYLG&#10;7UOISger5e934C7kNF+fkTQWDG8X5XPGJbMSixKNc5RE3TPolFzLzj0GzkdYE51gIaZ1h4NawVDg&#10;1cLBb39rNQxepiELViqXWmpJqEoIS3gogVMG8G62c4nvTS3FHMAKNs4MTrC60p3EFcuUtVYKSQwC&#10;CDR7kBU3WKK5s7skuIrqRwjCcyyCbyCOBbXjXaymVsdliUpeJW3QzgIiUaiJc+BSajEYWUlsAmN5&#10;JVqbqJgJnvoM1e/i+3dsJIRLi3OWTl83s1MC2HBRSmesTnjAeJzBLGUfGaL4OdAXLg0TtZVwZWmN&#10;zLiiYpcjeYE8RyHUrxvZ6myr9EJgOUhymbBkqwSs8t5iKe/2FpbJIYgKyO2Skm/ylvJgraF89GUc&#10;othOh3JpBeHvEBcUWzkUpPNFmCVWCWusZwR7SQ3JAt+ZHZoJlL87CBnJM4goJx12uKcv0aHh7eQZ&#10;BFgPq5ssOYcgb8oroWDHKGkzz2xfc8M885x13oxdQzj98ssr/AO/Safl0rp07AS3Y24ybwE2xxcl&#10;gdTIpsSeUxXu/+Rn/qiY6Ec1lphMBIkhTuyc0561zN3fP9S4J/VQH6wODiUiHFDbPm6ucbtA3XZJ&#10;va50rK+6HxjsH+OWZp9Eic86CSm5pO2f03ZPz6+olio1KrS4pHETMdqIPlkvb/FrC75tQ649wW/7&#10;AIvid1i/LiAxbbsjrptnic03DGAlcSUq9w5OOodOwFDl3WTj9PQsip9WwHvbkqXMw0Ci3l6c4QIC&#10;3AU7rz+cd37Bgv4CQvkJWPkIC1aX22kh5uoPE7QP0Tr5DuJygiJpe+uDlz3w5fjZy7gV0pJaH4V3&#10;4PgECz79sLuyw5UebnbZ/X/Z+88uy47kTNOODJ0ZqROiUEWyWZwWH/r//5aemW6SxQJQEAmkztDi&#10;vS/zOAC43rVGfQKB2Jk7zjlbuDB3f9z8cXPzwoNP4MUSv4vcFJgkm03OSi+y2SoWE1pDbMKR5LxI&#10;oDaFyL3F8Snr1Pqeev+rSEuk/XYE0oMsda1qsYnQg+SA3LTyxWBdX/GhiURWv0M61P/YGAhGU2qP&#10;U45NEn4bEfzDD99N/9OD9TcPW1Xy6Wwk93g2T21y1OCg8j75GDZGnNisblY0PMia99GD+tznW7td&#10;e9gg/kPE8/v8Rp/zixwRfnVUvxTJvZsMxnVHaKm/s5LiWZv7IR+sdIDrgeYWngYh8KHNL+Vl3Gok&#10;J241WIuxJtdHPynPh9UbtZv/VBOL/ErrMxDLVvmwsH7cip+Hj17M95k0rf7G5M7zT552vTxzHaKP&#10;PikNJ5Uj1yVWB/G1/K7BwAflmm9h/QCl+zoS5fIk1z+V9W79xbhVKg/1CvNMf37xuX7d/f09SKCa&#10;GbY5Bm/76hfsuv3TjU2v31i+dsyN2Z/++KetP//5n7b+/L/9b/N79ndobmUNHBkUrA0pTawjIFma&#10;Nlof/UzbPg8fuVe4N7onjGT5Sf9CmoVNSLS+b7exZkP8pZta9UQvSUeaJiHc2gIdlP4297qPhJwB&#10;qTel3Tm6y8qj3ExeZXry6UvH5vvmnXRp78rT/EtPEwfLfL9TvCYcxPFYvdam6eAGyBvxDYEayAtH&#10;7DYVRZjot+Y5sk+m3CSssJVH+d0XB0OP1XedlSfviBAJfJDhRgmbgbiJutmUrP7oZDsiuLzS6WC3&#10;dEnMEPLS3nfkgXAmSbdfZiPTsIuurAw24phUy4yjH76afCQTltjIUKvoYJe8WtkhrpEwOSSj0cF7&#10;xwbDUlwOJx0jVwnyu38+l5iSxW04+hplPH4162e/++b7rb/85V8aC+xvvWi1DPcfsIylm6DUHfqt&#10;SbnL5KzfVZcknn4qfZsVhfpw5TWyguOdnj2LuDVRUWhj6DCWfeHzks2qi92cZ6wEJIOxKCzx4p/6&#10;EOZfJXu1l2wnX5Hbxi1lTkJL0ipP+G9io5u3J1ncHXcS+DVLYHEF2vDCttX2kJkm57TF9++fpcOs&#10;yfnDG6vaeiccgHsaBN2PXjdudn6R1an9PQM7/AORC2l7aNrKQgx/1+mi8WuY2udNSzxsHL3NYrY2&#10;NeGtV2//9kztdAyQuju4W3zGCBO+MDonvcYOpXlDBG/I31l5II3y0mEibo2rS2nNeDCu63S0xQ80&#10;iVY4Y7gRpgkT6czoDHcz+SgbMFR/xjDj5cuXgyVv3rwZ7F9yXjIxprHSTOasIqQbf4x/Oc6wY9JU&#10;2EOMw3R5IYfSKn6WwfYIWpOI6/omH5tPccmz/Pp0bO75nHJz/1ZW7uuffvns5LH3HXQG972L7KbT&#10;45P0VXfH70MC9Xq/tWMDLT433//v87gaksH63vj4fRYBjIx91NJhbiJ2apwa4MwOsS5KmaCkaIxA&#10;Cpk2M+0pXr6z7Bk/bLdgNiRwJBzy9DKLMoNoFsFAY7NTsGdYadnYDYHwuEF0490hOcZy4ycIW3kL&#10;btLfKbJrx14AhVwAVhSl+7mhsFSWsnaV1RgL3uMGoptlz4BBHuyAPqS0+FMIgROF623k9Nus9Phm&#10;ZFEQbkZ6tPw5QLNRBm8HF8ePty4CD2kYcEmZu2kzBwMKRA7At2ETEAfIBT2HsNb3BYDL5cF0LeWK&#10;YriWJdrcZxTGQHO/fFDmyHkvZZzcENcGOptZNYFPuIEaa4k+BmjN+i2SO0JVx5AiKA9LETWIaHCU&#10;sG2ochSRIrPkY8kxC0XLm3Ua6gDQdCKJ/WZFg1hR7mTdsAcyd6+clN/GWMl0pcuAaoTh+ij9Ka91&#10;ACYb1BdKrsHDthcKY/yb9ZtVdhKc2dUbHdjEEYHWZSTNVTse7xVPPX1EiN5udZazZHo6NhMRBiCs&#10;piuHwkd8sQrePs/CMiXhu5aKI4JZZPst/0NkF6zwStHd8TuVwM9lr+ESwqoPqpxWu64shWsNplku&#10;qWfV704DWJt3TS2uLccEVg+rf1VVLhK28iN4la/rw4I6sEN67e3m4qD6fbN12MTc7uGjcNFqicg8&#10;uFec2slpBKGh8T4NrzZ8kNUwH8WWel5F0J2lqdq8kguH/TDjIBL28GRZRl2HcQ6EIAviIeUKe/9+&#10;FlvV/48NbhGFBo8mXg4jLc8uIvbCv7dtfrYThnCjcNpEDv/d715/v/WxybOHtc+LnjVJE59SWstf&#10;yRt/wg1mbdpxXXotbX0dQXn/UZhq3BnWXAQWF9Oe3zXh9nLr+9rkjy8LN9yFM6xm7z+MUC7gm9MC&#10;rQ1b8gcrELoG3g/5/C1dBupWjeiruHP4EEn9ww8vB0934GfEJrqRtTay4Ch/wke5ljhoAnMsiQuX&#10;Mrl8nLH6teFmWF9+TH5eRAy/fPm3rV0+1OtXrEB5h3ANVxFM+ym1/OU/jaB9YjVNfQhC1war+rjt&#10;LMSOjg6zung8/WXJzaKXNe3T8lLZZ0FXMGFgS7C5Ailc/Qry4n6dzwYz4TorO/709ZMmu/jtVP92&#10;Urrl3zJu1l779e/36jPPuj8beKTwGgTAbcVUdqunG8KCMlzVbOCyn0zs7Hw/i2CTBfv7TXhWhsf1&#10;j+/qV+kFdQAj79P6Ai47DkvnQWGzDj+sz+Lq422TIh+aLDloYDA6R23jMt/WV53qHytMltz6FscM&#10;Evr8qf1hJrS34nZvvvf37vjtSGBT1gtVb/NFkXH4cM5DtxjcvcOD9MVWsP393//91n/5z/+5Xcn/&#10;bowYTAgZ8MIHJKkX9en8UKvPZjpGn6ke0j9hsuCRZ85NHaPnaEfnJrJMSvdPu9vJbQQ9gW4hHOSd&#10;OAbvNZ5O4UkDTEA00JCGEKwNwhbve9dB7bEizfB4vTiXp63QtRkr9PTKT0/JC3KTK53N4HkRzJMK&#10;Tbq0LB1tuzYzYRQf3XuW94pXnKWLLgxHyIHu6Dqmwz2nnExuStqNgX5YvZ2evnevycri0DTto2Gs&#10;MO4Gwnr50M5vTPhLeW1cXuV56f+VSe/6TffzrDSS4sildBozwCexS4dDnjafc6V3Rr696NnBvLDa&#10;qjBl7Wk6MN15EaJywlp5xT1ZvQ2T4CfMFcXSowvfVemDTaWyPrOJtPrTH9IXv/66zUe/+baVfK8i&#10;mJYefdnE4nqrNCXXizo5voAZWNA/EUjySf81eYcENllqc7ztfsvqPc+WDoYf+nvvItDVL++vMqRf&#10;lI9OBJXvxh6WwU95Fo5r5D19GTdr1WOd7oX+qInc036PMcXItxcqW5Mw9OxNua/WNmK/+3Mngf8g&#10;Eqg9AFVtA0D1H7YZ79IPh7uozWg3sGXxDGVN/b/9p12soysDDLd3vLeC7LbGarztgc3prV9892xh&#10;wb/BudJQS53vfs85zzeM7bl5prQKQ9pm9cPgtbys58WAd3DAzXLw872SXTb6Df+Lp/TmCHzJoPCH&#10;cNZFJRtYC3/ICU5MfMVBRs7Vd5audDPxwCAuLMU9hh4lc5MmnzDSuGGM7cJhuh39XRp0HdLjN05E&#10;meAW5gyjWeoKoz/zOZjf982n9E5euybdk+aRwPrjmnMwT34655mRJSyuT3GtQ3nL9/PnzyeNr9vz&#10;CRn8Nj2e9fO8u4K9+/sblsBvhAiu0dwe69vPvzfX/68/1/MGhJRjA9enNoULADSXAZoaHefhLE8N&#10;NGfToBrR8sVKkQyE+t1jNdLeQQ73PkVLmxu3BSl0yAyz1EuxM2NOSYsUiNGzVJYFnQ131vK8xpYD&#10;RBTdQKgGvBo15VXKpHspPtLzY5a7r2rIlOwHhfs4/8IsioHQWZvCsZx6lyXShBHwmIFHPkJzirpl&#10;qtxHIIFPO8vQ1gGiAuFafg4bfN+PbYyiSaFq6XWE42nPn2bdjFhl6WUp4U0D5wGblDHXCFFygR4A&#10;kycdkWeAGyLCUjL+Ec8ilq9nyXHhp4gB9jS1IS9gnvdH8S+Mw8gdbjOQHwYlG6J2lbV3J+r5yxdQ&#10;OSjOrAwQShTKlFJp2s+CSxoetUmcNCxrxFt3GKUPWA6hOiQu5XlZJXCBEawmt5Z/ZPXFFchYS+TH&#10;2dJeg4EhbCREX5U8WWjoDNcSkTq7nmHx/TCShKX224j8q+sGWj0z70f0UIApoaPk3pb5DKbq4E8b&#10;PLxvQ6edrIWRa1eRZ7PxUeVFVvuVq/BnMFhcFGPppxA7Lf1m5WcS4cu//jX/wF/2/f08J9kbCc7X&#10;uz+/SwlAGu3Xcfsx37Ww2xY69VN7Ps7ilB/d05MsYp9FLDYZdZ0rg4Mw5EHNhbXl/OvZwQiaZCN/&#10;g/+dA8vzw4M+D6p8O5c2A0MMW5JfPb2Xj/IbJCjrfxgY3vTBIj5IDXdqd/thcJi307mdJZIdxgOu&#10;rYuwgh/BQ1ad1fvTwuXrcdwlwIGUNsrXuIaovZkce5v/dNhptcdVFsr3rpoA+3C19eH1D1unkZ6v&#10;9v42hOBeBKqFuTcNivcjGQ/L017hndQuP6QEIldKahiT79syxEqUD15uNI6L500z8O977jjcvsqK&#10;9PIqAvr9660fc8EzFvpt3igsFlZw7n4DbX5qow7GLQYiXVjSyaUGH7zcQ8BD/c5Fk0Tv6le++/5v&#10;+Qb+KrI59wVh3d7hks9RaXmQgnt/J/c44UH+IiJKb1euRNhK78lM/jV5maArovAtDGyi8NuWvJmk&#10;4v4CluoDj4pbn8kP6dM2rnv0IH/FYTQc4pP+hx++H0JA38lK/I/tYm9JOwIcUbG7wxq8Ca7T3H98&#10;MFBvkN5E5vmT+k0kVOWdkJoo4GZhd+tpRLIVHLM5UGHMapv6JKtMmqqbWgvz9Bez1K/y5xbJtbEC&#10;iUhSQJRzJBBjFeV0Xh27ynI5dqu0508ua3MTefrX06zNYb6N977+8t/GlcfTrIXh8vc/fl/9PN36&#10;Q1Zxf/zkxdaTzz8r/w+b8MjCuU354s629j9m0Rxh1BTk1hViIjKC64u9ZKYfmIHAtDJ/tLLSkdzr&#10;BXzMuf76dXf8ViVAn4RJSn5zLCw2YK0G1L/Tp/il/vSzT7f+y3/5z1v//b//975/PvVIO5zBZy8P&#10;AeB5ei7CLUw2YBwytrqvPYw+Ur0cgrU6PyvZPNO9D9XRs/AAbo8OV1tVERdu9kztzcw0/VI7osOI&#10;H0HpefpIAdd204vSW5CVBsNyJgz3dQd0nblW4Ju8Sjvckb55YsgN1rRNqoRfwi+DxWmFlLQknI75&#10;228BycOc9J7iNYGmzZeqiZuBgBemVys9ZC89Sw/tx6TLpHy6own1ML7M1a/AhZV+G/7clBYWp6n+&#10;t+10kZTIUPFZKiyD9ErtehECCE95S9+ku0l7BTxl0jP0ZAYcVgyMfHp25CwgsSRX4xdB0PFO64dt&#10;bGnSbH83V0K9pz+gl45lLiOA+qohppMDWQypUGgyLtSNdfLkrXwKn5sH8SFm9Y+w/Msv/7r15Vdf&#10;bn3z7XezIhGGk5H3RlcvbqseTZbNKouSe3i/fvmmfrlxhufsoaJvg33KEs7K/9SJ3leOk26TdJUt&#10;9yAKa2RAFl2zydtMXiQLad+Q+qwbl84d8Vu5Ia/53TcB97GJvFfvWOxFBpe+EeBkPpH2zwB5YiJY&#10;50imj7vjTgK/WglXvgz0AABAAElEQVQgNm8Tp9rWTmpiYYF+oon3xrhWfXFzaey8Wz8wJGNPcpuw&#10;IRznJS92qPnzd32BOB399d+1noNnc0F/5QHvdmrfTgfsgpvBTW3bO3CTIdZ6ZvqIntPHaHd4Am9t&#10;wvC5XDt0tfa4CXeu97vginr9m/TCiq5rurMJpImvcP46w5NdcYRT9EY4OHGOLqgTSIfvO/mQx6wq&#10;mMze9rcmUqcPZYRQWOHqpGVlc30vToSxyS9pgJ3StwQmXXgAOqdJVs+0eXR8DL05ECwMefH8CnRE&#10;Xzji2Zxur/zJI9la+QG1FgZuCGGuJ7nik1bPTf8E83tWH41HsXGcVenu/+u//usQwp6/O377ElBj&#10;fmPHajSbTG1+TSP66SLwWYoT5QIwGEiyRDts85sZJEfmUZ4MbqdZ1fg0Cg3LLA8SkYXYbrMp+z17&#10;kPUTSyEbMbD82mxeY4kAxcih0a8w1gAU0Jg936ZwG2xGVCBBLB02mB5L4RqptIG2RVKkTBYOeOzW&#10;NFouIV5nlfS3r7/c+v7lNymW52MRxhoL0WyGZxGPARPASxhcGJDBvawkKNCWv11HQJ7mCsIO9mfl&#10;OzwoLREB3TsISB5ExmxnjSbPPTwkDBL4bS4n7ucuYi/ZHT1J8WwJtmMGIfOtUrgtCPK08dK9OoK0&#10;s1EoyRlJgCx4GHnNWtrSOdymGfvTLN/KvczeAqCOI8BMRizNnACbZXClOc8Y7GSoN9cOksHV1f2t&#10;89im83z9zqRg92Znz3mDCJIHBbz3AP9Vp/z3f511DCWzI4Kg9LH63dlZHaxlvzYv2t6hePODWnn6&#10;CPjnnf6w4p1/5HAri77NdxYROynA/MuNJQRS3b2JvD+Vt/xPWfUtHb7DYGfTkfWZvPiA6mLpaMAw&#10;hFH+OKubXJiYZdQJG4iwBGZprPNhEc1fqdnNb1va/n4syiNYbhOpU1iJVFeEcHf83iTwyyqrPtDz&#10;Zjg4GqA60T/Xw4RLePGhyaiTF1XRpw1CKZ9tItknlzlXdhCvbV3UHrg0GF+s1dd7YaH2u98ze1lb&#10;7muP7TJsEGfG2s703KhsX2XZ2UAaiWsjuasGf6xMbXDUQvz8/GU9GmLb5ZsSeXHbnj+k9ITe3asG&#10;F98QqtXx++IsbdcGyCp38Z717HETa/u5FNgNM2DL5en+1tsGrR/en+Sq4d3WSa5x9vf5dA372w2Y&#10;NSgXAFdNfJ1kLfzuOBcPhTMDcCBQuzs5y9dvE2vvIg+Pm5SjdJ1GNt7PNQ8SlNsIlmZXl1ne9ttG&#10;jSxtP0TCrtUVlHmTUojJnguPDy9WP/UgsvXoKJcOEd02FKWUh9CDo5anvY68ftnmnu9zT8CNxLP8&#10;oOtFDHVNgtnMb1v5RdAgM/0z6XnawBnpMbjdfcfscp9c9UdWkkxfIbTi5CefVRcC6TC3Fyy7lc1J&#10;LizOL7KefZ9sTHYlDxbCJsbuZxV8VN95XL5ULitKzsMnc5FjpVXdslQPDjrJgmwR4DsU+9LFAngm&#10;Oluqx2p5Vj50LWEOrh9UPshmExLwUV3bC2dDy9KQNVr9yUEyYMF7rzLXV7NsZr2MNN7LlceuCY5I&#10;rN3IA+XzNrck33339da//cu/TJ/8/PM2jSvfP1S+SKUHleWLLLNh7XUTqKww+LlUD/dK12WEvLRz&#10;XzKraiKUxnVFeVvgP+KeP7/EXd9/+fvnp+6+/RYk8LN6cIu86v6/K3D1c20Ktyzun45Fz5/+9Hdb&#10;f/7zP7Wp8Z9aFdDEQ+1x+u+eHcK4dj/+ENMF6E+UE+0c7q1+vktdQx4igkdHHoGKLyOGJmFYWRrI&#10;hq63OJSRAOyuDdEZhgBWz2uXBqvaP+2NfkXf0q6QcXQo4an/3S6u6VEkafI6MpCu3pmJny5rP953&#10;yBtigwsBxhvaNH2ooe1g7eSn+OtmxipsLKB6f/ILL+hBnT4lgIil10o8cY8eWL9Ab/OOQ5jyNyup&#10;aqPSPsRFaenm3DtL9zaxs0jm7o8cYSV9ujbfe4j3iSMZ6ksRG5t0iWcG+eJdBdOFVRbKhhzpzZv8&#10;Tbrpj+GO9xAbCGCTVfJGDyQn9+TJJxLVBKhyUfjSol6sb/72r+fE63sRStZ8Y8RijGDTpK++/mrr&#10;mzYG/e7777IEfjmrQcblw15918f85ZeG8dM+uL6MG+STTMQ3fePo0P1O917X5EH+lI96pN4ls8JS&#10;XuoCiz26hgGCMu9G+QhHyxNiiUwLoGfC0c7pHwpzVnPSeetnT+vbz5pcRQR/CH8/nlghskiSlddV&#10;EW2YtxpIcZSmu+NOAr9WCUyb3SSu+g/86Fcmsem7XEGYCH+Wy0mb7zJ8smKE/lNj1GSmjesrVHu/&#10;BnMGt1fAq59Y2L6e6G/P/4RNLgoHfPTVufmi7QddHQI3UaONa2freQTm4NjogLcXe3mSMk/94s/t&#10;RR/6KWkXrn8sgAerwwQyuZa37hq/XnHDGJ5c6uPCw92LjE1gSzpaIfVe17MEmPSHqfRPm9eRx8jl&#10;FrsGr4YvgMk/Z3aVQfHc9pfwEkZJ40yK6ebC3I01cnDWUT/UM7NCsgv02+v2/0EcT5zC71h5JKv1&#10;W9/j26b/lmer3Uyi3Wu13VpJsvoK4Xtv5FEhSA/YNAkpOBNwyOA//OEPXb+aje1sbscokTHMCnuS&#10;8VM61q9///c2aVPEUyT//vbdr1+pBH5zRPA0+Fthr+ayfmy+bwCBNacNwVhbjnWvhhCh+LCdwO2c&#10;TgniV/EmMBhT/U2t7nP0gQBtL7bPUtGH99tIro1+nj19vnwKe78mqrEB4CE4WopLgbk8KyWRDqw2&#10;Z4O5BsAA4lEg/eLJw62TZ09mALpX2ix1HQWZ8ld6hDmKdINRYLW/HymYUsPdw/ff/W3rX/7l/2ij&#10;r78FINdbR/latIR4L+tc+RvEKD33GgDMIHg/srrvBp73ksF2Cuy9LO6uI19Y8do0B1jfi3yJUp1N&#10;hGYjoVo6kmG7vEvSWFa1MdBl4SAEPv3iImuULPoMurPU8BDwsav9ZelG/rBOphgjignTZmezmzof&#10;n8jkfENedJ61XHtnO1cW4P0WPMkeIAK7w/KgQ3vayX3DWpaovMk+y63iYiljYyBgm6pe3McBc/Ir&#10;bjvYWxYeVGZbF+EcALOwPU5ZNHCY5WgswwJLg/Yb4Fo4o2TPWH0o5UWGtGR9Jyu53R3EgzMFvI6C&#10;JeMo++pNnYp8960yqnOiIHdY0njTs1el6br6dtOn0rbcMDPIikGsnve9nKiX3Vd3fUEMIbiOU2Z1&#10;Zgd18A+bjHj66Wf5/HzWfWXpeUS//GdknTXEuywh3r55Fwn8cnwe8UV6lUXP+CXUYHTI/QPu83NC&#10;ufvze5TAqqmqm5qn/VXTRkFM6alOV6NHI7lCwn14GxH8tlmnjxG6TUAcPmxVQW07LNQOr+63MWYW&#10;k8dDOoYPTZ7stfSeb0H+uHcP8iVce2ib84i+8/DKhNzZ1vVJbm/e596mOjwDt5P804ZPF7Xb44jG&#10;kwZyVjLMiorLJ0Mg55ei+l5Y7yLftJ/ivYnMMLn2KPx71GZfh23QFgLmRqLm1uDzuPv7YeZR2HqQ&#10;v3abnB2/2ck/+tut7799lTuHCN/TiJj7Ka57cKIVC1nRsiCFlj++jyBNJkdHWcO+yD/u809GyXqb&#10;9dTb774Jq/OjW5v7kO/bZn+2njwvvFZBXJ5zX4CcLJQ0T6QvhiIJJ2zKWx9hArcxBtMG+FZSHJT+&#10;R5HAT+t/HiRr9G57SI5sTnNlcfwxH8PvcknQZOFVpOaT+p5HlYeBc9ASBFcmYYoJxfOI3VFsi0xK&#10;xm95aahwJi20x3tNWG5H1sPsg91WMqgPEdN7Yd39o+WHctWRcL8wXtsoI3cYcOV1vo7f2civB7b3&#10;EbphFnIpzJxJ2SqW2nShbuVPbjsC9X5ypoibJFWe5xjinZTrulkbrR2fv2my8+NY5/KlrH9CTiGH&#10;9TUHkTsGQI+uHw3usiK0qVzQPv6Y98LPB/W1j+sP7jcZzELkdfXq+KzN+j682fohK16W3a8jD/hf&#10;RrSzIHtVeX6ftfY3X39ZWJdbr989n6Xh+oejysTmnsgYVt8lP1lEeJgUqT4fZR5/WT0+a0JA3b5X&#10;uffa1nHN5sO72lBW3PXWxNi73va5js3V6KwuOO+O35IENuUOZNWCzcgL5k6VqCLQLR81af5P//RP&#10;W3/+xz9nVf+nrc8//8PsbTFWTOB4SDAvFUptgr41k8Thnt/0myHZUggMgGcA2bP+zWBTux/80SI7&#10;01+FxV3XLOMPQ6xyYCnPLdYgFR0HqKQrCW/IPW8P1qTXbUhgg93Ry1Y9T2OrbZavnjW89fwiHVjK&#10;IjWllfJHJunkEcDctZiI29nlx9EkN0tdcXAJED402KcbTdoLmyTIdowzWrlGnqPL9kU6fSeXyXvP&#10;Atyim8lG2MVCdWRaPDDzJvnB5uviRBisVQQ2pcyHrcaavJEbQyqXOfoy668eLNzyIUEy3Zef4u36&#10;DPBLNyRcBLnEdExayk3471yRlPa+jS5f+lignc8GaZ7vhTnXu8qnBAxmrnGF+rBcrCFfd+QpuY+U&#10;pLdv3i/Yzt4OhLlU4Drsm9xA/M//83+2ufBXjVcqy2QBb7mBuuz3xzahPs+/O+OF2fiy/Iy+L0nk&#10;2u8hYopFPENQ9K4+aOUveZamRbynfyfTmwicEjgbTo17s5Wwnkn+6lf14rz0csk045YMW65NtvUe&#10;gwf7nZDNvWRgZcuNVSzXayLzY/2IfQro3GnAU/aDr+RRPNwY1WJGNsRyd9xJ4NcoAW1pIUN1uTYM&#10;px/nWs0GolY5L2vgR1tPc3lJrzU5Dm+0NeSlVWfw16GP0cQGQ8KugQ835ljPrEdrw/2cK/788ruX&#10;akP+/XR/2hQMCyuM/SfBSOvadng0OFzf4dhgMVxaY+d1bb2z4tx812fca2JJgAU94YsT3hujQJoV&#10;Xs9JIx06fL48NHpmNJYxlhUmEePGH3BKPyKdm/QvzO7d7jlcH8HcfiKhEbo2B7Wqm0ylAT6L66f4&#10;WRBvZ9hyr0nRMGn2/Om+/tY79ElrmKVRAN5bq2GEdvtbJnyfuFepMSrD/8hrVE5pl3598UqvtO5l&#10;VXPVnkuuy99F8kLA6xOePn06+WWsYb+pH3JL9/7dwlexKcXbaCfu1V/M10mjb+6PvBT9unX391cu&#10;gd8cEbyahsbhmGp7WwSruQAaDfJ+sx9HKdKUR5ZZZsa4hDiKRDNDNpY7KQuWOAFKFX6HZWoBc6Gg&#10;YQ2B27JUVhmWWjx8+LT3IzGKw2DSpwGppc02NWAJsGOgnaLiXUsL+BLmtmDItyxXjxqI8rEpomnU&#10;wLgcjJJrw5kGjm9y/1ALzp3A0RB730UuWNb/XRZfb7OIetQO7fcKyyD0IhCjfI+FVGAf+hQe5Ti1&#10;JlRjdWtA7OS3shF9UcsfGQbOAcR+QLrPJURkQF+72ttm9EubgfxlS5v37r/bOnz4duvx0w8pyeiQ&#10;5fPWrBadFbGxvQ1wgXRkah3AAGzfASZlcq6VZi4yKPQU6ov8KesA9iqDpdQXP9lXRmY4dXDP8m+j&#10;vCqidfS5rApSbgP2vTrDnbPAvTR7RodBCRUmiEd2UOSRwMsCDtFa59G1GZAErNMBJBTpJ89SX34i&#10;w/tnQDUK63SmAXnjlbF07HmWyT3yU1jyXhDTkXjXQEAa+CLdpqxG1JxHXhxVH3VIW/sKKGtDoC1f&#10;dRrn7ZZccSWn0ikvfb8Xeb+sJ3ouWSifB9XNJ0OSN/ArA0gRdZJvUpYQlr+/fPlDxNR3bdD3qiXV&#10;ln0WyeRqPjZ/+nSUXom/O35XElDqU1en/KsBtwTBQqbVlqyKGLcEYepDKyuqlNvV2b372l1oEGmA&#10;QIiFrb7W1k2S5Dv8XnizvcdtQ0tCDRYjGHcjg2eTuMNaRkTw7nWEaf4I7yEEInKvaivw1eDUygub&#10;UUarVe8jcyNwKTV7Hyk6l4O9YE9dv8w64jCyea9VGLtwvXxpZyyVLzTwHkQqa0f8uV5lwXrDYqHw&#10;WMK9yxL49ZtmyU+WwmwwbyUFawKYN4pVebYB53VuKh49/XzrSeSsVSIQ95yl8OuXQyByAWNi7DDX&#10;GaluAUaY1/2L4+JGekcMvw9Xz8o3HBqiICi5ocRl1aD9w18WX4cRIjY7e9ZmbA/Kz4RVWz9DZkaW&#10;n+QOyOahl8lmO3DaC8e3I22pi3AScXJ+ExE9fQ1FdmG0OOCgiar9ZADLDNL5nTdZSnGcZYXuF95B&#10;JPD9Ng9FtBqce5Z/eL45Lc/QHynvnVwgsFTZj1Q1IWtCa3ypRRBfJtOdflPcVx/aBn1ZGbPMht+s&#10;tmZT0JTo3cpEX3YWgc6l0vv6xg/15fr36WdKw1mYSomGiXAWepkw5MJHnWW5u1cdQgTzk0wh57+Y&#10;T+bvX3679W3n9/n11Y/sRwgjgu9XX1hLvGoC1Mamb3PJdBVRfxGZez/9YX9wOz/51aGxKm5JPes2&#10;feHDLLHvt+Hgg9rFqboTwTxW4InotMm5t+9zFVI9g+1Ue21PKSiHzTd92Lpyh8UjlN/cn1XWq79d&#10;bZDiMnU37GW1yoLns08/3fqnP/9567/+t/+29cUf/jiT4lY1cU9AZ9XeNnVFm6hy39b90KjA1ooi&#10;Ok5xdM7yVxhg9F+bCXBrMwgw+m/6DlylT6W7ssRFxsJ2cZmY0mZHUQpL0QnwwX06ymBqbWBWJMHX&#10;0jb+iIvHpHhBhGeiLN6e18V4b96ln/U8vbvWWzrqU2qzsMMkt/bNBdcM2gtbvzQrJ8iic/Q4mXQU&#10;JhcshHnT6pQhOLuG9JBWuqXwRtp9d30S50r5kx4v+xz5Fu7CqvSy8AiOnUSWIhLIifuDnTAb8alf&#10;Ej+yYAb2he2T/MQ76rfsTzJ7hlDmKK7e28S5iX/zLjkLA8Zs/B571nXhLsHehkSP7LmcO3cmi9K5&#10;4i8dyuo2RmE7ljyKuzJwsqZ906aW37Qp6F//+pdWIX49dWGssotL33DAxU0YqE7oqIh+6kj3ujh5&#10;nk391B2lVVqV3cZaekMAz/ggmSOZjZ3GHYQ6PfVBP00nKJ+FEYz3vbLu+xhtRPLuXDV2QKr0rsnD&#10;41sieCYuC2PGGF03efyxmdOL5DKTrMIj+9JNz1deviXhkcndnzsJ/GolMO124YvxOkOHZy+eZun5&#10;+Wyme5Quheuwcmvj2qCWk66WXl0jWhhnbIuIrW2q+0FBQ2CoN7gsis1EFKRfWAYrScWVdWg1vnvP&#10;/x78xb1bPKsdep+bGu194SOM16pvcdjrtXPxTlx90dXAxDl89H2uxV1IyML8SfTELayJXSCenfTo&#10;Elf/UOjF2XhkdMNwzOpcMqifGb5Ev+SYRMhr6dNfhGeCKvUrs+53ZforOvAAE2tgY53eEX3/1vRd&#10;mC8fAaTw6J5kaBwxk64F7Hn947yrL/L2bVo2GC3ilbdu941eL00F5M8871mE+Fg8l0du8owlJq4S&#10;YUKYwY3N8XAqX3zxReOc3KelhxpTWQF3m/jeE/g6fk7D5nefJVNKVyJ++lgP3P39VUrgN0cELwCr&#10;8o3iVyPY1MY+awqBX7uRN1h70vKIJxG/ZpbtKs4a7UHEKgsDjcrStdMG0+q8WXCuC2ZAXoN6yNdg&#10;fnYsY+bKwCYdj/jbsSS2xj6NugE65dtJYbYRmcZ2GiFxfqaBalcauCZT4wVOKTmazShQFCZAU3gs&#10;W5ELFLCv/vrl+G+xNEu8SMPvm7V5ZblxRDEFa0gLREPEZiFM/hB/lyxdKeEpVmctp7Y50Q2iljJb&#10;3Ehjg4wZIPQuHESSHEVkP2ygbyMbM4aUbjoeNe46ApKlqnw+yAoV4UMJH/Aamdep+JyBfGRyiue9&#10;ysAMPetg/npZNB+3kdGHrK/evn41m5a9bJMkm9t9yJoM8OxFLu13UqYp2chzSxmQ93aLp4ALE6mw&#10;FMiRcO8uhX0pkymU5VV4SAWgOwrzyD3FEOA1MFfeOoUpi/Js6fRB5WkzJuWBOAGw43cYwJf3nV2k&#10;c0p/CjBZ6GAQJ8pXHZoOo7inYygBll8qevErl9cRspauvY+wMVFw/zM+kCNAeleXfHxLfs2Syo+R&#10;w/OyAVKWEjoh8q2sd8aRngjrDiIndvttsoFVBvLFawVf+asLNy0ZfzX16ixLDHVAWuV7WQjpPAwC&#10;i6G68XNbmofu/vxuJAARaXkL22xQaRBvyX8gVf160C7hn46PqS8+e771+We1yRf5CA4LDNZNghm4&#10;Q73LMOrcZEdt36G+ClkdH8zQLkw4NckzkyjVyesmcWz8do8vyJTY/TCoUCJDcitwGSkSPt1r8Mk9&#10;C+WlgBq39XyD8N02jzsoDVBoP8u1T/LZivQ7zsfveVad0gWBEXLa373axGHAgCi+bhLq4rg21sma&#10;9mNk43krCrYNoEdRLtXXrJjDvNrHVcr0Rem9d136i/thbhqeP7Nhzs3W+95/+zaMzqc6wiAT2Ejq&#10;CNwnbUqaH939CI2Tt7logXnHb5JRmIjczMI1w6ayhPTQdlvhccE2qQF95cCKATY9ysL1WUr/g2TH&#10;j+7Fu+MsbwsjtxX6gUB/cCB/ErdKav1M+ISs2EbOFj+3NAh4E3P6KuWl1U9/5Du8Cjz0bzCOknzd&#10;e3vlwzLDGWQ8YBFcn1IfEyS1aiPXNFk9s54zsfdj6eSuCIH8+Gl9ZyR5fHg+kSNWm8QkP5O0MB55&#10;VFD9flK/Ub/UvQ8N5q/u5UKj1St7BwSzCC+fXDPZNAqGwVAWiUdH4WhxHc7qlEjjyjhYDNO8Wt2t&#10;bpDfYenfrU+xwuZ9fevXraz5X//rf03f+q7+SZ2C7VaYIINZrtkx+izd4bpwxv1O9Usdk2cb7iEg&#10;PlbPDus/Ekif97Y+a8XPg/xj6lc/6i9K57vS+T6r5o/Hr5vMfZPl+evqWX2QVqej7YDxS6ehx2gv&#10;hhL+rvvz0N2f34QENv3skJQKu9KfOj25YyG/lnD+45//cevv/+Efwts/zMoAOgb9Iq1q+nmAsSZ2&#10;q341Rig++iZ8rN6NzjkhF7BLPopontTnh4X6/ql3Xbe67YZ+k85jNd3Sb8Ki4jR5Nc8KIyVjBsp9&#10;GovSsbXdNei8zUsReWYI2NrP1HOT2ZZ83eZWODO51vv0D+mdVVa1p9nfQv66xgfjhB/GyCNScowv&#10;tK/CNsGvLY4OU77p8gjLOcire6P7yOvKfQ2M4UH5oMOVzsnbRW0ufBmshMA9vyG2xwo5/VM4+jHp&#10;Y4CwXf+mpS5Sd8nFvZERHbTw6aJ+c3uw0lFaa/fC6eYSR/J3z8BcOc8Yo3tw2LtjfXabD/o7Pbnk&#10;FbcC7ZxvyjIcSZ7yCZ+9z08kLGQYIZ1DiHu+9/TzPuf93rVSD/adNuHGYIXxhkk6uRw/6vXPz+pj&#10;/5B1+qMMZLjwCcwmCWPpV1DSvwjoyAhhlqeRnzrSObIuzvmccl/pHQyculQ/n0ENl0dkpCwVp7EJ&#10;YV3X9zN8sbHruPEorJI5fQuCpZpUpbSCqH69rvh95XqSz33bDswqmYJJOlM9sPODuF3jau7uuJPA&#10;r1ECMMCxaTvwgX5pw/vPPrEq7fnwBdNEenThRzoxfTFMvLw0kQSnkcCweT3zU9sPr8HA4Fbtd0ME&#10;DzLctukhKyVCUroGY/x3bN6r8Rf26ofm+Un3Sru+a1boFtHBvZZ7hUmb91cYK02hX/g4HcuEDUOK&#10;oMe12dp/v6V789mXcEYiJpQ+F7Z6ZuMfH+54HsYy7rA5/F5GGjauhJFLDyuAAtKnzLgm3dFGwvIm&#10;CSZB3Vu5WUZaM4F6m1+4CmdHjtbb9QXuueYdYVQUHX6Vl9H95OkWlz1XXJsy3uSRHOXf4ZpOHO5P&#10;/pRpAS9ZLNJdXmZsRS/tWEZ51QFGE/3TP33aeM5x1njqQ0YPytvEmXAcE9ttnHOhP5Mu9yRhc/Hu&#10;8z+EBG61of8Qaf1/lshqoMqsNmpUmwqp8htcWhL6rBmPJ5ZJtDzCLMmjs7WxDhKYkusa5XCUFJZn&#10;KWgnhYS8sFnDDCwbzLJItTSXVRd/vqM01jjGIi3wsPwYeUqBRhq7b9ApTa6NwnXbsAHMLHfqLiDS&#10;sD23ZrPPI0Vft5HXV1v//M//a+t//I//0QDzfcs7nvbE9fh4ZYVgOYFjfL82kLTLexg04IYkZblA&#10;qQd+5yzYIgAWEQwo1nNwaAFWHUmj8MctH3mUD8f7yJnuIS0tgfOejXrmxVIK9CmgBrB2j2c5MNYp&#10;gQq5AzVgbKnWZUTF6S3AfPzYEoSWkrPAQrS8zffm9/kcexm5bcMLaUUukxf/jspnFPmU/JFr1weo&#10;y5/liAPY5Xk6CsKQoQB6QLa8z+CKjBOMfBZk3yvrnuOnEwmMgBgg7jmdCwJgdqUuD0BV3ahSlP/c&#10;U1SulynHNymMAHQNbgL87lGqB7hLxCb+KePAWYQ6DflhWTj+yyKjrpOvch+FmFSL57p8ka8lkmMN&#10;yIxbCssDYv+nzkZ66xPIeCnXLMHbib503XRDXrg5GVK79LFsft+GTx/zlaYDlDadLJEtwamDpWb9&#10;v70+N+/+/M4koE6ol+qzT3WOIqOO26js05TNP//jP0QGP4v8zCoysmw7MowlpcGzNsjS3wTUSVau&#10;JoFY7/ArwGpUk7jMrQpM2WsSbvc6K2FkcOGztrwXKbvHUrjJJkub9iJE985TyM4b+Oci5rAl93yb&#10;f6hea0/IYZsumLRjNXseqbEXIXmQ64TDMPuK74RwzGDfklabeJ6bLCtP3LRc1FaO36UchYGsaN+9&#10;fd0AuPYJY2tj2tJlxEVU7BAzMP/q5n2TaVkh5Q5jt3MIwQiT4/Dt1esm6/LTS6nS1rU0LgYetWxP&#10;P2KA+i4/699981WTMy+3TiIfLxvo3rNyopO1kzIwWL1OjtfYTAprfQziw+ag91P8S0Ub2UUqRli/&#10;bmINga4P0qWIB4a/z0KVNfJBaabo3kRQ6hu2z7OCSLk9v44kb6A9CrYyamDADQW8mXoQDo7ymmUe&#10;V0Msa02IIoNNNtmpfjuXGVwuPM7VjwnSC8uFI03Vm/HHX5/5OFdMs6S8cjvOjcjr+jgkw9FJZGtW&#10;21z32GTtSVa0sP51/pWPw6qd3EjgdfWRe8XHEhzG7T6OkO6aPgNhYkkw/Nwrnzu9Tz0+DV/1Ez6t&#10;gDFJwYf8TmmEsu9K4/c2gGvp89dff12cr4ZkUebq+ulpJHBp0gdYOkcihxHX9ICjLLJNTtp472Fk&#10;HQJY/arAIsLPIvsjXnIRZUM+53Wk8XlhneRWqKVCWRLe1P/lOqNNmOA/IrjaV32uTuo7Zfn29M19&#10;v++O36YE9PlwUyEjzkzacPtgU5f/9A//uPUP/+kf5zvCjcWRYwZjgenNLJFVabtYe9RWnPScDcEL&#10;v7XneUY8c4jz9rq7VborVlYd9C5hwJw1kb4GpptBNNx1f7lYWOEJaXSuFKDRU0oLvcfk03UbRSwy&#10;4FY/FK9KXpulP0k3QwODz5XW6rv3tefaooTPYBe510mn44oIzu2b/E5mnpfnyagg+3eQHJEk0gVb&#10;t0fv40agNM4/+F4a9W09C+sNhP2GKUPI+uxd7iqmHyTE8u49eKs8YCYFfP71OXp16RFOf9b1kdlk&#10;5aff8kTwNzC3+9I0ZUIOnfNm77s3aSrvBvF0PeMFkr9XnyvoyfwqipGBsCefPpMHnZ07BNgm7dLo&#10;XFEqf8+zIpbvdOR0xoWrvXMb/8iqOrEfhj6sP3vx4pOplw8zVJlJAP0XHJSN0X2XPPWlZLnRVeF2&#10;D/bQbX6lsQoxZLSKKDmlhe4gHTNxO89LZvLtvgpkFZEVNchxq/1IrI/y2p/ORiqT75PStSGCjyPC&#10;znoX2SssNWWdq57Nd5fujjsJ/MokoB1ujoUd1dYuwVljvVnFlB6Mg5ixa3Wb/jZ41KdjE4b3fw5j&#10;hbvu0Z5+bvMryvV73q/NaDbzxm164KJDC5IgWAUG5ql+r3Ch4zrG0C6c8Zx0WkUMN4zpBSnNMw7v&#10;2k0TN7XqmrP2vOIVzkDAxDvfysvtMz9dE1Z5LMBNXgfPwyH6rnP6t5nwC9PSh7nEoRsyGZHm6YMi&#10;gGeyr/4BPwBnpGKTG4ZUonTqOzZ9kbyJl+z1EZet9v2p/+z6jcnXzs0hPmE4fN+8L50mIuf6ujmR&#10;bd4slNt/IHHla5H36w15WIQ/vX5xPyZhxSFtDB0dr/7wRW7l3lcOGSvE0ZCVg9wdwp6+eZNICdgU&#10;6KZA5sm7P79mCSzt8decwv+XaVMfazo/NR6vU5iQtTYtev5JG2t8YnMxVke3A+mUQo3ZYHL5z90Z&#10;JQOZfNxmaAJbSkQNBTma4v15OzQ/uVXA1X072du8aLeGjdwDJuNHLfBFYFJe+eCltFOkKKqjZA4w&#10;bDJZyksrHBjCMEXFDsMskr766qut//P/+N+3/uf//j+3/vqXfxsl5zzrOhulHWZVtd2g810kw1lK&#10;0k0KUEi6dZyipZEP+VzjBiKciade1YAjbQufNdZaErIUJQ3dbNFRMnman+FPPsldRn4yd1gBWkYV&#10;/G7zhVsHI4/gQHiWD7yKyLB50PffvUyphNz3GhjnjygrKJ0R2Z62/JfPxR/yM/bDDz9ufWwDHnJz&#10;sko9Of0wpPdY9pU2abeEZZHtfIkmN4P35ArM+F/czo8wa0BK8ByB8HQQAbDeSZcx3VHPr2Uea3Aw&#10;gB6RQfkEgAPIhbGAulciu4HteYSRg/XHZvkfAoIV2OMG//wT733It9nEu+rKwsXiVr69x8UIy26K&#10;MEsKy54PI9AeHD7N4u1B6ULyPMw6OkuL7lVAQwqYkTuJcBg5l84KZ4gW1nmbDqSkl/7O6rPSOI/U&#10;+hDBjlhhpXz/OKIsskbHpR4jW8TzsfOEJWR5JiFy2nQ0qxNfivjqMIXtkNK74/ckASoF1Jh/lIqq&#10;AkzVZlI3q2MHW580g/yf/vE/bT1/wmdtdb76dpN7hJjFec9ElAkqlu3a7Gy4WVtgTXmvzWVmcB9m&#10;3D/6sHXcgNbs82e18UcRa9u1sx2E7lFtpUmX6+0I26bmdnLRQLmBaaxQWTfALZZJh5EBNi3bj+RT&#10;l236xaftxzaxKfgsRlN4IpavwteLVlUc184+HrcJXPFSiN5Hot5/V5xhIb+Hr20AVtWHPayNULlI&#10;2ZuY7MdPPst9wYPy+rK48o+cNcN+YcMcE14vf2hn9a9z3dNGnu+Oc9UQ1l2FLY/z8f7wUQRuvm/P&#10;P77depMLh6/+8s/h6Mshgesyxnq5lIbRraAor1YtaOY2NuWiYAjI4j4o75bBfghP3+Wu4EP+lN+X&#10;Hz6OX7x4Ns/tRiJ9rKzeR3hzuXNocFA57ZQneLKTjGySefrDy9L6cogOpC6LK4TxuMFICAYUDyJ+&#10;t0v/WJCE0eMKp4pxEg4GMqX7oDJo0inMeRDuf0iuNwn+sGf3slJ5EGHwuM9QLML9fVj3urLJ7VFW&#10;tu/f70+fwdrxRas9Hs+E51Z4VvnUvxw91J8fthT+6RDQ73tv53itoEDEQnx9gcnSd4VHLgZFrr3P&#10;8pgPyZMsi216er++k7UwfH2bhfhfv/nb1j//6z9vffXt15XHu6mzZaiShLvpC2TR6pg1uak+7KcH&#10;PKofbp+ALLu5axrfzekb9IMnyYksEMIf3oa59dGn9Zv6jOmemtDY3m4ioI31bEvLX9xlxHhjj8Fj&#10;2JsaMnmirG3QV1uk59wdvz0JqL8OnyYBDBgRwJ988snW3//932/98Y9/mqWbrHboogPDXqiujI43&#10;A+al7y1SdqP70fXoMOmH87jpKFgeXtMLe3/6/T6n0rnr++0hbINE+u2QCH2n48Hg0U/CSan+qZZ2&#10;z6qkAHTSOAN5eNoj0gGHTS55R9yq82awOqsU0nWkw+qCbkzQMFy7QWDa+2EnQllfxFXNuJsJy+iL&#10;cHtIyHAT4SsfBvUb3ZHLNuTpSVajG7JgBreFhXzQvihFSGAYOascSgMckeKlK0YPFO64EaBGdkMY&#10;I8PJVnJdIU250Pfn/cKQ/rHEonslV2TqDPSNE7qv3MhYZLNpmuR0TV0QNFkS2Yb8PQsXZ+Of7g7J&#10;07OTnp6hS8rOYMlIe6WTTK9gt3yN/At5wkxm/tUPLmuxRQSvidxWR5aPtQry4db7o48Tnwm9o8gD&#10;esCnn3+29bzxkTrLdcPIpEENEnd09K7dq98dBKuvGJ+Y1Ycpx5Ynk8OQ9MoOOdt7k9YMIOjGlimP&#10;0Yvnun9aOe4Vzp7xzuQ1q+nesYcBmXF3h8yx+uJa2dbZXcT4vs+v/w8n11vv6rI+tMrm3P4o1a9V&#10;wMmCAOdUEVzvvDvuJPArlgBsmCbfH2M9kyybFV5+bzDAU9rZGgOn+4U1XDe6rk15biABdMAJbbBD&#10;e+L3e03E9RteTYOpifae77DMIQyHJtTfad/Ttl2fpmW8ufB2M55wi055ne9uWEnP4oZI+uCO9G7w&#10;YYKvb9FHiOvKwGTyJW/lqTH6du3c5M7kffK/MPundPTG+BeP25BhY3xj9Y8Z0R2nJ589O5+JRfs1&#10;3VgFU3rGqLB80+Hsg3RwkNFbOC7v0i4NC/PIf2GntOrbwJOxjjCs5pu+s5tWcY+O3/MmuGxot991&#10;4ZTCgqx/KH83M9slqSvPU4aVCfnp5oxVRKIM5ac/0x/BXe9MGub6Sk8PLHnOPXJnEb76Hv3o3/39&#10;300Z4J++y4Uk7sAz+k48xmZSbkjpKdPqRGlZ6RP73fEfQQK/OSI4TKjT71yYMGUArGzM9jxfOZYs&#10;P7dsOWCpKTWAXoNpy7j49kOWzcyZxlg4ezV8lZ/yYTCH1DXw++TFi2ZNbLi2/KwA3J29i62DAFPU&#10;lElK2yh/haHtUSEfpBxpJGuGaNMYNeqfqwsymAKGOGR1xErom1wl/Nu//XXryy//mgPv7wZ0jmYw&#10;3EA5iylLXhEoMQ810qDDgDLComR0lg4WAvNPw19xIYPFA7zW7BLhRTIEcE8aID9/9njrk6ynD7Ou&#10;uyosm7fZUOEmCyczc6wOtrPio/iSz5uWNb9rsI64mCVWAdijiFJLUx7lw9KyWgTvN998s/W3Tla/&#10;7xtsAzPk8pDTgQtftjGmo8yP1e+Q5uLSaaxOCwnt4NdWgVOCEeiFpF9InoFaF3yXp7FgqWy3W0K+&#10;3WzedB7kkYCod543Cwkwx5qsZy0tBtjeV2YGL8oJ4ErIzAjWERxW2S7rbdYmHYvI98g6A8W+W/Yy&#10;ci78sYBIEd4t3zqFo+oe9xKlOCuy3Yow68TkcNIkBN+eyHNWdLt1RiwkETfTyQP7YQx0fJ3FdJWy&#10;TBaIeRsofYgMsQHc1cFVHVadWYl5//5jfijfZJ34ccptZJUUAPjPlUPrkIl/Xzddujt+jxJYtXnl&#10;XF3rX3WXRehBhCI/3X/IUu3BA7WwiY7a2WVuGWZDoiYmziLeTqrHQwA3sD8LR47Vy+r8Tda5cIoF&#10;ACVoNnuJcHvcJmuHkZx2/bUZ5Y3dwdqcrFth7WZQTlEKT2umXLWwxL3fRl0GpTBdwHBUes9qe9Jg&#10;Y7cHPWsZ/zk3CtXx87DQppCnWeFa+XGvz+N89g5+hi+n3EiUX0TCRcugDc7PtemwjpXxg3zD73+o&#10;Te9n0Z8bB2Q0pfJD7dcE2bdt5vnjjz+GobXtrpu02eHaIjcBoOw40vbVj99tvel89+bHlK3zLNfq&#10;kyiMERGwj8pNVaeSm2CCgfARSaFdc2vzIXx9nw/5k9J+VjrtEH1df7X7YCfi+P6UBxxSDkeUvskT&#10;qwcTUWFfsj4Om96GGzb9QQRTxA/liyyT9WHp36nv2a/vuyKgIp8l0010nkVyD+5GlnIJsRuGGtRf&#10;ZGnLBRDL3CERInj5y7UC48N1m721cRqLg3cR2VziHD1s8qrye5zLJStwTPRRPLnGQUQhGZD9iNit&#10;jxTwFOeuI8akl3UZcuOkcruMsZd2dUt/CqfPuna/sJ89C9P7dxxevm41ytcRwX+pj33ZROVJdQB5&#10;wT+yfpziz/ra6S06BHdSn376YuvZE0sv26wP+VFclqZbTWMF0n5lfUNxrq6Z1NM/7h9EWmQxb6Lk&#10;Xp/3qtcJZ8pRWa5Dma8ft1321GP1fWkZv2yTm3fuPv/DS0A/7Lj9MIHOnZkdvf/rf/1vW3/605/G&#10;JdbDdDQuGrTRqSbVu9Fzqq/0UvgwBGPYScdyzKCeJW7/1J7B8bDEd9axjvVoz6uIXpsHe7LnhDdE&#10;Y3FMtD9X1nl3KV/C9g8xUNochWOAaeC/k94ypDCSeAKfJ+bbkKjzvLyEHf0bci8coevoc0Q5+mpt&#10;qqY0eUZMjOEFPKydiueqfsdqLWSp9ncvObLWRRLD8sv6nRmwG6AXqPwN4E+qVh83Ez9NsglbvAbA&#10;Vr0pk4v0/dlRPvnSnaRh9EQD5fI4+uLkYKWRuzGr5JLCei7LVc8oGzKhT8rfyMln6SSfIQPIL4ET&#10;Q5dWsRQPPZDrH/qiuAen5K/8e2oRsV5ZeeziHJ5V0IucWKQB4tf+ETIK96CM/lsa9aFWdVyVf4S6&#10;PVGe1+fzwe4+eTx52njh00+2njZmOGpzTnVxjB4271cOFxHWSt1KIfmTDier3xI96SUP6R3r3/KF&#10;bNCHKEdGDvoMpJPD37EyLr07EcEmHuwlMLW7cIY46hluI5DAM5lZVGfl611uL1+dXm29PdvZOmkv&#10;gMs6wbFqL+4l4CXD+VFYtw1DtHfHnQR+VRKYNnPbprVfLd5k1TnL+dqQ9qs9qdH+DAEZdgy23OZk&#10;hTGven1OeDwYmc6ozU2/Urv27Iydf+pbwsvaGIyiU04kkw5fJ9bByGlfxSt4VwtlfRPe7TXp9qqV&#10;gHt9WaSpMXvtuKC1aXHEvJQ27w269c6gQQ/cht6HiVRQiA8amnvSJPwVn7TJ3waDjAdOw5cZJ2S4&#10;4vp5K8Yv0vMeXLXSpP5FbPoBB9yjbzoWYS7SwispUkHmDP9mpSHiwH8rGofUro8K8w9aPTcuncI3&#10;fAxjs72DMK9nN2nznnyLm+x/efipLLhDc3jmp8PXzinHynCDt8Je8vrpyYlLGU8ZJmh5NdnMp/Rm&#10;cvFd44IhgEvjaTozQ5ePYfdNYyrSJ1V97xiGJNdfJuXnmO6+/dok8Jsggm+b9Mh2GkH1b5pKLUTF&#10;1/k/zir1iz9+ERHcTu4p1dqHSs9p+lNWtS3R3Lgg0Lgtlf3kk+fjQ/W779vtPetKJDCLo2eF9TSl&#10;x5LoQonYA7QpHyk29x9QphBxzRLdKoYX5yk4JQiIbhS1VRFKeUC1/LGuxszFwOy8GxgatPIZa4CM&#10;FDRrpGVxQ8Fv7fM2ArNT9JMUso+R1ScAp2cAwmWgYeAKOkjDbD6lkVz2yKW0XLdLJ0jWcMOi0hap&#10;kcI7JHAyeWyn9UeBQC+dBJCauny4ANiQw+NuIlndpKAZjJu5kh9+42ZmLbKRr18kJKLmNCvm1xEV&#10;b7IAe5clGNmNlVgKssSxtN1pgM6yajqpwobirAm3U952LTkOJA0ELMtjgTxO3tOQ1QPlbfaSFe5s&#10;4pYsyH1I0KtHozSjUi4rH50jUhsgIqENWiyJ/sgKvIza1GhIg2RLGTWwYmX4KAKDNTlfyR8rH8vd&#10;Zyd7Mg/gWeF6XxotO7/UGSTnUWzLr3pnMGKp5cyedT9hlYYKIbkpMzKfciks5cZinRX2QUTDfgSI&#10;sICwGjGdSGUvrh1bhR5GjNVZGxDZVAahpC4QpbzZHO7Lr75uqfqrIW2KaepIyU0WikGHvgZhFIZ1&#10;KHjH5vf6dff39yGBNUCqDqgfqkBVRntYZBoC7EHXKU0RrVe5pDmoPYepp+HCScrDaRM2NoRUrw+z&#10;ktzNqrO9eiJga8eaeO1wp1UVaTT5xK09RZhyF2OwyC/vWT7ET5q8OM2VyfjJ1q60k5rabrPk91JG&#10;1sYx/S4SmKINIDcpaPvhCovLy5bfI2hvuKToPmvmncMmSXr/Cpt82mRLWAfPuV2ZvqXnWI8e5vP3&#10;zOA9UvO8z73w8ywMevNBO7w3Fqtvc12wu18bLtwPEZ/1BFuvIjc/ZIl8Ek5wyTAuCQz0abWliqsc&#10;+MbftwF03GBxJ4+UbO4jdiMKDx5muRXpftN3VtSW1RoYw4BysXWde4EP9R0fIjN/yLVOYosMj4hM&#10;lifFvbeTm4mUZr7mue7hEsZSXmQ5/6ElZjYi5ZqHn7YbynzWWRTtq+5fjFUfGZb+flOwkdmH1QET&#10;WY8iPR8/rg+tX1IOzyJkH7HGrvx//DGL6MhVvuxffNpkQXn0zFn924+tDvnLX/5l69/+8q/j5x7e&#10;PH32IovHv6uv/nTK/7tvv9368eUPW6+bNOSa6UX97+PcOn1IEf0uS+1vvvyyPL2OKPtiyo3MlN+H&#10;nmeBGzDml35v8m7He4q28kHjv3vzKGw/Lyy+9r/b+uqbL7d+iLjnOmk/4ryZ3epRhG8riOyybTKT&#10;NfJsIptV+mF9Gmtwk7LTrxZvtatybXOi6tNNg5lQfvoj1uhnlQcXHgcHD9MXqp/aU/7l94prvxVL&#10;D+r7uHTigkkflpQHYHwKlX4z/dz8dm/dn4fu/vw2JKATdqgb1ff7ucN5UVug633SpDpSmJ6jjpsI&#10;GVKt/pr1FPJtJo1Hv4h0rH2a0DZ41JUva6Sla61BZtHAzqJzb/r+8HNjBUZXmUG/5BQnXQRcSCL9&#10;yw7lBokGoju38cA1OpdjM9gUvvfH0rMwhoAUiJhLW//nnMl+l7vutrTvtfLATJU+aKyiui5dN+V/&#10;ZNSzfOqO7ttLoyf3eRb2GLTOYLw4N+5uzmtb5Ap3YYF00cuncyoOK0Kkc4hvxG0ydJAXkmII3lu5&#10;0N+CyMLrj0MHR4pd3K7906M2xK5n5KmsTFmQ5ejk3ul5Vqy8fl236eRVxOTOTvJNttKn9cNbG2/6&#10;PWnxPoLGvYIY/dTEQLIndzJ2XYpGtwyzR269r2+kpxrse56M6M3SM1bAJYReuXTjlXfCFocx0BDt&#10;//iP4fCzWU0jTc8YfLTKg546vtjro23wZwJurWz7OBNh5HGUaz6bqC6CXV1GutjAjU4uDWsMxR0T&#10;8le61mq6SOB0haQ1Mi/a8gQn+zd5Lr/9npEO2d2G5f1+TJ4+hMGvP15svWpj1jdZAx+3zPxyXC+p&#10;y8k3ucmP5wud9Aq0QnP6fnfcSeBXJIGpq79Ij7YJh8ZAq/GsVZ+Mj2DGYHWgYNyd+jXtbGEMFXCN&#10;oX2q6z+3KThVmwoPVP/z8AkdutPEvwNxCGhwGb6PgYgbmpDP22NjaMRNYQ2se+6Gaf12CmM9r/11&#10;q/QisgfvuoNXgRf0Ys8PZnf9PCUKJg+BLITSIeaNC6Tb6CdOeLiJQ9x+k9fE159ruFd40/QHT1od&#10;2NiGIeHDjBM2eMXQ6l0r+MjRMZgrsNIsvavPLKa+wzLYjh+5ul4rzyf98TgbEhm/QHaeqXva2jtb&#10;e0wId8lHP65/hv9ivJVR39YYHd6vuCc/PVePPJld9aN01FfrL/xeuE7ekHKVm1UT05ndhilcXBjj&#10;ij9+8cfpM35oteG7xggMLWSXq7uXL1tdgSDu2pSVajJxSOfd8R9BAr8JIria3OHPOlVClXRmSbpm&#10;pp0V0ieffNYgMwujlm1qIYg6SvWLrHtZV/BJuCysWOYs5eQoADADfR6YUhAeRWIIS+PQHpEblikB&#10;oQNKmbZUg2SJ0HxJY1AbN1DQc4cZiAGvAere/f87SvSyutDYFwjayE5jY9mEECn0ITkoUU+fPp2l&#10;WJ+0Wci7UJ01GGJUWgpgwCftqe8U2zqBZMG1gs2OYP0AzF73PVLILLAePrw/VljPsyJ7kJwOmrkf&#10;Ja33B2xHyQo+KGz9syzbieAADpZdkQHLYcDwITLn5oeeC2zFJ4yTsXg1s8+yuIKKvKQwK74hPFNS&#10;zfitZS0IWwAa0EtkLIl4V1kXTzNzF1l32fEy6ZX3ZaEAUC8qD/EhkgHazf02YQvAx0ph3sskwP1k&#10;iggmiLGkTdZAeT9CFcE7S9H6lDZEbIItTBbE+SRt+QjrQGljFTcWHxW2cpROCqj6QMLFMr+9S6GW&#10;x1FUG6y4P/kqPSYCUC5EMx1GBH1ae3VIx9Fy5kgDqu6IY+ppv3Ya8GSVrBNGelv2zR2HZc+Wr3h3&#10;Ov/S+32kCqvst3xRTtqKfnOMaNXDIi+d6tE6fG6+bx6++/w9S4BC9jDi6kmDwVkG2oQbn7Tc2TB2&#10;NNhEFlhmddqECaus/TDlQSSYZVHbKZItKOg0AG5w3oCvIWkiXYN6vqv9Os1djM3dTlttwDJX+6gl&#10;VXdTRmuTS1kKY6a+IjVqqz0RGnSNW4AISwpkk0g3N/A6JbK0LSWssNJBrw34azc7uUzYL/1WgZyy&#10;CC4URKA+BHGM5vsQ1uo7WLd2Y+sU7rF2Lh9BQe9oKeFcfcbZJdcu9QNd3c0CeYdVc01rP6KczOAS&#10;3IJT27VRm18eXT+c35qegf/gTq4mdiOE7u3fj3TOly2fxSahCruotk5b9WEC8F2TOz/++GomOx/l&#10;OuFe6TYJiKA/qbxOytfHJufeR6zv5/sdEYzopfzzyX6WZa70WRZ2Xn8E465TrOcZy9IooxEcTtbR&#10;R5Guj/Lne9TzR6XvYHetWnjRQJ+7ih9fnszE37dtvvZt7hbI8os//iHrskjR+qsfm2T95usscF9+&#10;O/3sg6PHTbQ+y6osa/Bw66w+4rtvvwuv/jZY+KzJz4cRySYVX75+t/XX/Pj+9V/+uXxnwVu+yJGl&#10;tz4QSY5s5iN46/pw3ER88/VXE+aDJvP05ybJ9j4cbL3NZcd3P77c+iHSGoGvhh1E+iKs1XMTHtw6&#10;sfg1GWjVCvc+e9V5J7y+rO5cNumLlrjXBkQhfwRDZVy90WXYI1bN3DE5F7E85FV1Z9tGo8lxLNmL&#10;57T+/mOzI9OPVxh1XwPDC337MYdPNe3u+K1KQHnTj2Zyvol52EDnMymxGSD/hE2jO4Zhta/N4FFb&#10;nUFz9Y9+sl1d1s7pFA74sgaE6SY9YHLJANY79JeZUO/67FnR89rEpvZJG91lyNmenX99ztLZ3oe5&#10;iIiaYZ/eXPGNriQxXRF/0c1hkAt4gpU5Jt1dGxdjtS8tTJqQEUN+BrTSTvd21z9hmtwXmbZDRvRB&#10;t+hz9Ej6zsU2fYuuqA8Jd8NwqwzIaw7tdPRmaSYX7biwR2dck4RrjLF02smcF3/OTOmm0yJzI1xv&#10;ddaNHEjDP4e2TRDiWMRrMi4cBiH1jB5xe4Jeeex38pN3Ou6Qtr1rx3lEPvkrf/r4gI5oxOG8jRNh&#10;47m9MHRWJpIruUx4VqwZ0JfK23SJnza7kx7KovpesoKpjAxsuD0GHcn20bjHyWVQz2w2g1XxjJ+O&#10;w2GTcie5IxMnbN1+JL3p8+KK+KYr0FFnxVzl6L2Txj908pENqXm2tM44Sf3oGnnq+6XXOaSxsiTC&#10;ZGl1jX4hyVSubRCX9dqPuYR4fdr+Kg0BThqzTM32jrMQfzrVg+7OMffW17u/dxL4NUlgg0errQ9a&#10;xj2YTGmyK91vEcG14cHS8K32QMeFidog/Za+PpwAXdj4b4HGtKGfvst0zYGBwEKnhcuzKkXzqY14&#10;dwycfiGgCe02TGmtoU7/oN8Z0rR2uoFP4cPHzYSMtGq3G3w0+b7dyr8VFwyBX0ht7XZhhHzBRsc8&#10;V+DyJq7N4ev89Kd0SIu0wWnGW3RfY/936bn2ueCGzUbHDq4sraz1TOAzeYYSxgUSwy3NxCTduIX6&#10;Ky6EJg/dh9HDAXRt8ylcOKzM9luBpy+zqpwhiDz8Mu1F2j9S6ihO0f50lB9lUKrq8+tTu7H6DvJY&#10;ZK3+xVhGWh1LRqVZoRbWCh1fxP1FKxLr02eD2NIzCBkuShtf+8Z7OBWpwfno94Uxp8Dvjl+9BH4T&#10;RPAAyy9q3mowamKNIOXFbA6SV6WdZadZAc9sfY3Q7PbDdltnJWwghqylhFI4Li7ayT0LSg11lOs2&#10;1TEQNIDXKMw4GWTvBUqWhd3PbyPfY0vRZpnA0qtlZL0vDXiDXx4/+eCq4RhwsnZYYf6JngAAQABJ&#10;REFUS8O4lBBnREqE67tcQ/CdyEIYOAIkvoFt0GN51hdf/GHrsQF+ShMi+CKr2/OWYrOGo/wbiLKq&#10;YPFLWRyfYwGAJdfL0o+k4jSKcxp3HYGd508+WsoKGM1SRaBQzlISWTVtWrlwyRjww3m4AvfslhyE&#10;zBILMjyPKAGaygYZbcnsw6PeDcQNZnQk7jnXwFf5rYOFy8xV3hKhB5EhcyI8h7zPUq58Cp/yOEQv&#10;Jb+TX03kDFgE9sgWlhDyzTIQqbQTaDuEwQfnhzatmzeqBxRqZaA+qAcIiKs2orAZHiKbLFnbssxh&#10;vdKfAU1ppjfemxm4OpbqCf1SGDZ+4uJBXs8i92+yPgOuDmnQ6Y1Sbha37xu5LDAvJ/LT+0iM7f0G&#10;MnV405DrpGyy9Mlnn289nyV6nzRx8bTyj+wpnQig19WjH/PN7OQagtK8wv05/vVNWnxTM5Z8Ntfv&#10;Pn9/ElgqR+2nSq02oLlM3jwIM/lwtUT+MHxlrXPdRkXbcLSB4m51VPswwL++d94S2NrHDTcDlvDW&#10;XsKc3ZSSm+rwznUTFlW6HeRn7cmGXqe1m+PjNgmrTZ5HfF7XPqWh6l94rOojM3vWLr98wVpxQNnZ&#10;ibQ0GWIChS/v+6WPG4unKYuWLU07nPZXW2zTOe4tDCjPGog6TyP6TsPTWmn41N+w4zrsO2pJ7G6K&#10;4cfjD7lxyYVBpMzDIT0PZ+nxw2cRhP0z2A59wqTw+uhJ/pP/2+BPue+THX8D5wjN589belU49+9f&#10;bD16uhRe5AaFigI8mxnJZ0ShfOy3+dplSti9sP2iNFDyuT7QV8xGGhHGz//wp+VP9O++KI6IyPIJ&#10;miiprF+5DDKp+DYs0Mgth7Ox3l5yfdoE43Z5vR9GvmrlxtvkDo8BzPgGrbzuZxmBjH3KN25W0iZG&#10;D/UtFOLIX+S2HZcNOi5bhn58Wd90Fvlc+b159zrf8C9n0zfLc7///m/j+ohV45/+zpL350N4sYb9&#10;/ts2DI2YfvnyZQT12VxnCXxV+kxiseD9NmL3m6+/3Hrzw7fVkTe51/ihUuQGImvJOiQ+5lnrPqz/&#10;fdOqnq++/Et4frX1JLIZ1iO/d8L002Twoe8mTY8iyNXvi2QqLj7xdpP/veryflbuDx+37Dl3FB/a&#10;BPCsd9788H3Wv6/rFyrbBL2d7PaK82PhP7x8PCt3HianozZF3D88Gz0DqU8F3826Zjc5INX5in9U&#10;XTrNj/FJE3azdP22tS2CQstbSr9v3r9D5oTwGzsW1sLY6l5t10CSFavBrd8IOG3RpDBMYFyw6aVH&#10;b6UH1d/T9egT+/kgn4Ek0Oz9qTvpFUPUhjWWDo+xQ1jS7dFx92vP8Mf7Avf+2sQmTMoQjP4Eh6Vn&#10;Xqqt0Uk2A1afFEHGAWMJJax0jVC0/KjD9KSeKfBFHPRu+tZGLzdxTRctkttw1/P0qHthykU6KQtR&#10;umlNd+KZalC+YNqcFNJiRBfO/gldR0JuyHC61QzSpbV8yIr0TJ76xsUWIwz7KQyxXR64IrOpsLxI&#10;t37Exp2D1YU/8hJnOLAh5EfePb9Ig1sdsHeNIehu3lFuiHeNeoh4Qh/T61J0G+4iixto984QHaVv&#10;3pFq5ZE8hSVP7nteMOJ3KJ/EWrDhGZ29bHueXq9Mxr1aMl3HkgdyaGTYs9PHFA9s9v2weqWMTBpe&#10;dE0fbKxTkFO3xgIQ8SQN5c9vqyn01wxuPAiD9XVDVtHd03mdV+nEI9PSM/194wntgqFJUlJKqkb6&#10;vPCr/9Vj9Y1LDtmeDTZHFiaDK3fvzNhnZ+td45cfxy9w/USyKIapZ0tYhdfzNmbWF4yJNgHqBIv7&#10;7riTwK9aAtPYtZTGnNydzJj4ti3VMGACn7nV+MGMiyZFYABMbFhaewob4ERjcnqUNrsTvvmtvcJ1&#10;341vtXWfJn4GYzWPzsGv3gOrDm0VCAiLgREOQ98Dp3AoNbgJd153vzZcQ550rVf1PeFn4wa4K0/3&#10;D9OZGFFIX1i0Z0lz/+3VNEZpfc64XV9TGuaZeAdp947TnZLRMd8m7X5L32U6eqhUv9jqxrD84+Bc&#10;E/iNcabf6kHhG+8wIpNmevsYlBVGwc+x8HhhKq5Bdt004QW7pMshTCfchoeMSD4yeunZo6MEWRrm&#10;1QQyuOqzvLimH/IcvHRMX+KGUqkPqZfyo2fpEvJM3pLR7+RqpOLaPKlMGbQV5mZSWRqPHqz04Vb0&#10;f1ZpCPE6HufTXK0yirh+pT/W5wtrpWvCnbRIwd3xa5XAqiG/1tT9f0qXFqjmqdY1gcDiZ0vfBtQp&#10;zfs1Zg2aKwgzPEfI3Qi0BwbDKdY2hQFSlD8DyYOURwQv5eWowRrFhz9hy2UpgsBFuJQcyreGqunz&#10;NWvWjcInPg1vwE7qanijfKXUiStVtffWu1qp+Ta/L1Ja3qeMfkgZpQTPpgwtIX3aQJaLgseRwc/4&#10;8W2g8KKB7qsG969+fBvY28E+ACyePaRsabjfSXHjtgEQD6AD8fIpYQtQasSh1RCdAct1FnQbYEEa&#10;Ig3OsoKWz5ldDDTIQAcSrk2e4NEeC7XIHqTL2pAsH6ER2ToOs2tLjsiCwKxwe3BKrcgWGAbkA7DJ&#10;CkAik1jG7WXthXBCrCPELddF7M5AqaXVBjXASmcBGMvqAC+3HQYvK8+04cju4lIe018F5BRcS9EQ&#10;Jqy1Zvlw6R/LmFI3VhSlv2DmGsDeifRi6cdNSFkozYVZgOThuQFCchnARabUGf0UJ7+eKb9Zjlvy&#10;rBi8NPViOnLyB9RdJp/ychVpwI/bThbQ41NOfS3s7VGus3x/8mjrsy8+H4u6o0e5PIkY4iOazyMb&#10;Lb16Vf1oif3bN28jQU4njQU/x8JrmZjq0LXyMnmYS7dP3X38LiWwKkdZp3RUwQ3kqxza/lhV1jYN&#10;GrkuuLKkNWLrnrqeVede7f36bOFOe3NnGdxzowAtRdJziLbdmwg2SmGx+BvcNaHVxobvI2XbhGwG&#10;4E3CmHBBzkqSTTLhgsZjoI3Yuzj/WFvJzUIk3P2Hj8fPsMm7g0hr47mad22MQlmbLi98HvLRvR02&#10;nhf+cRhwHBF8cpA/18LlC1df4MUHkZ7bDaI/ZlE7ee/do6xYD3YLv8lEJKuN2sa/d+HA2odNxvyp&#10;jcTus+oNd67y3Xt+9r642503InkvmcmLXiDdPdzOKqBwLHFGPusbkD4sAw8jtGHwh7c/br0qTee5&#10;mwglyo8VDClsTx7OqhWbmf4xn837TV5eZBl7ERk7lg6lR39Dif0YccoFBZcyN1m72lDyIcL56e7W&#10;w/oy+HuWInwR8MyKjth8m9QhSocIThbP64NYAg/2ly7kP7c5rIhNRJLj+wh1rou4CXkXsfwyf/cI&#10;fP3Iq/whI4j1j3/4w2dZA3/SPS6E2mTv3ffJ+f1Yk5ksPMpa1lJkuH6SRfSPEcEv24Dvx++/3Xr1&#10;XSscXr3e+vZv30094N6Ce6EXWUU/rlwel+a3ueh4+f035V8FC1f7wooYERxHW5+J4IgIq18xKdt2&#10;hNWRnq3o9QWZYw8hzwo+oVUnssSOGHqX1bce+7Ilxglg6sH9rLqTaoB/kIuLyJImEGxOeFl58dev&#10;zopfX7CbnOgPB5HnfFu/j2TffZ1f5JOlRxTq7bG+LZLDQGadm7t3n78VCUADx/o0OGRRedYkl7pr&#10;gMbyfvQg/X/YpU3Tz+gqdI2r9Mo1aE8/20dMDnJPkJ6FgX6wmmKsgPB8n6uuKva4SqMTjy5bw6aP&#10;jAszNY7rqV4eXbYGMIPiCUmAXS8ieitlaBGXKz2j/4wu47n0sHCwJ1fbmsQVVldm0rD8bHTKsfwc&#10;XUq/UyZql8IV72aZ6yUdNZ1IXkaXnPSlg9YHCaeUJJNe1bg75EtfBQYWGdy3krUGw+FC79PjWLXC&#10;YC4oBv97nl65sTSTlpFD6ZJO1sd05aQwcdA1e2BIDGXIQnnzvHvavPS5B9NY4krIyE8B9V+LX+kp&#10;f71vTOF5aZiy7rkZtIt/ZE6+t7KfyjIF37UV1pDBvo8se640jxyqM5t890WyO+mwSql+svR6N1iP&#10;IOmNvhhTePDgQVRCl4Zk6v6GkBiSthwIA2aZ7POOiQzGKfJyNvlOb69/0CeZqPS+vkfZyD/CSZVS&#10;p1jqiVOaZiWzOuRef5DH6tmMb3pmViuST8/G9/ZIhjUF9L44Xp21nPlqueYZY5ieH+VgyF4yVCec&#10;fZ/TffHcHXcS+PVLQNPXDmA70nFW68KmbjAAc/iA69NuwwHjya6sdq6te8j4vg9Vf2HG+tTnwFB4&#10;Pxgxga17sNm1eb5A4Nk8c3v9Ot5kDN/EwKihfyv89WxJL9w13l1p7II2XDtkfQr/fgqzdMw4BD4d&#10;FN64fjOJs/otz25wTZ8jbZv0zfWfGvXkdlKivxgjvXCI3LR/+Tw+Drva+wIPMNguVd0LlRYWh08w&#10;SkgrNP2OvlaOHEDIJB0Sue89tNdeJyPHfjCKOzsLS4tTuVkNMbxSvNRubujIwGH8M33z9Jt+k/X6&#10;LLpwcKVB+Ehsbt70tiOT+IrhPbzQNRsETl/abzIV3/KxfyunKbPGFrcbJJ+fMaDIfWZ6+UX6/CpH&#10;qzbt/5KF+eB2faYKKM45Vrpvf9x9/Aol8NsjgjXMwK2PqYcDQDWEqv9YCVEyAA+rVEs8LRmeZb81&#10;FQ0CCayRUQK0FQN3JIIdwLmDePHJi7GYUJYzIxYRycp0GtDtDJWZdQmY2ZOUm72spIAHpQ+grCa9&#10;gA1IAAvWEFTIWa4WOBoIH2dJawAwm4V1n/WvND5pUDlnVsFm8jRMwKHxDQkN7DXEkYEGTXHqZ/HM&#10;bGD5ks+0+hpy0uhR6VobA6U4B8KAwzJvOGiZnAY/s1nkK2Cy0hl0+hRZkNcn6TrIvO/JmTXbXksd&#10;WJ1sQJgFNdl6n5zMJA2O6rzquORp4pXM0QKFuk7LyrnGeBTR6RPpasbwknJNwW+9OUu8kcG8Ja3l&#10;KG1w7yaiw4ZDBuKFS+G3a7H3KZ9A+KS4WQnstNnVbNRUvPzfLaU1axvyRtIkY1l/UL7lq5eqMMm2&#10;75tyUN8sKbTzNRnL7xSMsrgte5uheHUU1sIaS/Ou2DSLTEeqgPo65TkRSMdSqJN9aWPlbpM5O9Sz&#10;mGOhydfoYQSNHa/rNhpEXoxfUNZ1LMyR2JOOZLJqx5LudILiXEXZM5UhsTu6tlKzft79/f1IYJS6&#10;aihlYdWRiK+Y2g+RBz/k+/XV523E+bQBXpsSUvS0KxvgmITbasPI3ev86t7kMzcMOP0Qydls98X2&#10;h63t+4/byOxpm49FvlWH14SPyZbaSRVvv3ZmwwgLsk4jNc9PWfI3EJ72CrhushqGdylPkcBcSHgP&#10;8fikdz+F8w+K8yTr2QaKJlK0W1hwLwfDB1nj2rTsMPLPQPVNfr/Oj3vuJOvifLryx77zSB+BUMhl&#10;7NFNm41+Nn0CfHTRAPkyEvGqfJ+HY1ZmvHn3qjaW1UIY8qCJuz989qdZxaHPuIhc/fgh/9xjtdoK&#10;EjLttFFbehxNLhIxrAhzdg9r3/UrjwrDZCSceGuXmyyWKPGWye1HMB4kR5bHT+sjPokAflx+uPW5&#10;1+TYve1wV9jTqBvUd50ie135HUeEmjG8aKLIKo0j8ZgkDVevXkRNB2tvKyubqek/irJJvlyCREA9&#10;6nmEMcvbd8ld//CgPpK/5ePIeO4TvvxbFrsRv+8ie8+T+9sUyJ1vvk35zfd54XFp9D4583s8bniS&#10;3Ydzk1SRUy29s2rjMLL8+fMXW88//zxf/y/CJr7ZS1MWueed1+H5WINXxiZeh1DoPdZmV9W3j6Xt&#10;TXK67DnEh/5jf38p02gNy5L38iFsc7so+vq/6pI+s8x7biwjTBYkQ7I7CFevKsOD6tZVcrTIThnu&#10;JouDLLYf1i8fVqeQ4vcjoU0U3O/c26/e7tUXVHdXWRQeUiQsNghAXMFy7ocQxfU6dPfKuhZ3i8Hq&#10;oAMOLyzeXFnX7/7+x5fApkR9Im1nk8MMAbgJU7e1ZUYJ9FJ9vGNWXaVHqRNDCIa9G/JS1aGT9GJt&#10;Dklcne+a+mygbANf+zbwxQ1HP378ZOt5lulP8vltBVwVccJdxHIahzpPn03XgrXalDSOAtfDM9Av&#10;/LHO6p726mBZRAcaDbF6P/Va3Q446H/SWXCdnu9cr7na2XH7e3T6HrxBUv/yMVmcB2+JiPnlGXEU&#10;fnm9bvIbiUpfpzeO3tY7dE3tEvk4OlvPXliREp5YYs3v/OjuhUXPtj/EIipX2maw7564bj/lxXXy&#10;njO8Fd9VGyMjJUYX7BnYYeXEkAq96/pmlRy9kRxHH66/GEvZ6kTJrRzCj8pC/yNcpzjJy3X9iTHF&#10;pKk06/eWjinD6X/FKx0+b1/09Fi2kbXwJt+F5b6wR/bJAtWwfisWYyZn4QGs6afIvLSny+s09HuI&#10;W/XQeyzKbpAetzq3MjEpmXALrRDlR/mJV2K6DgNnJZ24yxnjiISdLMLV6h8f0TZiHd2gNM7qoj6N&#10;CZC9p8328Qd83OfJVoY8hTljxcKdsVDyWe6lkMeuFb5zyrTffd4ddxL4tUtgcKREwh66sj6DHgX7&#10;a4a1a7qNSr8OuOD+TjhFLxz+o1uzcqLHBlu67lNTrFHUPrV/7bAHNJHaifY6v1ewt39/jke6Nm3I&#10;1YUlt1gNF7T7boxu3pd53nO9B2NEJF5f5QufEDCOfgYzB6/oZ/3DZVghxzgE9v90SEL/5r9w/12b&#10;FsdtvsoqT2jgjK5mPHOZccnNGSIXbibDkUk6WveHXO0z1Xie3fQhsxomuS6M7l5hmqCSdM8MYWo+&#10;rfgG9+tXT8NFXIS0G2Mox5FLaZk89szsBwAjyc3Njqv0VovSNodsT3qk6/aZnS6CtOEolGf51QdM&#10;P1BmGUfSQx3e6dHiFz4+xF4ZD2aiWP6PWxXnjvNJvAMXPgRmo2n8iLx6/+749UsAK/WbOjRyFXBT&#10;BUfZS0HR6MxYjN+wHgCEliaPab4KS6EYxaKhdu1jM1OmofHJtvWi/y/aHTwfhRoDcLCbOP8prI6B&#10;ghfHfxmlaxrxbUMv/FGSim9Duk0j2cTbD0nW7Cg0SF2bkH0w2KX8F5Z4uLFYDZGfuCztipeiZ2d6&#10;VmwG3hQvVgsGEAYMFCd5II+5Vmcgz9KzFORI2J6DE3x27h40AAUM5ecq4vE86zWDBUIdNweF5CBX&#10;+R4AbhA7lgUpxzoD4dflhAlI4sgT8kr+ZJ+Q5/0hY4oTiAjb/RmklD5WsrOhR5ZlyJlFBCsf6TRr&#10;ZYOeBtxZZj2IsFhyW8rgzTUrZHGlaIqrjA14JgP5lGfL1ZHXwPmqpTG0aiTHkAmUyRT2nmqwddQA&#10;vjREAgC+yUN16BQR3GdBFX7hVm/Ij7W1znOWqhe+cjOzOOR+dWKHPCil0T2uSR/XHQYUBTKfM6OW&#10;DEiJSiy9/NNB9O0UZZtTbVdHDiqTm5uIBkRV9QqJY6Liccu1x6F+8RgMmPBQ5ySVQ/eX3/8w9WrS&#10;3nVQvukklMUCfU9P5vp0rPrhyvSMc8+Pu+P3IYHKvw5+/lXRZ0PLfnNJ8ObVq3Hj8Pmnj1MQ8jH+&#10;OAw5DBvU/c79g6wb7z2t7mZtdvFj7+QmJivKk8Z8513bOcpylzkmbOwcgiEicjeLN0uUAp+th2FN&#10;G3u3MqLNDqt73DZcXUf+9W9t7hC2w42IYL7U4fiH4rgqjQ8ioffCxotpQw0GIxgRD6xwHxxG0n3S&#10;5p89A0sQrZfH51vft/Ha6ZtcGbQpwmFuEA7DXm4lph3Wrh5FuNo49CQfwlYgaKPLmokbi+Nxv/Kq&#10;1RniOMyNAKziAuJFqzj2mxQ8z03Cu5bV8l97Y8KqtJfUjtr7fC5S+SbMgX9WrTx9xup4r7abHCN3&#10;uZPRRmHr08f5uM9X46Onn4wf/E9zFRT4tEnfu3CqFRxNAlm6dTX+kVP4wyZ5RXKcl18k8El9yEUy&#10;uA7/nrXUy4qNT/JHapXLbq4crl7+kMzDq2THivowORzAmDDErvVv8k1sQ9HHKa4HF9xqsP59t/XN&#10;119t2Wz1uN8w7CQr4Jc//lhxL8X9Y/F9LI0su/mavCosPnLHv2/f9yK6nuXb/3kbwT375POt+02C&#10;foz8PUH6fnwXWZNFb3iqPOAykp1FNRzjh/h9+MvXs80CN33hg/J0lHuoowdNBpomS8az2aE+IZC7&#10;zF2DgcRa8dJqoCbT4DydQJ8B52c1EUv38/qSZGBFyGH14lEWyw8r5/sPnwy5zQrdyh0TljYePd9Z&#10;pA6SCaHmn1Uim9UmCCqyUUb62IReGuEy6B0Ennoy16aX6Ofd8duVQAVtVRg9UJsaXazc0oEOmgCy&#10;Oo1e8rE6P8YA8KOTnrRLKek/XXfwpT+bQb8+n15ED9FubBLJDzdMOM7vOD0SeUfvnFUaG6JPne2c&#10;ga362XFePzCWs42ctbtx89V1ca3BvzSsgeQiGgqjsFXqSU8Yzw3QWCr3Xq2s79Bd6+zvWIcJG3Fo&#10;AnsNjOlkfJX38ODmslamY5e3yXvfyv8QvD1DTvR0etnepdVxjBSWFRwLaifSlWUuOZO7TRsN5q+L&#10;ixxncLzB+57b6JYTUTKn040LjSy9HPK3XGN0vTxtiOYx2kgm0rnTBKdP70orGdHdPO/dM7p95TI6&#10;culCHJM/OQ/BOuUhDBgFqvqe5LhCGPkOcUzWS+ekY8KTRFvc6baDN6tM3ZA2fZr0sD6j08/DKlP/&#10;Nyc9lk4uLGU26a48yMS1s5v0+NJv87bZBLrxhfxLB1dxM2YQj4QUZ38n8CFxSvtGL1Xu9OgE0DOl&#10;J6u2qdBNhpq40Ldx0+a8LBxEcMKYuEwuV8jVj0jg09xCNOn58XK3tLVyKfI9tO8sZtYwfSKd5rN8&#10;Tnp8JtQFvSuFPXB33EngVyWBTVuRqKnC6m1fYBqjH3gGCzRfOLGIYO1qZUObH3ypjV1f4zI6urc2&#10;Gw1NjGvDS897bgjZQpvXXdQkhzld8c6NYEN8npGWf5/GeXOwwvXhT8IGT/uNqPTOkLg+1+M9fxtm&#10;GHJRW+a6y6EfHKO+sBD+SOv+QWPnwYbVt8A0YQ/PQz4Tm7f7Vr+16TPEsVuDH128d7ZbBbMw6BZD&#10;i9vKvd3GLbox7wuTTMkpBKr/DJcap1/NCgf6ZOP+6YR7ujBtDI3MJp9FquNT0v0YDTbYKZmFCV9X&#10;Kkf37KJnF84uPVFeN3LFPXhxM4afMNLXZzXEbWav2qF7TcjVx+B7+k3f3N3FVTSeuDWMlCfy0g8z&#10;WFsFuVbIP7W6rftjttIzjofxDxeNF/BiNgpVLmNsdnt/Hrr786uVwFTjX23q/j8nbFVOjcQgnq9I&#10;jWQ2FktJCPMCGIC2lDQ4gICdGaYq7l4NfKOgIkyRa4i2RzZQ61PDM8N/LwVjDeIQfIWfQkypHnJg&#10;BuprlgfI1YTnX3/+3YHEq6kOKFwFHogEGyocG6SnhGpH/KXJg0a6/BNnMVTcwvWupR8GzpvNfq6y&#10;fLJ0lY7sRBxcBf7A8kEndxcU8VGadBBFIh5KpbiC//kvHEDAp+KpAXpLEwEcXFibwkUGdf9eVgs3&#10;gSUZH+7nrgFxzi9tRA4F9mPEq/BPGphfROLYFMKy4IMspIhjE/+ATmWCdCJP+ZNO76KYDcDv52vR&#10;pj1OxDgiWmdBmV1KPQBLec7vZ/revEvJG9+YhQOkLP9W9v0cGZTBrMrqLOo05POs/O5mKQiokR+W&#10;BgLleOnpZLy4Os4g3yyc+6X5Uct6DfptQMiS8H2kzesIkpvMeC0H0UmMH+HiZXU24RSmmoEAs9O0&#10;3UUdOjJ5mk1KSsN1DpzGnqOOYMlMR4hsi5Tu/kXW42NpePI+P6aPt56UJpsmMaVkuTnETETLu3eR&#10;Qyc6RrFUznqL20NHsBDfNZnsP/LD/dtO7PaOK3fH70YC6oD2El6qI1UC7kaogQap73M18kPk3vNX&#10;D1Oemqzq3/5uG7/tnWwd7ub6IJ/eZ5EWObjNZUQ+08dXeoRi7YEbgfv5IDOlVW1vFn4NHO9FWlLM&#10;tvvkp+vShFjYepXyx1ryYYFcNUN/ESF8Gl6e5EsWNhXpVOn0nzCgHX8jhLf33zfwr85Xh0+PDUC3&#10;wnNWddrVquM7AeVgcbg5lsVtHnZs+VPvyTDft5e9z/r1QX0C5el++YJ5NoOzigD2W2KNhKakPqsd&#10;fvH5F+Mj9rD3KU43XQdKJmiuysPZVXmLPB2FvbZmRh9RcRmZain4cVh5Gu7HtmZ92yaRYVKAfotr&#10;CMgsA3OTM77urQJ4YCONsDZ5vM1f7rtXrQDIL+/4JGt52WB6IXCnc1m6pRnuIj0RtWS7X1+yXz9n&#10;Y78XYey9cNwSMyTRkATJmZuf14Xz/l4W1GHmm3DltD7vuPB2mky0ISh3Ru/y5WupmgmBA+VfNHAQ&#10;iePHbLYWfvMxyX/5celgxat/7ckhnB/w4Z8s7UbPgsymQx9ZHSD9w22k9lGYazO/k/rMXVjVf32D&#10;yV71FJEwWJ7sYdr4WG3CAbEAZ7kmgbm0fxYpBiLcP5X5ZFLtHMB0rzoz7knyo0yvqL5Et0TIt0ol&#10;/8YmHvbrY21EuJvuYfO7cTklLCMLuFudQ64MaVR4+5FSNsYjY2SeyYrpU3p2BifzfO/JVC9v/lYr&#10;Xbw7frMSoN3dHtXpjUUu7F1HdeG2/x4cm6fVjgwAqvvquIOewHrS+1OPbwPdDG4NNunGLIPpB65r&#10;nvxq37c6oPps0GjCBN7QzRzTnnoX7iKCa3irvtaetB91lQ7ukKrNoQbTlwbfuy1dvqMpdC9Ovc1s&#10;Clr70L7oX/TV0VG0xZ6nmw/JHZ4Tw1gSj5zIqrCkLVwZN2HhqHcRqPuXCMkiKZP3jOh7l1zgrvY3&#10;rsXKE0xmVOA9eMTdDf3NbwSxNko/RTbSWaV6LH+Ld/ey52rz8HLiFfckUv6E17PFcS83Q6ViSF39&#10;IX06wBzLVmGJ4ywsnTFFYY00I1zGEEMZJ2uE78RR+LB8Nirq+4YwHty5Ff4VPVccHeItgb3rjFDo&#10;mpUJ9U4jD/Ikw8Hi0kzeiAj+c9VMviDL8upDyaRyFKbVLcp+3MslT2Ug75Z7D986Mkm25W3qUM86&#10;PKPeDdnhe2WlvNw2qSs/SF5l5V2TFcpquYUrDxNKdaI+ZNWt1X7Ow93/H3t3whxXkp1pGgBJAAT3&#10;JDOrpCpJZvP//8+Y9bR6ululyoVkcgOxL/M+xyOYLEmtaZO1ykopXPIiIu7iy3H3z49/fvz4Sefr&#10;z1c7P3y42nl/lmuh0i75yy1EXwaXhbBCKTHlRN3od4m+lfDkdHfcSeAvUgK1v03NVXW/HHDB+Njk&#10;i3Pqtbrd2a2OhUv0WO17cNv1TiF6HzAMdm1CXe96YBPnCigcgODbdgvTNpNI05YmyBXC5vmv0zLh&#10;ww1tTHwrCfPF44NR0hrPMLqjB2DRYCT8qj2H32vvoLXiy3uD62GQFStwCB475p4/k9E+hTfxlu5k&#10;IR/i8gkDR45wZ7Cr+NJpr8MGe5F4ZibTwh3GBgwR4LYN5UwsjjHYhBVubjJGJ5Z//fR+5WIjTqsh&#10;6ffTXwt7sHhxVMKzx1OvTFlsy0M/Bm0nH/2FmfoEx0yAwnDZFK+P7suLNDvY4HAFsYz0xIl3oCf0&#10;bOla7nWUi0DMqTW+mFfhLTlk3Zy+TifAT+HHnj61MimjnRkHWeWx3p0A7v78RUpgq1H+RSbu35qo&#10;aby9rEGzaLIR3JBqNTIbLWjMZrUovwZk9OULSgxwdC9LWHWdAqThMHtXl9dsyfbeCsdzC8QawNZw&#10;KJIUakoQYhU5OMpw4Q+o9vxqFwXYyxqQ65SZkwa2H1q2z3KTwkMpZBVnQzSkAesMZCgoQ8jYuXfS&#10;7NlA5ywy8KwNhK75LIxAsawrV7KzsVAPBpJt7NSg2sZAiAAzNmdbhbd8W0qBDNhiYyKqkefbt/x8&#10;jkA5y0Ji/M9sZAXVRhnskwXDvfwjPn7yIuLjVWTAw2YI74/16f2Dd6PEWzI9hIeBSek5vMyaCpiP&#10;YjroMrJAAD9I7mYjKbxrAF9eSrdN8mb37MoEKW7miTwQGQbyhhP8ZVJoXQNoSStyN2us8ssijXXN&#10;+czURQ6UyavKzAZw211WzyNrHho4eDU5jx/NylZn+aA8TnluOgdKMZCmSbLI/f3v/2YmDpDSlsxT&#10;Vq8v66Q6ZXPVsR6H6IOoaiD51YHKS2VJkUcyIBRWpyL9lUX5SmDD7lOWdXxnbfpkE62fS9+bN8k/&#10;q74XbRT329KEhLA7Pf/ABnjqlQ3i1Ps51HdfNn+mLk/Nd9G9bhgk9Nx6ch788oSn/rVjPf2vPXF3&#10;7z+KBFYrq20NeNW+KHnVUxNo3C58zKLs5/fPIvyqy/mTCjh29iIj9w9ZoDYbca/Nse61XP6wur3b&#10;5Fwk7XWDs3tNuLDWvNeAe7fVB0Znloxqc7faaG3z7OPrnc/vf87lQpM0teejJxGfTwqvtncR1lk2&#10;e1Zb0FYt269hTTu6LY1I2sBg54hFUb+Fgeh7+LA6HWkMR/mC5HfXgO/iKgw9+zR5usiS9DQS+sTG&#10;CLmRMAxngX+bNemTCFcEyV54cNKmmosEzs1B7eu8RN4rjy+/+W7nb//m73ZeZiV6P7L7skmai9rp&#10;2GVoU+GJQTmC+7w4UlWTEUUyTOm3/uBzRKrN886zgn0Zych1g7YII2fjyzAW4aNfeBDYz6qGJqA+&#10;vnuz8/bHP+78+P0/hkP5zUWYlubx9ZUcbMaHlzyDf2HFXktm9w97JlncLz33I/i/iQjiNmPf5pwp&#10;ee/zK26DORNLHz8iY8trfQMlu9Kc8D7WBwkX3l7VX/hxWL+D+JZGmBy0l/dQOXDeNYHVM8rw4/vy&#10;WhmAuGWNmJXt+IKPRC5+/eunzMI/5B/4U/3keX0dq3N+i2ElNwv3I03Gv3tlC4P3I4JZZXATwXJ5&#10;SPZkTvZWtKgTCNjZICML7kePrASpbLt3mI/oUaarI1uCx6TqGQK6tPC/LnyuffbbYwARvF+fNAOH&#10;8naYgv2kPuuhsjECCLNvyv9u4cvfWJFTopPNw/p2KPv5OH/K4flFq2KQUHqHxDEY/AUrBFWdWD2H&#10;u3fHr1kCBmZTJ2sDfIWbsNrqsPSXpVf+0jcbzK/2xoIrfEuH2w1/6Bz+OWYoGCRudZLRabrqWbqC&#10;CRTuIRhAeGVWaqRf0bFmcqIwEAyW9NMnfAr7ftaa95gcdYxFe1/9Khkdi6gcIrEL2t2QtyIACMi2&#10;r3QSfY6B5m59AktgOEV/klZ686wgqR0YkDPuRGGKB7EsXPhiIM5fOLcBDrg5uS9/9wvvCtgU/WzA&#10;RkdELNb29GvGAnS+kRjdDCkMo2F2uKMM9sIuRhCy188hG8jlujbtAjLb5JF0bwn00Zu7PpZ1Bb4d&#10;uE/p9BxZwpuxcEUm9B1BIAyJFY53fJKx68pRWQ/x3O+xXianyTMNs3fdj/imww96AOKud3VTPskn&#10;2R3Uj+jnxTnjoU0dazQS7vR8v8cSt3BgHXn4FC68VAbID8Q9zC6BU2aSL40IIyvh9IS9OHGVkKlX&#10;s1l2D8rTyGx05N5vTGaDQDpy4hnZXDYxaWXFefIxyZtA+l8/Vr72EDTVJ+T06eXuzvt0+u8/Xez8&#10;8f3lzvs2wL5IHy8RFYXEin179EM6V20qjJ6ZB1z3YDfvjjsJ/IVJ4OsqrIYOJnxVsVeb1Nxqcx1f&#10;9xnwdCYO00lmskdDnTawmsa2jS8SdL07WLMNR+AOQfce3WQmxjSZDD226Zmnelba5uhj2vl6bS7N&#10;xEzfVoi1vL7AInEPbgRZ+rcha2FDYSG4z1r1dt6eCjtP4jnSpbb5GVxKD9QHzITRYGkYFY6My4nC&#10;nryIqJRO0sijvsn4gc6/vQ+v56wvGlks+Jo8jg5JFw+DYDdu5SLsHsONyQS0+4IkXe/lInNfmA/2&#10;8Re5frzeHzJVnmAhoerD9AE4LJIhM2UmDY56l7m+yrR70iHs3NWtzernsYYw5atsTirke12eOkFe&#10;Q+RP32n8VLoKYxHBMurFfifzhmtdN85qTNO44lMr/9zX59i34GljhsSbDJa89JtfItvEeffxlyUB&#10;NevXd8CH/mksFGLWOcDE8rPPEQMn7cjNKnZZN1TJa2RjlVBF1sgoL5rWNDQ1WlhdH1Cpcm996Fp2&#10;u7Ob1Vtu1OzePPGlKHtvfA3XYjQwYSLtWE4AMQSnYxTqGt4ehaU0IBO25vQGinxbPaqhsaSVDL4m&#10;DW6FbaD6qMGnZcNamQ2K+A+75BKBxVIDVmAs/keRinaPtzT5SUQhpf4mBRaRsNdumxRmYDSWuinM&#10;BvYsPCzB/txge9xplAAye9xS6XGtEDFCCQUnZuD3zQYVz9PnLztfNSB+tLOXTB62XPtB/hkprmV9&#10;50PpP84PJ6AZ/2sjayATMQAcp9yUQ2BfOi39m0Fv+XjR8uff/tVf73z7bUuEWWMFusggAIiwJ/9e&#10;nDAWWFZmgdAoqOVxO/BmpWwDu1ka3edNg3Elclj+KP4csyMX1CFlLsy+TTkarADpmV0sXvelgfyk&#10;96C8SgLiwaTAEBDJs1cinSjQOoSeZ0nWc0gchP1YGwPTXqaMP2SRV8VioRzVktJMyS4VZdGScTOk&#10;l0iJLPOOI0Vis3cOTlp2HoG0d5Bf6yY/3n3IT2kyfdfmgf/zf/zDzk+WaGelp3yLavJHWluUnrIs&#10;7rnigTlE6I7f81Kf6611/1/5uw3iX3nk7tZfvgSUtgFlNXNKvpawakDlO0W8GehqO5SQUVLgCSK4&#10;tnYTNlzttZLi8FX1HJGRS4T7rHsNphtURySz+g3YsrwNK6r3MzuufdeGPr//fuf457f5jm25P7/d&#10;D8Oe4oLt98OTz4entaPjBn01srm+lrtaPl1Ak3L+gC3fv3cvXGoTy8ctb7Lx2r3a+XWZO4kAPs5N&#10;zPvTDzvHl5HB13wasx4O4xpI3stXrE3l9gv/tj7ghksZ/mOThMmw2f24mKTp8VHWq02qfRsR/Cos&#10;fHzURqFwqj7AIHqvcO4fZMEaWXxtWXUTNSybbKa2V5g0rSMuem5sshcJ3aB1YgrfuCS433v8gB8n&#10;G752Db65QeAuwaQX/L886/t14fFr1u+1FK2SjPA1OYh4sbndUZ+Dw7Xxq2R5GabfhEm3+rHkn0CH&#10;8H6596rCtmEG67Q21ItwHeuwLNuEBfsoiJXAwrWw/95RVtPl8yH3IJWDWnPZBOVl6UG828DuoHif&#10;Fu7lWda5QDLr6IWL+ppWV1RO+ktuj8hnNpH7/vud97mrYBkMf5Gvs1lnaYV3/NKbEKCUwnTvcvMx&#10;E4r1kXqZur/BtEpuLL2vs77eb0kklxFPq6+7m/o7G1HVb6urXAZ9Gtl+ng1PH/bcXvUZ0cwK7kQZ&#10;lh9kycP9vSYLSgvcT0+42at+l/8HI6uuBeT6h8/hsYGDCRDyYRUI/7WhbbtTBvqfL3DaF8+677w7&#10;fl0S+KVM1zdWp/S8Wf5anYZrJi7oNTZpGZ2itrPVebgcoT+pHVXH7qezhFms7q+s3lJHu88dCZ3E&#10;Ro3PW9b5ba5X1DVL7b1n0oWVvgEpXdkx4VY3hbGdJFFXtW/n6GA9N3WVbqRNz1FeJk3u9H5pn4Eq&#10;XcZ9Otacwl5tc32hny4rKSStweZgScHZdHFaRm2JX2LPyes274uUFJgheIc0lyYGFtxruXaZHjq3&#10;YGg6rxMJPKtLCotiCI+iG3rdoJyuNwmsL0E8mkSqLZe20S/DCvl4wBd4eV8WyeIo3T07xHLPC5MM&#10;TaqJayyeS8NYvhXvlFFEJXlaXVZuC2HJyNjASkTx0Du3Bx3YOAfxvNCkdPYMjJTuyVtYo/+icE5Z&#10;VU02JbANZt4ZFwm9Tl7GQ86lH9ZfM26AeeGcsKWrKCcfo1t2TfodY0RQuiwbn3/VN9VgVsC1+ab0&#10;O5c+rZ4WEDn10ORXCScruayIq3M9Xx5YU1vBp7xF5bwJQxHByAuE8W6TElbiva8L/elkZ+f1p1ad&#10;nOVCpeIYCUn0HEXAyMKB+BWWvA2hJR/Frg5IwN1xJ4G/cAlokf4vjDexbWyeP/n0FXqadjhtqza2&#10;xVMYY7JxCFYNbv5rA2Fm7eRPcAamdP1LOHgAz4VfXRys0Wivm3wcArP2D5vglevw0nfYCQuk5U+P&#10;1QZhC+J6+i9p6Le2eNU42L4hIe+Xdz0jcsQqruV+Sv0iZ7Vrrrxgrs1/16TlFndm4sybheeYz006&#10;+WAf3qdbcHn6le5ZRXJT3pZRQ2kIK+jC5ommf9HXptvR6Sd8sup9Y4T1D754uNxIb6e+gkyUgWf0&#10;JdeNGeTlNA5FuNKGDEb5kB0Mm/RKX2lXlvOtDzKesUHvDGYqG08VhzQxyPOudBszydukyVOKMVnt&#10;UV6VUfnrYReTd2UXLuKg9DPn5493jhtHcU96Xlr39WGttqSHj5/g0s2Npvjujr9cCSxG8i83ff+G&#10;lC2Qq75Wv2sMKUxOlZwiyRrUJmwUa2bs4yKgir+XScH9TO8RseM6SvsAUL1H8dE4rkYBQyC3VDcg&#10;GFcJ08ACtQafiEnWtmO1e90zNQJKq4anYRtAu1eg/yxfGjzCtRjHAhixuleY2uBFjUhDtREYUK8p&#10;B+pZGzWQ5xvxqsHpp3Zjp6zepKClJTUY7Z3SfpCV03evvtn57ttvmqnJf2zvIxdPIh8QzQ9aZqiJ&#10;jsKaNdtJFqYskrinMOhmcSpRSGibsz2L2LDxDVAbi4uUbwB2lE/Jo9LzOD+JDyNCHoorgHgYULDm&#10;4qLjIJLjwPKGhIm8PM9ijOJoufV0DoEXsBYfFxU6rb2eR1jbdOq7NkH6/e9/P34wHxSeklZ+ayYr&#10;YCod02kk7wHmwrWbNNAfHCufrIKHXI3I4IbjKos2y3sPW9r7pKXVBvSsBfbzH0pp9560sTIbxV5H&#10;QgmdjqcAu648gSrAVVeWVfhJFrotzc66hsVgRa90Jq23VTAdw4M6J8uOx8qm39WULCQXac7aea96&#10;a/A2g4PBcH9KR//GYoQV+EWEVWU0S77r/B4k47MIuJOTj2MJ+O7dh50//s8fdv77//iHnR/atMmS&#10;bST81MD5A9wdPtc/efGPPJ3zWwPwlnfWC166O/6TSCCab8hIyuX42g7bbMZi5vkgjONT9mmkHZ/d&#10;D7IA5tLETuAmHg5vH4Ux1eeHr2rLkbz3PqVIHdcWcr0QFp+k6FCGDLRMMh1kBcpac9zXVLeP30YE&#10;R+SdtKT3aj9saVIrvWkIyv3ifvjosjOSsLY8VgO5YWCdD+tghA0f9/PVevTwcdjaZmi5KJjl+zA2&#10;EuSqQeqHiFPpeHvybuckEvhqF3lnFYD3yx/r2Mcvdg7CgmZfBlcAp+YA32skYRu/XRHB+f/lBuHF&#10;MyRw1qz3a7FheCpsTzdhtJfFQgTp/Qb611kynN3Ln3GYY7nx/QbHsP3Rs8c7V49udo7C76tI5yel&#10;/Vl+Zx91lqh8DjfRVJs8j5jVd8DsKxNSF8kmrLyNZD0KC55WLhfPnrTyo36hcG/rowyirdZ4nIXx&#10;QbP3VmqYhOR64TZ57IaF9/qsBxlXDwYQXBM9fHiWLNpQrff1SfrVo8ja2XhtZrLC39KEYDBRR97P&#10;n7xMdqu/gIsfc7nx4eR9Miy9p5FQTaIeVuY7TxNNuGLjH7509aXK8FETl4ipdz+/qb/IzVD5fNum&#10;Vif1d5TtHps+ka9kbiHIRr2x6RoXPUdNlp622/NMyBXOWKgZuFRvdd0UeuTYxWlWvbkKeZTrIdh7&#10;Vl84yw7H6ixZ12ea+D0eHNxtv4DK9ne/m7hPe/c0Aunk/P30H4+5eXjEVVSECX/3yN36y3s27qwM&#10;pg0VOQL+Q1bWBlD3Lfevs6c/cPPxsb7f9CSo1d9Xvf7kcF3Pc3f8+iSgF17H6n/pkHRVGPuwCQ6D&#10;xalD4Y42ZTCpDml3syze4G4IrVpwE2BqkN3WP3M71nJNAzRkonpuwhlJ8O2339YOrsbFynG+t1nP&#10;01fft4ncfpNS4p99FAZRaQchWZWSXq292XzXstilxxV//QOSGa572sQYVYlO3VuTpglELS6MpWts&#10;a/Sq7PQOijdCQB6lx8Cc7rXI4CWfLhUEkjb9qzZOfsJbgNLf2l9JnLRudZnRd+nITS5OPMUhfzNZ&#10;JNrinuvJpEh7f5EC5Ez3MiCXBst19TF0P7IVLnkcCGvORWIjgeHr1rWGPMyYIFymM3pfmscQIHyy&#10;Us6eHcoJiWKCaA6y6jeL7YtwGC7J+1rOnK5aGMQ24xpi7FmyU0+cJX7073JYfCssBbMss5P1DPqT&#10;VfJYunSTnqVtSryA4Tv9ktEJOVfjijOdvqiWK4it64kN0dPs4MiyMMQpSerBg/KzW97o1OSwe2Gc&#10;tQgRGbh1P5kJV10id/VzEcClJ/nJp7LZ4zat78Yku+pb+equJpB8bnfeHeeX/tPuzrssBk/zvcQY&#10;WC1cR5+T54mpG3T0Ls1MYU9tPl3n2uLuuJPAX6oEFuat1MFM42c8go3Dl8vCR1O3PTFtF64Mhi0S&#10;eK2o3bSDeWiQtDZQ2+rfwugNXq5oahPaeWOCGqP7406ntjk42qdj+qXiWv0TLF5GHNvwNPJpWdr9&#10;9A399r2IhTuf5Wc+gxFcCGydFSe9uxc2s+B1wKe1f0/69IN01PI3BiqlE3ein4KHaxULopVOvo0P&#10;vkmD36AlXAyDfBf3SK083gwOrPyWrXW/26FXet6aUGSQhW9aE2jB7kYWk4diGJwt4/IxpG9pmhVg&#10;pZPBXaFmHGG1g3DgdxOXyYChDb16ld/C+klAcihp24TPd+hMxvoXq0vkTBnA8ykfeNn9Cat8zork&#10;MrtcIPV2z8LQ28lkGQwn4SZiuCIvwnSS8sht26fc6J2U3vsZFpbInaPkgM8ywamvgN/Tn/ba3fGX&#10;J4FfHRGsMQCn+w2CZ5Od5092XrX5Dd+wLIKRA/eyCFOp+b7dsTFMFd2GGFeXVfzKiDImDKTgAqQN&#10;+A0gaGsackpXICM8DWYsCABXwEIZnRmQHrq65nMlgLppxDugsd4t4sJYoDWWqTUogU7jS3nij81J&#10;+R83EA26txsa9eAMBizbk+6Tk0V0auzi5dtwv8Ekq9aX7SL/27+JPH35QvSj4F/lV5OSt0A8WZV+&#10;4GzH3fvJaDdF7zLLrItAiPKIkN5tCTQC+FXWuM/auX0ArHxe1sjJYjaya1Mkfmkf3G+5d3Lhu5FA&#10;b64aRFgmcfk8cIuwQcBSYimUG8Xdc8BcOljVen9rTWDX+KdZA7/69rvZrI9PTGXDghnYIJMlgvI3&#10;Qp6cVnYpcdf88yKt3QLGc1pyS3muDIpvCK3SipQ1aNjNZI6Ft/Qvqw++yVJ0i4dVBSVZ/Zl6VuEe&#10;RS49rrNleb585iBmEOptOGWpb0uoT04sz9wox9NnSS1iK6uILJBBLOLFVQMNBPVtBM3HrHI+Zvl2&#10;2SycPFdBOg2MAthIf6SuAUY5ydLFpjL8lGaF/fbdKMEsGv/wP7/f+cc//BDp0ACvjCivKRgfHWL3&#10;d33XXWy///KUK576V4/12nrk//fhfzWku5t/QRJQN1MT+tc35dpM8RR19RnpexQ5+eLlb3Ze/uav&#10;c9kQvjZo4hJlt+WY92pva+fxBrRh1S33D4VDQeDG4Dqr1YtwwCBfvUcA7h1HAjfB5TTgu6BcRRbe&#10;TNtcTQCmsmJg+Xny6Dxl93NNo+Wj4ZFJqRfhnSViyDuWPRQ+LiAO0mAeRGwYOEsHgvas9Brcfm7y&#10;BNHI17bcInH39sKxLFpNgr0I97ixuIpYLLFDhPItzkr4gIVepzYaemfRyxKWxSiSANa1jDWMt1HP&#10;XpanD3Y/RPy2uVzLqi5zQfEgUmI/y+HHTfYdRag/LL6MhYv/Ue820x4W3ZafmzAGDLBcfXERwZsg&#10;LjNxgpW39WentX2b8cnnfmTuk5fPd26acLJM935kKfj7/DGXDimXfFteZ/XwpIuUYyd5G1B/+JAP&#10;3nb0QwI/jtzPE8dY0lHC9XuU8MNk/zQ3QNw3KA/QpE8j26feqT94Wt3QJ9gI7rTVJSYobTJ3XRi3&#10;lelt/YrJyLGErT7xyfyRb2Zkc30PVxQfOyno+lWTC8e5ybiqvlBGB6N7r0RXlvV/lcfUIYT71BFk&#10;Q64eIrsovYhl1o/Pv/k2cqsN3GCozfRStFf/WV9SX61ff1IfWkLyRVz9jNDlIumq/CEwrpBI5WP6&#10;6csmgeFqpAMZIOqQbPJtRQvZn5cuvoJhNYtEVsL8LHMFpT9xz6AD+f0pgv7t4U+lP4vn6v722ELq&#10;FmZ/ubN94u7z1yQBWAs/DNC5OFOnZgWR9qeiddB96ALax+qh1/VxL1C94i8bItHj+C9/9/O78dtN&#10;X0P+mnS61yoLRC9dUXs6OWkHcLpZOEi/5LN76WphRrFMPwDDi2r1CcUB90or4wMDTZNSM/kF77p3&#10;OwYAklgIJXU7MC74MINOvAalE0bPrPx0XVvRV7Bk7rvVUN6f7+Hj/C780dt8imsb3kikcEunPmw3&#10;XCMl4bE8TTTz7Fzsxhcr2Nr2RJI2tpqffJW/ZI4AHgsw74ZRa/lrfVS4pC8QJh/OYoKnrIvJr05k&#10;JvoHX4tr9OfKZPqEjQ5t1Ry8gFMzDhBWcbIARwjPO/Uh7mv78iEOBxkntFBv9c3zTPmQlUVe9x34&#10;b+rDkCPhDd2PvIb03ZSB8EaGleOQ46MzooLqI/QP9aWIZjWN79yxnCscBII6IW7l4LM/hdVz88/n&#10;IquRBUuOPScz96on3WTlJy8zoSD84pZPfcEQCwXG7dvNbcY9Ul/+Wa7RM/Q9qkcBj74vjTxDfTg1&#10;0duk5mU+2Ot7GaJI1zqkyOGztMqV+37Ore19sqIz3B13Evj3koA6ua1v/9Y4tLdF2tJD6Do2uX/W&#10;J8w/DaeG/CyqhWeNuXENYc+sVpg2sGkekqIt98//hdG11xrZtPG5DftrFzXiwYy+zmftlFtDmDVY&#10;1jujcxvb5j/9ci+r3TBtiNoUuZnIAiiOiW71AWsyKvTQvoU39+Fe4bZSb/rHdEg4ZFJJmzfu/phe&#10;JZ+IX0YBi1NYRlaaOAMPGzeP0V64uY3HJ/npfwa+SszCwhJVOl3T9S74KF2wojLzb4WBAA3X6wuu&#10;0i3XhNwq08Fa2ZuAV585INq7cFWekPfcadyLt4BlY7SW0QTf9DiF41az0/efMuJoPCBffPyOpXdp&#10;niLrxZF5gRfESn/JXH1qv7u4G2bqMkbYmzR5d1t27ri38psMNpAIIdUHf/lHZoBhdSJXcce5Dx0f&#10;7qWDmzoTzMY+i2xfnM/0+yMOKXNMCtfX+Tup+Or33dc/hwR+JUSwyrQ9KWvIxHyVPH0cefhy569/&#10;99sUghThTyezg/ujBqgseM3YAA+WwNwzGDhqfJaWjjl8oc7yJy0mLcUA0CB4dtJt0I9oNtMGABAf&#10;LDPtBG82yEB7BstZBxV8qXuWtRgQLRzab4eGz7/KcQNf3ylUdpccizuNuea2XRJolggBuvyJpZIU&#10;PyKENVjtbohVfnLCtAA/S6hA4kn+dF9+9+3OX/3t3wxR+SHrjo+ffsxyrnynWFEwWSqwGhHewyzB&#10;Ht8+jkyxZLVNzrYuDNrK6V6bvx1m2WUH99/89rcBV0pwCuxV7gkomvwlOhvZJw9lUF6TC5KVL+Px&#10;uZhFFPIacCCA25akAcaSh0Ewh+nSMJZgPWd5QWLZefbNywYtv80i+DdD8hjos4agHCpXQFMuRjmG&#10;brtZUtBIkaBXnZeWcoRkQJmwEFOHSKbKDwm7t6kDiNjpHHvfgIjMWeXWNSQvpL0yRtjr1KoHhcNn&#10;37OIm2+Ti4EaIB0SYzOLd3x8tvM+P58fcodB1sh8nV+BTFrO1LVKevw9T51YSxPJhwUci+JjPilL&#10;E3+kUxWnIyrd1VVWiOrgdQT1x6zkzmyQVT23XP3++5ZrlO7v//FtbiHejTuMVfOqkHOsjkNaFriX&#10;z9K/numBvrsnT6B/tbG51J/NMSM53796r1/b9qkNq8QAAEAASURBVLN56u7jP7QE1A71VCurQVK6&#10;DPqqjwdZzj979tudV7/5251Xf/V31e38WeemZjcr1ge1y4e1k8dwKgzI42qIwl/j54iwljudZxVc&#10;Hb8x61071r5GeVTXeuc+vGMBdxheP4xQrP1Om3tooiiMT5E7QlRG2B63EuE27NwPk55kTfttqwf2&#10;U3BNilCejrP2PaMYRo4+OKztIwUaZF41qOST+KQ0nUTI2vzuJkXrYXh3EAbtRXTvRug9ffbNzjcv&#10;vy3OsOeiybmw/iqilCXvflbAD3vmikzSErXzR7mvCF5rh+UpIgAOnKcg8hF8u5vrnhTV65Ty8wjS&#10;fEMU301Wvs93XoWtR09f7tzuP8tVRQi8+2TnU2kfvK3dnwTw9RApf/nwzDL6PBlwWXBRu78o3TYa&#10;Q2ojMQ9esSDOQvtF7hWSxZMnkcLB19sf3oRHEcaVBj8RBggH3eeP+GP+d1mpfgj/TYYhTs8KlxUw&#10;5fYWlidDzz8Ox5+3Gd5RpDWDYNZomIf9nnkWUQ3r9yt/fdTZ5/c7b1//YwpluFWa1Yv7iNLktZ/V&#10;M7cbltrZ5M5E4WnK7/F7k1lw0OQbYnfTr2yW5e1PPUjIKbWX/L5HNHNHwrL88qKJg+vW0N0iqVlo&#10;t9FqdYmV8Iv6k1ff/bb429Cz+nG9+zGL3qzUU1qV/3l177A03X+aO4zw83NK7nX12TJ8RA2LdT6W&#10;Z2BQOXBnwsUFhGQxzZfzNy++SXa5HqnPGyW/uw8NPJKpSb6zlsuZdIDvZELTZl3/vHr2+dnn9BfE&#10;sH4iQq10Jdk5wYjvhh8GRT7vjl+XBLZlOj1u7YMui6j1ORPTMKb2p6++V7uwVHYmiac29L0JcH7G&#10;HSYZ6Bd0Xe3q7evXOz/++OPOq9rA81Zt0V0X3LbCrN/cT+j2bep78unnnavakzrIDzzXNluyzmh4&#10;JvZqiwbj22WpYwiR/ngJ1wsagQochOmYAWXft34DJ4yNDkH3Wmf9DZ26fIwlEYMNuJfyg2Td7sDO&#10;kh9mpJzXFK38W5HMgDzFUYsc6yZ+i2GzjJYmlsoazyZJk65pVSVyklIie7PrG/IBeZqehihhYXd7&#10;LywMC5C/MHEMP4gxOSgXk4X8hg9havLPBg8pa9c3vavRljY+i+mvVkBo/sYVY1FNNywc/Rw91ySA&#10;cucqaa1qUN50/lKIzN4I1ifSVrIR8MIAFPJI93V/yIGKI8Sa8Y88GXcwHkEhO5AU9EoH3HF/XDDU&#10;dwoDKeuo9Pu7JOg63+fIpAf7yXDqRmR4t3u7x8hyfUx6envRyFn2JZAbz5e/+xELZCD+KYf6e3GP&#10;5XT4biL3QbJAfiSQnZvSj3wPtOsCLspXcZd+q164hDgLsz/Vt+caeOdTpNHl7P2yBnnCn8KYLKzy&#10;nnw0fpmjPoUwTQ5oQQVaNjZ6+3ri7u+dBP4PSUBbomOvY6rkpm390wiGRNw+p4HNsXlzGD4X4HFE&#10;XHrKd032/fY3v51JPn0IrKKPua8vsaJhOIAZN0tD/+BP/+b/BkcGF7TNzu13t2YCqhhN4HD/Mn2B&#10;Gx3G5VI4fQxcSi9z8NaurSEvB/dqy4zX8CVcxjDQgiHeG/zp0+TihOPdvnPBdZuCzWDsIOygH4qP&#10;XmUVok3af86dHAx92oo4nMJaIWY8AUOQqK3Qqt/QR3L3M+2/uJYPe7glnX5Pd1EGfkE9WfS8/K1n&#10;0tXD0TFW4PpsuJHGB11jyAdDZpITb7DRY8UtzyYz9Yf4FLiPB5FufJGJPhzRada2eCc6rL06XrQf&#10;xbcR/C9y9/ngKQO8sLx8WIk5mzvTHX0vP8o3a4uJQxpX+XWtTPTIyFUKF/4la983/eWkWXFOmdZ5&#10;9MKM/bxXXh7E+Tx5upuhXvujZIBCz8B/GQs8zODmNvd2Y2BSmCfdh+fTB6pcX84CI8jV+fZ91Z+u&#10;3B1/Jgno2X4lx6pYKraKTlk4esTSIUuKzvsGmw08DQgtdVPZAMcoSakr6W412q4NQPajSjr3alxm&#10;osxwL58zlJ0G/pF+RzVKYDsEBoWwRnByrNFqEDaxsesyVxGLWOQ/cqwjAE8JZc2BqPj4MR+vlE3g&#10;V8wUyua4pgGzBPD+wxR0wIUAmKNnzKKtpXcsoPcDu2dj8XtYA33c4P5RBOHjNvx42MAU2PBh+CFS&#10;8aoGuadBlo6xggC0ETj07XqHaYcI3pnVShm7nzJvqfZBjf5h1rmI9JvcGyAnzHoNgKUoGfBS/Ml/&#10;rKwDMuB1XZhm3uTD0jgzWJZrP4zAMSuH0H6Y9TKrqKPIjWcN1i0tRqbHPzRwD/R+85sA/VkdR5IB&#10;QgCJsv3l+yYvwKW8ega4I3/t0EyJXMvPF3l6a6MnZHaKIiuyEjrPA0QzXQPyGwVafvzWKVn657tr&#10;lVj1Juu/8sFBurKWXx2WuiVuz0nMTRbWfEsj0nSacxSWwYDBTjFIeX/Fs/wzs6CzwZslnUjg+1la&#10;GzixgJilnXVo96oTs5lg9WR8Set8J1xLmbMQbKdk1nifER6lK7F0iGl7rCv+rvhdX9cmNduvf/LO&#10;n767Ur29dvf5a5TAqp2bGkqh6yu8gnFHR09SCKx4yGqpunMVBnDtsl+bfthEyfjVrS3ZEM5A0iB5&#10;+TGMsEtpshnb505k5uUGG6lc+23odg9uH63Zbxti3gt3noTrlAzhXUaSnkdSXGT6s1s75zfyKGx5&#10;EjbD6diEGUh+DPdqgjVFQ9DaLkWn7xSjpdhIU/GV9ge1YS5aHrcE6zZl7TqlyoTPo/J6kP/tnduU&#10;zXwNnkYcc6tAkUQQ8EeLXIRnLO0QpnSay/J8nkLHdcF5Ptxnc7rIYUTwbv3EYUE+zuT2YWGTy0xO&#10;JlsbkZEvAnv8O4bJfJ5zpWPAzPf7g3Cbm4arB2Fcfil1IKflVZwXpQtBq08zMfg0qxD+zS5anQBb&#10;uawJHXde1C8hhe6Hl3wSf7x5P3jBkrpuTkFHJKd0h+eI4TqOiFJE8LOZ1Hv09EVlDAshYrIozsPy&#10;gqM5i+y0sdvH/JVfRP4XWM8a9De1kMwWsWWCQdnUnySXs8r0pA3vuO6x0SWrCBXOqgsbnurP9wv/&#10;oDrAOqwKVx+U1V3C9k9/DVdPmwBQD70Ll8eC+ek3TVy8mHy4dlqdu5drjiIv7tPS+b7lfVc7zxBv&#10;yUW56rNsTDX9cv0GwgzJPcu29QPqTf3AQ2RzZfLERCxr8vo9REg83Sj43kd8HOcO5e3PP6fQ5+6k&#10;+mNyV13klxJG6z+2K5LVH8fSSErm+jl/v/7+1eW7r78aCVSvanN0zW8ibp818QLTtvrI0lFWLdCO&#10;GC24RyfSFuhIBocNJ6dOqTzjUqq2YcCGYENIslpdFlK18eo7HfWmjXwPstI8+9xEevdnYl893uo+&#10;xTck2eh7XS/e8fFdJGO5lQ4CDWZwHyYb4EovbOtj6SKlzbUenL7EgHXFs/IxVb/7Ju2kXRvTpsZy&#10;Tf7SVz3DHQb9fCxq+z3kQXjkJf+KdOLZixBGmE8bkxZnaRiCQTyTHnmpt/N6oW9lKpzr2ijNzXsz&#10;6E92LK3pySV8kcWT6GIuTrJm0b8G05Cxf+l2s+KLfjg6OI2/lwozEfqYeKRlBmeTkMhkk30mEjun&#10;gD3bv7HGC2PGfUMv04mFN3pnMndsN0RbWAurEMEwV5n1TmU1oZUAaYU5a2+N0li8jAzG8rjwp7yq&#10;kxKrniBspkxccxTnihuJsfrUYpxbSPuyp1ZsdODC6DVuc6ZeJbMRAh2XTDou5an0TZmGy7vXi+AY&#10;osQz82z1uwlZYcsJkphl2uf6/o/pwHmG2MkLUWGJX8g9uYKX7Q5/1rmWbLu9fntMmYxQvrzU77vj&#10;TgL/xySwrYwCnBr3bwh5E0Z1FY5YWWuCnzXwy1ZEI4FZCI8Ln1wmwAIGScbkdFbtfup4n/PPb6nx&#10;6f/musB9X5i2aetfp9Z9mLDBhWWprwFtwupzxqEwuTYLI6wOvr6f4Vxphv/6DPotbEKswlCopiEO&#10;/sCE7sFB8ZggnMmidEeT65+aXH/dfjjf//iPg+1WVT960gq19LajZMJNJZdI9qDgCgyv8SD9Xliw&#10;MenV+otx4tOv6g9gbOem/2K053r/u4Zb6PH+SS83DvK09cdPj97Kg+s7PNBgcfIfS2j5rm8byCn2&#10;kX846hmyFu9aOdI4IizWt3DdZEXljAcijo01rIqpFyqAwoLDA+QwtlPflyKqOwkyC9vn6hf1idIe&#10;yvZan63klIpfjtU3uaYkC23IbC556Nfy802u0qy4x7EwYNNPkaU6Zq8O12H4pJ3cpkDFsY1nhfxL&#10;nHff/pwS+BURwcSmOqd8VLdYc7JucLDQZN1kicBUvAAEienZvRqVin0d+Fw34zuzO12zkQVgBEaj&#10;0IwlbxMrVWyDvDW7xNrI8obI0q4DuJPACBFseS2i00yU5Rl2ewfE07B7TsO2NNRy088NWDUQaTMA&#10;pOjutCrV8zIzClctd8DDTI9j2376AgAsXf67v/u/xmr2UWCzdQzPupii/zmr4zc/vWmW7F0CaTlz&#10;1y1rY0F6cy9SokZrh10nv2PHuTSQtmXdmyXEzL4ZhAA+1svBZWm6DQwsdzYLdxbBcPAAOd4MVY1f&#10;+tfuwnU2F0AP4JSeZE8OLFkN5u1O/bxZO4NrVs+HkcPyhMi8bJBvw6Dn3zTzFZFPThR3AxwD+a3P&#10;5elMApuFpjqKnrE8McRBPikTyuyDiAOb2iEinJ8bmJ8mj1HaI7jMoBX0zr2u3UvJLyUTh/QazDiA&#10;v9NPZfMgOZiZnE618tFJkhFwR25f1fnc3uY/p9+PskK2hD1B+D+WJWc3WStmYdJLWV2btLDcm/Jf&#10;ZzIdShbPt1KijlB1W1aTLMWnA1D3pMzO8zd18vwdr02kMpaI1HZMB9qn59YVV/9Xx//eU/+rt++u&#10;//okkMowtc/w0WZYasi96j6LdG0QVrxtFn4sgtoQ7Kh6+SgssHRoCLAGlDcpMZbn8heJXOV3+7yG&#10;9CFCFG7uZu1VYKtdhwWPHn+z86SZ76dPvpkJvJsr/rzPmyjqXkTreRNa7z/+lC/sdztv3/xcO8g6&#10;P7Jk34qEzvth02FKilObKuDaauRek0kGo7BofFiFAUiEx5HHl5G/Vw9ZlZaUGFrEtEkxJOVs9IV0&#10;zEL0w9u3O6/f/twkzfmQJ4dNjiEYB9PKg9l8/rppXVwOabk3SICIv+Ms9z8c5+4g/IXVB0/aBDTS&#10;/Cxc/PTjH3fuZ6377FWpy88w9nqvTeuuz3LVEFF5bcVIuLpX/h8k3/38GN9j8YZNLr8IaziHcERS&#10;X+c2iJWEScJvIkH5jGfRbVPRdz//lMJ2sXMYkD1CQnddeQ4ZE77sW50R2csS+lnWyrvJ4uTo0yjm&#10;VjDA+cfh26PSg/g+pNAmNxvjXYWdx1ky/PEP/2Pnxx/+GI6H+W5WN1gtcyfx6FH5CBP5fbRkkZ+x&#10;d1kBv337ugmwrHCrG9f1uwb9FPUX+ad/9e2rLBD4oa7vSaomIi+ytr7quQeRxIcPy1uK80nW2lf5&#10;oNa/eVe571Jc+zdWig1C+ICugCOSU1CROsnrbST6ycd3O5dNPn6Tm45eySd1fdr5URsI5g+twcSr&#10;BlfP6m/pArfVB/2rDuHAipcmSg/7dPC7fAP3TSCUB+VioPL6zU87f/jHf5i+WPoPs1DXL11+Pm9j&#10;zzedb8f3M4u/maid1laAI9v/Hfye6O/+/IeVwOqhDeCsPLLi6Hd/3Sa5rXL4WqelbxpceY4uBLMM&#10;kNfS9/CtOjnur6ridDW6wuPq7/PatMEZvcg+EPQIz47bidqjgFhq8QsOC9Tb2bsgHJ2qOPHRS9XF&#10;NSAm6i1h1+XBeP4MGS9ImzDdN5E+Vr5l0XcDeLoa/ekwDLzX0n1xOkbnKl0Gu/IGo4VJD1t5XddX&#10;+CuPZGHvCyOBFQb8XnEajLPGGvcRhWdVmQn7IcQRDkbzRsndQ2Zo0zYOlktctGftMXHjPUQ6+RtM&#10;y7AEeaWvo3v2nN/0w3Eflzz3Ji90U6nzpEMZS9MigAt4wpXmIQ+ko+fJbt4pDANvxiyD02moxid8&#10;QLNARlILbOmrEmDQv4gI44cxyOh9aRxjBe+Iq3fuNWuoTHVWiNRrhhjh4pAxPS/cqWtSPc9bTm6w&#10;z7ItCmKsaOngE0TPIHxLi/LquSE95HUzrtqKYC8DHGlYmxlGCPX+oX5oiXTSJH29OWONXXhbfPTp&#10;ez3X3Gb4X18dWEt+CRpM/lTePqZ3fO7xoHTSL3B0hr5Maa1yWN+9+idHl5fevLlPtnfHnQT+jRLQ&#10;Zr4csODLj/Vl+3ue+urZ7djNU19/377u0S+PF8gi35r4p/Olq9hbyDWHcbyD3rWMsxY5bBWJsKVh&#10;2kd//XNsPzc/59o8qKGKu3/bd+n6gcvgw1iiCnPTbib/3eaL9pdxPIK1fmHa9AYLB8OXQRXuxvsL&#10;d1Y8UrUlZbVheHxSP8ZwivujD+md796viXYbrUmrVd8Hjb1nFXSyOOJukm77zXc7f9UG9K9e5SYp&#10;PQ1nMVhj8nIr1PBKjyIt4/JTtgHl3Ne/pN/T0es+zls9NwYt6ZUgs5gHpxjSMSigG96vT4TF5PMF&#10;G8NKfdNM7CFsKw9lZlWjVeH6+jMrSzrolbuNIXArVhtaMTJpx2uEh0xdhh+pXPAE8HwmN0vvcA99&#10;wubpK8rXTAYmY+4i9PXGOlxqDhc2ZaeX904nHkx4g/ervG5v43m++Xbui4yOe9J4cMZNPbutjyZP&#10;pYXh5KwEKexVN7Y1f7LXn3/6e3v97vPfSwIbVvHfK/g/d7ggQoVmEbyscyjSlJ7qfSBgMIbYXcDD&#10;knVM8/M3NQNLAFXl1EDsGo7MpZCpwAOcKZgUVoP82UAnoplVkzjPzzVqqgqQXTNLDyMAkcDIYEtG&#10;pUv44p+lejVo1gQaearyvD9kbwDA8oOCPsqTBrgJV3p7chPOmtHRqCntL1sGcn31fKy/kJNmYRCg&#10;Zx9aGh04jhuKBtjcNZThlKPSaxCcon5rIFq4LNc+9wxihyWtpayWuBpAsEyRB24w+PMFYtLo2nUW&#10;aZcNrHUu+5EClE9k6CwBTD6AHMiybEaKywWy3gZt3+a+45sXz7tnyUZkeekjpzNEcGWAUOd2Ykjt&#10;FNPBE8rxhBvBHBEyvntnhgsABzjukdqElVKbUgjkWCOTIWWan0oKrEM5W6YHtAwsRpkvnPsT1lIw&#10;lcE6NkCVpjrgDdCTAZQTB3LF4MJ312ezlfwkI3L1H4OGBSGd6gFgJG8Hmd5W9izKWYwj68ciZsKf&#10;R/pT/dJJJD9LQhAS8jqWaxHFZjyVy00Ktv51dcjelW4J2KTfpX92/P/d/2cv3F34TyCBf1pj0gdm&#10;zCzrFDl+zj9HzB7VdmrC41LlPmwMV8ZKCQbXlncbYI4VVu3yujp91fM24cyNa3VWvbWCIpzgY/b5&#10;yyaBWmKfWwh+ZWuwvR+5CwNTgI4/5PLkx9c7ryOC37//lEuIfPim+B6alIkwRdxeUng7D7TpcJnP&#10;zJkpnwkSyt2yON2vDesMEaUsKUKgWaIlb2tTvAbgRatfuEjZPMnfNqXzNIzcy+LgQZYFSOuXuQSg&#10;bM/MeqTnReSt1RhWAyCCLyIbT1oB8ikLWbh99KLJnBS9R02GwYafP77Jt3IEBCvo5IPuvJ+CtltY&#10;N6W1ECYNgyO7Ka679XM2pwvXDIxNbsHczy3pPo9EtqHpadbSFMxPuX44LZ/v3r+NtH+z8/7N64jS&#10;8/z/lueDyqC8nZY+A38TkiaTEPlWljxPtkglK00o7UhsfeHDcOawMJ0jw95jZfgxN0Tff/+Hnf/+&#10;//59bmn+OP3x45awWZbID/Cj68dhmMmEXG2URr7Q3/z8OpcVH9ZEatom900IXCbTFN0XrxDBv9l5&#10;Xn/Kuuys5esmU3cj2vmBP6wsTCzctCEmf/ecLN/LqtGz98NURBL84290LdeuPsDndIRWzsVR80+c&#10;RUn9iGXK+7PTdBuhRgQ/vuBPOJchJiojllmpHLfS4jKyBOFucuPp4+pzz/BRx13HqTRU515UH2Cw&#10;/piP/PdZHVu6yIWHvkhdQQjro1//8OPOz2/ejIV7BTlwrZ5Mn9HfKs0GvtWNvt8dv14JjO4S7tTG&#10;frFCj7Tt35ZARULSN+lddA36ApxlXbW6+qUn0XdMgD+PFNA+rVow4KWLGkyyrB/XZbMaSjWjr2V5&#10;36Q8K8lZxkunSNrLrcMi5vQLdDX1HjlqdRW8py/DD/qssLZ69+jepXEswXqH/uOg4YqfTrO5EObR&#10;b9N/GpiGFBOOGr/0w+7VvKYF9Gd0nH4hXinTdKt5tt81/9HT6NQMN+jUt118EI7RseBDyR79Eq5N&#10;nuqv5Kuk9ztMLbzxf9h9hCsrW23XSoFG0vN9u2G0/HqXPmnCEfbil8v0TG7BWaeBtkM4Iyf9RM8t&#10;kmQ9M9bHjAKSE/lY+afcbuoH/fYeXVV4JtscQy70TKGNzJQfBIHfM77oPXKVpzXYl47yIs/ekr7k&#10;MgR5n2M0ExbROWHR5Kc6R9bKWf1b18Whdq5D/OQwGFc6t8+Jk990h7yQl2e5ouBuQ/nadMnKl+vi&#10;t2knGffYpFu64Pbo6q2Ui97aucxdx00rdciu/eB28qq08zFM/RQOt3hn9tiwMmPhaBfG0Mfv/41D&#10;hhTMl5z9b7xz98idBL6SwFS9r35vKvPXVzbfq2f/7OF/4bGvLmlXTsYOJr2tmHrx/OnOb37z3fAP&#10;xu3CxDOM9W/tX5vz/Lg4hA7dH3Vj6vlKgL5le/iqBcAwrlf45OUqwXtavPCmjcz7660Vx+JfPLPa&#10;fy29gKadwtF+wDj9gs7lpjbvvZu92nMJoi/6ZHQC17wsqulvaujun4ZBCF+rXte+POnnkZEm9pGS&#10;xtcCn9U0yUmiH6Tnc9P4zcu3Mxlqg7nnGXLYN4KMYJ1+d+s+cyKFkeHGF4QL1OWFgQEjFt/tO8WQ&#10;Dhl8lR6vb+FecrsaHU9Dbx4cLt06BnJdmE1umzz2rbtTRuPLuH0olM+yMhaHlcTxC739/v2LycvT&#10;+vj9/fzy9t7IW2hk6TehzQnhqy/StWKeMhicHhyfl/qzuAvh9+aE00eHDPdRWNP/qXtZPLO63t19&#10;mazbEDodnqs/fTsDOP2tMdHhYbJLN5n+St+XHr49JG2lemLYXr77/DNJwMjoV3KoVE4KklmUdg3P&#10;SmsplgGK2ZwqoQrPqHJ8yQQerCBub2ucfU4FDSzNtJgh+0LG9S5VBdkITI/yf7iz83zeFY/3KDT8&#10;3CA5EXFmyb9tc7OXDV5n5/PiPudjMDCjsM0GcYEPRWqsiLKGYO0xRHPKHiVnlLwUIkl2TgsMnQEn&#10;Je6yhkShXo2Sz0WkbA2zuIHGLP+NnDkLEMf3YaQwwLNU+7pnYW8hNUOFeM4iLTLy/bu3m0Hq2eQB&#10;OJotYwX1NDKY/Mz27EfK2HSJ+w3W0Y/zH/zymwbvKWaWc9v86dSSbYpcaQRIBjOUUQrspKM0PGpg&#10;/TI/N0+yioPRk89AYmbeAgcKd6Kb5c+WzsozhZwiKS3CnTwXLv84Q/hWXsqDDPd26wS6XpQjPx3Q&#10;Zb7DEEDShqxVfjqUqwb1O5ErNlpaCnPKa53e+q4DW3EKCbG9tXAYZT2lE5erXBBEn5FEKbWWSIgT&#10;QYNYX4SvAmVpIx2IEXUTYUGpr66WYfm8bFZR3mY2MVmp1+OHjV/PyCOWJgZ4rptBZAmDxGbtw8ek&#10;TRH32gjm4eH7viPmixfg9vHlSE7b3y4D/l+OQed+fn3tl7t33/7zSAD+fflXXRs9sOZip3TuS2yG&#10;NjiIyH2Yohgxdlq9NtFl9ni3gScKwzIqGw9xk5CulNVr7nteNBtfvaUsPbTxYsqYpVuHWZyyek29&#10;HSuCEGesfK97/32Y9tOPP+z88MMPO+8+tari7LqN0SKOW1nwJLLDEmdVO8Du3aw6a9M2mzPIvQwD&#10;70XyUZaOc+VznLL4IBcQyOYWdzQ59TSrrNpl5Gsq4WAAVxRD2LXs6aSlZ2e5LqDYPoR/4dps8hYO&#10;HkVgs4KjaJ3mA/mCywLpSGBcvvBhe51LCYTJfniPnHn2TQRnG+3x6/m2lRhgCCbcg2Ph1kFhPQzL&#10;bpLj+B8PU86zRH1wcLvzog08H+dOByFLWUbYHKSUfco64kPnXha2F1kS2Pjtj3/44+DuH/7hHyLP&#10;fxriUQ1+/UNWZZGq+kg+0I8rS1YCIod/+iTugFj93lw9HQyzyV13+1fWWDon//NIABbUnz693/kv&#10;/+X/3vlvf///ZKn9YxMEnyvPgwjTlPL6BUvHniSrk9Knz0KmfopUfR0Bqr487N6jp5HrxcuPsP4E&#10;Efwyi2D+5W1eB4vh58W9nu83X7zKFwHQ5VnOrD9loc36gy/pg4ggy+n0hUr/QfkxkfakgdNp34/L&#10;DN+oCOaHR3zy69uqh5Xxk4hrVgy9lu/UZPvz+5HD8p18lWwOds7a0NRAZOQWLgfM5aWVLi1L3Ito&#10;08dw83OaPPSP46s+HEd8IM5f//HHne8rm5/z535RGvVbQ7aA6OJVX0d/6VNbXPKfjk0x3h2/Mgls&#10;B8hDnlLWOrb6Dj2DLrodXA8plk6ijqRJfLHY0Y75blz7NLCKb4KjOq8e0R348qMDzeRO160Mc2z1&#10;J3tD0D9GlwofDUTTTMIFuh4SlK6yLJP4zTVAZ4QwflwLh0sD+Dcb9pYH8Q5pGdbAMphjQIlcXkYD&#10;8tiAu2fl20l/BDSWttIF4brB93RC2kIX0pQm3RO+sHpvnuv6uHdINnSuaTXhhHfqTLpX2Fk0wc6r&#10;e+FYOj7SdSx/keqFOjIt4tH/xFJ6Tb7v84d73hOjLy4dmkyUySxnLt3kL3X6Dj6/pW901OQkjWNJ&#10;GzbYGBV5b8B+mz/bnU73rVRAyiJER5/rvqRPPidsOucigidp4i89ninSEZa8rnqyynYrV3WoBAqg&#10;FCbY+vXpH5VLdeJydOMNoZ64VQ16LwJpGVCIxOSXQmnMJAHS1z96/qwAccn3/rmPaGeJruzLxODb&#10;GGGMXCJtU6JNyN1UF03gSo8Vh+q6scDa8E9bSKcuLkQNa/WLVsLdNClK57Zy47S0H1/lAz6y6pKl&#10;W2mQ1RLQm+Vpyl3ZO0vZnPNAD62ylmKnf3fHnQT+T0lA2/36mLY6F9TDVRXny9cP/ZPv3lnvmaRr&#10;z5v0F+NrK2cZI7x61T4IGYbZJ0n7p3vA1TEaaoyu5W4PbWtV8Wr7l8RU91dyJkGMsKY9uK/5DfkJ&#10;Y1dIPuf7pF/76cu842P7TBpL3+GT+2M412/WvfBpjh51b05tvu/wzcTVJpEFOP/T9YqjhDPYO7M/&#10;U21/zvR7RhewivGfVcveoJN7Hv6dpg+fpId9auNhn/wJ24PoWXs00DUfWD0zq/yej263+te4gBgz&#10;eqfJse3KFskgW2gBMxGgF+m0OIzhDsqbiVo6ohV3wnJ9pWaStjKkEMJ0aRw3S2GTZ2CpFWN8lJto&#10;UxJkSy7wzobDR0dv60NyR5euW+BLnhNc+e25wc+tXPsUrjBEvMpHvOsYbqP8CN+hHiwMX3k30ese&#10;3C/HPeFdxpfp6Lmwokvo91hpD2Hd9+Hk0ufB7RhXJie8CE6C7MS5yvmXdIj77vjzSOBXQgSviqgy&#10;OtZM1uZ7lXRZIzS47d6Qdz1nMMoHIaUGyNjpvrY2jVilRAQDTxV1lOkqqwqu0ZyePBtSeMLToIvK&#10;d4NaM0qeOWgQ+qKBIT80iAHEL8ULYbcU4Wb5Kc0pgCxj+fBBinJhIRzxApJUsgFDg76B4hrx+Cfr&#10;XUT1acr3+J5sJgb4aKT2zKCIsgZmBWxgbuBuIzvWH7spTpZh1brH8kviZ5VsAHYaKbIGoRS+BuAR&#10;Ffzq2HSINa+8DrkTIN2LkDSjOL5xs0q7SdGmbFO8Z8luCt3MxpVmFtcG5ixPAIswHmRtAhx1YDaJ&#10;AxCUZISvoix5yathR3K4zcoL7MySNSBU/shZB7IAZHUaM2goPkC7XycwSmsKJQK1kgwQdSwpuREe&#10;Oo3LSBIDmVlq0nvCo1yaWQVeLE22S/dWKQMuafuFLPZb57K7W1gpuGbFRiGNrDopjiKpDqXMU4Kr&#10;UwJgkQMALX9mJematOlkdm1gJx1DhOQTudtjyZKFDUJZvo5MHLDYmbQuEuj6ip8g/jkj1Cq3B80O&#10;6jwshVd3pv6QogR/OZKKnyrw3XEngf+FBFSPqSL9UY/8NTA2+EdsnYWn2vztLkWkzeGqy1YO3Gsi&#10;houE/Rr9vUDmuudYPrJYzX4s3+QRbhFl96rrB5HIiFEkIZcq/IjbUGF8W1Gqwi56BwtXVq3OD2Hb&#10;WezfruX/yLsU30Oz0ylbFFcz/4f714Vbm9f2U0BMjN3PmgC6HltCFrH78ODRzm7Yvd/E3kNkdhvY&#10;fY7INUF4v3bE1YX8fIo4tiPxZ5t8lcb90msycHyPTZtrtn8mFxcZAeeccI2FWA18BvVcA7Egy1wg&#10;QjK3QY+eR1g32G/zvb2zlMhwQb8Uyoyv4CfFobM+Q7g2QXTCvxr/5kcm1rT/sC4Z2xTOZngm6fab&#10;sGTZoC+zURSMOwtHWUl8jshGiBpQf/g5dQ4R3P1R/kqTTfoQpfqi8SsXFpLlrr6p506TrvI+bYna&#10;ZX5ES2zSDoPL4/v83/63//r3O3//3/5r8bXJVNcvLg9HKWRtbCONnhyi1EZ7V+WHP1/9GtLpSUsa&#10;H2f1q//hEx4WHzZB4LqNUE1assrTI5r84laDyoowOC5/NilEuhxGssLBI5+9w2K53qKysDGhFOSf&#10;ebeJhvoyy9KPZvLMBN3adEQd5brIPgMw9ckRtxYGG6dZLn/KhUVWvfUj8NPgwQBAv68fm/jrN1+8&#10;utx5dfrd1B2+49T9s8jiqwYrLLj3ItboBh9y2fT6+x+z0m5Tz8pGC1s9fq2tH9XwRDwtkOTm/mqH&#10;/bg7fpUSmEFwGDtEbXXaYG713bBhnX7P0v/av0+VY/QVZGdSmUEb9rTfJuDHcqeHtrrt1K3C+kWH&#10;MuCGCga2VkyFJeHw/bEMrs2EMcsiuDqoIo7OsixWrYTiU3YvJ+EltbR6dumvdPAVR690ExkobQaY&#10;dJ05KS/FOv1K+TVZT0f2vLjGlYsMdnCzMMqO72XiS9uQl9qfMGZASw7dtyR2+UwEVb0rGGnsu4F2&#10;wulC+Dnvl+Zu2pRtnutaLToc9d4Kdy9cFa9+jdo7jVQIPdv/peshOxOnyRzYjLAZI47whQ46+Q/f&#10;vSutLNCsHlFwwoFn0qcf65GR0SKavbOeKcpNnOuZuY/wkC4PbQ4yEIYxCLKHvkpO5Ktvkmgy5qZn&#10;rk35CKN/vad8pu71nejo+CvAvpsVnt+S1fVOMth8m3vC2RqwSIM6tMrBu4vk4ZoI4X2dTrFH5y9O&#10;AfXEyHilX+wd9UGzUqdn9E91TDuHN00qCmr6mN2I4Hs7x/0eP8MyJ1FOedp8J1v/XFvHL8+sa0uK&#10;27ubh+4+7iTwf0wC6rVjqqbv82Uu/cmf1YYX3s84OlyZcW76nv0iXrSqlvugVxmf8Q1sXG0SX/jw&#10;d087NfkHE2s3g1Vh6+BaD22SIQH9r2XUZqbZ/EkCwWbhaJTbd3pxyLx+C5Pu6pjwPDPPbT4375hI&#10;8uyNSSt9QBM2kx7vhw9bXJp+Ap5L5+DEarH9GAxlREAvN/6wL8Rlp/E3Qz8rSUAzq9zBq76vPBd+&#10;OEN3M3FPF7cRJ53S9f10X3ocbkBsF36nP9Kl4eC2/xq5bbDDc8PrFM6kIx1TX0ESsF15jS/76eIW&#10;9hLTYA8hlz+/hD3n4CNsblIsebine09ShddIoJevyh/sNiY5eJdRSUYPj58Zc+WaDHbWX82E5JQx&#10;+fVbpFK1KZdNKU1Z6dOWwViGgo3VpMMhecrIa3tdp9+2TGPqgUeEOQZ+6e6srPW9JxlZvuHi7EtZ&#10;NBZLhz6qzhqDkVUPNi5geSyC/k+FmSjv/vyZJfCrIIJHQaFQUVyrURrH8afPWba+z6rHBj8Nzqqx&#10;KvDyadngM2XBOZarDfgsJfiQ9ZQKTxmi5CEELTPmW9gyufPev7fXLvRZBCFYj3JrMANAylP3+C+b&#10;XdpT6Fw3aDX7pZJbmmo512roCMMIgZQZ6UOkIlmRDrOZRWEZFC+XFC37Lf2URC1l/Po2cARiSOBP&#10;G+vTj6XHstaxrsiKF1LbjObnLLI+tgz4U3k7ywLLjPhVJAg/M3Yi1vgNYAEnggROcatxW9r3I0TE&#10;uYBoKe0z6ChPZrXGErX7C1sWiAHHIbFr7No1gGRdMBYCPbuWGy+CAjgiOFnynm1m0MjHezcI88oU&#10;lLKkvroqbXVgwHhZ4FKm66h6eADLe4Wj/JC/MUxZFbCMzfqge2bwmIshz1nhIslNBMgz4JbOrTsR&#10;S8ORO6zR9iJdAfm2E57ucnBUPJEQlYs8rDpIFmvghvBFkNkV3k6ZaKcZEJQ2FmrPchlSYY1V2ceW&#10;tFy1bJs1HrLqXp3wwyz9ntb5DJEdeJKrzlA6i3bq8bL8jSiJMGmnp8F+cuZTSEdmmcjlmed7gaAI&#10;dv6UgS/HXPxyWce0ufLlic2LX/3++v2vLt99/VVKQGmnis05rhWqIQhKA2vLjJFjZ1kGW+I/Pq2r&#10;p7dh4sVpVq/5fLB55YPW3u+mRLAK/fGnH9ocrsFe5OqDJ82452/1MN+8D7I+OzSxEREpfONZ75ks&#10;40cwvnCsfViYfqhdndZub8Oio2dtIvb4WX51X+08iAS+qY1d1A75ZWWpy/XCXoTece3dDDWLT7Cs&#10;jb5rUwlh7b78rqX9YV5pgvdXF8v3+Vjsvng5WGO33h9//H7nx6xpzcI/fBZm1JYf1v4fR5pKK0vi&#10;k3D4oj7l9CQftSlpZ2HzRW2cddMsT0sZn0m7Jo4+R/oeR+5+7LyPDH/8Mivp8CJS8rblZiz8D+oX&#10;9EPP26ftOn9kJ7nM+Ski8jMSsrIwqbfXKe7QN3cYWf2FYX/VbtHPc1fx/OnLcGbF/yGSluLGd9jb&#10;N6yCS2P4yq9uABW+2gg1C+AGETP5V/8E85SvfpFlN6st2CafP0Vamlxc/Zo+K7K8pWF/+Mf/mYze&#10;Dx6aMDyvT745a0lvmH+YzEx4GjyY9AtJ6ytzoZQly0Gyf5QLCUugpSnY651wsPIzcUiZPkdaI53q&#10;V0wwPskKXN/7qTTF5IwrHpba8PHwkOVeS85Lg6XGVYkZEN1mqX2Rr+KrLElgI4saG16YVJ1NN7Ka&#10;WS57WkGT/PmUtPHhdXWcP+uT5Gb1zEl1ECA/oEPUl+if6BrI6+cNxiwL/Fg/bKKXZbaNO0/STS5r&#10;G9weXX5qc77cjLzOuv3T6w+R+7kn6t/CYL3fUt5HgU8WW+T1udT0XyXk3GVqJLBK26DYpDU9jZ5B&#10;D9rqI2NRuvltkGqyfasT0R9TrmpDa1C3Bl/0BGHQ9NQgBAEUoV8YcNNXq31dM5nnfZMVKSXT9lh5&#10;0vvomXRBSz13WbB2bNOkrpr0ntR3Sx2mq/F5bWA/k+Y9P9ZppWO/iUI6rkltaDAbPVrJ1soJE0u0&#10;QD1OiasdSnepNalTW5eDsQxDOPtHB+wa/f1+bRh2LJcNBvArbgSsZ+n/3NR4B1kw75WnGQPUhrdE&#10;bF97ujOsYkHt/uh7fTfpt9/v7YB3dLzSNgYGYcVwL/V//NjCoEkjufafHssyday15CpsXIYp5Ss8&#10;v06uBZ0uF45N/wIH29RI5zXpIdfyIpzk6Nlt2YpnnhFj9z0H4uXSP+MVpMfo1vXhPbCer9zEPb8M&#10;0At3a9k7kwr08mStisxYYOoRya2wZ6LA+3XW8iejW8s/MpMW/6buSDtZdDBwYEnuE7FOl++xkbOR&#10;nRJTh5YVWWGXzjGUqU8aa+T6yoPqz9mD+k4r86rzp9Xds05EsHgn0YRUOZaxpGDMIPaVpolwfvfo&#10;ury55CKJLBm5dXfcSeCfSmAwoYtf6rk6tzlWNfvlt8tTxzZtYh7b1NFtOFNnN+/DM6u9jOVmgjtM&#10;QPLOmLWJahN8TzKomE3L03e1T/3GjJlhWhecQ7AGBKPTjP5VFS9ZKy3rEz4IYJu++dRGRldbrQUW&#10;fHlGXmpIs5qhwKafmWvrzW1+RATrxrrYZ783sSyMKR29PW674Cl8Mp6eGGE2vBi8RCKuvsSYg597&#10;/SMOYyyC+76ML2C7cTchTg9X6Avrx00ojqDgPUt3swcHA0HwwKLYuJ0ePy4iGoM8jBAme+T7mmxd&#10;E5hwAR7ZbPg8HfTcir+IYDC916pc4x4jqJtWKlyk3w0el/6F3SWAzKbvXRyVuKWh4ql/YrzBaNDz&#10;rrEmpsemJRrX9+7Wotnmzc6jxzij9mYpXXzYk/PgLnlvZEH3nq8jGr1rvxOUvDlmorB3C2SwePpv&#10;74f3o+P2nPK5abmlMll5oiPEb1QXbW77V3/1u7n+Q7otIxP4vizS6Q73hhuZ+tC9VbYTdX++pGx7&#10;4e7z31kCvwoieMlooxxViW7q/JF8Hz58aqf0p5FqbQIUKJr5uWmgCZgopCowIpiCfRyQgYqldCMK&#10;GmD2HofrL9ssZ8i+lhhoIMBmiOAG25bnU1xVaA2Er0bKOEsky5tnCdVG8RCnjXKOjz/lE/HjpMfG&#10;c0hHlrGsT8eiFKgEQpY8aDAavHPSXaMxC0aBk0dLai3N/tD5MessoMV6SV4M8t9Hhn94+2b8Ui5L&#10;X41ukcHU66WIriXBNzd8/0YkNggHDKyzFsm5ZNvjAyTSMQoU4Kbga8jlUXqXstb3DbBp0mtGrA6s&#10;zmsAKDAhZ8QIkF5gDCgXYE15QsGBbS46kltgP/JNtuIYIn86it7pSfC1AB9Y9T0U1nGyvD0MWC8v&#10;U8azGEAe6EQGuFMiyVuZjn/NZKwchpRP8RYfPVVaEV5jbVxsOmUyYJk2fnnLg/K/DuhZfa3doC1/&#10;i6yvjLqQHJERWXyUOO+oH3sjX1Ygq0M6e3A+VnhIXNZvrAxnI47iGkuJwrMRU1VzQFXexmq594Pw&#10;qT/isSxzfBt13cCEfBa4Kg2FtvmpQLdfuzjV9Ovbc/fuz50EVpXR0tIFpk6N4lCFMZkFi/jnslvv&#10;0fNmz7PM1bYRec37V6/CgwDjJlcLx6dZUkYQntWeDnOv8+QRlzopWPuRsGEnv75pDfEPF+FG7xtJ&#10;twzZLPJVG5ydRAIep2x9ql3xA7sbcXkUafns1Xc7j1KCaF/nLMlqKxcN0h+nuLEs2s2yrZabwsca&#10;9nitNCgNiFG+jZ+0DGwUmqLn95uF8tHDXD5EDtus6cOH4/HtigR+GwFoMvC2hshlQlN0474hNbt+&#10;JkKwCTcrMM6K57znzj41CRc2X0c6XpR+k3B890YfJofrnU8tU3v36bx8pORlEXzQko41yRbhEwbC&#10;T5ap49881zWPsgY+zwLqKsKV2w3E456JrkiNqwhOpCvf9Ta/e/QwNxn3H46STEFHSFKOEcFO1gXS&#10;ZLKM9Z/+6rBnxrf9uGHgnsMKFX1EWFlfORbgyf/44/usf19HCOvL+NuEpW3cEen8rg3XzsPnmSir&#10;XMeKofhYW1AUh9xPznu7kRsR/zDv8dMIYoOYcJdVyeVNVhp9ShM8G9/zkSU2zdBvG3xw/WTiztJq&#10;VosUX8SFPpjboqM+DwrPztKUdxNlQ8f0nAnjkwYPen5E9GF98bPIaP5D9S/6BfFcna96OX1MT3cj&#10;PE7O9UmnDRz2Wlp+lUx/WeZuRdDVztHlk+kDuAkaVxJZsn9so8FP75rEaEPAq4jxCi8ZNmH7Y36B&#10;2/RutwmPmc7WL+pXZvoFYK82+PXnXLz78+uWQEVv8pqOd8J6qTZFJ3MYyiF09fnqvO/aG7yYDb5q&#10;O1ZTOAy0tE0D+CELe2erCHhvBvLA3Vm48w8WNxE1A3xXpg31qQ05w3W+z33/Qo72XQj6BUHNQLHf&#10;wdjoiYwCHPTaIU2baJdmupF8wHl51O5gSlcK3xsNptMPR/Es3hLTWUueSKZnGqwYZdLjveQePc2z&#10;PmewmhyGTOyeDTP5c/QIAnae2d7vk15bdiY/iwQR/wpvVnL1FTYl+p3di0Wu0qfpllbKXNS+J8yK&#10;y0SdeMmQvNZO8nTVZD/nkuEKnwShkvD5fzf4T171dfBeP7UG98p0Ee5TBsLu+S1RTAxjnSd9m3gm&#10;UDeUTTIwJjGgJ7dSMDLqRrcrMMXv2RDJF6JG0M5GRMgNslA2lGTp9btDmhbhZIylfqw0TRpGfvLV&#10;s8L0Sqfxlj4PQXPTJKwbUqGOe0Vah8Dvc2Lzu3iM6a57du8+d0y1BeO4sFjZ6dO4Cmo4uA66xBwi&#10;7dhGvn59+Tt3551VrybjK9ae2bz75em7L3cS0BRWvfA536ufKu7g0/9KQJt3vn5mW7t8DnfQ55YD&#10;MN4ztqPvOBfPEHfQxL3J+zVhtIhK+KvfkAykr7EsjNZmbPjFzZiJtG3cq1Wp3Zt8bNK8Tc9U//6s&#10;puTq+rZ5bD6E5er87cvXMvHAYNVGLl/C7bp0iXnerInCyRlzp4PV8gfyhan9c6/mnn7iIn13GaEs&#10;Aw9WvcYi3E4uMloitrhUCL0vjlVGyTfs2sbFuGD2U4oQnj4oPOJjmIHgTComP8Z9jKxm3E+nhMud&#10;wqQv2uiXPmwzaGMdcjdpxh3exWUub5DL5f/LhCSOpLdLRNecJrfKX3lbxggbPTh9v9vB1cI3WD/G&#10;bqVfeEhzfnmtVMQtWUl8YIXjiHTVx1/KAmCX923dm19kUf9XuHO9e7B65CWBRY7fsDp74bKXClxe&#10;SrtyX2VrktkGsbm7ywDld79nrNHmcWT6MSwX7ubs5fVO5au/N6k3vI6+RLrvjj+rBJZG+WeN8t8r&#10;MgrmUrTUXQqemZKTlpyyeAIOrMHU/1mW3zMUBw0JEWyTHD5tWTtZqkkxeRYJ8O1LFkFZSDU4PnqM&#10;JNyfCnwc6WFGTq2lnA1Ya6B9Z92ABDZbR/Ez+85VAN+xr1+/zlL5XYr9B21hQwoua4hGq/Os9IwS&#10;SoHqNIDVOLbL64p0GhgL0lGYA0ZKvlmj3Xx1AUvgctkgdcDMIKL01mwnX4O7/bJZzVlxseIyKEY2&#10;IE74UhTO/ayg+TdGWsofAoGlroMlxU7GUHzfuMeyaxG57spH6QjY3Bu3F3VcNoQjD+QoEhuhvgbc&#10;gUJpGxBK7g6YPR1L4QIlnaLPdfT85HkpsToJCqN8jah6GSFAwH4DTWUOaBArJTTOJEX9PMu808qn&#10;t4dsGHBfZQkYHeR7ktXbRxstRfCQs0EXUsZyEVYsJhlYZrOYY0UGmKUdYE/ZITp6TjruWQpduZ/0&#10;HPsXux4/i3A5miUVvZMyjNw4jDBB5qgHOj7pmc1B6tj0PeqZ3yMzMpJ3G2RFlMir59UjciYr6Ukc&#10;Hav85nth/XJsrm/uu7OufP3M9ml3NtdHmXb9X3pu+/zd5390CSjxalt1LAXSd4POJsZSA4Z0/djm&#10;V69/aGLsEaU0PAtL4CD/uSxsb67ayCGC8GPn59q9tmi6agFbbSqMfBDhu5siBIdvblqxkLsZ1mJ7&#10;kZ7a7FkWtp/z6fUxjEZ21hIGmx8/ejYbPRw0UD6NLDkN78zOS+NMatXmbkrrEJRvsrwsrSZ2ZkKt&#10;NlujK30wUHuJ4E3hOcoVwdPnr3IZEd7XYClYb960Md3bn9rQbS3vl3aTRjcpkXsRz5cnDUxLFYX0&#10;6iJ8+5xi1kqMT5HN4jw+ft+qjSbuYEl90uMGr+dh9qdm/F+/+7CTwe8olpR9E4w6ZxvEXadMnpVO&#10;+T066gwfnlEYKblN3l2y0ArF7uULkVUEhVCfxMXGvfJBDgdh+RBFgYfNzp4+fT648/yHP+bi4G3p&#10;yudv8uMb7WU+4b/Nmvi7Pl/mc+4oLDJI51qIZfHZ5yyc+2T1YDkvZfe4MtPHUfSuIo2tNHnYiplt&#10;X4jEhUv6E4MYCiSiR9/6JGtwgxqrZljhST+C9rz7rPkOXi7rF8+aGIM0TnLSt+ifLKmmTBsIzN2j&#10;5SLnefmEk1csfQtbjWPVB2fP6yeV91kEd1x89fTJzlEuKcbHciT3aWUVk1VnW39HiU9hvWkSFoEO&#10;o/k9vqnP3s3Hvkm9/XBev8CdBqvnF6wzqvtIoXdvKv/IX9a/7/IB7PdV5W7H67G2/lwZRgI3NiuN&#10;SBBHqd1mtq8wniLun/5y3fTc3fGrlIAC7z9rpTdv3gz+fNfS3+3Ai261BlZ0xKW31NSrFlUaak7t&#10;QfcsGDrS6AD9MOC7l9lll+emcJwO1W0sjtJVDHjv1+ZM2ozuUl2f5a3C7ElxD/m2eV8YS+3SFusX&#10;GgBv/WpvEjFJg0MzgV0cvqvPM/APQ+nKo6+EIXSnGTzKTAlbA/kSyA2GPBQfnKNTSrfADUiRAGMN&#10;nfMhlkgwBHk+BGoyKdjCMHinBy6LYEbN9DUHvWnIhsIT9pLNuieMIVdLH/VppR9up2OGAatf2b5v&#10;b4jiTicTBh1znk/293L/Jb1c+fBnP0YHCGQkePrjWpYM4xrUl/798FSLZ92KiGWJbXAOL0fXHDms&#10;sh35hkEmNCfVU+Z9VxH6b8zDXZDB9z1+kdtojW6tDknTkCPGE8IuHpMEwlmWwcKYX0S16ljp6cVO&#10;1xfhQ35b4kd6bChEllNfk/+4f+sVbyjjkjp1bMZUlv6UNscqM3mtXJO9PI0lXPeUbZ1EmBwBcb9J&#10;x1YUXdUX96dE1K+r/OVnTiBOgI5JvzrD9UYXt8/47CFxLgT2e3P6uDvuJPBPJDBt6qtr2uLgbNe2&#10;n1/d/tOv6lt1kX7WW3/yPOxD6NGjZ4Pa9CO65rghS+ehL9FB7HEEz5zwHnaJF/4uchF5qp1bPWWi&#10;JQOnHt6ms9inP5h6rl1sztVOuyfF8+erL9oC8Pvq2OZ1rm5uiX97rDTRFbW3dXVwQcI3kQyHUR/g&#10;0zwRnU4Tx1sMDgyuRwCbhLcqzSqsjDhwHCY+TcTrO3AKs9IAbhWOc5tfaRrchE9hDE4lAUxfYKz8&#10;Mb3PpvXLcnUZ30nvJHnwARbCq3Ao+cN8acOhWIH9+s1PhXmZjpt7us5zk1q9jX/y3qxiKN7B1Ekb&#10;+UufjC75SPtuRjBgtR5i9RnJYr7D9DLUq9OvbPPCoM0KvHeNNfZbTXjYnk301Ol3+vScl7b1ddwk&#10;jVwnZ9VBOsCqC0L3b8pKUUlI+LvF5HV34bZnpF2er5t0VlaOZ21+fRBXpt/FFd1vnDGbKMenSIex&#10;wPMXTxsPcJvKMMYK7Vb6HaenF8rd8eeVwK+CCF4gpAJqTFWj6pFBPutbxJzlA4hhRDCSk6WmxuY5&#10;75q1AAIa0ecsuTzLQvQysGHOzt+OWSKNiuWC70CIVbABJaLD8mN+Af12GrBSWiibfKexTjbg/v77&#10;P+aY/OcG1G24VlgvvnleI2gDnCOKj4HwmslTDfZrwDqJmTGzJCvlE5AtkJbPlV8NeAamAdgouBTq&#10;8oq45A7izHKFFKTxd9vyNCCC1LWEAYEJRDW++7stz27wHsLsXDQAtnyXnyFLhNemehoouQVSJfci&#10;q72zczONIVmANVjje2Vgdks8CAAD/2ct0RYWgtJyXp3AKOwpvohUYc6maN6H3OIBQH2fwUadmHcm&#10;LtfnfsphkQ7x3e/ZLKlnBCFsZUtW5APYb/YpeO0ynBwvS9dFQH4RkJuFo1wu67WNsl4SgBxrCWTB&#10;586LLH4BnUGRZcrjz7lypphPhxQRQomnBKtb0jNLcEqQTly9kB7Jt2kQi8atRfjT6pCOn3yWrx4+&#10;jfNHXT2xA73wyHVZOSPAluI+kkoGwrT5kE2JzCZKO4u80+qBwdWXY15Y8h1FeTp0vzvEMaXmcyTc&#10;r82z69I/+bt578vVCWDza3tv+/nlobsv/wElMJijNlR/1z84UtlWMSlen3KbcP+HSL3nj/ON/ix/&#10;rFwymEB7NOTiSRbDJj/Oqsta4Zo8axKp8GrAWUzVBls/e119PT/OmvT8c5ahqT7VZ5s9aMsIR5aY&#10;KNHdCLfBx9qsM+DWAABAAElEQVTvk6NIzcfPq867kawfBu9OT3LJUrgPWLn27O6Dx/UJ+UzPVc7J&#10;hzdhLsuCSILuH0Qknn22uuL9tBvK55GNIprVhi/8AesbuFJ4m5ud4xRPu5vDZj5fEc8n+Sq+ihRF&#10;Lo4f3O4f50P2w2tWAm933of971LUPkQukhfsr6FOk7PBxKfa+V7pOHqMqE0uEQBIQS5t+DNHQBof&#10;3z8gV4ODlgJGtJxGPtuhNyZ956C2TOn6XHpgwLgcyk3QvYhcZAh8MRBA7PIph2zmimEvsuf2DWwK&#10;11Lenufb/uXLV03c5VYiv2Pe4Rrhoj6Dz18b5SHarSzJAKD32e2xwMqCL6wzV3g/fN0LX+Gbzd30&#10;kVZbPG75osHMeX3zp+s2i0NyhI2LBI5QzgLjdTLj5gHWP85tCCsDPqMHbymrTXhZ8m2A9CTi1oof&#10;WAcjDQbqOYJ4Pv+b2KwcKcRN541FBos2OAnDZ+CRXFl9nFb3Hrdi5NvffFtfzDd1OF1YCBjh6ItM&#10;yvVlWu/4vK9+32TBtstlReXJ3/FhmxsuTG+DuvLJzc+nd8c7H2+axPhYHev7h7fVg6yCr04i+Yu/&#10;Qh7sRc4Jf4uYoHkp7NsrRb35+s+u/wfElLsk/+sSGHytLjNS+CkXNt82MfPXf/3Xo6fQE2a1lioR&#10;7iExkbRTT3sHcYbQg19zVO9HT1anYLjnN4PMNVisHtdOwLFPxCR9SLtc95eRw9aKbIVFr6jOFt8i&#10;88KzKi1dZPkbb1AeZquzM9Ck29R+x/pzowNKi3Y4qw36lF5ha3/3tS3tbZsFX+RV+kcvXgPdLRGs&#10;aUg791q3WWTBWbrYvQdwXiAb3XkSpD0jjNOVR78qD43Z4RcDi6XDubYsVeuwequ+rjQiVgysyVde&#10;yF4a6JC36ftcnc3vcHFhbFgbViAOjAlGQKXGQTed64VxWZmZHDMw5q9SH2FDv+0KLxauiGK68mBc&#10;8UgHGSojZTokvzT3LrcVS1YKNTwrPrLV61jddn3dSodkxIKZ7IwPpG1WvvX8dea0YnJvypkMyq9+&#10;opgmXp9bf78F3WE8hWChmy8dXCixOj3vLDRVpk4CmbLqHMmWrtJv8qFB0M51bpPm/SZh6bKILcGr&#10;90MElwaGJ8ZXpl/3ksvNnpV/TTL3fVffdFufJtwSJh9l3v8CQc6sXE2oLs6NXz7Jybvy8+UMy9f3&#10;Pu6O//QSUBvUZ3XF+a8dU9vU/Y7ts95wBeaoWtM0aiN+w941yc0Yq83Y03GMIQ/TeZDAQ+jWXuEk&#10;X+ZWo3LtAyO2GDoWprVz7QU+3KZ/cVkFg6dWl2ZxTZuUMGnYpMm1OTfXfay7v3zMpa+yvc0XDBqZ&#10;6Ai+OibOYp7n+jHxirDvWijMgMf4lS9Eqeu1f30E7GPcdhqpyjDDChlGZcsCWN+xDXuLWb/Er3hW&#10;mozpCyt8heWuM2gRPqISBl1dInjxDeGE9wpXf2psv50k9N7ohpWTcKWbyzqrsNcmxI1l4mOGlO7+&#10;ZDMYHHcK5ZPctxODJl4nopGVZ/0rAisY1IcpL2W2KZP62Kkr1MUwkAsLLkOtyGRk+DS3k8slRsp5&#10;fZCg9qYsvCcuJamMYLQMioYOAdt7XvileY8i302bzUrPXp/yTS8dLkO91RdNH7Spx/32DqKXIYqY&#10;xl9z377//h+HxFc/4b7VliPvymL4t4xhPh+/9srd8WeWwK+CCP665lRHq9y4BbM0gKWGUmXX8ACi&#10;SsgSlQJlGb9nkAEU1QUOKbcabg1GAx9QDQQojdvZJnrMvfz9qq8q8gBU9w281wxRJGlgszb/qoG2&#10;E/zrrMmQCfxMIg0BD3LS5hqjNBWX5iYv8rA++y4dXQPq4pEenQSru4vzfFmWfpsxGRS/ePEiJbIl&#10;u1kbv339486bn36cWSKzUCwwNFDxpp6lh/HFtmbTRMt3ciJK6UpxjwROTasxs+jLd2NLo1l2kZ/N&#10;eQaFJDG5Itm54uAIHBntHouDmdGMQDD4Z03tXUouS2PgxrpAGW03ugO2B5TDhzotnWGyLZ17zTIZ&#10;yBfAACJlVdobgXeSXfkpSKC2KCbgvcIG3gUxZeQV59bPkrTKn3yFZJVb+Y28IFsgVRYG/LedhTRR&#10;6oGlWURK9nSwDWhGFJW/TsKgbVtn1LmZFYvIQH7M0r6uKUdE8K56uJmRRIZM5y6fE4f6yZn9yXRQ&#10;CLK9rP9sWnW/pd67pZW/ImSU8tV5IsTJWPjk2cccX5aZ9AtwD5JvldrRQFaNW0//6d9tXSTIxHd3&#10;/KeVgJrQOfVGTahNUhrUp9rZeRj3uSXux5Fcpy8/7TzKEvXBUYPR6runLa3FGu6HkU+ygNe++D08&#10;iOg9zLfufktN7zWxdHudRc9lVuxnn5qMQiTMuLC2n2KR64An/AnXZh8/fLrSEkn3In9Uz/IR/D5S&#10;9ucs5z6HfyxytQlLcIPiLG/DhCbI7l9n5XmdxW7XrzsN+C9SAK/++MexVv7t7/925/dZhtqcjKsJ&#10;/l1fF+aPP3w/vtbPELnaV/+mL0kpfRPWNkQvDhMvLFn5W8+NRdafnyJ/KWhcZ8yEW/3MYRjH6uDR&#10;45T7rS/biIIHh4iSkte/swhv5Cvi28TlRQPc+33uZfWU5/ZkvzDrtJhPI2Vveg9xopVK26fSbWng&#10;s1efd1799e/yu/ts2r6+cBThcAf+PWoz04dZr97Lz/jM7ve+wQLi9aBPRAdi4Col2ITiaROHF+NX&#10;l2JYkYbHVi4cRfDy14yQRVq7CZsOCofrjq0f/FlaZ6IxahbZcdZZLqcefY4M51P9TdbTSNfn32SR&#10;HW4+LY1P6ofgrz7nsGVve5XPN02iPuNPOCy+6T0bl0qvfvwyKzGW3PUexX2UD+eshus7hyRIk7Vy&#10;gjJs5cWnzw0uuGm4f7rzXeXzOPIboZPeW73cHf/PgevOdeT5z7kFUc8uBlzTKcr/TAD33m71Saj7&#10;fJOWjrPj3Ji8WauSzk8il/Lt7DxHAPebJVsmfpMOhI1G4V9fupYIu2Y54KjW9W/uzLH5koTn3e3l&#10;u89fmwToa+mP4dkfMyBgkKB9WEHEwl8lURVG3+ibZ12g9zi3A+OxAO36DMB7QL33z39K0XZQiixA&#10;INKB6EnuD8lHv0gnXH7eq3Nh+ehbXV86xy/E6ZAA4g97B08KY5HAiOWlM03c1XV6ygz+w7XRyXtn&#10;iFE6UJiiLWvvk+IZqNI91fnO+pUh94prNGT9TKf+ho/40HlkIc+yWUBlVV7lubPrdOq1Z0TtMTzU&#10;BNcEkRbX0cN0sSGDI2S9dj9y0cTd8mEZQVEfNW4jEr32iri1V89s3tl3E2APM4RYJPAiY+GefI8B&#10;RGEuoiEDEHJIz4MtBuKTnyaZJMzzy82DVEyOVz66t7WSRRhIAxLfOcRuv2ccI79fyn4R/QOnyWDq&#10;RdgIvWDkNR09coS1stgmvOrGXnI1gbvgZ8U1xAI1ILwWztRBKZSuebvv6p63EBuuIhg211xfevtK&#10;H526yt1zHRHR10PgK7T6m/6SSZKe8xbmFvj0evT/OnoraPT7wvcUjsWiDtUh9O9PN+aQBunZ/t5c&#10;9tElEi5D65xnPLfS/9WTd1//E0tAjZg68i/IYNrF5vq0r3/h+7QRGFO7NZ60wpRuOy4ewo21x4H9&#10;iZbrnBlvan9FDPPhwrhk7MKE1e9pX31s2+HwIJcL1+ljt0dr5e0Qfj09RF54jseYf9rtl3NCm5S7&#10;Nw15kw+ta+kq68I2jytP2lb/a5tkJFVzFO6evsP1TZpn+BAG0cMZuq0jLNCeuz5n92Zvj8bLJu0Z&#10;C1jdN/v7wMvu05X1c4N/k9aVH1+nnIBQh79wf50Qsf6i9/RXjK6Q6eenJpvWRNX0Qb3kPTKVTvq/&#10;zxNFELaQofJwVjy5udOHNk5PD0xDTGxbzKQzw7Y+k7eJ3IGzrsAWCKhvKxOd5AvfgJcy8bvryrhT&#10;XCYcTQLICx6I4d/Hxhv6pl8mUkuQ0NWXnp/350KxSX+hTlkof+VT8K5KidLznvy5rC+cPj1ZS0ZS&#10;Wv2F1YiTVsFLszCWXOyT9bvf/X5kZzXhceOg08Z4ypdRpskOhhPe+cMf/rjzw/evV7+/grj7+2eS&#10;QL3ur+VQ+1TezmnYBrwpV5G9LHy1L/cpn8eAIMXvsvueHWWP0tl9ioalWnz9UlwByzQ6lmqZr8/y&#10;isMGkoE2CwwKs41/EJpF3gA6grYNCyCEsDXKdy0F/vHHdgSPBDZ7BUhU/FGai3U1tmnmKw01pjnE&#10;3RdgDoQQjRqrXeHrJnYu6iwopQ8C+kU6HrbhHWujN51ZowUKiElWd0hGjW+Izchny74upaWZLIq/&#10;/BgIIAlYpPK5ddAgmRXvk5bzzvJAinzgRdKzhK+47WK/20z8o+SmAyPD0H6U5/idiFYb9mRhlTz4&#10;4CEjHZqBvpkiltUIeYcO8cE1C761TOFeGpxlvbcp3wsbKfqBUWV5cx2JXnoBno04Es8CqToaQ4OR&#10;WXmkKCrD/s8ngCUL1sdI+5W2ILd4LEsjAwdlkiUuucNiVhnSZ2Om85YSj9P20knu5OEwWbBIWKBr&#10;CSKiYS1nRjgPYdC1sdqLfFrlOmic7NayH/VJWtUR9W0tmehZdbjl8gZg9yJ8yJqCLg+IeDtsX1cW&#10;Vz0zVnEFy1E9i7sZ2FXGupIhnqc/6E//50hmf9rJb65vc7btRL23vXX3+Z9LApQIFWbqTLVAg9Su&#10;+je4EvF52qqHz29zh/DzhzatyF8vrpaClpLCQgz5+iASb4jg2hdF4KCNvA7aZf7BXm0qIvX2Iv+9&#10;+dm9vkxhCDtPa4MXNfCDljuxNH7+tI0wKUFNQFGEqCOPIu7gzNW7lmeFfR/f/9zqhuKtPeoDPke8&#10;/fyeK4OrnW8eR/RlUVsDGivOk9JtQsyGjZ+adHny9JsZzJuY2Q3vTmqDP37fBnGd3DtcpsxQFscy&#10;KmXxMuWVz+DPkaMm4SioMP6UPGrjJ4WJFDa4l0Z4esSiN8vbZxHbj3IvcDSW0/U54bo+gb/Z2yw8&#10;KLfaO0L8tDRSWG/CmyjXCNJcx4QDCuQiWUKh62b/E/EUDVc2P/740843TTruF8dMgEXKGjiMqyTW&#10;0GE+JQyRqw9kVRDbEM7x87UsePltRp4ieC9TxK0sOasvpChb9j1lYKIrsoO8cuCc8s5vbv1ZWLqP&#10;CCmORwY2xWOFzWBIZShc5Mfn80+j6HObgej61GZqiONvv/vtkMDPIuRnNUllfVVfu98mngibJ09e&#10;7DztHstkE2YPSgcLcD7l9cnIYGML7hoeFd4Q6y0bVn6JcQYQ/Jndf1DdOO0dMwalDkH+pDp1D4Yn&#10;33390tT1Vg6V98s2vzD4GAKoNCFQkBsz6DIoOFjkxnF+pT+yBq49fP6Uj/sU5/tZM5vc1C5a/dex&#10;+g8kcsKf/n6a2KREv+W+dpfUfPizvdcd/+6OX6cE6I9VlDWJVN18/ea3GRXY3PFs6rSSV5dvmgUa&#10;PaULdMk5w9uvD2FNeGpMGDO1pme/kMB0rtrvIv3WhAqdwMY1jCaQCIcHBsjVx96/qQ6b2KLvcGNg&#10;IKquCi8Anz5B8uEKcpTON7pz39ViejF9lhudWRpqEB5em4zn73J/CFC6ULW/MFc6s76iHG36HfkZ&#10;srt2Awm3A2uDVWlf5OTSw+iA9Lf1eu0zuc3S4NqxyXOE7sSVgcG2hUl7ES+sL890zyEdx4ih98q7&#10;MPbgxGYSSDq3y7bpz7OhdPhHttKOQJhd6rP6HatpfePIKxwnj8KE8whtOEwX3xIVSnTKzR9nz8xu&#10;9D7rS+mwShZx7bv7Q1IU3rh5qBz1l/RS6aQX3lznvq4Mqz8yjqReTxWBMLwhHYU5q83KA1og+Jo0&#10;ktlu/fNNK1L0r35P+bjuO2GqCBN4ZeKao4+bZGbTP/ek03N7lbsVG+AONbJz3r0iWy5ACtPz8jXh&#10;iKOfSr+6eN1k6XVlqfyXrJJjmStVkxZYPmS69GzStdpEPwih6yt1v9yHvfPMNg+T+Ls/dxJYElj1&#10;5xdpTJ3v5/bT/e13T/nu1P608TEoqh3SDeliVs8+7jx8lL6UfmaSuxdWvZw6uDDeJNJe7XmFp0Ui&#10;FuHkCl+8YyCUYRfcUt1h6zY9wz30jLblnnq/TduffK6Y5956qgf/yfElhE1e9RVeE9c2bK+I0wST&#10;/kRbW7xHunx5gX014uIx4R3ZWnu2zweik0EU3fpT+21Yhc0amMtGBhf6HeFM+P0ZfqL4B7rgSAmZ&#10;Nj1/irZ/g6e9o++Q1JIy+DeTe8V7emqlRyvH6hPpk2PMUlkBJXlaaZM+/d6Gu+g+15pWgVkBd7DP&#10;nSa92vtL/uKRIpzF6s/CLbq+NAHUcMukHg5KOSYMQvNGOfulbCcU6QizyQF266cR2VYoWiEIuU0E&#10;3msPDodnVmn8f+zdCZMcOZKm6bgjGLzyqKyre2d6Rfb//6KV2ZWursqDyTtIxh37Pgp3klndPVO7&#10;K5MyxQqLcDdzMxigUAAfFAqFYn4Oz2J1uC1dhEXTZ/XM+/g0Zdh51dmoT86FrtOfFp6hQqhd6NWv&#10;CMfCmSzMgEW9/i53Vsr4eT6UX7zIVV5u6LhQuj6qDiezf/PNN+NKw6qg44xh6N3Ec3/8ehz4whTB&#10;NRaVsgZrAEgBzFTeraP8TS5BEHhWdVO27tdIlxI4Ia22MBZMzeSwWnqQUtDSLLNxXAcAHwIGYHqy&#10;+80Mbms60yA0Mo3QATT4NpyN0boekEvonU3JBrRKSJOEhX2ABD9iA77eD3wOUhKU2Ahf4qaMWL7H&#10;2kwsmsQN3Qiv1yzGEsSnw9ix9INiZVmgPskdQzlrkyK7ujdwTWGwW3i+HCkn0GZAL49AjBLU+IGF&#10;9JMs7J62rJjFFCuR+YwV1ZBffEAIUEdn+UTXTbM7hEbxrGa8AGTNmGX8tBGci2GsXM9SlKBjgUe7&#10;rUcfxeeEp2gPDNA2Ph4Jm+XBzB0Ang3ZKjSgSrkwQp4OoXemgwFwQwSQDQR75qcy1WFS1qBzXF60&#10;e6i0HKy48YWCY238Fo8Kt09RWxgd8NkeIV6Hoj40eOk+Rfkoo6or06GkiBDlUQMfQrQyB9YUU2bG&#10;zN6N4mVAVadTJY3O05ZL8IVp2brfLNdYAV+VT3Xa4Ovl65fFzTIuHhmcqEPSv0t5NcDeBki1gZOU&#10;OWlnqqun8TH/dcWHXh3CdJCyrDqur8Wv+e3ex4fr8YY/H8MKcn/8w3BgdfV18sBU5189ISgYQFnS&#10;PoOvBJD3LXl/+cOzFJyPcq8Q/qSw3A2TzASft1mWwaL2xCqA70TyTm9X1fmJSmGa6wG+Z2u0tYGU&#10;DE1y2AxmN6ymtDs9fTwKxPOA6q42oh6L832Cok3gKEr4EDtuhcQhc6DanIZzk9WscNc3pylTU0qw&#10;qAsLrlOU2riOAM7y9JuvfzMWxhQsf/7Tv+7823/7bzt/+bf/e+fFs+/b+C2/7ibOop+7iaPa5V7t&#10;bnYlD0/el7/3WZei+6Z2HpLW9sP2g1ZkROdJvKDUfNRmescpVU5zQXAEW7KUorimeNQUCUeUkSbP&#10;8meTcBheZiENt/NBMYoRAwiKVRNIMPooreL0b2FxgJDi9rxJwWcpibMszsUGAfHJt981wHgUL0vf&#10;UuXOcXdwC+bC5xGOo/xBinL+db+pD7gKk5XH2/pElm03+Qh+nWUwhbC+Tk4NMmywd9QkqU30Dlte&#10;B5ceNqCh6D6pf1Eeluziz11lXG9TtLneqR+x3I/VB9whSOt7vove77IKtpHfKX7E88t8Wr7K/Qde&#10;PH5yPhvPKV9uHAjP8LYSzfI2f88ph/nlh5NcNHDnYFigfzj3vLLn815deBjbTlp+add69WQsRiqL&#10;6W+qgyZ4KXgOEvQPsqCOAdF7Vl7C/6zNQ/cE8FZxNIi5eReeV+4X1YXzPjf5/22utPyuuk7pC13J&#10;D3NROguTu7m5MUK4u9pYZ29Qfgin8eG5J/fHl82BVd41vxlYmRxe7eQBTAujWOcuiyA4Vz0JUyle&#10;bdI2A+4Uto5rI+PqaaBSPazm9XsmIzq7HkUf7OgQL0OJ7iZP9M4G50fpfN0gW1xVPmFuwmBnv4Ul&#10;C6r7d03uzW/41ocimIyl7Rkgwnr+vMl7XDHAn0krHNzKll2MXDky+kauVO+1DefVACbhMG2TjzAg&#10;U4F5ON/ad1iJJi94U5seWTQeOtAc+kZfcXRNoc3YgAxlQGuiiRyOt56P4B4P8YGFvyXDcEXfKI9L&#10;Bqb4jeXRamKPHDZK9t435m8maeJeWDhkTHZM7E9+KSG6HkuweEOBqc8kn4/sVjzjCqy8oYn87Zj6&#10;UrqWU9/pOytLtI9MHD/55kWjd7YKDrhdQcrwKFq5uVm4s6FL2v6Ks9NAVEnM4ec6wiZ0ki9LZwIK&#10;FM34tVV0TI8dA0jjaBijk/hISTQK7O7t7qO5EGHrXbhuBeDH59UlyhJK5JIqFt1dtEmnolEPbkyM&#10;RLM8l/3Skl71uY70IAvjVV03NBZuaHWWz825mjr3P+fD5L2798c9B/5TDqg/G5z7PAxs096Mo43F&#10;tFfjxfkkV6zVqOTC5Eof494wc9po79ZYpn6qo46ptV2Tu/eq+xBslHpQqLA+E7YwY9wm3fAEZk1b&#10;rm1MG+5rFJOw7yP+aW+1w9IZTP7sLG2H9KdpF8h5vkpyQ5mLDm1okTEXmwTJ/CKXFfRrnYxJyHFc&#10;+owhRePj6SOSCZ3fJ8fZJJpFsPG1cTh9ARyfTefDBbhZ6x7DsDHUKpFFv3ZNljP+lZbkKeG3mJ9k&#10;Vt61dYZSW5wbFkYszNTPLo7IiRELWaxMGHtXTpT2VmUbR5w29rGxHKvgmUQTt/Clq09wjCJ+E8ek&#10;hx+e4XufKcMpq8IaAMTkuV9dIOfC2JlQbJ8JuhCGa9yB4h33Ge45ll6oi95T7osIP/uN/Mlv9ydI&#10;+XSxCUZe9YO70qkzZWBo7S4878nEI66RJyYDk8q86b7+y0o9qw6/+83vMvTI2KNxFP2HPbysZn//&#10;3qpEbWDtl2RMswiZaO6/fgUOfBGK4Km8U3NWxVOtNWqWQS/zO2KX9gcPLaWncA00A6zjlsKasR+h&#10;q3tcSLg22PuqwbqBH4UFM3/L3/h+GeGxhnNkmelXGkUQViOhOBxA6ndNeJRtFHZAX+MdoUxh1ig0&#10;DCN7jVlnwApVZ0BY7uEAAUuA4Kq/BMlRetbIZ5Ce4J8gv4STpSihSGWldXjNqjfhM3pOWJt9lTle&#10;wLo2UAo8uaPgf6c4b9pAz2ZFLLq4ephOB63RcJPgvB+A8Y9p53iWrONfcoTp1bmM5VMCGsvTy4Q1&#10;fBtgNhgvjpmVGzCpkyo9lhkEa0CMTz7LcXj0xDNuKfDK86UMwCtLLFjtdj9A3Kt8WOLKg4EEfhiY&#10;jI9RA3ygExga/IyCShTdmxnP7sW0+W3JLkic3Y9Lr9vdX52AwZZZ1Ksc6191rcOpgAP6NZih7L3K&#10;QrH/LBeB78qPdJSlZQ7KVYd6bqYvsFTfpDF+fKLP5ITN5yiDx5qkEiHIKnoWckAcaBZR7yc4RO1p&#10;9eO6cu/VFBsp8psZxdfHLceewUJWlSY1dpPn1e1Jry9KG8bpOgOfvYseTmOZrwk3HYwG0+HuR4uN&#10;zb3urCfze3O9veeluZ6L+68vlAPqBSFo/lRU7aqqAIfcr2qOoLRbwzh/9XYUwZbjH7Z8/85ESJau&#10;7z5U5+v8zWBrNzWTTXziSUCDofks53ZgltvCv9reNUGxWW1uVeDug5NHO5e7rG+tLug9wmPvXHSm&#10;9DM5pX2flOZgA0Vd0HqQYmR2uE+ZuJtrlT2DX64UNJg+Nk/7/R//eee3v/1dvqueJpy83/n+z3/e&#10;+fP/9X/u/PT9v2YN/Cz68r1bnsfCLaGFa5Zxz1LbIlxCuzsbNk57Y3Hcyo/SC0DDq8uxMv3m629T&#10;kod3ucKAu0uJGU9SXudULFLKZ3jHHxxrfnmE07fduyiMCSj8J2yO70gCaLzezYLYJOVVz4OnztzU&#10;JGydE5wpRN/u/D4avvntH3cehu02OuOLmG85fRyhjzuEEYSLw9JmVrlPs+z+EP1nWfquzaOaUIqE&#10;Nwnk3NuYr5rNmFKm4svhcbWEIugk5Xd8PY1HLL/5NG/OcWi8qZwpgg+tHNH3xjzxqGXjSiKF+W++&#10;/e3Od999lxX4V2NNDF+lA6NnE9jK//Rxm6Y87H71hFW3zeBMnLG/sELChiL8u78pn/Bav3jSYEi/&#10;dRb+nqUoHmvq+qyHYSyrZvWS/+er6qldqWdX+nDZKpXj/aUEflhdOaqe316zEK+M22mKwuHDe33C&#10;7s7F68v4V5q1h7smBHbD8QeB81YBLKfaj3LUV8xQKMudJUJP76T2FwZTBBQ0vkabo95i2pvw6511&#10;//77C+WAsq8twU2TTYwObEZzE16MgqxnN9XB3ZZgabczER9esID3XGUbxUB1DSaSa6tCm/plYEku&#10;Vb+qe903wGbhnpRaXKuu8TFIhhm9ciu01F9t0WfJo+t9aYuP0lN8o9zrnvsmWGbwmlxFtvKhBKaY&#10;ncnsGZivvsUy/8vatUEw62D5n1UY+oMSnzTR3N/QX373A5jhR+1tlIdoT94j45IvKXRNvnPHdp3x&#10;hMmjXtu5g9dZqhXT0DEye9dL0Z2iFz+arNuuAOzHtEr5UyYUwUH08FZ/CKt2y8s+GZWset4koLFF&#10;PPFuBPdZ7RzuoUtcI2eGlWu14ZJpyZCUJSFJfBpUqJKXL/ktHhgrSocygQfk31HQd00uJ2c6RukS&#10;toMVBifwuqhG7qcMmv68SUPxROGUnffI6zO5SeFQmWwQaZVBz6UJq8jeytKBJHJB1Wj6xmW5Hv3o&#10;mfKrfslDkTViiCVLoa2+4M/uYTxpTHOHh4ErnJzw6lVhKLmlOSUBfKf3RUv0Vv6X8W2U4N1AkbKd&#10;Mtzg7WCrjHrDefuZGMS97snHXz9z6/6458B/xAE1Sp0ZvHVd43TtY0UEoxzurnzoGmZpfFg+Pld7&#10;Ufiq6JxFtI1PnOtZdb+6OX/VcX+jlEuO0gYKVVphT5+pw/2GKyb+pUcx6Zj6/5G23pHuX3/E1j3H&#10;9jw//F43VxqFgS2bu0NTD+YZqrrx8RDdJsbi7BE8mXc3epRcur3L2IHC8AMjjWQxsj6jMb+tptWP&#10;rPyHJzCnD9nSOH4mP0uBLDiGEaUMsbZKYM+HL2HPQZizXBnAWspaqNehAPSbPS8ShTn3jBXI/yVS&#10;+PCqRMnN+Mr9pT6ZMti+G0eHjTEytFAWBUZR6eLTlhn4gzXSlRZ86hy2wXa0M4BzQLkhqbjmvMFa&#10;G51S/A421w8VSX1bivR0QucjI7SqrbL3klS3mCbhce8096cDWjRsvidw4ZETI8vv0mHNZF63HNW6&#10;yQt9l37Iipht7zQ6F3EVgefKiCur33732/RONr79qdXqL9PLNYZ7fZee6U3tIFmmP4p0eh/X98ev&#10;x4EvQhH8Obs+trMqIHzhGmIpYokDwDDlWEoAAscoGhqocY9AKFVx+SEE0gD6uEakMRJCgM8s3RpF&#10;RkBUwwNSb1IQW1IK6M0MjcKtuMVPIKTAoOQgdFES1gJr6/stnX48Pt8oW08DEIN+9EjDAHsUy9O4&#10;a97RtTa44QqAhSlLBShC8Fq0jzAdvUAVDUAJUHAbwOppPh8AUcqEOpBZKrYgpnwvoDOLxoLNpjws&#10;+tby4zUzSVnNgfrMRJXf2eExQFzHWvKGH4ToGYhEs85olASEcOBTOsOXXnpU/l1TmAMezxegAdkV&#10;H9cPR+VpwLdABMKP1sDxanCqsCP0I0Thr3+h5+fwrjKkNKHEtfSO1eCzZ8/GnygeUlIUTZfRnKKA&#10;he90jKLs49lS8CoL5Vy+Eq6vkuLRrHwLNU79LWF++DAFzLs2RBqFgo6MtWAdGQuYwI+De/5KxV5J&#10;NpgojhTAHz5UZ1MI8H3kCRhVLyh5lZd6pn5YKqN+bAdhYz1h0BOhBmDcRqjPL3MT8uL5m1yS2HyL&#10;Eik6ZeivD4z8/PiPwnz+/P76H5ADq0aqla5WFem7Oqfe2QTdUvfrFBVvnuXjtTBvq6tvqtcP8+W6&#10;2+Yv/MyyLr1IiWglAoXETCqFc/thkri0M/WaK4Jzdb02BkOJOXeE2HAoNB5LXEtBL7L03cuKYDeX&#10;MpaVcUFwl/92g394QfmbMdbO0cOsK+7CsNrnQdimxd6GB2buT1NY/2//5V92/uu//B+5Mni086zl&#10;S69S/P7wb8sS+PrDmzJW/8B/emQmGYVzLHxbzpfgYuLM4PQgC/xc8W4wem/n9ZvXI/AEdJN3vmdt&#10;xPbgOMVxfpApJd60YuW8CUtCJlcND00M5vqA+wNC6nXpUv6acLsIZ/bDONZtNqYw085Vgo3R3r0J&#10;c9rs7irlL6Uz6xByrAnAVz+nqOjvpI1Aj6P3oPNRiknCnH7lYXjx5Onj2axouVS4SBB/HQ9epfw8&#10;GsvaV9FJcXoRBimH49wFWSXBUhs9+gfwe3X9Jr6vSdDjNPAE2uEX3IxHY/lRn1XOUsr2ZPdBRs/c&#10;SjTBVb0gsnIr8jjrbD6KRwFAAO7+u5aUca/08vXzwfE377IQfxMWp0h5+7YNWNsg8Cp8vckKWl96&#10;m091k4bvs2Dm2/lBND5p8oxyy+SD/FteyJr8+EH3wscRpKtTV9VV/kNNTM4StyzJ+WY+bsXGd7//&#10;Y1h+vfMybL3OpcT1+94LzquGMxa7uawhpOin3SZHE4ZZd9fLFKAjPikPVX76qRnEedZn6pdWtvm9&#10;eWFuY/AKMHc3sc31/dcXyIEKeNWDqlX1mQLY8sqvvk5mTD6FXaoJuRMebeUushQLyapcmLXksVFG&#10;jCwb7pqAUvfCR/FOHXRjU6FmwBg7/Qw+OwpTZSXHHIbVLJ08naXH1XHVUh9AnrPKQ1QsjeY3eXUj&#10;E950JjeTC6eGlwAZeeTmaBu5qntkyLIzfQFa9BEmjOykbqKaHCm/k2ZxwRhKQjRN3uV/iCBBRX0y&#10;njb8ccLRBM/IbCv9uDHHKAMarBu8U0xqn5arXobBMzFEZtPG0diJEng+BVx+f8tztA9dYcf7g/y6&#10;R8d+4RhjU6LDAQpoeZwxRphPSTEKkQELeUc3GZ8SeqVxF723mNIxZbnlQffIn3BKWQox/MPrrsmN&#10;4nEMV8IjCm5/BvbLFQgFgzIpTLxa8vaKx7ujiCbrj8XXpNDD+L8pgzq/3i3v3XMgE24X0UwomFTw&#10;XEUZNx/FhbbJZWFFi56Pbhvkoz5m73D181xvMCbxHG2Ux+iyypK8nBTR/XiK543nXn9oBUzKdxte&#10;U75ICdbL7y6NfXHE8O7L06KrH5sDZT7r2LaF+fXp9vbx/fmeA7/ggLYJz7ZWv784z9hsrSxy38dY&#10;3cQPzPh4dLn96f6qwfBue3/h3DxQf6f11IKq62Tn8fHdXW0QPdIxqU9GI19vjeEm7uJcY1u4tbBr&#10;e1/K61rC/vv6q+Nj+4iM1ZTWBaoGH7yj/foNEzpcw7vtxNFMcIVJjC+sYuP+gXxrkpDrsJmIgr29&#10;SYZExcSYvHZgcwxHUWvjVg8O2E6o5PUwyIQQfJHu5CKedHsImfsR3q25Ib/96kNXQrmJJ/Qi9W1h&#10;pEgMQ/BafowzKH8ftd+HFXpj2Z3xB73HKIHRMYU5BJbuKrvhlSRLWNLGD9Ke/sNYvt/6tcFRZTb9&#10;Y/18BJBRffRhyzXEBsc86x79Ann9oVXdXxXvIjiaI16ntjmmr4Tv+q+eLezvYUHQbpNuPp3H9dT0&#10;I3G9cBO+8mNQsa0fykT9WPVhk8YmP9rDacYd+xl2MFaxcfZFMvezZz9M3zWu6hgmNsbBjRXnlsr7&#10;86/BgS9CEbyqne/PGrvG179KyxroIk3FfhYTMwOXxaWKywfsh3xNUtgRpjRCoEw4tcSU0nh81Fbp&#10;J/bOS/AjVLS8NIUdEUuj53OWYL6d6QMIrGkploHOgwesQJfbAxazrJ3++Iff5x/l29VIaugaMWH7&#10;bcrl94VlFUH5yr/hYTMmXEIwmyfoabQLTFbjo1AVf/gxioiHLafl2oAV7VH5JDRRIEb2avR4pfH3&#10;N4OBaCQMju9cnUbpoH940cBBvjizN3jg/xKvvA8wCJNooaRcPo+We4hRBANQCurKYZalBC548rD8&#10;8u847iCiW76Vld/b8rDcYfyIlVfX+EPJ4QxclaEv59lZtPdH6a+cZNTjQJRy+6QyaigzPiif//xs&#10;5/t8fr5oUEU58DQlyJRzcc6MoncAfecp9w2PLCshjAJnShoDC7T44Mtpm0yZGdQpfEhJ8aYOzaZN&#10;rJ99WKfNrGZgSCAdNyCB/vJnqh7WhyXQ7+6+NelYvlI2TQeesqTry24qR3lbM4urDEt8+I9WHdbx&#10;3nH8vGjm7dnOn/71h3wLvhrFvQ7xF8cwUKe27m5+/iLI3/7j/9/bf3s69yF/fQ4snPCtlFebQEU1&#10;VDvsk6hUna79hrVnWUu+rT0/y0f5WW3jt//8h/wChyUpxyiD36eUs3qBL/bDdi6ncDuCvSkYKONu&#10;wxdKUhuJXbaZ1n4KXghsMM1H7m54dJAy9a7dGkysqPNHtwlhYco3T56E5W0KV7tiFZr01gaU+cLd&#10;e5x17kmKwN+U9mntoRUeKQH5gv06NwT/5b/+7zt/+Of/0gDyfOdf//SnnZc/f7/z+qe/7Fy+fpFl&#10;0uVOnnJnwDpLfVM8HtbmWPSy8DhIacu9AOxcE4lZeIQRP/74fVQnTNbsrlIKPE5L/FV4f5IS/MOb&#10;Vjjk4oD/+N03Jn7yLTk+4lKwEpjDH5N9+qcPHygiUqSH4/BtL2X7q4OUvv2mb7xM8Pv55593fsqC&#10;uR3IUmxTuLasOh5fNii2eR4+PHn+zc5JitDdJgnvooF/xusU83wNP3n8cDDj7i4r2Xjwqo1NT1o1&#10;ozzPW0Hy4nmbnaZofte1uJ62MSkru+OjB+F6lg+VPX/LXDwQ4NfGJ/WlhdVXEa0pna8rS+4hskVu&#10;cjScteJkt/74KA3LYN5tffSThGr+jMPD8M59A394/Zc29XuZH2gsOnt/moeGRMcw803C5ZsUxO9T&#10;2ts5niKHBRjt7PsUtWdv8jucFffNTf7IwmerUFgPU/KwnDaA4BLp/D2XGSYl4fryYcwFxnF920n3&#10;uPf4Nst0vvF//uHFzuXby9mc9ZqvfMu/7xoA+Evrs5YTGqNsrzvXaqJqc2wEcL/izQwS4tO0q+hx&#10;nhe6t+2rtb4VYkKJ2dv3xxfIgcFW5Vtd0Oezivrhhx/CERNKWcqHF+rNce5jKIENuFSO6ee7r4bM&#10;wL/7ZLSD6q84WfAIB1PVpSVLLnRXn4TxngkT562LATKm9pgHqsHcUQQncyHRoJgid61iqF4n9MJl&#10;GERGFKcGjcahJRpuuzaQXumZKKrdTFyrMLXxgKy2WNtKA7tbe10WXOjaDJRLgyw6eSoNCgbY529Y&#10;UBQs++n/kMDtxCg3OxtoL3+E4iDrLUUK7IDlDAMO8l2/dxmtsOCiwW8zPmQvbRrztEtpe5dCA1dh&#10;9CgvwtG90jFRlcF291M840WhDpMfGYDgNyWyQb1JqbFYk+cIprwegxA8xuZkezJp39HrW1mbNA2D&#10;qhswCy14rBzwZVaTeHlzwFS/xvVY+Mj3OagZ5fzkQ92gYC1QtItza3SAQyvh0u+dqVu9PxRF3Ozt&#10;ca2si6+6I+K9sHTk1U36OOSNrXyt7IUfRUQYr2xWfOpf5VpejLluwnH94a6JXfjcPS6gGFTMBG20&#10;3lVGr/Mp/DzXPK/f1/fdnlQPKYpKtbKkJIvZMzk8mZ5MbggbrmyYM/ddY0KHs89oj9at++9/cA5s&#10;6v1MfqjAHdobRaX9JYwD6RpYOM7Ymay7mfSC1cKOsq16t1BYDKstTHQrymkrGsRqZcJ0+D3ygfoZ&#10;EmkT1c+ppmILL42l7Y1wlJw8egi6iOQfYVR1Y080rDTh6uYjJXnb5G97rZFuSOqdzw934SGlqchr&#10;ZwwmXE3bc7EwzzNhYSb6GK8tfFn4Z0UfAy2uA+gSPBMW0WilyPb+TOyVx+sMPtC9FxaMfBQWrvR7&#10;p7YOd+Cf/lA+4OIop8mG+glwEB3jWmYYIyk0hufFa8xNLjyIfrIhwwvHoH/XVuNaOa58uTawWTNM&#10;1O8NP6N5uFba+geYI13XQ2/st0KH3mU7iTv4Hs4svvd+/aOymj2aoh9+XZQfeElXgkcO6fU1/d+7&#10;+Pj8mQnj77CuPkxC4aiU9SVzoAFJiz/8TVuB7MABB7mg1BtzlR4MHp6uspt0pdl7K4+dU5wbB6xu&#10;cHIZK8PxFOkPcs1K5r769nLnj//0x2T3N6Ovevv21ei5LhrnrDKXDsIWDfffvw4HvghF8OesWlDj&#10;joa3IJYQeNUOtHz41XaquzX0KjAfZUzrOSIHNKft5m4ZGqXeVcq6o8LtVYlHiVmFHhApWn4NL68b&#10;QKfEOEwqttzCsmXLWg2OQ4Iaw6rJLHgNvH/zzdcplxNOSk+H8Pvf/y6fKb9JaZh1Vr+FbuhZ3Amb&#10;geDlKEMSQrND2nsICChlKYGLIwXA5cZS7jSF77iSqKHKA+HpYQ4P+ZjkGuNDSoPdvfcDHFoXJfII&#10;i52B3l6KWXISAUz782wJwmtW067Hdn58mr9hVs3vUuIMIMRbwiBBfxTGlDPlA5SM24ae86W5QB/o&#10;Ai5gU5kkJEq7IP3u3FuA9igXB2N9EMgDheHgJhzB1Qdf0TlIsXnm3nQs8W422ygdHbTlbroGVaGf&#10;Y41y3rLkNyk0zrIuo0SiqJBmo4wF/sVJweI9nQHhD7CVxHxcc58xHZAORZgSIGQusKzTKTA5mPVe&#10;GRzeUswui2BL1wPYeEmRNAOh7vDzTCE2SubKoKwUbYJ85QLwKRmKFVWj5KJEca3DmEFRdU5BIkcc&#10;7l1U/pQzznjv+OT6Idow5eMxTF2/VtQfn/wtFxtq/pag92H+7jigdNVzA161ff1ynrGRal6dc619&#10;r7Zuxvr9zps/P2sdRsLxzrc7R181KTZtsjDVR4O4G4rD7u0TlJto2kuxuHfcgDbF4GH+/Fg0HaSQ&#10;tDLA5pP7wDxSLLOT1lVKxxmA1hYt9XqYparBPnynoL1LSXn46Hbnq9rUQRh9evp1eHk4G2pyz/Lt&#10;V9+GzfnOzdKTP903r9vQ4Mc/7bx90ax1Aul1eHFzk89tVkfaVe2ZRddY9IcVh93Thk+a3OLblnKG&#10;8EaRbTLtQdh/3gB/v7b+KLcQ37QB2km97tuYpf+5vU0hnSL3bVb7z3/KlUa8YPn76Gm8Kf630fA2&#10;vLIBBAtTg/KrlLHnbar2KkH0AdcT5fV1Pox//v5fK4DezVJ5N4XwbMjQ4PhD6V9n4fvDD/k5rs2/&#10;zEqYUvpJ9BGiWQ/oc3ZZ8pZTFtd8tX3IncerBhnv8u/84lUbkNrILQX6fjj9JNdDj/IBfZrVAevl&#10;yA5Ps4CLH2cPs74dbDMAICCyPI60gFu5JF5XI5Z1801p3u0yp9V/LSwbq8LKq5LuE78TVilsn79I&#10;Efz9n3LrcJYC/qR+ZvXd502cspT8uc38znK7w6fbqQldiub4bJnci+c/zUDoqEp0kKUya24rJ06z&#10;5nhXPbD8kHBLIN65LU+ZKxO+zc69b/LioOdHffbiuZ29T1PGfWOp25sPO+/aiPD6Lt/Rdynkyt20&#10;i2kn6yoqPt5dKEsu8Uxbcmca0Md7fq9YtLfN8zlPyBV+nmyfien++BI5oIRX/WAxlSK4CWybCf3m&#10;27XBCr+1t8mdNayVfW2oNjjVq7qv7rHC1z4dRBIDcFjmQ15Uy5YVKaVt95MdlpK0c+8lPYR3KeLg&#10;ahFct1HvQWcuDfy2K/rIxsXEDyu5Yi8l4xgs6A9Kf96D98nVrDgDG9Rs6AYO/ns/nCeDGujqR2Rl&#10;ZMVCk41HZOlrBsqF93vJeovmWVYb0SDFai3Ka8lJX7xSke/thjRkd1Z55DH9yRpY9348wPuJr0RM&#10;zln1YpDKOrXIZhA/7rfqT64PUpLPJtE9Gnk+wuKXsQaMHbdfexGVTIwOVnmr7QtXP6dfiUYKTqv4&#10;/KFFnkeeU07h2W784d7M4F7+DKBh19X5cttwW59ZNEP7WLBJpyRWZkrKZfi4DcTAYh6G8yU0fEK3&#10;51tF1fCaQBsPim5wWpTeg+crOmUTn/TLvesjzS0tvdSLFCSrDOVPHaVskJz6K6yXRqYNSd3YxqUu&#10;oU88k4f4FAMqkFWfzusb3zWX+NP7JmDf7+y8vEj+7TH+rbomkc01gj8Sh8juC+c5+WLOfiuj6PJ7&#10;G76r++OeA6uuW7G6xr2UjMb1lJUjV4TJjASWlWiybc9nfKwNVYe1yYXNxrTqXL+noTpv+DthPPC/&#10;vTmNpHbQvRRvfsGRhSX9mEa0wlo5vCbkKaFT6YV1MA5WrzEjOoo5miYFtPmbeyuOoWmT/pa+Ands&#10;6OjKO9Oefc9rW7WSuNbzecVbAwi1+dobfId5l8mnDKXIbrN5M6OH2vMELRm0wmfYAuv9wfWrsIur&#10;odnsMzxYLmdKQ3ONlpkQ7BpUoGP6tuLTord9ijzJic+nq34NHz0grfbuhhiYyoBlf2+59mBpPa41&#10;w2V95kpHf0g3oD/FEDH3+Rhnv+K1NFd/u/gE4rzva14rPAW/0vEBwXQfdCMM5/QPYxgSTeIRPyMY&#10;ytWff/5h57e/+8MYdXAXJTG8mxU1xSUNWD746jf63JirvuZZqfrvfXsO7PWZcdvUVzT3TmW4Ag/T&#10;+13ek+m5j9NXGost3chW6c+ye628J3sz7NMOrNy3atmYiM5jUVLQ++NX4cC2xf4qif3PSkTbWYcG&#10;tqrQANNCpalot81UX+Uj9SILqfMUDQagLGgvG0ya5X9gdqfB4VGzOjPATHo0FL3NSk3j19BmJi9h&#10;7KZB9sVlFka7+WjN8peV0NHxxl9rAACQCM7HxQkIHlXhD/e/3fk2y1PWo6xmLRF+lPJhZubKwGpG&#10;NYlonh3XNyAgTcDDXQO3BZSQFJhXLQnebwD+ONP/0yvxmjFvgB0YaWAnWSt/yJH465bS6mhYx2mU&#10;Zuq3uzcLr1GO4oZ1WUuxDhECiMqvjs1sF6u5r1JidDulQMuDA2qNeyzxGnDbEIjSQ2dI4ciPD/4L&#10;7/o8vsOO84RWgqM0APFHdwUlia5lxZC13EFWZwq1z4ANfqZYGaAPQAF5ESwQAzjFJT5LqM+znhOW&#10;YsamF0Dq1qCjdIHORYP+Sz4qU/qswcoGcsz6pVShRPgQKEk3kXV+KxydT65yRFM6i34zhKv8CtdN&#10;FuK3m8EOy8fluL1yqczxxXuW5eHTSYr6WRo0nbONDQEgK76U6ZW5FHUB57stDS+vh4cUwPG48jVx&#10;YENAZa1D4Vd0hPaUEXiOdgOZ6Yj4pmwLI4g+OS2uj8fn14VySNX358dnb3T7l78+D/fLtz5/cn/9&#10;98wBJW4SQn1clgjNMk+GCBNKfdVV7cWhYzcltNeM/c2L9zvvd1/sXIQRj7IKhmGHBCmNKlC4qd4X&#10;NHwsju7v5lsrvW8uGprQukrIDtcOwtiH4ctx2L7P2rOwN4SbouDKoLFvbSllY0rf/TZiI+yQT+Da&#10;UQIlAXIwOpw2WVfwsP5kXBF8my/aJ0++DkOud376+c87r378Yef98x92bhNM9xtkun9VXzGTRdR8&#10;tZmbRphXbVp2Y/CdUnjvIB9Ypfk4+h9Gq809L3qfouQ4a+ST65ZFXaYoDkOf/vYPO6cxb784KShP&#10;8mF/HaZye/DD93/eeZ0bg6/yn/Wb3/8+JcT+uGf4EK5IVwmYSPxg470+llk/zcKXVcL71z/lGuJZ&#10;So8UwGfxLWwwETZ4HOaYELz48ced5713/Ofv1+ReVsBWSrDi1RcSLkHCfgyFN7dhz4cmkd7lZ/js&#10;Qwrpd6/HWmN8B9d3HSXonuRvmb9iE4JPk8AfZ8l7Uf7VD9YPLAj1AdfX/O6Wj3Ixlhn1obvh4t1V&#10;6cZnk1V34Rcfy/w+43tiZyqo+pMG59yAPH/zfOeHBFz5OsnSZbf8U8hTUP/w8/Od51ZfNPFlozt+&#10;xvgDrqpkhf5hrIX1ew9TID/Mt/DjJ9Fcf//4q/xBl+833z+LB1knhP0mgn/TJO3DeHtGyVIe3sWf&#10;gxRxlPz1fCrszuMmdx+9eL2zm3Lu9myh5gZly+enP0/81SNqHp3XsX59dsOTebhQeELNLSF9tm+6&#10;8jdDmgl2//XlcWA7cJy6U8O05PPHqx9nKSpDAhtPct9lUE12IOdx02JAuq0r3iUUkAk0bkrgG6ss&#10;wpaD5B1tcS95dAakI0uQJzxjfECGUM9apVTcd71HqTuK5FIYJVtxzmY6NvMlTrIKKv07SorwwKo2&#10;il9ny0KdyariY8lpklvdnvSRDWOjCYBbcWXw6llf3dKCoLceZgLLXY/IjstqipKVXEt5+oaSNNzb&#10;TozDja3lFZ/AWhOlDD4cW4FAuAvztpZPXKgZaDtGAaDto7dbSYvxujRHwcLFUXkpb2gkp+KNgbVV&#10;EAwiuDMIBBevGkNchn8fsjAu0R4oG/zE2z4jL5p4lLc17lBO+1ztKKv+GBsYp5y1XwRlSIkhc/SY&#10;xbDKu0QpfZY0OY9LQ1r42FnZlqa+7c5ulsUxitlox9PlQ7j0w7o0ASuC6OzRxLGtc6MMwLviHAve&#10;rpe1eAg+aXkUv4uCqyaTjKNM7/akXd0d/Wu/5yjjsE384y4uGpWriV5tgsFFGYl8SCzd3CaVr58u&#10;Dne+z3r7xz6vLxsnKSr85bOq80flO14pD7T1kedVDpvz0DwBNs/X9XppkXj//eVxYDByqoXyrspq&#10;gJtDvdv+HjxKsKD0XSuMU/gmV5y2V4OzieJpr+GFdgQ75t2pdsVdXNqK9teDMIm0tO6tJF1vDsG6&#10;dH/ufvbITa1ypAVxbePtDhqNL9eKUi4hoACsq+X3DCausWPnaIQIYlp/K71uFMb9dXY9ScydlZzH&#10;gyUTwyJOWxVutaue91uodSxcHyVwbRhOWmHMfSHXYzX5+o/6pdp1IecVuG0DdfoIMpzxMVxg9MU/&#10;+8U+92mh3sS3MBt2BCDdG+5M+lvl7yg/i3roLgMr525sPtKeDER399aKhMLFO5g/hgAp+elGxnil&#10;2Cd8McnqjL0/KoLdWL0WpnBfN/6LMQ4Fw5bN/XBJmaBocClcE2/ZSr9QPuKDfHPLaWXeRQqFURP3&#10;joSFtfrlLDn9xYuDWTl3lmxMEbysldUByZZo/7grzulLu+f9oaoHXa6vor7rfTopJXKTi7+67alH&#10;ynn6ucHP9dJNupa9wFz5jmu1xhaXuVpTTvRWr5PRGbdwc6nPffQo3Ub1lOKfMtg4ZE3GIvT++LU4&#10;AIH+/o9NY6rKTgX/iImrSXW3Sh4gEE7ev08BOMDH6pS1bEt8Uw6cGrCzkCq0pa0av4qeGJSVmln8&#10;NaMGtLczeqyHKV0PN8CvARN8TIcAwZnRL56DlmQc800YnRqOuGwyROk3wQk8haMYJQQCaQNZimQK&#10;TeCwgLOGWLjxe4y+BO61MdsCfsuVgSUrY+ezBv2nD59HLyvXhPAEKo29n5OG5WfoXDvzNjBPQ/ug&#10;tFhITCfXQJmv4a2T+TX7Xy7rVFhuUPTocPB3CdQJapulBspC3PI0vmxq5O/toF7+jxK8hZ8lfxXW&#10;LHvA1/4UIIXwtjNVOfFIJ6Q87HyaBmHikZc5RtALnOKdcEB0OuD4swYyE8vQqiNhXTh1IFrMrumI&#10;WATv1gHZSITvUM/taIyeLUCOb7LiHgE1/jv2WJdXfoR4PCZQzsZw+I2e+CDN0zqNiafn+E84QP5Y&#10;Pk+cpRm9NomiKLOpHGW/wRO5lVUkwfwgf8bOFFnjL7ryIojPAA1CB9fKW31i+ciKfC+L8Cjts+FX&#10;V3OJ3b84PHdzdQgr9Pot2L8L7uYc//mTbYj7898zB5Sv+qM2b783Astky/M+1UXnhb+FTQF59S4B&#10;YD+3KPmwPc1dCgurBykOa/21r+IIFFltLrzUphJWwoKjhOrTRo7H1WkKO5jGbmENGAAAQABJREFU&#10;UpTi4Cj8JJAZGKLCJAzL4ONjlp423rBBG1Uz5UGXYQZlJZw/zN2PwT2/gu+zCDXJZaLNZmhvs5rl&#10;T/amFSL1FmPtYbO7i+K6a3mUdoUB+oYrlqL5tD0rPasZjGS5pvB5nWLxLMGWIuBhtN/ePa6d51ag&#10;9OH1UfHwS8yf8YNoOBNPKy3epPA96L0PFKlhlI1ExaM/OknBzNr2MAy8Kt7LJrQuUgy1iGXnUSbG&#10;3Bix0oU9y/KkcggLLwwAev8ypQjfzNxK7O6/Ks8p13OR9KDzKB/0DXEfFhM2+S3HA1hPmU1xiveW&#10;L8PtVy9yTZEvXL5yH2UdO5OB9XPcLRynYD5WPnFZ2HFb1OTb+fnxzk392m3YtZtweBcPWTffvs0d&#10;RdcUKaB8WcJRVhVD2EmxAgspqj/0Oa5/WgKosFmCNYB4nZuNdwnIowSKvyx1RlCVfhOXBFEKqHc2&#10;j8vy5OhtLiCiRRomB/CK0uj55c9jSa1u6QNZAp7Wv0v/5bN8E6f8P3+UYvs9Vz4mkWGuWr9tD5u2&#10;8Pm94p72UahfHOVre0df4FoZfDrWnZFf5umnEAZJ6+9T6PurL4wDUxlUjCUZjQVQ9dmqrLfVYX4U&#10;+a5V5z3bS+aYQXfVhAy0qp131ZuO7s2EenVWu27ubI6RI/o9IcMXbW4tHabASD4sInLtKNXE0USN&#10;uGclVhhP9tHOEzS6T9kQKHkehnBvcFt4aY/SsbSXP11Yb1KcbL3SnkiLuKDrKD4KjEVLLSxs3VqE&#10;GTxywzPWWOEBmYiBhTyMrBtPtBty82zyNnGR4VecZDF/2j1FMKyFKfJEUYmnZDkHng6PcjWwZEHY&#10;KLvxMAXFUdgrL94ld1lNqI+QNl4OHne20m6bB/taSN+Bl/qWMYTIYMV7uxQZc3zih/sja9azjSwa&#10;vdIh/5FXCYqTr6JFvz5VHlhneQyj1iq3+uluQKwCTThx4PuMB3rHsu5blt6oHPo8nDeqW0uBM4rz&#10;6JTmUvgWZ7wSzyxXj/6xpOtcFEMzyzKTBCv3XXd/peuqAzMiO8m3/iBekqPLi3KKksmrezOpsMmf&#10;9OnU3/Z5k0ues5QmHzqzst5EXsTKWh42nx75+fE3SrbPNmcpznvS7Z5f98eXzwEYox4qc/XOx7GU&#10;uyZ/1mohq2XtCTO+vpMVyAuUr55//t6qu2JY8TqrS4O33TLe92gd21q2OXtF2L7mjnrYRS1ubs4z&#10;TzZ12zPpDY3JvWu1bnJM8pi2SYm6VQIL5x58m7ilM3+awqc7i66V0oaKRcOE8UZ8Gho3RA6/vG88&#10;4PjEw/V7xU/e4/aM8u99Mhw5DT1wcCaMvFmU7hn3y5PxMUyFU3DB2P38aE3W6wNH11BftDvyen1N&#10;bDJen/Y7WVKuGzrDQDxwTH6Lc3gbPgmjPxBnLNvwbGE0nlIC6zP0X3BZH4gTozeoX1g8Fr+yhbUb&#10;rHON5xJdSbv6eOnWhqINLTBPX0IJbOWwDVbXvhU2BF1ZKk/FO9gdzfrc5W/5xc6zn34aGp62r4CV&#10;KuTZ6c+jedKllBrXIv1yazDTk37EjBnzyEO/6W726kzIFleFY6CmDFghw2QTkvQ9DFek73yR8vci&#10;2Z+hG8M4lt+vc4eHRq419h5VtrUZB3eoigPSfqp/8+j+638yB74IRbDGOxXX96rfVahPTUoD9YCw&#10;+r6Bp4o7/gMDz9OHJ1lV2Zk8YTAl223WweK4qoIfmLU4IIQkjDbYX35iUsZRymW5djJLjVsKnIBH&#10;SO6VmjtAoGxdimcNw67pfMgQJpGHMoNUlX3Nerf5GjBsIGtneNax/MwSUAmbLL9YWWmkaBvfuRIr&#10;NoLgmNeXnnT4EV6K2/2dp5b/tvEOX0EaMVBDJ6FNPNJnMTa7Fgc0h3Z6D4TN1BjY82Gmk6MYpvjA&#10;P8Cgw7u4yH9k7xJ+5XEE3AbV+E5AnzRK86IBNKUm37hv2wnUwH0AlEsJwnxxHRI48Uue+sen/ZZZ&#10;y+8IutGJDwD4KEu1wwYT4wIigMRQad30HPcpFFLHjkJjNrcDwEC9uIC2PD1KKX/4YilAzKxZvkdp&#10;tBef8EVnorM5Ogm0K3vANCAfjXzfXTWwsVS5l3Zu9+t8bP50S6lfBzWQrxZEW+GB74OWi38TmLKa&#10;fpt1xU38wHuAztm7+JXZ45Z8fpslGmXWq/yr8jGMx0WeVQlLbz6ny9uxepuyJd6pZ1xxjDVJGwE6&#10;ywPLaL55jipLCu3pqj0o/Byb0zCwG+vn59+F3RzTfrY/iun++EfmwLaOEHL6qFL+XE/d2lYswhGr&#10;JZtqXuT64O3OwXNWsVmw5r5hjxlv7WhWKIRbhEY4YrBpsLpfmzptlQXF8dGpDTxzTFk9Pq/tz/Lh&#10;sAMuUeSp/5fV98NweL9V0ifdP6ht2NRMu94N02wQerDBHHX+Lhr4ESa4XbJKpahMcIGRrD5nMio8&#10;2G3EfdVz/rlNtsiw81Xt/83Z6yy0zLZnDRumUAb7UCa/yo3Bg+49ahUI4es8C+K2A925TIFzDVvC&#10;pNNWBbBepQjhs/gsPlnFgIO/efptGBiPmriMgHibgFyebdDGfcHZYe4iio9F2mnKbL5/TxP2tHMK&#10;9o8Ti/n6PYz21NNhjaXSvZUCMx3Szrv9N8NLSgCDAT7k4AqfwPDj0enjoe9JLiC+/eqbLKdXX/LT&#10;T22kl3XxzV9YFqfQLu2vvmljihTCj+svHofdXBY9gD2Dyw3ML59UvvlCtqtan92s2a64ZPjxp529&#10;d3+pf0lYTMm6m3X1gxN4RklkMjQ/jwmfVpM4h6jhG6u/qT5N3NXHNBhgJX1b/rjqsMHd4Sjnm2ij&#10;BI9/6pSemXueV6/gaphbnbJxln7dxnT8tXGTMXVVPBTb1aNv6kN/SiH/rHy/On7V4O9pfqzboO75&#10;qzbie5FCu34zukwaq8fTHjbfC1mV6PbT5RxwdNtW3Fi4+u/vTOD7r39EDsDUTb7JCwtjqym1DW15&#10;6va06WQsGBGWqUWHt0us31rAurkUfOTN5JXkWla6Bt5jmBAeGZxurWUHxjfpaofksvmEO4QLccy5&#10;E3nOp2BZ8if3JCNSmMDVWQ1We0tqCn+7JzOFG3lNXCU0u6wnT0/8PRNkZL6ejSFGWDaGAsVJIewe&#10;LKQQ4HbH0uut4mXiLW+z1LrEKH0ph2EBnBxFTniEl/OJGDx1fw3oGUGE0vIoL9GCFxNPcvVRtIyi&#10;Yj/sqp8woLZqg297VrOewV0bHK2JKhlayhd9yiiCowtPhaWUkV80yBc6rLST3vl5MunIcvqb+o0m&#10;sczzkz/hFNcQwo5RRbEo31U8m7yVh5mEq0+lSIBKowwKU+HqYFT8JHsW69SpLU/c6fV5DwP8VjJj&#10;UdvvsfYtn0t5vNKbFyZcSuT+0DdK5yIq9uG3xzYgEiNdDEtyeVuJocSbfhqXpAiOxz7qBnQtxfDe&#10;6pEw3X3vpqNA62V84TvzKt4m6SdG9KAxzUZAGcrES15Z6TmhdW5s7q2c9uOz8OhaBwXI/fHlcWDq&#10;XNma+lH9Jgtpk9qwQ1uFMcZoPlZEPUhvQFZiSLDwh7JMW67a9Z6q4nphtrbTcwk5qoRT0/s9OLBJ&#10;bz3cthV1zXvuimy9vuowTNik19OldOxedV8bJXNRshmHmzAbA6LBn/CwZ2hB14p/4ekkI6mOX1wv&#10;Ajbhe1jGUIYOH8d8F27FuZ65L2+Obdh5volcu6cc5KKR0pCM5jCxd1v/NUZn/faOeKxwI2cvK2fK&#10;YLLWzugV3r23z4iVx0sRuVtc++T1DNXQO5NG9UvDO3F6cZOvbR6WccgGm4Zs+gjlaNKvN+LnNm3j&#10;buMDUcAmfB8siUa6ojVZqYyHU91bfPqYLF65teHFpng93jDTSVl+4t0WB8/D83Wtbq5453u+tmWw&#10;6q6Vcn/5/i9LB1FfOau2qw/AV/+1+qH1DloHl4dP4kZjn2EzQpOek5n9MdbQN42SN30L3ZR9rd6U&#10;nk2mrUJ/22Q1JT1jS6sBlYH+SN9hohTpynAs6TNIIavoN4/J5NXVbV0q4fvjV+DAF6EIXnzSelXY&#10;PtOCXLtc9wh3cIsQzC2E24TVk+Mqe0N0nwUUBDKCUsuKN8oGQETBt5a7rUEo4femgSmh1RI3oEHo&#10;W7s0A9wFtgTKBdAEbQq5iEDI0LUhNTr5whx/ZoUHJKuDiApKhwT2EW7n3WVF6vX9BGgAycm3vIzP&#10;2TosgmS7AU1H9ejJ4wa8WcIFZLcpme+aKSfAksqn6ePL8GnNzDxshtOAntsKwjYBWUgDD6BHWD1N&#10;SazRjrAcCFJWUvZ0OZ2i2TudIcDyHkCgCDZDZEkA35ws0vZSLHDFMUvhptNIyK2jmg4kXl1H78w0&#10;9Q7g0YFRah5vFDjzjPVazzioJwLiA5p9CP9AmAULGsxIXWSJNoJkHYfBU4zY2S8OeXGNG/LDL+Vu&#10;6e6lCFJcyCMICqecxMV6GP8Pm0CghJem2UPlXegRRg0AuA+xLcigX+Vpiadl4egSF5pn2XKCxTe5&#10;DHkY71k8KkcTF1xxBO2Vc5ss1QGxItwqgdVZvDY4Y3mjXN6nxDk7a9NBbjyyxF4KFKlHg8xM3UNj&#10;R9co6+E6u7g/7jnwN3JAVSLUwNlPnXd1nxAxdbOJqiaD3r1+t7P3zCA0/Kj+GhRrcQuDYCvBrYFZ&#10;7WU/pYEBrs3MDLAPC39Y27qoft++X1YDrGlNsowQXjr8JtqIh6VUjWGsOndz6igOy1pZp+22fNmk&#10;2sxyT/7CtRSSrGXP8sPLF+9VSlJtivKAJfHBZUutCfEd09a4mQGv/V2l0FyD/gbptcEZAGiHsNEn&#10;Iejmogmnrm/Dm6v3bUaWsEQBeRK/rAyB9UU8mDFCZddXtd8r+BAv9hKcuNLhn9Jy4FIZvLTRHVoJ&#10;wAbaR00ePW3CaT/F8nFWyBQHZt+vysfb4htFdsuIrxNsSzaeFFdYRFGP7u1gAoa9jcZXz1/MihQ4&#10;c/KU5UurTBpY7I8bmoPBFcLe+xTbFylxz9/nNiKr7adh15OU7O8ffdX56c7jRympE/RM/lHgm6hL&#10;/k+pUfqsNtLcHxSnOkShq/g+pPy9eFSgyooF3PvygSYTpTCXRRpfYu+ycDYJ8DbF7ocszvnhlI6+&#10;jpV3rAwLs0yIT/zJHTQxRkHAf/ObNtQ4j3eE4/Fpn5CLJ5dZBfOt/KwysiJHf6j+vXuZoJsbiP1W&#10;V1y+yQozpbV756/yCVFeUiVVLdYfJK33n++FtRB2ULazQy79/vzs/jq2T7a/78//YBz4vKpM1kNJ&#10;OOGoUsOJ2d+ihqTtjoKq+6OY3OKw330Gk1Tt6nY/q3YLp8lM4rm64s88bKxtwjQrDqQ1Mli/vT/h&#10;RiG3FMCtug8vAiVWSp3IpgXbyDIpKGuf3l8D1t6pcds8cdLuPkXF+FkMm22qRF6UhoEidwxzbGgY&#10;i9r6DLIcpYb+g4xIgTyWeN2j4JRXygRSoGsfK0i8Z2nsNk9kLX3ThBmStrI6umrHxXUzNPq9cF9/&#10;QXIv02EFWX+5QNN+I3OMIIwZDkpvP/pZW38e/yiBNnG6L5/6u0EL5dGz5cpH2iltc22gy7GiZsq3&#10;NILqwXm8XPJ7lmjwEV3+ixcx8ic+8MIN2Qy8wzl1hLHG4dEKBwtJ9pPD3uM+beqKyPo9/RnaXPfX&#10;VRntmWJX3uGyhKXbk/V8FRw2rbooKn/xRB8lIP4WZZUmRUv9+XXYOS7fejzxFWjyor76dFfwimye&#10;+0bTTHqUH+7PZJ3O96qLvJeMAt+9edEL26N7E6PIBOijHLbXK5gXHc5Cr3Db3/Po/uvvngOq01Qp&#10;Z3V8KszK1vZ6e6YHYPlr0ntr/XvYJDHjBP6Ajd20HRjovOqKeBeWThsosZlIIRmUHmz5/DN1WsNQ&#10;J9W5+Sx65puA1DE0beru3OhrFI+TmRUGRlL+mkDbWtJKCz0rm8J9Sh9ezJsbHmz5so3/F+ctjejs&#10;I+z6Lt+fvSiYPG2PLS/XnYVrsxo3JSJjqMG5gMOeTHB49Cnih2cTGUwTaTF2pktxSTk8uo34fhge&#10;3t4wt8Df+jbBYWGZkz4d0CdeeXvx62M+eu56PmGPQ2ni3awkbhxvImD0QvrLggxmfvbOeh8uL1LJ&#10;lIOyJSe8L4g6fcL2nrL1zON1mrzNb4828esj8Uy/ur03qWxe2tYhZ30Ew5q3GaVYOWQl38PbVmKW&#10;l2XcVrzRRhk7/B0crK8v0clTz2y0dzf7CzXpXBmtT2OeaKDPWcaLWf8mh7/M5cPrjfHaWQZ/0hxF&#10;cDoc+jY5k87oNaY/VzczwIifjPOUy+Jt44Rw/f74dTnwBSmCTV3IzgbsptV9YqZKqBFoQEzqHZRr&#10;H97fpDCjIM1C6KjK2EY4D1tGfJxF2sko9yz7TZGQ8ENBaKM2Lg7291rq/NCgPpcPDVwJJKOYaGsk&#10;lZ1iglAGSUZhWiOeWZgGpI4RUA30U2ruFz/wHuVls1iELINTDdm7QMMuxhoT+ilXl7uB0xGOD6/W&#10;LBTQlzYBEOgRtp+k1P2qHd4tDWjR886HhK+xRACk7YjMomG/TuO4wfqTdqL+rg1wvskqVcfHYpcA&#10;OcAzgLazZhlrwCyBIywaU6gChgbmZ4EDB/npAwITLiwWaE3nGCumgce/c8rJFLdPsiQjIvIhYzmy&#10;jvYgvq9BgaXALSdIIcLKgmBqUHDYZj8DzGjA05QsllLPxkgJ6RTnBPL5pKDFU0sqXr3MD1HWXj9+&#10;/8PsvP0q4MLf8b2M91l14DGhdI+QG73KqxtTXvs0MQEUhStApMxl0XsQD1iKnGyWRStPaD7uM+Jt&#10;U5OjgGKlh59lsrynyGjJhICr025XzQCRcssS+K/yW3lcp/Mw5c7zfF++iG6WEPyIHh+nmMgvp8GP&#10;/KcpilSdOmEmp+vx4MWLlzs/P3+z8/I5nzz8f1a/ZwYZGKv71aNtV1N+f3FE/kjdnZfsIeznhwDb&#10;45dPtnfvz18WB5T4+hBp1YtPdWBbj6Yaqfe1B6F17OuZmfXa8pvck+RjS+c/bm8epvwztUy+Cys+&#10;qtFqPwSt3RR6ls82ii+cQeNSCFbBR1lMADcpJOyDwj4I61jeWnb8Pjy6yFKU0m83DJ+N6Hp+mIWq&#10;HZUpIt6NgPR2hBouFl5mwfu6zcbgHbcCR9G67UsIpSarRjBKSB1fjeE9DIYv2rCZcytNSjplym4+&#10;jdshN+HrxbMEJgrbMO8mRecpJUZ4fJRFSfrpUVDCHArXAHKw/rj0KY+vwxl54t+LkhsdNjZ7lZUv&#10;5ef7lJlvconwqM9p4Y5Z4qaEffrtt2Odd5KAdtkI+eyMT/nyrS86zM1E9MJQVhBWvky/FF/kmKLj&#10;VfgB9ygRKCAIjie56nj65Kssn78On77NVcRX7fD8487Ln39s5UKWsWHUz8+fjUUu/j0+aYPRwvz+&#10;D/+089vf/2HnSf3PQUrqty0BfPbzTylSwyTK6iyej1JWn9Qf/RyfWP7apRn2nSdMUjTbhO5leX79&#10;sg38Uuxepe3Xd/N3R4Hy4uefhxeqC5dCJuW4szBR+CbMfN3KCpYUD8v3Sf0Txe74/U3BzC+djfJY&#10;FMeMdB3VtXjw8sefU9znhoISO2w2aTguJrLDvnhNwd8kXnX6tvN+fbZ+wKZZqYLiopqz6g8s3baJ&#10;eTCtgqALOw3AnIV1bM/r13/vexP7/4s3/nux3T/7X4oDH7tV8l61BI6RJatLBm8UidySkK/Uo5Eh&#10;GhCbBCE3mBzj2oV8QPaiBB4ZTNjkBpM+W4tLCjrtf7c2cFv7GKvR0jIJPe6mwm6WveQsMhrF2XJf&#10;Jh7ytvq+8F6dRzrZ09UoHqNr6vqmmo/sxkXPBjfhN8Wud9A4k/AjWxZr+RbeZ1aqFZZMK3/wkjy1&#10;lMCwNxyD+320e3FRECBocKw4R7FIkarV+I8P5DQ/yKt4rV2JE667Ji3Ji1VolsI68HVi8X63jKEd&#10;Yw1GmRwuoX0pMVYawvuzem+I6hqP9UXr09PiJ+tO2ZQeGVk+Jln0qgOo6gZ6ybw2ER0jkfBn0c1H&#10;9FJEF8HkUbzLj3DvwSM8xYeUscoIf0chGk0rMblZiq3BLum5VV8wmzvLv7j13XAP8A63OhV2cckL&#10;myu0C9EX+dgksImHiql62oRE70zSwrjuhzjVCxuxSkjexkI8bBeHlUJ38QhRjHiqpK0ErP/Vx63o&#10;Jp4V8YpzKHM5dKkFfqxyX/mWSy933nzQ80lZPFwQwf3xd86BVSNWJlyrb9qJj2N7bVxlde5vf/fd&#10;jIlZA6vM5CYh4SI83L43mFJc44Kh+qvOr3srDdeDadVf9Xt+T0NazyfxTf1c132Lo3tDWfTBhKmX&#10;mwDbNjgia/dYVMJLk1OwcuTT0pC1pU9Y+F4r2tAWRm3jF+eGBy5LGmH9z5VfH68/YhPK0NVnaJl4&#10;V9w92Lwzp4laezJO15/AJXg6uoGaF2X5dpJp+6434Y1wlJComlUpXdERuAfjHRSbhxtaTXDCF2fv&#10;mvwa+ipT45M1ObqhD80TQ5gUf5E9/U64c2zlXmNz7h0pK/HUIRmfVfbqjjxFZ7yOwulnV1mHYRuR&#10;D48kNFA+Y/JNoh9PIlz8XvH3u2PyvrF4dr3SXM+25T/hYbu6NT+UCZpyz0fhntHLyV0rCuvnD9p8&#10;3tvoc0Y7vdgYkw0/Q9Pq9lYGZ/HrwzDtvJV9dFD62XeNnSh+rWDmdk1Z4Dlrb2WjjI2b9HX6+r3w&#10;m65D/z2Tu/XRjAGhMaW+VXirvsr1/fFrcYCU9oUcWpqB1Wocq3n3XaNya80EAftumT7uEOY8yeHs&#10;bRIJnV+K4L3HKRZOUwQkVB/le5HwcZMiMW3FCGgUn6I043KQko4G4GHLYC2FpaplfXBHSKlSa7Aa&#10;xOF5llBZaWmwQHBAaM4Eixp9qEAw1jim/fbVuHUseAGGe7XQGYhSIhqsGwBTdh4HSslFEzfFxFYw&#10;RiRB+VGKgd/85rudt21AxH8kM35LtvDBzBkhy9I27gsetczFAN8GJMuiWbxxtMAD3hGydW8BGAHp&#10;/kFL/+rQAIKBMncahPlliUCYlUp89b3Ji3NsLfIVLwstBWCWDz2UvmMd0sB8rKHF0UvjWy4BeBTs&#10;/eaeQX6AFQDyno71IGXxUnjW4cRiHfXblAE/P/9558eW9z5LcfA2JQqh+5iwWVkbNMxyj+KgcOZf&#10;bAYOnZVSydbrB3LxcJTS5WHxXccVKLJ0UxaVI8HeMbmOHkLBAUJa8iLvFMnAzmBDXmzwAijVSMv4&#10;dMqWPO48SvmV1R2/myMs61ymrqTIiXeUw8uBfUtlingE7GKhTHn75l1Kog8pgQzg5ABNq7Ps4rMj&#10;guYo7c7K6pe7h3ruyf3xj8wBtWB9Vn1RT/w5YC48WUd3q4vr2eYtbbCl9BevUooeZ1lZ3T95TDGb&#10;cJBf390mbPYN8DoPhg04sPBiVZtgWzuFkfwAa8uUej7SMXnECpiC4yrB4ywcoji04ePUdm0v5eBJ&#10;Fq0PUuoZJRKQTbSxEn6Xe4c3ZrNfPB/fmycpiyk9WSZrNib+KHEJPSyiNFPWFrfhvMYM3wiOBJ4P&#10;+RauUQ7uW+p0liLxTcpY2KgNovMiC9mrJsBCnp3r4rrqXW0b3po81ArHyjULWHnl1odlxy7/YPGB&#10;MPaKP9yUmJRBb/K3dRimPQlzeZKYvD6MacVHUbN2DF7lpASlwd/w5AFPh/YG0YS/8Btus8x9cf2i&#10;9w1a1qDi+OjBzjff5H++VRzf/bayqgxNWj3Ievvwp/0sAl62advLnVdcX1RO3HQ8SunKMsDmed9d&#10;/CE3GU93XhbmeUpdVr63hbOJqYlAmwba1O2ytN8nGJ69fjCKef3GWQLmq5T071p2dlWY6xQklpxd&#10;9Z6+lGKc/2ACOgGZYoQFBAX8yzamUAYf+n3cSpa1lHu5XLo451+4lSopgS98muC9zXqdQvjDVUJt&#10;E2iHR+/GPcTdYHrKsXg8yhCb21UvWDruJ0+sHo7yaIv9eA7TF6bOxeZLU9mWiFtbmWXz+G8+bVrX&#10;3xz+PuDfLwfq7qfSOHEfBgNMZqv38Gd8j1f/ZxBVu66JDA7J8VhXdfaMfCgieKZtzUCwSMl34vH5&#10;NLAlnyXfdM/Am4JyrFDDUNhw2Io0G+zOpHd4yAJ3lJuBJN/vJkZqnqWi0cC4sDi5GB3kyBkkw/oC&#10;DR3RNiuwEK2FdL9kFjaOYmNZEW2VwUueRp8B7zovemtRvUueG6V3G6FRLsj7WIhN/IuhZFvvmhhC&#10;w5aWUdKkWRGqBDBx8s6KlRIW74pwZOnhz8iw5aN7DArkc6zWokM/RGZkGWUsgZcwCs8ZGOhKKGiN&#10;F5ayfVKNnlVW8uRv+FV8o9wgZ9fnoAVvp8/t2Zan3pFf/amVJTetBFF+ZMbrkTtDpwEQE7LxmZzv&#10;9xwrfTTLpqPohhdkYhfCwt7emrOAS6G76syE72tbf/DYNZkf7+ZS5AZTk4A05HKFcy1+mG4yVH3B&#10;z5X3+qreIX8vonunoruOvyzKF4mlhdDtR4J9NiU610OEINswzptwvzh/fl/w++OL4oBqNNVgk6up&#10;p5tr7clY96tklyd9jKlhwPvkFErVade97W+kAG2pd7btcdrJtC9tLHys7c2ERm1T/V6K4dXOvYMS&#10;uPBXFGlem1tRWvzTNqur6J5mMO2oX350jMLRz+KEIyapRACrBFoTVZ/o9M5/dmzz8vnz7b1tm532&#10;gvYCTTYmsF9wZRElrPTJzK7dXvQtDBnDjQm/eDnfBfInPNy8bDkKvHeWj5mgTGYbNzHuxBtyNpXN&#10;9AvS23yG1uKZ7ii82P4Wv3/H5KAgzsqGe42TWX3SxsrpRRYOxX9/9YPbOOZ3dMH1RTF8JD9X3uF6&#10;hT44iyMrP517PjyAiJv0514hjPN73P31QB5M2K7VJGL59GxbFiuuyU100VcxJuSvd7Nyr9XhURhd&#10;WKA/i4/nFMDGNxS3K+yHZHbyM4tebu7epTt5w8o3Ofq8e6OMLw7pkj/ettKQfsVmcFO/Ig+tNw3e&#10;Rm6ovVihTifmHQrgWRE+eVz5Q+/i5fSWw6XJ5P3Xr8KBL0gR/Bm/qog1pbmhgfoHjCyiRvBoNsS9&#10;AiUY7VbBW5oQmFylmNCYHrTzfJMW884+wYVAGNCOr5ka5BI4WEpct5v6h53ftRP8LJslcAXwN43w&#10;DawpLi2FVcmP21BihMSNkExY0Wi2jVjDIERftRT55LgNaWpgH9oFd4WhjGaNnCA5QLMUBzoU79yY&#10;2S8zqzspaxuQNYh/mJXY7373+5QGKUhSSLx69aLwZtaWcDwD4zIr3GyoRAEZEy5L/7JO6/gwH5c1&#10;3LUcYTVaYEtRLg8saceqtrx7j1JzLWnrYf9DFxrluxsUNocPzbKt/E5HSojWufZHyf1RgI4/RREo&#10;AtR8iMZT7iVEbNaLMsCyhLEIpqgRf8J/K8Cng6BUFQGlw8/Pnu38mF/Lnzq/fJl/zcILyx8yBZE8&#10;FOnkQTntM9dL+R9WKqjhmfIMPUeZcsDyOb5FVvRW5tFmF+ebllrGsOmQKohAt/xW8fayDC7ByKku&#10;mBUzMdAvfFUHlMk4eG9mTR20NH5rCa0mK4MTvlKrJyYAxG2H0FHUnBh8ZFUTzcf5S5qlH9X1sS6J&#10;t+6Xmf4nM107XK/D1XQfU7x+9Sn+CeHeXKyw//77fxjg379yf+fvkAObOvSfUL6tIlPFpq4R7tY7&#10;42uqRrn7oRUYP5+13KiN01IEnzTpdvo46/anfD2uWXd+cKuxM8HzJqUnC/fZmKHB9QgRtSGD9jcJ&#10;H2b+nz59MlZRLEVZfr7ManTNRNc+aqsXtS/+gp9+w8ftV02u3U17388lkNnnq5SUb1ICn6VUIVTy&#10;i0vZaWM2LhoonFnU20Dy8MTkW0JMbfq6kSelqUkXrgdYlrImvaidchvDFQG3BK+agHubshEmnuZT&#10;fizPajKWrUEsy1lHMI7WmVCK3lkNEpbM6oom8lixmhiCFTZaIHgRxgzsKYTsHvym9B+/zYVCz182&#10;QXnc4IUS+W0+bN88a+IrK9/L+irWyjfhz1GTZfzfsmTlLuO6a0rYi/IqHa5rXoeTI43CkvoffP1N&#10;Z77xvs3q2DLJR2HnN1kI/5Rl8A8/ttriL3/aeR4t7/O5bMdimM0q9+XbFztf/fa74c2blLP8iJ1F&#10;K8tnrpXelSeuNPgQvjxPsHx9tPPTD3/e+ZBiGX9ZG3ApdNPk34cPba4Xv96+onhNWa984gUMxPe3&#10;9Qn1lPWfrQJJefyucjgv7vErGe6zMntSf3denTrPhQ6fyPwCX7RpnckEZQURR0FEsU+OHWHdAKwU&#10;K2fK3/0m9pobmA+XUHo7f97V2zmvY3vetpKB1x5tf8/QYH4Jub27efn+9A/LgerFpurMAKv65E97&#10;+LG2ZrXXv/zLv4QFTYolg3AN5gWyBPlzXD70W20kd5EV1VNKP5PQfgtPaUnmga9kx1kBUfuiJCUz&#10;bGuvgTVsuGoCRN0mIx8nY9qLQRzLH+Wy0qUIJtuxOp14SopS0kBaOuKilGwqe+JCC7lvZC90be4P&#10;3aNgXkrssXaKVgf5ZtHWd6Ty9X2Qj/Gr9m3gR92gmp/4seAiz8hPB2VieuF+r8EnpTiayHHkTMcy&#10;hCChNUaIF/CWnMkKG3/5Eh7Dgd7DE/6R90rL6gGYqD/jf5yyCAZuFRXimv6hd9CHJ7O6peuJJ7Ah&#10;ec3kX3EjQNmP8pkcXB4upnyTNcsEukfZMGVZn1RYNMuHyYEiH/5bCbNz4Qmld8YM9bHirAiLw321&#10;pLQWQyfcduy0NBJzqy98VoeE7j2vusLf6LpOjh/53+/KeDtR6h4DgyUTzAvTf6K3XKxwlcfE17vy&#10;LA9rxU/Lh+tr8NxKvLN2hdtt93oKDbT1VukrA4qYRctSMK/8biJdNKKrT1+9tdJTyv7mXjRMqfd8&#10;lX6/t+8Mcb12f3xRHFAT/qND84M3Jp62FqHkv6tk2aPazriJqc6pT/r71Ra3yLVinHva6OBvGBbu&#10;wrRRxBZEO5rxrtZX+1gYpf4vi+NVJ6Nw6ro4Vz0d9zCbn7NnkPBo6W9Z1DaGPzbRfpMFpnE6bK2t&#10;1EZFZoy4JoAW3kXIJLHaiohX7Z9kPdt8pp3Lb79roOHaGmN7WXxDHiq0nz7ikV/xM/iaySu41Z+2&#10;rV2PsjBl5HbCUtiJb0LhC3rwJJn+LvkwmVH7DjUGi4f/5W2LLeQ2+MGQQh+BJvTP0bPBzYAOr+aY&#10;5LbP3Slu5Y6+jB1mH4xkXr/1EQ483vJ7bhTVpFl6o6TvJh6tPqW+tnI3Ybo+8NNzdKFbXlb6frtS&#10;VttxPoxc+TeWV34rP9s8zTu9NxnFp8ljY5PkZQaArxsLPB2Xn493br9uf4v6havGLVytGS/YqPos&#10;OXv8+75+nhFZsnm/jV+Mj2b1UTKGcZe4DyKcu1HjE248jo7ae6n9i7jIJHNQVlOleHbZQOdOvyNf&#10;8jkZl+fJxpT9KPfjm00Dbfg8Rn2lc3/8ehz4QhTBatWmZk39WRVuLjf1Sb1al6tCVk37zcKH0rNG&#10;zWdh00hmKy6quDaT4f6A4DU7Jxf6quXGwGj3cr+BZdaoCXiWjFIkfvX0mwBvzVpf1wpUdBuYsdy0&#10;XE/jABS17hFw0LIVdrSNWWJc4ycYXl8XT+eDI1auQLWZlwa1QG0vQcWz8f3TmSWo94HPPFd3BnDq&#10;YDrzwfJNg3aDaIMHAwYWu+N3NiCnYDCwZw2scQMVdMnb0UWAkSBJJBpA7Zk9noDUAFjxa/w6hOM6&#10;nJN4ASiW5cGyHkHDdKazUdPyacxyRIdqQ4nJe/HNOFoeCOWVi3IgyN42WPe+fFLecudgqYP012Yk&#10;8aWOYXi74QNBl1IHaF7ny5EVnc2Nfk5B8ioFBN82hGcDF3mmaKGAWkAlTylp4/Uo3TsD6dV5dJ1y&#10;mPW2fPGnx1eejkxnfMPCrY1EdrMsNzFg46fDJhFubrnr0OGnuG0m8+Z4KbcUFV9/6BSHAQIQ1vlb&#10;gqTTWPwwMKmO4NfHflG9jFNVNAoQ9WeAutLCixv1tz5D/VbXC9xZh+Ls2J5Xq1jf3f54MYH+xi9x&#10;/fWL2/j/xijug/0vzAEtYP2pN6tkfX+6t+rTuqcqzJPq3AgphDb1cHA1364JIZfvDlPg5cc1xaJV&#10;DY8eJzTVZnbDCXWede34gG3p/UHvHp3W1ig6ipvi7jKB4WlC2pP8S92OANFutLUdn9WmUhDWprir&#10;MclzBDNTWtRqtYZcEXDFUDsJJ1iWEgv5hIWFD1O+3ib0nOdjG+Zr+xQDy31D+HhRG24lCTza3WPR&#10;Cpcud16XlzMsqP0NVg1etbwqxY3Zd3g1WBqGf0jBeN7z2WApjB/hLcGVuxmC31mz8icJYYbsj2q3&#10;fP7e1odY4oU/CkH7h4fiOUdDCtF3CXavwjObmMjHu1w2fKCQbTKMcuguPlwfhVdtOEmkNUDQJ8Fj&#10;vhwN5gnQJjnxX39H6HbSJ5bF2dDyq2+/yQVQ1tjfcReUhXHuFgjPrA8oeT+04mIJdZS4CZUXZztf&#10;v0uxHF4RLCm0X6ecNoHW1OFYe/OtbELwuudnTYg9K76zynMUW+iqPPlJt/pCf4jP4gsVh/67lE+s&#10;hbnPeF8foQ94z+1Q+GrgpY+cCdaUCRT91ym0KJEvcp1xnjXwhY35yujebGikIA2cyn58L/vxu9Kb&#10;Z5KtD8vimiIYXqMilO7ss/660VE8PR/8rdwF/3RIQwhDkvWO86cDXt8f/6gcmJpQG98OvtfvJo/C&#10;mlc3r3MZ9aJBHF/XnG6vwflldVz7JQPMYLx6OkpNyoeu3dNunOZTzfuo9CwBz8clhOUKyTbbeFTL&#10;GcRVGCziVOTbmzWZTclhI04KVziibdj1fQbrtc+16UwtpGdkV2II/+roLNSGrt4przbF1VbIvY7J&#10;++ZMHhs86je6fIYnEKB35GOWRZMbw+yPR3nq8eDIKEIoQcrbtO/a5DYu+EDZSAEJL8j+o5Dp/gW3&#10;P+EsnlHcUALLKzIpOHbLb5Ju8UZD/chMshXmDla32g3dJg7hOwzSZ6D5uvTkEe0jN0e39Ldys/yN&#10;snRM3JaSYRTo1QG0bF3QoVehGLPgnM9aJbbGFBTL8qcblt8Zy5Bto8EYZRRTPcOn9b68LzRyT762&#10;TzB9ymXDu6kz8hc+U2ZvXdOtMMYvfcQlojqd7W/1SN7g+zZsFwKs8OXpoD57JhjqY/D7vHtFRWeW&#10;5R9VUNf9maArmj7e7Wa5GAXulhvbeOfs8cqlcP/uevts887H53Nf3PfHl8QBde+vj8GT5InxtVsb&#10;JftRBFJ2mtAw/tZO7bGwfd8z2KetGF/CRb9NnKi7289gYGlKdtp6eDJtIyJWXJ4trNZW1+Hepq6W&#10;/vZ6SRRrImWrmNRub29zuXXE1Vab1Sf/cltZS5p2Lj5jagdaNcsBUo1q2sOiw+310Gl+ubOO8r4b&#10;baP8TXcinCBiMPmzPQo270ZRmEOuX/Lr6Cp6aHP7y8vjkWuXkro3y+comifOIhVvbd3EHVlcOPmf&#10;PiKaR5G6KRf38Yy+RXrbsIuy9WzyuqFRvnyKbQUpLWUCw/GNi7KHrZYelxDhubDilzaZ3UtDS+fF&#10;954BIvEVFhjdpjTpab/T31QvrDb0aqJkcFjZ42WfvnvFdfKsulRYxmzyzRADtm6xcks3Pn9+Ldkt&#10;D8jJ73dbEff6ZOdFVs0nGSNSLh+1kud9Mq/N3awq4tbhrZVz7ZHyOsUxV2/L+vd9fRYF/dJdye3o&#10;lGoL3PNw7XnEWrqVdtdXj+sHk6eTRRjO6OPoM1jOO2D2aht+4dn2bHJ5ue/wzuxrMn2m5/fHr8WB&#10;L0QRjF01upoS0cWVw9USZfwCrM6qoRAaHakEwFRRa7uXnZOvUu523eewxieIsBrjRcqBAf7u7F1q&#10;wCkUUiSawXiXFRQhkosBg1W+YoyxZ6Oj7usMAAwA1sA/HsCiz6J5zSAFARNmrG4DHeAnAPC0I7T7&#10;/NVQls6L0Q30Lm7yKZlC8CQfxyNIlp4ZqYcpTJ62rIVze+kYGLOOGouulAVPnraxT88pTAi149s3&#10;wJAvSlSWDqCd8LtHAM7ClKUe5cfnghxh07sAgAXdAHu6m8Ti1RlFi+UC4pVtAG620HJsdF6nXAEY&#10;OtzlqiG1DUvpAcmAMOXJGauvrPps+jbLmRM+l3uFbWfaLFRgZKkCy7n3rOQCvO+///NYuNkYCn8p&#10;yB/EJ4ofs72U+IYVwGqWqxukUMr0V+3ojegN/PivZFWnH91P+GcFOBjfcwL6ZR3dcUBLOWIm2aDB&#10;AIbyGl+AXT3GR4DdWpjQKOCLWTr10YCBte9YlIs7esbPz7ll7XavbZlK8bMsNngC1pT9AFwcFynA&#10;b1njLMqLQcmvT9Fvrj8/d3c9+OzZurG97e374x+TA+rApxqkXvVHaNn8wVdYuo5PIede9/1NaELj&#10;tIebnXeBrHuz+SQlYxhAeJ7VC9peGAMpH4Q5p/lhv4LBZrLNVPf8Nl+7NcmxBP4pq17CzDnFbpig&#10;PVxZMmbATPgqrr3aUJGOT9j37zpnXYCW09rR42lP+cH99jfhwsPxOcttgnwf5SPsuMmhp189LN6F&#10;PaxBRhE8fjIJ4ncpoblFyJ1A2DmrSMKtwwTJA9j8ISVC/JrNysLzq/oLbhPgtgE6TLAxmjxT+vJH&#10;eRfOnIYJcIGwFJCECWupop7uMvy8JXAVnnscQiPeHb9rA7Qscq/6fCidu5QYu73LpySl5qVBdZ3c&#10;LfrKH+yd8glHXFMuXO/q61Kq3r5big39WqFY2bJ+5mqBkGzZ7mEC5tPK4qp+byygw9tLytj3+TH+&#10;wHK5ybt4/S5LXysbMJWwyP87RbA+h5LbpECycnmtjAm+0TtK/Po71nUzoCrPMNcOxgRv13spoUzk&#10;FSALlbupA8pZmcDf/Vw87bHm7vmblNQXrQAyKcCFxdvKjFXwHeeSDb7UxxFYpTGzk92ZczWxIDA5&#10;Ls1nt35wlFzxUO2uh5wzXvrbHmuQ4Xt7T63624//b2/97fHfh/xfjAObAldLllXVZ/RVp0OJ2kuT&#10;J7UP2EBWYGlFPqQkdj0yEVktBcRh9Z6wqq4aTJL91iB2xTsD9xJT7yk51oA7+SdrLzt8G/iS1UyA&#10;W+J5fV0brp2agLaZ5yg4amewaagzSK79ajCjLOhdLQbOLYMIylPySc97hyzVy9G4Btk2ffRs2jej&#10;gfbAGDda5WPks9q69rWUJJgFF7vT+0uxsXBMqwQ2Js7I0J8U5Nuwi9Hi8bnpfZbE2/fGb+L0VeT5&#10;eB7vlzxqMC+vKSUrA1htopFM+dGHZHGRs5WJvoh7ocuWzm43Th5r7ehDE4EP7lKkOsbSuNiH/MoE&#10;7qCPP+BZqRcGUyrjgT7Fs0GUsoN68Ukz8a8bynPFT6YuF2OdTCa90S/ENzwa/la++OiAVhS6jlU+&#10;6z4eDy+KfyyYo3+UM8q8OMdSbr029KsTQ1yvo1cs+nhytTqi/8Mj8ToGe8vTyNbe7ZC/kZu7Htk2&#10;+d7qvFnhuXkv0aD8lBSao4VOa7WdjRJmODO5mjiNDIdbXvTMuc/cd978XsR7ttrF+j1R3H99IRxQ&#10;87ZVVpZUKZO++nqGWWP4oxGsKlrdNH5MJmnTyJt28lVVJoZeHKVk51HsVY9HIZw8tVUCk0HoANRp&#10;eLLq+0bm2LRFbQEGj4JRvfPX73knHFPRp833DEaqm3BPg0DLtP3CaStHR29Hbho6HlgFoo2vdiUd&#10;150+5k1Opp2W/8muL23bg44tTdLw3kSFbv+d57khc8fwoAB1O5G89vigfES7BiosTBr3L4WDV/Kz&#10;pWvi2PBiIpRfuNYHv/0N/6Tb3+KPM9yF2XBfP9Y9n9KdvBV+0S7vJeoYNvbVb2XFj+2D0Q00ziZ/&#10;0n3Q22BEcU0EzpsD38dQoHJQFAJuYq5M6vf6mOiccrKaobo1E4rJwyYbSjKgTY4tzJTPhi7jjUur&#10;1etnxtBLPJ+lW6oTfpWpPMrI4uOaeMzq982LnR8jxn4b3//536aOnKUXsVL6zIrqDCOsmOMagisJ&#10;+xfNmKOx1PBOdmR1yix/v01KagNPnj7OXdy36ZtaGR29jEfUOXqXlxmg2Ktod/ft5Nmzqdfq0vTt&#10;8Ue9GS6ZwKyPTJb5kDs9Bhy/zCMC7o//mRxQ/b6QY1upZGc19Dn3azVXIKWFbsJNo3QdUNWwtC2b&#10;il2mDf7woWX6+bQcwNYhFHYUwQHLtjGORWhKyocBDWUe5YRZQ4KgPuMugRnA+bg/YFdrX8AboHyk&#10;KooWgd1zaNhLIQwcABjgcyYwATN+aywDRBdFLPqFuUpA2r/NtcSDBLuI0PDQeZJ16YMs58xETjw1&#10;SoN2g2sK4G++/mbn65ZOU1qIn4CHBgB+oVGmEEDXwVHWsBQwpWfJNB+MY2UwNBDiegGd3hlAXx1O&#10;FKY8PUjhcxQImEnNl0yDDAAIZNEHaM+zmAV6AxjFM9hTnAPWKWApuSm/5RdoEYwBLp4Cb7hCSKWU&#10;f96u9zZa40OTIvjVq3yABngAh8Kev5+HzWix5tYZAflUEQNw+KITmyU38XW6RBYfITzF05RPhcZC&#10;Ny5HQh1PFiY2r7g2AfYg3kaMTbHkTad0kRUh+vqfGUM85j9aPZiOLX6VrZ29FMk6O3VK2QHNedAz&#10;M42emR3EA9Yv45Na+oEo1xI+y+1HVPfO8g21OmOpT14wdijZnueGH8jp2BC6frgxh0fovz/+8Tig&#10;3Nen9vjZ37SA2ujUKyGAxua8wvWrirOuay3VW5anhBRKz/MwlFL2/KJBYfhsUzSKW9ZjrAWsQNCW&#10;uE0wwfMu5eEogqvvRwm1BzVIrl5sqMhfeMAyg13Lxy4afBvs3rSCw4D9tndmE7aUC/DpJutR7deM&#10;P8Hv5PRJfmy/nk3XtCeCik1tWPcf5zboQcric8rlm3ySF7dB7H4K4v2wbSZteseM9oMUo8dZHHOb&#10;U9RZpUZ7PmfHz6z8leY2/zNw1vb7rJUBDYwNjsPUm3CqxJbyNv+HwhqYWHbM2osfYm3yOpcblDkm&#10;mpZVVqsS4gK3RrBi+Z8/igZL6gqfcDmTmp6HTdM/hb9wFg4fHJSvsE1fR4lLYc0qCxKOm4Vw9zzX&#10;FU+aRHxgSVg8Ih/vpRQyOUUwtKu2QQfFOOX07esUGQmb3HTg12yqkVKfX+KlWIBp8TvLruBseHDJ&#10;Gvzgcpbm8dMWUEd/Geg5JexeYdU/GIj/BO3ZxLQAo6ANr/ELjg5O9t67100MXr0ZpbPJyrs+NzYW&#10;bAnbwV086E+cMaM4loI8Ts9dQjxrYfRTDtclLEV0VV7YJPlV9yeWLj8euLOgVetYbcWd9cvV58em&#10;Bc1T95XxxwNd/dCm7o8vlAOV8fbQz386NjKRW1UAstrWChMWjVItGRV2HBlUqvujeDBBUZwT13pv&#10;Jp82NWsMDYpT+/+oeC5+mCQccuCB1WR3rW4yUUQGJHeR+chDW9nPQHTRpQ0uJaL2NAPUscLdKDR6&#10;f7Ihch8UdvauuNeAv7TTDlyXzsH1JyXGLHOGo6XlPXkc7Kh94tfko2uHdMnIeCNO+YEVZHs8EZb8&#10;5UPG3w6otbptPsbdweSX/JncXXomnOAWlw8wBzbMZs3Jkq7xdMl49W3JyZa9Wqq73WSYAniWCZcO&#10;KXDyMLyObiJffZT0xeVscMwQwMSefCy+h0vyiW/R44CBODv9SWdWzcqd7Lqb7DwrHEvgLmMK9cQA&#10;PTaURni9yT+eiOPGpG3n2/LbrSnnfs474/au/s7S81EAK4vS8cZ8VSdWufReaa9N4pyXwYY0jGd2&#10;8t88mO991aA4Jm/olWg38XGV0VIID83RPnmD1b3az8nz1IniIGPEld4vr3NGmUCdh86eC+e3CDb3&#10;5/zZb8+nDW7DFfr++NI4MBXvF5lS90yOHCXLzdi9NlCVrmZUZzzb4Ct8qdl0qEea4qqzzuTHqfvh&#10;jbgGi8OtpQPoeZVW+53f1VbvwFJ1Xu2deqr+VW9XOtpEiRVu2ncJf6zv0vUp9NZ6Fua9J7tRNoZL&#10;0rcCeBS22seEXzQukQcNUkfHtv1Jr/+hA0kLFz3XJKb9pKcYvmiK5H/A3xlOimvhV/txJBu/zpXZ&#10;KNl7hieL7JXeyHCbNjpskOakK1+btDf3pDh0CVgkix9hVpgCLz71h0tngr7hleDFVYpTNngQd+cZ&#10;WulNrOC2Ivc0HcF2Ym/Lj8mefk/mS9tkoUOeQq74tugKkCedfk3co8h33d1VN+o7EnSHLoE60FWN&#10;mOe3xQfTyefyMpO31Re8HDwSHvPmvOqQ+7N6PSK35WTMcJ5btZfx5XVuQZWLsQvXb6zF9StbN1IM&#10;7W6NM6JrPlOxqwebOolCxib2VqnXqz7tJZuftkIwZXDjJ3h+1l4brxqPoY2hoJXn7i8+LNrRpJyS&#10;3AuXOF+ebupHKIKtVDFmmfKd3N1//Roc+IIUwSqPZrRaVe1wfjPp1cA1/Gp0DUQjgViUAZ0mXMJW&#10;Z2HOcxPx8kUWZ4HJRUsWHqa8ZPlQ2++eATxgyxoji6m9Zj/291/XCB61FJcZ/LsE5qjIApel6X5K&#10;Cla4Wx8z/DZKUJKrg1hCKJAYQTsKHAv8XC1QMDg/aSmvgyUumkfZVwPyCnrkTaeyOhvAUG5qZYQ/&#10;A1m+2YAIofS8BkqYpKT87rvvdv7pn/+pDYD+mGDYxjv5SWT1+yQ/mQ9SxBB2r2qY3En4vLG7+i5r&#10;r+U0fCycS4eAbVBCYaMMWIocZcUnR7PpUwBzvJtypA70cXFTvK4lM0sZLE/nrCYoe67fTbozK1U5&#10;HOSDhrKBInQUtIER/5JnWf0CU/m09AVPgaYO51lK4JfNSL0z81Vn+C4LNJstUTAdB/DyZ1f7KZM6&#10;JXCOBlbNLKjHqiYwLsqU3/QxgVl5E6hsDu0zK5zAnqOKsW4YYTV6xmVIQHuawob1MCsFYAsAKfGV&#10;A4Aff8c9Z8F4q+yK20oKPD9I4TSzxwkRFBmnWf6ynAS4+lnWeue3LbNp0yIdKqUyf8ms3IQf1xS0&#10;1nVUOrrJnJq3qpiq1L11+vgt+Ob558E+Pv948ddP/zqijwHvL74QDoQu86cCKe0Re6qvq7701EUf&#10;f8LMX79DovlNSFLHoVE1ul+1uNrUdRMkZ28vdk7PLnaeNDg9eXqy81WY+fU3X2fFmyuE3DO8bDO0&#10;73/4oXZd/Q6LTOB81cYHJpz+/G//mkWwZU2vwxTK2gbiRW0JGhcSN7WjgC0ceL0wJIC+y3LCZJDd&#10;3R9SAI/CxO61x22A9iTr1m+H6rPeuQ7Tbz40gRW9JqnMeHNr8ObNWdiQ5cAjvjLzC5lS9MJsdoIP&#10;fHn46FEg0bNopAj+kEXwLiWrHYhTKB8kMN4cvR9/wwTUGZSHA4RYOMfaid1bKt92+s2Pfe16BsAp&#10;ZClu8YAQZiJt/8wqgfClP4MGcREkWcqetvHpcb7FT5806cUPbvEoJ+m8T0GrJB9Hq9UhLAetxqAE&#10;574nGArXTErlsiZrAhtocv/DHcXPL34a3OH65jB83k94Zsn87Mefdl6dcQGRT+TivI4H4lB/bsMq&#10;m1DMZmv1NdwxUfTkQL57+uDot+JiN+tj1QlcFc7k2nkK/bg72HmZ9S6F1OB+Md/xyZ8Aqaffi+6j&#10;/bWMeClJxNGnvIxPvyZ4ry/CxGihCE6TM3V3P0XuEkyd1Vnpr7qrLttl+aB4p/JXXmsjrPodkiw6&#10;+/P96SOGdbi7ebGgvTuRuPof4aY3hXds496+s/09D++/viQOkOfmqOynfm1qSteDw51N8JoYh3kO&#10;bZI8sdyGsV6qltWAZhBuwkuDqi4tK6nqfs+8y2qV3MZnAGWd9MhllB9WDIxlZpgCXS4JzI7O4qXM&#10;HCUd5XPYTrFZBDOwM/gzLbJHbovEklkiSHihXR6Gg9r3DJDLLykl6iZ6lI4yMFyeybHwg7y6ZD8T&#10;SuHTKBkYAJAftc2GMqXtkG8AMjugJyeZ0BOwfFgAAEAASURBVIKd0tJOTaBtFcGwd/ikL6qfcD3P&#10;isszvBEda9+7lCmew0HxwROYNWUUr6zgkMalDTDhZKshuLDhCuc8v+YUwSbDGBgoH8t0vatMbELs&#10;Wmtn0KEGrAH4ZGnSsdQXPbOKLtwfhbZ05bmsUwLjAU5S1C4lvvqhbCbG+Jb8W7oUAOTyUTCVJ+OK&#10;3d5RNtt0hzfFNcod9BQ3Dhu4s+Ylw6oHws84YGR6ddIAf+VNOaLJWTiy6Tyrrh3qexsTceVEQU5u&#10;xoteHTmZ+x75mloXjZTvU4LiaEcoiutEhmgo79XfqWj9ppzy2ave67eH6MJuAuJWt4SZF6fM8EpK&#10;c29F+PHavalTE6Zg98eXxQFVdCrJytaUdRWPnPW0caLxuz1+rGYiy5j8oRBTj022VburH95V+Yqs&#10;Q3zrsqfVZ3FuP+57F1YL590JP/ghoup5aWhbHqqbcMXZvamrW5qT8ybt+RIvXFmT0q5hpfHwapO9&#10;VDjYDp9ROgrOCFzWu6t9ujeTiNu2CkLEv0ljdAs9gyuzCqpH+pO7xvgyvWePHJhTAiyB34V/Z1mJ&#10;vpkNTl9MujP2j58wED5LDxcmf+LCy/JsLGz1F1pFOBiEoT0X/9KjcNGx7YuSV7uelcnlfWu45z2c&#10;lTf0z+/SQfdgWHGZyIPz9kviWo3rM3Vg29egr1fjVUYH9T/K05g/ybI4wvHKxth8DMg2dcQ7DmlP&#10;WW/Ok4/uTv+W28jL4tKX7u3lPrK/6dvDSPcGF0tnsK9+fwTawk/Mnf0N/9WZrid/sLb38RmfrmdT&#10;ZhMDjYkmne5H1EE4eteGpaNrybhjqwCemIpbvYGrUjPGm+fl81WbQ//5L38efcoYfdQPq9Mm+nop&#10;HpFPGMisthFpxdGns/6DLslknZvqNuMeG9E5Vh2Yy/uvX4kDX4gieKpYLHN2DIx0VnnnxghJq/Gv&#10;hjmhPCsA0BJWhQ9DAs4syaaBLQvhwwbUGtXE24lCj9AqPhV9NpFIeGP5xArr8CiFRFZRZk4I58Dk&#10;QRZNY1FRvItMiUdnjaEoBpwPASgyekTBSUgD0CMAd7NkZyDPukBj0Tk9KO5ZvhK4E3BZ2VIqhwiJ&#10;QFEZgLCKI2gR/nRiaNYZ2D2eiwmbjjDxNy62CdJDymvWXimCCbxmkD4krNmUCCgBA9Z2QGqfhUi8&#10;mU4umgjsOkvCqpnIadQN+FmhHdQpEFMHBMun/Ix1oHfkuTN6t6BAuTlK0Tq24+NcYkzeKJjX7KY0&#10;DYBmed0IjfGoNCwveJfC2ozXWGsApQBKSe8f78+SjxMgzyVEfFiWGeoAXi+wI3CPoJtAP3wrT1x+&#10;1G8Nj23uN24/DHTK9yzVa3JgOof4YmO+DzqW4uer1AYraiUF+XRe0TtlW4GvcxED7+IbpXadzXRa&#10;BIZ4aZbytDp0HA9Ix+OipPK8Psiyuvpp188ZUESL9+R3Fz0E4Tn+H/bubDuTHDnXNINjDDlLKkm9&#10;1j7Y939R3Wur1arKITLmIBkc+n0M7iQzKktS94F2KYpO+u/umGEAPhgMBkB9e3hVAP0Ppz0vD+0+&#10;ex93y/lnNg8+N0cPTB5fvwwKKNl1Y2Wg1oMLWM2V3YAXN7/9230vZ+yq+3nzdpNc8vxd+PQmbae3&#10;TZ589bzb5FtCt8Pq7/u2XEgI+aef/lSbam/v2sNp9f325vksdXrZLDeMvUxa6BAwe3YbWJ5nZhmu&#10;vX6BC0152qqHTagchSUw8vCww3zCpRFUyph0Fb5BLcYK/nie0MB16no4ZmsZTKZtC462w0VH2yl/&#10;2vfgbcAG9whB4IkwXVcJK2cSLqA9e9ZqgfDeYBeDtQskVtslNMcohSvh7WVpdYjZ2us2Rj9cfdb2&#10;MydpHcPM2ZsLDoWtM0jpjebtCa2GGFvM3LPnbVmRINOSMPQhBCag0JfR8IPXx+EhbEUnzBpcOgpj&#10;KqbBFsJmB81ddNLwZX2kFRD02WDWaUJfghBLzYRpS4ejr5tYLX8XCeTl8TBhLxqOwGXT6K33Wwxh&#10;ZTTMZpHR3o1o039lmKBX36D/w3BjnpUUfCxMdM++4BcNp1NhH80zUw76BNtOOCjwxhYQrfp50l7t&#10;hy3t1NmWgv5MT1ReS5w8JkKZQPpqbU91APZmtNVd/hZ+Kt11CWm/5MglX+vyXGabwYPH75nv/u59&#10;e/s9lw8Cenz9oihQaX9Wbe74p9o+XtA+wd8nYLy++aoauwmHq9errRjwE1osjKHBOYNXYWo7Bb/4&#10;zL5VrMy5XfvLhs/xgwTCboJgwlV8hnCWZi1+0zCiFtkBlEvA2mfX9AcCLRJNGrZN2uFKeKPtaJ83&#10;CSn3LK7h+mrXORZIIeBh5Cdsh4fxZPyL9+Rk2RnMys/wvoUmLhM5E19hrHbpm7Mt/ExNCsI5vBee&#10;Gc9npYFLfPBc+tHjSQNbg3zJQaoleN3jyH30wROzs12H/ocWr8m32dJBf1KY0/cUHuEo3pEfnuCo&#10;BBLiKqOb3hFmhKmFuYTSmObVfzmQb9F4pUe+CtwcnJwVdjQIDwVTwbAqjiYJ6j9o641mc/GssYay&#10;NWLIM3yduOFf3/6jgXtdpR39pU3Z5pbAAc85gl7lLOHC2Lzs5W5LDf1h/4Ou+G/a04QGR3hs/Z70&#10;dskPc4KtpWlIkYPAOs+VwdTFnpdNJn4qjLoWSd+ilGhf7i7vc6/CG4HvyhjLdcvf+PFc+a00tnxv&#10;buTr8friKaBtEQp+1ST52jqQ0FaVVqf3ujGvGy3UD+3Oz2qXq90uLGKhevU79QnfMm1iLJiyWnYE&#10;Y7vADV6MEJhdf/jRLSA+8l3AE/YWf21mZB7SkP0IEsOik5MOCh7Ba1idhTY38Rf+3jbxUzeUJGrb&#10;fFvkNDxW4eztf2HA1qYmarFMlke+Mfxr7dVhdNoeDVP4sgSNTXhteLoU8sK4hKBSvgSWqYeUnsE+&#10;NIjnQ0v2K3c+V3wZzbv0oJE4YDdlLzILMoGR06BXXqRr73/2wEbxYLOfCbLkHbSAd01gY+59Ugvt&#10;h6LoWxrKYSZkN6Wvfgw2u4ZO9R8bVbao+JkEh5lbuQvHPX6kP2qVZ1u4MSNX0ZeihbypA5N3fZWr&#10;dK9yLhVDoy2FGU6ZweJRxlv4WaxrnJCcwBaWJlCLPlPpJ3+xRd3Kg7RyL9w72URkXGMUqQtzGwe9&#10;TrHk7OmPQ6NXr1vxWDm8r8+z/YetIdyUZijj0QyWYPIpfaoxiNjVc3mkoPi+cYJrL+v5ePz5L6HA&#10;FyIIRiuVuE5+tY474mnn66qh+DBinFbJYjEx1PoJgXGrwUqgFagY+Nc4371P2FmLOe5QtKftNXh8&#10;YrCfMPR2MXXABbNnj5WT85pPQPrs0hYIhK/twZJA0oycQfzXndwIWCSD5iuGz0yYTby/ahbq+Fmd&#10;TfbyQIOUkJN7jdaBIG9j+O278uvLlwMa3zVb+fep5Z+lHee04iVgrBEDkMIGiOvE9TcHP/30U+mp&#10;MwjkabDZBNxyXw3d4P+bNMZu03qK8xrh8teFaZ9bMzcfj9PFihYXCVsW4AKudSNlIo9Fy8wwylel&#10;dTqT8iEtmMYF2IQrliUsjQd28k8LTccxh3EUhn3u9v0zCQAImm8atB++sIz7WXT8qu0svp88oNEH&#10;wpnAbQFmgJfw56JlxbQECDUc3BEhp6Mwe2WbjGcBPq3ZYYwxtQmF0NqgyL7IyvRDSyoIlDDxGGq5&#10;dDrmV5UjrWH0Aaa3TyNOhFidT3Wn+GkTloDynV1xL2G1GldNzX4GDMWl/qDBCLhiimmSPz3rNM7C&#10;c6srY1da7VO6BlDV0sIg9KlGZsadjkpnUFKktHq+TDLIZG6FNe/bYxwzcz18sri/prNgPca/tbt3&#10;5W0P47emj19fCgWU78a89KYmrCqhpmWjfnUT+j38W3i77HIWdrkXI3VLS/R1TMDP7w7e/fi6iY7a&#10;4KdnDfga2NW2X4d1P778+eCX1y1rCpC1AZNar6rzbzrY4OeXPw2DQoM1FnAwF5NhIsh+woS8QcrB&#10;uwQmx01wnbS3+NlVQuablsiFKR87NAHWvEhoeXz2YjR6P7T89tcOYvrTjx2umf9v2t/hmACEdnDp&#10;NYgc7TmAEMYNsx3+W3kAOzCFsTcdftcecrklONb+pfvlL78cfJOQ9KuT9jeu7a9tDVBvYeVo5A5e&#10;JGwpnDetejgOizC4sx9kjKSJInRfh26W7uIpsLC8Nj9l0O40Lzr8s5Uqs89Z8c22QdjX7NulLYF0&#10;MYZptH/t1XvWIOF5gmMThHHCE/anhOazxC5N6IlfngAeBp8wyD7tn95P8Z5GnyPC+0re/uUnYdhN&#10;h2LeJHS9SNC/VtBV5pXhdQJZXa4+d2rT1JeyML5DL31xNncDIPWlHMNzf6Flv0jfF41i1KifuG0f&#10;kStCpQTWt/XTNIFNJM7S9+jX6a2FnR9C6PzN9g7RU3xqcG9bmrwtTJYOWHokrcV/1JZP8FjyFyXE&#10;PpnJZJnNy90Pu0nhncl62f30XMRYrpbzz9w++OS8T/fj9TdGgfp41QPvpc6Y3Poxvu4P3f/wj3+o&#10;TqirhAVhhUE0x3tFmQkUE+VhUW11Dai5qeYX1gxK7+ohuvLMe38wpW88I94Mz0UQrF0Q6u1bsywN&#10;oDAm/BLeCCTzO3yeSbq58beLN+GGlr3gDSINCsUEYsTp1hKFZ7BfAraBcfir3ZooLJmECFLKDP+K&#10;n8InCX/iCoPh8Die/G7xi6M/K/5m65vyN0KFsHpN6MXL9Y63IrBcQmbZLq54RX0AZJpE94r3vQ5j&#10;hAHzP9UnUCIgOIdlUgl/l+JB7gt39oSPnjPh2CQbe3ESYlSKQwxmQ4PM5qp8jSdsmSRyprSUpyzQ&#10;a/qC+ojcX85YhWJGQnPlEm3mLv1HTUROX1V9MBifvG7lPoLe3MNFtW4O00bD3kfJoLh3odSMq7JZ&#10;eZPLRRJKGOOGnbv89l8I+o/yV5yjYRm9hHlymqUs5WiExZWnFS9W3uVp+qIRIuhPpTnafqgv+dgq&#10;zY/qZv6MAvUVPKxS3nIw5V/6i2uWs6tPm7uVKAn783vyNn43u3w9Xl8YBRTt1IWqn/bZDT/wQ8bF&#10;xsvqpXYNo6Zu5Yaf0VidFphxbrTTaQfwR1h975NTGWzhFGHgeFj78GfMqeqxVt9gBQwf3tW3v60O&#10;ThVF/nlhs+IV13xNmIWVfa8TNiEszMbbaUvSaMJmIsz7tNGwgnsBloyxIw3xpamsdG3pWLGOw+ky&#10;ckX4uPZSXvIKcWjfHb4wNKMUZ0IHLeVNHPLEDb/kBdfRZCb1SzvFqjWRaQwtXmm5T0dvYz+G/RAC&#10;w7JZ/ZGMgexjBKvRRV73Pki/qRxpdM8EaH6tArZSlwbw1ynFWcm2NIHJBBaeTRqKE+c5fdvQLyzM&#10;ZB3IvtK2Y32uhoYrfatOofcuWPUscKGtarERcspZfsLH23jUUTKLRuJXP+anflfw8uRS9gzmIUWl&#10;Da2tcKQsqG+z5QXlxsPDt+Gk1dx6F3TYxi+UPKLJbN2j7ipjdYFAPxxW79UvdXkUGnPxoXHDj63W&#10;fN3qSBOfb5zJlCB4FHGshNl4BVu83ZVzddDWdjTB1/ZJ8pbMJ/nNq87vcO1lPR+PP/8lFPiCBMGA&#10;Yu/cNYyHV98aj+vOygs/GpgaD2yq/g34CCnin6qo7UWbQILLE+rzz1s+UJ9glqvR5lTmYUxqRJa8&#10;Wib7JPOLhIWLAWy/2oSvNuUGtu/bj/ekxqnhjlZvDfzrBIoHt52+GEO8z6Zj9Gc/sBoaBol2HIHu&#10;mw62ed0S6NcJBzRIe1sKV673y/KE20Bw9lyJ6act8nOClB9//FMN83yErmY4jcxHkFk4hA/COmwr&#10;h5CgfDn4IqEAhrrwzLa3D8YA5zCo0QXIzp2V+GlCA8g1mF90XWnaGLGoqKMhBLWHL6A+C4CB1Nlp&#10;Gh7FNbNDxYdp9y58F8DW4ZpNBBrS6/A7+SFkn+UO0UdnpwwdPgR4pIKAmaaFpdSu42b5niYQsiRt&#10;hMA6iWig45dvIGYfto9pzBHWj5ZtHQzAxM3Ko87sqaXU+dOpWApz1KEBmGeDAXmzf/EC6MAzQb5h&#10;wA7+e93IQR3OsxlYqGOA25Jy+5WOliCa1SGgMHAHkDrIuUrOzdYhGAjddXo6h7s6vpyOwdZZrHfm&#10;BbA3gd3Znz3vHfxZkH/m9tHgS6aA8l/3fU3QspnO353xMlvmi9FZPjfqTL0d1K1FVG9T47l+3xLa&#10;X5s0++PLcDAsOfwuoW2HQoZflwQXYZW2JzpaQLMFSpNStoN41+yztotxm8PSarMEwLuwAl51smfL&#10;0xIEt8XDyftWAITTyYxrv6dNrL2cfW8Pj58ePP+2ya78frp+3R7jPx38/PNPs3XED9/8kCC4gxtN&#10;6NUeh3GmuRTjakD6/l0HIpQvWHTZ8qqTDjeaPYYTFMAATDkBKMH2ediCaUK7mfSTKW2x/2FY0zI+&#10;bNLxU3vW2qPxXTj05GJhh37AugZUDYYKu7zNM0Y6jGFPGGs/uJnoOg7Djzro7tRWFNEzrWATjGb+&#10;4ZQBwghgopHVE75h2xKktGokDCYccLDbTRNiOc5fhBN576NJYKYfHRIWH6apRuvYwW3PS89tZudv&#10;Phy8e5Lo2UCjxIL0JbyV761QhxqyItztyTZ8g35+MKFcL9txORjJ/dzoQAqQIwOothQdfzOgqL+a&#10;Ln4cYt27U3fRW3k3mSaYLdR51muM3TLltksZ+cvvHKrFLMOVhMUnjNFmvuz45OIvXcv377n5j3z+&#10;pRAfzb9cCkxtm+rUBEs8D8UAGAZTapDDj8T81M5ytFU7dd+gawaVYek+0FrPzRG/m/+ZzA+71h6s&#10;tQAYFklnf8Dw4MrEUHzcTMTEXx03iX7cCoXTzpDgcgSwfAw8beFPkZT64sCKrHzkNn4FL1uLnfjY&#10;gRf8zpp0ggHxf8PPrfwJgyCUIOXwKIWGa6u64M82oVOY3ocvSrPKwPUwAS36uOVnDbiLqMv3aJ2G&#10;ifhnSgVwbzTMwjfxHfVNmIqXJLgYAY+8TlxLUIvnHEzNvadVWrOfYtINtBP3HG5ZftcAPzpy1y2P&#10;8k4gwh2qTep6lz4ItJREYP/iOw3cKQHAyKGy7PXOnpA6VJ6yoBmMFvqI2/KQZbSVFn1YdtHo6pBA&#10;Jh5c/ehPXPqBoVXfN41/8OHShlZLQLLSOYIVae5mv6W8+iFXi19l6maH9uiMXuO3jOL/YbdMq7tL&#10;mLZWLhIGzxUdntSP60lmlV3ldN6ExIdw/7z+1WGy5j/U46Xxq+NY44CpjNkX4aRx7CfNvrs3Kk79&#10;LP55Tn7YFejkayXj8ffLpoC6p704o2K2hWjMuIp/q+PVUe1iCSq1a994NJXXR+/qam1LO5lx35CM&#10;f85hce9Tr+6r1tj1o32s8fWGd1yqo+yEw+FnV9ENHm+gsWxzN3vX9px9ZsMZmpfHtXOrv+DYSsKk&#10;qHdts3f+aieTBwF3jbn2L+2TipWG1c9sAsLFZMXfLXwaDA03tXPpmlXImyCYP9hIeItu6MRsZDHi&#10;6x02DD6sXN+lVXpc0rRuWLLwWpwjBB68zVHxCnvKYYh070+ABJ/kCYS/xt4U8myZSXN1/BSAOCY+&#10;OS+PMzYXrjIe8uzhRx1p2mk3gFYSuKlOeFEX9rpRAIUO9Fx7mcrTSiMs87HiF0gGhUHG4Zp+aAJf&#10;frzuZbbiCOeTKVASdJip7UQpjVQFksM0QRn99atovOQl8rPKopDu/sTpGhP9QjTTP5DJvE3b9/Wr&#10;FBTbKuLnlFzIdshQyLBWPoS98wX1QfVvcyZT/RPefOLNIffkOXPtpFhfj7//BRT4IgTBq56qrKux&#10;TT2an1WxVeGa72prGov3rodAMm6GaYjlSkAAFG9ikG4vNyAPhzFJFwa8CYfNXmuQGjaGzP5fsydV&#10;JypbjvsxUDFsfJOGGK3g85iWr169CmQalKd9NY1yF2CUHoevDQMaoAEyAgZgOLPvATiB8uuEHrZp&#10;MMh/EXD9XQe8EeqO4DH/QHCWXjwA0bcJKf7U/po//vjjCEcIQe0tiUGycTxhsEPN7GV8dPqseKPE&#10;YFMNtXDksccw/rNVQ8CBiQMecGkHYrNTBBmWU1xfJ0woj/keoJGvOObJi5mol7++Hkb5m7SOn2/h&#10;HzWw0PnROhlha/k6Lj+zl0zh0H4AGgTo3glLv/vuu/m2L+eACmaQoEYnsAEsOh/2/bU9Ml+UxwDe&#10;Xk8zOCi9A3JlGOhLv/w4tb6Xoc1Z2iI3o5EwFWrNFvZNgA2IHaRXScWYxkgX6wA986qYgcC799JS&#10;GNkOc13cBN0GGTpGh/QNaJZGacD0Mh8QrSe4TsNcfri3BH40UaRbBKUbjam+McL8Y94zWObjZtV1&#10;Zjug5+Czi5vNXY2J7/src4l5vB4pEAUwCndX9Wt9r/oz78y4m1u96XuqzyDw9r4GswSHMLWR8MGn&#10;V2n5/stPCWcPatftsf5VEyRp74vOhAzG/P2vb9IuTbCYpv7Bu7A4LLDX62H7XNExGAEGbSEaWDEZ&#10;GDJNQPv82ETdwduwOoGBrWdeP+lAg/D99bvXrXa4PniRsNdw26TS+/O0kMPL12kcHz5pr+Lalb3Q&#10;auKFXXtsYD8HzbVVgLT99POPCaTbfzecXkJpW+6k9Ru+ERR8DP9fRQR7gJ/WZjFlR+FHjbWTkjG8&#10;q31pu4TAN7fZRROH2+kX5Msetc8TYDu8hLA2iCktmGyYvzSqTtsq4qsX36bF8l10Kxz4EZTd1F8Z&#10;R2A6+X3WBNxXTfzRgvj15av6lk4Ojpb6Cul9Uf9y+jSc7A+OY/0xjSU0JrJ+rrCVsoP9njQJZkuI&#10;REEjWD9pYovg+eueSdQP3j5Lo/n4VYfTtZ956QUloyFDw/auXqgbZQiZiwttXczk08Wf1+3z7p2b&#10;6YdHsJt9WrtB5giFYbll3qPNC3/Lz2j6znN9z97A1cN6gOyFteLwzS2amUzckjbPSUfpn1SXiekD&#10;pbE/v671O6+/+3Nvv/wvYghx2YjD29BlYl2h/25gj4ZfJgX2yn5fWbb6sOoGvs/kk5Vi+Bx8hIm1&#10;J+GZweqqPep0bSrwmjMWMh5B4TYgzcdU+N0NgcF5dnixUzxd9RtfczeQLiwTQLAnZf9wpoHdCIHh&#10;rpVw4bG2wR387TmDY6khjCbwje9dk/DaEFiBT+z6EmbxL42mNFYzH/4od8IioCCg5ke4ngaz/MAK&#10;4T9xjge3MDB7fHSfG96Em5ntpM00/ytuvw7qJMR1wyt0m7gaPcMBh1bOkuHClo/T8BHmc7M00giA&#10;lyDZABh2jwC9cNBMOqSSHeH97P+Ye33nLaWTBtkG2rbZmPxmLp4RECPO5FlYdUYDkyFEODx834Dl&#10;8gdJYPkIf0vrLEmORvI7uS8oigQ7v2ql4HFhS6PD8WYP6gRG06eja4LjslgKCIIXrfM8ebFN2ZQB&#10;QJe/0jz5iS+1pcbkg3Hxj7Asf5OK0uuPRrmg1Jsl5BZI/cQIHHK7hce/clUu9qP/VOd2Hl3b9j1B&#10;cN1N5byEJ8ik3uC9S7RLB5jfUjO3lCvvleDtkb1vf9zNMzPpZz6axL09Xl8YBarf6uEq5/LWt7Eg&#10;XouAkKBw1cHqwMaQrBqqSqkr/VVH8TWDbZ7urd5WdVZt2urSEngWX26q9VPnxelS1dTdh4LQ8b3V&#10;wYl33rkWr/rJRV9bGJOBvu80RotHmHCJkI6Q83kyABjLM/aT13WvQOQLX3onmN3i3ONnP3+DcWFw&#10;X5dp56OBSZ1xV5NbWFifUAPHS+I/h2cdvIwfdz6Elih8+e6GjYOdcLt0jZWnrwl4fjJht/o2OP2Q&#10;H57wyspeNrvb1Rfwv8bKNKRt/2F7TE/4boW0cTY301fc4c+qI/rG5s2G7w20Jn0r/MzCHHGvsq98&#10;JRlJlbVwfvMcX+NGXPK5BzYp3AoUD8oRPnfqRg5ZTR0rPH3PFsh4XzSpTHJnuxx7GtuT38poQlhp&#10;sJ3cvvXdpDcz/YjVLtfFs/r7xfdKvj7uSX0SN3BZrXd5yp/+IoqGzUv5UT86eS4NU7/G+Qr3+LCx&#10;WPHo89dKHX1R5Vi/41ohz+vjz38RBb4IQfCi1QJV1WhngpkPr6KyDj8wsFAd1KDYTstbjcf7GBZO&#10;DWeqI0GwRtgTg3HdhpaWxJlVmQ7hlnZvwgpuioCw7vJiaVc5JAKYaHA3nbx+WQN5lxBjALiBuKV7&#10;hJnff/dNYa7lYzSZ1h5oaXfUMGkfaHSS9r59by1ZBkz27gVaZrAIDZf2cJttJ8TAJO370Mghoce7&#10;Bviz/0rEcBgSZp0G3XftC0xo8CyhAIZRWGdnZtDRpWzXgt2z1UIDjQvCCeAcndxRUXueW6dDg/g2&#10;mjyPFrcDpKuBT2i5B+7oIb0YuRfXzyc/h6X5pg4WEBB6Kh/7GRG0HuZHyU6ZlXcd2U10ObWcL1CT&#10;j7WMQ9w6I9rZm0ZH9EQPGl8Oc/ru+2+XYKhwMP8ACnztgCqO6ViLD/DZi7RsRX/aLxKxBCkn9g7K&#10;3qVa0ZgegTNa5G4GD+pD72QaZj6bP5iyPIm5mJnYcnWWoMsyb3WJoAUw6kRp783epUk0ntTjkJUp&#10;M0Ih++LN8g2Ej3FemtM0qstJadJZ8GsvztEYzs30Wsp00qfUXPxvT+9zS/Bu5uliwH57QP25xuH2&#10;/vj4W6GA+q2dGExOe/GcPxjoTW1Zf/dvm/nUneqfultbGmarRniUxtL1hw4yOHh78PHbtkVpIP/8&#10;7KuDoxe18bDuk/YTY+HgOIJX27VgNOZQtdp8jWgwQlucoDMahq/EztKm6vBF7q8SeH666eCKo7cH&#10;RzGgB5/av/aqNhUe0/w30PtUG3vXhN15wpWb/Fw38Wa/78PalBlruIVpkdGZGMzsddtWfGw1hQG8&#10;ZU8O5jQZ6CC6Gn0ClXCkhEkbxjGUm6WsH8KmizBvmKGEzTBllihnT2Orxpxgh+vyEdadJlx1kAXs&#10;P+r0s5vSTpRiEA8XCAueJ9z97qtvw4D266q/aFRfHgIfk0Xwayb/Sl8DHN/SdVX/ZJ97QqVJZFG3&#10;D09pKcxoc1YZXbc3ENrDb6VpOd3sm08QjBwJXOGRfYtpVDxrW4pU9dZeweWfH1hcqS/8u8OR4srO&#10;Pf22YBLrC3P6sbG7c1Hy9N36nul1C216ofkaM3VwtosQ7oS67Ah777SAgTqfCT96FlPPaNi7rE/2&#10;+eI+Blc9pXydUXF70UOKX9z9jfkyrcQ22xVOjsf9+hKyvK50+VpvPQpkfa9wxmozYT7xzO9Dm/X+&#10;+PuFUmCrEOq8a/1WF/aKwkB9zECb2IWe2rC27c81dvEPeIjhKeMt8WvaC36Sf0+3SaXBznin9ump&#10;PXNXa+HHYK9w3fwIbwSHtWtt2wB/hJ3hkMHyCHcJpgsj50G+9pX/8ES0NdSw/LzwCBBqg7lbBzP3&#10;DDPwpITaVrgR/v6WT6u9TDiEBrasKWxCGv9zoHM9VOkcwaG857ZE9y9ir1rUughrCQ0JM+VD36If&#10;IGjf47BNTwkYui2NQbx52BCumKQcHq/JxnPblIWTLuU2Qg206Z7VKaWPwBN90M+tfISZ4bzbhmKV&#10;T2EUB1wn6B0MyA3hSrrHU37TB0+61iB+6oC85W4XXCpnF1rMn6f4u/NaJJXJlgZuvKPdEgYg6LpN&#10;sPG//ChJ5Znb+qo5+Kf3oX/lMHVk4hUXunNXmRUUusvvEoSJPzt/8QETxFYwS+BQuisbN7ouTbbo&#10;WXjEvFfl82IUQOpXpyqLoAD4KX84lfnuXdkLWlx99d6XdHE/d/Z3z/zys7kZ+/Gd0eP1ZVFgKoUf&#10;VX0JCCnkEFoaW+5tj702MXiqfXHPMD8zVt3azMLK1X5Y73Votc2+8quaNTIcvi0I6ZoWsMLrd49j&#10;3E5NXelbVZDbLW5eXZOQScpWS7fwSu/uGrbtk1zSsmMHDwsrNpflZ4U/rXu9ZyAF+H9PNsLYha/w&#10;E5aBE3zsav9bvxL/Xo4Gx27CNnipPV/ZnitY5c/4V/8Dg5dyw2rz4hlaRLDhu3tuWZ3vCae+asfX&#10;HSsG7+WrvMzV+/RJtWnpVkbkFc9s0xY/TRA8W0Ik9NcXjT9x7nRSxpOLwpn8wxK42Tc61G9O/1nZ&#10;Qp3heKsPEjthAU101UctQ5+FsV2Asa8JW+VgwaiLl4Lt2vIunMykSD8fcBb3FlLmS1i8+t+Slrs4&#10;3fpTE7ZWDSqfq4QK6sOkadK16qs88VGsWa30zzih9Atj5AzRB331uwD9KOUVZ019m+IL+YtxB3kI&#10;eZaKvlK2foX86WHG5bXr4e9kbkwff/6rKPBFCIJXXVLFulaNWu8+59vPvf09lNTgt0pvMNiUfM4I&#10;XnO7NUyNbN+bMRW1eNdmPS7POiU5xuOyk4QTZh4fO8H9xQCcfbkGuGrSlmCYTRyQqE0QULaz28Fh&#10;ewnDhcNQ8N2HNw2Wg40GnQBF4yT4kEbtZc1M0YoDlDXcsgLsaL1hjIDE+KnR2T7C++lxYEYwiPGq&#10;QR8FADSRZ2azdD1//lX+rw/+7u/+7uCf/vmf01z7doBG+HOScXFjwoHydBz2O4v5HKHEzkwhbHGv&#10;ziSGOJBwCMUJZOwiOAdqaPDkqUOCNkYu4YX8YvgJQm2ncTi9S67LV5kbAY+OZZjZiLBm1+QloIwE&#10;c+BJ4RGOnyfkOI828k7z+m3CjJ0OyoGg4yzw+z6Q+i6wt1foZYIddEKb02a55oC9wBFxDVZ8i83+&#10;OjrI61Rfwr7SizFI0JPwI+vpWOTLdhcOz5sBhU6NwLwn7WvCflrKl9ftM4ww8pN/SylpJmP4aVs4&#10;GZWmzVkzdzqpy1QcgPV0Sq2Xn9nctB9FPH/IVdyfcjNTEdFNnfp44bC9BE3nBgwT4fgZNblpDIC+&#10;lExilFCF+NktfKa/e5V+dF1+/E5Am9OH738xhN8N9tHwr5sCasS6pXOVv2ZbdfhtXRnc3OuUurbe&#10;/S5Gan0LayZKMh3mo7AcKHkbBh+ffBVGtT3EV7Wzy/cHx+0dZZZ6tFYTuhIe0FraD8eEd2cvWkEA&#10;Mz422139tIetcRwGXYwjpAhXr+xPKycJgh1epv29qH1ZNXAI/3qe5vFFePbdsw5fqm3/9Mf/pwCa&#10;xEoAfZ6W/wzOa7uzciO3cyhmhzZiumxdgTuEWZZQX22ThwGLLWoPPjYz9EuH313+eBRWvT14G25d&#10;av9n4YKthWgfjyBDusPIk/qV0jcHl3SS8Tff/XDwzdcvDq5tXZNw4pkVBC3NXoyv/oGA4HJWTXQu&#10;5uqLShOMPYtOIeIUyZOjtKC/DpuuX7TV0En7czUJmTB4VlY02XkZjnzzbXuht6XOaYzebYtICuTg&#10;JvMZnJRmGsf2pqSFePtk7Qt/lqAao3kYvg/WbRinn1D+M+DAtA6GFOYy9TIX40qlvqMX1/ZYH+ub&#10;vdD2XyW6hb69qXeyyU1p4bJ69ZvvMZ0UZbcLgk38qi2uFeKkz2TaXUIW4vldbuWFez/w2SWM+4R7&#10;4/qhWR9d0i0k4Rs+bAOBvnbX8yy4efrpbYXl/fH60imgyKd2V0Wmydy1m/iR2tY334YJ8TUmn7Qt&#10;wlc1CY5442n40fALVk+9jlEg1J0rJ7a7MYDTnkeoaXVWk903N+FKcdDk2jWBZjAYM4RHWVetIGxx&#10;NsYalIdB8T4G7cKzJc5sJVB8x/kh4NW2acM6K+Jtq9zU5++++/7gu/KCR7VvsP1rtQt2eDKawC55&#10;mVUZD77xWtfCDmPt+42PRjdYPJPyvvkj8M1t5JkW5+kavq38X8dPczNaXQS/9SFwHw2PF/FmcvAi&#10;zBsh8PCMKYZ8OonfMpH2bhQ5hGGbBXnFZ1phNns2F9cIAsLRwaUEESeFvdMSRkqnWyLxh4TCsz9x&#10;/Pzsq1teINpZ4RfMlIs8DDTA1cHW8lgaKQQQaKPPTWlF05ZHTHnxs7KUH/9wvKwqwxU/ygs/moon&#10;2t7BYDznWinIBfqwr85JED/evU64+RN2N/52NId565r92uvXZVeJqTN1fWxW/VRXSs/FeUooF53D&#10;Uv9rFZC6cKqPqa60q9RMTuKxn3R3wl73htcTVvktDPSQDpdD+GbSsbhtjzHmY1cY2/PObMpCgmVm&#10;+Z9AHn++GApMTd/rZHWGlqhzaJ41oT2rtGoDd+0S07vVCbjn/BpXNWo92fW/Vb1pB2MkfFa1T/i0&#10;37e1xxnfamdVW21nhdY3D+Op34lzohj7eZtIxLzq5bDe/WzGE9bd2JllYcO/GUuGC/K27x8rfO1/&#10;8rlHMzEV3gTYh7YydtrXajewjvKaA8hgHQiYpf/lR5sXn76FooW8DK8ckNzGc9mejZsZQ4ezMxEX&#10;74kHRZ9pb6VLWxy5CizeUiAZigJ2w9fB/NzxNlgz7mr7Q42FZZO3CXd8l1bj/5NWwL2YLSEoN4xg&#10;VZx4ucKH1H5hEq8M/S38YGAytTRPOqR7lZoVikpwyhPe6JvmeW8m2DvSrqAHf6asp7yLaQjuKS8T&#10;Xfi/+ZLOEjX8+OZefqVAXOKfNCj7wlEXTpNtHNcP6Cdz1BgqrIWlI/xeeRXC+BOWcLLXB500ftCX&#10;i33kJ/rSAjYOe9F2qNoDOlw2PlMl9YkjoJ42I/GTjOKdTG0fy/zx938vBb4IQfA9CVczmOZV5Z+m&#10;o7HkYDUiv/NWJVzvo502TcvAFTloVW4VlRrQoDMAxDh3t2zX3o1XmV93KNxt2yCcHD2b2UMNwsnw&#10;ceHDrFrW70CfBSKBVA3n/GMQUedhy4FPDfAt939X4xS3FI1mxgDaYqanUW4dkaSEctPYaNW+e/em&#10;BtkS6tI7M2IBEoHAgqflVvqfpkn29ddpw2aPWfvu2wS9MZk/tC3B33XYHC1l8W6Sw/Jqj0oAn5Ze&#10;jdqm4LQkhqHEVHVhXgELIKGxMGDSE80nJ4G25dkZ5Sbzvt+nPUdz4mmDDH6etvyYZi9EMGjQiQB0&#10;nQohS5EULgANfLZikz8d2WjuxXjTsqbtPEu6E/Ba3iy9wjSooZVnL+Lnde6W8T153yDEHqKFIXwz&#10;v4LW2azZyJW/iVOHBeAT6Cjb44Q10q1MlMMw5uXRwISG8cVH2iAJqcqjQZnD6I67U3lsm9IETZMf&#10;zL2ZufZoQhwTDTHIrtGsKGjhT5lGE+SZejXVqC5fmiIGeo3wp7rIN41F32/ffoomLX//oIOdUP2U&#10;wVUrVptgINfg/v5aLaXvaRs9B7AfutjcjlFtZGsmy/Q3H5vDx8cXQ4GtGqgjsxT/zzKmPtyxD1OH&#10;V+XKY/WJ9/1XHVRbZoa/p4k2Vc5hYNdt7vqJpq7dWVKsujhvgitt4fdva+Nv2g+8Awns/8vvcfg5&#10;zFXt/KSDzexnrsof1mZvGzjO4Ls6LK7FgK9JG4NLhtid502QwUQDwMP2fodpL8KJb9oe4eLZN+HJ&#10;64Of//TH2nRMbuGMx/G5tMBqiINZtb6wDQ7jbmtrtUX7sTk5fgSstfHLBBOvzztdN8Hr+zDD4JZG&#10;8G2TUYsRy1vppSFs8pBG6ovw47TJIYLgr1+0lU5MK1y5TWiBuSQIPmiizTIvDPlNgufrJp0we42T&#10;Sw+aRpX6nNNw0PGSH4sX1ln6+M03L7q/ni2MzpvMgvvvmtEnMCf0Ebe+gjaydM3hQ+grneXdljgY&#10;ebh9tgl59G/2YZ5uVMFH39kbM7rNNRZKBUVXzdgs+hoPeRmkGvte52KnzO6Eu/O9TIfRvvtWD+n6&#10;1i9FQz4I1T2ZeeN+1VYw5z1czuY+TaLc8qByloipSZMu5vC0hE092tzmfuVnSzDju2vzz8NvrpV+&#10;8a6auiwfvu/xeO6+9+dvgnr8+LIosBeyajV1ayt/1TGcMoi3PZZ7TfJzlyf4U/2uSg0fccfPFgZ8&#10;ExYzwdNStbXWVbc2bGUWDue65xVczL2JrzVgTJsrXtUqppOTMKAAKBzQ5B2N3NqEfd3XElZhF0e3&#10;68ThjeKPF7y2ZVbnXLxpq5+Xrb7AF9mmhkbRtO9whGvZcO21XlqkGx/quQtQZyAc3k6C5GtzA/fg&#10;tniXwIEgmEAC/WCAl3AsN3CbosOTwobpVpvg/fCw4sWrCZew+CpMHXqEi3g36cBzOrwPbyrHx/F8&#10;N63mGuFGYa+8o//i32CkFXh4Y+mcVSG5Koqh2ZP25D2MtlafEToXSbYVaOmCX8fZK0f/s/UEYkX/&#10;NdFW3EE+XDZpOv1dmo1lIjzMW1dFW74KF63c5XlWoakD3SZQ5ReNpg546Vs/N/Vk3Ens8i9MND0y&#10;mdnf8KZ5EQ7hyJhFK4ILiVYPoH8xTdkU0PrLT7mo+rZtUk8Ch5sr56y8mbMBPtUv2fN4aanVn8U/&#10;X9ZnzQGkBMFWg8ijtOo4eh6Kt3vMJv+wlhs380W7MRi361tel90KZ+yXT74fry+QAuo6TWCTa7Zd&#10;tEJT+576rOynDUCnqTwzPh3jfqatqLt3dKkObmOpaQEcbBfchU3aAiyppQ8PrJVP+8itNlrtXJfo&#10;7i5tZY9nuedNdR/v3PkujPtbm1ltWpvaD48jDIbv2q6WN5g9eVxYNEEVVkbd8qO9g8jF91khZlJv&#10;5AOFO3IAGFefsNwQEC9tXzi2+omFCXBUTqysIzCWrpFjwN3a5MRXZEvYuWPHJESyxs1SXOB+pU3i&#10;4JNvee9n3bwJq6dr0SWahDOUu6zkm4msCZ5/rv68TCf/wQL/e9nqP/DNc8DbFkFOJm9oLgn5mHuV&#10;mt9V0mxYzVhokppdYdySPcEfvzDTGCq68rllYfI4cgDuuycG/GkRihdGksXsE25KGP0n7cv19D9L&#10;A3qZ7+nECU86xCdeZVddmUldARWf/k28tup09pLDApU52ZS6vWRGzm3K/cPr8++Hdo/v/1so8IUJ&#10;gh/SULP4y9fg8/zcu9Nga1Kq/vzujWIQWsNpwDjCDl42gPccILttI+5DwsYYrhis8w8JBdOe0sCF&#10;iOnSaBxk5uCKpzRCn9Aobr/gCy1DowqI5w8zGhjxWSOs9fXs0ftNwmUDcLMtmLfT0w8zYGc/G5/X&#10;KHVcABITSqBqOcDzDqWjqQoEHAz3dUz3N19/ffBVM5+7cBMTC4gvmpX74NCkAbc0bgN6gwWAJFxx&#10;AZR9RnExtGizwCfEKC/lJ6O7GcgRVCyNZYBh4GJ20DtyXgV88uMeQW9pGSFwA/knpwFNNFhbMGwH&#10;xLV020F4bxtQfPjQHswJNy4bYCxt3Jj9EokJnaWQ+WV/8PZJWsRp9RHQlCcCVTQj8OB+Du4o3k8J&#10;rAHuVWm2PPyifTEJY9GONsFaEugAga3DQXMdX39mPwmD0QloWjKhczyNEZcWeZ7JgQBbXh164vBB&#10;77dpC15ftJw7xpmm81XC46PK+zDuff6i79Ql/YKqPVy9+pDiZGX28ePtwZtX9g108FOdoyFddWZ1&#10;WHyg9H9wTb1+ROr/gEp/89Zqkvbwn6pT42pnYlYdVoHHu+cMBqv2tZn3CXv/7f/614OPn9qLtoPT&#10;Pl6+O/jjT/928Msffz44TxhMrXYtIa3tbWO4GkJtZE1CTcMoTMxH/z39elmPmfEPlwySCX+1v2Fa&#10;Ylzgm4mh5y0Vo/lrUunN21eDM7amOGlSz+SS9BLU5nkw5Cqp9WXtbOFzWF24mCiTVQ62+5Dm7/mG&#10;UbG8JYVQ9nkClSbDwgfi6+tr2/okRBgGqsSWNwwaBtWe8M/aysG2DrDx7buEvWEYBtlEEywlSDin&#10;eVF+MOfoYRbffsafEvASdp4lLCdgvcg/gc3XpeHF198d/OM/N1hua4s3r9NQTghs+53zsO9tE40w&#10;9NlXxd/gaJaG0+TQN3XrH+xZjwE+DKOVJGzU3yhctDeAIgxSDLQoFMNiZjcs420rGzYu9YKb/fLm&#10;G93d2Fu/y8wvocKyu3fHrLsJVkuxlz99DUHwvSsh87v+sL+Ss8fNnSvc7299wfwx/P/1w+u6H74t&#10;fP88wDt3Xu6J9Lmzx+8vlAIzYKuy7Ri2P/fs0mCyVYyTzvFgq15WS0kEqriDz3gTHvoZvO11CSBW&#10;2zSBZGsymlWLP3Gqd9vQhCsmgEYImR9xeyewNXBWHUXjYEiHKokfrzGChCyDh3Bir7W19d7xgsU+&#10;k/d//Lc/hjdvRuD3LY3mwsGHDY8VZgwAFkCi127fZYHAJFzjxs093nUwWeZyRqFhBAe5X/TaNLbw&#10;WcU/Ah2EKvGlcsMydlp4l2CyHn4s98Jw6xsgwIQZTeWXlvBls5VYpl3jjfCW0oO48ICuEf4KI7NN&#10;DF0+yoswYj1vyju70WyDkYVHkA/DF/9WvoSFDFnCZE4mbfC1L2a2YztMEEpRBR8Kx+cQQR4rs9Hm&#10;qv8q0DsaIvWEUxhDQvFLawU25r1Lh2vnzZUjofmaACxdpVUZoAnBiovffrwNTaV4wsmtC94Shpfs&#10;GdM8qTPXP4xGnXpT/JRqZmKzA1jx7OqqPUWvwvPr7sv6nQ8dqmqP4IZa9X3FNRkSg7gnoEkHzV81&#10;aREXLb0vgdNUzuzEufzsz9+GsdwJ+/H6UilAA54g+KvGxp4wZ6vAW5arsKO8o270rh710MZ3XPLM&#10;Iiu1nv1qW9X2XkMR39ow7dHqHGw5JFSzFaWw+dnbjve5RS/Mie5h1JuBaCY2yRmzSVPpn/i0OPYF&#10;QOC6bxFBOUAetduRNdRmpv1P2ynGeLejwQTpXALbJbSlrGVVMjnB0sgt+Em3/MBXT2HB7CVQh2er&#10;Hxi8zR4/i7eeyZxwRRvjZzB8o82EI6zuDT4m7F0BYdKb3aSvvI0wORyY/BTfKgVtel3oMYLSybc+&#10;ZacR+qF31x2hfcuYMhTSoqE4XZ7oKR+7PEDYi1vMX/aG6dMnjw/+92/huoS9wps4ECmzuXPMiqzC&#10;3xj75q2fqDJpGIPxIqyVP6u7YT5sJr8gi1JeZCRL+Sy/4vK/3T68T/5yP312tLSy2paVwpztKa1g&#10;1Ocol8lQfU99sZXxJqbPU4p7byu/iWtSK8WP118pBb5gQfBnFK9y/9n1Z2bAQ9OaJlcF5+C397Kr&#10;Yieg0wyvE+J96iCc8wsDzzRM08S6urw5ePvpgyZaGEFCDYT2Rh81DFqy7SXZINzMdu2kpcEYTh1B&#10;YfauowEM/ggq+TMIHwYQsxTo7DNxJ8dpfzXw1mnZmxGoDVAbpA9ILwb/6eHTg4uyIo4XCYV/aH9g&#10;h8ZhwJkBVQN6WmVOgnz56k35ou1AwFI+gXSXNu/SyQB3/gkcWCwgzDLQmCVlhNYJM0dbLabUFgqo&#10;O1ok2yDD4AJwybP0AhVMqIEJpu3GXpgxtzehKQHtx/b5fPvmVYOI1wk82wbCcrGWSXOPZmV/aEAb&#10;YDGna4BBY/hjApv3aUjYOsJt2cIds12yrwYko21Pghy14LoDKS4TBAPBEjTVYfZCTt5PmGIAUOqW&#10;VgzGNnAkgL8srR8+HB+8f/ouIXBMeAMoAmAHuk29KVzFPbOIOtj+ZplLQuRPMcBXcbZoLuyjlp3b&#10;3sMePzrVJBnTkXm6HN53EZ3fdzDdm4Q85y2lMyCznBNtpx7Pcrkci/4vXp9ZKuvPjP6i10eLL5sC&#10;g4WyuFWIz+qFz4f3EGOvPyx616IYwQrXCqI20x8zA9gPr98d/Nv/+S+dQPvHOeTsMgHpm7RyP6YR&#10;9KnJtcOW+DfvnOe0DxoM3lpLGjTRgBKsWf9GiYWdea8G/uBFbBhezCHoDm2yFo72FBMclh1aNhWe&#10;zTLovqXyU23Q1jOfTArFqA/TTBhaZOITD0GryZvWXaXdG45vgoDLJp8+Jkw+t2Q4QTD0u2rC8EVb&#10;85gQsgTx+iqBbmYfPqTRG94a8MuTA3QssXua1u6zBLhP5+C8mzTpXoWjbQlUHKfhia1knoS/Tz6Z&#10;fIM9sKBJybCCxnQqbuWBVlw0DpsQZQ7aCYtvE5I+jXH7h/ZjfvH19wc///zLwS8vf5kD5F43wXYe&#10;Fj15n8+0vKyqgIEnDRhm4hNNmqyyZZF+6rgDVu2drz+w3A52r4lEOBaeo9dQa0qi9zXAWoMlZuve&#10;Cquv+0uZTS25E+jeC4LVnRH2Eu9yV7zcjvvMRmg85lzmhpn+aXO1UrO+/T5IyX0CmG71f+VBzeDW&#10;5V3ePO+v+6/7t2W73O8ul9ba3df+8uC5wp7wZ0Sw+/883AdeHl//W1Ng+KEtB6v/rqyn/SzDqXnV&#10;4ZkoCkOemWQeAV/2Uy1W2+J37U2+6ireCk9Bg8ng2tOWVrsQ8yQcPA1nnj4jCA4HCxMf5wKreFGr&#10;EeyrKEThGRTiA7W9Fb4ErPjEv6ef8Pkmvjigmsn7n3/+ebTS/vCHf+zshu9mwlxY0j9C2Lv2FscY&#10;b8hcWDXiwWBxzCQ/QXC4BJenpZSvhTVwv/TnZ8/rakPS3U0w3E3zdxkwlNPiGPtope/IhH/9AEGj&#10;Pzyr2/tsD5SdOOErhIlow+ui9WhR5VYYzm3QN1yHydJ2Rrs6O2kkTLhtIn8O9NNPDe+2MG1WiNQv&#10;cDc0kkzxdV2bDe1awtr8Z0zPkGCC1p+nONDHdm+TPZnarqFFP4zWNhDRZBmWpzXIFy+zXeBB02tt&#10;TWf1SWOEwscTI5wuZspC8iYedUBkyoLR9o1cyjjDtR2DtEfbeH3lfW2s0J1mRO/4bJOl0bsyiNXt&#10;cLj6wrZse3XeSsO0hG2D73AkSa9w/Ww02p5Z4OnZcTIOZyZ5xbvneZnf+/lzc54fry+VAuquSe+v&#10;N0Gw8fSqtT1Ui/5U51WnFxW0jxEswhttl+WqZKt+89E/N/PSrwOOHR48Yc54V/sOayb0zfsKfvud&#10;AKeNLIPSwYP/CVbLWtc8mcOjSc+Wpj3s4h0BbOPci4t1MNpx23/BJEpmhLScztZpPUfJXhqz0w6N&#10;4419bWE5Y/rwQOyjuIVckx+4WRqLn8YojJj0Zg0zRklNOPU/0rKvONbe1q1/gtG1V5juOcQyhoDN&#10;wtCPcb9hNIGs9IUNk355B0iStMg3aTBGJ4NR1uQYY9/Pcjmf8yO99/cyV/orrOIt7knHYJNJpcIo&#10;EOgjld7wt8wHRzK5f67wFk24FRf/0ap0jR9O4vlWErOccFYYfAydUCPHZB+rv1vliO4jgI/u+klh&#10;SytlOYL3Rc/79IhqIph0b2/ho6pgnKR/OTq6HMW9OpKtz08+UhkS4kswzWF9jTGJvbXxDxOxzDxe&#10;f9UU+JsRBO9Vsfbw71xcacabhE3rwXnO7X3dVflpfEDnosPh3r6/OfjVHotP2/bgCCgCVMDl1hY0&#10;ZoDAJ60z+68RRBAGxuhcdVgbYKohOTW+NryY2RqisR8kmIY4wNV3APQp4YFGapCd12m5O2j1Vdj9&#10;lYZQfTH05UW6Fu8FHKj5G7SnTQZo02zYmU9MrRl4AkUN2yADKZYQEuAsDV1aujuTKS7pGUCQT42/&#10;W+dhVkjHgXwECfKKcZzwhsZoZK/eloNZvizN0YmQ/Tp/HwIv+719fH8+g4jX7Rn66tWv0Z5W3ALB&#10;589bLn3wonwk9Ih+hKPyth8mNwx7AHhhv+OEFzQlHOCHvDolTLKSJsC1F5n8EMYQBH9KoHOS9p7Z&#10;U8v/XMCVv2GElUu3pUQzG1gH5YATAy1ay6cJi4+Kj38DLXSePZIMGxJuIG76FBPW+/Y5tteck5gz&#10;mLItqgRCMdlPo12CoRN7/MRIXFc5RsiCQXanHWFpvX1W1eMpg2iug4jy3XKrTnr+Z648czqV8D/j&#10;/tHNl0uB6oIG7DE/83Kf3d+pUncuslvWU5nGD7t1q/uwaTFCt62OeP9L+0a+rfofxiC25y3BJw0k&#10;Gwg+uQknJ7zaTnXejPanto+4bLNA8lnawvvkzjBGwl2RDx7Fo4YlqwXYM9Hhmf/wD384+Id//MeD&#10;7//+74chfffh5cHLJpp+/OWXsL2tHEorRjakaaBuAojgN8PpPWuDTdw8sSKkdoaJhi+WR8EK2sAE&#10;wrdh2YQTrhCq2g/zLLz4lCD4slUAH8KB0aYrT7QzTk/bbugsTdy0gc/CRZrClh+/evPrTIad5ua5&#10;Qz4TzJwqLuGfAABAAElEQVQ0cIEhbnhkBQdstwWNPXwJfgnNRyAcMTCBc7W38PFpe+G9aOuc6PAp&#10;N+f6tLDn0y5ZL9jFaCbnDk+/SohN8P4qzW17NwrLYXvy4kBOQm5azJ8cmlQ6CCOsTiDMmCTCu0Ha&#10;9byvBytJvpf9evquRPurvLendybqzEyQjoZw+F3ntv7YccPPcrvc910ilrlwV+wzVqhwVtyLhRe7&#10;vnKeU/JL0CX8VZ3Uhr1ebw7vvsfbuONWbVt+lvnd7723O6MV4u+63tysEB94eHz9wigw/faDPKmz&#10;c+GpuvxO3durSfYLRbfas7njyoBweJLan3D3wTytqTWQNtk/wQ7Pc1u7F91MWPdcaRF+PA++LQw4&#10;0b7jneDbdWc+UBh4+qz2HV8TYzLudt5u+Qwy4umsWIAJb9veB+9Is9g5Fd9///3wTtiUfQuHPd34&#10;5bVMdktL0IUeVtgNDxkuj+abBM6lrREc4AvhHL6beCUKNQkPDfC7tvPCs7lGUzg3a0/hhAtAfuJY&#10;QuSCGpwT5hAiOg6O5Abe4i3hoLQLc4QMpUt/QEnitLziFTGmaDsr6eI3aVfLp1IbhChP8jp8ePgu&#10;rLWXc54iLb4ZrsuPcjRp+LBuzBYR+p/4XBN0hDaEHqO9XBrw8SjCvzhnjDJ1pdgH7Dy3W34K62qE&#10;1oQcjVYKU9izZQb70jC06x2/POOX0iydxgVzKReTpGhWVgmyp5z1wUNYVqVl4lVO9X8bveWnSMYv&#10;tK2nSQicBnD9yS9tF/VLff7LJod/7fkugTBBu3hW/7G/86/uF7bw2HOCBpXzjJEYzPdyW6R9j6Pf&#10;PsdscvX484VRQLtUvLOKs9VXtqlxxgvhJkZAPdm3Gtmzzs/CIniUG98FouZo1w/t+phvfvmDI3BZ&#10;3R/+tO+97XGzVggYQ66JmZ1nm3iyh6/34a/wJth+YN2Enxu88OAj+UOG8sGf8LVl2rzyPG0mc5P3&#10;+gZuFj6udrBjDoGtbRVNBMG0aaN8l4n5Kz8mzPI+8eHB4Q48QF/hwCVKX5fG4sKq/xj8LG36iYVt&#10;+qfVbocucGAjlHCMe4XDH3u87UW4gNddY/Ly1D+aTHlsNOlzk33A0oWJ8srRKjmuu5Aw87Fj3yXe&#10;ccVtHyudpbm0wEr+5RfmDoagd/wuf6s/EmxuBvK9rWsLfj5mzIKWW1wr1KwmzhXvlAV7ZvehZFCZ&#10;TfzRW9+x3dKqr//UOGrkH9F8gheE8mjMgX+Yvkti+l/hyr/Eygd6bxMB0e0wuqtDhMB4fDQvmMYm&#10;bVn6pkO/k6EoS3E/Xn/9FPiCBMGrse4k//3qt1fv3dXDJ7t8qbgDOKsBTKuokexAub41DII3B3O1&#10;HP/1ZeDysf0aPySke5d3DGQMDQ3RABBYXba8SWM6TrtKB3N5aSlwmqztf3Vz9V1aFg34m0U5bHCe&#10;ChbkiE8JFAMz++04yO5JGlw0POK0So905jS3GGLxMBvNBNkqfVuOCmfY6fnmCYDTGnv6bDG8Axj5&#10;n8MpCFrqPErqAK0GDsRHI6wnKhNqA9E74XVmaza+GPOIwZuOszQAA3v+opcO56EQGF4Kb13NkKbh&#10;lmh60s78Mg2Si7StP6T5+8GS5Q4Xsb+l7SDevukAqToCyyPt/Xs6e+46lG5pFRM80Io7TUhin7XI&#10;WScRGAIsoNitM1I20kh4cRbTfpEAnPAWAWysHtrNrBdhvr1/PwRwa1uORVOdue0fCIHNJFsmie78&#10;6+QA4jmBdTRVvs/bVN3gYMqyQ1FO2k5ktqfI/lNCbFuKvH31duKiKXHakuvTNO10/CdHaeKkiWw7&#10;DYcM2EqCdkT4HC0a4HTfjDQs4jmONYkNuh9Vb4pk3C9gnlLMvnQ+Xo8U+E9QAHO5/61Wu9eh+xb8&#10;MJjPTTE0UHRqXG3m4d/sH5sHhwlpixcN7D69j6GjtTsD0dpyPmyjs5Y05bh6Pqsoquaf2nf9w0nC&#10;z9NiKAyDzePqPM0r1+IfV3vFsGHcpOOoQfV3CSH+6f/4Pw7+8E//dPDd331/8NOPPx38mhD4Tz/9&#10;dPDHH/8Us/px8O8oLMfkY1rdMLVWGSxnVngYRpiHOSIEfvv2sKVR72YrGoJj9ifhuAmlZ2GAPehO&#10;woPXb9K8IwAovNsZyK59y79OyPv06YuZXc8y3Hl/8LqD8n7++Y9pBb8d82+//WEExc/a53gxzUsw&#10;gdk7ObkM+2KmE+zYLuJJtKAJgBhwY4gCK+pvztp3+PCwAzMS7LwuzS8aHBCGzFZCEWpn5B2i6f7k&#10;IMtocJkg2P7n8MhqlK9aYfKsvs1ybUKfwezwFCbT5joeIbCaQQSrNuy/3pQIGmcf86l+xJrePSvV&#10;8pBJ/aB3dsP0zjuzNFvG9fJZDzVuVijL7Yo3k9IxriqTucQ58UvDSsdmsR4jGNhe8zmX8t7dVi8+&#10;v/aQuNltd7O7uO78LZvldvexxfN5wBnv3u7D+9zR4/eXQoG9ZsrPDEp7rj7ckzBu3auWbRhkID5t&#10;vroeHs5VZcH3PNTo2jWBtSN18lOT3ukxTNvvt+dqo9NM+sEXmjCnFXxYu6ZN7ITws7MECmHXHDyU&#10;oFibw+ft6YU/9tb9ABffvCsd12ncOeTu64M//OEfDr5tUkzblgfpGyHwJjyQDhUeTzlYlr36L1vy&#10;tvu7a2ReuB/aaCEuA/SEwLkfeoTHtvjKcGxHI3X6BVpm2+RWbm+6pVW8S7GDl+Lc4oVT+G1uYDxB&#10;MPpQsqAocJI9vMQr27defPwzs2pitK4zGyExoW70tYWBFYQEUOg9AnVI1rd934U1AtpSbj95+Zn6&#10;gI8tD3hOOC89YE0ceFLpWdeqKQTh+lo4iD5o6hLWvJcOee4n28Ka8PGTmXXxtZGvhHBbP9zErbHB&#10;k/ph4xJpm0mI+h6+vI9m4CYoQa+7PfETKOhzxv+UYT5KyGjxlv/hXwvvsn7kXRO/P765OPi3N+cH&#10;rz/GkycAukgrWBomZTNTvNWDyVvvxmPCL63DCfSNR5/8TnzrezKPAEOElYY7M+4ery+UAvDNXuZN&#10;isfHfNOWiSa31fER4tWYBs+2KuCd3dTnnSLqDMOu1T6WH3V6TLKbbf7C1eFni3AEmVNxV50TvDoJ&#10;U/bbN5xZYcK91ZZXGlY6VrsRfd/C6GfaH0wJc9ZK1PqH4pzwageEusbAVqeZYBrBdOYwRDjTdvc2&#10;gh+c/iNsSXYgbdorN6M13RM/vuQPRc5/cU2b94y28kqYKPylILCFFRbBd3QeXCJwFL62Wpg7TeRL&#10;5jIOk0tnbuAR2YOJSauZ1yq0eM3O3Zi2XTp64XPRZtIbroaH7pF1RCxuf3PlbtGghAtDxDmZMKWz&#10;MoOf0rz3weMg5ysofpZ76VXu+/eE82dYsuKYqHI4/Qw3Ybx0zPkjg6LqQrgZDjIXKj/e9yfuFg9O&#10;3qIMCKwJydF8hPh952M8wnjpc9ir8zRMdvAztah6o17NqvQCX+VHoEzZkcyhMUB1YbbtmXOXmpBr&#10;O4jXjZ/eNNmrfv0ZXfP3eP31UeALEgQj7mpMq5IvYq9GuRrhnf20nt8rjM1dj/W2Gsvy91v39rJy&#10;Uu37DzGuvy6AO6SBUKvCBJ8lfHTAj+W/AlsnKDZojqEjQLYtBP2E4ydpMhHUzfoLwNG8d4CrYU+8&#10;NdDFhJndD2WmkSbcq4GaIQdkO/M0IAUYY5YB5XwXyloGV9pkKoKcp1n2+tdffcw9J04XTv3BxHt6&#10;dj572q5lgzFo5Wsa9JADRADOJewGhsIZ0BZnfwuUpB9TuSi5lqjsmsSrY9jj50S++eMOs4shP2zp&#10;l5lHGro063Qicj396oAiIQXhMgCLNGnErthWh267DFpsaEQwzFI8FBRc4hMW+trP87rbfsP29ZSO&#10;o2cJYSPKSftnEgQBVPYfo5+OQNxry4/SXtGcnqRdlwbfvAfCr169bJn1y03zOAFQQhJaKmc3wlMH&#10;oqQOqcQflmdZQkedLAE0cCbEPWnyYPKcAGf2TGt2QAd00cDt3NYbHdJ50b4fl+X/KmHw0u7YMlk+&#10;fatti5WYrP/ln73ebeX2lx0+2jxSYCFjvEO1a93/Hk20zYUeD373BpuNdlBlbbYZMgpxtWvtVN2F&#10;LbOvd22oFl2bxogRzD4Z4fFtp9zPyb9EtLWb4wagCwMxO0XUPZNU4pz63f63BJjtCSyOd004/fTy&#10;54N//dO/Hbz89eUMpglpafITxpp4GuGyZPYHY823rANyYs4zx1i9Savf1jMYL3uRQy1bThwmBB4h&#10;SlhBCEML6iNhMfdNcsEUA/e1NDGN4San0Jbdhw9vD969ftWhea9nv+FPMXYmDd8lULHVj2brxngD&#10;EtpttO/Q58QWEaXXQUmz1U2AgRzsMXWWQM9kXwfCEVATADO/vAhLyo+JNOmCy4TVdWFTGvY2n4Mx&#10;W8VyTViCGS/fukHM4OsOglpag+EZfK/USmH3kGp+pXaxnd5Wvah3mLf19Fs/182/IdSdILg33/UA&#10;MbFWdOSv/C+089t3zO3+vT+ZT1zq21xTIaZMN4MemW0YyBZNuf73MTSXFZg///fXmGyfu8W9GZPl&#10;66HZiml3fR9WbyVk71d/Y/748cVR4PfKXx13qZ6Db7XReWawBqU9GxRfzb6TNcZ4GG1z+MJwx8TM&#10;ZYJZ9853iWf2r6yeM7c/8JPwxYB02opWpN7hbVv6eXmaJhne6qiVZKtCjjt80ywR1g5zD3dt4fUy&#10;Psj2XNJgSzKawD/88P1gnHwMfsBTf0UU1zNt2QqvnbfEa8oHTCslw/MMT9z7DJxFuEiz+MHSvgbC&#10;9R3hz2hqyUP+8ZIwyT0C8gSRzKRXMEsQG65lL83r9HM0kL4UDqQl/ITjMFLLhamumbQPK40D3JPG&#10;0jKaVz3XarzoG/+oLA8jAGw9DWePKGIQAnezA1FWptG0lrDpg+onZim19HfJ8uwhyX1h+YbnBB0m&#10;6JSXNIxgSX7yP3xmeVgaZHy4hvrD+676wIzbHsKtKhzB05zjoY9La9kewTT3w1vn2GTo7fHCe/EK&#10;1d5NnuuLkJ0HWVIG8dalyw3h1xYO9Zr1uRwJW9rsC2x14K9pA//aRPHL952H0WockxDJRTZ33PIh&#10;0d3KRgYqHPWMINgYAn/te/sZ+3763u793XPCE4H3x+tLpIC2dtZqTQo9Vlo9b8usmXSpkmj/6gre&#10;0cWt8aBrMIXdVKYx4mDccOe6t1vt8/57uR/0yH8tgOOJi1kVdcIRaz7vfoXva0xEwV3+ZgJJ3Owm&#10;DRpZF4N+Boe8iqPHCAFNUNXmCL/hz8HrhTGzxUJtBb4Nr0ow6y/3o/06baFQ4L309Kr9j9Z0ccFj&#10;sTB3wWz4et4WkSOQDDt3RayF77kVBz5SHLkfc2EKYNJcRmBx+AUHpYOb6dfCbyuPHXIMAZdf8a8E&#10;7GUxeFT/sv9xPcLm4tn7kOWjXzQsf2i3r5iYib/StgvpBx1KwwjAt3Io8vE3ZC9+z1ViEKZvEfQz&#10;9r2yLYNFt0ykbV31FcxKgq1EDpM3yau8YbLvhO58T3LzmfvVv6wJSRMV6H6RIqL+d/h9XZ8I+uEP&#10;DeAyOY+oVfMJpzruINjhBbY0idu4gb2+cupQ7s8bL9hS9E1KKm+7HZKtnLjby2Dl6fH3r5EC9eRf&#10;wqXh3N/Vy1XR/yxr924wH1vdHlf8aKCe1V4/d7e3/eJthKA5rD3kHiisPR6vPr1LS+pNmranB99/&#10;922aDt82A/f1NLKLgMps11UMHRB50pYQRwcfD04P0zg7+JBAIfNA7PiMQHad8H5iJj8NKOC779ND&#10;qInZlr6jwFZDkwp/gLHHCDAApQaooQ8DjTmbzLUPZ5pfBBW0YoH31y3pdRgRTdXZvzgBqn3nLtKy&#10;G6FkXNYKaz3RAlBfE2YDlcIACp5AbO8YMph3HeoAS2kHLAPGk25+l789rdzNLBT7SXwdwgC8WcrG&#10;NAQlm2Di6jCN4AYsaCIvBgmztCWwOktDWKc+gtphoqV6g+PoQHj8pH7PDDDgtC/wh8CL0Nlhb2ct&#10;q9bJO6Bptp0ozA/RjLbwq4Qc6EvQjG6LQbxNMzjBs2XSZ98cPEe/9i7+U+G+/5BWXLUAo/v0WYKL&#10;4pY1W4NgjW+bLUQ3ZgZbNmSP5S6NMSdPMScJYTDUDeyu2zPN4YKfcvyx2biU/6qHJwGvA+aUvbKZ&#10;rMqwSAbYPVcnzVCd2W/f/8GV33H+0Bmzx+tvjgLDxMi16uOaevCX6tLuaDn1O+1bG/c3GmeCgAFs&#10;w4bM0pMfzLSHLXwlcKzm89x/eFgiaAovTa1U2OyznsBAW5qJtZ6Eg4TFIdNimOAUPqd4aCBjYDSU&#10;0bJKe+ltwth34eK//Mu/HPzrv/7fMTSvZzBOiGo1hMHtbE+xklmbDVczo8HlgKBhGMMZy+LOwwjM&#10;8xCnBj2MGUFqYVlWfVP879s72HYuL1/+OkLT9+8/zl5qJ2lmPE/D9+sOgYKbH0uT7WreWwXRXslz&#10;ECWsu8ksu/ftmf7x44vRMIO7JgihB3y6SJtZugxwpMU2O+ftd/6xSTXM3sdn7w6efvw6e1rJDp07&#10;a0nktxOfiUulhyl30OWpvqjwL+1pHF1tTUOz2P7vmFsCYKsljgiro+ern9pr+JeXxWX/9laVrBLv&#10;dwq6kFUhafXnzfdyRTNhafuyYR/GZ7eeynXZD+POdLSEN0FwtOXH73oK8z6GZYpC95f6N2X1IG1V&#10;jjFjx8892y6l93l4+A5fV1h72Hu4vpfdMtld7e7X9263h7liuQ9jf1vme4h7XI/PL40CeKKH146d&#10;92YJKerwZ9ur2hihJaGXAZgBY42/SlLd6sZD0hLdb4NwmjwwwYSU2oTvsPLpvNVqeEH7Rto+Z9rS&#10;YO8SMD4Jy57OAZYvBkcHbUfz1XkMeEh4WDuBs6XlzZs3B//rf/2v8Kj90RM4fJ22nT04aQWL18S6&#10;FqDFwbCdP8R/wVjbisnXDDz7fmIAyrzB57DC2nd55X4wwQA27DxsJRVBLP4c5qJf0Yxf50FQMtAp&#10;CGuEPfGPw8PKa3wqZmzFH58cFXYhN3PC8pkILEjoAqXqDCbvNLFg5mz9QCASfYPLyRdcs8JCGHdX&#10;3/UMB52/U3yoAAsnqfNCKOwagYd0l168/vDJiwDZrvyhnbxbfaYc8KgmR+1NjF4E2HdLrvHsyqp+&#10;a2hTKBNXkU/Nm2jDPn1lFwH3CJj65H4Oh+s5Ew7lccibW+7FJ9NQW1+J9536i1rRQP64RzOkm0v9&#10;nYgLixCYn61uXld+DoR718lwv9ZXvurZcRgHFyTS2fE24QmIn25lKQyrbdZ3T3mZsAtMKlaE466f&#10;9dz8rfilifkWrvAfry+OAtqNiXfbWz1/3uTJ1n6MJwnI3FO/qjK1tN5V3vUOu9SRqd+Z78+pX1On&#10;uKgKVe/mWRskQ1A/tXc3FytE7lZ42hqcIJ9bYS0X3OZ9+C787KTlQbwTv9C2NI7vzV4+XTBknmEA&#10;vHDAFyUmVX8UBOo/4IXVbbZgNN6fNBas5jBJk7ZJK7PhtCeZ0jQBbQ17BLu5sxUErHfrf+ZwTHnn&#10;d8P0JWgOb0vf0GFiFd5Gk9ovwSaa7X5mkpOWckpRBdMV5sA2d397f1JqV98k8bkj1MSbDq6W38Ez&#10;9MkOfeErrJpM9Sts4wb3bAdUutFi5R1miVu5gLU+imewg1nfIH//3p/czyVNRbzi28xK78h7Rl5Q&#10;n5dimLJdeZd/MYl0xbPjuPI0STt9cZj9MfnJu9lysonYlBCXrGbRYAm4pWvFiYdApydkEvnVh1gp&#10;PfFu9LKyeuocOk/0KTfWl76L13/b2OfdJnAW4pB6C3vF8Pj710iBL0QQ/P+NtBr559cYVWv9TcP6&#10;jQM1eb9ZYzwwmMAtYGhG+vAYcCaIi1vRKJ48ibklyNCYEuxigjFHNNUA1233TYJh4HEVU/n615+H&#10;EcdEnsTA0sz6tmXLtNUwcwNa7Ze5lnlg3GKmhD2NdIHMJLH0cwucFsCuGaTxH5IBZULP2d9nIEtG&#10;A0iMf41+9pJhPyf2lrgBtB6AOZBc4LxogDEe8IOQQKIbI2+2f82ySdfa+5fQehj1/CxgLozCnrSW&#10;8AWMwBsDyJ8ldMejHXfV/pUAUQkoH/tPgmcblZ/b2zi39sIkaLck/Fn7axKkvKhTt9cmAYOtMOwf&#10;ZOAkbdKOId81Ni6L1x46wP+b4iNEdgLmi4S7zxKCEKp8akBDiH5RRzb76xXOaDJEm7I57p8/T8Af&#10;iK6lLzbjT3BbxbiN2dZ5OCzw+DBmviXVR/m7rpc/bouI2RGjsjEYe/7cCeCLdqcts5tlLKVV2mjI&#10;XFQ2522b8b4l8eeXJ3WqzcidJwhun7TL6QxRaqPWVteHvssou3Utq83Bbnj33M03T1s9uLN+fPmb&#10;poB2v9eQPycEm912vS9kXb8GzbtwbrG/fnc/7GJkfBcJ8YC9a2d5qmftXNsfdssIM3cz6Kx+miy7&#10;nGWoMUhpCT+5LqbSeRMgwdu85ryYmWHEw2/bN/zSwUW/doI97dY//umPI5jFIBKQniZIsPXBp2GC&#10;YExC2AIaYTRWPFyaAXluatiZJCTILWaJMGWWSzeoMKm3lumGRwlKMWaWaZ03+US7S3OdA+LCghlw&#10;lx8H1BEYv2lf4Hc9CVthHnwM8sJIdOiSNumCLyuT7dubIKJ44djTJqu0/49pFb9NwP2mlQryf3zy&#10;fATTa8VBWtGlwQoKk1svwk9lIg32AKbRHMec8DocbTJqNPUMkEYTuH0bYwJPjl+3TYeDNg+L400a&#10;zNG0fk++1v69ynaV86oDCXX1C6Vl/a16sfb95YIYwf2ZIFh4/YlHPTJZutzch/8wPCTaYzBIWPWH&#10;6bpUC1fZ3y5vO3EZrTQvF+y6o+e9j4fv3O/fv/9k6vr8uUzvzffvv/Tc/f8l+0fz/94UWIOtlYfF&#10;H1U3tP0wzNNg+lUTL1Yd/fM//3PtoRqBEdlq1ghP8RjxOsCPHwP6mSyP14CtIxjEn2R/fR3v2aqF&#10;q3ilG9uGaV2FNwPMaQOFX1C2byHo/KZJIzyagbkBpajFIV4YxwDP58LnsZ89hsPFEYaWghnUZ+eC&#10;abNlQ21+BK3xa6NwUB6W4gH+svZbQJO3/MmygCeWfgYPUg7Al4lb9IsP3lp55itMy5LxwYsfvikP&#10;xZ5/HuA87bVWdeSGQKQEx8MVXjz8HMCZGYEALTrYSNArzlEsoAlsMN7TZeAuoSblJJe/J8yaUIts&#10;+csuHnptm5Cb7JeGmdQ08A930W8EuVNWi86QzN6cQwRhlD684l5HfE9dwffnH8+/7lUWS3CuLg0J&#10;x+0uNJm6koW/dfUmsegz9/3v3l+NSW4mrvqpKavSKN/elZNwRThpUy/7p3ziHu3gLT/sp+7hewvz&#10;Mt7+fX3J21bHvG77tP7jC4S3pSfam8RQdsJX5hFtfTPvKlZJ6OqH0eaWibJf3w+ezMZ8HPSzwtm/&#10;Hp9fDgXUe5NU337rnIOUompHo7FfmxmBoKpQtZl62wv3LjViauDW1vZ6q91os1yoi4OPu5+pt+yX&#10;mxkDaxfC50P97ekSXg0hczb3l6/ltpdJxHIxcoGp5Or68nP3zOme7oXH8U7hGj4Vv/csAbhVXOJf&#10;k2Nh5KwOs4XiEhxry0sRrWilvzCvGpPa+mCEh0On6KNd9i+eq8728KQlOpi6aQMv7CfU7Q5vZ4Ir&#10;dzOm3p6yttNCukZoGwZ63glx4dq4z3HXlv3JhzTI/34PbXN73VK+q/q72dqg9DztHoUNZVR5TV86&#10;eUDDnfqlZMsTjEMTxSaFnkotRFquowP8GnIIIQfqgCBdD0p4vpfxZim9Iupeq0uWIsfVmhGYvKMV&#10;vERX7uxF7LnKd4UD68+NIQho09b9mKaYYhxa5JZSzZ7mSURmLmazfZrsPqAdW/kU50Rb7sQh3BE0&#10;j1KKw+4bi9S/6V8WfSbYx5+/Ygr87QmCV13/nSLRMDQmwobVEKeNT7PwpsGx19AtcW15vsbXUvyr&#10;tHmffOIPc00g3AFyHXZE4/Mgbd+UvGowtD8T/rXczsD4PMGi/WMdFvT2bYKGtDC8C/usvSH/6Z/+&#10;+eB//I//cfAPnaosNUfHZq4wxKVD40wAgek8benX7W370mZ+mBtM+4BdLXAANkaXn/VuT6C1p8vs&#10;8xMqsNMRGPxf1SnQQHOYhy0Q1tLB8rsBmjCAPzLRPNNZzgXkMieQIYwBpGv/HAeRLO1m8QxzVl6A&#10;1YS5pS2jRWX+IVX+4TEB+FnaHZZvAxdpl753HVREiH7ezNP17cehhz3JgKwByvOY8O++/W4EwU/S&#10;ULGFx1UFQpCylktfTQe4H+oxad9ohAn4ux9+SBjbns20+HSUMaNmLx3CZDYT+AG682Y4aVcsUD6Y&#10;5TUGUqON10zqqzrVffnLkxjdsjUzcomGYzLSZqmsD+uQTo5NEpiZTQP5qVm4p4WJDLkp/jI4Gio6&#10;bfQ5b3Dy4UN1rK2ML1q+bZxycW5gqENdAzw0NVCo6DZetrKbwhKaIPudXsnXmGy2Y7m97z4emnln&#10;/tDPQ3fsH68vlwJ7fVHm8HD/3p8Pc57ZXVVZmHr3W93DLMZyVRXDTxiS2+V8Hzj6jumAP9zTCq6d&#10;MqVF3/a8c9mrbJjSNOUvwtCbZs7HbAIrDWamtq13xM+/tncbLrz8+ZfBFVpxl2H0TPSEE/ZVfJaG&#10;yGji5x6jScvX8jPpnKugnoRPR2cNZJu8CxSLprSKj3Ag/yfhyGlPuDQrCBLMPknY+zbmjKYvhlb+&#10;YRHhgTZedLVnmhgXBy9/+bltKn5OI7itcWLq5B9+cntWvGej9QZzWpWSUBvGXZRGcT7r4Lbvfvhu&#10;tieyJcTbtwmNfm4P5Jc/Ra/oaY/yOqezMOu0GyNMQHPWFhFfpa0Hr/QlR4TT2ZnIOm+1xHmH2+nP&#10;Aq2pAfqei7D4TcVzcPBmmM2LDvYkFK4gomE4R2g7dFMCkKm4YkSXkDi7TJY5uyXoXc+EvNu+wLS8&#10;9bueXO8h3QuBd9Nlt9dPJc5kxyxv61oF6Xtj3+/M9yLeDD57VP+2vyksBeY7Wvmb93lbX8uNIHb7&#10;3aTvTfDB9vF6pMBDCuCRHl7ql8sTX2UF0x//+McOW/vh4H/+z/85Nc/gE4bgYZcwkY/FMxrADw8S&#10;VggD/3bTNlMO45yJ7UKYQRwerHeTNMKaZExS+lFfMyDQ/e7b72fy29YPlp3ig2CktJ0EzloyrIJ9&#10;FBok8BuHZPZNIeFjK6bkaAabYQRhqmYqLbfx0DtfxXD4yXit0doKi6R/14zK1/a9tKBPrvYDh8El&#10;ENMfLNyc5lY4cBT2WsVAIHxTuuVzFA4yJwDG7xFc0L6l4WV8IE3oOsocuYfDeMWMuuvNyu/sPZlb&#10;4U2/hJnr0lvqZ5YQozDrO+CONCobfDhajMC5p77HtSsVzIo/FMtuhKTZ3deJRUf7DxO6EhoLd5VJ&#10;9Cze/dtT2U9fI5HbNeWQ30KtDPSp8ezqDrSVl/K3FDWyy36EIdkrY39TeCVvBNdoXN7QTN9Ronyt&#10;OmkMUT+jnugzhXt669Dq/Fb2tuHY7aYNNO5xsPPb6tjr9x022L7A5423ysVEWaDDP0zHQ7heuuWh&#10;F4lGmP67aQ/X146Z1KxCyy0j7u/vsSuM5cbYZXMzrh9/vjQKaAvP45e+bdxo8nzGXVN11J2pyVOH&#10;tK3VTjKcK0dTz8Nd7aB7FHa0vXBkCQw3XIjHW/ZwuL6/+jltMrz1XTD+J7x5L2Lu/9I1bWMs+eoO&#10;81cIW32X8AfXTMhIX+b2mF3apuvQSltYnoXpfMAnvJ4tLOHHTGRlvoc+BKltLAzOHh9YMoPwccNe&#10;0zY2noaTX+GMIDie16o2+DRYmhtyDQpalAqWcHXn30Mf5HUXIPxbmsSbTCMa735nVUtxThphzeQd&#10;ukrLyvOs2KohU+AjhNcXXOSOHMaEHv4c/7sriWy5mbAkQb6EL9+UyaQfLjBbP8ItqYqMYJzldg12&#10;Vj6DM5npn12TzO3pfdWt9TQ+Ui/XJJm6ANeaABtBuPgXrjMTrtQZS6gHI5eo7yqHKba0rVwHuNmW&#10;Y9zFd1MzF1+cAt99I7H0TWgrLLhfhmC+PongfQnpV3nao/ljq53fNO549ep1Z5eQGd1PGqDx4/Xf&#10;gwJGVl/U9duqNy1rGsbvZzL7h9d4nlacqUbF3l3D3xvMPGsgGJ/2JYydrvGkgRBDPQP69hsg1PvU&#10;nq0fanBmXY5PYgRb1n9UQz4+TpsVSmZ0EXLedNr8+7Q+P11qRDHGhXPanl7DaNaQNN73P7wfzTJA&#10;OEkMwewPiXF82ize0wbumGvLd/fDKbRoDBFgnU3hAw+NFNM7yxqyM9v3IWb8TQevWf6MYSNsJQy5&#10;7DRoQIMEWHodljfX0u41SMDEZcpu3AGNvjcz4CevhLQ7E7qASDh7+oSL0ep7PAZoRSofhCxuyxzs&#10;iXl99WZAUD50Tm6adyDw2MCjjtYMmgM75g5Ei3xkQIS5w/jqfAMw195Z7Hljb1/n57SJ7ZlUvATe&#10;JSFmPOEQGtdhKBsgRwOZsBYDgFm31yfBsfAJZAyqpMc+w61TnPh1HomSDm7T6B32uXpxkwD/eOiU&#10;YGaWj5/VwQlf3YrG7SN9XV1zQNan4v3U5MPFpa0g0jT/0ECu77U/cJnSwfTvQs4pMrSdlzH+nZ/N&#10;w2bz26/fcT6dmMAfr0cKfE6B39YeX/cmw6rEI/Xs1m4hKRcYjamvY7qYmlVlc5EFVOba8E+lxjiv&#10;cJlgiBZTbRuJCavwZu/1sPJolihAGdtHCGiFl4S5vYXDuU+valfhZNqu2ueE3x7e1xeFC6uL6xL+&#10;JJyAbxMILtLLNIOVFzNkT8JQh0yehAm2gZh94uFzW80YYLhH26SA5Oc0Qex19rSU4Yjw4JuBtkmn&#10;92nxztK8Uj9CBlgCH2nphv+TvIQYlwmO7W1OKGN7m9Pioe132tYylmJbpQKfaBafh+8w6tefYQrs&#10;hLcJgFsaeGhLnDDMSoqzp2spscP34J0BwmBfuKtfoYEFI0PIEarTFLY6xiTddStjPK3QqGccJnPX&#10;4A2J+7OVQ33OCHU3DV/lGw3Zr5vAd39fT3Ets1WXVp0YJJ3y2E09sbkub+77awptFd32uxVkX+yW&#10;/Xru3wtDP/9Vq1y7j/n4zOQ+hGW7xzHmg83Md1fLzZ+Z/DYD944e375oCuBRFn+ysrl4lmpL1eVT&#10;E9H25Hv1qhUDtXs8yG5fCwRbtVm8Fb5z8Xd4HG4IAZbAIr40uxFYhAkUBEyWW8Z7Gt96hOcMJ9VZ&#10;7qfu5k5tHQFgPJfWBU8Gt4pU2oYPMybN1hYJPzS57sJXwUANEtbCNOmZCfeEk9IK72errzBmBJ65&#10;2flDbgmD15YGtroIkwqH8Nje5oS0IVDhlr54vklM38NbFj8e2iTb0kxL+aLJtRGaFs6iyxLgEAKj&#10;5whty9NxAV7Hq40bChAxhbShaQMTBssnwY9LefEnTnSBgyNYRRhm7q0PIhCQ/htpLW/Cn/LOjf7A&#10;+0VjAOd6sBMXuuetMivvEyOa16dVPnv5cstM2Dudxe1vB0NpLtauMR336O9bvAb9rhmv9BwhTeb6&#10;Ju+LD84NPn3HpwLltxAOjqKBeuesixFQcCNSdWTMVuzS3FGDVWhhLgH2w/JSFyw3ftVBg28+tF++&#10;VZcdHEuYsTpk6YwSCWfctpUoq737cRXf9Nd9M/v8lih5nXt7h+vjTtiCyJzZ4/VFUsBYdmkEfzsC&#10;QY1kbwuT4equNsXd3oDUiJ0NHIFt7XIX3O4TQNo/JYJd4300dvM4fEruHeK7moV6N01jAl38yxj1&#10;vRrX+pWaB+2Nbxbd0rO3G2n9/GK3C5y1eO2O8NNB6cbb4jGehnszOTaCWaFu4RbkYIIJlRXbRO1V&#10;2CNcnWj7Wf+bubF6Y+LpV+pb6mNmwgcfCUtq37bvoUg3uAN7YIgwRV9YFAmWEDIsbVwt/SYH4eo6&#10;NK7+6bM8Dz24VEjStaXTi+Z8lXKI/u5j2HIa33vpgObreHE4Gsbv4Q3d0K4g1o9nAe7hFa8oxr5f&#10;YbvW04e6tPBYWHu4y/84vfOzJTMfvenEQmjuZ0JNn1PfR9az6L2wfb1L3xoTod0nK9DzPTKSZBew&#10;Wmj6WRfh7gjPJ60L67Zkr/gmzclXCJ2jsXQpC3HZ694Ka30kbeM3BM1WODZuWf3eRDHhcP94/fVT&#10;ABf3RV2r2qm2+131H4DYv/fs9q0xM1bp18u8r4bKYoH+ggAh12BmxqXX1azWczbK1dBoP/0QLxJz&#10;96ntCHreJDw4OmnPtfb+PTp53wD7PKChoh+TXZwYqrMG97dt+1D7HUC8TEh4dfXjaHy87FC372Oi&#10;HfpggA68dUZrNu848wQMbWFgc3t7/ZrVpKFA8Ok0ZA0eY0+ooOFiVi15oQlmEH1lMGHP2xq8ZcyE&#10;qRjP1aAxcNFgwsHarY7OYF1/SAgxVEHGoSMQxHzmb2yYG3TkD5ih4AC8dC1hgvwP+OePm3Fb+kYb&#10;oqUbMxNF0NNtCcLLl68SXL8tDizwFksItTqozCQq16OdXF5pXTABns8bKHxKExs9dCLC2JlcjkaY&#10;3qCFQBwDe5KfE2kJ5a+uXsxgRlp/TtixNIGV2covTUEC9MlnYa2wD6ejdcjFbYJgZYLXvEpYhb7S&#10;dXS0lnqfxdg6ZfrsjGbI0wYnhLt1dD2v03CxjOVTkwTXNHg6FMusZjxznSqNZ3uYFpirQDHeUHvf&#10;nmNKaZaV3Nfy5fjf+ZU47WMrx3uXzFyPAL/o8Pj7kAJqx2pxez3JoKoyX/2w2/cGXv76hjG1/WFS&#10;h3FQd5e/VcsIE2GxSm6QCYtgTBiXIDG0zKb2VONich1DOWkgXe3NMPM6gWS/febfXQT+2kuh9tPE&#10;EjwykNyYxquEwO+v3097lpg5AbemOifrEnBwVxuUTgeozTi0iZrj4yXwPY65PgzXjxKU2nv3aYLV&#10;57sgWF5rvEtECrLC02gzGiRh0vl1WF37tR0N5ko6RxMubLsKJ4ptwiRQnhUCBBthz8eEQba6cJ/B&#10;lzDseUzuB6sYio/mA2wXD0b/48WfZt9zWxedto/wi+I+fR4elw9CjrP6HNpZ9VJhUSsy8oeeQ9vM&#10;CWRHi6Q+kbBohMDR7SqaPok2x4VD45cQheBfSfBDCExAPJq8d9s66A3rJ7jI33KLQrvgd9lPmdMu&#10;VmcmJXww9eXaf7d0jtmDH9Z75Rpj1HRNbdiey4zJ539q33K7bLy7fO3XcrFsHr7v9st1GH3nJ9/V&#10;p0nWvaP1Vnp/PwzWu83nnh6//ztTYB8o7oOo/bkGhKt+D89Up2+bqved1G0fXoe0GNgTFmrjeBRn&#10;CRj84Rlhk1UEF5en8S2wVP0JUQ3IG/RfnDtzwMGUH3LXtjGdEWGLBzzLCGjj49R/YfvetyEwwB/t&#10;2dKC98MTjRDzJBzIjy1x/v7v/354QZhlMh2PdScE7p2b01Y3DF8l/A4bIzAd/lFbX0mdvOHTNJZZ&#10;0VV6L6zMSqFiKTg0aC2vhMBHTZDziGI0m9gTVhOqzsqu3vFp7hH6bIP1cTdaV/Ur+dMu4WwHfEz+&#10;g8uwMVqG59Jtdd5twow7PjYajNC4mAk8bvQPXXhrqVn9TH1A8RX8uClpQzf8r7HB3hfqGya9lQnN&#10;6tNo5VInDNCVxSLOEuxIz24vX4TceO0RRNV/rL+FNejrwrNKOwxb9WrRXrjGHNK010Hle1ucO92m&#10;rAtm6mzhwF956lGXKJzVn+iD5XeceK+O6MUXL1DaqxeUafQ3E0f1S1oI+B2W+jqe/5e2G3rzviXm&#10;l7krirqBfurzp4LGy48AWFkSBosv+7l6kb/KcJRW6psmkTkYv6VEOOOBpwf3aPUxGje9PF5fJAXU&#10;vyUIXisWFLcxpXq/VwftpIFp5tWH2ta0pdpn1Xrq030bUIWMSdXl2ujWILQl5oJZbvFNS0jqe8Wl&#10;8eS/x5gtx1tcy8yEnEBE28sKa6ujwnDtT213D1t7shUhP9ofO0Lgp21/6F1b22UFS9lK270PD0Lw&#10;PtiE/+2a8W5POKDd9cZ4LkmXjjVGhkVrmx1jX3FNv4M+o4BhpR16r3a/45B8upaiSGHlnl8XusIK&#10;+97CllnNwULStnvRdKV1L9Odcsrmon7joG089ZkvWrWC53327KxvShL9b+mXh5VHYW30nzJYEa1e&#10;RuTSu2F7fvGmAlrpYC7MdXM9H/PY8tn7pG99cjF+kWHXDN6tYDuh+l1fLtzcr36wuhd9ZvuN6D0K&#10;dSmUOTz5kCC9/t7WEtKia9P/q3MU34SvTgv3QxNvyoLpqo9WxXTOVOMIk89zz7YTa+WM8Fzcul3y&#10;/nj9dVPgixME35N7by73Jr//du9uVde9Sa/hpa9Ym7zmroo9bnrVxBcngoRJBjYBgk7ioAZnhvsm&#10;QfBl+7YeXb2fRnla61pLsgKtow7dqeURCj6JUSTgXVoaBVB0ZmJ+cdJyTOurmHwMHjc0wQgFvGto&#10;ZvIILJ10+m37Cn/TIXU/fP39gHuRDGjOcuGYdQyzxk04IVcYWm3UEmWzcjTMnBBJg0HapuHnYIFY&#10;oF+uUGvAGiADmAwA5FBkOh3vqLU6QvbiENYIXXt3oBJAn8D4DGiEOV2rCNCWv2i6eDaARhDc8uNt&#10;wHPRPsHM1qAk+kW0G7SggRaY2WvX4EdnrrOwl5pvAxT2U6JbZ0aosNKHs9w6mNK48GuVuY6CMF7H&#10;aZAhvSun0l86oxkNYIIbWUCztcRNOVU/GlBN+Q0jUZmXf7N0lmzzP4L7BFeWmB8Wl+UpNwlXLmN6&#10;L87TGI9Jvk2zkVBZuB9tBdFK8esEQzcNeCatQ//ik7bpsaWknHq4XXui19eD392R5+bowes4ZLyH&#10;c/fy0HAPfA/rQfCPr39zFFhVZdUFjIXKM1hS/YI/jKbG9DMmwMJb31rd+mtfydqPaTZMTMgxN/ta&#10;Qu2+NgQv8uH7VlsmHI7B0672WOADPKmVrrZbg/EX/5NXA9JEj0aWgsJod3DnNQ0lifGf+ye1wePS&#10;qK2NX+ETDpgYaluW0XzqxJ8XT1tR8P13CYKtagiz0zaw3YJDSF4kPBihxMf3paTWiSE+xRSHp7dw&#10;eDG6lipftmQbzuzMPEHCsXSUx8O2ciDwoOmbrHcEQqPl1kqE85jDozPMMSxrVUm4T/B7HmZiEm3J&#10;UFZGQ+NjWwA54OFth9HZB/k4jH3SahN0hLG0kZGDhwvaWO8Kv+dVk5W34Y40SM9t9CIosUXSYfQg&#10;niXEHWEw5rN3xM0kGtIGhlPjIhPfdoXOV2XAdBcar+cKjb17CqnoYPb86Vsy3eDc22f3vaVy26/7&#10;d2b39zKfEp5y3uvcMq+fmbq06iE713LDReFE+IehjYNlMy6X+1WH7n4V1mfXkP0zs/vP+xjuzR7f&#10;vggKPKgLBmEPLzjkUvcN9PAbBmOvm8y3FRUlAMLgGfRnz11AGG+yeEb+ZwIp9mut+EovP36QoFNU&#10;6hw+Zi2XhQW126IULcEtHB/hpnDwGT13ga2U4sks/T2/CHGzPzpqMj2e8unTryctuDzCTdeeF/wZ&#10;YcAlzA0PLUkmVCi6ccv9tCiJ65o91XviZYUx7sIh/OXSvBIeoYbJqXAZCYoDT00D2PZisJJgEH4s&#10;DdeVF6IMgoaJr4AH+zKzb/nCunwUHo1ngh103rf4kXd0Gv4y3LX8Gn+qH3GgKEHuJLbQYaaVFtKO&#10;6jmfvAhjJh0LV7oIWi5Lq36B4IKgvJehubAJA6THvWsL+xghSWEMj1zgeP2ZfCtCAgVlqsBtWbbq&#10;CNqh/4pHqnI4iOt1sHaPqLzb01gxzh7Fmcv3hJPbUb7IcjTO+0Yjk6XTj0XQoXkexk8/E2zpUr+G&#10;/uO+vLYK57z+5zWt9+43aZ19OG9Mc/scAhewHlQ4hTF1URlWJyrXyV9mXsp6D/Tse8yYuzIrrnG8&#10;uR17CRthMvfeH9zj7/HnS6IAfHqWMNSZMBSqjLXVqRFgqou9Tx1SR2W8b1uAqWPD16ofm/nUFU6W&#10;yTTM8dO3doBHvE4usC51F56sWzx5mPDnubmax3hZ7nzvIayYaojS0yUO7Wx/rjDHavJTyodPgtlw&#10;lRB4tkTIj/ZGAOyeCSTpmfax/A9/xWhan7R2b2kfIWnmLivFJt6sPeH0YBcsHHwxOdZ75nBtHRBX&#10;uxVu7ZCbwYxMHtJmt4NtOcy/u7C7YcoDotSMS0Pj6Xn2zk5adoyahBY+rJBXWxtZTff0aQpb8dbH&#10;yVnkzZkc+qdJT2W193VobFWKVYXShRR7AqRl4mKsWKKH+iLuRQ+OpSWsXK9SstI4BovsysolLvea&#10;zC1t1VcyCDy9lYq2IkVj/a0+R5787X3J6tsXbXOYu+jfwIcgvgRN+uUBPhK4F2Nh6MtSkok2SyN4&#10;1THl/P+y9x7akeVImqZTBhkMlSqyVPf0nN0z8/4vNNtzzvaWyMwQ1Jr7ff8PuDsjIkv0zG5Vshzk&#10;9XsvhAGwCxgMBoPhkjzPMEsl3yHe3LWuwLk4SJHzY3qvjfvHx8ATFgT/Dci37afB2mjpDPyFsISy&#10;hFMbfdyInziTyBERZOeTmNkh3M6PmJZAiTKaAAgKdjiFWU3cg0MHmmMioXFhcjrfLv572GL0pGbI&#10;BdpaTrgx0UBnd6I+nYJgBy2ZPotsWf1Xy8JDzrQX9/bb7xevOQVUv5xoTwQJhIywBM0tWxKOw23t&#10;4MoUIshAoOC1xaFjJb5MzqmWqz9hrCBm2kSmWrlrh1IC17imkRF1sl+htgxZ00p4StBSB/IK8edu&#10;2gxaIT4mdRAoPvwKYaJldrk86E3m/QzBhZcmLSRAMvziQCGrExMPdvJ6BkHXlMM52gQ34FKNZ+sp&#10;MfUwPgnU1EjhEXyQHwRSwYoaLk6OFJj79d3GtyR0lNXBpUTUGkncU/T4WTeKAzwGkAx2HZhl6PcR&#10;DB0+Z5LGpMdzsq/uaz5Cgi0KFFIhCWarCxrACKiYT6Htsw2x9dtBlN2SMwYjijkmOq4yW0q+AfWP&#10;SARgTjQWMB14GfTnHeWN+0vx/iyUn0v8c/5/Ftgm8B8MA37Fv/wlZ6x5X6+EVG1eNjja6AheNVEF&#10;fgoRDdPXrkRf45649EM7GxSFd2mt3YF2PvyktfYjWCImi9BdnmYe3sNI2n/YwZEmbzouGS7zS04y&#10;6SmeYfiZJx5qLjGV53mUi3Tmoxmgew4MVXgAK71YsOv5EG26b776lq5MfIiopm3UYvNAjiPML9wj&#10;jDiFDj8osGVS7cRcExF2erfBSjs8lO3ORUImzmrPdTFL7Tq1FbDXK30lnlq60plraOEVTKtMW2kb&#10;4lXiOtF3Z4Eae9dsF3Nx8tkzJjvPxA70Gnpo/HNpK+V5ePgQTWIXrjzo7Rpt6UN2KGwhwL7ghJ4P&#10;P2IL7CM2gi+oN9W9cYsvWIHTBRd8NxamujSqxq8iXf/8rt5ZDEMIrSBYIbDfS78pCDaWPr1XMCw9&#10;8897r7Yhs7SVmLe/UkBfqEofRohvfr9491ESWjc8e/PXNuDd397rp3/D4k+bWIUL6vH7Ct6EsbrP&#10;J1PpGnc+r7/Vb/P7z4eBZStoY14iYE6q5Jt08ixqBJ1hEkYh8I8//rh4hW3v55hf2GHBeQoGnTcr&#10;nJWu2OKycAOvI60QhgJNF6oiEHZxmgT29f19zRHQH6FhpjGeBFaaKRyFrPYLaZS7yfbgCeWz5MnU&#10;YrVxe9jtPjyrB2/aJa8RCMqThH8CinWRF72JzXH5rApT5SUV0AjbSyHmHXTb8FP5WPksM7DvGw5N&#10;lMYqRNA3d+pmWjPMDjHCFLI6gfYSi9JfiUbiE8+6WX95Q3nx8LjGlGjgFz6Tsgl38qem9XkKX1Q2&#10;mIoB5uNWZvFzC/41wyE+ncxLB8PHQ/MstOnVblMonnJK+ci29jwpC+Hz3I7EJU8n6oFnmcCl45D0&#10;MDw28T3YNIIT8G419rX3zne0LQnDpuR7+F+/zfAXh9lGTPhsb8mHsju3cdzdIS7/geNYKXyFS8Y3&#10;rleVOfhW8vXg0IW+qRAi1V4KVkgsf6BrWXoI0TEHYbxnkUMTKGcIHa7vGD+B24zbnk0TCuy47vBs&#10;4X0Y7Z2H+JnDiJmyyi83DP+ZcPoRUjcAWlHhbNyTw4C7al/Am714iSCYxfoo+tA37B80UNoGlx1l&#10;OvsEz7aIhA1/3yeNTqjxSBcaNtKXzgiziSKAG8/xCWDSePfH9D6OV598rs8qYf0SEFpmvpbFq/3X&#10;dAp/oYUjzH5Yc2WYBIMGKDCUnnhZzqYozGS6yi7lt8/N/pt6p7yjaNySP/hzvjwFthFYQqMcI/rs&#10;GNRxRHznGd7WcSV1HRUzzDKFCxv1kq55JR9SZM6b4oYatLuSXtvg0Vx2rjBd4JYiCFc5i2bTlA1k&#10;Bx+LqeJNWjTLlTOhgs/STEFZZcUbHXUeI8g3ogePO8KxTr6PYiQt9DDfiriWUdfvRVTSCOBOmYVj&#10;IeFVAvTuOVMuuCoDUSkO+Ahyxas5mvcNiiQ3LiJC08SR8wXHBWUcnjfinEKY1JK8jEMJHVYpRr4N&#10;fnknrbRZPLiT5uRMk3WX2aEdk3n4x1l8M/ZmxTfuF4OBjSB4fqoIGUYvYLuqLbqMCa3bnpt2Taeh&#10;47SJ+8tlOjtAOjGdRW/f+UHsyK2w7u9ewhzC+NwhXISR2jtggr+DpjBE185eBpPD39i6J0G4pVNe&#10;0IllJN2KldUd7goyFQRLGMxDf7dcmP492iDai9PUgyc6S+Qd5LRTWYaTFJRvn3e1TtU4yNYU/LKF&#10;K4UnDvXdY1uf8Mtw60d5qVdWpSI8UNtAbYQydubP/3hXpiEuqZoERoIitIE77+IoGOa+zaSFCqcM&#10;EWaCD4mOTK1acQowPCBNfERADgFUU01zDF2tMn6Z6+cI2T359Ws0o53cLBba2NQuUcuhyQntIev8&#10;viGQY2XMPIV5BrFTE0YhyjZbpvepmHgwzAFDnLsaqUtV+Jl101+C7KSrGggOQk7KnGx5aMoR7UBt&#10;RTU/tMdUeJcg9wFG9h6zIXuYe1DT94b7xdk+tj853fRmf3GNSYhooQc/1pkyMJDYPm1tMtYA4Yk7&#10;TvyOx7wvf1r05avfwg/i36hVvJLeCj5yX0xMjHV/03ya7hGQzcs/CQbSEsaP7QvWg8mgT7PFMaGm&#10;6UgfwqwRAhnJb1sQwgHCZ8u0nbWl9qlUum1PKlNyLDRDhJRWTJrxlL4C3QujYmmgC8SLNjFPumgR&#10;pKTN1cmsIQqpTdYJJL3MfshftgxLr7ahC9gv1GsPrdo9tmJvQaddvKt5CGgxwlntEc98rIs217W1&#10;K12QeZNpvrpxkYgdHNDRaJaR1y5pD9n5cXh4tLi4YXszpiPckpwxQJqUnRzgFyGuQuD9A23+IoCA&#10;Hqlldy1tEvfQMwWuxnmQllMYbYKi0Mu3ABtoMO9wyGbHFsYnPxCwzz5gC+wjGgAnlgs4aAlHYxoI&#10;O8BVa3gXOqxGtkYd/JLmM3+jCaxgidCE8Rzh8NI8hIIPwhESS8v8897LL1gfy6tTsOAHF4dxMyAv&#10;9asXzzz0K3Jfi+djX/m18SSi7afx/cJebaHDVwAFOWAWclMPGEZdQR5P8Vz+GPNvdaYZtf1bk27i&#10;/8Iw8JfahxM3+6iaTL///e8Ram5nZ9jRi+ccyvZ68fIVpsLgAT309oaFZOPKp8mrRNgW/o/+Q4Mq&#10;/4mwFRrmgrt8zjn2/+xdLmAryIxAw/6odDIdgBLKd8FL6u7uDmjy0kh3YBmvYfI+wjfJNiauXIgL&#10;Dxjo0FjA3IavUhlBwYA2jYe5CExEODmPQJq8b1gcU1BRjVSoCPRLIUaEiyzUOamv0EEeTAHtENLi&#10;n+5NntL+0H/yTf/m3RpZDu8RYOYFyhLezrCW07DgD3iWM8II8wS3vmfnHjQ3gIBlGeRjXePfVrBs&#10;gEJbKSSwLD8VCH9p+ghUzXuk9SnoJv/URz6W8ORNvlMQrBaeOIgAB9wHwsIh/wAAQABJREFUFvDi&#10;pJHkMYW0/f7yw0KnPMT38xg9whTrTEjGQfIqPgwT31WiMIFtyLKYZ00sOPbwPdKgeLYN+Ez+FWqY&#10;B89Ad+y8Q0DjrreUAv7X8a4miCoIl98/QTijKbhTD1dVO8/YGdYd6x1HhZebv/2IwCbDhDu+p2IE&#10;mVOqnPCWqSYkjC+UpiMBycUdJR1xG2acjXtKGLB9HrI4/+KlZhWHqRcq6OGEmbvy/f3q6Q88zWZi&#10;n2nLTctIOI09qJn0Zdl/Rj8wr7Sy0S8zf6vPEqUFUbojUNPkbz77Pp5nosRpwum17JeCN8g5Yfqx&#10;MaiEfXMHup5drihNdWELOiYt49I9ylv6Q59qgCDki8oZ2alaBuef+lJPw3lWUFxzPxO2c+c+R9hI&#10;XsoeJk3Tz2fhifV5dz4tHS2NJA94UgWZoSvENQ0/Ld+4hxYCwwVE5/LSW14Do/UQkSTjL4uXKN6d&#10;ghMXBQ6vWUyFxlkP4fitQkvIy7/Aam5hj93hK22x1FEesSheGXTEHWW0vPiF4/YBWHNHhQGeR2IS&#10;6af1mTTIhYnbWzhlxsQIgllMlE47l1CD2cXBLQ6dF8/bzCGUATguXXOo85UHsga/eIv3gfuOV9J2&#10;8ys+wQL5dAya41mILfy4+FfpRDrsdcFuQRVMVPZLpfszEGAtNu6XhIFycL+kEv9/WdZsp5fYSeRG&#10;++YuE2inXflIPYxhJxjEkbd2GplA0Oq2BJfBYZQ1E7G9eIlAdw9NCRhc7AW/eLWPTZpDNLk4qOj6&#10;gnA1R73KTNVOLUJjeip9Poz53TlECcLkdkCJskykBKy2dyRwaHAh9PzICY4KHQ8RBBwheHzNpOAF&#10;9oPVQniGaQNhP0P4KoMZYQNV8GCh1FDKwJMMuQTP/6TTvlw0OxAwQCwlyCG+rjBS+uBCFOCCKu5u&#10;/4jWiQMLcNS+aBpfJXbiDgEHRDrbnG8gmMCdW8t81madE5NztIAVAjtBUUPYQSFazDLZEk2FDzDa&#10;X3/9ZvHb3/x68e3b7yCaaFgzgZEoCsNBRk2ZA+pCAnAHsUT7QmFLBy4EJmjY3N2dlqhrzmEL7bnn&#10;EEJK2u0jnDINAYyjohGEZ6Bv3WruwYED5phIEZyDr2cIlGU0XqO1HZukML0KqB3oHGgUCkOpIbYw&#10;sArGH9QcPqJ9+C0OuI6AeWgUik7+wV3t/HT4sES0NQTDbZpU0LkXeLel5gOoUfwXnXGa4i9G3UTY&#10;YOALGPi8lekzr5lACiBtbOwZOu/2HVltncJWW2TfDNHZ58evgk/aPdNi6GPplkLHhIY2NH1TCJX+&#10;yWU/ggryLqTMLgPV/PyTJk9RMRESZtwtaSVwnc4LUwYw29TY9XHlSjk2O8+xm3UgswaNlhfshJJy&#10;IMRQ6HGtmQZoTbW9WHBCc05NMG2DSzs0y+D27AqGyYNx5MVL4EHT32Azfh8mb/scbV+2aN3eo31n&#10;R3fsgEncR4h7wOTmgLjuNJG2xxwPdbA+N9A7671NmIfbSb+vpdEKKFywwkbaIWZwPKDzmh0VmoR4&#10;/xEzRe9POVyP3RWYpNl2sTTj4mDaYRYV/1bIqxjYSwwp8uVNTWCE474pQM4f36hxKhhui1B07DdJ&#10;CXO3Jejj3VbQ7yXm8Xs0NvsdV2711i9viHS8TnhrMQS1FtqwtfDEXsHJOGb6pBOicbmWSZYPyzBT&#10;j1gm+Ktd0/xnUv7VWWwi/oNjoBPiTwopbYMPOEcQ/D///d8XP/30U7Q4X3A45L/8678ufvu73yze&#10;fveWBSn7F70GQiRPNXkOWQjfw3NBq+Tz0qDxzwFdZyfhtbSdqABwm/ML5B1t817CjDADQE6apeb7&#10;aCrpp3mEPXYSlAaNhXdppvEI4zHlqJktaap+CA3gi+TvLjF9Je8rv5pFNG1ZDi2tHWjdNofqOjFW&#10;azWCadKmXqS5lecWDvydmrXyfk5snTh7cK/8ppd+8s+zLGouWytHBoXm8o2BbX7QmUl5sqgGDZf+&#10;GD7xKR8nroWj4PpunzGEtA/3Z8STp/P7tR9LriMDDv3ADxyqqeUYoM12aSXZc5XXq+BDobIQAqh8&#10;I3mqmat93fkthe2zMS2bdbVM8u26KHcIgnhxRQD4ZAz0mXTWPfRQRQNcBNbQ9OymccDjP1vAzccJ&#10;Ch7W1e8pnvwXEuih3YmjwtVX4Y2ChRt4XRco/E7+3dyraFHFD3ejyB+7yHGKxrsKMamTaBQUTsHM&#10;xEU8LFdy9d76I31JuzRuikqcCmoaJ3VcphmAx82M5uMyysRZMtz8/JIxIL2x/3rg+gtoXGgVfSQ7&#10;YEfbagugFfjd7Y+j8dmv9AwMn+jftnvj6+eivDTE9tM+CA8DrdIZXiHwbL/Ct68KkR/aeKCn38Qn&#10;QsLkQHkVQib78EPSkS7yCHvSAPNIOeRV6Z/bw+SAcVJ24EirDlEUk75aUE0CxfQMcbqgAx1Nn2qZ&#10;J0zjRssUhAhLemyJrWtqkLzpceLBuS14CGzuygP085IGBA5lrCxAfNRJS/w2msucaaTlztmtY4T0&#10;duilG2MR75YGgMGxh/G5C2HitbiXCyYKi0+W32dhSm92EHK64/gQpbppb11wcURM7NSXZ7/ZCGq5&#10;/fr48KJ/6UxjpLymM6JjHY955dsMcDSBhj/wfY2vQpnlnTIhhfd+F5UApcfueL6CT9eGes1+Kvx1&#10;Vx/yHMa1y/NTdvYcZ05k2y0NtsBm3vfgQ0aAgomD22gX853AtXOTyLLg7T0c7oK5xjnzEk3PhWav&#10;oz9gLb+AC09cCX/j/vExIOf3pBzNMG7V/HySUZkhDc/v9Erk+WKXSBNOn23PrV9hlOmJf5gbG/1M&#10;630w0xlIIHD08i0mzbDIdCwm3NgMvjpn0s8ke6GGp6oCEaaGVYEBkzi6TcOBAeacSb3CS+ugkFHh&#10;pww3lAImC38IgwNDOjGE/OaabYI3x5Soh3S40vkNK11v3vSwCW0Je9BFOmgoUDGlhkW5tgxlISjm&#10;2QGBeqEhLBPv4CEDvlwxsigSEsqcYokTXmWwJSYSpDDUombHvHjwhrMM/qU+1mWEpe6w404KJM4X&#10;rGqdIxRJ3SGA2vDZui4BlbhZrudoSb9iMH/9+s3izWu2R/KuZpzEPDafqKs4Mgvr5ECdgQqh7vog&#10;JeOtZq6DtvaAr5hwYKYXwQxEUBtlCHocjASUgcB6MWCl6ODQFbUMdMCNnWKqJYMdo/wOutkiSZnB&#10;oUyz6USI+XZ7BwMktu04jgT80A6uKxB+eDjiHT/+kFwTzowgKOOZ8hIYOL3zmAJ5/8+58YnWEg/4&#10;az59nP7rKX7u+bPEG49fLAZsfG2+acJtyMvaLP0Gl+P7vNKGbcd4xC/NRapbylsgMm8lFVChUFOp&#10;simas2FQDtq9dFB7YFtZdIOeBo6//EEfsshjf+FdjdeKeF3cqZ/5+ucdqsC9MfomOWt4uljiWbbS&#10;AIAmXEEvpG5xx4FL5x9OFx8Pf4LWXy2eqWVCn5cGXXGdIai9gpZ9ZOeG26elj6Hl0BBtQSp0vb5Q&#10;UFwBrBNj6aGT7TtMTig4PUBj1zJpnueecUT7Y5YtkxQY5z0n/tCuZx4aCrOoUMSFNumh+HM7Vxhg&#10;yqNW8C7wtGO8g3aBWiJODPYYdxSqP6CBdn3ChPzdyeLyGLua0KZtditUWCu0/u0wxlX4u7qr9Sam&#10;jEupcuWwChhzfeaBcREOLyEZYqp5CT+ETlTjbAN1hth0vE8fv7HOL9b7/O03bMgM85tPn8fhxvD7&#10;9xrfP21pxjO81+Mc6musVYzPnxMuPP/SsFbpfGruvQcOcfxbwTSs/cGnjXviGLCNDFra9rKqr4LO&#10;P/3wQ86UsH2o0aTmjyyVk8Uj6MDWPn1FOhKnxpCTbyfqXPBFmWwmC3gr6Ic8hpNLeZnsZmLyuXeg&#10;QgN/CDkj+KD5QW6A6wOAt56xuEQYcOXJ9tmRdYC9dPuvvJt9KUII3jvxN01bdP0rjPBcDHk1+3Um&#10;o0KgMhEaw3spGNDmbSgvE0/ZIeGZxkveU/5UJQcVCeTd3G0hn+zhvwqpFQhbolsEkZYhLJy7EaCT&#10;1cRybBBufoM7J+oqYpiHdFv8eciUghj9EpU8tOWun0IIlRH298mJb6fQWvjylhEwmwIYgQdvX6E0&#10;Kg2klecPD239KIrf4YZLBY3kQ7GSJ35+Vm3Ka9XoXtjMJ+aJ8BNv8ux+m1sm8SodLMtL/uLOw5ES&#10;F0TMb2H95hUcEVZFA3BgIRCk2G7ywk3hxBSMQ9pWefDdTZ/q8qOgTbugHk4Y+/XOW1Bi0XSG39Z5&#10;ww1hp/Dax7lQBtEOJu3mfox14i3XxMZ8X7vbDrsA67ekDJbZcAvvPQVa88/79JfaylMUB8YPLFJt&#10;3NPBgHTqkAUm7QPLo9lMnd4pqC29tD3g6y2uPAOdZHrk7pwyLQZ6an+SvtrHjOaikLQscWhH9qm2&#10;vYIYEJPevOxS7YumXfE4EQBLX/CbfdRy+aysQGd/lA9c9VvDZhzvffZMGgWKOYCSHRfSs1vMgCmc&#10;Na3xQtuBSZeMnzixTkVG62C8ombVP4IHcOCO49AwaJOwpcEV5jr2eBEn16q8wY1lpJ4phLmRQYTJ&#10;0HTpIElWdRSz1j11JrJYJL7F9O74tovcIWX0Jw+95dVIw7kA6U7jC4XBByiDMW6qgdvvRaF04zYf&#10;g0+BWqhZhoGTRhW+85cmFZZ47HdoFfOFjWY65jDWfQq6neN4DknHW9pGvpsmhTqWTKEwIdAn21zt&#10;+jr2XWo+07EUM1DW2HYojfayfdluXBRUGO/lmJkdz6R1UTLt1102lOmC+cg5gmDtEatUEhHIRN0o&#10;+xLJ4nQNT2S+cf/gGHhyguD/PL5tua7YcdFBJB3oYubdJzvS0rnq8VlLny3fLq8zvh1CSLLAbLVF&#10;sPfAloPFCUzXDlvvzu3YaFvwFTyhGeO9aFtJMJnkXyrUZbUfaryNNpWnrx+wqt+DkGGEYcJc4Xe7&#10;2R4TfAnlLdoEV9p1VNuMnrqNEFV1fkuiWQMFEq58Pj86XLzhMKPnRwhMn78gFAaXgSCDH8REgqg2&#10;mMLJbYWiDC4R/mLWwsFRhjiDD8RHQh55inRbpnUIQm8og6feS/xlSmWOxarCiGAKHOsvYbyFUBmW&#10;QQb4XY3SRhiCES7t0lwDy3K8fPUCouWql6MTkx20iA+Z7Hz//feL79++XbxA8HIPI3ny/gN1usee&#10;DXZ0YDTNRzw4QMTMAxoGat2paXBlfWU+Ed4SLWWVWTWPW3B4zDbsc+w0n6Hld8Xqm1lncAc3W0Pz&#10;WwH+DZy4W91ursTfDYyFghDiQtifP0ejGrMfEthLtn2riXwLIAVVZZ65+xyC/gxiqwmJV5T1NTBf&#10;g2Lbpo4KyGVnaKmgYtnWlmFgWE2OLECMNNbeZGm7+vnS39ly44G/fxmc6jFiLV++8FBYE+YXImy8&#10;fuEYSNP5rA62nHmtAo37uE21ydqm0nTTuqSJTvZlSIzPk52P9mnr0znx0/lWXab6tyz0nfyRBBrk&#10;s1qqChx9sy2aQ8MaXojQNWKZdym1v4Z7Nx19mmukpgSEDPjtc0QhfeiVjzifZfVUutjCXvDFDx8X&#10;P0AnPHBCwWoYL5gvmW8ZMCcJ2t6di2mZsIIEtX9D67DnKQ3UJsYWBF+NL5nJbcyy3zMu3GK/8wGa&#10;uQ2t9PIgnnu3fsOkuQV4RwYfrd6Dlwh0NSN0q31N6NG5ZnK2uAAEyAPK9gxBxUsWC19/g5Yx28jV&#10;Er7AFuPFyfni5KfjxQk2ga9PYADP0JYg2e4DX8IP5hjAn2Yc1JYjV0rIIiF/CoQV51YQ3JAd0iVu&#10;tIGpi3F4dmwTjli0LfRe2D4/vniN37zPlL77xRraJ994t6iGBIfzG+tjuF99tA1osbbgbZ9tF43T&#10;FMTJYi1vQ9uh8ARBvJFHx5imbq6F0ZwsjY63CWOUIe8pH6FWGX9h1Qmvl+3Mv5Wb+Fn5bJ6eJgby&#10;1ZdtYr2Ogz45yeayRZzx86c//iE7uL756iu0gr+Fh1BYadtLA8uEOhpr0jb4k5iLiYASBQLibO3A&#10;57BgdYf6/+XFCXQF2oL09Z6DuvZZ0NbWt8XxEmQEqPRp+UIFGQoWn7ML7eXLN8B4yGGU7oSQ4lsO&#10;eb/0NVhs03tApQval/BOx8dnwMCW+T6L4MBXcGpZT7ATK82UN5MvVphbAYzloB5cUZaAt5LvlYZq&#10;Q/mK3RPu+tqDZ1Z7TYFszs+Qt96ultnEaHhgmMTWDdwCJzRCP2ktAREy0A/F5B0092FbPrCKFypK&#10;UOQs0sXWJmPJLviS7u+gwBDBMfmrCBCBDXWp+QpgkFAqCiJSb/GmoFrzceXviYvAVMG92mLi2nmB&#10;5OTumsTcpbrR2haKdVVgMIQGLuw5D7iMMoNCGsrmWME44A4St8infswFgmfqqgj1YV9eW+ojUAQN&#10;4PmWMA9xVZAWJRKDKLrCKr+J9bU9RnCd7x1pfWDI5yvo0OybWmtZ7JQfNl/K5Lb8i4vbxYdTDso+&#10;u1l8ZGp0ds8WaGqHOD+jMwAoChXOx5A+Wn9L6N1WRpnl4X1PPO+9HG+tZwS7JHUUSBzvuay1MEyt&#10;H46kG/f0MCAdOUI56gWCYLkJNSrlz6oRb33tj7YDGkD6W/u3fZ/oaUd5JCz0gfZSRSHajR0a/9xN&#10;bzu0HY32F6i+29IMpo+FToQuJQeD0k6lh11copQJMk3L1XvATPDQ18KV3mWu/slduqAQ8QCZgDQr&#10;phbZmay92U7ozaR1F5LgasKh/SFlGEU0PBWQPvpHPaPtCx6VIdwzhtzeckF7lAcYXoj88kiX5zLl&#10;9LXn1d3Slz0vo8pa9OcRoHJEFB9WiUhAgRI+Uxe+Clbb8L86ZQgTH6F1JGg1insXos4Y93ZPkHUQ&#10;8vKl825jTJjr96Y11CvlMV6YuNLw+A8aYr7u+hZ30shqak/o0hzSGJcI+aYgR2WJneDTxQVpJvWA&#10;P3cME49ATPOKiQkgMBkA5+6s0OwohwwxXgg1Nt2TrzTacY8ZS6oCnZbmIu9xbFCA7EJhxhjyU4B/&#10;gyBa/POPPyDH55uYMNu6NR/RsMTZDN/c/1Ex8OQEwXa8teZIJ9DnsV888tOw1buEbxI/Ok/SGkc/&#10;Hc+dqfFsLo9zmgTAmAmDsY1Lx0YAwGT44Q4NrUuEFT/tIFx8WDw7wpbtAULegzMYRey53EGMEQTI&#10;YHq6qKfD52RRWUS0tByGZFbdMiFRgwyEKCjcLFF1ixlbixEi23MlsHJoEhCFuWpbHHKYiIeK7GMi&#10;QdtvOzLhOBmj2LeF+fWkYxk2FoOSzy1pFTCrUSFGQkSlJKSR8X+gPPdOlvELY2veEBEZWAlHhLyk&#10;2zEO+AjDR5kkMBK0aGEAR2GQ5dd8woXC19PjCEd6ev1WtFskVmdoOXs4iROQl9Tl7XffLb799lvq&#10;tBchrPbt3M5w5nZttSAohKiQMZVBVxhyjdaBg0y0ENQQDoWzMhBYyuEVxpsJTE+adjCrUFnC2wFF&#10;/EhcufhRCMKca/GABnW1PxB5oN2haQi/l4feOTkxzxBK0m25YhmBsq31kHwRdt98BY7eUCYF3ywe&#10;KH1GAK62h5y/Wsv54BJ5B4+w7A4yltuPCWBzyNY+Pfy++eWn7/3tm9906USBL/yEWW7CZfCXHya0&#10;L4dufJ82Bmw/j9qQ1V33oC/NdmeQtFUBa9LRVmf6JpF1sS9I32bYOjDTK6L1bhv3kkrbF/izj/Ds&#10;n33Dv8YUqrEaD8/xbF9sXNjt5fOMV7iFIZxZsbKryTGQZBm1A3aDEPUG8xBkliHBeA4bMoCmpgj0&#10;+eEBzbH81nVqTxQvpSXZRjbzhEe/AvbpPgIR/qSR1wiFb5k03yKAfkBooEWM4Ax6HA0AiNMDTL+0&#10;P5N2Qt214FbjZ/tgEfrwbBeNGDT39hEEmPqCCcHpu7PF8Q/Hi7MfThAIITBggauCXukKGKEy/lUT&#10;2LKaq0JfBbsVB4tL0+gb4bCC3/gZ13gysX5fYQpN5++8eBpIm6GJMmI2nj7BamifuOw7uIBu+Zf3&#10;0LA+51snid/cUO/8kbZfuf7zN6GERbu8MfNsowuY5Ckc3gatTJsccW1lDTXGbEfevXT193f+Rbrj&#10;m4P6Mk1LmySbnw0GlhiwnaQl0mJqRuwDC+EK+L5/+/3iaxZ5PEhYTX+FgrYxJ63zkve6g2YqnN2D&#10;XqjFare7Z/KuQNDJ4PXVNkJabJ6T3oUmbYhH+EuGNlFFhuZdjheKBwAX//cQ5m4Bf/dKEzXkAe9j&#10;GPKBOGmjGrpmKJ97Lb8GX6aQguLbxSiI5gPY6oq2luUxwwhMHDdIOvtU+hxhU5Ajj6WmrJfC45sb&#10;eWbS7HswXhfo7qBJmQjDD1YwXrwEcLLu2GC+4it4lhYO+l2BBGoe2/LRlqfndriTTe0q8/OAOHdk&#10;LMkWcJ1om4dmhuRJy+8jDJanDi9InKlU4ZgCrO4W9HvIW6ugwYijJi9/8vl+F4WjHk4qU57vhLDW&#10;7yQNc46ggoKw5IHldyPwBX4OLAUn0ht5c7Eavpx385tlrxBf4ThOITT5+CdeqqlIftYLOu8oLt8a&#10;zUDqaTtLm1PzFz5a00eXbMO+YrzxAGXzcWv6JW3ghDHnAztRPpzzfLWzuHA3JTDvsvOQ8gmPcvZM&#10;EWpnQ8nFGE+ZbSP14xmc+qefV0i0+LdtmWaUM3d5B+PYkg0zHm802hGX1417UhiItjwKSraX2S/m&#10;ToS2btsAjnZt29bZntKOlu8Gtx9k+STtKlEb2/Zom6UtOUdu22t4mqH+trM476VtAT+9gWn+BW3/&#10;bEr79qo8LYe0Qf4ngk9oUOaipLWM+oUXhH6mv0NLXIy5Ue5AP7T81TAGPnmbxtJV0G2edcGFZeOa&#10;fc279YwAGKHkA/Dka+dVfkberN3JLkn0XuQhK5i8ACutkUZlzk5fV8Ae/BHNsviNmq/lS9KMLdIZ&#10;8SF6Io+Q7hFu2rmDg9eklR45/LQu0n4WI9F+3dk9Y4zARBo8sTRcJ96E4jXroX9dMktoaAUVdDzz&#10;U1MTLnFvnv0Gli1T9JQKP/yNag5GTPlNB24w/1snAJz1jqxBmcvEQXM2FJrut7ygLV/lO1hexx+T&#10;i6kotpCZeBe3Kg966NzcnZExgTSSPhdUr1lkzAIphQ45BIble+Ss0Mb9YjHw5ATB/1u+xGzT7Xd/&#10;AaSR1yP6zBXv8RwIfVYzQ0mhZwrdsdJyi8bXDYLha7bRSXx2d99DcCDEO0y+ESCqRbDttj6JJdqv&#10;hMAMqVVGp4SZkuCG6YSRjTYwjN6VjCXhkR0iPFxscdACmhYyr9rc2oWgbUNAzjiI4auPP8WW8J6n&#10;1ksppD1QZ4muA4CDZJhoBooLOrvCXe2NhZBRFgmrK4omzSBAXSWmjpLdQggB5d3yXLK1oCtNECCE&#10;uLX5S/mES547jqwQRAmYTL+C4Eu02CRWQXEomRmZXuq4FdvHb968WRyh1aZdZAUcHiohw+sqV4TK&#10;bq92IGFCIK68rF8FPX6cDo5brL5NJ8E0OwUXaquoyaydJTVjoo1s/SCuPQhK28v7XGyF3FdoK8Fk&#10;0FdrD8byGVsqLb84kGHX3icWmqivWzycFOEHjm40FXKHFvDtd/h9TV1eURztzTGg+mGAsXEbDPwS&#10;MbCikjbiTxvyp++zhtO/afIWQjPDZe0kWd6bg7uU01fwdSKqUDjTYPqk/mGEksL4pqVfQVVLC0oT&#10;CkGoXv4ap0+9m5L+Hz/9G5a7+dCX62dN51NLFbthFhoaDKkDDGXnMqbMlp5QfPq8jLx0qVvTUgoE&#10;A8fvsdsJLb+F/riTQi27G4UYTJxz2pulwmzOLfbkL1GlukNArI3gS7R69Vto2gGBiFrEprk+Jv1L&#10;hANHMOtuoaYMx3/igJ4/oan1kYUn7OLsMvlGzAEdd3KvI71CD94V8yqImH9qCrYG+iM0Qks7d571&#10;J/e1u19D8bl33bznpT+gpGFrfsvHfkNx6HjjbfgsY8yHz/39LrpVyHyf9/WwPBPQVKtvWh9TNFUg&#10;5nv6pJsp+jy8VreMeXkdPys49XgMez3m5nmDgS9hQN7j8vJi8f79u8W///v/yITzt7/5l8Xb799i&#10;+xCtf3dn0anUtJWWyA8pIG4brhapGkdqiT7cyLvQgxE4OomVf/GyH8vvqF10xcT50h1sCBcjNKTJ&#10;uti9rXAUZYNdBIxuQU5PTphaZzh4PukcBYHXgdZCe8JTEV++0zK4w0ybjQo+hZ9Obp9yss+lgCH+&#10;gMuOC/ipCEipYIURgHciT32dAKslbNnbRaGB8IRqGr979wEemYkz8dQ0fq6NSHi6pKXe1t384uSf&#10;pX+UPUIP6lTeDnoaHKh8oPC8hzh78HIW/kgsnuWXxZvCGAumtnK0YRW4goPQ/THOKXCwHgqrratj&#10;i7jQxIPzhOKB74LfDrTa/PcwRRG+HC1aP7Qy6NSf8k+FjPD14FGBuvkJZ+LRuKHM4ev95uYDzqWx&#10;oMAtyHvCJb2XefCLI6PginoBoz+OwoSn3TBeKVgAz5dotZ1HGxjzSHyD7qhDE5j2eHZ5h0mIu8V7&#10;FjlPmCjxyhjmKA5QC4DGGwCBT66D6JtdhDOGe80w7ilb4hk/EfnR+T7iNqB+PCdN4gyv+by5PykM&#10;OGeVVmleR6WkCsn69fNLuP3Da92FU8HL4TvO4BFlNMn68xK66XwwUUZnNHSCHDDSD/Gzv+sU9q0i&#10;SWNK7xIItJaJkrgVDVoQQs+ju8LcJawg2DYurVIDWHpaLVTpn/Wmf0H73M1wcXGW95m3+bbePEmm&#10;lKQ+csEAcVae0qYIJqUzPNuvpSnClL4s6TDvxquzwF68cZs7RezLxnDxKnN10otXXeQMwau4jQ+e&#10;AAgMPXjwnUDhWRbjGZLFPBSvrJvDQpw0cPwRknZwyY6+y2e0iRcuSjr/h9I1M5Ik07yvymJ25GU5&#10;zX959VGf+nEjXmCJp/gW10GmES27eYAXTehcukC2S9t0jJQWx6YzyoR8d8cz24VFax4diyoLAs8o&#10;9Pl9tcppnO2Uz3HAcVy7yOyYHrIjFezcDe5YNt1tdjk3renjlg8z1ub+S8fASvL1S6/J/9by2+LX&#10;rwl89gS73OisCfrEXy1MidskTumhAx49/55wbQYzm4ZAageWbU8X2HPc44TnQ7QyDrBrs8cJzzCc&#10;2vxCnEgaGCj4xFuFwQqTIZTXTuZhAC/R1JWoO6D15HiLB/NFljKQcFdojMlEIxzAXMGuYfifYUj8&#10;44c3EaZqKH8nZhtk4iCM5L1LXE+z32My4HazDCZMCPYyqMDMwjAbfv8gwzkIbhhLshIvEE/HKGm+&#10;5hqy4iRRI28HXoXS2sVUg0PCqIBanGnb5pyB6ZJDIjQv4QBi/l4+S6wkijKzR9jDe4FGsFosEuBb&#10;6hjibx0BJ4NtfBlQ71MQHFpmuSTGXBLLXS6dYdpo2wUfe9aXCY2rZIdH2PkE/2reyRjHzhK4UPPG&#10;6/nzA0xTHKRcArllS4xaNbvYGfZ7+ClkiMvDOvggPrHO5HUPjm/Q/n24+4Y03wP/NSAOSefEpROn&#10;DjAp4uZng4G/MwbKwtCaaZ90mC85vMPTGGbX5p3bcD7NSy8jzPd5H/4J1c9Y0tam7Kp8fZOcRyem&#10;apyFtq4JcKvNKeOFcME40AkijT/9rYMC4eGHxn39ZthM4ztpoXdh5kjVGKZraihToAS+44D+ITjN&#10;MZMNszfPNZzsIFhVaCo+rWeYU+kYVXYyLvN8fnwBXYS5hrAKGeIZQYJbNzS/oCB2oSD4hAn1jyz6&#10;sePDSbaM7d0JdA7tqt1bhDIIWLYwTXSDoPzqPXaNdzlMc4EmAYzj6U8swL3HHjA7y/bYwbJHuRDn&#10;pDzmqgg8QmFmCDH34PvyzwmIb84eeldDOPWJILl0bzLe3vs1/TXsU/e5z+MYYoEygd/xtAwW5fHz&#10;Wy1D51O/lZEbuoqT77UWvzHWf2dOM80MmzBXEA3p1bBViP6EcFv3azNp2HqKxkqSJUTTFXb9N78b&#10;DIgB25D8zilnGvzH//Mf8D3wV/QsD4GUh3p2QO/UHpm0hbhqQNnx0v/su9vaCK9G7hb8jyEVINiP&#10;oU/QadMpCHWXGqtL5a8Q4qm5666ue4QYmpjZ3j3NwTs99A1eUSGAPJeTWuIpsLQZZ6cUCgAwk+G5&#10;NFlgGaWVlxdqqTlxRQvWguLuENpcM4lV4OoE1jLuoTThpH0PAW6FrJSDvNT2Uinhnl12muVS6zRC&#10;H/KSb37/7t3iD3/44ygvZrzYJq6TB47dUHHDNfkvS5AxZsB1LBA/zp81qWa9IhCmjD5HAAJ9dsK+&#10;BR98S70sn4IZASsEl0/VDIV1jJACf88HMS/9Es49gufgTqGQ39pxgbkALzsolZiHmtc5+A4YmvzY&#10;TfmIi3/GPYBmezDfqJpo8qrki4BWPthMFXwoiKJKzZ9ZiEOmwiXYVcYZwvmW0VDMV2mbaHwpl+ko&#10;C+OMShvBB/A1B3EB33/28ZiDhzA9QvkdaW2hl44955gGYVHhhPvHM+YoNIkrtIGZ6lAoCibzDE5T&#10;GBGe57V7xtqO7dEMtiRjrF+mi99Ik5J++kxeS7g8J45oId7GPSkMSB/O2D16fHw8DoyDRtovdbSB&#10;2X/tkxmnbXPDhYehL0yXOGlKpRT2XZ39zjmwTUo/6YH3Gd+AvKd9l84Z17lhtVB7T/+b6Ukw06cb&#10;2DqFQzndmeBc3XYbP+DkgEzn0KNu0hQXltwhLA12nq1WqAtKNnPrZjkVnErbhNv8LKl+qYA/XPpA&#10;04lboWvpmWYQu4AF3bNck96IC+kJ8fkfV58Bw2KcmO74ENrn+DXjGUKFp4Zq/Yu/FCSFoUyJX5yU&#10;1S7dSJ6kL24d66zXKAd0zDmIMhTHBZXR1JTO96L85qUrLiy39S1NzTNwpXmNRhmCMzFUmtpCtcHY&#10;JsRcNYT7rcV5mH3KUyeNd6yC/juWkMZCSJuzgEdZi1/Lb1nadhQCn3POiDs/HhhTLL/DtGY+pe+2&#10;+SjIATPyEORGCuyVJWn/FzCtA/d88/mNCTCfjXt6GPgnFwTbqO2Of4szzZc6wyd+S9A+lDHJnYm3&#10;eUq67u9Bv7N8JvAyyHd3BzDSEHHsCCsI3vWANqKoierKTzurmrASNYmrAk60fREiah84AlX8trc4&#10;HAhNYO1Cuh4PiQB+yA5MI4wVxP/kAyuB+N/4fPQR7Q628Mksw7CG4ZLhY4DISctoc6htq1H9Q+wL&#10;Hx4eLV5i/21PbTVgRNOW+y31kXmX4KvhK83o4ECJJZIOiNwlRBJ4zS2cofXryqF+rmK6JVZN5TOE&#10;wNdotbgtMStaQwgsc34DofMEac1aeBieGicXCMMdKH120FPrJaRWgijuIIriUKa5DKrvlodEEGwZ&#10;fgdE8+I17/uYczh6cbR4ziFNB2i/3NydszUSu8OUWYZfsRPICjwHVbWcb7HHCYhofagxd58JjVst&#10;FfwrxFeIbTkQvMTWsYsBHO6CGYi7u+94/i04/YYyiQsJr4MD4i3LuWxTZLtxGwz8w2KAdsufVK6N&#10;1oL6/J91g0bbMYE6XRgs3mWt9F3lYJ8u02I5GgIN5MlfKWI0c3mXaBhn2oCVnvneWD6bqr7eExIN&#10;/Ql36TtizbSjNDJPA2ayG2/SRVPqwvflx7eZLmyhoXpCkoFjWQf5j4YCYW4l3s2hoy3nFiv4W1fY&#10;BEboe4Ekd2sXWkNeapAtLtnBwPZuBc7WO/aHL3YXl++ww3h9kppKn29OGUPYpbIDLdtj0VFBMG/g&#10;GSYyJZoCXic0pYGKrzthqMDYr+Lln4JgBcN9b4h0Mwy1lRtVnjVeehj2mRuR1/z1Ect1vfs+/2bU&#10;xnscd6Zt+vn2aQrfZ+oZNu9NOWM46M2/9Zxm7L/2bm72H++6ee/b7AM/V6bG2vz+82LAliGPdXJy&#10;ytMPWTCXf5Mv+v7Z2woE0nyc+FY4e73LllgFhwh/3Z2VnhrBMEI/+K/9mFRQSxbeCsnGGbZ85fOy&#10;KwH6Im9lL8/iObvG1Hx1Ad3dWfKFUgJ3nm0/hw4R5mReoUUm3fChxwgHu2uM3XAoSsiLZaIuT2ZZ&#10;mczGzAD1uqGfZYIM/PBGjA0erutEVY1leWQecbwTxzMZFP46oXbLr5rHTpgVlv/440+LH3/4MUJK&#10;eUrp0hXC4Gcenkk8cSKsXNJyiKBl30bNKofBKXwmjjBvmbSr8WpcTTQokJUn1W1T7uzOQPAuWyds&#10;cZKxS56YckaQgLDTMhx4kCdwY/YNP+umIoHxY1udOGr/6aNyR+jv4GHl4a2+aXMgHm9+H8udgAhA&#10;xBn+VOh+8Md+55iLQ7Naobpjh/gVpxECEFe4/oS/Bp56wRRkjKkdIcpjg3OF9QiZrlDsuIKf96yP&#10;c3j7kxNMvoEHTQzdeoGJc/jx4zOEwByofYom8BkXisGLa+Yu2rhMxkE+no5Elo1Lga+l8L2RvPnc&#10;OPFbhq3HG/ETRnTdMp7P8eAOxvXPu34b9xQwYB9zwez9u5/oO/Qp+oTz0FecQ3PIeQmG69q2vlBj&#10;gifPsmx/s/2Q1vSrJkM/k2awo7Qju32vMJPNeBZO+EXeNet3T9uTBrjIpdKV83Hn4prOkR90bnsG&#10;7fQQ88KHatsdk7/UxTxLwyIEpszSAfP0XVgqVJ2eVis6u2+tVdIDSxoMDxhc6Jci+9unYMeySldC&#10;pDXjo1BxCIFdLILOuSOiuz7sq4430p1eoUHgXcxYMCGLm8oJpN+Ehf64wMl4wzeTzho+cWi6mHcw&#10;bSAEihDjLJ7S+Jl3FgetG2ULDFe3QluhZpYXeuS4eM5iZnat4JPvCc4nbqSt1Vi2LKXPEx+hPSmH&#10;sxPpeceQlX9ajOIOXHFZuJZ+lF16TR6xq8xHVfHsbhd6Tv2zkOfoQb11N5Q9Oy1YXPvw8ePiGPrq&#10;TsHssqGefmPjKkBW5qEgWJlRxlBkF9Lr4BhYoioXP+st2Hw27mliAGnTU3c26Z9xBoV4tTM1Vjw/&#10;edTvS9dIl1vD23FKzpMkkAyDebHTaltMxgLiComG+EmAOgBxLDzbehEYXr6C8UYQjNBxm44Pqw6h&#10;UegrsVESIPWQGVL464FsF4Bkog/YrW0m/1unubbvUel6UCjsYWxqU/gHKYSIqiHGuIdZCuztwphl&#10;YCHWLQRFIm0RHQSewcgeICQ+wK6whwq9evVq8ebNHQPlAQRTA/uD8EOwtiD+TgLU5pCoVPBLSSmu&#10;V4gxpQ5hBSUSNLcmeCCcz9UIVtB6sjhlhbaG5csUq9kQokehpwD44EAN6sPgUe1iJxEvKd8Oh3PI&#10;FKsFEqLHRMTJRuysQfTUqsh2Rgilg5GC4zDlO4dLgrkP4ZR47mPj7jl2nN0meHX/Ebk9wnUGWrVd&#10;VGCh2hkErmBa5VUjeL9jS6WC5bw7AVKoSyLy6kos9t4QBGdAQzvv7vYl779joPwVZfsG3GNeYgvg&#10;fLuc0nxHWiCDMa6N22Dg74cBKZl9Xtplk5R86uflb+mfbdU3A7lGvHj+1T/CKJwmgT2CKE1mr36U&#10;YcaxADO6gs7BlKYMy9JJNWU4W9rAgBMzTpjvT+5Mf4nSUO9TUwFWlDfpeSCMGIUbSJmYhsMb6ZtH&#10;YpO1MWeuMn3WYuJJmDLGnXQPb8YN6ZlhalCF6WZyLH3TWQzpunfpGSRucceJUe4QWWyz8OQ34Nq+&#10;g85x7fquA58P19D892hiIdR5gLYGCrAPWJTcdVGSyUgpWAXBfneFuv5a8gfKYB3Mu3fL1NDWrPEq&#10;CDaG7/yRwLvOZzIOHlsbyzfKaISl+9y/PqtvNGPoU4jgK/mshYjDESpov33zm3BmC5mxVuGP4o22&#10;I7AJoxD6WygT5oQ1302z+ps5Wp46w4qflU+f2scKb4Zt7hsMrGNAXsk25S6se/iWP/zhD1ncdgfV&#10;W85SkLdzVwG3uPBJCBX24MOcYMur2bONkLMpEApqYziCXCalTiDPMdulYM8+6yRVHkqhhYv0B/Jg&#10;CIzlXuVz1N41rQLg7KCCT9RfQYYmFE4RWJ/A8ymonfyhBx0ZX5NmnfCyoGX5oF/SwDzDWEobI8BW&#10;2KwyAW6SOFCQnWA9iBONVPLa2blM/U+OTxfv3n9k4vwhGoH2yENo9xVaYD04RwG2Y0l7nHcPclbh&#10;QrgKt+VFDyKYqRmJS/i2S3jNmGaYgmDqSlJ4PPCK0OZaW5zwyiHpBJiHw1UFwUzKqWMEFfg9wH/f&#10;wb+HJ+e7UPHAmuVSEOw30g7zVJjIzrmU2zxVMBnjmHgTNxNBPIhLefVoagMb3RPwrSmgYQ6NgkVb&#10;GPimSzkAhxghcwWfSACO5M87Ctl+/I4Kgd3xd3FxCr/MQaUKg7ELfM51irmPS769B2hr+/cGE0Js&#10;dOFgOBYvEASfI/BBwTx5mK/4kxpqU9nFAEfROOsEPc8Hp/ypnR/fKxMOwrj7FxNMM2zcO86ag9ca&#10;nX8Ub4IVLs8b92Qw4Pd/9/59tGF97gLGt4uvvmbdCZoXIaod9RMnPZqXTcX25j3tidcZllabMMPt&#10;Q9JlIyRR2pPtOo3bOw/JU8FfaG7pi4Lpl9Bu5+DS8EN2dyhsPUeZ6k8//ki5WciC32u+5RUVbEdg&#10;KA3nsmwuJJmXdFIh8BELXi5WSUsvoU3edaE/djpouumkCQoRSwVW44b0wH6TehPdRSVheKn0ZF7Z&#10;9UGsWxQo2Paa8aWarNAm4jv2tGNZdxa+yE95h4tPjjP9JsIdsPHzeV0QbFHlX81QHAAiz/3tt8m4&#10;QYD28JeCYBTfHEti+gd+2LEHss6dBSjo0ylnfXRM6XexnMUxT5R7JQie5SFjy28BAKK2sXRxK+dF&#10;Wb5AyN2fNAORNMqtmQ9S8QdOGC9UMHM8cGv1/RACZ5xwrBvfxPJI40+RgXz84Hj2MSY/3DUjvUqd&#10;iKsSnZx5bPU7LkBL/X6W1XKYM5EtSuqgj9UIEG8b92Qx8EQFwbZeiYuMie3aZ1v3uiOkvRBPY/3c&#10;NdMaPt162ukHOAhM2G+D8U7HUqI68w4x8BWYdMwc5EX4nQTIsYZ06BhArBGkQiBd5dni4ARhCttO&#10;ma1d3NtzZUphnLGZJaHx0DF0GQjyoKJj2Kv3oOADkY+52KZHUXZgqrf3ml/KRwqZ2we0UyUIWREk&#10;Xpg6BgHW7CF2lqU22txGqO1dBxEvmWGLI0GRsIQhh3nXzISX36DbJ4DJc7aWoW2gzbgj7LBFOAvB&#10;vQnzLdGHOYSRts6ZAMAoVjMEZp+B0cHxgEHRgVHtFgeLSxjrqYWhcfOTCGFhLhkYP0AYtYN0gZBY&#10;wu4VUxESQoisjHQHzJZNOiie3IqntrJavYs7NZ8d2NTQ3maSUw1uGdCHS+pNnjfU3RXEa7a0XR6A&#10;HwTInsjqIXERrzBoO6Dd8K2Mq+b3ze0LyviaS3MQvwY+5iA0GWL7sNnRLh6iyc0zIRRr4zYY+Ltg&#10;AAox/srMlrLiJ6MTbsEGq6/UwLYaIkVb5u4jP/PPt3pKaPJfry/8DigFYarAMqK9oSyTv/EJrR3w&#10;1vJMID/mb8yWsb6TsaUXxz9hlBn2iLzW/EYq/WFHqXc6aIDIBOtrln3yuW/NzbdlwfNcUxX1E395&#10;4p66JP+RUj/HB3Bb6CtI9S8WoF5l1Ikvc622r5q4xg6mgLHLtcOlUkohyjCr+UCp4RmzWMWEYYfB&#10;SI0zF+Z2YJQ9UA4qTAksg3D5w0/6xIhiQv509Q+jPOI1bPgnvXCIbVr/qXjTznvrV8z0d2AC+L5P&#10;P/ObzjQT/40zoeQOPia+fW9Yv98qtun73Rru7+rd7ytR7ncmzPHYP2DrGtv2on/fjZ84ufs885wx&#10;GupvXaE0tX6FPQK5Nd2EsvLfPG0w8BgDmZiPZuWk/COTwz8iDP7Vr34F/3YN/8Susyx0eyAOvBRa&#10;rDBn9uAIal38d5IbF+aUXuvCE51Vns0tpafHCPe4y+fsCoN4wlQYvKtwEPoh9cmooCBRumQe45I/&#10;e48Q5h22jN+9ew+PdrF4Trm0TRwhDHAiaIBIOOmXX1OQ63bdS4SJ5q1TkKFAVm05+UO1z6Qp9qbY&#10;BLYsOCfLmpJ4uGcLNLzcKXyhvKFmyigcvJ0L/9RFRQZov2YMLKt88Y6azNSnAnPoP7hVz7cCie5E&#10;kx9WYUAeWPgVNsBf8q4gxvMgLMP29nmWEtVqC0wn+gD0O2keQt5Tf9NJMt1i7cGg2hJmFl/8AY8H&#10;hB/9yHMnW/wcP4AnvuU5iwsKq5+3fBM5bGFB1SXruC2FItxXghfKReIKewZOoftXKSfzhUA2oUJg&#10;xxIuvlN24LE7TsFSNYER+iKw8jCq8PnU54o6XhD3knNSeqEBjCD4mPmOmsHXlN182469j/ypDwMc&#10;mXJBgyvcHRQReKmdNDmXAuI+2xKjOQ4OfNafxxHuQ9PiwX/fHZvyPPCWMLw27mlhwHYhLfnpp5/S&#10;B1Uqkl5+9fVXi9evOcydfi1NizCV9mFL9NmmYh/P/BYYueuJsz9IB+xxbZZ2pIYloY92TFzaOHfT&#10;SH8OULJ6+QKhL3m/ef2Kgz5fVgD8nN2pzJm9oq0P4FOUuA7+r/+RefsHdlREaEjbTp+n3Uo32zdX&#10;5XKn7/PnCpVfxRyGZXDeLw5Kn6D1lN1LMz870Bh3big7kO0VA6kDfcayT3M/4tE5sHyzMZQNGG/S&#10;IheHckg7NNgxiGlw8CMut6G9wo0iGrRBAbAKYsob3MkhXOlSxgHyKW1oOSgCeXjNOpLtcNY9LkHj&#10;W+Dld1ny/IRJ4yNYzjciAvV0x0jHmNZBZbl1epl6URbrbdrSyZbBPM3ZK1Q1vDJho4yGx1k+r+x6&#10;4D744uISGisN5MqY5jdgLBOvjrOOd9bEsUkyp4mTnz58iE19ZTQR+hMDDp9ho+3W8ljC4JGytDih&#10;iPiafyP0G/Mct6rT9NncnxYGnqggeH4kO57//HRUnwHjbgO3aww3O+nSy/C/xRlfwkuec6KcF7yT&#10;v4ChfhEi0HNhwpYdLgSAd1bGYSvpqIIKoDCD8IU4CDHwwnAhSHyAcRvTau4kCOMOo7tQK/gjlPgH&#10;svgj7783Ke8cMAEzqjDTVToPANnZUXOjOIKFA4rll2mFOK8NfhJlbbFJmB00XrEyeciApFauA960&#10;w2spdYfYHD7gJPpJiK1nSBHlV3PEw9WOGOwceG4VArNtTAYz9t4YIbRRZ5ktWwZh3vfRMnGS4OXg&#10;bJ4fP55m+0YGMcp1eorNI8tNPq46HjOonwxtYRntlBNhcCY5fG8HuGidOGmRqEtRIZ3W9wpt6ctz&#10;BgOUXnZ2FbBgN5M02kjOKir2gm/QEPbgJbWsb7BtdoFZjgu2tx08u81q6/YrJiYeMIdtOgdMy3AL&#10;83tze8Ak5QV1/xcOdPoOQv0VgxFC4B2F+HDEloNvXCSIUdzf2hybavO7wcD/EgZsdvP6EqAI2Qbt&#10;DJlaxjZVfb6UDuLw58NHosdQ1t9melnz/pnfzLH3VclnyowHA7YUuH/2tT5ZfNjCXEaTJk4Hq8ub&#10;i3j4haYbMmH0bnyfJtbm03xPAUmbPwN5MoV3KXrKLT0Cp7G5NvwSAs4SlzD/Gh+aypN2G/W7JSzi&#10;Fyf2iWdRFQsjoCEXKbFCXd+MCZvNH/m76MZOlV1M/uyqGTHyNW6xO0tXWi6kDE4jlJfEFJT5+33N&#10;t/H6NSYk4xrvc2e8GdBn61S/eV+lqk9x0VSr2DPNDJ13U/d5wllBmWGrGDOm9/o6fvvFppshq7Sf&#10;PzVtS7QOe/pMWH0fOdk/+H6fuy/5fR5r4/PPi4HZbNqEHiJkVVNI4aeCOumCO6HkozQZoXMLrv3c&#10;CaZavS6ud3JbPNrrnZC7i+scjc5zdm4Jy121CzTU5FGRFQDB9iksKIddGBfeCn7MsLA2PCv4/eHH&#10;H2KW4ZxJrAIBFQRevnxBCmLCL0lnqwnm1mUO+oVPvKFcau0qIJXXmwLtZ5TZHWlu95UGRyON9Jpg&#10;u/WATP7kv9Sc8zpDOeAKYW95OnCBMFv7wM/gM8k+5iQePBOC+h1iTkJBuHy522ol/WqvxXavyhg8&#10;y5fK72p6okoH7uiy9uDBCTz1m7vP9DVI4UYFCeUNI1ShjAqCb/c1ayavKN8Kz4qQlAzJCyoKvGIZ&#10;nh4cROsuB3VC2wmIUCrf05wogbSY++TDpff+kZQL7TJomhri0myFBOGVEcCoRRYBiZkBQYHJJf6a&#10;Z6tmtGmk6uTJN1WQraD+gu8UYf1lzwGRn44NZL7pHci7iZLJ7gLzz7EDfMbJ9GecvaEw+Jo8/KvU&#10;iTpLa9k1adkzJ5L0AsORcGCRG+82LNONe3n51rgfwkqAbz/K+hU4pNXP9ObkbTxbb+tnCepn2MY9&#10;FQzYn5yHKvydQuAP79/Qh68zN6wQlI5C3/DZBa8KgmmlCg5tHLq0GR9oL9PPtzwTNw9rAUaNWyYM&#10;3f3uu7eL79++5XDP7xbffev1Lbtw34Quu5vCxS7ztx2rEezi1PHHk9ThNKYWab9kY07GsW7eTWN/&#10;1mTNK4TMr1+9ZhHwCBpTAbD1ta9Lw6QXugi6SWO6Ft++QF0oci/pq/SCvo8AdykIZiBQaJmdG8Ms&#10;TwWrLCJCexXuppuCyx3NXjDmRBYA/ZDeO/e+YNey44L0z7jSHktlL7d/RlktqCv+LM/aR0g99BmY&#10;WN2JZ1SKC81TOxhujrl2dkZkkQnKAs4UVidDfszLM4A0BaSZzdAWMgwOqH9pjXnpirv+jtcWLgoJ&#10;ibKMNd+4j/Ir34ngm7FVWPkD+e6QUXbSq+MeJUjZWELE5vol2sDsqmGsWAmBFQMDmO8T8CM7n4tN&#10;PZYlHaHzpv96qum/uT81DDxxQfB/5nO1i8wOIMFJV/isr6zF8zFUkocsmRGZ90yGYQJht4wAIP15&#10;nJPjPFtGCYvctJcwBMiz2qjC5dWp50qoahLgS9g9lT0CAAgxK3HCr+YGn/YBhlpTAw/fEfYDmmDv&#10;EfWynQ+TE7toAKPXCpMrJwgMEt5jq3jLbXMDdpjXMIlq9ZbgODGQQL7/8J6BZXfxhlVTt5cYLrHW&#10;Bpq2gDzgbHtbTWUHWTUoHIw6aMReL4ODDLBCXlc3XQm9Q+sBGkZxJHYix+faKVborD3gI65nCJ8J&#10;WXxkK+G7d0xu2L7hydIy9w7SDlo6B6cLiKMG8RUKTwY3wljexeEc8PQzfJv44tm6qFm3v3vOtjbt&#10;NVOm7VMw5mDJgEc58UFgzXdAfusbrHwHE+A4EXjGAHvFSc734GGbAcZtcDfYc768fA6TDKNx9TVl&#10;/Jp8XpLc761aXj524KHWl+9pOfPgCLhxGwz8XTBg45MueeFCo+Z7+1sD+jtiLaP7bqylf6LJioSV&#10;gTZ4n+/eQ/GSxqiG1a3yaq8Im0S8/pmLf7oZ0zx0qzJMWIU7c55vjSvdbp3t53XGVMhQoQKFXvM3&#10;zDLrV4iru0+6+pvM+vo+ywh14tmAlt7fYMMJehMkTCitt6l1lqh1VohrDknpGINJGeM0fgXBfTaN&#10;qawXwgnyjg6HtNM/4GyTfhuGt6OS/sLxrU+re/1Mp2vMEbcFbNSUJFH4mQG+ky7jYcMm5r78NlOu&#10;px84Dcz11POZO2318V+/01qMZfhs122Pa/Ei/DXfx5CEXT/jju+Pl7E6aq8/z7T69eIW1/j91cNw&#10;B6H4mMdoLzNVwo2zcRsM/AUMKCyVR/v6668Xb776ahyKhMYvvJwL72qVaerKvmhcF9Xlx+Q73MEV&#10;7ViEkAonbYdq0Crku2FxW0HwGYd6ee6B2rAHpFOQ6sReu67SlR1OqlGbSuFyF9uFcYU2LrYMmbhe&#10;AMvJrVrKCoItgx0gU1fyc0da6SX0xYmwC/H8WR4Fv/KDlje8JvxnDilS4AhPZ/2ur1EyoMxqmc1+&#10;o/BUkw7yn2rv+vcMGGpHq5GnosIumsY1EcaOMMoh/yq/GK1n8lWA7u60Peqqll0ELYSrnSzuFITI&#10;Q/IPX4uSADh2l5l2JyNk8LsJl7JaYTIgTJkAAEAASURBVMvyAB+o3VzzinAF826ek6H29L2CWZQO&#10;5G9V4rgZfKbfbVucKNSnPItnCn+ASLjCGfnZQ8LyTaHQof7AKD8OxZa+CBM44sdLAbVayKa1DvLG&#10;Ckr0O0P4pGk16ZvlD83nnm3M4PuKS/uUCtmvKfMVsK7AsTsfPUj1mucLMjm9QniBAPgUhWyO8lhc&#10;2h7JI8OB8yhaAJgjG/OhLXo5BlEmkWr5gZpnyxFE45MdNoTlPf6tVQTF8Tdu/dquRtzU3HxxMx3R&#10;xMoyXkM3v08IA5O2eLdferfvSGvsg7/6/u3iu7ffpW9tbdXet+G6CmQrPF29t31lTpxm5o/NVh5p&#10;tCWepVfhEWj3LsZIj7795pvFf/s//4/Fb377u8VX0Oqv3rzOeTzOf6UP0kbhFJZQF4tfvf1+cfxf&#10;juP3+/vfh57alK3HjNv40C4W+d3t8Q35vGE8cPFMAbDC5CxKAS9zaPPg+XH6dj3z1AVPox+W1yFT&#10;u2eU4MShY4dwXeSCHnP3SgdHZmH1xYFwHHM89P4Uwa9aw6HbjC1JB82T1rdEZAzcYnTgMqVZw4l1&#10;TwH5sRK66de31S/+/U7SE56FzYPf1fFDWuSCpTirmY3iXwDdCZmclvUwrZn5qX0ye718j0u473iI&#10;Y2U43CuHsA4jmvVVS5q0lo+3lE3zl9qDtr3kUFPw9yOa7O/ffQjuKscw5zqo9nz8M/dV/GWkWV49&#10;vhC8jLd5eBIY2AiC/8xnnH3B+8/1hbJO/W2sxmwaf2WvOuG2Oy+pg/kaNVwPFDF33k0ic5O76Xzg&#10;CoWwU3vJ0Eo0ACDBIDgECCIbEhkKi/3eh2/ho35Dkt8S4QcEkf+TtP/34mr3I4LJS1hpCHMYa7Qd&#10;YNB2EEQWrvlLnNRgqO0z6GOKITGUIXz//gQibTTiqEHmljzzhamVeLOuDzFVqAxja+IxkZZZ9LTg&#10;HF40mDI1crUpdwfjeMuFMRzSUxKIpNv1jtAQef2GQRHDTd53dtG4gDG+RCvB1UO1gD+yTfES1V0H&#10;SomqjKsaCw4uCmWDaghqCKV44tnJQAdItzsCS4F1BpkOYFLhne39xeneFRMONIf3NX3RyUC+JRp3&#10;OdmZQW0XW5zXaAdnKyLf0u9we4828Q0aLOa+45Y/tZhfLq4vXqJl/F+pwzfxC6neOiMO3DAwOWGO&#10;+isRF2884iU/3BfvG7fBwN8DA/aiLzvJl+Rouvk4KeP0f3w3VmPOJ+82+cd33+wl0sMvOVP08lcn&#10;49T7+m96LbANE2aoTH6nX+jn8KmfsaYzFNrA34w3Q7xP//Z+4Te+YTO3la9PCn9bzhpxaHz96i8k&#10;6k0U6dXMM6H4ZUgIQH+c4NcpqnbC3Km98AtPH6/pU3+JC8ILFwRxaiNMwXNTGaq+cVP5VuddcXLT&#10;F2ohzhjGa5lmyVY+PtWtYqd+vo7o66lm7N5XIT71beCHRgiqhi/Pvn/6p5BhCaKh8Vg24EKdv34D&#10;Y02oQUFeG8O0E0riCKf/8Td+oue3TwE2AD6Cjd+MkftIG/ZgBiRxUz3yWgLdPGwwsMKAk1ptS37/&#10;/feLtwg03rz6KgIAJ7hXTCyPsZPrQvo+B+J6UJxb+hUauivMtptDdln8foCfsdU5UXfifnvrBX+V&#10;A8BOkkYB8AGHrO1hGksRoRzlPhqyTlqFI98nj3VB+lM0ij0w2An3c7Ypux36WfhI+wAUBQInPQqh&#10;47bDbjYNMtR2sMJZ7JjDwylglk9UOBOBKxrLCqjVqlIofH19xjsCVQWplMk6akZNAbIC6NILWWnD&#10;WNyn7h4UrGA42nfwd7cIMz1cB4ZwcbDLuRFqD7NV2/o+Q3BsPJ102nIrLFZBw0U2+WVNk1XjEKE7&#10;gu8oHcC7i2DLreJDDjlWAAEPqMBE7eBpSiHfYAiCLb/ahQqt3O12R54qZRxxjkfyBVbSU3eVLrrr&#10;DW1rNBYibCbPKfBQQcOybFEv6986MDIxF/AwZXHveCAvLT4v+W5qgysIdnSyClPAKs4jhPdO+cUZ&#10;GFvcgIdrBGi30EVkOgh84dkp2wfMql1gD/gCYfA12sC3fOtQtdBhKZtjvnMJLtsBAiaDxKsUWfyg&#10;dTLijfiUNXMh0zq/IF4/8Lzrp1t7zzwEfz9H/L3X1cu4vHtt3JPDQNuLTT1fO3NE7a2qiephm/qq&#10;hKQw0B5i31NwGuEdgc5T69r3M//UQ3i2xxFa6HoRbzlvb6Dz1sPnh9Dot4v//t/+++K//Nu/hf5I&#10;2yzXFAAPUMub/l9/8/Xi327+jf4KPeCQsGiEOo81n1EnG7dxpVMuFn31NYJgtIz3WOzSVUhrSaG7&#10;szoJiU+7xnjvrbXy1xr6Z++VNst96u8CXpSuFAJ7uciDcoF/0jojUUTiKDNARe3Eg86OM7c3j5rc&#10;EJKohD5JG6ErSeiviYezmsLVx7Lo8ruKEr/Pf/pVpIfSEw/zMw/hSfe0fS/Nc6zsQX09VH4d/hLF&#10;5jnK1HGLMpk/sOLfrHyN826ZbS8RCA9/k+R700Ysl21NZ7lcQD3Orp67xXNMhijDePeuppVcYIys&#10;JXkm0+A3iT/5sV2Y/yxvgmfBZlwr9hfxNyNv7r9kDDwRQbCtdf36tEWvfSI7anqnfn8mXpKsw9Tj&#10;S+/61j+d/xHMEX8wNiVTxh/5hoL4zCX1nUxvfHgf6UJboAXZWhJmyTTkGg1SGE2YrMAUHkxShAfA&#10;ZKjiV0KvbRsZZZitOzQnrn+AcWYryXP8YSo15bvttjBo7DYaxpZaShhBLIRGW7+3MEshWhBjiXLs&#10;/UCUZHDdniLzLHGRqezEQSAyqJZBWFwQVYmZ2hkeImEtJL4y42pg3Fyh5XCt3V8IMflpCuIQZlvj&#10;+NpFesZAvIs9HICGgOVT8szYkonFBauJ2ncLM5xyanNJ0wzgBHgO7Nm+lupRHspr3qZxwAq/KeH1&#10;YRBf3x6w63uPltw9XGy0U4gDgvgrbqK8zMB2j+kNmf4YfOfbqaUhbnU3N9gEvnmOhvC31P076qk2&#10;MKYxwDtfJXG2hDva52xTYWbTAMwzXyZxNz8bDPz/iYG2x7bAUJ92gfThWQ7jzHiDFSRocpVO3Uyp&#10;00/mRuGlgEpbhO7fpJOrOE23EnXOfuB9XjzmzX75uavf+m/jFJL+hbOC1pI8htTSrsq3DoP+vgZD&#10;2p2/2XdHocp4jbABfASF3st8DhIgiQmNMpopEsCzdCvlnrA/qbGhwQJjQbHBr2MLb6XGPvXde/J3&#10;AWr4KdDuc79Uxb2NH3/yX0LQnARvj50wKeEywId1zK7HXrWL1tGw4mc+zbSOaw1ZwZpxWuZP0s1v&#10;sEw1UwunuSxhP9L4JZwiO2b0O67yrW1gx1wHZOFNWOLM5xlXyPoRRzj6z/EcP/0TFr/xOtLGf4Yn&#10;j1kv72toHfDx2rgNBh5hYE709MyiODyVgkO356oBptarO7H20NZ1oulWXawihjdT60hB8D5bdm2L&#10;xlfId2FblL9j0i6/pABX2DpJUcw1GO+yk3ZPvFcLVJMJLrJ79sPVvnwf/GMW3e8jNN6BNzxi2+0B&#10;5iXU9pVnDH1JH1QArRBBwaRiRbXnhjkv6FD4S+IpMLWM2XZMuXyWt5SXlKY6sX5AkOwuNxi0XNHi&#10;HfxytirTn6RcagKqXauGnncIbvC2hcDi2X7tCKth/RzBq0LuHfhHNbRMa37aFhZeTran76tpd4mp&#10;hAguqYFlFm9e0gbjiQM7t/U3nnxqNGzFE/7ysHL08oqG+bmi1EBcyzcP65Nemd8d30wTDQqCBb0b&#10;4TCHwUV7ufMF83Ynop9wG/5WIbd5mYvyVcQiwE6x4P8pD3hV2PTAtbhTW5jK4DTBYVncfaeAP4Id&#10;YCrYvYE5v0KgfHZFOwJ/V/DQlyhvnFPGczSCr6/ly20npW3mp6ZdRzjLh38K1efQeeY9Cqo9IE/+&#10;PDyyBaE+1dIjc9Pw7n2ajCgsv7FxDZ9xiCct5bU/DQusxJneiWCkjXtCGJBWTjfbm/f0T9qY5gls&#10;0wombSlSpwjvZjrbiH70a1txoNmpcNEcNty4XqMJGWde+rlYc8jC1CsWxKoJ/IboFd4G0PwBliBC&#10;dxOOZihz428RBn94/+3ij3/8Y0z6KDCU3lumCICZNysAfsFimztDXrw4Cv0vvZJWuHBW2hIhJLAz&#10;hnAPjXX+znMYI/K3DPI35TWtO0/ykEQpHZTuaQKiY4UKWy7kxJyOdICTIEPTpSlc2rRVluACk3aC&#10;gxzrbEY4BZw9J6ken38zIonQfIuRyISP3Mp/PX2jmNh8BJOfvKtad40y2Tk7g7PThUXOA+hkxxG+&#10;BbS4rulbiH57y67MpiHzTmw8Jm69F79y5nWWMuVTszo8rOOzBwMqa7nIuUeXfK9nCM0VBGvOxF3P&#10;fm9hpJajTS6BDtjemk/b0Zr3548TxuchG58nhoEnIgieX8UukG7AfXYrw+bzDPc+/Qz/kptwvhCW&#10;pJ+Ep9NADF21HgxUmAsnjDgJpqKCx66Es0UGqAwqMQUvzU1dpEwwVBUyO9AktGEKKSFayg891Ax2&#10;0JTx0/+BE4wjDkbYu1hgfuDud3BnCh9fw9C9g4HD5i32aLf2IOhqo7pcb3HHFuOcCI8kM4bjDTNv&#10;C5ZLosmWL4iPhGg3g07LqYF5qHwGAgcICZ0rkYhoIfow6zKMCI+tCXQsTGwO/DAOV23DMYFgYHzN&#10;qqUTiX2EwJq8UJirZoYnD8v0Qwnxh+GEUMqEPiNv8/SQNu35mMatfzngBAZ2kmMHeomo+Wl3yYFd&#10;P1hstKXBnQXDyWATzN1qy+ij6xxD7Jq1IID/rTF5MXwLsxvONUT57iH2hA+w9YaG78OVk59v0Ab+&#10;HWX9FRoTh+QlLgGoCQjRS/sQJ3wIrkGoZWapswOcbYAsNm6DgX8MDNAm03DTKHlWqBU/G6lhP9dY&#10;DcMt0+dFj7VLOlb3c1BGcG7tLbN3C0lK2ZSPfz+Fuv4+UzS9/bFuxinUNXZ/WYTmbzyekqE+/XsE&#10;Y4bZnxPgL/lCsyxuNBMSRvm5O5aEKSS2aPY5UAlzYmKa0gQeCkloIw33WXQjDn+pjH9xji3jr36M&#10;IiwaLutO+sQ3H/FBZvkzU2FTDl1/B0w9xuOaj74jXmPHI35fel/hp0/zVxjGX6WZ797zLPOcck2f&#10;1b2pZ9rCyVi5LEcgDDgzr3n/BE6YdBNOOA039rya0+f+hdjQxiVJkKZwY8ATeTPK2mNDjb9xGwx8&#10;GQPpd9IK6QR82jk82gcOZvM6wTyBW43le54hfFXoK//jhFzeTCHC/v4FggHpn8I6dzq5swqbwTBA&#10;CjfCP9E45Q01z+BdocIVZhhi01f+D75LnvfoyMPYmMweXkerSu3dKWzQHrCC2n14Nc1HeP5CDpqj&#10;AncpE6JPtI6v0Dq2XO4eU1N38ovWLZrNlhtBwg2CU/PNghph0sgqBsBbcuq6YQptd9jFFuUEahgt&#10;VoWnCCsssZa+5O320MZz8u8imrwXWUcrUE1gBSoKgrXLLpElK+BUs81DezSfoea0ChNq00oiJJl7&#10;CJLNQR5VQW1wjgazdNq6iAMFtNHAFdckVPC9T5mVj2gOwlPfHzDVoRk2lTXE//NhzkKNvAdw4A43&#10;eV63WAceftrtPTxE6xp+WkGG5ZmaaPLC2zmTYlAmC4zrWFYRdLT64N81YUZpUIMgL2DIj7sIcApP&#10;f4qgQkEvVo6ZTqhAsr24YO5wwvkZ5wh/LrhueJfDpXr9ThnHAARmgNiL7+R7MtA+sOURj1yI5Agr&#10;tUzJUlbSeR/Puc/nwBGe6fjCPFZgrN+4EpfX+Z77fLdsG/dUMdCWR+2WbcBHF1RccLG9ugDiwhft&#10;Z5/2Qt9VGWq9Vdhq9XPB5YFdoyQCBnf7I6CNu8wniFz52A97CPlBtILVApZmSQ8sR/m/JAq8dX9p&#10;mApSL1/ecbDdK+bLr9lpcRqhoGktwza7Wp+jbexu2m+wN/xV5tSHKZfCQ3eAaA9eYffsESO35B1B&#10;ZRbPpi/3RORHnFkB37n717m0tNDFRwXMlVGIgczhWfhSqOnimHRSuuKYIb6lz3Hj1pd+j9ZHTNeF&#10;Fzb/4QxfufXnle+ffyrkpARWqsVdGcf2BTtBLjykvguo2ZUBbksfhWoqL8cQaxooPH3ukovAbUN8&#10;v6UgOPhr/OxMhtZZWaO6sPiBg+Dc+XzsIa0Ip1WsE4bVdrwTjz7/NS7RPo376bsF/dTvrwG+ifOL&#10;w8ATEgT/DS02UfmxocfpMa/htbzNeDOc++xtI72dfo08BVIYDbk7l9YzYZQJkbEmUaiHiZcF4HE8&#10;E1ahr/kJecQLkZCQ8m7n989ycGVVnHjwhDjD+KzZMiVhh1ViYs8QxfMLLhhXinILk397xzaSO7aW&#10;cYrytiYPpCsQF/MwV5nDLTUdCFC4OasdzWKYwcuHCw4fOc7kQAbdVc0kpFjRkoC5d8tbBMGEK3TV&#10;dpgMsLbL9Le8Dhz3PIsWCZq42N13y98hmiIvgIVUFcDXaqJgys7BRYL4kRUxB5RMVIDnACnGojEC&#10;Q+32vthehoMW7i6EOwOsBJx3JyNOSlJf8naCI3pj441w/2TYYVkLG6Y/gzB5ZTJk+bXjrBCex509&#10;BmVhPlOjROYcpvvZaxjwQ8qJWYibb8G75iCel5XdHkJg3/LdgUVemRUkhm3Gb8wNZ0k2boOBvxcG&#10;RjMke5+8RoukP5W2tc8YVgqC99IZ33g609n3Jxz9S0X1868wZhrjO+UTqn4z5xm3Iau0Kya9sU3R&#10;Mq1W6PXDhRavw2ydRs0aZZTHl5bA+OsxhK7jV5rPff72aYRxM5UkTjdj9UVaAq2klmqbSp9Kl1bl&#10;CegkhJ7x5xZZXcaEPqV8PmrjN27k1Zwtvf78SugM4+5YJfvqF9F1UdEHL368PnEdexpl/j6KEtiz&#10;jushywIt67/yabx+1fpOHK3f5/OE6nvZb56CXH1Iz/NKC7dtLyH6G55fn8Q3b0MreAVDqON7JAfi&#10;Onbk2Xv/hJNtjPlua/ksY8yYn9bJGhgWCONJP9/7u0rZWPFehs3esPLdPG0wIAZsLfbr2XOdSFZL&#10;jIn5EDBWcAGfBH+lxmnsuqIQcDc0fqPNRlufmqlq9HrWQvgkclAIGmEgB+kqgISZQnAK7wa/pVkA&#10;NVM7r6/QM/aGEarsIshVeKlAVkGrvKMTa3kzy2RfdGFf8xPnF2coGjDx5VnBqjaI5TPvTIOgUS22&#10;KBYgzIhQAR5uRbPQqCOui/lq+T4o3AUv2iyuIJQxhf58RV4u7qvZGqE4QmL5QumxMEWmBwQpHFb7&#10;7iXadBEQA+sOPvt+CDE0QebuOO0AV/safFE+F/fU9NW8mLyuvVaNaAVMxjOO32lPwQ/38t2NKw6n&#10;yQYpi+VVAGz6CFhMI+/MPRq78Nba9L1GuBzbn/nWpEFYe40pjyvawT51Mg/NvFUYzrgDfvLOPW42&#10;HPOkdEvtatrGg3lQ1ztgKLi5QChxjBD+A2d1fMBM24VmHsDXDfOOe3CpFvA5mr+XCK+vEAIp3+ho&#10;47dKrZpniHBxIO6pFBcY4b+CW9qeihPObUSUWDOcEuY9z8bXz/tIn/DxHn+DG0dt4Y5lI03mbEI2&#10;fsEkb+JXsxi/jXtSGJhUsiPx46pJK+3Tbr/XBrqHa1YIaOOwGTVVpon0Q2mc8/d7TM+osZ75XGL2&#10;Z/J0YansYwXD4tduNII1OaP5Ft3k68qPpLXryT/93Tad9g89I1/p1qtXrxZvv/sutsidY0vjnENr&#10;FugrtIC/eqON+Dcc0n6EP4eVIzg8O6uWqQs5oVX0h855m79zdHmeFDXdqf0l/I4lINw9yDE5Q53F&#10;l0JKcfbhw8cs0mkOYjrn4TnT50y77VzM5UO7GDNGd0vUWfeZzvvEg/FSnvThRzHGy0Cq8YLotTif&#10;piFqY6/KuBY7j9YpimSMMVfM5WMiJCY7GIeY+wc/5LMsn3SHEq6+tbC5UnDr6RjgH7Sebxn5iveU&#10;taUJ+874qjkmtafFpyYhNJ3hmHSjMtqom2aBTFsTEk0/MJTyf/FnRhuBA1TelkHLhy9C2Hg+IQw8&#10;IUHw/+JXWTb65UMBhj584pcQ/PRO+Oh2a9Ha3fWQaRnMTbs+kSX0TvxN74+XxEMmzDCJC7f4+aB/&#10;CYWDAL2eJGYsu0K4kTOJlWBDFGB3w2ghrI22aa3UkgQYC7e6cYgcYbcwaPBzYdpj+5ay7mmHDdgK&#10;GRSUJi+IvVoaIdhwcTLpHiDCbi9gwPyibaL9HA/W0F+mcY9VykO2z00YDigOWApS1VKwSntsPVQD&#10;xIFHwbADkYyx2+T2GHC1vaZWhoTzGgbyGs2Q+wcGGQaR92i2vHv/IRou2nMKM205ET47KGr7yLy1&#10;PZaJjxhMndA6ESI4jCB4WSYYW+qVg0hIb7jaLzLQToDEs1okdaTHpEPMaeCv82tYF2Y5rBpq0kJT&#10;Fl9Tlu9g0LELfH0Ec34EsUYz2280NYHHN7aO4t3PGsaTdkEJCj3f21yal08bt8HA3wcDtkFbu85e&#10;4bttdd2/LXXGStQv/WTSRTrol3+FsYJZKE1Ytkmf9JQBrXnP8jTMXGcsw3HpU4UmnOG7DEuEpecs&#10;9bxP6I3e32XkpeeMbc66vtt/R9y1JIaFvqTeinSpE5pTFVIjACBcAWZh8GvaDgi5WwPZ7+SSSI05&#10;cy1a1zIkZsOsvdB9M81Ixw1ZDm6m6f1RHIN1BFli7zN85t4I/Q2EjEvzXZ/4rkWb70ssJay++jXN&#10;+nt9Zzqjr+IV/pdiGE+sgenR1ma69dgzrJOsVYzZPlc+pALJ+QvTP8oxijVhPr6T2vCBrFWd9Dfm&#10;z7iJ3GWE5cPPJNh4bzDQNgWRSXPz1zamUFEao8A1vJgTfPgfzR8o3HBnF5vIImSUT5Mnk0+U73ML&#10;rEJMzWA5mU+bZfcTXFHgwh6G71JQ4iE32YnlBBqeSh7xDiGggmabc/ohPKJxDzjvoQe0Ya8XIJMH&#10;VFtMe5fHXOfnx8CpQNVyyLdFOEpXcIKuRrBX+dIKXRUyVwEBPhYBrPTWd+uwrXKDfDROzducM0Hd&#10;VSDwwDrLpRBFBYPT0+Pwjy9fvFocvMYucGwDs5uLdBeccBZtQYW9Cr+5y4ueoKRQ0xfFU+yJJjv4&#10;X3CugFYNvCttGZPHPems0+RJYyeZsijYjYkJ8Oeha5rGuA4/Ck4jCJbXLpXp96Quam3zveSj5cWF&#10;KcYVcmui4QHFCRUXIvgVj+Bk5pt2oUAevjz4JanURuG/PHS2x1OWXb6/QtF74FxT71OFwPDkPx1z&#10;P+FAPHhu5L5RQLkH18ZTMBxNbadDIWH8WLTk4Nynl0IVEuANwsYcJxGTZsSffENSG7f+ods8V2is&#10;vwH9BvPZe7I1kXkl38YLoBYuj4nre4K9+7BxTw0D/ayrb9s+4+emRdGXtO39H//xH6FvatNqF7xt&#10;crQJk45+1ntC5+MjdAm7c/iVt+3RnQCHh5gdgPZkEWoEWwad6ZJNnp3LKqAdTRM/+7G7FL7/1a+g&#10;S1fQ8nMWre4wGfHt4tvv3mIb/m1212ZeDG2TbkzN4Rz+6O4FaIswpSW6lFUJt30x+YsPS0G/Sd9p&#10;vtJN6yT9PmMxSLjv3v0U4bmmDAzb1jQlSR07LimfC3vSFPHbWpjjYze/gwnNNTgQCE68rL8LI/EJ&#10;bozGT+T1H7+T8AacBpUi+OzTTN+3ejhGKLT2zKGjo9JVTSttQ4cfsuAJPaQuKr7dx8xaoZnddMLN&#10;iOwDl2OvuJEnt+wt2loJ8NCcjvj8eHxMOzxhLGSnDvmItVnQRzhMJl+AZXwd4Ub5omsBBn38M/G+&#10;mHjj+UvGwEYQ7Nf7pGesSO56wPqzaXgfk8F07iUQ43m1Q9u38pzkvsAxh7COiXyEf/gnnJ/cTbPm&#10;ZHwIUGNJsI1iKfl8CROu7zLmkgjz8CqRzanEEJwUiQLd3+9zvVjccFjD+TFEiNPl7w9O0QzxsLXa&#10;FZJIQamABpkiQ5lpJxHmoNbwA4LZB5jLbB9kEDNkGyIow682Qok8k4cw3YJiMBgwnUw48ZBZD9NJ&#10;ie9lSrlkRj04zoMvtJkUYS7E0IFDZtiTn09YGXunIJiTMrPqCHHUdq9MfjS2+DaS13kwhsQ25WGg&#10;0u1i+qKTiW6H7GQFgs6fZZTAOxg6WNzcwMQuMKEBDpwcZCKx72SiGiKuxm1jo1k7yttoAXOOSCY2&#10;+8/QZF58xUnPb2DKv8Lg/GsY8X3gdABXcF+GdX5PMsi39J1nMsxXDTPswOy39Nq4DQb+XhigXcZ5&#10;97KF1s2Qlc/0b0jadNL0PTSWx+lPr1g+JyzJbe9CnO1/hsxchOXVeDJUhWc414zGm1yWrw1Xj+0T&#10;10AjfiHgsdcsxWPfWa+mzxs/M25D11LQr61Ve7m/xHQs4G+W1aKsSiME401Irc9qsjxhkYYoHQcC&#10;NSn6BDTpiUBDVwYMXvXyqht0xvIkrvDqzD9bpYdPyz8CP7sRW8IJjJm+UVLAPPar93cmb9x+KVM+&#10;fppvxl7FrO+Mq/+IR/5f+mt467kKd3SbKfX1fd5n3OEXuH1epVi96/elS3yshMjCXqVuXvroeAv+&#10;x3s+6gxrjM3vBgN/DgPte/bYLoZrAkHhonyhk0c11pyALg/BgU9yt1c0XF3s93A4BMGhC6SJkM7+&#10;PC6Fn9vwMfJE8kyvX79ZvERQIp+k0FCe6wbBpAfSKZgwz6m5KlHQRq+HldnPpk3cC+0gKkzlUrP2&#10;5rq8pMoC8oa78FgKHuwfMTMGr+nha9qX1Knh6kJ7NVyhb7xHEGEaiq7N4muEHhVmM3JQptPTCm+p&#10;Ruuv4BNBr0LbYybgRKK0ahbvLk7gUVVkUBArnGo+V6ChIFhBgUJs+UjLG+1e8Dq17FSSMJ6XdTZP&#10;BUvulhOHOTAuAlp4zT3K7DehzNsIIsJDE7bgLAoqQnWkB34v+WIk+OASc7sRFEQQTZjnXxjH71Hh&#10;tDQZvhwzEBE+ix9i+M1839tTU5m85dVNybdWEFxhcLWQdxQGIdBV2HsJ3OPzawTBCIEvbhfHaIdc&#10;qFwCVDlqMuKJ7xvBboaCjnspOj/OaUYb8E6GXJZRf0vmxS/+thM8G8e7r+vvo10GL4IWRsLnvWn5&#10;XQurX/I1bgfPvK5IbnFdfJvnxv0zYUBtzJ9++ilz0pfY8P3m63uUnNDcHfNJm6h0lF5OC6Ktpa3S&#10;Wmxo09m07Gtc2clFGumLThqgIPgFZ+Ecovg0BbEzaQScjTm9Rq9I605+xlHLV81fBa3SXt0333zD&#10;YXLf4P9tFrFsw9I87ZJPswzZUQsN0bSAcMKjpA5CmO8dM0LD6fxqPtszpcWa6Ukl3AXAGHPCIaAq&#10;an34wGGgaK+KJ+mL+NAW+K1mbchv5YQkHWo/m/4Zv+bLuE9czDJ+EhwISz8zFLnrblmvR55rL6WH&#10;j/haQFgyF9c8VFXZhOX3MFVlDFI4SRekOh9EEm35Ain5C0AIw3+Uybp4SWuH1xL3wTMJLhnf1AT+&#10;eHwGLlfmO1YF9vu0Hek38WNm1nxZDzP/GVcMpZIjRsv6M9E33k8QAxtB8GcfNd31M9/PPdrN0sF5&#10;LPlYxQqhTO82nh1dRhQKEfuLol1hhIJWuqoEK673khDT0cnlRtKr7ZywVmGohMWFAFIY/ISAqL2B&#10;jgR5CQHCq6BYIiEzKWu2HdaM/DALcXO0uDhBIHyJQPj0I8LLHWye3S4OXnj6s8SJtNFctoSWAMbR&#10;rW2u8HsnD3jaxRFau0cvnsf4vKuZ52cyrjDJTCROTtAAgchF6MpA4LOHwu0wYO1h+kFCKkwHClGl&#10;nTO1UDw9+uVLTmRGO8OauG3vzK1/aGA4eMmcv3v3fvE+NnPcKlHGWzGv2xq1eSQsNXQ9cE6tlTDt&#10;rOhlxQ6qveehc1RMWDFQT7pMNqDiMvBul7RQahdf8+6qn+H7lPvwOYMfTHoO4OObKgxX2/rgiBNZ&#10;uXb3DsHP0eL85MXi+N0+K3kHlPENg4dp0IZ26MDumS7f10c+YyTuMtnjkzsB8I9U08skG7fBwC8E&#10;Azbk0c5HifvmyyqsQaPRL1u6zI2dwhSNu0qxelqFNb39RUo5UxX29BWaIatSNLxZFOoXwj6JP2MY&#10;v269PPqQfwIbM6E8xmv8tIxOHdDOI8zazu12DgdhEnNvDv7Osi/zD30YcBthme+kGr2nRMnffMtg&#10;A0Wi6xUmtTgzD0QuyRTWf4Ql84GFpnFxUGeq8ViPR2/ETX4jKBAae6ZJeZJm+jTuMpaIzP/jcGMt&#10;40zwA47+M2zCn3dDLHFHNd8m3Pm0/r5K1fwIs0p9efQwU8+cV5EmvJkXMTPezxQNX8Vah2CrMGSE&#10;Fp0j381tg4G/DgNqcam5qmmF2I1FqKhgL5NQ+r8asAog3PpsU3NiGe1aDgSL0DBdHnEeaSoIaL61&#10;YwiVhif08LRf/fo3i+9//etoTn1Ae+lWe8E3nMEA/6TAwPzlCxFLw5YiKOQAXRf4beVnLOarMfwB&#10;7Ts1oAIbfzXftMWr4oDCEm0J7/OsQFkNWdNrPsJD8CpIVVCMUHMKMsmtAhgO64WPdDKvVpXCHTuz&#10;fVGNv59+ekfZrsNXvnzlVmo0/xA6q7GbTg+t9dAgBRwV7pYaZxJPXhGWDuG3IWo5H2KX87nnWyDo&#10;1c6xAuvLi+6I8yAlSa/CG+NaL/ljyyo+5Nute/zl9XHuQMtBxJxsHwcAhcDhD/k2N9RFEhFBj3MB&#10;wlVYUJ56i1BfkxF7O2p/axO6PLdxLEcicVOApLBmJbjG5ATpIgi2flyXCHtvkAKfI0w6QznjI3z5&#10;8SU7A9EEvlDJJMIRykw6SZ3fague21mIiwb4BO8ZX2ibEZ7RJuoMny6NMS8RdsgbJ5gfAeMqIB7x&#10;6iV4nHB9KL3Po/GXIfincDMRAbpPXuNRMF8Ia5LN79PGgDRGOvH73/+Bimou5reLf/3Xf13sYSvc&#10;tmt/rwCOFkfXNG6bFg3HhzVnn9ZUTRai0hoNZCENmuYBbpqeMbyONpr+0jjLxxGa5GaRd2HsxmzN&#10;9u9+kwPhTKsy1YH24KFBvoeuk6JzcvJJV1or73oHaCVSBxWtFH5Kt2Qy7ccqhLnQ5MGjhl9BA9zp&#10;cIz5gmPovwJpBc4PbDcLz2VfBybkgHd9dP6mU+ft535Mt8IFKchfv3X32buBa+k+DV9PO58pYUoD&#10;+KWTvvrq+ODi5P/L3psoR5LkaJrOO4Jx5VFVXTXSvSuy7/9KKz0i23Vlxh1BMnjP9/1QmJk7GZGR&#10;mdUzm0xX0txUoQD0MFWYGgwGPaE/n3OPUE+gjkHcHNYnhMjdXEI1wv7b7iGzBdwJc2Hieb/26x2t&#10;gX3B+Ya+1K//uvJcJlWv5riss7kFh3cijWVOU1Y8vwucdcwFzjb6YHugnvgeUPNqEPvrxCtBpzCo&#10;2bA8O/lIC8o0H3mZk41nXoXCbri8hTQPzkYTwCktACnxCUGzLkqHOnxAN6PIIiYHYsNIDkjF4Jbi&#10;KduVXULxrBQCN4IIpCA2FTiBW+cScrx/JKpPOAT4xSMWd1rGIuhv2WCCbwMf437hsYtNNpJzJ1D9&#10;97pArLeZlEbWJZ+ZuZjUkkELXnd8fpQFL5/unbJJHfxu8T0cZSbl32oZQPuvWMxewk9rkAMeIG5v&#10;2bUa6wbXeHvcDN0Y7hEPFY+ePEOY4gOODD+Pu3ChyQLeTwC14PDwU0aVwN7cdDOxg1LZBavWE+5Y&#10;vYOT/KMjNsZAYLvItrO9ecUSI23S6qV8q5ntg4aKah+MdMDvpiQ+kPjwdIOi2IYf4Af4GGWvCuEo&#10;2+1HN1Gmn44eczxy4xTcWdw85uHkePXuDc77T57Rz35O5BVQWe+18Kp5rfyvG6XnAtcVBWERyDM/&#10;B/S5xqYFNbzPBS7cjm+cB+kGtJLkVQ2myIA3kec+msNoTye354fZA1zmHgXG6iVWjwVHsHEXx+b6&#10;6Fcyx5hSrvKbx0ynYk4ccwqn4j4WN6V8G1qcaxFeHW2JPa/GWFQGGCVULSpWeAH2QCch4qAbMU5r&#10;sUp/ze8odKA21z53oUp6ZaKLWvvRfPsoZ2W8/zY4ofPNrTDHRnrgyrdDykjCsmj5xG9BA2wDXHXg&#10;12sRbs17sJZXQJE9XZrnQqxbVMmpARlIXsPBLNhVxsjMqUbAwIG/saapvE7PqRobc7pi/KYDfVyD&#10;i4qJ/HUdTMlLlYQwx0/xLorCqzww4XX3b6bovIJ0WUKNz3hVV9MFF6NLXcaFKdurL4My+MzYwZHV&#10;Nmx7YK0HZingwyXLoqyT3PjGjddUbjiVVfi55vGzYn3t+uCuVWrGXYYf4y8DsB5O5ZUH8sgsRRSv&#10;jVinHeDi4eCgDl0BHB5gBMDY9asv10muxxRAmWsIIRUiKlFVNF/6BRkPve58/uH9G9ZLZ1lLuqnZ&#10;Ies6X8a73vKT6dqLwhf7w7UC67L6osuX/D6UF18t0GxgeoFp7Rz2hb/K2A+sHW2r5cvTB+9WLNgv&#10;exgzqBS/vikFh0oPbI7pM9qUZvigX+W4jrUtSg7Xkparcte1pP6MXRtrdJAHfJWstDOKUfrd/nrM&#10;OlMluuto19gqVDxHImTJWutWLc9u8Im8x3F761rSNXS5i+CSpK8tIxbKfqnHUQpw8uLuTTkOVxTD&#10;u9QtVnoqzL3/qHym7lor+wzhNUHnQ2C1Sn1dU8di27Uw9UMfzqZvN6sTIh8w//2ID0sVwpcamHDt&#10;NYrIkUbAyArCU341KpF7lDNZAFdrLZBAB0uXszh9yGPmE7iIwNIuaax7iMUzzXngVDrAgS/tOMCa&#10;+AWx0mYXXC7Nm/ptwwPrAS/0/aHmAxuGIRfcrMu0c98XPFffXqFoxZUD8yjjtUbWGFaMl4xHsmQf&#10;wTHKaBmCTLxVTjFOlXFuQqlLQflXENFYjbnUMrym3GS5xBEjPteJuEn6N8+V7Rph1dcRzjzlnHNc&#10;g4O4aSF9jbxXJjn/Iy+sJ7jBh2++jPD5HNwIOeq8lIH6Tr/gJZxfQrzDJ/DLl68xrjpBlp/nuR1x&#10;gX2a3PgCAhb2ScmAzNpqSEqsbmqAeJshtKnfZs6X0/fxuksxl2cNpyCYpDxu0SvsohNRD6HuIV+o&#10;7B/TH67hocpaU3QIgHnds/7knHsmALqZMJdV5Yz+BexXNuocdIWpNbV7IKkM9t6Ta0D7F7VbsJLn&#10;nFNtnnE3S6xy59+fyp8xt7GH2AMPTBG8vFnPkyKfH3n1FCKTgGHob45+P1Ma6oh1MdWXXoJa0BTE&#10;idZCW/ZdfjE2lcmZMpWI4kNPPaY8GVnVqS5GrMeofxbQy3zgyVJcVV2q1FFW6j/XqRiT1+2OIDWf&#10;BSVx39NfXOO7Vh9up/jvQUl8cfOGMt5i+avvMnwdEGoxyMI+fnJRJCOstOi9ZvG3w2Id0wNqzc3G&#10;herKXU/r0z8XexZt7bwO12xYcaqvXxbwB7v4YqMO+iZyMe9ne/sswPe4ka323LsZfixCVVL3jsxa&#10;B+fgxqyCVksLfaHZExBRBxehDOudR8hiPt9hoa37iXwWee2ndyzw4emDxCc+afOzGC1UXGg/wkeT&#10;m4C4kH/65Dk3ZpXR1P0KX26U4wOL1/iIzeDi1oKHiFsWvlppILdRAOO7DSX67Q27JVPP07MnbKb3&#10;Jx46HlMve4Drav97TXOJuHJ2jjcQT/z1ZUpzAPp3k/yBF07EJUjo+OLc+OT3OG5sSZbxDKXw6Zy1&#10;2+CUM0fMX5SVDLkIW3Jbxmfqbexh9YBDeR5QjoGSXT3Gaqz469FjR5IaH8tRUjT+1tEUmTJMjC7K&#10;s/PJKdQ0za3KKP6BFcI0NM2vB0SIp9ALpuSOcprjhDRFukwBzd649ewwwwEu4IuoFGEQXH6sha+X&#10;pjAzCe4iZ6AUQsNNdbwQTM09UrKle94s4qA0RtFUHxgveF0F08aqhFGxnGZ8ceZQOJ3bZ/PNmdOV&#10;arpONXVj9oK60s1hPsuv/+7DyYjh/pMF/WdkqMoiAxI3v56rnpZTErzLKHhhr9e1UnPOwEQmzzSy&#10;bzzPnbcZr+snL1AWoRNV30XGNrrtgfRAyaIhDRwuznPGnBaxvkR/8fx8skJV6amFk0ph12EqgjNW&#10;GbM+6DtWozzgXF9GlRLUl+u6YFDhoMIgbhS0NM0LfBULbsrGCvmQtSIagcMoIGSHsQAPytmwjIo6&#10;z2pDOl+236I45TNnrMyev2Cz3SiX4ZMGsf5kLacSU+soH4zjt5b22cT4TsyTNpKUNWDKzldtKExp&#10;9yc2nXv/AXcTrD1l94h2u9Yr62E3ncNwAZ760TxiDYralZqByDRTYXKLcUQbQ9zIgH+6K1NZZVAU&#10;A9Aeuz8Gh5bL2lNY9rlftOE+4RqF6T512j3EBRmGE5Z/hPLHzfZU0sfylr5SYYNfMepJW+jD+vOO&#10;Z3+jGD9CgX3gXhzgDkWt6+HrG9apWHLrNiN1ZWmu2zLXrVBSZ9b81NsNkbV4VmFtf+ru4oL2+0Wd&#10;ygivSvUnCt7US9m5Wp0zHj7gVuIDTE4udAOBwgJF0iXKHuWn3SKi16Pus7kyLHkr3xyioOSnzoEt&#10;aeouA9aEV7zqeUfW5k385ZVQ9bZ8D8vIPStpScQbR8eDI7R4WP2i58IFRwBQM5JpehseYg84x/zP&#10;2KSBudwMaNMeykZl3D/+8Y+k/8LXDx6+RKuwGCA91O4MmjEu4Ru5ow6ZZ2it9DU+8qsGJviC3cyz&#10;WNb8KcXiYliqjMyccJbDm2fzls8yk4tfB+xi5OSz7kd2Xb/SwIpN4vxaNu5nkNeRNeT75bGiNC8R&#10;oyimXOU9+gGr5wsw+cjjzfuPq5d8UfHPf/w97hrLehVpUFOKs/Ow+tG6DPAi1rPP3J8IzslxTX4C&#10;89dlW8nR9YlaLCDvOXERgaujfEnD1xzuK0RHRa5VoVIYPNdhvxqNjsg2cG/poJz1viNv3115be1X&#10;/S3rUmnNEni0v2jX+y3ybq1v1vO7PM9fylnibeO/jx54YIrgvmhONGaUC58Orj6GurCmtI/cwgxO&#10;C/EJTKSeJmXtJtB8hZkPg/B0tob3Zjmm6wjnTNoBy+Svh8lUxTdGipaUh5i0WEM0K0YEDCAs5BJh&#10;ml8TAlkYpS6VJxNrWdjkh9xzQXOjg3/A/MRvl4vd6yMWqE91HrG60EIXnN1bLG0PbxD4Kmi9YSCQ&#10;WHDuswjd3XHnZhSnLGQvb55E4PtG8ZLDN4A+PLgQ13rWungzyQ0FKwU/DTzDYtidRff3HiPkxoLT&#10;hwOVx34i56d/UH5iAXrG4tlPBT988C2jm2u4q3XMFaib/omwGqa+3kDzZo5rbAtVFvtWkgqz6N3l&#10;czYVx3xGR79bVzee81OPKIGxNvGTnG94jfr4kTuqPo4foKdYahx4U8Qy5OISofxBYc3im7Jc+B/Q&#10;ByqCb9k0ZReLZy2ntfhlLU379mjnAeXieuOKabaPBY4bxBnoFsdTrlNePoy4l6qg49qJLCZ04E0+&#10;zzJWpXEcLs+DT/POuXj4W0EcwjjNBVKOhSc4Xiy3+TXc830w4VPNR7yZ9Vmcbfit90APmxoH49pG&#10;FjkWTZfMzUNhUpVWdvYYWcqoGmOF7eypUGMsefA2lXUUMlQc045PX/pUDQq/aAsyagbWiIkSyqpH&#10;kuFjfnEUQ9lReVBGnnKeJ4Yold8FBFI/zTOpe/JnOKUMnqHJvaHKXrD7iehc50a8W2T11ajxXPwy&#10;Rtkz3Yy/bEv3SMhGXc2vY4kZDODAwKsmNk/zKt6/hb387Rzvk8W3IXk4S0WF8Jd6jHjGyMC33NCO&#10;vMTlV7IyConcM+d6O/p82SZOoN6vxp91Nr/q3jicM+ZnrFBGlhMrJuEgnfdf/wwThbBx725onaus&#10;IA98SZu+Y3O6MbfnbQ8se8DJ0jPbsYcCkPXbKQ+Wr1+/Xj3jiytfemuJpgJThWQrgsXzUJTvcHYd&#10;7D4TKhcz7pGLrqNUZMSnrWsqFn4fWaOhM8CqrdZQCm3dZrnOZMnFeNeq14fmos0X0PAuRaYaVdeA&#10;rCt5ia+7MS1ldY2gxbGKaNdt43k6NK7fLv1UmdkRBQaZKqWjsGBtFmUJ/LV404euyk4NEHwYl+9j&#10;lM0pQ6td1pG6gVCxrNJZS2HvBdes2XxIt92WoWux4kt94N0KafswZdPVKkpUmPswnw36oP9Ev2t8&#10;YF2cz3sogz2kiZKbMnO5OHm1FA2utxUmRyqUWceGv2tvFevQaVnsetTrEr/FxG8vudNSVzvKeuaA&#10;n4p3ldfKjdpsyPZw/VjLlhs0VpO4ZQsv/R9Td9fLKs0/YfEXZQV8PrG/xvtLfCWztD4j/yz+Phkv&#10;XuAMGE7Iy3p2Kjla7bJkZSN147CKeXCwtcIITVNpYeLVuWEl9xe4C/rGyTllDN5LHsLDOQOSIqz3&#10;1PXJCQx4yOBfFGJVPY1tw0PqgXFdnYNfCDFWYk7qHqbmvc/HflFwg/zUMpjnvLDqFZMSZMgk5l/m&#10;OnMuU52iMp+1WWKh5Bz0mbJ96W5Ww1FYw5gCRjV7DTkDSi47R5QNyhpf0PmVQGDAnZGXzGdd8Lz8&#10;8YfVGxS4p/i9NfhFbtUNGU0ZcV8ROaZ8UTbALy/gfMYGhbboYucDyvEfX76KgtzNMlVo5ujpwtn6&#10;z4EZBYOeyzP8p2PhUhPzp5F/NYatTOXTb7JTHp2jw7CdvqzUivtopzYPtD/s974ey7pOQ4uI97Dq&#10;Z/oY/B36KzKZvqZT81SjgdoJL2y1CM49xGqMdqfvYVDplGLVEhqn06n/nNjGtj1wbw88PEWwk8WZ&#10;YnC10Q/x6/Ol8qdfM5toAg6QAth8zkExrnKjYIVt3NAwz4PfoE32fT+DtKt5Ty3uo/oszEVuFN55&#10;KC0ljMjekOqffBc/LHAVRipto165QvmKX1uB56w/36HIPNl/zWdkL1kM65/mPWR8Nsei3DeBh7w9&#10;vHn8BCsC/J+hRL7AOmEP1hfXKGvFQ6CxhGWh6cOCDwNa4eonDauMdwq3E9K3LMSfllXEIywUsD4+&#10;cOM16nvDwl0F8Cs+Nfnhh9d8luPuzVqLlJsHHxT2UfA+vsByGItcXUN48/n48Qy+VyiOX/M27SMW&#10;Ez7o1M7W3oy0VNaCV8uJm73z1f7j1epo93j1/bffr/7tj3/EisMHFXwrYXFxrOUvC/BrLHy55dM1&#10;ua1j0UFdqacPCC5mD1CU7+xw6I9tj0+GPtEvJ5zZaE7FMPcHFuHegr02m4dX55cE+RiWZ8cqIMaA&#10;17YSi/zABk3GiXGC8Klexn9OWPCfyBomYBmfELaR32QPOL7qekaerI2ZDKKf2SpnRPNzfhhU7lZs&#10;/rXcucQasEMGU2y9oCNC3Yq28vLSLrxaDlpHuYpnvGiIjBKNVTC/22odTUuRMEUa8HPP1mGU/3NJ&#10;vxp/7r37SSq/6iFG9Utfj/tpfhpajxqDHyy7Fpvnu5wsuerQVMs6JY/rq0JmeV1mnHqgbx59Nr/+&#10;iEmfvyrd+JTvg3/S6zXrGgVv4BSPwp9piIEsfv02b1IpNxxSRtE3ZaXWS72bmvnezdtCtj2w2QM9&#10;R6K0dDHAGFR58fbd29Vf/+u/4pf22Yvycyguy7UoIfZcxLnOUWHBus0HXx9c80kxL/JVhriy07pM&#10;v5Zalorrw+q5G5ad76Fg9iusUpCco1T8hLLglLXYNS/fFXuQQqN89dB4oA4rcYyF1e7eQRS0sY6j&#10;Yfo3zpyyDZSj1aoKCK1srY9BhXTceVG2Lhlct6m8MN8N566om9bLj1k3ajCgz2F9Z3oc094nT59F&#10;yTEpO/I5dPlKViluG13H5TNw6q9CJIrlPPiX7PGh3j4+4eH9HAXpHg/ypdzhqzst7zjMj9IU3EgQ&#10;1+LWn/p4HVSwu75mCZ60a1rXldlIeYXVIPkqkFQEe03KmAHlThTc5MUAAyvnIxVQKh3qnPEAf/nd&#10;WvdP+CtmTX7gdWBNHQtt1vRXt5/YqA/jC5T6JyiuL2hHfUpOmxkaF1gDn7C59CkWwbFgxkWcLwFg&#10;nRCLNy5ypJtA15k5k504LbMO3s85GyZcYvXCuNoOYtECnwqAl9wrbb7/lZ7gXRn71jj/hWgk2FWV&#10;gk78zOXSTujB7bqHNIzA2IaH2AMtM7ttudo9lgCa7xx3n5oo8JhbWodqJfw//sf/YLPM58gWhRsH&#10;xNJn/jOfhUcRPM55llSmOJ85HHfKKvmpgPUwlAVplR3WCmN5Z+4MHKn5Dx9khS9zdCtQLhQ/pr4a&#10;YHnoV928t9nM7e3qFXvt+JzsHPdloLLOduagrcpn22q94hJBH7lsBqerDGFuZuaXFCfKeFwmlNKy&#10;6NOAz/xs9vVn0P4Pg6t/l3W13y9p+0dq5iar+tb3gvhC1XuEwT7L9QWOmMu1zbXjx3uPQdkcWcw9&#10;VYmUy53i0E2Qb596/Rxr/dIhhOOnr5FJinCg5JoZNWQccl7WPRnbn20P3NMDD0wRPBYJTA1jXw41&#10;ySecSTEmfD6cpFPaWX0nNJ/l2fjncM1z8Wd+4wBriQF0PTTfxl3PvZuCd9pS+NgwTChZKJlSSewi&#10;SemkUpuy9dV7w+Yd2OSyqMR9Av5t9bG7wtfb7e6nuEfgw0EEGC4dcIFwA3wPK9iLi+9QvArnhsZC&#10;+wyfvWfn+M9hMa//I617tejQkhhmq13cMVzi6uETC1EtgF34aTm8g3JVIeuO1WcIwGs+b/uRm9Q/&#10;f/gRZfC77Jrp21J9M/kW1reXj30YcWdlvr/TOkX3DVQBAcvDB37wrti8gkoBox7UwYeDQ5W7WFRk&#10;t2seerL5G36Ev//u29W//du/sSCmlQh6H1YOsPRFpFMXHyr2WfjSJm6y++DsHbgAxkKG4wa/QThF&#10;pluPWS3Td5/YHO4jiuBzbg5yWFgC11jyItwTvNRfe5lD3mNj8EqSnz5PRWzgTfCO3M2/C2ncPovR&#10;WH3uPM/3wZb52/jD6AGv8+cHbY+C5bnkUNNUjnJ2kk/pmCyPElNKNH1T1fgyVZQFL2ndeXM5Ujdu&#10;WCZdkE53CWIWt87xvCxlCf918bnMX8fnLnVx/hL/0ca+74H6Jey7JdyF9BXrq1AYnercu3SNV71c&#10;+P1btbJm60fVdWC5iqYdnpZ0xrNgDnSTfk4Hb+K/LKlyrJ+xCjPdjFmxu+lBktNM15yaasaac2aY&#10;sRk+x9YxtqltD3yuB3wodB74kJ9Pm//5T5QW36z+xItvlY4+wJYlEzIYsRBLNc57Kh3857hlDaQb&#10;ARY9rK80IiirWV+yi6BrB96tE1CO6D8zCk/Wh6wHz1U64ptXumyEBI1/sM2clcoy9W3puk4F8CGf&#10;MO9Rni4ZVF64ZnYOqoBVoXyBAkLF6g1WvlFWs8bThneXdqpQ0QdmNqdDWeFLf2ks45D2llsvFMF+&#10;Jk1ZridVsKrQVKEaZTDlaiGswlrlRqyBoVex41L9WrdprD33LlDagmu+/FXylv9iP7fWBQPtcS2s&#10;QsWG0le2Q+XKtRYXBJW8lp3rFBT6lvbcsj4li7VqWQpKm43qKEv3Elf0uWXIa9+1Km0+IL53rbEG&#10;63F1DslXalBHFRSW7rqVZwBdRFxiSJFPvFl352s9Nn57ixL43buPq48oI3TJxmo5ygn3EnFDunMs&#10;uy8xILlkPOlGIh3iC1xlMCWlUPCSsoIJ4tkDnsdhKtn+NGzQdToInSejyp8Uxo0nfOA6rpZlFO+i&#10;7fhUt6qAmQkTPPwm4IhsT7/3HnCMtWLOLyvcs8a0ikA3xHTjR8/O5XoJQ5z5mj8mpGPTvBwj7bNr&#10;ZG5yQXBMTuMSCpI1posuYzQQMgjO/z6UWb4ke/f+LZbLHih6eZ72JV35h9dP+lk2dDtFJp/rnx25&#10;odxVLlqscjp8Sfhsf4r1q/cNeb17+4b4u5Th1yUqnZWPsR6mTllvTXUPmwf1Y/t8wWjQkvrjx7IE&#10;T/8h/+jKvoqJeN07cNm57qWPST8hVVXA8z6OMeKY8eUe44t7mtflTCW7Lwa4vl8MMibk/kH95hK/&#10;SLUSUP/nAABAAElEQVTN3PbA1AMPTBE8tesLkRKeJV2JR2iVgGYaQ+c0EqfxGmS6J6Qzeqyy8iDt&#10;Aks7iUV+lk6QhN/ANTlLdbIsP8CCq5ANoMWHmT9vWpcMth6WWaHfQq21y0/eyNY69pbPvbBJIFtF&#10;J5+kxb8ufo9un6Bj/Y68Nyg59Rv8msXpS3Yg/sAyXkWri0c37eBNoDcj6qp/oHfsGuoGGY8fXa6O&#10;r/l8AtcKWno8ecamadxkXr/5EV6f2OH0AN907Jb6BCsO/JX5KcuHt2fcxLAAfv+K48PqzYcPCFwX&#10;/lrW7rP4v+QhoTbhcJGs4PTh4AzFsQtwHavrPuJSSwZuUF6zG9q6t+/DC4tr/ATvYuHrjddHkUNu&#10;fo+PHuNcnwej7/8CjgIeP3IXfOaIH6WTkx3qcMjN72D18Q1vfG8+YT2Cf6DDM/j4XpAHEftQn3Q8&#10;r9yg0P7wfp+b7xOU3Y+xokDBDlZdVyIJs9Kr4I4Dr0a9gfWcI2NLeOePeMaNcUPBHDkdl2fzzad1&#10;0xBqnBCmzMIb6QlvpD976rI/i7DNeGA90COqxtjmQFmOK+OVL02NSzujOdTYUVYq5VgCj54SIr5j&#10;X+klD3CDPvMsKrlKCe7IkrL/av5IvzzkOtgFbjlVz2SMlHyEF7/OqbOuKBJSp/W8n51aL/rnkY/y&#10;v1yNL+d2T9RDfBVfskC6n6Kdq7uJWffA4rTkKs+GbtJUeVVuYc245nlnaVrl5PKv+dbCuumWGDPf&#10;yNdQ172v6ipU/n1UbYqvY2TmVZhVF6HLvJm+WzfTVTlzeq7Hkoe91bTEIvsFFc4yT8xt2PbAT/WA&#10;IiYKBhY1Pkz6ov0jPnL/8fd/xBXWM9ZjKk2fcvbTZIdaRpu4/Gm1JKSUrygPyfRlf43kGsUqAHZY&#10;08Vml3WYigiVlSKb5+Zs5yiDY+nGC/ob6PdZE6mo3KPMlEH9dlmHKfWzLiPuBr+uKVV2XviyPQpg&#10;FZ/MXWDX1FvLVm0aVACrZNRS+OOJlrp8wkzZkeXUeY/1Gcu9iXcpf2kva3iVGNf44jVEhmTNiAKX&#10;uqnAcR7uqgwd8vrWdSOHGwnv7j6ljX4uDQ/qqIJAHleuSVGSGtJWFei2EUOEnQsUyz78U/fa/6Is&#10;i1XES+v6U7dqKpy1OLO/Q0td97Luo9/Bs0zXvj78Pzpk/Yxl2sX5EYqJvSgRvG5eS9stHcUVBJpd&#10;0thgRGF1hTL9I+07Qen7gbGhv8+3KoFRCH9iDa3iVyl4jeLXNl3ZPvsa5pxSZ5+F7B7r773TghNP&#10;moT1FkFORcSZvhU9tQxB4sXDjHGIJI1BUH6qrxKfYBZTI7N4iFuwKkg+IodgxNMAIBkplVeVqvrL&#10;YMG/6jHozduGB9UDziXDcvyYViZ1iBxljHj2OdPzq1evMl+1ktVn8DffvJheMMlr4qcMQKZEJjMh&#10;Uh5F7mOJ/+jRMX7bv4nLHg2nSuDUHHZdqwww1PCEh0lhzOey1j3NZnZvUE6/irWvX9G+43n8Q6x2&#10;M3eRj/2VRH2dgFyDofVxVO/6HMtcszyNrnwB9/7Du9WPP/yQ49XrV7g7PI2hlF8imF8WwNbMKncd&#10;f+tzhPrbFE6fa4kuN+x3v/44PPoU+RujOy/Q6IfluKm7pTxrPDhuPBwDKoHLchxjMyyA1WG4cWp8&#10;s9PH4hl6fBqfxpSJzSBPji/ibNJs07/rHnD19fsJzurIqo6MSRvpWkIsM39E7ZiSB+I3jVDjTs75&#10;BiFM9UGJbvMNTeO548kYP423KHCZnfh9dHeQ1gEhWfDGJ5vBuu24ck7dFfdCWLSr1OYtP7vDITw4&#10;WLh57Nw+Z7H6Z1p5htuHt+D9wCL8v0D9Owv/VyxG/TwEC14UwbtabmBi8JG3hB/5tMwdjbPjKJay&#10;LFtXh7h+eHz8mKJuVs9e8dYUK9rjJ3xacYybBVw87AI/5YHh9eu3q7/946+rH/75d3Yk5nMTb7bU&#10;QCHrZ2/n+CV7dHnEmgzLBywyXKa6GUc9cKAERnBe5nM12uA6j7Jt846v3WjbDi4dtLDw0zp9/B5i&#10;rXF08Bhl8FMU0s9oNw8HV+xKzSJYYfz67e3qn69R7r47WJ29Z/HM/tHnlwj+Iyyad9/RJ7SdDeh2&#10;V7jV4EZ6haL5w/tjFuTswn2BD2R9CKe/6wpYozrW016J++AzrMbIhFcDUyYjLOlnWI+CmU/n9fk+&#10;us7bnrc9sOyB5WiquFLkvmBuDdEaXyw3GeEVF7+pCiak84Q4Y4qiczzPONKLbygpdmc6jLx53Dd+&#10;MvKzhDR9S8Wu34zdGELu5s54Xxez7F/KJUqJ3LO+rqwvYy174XPx+zk0dp8Lq66f8YJ3ruf1q134&#10;jdn5Rb+OWXmFv8yf48tYlTND6n5n2lFVf1U743P5HS/oOt6SZ9PO58otTsWl4zOvuZyZrsvvPM9z&#10;SO5i2M2cZ5xtbNsDn+2BhYDxwVDrI7/YcnPe438cs8kRmwSjVP3Tn/6UDY9051APkHJ0rYhshcYv&#10;rbQWdc2F3gFYyS4fNPOQ6ppSPBSFJZZQGqqkhYuKXB9oY4UKz/jgjRaj/Cq2RbEv6XdYj4Uz5arp&#10;KCszy3NdpWWwilaUD/B2zZcN3FJmzYxz3JKdg3PijvWUe4iCVNcVR/j/9YW/K/QKPijzGhG+up2Q&#10;v0pnc1WAaBnng7kP6KVsdRNgG07tqJv11P3FI9a0Bi0C/ZQ3+1CoHMnmS0GWIEpt23mDVbVNsy2W&#10;6cEPVs0oXGNVV0oY18Mqya37PofXLUoDBb80tFErvvo83H01dIuhZS+bFMvbOukPGVzra8M0RPPe&#10;xrdtwLAgBlc3aJdodLXYfo3rNY93uFb7wB4en1A0X6H8vcJIxCcG1dpaBEeJHYilwNhgvfJcUXGr&#10;mHpSbyL5L1THieklbZDBE9W8QZNWDFjzCJ35C3jnBZYcM/Mvv8hQfqf1gsWZ3ziJF8ScrCaCM9CS&#10;bzsbKNY2PMQeyFwZDcvcXDSyZOE8BsyPTGK+vcPfrjLAZ083EPPQZ7DzMjIT2ZL5Dr9y/TKrXZyR&#10;uth5xEZxvph7gs/ZUgRb1phf46T1ffg4D8ITmYssUNn7lq9n/8GXHn/7+99wpfjPsgTG5cMZckl5&#10;b9AISzlSbSsFsC5pFBEqipV1Ki/jYkIY+O9RJv/j739f/RPer9/wzI+sMhSPRKef+2BT5gOI9PhQ&#10;pngfzBcUJ2dxD3Hx5Ji+48Ud9wbx6Mb0axnheZ+EIPLL62q6rkVeCnAv8n7jlxmnXActtbXa1pXm&#10;Ugk8lc813Ayb43Mzf5ve9sCXemCWSF/C+s3kDYnJXFO4OfFqIWADBPbZSalADBK4KkprguahMXCX&#10;BE44cZb58hHXPI4sXMQN81GGcY+esCNupUa5QoovJ/mlTGFdD+Obwbx6e5cqdJlraHJWsWudweWs&#10;SiX9QX0iiyTOwg1crSUsW/y0BRxZRIFrPpYTKjlRoq5uWZRi4bu6ecHC+K+rT3v64eVzu8cnLLr9&#10;LhBLDvry+NGztEk+fmp3ga9cHzj29m9R/j5a/fGP368+PkIhC8WnMx8U3mRB/u4Ni9FX7+IK4u07&#10;LI25gV1RT/3R5TNF8K+w3sCIgXbY41q6YJExHjZ0OYHJCZlzW0ikPfFJhlJWxe8x1soHLIK9Ubsg&#10;PgDup4Zv+ZzGhe+7d5copPdxpP9i9ebto9W70xds9vFodXvBZyA7J6vb00fUrT4F2t37yOXDehrL&#10;6Zurv9CWP6EY/wYlMH6T4XWNwjtK9YyFeTxmwTld67rm98Gsf40jF/iOJ9otKLGiK5yCVbzhhZXr&#10;ClEvANZxBrMmT3lTYhvZ9gA9UOOpZGnHmWPMbx5RGY++qCkJWGcfaJ3dokSYkOvfUh5Wfo3twpHW&#10;svxjZgdb+uIhN+GV76/yrXJLyWyZwrUVrrM0huJsKak0v+bPfGd416fyu/7mN2SJa/znh9SZ6tuC&#10;Xx6+TG1tvyasY3Wqz9XqL/GZMcUyVZC+0g2zPpXT5wXXCDTgY6FcuMWr4l2PhnGPCnnxKhxhS+xO&#10;iVly0/FXlOu4lZphUlaJ1QrTRbnEaZ5Vk5oJ5i9bPuPMtalY94vN6PIS776wDv7X1DCLRNUr0bRk&#10;Tid/+7PtgakHGFUMD9dHtfZT6gBgPAl78+b16n/+T/aB4Asu/QZ/88038cvrRrlHuDNQsXjDGsnF&#10;hsrS+srqnKWE8nVYk7Lukh/aAZQGnF2T8TDrxmzn+Aq23BusTS1XRaijVZxYP6GZjMIVy18fgPfc&#10;JBhLOB98ZSWNKoce/n4xZrkfP7xffUCZrWXaGYoOrbJgCh315FBBqjWwn+rus2/EAXs99Oa+Vkgf&#10;w7W2hQzFrCVopbdWFz+T5kk+G+Wx2Z1ryn5Q0kLXNWMpULCaY32bzZjg7QZzKl/3KKOswar2KolS&#10;ButN908+Smd5HZAX1peHf5fjtiEKaHjFXYWuK1AEa4Eb6zuUPlpGy+964VtSBVFbI+teQys9y1cJ&#10;L2/7/BBFUz5Zdz8L+Fl/++gq7h9UYl+tPqIAPuHru1M+B79wE2fWxV6Dkmr1HBGrP5Tx9nkF2whG&#10;niGEAB9Z1XoTwhyPdRZLmElpRySwis80TZuz6CGSj6PEYHzEcl7kTeWNsoM+ryHCqyqR8SajugfJ&#10;VmaD8aArmIlt+D31gGNiGhc03HGtLOmzc0zFna4inLfG/4jbnW+//YZ0bQjpXPdlU7uBKPkQ6TPN&#10;9VYi+1za+VUIs4Q6KOv073uKzHb/HF026N/3vV/OIsPfvn1LHd6Q974UiVrtIitSXcQYVR7yhZWz&#10;8g1AfeFRz9G+n/PLDOts3rUv1Sgj7iU4+xWC00J1Sdre0yOJMWVS2m/8J+3hx7XYaKP94ZEgDFmt&#10;opYrMIzccFlJ3z05RkfgfZOO8h4mavkMrms4ONTFCPvi6/jyJalfNZ/qG5gx1C/yulzPGYfWwwvx&#10;mdBjtc+fQduCtz0w9UCvbybAbz8yTbU0xdSYjsQ6z0lUOfM5UzY0UsyHGDXpZj5zvrDKn2FFK6sF&#10;bDzgVQFSQRepKqTrVblZHE2wrmfjdV3GjahJpjP4LOBUktRherRAUpJy7DISZxXqZmf4NaBWSnkR&#10;XeyxeHdTNJbBePLFKhhl6A1WJLcvOA7Q4vIp2sn71d4j3oo9vsHCABcMu7qBeIQQY8GK2wSXa/oZ&#10;c8HsZ3RHh3urF94gWVB/wAJBh+hXV+yOeXaCElifRsKwXDnlgQAF8A5Wv1pgeNhd7l59zlvJslDx&#10;BsbNCf4KTVvmQlr/vm6Gx1J2dYMf4zSJBw8tgY8Q1o9ZYB/ymZ4+nCJc4XHy8XT1w48v4f0Y1xQH&#10;q9cvH61+/PHZ6v3HZ8CeY9HybLV7fUz7+DRmxaIay190ytw4P7CI/4ZG/ml1cfbvCPI/snDns0aq&#10;cLtn2XUjJkl9OnD1U18gdTGqz5MsrBm3ab7inBuXlMtj0HV5ZvVYDP4GX+vTuBtZ2+TvtwfylYBD&#10;I2Nrlj2VbhmYwTM6qUZw5TvMjTVe8xmozkPGXOd7Vh2gmtdQnGYegyr4Fc+gDmbVwHKqRKnkoGK5&#10;oE1ddaiWdL2bpqi6RCmqJjPtr4nN7fmlXJtDnz9Xmy/n380VMkPn2Cb/yins+7Dm/OLnFTXUNU5q&#10;renFaZnfFE1f5w0e4bkOKzqv9fxX97pKdxnNt6DepYxJZ6zTlVrHuZ/Pkt9UrfAszoG13K3OGGjL&#10;RJWXjAlseQZ+h7yeIV2XIGx/tj2w0QOMD+WqQ0cZ6x/zzjXTRz8ZRqH6QcUqioNvv/0Ov8EvcNX1&#10;PMeTJ094uc8Ch3Hnpmh+SvyJT1Zl5kt0rWz3UJC62bCKR5WhrtHcP8GX/+zklvJci6l0yL4OMbhg&#10;VYmyxIdlD+Ft+epGxHHVgGJFhaP71rHyY53m59Ok4eOXXxcoL0/wz6iS4lKrAHBUsly4DiS+j7Xu&#10;EevLA+qockULO5WgMRoAz7rymzKktQ7Z1BjFqC4yrJ9zrh/EKZZ+Kz+9tiXKWs7my0slrGH2sYkc&#10;gUHuX9RdS0EVLu5R4XXYte1suLbHl2fX+mIDufSaluo1KuW0eCqFWCCvrlIetcY6O4pnCJz9Bi33&#10;rlHemtK3sG4iLuG9oyX2rVYTK5QVKPhRpuvGY9fCaM+NzwWUnz07+NLu9BP+QHHt8emcvkTRkbsm&#10;tFH+0g7X0RlA1C8N9CxzC7bBOYiPYG5tXu0YlJuIhJCEiISyliBtMUpy5jXgy3xBxWTQjNMaDkgT&#10;3ihDMoDptwm3YIEHXxQj0g+ADdmG320P3FGoMe6dowbPWv32pl66h1AuSaNC9emzp8hK9r8hrdyt&#10;uc2zJ8+pctBowRdVboLuoSFVVr8OP+agMkb+Pu+q/P2I0vclrihevnzJ8zLuE7HYfY/8jmKYzdr8&#10;4kPDqKozc476tTuKKKERyJFhyJMSxzwl13InczuyiWfkm7xEYmM55OwH3DOq3O76aziXNZLzg0bY&#10;jjFT7JIHFKpl9qGxDl56m34V9zxnqyMMw87o+2NkrLgH9J8ujPySQ0pxvU9WEGK8vtzIcw8IKoGF&#10;qeg/4R6XDQmlt2wLHMHY1/T1nTHbDLbnbQ/c0wMPTxE85oyLjpowLnoAOhsD4byMC43ZDfA8qCkV&#10;e7pJ44LLFdCAD/61Kur8MbmT50/zIJoAzMVX+MpLujr8rfos1R5d9xIZotwfQk3WVKmKRcL3sqvL&#10;koP1QIjTzjTVJAfL6NTGZkaARPBYT0mwQuDPmtwA2lnxSd/ttxxYfpx/y9sr/AfvYEn79AN+505Y&#10;bF6zEL1kQYpA5C93GywvPp1ern7855v4AnaTNS2B37zRr9EbhN8JB282eTg5w+fONYrUfSw5drwx&#10;akKhMKSG1whXb0HpSv3NcaPUKMX+85MMF/RHfK63z4Jbn21uGuci2TYeHRxFUPuA8whrl1s2ENFy&#10;5UI+p3ur92er1T9Q/l6h7D3Hovfjx+fc0LHqxQr45saDmyP9erNiI5TLP7OQZ3frq29YT5+wuD6G&#10;H/72rp5jUfyYLlYBjKUK1tb5Ji/jTcsYx4DjybN5WWpX3PSdo/BrPHW88IpHw+qhINcULnXlG2+D&#10;byOBV2HkB27814QlPZ2+DQ+nB4bMLMnU19l5WfJshtd1rzFovHA7v852i2OX/Mgqxu+Q0SVrzK/Z&#10;Iv/i6Nwz1WU3p8otXsY5EBDOrKKsfNPmpb6LObDr1wPhaX7zLprwAuq5W1Gp4pWsX/Qjty7jFzH4&#10;SaLunS8hitMtntu+STFjzDlzbyw5JH/0bb2Ya67No0rM7XYq2bzmN/JTr7vw4MG/eJNPF65TkGKc&#10;Khv9nXMda+JXTo2PxjOn8D1XMK/yTTsmG+ImS83X+45/Mwdi02UFPvKDQ9lVN1NVjjH/KhSfuv/K&#10;Z6STCZbsOs55pivq7e+2B5Y9sHx4zLhzADk2PSFrfahXQekmQFq06R9WBaLro6dPn44zymCUh6VE&#10;RRmBksOB6MZIT46PsbZ9HCXurpoElKF+Kq3CeM81FzI4G56pwFXpQdm7WKse8cl03DWgoNX9gZWy&#10;/Busq3b3mGdjoHs/qM+qUXJaVxSUV5Sv8kNFyDss37SI0zDAtZ9zQ2WJrw9vKU8fw0cASwmC3Kce&#10;egcTMda55Ov6QaWIVrS2PZvVkbYO1kkrXNvhPUp+PuCrwHFDYYNK63zySxvqgV3e8tSijzsNePax&#10;yqELFLhnn1T02IXWthTQe/Cu6wMv+Kk4VQmjcnlPRa7l0H5dPegD2fWsxac9ZHod6xBefR33FlAe&#10;gqc/ZOHuq6GiyXZp6ael4Cf6/C1u3N5++MTa+xMWwZ9Yl7Mupsm3GpN4b7YwOy5V9odQC3CRSJgv&#10;LBmcSRPql0hwwtBEnjuKSxNxTnSkgy8H4Q0b6cAqHiMa0tWXwghNm/p12jLlI8fBLynrJHCZZ70r&#10;3afQBRTkUG5/HlYPOFZzdXss9Dj6TDOXY8545h3z3uBcf4dlrq4UhP9l9efVPl9bGJQHY3TVuIPG&#10;+a98NDjn3SDs6hRXMcx1la8qGFXy+uJLhaxy+hQrYH29+2IubgSg0S2Nxla2RbmbFpEoeYQsoiyn&#10;cj49sBbEVegqp2K1/IiXZXz965cCGmyd5auOcnejrOh2wiHypvmbTpumhgl5eKHaWI20H722ttyh&#10;4r3Ja6UrSfdCMsc+FEedhPeDA/QYu8peD/USKJG93ir+r+KbGflO3gmuNVUGx2URst0L1eOtyqTU&#10;e8bnfbCHdxW2Lfrv6oEHpgi+Rxo5K6egOqBw1hcFTbd5bkLhy7xOcx4PbJW/gId0me64GSMe2iAG&#10;Zu26fg39/FkehrUGTpCZF8IElCizW4Co/BiCzMfc9EUecLUCVvh4I6lFuopgq6saMwtiFsM7bCKH&#10;5pf14L+tzj6+Iv4jVrl/RUCxcRpWsEecvRntYjJ7jd9g5BtvMllgfnqFxQXWJCh5vcG9xvr3Fa4g&#10;vMmpDHbjuSsWulpy+ACyzwLdz/u8wam0tW+8x924WLZSnEsol+WEu0A/ffoYGq0//GRP6wktkVdR&#10;Ah/jkF9BrZJaa5jTCw926GTn58urY2gQxih9Vzd/gOYP0LK5nVbRWm1oYYxwVxW9c/sdbeLmfv0H&#10;+ukTdRCHI5pyCnPXOBXBwFWHS2t1+7rbjnrQF2ZI5jgbH0eu1yItqrQNn8ae4MYL0vwjDnkpcypn&#10;zq7YZ2g30b6Ylsc2POweWFzjjL0IlkWTl+Oo5FJTlFxT0hQk4iejssgL3lLLc0Z6fmdOC/pgzDjF&#10;paiYcOFsSTXuTVeQQ8eFVLqwBkpoirIxuxVCpalz4/+Sc7W3+f8SDr+Opnqyfr+e0+iHXPuiSjvm&#10;7gE441Rs87daPpdpfh2RiUH3HjTTlbSv9Bpul8W5cZbcjVcaWuosjvTzucsoWOFasy6rsOvXXOHz&#10;YX0nWTw4S9040YmInrKX9GCkD8k0f/BMtJOhMatLrbPZPWqao7Bt2PbAZg/44Lh8QDReCoGCq0D0&#10;AdZPjvVzaZ7WaccoeZ/g89BNj549f1pKUh5oVQjI003MHIVPn/KVlOtBHmRdY/nll8rYfRKRuDHp&#10;ZbS6NuGQt7TuFbHP2XuAVlVu7obqFZYaEKg09nUfPFkLtkJWNxAfsH57+fJVPlX+iAJba2Dngopp&#10;S4yFlnOcOpSSGaiFiJQqOPPLyirWd9TH8qT3UCGTct0EmT7pzZCsaBQqWvWqZCZt3ey/6IldEwJL&#10;UUO5EjzWmefU0T00VBib75dwluVnxOLoSiNznPyruGOjBtRVf8jWQYmlX95s2KdyAUgU2VgKy1ND&#10;Mt1vxPcyBWh5rJLYw02oVESU2wvX9BSF5e/5xe3qBMXR+w9nuD5jg7h3JyiCT7FEY4O4+ACl/+02&#10;HxOkSedRkDvERd9FXJjByiY/qfwo2tIXpOpLH1oRvEKdaKHLnXfKgzBsB8+JXrqCWZ8pACv6qmfB&#10;By2n1DtAYeJU3y7Ln+NBGcnBY4Carqs5wNvTA+uBpaz8qaYtcTP3hyJYGXmC25off+SZmAHzmOfN&#10;Y/z+xi0Lk6LmU3E3rqxj1kbOaQWqewfnvc/Er9/4hewb3D1g+Yt8/jgsc5WJvjSqOigDVC4yx+Dv&#10;fK9xX7KvX0j50ss1B2KLMe74Vl551NcaR/hTd68bJ4Avg3RNoAJaxbblGcRPmdITr0C8/kf693Cq&#10;vrPh9ocueKIIdn8k7msqeH2h59cce+hAVLQPwVn3s9zzNERTwV6Xw5eKvjTUmvziky49ouGADgTC&#10;1PdJbX+2PfCv7YEHpghWvDlxcuuuniJZwrfhlTvDRKu8iSARYS7DxHT1MxgF1wWIi9fOc6FTJc8C&#10;0rwqpfjLb+OIQAWcUOUVz7LAnWsqnw7LeMM2z94UrLtB/LrZVDtGW5JXt4zcnije6nSb/YSsPgmr&#10;m0CqDp8bFv1ZaK783IWHg5tvUeICZxHPYwCC7hUPBO9Q5upLDT9zVOOKT83UpRoO+DRFi93LC256&#10;3OjyhpM3mheaIeCCQsF5wCeJh4/x78bbyf0dLZBdGGMxws3M+627QPulxb5v0nQdwc1sD76sr/n8&#10;Tl/EWG244NfPmYtXGoa4Tv24x6Wd3OdWp6fPWRQfI4C/Ae9P3CT/DNWfqMcL8NmQLjc7HxzoAxbh&#10;eVjxOtPW9KvuMejfPNS7+o0lsO2wI1nkUy6PAqS6nwFPQZzGHXF55CKY7kOCvuYN4yzuhFN8LKVG&#10;4TIP2L18FzjN3qLuCbXgSEvJlc7Q50ptfx92D9QY7pHs8HPQ9Biy7T0e6lwjXjmWJ8eRax5jNfOq&#10;6Gu8ahUlj+aiIsDguPZXLrUwKm7S8kjMuFZ2iVtDeMSA+5WHUq8xPIsVPOteBJzl2wmSaReoCVV+&#10;p2oxVqTVvs75uecqbzT55xIHv9bh93PovvwiY/sIhPV2ALmP5dQ9nVlnf3MoX6bQec258zhTMbu3&#10;IUVi/wsx33//GiZGQUpxWmmvu389aMxrmsQtx/z8Vl6PpUrN8rKwLG+zTCkKz3OV37w8jz/bTnmh&#10;7nqNPMuvOixjAzLVsdrkb2FVPtkOxlEuMNODX9deyDZse+BzPeB926kbJYADiKMf5DOcBmGUrSgw&#10;DCohLnQPgFLCz4w/fHwyuYpQmRELpnzGuhMlRz3s+iks8wWFpQoK52cNWGYFL8hjwe9CkKCFqv5q&#10;D3lpryS9wXXBLZsO+zCtr1v5O87ztVcUwX4WjWIEC7h3KEJ8gW/dtSr2U2fbkzqpmLV8eKbNSn+E&#10;jfcBlTMqMbWyCy0GBipgtez1DqHCV2ODSHb4lfLZL85Y8w3+Et6gENnD0KFdillOHvLZxDhWuSpM&#10;7Ah5wO+CtAoVDyVEFL+sK6uPdKPGGpE22A5pVOJ4j9ll3at7Cg0h4m8SYwoNdI8ocAflgj6VVarb&#10;r1oIn2JUocJGl2kqjW2V8ii8baMKbPgZzi/ZHA4lw+v3Kqte8gLgfZTAH7AMdsM621mSzbhrfwod&#10;bUqcuuTZIte4rqk0CeKNUFHHGwB+/LOvl6HSwAqJM6yLUKJCJR28CT44oASPTE/+QOVU9F2vwSO8&#10;iPPfZRa7zm86+YhX86brUKm79a9St7+/+R5wMbU5vmiUc3EtgNMjJjmdD9z5b8jLIdIq9LSu/eGH&#10;HyIjdLnj5pwZgeDmiwe4XWEd+onn39d8Gfuf//mfqyPcKuoaQEvfE9wmvtcdBF/KZo5rKYqsUn5k&#10;jI7ys/ZI3cZ8Sy3HSz9lIHjWt+QWsoaEbhLlUS+cLtngXEMsXhIhq6y7iudXfHmh3+PIT2ve5UEn&#10;v14Pd68I6/4h+mBC7pmjNdVm2t/XHvgVctfrY8fqS997m/fKx1xLe+p4h43kwNd/vV9h2L+nvCzQ&#10;orvHSxTB3KdOUSbr+mczdB0st8tumGf7fhu2PfBLe+DBKYKdET1BIvFGzyyFlMLK9BJWIqzFmGcO&#10;JliCi55JxI34BKt0CcPG82zoc6Uq3ThZqvmsR0VcnjRun5vm8+eQhs6WdJCTOX2Y5+IawT+EFx+Q&#10;BdnFqW30IXfi4JP6oK3l5EIRbGWtq8LIkePmcVf4I2MzuBusgF1of7rgM5bzExbq11nI+nnfFf7L&#10;blh8arlgGmMFbmZu+qYCGGtfLBTcofgA9w0HWALzcnJ18IjFLhYNu7hk2KWwvDml/IP4WaPOXhvq&#10;Gt9t1Eeeu1qgqIyNEhzriV0FqtYUvG3DOvhWS4hbXE9cHfKQ85TF83c8hPwHDwn/Di8VwLh6QPF8&#10;68OI7FHi2gelhKL+6SvQtJJOEKnKSJmWR9kWH0tg6Fl6c1A5LYb5K59pRV2/8uCw26dA2grIKPzF&#10;oa2CkzPyxZnCErYZn5CIdN6ArZW7xPva+LIOX0uzxfst9UCPmOWVLhljK4QyNjca1Ljr8IYWVUgc&#10;+/CYHtBGvLiKUSV1ei431IO2OBRXMX05BObYxK6km7/WZlkj41X+BAckJGGKkNtk5gfegEb+OWcZ&#10;3O2zr+dwtxfWaRcVX8+YUoXh74w7wya0RWTGm4Fdj3U+5s85TVc49l1uMRMTMZu+cAsyw+Z0EeW+&#10;tVZCY4yzgpKCxPNvDkKK7zrFDO0SzK9WEMv9xLShKZc0C9xB13hFM357yIDe3JaxNVxLEq9pPE90&#10;VbtN/G162wPdA70GVhk4PTiSGfgkzBpb+cYAc85w6BPYL6lUBPuZqspGH1ifYQF8ywv3c9ZtWqCq&#10;BHYt+JgvrQ6J+0Bclq+lnFVB68rT4HhXAutaIa4YcCshTOWDZy2gtHp1fag7Bh+MVUAIUzGdz6N5&#10;gPYhWUOBKE/BjTUsCtcbHsCrnZSBglUr2CiVUQDLR0VvLNuo76OxBlUC296Ly/q0+pr6J2TNVX3i&#10;A7z8YnHLOa4hUKoeRlHrV2usUeljFTSWk/6VJ/VROetDv3429Q+8hwIchOBwytlpXQYO1llDh6q7&#10;imr9deb6YcIgnkphuhmDhyO+qtMQg37TtRntefOG1SrlqTSHyMpH+dv7a+yyUbPr/nMMLvQF/Arr&#10;6r/+/Qf2+PBTZL/Es98tZTyLWE+uu30qNBLHC2WhLrYNxr16OVe0coQL7ryRDtQSkpvrXlHz1+V0&#10;ZQov2ion2Iv6LPKDlloulMmSA+N+UGtnkLquE195rpfR9avSqr6N0bDt+WH1gOM843WjWRkL5Blq&#10;iI2RMGCd7xxcBufi+/fvcBHhSzLHZb04SzzpYqhs9UsKff4qM5SnJ+yX40ZkvhxTpugmQLnq2I2M&#10;o1D5pEzArkQ8uv45g7MHjjRVc80iqh2e8ywL33PkljLq/bsP5W+YLy10F9Ty1nYoN0u2Lls4x6e+&#10;o+6W0PWYMR5OzLZ1e7ud9s8pSt1sHscLS1/o7XOPevHieXQgyndf3uke6ASFsf2rmw+Vwd7n5KNy&#10;33ub6c2xtOy9Lr+uZF1Z873KwrpuwrZh2wNf2wMPTxG8bPmYHRFOgQ+hqHDMTFI8O4l6Gok0cKaz&#10;yjgXVsCDVvkRAnlA9AbQJZjXNwSXwIVbMBeZS7yOA17kFI0Qae8JXY9qwD0Igy43AK1YEc4WpXIk&#10;2P5WrM4K72W6lMRaAyhUdrXoID8WUfYDG4SoVL7VCmLQqYxd3bChGov6m1N9xbHoPTxFILqw/8iN&#10;jE/crj7B0l2n4aswtZ9YcMcHGwrU8pUER6x8dalgGTcszK+xFlFh7AOBDxv6+vXzN/t0l4eSfPam&#10;xYNWFTRDq40IVayBL7B+uLzeX3Fa3Z4f8+UhG91dPWbR/pzz9whdlL83f4Hsj7TnGTxZXNO/PDpw&#10;bgvgGh1e/9QNrILYz9bVw2s+DhYE9qY2jXEXgdV04Vm9QTOd6xZeS+/qj+Iz8CYtwAZdXy44h/fE&#10;z5rZt02/iDfsq85hPHh3vEpaKzq85vxt7CH3wHIMLttZ8JoTwk33WDdV6QD5MeX4LJkzjyYhles8&#10;MpiueW7cWdWSyrMva8puWDxpmlelqxyh/lWwLkrBKl1ozRZzM2ecb87nicKcETbAzbOzf8l5s29+&#10;Lg/rbLV+Saj71wY9cvlefrmXWAq5Gw2XT8TUUJ50XZpTnedUuIxCGur1a7y6JqZE2jwPSOpZGIGk&#10;DjN+6hT6kskprmki32uMjcenUYr8hC/4JgXM+1TGhblV16pZ/domFc7VF6Nxg2v116gbdSj+dZ7j&#10;cjBU2f1bsIKbNx9L2Iy1jW17oHvAtdsUMu6m1GcjjjAGcQ71Dj6QqiRQGaqSV6WtGx/5YGv+R9wJ&#10;sEJcnT36FAtVP0M+4IGXhRrrMpWmw8IV/ChQSavQUKmaB2CKM+2mSCV/eRBW6YwCxPVe4dV6zrqI&#10;p0uFAz61bstR13oqYVUW72llzNrx+MnTHPo7PkBpes7XZzu8j5dHNpVDyaI11uQOArjrxkvWmtfU&#10;zbjBNrjZnO1SSerdI24ZVITSJ+EnPus/6aLEBkv4J9xBuBGf1nx+NvwIJXDqvl/yw7msvLA+t5R3&#10;AE8V11rv7rCujS7XStg3FFfrY9e7Kqa1hC6fyCrq379nfw02kdKKUMWxymSJXBt/4jPjKMW5lV6x&#10;Jn7LNdMdxA///GH1BkXVJ4w0onywrFyFHjfKPYeC6bo7lwj0elF+wCAUksQjSOR/5fV1knc4Dzna&#10;dGKlMUW04JEcM/Nf4yPRcA7NdM8ZuNM4X9CEvvLt7wqVn3hAM7xa3+mBDg/hldew7fmh9cB9SrQa&#10;HpvjYW55RgbZPbRa7jrWVOzqcsd4vl5grn/LRukvXnyzOo58HK5oeN507p7zEkd6lbR+3SBdxZ1N&#10;flGAbBiCATEZeSiO49KVMtHQpHYk4lucF2DKpcgq5Ey+dohs5QUb5Z3zEsgNOD98qM03VU4qrzxU&#10;Qi+DZXlMgbhlC1m2e8r/TUeqnd2ubme3v8820b41XNK/Wlirn9jH3aQ43kM+0cfKcF+uRsGOpbdf&#10;3Khkz/0v183rbSkGzhBE5pFalpVcmXVYXo8Bs86bNI2+PW974L4eeBCK4MW0uK+NA9YCjHMWIzNV&#10;TTiFrTgDLxOs07Uoymwe2SUBI34HDRnhu6Ap8Tznu3DJJLbsxut6lFCd4aAExzIaR9hPheLd1URM&#10;wUaYZc/Q4t28zFfwqFoplwaILWCqTVjUs7i+1toVq93ba/wv4BLhlsVm1RjBhxXuzQ5O0m//jCBU&#10;yfrvuMh9iUXDS25k/0AAuukFi3GVy7c4tKcarGcRknW4qZobu0X/S4m37kaNlbFO2K8RlufcUBW2&#10;h3wqd3TEJiX4EOY2h6J5lzSuJLDKiG8kFs2nbHhxenrOoh7vvSz+L9id+ZL6XrCx3Q0+fW/Y6O3m&#10;6s+UwrHzPc1+Qltsjwt0Nwex3R4+DNhnNJf+s29yD6buCtn05FAA23sCfFAxT7w0EsX5zc0jytFn&#10;kDyluueQT8Yb585PASQ7PY0tYRUst9D4NX+M2b4J9LhurImXVFOZ8iou4Sob/oo2kO3P774HHBHz&#10;3zTulGUZOv54ZCZs9NYyz/w6Gltre0Mpes1FgRBY82oZ67lwHZ3mFk0ez0mVNJJDYi3zOg2GVCrs&#10;nMuj4pyNE6yQP9JlLonddajsLld4lybVLwvynvn/PB6UPqrac/3n0YvN9cxFSMND7hX+crBQMQrP&#10;33pxJqSuzUzfOD1u5pyKSREOcslR5Re+sP4Tf8qj0k0pvPF8cKrQVPK0hOVfpZV9aftUA2lnvsu2&#10;VFnFQxzHj2GCF6O5lJEOv8jswk0aLM99dM0qvYRawjIMGoeL0QQj1qXbXdDt77YH7AEfBvuBUGWC&#10;QVmhElG466nPyo4FrcoA3QdoyeTnr0/YSO7Zs2es3Q7ygKsScRcrKB94j/kU9jl5x8dVjjBFXCyk&#10;dHdAWr+Ibmy0M5TE+re0HtbJ1aZK0WsUu7plYEGV8a4i2jWoVlX62O1zbZhWimUfwM9VBsNX38WP&#10;UQLv7+s+wv0gDlZn0NrmKx7A3fQulsyPr+PeQnmuokap7mZ3scxjLafSW1/CmHXF6EA3EL3WTH/C&#10;78K17ehLjRpqyrPapRw3jVIZrMJF5fIjPnV7dEh/jekcaWSdoDNOJ6RfFE67WUuWQtpOLP0PNWRN&#10;aZ9fU+5H/Ca/efNu9QMuHvSdrGVvfB+n3+l41uhaBFu2ih2v4Qct0tgYTj+m1pFiUq53Rcu1DqkH&#10;9TFZP4DmLNxPkPA+GZlr3N4wKNHqXCdTHGFpL1cIFNoYgYSAn5zrVIYig1cqsSBsxFRceLjVefDq&#10;WsxK6IEz8ge3QRpguFT9Kj1Ed1CzlJjKmai3kQfSA8oeQ8uhlot9vq+ZldcjWoyKy0t25qt09UWa&#10;8sTjA24e/uM//p1nVuQAm1PuI0Pz7Auez7qf3GiTuXv89DgGT3KVRyllfd71Kwf544LA4pAdynbH&#10;ueXlj+GrnGv/6lqp6qf8grmukldXjPof1gWBLilUBPsFiOXAIny6XM/VHuUOKx74dqjy5nzhy/zG&#10;+02eFQF9aenr7vPuA8+G7hvjDfMa2A8XF750xAiO+9LeHnoQ7mfuf+RXJ/a1ONLIw8LyohG2zdN3&#10;jVljjrIsYwrCQjdB7kSK71yvOwhbwLYHFj3wIBTBi/Y4ezKHa6r66/Kuzmt4gQkpzDov4+vYn09J&#10;szyWmA1fwowrUEvSWLcsOu6d2C2NBv1asusqcBk37aJW4SIdP0PYdJnCIriGIrPgKkSk1dq3VCyF&#10;B4yVUClPjA4FqQpj+NYDseXwcLGDQnXFJnK3j9kvjQ1Bstmam7DpK+dHFqU/IlTfQ4dSOMpRuLoq&#10;ZnHrp9x52ynH4crhihvYFZ/tydvPCf0E8dHh0yh/vYHusxPnES4k/OzONl9h+uuDzi712MVtxQ6W&#10;CzfXL3Jc48v49trje9avKIBxA7HafUqdoE0XYgXcD9aToC2bQ2rGn/W0Qz28fpyzGOUczS+gKJVq&#10;UZ+e8cJSz1zj0En7tUHc+/Abvjzfx3Od1jqshY1klQUwfSHmHYQ18m3i99sDjgyHyd1gTo+bPot1&#10;P/ZdejF9JB7K2SDU7JPvWrkl3CBwpk0ztFiCmPmaX/MM63WYpvjgsywlviVTWrGTNtTw7Vatc2u8&#10;n3tubj+XruoxP+hu0v8038JYlwrrVOupuYQZbszum7ms50kTnBDPeQXvnPvPM88Fl1wrc2ZeRd08&#10;ui73QRsHaqMTl8YNMHBzDXM55EFUCoGCz3mN1/RFGQb5GfCcGqepK91QOd0N4jra7su7i72FbHvA&#10;HpgeTGuwp1OyXlukN3uqHx4DH3jq+q55ga/l7UfWOfo51FL309n5UPBioYuC1I16MXfLZrySqtBw&#10;LWbwizEVx66TtPhVMXHjmpJ8fSqqbL7WCpiDgqh81JLQ1X4StzwVZ0M33Emo49QtQzZFY1po9bbH&#10;w/YuG/S6HFPxqT/c9oGp7kLl7Q4v/H34diaV8oT7DOlSgJTixDZqiWydYpGMgsR5r/syFcyuQbU+&#10;1rJXOvsh/Zy+oj3Ud4e1s64zzoaiVasvaQ5UnANPXWi3HpL3+MJNZXbWrCi4baez3Zme2U6D5B+l&#10;DvWyn3RxoU9j6+Qnxm4m9QZFvT49rY/1tF+l92zf20dl5Ue9qM8ZSic/R1cJ74tXLZCrxHGGuGoh&#10;eKpN1SkV47pO8ABApLzCKNrkCx35nIyFL3l9FqN4JTbQOz+ZySh2g0lBFgQF7/IrYyqNpHFDnyu1&#10;/LXlcwCvu2QGbmMPtAdaVnbz1uQgwM38xts8ZwxlbFeOdCVfbmMJKtT5r8W+iuHvvvsucq2/BPBL&#10;CB5QofFr19IROGLzNQXn8sfufK0vLCIzmceWoW9weZ7zpUMUvMxzLVGVP5FBfgUxlMElC84il5RN&#10;eSFj5Qglw5hJtqMmXeAdX/ZNw0RYxkPwYH7sh2rMfW0MLPmzBBFf0C1K37Pbs/SpMjzKX1mZOcmX&#10;EA+AmYTQDxlYkLXfUIxKeT3uq1fYdMXXqLeJbQ/c7YEHpwiu+TUmVxJDoJa2daMHKq+A0vTsNL48&#10;hN8XfEQbEzb8lzhL+hEPjvHmZ3zIhYAbHvDIGRjJ8qdomkfPdeRBQils67ME1Rel3DTTRXkhleC3&#10;3ip1XcwOxUuYgcOC3QWqRbk4ljY3KwA7u7h4gKaUtihacX3gpnE+JN9EIeoikbSWsFf63fX4I/h/&#10;ReHNTtH7f+XGpvXvJ3hSW4tjk7jdG5XIrPKxOtY30jVuJK6v2WSDm9yjR0fZxfrJ8XMeNJ6j/NXS&#10;ww1DoMRAGRGLlQcLZPzB4ZqdTeS4aXIj3WPxv3Pz/7Co/7/g+7zK30EpzSZ2EaAqwqOQ9u1c3YRB&#10;pL5UKv0FI68ZeLfcoLnbJl6bx4HnpfCBJp1PX4efYPHFhYbNRYI4lMbpe/FCzGkESzTIsn7DPKm7&#10;P51X2HfyZZZrWXg1BpY0TdewwSGV2IDdYb4F/O57oAero3XIvXkx0mPLMV4vpKq/Gt69NzFpAGfm&#10;DXOvcnyYlabxSpoVTBIxwQlb5x7qYxIzhXTidJhjNb+gCW1+gityKYGLRm6W2jUqunWuzf3nnpXM&#10;vzbcz2HuoS/xbyx7/E7o+9TIatw7eABKtnhe51NpfwtesftwWhYuMa1V41asr9VITfliCZvbIaTo&#10;hddflZF4GBV2y8V6dWfrCnuOSSe0DgeMf3U/EFoUyWXsVG5hzw8IC5xQBLv4DA4FDme5r4cA7kDX&#10;cbapbQ9s9IDjb5bJDFnWKLVOYXaoHd0Iy/yJ1nVNDsYsQ1Drsksebk+wJovyEsmoldqTJ8d87vyM&#10;F/SHq6tvXoTEfJXBbtbrWlFlhhn6or3GXcEn/NQaqiz9I/IiHiVnlMBTsd4/UHxgkWv5zgJdIxyo&#10;QIWXilw/tzUvbiRI31KebiJqb4ZSSGf9+JQv1pBrBwf4yVX5zLrStZhfq8VdBQoRYVrPXmmdh9LW&#10;up2hWCkr4MOhjMZVBMpVLfgsx1nr2lhL3H02LpbmHN/KJ1jrqrDNwz/10uruFOtARav1tjHHtGMP&#10;xVCU5vRPFLhpKJnKEw7rk8+3USz7mbnK3/Yx+R4/kx5aAqsEsn91xyGtinYjKoYNuvW4pK9UMsUf&#10;sECLUQnsGjZJK0fEa556DCRPATmmCrb+stRrvMCVCf9l3CHcJH+ugRft65wghy80Ic1PssNW2hQ8&#10;kJKzgVMVS0nh9zkaMJZVlaPpKofIFMiZgFNkyt1GHk4P1Nia27OUhQ29D8e8HnaZQQzefH0BcMkj&#10;MgGFrApb5YFWwroIcBPJ7//wh2zG6curPRXBDLq8GPNlGA/Hyk7lwgEPvMqhfiGlXPCF1cWOfoWZ&#10;72dXbC73kQ3eXuPrt75EUE6fR2YjDynXspWTPtMbr7rCP5PXmeCcGm2wcSNY/2X7le2d3sxrmgdx&#10;TndEco0+qlYpDdJbffEXEqTzSmLQl+pPvD55uVlfnsgl94XIKFPjOWMQ9+q0SjF/PXTfL8dYMDau&#10;0zrVNrXtgc/3wINQBDspx9R0aq23tmbkuKdn+g5c0cbMG7nFownAzUSXxsk84PJ3tZJySkgkX2kc&#10;HPH6mPEaP7jJdzHePPsMiFAPqAWrX/jIqn6MEAKoM0idMlZKBim9PamYJS4OwmitHRJN7Sp8F+Ld&#10;DrOrP7udBdHqIUHaqY+kN3jWbQQPASh4d25fEKcO+N9FPQs6G47c/BN975vV1R6fwrDJXLligCcL&#10;Rd+cWQV/9mG1h8Xvs2c8aHzzbPUE33CPeNhwV07fju6CYI2u2QSOeyoLbVxAXOAD+PyQhTyL36sn&#10;LHr/A1Z/gR+KaRXNLOJTbWrXLiBKMW6ho13Eqh2jfbnewiytlAxzH9s3qXDyVBI0XvhlZQtdj5mp&#10;v6ovxVWwFz9LXe/r4pVWFv+UVXUVs+rcZZKcYMa/FKTdCPeANjBG8qsR7yffQn+zPbB25Un0uK1x&#10;Z7MaQznQY1m46R7fnhmzyKWSDTX+m3Lm0eNa+WGu5+JbHMa8CWt4TXOs8avMooF01EGqDvUIPGXB&#10;A4jyMsFz1WquG1wAL3mI2hQhy89dyJxHbMlwLePXJkoqFJfPF2JOrs4aColUewms+PJ3WcMqrcuc&#10;6TbhKeueRhdeXecuY8atmOVVXsleFbcVirp+uW+k8mIW3l0+RbfkNXohJRSfLquoLafgneZcDAZc&#10;DHAWcr3xKye5YuSYf5tv53u2+4u6UkscM6Huwhthe972wM/pgZ85fjIeM95dmzF/WJ9FXxEY6zOU&#10;Arr1cr22t4syFIWmitpDPn1+9Pg4igtWXWP01xBGFRyFRFan4PvKL/pI3+57T9D9gZav7C2xw14U&#10;Kh5UiDzmk2r9ZO6hzLW8VqwUDXeSKChKhLmmi6su6ouXMeh1DYESBLhWtSqDVbDsXdUjkMpZlSt1&#10;1rBA92JaAmNhLB7K6MkqmXZqSXd1gUEDypoovFHSHOjSDB5+4u0GT9ZEBbEP7LvQE4lk0rXCFYYH&#10;8t+5tP+wAIQufUlZurlwnnvWrYQK5A/4AH716s3q1evXKH8/xqfome46WPhq3RupocLdPogUsXjK&#10;BWY9bLeWwYa6dAj6upFxBj7d8wbGuL6RN94TxhhIJIYjA8HxtJY/l7A+1MATEKBn8QwdKVhS88+c&#10;Xchrv7lVTfSDV7Nbw1xPiDJVeWQVmb/zXWRinYLs4a9gvl7UNvWQeyDDwZ8xmr4wPFpWuUmYil6V&#10;sLoN8AWNc1Z3Ecu5qifGW4yi3JemFH7KRGVUfUHhyyEVyrp7UKGsla8vit68eb36iHzQbUy9IOJl&#10;FMpI5bihlYi1lq6aL+f4F5oQ+uXPzGsJfSDxjY7otnotNrJGg4WWRBLQONEtdCLDhIRydyMoW+aX&#10;a3fzN9DvT0aed2H3o2yh2x64rwcehCJ42bAvTwNzPVwQ1YQuRYAPjkw+s1qZIM40H4kE3gqGLkUE&#10;j8E39MVxXWkx8lkAT4uJLofN2IpH8SmlZBgFPCtKupxFmS7ITOan4FKmPi1sXOAFR6h3F5MFy9ny&#10;s7ATyX4Qh98sDIHZZOo9eog88V1ZkxEcEaTlSOH8aD0rzS6+4Ijd3j7hF0uK2+9Y9P7fHK/ozh9X&#10;+xw3uy+JvwH9PWSnHPjUoT6HWDIcYgn8+NnR6ptvv0cR/B2LapS5lOma+uDRAXViMwz0yCenh6vX&#10;r56wWH6BAvgb/LbxGeC1i18+4bthd2oeJmLFRQV3qJftq+tAq6K45Zy6p7bUlcDCmR/obM84cs1s&#10;p2OHduvWIpy80crLdktXfSh5Dnuhr3fyF3iNv4Dv+BAzwa0vDwbyDn9pPXxY6Lhnykxd53pPY43c&#10;qsioUBrbletz4dx3m7NXKjSu5w7LeMM8fw6+xNnGf5M9kEtb1zdyM42o0eY8UK44ZuoMBrJohzmt&#10;fZehFK2FEQBjpahblgiVc6VrLjgyeYljFj/Nu+Liml+1iSUSc7RwLVt854Uwa5EcORFMzenEre/I&#10;K4z1sVxzZEkT5LWf5rAGXCTMnzksMr4imtpAXH12P8Gct173CRuwOTOeOQMYpCVdxddxB33kWtGu&#10;8xN78OBUvoS9BuvBa1tyUyT/i6aojdfR6TrLo2OcI89L7q1Tzzh1b2uqxjV/hlWqeQtf4hVnJXNT&#10;dFmmS+7Lodq45DXjN0XxKDrL67AOn3mQP90/isdd2uaxPW974G4PZI7UIuduJpD78iOfFsNNuToF&#10;5Y/zjrXKBUqJdygZ9f3rpkeXKB60TP3++z+snjx/nt3r44ZAJTGfRTuuUQXDgBUceCpLa2PdGv9a&#10;rZ1fwgu+OxgK7O1egaNFblnPqgxugwGVvbG8pcx8do3sVhmtYtnVthawpyhFTj6qfFb5ejW5SVAR&#10;vM9iMkYFxGGKTLYOWtvxaTWbzOWLNXhqiXeuezKU0/v7R6AiCSh7n/0lVFI776k26836tBvtDl+r&#10;sbEeSvFH9Jv9kXLY30ILB/0C28ZrrHS9B8n/EGWydYrrBxTVut+wP/Uz/O7t+9WPr96iCH4fJbbt&#10;V7F7ma/UqHsulmvecYXG9YnvdOpPB4Pj/ZTTwDWe5w0UTob6FWhsMGp+IiTU1RtRTiDUf2U3Xac2&#10;6Zt1xuLI7HG5iQuvAi0yBu7kFmnJZ5SZthLv9qzxGKyas0jNPTxJdLrZCbivmCl/G3lQPXCfLNxs&#10;oDhzmEZT1rqOvPX8whSmDFJ56/kjSmFfKLn3jW4iHh/zNSuyMAFci5Bml09cdZd4gTzSzYMbXWpR&#10;/OrVq9Wb16/iezibzfEVg18GuHGl/PPVgwJBXlNlO9brFDPEmRDWIpvtMB3ZZ+V+h2GzP6oLqi/s&#10;5S/1SvrOfkMA3+XT1C0gRWsJ9vmO3uSzSbOZ/3lO25zfcw88IEVwPbStS7R5Is0P7064nmw9bRdp&#10;F0EhM89JK98AxjhZ4GbaF48oAvMQqFJuiT/IJmrKn6xGBbo463qYHuWGh3wsvxZwxlVkFDa/08Oh&#10;dB1KwFcdeoFoXpfR7SEvC76mq7OK0vTPpBxuWh+BrU/VRcVOlVEKxcM/swAAQABJREFUjfm+YDmW&#10;Yf2gQRmL2pYDlww7+g9+QdY3VP1bFsPfs8j/Aa4vIXmFXlNlMLtUW20eGNwUTqf6R0fPeRA4YrHM&#10;QttPAamDvurOLw64CR6v3r99wudy33BzRAl8+QIrYBTPCtFcButTdXIMGEu/pcKVF5jwO4Ec8Grs&#10;EJVfMRiYJHIN7BvbXO1OsY0azGUJHR99NOpRo9K8zpdwERdvKK27nDoPPhPugkYWXZkNdibvDU0+&#10;9V1jdUant+ffZw84Dmk5k8ER0XNj7osacGOmTeAZz9hyLHW855n5jmnli7K05E0VKu/in3Pm3pA/&#10;wDsHJKrXuMVf7v5VncWo0MrmTodvkJreWThTCS2OaxSLsme6GeNzMXF/fuj+6/N9HKoPzdmsbWHP&#10;0Dl2F7fyqpy5tHWKTi1xu9xBw3Xqvyp9/lUlVHVt/s3H2ihXTXM0j8hLIfU3x0oONvWSThlevGbs&#10;jlVNRxkZd+Y0tOCdWzldcmE1dkiG/G+8gpmaOcx5Rd9cGrf5rdFkmNzFnGm2sW0P/Ot7wIfIvMT7&#10;AutYtvHy/vrTdZQQ8YerdSzKDVere264dnDEFGT8cqjANDiks7s6Sg4t4nTPoM9L6VV2uLHS6cdT&#10;1ocoSPexhDtQFuASDCXwLtpZlREqOvSVq4sGD0W+mxhf7pTfS4u0PBUolyhdxZG/vjNrEx+U0kcl&#10;N1RI3wz/nFF0pPZYPKM81Sens0+laXwSI7Osv3rVLDPH/Kw5W+06YJ8KLYitbxTU+FHe81BJzXGL&#10;gjpWfdRHpY0sVErLr5U9WvuenGD1q0UwVn5vOD6w0VtZ9oIosppq6xIOiZa8GeKi6iRO4xV2y5lQ&#10;2FFfClO2PEjkvjsV8CXKL+RBvyy341NZgzRlGRd/yc47uqAFMNFOe+74enQNPrFc4AZW/TVlbyPb&#10;HvgX9EBbBvuyR/czj7AEPn78hJdOF9lo84ivXaPMYz7EdQNlmpbOTd7OkImnuJ5REax/cDek1PrX&#10;TS7FMXyd8m9zvIf0q36+jv9XsfrdIaXXW9bd2/rlddnKoHu7aAv8l/fAA1IEO4H66H4yrSLB5cJk&#10;jzbwlssIF4OfmXTLeSmOi69oBAt/ohK+GULbdeIsqTj5afyRnwVPwwYjyqk3PMI9bEspNDyHzUBd&#10;P5kj/rJd8lpigdPpiVHRWUIvsyaK0WatHww+WBcDmSyO8Br1VAmc1bLcuElRgfJHjHsIXDXcXv0B&#10;i+D/IO89DN/C8VVcRuzsn/EWlDea4F9d72LB4QMJm3Tsu9jXWoSF/tk+8Bert2/+yKdy368+nj7l&#10;oeCYeuGCgocBF6vpoalt1ppwjxBerjXTlML8ut/qsuCmO1PeZqGWWw8c1VfNGpiFJ0+luXRVb+te&#10;VS2YcP8rv38tkb4OovEgiLQeFuN1PWOZ+gztxNP8PpZ02/jvowfWr33cMADalAItF0rBOkZk8MQs&#10;Gax8qXmQGTN1nyVkzvLro7czoR7Bl3hAQXRIzy4cxDQUh0SX8Yx/c70LLHGKpngVVf3CDbSqZ8Ol&#10;69CtrrQ5S66Zu6NG1c6m2zwveW7mfT6d8pjz91M3dD53bMmx+8tz59/lOOcUbaXrGhXd8qGgcjdp&#10;VOAYltfI1LK0UYsSeFXUoFrWLyWOdhe1nOejY1UavxCnbM9EOj+wQdm4VZ85p9MFqZQc5j/HQEHq&#10;XEpr8+fQ8YaabthM2/hLrIb1uSj57a7qjO152wP/jT3g/I4yGGWtbhPm0bteaMYn+Vqk/fDDDyg3&#10;Xe+tVk+ePl0ds8nv3vHjDH19VroO3UcpqgsJFbBmnLORkQoNXSDoX1dlrQrSw4NHq5tHbtgG3Rn3&#10;AxSfHlbE2qgAOTs/jZJXBa4yW6u6fSyINSRQkXvN59RnWNaenmJRRznltgHTBF1XgFvuFMpaTwWN&#10;ChUtkPfZ4E3/wvu4opC3a9kDlLvCLT+yD5cTftLtYT/F8leLBeLxn/z0yeopR5TBKoDhozJaf56n&#10;HG/fvuOT7rep/96wlraP3Ngphy4qwPe48NPwWPjRfv4NWbsaX5OdyUodEstF82dI7qQHzk+cRjHr&#10;WDFIAPQz+DSDWmuXFJ3rDKP7eHWbkufPAil5Yy2whHdBA1akRTe1hWS5kRKZEbNg2+TBHfCxfOis&#10;7XnbA5/tgeV66LNIZDi0/KLATR6v//P/Xf348sfVs6f4WVfeIBPjHxgclcHKI/2z61ZCBbAuZfqr&#10;gVgAkx/59KUCf0d5pTOhf1t+/Ebb/luv/2+023+X1X5AiuDPXT9FblZKA6HTjT/u9iWaP4PTuJyD&#10;Pi0pFhmlNojsmVYRS96lCCkC4fcdo6aDzAVz0BbFVSmtLhnVWatFJ2SyZDCYJrvhJpr5Eh/w54So&#10;8FRM2uYJjwl/yVslpeguooV7qIrhrectLhtIu7nH7eqUrBNYvMai483qehe/Zzss2rlR7p77ZtTF&#10;8AmL808s3NlUBPqr62e8IX2ONfC3q49nWBdf88BwoxLYYvg0Ed6pyaI6s2Dtei+aQDTBLGkopUKf&#10;R9JTg4LXcICBd2aflwTClsf9edbTK+xRyoHiFQVYF+d50bYleC0OaVdTjuthWZeOi9Fxz4Y+V2r7&#10;+3vsgXvGwBiQ5swjq2I1bpdwR9E65novOl9njMIUMoeZM7jJ6NzCa2y5lOzs/OZRJcx1FU5qgVZR&#10;f6s+TTmfm3pBNDKdX1WC1MWjmDfNzEW4aotfFu6WXXwa3udu2pzu8oRU6cu8ZVzMTn/uXDidO+Mv&#10;aTu+xDJe6Vzx6d4x86uR4G/hzrJ7yW/JszjWC4oFXdOnxOY2l9PcpK7czpvTFRv1GPwKv3+l6TDX&#10;6Wshc7nVhqZbnptrzly4+5QXS/xtfNsD/6oeiCIYgZqvLNbm6noJzlEVlu0H8wkK0O//8KfVEyze&#10;jviyS9cHKjVUrB4ePmY952ZyvNhH2fnune4P3mSjI5Ud8nKDufjJRFKJp2JYwe6GcSqDrZewsvAt&#10;y1prtItCNf58L/mKDJyzT/jS1J8mmyedoWCNwjY4GBtArxJFP5rnuoPA2s5NmGxm+Qd2TwnWrLys&#10;V2L72TWlc1i+ynHcSLSVs33En4pllcA7+kqmzcd88n1I3Lkb62UVvbh9UAn08uUPq9ev3+RzbxXN&#10;Knqj9KUO1qeV1ul28tk5b+r06R6zqans24pE1GmWKsQjQCYWPxFR0KyjhDyVWbBdR/npVOjlNCrT&#10;/JqyCqnUQAnuGh4Zne5z04/z+j1jAiaSpUvaNhWwTv0Z8DrSNrXtgV/eA45P3UT4ZcD7dx9Wx08e&#10;r44OUQT7cgrZ59RVWaziV5/lfhXgVwJx5zIV6yAe611jn5kLE/o2su2BbQ9se2CjB+ZVxUbGbzPp&#10;3bvv4L2C2Uzbsvtg3WLypux6VNeOrIBmlNXBMEmbecWq03WX0psFK/5raxW1qAdC2kVkLagrd/qE&#10;uRdzuFxwkVmhK2KZyzpI28tA6wt+SBp/kKchZgj33HGV0iHgvIguyMunZmXXr+UNGspLfZodfTLz&#10;67IA5aYkXbSzpD0XbrnHoJQ80aocxmJk54+Q6NqBz4VZmN+cYvGBIviETeX2985YmGMVjEXwLQrf&#10;q+vnLJj5pObqeHUtX/61Grbv9fW1hzWyXkn9WMbu8QZZtbd+1dB6ALc+DePcT9jgC61eFsdrUHgq&#10;G8pH2aBLOwtn4pXylrytiQ8R/Sm0ecIGnTyGZfDsZqTol/WuOGSGlDvq0G0wmTAi6wTkCF/Wa9Cn&#10;3Zt5xWn7u+0B52n+2hqIkezQithi2DiiTJfcMOZcJ0QeVnT5K6/CLz7S1QN2jdDK6zlb3HwQVzpW&#10;SZZZstJRWyXLy3znpzFzGlaxohWnQmGEIoDKKR7y3wyVX7XYzJP3XGNzq2aN16UKtbVVl879Oefm&#10;2+cv0YpzP17lVF7/9nnmWBB5dGzJbwlbYhR+c/Pcx0xduWVJO+NnlA3sittbzXuZax1Nl4pm4ITp&#10;wBrysWk8dzkVn1NVhjwIXBrvF3I2lPVY5S3plL/VBrHIH3PE1HoAy//I2ET5kXam9n6Y6mZczNSZ&#10;X3NyLSb1zGEta5vY9sC/pAdcz2YuOF5rgNYad4P7lAdcxarKzLcodv/6X/9fNkFTIfv8xQs2+j3k&#10;c+gjrN90E3az+vHHlxw/xN/leyxjtYKNJbAuJaC5wKWDm7upQNU3Zl7y425B61kVriqILcuz5VY9&#10;hsxXxDJBdAvhxnO6g1DRqsWdSl7TtyiIdbXghkvN5yqb36lQ3kl9dC+hUlb+um84RFnj5k4HblZB&#10;HeWpxV7hqMDerU++nxyT53r1Osrp+CvW5y9Wz6/Z9E3L6bd83q11sJZ9NZ+rv5U8sf5V+UtO7maU&#10;VTO+7m8kCMKWQeG1SE/ZU2SReV8UvPqvzCUvIOGyxmoDYcFyiLsFpKPQLOXfGFfLete9u/FtkuXM&#10;ZeU6z8lFVgPX78QTp0XdE11nW+1rFoOo27EgndhtI9se+Lk94Nhtueq64Uo/3z66ntzky4VIL6a9&#10;08IxpxyYXoT5DBk5UPk18JXNP7cWhT/X45fR//+Rqu9Fv6Zu3ce/hMe/ovxfUu6WZtsDv7QHHpAi&#10;WEnYh92xvG03XJjxZZ64HRrPtIstpDGrABcltRDh8b01H+Gzjq9QDziCelaNFPda0Ikzf9Ise7jf&#10;qY64huJRSmDjBJGDPxY6oz7WxEXpHAKp+oTANDxcWI6swu2EfDtuEXM8scG6hVzl31NemEJhu6L4&#10;tC3ghUn1YhKSCk6dVQQfkeBQ+cLmFSp3VZNeXNpON+1g0xCUwPkq8AbLkqtH5PsJHov/Pa0wOFRS&#10;uaW1N9r0CwVYTjcld0sSo53WsNojQsMLuWtaxAWb4/aj9fKaiLmRH4WuMA9xVPtQzxEvBXBU1JU/&#10;FMCNN+eX8rh4gLoIc7NGOV2FgVP5AKc2N3Ej9hm4yNuw7YEv9sA0ooI1z3/GEVm9EJ2HkuOraJJf&#10;P/eU0ONw4IKXeTlKKYKaYTWHVMKanvGcV5UqudmcpK36VF2KSlkzh+J5l0KM4iuP4lIw087lzdA8&#10;Cnszv3Obh/Xv2m1y+ul0ca9r8Hnswuqa9HkTf4bbP+s0hVvQGW+dw5JmxmkazzPPOdY8SiY21jpV&#10;QaVZ5nd8rps86mj+M46xupIznyqzuMplWYfcNoR5j2BQm24edTZdoXArtfwd2Y21dm680A5G8i3e&#10;jolFGMmBtshY1GENuk1se+Bf1wPLh+Fp3cd6reEN63OUChRvWqWqVm5//9vfozx9jEWw61M/fz7E&#10;7YJWcJe4e/gRZejf/vq31Zu3r+MSQmWrStp8Gg1+LHYxCtDq9wxlrSO//ASXb2HLUtl6zdmX89Lz&#10;PylP3LzNDYhdU90y6Vo6lxL5bHWNRZ5KWC3tyhK4ZuKu61IPZIt10M+w7i5UBGu19xi3Eof682S9&#10;apnSW7/4EMbS2b0tnpzgrgwFsX49bc8ViueT0zP2s8D6GWtgfXyeoIh2s70r6ph+pMy4X6MPcoug&#10;BokIT7ylAee0p+prVuXUPTCoaz9NBzDtWstcJOrOugDciQ6xNMpb8B2Yi8eIO7QFkIaD62UIvxEP&#10;ID8DpwFBLfzOTssHSB5dr+6JJr3vvMluwlkUMcGMCP9c3hriNrHtgZ/uAed65CVnX4hdXrrJZH2d&#10;EDmwYJFxPeZsTZOi/bUDsudL12NR5O862v3ySzth25+/tOe2dP+neuABKoK7K/uuPU/rWjJ1evPO&#10;zupxKPCcyMtlhRyFhIJIOCiR4wO3cls50WUEx6yELstz5zQMSEn3OSsliVcWb7UAIS0o5P5Iz6Jv&#10;pGuZWAgu5SZmjcpZCttYiuWuiwiG5HLeTBfEKpoT5UNQqqUBNqlsOgSnlC7TuhMmWSQCqMVina1v&#10;45SlMLXxWsAjil8WvNe3fCaIlXW1k8U362QVzRVQzfDWtGrIhhvEfNDW+tZQ1bMBI5bGGLfkOqc1&#10;uQ5LeFMLU6E78oI3LHvhqWLI/FYo1KZu4I7xlIeQ1KUUu7rKsH1Vv6Y1Tx51rvIKfy574KZvFnlT&#10;Odav+RRuKa2Ipzz457pUO6o9kHw2iGfYPBd0+/s76gHGfM34Ggs9IjLnSJT8c6TWDK054dBpGSWS&#10;41BKJ6cPrFIpA5RIwoWN/MSdY2V9O9sCW4KUVUKd/fXPMHgmVbO7cio3KBOupTW3ypF+eVRtmnPh&#10;CLsb7ucvnjnrNFXHZNxl9HWQ6Xrcj17lLUtdxmeakgedbpwh23OtrDvwNK/zC99UPbQM/KmVc7pj&#10;xUWZtNkXDRFz/a9yUspGTtdjia/sbFzKWMr6yNXOKxp5V53mX1RICyhRePRf1XqkhKcKXY8lr4qn&#10;Kl0HE/Sf1PW7Tt91lbLD+nWp0jtve972wP+OHrijkBiLtAkeGTTXZIIDMu5nzy/xfakF7j6KTRWl&#10;3337Hda/L1F8XsZdgzvflysJTOKYH/rsVdRcn2MBjE/cKGH5LPqK9Ys84x84FnKlNBFZ/7w1HYci&#10;mISuHlxj6ZM36z5gxlXUXpF3AX83mtMfr+4iTlHQ6nczfCi/FcHyUNGrksY1lApkXU/ogzifb3vn&#10;ol4qif2E2zkuzp5tpi1u/nSIr2LvQfK5BM/PvFU+a0FcriZwdwFPldkJ9HP60rR9zjG6vpewhae8&#10;EsVOqH+SJcMCEIv8wXUCwXzQ3z3VvfLz+WGZYu/HUeTdn7MsSwwRF5jLeFAXeaTrTj54h3w9f2rn&#10;6IdlaRVv/DrbzoY07hDXScJmCpt4U8Y2su2BX9EDmeOD3uGvfNgM0UWY6RE5UCNT2sSALfls0n8p&#10;nXEt322gaxcznj75pX267cptD/wWe+ABKYKr+xVrQ1QuroeQFnieG6vPjaogFnccYeRPCWhjRV3L&#10;pcB5YisZUioQ84VHwZF4/7SSY1FmGKYQkDxvHEFd5jevhi3SqYTwUh5XPcwnFvSmMYf2TJbBM+ZA&#10;HDQLuG2UVXjVDageagMcP81/AWsQK6wsEFMVgLmpUc9RRKrexYXGBAf/8cNm6SiCb+ICYlhKTAxH&#10;IU2PsjjUWA/bTtFqyRdo8pp3zoUdnEmRmyYU/hLH/OLleOhDvBHPTdW+NW3B9TCSejRO8uATpVjz&#10;6HMrdzmzg3X4ygPlbspt/vLyZpUOrLK6jZ7r2hS8y757vWD/VcH2Gbo/KrX9/b32QI+HGnGOQ2dg&#10;/donc35BGXmAdsZkbwVXvaBQrigXm8oxKzdlGOMewVDjWYTOMx8o/EqiyoFY5oZZxbPGe8uGogld&#10;5iHpZI1869wVg4WhlXPTlwWBzvjr80l451VMdiV74BXa5Y/1X6dZ5v503A61Bnc5T7Q2aUoYMbUO&#10;scprkKkJDa1zykl5awzp8qrDej2kaXpj9Vcxr+EyN8nqqGQ0dtNUflIpX1nIX9h3OZztaOBd2lyC&#10;edIY+rzETQboo7ypjUVRv8U1PNNfjTtoZxYdmzNkkLp1jaRNcf6OegUy0yxiXX6DNtMN3563PfC/&#10;owfa0ulrH5J16aAbhF03VEM5qi/gM5TDhvcf3kUBbPoGtw77+NA9OsTaFpcLO34chrL3FothlbVa&#10;A+tuQWWy69ZZOeu6iCCccKV7CF2KMZ9v+NxaS+FSroAH7CqbrZEPzhX8P1EfldX66z3F7YTwzFTv&#10;IZHP1mPIDe4/444HDvcn8r3nFR5xJmf6hQqpRDZt5XLfy8RNTQEOvMSgx9JBJfAOfbSn0lk+hSRm&#10;HakLOKTmOog0cK2JqMELdfI2fz6fs4EZXhuwTpJX17+5ze0SxXavQ5pweZZ2HJyMrdN0/pJmxNOx&#10;xkebN1EmZjPHxAL3p4LSV3j9Uv6c1SjTufCm5Day7YH/lh7YlKstgyysh3XkTs+BzPf/lqpsmW57&#10;YNsDv6MeeHCK4F9+7RS1ffwv9u4CULbrqhv4tGlSaAvFna+huEOR4gnFWhyKFG2geJFSKFYgKS6F&#10;4g4J7u7a4O6uCe4U6n6+9Vtn1sy+556ZOzP33tf3bvZO7psz52xde63/kr3PHqp/bXIdDVYsW0gQ&#10;ruCEe8ISUU7RCja4zBtuCuyN9bqrrRHcs0A80l49F8yI67ROxkDJaORFMVmWQQvlM1veHMuOtXoi&#10;OLLK4GKV8nYpk7ir5NE0uaMfVVeUc1mBkiyHFk19alwFKUtZxWcqtqxHBVGPeyqoe/FlrKpuGHtc&#10;q9stmStgo09ZuMrLEzfkW6Uw4rOMm/UXlyurTxn3Gfv1vP1UUQUvxvtjMNhcKhHPMkC1dBIy+DzW&#10;t3q+DPzKl/mzvnWgt90VPLalvfircpl/7N8YTFs+r3oq77If6zbkG4PJYz/Ru8YWj/ZKyvV0x6bA&#10;kv/Jy1KmS/w204WMLB0u/LksFxdRpBas1Ov7eG/8rDaW8u9ZlF2/2hvZI8tYN9wkf/6LtkLgfcY/&#10;eScRRtV53xPtSuO/I0BU3vF+ltGtTL6N/63urPBjdSculvXFVRWt4a6fVP7Ik8A092SdZ+PVsn3j&#10;35iOVS3vOv/62/re6vGk/mwncTLJ2DTpybQX65plNDdjC4WxTR35IMov65a7/huvx6bGFtS0rqPy&#10;1mflGT/dHVsf66ty61yVY2zB8/hbjXEsXTWMeeNe/j/WOJarf+VftrwqOt7LMjkXy+duZO71v3mj&#10;/9MpcIEoMMpSMH78/5T4Abb/iHOAn/CExy/+/d/+LSXgaU97Su6KdVyCt74Eiq+JQPDd7373/HO0&#10;gvOEVWBX7bjLNpb8IiDsOnf7ktf4I1GCzs+Ic4QFjsfzNOPH5aJuRy5EhDeyCRJ7/TokPaKtAsRP&#10;e3r80FzszFXO9+yzLo8imrPhUlu55ziHE7ogPkeoUE9mkyv7oWyWcdv1so8VMK7cq8/MA3/iLTcF&#10;FYoG/De24Ra9lQ9n+ia/cvKvr7Met8eHY+mxiry76Z9VO6W8JhnXVWSjq6f5bf1wef/YjdX9kT+W&#10;z+PD1bpG35bP6uby67KC/T7mys7d26/WnrtT4MwosCubj3IzNlvXu5Y9s84eUFH18YCiqyLnKrIr&#10;sF0hz6rdQy9OM+ZzHeuhA+rlLiwFeiB4NbUhehl8AwREeC3Gx4XSMxZg5YvPlfUodxv0ZeRJ/hXY&#10;8FcpjLcy+vL5Mliyep1avii3qruszgqQjN/X/Y1+KBtllmZpNpTFdTXbyIu8P36vu+39ZdZlLh/j&#10;GBqqBHC6x2Bdp/FOfs/LopE7jFl5K89YcryXj9fPosNVt4CJ6yzX1jneXJapDzeLRuPnnTJA6n79&#10;xeWyRp9jS/JWhe7U92mZ5f3sX1wvg6/aHOuRXx7fq47x+zSwezRf5YnyqZCq3eX9VV3r+sfylW/s&#10;8/iyfN0by479qP5F1w5KNW8HFe6FrngKFE/5jJQ8GjzRiv74ZPZf3EmKx9IKVcHR4R2/uyeHnCNO&#10;josk7nPDxzJCvtKY2931f+ms5/eoJ/5fP5F7LFd5xudV05h3/LbOW99rIXCdO/KP1bkVKb5kYHf8&#10;1v57JFvzQN8OTSP5g56qGIl6clWpBNaZzYZ6alaOVJANLJ9lEf8cb6/KrmtVC9xZJ/iT+ZbtV978&#10;TByNq7a9zL2uecwf3yNP+9/YgjvBETJVXXHpbvtvYmBgdd5NskeObHNVe+avMplxVYO7leJqNW3r&#10;u2O5+N7eyiJLrl+Ob6xlZtKUW9VbbY23jlW5ftyvOgUuYwoUQw+5E9hRCP8bvb1TBHEJisAr6UiM&#10;ZgPH312uvip26T4189/jee6xuPuz7xHB4WvyuAjnBgsCXxXlMygc5/BqIc8HjgDveI5vHPMQO3ud&#10;T/y0CO7mj79FMPjZz44jGyIQ7FiI3GkcECXoqswz42xOiEVEx77EZwvuKYDRUvxvp+8qoKtxzzJv&#10;jMR1ViJvqzHifkS6/Te+hQd74l4UziLxr2AyjBrvLPMGmcbvy3rHInFvnarJ8VH7ZJ3n0KsKMh0v&#10;jxDuIsCYVleri+WDpYLSs+mjzDHp8kiXo5mTbnFrRYssOP6zsd4mT15qfNJWdmh6b1quf+8UuAQU&#10;aPEmWXUlCMvG4U7TD/m94SB2QE6zfN1r8h25VGeb38PlvfFyWc+RQvt/WfVnUrQdY8qttndJ0edK&#10;qys43tyv5wd9Rj/0ZMfe7NREO9adCsxkmuWDmXz9VqfAWVDgAgWCR5hgXI5pBRvx1b32uxx1r81f&#10;95bPV2Dlfv2Nz8DH2Fa6mXk91lR1jPnHe8pM0/hcvcegaAlOevxsXm58r9FlLfm87qmnGdvy2djf&#10;atPzSb787nY8a4pXudFtXpevLG0gZnyqXqa0HP58l+Iz+lKGcuZYPhppN4Ytx7xj9iwePxSX9VBa&#10;cSN3zmU5PxQ37sR1NvOQf/JGzRkJYJ2yqMdjFMZXute9iYeTpNL408fsc3xGdUcNYPVLeu9vzOvf&#10;uj7yuaxrPZ9N3WOhLLn+p32+vG77s86YV89eBrWL7460HX2rdqfP837SKKrJfjTtunGkzcmzbDkL&#10;LXtTz5dfxwrrS/+8kBQgh8VtcRGymYaoyxgvjpBKWlyP98anzFg8mCy4zDTyqpxzSd42R7VQ9SrT&#10;tjzWAbPG6snqsqHxUfyrjrEf6+vVw8y9rlE9vtWddX1ZS/yTIrMuHlfrPrpdrR+96349OVJ4ry/q&#10;hFPZh+zitJWZ6jLLOl9Rtz6Ploi7Tb1jnii7Lp7Zx6/tv24fzTTqkaihIVi1WSXre5V1373xfl21&#10;udc5siPZZpM/s67LjfUs68xn5nP8Xp+Ve/zuX6lKrq+S7tne+DyzLb+vc493lRpzzX1W7vFZ5V2X&#10;dL/KVfuVd1lr8kB7r0r3zyuZAq2sXE7jyOAt7C8nHP9t7KAn9IbPyFcZRT2zVN0YsRLcPHuIH1N7&#10;0higdWyDoO41cVSE3cHPFT/Qds1zX7O45uprov3xbRJn8Mapwn5ROHb7xlEPT316HDnxhOUP0dnl&#10;G4dqxZm8+bsLYTutdv0GuOlPHiGx7Fiicvyje3lsV/RnTGN/aQRvJNRRQYqNWiIKZWHj8Zdfsu6x&#10;fHM/+rOindzZ9ppGWTSUZP5nQ8eyb1lPXKup6l+3FLfGB6tnzQ0FZtLYx5kHO9yKxpCk7Mm4bLu5&#10;qYKjeXQ4/o7eXBddjUeu5Zf8OPIg87uzIr878WWsdp13vIp/17fGsvGdRSDlkPLq+D9jjujJpv4e&#10;L9LvdAocTAEYMeU19wo78joWxqZ5qsG5+1VWnnre3mvvVz2HfE7rVMf0nu+7IhCMPpYcBRT3Z57k&#10;2FbH+TQFV32YlrOwGPmKJusiu/ZwXWJ9Ndez9dPdr07Th2rlrPpS9fXPi0iBCxIIHhZXxxljXi1b&#10;a/sSohKE9tO15/Vpauu5a882lZ97Xnk9q9TWUfeWn2lIM/QqT1t+2o9JWV+9S6d/R8ov73l27P6W&#10;OhWbTS1tZjPscJN55fy2qKttJ8dfxatvkTcv5ZcZPKNR/KXRGQHeO8UPirh+lnm2t0+e+E5ZqDN3&#10;dEee+H6nhdcKOQqexV8m9dZ1c2t5ucpS349kVX/cOHKvMtZnPJzNo6y2/S1TXqpPhe1f5Ws+lT2W&#10;T5k2tXVsum7z13Wb13z5m9ZdeX1mx5sb0+/rR8Mwvtq5vb51/n51eVIgjaQQtatiOkfOGI0wM++7&#10;zzLtyjzzfc1Frtbf4svq6dG7nozP1DNyln/HEO8o7/iT3EvT0tPv6/7JrUdKV1/dqxzrttZ1VL5x&#10;TO6PuY4ukqnD/fHZ8W/uHE3qHUusyxzNsf2b/qDO2I/jvZkvXeMaP7e1PNJopBX6rGey6hhbUMdI&#10;m5GK7o451vnGvq6/jyXaXGr3ve5VibpX39U+pnpS38byej3W3t4fax1rX9d0NG9bX3td9VUdRenx&#10;+1hb9Xtscywxf11t4pSxhvqsdtblRu3WjmbNi5Xr6sXVd7k6dzjWnf55cShw9dVsnIuXyiE/7niP&#10;Y31GnOP79Gc8Oc7sfUqe33u3u8VREfd43sWz7hYB3QCc8bxhZ+rGmcEZCA7tEEFgUmXX8ZOfFOUi&#10;mjwGEEJqVkDnImxLH/G3/JbW6djypn/Zo2NamWF1Y3U/JDl+w2LEgrHN1F5ps2lpJpU9mFAw4sGY&#10;q/KPeLEdX+St/PU5baute/pM8baOmedzt/L3K5oHm5rOLMv2j+SpLz5P6F/TzHqscXPfois6VYX7&#10;tKsMtDYn+5ar9vrn5UYBGOuNg8s9FWZWP71V4V7+EGbdbD7nsLWto5639xSv+01Ve19O61TB9F79&#10;EOculVu8O5Zgll3Bxx6cbgzr8Re4+DwkzfXskHoObb/aOqt+VH2X7nM9F5euzTtySxciEHz3u99t&#10;8YAHPGDxiq/4amEclgFdwYKaXq7UKFhjQMH9aZ5lXj+kJq2MJOXci888eqHKxWfmXT5b1j/mda/+&#10;mvJxdywTn4zHLF/Pl/WQ3yNtj8/9K/8YIolvGfCNMvkgH8qw7GPdXH7mR3svrgsnVn1QR5Oy/uX3&#10;I/1xT13L+lb5qv5lmWXYJceijWwv8mS2Zd788CD+8vmSZtle0CfvPSOKPDNeC3zW4qoItA7Pukuc&#10;9XZN1B7KUPA3yeYfdTwzY7FXxY5hL+g9K57nrursUlY25lt9d6/+3Kw8dVnP4jODvM33zFvG4fL+&#10;sTxLRZZOwXhmbwZbM2gd35e7fMd2I69qkm5t3riZ5T1Xn796roDryuN7c8+1Po0Vx6fL9ns9V2dc&#10;57PM1fwjv1Tl6nvdy4fH/nnqU5+8eI3XeLVYpCmZPJal37gCKPACL/j8i/d80LsvHvd//7e45s5U&#10;BqFdym/2f42t45P6d52PGyWNOX2rPO635V2nQK9y4LsxHKmMVLWMV+saRgzwdHyyzutKqmeupml8&#10;Nt5dt9DmqjIt/3te99d5j99pn9X4pvWs82y7GmmBJmR2n7Rbe2qW1v9uLldPjLfyV/msJO5Ov4/3&#10;p/mLYmP+dZkabZWCfkusWtFdy+vWj7Y79gytRp6T7yjdxpJqqKtqa7wz5l6XGe9W3vpcl6mr8bNq&#10;PVqqnlXecS71dU2H4z2qumIEce7pXZ/7rov7vO59qor+eUEocN/73nfx+Mc//rIdTTn2uzlrxc8j&#10;9t45NiqQmNHBn8pOPAhb5c5hK17lx+HClr/rNc+1uOvyvOC7RtBG4EYAmE1h84canhVHPDzxiU9a&#10;PO5xj4vPJ8aO4DgeIu6NsuTH2EJ22ZPxIX+1OvYMFq/v5Zcjd8bc+p1VxK7e0UTyfQzIoIfdx+gh&#10;SCOvQPSRQE3TqPxrGkbbUTZ7oI347+hrz/Fs+XgFDdVJHVrdXNO5Hu/0mcX2Lbvs004NnJTJ4ObS&#10;3P3JvcnXfUaRSDoprxdpKs90R/573vOejX85k6nfumIo4C2D+9///ot73/veiSeXQ8fXmLBmTMfg&#10;uF+f+tnix7Tfhcn1WXVWubqf38ebWUV7P2+c4p+2zVNUs7UoWV9TaZ3V+fDG0o5n2p/2WZU8WqaQ&#10;pD4r146f2t8x6/lm04vLoye7jtMPyt7nPve5IhZodh3TlZAv3sANru2pU6BToFOgU6BToFOgU6BT&#10;oFOgU6BToFOgU6BToFOgU6BToFOgU6BT4MJSYFwOv7DD6wPrFOgU6BToFOgU6BToFOgU6BToFOgU&#10;6BToFOgU6BToFOgU6BToFOgU6IHgzgOdAp0CnQKdAp0CnQKdAp0CnQKdAp0CnQKdAp0CnQKdAp0C&#10;nQKdAhecAj0QfMEnuA+vU6BToFOgU6BToFOgU6BToFOgU6BToFOgU6BToFOgU6BToFOgU6AHgjsP&#10;dAp0CnQKdAp0CnQKdAp0CnQKdAp0CnQKdAp0CnQKdAp0CnQKdApccAr0QPAFn+A+vE6BToFOgU6B&#10;ToFOgU6BToFOgU6BToFOgU6BToFOgU6BToFOgU6BHgjuPNAp0CnQKdAp0CnQKdAp0CnQKdAp0CnQ&#10;KdAp0CnQKdAp0CnQKdApcMEp0APBF3yC+/A6BToFOgU6BToFOgU6BToFOgU6BToFOgU6BToFOgU6&#10;BToFOgU6BXoguPNAp0CnQKdAp0CnQKdAp0CnQKdAp0CnQKdAp0CnQKdAp0CnQKdAp8AFp0APBF/w&#10;Ce7D6xToFOgU6BToFOgU6BToFOgU6BToFOgU6BToFOgU6BToFOgU6BTogeDOA50CnQKdAp0CnQKd&#10;Ap0CnQKdAp0CnQKdAp0CnQKdAp0CnQKdAp0CF5wCPRB8wSe4D69ToFOgU6BToFOgU6BToFOgU6BT&#10;oFOgU6BToFOgU6BToFOgU6BToAeCOw90CnQKdAp0CnQKdAp0CnQKdAp0CnQKdAp0CnQKdAp0CnQK&#10;dAp0ClxwCvRA8AWf4D68ToFOgU6BToFOgU6BToFOgU6BToFOgU6BToFOgU6BToFOgU6BToEeCO48&#10;0CnQKdAp0CnQKdAp0CnQKdAp0CnQKdAp0CnQKdAp0CnQKdAp0ClwwSnQA8EXfIL78DoFOgU6BToF&#10;OgU6BToFOgU6BToFOgU6BToFOgU6BToFOgU6BToF7pCB4Mc97nGLpz/96XvN/jAMi//6r//aq0zP&#10;fJQCz3jGMxb//u//vkD/XRO6P/nJT178x3/8x+JpT3varsUuSb6nPOUpiyc84QmLZz/72Se2ZxyX&#10;e9LHubG0ff/f//3fvWXnch/3efUP3f7v//5v8cxnPjOb8P0///M/F//zP/+zeNaznnVis1cyrY3V&#10;OI2/5Z+TBg2X0ehJT3rSXuVOqvdKfg5n0MTn5ZTwNR7dJeGBOWxRdh/+2KWtyzXPJhrMjR+tyA6b&#10;YxesOGTM1Z9N83JInfuW0TaceE72Yd8+X4T8eIodti/d2TvnjUP6NCcTc/cut7l46lOfmjK7r39x&#10;3uNge8OTTQnN53hhjubuwf3//u//ni2zqQ3lNs3tpjK73H/84x+f9sIueXuey4cC/Dp4sksqu7Ds&#10;DXJm3i9CKnniG1/OyVzxw2HJ5ZT0p/jipH5twjnl5rDupPquxOdogF67jHcbZu9Svui6je6noSEb&#10;5qz40Xj4nf7uaOkud6QBY8Y/+7M/W/zcz/3c4oEPfODipV7qpRZ3utOddiIBZvv6r//6xRu+4Rsu&#10;Xv/1X39xt7vdbadyu2TCzH/6p3+6eKVXeqXFC73QC+1S5IrJQ7gobArkd37ndxa/8Au/sHjd133d&#10;xYd+6IfuNAZlv/d7v3fxu7/7u4u3fuu3XrzzO7/zznO2UwMHZjKeH//xH08eerM3e7PFXe961401&#10;AZZf+ZVfWcj33M/93BvzPScemJ9/+7d/W/z93//94l//9V/TUH/xF3/xxf/7f/9v8fzP//yLv/7r&#10;v17c8573zO93vvOdFz/0Qz+UvH/99dcvXuRFXuQ50eUrok2LFr/3e7+XeGPen+u5nmvxJ3/yJ8kz&#10;L/dyL7d4//d//8ULvMALbB3Lz/zMz2QQ+brrrlu85Eu+5Na804fw6h//8R9TSV599dUrmTHfcNCn&#10;+bzLXe6SvHv3u9998TzP8zzTavb+XkHLv/iLv0icfY3XeI3E2l35/pd/+ZcXP/ADP7B45Vd+5cV7&#10;vdd7LV7wBV9w7z5cpALmkcyhy/3ud7/F/e9//8U97nGP5/gQBQH0CZ+/x3u8x4q/2o7Bbs7NP/3T&#10;P2XQSV6YgpfpXuP453/+53z22q/92m3RM78WSGf80vf43mcrC9Wg+5VHvpd4iZdYkJ/TJGOEr3DW&#10;fMLNe9/73kkLNCKn7Io2/cu//EvaG5yvBz3oQWlztM8PvS6HWpvmhkMNA174hV948dIv/dIL2A+r&#10;LlXSn+/8zu9MerzJm7zJmWDQper7ldoOnvuN3/iNxe233556aJ/5/rVf+7Xk4zd6ozda0GNk5bRJ&#10;UNqCBzkhp7CFPQX773Wvey1e9EVfNGXwV3/1Vxf3uc99Fs/7vM972ibPpTxZ+umf/unUe+/2bu+2&#10;eOM3fuOUrXNpbI9KLbT8/M//fOIev6cS/ENzfAALLOyhNWx6vud7vsRL8/E6r/M6VSQxE3Z87dd+&#10;bW4IePCDH7x4tVd7tdXz6QXbF+7RAeYV/uG3F3uxF0v+OQv9jpf/6q/+avGWb/mWi1d4hVfIcU77&#10;0b9fXhT427/928Uv/uIvJq/xJeYSOxVW8Ut+67d+a/Hbv/3bqQfZzsrfeuutizd4gzdYvPqrv/ri&#10;mmuumati9h68USfepPvoeYk8+JPKNi77mG18WjsgK27+aW1lYyF/n/u5n7u46qqrmlyXxyVa3XLL&#10;LenPvPu7v/uCrt6H5uc1Cvj0S7/0S4kr7KS5ZAEMBpWtCYPYoWw7dijfh72F1/gr+6TiJYsa5g3f&#10;4CH8wr/bdS7xOoxUn+QTP8BJ/vdZ6Fn1sifFYf7u7/5uAbvx9zQVZpMRmI1PjYdtyEakG8Q/0HST&#10;7Om/snSFfOo0BnRXB9qfhb/5wz/8w8mHb/VWb5U27HQs+3xHbz77H/3RHy3e6Z3eKXljn/JXct7j&#10;XHAlj2ZL3wn5Yx/72MW3fuu3Ll7mZV4mmWcf4SLQmPkTP/ETF+/zPu+Tf2dhxAAABu7HfuzHLj75&#10;kz958YEf+IFbRnHlPQIIhPX7vu/7Fj/6oz+aA9iH7sCbcgRcguXv8A7vMAtel5IyAnrf+I3fmH0y&#10;byeBvYCJoNb3f//3L978zd/8zED9tGPmuDCwKPjf/M3fTMMeGHK0XuVVXmUhOMOx4dTgS86Z+fyK&#10;r/iKzP9BH/RBi1d8xVdcGVKn7c9FKc+p/Ymf+IkM4HGiKBcLIN/1Xd+VxgZnTPDspERRfv7nf36W&#10;xWev+qqvelKR1fMnPvGJ2R65+Yd/+IfVfReCsuYS9phPhpB5ZNwJwDI+Dkl45w/+4A8WN9988+LH&#10;fuzH0tj+hE/4hFSqu9b3zd/8zYnRjA0LbmeBsbu2fTnm48R/yZd8ScopZ/e1Xuu10oF+TvbV4hDM&#10;MNcf8iEfcgzP4AqMhPd0bu08LGwxp6/5mq+ZRiS5YJjTy+eZ4BxnS9/LKGW0k4VyBLWvL4x6skEu&#10;vvIrvzIXwQ7pmyAn3W4BGa0EwsmbALgAF/6m3xjKP/IjP3KkCcboZ3zGZ6zuyXvaxCgXEIJNf/M3&#10;f5MGvjnRJ06dwN7bvu3bLt7mbd4mHfR99PShfUN7dLnxxhsX7/Iu75J6RjCqp7OnAAeVLqCHfv3X&#10;fz0XlvYJAusRPmHHsAs+4iM+Inn4NAEBAUjBZVgBM8gM3UU/cYDpIguhFirwiE0BsONS8Oa+M8Bx&#10;pvvYu/CDk3zSYu++beybX8CMrfr7v//7i4/6qI9aFSdzAigCujbHoDssgE38I3YLXoENdHIl39mK&#10;n/M5n5O34OdcIBiO/uVf/uXip37qpzIwLtBS+Ic22nmLt3iLtA20dZqggODCT/7kT2Y7H/3RH714&#10;0zd90zMP2tX4++fpKFA68Tu+4ztyEdKmoE1J0Moi+Ld927el3pIPLkiCsnQqvfmQhzwk9Rae2iXh&#10;Q/glsEwn6hM8wZcwUhs2esE192EQu4ttTEeyTU+byBG/gGz94A/+YC6EaeOzPuuzTvQnT9v2IeXZ&#10;C49+9KMTEwRW+YeH+gmHtD8tY57+/M//PO3GP/7jP17wRaeJHYdH2DsWHcSAyt7h48JmusQGPHYa&#10;/mFr75PwDoyjT9ly5lUb+JrPJuC5SzIW+k0fjQ2msYPEDSx2nFbfqROv0/3iEey8aRAYZtMFP/uz&#10;P7vCbDLhPtrgezLweq/3eklXmC4WQDe3if+LnnxAdiw5Lrqz92wEgf1v//Zvn7rjNAss7Jcv/uIv&#10;Tll+6EMfeirfSN/IPHlkk5g/uum0tG9pc9leB4Nc+BTAPwSIDbESMTzmMY8ZgikPHvNXf/VXD+HI&#10;Dh/3cR83hIN7cD1VMFZNho/8yI+0DDnEitYQqy/16Ir8DCAcwgAcAjyy/2gfYDEEUA8h8EMIWo53&#10;18HFKtlwww03DBGoGh7xiEcMAUxHimovVgWHALkj98/ryx/+4R8O973vfYfYmTeEcjyxmVAUQwT9&#10;cn7f933fd4ggyYllLkUG8xI7mofYQTFEwGOIQO8QCnMIJTB8yqd8yhCAn33Gl1/1VV81yF8pjKh8&#10;/o7v+I5DAP1gDnoaKRC7DodP+qRPGl7+5V9++IZv+Ia8ic7wIlZUk6bv/d7vPYQS3YlkYcgMYSAO&#10;4dwMYTjuVEYm8heO3BAO0hA7fFZzGU7bEMHZ4Qu+4AuGWHga3vVd33WIoFQ+D8No+LAP+7Ahgsc7&#10;t9NmhF0RaBpCIQ9hKGadeCkMgTbb1usv+qIvGiLgPURQaIig3da85/3QeCL4egxzzrvdtv4wDIdw&#10;bocwVpOvInDSPs5rvBTBxBXmHstwhjduu+22xL4wBocwwI/VTJ/h+wgm5Pxfd911qXPhZgQlhgj8&#10;Dp/6qZ+a/EEfwJdYGDlWz1nfoKvDyB0ieDWEo5fthkGachnO1/CZn/mZ+ffxH//xQxjJQwShMk/s&#10;njho/tkY4SCkzEeQI9uNN5GGMJCHL/zCLxxikS3rN368Pk1kPYK/QxiiQziL08d7fYcFEbxJOoex&#10;m3ZQLGgn1sMXGAELXvZlXzb7FLshhgicn8pO2quDkTl2BSetPviDP3iI3Sb7Fu/5d6BA7EpPPQ9f&#10;8eahKZzWFQbgHTbOIQm+0zfkMXbJDx/wAR8wROAn7ccICg+xeWB4z/d8zyECDkM4Y5kvHLSD5PGQ&#10;/u1bhh366Z/+6WkbsXljwelYFbBavtP4IMcq3XAD3sbGgyECCUO8obPKBQ/YeuHAD+Hcp36JBbsh&#10;AsPDZ3/2Zw+xKy5xIDY4pN2+KhgXbL14uy1xCT5FYKF9nNf0ZgQBhlhYznroinDWs1wEpHNeI3iX&#10;/kAESlI/oMlpkvKxSSTt2QgOXhJdeJr+3hHL4p1Y8EnbmD94kq9LD/A9Ygdqyn4EZ9MGKtpFwGmI&#10;xY3UW7Fgu7OdSfbwSwTEhnizYaWHxQciOJU8r94IwqWeJiP0NIxiu7Ajpn5o9WnXTzIYb/wND3vY&#10;w1LvwTd9af2sXeu6FPnoDn4sO5TvwM+ZJr66ObsU/iD9cP311w/x1sURbKs+4Q0YDF/gWAQek5fY&#10;ofQOO7T83AiIJhZ9+Id/+N64jJeMGZ7G2yorXooFsiEWBHeqDy/hAzyAz/zhs9j4NkTQ/dS8hibi&#10;I3x880dnTxMf7Xu+53tWdim7Mxb7hnjbIunFbv28z/u8AZYbmz4+4AEPOObH4hM2NJkRJyPnEVgd&#10;0J1+wTsRJM/ybOB4+3OIgP20O3t9ZxPwccVkzsJn5PPxt/mw6r4jJKsPFzoRMsZlrABlIPEsAnGc&#10;RoJAUE4D3PpG0Dik6iOklNOVnAQKAMRUUQhoGCfnX+B714RGsdNiiBW3BMVpOYAveMTQPO9E0VE+&#10;wFCwe5ckkAAQzS/DmxN1OSRgFzu/BkpQ4HKqvOMojkEQhxJlZE35PHYF5bgsXtx+++2Xw5Ce432A&#10;LV/6pV+adBHsmdLs7d7u7ZIP9gkEG1TsXMg642iADO6SiX0S5xT/CfgzjqbJXAtGyeNP/8jroYkD&#10;HKupWde+geDYDZayHqvrx3jy0P4cUo48MFziNcTnuFMpuCowt8lZfuQjHznEzq5ZfDxk7JvKwFqG&#10;nQWDuSAwY5KxWAt+nCnzOZcYuRaSGL+cr315eq7OXe4xVGuRK44ZOqanqg46xTjxwCFBGwF7gRLj&#10;u+mmm6ra1SedxjCHvxZjpkmbAjn0x6GBtqqTTRFHT6Q8WsQ0prlkEYdugwGwX9uHjH2u7l3u0TPo&#10;ZdHstM7BLu3dkfJYCKEH2CDs4dMmjp2AIeeXDTu1H06qn8MWR30lr1k04ixuSrF7cIhXeFNWBE/2&#10;bWtTvedxH0bSp3P6U/AHVn/7t3/7iUGw0/aNzoArguiwtk0WDc0bnJ6zmy0gC/rApjjCrS2a18bB&#10;jhXUnc4Fmwd/WQiHI/E2WS6mTiuB9xajBPf8wUh9Pk1in+NJmxv4C9O+nabuXvZ0FDAXbJjYJZ8B&#10;m7lFkk0tCLyaU5uI+Cptomf5ILF7coi3iva2I778y7985Z/FGzjHypNj+EOXl31sccXCylnYLOqw&#10;2KXuyzkQjOb8PHO4yaYTzDQH5627ybk5t7Fmzg4VexCb4bvGjtHc+LKJ32xkYgeyO+JN71Nt1GIz&#10;xk7eFZ+w73ZZ1EZX/F38RdftulGolYVN13Q/P0zfLNBNkwWZeGsk5cBGAbRlJ88lusHiLVkUC2k3&#10;DXnGXzIOm4vwwhwG0/02f6C5QP13f/d3H/OV59reds9mKwFqsrQLzbfV5Rm+ElwWrBYruejpwgeC&#10;Gax2QPjjWJ1FwmhW2e0aOs3OCkrmUY961AoA7BxiHM0Jz1n0+7zrYCACYAbkdBcgcAYO+waCt/WZ&#10;ErWDlfH3aZ/2aduynvoZRcIoBl52aO3qnH/Mx3xMlimQtyJ2Ocwvh4pTCOyA6Fyy24OTJrg5Ha+5&#10;jtfCcz7j6I6NxsFcvRf1np3ScbZy7sKZBsfRq3aG22mwr6LH33hIkGSTUTNHV/PmLQhlOVwC1HPJ&#10;CnvtCMQXdm4cmhgecEyb+waCD23zrMsJujIqrIxfDvK6aXycJAuIgjx2D5xX4uB7q8ac2q0wTfib&#10;kWnBlTEpyDsXDGnLCSTAbqvv5+08VLsWGGq3up2/vs8lcsNBiFcK914IoJfsJOCI2BlhIWcuMaLt&#10;jrCT4bwS49wOX/PGXmF0b0sCcjBMfjuxlL9UKY5BycVJTsbcTsNL1Y+L1o4FSk5Z/P5E7nI7q/EJ&#10;otApFg43ydFcW3ChdoQqLzB6UlCFDYIv7BK+nPF4brx1T8BcIEzA4Cw2pFS900/YVZtVLMy1CZ0t&#10;BJFvwbNNGxrc9xbegx/84Lb41mvzAuvoTPXDdm8ibEqCeGwhOGnRDY9OF883ld10H75Z8IbtAkY9&#10;PecpgOfsSKTnBKP23ewkWEdu5gLBRmcBk29Jl1rk2Cfx5epNPbvhN9ks+iAoxLbB24KG4gAn4dZJ&#10;fRFU9RaMOi/3QPC2sbBD0TGOVjhXW05cga0LM6bYpn+wz85Wm6/EIdjwmwLXNR6YxSaMM8ZPzFtl&#10;5j5txrDZTd/ECfhRj403LU5aTOc/s82Uwwf6clZvOMPTOFolMRHWThO7/dZbb10FouP3bE7cVctu&#10;tcPam6q1yIjGFmnoc+Ogf7b5qd5Eqx3UYnMWGE6r173th37aNq7TJPr5677u61Leyfo0nnWaui/H&#10;suMp6UG9i5iCGfL8kGDWRbx2loddbxtngEiemxcMuS1b/qBb7GrNX+F1fm0wydb8mx6GsOcZRwFa&#10;eV6NekKpLSKItKnI7P1grDxvKYR+9nl7M0Apx7hLXnnQsJKyISD19cinPjh3yRk7AQZ51sqRDPEl&#10;wHF6K89lUudJNNe2+WlTrCwtQljz3Edn/mxLobCz79M6tpVpnwWgL8LIzLORdj2DLAyFPLvMD685&#10;b1Jy3pUzlvZJaBurdvnn+rRJHRGYT3qE4ZNn883Nq/OMw/jJ5qbzE0p2EUd25IHqX/M1X7OIFbSc&#10;y9P27Uotb06dJxqBkzw/PAyCrUMpWSiZwp/bUry2lGf3hfOd5zOdlL+tq9pq702v/WiCH2OUyLzz&#10;GjelwsltstS2GcZzVqXeXXDH2NQ9N0Z8qI5WDnbBjxqLeiPoeATX6ll9kjVnUfqDK9X/ej79NC5l&#10;ttGjyhjTtP++T+Wr8tdn4V87bvjiDGk/zOdcu3CUKvvsp3bQqq1jNuPMTWfEheGd54HFTodjOSJw&#10;nudGwhNnm/kx0JPOfXTeWDhBORexeHCsTjTR3zlsOpb5DG+Yo1iwXIRhm2dnh2F7rHZ59GtuztHX&#10;2c76b95iZ+3s/KKT88K3jc+ctTr4WEe23NBHOisCP5kr3kg49qN00+LxNk+em4fn8X84CbNjnJY7&#10;i+/hDOW5bOiGr2N35VlUe4ev47bbblvEAmDS4f3e7/12oscuWOG3A/zIIR7zA8xzsjDXWLyammcC&#10;42s2Br3T6ou5Ms4BjV1TKVeb8EuDk/cAAEAASURBVEt9m2Ryrk731KWM8Z6UpjTBp2RsmvSD3Lcp&#10;AuWLWJDNMxidq8t+2pambW3LO33mXExt+VFK893Sy7UzyaVw1PNsxbkxsF9i4XqrraqP7Thhv/Oj&#10;/bAzfcROjjcMpt1bfdc/54Kzj+Gl81IjyLB6fsiFH5P247zOBcVnu/LkIW31MrtRgDyYC2epRrAz&#10;f4vipJLmjZ2GN8nKnA6uOmLhIXmVnnUWLLncNcGdwp45Oah6nPcdr7yvfsw9Fq8W9WPOlaf9VFfJ&#10;8LZ6lan22/Jz14VV8OqkOpWfyie6bCpb/Z1rt71nLv21iR3q9wycke7M1vPCNn0Uy3EmbGxgSj+r&#10;7Ydr/hddF28X5O8wsEPL957mre/mNoJ9Kx+77ten8bLv0XNb0j9n+/q9FRjPJvbbSHztTYnd+y3f&#10;8i0ZV4jFsE3Zjt0v+ZjOxTQjvROb89KejUW96ePsYxy/kj+2GQvFaY86B3tbis1h+SOz5hnmS2xM&#10;P/JNZtn1frxNHGhTcjYzW5OPYE7ZEPvGRaZ1Ox+eTolF4zyffvp8n+/0l/6Jf/j9AvrkIqft1sgV&#10;PnIMFudZJUMySDb9MEZsg08DDYjEykYegh6vNi38Eey5xIAlOLGSkYdix2rLXLaN9whwrEQtbo+g&#10;L7CK1fH8UQdGuwPw4zWLjWXrAWAXgIudzvmrl5xXQuzHGziZrYIBRrHKnwIPoACVvITaX6toGWWx&#10;mp4HfjuoPFb288dljJXgx87BdBZjBTC7Aswo4DjDN39NknD7ESBtoB+gbftSbZmfWEnMsTtUPV5b&#10;zYPEa3wUH3BgHMb2/DysPFaV07gTqPqyL/uydFYdZC4o7MB2dVMS5kZiqKKpH8uIXZircReNqq1t&#10;n+YKUKFhvBq9kSemdcQrcvlr8X4sqAyHWFlO2ggAnJQoFgEYdDJn+oHmgDZWG1c0BbhovWsyF+bF&#10;H56PMz0TQP0Qn0WJSkCVkaWtueRAfH0BkpQABbhJXubKX6R7jFyGaOxMSH6fM4ZKBjwzt3iaTOEr&#10;/I8nYU7la+lj3v0KuYWEOKc8ZXLXH8do69l0rT/kXiJ3/trkO6PCjxqQRzjJwIIF5Lv94Qj9rzEY&#10;q7ywh4PKmOL4KcPZbIOsjFQyGm9xpNz6QYEyjhgYnvmBDWXwKmPPd/2Bd+qM3bFH6qwxCCrBDFgP&#10;U2AUfr322mvTaTU++Mk5pvhj10HOkbywTJDVGFsjCe4JwqIJXCSD6KFev4zbJv238Aev9d+PNZh3&#10;PKNP8Mr8mufCR+XVa9x0hfY5UuQd78QxH4l/8tEBMJiOixX2lOOaA8/kp2vQH4/Ks4nX1NcmesYP&#10;IKEh48j8tQnG6l/sgs2xoQFn/KTE2DJm/WoddnOArvrMyUAPOkp/9V2580rmia5gANJH0wSD4TGa&#10;0pH4onRu6UN0N1f6aSwcFxiKn2OH8KpK/AZDzX+byKJxw356zVzFq6ltlp2uBXwsYOJTbcXRMicu&#10;huuzthj2eJ8O02/4dN6JXKC7eUZjWLeLHXTe/bqS6ydXdAy7gy03x9M1PnJePIe38Tp5Y//BsxaX&#10;lMHj6sMrccZzBoXN3bYEf/xgDZ6UBAJ30WN0TbyymjqncK3aobdgMMyga8gkDCaXU6yqMuhSckyv&#10;kQ+BZvbMdBEXTsME9aOJRVMLhOQUv5Z9pG32FHqrh+0kKScwy65HY7hGLmF17P5a6Tg6CK6QeTYr&#10;XNV/dgFMnY67xtJ+qkNgAX3jNynSrmvLuTan9DJsijfUUhdef/31OaaqCz3MrTxt0n++in76i11d&#10;yR/y0MP0hIRGdEXbdj6Y/OMHsmC78eIj+hwPTXltUmzjV3PvR2/pbHa3H76c6uKNhfuDc6EA+bw5&#10;fkQRv/ObtyWyxk7zR57wETkjd5uSBUTYxqaLtxvTppjK8Kay+9yP3aXpBwpq60/sYF/wR1ufqTAU&#10;3tLhZJjuLHuLXLWJfJwkI+qAGXxlwVaJbwaXrw37tfX9tM9XhCHkkXzCGFjHroYLMMU8oBt7B+ar&#10;m773DKapv7XNKybAzlMfbDMWdr0NMOwEST23xuJx2aH8wRqfvPpE1uEvPx22+dwlKeOHvPAF3MAb&#10;bTIn7Gl/2oT/u9hNbB6LVsbIB6kE+yxqwTl0gy2wk58xpw/Nkzx0Gn2IFvAwjktIjC86VP0+/Wji&#10;7WH/Cl6yE83dtsQG50PQMzYO0ovmw7wZB1kxL+YWvegZ/WBn8h3aJK85sflQos9h9i5JfXwwic7x&#10;w3DmVbKwS5eelPAgOhmHgLlFy9PED+gNvGtD4i3xY9Z02xzNT+pXPYcnAtp4wCIln20XW6XKX1Gf&#10;MYkXNnmFNUAyt7AHAM2O09ERXtkOQB2ui3PxwiDK7f1hnGx93TYAdKgzP/1IQYDQbP2bbnptybmc&#10;wbj5Wp0zV0OQ85UC9QUobyqa90N48jBy/fXn0PQA7/zzyr4zvEIpZF6vYHntxSvEtvN7BSIUU77K&#10;4XWdAPd8fUH+MMbytW75gpEHP6Tj0HNthBDkPa9dOCemzvQK4M/XWup5GJn5um8Ieh4cHgCZr9yg&#10;cYBUvgrjsHZ99iqxdgIABoe117gDxLJfzlTTF3WbJ8nrPw9/+MPzdTJt+TNf5s/rD/ojhcIY/HCE&#10;s9L0v+pBJ22Fgb7Tqz1eYwjDPvvpR2307aQUK4irH9TAK35AKZRE1oFv3NuWtOFVa+foObcxdt/m&#10;q1Vh4CStncfkDx3Mz74pDIX8cQ209xfOTJ6lFEpvxTfqDCWVZzQXL03bcWQBvnXGkden7ojJXHrV&#10;NZRO8iiaTRN88JoSWnuVFj94DUcZ90Kh5/ySi0385dUjeOY1yjAGjszTtL36ri6va2kjAoizZwKa&#10;W6/XRSAr8+Gx9sgb8mtuQ1EPYQil3JIn+ZRxHnD7Sl4Y8/njU9p0NIojBWIFOOt2z+vyfjjRWYrq&#10;lvCdV3GcFwsTvDYUBkw+w6vOD3WmtTE4r01/yUQYL1lvGJ6JOeqc8moYTSkreNQc+IOFYTxlHX7c&#10;wHm2sQsxj30JwyrpbG7CoMp5gpPoKIUBlXLhB7bk9Uqf4w3Qhhx5lQimymd8YWwlDbxOpZ/Oa3Wk&#10;jVcCzSWawEVHz6BDtUE3OWpH3fqCZhEUTv5w5Ib+wz7ltQ3/9MVxBmjg77HxapqjAbStHv2DpXDF&#10;8TC76C1zS1+Ec54YkR1s/olgdf7Qk34Yn3HsmsLwzjHBSwn+xxsGidXmKAyx1JER6M8xwHN0PTRF&#10;0Gd1NAQ9G87akarCichjLeSbJjr35ptvzmOh9CucoaQlfeLs5HCoVkXCoB+c6Y0m/uhMWImnIxi2&#10;ykdWis/dpLPgOR1OX+I/r7odkvAY/qz2HV2zSwpHN/lJOTLuh+suVUJjtNQ2jGlpdan6cJHaKTsz&#10;nPqU0U1jQ3fHgsBfGMJ2gyn4j/3kde45ufMabjjFKQfOhp3L07YJ0/C1+YXlfnhsitdt/vYaNoQj&#10;fKSNWETJ3/5gn7En6VT9gRdsQXpymuBVBEsTh8koOTZOusy5juzCSmxcegH+qZsegN+xcJc/hqZ+&#10;GB+Bq8ErvvKgtdeX2QXkm42mbhhv3BGgyHzscGfZSvQ0netIHX0yFm3QheYE/XfBargVDnG2Q2fO&#10;0daYzLG++EMrdr5xt7ZHBEaOvCaMbniE3o0gTGKa40Ek7ThLteqkv+m9k1IEW5Iv0UxZrxdr9zQJ&#10;zhmT+vwY0S50O017vexmCpANP6Rlfs3JpqNC4AY7jY4kH2QSBkXQLXUQmwVeTM8IrpbpKHKJL1vb&#10;tZ5v+oQDEahNXqFn8fi2xAYvn5XtxjcsGWPL8ONhAJ+NHOu//GxWbdHvbcL/7CW8Sian+s7z2ISU&#10;th3/FU0cuQKv5He2a/nM+s52YFfCbraeMbmnT3wH7SjrR/hgZ2wqyb6W78429+PEdTSBMTnmCt3F&#10;KpR37Btc01c/PA1vyw6NBavsK/uozo7HA+xQNic7FLbpG7rAOzrgpIQ/2FdsXjameMY00Q3iEvpo&#10;rPv8FhGsZlsbrxSB37RD6RW8aC7pLXPOf4D7U10HC2MBMn0TP5itn/ri7Gn6dZrwAr5AV3Z/2Wo+&#10;i/5tGfPF12IXO3udH6l/EUhPm4kfY+6c+24c4j5sKLIHs6dJ+3SbPsojLjEd07RMfacn0BvPGdt1&#10;4Xuoxx8/aRfMvS1+T4qcKMO/wee7lKs+zH3iTWMh01Pbfi7/tnv6Qp71j58Jxy5qEs2/kAk4EjKT&#10;CHzmHDtMzLCThxBgTA6pALJ7GIpSmRMOglA/iAQgCOmuieKoM1oZjBIgAJDaVd+2MzoBMKGRT9CB&#10;8wrEBCYK0J0lSlAl54JSohQxwwgwC6QALe0JYjEOgYexo5uxe0bAARUgBKxtQEcfjAVAExJnChJo&#10;QS0Ogrb82iT6obX+qjdWAVMxOceLEgS02qKgOBOS+fPDVrHytDpzB/BJgEfA2llrBBTgOqScwmME&#10;ogUh9p0i5vAz1GNVNANClJ32nCnTBrCy8pl/BLKUYchzruf4YVpMMFrgl3LQF4EBgSjtCnoLFG1K&#10;aFo/IkhZOhdPAmwPjjPb1OFPnyh4dNg36RMeK+VTdQoaaQ8Nd0kMEYEQQSLzXUbRLmUvSh7GID5F&#10;Q4p4TgGhNwOCfHDU7hWGGjkQnCvHTXlGHmd5jo4wo+Q7Vjx3UppwqgLB5ARGMLgZGjDLghHnzpnn&#10;xVMCMQzQSmTEL7p7jt/Iu+dwRZ14tIKkyrSBYAs0DBVyWIa6evxZCKvAJ55j3JRsomc55BZfPIMr&#10;yqkTRsEN2OUs1zJyfW+NLv10Tzk/glBGs/Zgovt4F655zuil/OkMz8yHvAKQtdDhh74Y28rBHYE8&#10;8u28ORinHNw0j+ivvHmusTFSKpBInhnDaGgMsYsp59X8M9LhbvWTMUcu1amf8qKF9mAjR5wMluwK&#10;MjAaBdDhljnXR46WMvAIJm7DM89gsvzwbO7HBo29dC3+dO79IYmMaEsABEZqy1iNo3Sj4An+OjS1&#10;gWBzFK+057ySYZhsgVDQZ85eEKDWN4sGHIHYpZP6MnYOJH3ov+I98wdfyTna1R8+gJlt0Lgdi3bx&#10;lj4og2cEmA5J5pqTph6fdOYuia4s20BZun0bj+xS56552F+CUtolJ/rS02EUMGcCiGQShlg8mkvs&#10;Sef04hF6gA0F8+kYgRVzwVbjHE8TnqLH5DFv00DHNH/s8l4F6fBYYfw03y7fBQzrx2nYcnQZm9dZ&#10;s9VvjnBrm7Nx4SbestiCvwQsb4ofK2N/Ggc9bazoRzeSeYtwaEKu/aYCfUZnaFOd6AejSj+rj+7x&#10;xwZmQxZWs3nZx3RK2Z90OzwW9H1sBE1gtYVRulOfzAs9c5Icoi87lZ2h73N2hDpsMihsUL8/QSZz&#10;flv4QXPJAjd9VfYKugg2S3DPomXVhRb05C4p3iTMzQTK0mPtfO1SfpoHthatBYZK50/z9e/nTwF8&#10;YTOAuSWTFqbmEhuCP41vYY3fD4BL5KQ24bD/NgWCzbkFK+2wS5XdJe0bCOY31+YDwU9YwG6R4iil&#10;DHCyucgXDBGgZufqFzvhm77pm47IMHzYFAg2BjYd/4o9wJ9l+7BT2BrqJIPsEj49uWW/FL3YlILF&#10;bE0/zsU3KT8F9sI0NjnM8UxQzpjghzP61WkM5FoMgL2rTT6EfsA92MaeEaD1DKaKC7TYZnMLzOCH&#10;26TA/7g5FtQLoy0abcKcmkO0ME5tsInwxTSpl70sj4X3eGN4mmWn78ZtDOjOx9B/7cPWsu9vvPHG&#10;Y4sGfH0YLrCNLuXv4wd6ZordbHWbqPjv6q95mwsEk6PSdTC47Ew8V76P+dFffoLnfAQyQ/fTzdPE&#10;T7XwiV7ykL9DkrnjJ6nHeOiQ6Vjn6hUTih3IKfPKsnNrXHP5d7mnbTzsj9912iS2JmaFPoLMFzVd&#10;2ECwnWFlDADNMrjaieT8leEGcMtoYmByRIs5635bloNqta2ECPDvmoArobPbpnYsUAhWcgiz4AoD&#10;RhtziZIE4AK7rSHNUORo6hMDmIFLIAUa3LOjzypRJQ4nJmfU1o5pK2MVhFTGyp0fOCujDpDXLjbl&#10;KYNKwJEiB9TTxBir+dBvQY7aBSbYzgg3brsnJDTnVFhBBqTqFfRuUzms00CUPAJMDAoKVECmEvAr&#10;xWyOd3FyBcHMC8WFNieBnL4LPtkFUnOgfY5YKdNNBo185gBt0d8qapsAE4OCskYPjs+h4Im/gCUD&#10;oHYra9P8CQaa65McO+XLodhlRb0dy0W5Fryq4Jod7HOBqgoEm3/zZzc3vmQA4/94nXG1qm5XxNyc&#10;xiunGTA0R4xHxsNJyRxXIJiskyVlrVgzGAR2ywFmUDA2plgpAIqX9b0WrrTbLl7hVwaUZPyMRf1k&#10;NDMkyYF6OcyMBn2hrOEADIEFFqPs4iLreLKwDTaq02JdlfN2QMm1Z+inHCOqsEpfBCoocX1BvzYJ&#10;LrvPiCXX5kIyVyV/FgrbpJ8CCcoJfrZBf+NniMAx8gkD9N34YDPDWznGGTpXYJkTw1D3DF+gg6Ss&#10;3dAVBIVDbYBSwLd2aTAmW32BJowsmCvY2yY/slHGI5ltMbzN5xqW4enqN+N1mjjutaCEl+w2OSQx&#10;DPG+tgQ+aqzwlpHtPuMaLx2a1Fl9pTfi9ed0HsgB2dAGg7zlIW0J+tLXeHAqdzV3MFTAvU0cKoEy&#10;vK5uf/LRyWyGWqytMniI/SGIIy8snvtRlMq/7ZPccxTVw9miO3ZJHKoK7inLKSpnd5fyp8mDFy0A&#10;aBcvcTJ7OowC8EBQtPgIDk8T2WIrcyAFR9sfjoVtAgvK029zcifQURgEk+fehmnbtAMJT6sTT56U&#10;vy07vRaEVA9dwWZqkzduyBx9YacUWhgrm9GuNZja8jSbnH2sPjqL/OFFZckr27xNFlnUwRaXYAJ/&#10;omxLu8Ba24mdX3S6OYIgbYL3FrjgEj3RJvZwYbU+TMfZ5nUt6GbcyrDfttmqgmCwrmxSY6e7+Ets&#10;EjRpE12AJ4ydroUthfVwTF/V4Y/tDc93STC/xmhRd9Mi2S51yYOetZCFN2phdNfyPd/ZUYBNxYfB&#10;E/Qru2SayCEbGg9M/TU8J3gqwOT5Jr+JzqpAmc9NAedp2/sGgvFmBfiMiSzQ2WwgsgRvpjYSm6P4&#10;Efaw6Sqx8eYCweQWFijHTqGD22QBqjZlabfe2kFfNnZhH1yvoK7y+saO0Xc7jG2y0AeJ7VL95Kuq&#10;C/3ZvBbMa9yetdjAVqq+TLENBrCt+M616SMbi3/IfWHPSZuZYGm9KSTIW2/9Vl0++Qtlt8BwgdtD&#10;Et8Ln6GRHc/li6GTRUL3+Q5T3cVGFfBGKzxtY0nZfW28Q5/oFhjJPhd7oT/K/qQHpjuCLUDwKeBz&#10;u6ve/Ajk6xMdTR/BYvXxRdxnR1lUnCYyog/y0Ml8gUMSPq3FQcFzsrxLQiN0LBqhectXu9QxzcN+&#10;qViGDRunTeQM/eg7umlq+5+2/sul/J2DCS5kCvDNM1IMLoIYeXbLdKAR5MxzsALE8pyVAPE80yeA&#10;bXXuTjDrtFh+D8ZYnWcSk5ln8sxmnLkZALII0F1EsDbPyJElghWL6667Ls+1CZDI83nDeDxWOgza&#10;PPfFebixupfna1UmZ+3Einqea+KslwDMPCMlAD/PE5I/glCZPRR00seYg7lXB+yHss0zewJwMl8o&#10;1fwBlwDW/B7G7+oMtVAU1XR+qqdSgGZdrj7RKYA/+xeB7jxHyMNQVtmm8uZN0q8ImOS5Ncah7DRp&#10;I4Awn6FLJXnDKM8fMEHXAKo8i8Z5NI997GNX554F6CzMxaY5Vp/6AzDzE7+gn7nflkLR5zmjYVDn&#10;fFZ+tIwgeBYNxb4672lal7GEoksaRLD6yONQ4otYlcw+oz/axGLGKk8YEDmmWDXOcztDyWw85D4U&#10;Sx4OHw5Vns+jXkm9zg2OXTar8+bywcw/6KEeKYyhPFR/JtuFvuXMvDBUcozmKxTRxvHiJ2fYhdJL&#10;mQxnKs+xCyW8OssunNBVfW1F5pl8SqGg8jyo9vlJ1/hQ38gWHiNvZCWUd54ZGAo5PyPAupIRdYYh&#10;mueuRXAuMcc94zDuGmsYw7NyFMGBRQSd88wovA+fwvDNM3GVCQMn64E3scCU2AIj2kSGQxnnOVj6&#10;7rxEP1wWAeXM5hma6gvsrLnwMAzkVb+Mo3DE5/WBvxIs1Ka5kNRReKKPZKqSMYexm3QKJ3N1PqTn&#10;6ohdVXkWF0xxPn0YZnl2F/ws2Q9jNc8gjgW4rJZMw0ApjM5s37Vx3+te91qdIelemwr/3NNnf5Vi&#10;J2DqELoPFjiXE/7hLW1U0kdj3JZgpIT3agx5I/5BR3xUbZsf/T4kmb9wNvL8N/TAD1IsIuZZdq7x&#10;3bS/7oUjmON0Pmc4axsxTx2VwvhN/Uv/R5BmpU8Lryufz1gozrOa4W0Yuit94gfVyI1kziOoltf1&#10;TzgOeVal801jwSxv463YMZM/YBvBnSN6AA/BkFicSFwtfq362k/tsVXgrvH7NFfhCLTZ8hpGT+Xq&#10;WKblDXlbGqDvXD/IAhtlm/6ctkEfRUB64/xol5xK6oVzPR1GAXyGPyQ8WnRtayO3MBjfRmD2yBme&#10;+DDeEFrEokWeHVj42JZno0WQJm/dFmcEttjS5qvrWORYya9yu/Jkla/PCDAsYodY8mkEGlZ6sZ7H&#10;7rPEEdjN1tI3fBwLg3nmI9lng8NE2Ohc+EoRbE2+VhZ90FEdsWt3dbZxbMRIupTtA7sikJ72atXT&#10;fkYwJdt3z3VrK8cO7KQ/bGXXx263xBt9YqPCVCkWK4/o5bw5+Yf86ze7bGo7TrKmzRcBivyhLTpI&#10;Ml6Y5se1I7Bx5MxK/WADR8Ah+zTFhPY7fqt+T9udfpev8GaKNb5HUCQxA7azrVvaTevyHZ+XXRKB&#10;69Qfc/n6vfOnABslAvE5v3issKJt2RxF0C55j39Zdp08eIOdpGxrh7XlXZtvWCThF3JzHoltg7eL&#10;X2EDDGMfOMc3Ap5HMFQf4AJ5UgYOke+TEjmMgGKe4RrBwrS/2zLa8btE6EPvwzCJLewZ+ecvsDvY&#10;IIWzbE/xAH3RJ/Z52WvsWX2V2FzGpn62OZmf0x/ymuOyyWCnvlcis+xPugN+wVt/MKaVY/qn6qiy&#10;7SdsYadLxlLxiDaP+kr/6HeNq82zyzVM52OgUyxMrPiK7ipbB2029Vc/8EgsCq58CvNDDirFjuH8&#10;TY/YzLX63YYWPytfffJjYGHNa91Xhv6T+O1khI3qk1xJ+jK1293Xf3pUQq/yLfPGHv9oq2RTPf52&#10;Seax+FL+6fjRmEzhG/zR0m9T/cZedbKJ2zrRj/1ZPEkWN81h1Q9X6Dz1sKXmbOvKeyV/XtgfiwOO&#10;BUhAowy2drKAHmMHMwBbARACyjmuIGcxeFvONSAFulIrdHljyz+MwHjVIBkcCHCkilkpr2sjGBc7&#10;LxYMungVJB3UUjqqxYgVIMagZfB4RsnGqxkJ7pRAPYsjHdKgN0blCQJnzFiNfTpGAlP0EkgAfsBE&#10;0leBI0m+6nve2OEfIDF1KNSjr+qiSNqkbyXY7f1t1wCEwPtE09h5daSfFBrnRnsAcjr+tm5AWQoI&#10;yJSx0eaZXjMKgHCs8OWPtLTAyKABKEBIQCF23EyLZ39KofnUv6oDL3BiJLQyxppnCjl2cmTwViBc&#10;GUEOY+XQ6f9cYgAwENBJYCJ2KmbdfmAgVm2TFwTw5hRrGwiOnRgrRTnXzkW9Z/GC4URmOF8lO5vG&#10;i/+ncnN9BCXNVQV1zPvU2MF75l4ARpvkshZsNrXV3ocP5jFeccn2yT6cg3sC//Amdl+kgxxncOWP&#10;zeA3hiW+kBeG4A8YYlHFtTx4dE6OYGRhR/WFk84wIiOUexu4VZe/KX2UhQPu4+PpuNEUvxtT4ZJ6&#10;yEfV1bajvnKUPS+DyP1NyfgYF+hlLmIV/FhWfYsdMInxDEd5OTfa0B+JHJUM+67fZYSZ05aOU+yV&#10;f5dER6CDPvhxE3OgD0UjP6KDVuXUb6pTHRbCJDQv7K/8xmQ8hYv6XthVeXb9xJ+wiiNIt+k7HKOn&#10;BG0q1Xz6TscL0PjhFg6HZ4x3vx7PEFfPpqSd2CV5ZEyxwycDTO0cKB+7TZJ2tchXz43fNXyVpvRx&#10;zwIKZ1YQnnxZHCBL9ErskEyH6MYbb0wjX34J3dGjHev4ZP2vBU4/mKqukg3zHDtE8lew6Tl1SGSN&#10;ftglcWRqfPKT4dLB+hU7+/PHZ+BF7LDMH/rYRudq03jjyKrF7WHb0DUVfKrnPvEn2fCJ9yuQ2ebp&#10;17tRwDwKikhshDlnsDBKHs8Lh3zHS3AiXi9O7GoXnD2XyH0FCMxv2dzj0+P/tpsy5IVBhySOMVkk&#10;f7Ej7lgVeIieYeeyAeW3qEaOlaF34m2mI/3Fb8rAOTqP7LCL6PPYhbWIt0RSJ5Ivtl3sOEo+rcYL&#10;X+v7rp/6hBZkFJYVVuunPsWr3anHYLVnmxKZJS/6UbbCprx13+YTCwACM7E7MrGJLlSPxWk8ZNF6&#10;Ovf61iY0anUavmKfll5o806v9btwTv6yn7TNno0djjmP8qE7XI9jADZiOxrBLH2k8/2pf9rnaT/6&#10;97OlAJqzBWAQ/dHKftsSWbQYgseuXW5GaZ+TRxhTdkj7rK7JauEQP2RXXVfld/3UV3UXv7Ih6US2&#10;MP6EGy2GqldeNmG8np8yYTEqdtVubVIbsaM/87ApKtZQhdAqji9Lm4HvIWagDPnRDzKE36d9oQf4&#10;bOaD3SYvXSuhYel5uOxZmw6RHzaKcvgg3r5d0U296AZL0Sd2Ih951rbrGg6aV4l8z9lZxsr+5kOp&#10;e2rvZ+Ed/kGH2Km64BdbkI+dzGlbigvRJ1LN/1x1Rad4eyw3jQjom0ubM2wG8Dx26OZcsRu1x0/Z&#10;loqfYWpdV/7y69VR8RPzV7rfnM7RC4+U3XYaepFPfxLdwR5Fn6JD9XP6qc2Wz4ovqx6Lr7CffsT/&#10;NvvYRGSTSPHptE60KH7WFzpE3+jXOPIvF2z4ZMZO79EjfIVNeko+tLO5RH2H+jbTfl5u3zdbFZdb&#10;T/fsj2AJJpAAXjHHtBpGJBDlUBF0oGp3EKOmhGpapr6X4sH0mH+XRJFgSMIfZ7ikgUoY9A/w6jfm&#10;w3B2B3C6KNBKmLF2zc4Jg3pqJ1WVIezuU7YcMIIl6ITBBUznUgkxAJ6CXgUep/fn6pm7Z7zTVHUB&#10;h9MmCgCdJWAer8jmdbWBbuhhjHgDvTclTkSBNEWzLa868IEAL0XNUaYEql1z3jpKgmF2CU9BCH2B&#10;Hkfl9nCa/dntLekLHtF3jkHNhfsCPvF6XgIfnsE7+sDw4GRYECiDnmwoA3wlY7ODWTvAN14hSoVK&#10;+VosEciY+8Vx9RVN8Obc3GYDF/gfiysWeNDCHOOtbQmNiifafBxV82le1Gl+Sw7lq4Cbe/hyaqi1&#10;dW26rrlSh2vYEK+lZvCMrJt3BgQ8tLuVYUteGDAMkPixjHRW9RGP6TOnb1Miz9N+qquC3HBOu7sk&#10;ffaHflOcmMNCdcJ3NFWGIVY7b9VThpIAyLUzDsi0T+ooR4B+mJvDoqn66Y/C6uq7OtFDXZU829R/&#10;zw5J5gRPwr+bbropnaTqL/6sgIL+lhE3145+luGpj3hwmtyrxT1zWdg7zbfLdzrVYgPMgqN0lboZ&#10;5AK9bTIemBfHlWQf8RRsdI9jBru81TB1oqoO5ad8xHgXYCr6yIvX4ae8HIQ44uOIXBY91Vf0QQdY&#10;X/gK45Wze0OwmZFroU2ddkNdHwtBnKJK5n0bjrBT6A+BZePDU/7Iq2CWhG7VH9hc81htbPqELSWT&#10;+t8a13CJDWHhiFOk7SkN5+pVn1/GNqfkbVMZ49ZmGe/60tNhFEDzWsTGz6X729rYSoWDmzCoeLgt&#10;V9fshqoXT5KVbYlOK7whn4c6Vmz24tE5XsJHtdBALiy8+2RLGacgClxsbfySY/0nN74L4LCLBDEs&#10;Alo4sqBjQdVOu3Yx8FCsRjdYzeaLoyjS95hite9si6LdHI3RQz3ywnX55/okn3EXLprfOCsy30i8&#10;5ZZbMihc9LVjmA6phS7tztWpX62fon62cAUa5vrrnjmBS6UPYXjxU7zmu4jfLEkc5avAYD6MjTR4&#10;hz1bPti0/vJ59KNoMtfvabn+/WwpgP74Gy+WTLUtmH+LDnCA3yrfNOHnkofps/rOxiucouvK96/n&#10;Z/UpKFiYZTzsEt/xpj4azzThO2Mrf1sd8m7jR/1nh1SaGz85gXHoy94jE+wM9fpTZhM2zj3b1p+q&#10;s/qz66egrLFYdLfobX5rLOqEU77DD9ebEhk2Tgkuz+Gg+edbWPRje5Ve21Tntvvse3rCApnFKHY8&#10;rDeH052mm+oxF/SEzQx8cX51HMWQ/A7DbHrwBtw2ulfdFiTpcFjJDobJkj7WOG1sZDtL+JCtJm2i&#10;F9197dLvQa9tCy1Z0YZ/YHBhduE+vmtt6LmibA9/5h8N2K7l/8aRYGljqtcigTfD2LpkwoIlv3OO&#10;bhZmjFfSF/YInmN3xjnYqY9qMx5fl59Afi3yztk/xlDxNHW18Zu5MV2p97ZHLK7UUUW/MVQxhIme&#10;A2jGB2Mjzp5ZeD1esAuTxWHzKfDbhl9M6NNfuxq+qRwDjBBbkbASYaU/zpnMHRd2DTEEOZoVcOMo&#10;CiS2SZ/LAOb01nWbxzUjrBw/Rp2dnXbjAIc4v2xB0DilBcRt+RpTe6+uPSsgr3vn+am9fROaUByS&#10;uccLnGLGoT+Cbb4ocnwxxxvVprLVB/Q8ydHxyi9F/5CHPCR303iF0I4af4JQdmzb1SB53cFOk2kC&#10;XPLFWUFZl0CsVyTUywmxOqUuQeRKQFyAgYLw6rog8mMe85h0eDjTHHevWFQCqPoKiNukXvyPXyg+&#10;Y7frE8+Wsd7m97zoQxHPgWmb/yJe4xHjZvBQPnPG1y7jLiOunLhpmVbu8PAhtN7E64IzVlvLwGLs&#10;WBiTjEtwzXEucV54Gi9xNmDyCR5t+zXt86bvZE8q2m3K194vPmvvnXRtN67X3xgr+mxxjeEEh+3c&#10;Zzh4Ra4MqG31GWfhLRyYC3iaE9hiXPK3tDmk/9v6s+0Zg0V7DFh81eKfwJ4gQAUQt9WjjuIzY4en&#10;04RfGaqSPPTNHFZMy7XfS2bMjWALXoN5nH1BUwa11NIT/WEdPI1zmxPzLGAI3qjPNSO8LdO2OZ0f&#10;z8ydtzTK+HPPWMoApD9bWtInLT2NX73GYZfytG2OI2zVtzLmOa6cjWlebc8l+Tg7guUC3fEjG0kz&#10;O/js5K+Astcba8GFPmQvFJ3n6q175q/0Ar1VdXiOFmSFE8NIhxe78DX8YHPgJfptlzLytvNQ/euf&#10;u1EAjeGQhC/LkW5L0wfwXRKQKT5v87h2v+zJ6bP6DmO3OfPycXzLVia/t0dgdh+sqLzVZ7JQi23V&#10;D5/GTk4ryWes5XgKnMDFsglbOTaOsvPwuo0EArTkVRlOKRmOc/Dz2LFq49BPY9FfwYJNWI1m+r8N&#10;I9RRWK3OsoHbfikvOMPPmdYFL2CIt3/4QhJ7huxO82qrTfjM3Ja80hPm9qSEJ/GBeVUHPUIv4UU2&#10;q34UtsfZ4blorU5zwi7dZM9UfwU7yqY5qS/9+dlSwBzgR8EU84Qnal6qJbhUi1XylNzV80M++SHn&#10;Mef6bvMWmZDYvjbOGEPxISya07H61L6BNqXDdJwtLWDVHPbSo3WUQ7WvHrI5lc9p/Zfqe/Wb7cFe&#10;aG0n12QdtqHZNpoUH+m3sZZ90o7DnFtolLTrrbiWLm3eTdeVH3axpW6KxUJtC2KzX8Rp9knxGyO5&#10;GUUsyq5g/j5c086DH/zgVQD1pDrjt58yNkQ32YyjHjYmn559jJbiAbX4af5L92ur5qFtB71gvkRf&#10;2L3NFt0nqRtf05MVb4PdJSPb6qLv8IV51392PJ5m94t7xe9o5UY2cQqbPQThbeapDRRzdaureJ+P&#10;qT4LJHSanb9iJIL7cSZ16nOxEccMmu9NqfhSXeeBK5vavZT373IpG7uUbVmdNnES560MyLYPgluY&#10;TVBMsI3TKRGaAoQ2f3uNOTCRT0BBEE5KAN0qhL4xuKxezSVCQdAJlEC1V6FqxcUngZAEBgUAp21T&#10;TM4hYrjaEcdRJACcN+PkjEpoUkyeNy7IP2gksCVxaq36tDsaapjuMxTRaZOAU1LFR4Lrc8Z11ceI&#10;QWfzwVEQIJhLQDcOoU8+Y5Df7373O5KN4WSRgPNhp4bVLG1zErySbwdn/ChILhwoaA4Bqud2XdXY&#10;rbABacBKBhjOykp2yFAgjBk74NuEn7XLYWBwM+DKSSw+rPwtTfDzJjpW/ov4yYmkdNCJY0OuTnKI&#10;5+iAlmSXMQMjSqFVXvXLY745XSetuFa5aT11v/2kxI2DocHpZ5jBKwn/eD2UoYBvGUgSQ0R/902w&#10;tYISDGlG8nkl/C94jfftLvUKvqMDaocY/Pe3C43QG/bCAzSiN8x1Ow/qqbrwxLXLFffzGt+meo2b&#10;LDIU7dy0E6H6VWXItN2dDMjCuHpWn/i4ZB5uMaqmSTt0FOxjSAq+OjLAGWsnJboWpuE9fC84zzCz&#10;QGpxtg0wT+syp7DWQm4FLmAezMabAjZ4l/G+aXzTOs1lGdP1zPjoZPRzbqcgdenQyuMTnbWLFoxc&#10;C3HO8TMX02S3/U3hZAhwo1nx0i64Ib+dcXCAgVx4P22Dke/1N7YEw9wRG4Lkm/JXeYslbBvj5cgY&#10;eyW08YfOAjO72A/eOrL4rG1G/bYysAHukC+6Gc71dBgFOIJlK8LpOdlF49rJCRPxsA0JbVKWA8Zp&#10;J5dt4pDTSZJdOidhOby3OMd2hSf4+PrYDX9SOfWzR8g0PlIPWWVzuYdvyhGVF+/6Xp/4yHc2Ct3m&#10;eBZ8qZ42eQa7yCM5hpGwI34wMzEUPlmM139YcG3gO7xqdUBb3y7X6KoNNIZpFl70u010l8VLNrz8&#10;c8l8m09lyTucIGvTuozJQtQNN9wwS3e6Al1hl7kvZ31az7QP8MZRIs4AhX+33npr2rbsyU3Jpga0&#10;1E8YTmegJcyyEwzW+pQK2+krZQQE/O7JnM1pjOaSXoG/J/V9U//6/cMpgOZ8EvoY9gj44qtWF+ON&#10;kn14YN4OScoWDtHNm2TkkLqrDFywKKItyRsB+o53tWe8+gCnBLVannNdeMQnb7Gq6m8/0Qieknu0&#10;E2BuF2TbvK7h/JydMc13qb+zFeAS3wHmwvppuj2CcHxxb0xtsn/IeM0pm5uNQLbbhNfUL1BKL6Ed&#10;/x+9T0rmzeI6/aDPbFnBX/hjY0LRVtubUjvflUcfLcyrm8/z6Ec/OukgKMm2bflgrnzVY375MXQd&#10;3cTu47ujHfryyxxVVIlcFX3g4Jzux2PsQ/Ji448/AVibFE9KZED8TP9hMLrb5WxnvA1E+tWe9T1X&#10;H36gWyTxjmuXvpIYi/GwE0qv2vAgpqX+bXMAY+q58Rsjf4RushGosMeYxWfEhdCGD1JB8bav8Iou&#10;k9jBtdDZ5rkI13e+CIOYG4OJLgNBEGwuYCHABrQZT3biViKQxUwYvRXWygP8W+ECHtsSQ5XhYheP&#10;Vzc3BYHVYVcmRaINAMJArESpFsMyZP3QB2ZtE4FkpBJWoMGokhh4ZfS3+bXTGmvbAKktt+26pZn6&#10;zyJt6te0/grAAEjOjVdvK6hV/WBwUBiAdVvCGxSw8XCO51bWqrwVP050/Pr0KnhSz9pPrx+XM+6V&#10;QwqrTcYDIPGLIK3X4/ADnna+q+CxuayEt4AepVX11jPBFYFu/C9fJQrXIkLLW/XMJ1oLmJUCpITn&#10;lDSalGzhrQLatq6Lfm3cZcwyQIoem8ZN1lr5kI8MCyLBHUqVUTNNHLsKoOKFaR3T/HPfN8kQ3iAL&#10;Vb/2zX85zRxUitqPUFaipIun9GWOP4x12qZxUq7KMCLmFkymZarNfT/JEiXvk+wwyihzMsjYs2BT&#10;gc65upUrOhsLujPQjVuQcSq76MWohL1kcbrIMtfGae61dKp+qk+AlP4TEBCwq3Plqy39vyVeA6Yr&#10;StfVs+ln6So8OsVRefGBeWTcSnZ4wVb8ui1p105Yi5NoBvP0x5gEbysIrA7zUKl0ld0wFqza17Pl&#10;EUwwfmkqi209Le0y84Z/0NWcGydn0I9UsSnaxBZg5OMJ9ZIFztutEQyZS/IwwkuX48l2/toybT/1&#10;31wKRpEhfXHUFDtmmmAxQ5fDIKE1o3hboi/pMMa4ORV0m8OibXW0z9Rj0Zv+sLCJLu0ctHlde0an&#10;4E/0Lt6b5uvfT6YA+0fwTIJLc7aLealgO3vS4nDpgGoB9sOKuV0+ZLzknB5ke21LZNfbUjWvnDv8&#10;dlKCD/jIwpax0E1sHvzCoYQ5bXKfU+hTPgFs8lVBRbhtoal2I1ZZMuv8Rk4uDNc/R7BIsNwiqD/Y&#10;BA/pTH3bJ5HnVtbNERmDreSZ3dcm7XBiLeRM8azN51pd6iZ3Fo7nEr6gg7fRHf7Sy+inby0GzdXp&#10;Hn0neK6ctgV38NSmZFwCD4K6+EZgreYHttsxd+0yOFB1eMOufC200L9paseOv9lmu/R/Wk//fjoK&#10;oDneYTOVPE75F8bjWX6WxT9vSQoitUkeddEJ/uaSsiWH5H2bTTdX3r1tPAITbYrRN2PBh46MIUv0&#10;rGCj8jDW5q1pXfwCNgPZrM041Y9pXvfRo2xH+pAsTRN8glfah0flg0zztd/n2mqfn/Za/S22kWc6&#10;39yw8wRm22QMMI/v3JZr87imN8yrBP/b2EvejH+0A+fLR4ErdvGi/bYEh2yI0A/95BffGnabsZir&#10;8oHVUXjjs+zQqtu9el73fD7wgQ/MBUf1GacxizdN56t4e64OtrKFQHmcL81/YTOKA3gr7hGPeMQq&#10;3qVNtKxYD3rN2e3ysA3rbTv2t+MrKjirnrmkD8ZhPi3kSRYAyQSaiDcJBm/zK9BZjIr+FeS2uFcb&#10;DsQrnF1P7itpE3aw9cnalPaVT9+LjmUflO05jU2wv8VH0GeKS1Uf3hArMnf0mo1SFzFd2ECw1YiK&#10;3hOCOabkSBE6AiFgatIBvgBxCYPvnDvBhDYpV0YkZXftxGBp87pmGNXrWF5F3pYwJ8GSrNLoD0Un&#10;CQR7XZMhDVAYswxVAskZtMPCrjfKlYHPQJZPYvwZD6Zn6HIo0YWBb7yUDSOKkBW90KYVOtclaOps&#10;hbXyKasv6O6MWvUTQjTz15avOqqs721q70/LEU7PjcdcUJh2tHB2CbmAgL4Itno1AEChkzw3xW4s&#10;828XQi0YtO3WtfopF4YqRU7RG8M04R0BF0Bh18YUdNr8grqATkIjQZM2GY+jHeoVPatleEbQ4/oI&#10;EuqTeQRgku94xrNpQjP16b9gRiVljF8QQXBjmowRv3DyGPgcr7kxAXRjNxd4bhstp21clO8UUxkp&#10;5Lxkpx0fetZ9hkldVx6vnFH0HCCGA0yZJnNesmy+yeZJiXy2DvxcGfMH37yypH5zSak7osYzq7AS&#10;DMIT+I6sMQbKaTUmGOo7fisZmZMXuwI50BVomhrtRasWW7SPZlXv9Jk+S/gdb9d3+Pmwhz0s5UxQ&#10;i/FuwcSqN3kgfzBvmtQhoTlsZHAzFmt+PINxFpnauUQH84jOcLqCmb5X3/Wt6leP63Ze2mvj3FZO&#10;eUn/8J55tPvCanoFeAQAH/WoR+XZzhW8ZjzaFcag5MxsSvp6/RJX8ELpvGl++OJoEYFNfEInOV+y&#10;9Og0PzrRDV77xWt2IcISBr42zYu28JKgDcNc8h3dOYzwxln3U8wxH/qKr8wxB6GSZ6VH5JnyUeWb&#10;fqJTGYHeuhD0FZTibAhE2a3B+G3fPMFXdgWXsTyt031jJOswvuUJ/Sq+Kl5WnnxaHL49HFK8fVPo&#10;MTuiLRYKFBlTm7xSaGEShqOb4yo29Ud9xkV/optX3+HMXGr7NPe87gmkwQk/lKMPpbPq+fTT3Jh7&#10;CV9Od2xO8/fvmylALjh6PsnNpkAw2eOE0RMWGNiUMKSChXgYvrABpgnmlE5ik06d22l+3+kVQT/y&#10;if/xBtuz1VNtOY45+aJbBAfJ87Vhb9fOJbJgF2qb9Ik8SvSpYBSZgjUce7IpSGA3L8wsu5ANpy8W&#10;DNHMwgiHtQIPeLLOCVc3bC48aXHbs1aePSuZgYnoZhEeHsPXWhBi69uBxo73zJgFKMyLN8cKg9Q/&#10;l9SlLeOjuzYl9GFfwoS5BHNhNGyiS6rv8qrfuEsvVXnzoo/wyNzqOz1T8lz56lPAjE+knxYRzVPZ&#10;Amxu9vvU5jQn6O0+bJo+V7e5kk/Ck3N58mH/59wpIAhTAU36fc7Wosf5Q/iJT4rfy26gL+CQsvQh&#10;W5TslD9cA/C9FqQsFJwkJ1WOHJROwtdTXtEnixl0vkUy+pXP6C3bWsxSl92s4g14ExbBrDbRqfQr&#10;3KqjmzyHEdW+tsoeYU+JAcAq8lG/3dHWCaPhFjuvfhfAc+Mo/nfdpvquLdctRmm7/d5ey6tMparH&#10;d9eFD+YKbtjwpn/k2JglY7DxAr7CNs/5vnCY3dS2lwWaf2ALf0FqbYQmS14K1tk9Ck/xCXtH/eXD&#10;TPPLA3PNmaMyBSH5NvIbU9nVdJN+wzQJH9M7bH28KaG5fC2d3GdLOZPenEp43Vhqrt0z9uJpdU9p&#10;gQe9BQxL+TGOuys/hm5zv5UtddPX9BW52YTB5BPvmif996PMbEBjm0vkxeZDMsqeK142x87ZFXcj&#10;I+i5aaERfdn94jL0i53MFUSea9M9P6KKzmxSmzyK36b54UbJUy3OiLfYXDlN8hmzedm0e9l8slHQ&#10;0Xin+DCt80r9fpcrteMn9dsuTpMryMUwmDpIylutAmIM5JtuuimdYoJP4MtoxvSMQa9yEpZKwKh2&#10;IVAMhH0uYTYrCgSMIrH6QZgA0JzRLD/msyIoycuRvyV2ZHAWKR+r9YTXCiUFY6cbAMPQANinlXmK&#10;SeBC8Fiy2iMRPgAmGAy00IdRCHwImfESVgn9KDVgo28MxzIe5QNQQICg+FQfRcC451wAfKBHQagT&#10;KLmHJp77LoBUih9N1WucnlF0ykrAyR9FTzEwGtHTKiOgkN9zStEK0w033JB1EWSKWwDK+PTZGLxe&#10;UYGabGDDP0AKLSlygIoOBeL4gNIAanaz1W4IypsxMgUsZdHbHEi+C5pw2Os1DeMQZEBLryKpX13G&#10;jM7AyJziX3y5iffUj86CbowxgalKpcjxi51aD4ldOpxG48SbAi2UKLkB1Po2l/TNfJuTWv2dy3eR&#10;7xk3viJP5rYUejtm9C4nh+NJUVLoDD38bbcTXvJKDEd5agioC63lgRvmsuawbaeu8Q4Mg2flEMMS&#10;cg/T8JLy+sq4YaThBUEDhorjEiqAQBbxHRyAOWTVIgKcVL9kccXr3/iEI4i/8T6ZgI/1er6gGecQ&#10;nxlryR+eNz7y7lq9nFE4jt+16Tt5gREwg0zoF5rbtYZXyafxwAXPYYN+qxMfwzFl6s+cCOIzAtEd&#10;Xch2GfmwShBVu+q32wC2wGRj8aowuRFMMV44xGk3XjIFx7UNl9QlWVDSx5pn/atnAotoAEfU537p&#10;Gc/8kX00wTulQ/THWCx2WTDSR4FZvKV+82vuzYVx3BqBVbsd6BRj3pT0QSBAOwxNGDiX8CsdJIiB&#10;D4zPgqRx43MYhSdqni180Il0qvPQJfOF7rBHIEQ9yuGtequFDhGYwjfKodM0wXYYT0YYw/jcmOGU&#10;4EvpNrQli/qAHwvTp/X5zinzqjSngn722qCFATsU0JjsOz6l3uQhf5L2LEToK4eN4U3mzDFZUpa+&#10;qjc8lKM70E875gav4xnzjQ/hDZ3PMOY440MLEngDzdodR8YkeKZNOx3hDnrgD4EUc6I98sY4Z6Nw&#10;otSP18nJoYlMOm/ej3TQoZt4p62/9Kl7MBW/9nQYBcyzQDpZYSfC12mSx9zgBwFgfGDHK9yGvfga&#10;77GVarGzrQMPwgU2Jxuj8KjNM3dNvwjcWCgoGXnQgx6UMkum8R39BbssVgsasOHwhASXOPwWGfSR&#10;LMF2tiYsstO0cNiZ35L7HEKL6nbY4nt2L8xWr7GTNfXCBDhBHulPZwreEPYkfEJHuKaPMA9d4Eth&#10;t7ZcwyH0J8Ns3aINOxTN4DFcEBRXt7HCejJqUQfvs8XQx64tevkkeaTH6AF9r40uaNWm+g5j7SQz&#10;93AM/uoXXCS38FJwli8hoYV64Q0cNz9wyj24hpfMnSP2YBfdiKfItHrsUEMLOppfYWeb8QpqwM5d&#10;Fn30DWaylwvb27G5ZvNqX3K0TflSeaP/c0kpwIaEL/QmGWHHTXFEgEUQiRybO0EmvCV4hldsiimf&#10;k91Cdq+PBQ/2UyV8iw/p8ZNwCB+zhfmF7JAK5FlgJRPqICOCRPCAvFoMKjuRv0TOSo70AT+SI4vf&#10;6oGhAnXknlzDJ/qbLqxFH/XTibBNgit0Jv2OZ8uWtvOSDcQOZcOSMf0iW+QOnsEhcoYG6vPZ2g7y&#10;kVnyw7+WVx36Ri7NDfsaTST45XnZ8eaGnS3xJ/W7/D11F7bBXHQxTwKXZJsdyi4x985nZXORXTIK&#10;22CDud6WjIWvS8/oK/tuLsF4/Maf0qYxCT4bCxsOfqMt2qM3nOXHmD8YLJkndic62hyDluwugc3a&#10;NMWvEDClW9Efv3qGfvBR7Am/wGv0gPFoQ29YmMdjkn4oy+athQy4bb7ZrzDZ2NmL9JPx0WfGoW5/&#10;fAGYz+ehI+gudh9bFKaaS3O+KZlH8RpBVn3Hq+YX7tMLeAC/kEX9EpO4NmI9D33oQ1c+rbrZi/QV&#10;XUlnsv/pUrTgs5BRPMAXIcPqRTvjMc5pQnN9Nw/6pw9kBw02Jf2WD6Zs4ykYIK95FMwuP7StVx48&#10;b47MJdpe1HRVBEBvuqiDwxAMWgafFWeA14I3ZsEIhBdAUgqEHvNiNgYHIWVgPvzhDz/CrIQW2Kjb&#10;j7C1QbaWnoSHEuSEUT6EmqATVEI2ZWpGtwCcwCLBAXzKEVDfCYIVVH1yn4JUBuABCwYtox3oaYMA&#10;6gOBomQ51ECdgUTREAZOoj8GnPEL1Bh7BWAoEIE+Rp+xcCooeDQgJJ6hJQClBNVBoREiwR7CT0Hq&#10;K+EHFoxGygP9vaKtT8aqPuPihDASOafGDug8QwPzqD20VBegMA40IKwCIepGI/0EoPqqPgrBuOQR&#10;sKKoT0rqwkdA3A40zkQZ5Obfr1naSUJB+TN+88rxn5tf4wWmgM6Y0ZdToC4KnaJyLVCC/4yNw4+m&#10;aA+MAS2jxfjx3pyxq6wdF5QdZSg4VQk/4HeKAv9whtTtj+GDB/WLcQOo0XyayJcVXX0XJKHQjeeO&#10;ltCeQcVQQBOBL/zZJvyOX8kZfmR8mFPGA35gjDKc8OQmGpoThpP6YRQ+3pQ4cQJVjA98oo9kAS8J&#10;+GpfQBjOcKbxEYUNJxm6tYKKf/VHn/0pL79xyIt/GIZkE48IOgkwKcfQw0/agx34hONP6TM6KOAa&#10;A9nlAHPgJbyHJuhI5i2W6C9Mgw94mzHlmnFpnJJ2yY6xlqGqfbJPLmEFusMbWGXBhWyTKfnhKx2h&#10;X6UP4I+5s+sS9tYiDDwoejBMyZndBcZvfLAIP8Acc6wf+MA9OocBDS8s0JF1NNR3dNOOPiun/RqX&#10;Z/CW0QdL0YgsyyufXVSCC+pm3CgH982XNvWFAcyoFlip8SbxZv5BC/OPT9HNfJDzVo9WMW0JisM9&#10;eGuO8Ip5Qxu0Nr+cKjrQmxMCEbBdMmeML+3oqzmBeerEK3SS8aI/PoOV6NkmtKVr8JpgZgXbGdow&#10;F63VrS20xNP0VC2YTutr6+Zgkit9x5+lT1wzaAUzSnY9Y/BySvRboB7PmSP9IMt43q5G5dBMUj/8&#10;Fdg1VnoGLfWXfDFI8Zf5o+ONz1zTrehmTBUMqr7rE+dAeXJuLvyRW/3Bs3QYG4hDJECjX6Xjqp72&#10;k864JRanJfqh5jBvxD/agWf4lJ1U4+DkkyU4N2f8G7/dV2gmOGCMPR1OATKJ328Nx5zc2M2K/m1g&#10;kupHAABAAElEQVTCH3CcvLLVfMIJ/GFe6RpzMccPdnX6Ixtwx3zvkrTJbsG75hyGsUHgBdz1Rw70&#10;2xjw0NQRY7txSGEwfoEtcJiNS5dwhDmQMLESXBeEoFPgIvwlq2xn2CPgCpPYfGRJ0IKeoDfgvTL0&#10;KkxjQ3OG6SH4KGjABqCjyjYWUPDceMkMuuojWSXDNnRoC8YZp77QaeaMPNIHHGxBIHXN4W6NzSeZ&#10;QjNt8AXYClNMY6vAJgt8+gOb9N842QNsRmMVxKkdWOo2TxaK0JZ8l0zTQ/RVYYA+wGbfYSWbBfaj&#10;oU82gCCx5+xwPkLhn3Y2JfPjLRZzwsepoP80vzHgHeMXjJhbLJyW6d/PhwJ4D5/Q+XiGLLbyqFV8&#10;X/xDj+F9fIKP6X88T6+bf/YHfrNIwr+rJB8dZkGebQDrNiUyD2fwIV5RN/lkC2jXMzYhGYcp+B4/&#10;01mwgQ84J4cw0Bj1H8/jd/5t2RyCuPDCeLVJRvVZW/Q7f5CNSi7o+MIqeAwX8D17Gi7DIFjEZ6d/&#10;YTqs8JYV+SzbwT3P0EwwkG9PztUtD6xhT7JNxCjUXfhl3J7BoVtC1+uvudRHtiqdwedHO3oDhsMW&#10;NsX1Eah/SGyEqLkyZs/QHn3gjriERXDYrp1tCb3RhV3HbqJn+B9zSf/tBtU/GG6cbO+yQ+kW9ja9&#10;BZ/Ylhbr9VXiK5kLPgu9gCfgoV3LtWAI3+EK/1j98JT+Qhf2tbGpTz/1h32JxnSBOau4A3qzB9Ge&#10;HYoPzBdeRH9tyIt++MScm9M5P8b40J7eoxe1Sy8ar3kTgFbPNJFR4yKX+BIP06H8Rnai8tpGL/xM&#10;xtjWZLZN5ojPwafAV8bLzyzfwTjLDzI/7EO2xSZZ5bOwg9mD+B59zD0/FT3nZFCAGRaIR9AtmxI+&#10;VC86Cnwb/zSxEfSZfqRr6BzzcxHTnQJcx60rF3B0AAtDYGgBTEYXgWgTJqUMGGmMUkaXACmBYkwQ&#10;ZE5RG9hBMsJBIAgdZhe4nEvqtaMBWABfZTEho27O2SLoghpAoPqqDMEiMFY5BJAlgiFAQjg4o8CU&#10;cSqI0wqJfIQY0wMZCgsAUzAMMsClXuMxZiANMNShXuCGLkAFEAAYCWh4zqAlKPJz3tFbnxmangnU&#10;lBKRB8iqXz+BmjkwVoCkTn2sQBSljG6eKecZp7aCmvquz5wBytMrvK3hR5jNDyADcGhIqXMwGeC7&#10;JquvAv4c5VtCKZbiQlvGsfnSt5pfwEJR6XubKB750bTo6Ln5Vf6GWJWkLAAQo0GwBO/hH3zjz5jw&#10;NgWNvwQ+8FKb9EOwWB3mAdi1fQGWnl8fCltdAJ8idy2foIGAAr6YCzJri9FmJxsFjw85HXOKpu3X&#10;Rb0mg5zlckKtpuLZaTL/jEuyiG6MKIoe3woabUqUonmkENHafG+jNbmykwJ/yld5yas/coZHzDV+&#10;g1+csbnAoHwwAS4xcPSXHJBBhgx8I0swonXoGHwMJHmU4yAy3o2VM94mxilMJQf6qk1jhgMMQHjs&#10;ez2Tj0EuMKYceapnrhkpgh4wjg4ga+jHMCQ/5Eh9nsMOGGR3LNoW1jDsGN/myLOpA2NcDHJySP4Z&#10;xYLJDEt0lNBa3Yw0Y9IPtNc+vLo2DLYaN/mHcfoPi42RMVpj88w9cgnDzB1Mg39wmczCHJ9tgscC&#10;oeSVIUP3oE3rSLX5p9f6rf+wyE4EuIHu25K5vzUcOcYgJwZ+aRs2ax+vTHlAfeYD3Rn8EoMRPekH&#10;To5x6gcdNidf5I8B6BXlm2KNu3QBPUJ20A+d6SHjQlt01UYFY7LhDf+YZzytH5wfssAGsOOjcFK9&#10;9B2HjFPqmmPIEVNev8mb8ZsvdVQit+aTI4Be6tI/8kWXtvJVZYyJQ2mxj4wxcOn3uXR7ODR0oXmh&#10;O4wfbc0nu2duEWuuHrxPd0h0SWsf4W/6xvgZ8mRCYttwFMgTuZryqbGqS4AQfciW+e/pcAqgKZmg&#10;j/A9rIYdcwk/CNjQTRxdPAEz2QBli7bl4Cf+FlCxg1RAopzpNt9J12WLcLrxCH5mp7HH2ZVk0/Wm&#10;BCPZ8HAYfsBhQQA6cs7BUw85pM+M1bi1x8EkN64lugLW0U1klkzCW3JZedmBMJ7dy85EJ3rIPddo&#10;B1fgTdnhdCnch2MtjpLzwmq2NjyhIyy8cXx3TeZDgILc3RoYjB6V8IP22f3sFThmjHAB7egnsleL&#10;wi3dYbi6feIlyTjRiz091Sclz/BGO7DNGMk/2RdYYcvP4Xj1t/00D8ZF/9nt1+Jm5dOmPHBHHht4&#10;DuHJqq9/np4C5EiwzzEs8OKW8J/mEl2EVwTt+HXkjE7Ci2wCdhs7DM+0voxyds3yzwSCBGyLP+fa&#10;UQ//Ct7gPfJKPvGyuugv3+lcPEbn+tvFXzRW+hsesO/xHt2o3/R3JW3QofAWTugH3nUfZrX+XNl4&#10;bDi2FFxg314f+ledJT/wBX7ADvRRnzGxCdiu5JverfY8k08dfD8+DLqpj5z6Y+drEz64jy7u6yff&#10;D8bADLLNLmLjwESYNZVP+pwNxt42BhjNNt918VB/1eHNEQsB/KgWn4q27Sd/i+1XdmgtqrMLtQ+3&#10;4PM0ySdYjF74kD0Oy/Xd/KJl2Yx0Dz2CDngJD+krPcuWgXcSnvCM7arOumfxEE+al0r8A7TGN/wc&#10;/pNj7cyBe/QX/UtX+vTdvFtgFAPix5gjfhN/S7/EgKY+TLVXn3iN/BX/ate4+IjwnV3d7sSvctNP&#10;OpXuYceXTtcHugi92ZkVx5qWre9oKC7Bf2LD6L/+4BkbCvB1m/A/e8UckQNzhoZzCc3x6A0Rb/EW&#10;41xi39ORsMLub4HrC5sCLC50iiDkEEI/BOMNwSAbxxpCs/HZ9EEw6BArGUMI7hAOz/TxJf8eoDGE&#10;Arrk7V5JDZrfAMuDuxyGyRCKYAgAH0J5D3jgvFI4NkOA7RALF6t29N88h8IYQkkNoeCGULzDtdde&#10;O8Sr0se6Eop7iIDIEMpqCCV/7HnV1T4IJTUEmO5Mp9gFPYQTkO2gzx09hTE6hLE4xK6iIYynE8mB&#10;H0ORn5hPhlBGiTdhfOUc7VToMspkrOcpM3NDRdvYSTWE0zmEIbjKoh+e6VMYFkMEEIYwnoYwHAYy&#10;sG8KQ2wIQ/igsvu2dZr8xkvuD0lwJwzwIQyrId4C2KsKuikWmBK39tGzezUSmclc7GIbIrg6hFOz&#10;b/G988PhTQkf4Ys24Tn8hlfOOoXROoRRO4RxPMChXZL+h8E+hPG/S/YjecLxGcKByz+6qE1huA8R&#10;4Boi2D/EDpDh5ptvzr8IFg7hGA/hDAxx5usQC1VH2kafG2+8cQiHIeW2rbNfH04B/BZvMyTt422P&#10;IRz5rZXtaiuFozeEMz3EAubAZjlt0i+8SEbgzb5JmUNwWJsn0URf0IXM4NPzTqfBargTQVYbfIYI&#10;iB7r6py/gHbnhU06QOdGAPnguYUx7KoIkKW+Pjao5Q26PBZhh1hwGiIIstO8bqqr3z8bCpCbCFAN&#10;97rXvfIvAqAnVhyBttXcKc+G8DmXzDn/ni+0S91zdZz1PX2FRcZxlgn+nHWdZ9m/Xeo6DbaxV9h3&#10;/PBYUNiluVUedCs7dHXzCriA5/HWxBCB2CEC6ase01mtH8Pmve6661IfVyZy88hHPnKIAP8Qi2Ib&#10;Zajyt590AszGx7vox7Zse43u4grqOjTpQ+zaTh84FhiG2NRyrKrYeT9E0HqIhcCtMQxxQHERfIQf&#10;5hL5jSD0EAHwpOlce3PlrtR7Vo0ufGIMcZBipfCI43HowNUXK1pDrBJc8uDGoX3u5U5PgdhJkaAQ&#10;q6BDrBSevsKZGgCTYB8jPnZ4beQvzgtnOlYXjxk/sfsigzbxuvIQq9IzrZz+VuxiHGK3SoJurESe&#10;vsILUAOFJ9hh4UlAg8FzFgnf4bnY1TV0Wu9O0dj1lMEPDshtt922sSBZjp2HQ5zrtjFPfzDk4hMj&#10;y+JP7Bq4rEgiEBW7nId4PX124euy6uw5dSbeekrDdV8H6ZDubAsEx07gXHwR8LUwFjv6808QmF7z&#10;x2Cnu9oFs9ihmbwVr+AdC6If0sdeZk0BDnTsmBs4UYLzp00Wl2N30BC70obYPbSXg3natnv5kykg&#10;cBq7m3O+ObRXcsJrsXsrNxzELs6NQxFosPgUbxEN8Tr3qYIXGxvpDw6igIWA2O07xFswueA+XTw8&#10;qNIoZPFCgMiCVOxWP7SaXu4KoYAAXbxhlUG8eHNhiDetrpCeH95NGy/YS3zAbZsZ482OId5OG+KM&#10;3iON0f1xNnXaYmeh+49Ufgm/2OwQu+WH2AV+zMaPt0XS5hTzMN5NSWzEolGc353YsSkfnRM75YfY&#10;ET/wvy96uuqmSGGYX+jk9QWvPNguHysouTW/fbVkn8F7DcBZkV6tdbZVbfHfp46e98qkgNcjvAbs&#10;lRGvc3tlw2t0Z5li9W91RrPXcbxyEitz+VphGE/5Cs//Z+9dlixZknJNj/s98r5r7yqgqugD9Gm6&#10;GfQT9IBJ9ysgTBGGwCMg8ADIEUaH2Zn0IzBn1iKIHJBupA+XPlVQu9g7d94i4x6xIqL/T9XU3dzX&#10;WhErLpk7I1I9Yrmbqamqmf3urq6ubm7Oaw3MlcariHyQgNcs4hUIXovgC9tyvGx+NAXB2uYpeGyv&#10;fN72VTle79FTRnsFiHPhqlc82gY88AQ2BlvDPuQVSvYJrzDVr/xcFwJe9+H1RnTxgapJr4ZfV+fn&#10;ws9rSUyPoafi9kqaHAR7hYpXfsCVV4p5fZ2PG7DfmKt1ltf/Phf8hv1kig5e7ef8Z15ZXtuv7cuQ&#10;/2PlsXmcG1zTOVfqc4R9rdEMVhY28mO162PWoxskux7wuimvsw3nb7vrtnAuKeBsaodzBPP6H69E&#10;Mh0Br9/hK/FT0NCmGOEc4/r1e7/3e+13Enh9k/lI4WGKizwP73aP8Xoq5wXTGzA9BK8rT3oldpZa&#10;edWTV715ZZj5pHkdM15PnkU+eT48AthqfA9eJ+d1al6v/9A24UP0iuOV+ZF5PZn5WblOx4IN4lVr&#10;7sH0EN7sBq9Cc0vLK8x5TAZS3/+WfcGr5dgdXq3H9+IawXF600UDLWxuVfRxH8Qr4/jguTxcBPDh&#10;8C+4D8e/57V97Nx9tG2z7iWmwGBqFI0GtykumAKBe3niAUw/wtQJfHMCn4qpVPjGS32Pz7UfvLhe&#10;c1/KtDw3vfbP2uYPwUefmOKVaUU436OPTAmF388URdzLxbSdwzZwn0C8gqlIhlMLcS0hNohucGI+&#10;YOIvfEz2quk0hvXcx/xnEQjGicAR4gAgMMD8hRgPdvqsCzdaHITMK8acK0z8TmAwl88LAS44GAbm&#10;tWPOGuYCJRh8V04nxyrzxuEAM98Pji2BXy4GzCdFAIZ5tDh2mXSeG+0INGLo6hs02kYQmUAYOpib&#10;GMfrNsEbHoToVV+bx4oJ9gkMPeQAy3WPbi662BowYX/hrHIRvo6tiTrZZ8y1yQWOh04xb3aU5/Zy&#10;BDgvCcrr6a7dePDwhrlaOYaZb5afRgrbfLU4T7c5Ly5vycMpZW417B/z3nItxB4y19r3tWAn+eid&#10;Xh2zr1NzruHQsd+ZUxLnmHmNcQ4fgp0i4MEcn9wI1P4H1wk+OMKcqnzwKq4JH2q/6M0Vuw6AKfPQ&#10;h1NOfczdxtymPCAk+Bg/5jnl46LYSBx2HiRopIVdl5jTU6812kdbhnMHf6g+fG56uY5wvWbfcW1i&#10;ue5NDucU8/MRgGO/M79kBl8+zSOJ+x18BuwF9z3Y6ft0jcO2680qu1/jfovgRW3b+UAzPi7HM34S&#10;N/PM48i8n3lMfnrHJPdIXBeYA5cHf8xDyjz59XVs1lbzIJ8PiRNQZk5o5ui/TVB51nqT79NAAN+e&#10;axn+Ow+6sHXYgoe44A9h9+grQV/uY5jHlyA49zD0n/OBOYv/+I//eGIglOA596X4jcQQIib2KeLF&#10;wA3aiQ9b++wE/vHnGejAgz5sPIPymB8cX5N75GnflAAfPnAHjgSDeSBFbAR/mvts5hbneNIbBjao&#10;hPmM0ccc2Z/D8qA/FjfcgRxgXICYeJqLx7QvDw7lyGteLXs6gGPFxwpuOqJ4ku6k3T8ECIQQWOUJ&#10;HKOY7vJ4YDQvBh8DxbHKCBwCihhzHHlGRWAIMVws3EzzVIxJz3niR7CGdnHMUsZDDJ5yMXk/HxW6&#10;6QUTPTx5xAD/7u/+7syT/N+/vXv7FnOB4QNbPFUkWD/tKeVlNfGRRYL4fKTgIT/xvgyD25bx1JxR&#10;UXy4gIAwHyHhhuQn+lgPAUJsOSPa8ibiekjjWPEgjJGbjOz8PhYCHHykiq9y49jhDOLAcZ1nYTQw&#10;Qclw8r6PNt51nVwPGIXJMcyIW95K4SOA2Aqce0bPfYzRHux7Pr5LwJ2vatOOqxbayTWLoDEfYWGE&#10;GPJ/9Vd/ZWnsXB1Qvkpflt8MAQZCcAPFltHc13lowEdYGIXEDVI98v5mLUmpj4EA+4tR4Nzv8MGh&#10;+7BwrdZUTWbbCYTg8w5tO3ne8oxRcTyUCJ/4PvTxc20j9yThk/HhN3yw6y4EgBkQwweLudfhWMjl&#10;80OA+ysGduCH/v7v//6DBYAYQJwzcR/DdZv7Qh6scA7xsfGr/CceljGoLK79+Iyf2sKHTHlTE/+C&#10;4DZ+Ir4j8Q1iD3/5l39pfSZIrKkurPl8uLD+8GrdJwLoBHW5BvIwlGAxsREW7hXAgo8O8nCcDyYS&#10;d+Ejztwjfi7LZxUIjp1KcIDREdeZ1oEDhpMxAzKBYm4JzmJQOJbuakRwjSoBYY5VgoqMwGFUKXVh&#10;tGoDzmg4npTxZIxgLY5WGDr0kedCqflzmj/7sz+7cVvRQyCNJ/gY5FyuRoCLDNhfx9aEVvY9Qf3E&#10;OhC5+ZbXqThPCKxzrsZ5dJXjdPMaH74k9gnH8q6nx5kFOer+i7/4i4ZRYexXFmxkvWALCZoymoyA&#10;8ENYmCqI0esE5MAdf4QHfNwQ86VxRlh9yIVrHqN3//qv/9pGdHGd0byc9jCFh+uX2TkCNv+bHpry&#10;0IXRLAR42EfYOYJUuXw8BPBnuZYzkuo6QRTsKH4Io7pzuT8IcJ5qDt178fAe284rudzw4/tiI2rb&#10;jh9KEIA34pjOiTIGYuBn5XJ/EGDUHyP0uH5dd4l7r5uMJr5uXcn/aSOAbWMk5/fhh35sZOI+BrtI&#10;DIBYAL/r3MdgPxkkwbX/Q8QtbosJb7YxNQN95AEggW76SmCYB5n4uDFSmJgcAeA6HlLXz7WEt0WY&#10;Oo4Fv2d4LeG6oTmUbWoy7iXQ/VDuF2osLkt/loHgywDJskTgviGAM0WAAOM+aXQPhp9gIgaVUZC5&#10;JAKJQCJwnxEgOMCoIGwejls4hnWfcPoYHUvA8VN0eOu2zprmpoeR0MzTjNOKE/sTjVxgJBxvjHzo&#10;hfr/7u/+zuoOzLm+UDejgqc55LSL0b+MBIaHN6vu8i2aD93v1J8IJAIfBwFsO9Oi8RB9km3H3rAQ&#10;GOAB0nUeZHycHmQtiUAikAgkAjdBAJ+eqTeZ6hIfngA/A3eY2oLtdZa4lvDQe9J1gmsJ/ihvE37O&#10;gxEyEHydoyp5E4FEIBFIBBKBRCAR+J4RwEme5Nx+z83K6hOBRCARSAQSgUQgEUgEEoEbIRAP/GLA&#10;wY2UpNBMCGQgeCaYkikRSAQSgUQgEUgEEoFEIBFIBBKBRCARSAQSgUQgEUgEEoH7i8D8/W16tjwR&#10;SAQSgUQgEUgEEoFEIBFIBBKBRCARSAQSgUQgEUgEEoFEYBYEMhA8C0rJkwgkAolAIpAIJAKJQCKQ&#10;CCQCiUAikAgkAolAIpAIJAKJwD1GIAPB93jnZdMTgUQgEUgEEoFEIBFIBBKBRCARSAQSgUQgEUgE&#10;EoFEIBGYBYEMBM+CUvIkAolAIpAIJAKJQCKQCCQCiUAikAgkAolAIpAIJAKJQCJwjxHIQPA93nnZ&#10;9EQgEUgEEoFEIBFIBBKBRCARSAQSgUQgEUgEEoFEIBFIBGZBIAPBs6CUPIlAIpAIJAKJQCKQCCQC&#10;iUAikAgkAolAIpAIJAKJQCKQCNxjBDIQfI93XjY9EUgEEoFEIBFIBBKBRCARSAQSgUQgEUgEEoFE&#10;IBFIBBKBWRDIQPAsKCVPIpAIJAKJQCKQCCQCiUAikAgkAolAIpAIJAKJQCKQCCQC9xiBDATf452X&#10;TU8EEoFEIBFIBBKBRCARSAQSgUQgEUgEEoFEIBFIBBKBRGAWBDIQPAtKyZMIJAKJQCKQCCQCiUAi&#10;kAgkAolAIpAIJAKJQCKQCCQCicA9RiADwfd452XTE4FEIBFIBBKBRCARSAQSgUQgEUgEEoFEIBFI&#10;BBKBRCARmAWBDATPglLyJAKJQCKQCCQCiUAikAgkAolAIpAIJAKJQCKQCCQCiUAicI8RyEDwPd55&#10;2fREIBFIBBKBRCARSAQSgUQgEUgEEoFEIBFIBBKBRCARSARmQSADwbOglDyJQCKQCCQCiUAikAgk&#10;AolAIpAIJAKJQCKQCCQCiUAikAjcYwQyEHyPd142PRFIBBKBRCARSAQSgUQgEUgEEoFEIBFIBBKB&#10;RCARSAQSgVkQyEDwLCglTyKQCCQCiUAikAgkAolAIpAIJAKJQCKQCCQCiUAikAgkAvcYgQwE3+Od&#10;l01PBBKBRCARSAQSgUQgEUgEEoFEIBFIBBKBRCARSAQSgURgFgQyEDwLSsmTCCQCiUAikAgkAolA&#10;IpAIJAKJQCKQCCQCiUAikAgkAonAPUYgA8H3eOdl0xOBRCARSAQSgUQgEUgEEoFEIBFIBBKBRCAR&#10;SAQSgUQgEZgFgQwEz4JS8iQCiUAikAgkAolAIpAIJAKJQCKQCCQCiUAikAgkAolAInCPEchA8D3e&#10;edn0RCARSAQSgUQgEUgEEoFEIBFIBBKBRCARSAQSgUQgEUgEZkEgA8GzoJQ8iUAikAgkAolAIpAI&#10;JAKJQCKQCCQCiUAikAgkAolAIpAI3GMEMhB8j3deNj0RSAQSgUQgEUgEEoFEIBFIBBKBRCARSAQS&#10;gUQgEUgEEoFZEMhA8CwoJU8ikAgkAolAIpAIJAKJQCKQCCQCiUAikAgkAolAIpAIJAL3GIEMBN/j&#10;nZdNTwQSgUQgEUgEEoFEIBFIBBKBRCARSAQSgUQgEUgEEoFEYBYEMhA8C0rJkwgkAolAIpAIJAKJ&#10;QCKQCCQCiUAikAgkAolAIpAIJAKJwD1GIAPB93jnZdMTgUQgEUgEEoFEIBFIBBKBRCARSAQSgUQg&#10;EUgEEoFEIBGYBYEMBM+CUvIkAolAIpAIJAKJQCKQCCQCiUAikAgkAolAIpAIJAKJQCJwjxHIQPA9&#10;3nnZ9EQgEUgEEoFEIBFIBBKBRCARSAQSgUQgEUgEEoFEIBFIBGZBIAPBs6CUPIlAIpAIJAKJQCKQ&#10;CCQCiUAikAgkAolAIpAIJAKJQCKQCNxjBBbvcdvbpp+dnTcvv3vVHI9Om+aiJV+emJtr5oYctawV&#10;VoSLMe5Oeg6+wmsb8V7C3gl2qfHWuL6itagbV3pBSUWukq68KFB3e8uF0UN7FKkV8LVlJR/FUdTj&#10;8cI5E4xKnOFCuKBqvG+dQsroQ0hGSbSM0hbbXqqT6FLOOa4Nrd4mUlOXWlGPqdPo7YrWFabhsVH0&#10;TFVX6xbTlXwwWJU156AN0ZRad5WmiS5d6wgG6SrqfD8GvdqW+utaO001tZM5P79oHm1vNhvrq838&#10;8ADs2DL1iSOws7PT/M3f/E1zeHgo+9Dt9U+82dm8RODBInChC/jS0lLzG7/xG81v//ZvP9h+fo4d&#10;+/u//4fmH//xH5v5+aVB94fXWc+7l9VnNY9lyN5nuTpnfi1srgjLH9Yf/VwKyF8o4V6c8sbQlS3A&#10;I/G4bHD9cBmXJWMilW6vL6gqGCy0Jn7otrRthQSZWErZOa2jAaXQ/FLKlIdkrTdeFwg8ldMyuR3m&#10;dxd90Tfndam2CW0WPcpY/x0DVKOCdlhZCPW2YmqbAPN5r/R6GfemK4XXE79Dbu9S27EbaAazj7ew&#10;i1ZXV5v//f/4XZ2XOX7q4yH/YWo6PT01n/bVq1e5P1uI3W6TxSZhqxcXF83P4NhfWV5pTk5O7D7g&#10;VLGWs9FZsV2uALvJGe33CLI1ZtewNn6e12cslDrvGq67Hrcf45Tr6uz4b96+WSSv5rmao2vrpNTd&#10;YXF1S67mmNTCcRrn5e/8zu80v/mbv2nH3ThHUj4EAg8iEHx8ctr8X//175s3794p4LQwG046S8JA&#10;hcDcRVzg5WzZWVQ5XVYGsT69OPz1M4f5zNXYGWHKQ+0M2/muLaZeSooRDad0rlHb5vjV9VM7dXU0&#10;UmSNUnRYE41gK3EUrSq35toKOS4E8IigIB5a5udDRlktFvOcp7xogU3NAvf5ecd+TkznwmQ0d278&#10;4Fw10fS4IquBUskX7KUPlfya5kwlXQ6Kt5g26VeUejf9IgTN+wA3i/NSR2AZ2nttUpujCS5XrSkr&#10;MHi7fN1ynJf2BMG6Qo1eewEhStuttUlMRXVLrxNWLwxWZcHIGESw/0FbYBX/kAqN+rxVdQ2kXRcp&#10;OwbYVpzg5hiD4Xyrm2Z1+2dY41xzJKfhf/3t/9D8+q/9sJlfmPG8pBG5fFII/OxnP2v+8A//sNnb&#10;2/uk2pWNSQQ+ZwS4OfuDP/iD5k//9E8/ZxgeXN//y3/5P5v//J//k/q1Pugb19j4UYR/ylWYbVx/&#10;h1sV3Wip65muAD8B79V/TbOgtNPmm2X5gEv6LcptWSh+2bwiwwSHiaXRcjl+/Nsir7Ek8OVEbOnu&#10;91zIibFWaYV7ik9yrsDoGVsRoDnd0zDglY/UqjP5p+cIiJ+ty1GutH4q0cLaU5ZtV9RPY0qDjF78&#10;fZzflk75UJ587KfQgUwthy5+oT+29X5VceBD8lZL6L+VkjsQvk07hjjfQXMuVXHRPH78ZfPf/tvf&#10;NSsrK5dyZuGnj8Du7m7z53/+583f/u3ffvqN/R5byEOPra3N5kdf/ah58fxF8/bt2+brX/yyefvu&#10;rSzWSC2TpY6b4++xnVn1w0Hgj/7oj5o/+ZM/yUDwR9ylDyIQPGeBWJxAjNIMDoL8DxzNcP/AO/Lm&#10;mtgKPZWjQhJHsrcob/U5b1taDGMrXRJteatHBS1TKIbLOX3tDATyoPfZlSv0VpHa02pomV1TCLdk&#10;I4i/EELSRk/IW4dcXHPvpvLeNWFX6pmTFz+nCCp8ONjcEHg9cvj1Z08WabmaYN0udcXFg1ogXTDS&#10;AR7y0s2tBc5ye3NQdJhy06FVr1tqk/KuTczVUqq0MkRCPORhtX4FECZblEeZ0cQn8nAvFFAKBzxR&#10;ozfRj8mOZozKgvek9kY5W2tv25Q2YSzsg3Ypyai6vjZ3XJ5q+x/CIoecg0OBHw3GglhbV93mTrPx&#10;WWtJeV+9b4N+O2Ou7xkCR0dHDSODc0kEEoFPA4HRiBuxXB4aAmdnI9naAz08xQeqF67JXKz147Jq&#10;DlVcqeNa7B4bl+vbXnk97Kp6iiIeAYdOe2CsDG/6QMPfwFuzgK/l55tTNWJJdLpBOTIMLDBe8sbn&#10;Okm7cu9H5I1HBUaVk8IWCQv4Kk0AGBq+J3D0AsFGV4gV/1SVUo4/6rzaivmsBIZRgiwLPCWpnLVE&#10;+QjcqnbTVXhQKv1wdTKdVNQHSvjJLGwdP9pEO9hn3n4rBy+nFKWu2Wv0/QvfzRYw9HbcTP5upBzV&#10;W+qqAb+lqqvEwX5t9dj211W8WX4/ECAYnD5tva/clss42XG+tLjUPH/+rPnixQ+an/z0p82Pf+3H&#10;zc77XT0QedL8+zffNN++fNnsKs+bgiONED4/Z+AWi6/dXpnla2lu13xtrGXlvDWFdGnPkGx5r2NY&#10;BHVyyZBzej7MSmync15WMrlHLlFrrtOX6bteGbU7DneBxtVtvJpj9vanXzs7VnfF+SACwYCBc4VT&#10;ep3XdnDG6qUO4E00J8YfMhz6pNnqJ6fXSiKiVgJnZspUUHPLynbVFieyrc/KXCeyLSd127+obbup&#10;0emh0GQqUhjjtgGFMdpFFi2Uw4tjakNjq9efrCvykq02nFQlcKZZGOlJMJg4ro3KUCH7gPGfGiNs&#10;POZ4S7eNvLDK0OH9YOtdVt0qo8fIzVn9tAcBrws+T4lU9FBBaYq1i7bVhY5Vx+wpeq+UZVyjyyEb&#10;i7eroxcdJlbSwXrJ1uqhvBLp6p4sOElmEqfxFUAiKNzqruqDhR8kJ5caCg/4BTv9pTTyVq/KOTaM&#10;S8er7xNK4mLDzQkS8MSi89HuACOf2/uMwHXs6n3uZ7Y9EbgvCMQ19L60N9s5GwI8FJ+b01hV3Vjb&#10;UnzJ3vXVnabi+3Ddra+9s9VzFRfXfPMDiuqoAR/NFm1ad1eMUM/wg+VEzGm8GH7fqVzAeQ3ZNb8C&#10;ut6eIu2eoSTgl5x7HEVvoVEHdGuDrb1m49KKrQd+PU17I98GdWmXBVqRdSEL9CrpAWGVg6X/2xY/&#10;1f0ZWkAaXu0P6VqINw5powiUXlAmHc5p7AUDlZf9RKfpN/mz85GXm+8vKToIn96gY7FBEKIZGa32&#10;HwFgZW68uEZv9Y2VfDqCdOdjLdo/Mw0y+ljtyXpujYDfG95azb1WYBiYfXEbjdUhlsI1aHl5uXn6&#10;9Fnz45/8tPmf/5ffsSmoDg4Om6//7RfNP/3zP9n0RV9//Yvm9es3zcHBvqaKIAYg61lMlNkxQ8dP&#10;VN76pT6zlfCIjHV3GwljbdsoueQEx5jWi4m6xJ3Zt0EVdXWXpg2Ay4Qpq/t6qbYbFDq43oLL2nED&#10;1RNFLu/L5aXjCvO8HMfkQ1MeTCBYFsaMTH0Q1QfgxNOhMiaUxxP77iQNDZV07fm2JzPlJRjW6iyy&#10;tKvai6QjaAe5bywl4wzOQ7bVBzO6vJ/Iwmy6ax6jxspE1EpvS2dwvYeh23WI1xxbcUufz/tGDa4L&#10;3kijjSrJG1VypH20h9LGq22ZamNODi4cyAR8CECjbdBZsTGtlvA2W944uyLvj3ObhJxy5zM1bZqy&#10;ll60x8ZLpMNkjTFqsUzbLi/qlYXOUnT1hmqi4rbZLWWyfC1TcXjfK0JJhrYO37Yiq9noggmqlXQr&#10;QV+wNhhdkx0bhZ/jtVC1t7iYV/WbKLd1weNllrN9imQtUMlmMhFIBBKBRCARSAQqBAgAc0Otb16w&#10;xJ21rrHt0l6zg8Y20s5lb3a1AjdISJ1r9Cs4aTw2u5orEy4EWw/sBq1c72mjzfsgGWsvD/i9Hc6B&#10;RtenEkt7KfSiS3QX8bVLeBlpC/xq6xLaFqwYmGA0qTU/1CoUxejakrSNe1SI6d8W3yJgQtrC43ya&#10;WEJU0Qs/wxu6/ePyXuyyLgWdd9v0hpz9IeP6u7pUQqO1UEPXQ6+9rcPVGt/NV17PzeU/P0nfb+XB&#10;zOfX/ezxA0LATYjWcSPH/R32SMbIyooNtTcm9P0lgrurq2vNs+dfNI/PzprFpeVmTgPAltdWmy++&#10;/EHz6tXr5s2bV80bzbe8p1HW+/sHzYnmevV6AA4r5/f6JMNGW9rKaArctKG2TTSo02LlqJuw9Nio&#10;7hYLNVqLb6yHvkZrpymp+3X9xk7WGtTb6b5+a1LiviPwIALB2C0OfQtAyiLY6SBi73SwzGUhqZq7&#10;pIPURteopN7lylieGnsFJV/qCzZRnbPP27WKJ3F0prTd2GpecRaD2VKLBXS6t60roxmOhzukPtbB&#10;WmEg1fy0grq1NpmCo7PYqF/K3CFV+2w0A1nJyKOm/gW8fLF4f5CnJVTkLVrQKF9TYVQfIWzFSCAH&#10;W4hQAO72X7aQWm1KtAtC/rO6SU5cvGXGWsqdf1ygcE7Ucl1i3aZuP0Wba230jgXkVD7eLKMDuSOh&#10;zYDHsgYkPFpECK2GcSH2xUqOjSU9H2oCC29V4RWr6/W180RNVCI+q7Djh5pLIpAIJAKJQCKQCExD&#10;IG6GTwYM1fXVnYBSDr0qs5yuu0a6zfUXWa7snW6vqctTRDlz7TqvN8U4JB4ep7dCgTT9ezrWlS6J&#10;1v2w2LEo7lsQhEPGPVklbOmkXV/3tlJwIKVXljvGSs51uZ8Kue4p+U4Ib9VLoZHSn/ZB+GLWRvk7&#10;3gokS88LwXwnC3K4Tlu7KtPn/fKybrREyVtttEfKgkT2xku08sYKPkNBgM9A8Ge44x9Ul/v3n9G1&#10;cRtPCQHg3d395vWrt817bc/1ZgfzY28/edL8WN8DeqppI/b39yzw+/Uv/rX5h//nH5p//fnPm9HZ&#10;twoEj9xUydS01kankFvcMGNuzKid0cJmT+OmM5rWGrxWS1syKWFcdZ2TmK6gYdNnq22yIu9VlKGp&#10;T4kS396kpmn6rqqrX3PmEoFA4EEEgq0znAMMGtDWTy1fR0cJSg0obRGnlZf2OVqjaeR+mQvHCUlZ&#10;nQ7VhV6JVsmiIii+9TqlK8ihVtxeppYOjGXkEbFRIGbJOn1Gb00w1bo5Ng6tnNMqMBw8786uubPU&#10;x8gOChSc5Y8RHPz5iAilwJfpHFwYZbqQkKGMTihto0NIeafQYS1RUfQBj51S7wI1IF+Uwqey4n2X&#10;DARRJWTOdmGF6suAoGxH6WWMvSsL+dtu6YEWqyrqg2LUgXKnBT5DFkdtsmSrqMIqaLTAnmVIQdTq&#10;bJELzlJu5NJuiqxiVhSEjIeF43hr2wx/4WHKkFwSgUQgEUgEEoFEYFYEIhA84xzQky6zHqFUheE1&#10;zFp3zRfX+/rqjr6+zri5r+ktR2Fv8636QqkHWVgZdVLmnep3LWoa19aq7SWcTyGGHrXOeAnrqJfa&#10;u7TzKm8+rOovI9YsaFEpsremiu9lgyOqskhGK8JFs10kYuRLly0gEhBE/+Gx3oeSUHqj7Z0ouVHN&#10;91socbvf++9zbn1YEjAg3eXnyrXC77O9DBIP1c5GZ80pQV1dkuYU/J3XvMFLGhG8ubXVrKyvNo9P&#10;nzSno5NmY2ujWVxYbNY3Npql5ZXmm2/+vTlgZPCJ5tU22LWW6rir9AdzXFe6c8rsYJc1KV9JcEjv&#10;mm8sdTbqqBRcL0njhvVdQwP1055WRWvgIbbUKzWOXRpNgrZ1Pey0RcqR6PAI+pXVXcLQaRtnQv+g&#10;vz2mu6i/pzAzHwCBBxMI9pPP1+A0PIn8UJ18QLub6xydVzYL2ujTz62ap+uKRS9apyurjYS43AlF&#10;ZycSSWeNnJdHkDS2JlcHZHUeIsGrH3y+rZVWwo0wL7v5wilrp7Uq4sCgLWcyXIz2sOksRGceZtNY&#10;mBeZM20RmkLCUWRbBYIVCCRpHxQRv9tABH0xXTEXsEi0p50TuNTjGrT2KsShxTK0AqIvPn2B0qUs&#10;6NbWLmMpdlEnOSgckx+UKztVdpy1pbT7p1BcxxRNLbnDqlVEwsrr3ntpy60+tCpUZP1tMYPLS51U&#10;c7qeoEeJHyfoDAp8fhG3Q9/IdZnXAKVPdf25TgQSgUQgEUgEEoFbIqAL7KRrrLmhrUNwszo6va5o&#10;srrJ1LbGseKidYweEpT7NBBRf5+1n0Mq+OpUaMOrnLZMK2kHLkjQedwrt4rkxLb38kMFlJXKYtu1&#10;zXXV+WiX6VNBlI3tu1Jwy/hEVJfbRCAR+IwQ6O49w8JM7zwf+2T6P3vgpfSCgr4rmhZiaWW1WVQQ&#10;mLJTfaT2RBMCnzEfsO7x4fniyy+bF89eND/80a80m5sKEv+/q83Pf/az5vj4yGyi1cyNJQkZR9o0&#10;9sAMoxmGs23i5DZ3950toyUmc/d5rsqZDq3GmnKVYF0uIx56Wk1SWK4k4ryV9rqmD5ymF5e11XpZ&#10;2jCJ7yr5D9z8VD8TAg8iEGz2RSuMSxi9+vB0JHwWsiEqfug6N3psgdhmCu3STXWw9+RoD4LjJ0hH&#10;gSEqnlCtipzDeaJ/0RyjljrNuIqAsbHgH0wwqDKcW4ynGdAi7G3QR72MhUL41GZLlvG6egpoKlhZ&#10;PY6j84imQC4BXVxgBoCaE6tC040M0mQsHQla6KOHVZtkrJCU/cEMhXX8FULXfhehgrKIEOqLvijx&#10;RkVOTEXWawm6ti29S1elnuzEx4qmEayeXnu9V86vgl4ZVAh0plusazXfpHZYuTN1EHgv7XgwtaXX&#10;SnftcpmuNpXVJNup1gKxlAKr348zbyvl9SLtPAjgoMglEUgEEoFEIBFIBO4MgQ9/ZR1e06Pp0+gq&#10;HzZqJtZayNPFSyle0FBJ8He31d4y5/PSTqZLRfsHWxMIrpCOfOEVmTaZhzooGva5DRQj6upMSSTx&#10;rXo8lKIzGMjXafK5JAKJQCJwKQJ9o2G5biXJfnmoqk1PbdoWdO+/sbHZPH7ytNna2m4W9fE4U8H9&#10;YGHkjWE+xrm4vNRsPXrSIHN8fKKRw4se6BXr3t6eRgYzzZELWQxDSY9luKUnKNzGFKJhbXv77Y5r&#10;Q8t25wmvr1/rdSqRZE+4l6kU1WhXZCUpAY/xJXR5jCVygwqLmPOM67gupatluiTX4nG+u2rB9Hqz&#10;5C4QeBCBYAOidwxGJrZhdMYh6zgoK2deFQXrl4/LG8WYCmd98poeCD7CoZaG24JznYKuOFRJtCSd&#10;q7TLDWiwc/qJS2XBC1vdDLcoOLGa9wfr0i80eWRjDl9Y5nkXREZ9aUFPB6XQDD6iIV4qYzoICx6T&#10;t3o59flidLSv2paGFVEDwGKMxqL2q3wxGh/10FgJtL1rhaM+12/kKENHLLRDWb9l8IzzVjzBC+tk&#10;cssxqdxEUD1pGejzfdUxenHHZGrsCtDR4CZXVzG1HaWglQ7GQmBjybLy4lJIRRMWHiLYSG1jFq/D&#10;aJx2VJWdOGxf/zidoDhJiUAikAgkAolAIjCGwOVX5cJeX3THNNwFobrYm7pLKrxGg53VvbpOrEv1&#10;vZ3I1XXXaRrm+VpDr/dTC3pcpseCtAP+SXMPh2SwWguGzQom2zqnB4HHGVtKm1CvJGLuYKsnamsJ&#10;10hUiq8hlayJQCLwaSNgVoGVneI3txEWuJOB4m9BUz08e/q0+dVf/dXm+bOnzfLSkkYBn4muwV+L&#10;8zZn8Oho1BweHSgYfNEc7h5aIPg3f+s/Knj8RB+YW23W1taaf/mXf26+e/mtxw6km/mAWbD+bUuL&#10;aaooxjO+aiVkF7v0ON/3R2mt7JXNqxlaKWs4JX3KsD8gdTnH8DHpUMPs+cvrcT1Xt3j2+pLzYyPw&#10;YALBHozUyRHBqs7EGKbXC0rFCRrberdccVJUIpYsRq/W0KbFYIavkmnLVE0dw4v2u85OIPrbblsF&#10;7kR6a1nLtLtwxYGTCWa0g8XXzPs7QkTGfUFppng419dCRwoOj0QjyMsPloWRT/TOyM8F/ZglYmGh&#10;0EoAnDmI4EV7tFNJN2NONDrJdty2CZTpJpBDGoZqCZ0ViQqctxBtSgsxuuggIB8Ai7dVXbxuz7Om&#10;lv5SUzq5oqMuDDFjoqDfNiq1fhmfm3WaNEkFLIPWm1S7sjo6bd4hz9vNRGH0Lhe+0n8TbRV1ibod&#10;8NjI7aqBPreU2l0UtDcspS02Jcg05V01mUoEEoFEIBFIBBKBTxKB2hOY0MBp13iJTStyLbVeOOt8&#10;V4/7FyrrFXsmSFHPMG9aorBTOTUV8tMYpgaEK0FzkSLPVvWbx6UCfx1a/rB1qhRGZSajVbTX8lGo&#10;7ptMFHb02VPIonSgeHYFyZkIJAKfGAJuW2iUGRqd3pWNuOxUL+zeHWyTUvr53brCiLrhXFtb1Wjg&#10;zWZxaUFzBZ9oSogTmxP4bHTanCkmwG+k3/novDk7OW821jaap88eaTqJlebw8FB05hiWnH7Hh0fN&#10;KSODS5u8lVpbnd6Ky9Z+14qUS17Ge5uyu9BeuujNqDI+7RDkSf2uGJ3D5aeuL2tp6JrME6VTVbcF&#10;s3NO3y/X0dFWnImPiMCDCQRbAFCOVgRMp2E4+bQQd68gMrENbRzQQ1qUla1Z05LGI9QyJiECT2ss&#10;sNcWlkBgEbVhAG11lZ5BH8PBNA6tCMYFN00hEEpdfPPYmqPVvL2uH1u1gkDtmcb8KtDLl0HPFeUd&#10;KX92ISOuJ4CnMvrMC3SqeYFOKBP/mfToW8wWESYguLq40KxprqAtXTi2NYk8I4nnmVZCbZAms/3m&#10;BNM4+2nF1pYgKkOftfh0E4Wl5fMyWOi39UfpImKFdaAZAvW3NxLGYdSu6qCVOgxPZ9F6UHHhtT1V&#10;Vxo6WrmaMEhPUjmgeRsGFRjPgLFS3RV3PE5re2TcjlmhdUKVpi4Z/bQni+Jtz62uCtfJ2nDuCqye&#10;cpx1GjOVCCQCiUAikAgkAlcj0F1PO96BX9AVDFKTZAcsV2Tdc7yC6ZbF3pvJfeqoJTWtSyrueMcb&#10;dFnZGHcws436Ci2KahlY8LNjwUeas8EfIlqBUKRcjDGCzfkLMQTbLb5ZqdicVy+oqmg5b56Ijt1c&#10;w+cnebd74PPDL3v8QRHQTa6f1bOc24Vn7JDG4geR7bkFfY+O9pudnXfNd69fKi4wat7v7ipGcMYN&#10;odm1tZW15mJJMYFT8Sso/PbdjkYInzXPnr9o/sf/6T/q/vu8WVlZab7++hfNq1ffKWCs+YUVIC7m&#10;0Yx3tDp6MRmr4JpcGtTLdQTXVdvA4Sq+SeVqgZraaehSFozArrPQnarICVYyLAjiNbZjynuyl5f2&#10;WDPzGSDwcALB9c7SUc6BPr5MpjqfzkgrxowEH9tIw8VZ2ztzIfaWurQNnPU4PGMfSuvRvS4PB5cC&#10;kax2nEtIWBfb+LZOR13WeroiXmstW7EjwYhOoyGoZaSg74WCvfZUT4HeEQHfUwV+LeB71pzoa6DH&#10;eoJ3IvqJyk9k3E8ULD6RkpF0EVxmaPC88muaImJdk8k/09dDzy62m40VBYcVGF6QU2zOMRVKxhZt&#10;mGTe02whaGM/RiH7PjgT2UQKK8UsrqYQyRuVbQgYl1aSgKQrDsFMKzfekCiCwV5xIOeao2EVr0j1&#10;Q9fgbLdtQ0MmCK7RGxVlZTvWpI7QNsUbNRD07ERMOkFjCp7YTlQ0INLytiUkEDY8PR3XNGMq3fRq&#10;hbZXNNCY2UQgEUgEEoFEIBGYjIBfce0B7BiDl42RPxChCwxcUkHPSejzdZ5Pn17nnGcKJ929rMtT&#10;6jZtyIXa2NYVX5XuyZDpGjOtSebrFr/HsOsFaMqbcjZIAleKwRL4x7hU4tZcm+dsy+9cvvaFfPSu&#10;E1c1eJbyaS2fRfZz50nsPvcj4FPtvx+ZVx+ffg884Iv7NLuvC4uvWIHyp4oB7O3vNW/fvmqWV5fs&#10;/u/o+NjMKjGMJc0bvLa+1sxpqghNImmDxt6/3+XTQc3G+nrzwx9+ZXGFRc0ZvKx5hJlWYufNu+bg&#10;4FCB45ENOsOu1vfmg9YNIL+81G10rAei18pST+8CcA1pj7NM1lCuI8KWJXrTXeujzsnS12iEa48K&#10;eoKqQ/91UdTaY8vMZ4PAwwoEY9D0aw/wMHCxO+3ka0uDatshq58mtS7YQrY+bYKmLfojW7Rbdlx5&#10;Ka02YoS3Ex+kio5ecA2asVVb6Tgnqx9z8djr+bLK4VyO5GyeygAfK7h7fHraHJ2cNgd6hWP/5LDB&#10;wB8dHTfHeqp3Ir4TjQoenekVEP2NZMCZDuJUkb9T1XF2gdmfb5YXFppFnFkFjBck9/L9WvNSTw9f&#10;aHL5548eN5v62uiyngYu6ULARPI091zBZ9oTC7S6K0anD0rUAVf6HlKUmZAxd6s+XTkJRCA8uIwn&#10;Mu1WVBc2SstDw3oLF8rquKjL1Cdrn4n0Q8+T26r+VOrb5HjCa1Fb2qK63pK2sqq9wzxsFJsWLyyS&#10;BdUeuBzO4jQ+QOTfMqbEySKSMLngLSpjQ3kRC1JuE4FEIBFIBBKBRGASAnZBVUFsa55ZL6aTZGs9&#10;d5yeVt0szb2J7DSZ6FbUy/Yq3pCZsu2r6Cvr51SVEXi7TgnS0Q5rhj6qtLBigRPmziRQsqTgCAuD&#10;MU7lfx+fyAdnq9+pfHMNz+j5WxGmMaFcfUQE2Jm2cz9inVlVInAXCFRGqDZIE1Vzd+jHOWO1zhQI&#10;PtjfbV6//k7U82Z1TTZLA7z4NpAsU1kUEF7iHl8fk5M000CcyHadn+/r/vG8eaL5ghcXf8Ps3eNH&#10;282//PO/NP/2b79oDjWdBOUsmEta6S2t22vFZTWN3vHYvW2XvUUKDK6ub1oF9jKHxF1D6Ck67SIB&#10;yo4zOoKjS9Wl02q5Ozr1d625O72p6X4g8GACwRzI8SMx0SDAMO1wnyYTmkw25MmEoSBdfnb2u2GD&#10;00SqwBy0aUsX4DWpHluUxbYttKheBOB8i43RSxvW6mihvEwbaTDSqN5jGejDo6Nm7+iw2VMAeFfb&#10;nYO9Zu9gv9k7PlQZgWAFgRVNHqmPeonDRu/OLetQYbJ4XQDOFWAmEDw3t9CsK9C7oiHBJ/uHzame&#10;HG4o4Pvd2kqz82S/OdQF4amCwdvNVrMxv2ajhhkhTPSTUbptf9Tlttc2X4byDp53tUqT7LKWauEg&#10;0cE9ocwY2hWJanHN47qH5hGOIa1T4yWlXKymr+tdy+jHpzOENuPtVi2vJaCXzrWjcCuOTsxSEzFy&#10;nu54qcStSxGUDuzrSxVtDHrdHWu7FA/bZLp0rESbe3VlJhFIBBKBRCARSAQuQSA8g2DhCm5X4iBc&#10;sR3KX8E+KG6v94VeP7wfsFZZ9z904ReN+mdoQ4hUWqYmZ1A3VfYGBdE07w0+K0qcOsTD/VndwNuN&#10;vhoqNqZHY9SvTZOGv6w5NB8pGPJIfvGTp4+bVQ2S4AE782geMSBjf7/Z3dttdvX69d7enn2cKZpt&#10;oQHTHZTcJgKJQCJwGQLYKrdXvibbplzQbCo0Em7jsGXcqp+da7CYpoZ4pxHBp6dHslnPFNh9rrd2&#10;PXR0pjeIL85PdP+nqSFX1i1A3BwtKD5w3Iz0ETlGAG9uus3b2FhvHmm+4ZGmhtjb3bdAxcGBPjRn&#10;bz3QFO6KFVcgObZAnVwyxmp6xqmzUjwEO2tdk7TGRapsW1VKtFh3caJJGqyvrdxkjqAOr0NBZ4uK&#10;aE1HF7XWndeUDprPNPVwAsEYrvLD0NXH+ZSzodvlhTmehPULKl29aBdCwx+S/qpXp2O2VBsUHbAH&#10;3ZqoftlStm6snWZpFfJqGaf+qebgOSLwq5EF+wr2Hij4u394YMHffaUPNPLgUKN4GRVsP438ZX4f&#10;poU4VRTvdE5BX9VD0Jf3PHyKBzm0C0z3sNQsy6ldmF9s1haZD1ht0FQQzC98pMDxqXSe7Ow0uxpl&#10;/Oj9u+bxxmbzdHNL00ZsN9tyhNeWV5plBYzBD8zNJNJu8FWd9MBGNRtHuTA4AKJ0S0GjI5CSfEeX&#10;LmVstxXMjKW/IlctSNc6qiIlaVunP8rK0zvqMtK4jr6M9LeEqi6jVXnqK7SoNMRiG/S6Zqc5R4hH&#10;Oc3rHVPUgYBAcpyMw+tld5RyK6NI3GBgS8E66ggew0hEG43eNTCkcpsIJAKJQCKQCCQC10KgvfLO&#10;IHUd3snq/P5wup6+p1LrMI9ABG3dgVG609OlkOnnoNQLmsKvgH45Nxyl7sI4nb9fEi1Gw5ULDdI/&#10;PpxpKWk+BNTeU6uMAPDKil6dXmX075YCIhoSsbWlIPCjZlNbAiS8Mn1h3+Twqdn4wNK7d++aN2/e&#10;NN+9fGkfaeb7HOd6Q2+W3l/ZdjFcq6+zKLwBj+F2A7kUSQQSgeshcNX5HveD9YcwsWV+68+9qgZ6&#10;KV7Q7Gm6R9myza2TZlmDwhYZGaw4gEaK2du+52br9Zbw0qKiIKuiqZ0a8WtvO+hBF/f8jA7+6a//&#10;umzQXPNP//TPzc9/9nO9eXxq4V+/ngxbW+frNBgM847LZKqXzba+nQYiGMyLPOn6GB+vp+1ezsVD&#10;rdKmurO2ZratuIWxRLTVUzp/C3VFQ24eGgIPJhAcOyaM2jDfnYBRUrY6SyadsJTaCdRG7CafPl19&#10;4razzvk6+qC+Kdl+XX2musz00ib/L0E9z+iFNAuq8qE3pn7YU+B3RyML3r5/37zZ3WneKb2jkb/7&#10;Cg4fneqJnRxQHsa1vrr0yqY35/NLNgfwBVM5yJll/p9zGfF5mAzPLwAAQABJREFUzQE8v6SpHhQM&#10;Xp7nt9isEhjmHZJV6j7XVBNHGgmsaSY0ynhn/6zZXNxR8He9ebH9qDl6qjofjzRKWK+KLGiqCIkx&#10;fQWjg2m7dYqLhxZH0feN2GJnkLp08d1lEsZnPruIY3RKnTjQ18l6QT9vRr5nWsv+FrOltJpUV18L&#10;mkXxf8l1pZaq2mXJKk8lddb5iz42WoY6jFYJDWWsTxwEVuAKOM68Z6FP/bO7nAlnC21qK/a0yVJn&#10;6KQ8l0QgEUgEEoFEIBG4GoGp1864Ml+iYgaWS6SvUTS1kdIxuQyqN+/yRsLHr7iEJjPUGBo6H6rP&#10;QS54lCzLOCVKZtlaDVqhxfzLVogPMIsuv2dBiSUFRBgFt63A7/OnL5pnz75oHjNdmgZFrOqjygSJ&#10;8bPOeWNPgV78K6aFYNqIJQVaGFDBVG0X8uNJEzC+7dJH57baUj4RSATuDQLcj01duEeWfdF/zRW3&#10;cPbBeA0SW9egsjPZorn1uWZF8wMTCNYMD7J7ul/UnObcnPJwi5HABIQvzkd6y+G97NihAsFLehC2&#10;3fzaj3+tWVldsXmCv/3mpaafwPZhUKm5rp3GTrjftD5M4rWCW6+GLbiuQr+V9kjBdFnV0lY0bte9&#10;iPUwPDyu0bkuocd+b59SjvMm5fNG4EEEgjEVOFRzMkZ1AItd23MQ2xPPS2LXc6qhAyPmLDVjbRnh&#10;CbcU6eArW4pNKSc2v5bgWStjBd1fgrDT3KqgbpfGu+R5ktnGQvPRlS6KwWWcLM6mOZKSP9LrFvvH&#10;R82uHMldbd8faiSwnsIdkOeVs+Oz5lDDbI/1UsfJ3KLG7eqPp3Wqy3ovHRfq2zme7ILmLVvQSF/N&#10;X7ai3+KKJnnX1BALfPxN8wAtzSkIzIhg2kCT9RG5Ob4YJ13sgwUFeW1+YpEOZXwO9w80OnjUvNEE&#10;8b9UUPoH2zvNc10Qnm5sNFurq82qLiiLmmvYukp7JOcLxlRzEasOJ9nn6cRGztGy/asszrct2hiS&#10;pkS6yv6y48M5inTJhJyyXoevS2kwWanVoMZUIqLTuJDUFiZjrLZKWifYtkth0sZTZe9bppS1vCRg&#10;5Bf8XjiF05kAjkVyLd8g7QxCsTB4QN6pYFYvbb5A1CIFW5sJ2RLk72quVWU6EfieEOgf0zdtxO21&#10;DE6YazbkdtJdZbftxyztsDoGtqRtgWznLDpa/kwkAp8LAp/4iUHz3BebtkMmd2AydVxH8NkbY73i&#10;zmp11iO4e4x92+KGqGMIkWKbwktyd64tdH58W0vV/mnr+sl/mrcACAHcDfm16/ptbm5a4GN7W6N/&#10;5e9CX11Z00eTFEBRoORMFTEIgnsK/GZGzpFe1qi7LQWPf6DAy/ziQvPy5XfNm9ev7Rsd/Q6Za+ek&#10;0twws5aNLnQ9Nt4Ovaogk4lAIvABERg/67A3fopOOFFLS8ImjUtHU+GI0thG2fStzFm7IOWSskFq&#10;kZkkKDK85wrSnumNBOIP3CRe8HYCP9kmHmBht3g+hSRfDUIPMQSzoeKf03390vK6bn8Z+OXfCHry&#10;fEUPwrb0Ebpjval80vziX//NbNxI3y5i8R55r+KtUm+TFRtHtBhKdCWuBd6X4P2Q26ixX4djS4Qm&#10;WtaVO6XQtUFDaOm3m2sDco4pySLVKSuUcbrLsTMMxQFD1BPk2Aa9qkDJSb0o+vuMmbvHCDyIQDD4&#10;e6DPD2XWEQPzfSNKHO1GUMY8Jm2h8xOLmx6XYA0LRbagVEvHUwhORFwL+loJMXu6DVIaj68sqIah&#10;LOzodd0QpE1lyLkZkFqledXM9IuFEjPOSvEBuD2NxH2pUb/fvd9vXu/tNzsysIey5Id89E3GfHQm&#10;7RrFqwiuJGScZZg1OY/p4a0z2nEu9Yz8nVOwd2FR0zcsrzYbGrmwuqa8Ri8syMmd12hhpolYVFB5&#10;QTLMITTigiAFuiaoTC3TSGFGCS/K8B8pKL2ntrw6OGq+0YjkrZ33zZdb75sfalTwrzx72ny1/bh5&#10;vL2pV+fWPKis3pvxR7faaYFcA4nbAVBWASltHHPHxnKquyUWHuMWPY4PjK6pK8KOOTpc1PjLVYey&#10;MNLGYBWLr97H0Apf6Cokbyn1oJS2TVycbmvaCU+Ptc6UdPCZ4jhCauXBVykr9VsNlUqv0QmGjTfW&#10;2zDWT6/Dj+fS1uCpdEZLCkdkc5sI3B6BCcfZtZS6QbiWyJD5tk0IGzbU+7Hzt+/HjC2eavskT1nY&#10;kBnVTWS7TWfsmJioNYmJQCIwFYHWO5rKcduC3qk5yY7Iceu3oifRVY99CPlgqWyGP+TGFiHinhAp&#10;Y9Eq/CZMVczJiIz5qvLLFzXajRG+65oG7dnzZ83Tp0/tNWhGwG2KxqCKeY2aiHrQwZQPLAycQC9v&#10;6OHlLkjXhkYNL2hEHR9aPtHbfbu775vzIz6yzBdA6oWW1Qh4p/q0mr90sU/KXCKQCHxwBPzcbKvB&#10;rmBP+jd8dXGbLpZI+U5He3/VkSp+Jc2W9UTa8lqENL+2HcrE/fWFggN8Wwg7x+CuC+YELsFgf3Cl&#10;mIHqmcMOm23S9JHKE1nwFxg0m/Cy7u2X1my+c+rZ0HeFHj3m7WFNIXl8YnxvNJUk9dBkeEjQv/iD&#10;5JRu7b6j6hezWWzvhMu7wAdde1tZ+9KlvCHt/qnKo6TbORSWhhc+pwSNLRyuvavDyFpBcZ6gFPAs&#10;2y8JnT1OiRf6uPKOcSzV19WPt1XM19JZyWXyoyLwYALBdjBzQNtBzYYDlaVsI9vSdISW6J+9EgHn&#10;QIY8f36Qu4KOpz7CxWXFBGqtguIsiqh/ng1pVQrYGLPnGQ2gLK9GIOo1Egz1tBln0mIymlZM2cCo&#10;4GMFYHc13+9bjbh9JUfxO422fXuouYBHesVM+k7EO5KTeSbLPHeh4OyFRvOqjiXJLsjzHPGzx34i&#10;qvKR6jlVPRdybOc1KnhJQeFVjQJmlMMcAWI93bMLAl6r5Gw+YvVrQUHlFY10oAcK/TZHZ0fNnNrG&#10;VBFcLM50MTnTdBUH8mHPL05U13tNXXGm4PWhgtbvmxf7mj9Yju82oyg0GoJXSJh/WK0wPMLN9S11&#10;66e24jQ7uqBmVOMnDSH2m+dtbRcsY1Y/gw92pNEcvLGf4Wod/6ocCQsoa8u0I0Wb6XAlzhx1cKEc&#10;W1pS3ZbQVHEXJe3o5igq9FaN6NEmZ6GklA55qzz9ZnFSHKgQiqyVdiujlv5MesgRnDatiI7vXBKB&#10;O0MgDtZbKbydktZO3KoNtxMup+/NldwOgmvVi/0Me3otweswf8T+XKdZyZsIJAJ3hID5nX1dw9M+&#10;PJYevUekpJQGk5wmV90SOntl7CpHRyn20b8aTCG/eF3TnjFvJtM5rMl/ZdQvcwBvaP7f9XV9D0P0&#10;FQVz5zW9Gg4WtpAfvvO5RUpE1Jt5FEKjCl6z5vXqNX1gmekgXrz4QnN0njTvNG8wH5G7sIEXpsyb&#10;JCGaF/6a21r5kVV9FOeSCCQC3z8Cdq5aMyJVDEvVNC+p7wWDN7YVs5/9NcHTE1j794edCC3wx1DY&#10;EgadYU4Y4yu67t/jHtjm+5UtGml6iDNN+7CguSThOdNbwUf62Dz37CbD/TUjy/Tmw4LFDTQamLwW&#10;bNui7OGzFy+aH//6T5v3+ijmq1ffNa+/e9Uca5TwhWIF9oBN7ZBJtIU28Rc5tmZLg0J9GDxYPDBQ&#10;Sm6yKZVeIoql7trT5/dWRlvB1RcopLuSmj6kor9bvLbQBD00uVa/cohsQrVkp8NTdZm0tiqFdV0U&#10;YtoB9LNlC3pbfymJ5rTlnhiXGzBk9pNA4EEEguNg4ziOY7l/Go1jbSdxy4wRcWEnRYG2GBjEjcES&#10;JU96uChwKQvqRtNbhSwGyv605YQNA8aWp2yu209lr1mGeKDaqtdZi4HESh/LWO7JIP9SH5b4BR+W&#10;eL/TvNEXh49kBOeW1vXxthWN/lVAVUZ4UY6lJl7QKGC9dibZNRniZdEZW8AzuHmN7sUgHMuYH8i4&#10;45DijHIh0DgGpReacxl0jM+cgsgX4iOwi8FdkK4FzRM8vyrHmCkhNPL4QtNRnOricS5deo9EgWew&#10;0LQTumicqNI3mvdsV6McXh+8b36587r5Yne7+erx4+ZHz541X+mLpJtCa5W2q6u0y7FwZLDxaFM1&#10;tpRNxadyEeEhSGnlEbQUzXC0vUE6pF0XUsjFQjn7yPniiCo6jcm5g0IOjWFQQz204DGxeiWmthWW&#10;qPIVn/UlFFb0IIWO2DoLuT7F6HWdcIglehIpl5+2lkCpeIL2VojXhiZV3zJkIhH46AjUZ/jNK78b&#10;LTevP877G2vgxFUnPlo/uAbcutE37m0KJgKJwH1FoNgN96und8J8kcov6fiLH2LGboLRMxKFpkHr&#10;8PnCX1eRivED8dfxeVflX1vQV37rY30AieAvH4LzuX9XFP/QoIkSBCHAIneYWR/MnyQALDfa5gXG&#10;Js4xtZo5jcXHpA/6LWowxqoCyc/kFxOMwd8+1kCPE6XNN6VZ0LW4j+r6Sdd5Y8hVIpAIfCIIFHs0&#10;pTVhhXwLU5eaInItck8bGUxfWci6+WGAWv9elAFPBIJ5KOVzlnuAmDgB00QcHmvuYIsXeByEOAVT&#10;29B+5ksnjf20+0LRtrY2m1/9lV9t3r/baV5++61GGp83r05e64P1J1632WWap3iE+L3d2GSnMRLY&#10;qW7vTK/5mcag1W2WCpSBmn5Jh6a3zJmDCi/pkKnpNWfQoZVLgRe3a9fQ6epJ9OpwkSiPmltFd5zw&#10;FnXtumP1qe6jIPAgAsEghUEwI4O3RR5rZou5dSXdUUgFR5fQSdMaP0r1M6Zua1kTblPkeos7YiKh&#10;ThvjLHopw6Ca+8Y5SrBMHD6yUgRZAXrQareMctYfjeBVAPZYT+Pea/L1bzTNws/fvNZ2p9lR8PVY&#10;hlST+TYrSyvN0uqGzeu7qLl9McLLCtKu8voaaY22JRCsgcM2KthG+SpUzBzD5/rI27HmFmYO4UVh&#10;uWhz+2g+MzpDEBgPVsbWQqa0ScZ+DgMvp3dRaYLEsujNqb4yOhrJoOuicS6+81M5w/oyHfOijbRl&#10;Ogu9ZWLBZ0YmH+m1kCMR9g9Pmqfb283j9e1mfVlzCWk+tSW1lSkn2L/AwQWgtMDxVZmjqHVcCGib&#10;4chFQgmw1uJ8JPziYcQoVKlrcqppKHpij5i8FYgnIr6wo7/Q2USRjzaX1iDAWxZjb/UXcSfWHJYe&#10;8oaOuk5o3XFfOKi3p7PQjVbSyFmSGyA/f7qSSakQju0kHg4N7a+qf5O5kpoIfI4IXH7uXIVImLmr&#10;+KaVF3M4rfga9Nk0TTB/pY7Z5K/RoGRNBBKBB4ZABHXNak7yKTCI9dLLqyyKY1vx1j4T9Vg4Vlu3&#10;0D4owqZ+wB9VYJYAMPP/MvfvtnzVTQWA1zS12aq+d2Hfx8AnNv3yWeXf4wfZPYHSVI9PaD4szRKj&#10;+ZzqE94tH2tmsIW1SW1YVEB5TaOOCTYfKQh8rDcA9/Z2ldbEbwSQ9WddQlfpU2BVdTGTiUAi8L0h&#10;ENagNMCzE1sTnOMsHaVLSUUv01dpRWEU2qo7gTrl971Q/PtDdu/G/ZvZLu7jPBR7prmB+YAlgWAW&#10;+zCc3ow41fy+B3rD94J5zXkIRkyA4WcyaNgpRg8v8aav4gTYJ5tuQrrX9ebEl1992fzmb/2WppTQ&#10;QLFDxTbOdjR+jGlwCAB7vbSvbi91+52q6FwPsH96wAbPpHtt+K+3dLX15QqgFA+wrXfGuPSQ2TmC&#10;z+IpVBSEXhLZqgA+LSEDMvTcOep6xDFZtChAwjEztlrUOWw9SUVcHR2EokeMpmK8qZW2TH6KCDyY&#10;QLCfKByB9VGotIxEnCL1DjAuO0ucavnWwSw6Im864ENfrWU8bSeNsalWeEUorprLsy4BTXSdyym0&#10;k8cUD1uq003OIz94GIV7pDl13mkqiG/0FO3/0+sUP3/3VoZTr2lI55Ic1bUVfZBinZEJfHmYkQvL&#10;Ns/vhvKkCRIzdy8e6KkMNKMLlhQYXlSgmGka3p16AJePvK2ofRvSuayOcAEgkMsABHujDTPMnGeM&#10;FGarP5ze1Tl9ZG5JU1IQCNZvAYdVBv9s7ljzAbkOYDfDJb3HascrBbEPCG7L0X2187b58vGT5sun&#10;mmdt+1HzTHOsrUsnQWy+UKoqzFH21+gMXAA1rA1ugDKy2mM7QHknFYStZnaK5b3MM8hjOVFhafSW&#10;fM1PqZcjgIi3w2jkS3soK5xqX5RC9SXqiDzbTi+pvow/LKi5aWlZBvp1WGmRfNBjG/yl2LNxDNaF&#10;XXq87aVd06M7Jhx97zRlKhFIBO4Gge6qcnN9lf24uZKhmbpE0x3Vd0kNWZQIJAIPC4FeYLP4MbVP&#10;4v6X7KE5lhNsDCRclglFtR5QIx/1MWADH9KmaVjbaLbli9r8vxqh++TJUwsEM4fvkoIeJqcKkD2X&#10;k+z+Lf67yhjIQFDFgiD4h+LRdBBz84wULv6oGogOuneh190YKIIWCMw93DRbzelz+dRlWohj+cwx&#10;RQS+nnet62D0QQ2iW7bUfQtabhOBROBDIoDhKfdL7XZyfc51h3dN3alvFYbm2EZzzO6093KU+r0z&#10;QVuCumbDzDbpvl72h4dRp4oTMCgM28dbEMcLo+ZQ3wE6JRAsg7SAPgV252QLLRB8pviE3qQgljHS&#10;3MDEExjctSD5F1980SwqmHxxetG8/va1pofQ9JIjBZVlAe3NCsU2znkD2awcD8xI4f92uNJV3o6A&#10;0vZP6ZstoXcAoClTWRRbeyC2hLHqKOHuelKbau3GhyHX4tpCJzSkfevrTmdEK7y8k+44RJNQu3th&#10;aRe0+eLtjNzNt3el5+YtSMmbIPAgAsEcfO5E6YTBkyLP6aR/MxaF5vR63Z0IUOH3BT1FtugxfRS2&#10;PIV1bNNyWolXjbKoy8vNKavUWbvFbB8iM1a1XHlzGmVwDxUo3VOg9J0+BvdqZ9dGA3/7flfTQ4ya&#10;M71CtriqgO/6ZvNoXa+obTxqttfXm7VVBYbXVjSP2apmidCcv3JIMepEcpnXnVG4czLIPKmz3+Gi&#10;ihQgVv0qaTYVBH7Exy4w0go2n+iDdAcaiXykrWLCcmbVLYLUVffmZextjjMFly+U1iPA5qL8Ti/2&#10;9cELjQou0WTofC6DQcb7C5pTWEFj5h5ipPKRpo7YPzpQfQcaHayPyWlUxIYmnSeQzcfqLMhr+0J9&#10;kQE1nA2/gm9t+WiffsautW8j7zsw9geKopx9ZkHd2E9Wicu1PIjXdcGrQtuFla75mqcSrmpDky9W&#10;Tokzmi6VtHqDrzwTJVuaViQkZ/8uTyZS3gzX2OqN8lDS6h8mQovVaHUMOeq8vapTEzKdCCQCd4RA&#10;nL13pO6mamqTcFMdKZcIJAKJwBQEzDdWWRvcrPgm0apiS7ZuDbZKZvMyy4k+plNj/t9lvY3G/L+M&#10;/t3akk/Nh401Mvfxk0eibcmv1ncxfFiaBX8JAJ/jzKpCqmKaOIK/NqpOaQthUCAZUdUfOeF8v8O4&#10;EVMAGHHxEglGFe1hAARt4cNz0PDf+dDcvubWPNFgC5umTWQW62J7r+G0XCcCicD3gYBZAauYVDnN&#10;xxpiZYWrSwdbWIfIly02BkN2mTFTsesLreiKdCWLLrNZGvDFPS9csjm83UCgdlE/psPhfhgDdKI3&#10;hnk74VD368t6C4IHXdgjRv2eY9NkozCLyGK3bNRwjAaWgbNRxXr7mJjDsnjWNtfto5hvfuVt89VX&#10;P2xODo6bb09fNud62BXtot2EedFLml5E963FymBTocNV9VKU6y4B6mQtXupxh8CfNnSLt488VNcS&#10;UkENOvngq+sLSTR7ulsjAa/rJNdqE8n4Vczx0XK0CeeuJJy/09AxWKprk8UOyrWlozp7rb7Es1s9&#10;dVlLzMQnhcCDCASDqBuIcjrIqMWJgSHhQOxOzShpWZSIpXAWeduESbEjX1qGZ0CIlq2ZKjOmnWlw&#10;Ua3LSeS1eDtol7VQiqOtjASw+XElwsjXYwVr32n+339//br597dvm5fv9pqdg5PmUEZ1cXm1WVld&#10;b9a39JEKvab2ZPNR83xju3mK4yrahgLBGGLqPpaxZn4fuaumlykZ5gkG0yk5n2cy4gSHmd+X/KqC&#10;rz949rR5pq8eX2jenoNDfZROc/q+2dOUDnpCZx+7EPAXfOyC4LKNblC/NJ3E/KKQoE/MG6wPzolg&#10;9Z/pFRIizeZwj5xvbkmGW03QJaQ5UJsu5OAe6jWT3f33zc7Om+axHPBH6s/TrSfNE2039GE6prZg&#10;9iEuPODJj8VGUMtiRUCdQC57Av1WXtZ+VHS0CPgGT+gsYi4VSlysrRRy1O+M9THG/mXpNFlqqMt4&#10;fDWZH5xDV8VsSa/d9qPl6b8SPX60col3PbB5PaRKuiY4ebCuGer0gK1kGfnetWkyT1ITgc8TATtB&#10;73nXe1bvnvclm58IJAKfGgK1/1CnhwFgD5j2fZLggWo+WmWuqqR1OeSpA3+Z4C/z/j5//kKjf59Z&#10;AJhgMCOAl1VugRFJMjcmsvzhRRFAWZQ/62nqLYFg6fU68eHUIjloTBEB1duHrFLS1fWz6JUg9xXr&#10;GpXMvMEo4uNMbxREefP6jQIr+gCz1+hbU+O1GaGsAo+alulEIBH4EAjYWW2KSXEGT1wg2/k9sbRI&#10;TZGdLNJSzc5MyA21xb0i7XA7ptbq/p+3hHkgxo9gME+pKB9ZLED353y4UgPBlvWWssyWpoM8tfJz&#10;PgonAnJ8LBObuUiwWIO8+J2UrccLNF2lvge0trmmkcHPm5/85MfN4e6+7vvf6w1ijTqucCtWVRS3&#10;payxctg1pqHgrQuDk4dlt1pM61QNgZe3otjoqp3sa8c4kEaf7WbRSQfdyN3Kito9YLz03/pUkAg8&#10;ou+OhesPRZNpUdptXWrYlr6ujttbPV7qrav5Mn3/EHgYgWAdizhPHnjCXGgpj+o5cPGv/HSyEjux&#10;jKVNOd1PVQRChwmWQg541+UEz3uatdVk9XgKSuXUYSlpiBbW9rN8cFNSeFR4pqDqiebYPdDTtx1N&#10;BcHH4L7mo3AYSRneYxm9BQWAtza2mi0FgJmrzAPBm80TOYyP9MXibc1l5q+VSZcCsLw6wXy9TCMx&#10;r9fSFmXR9NKFqpWB50mfnMsjBZ1HqpvXQtYXV5rHcoi/kAMM36HmQVtUhHphcbl5p6eBB4zgZYgC&#10;zjDGlz6CgOnXE0H6owvFmkYhE1s+YTJ5BYEPzg7touEfk1M/zjV6WDLw8PG6A7XhjAA1r8ERvFbQ&#10;eV+yB7rQ7Gp+om0Fprc0UmPd5g/moxoCTPXYMWB7wNOOJ01SOYCTtJXWBItpny3wR7Ik1JdwzJ0F&#10;fl+8l0oHodDrDUUEblFMujci2BirOmvBy9JtI4PJapF+6qlpVAuha7OVimTHZLCWrfMOiBOzrnNi&#10;0QSiT81xPZkJapKUCHx6CHBY33QJs9Pan5sq+gTkWmN4w7a0WNxQPsUSgUTgs0HgsmAmZbUvQ9r5&#10;3Q/qTE2kzCGy+SwJevgI4FXN+bvZPH70WAFgDTx4+lQB4SeaF3jT5urFt2VBb0wBEaEAK7Drglbh&#10;q7HlJ3+Tm/iBR2ZuW9dmaRIro4rx1QmUWPtLc+0jdfL7Hz1+ZAM5UBsjg48tGOOvRvf8PrUzemvt&#10;y1UikAh8YAR0YpbFUmELglhvdXIObYIXh46ylQ5LxclctsFVq0QjS1/vkFZLKo3hkaXAuvEGA3ED&#10;3oawnwK5vNlwprd0ucdnisiR0ocaGOajgc9UztSNSPNWA3OXa35zPTAjELyut5NJHyiOwdzAYe+w&#10;bbwdbHZRdTLX+g9/9CN7uPX1179sDnYPzHYxSpm+tH9gof4Dgd6r0E9vOlu6xG2Uvs3iFjOAnqLJ&#10;illN5nY0aTGL6wpOcl5uhbbyWIQ4LC4R9E6/awKH0BYpx8ZrQM5r8f3px0BX5uWs4YvWeT4kQ29Q&#10;q7ZKUS3jhwzakWHp1+S0XN8HBB5GIJgDkUCgBQPDGIjm/3FOaH90hzGHLr/+UgSK4fZDvHAGrbD0&#10;pf0ExTjZSFTxehAQ7ZyYfoLHiUIreHZlBlFGjgVzyP+iDC7aDmRo3+v1iZfv3jXfKAD86r3m7z08&#10;1ihgdVVTJWyakd5onj193rzYlsNKIFgTr29pBPAqcwPLMPOkjYV5e874AJyMMIbXRuou6QmaBufO&#10;6yNuirjax+GYM/hYPwLBCvlaAHdzcVVB5XWbL/hUU0zwQQyc4n/75lvN9aOPwUle87pbv+1JmfWV&#10;3ugnAn1c1FxBa5rS4amca40Btvl+RuU1EkZUzC3QJh2KYCxeAvEXhoMCyMJnTxecPb0C91ofyVhd&#10;fqXg9FbzQqM1nmkO4ae6eGwurJpenghykTLnWceCXyY8H/uFOgx324/d8WBAaeV7A56SJqElLl6W&#10;LvvMCsrKuSJTyShJLWMT2NOOWsEM6Yn8pX1Vyx1Hq3WolDrpofeyLY0+UlIqGXAYq/dh9nbbcWb9&#10;R9vE1rdNyEQicK8QmHSC3KsO3GFjE4s7BDNVJQKJQCBgvlxkZtjCX/tqiECTSzvm+cCH67OkAQ+b&#10;ej2ZaR+ePXuu31NLb8rPtVeb9UYbb7bxgWM89XbBD5QCPqRk36xQANeCw6UN3I/4R5aoWxVJ1O8F&#10;aNOAV3pQdyZ/GJ+Yj0L7h5ldJvwnRurhfy/rTUCCM0zl9nr+u+at3hTkA82YYvpFMAdJ2mOK20Zn&#10;IhFIBD4cAtzn3PReZ7qclWBuLm24l8YdWscbKUq6dGgLCnkN89IHKnXvz5Q4eiC2LluzomCu3c8r&#10;NmD2lftsURixy1SQ0FZWNQJYUzdin04VECAYTCxjTQHlbelZ0qAtqh4pFsF8vzzowi4RCRmJXxNO&#10;Gs8XP/hB88WX39nDLkYFn2oAGLp4/9c+Fi9bS+wEO+e2XjnZWdI8OGPxccGWvOEKKz156ejWAmPy&#10;1gz5oQa3czjFrgQtc3CALwv7oqOxP8h5Wewv+HwJeuSRDRmPgyHd7d/QHHV4PspDcsiF9uCJmkyv&#10;Vh3vkKtfEnK5/TQReCCB4ApcO2Krw1ZOUZVzxpbQJioFJJ0u0ZImoZ//Q1TaClvdnhMd4wafVgRC&#10;29OeKGnvaQ9K4O304Ezy2sSJArY7Cn6+3n3fvNx517za3WveySAeycRdaN7fJU39sKGRwNv6faVA&#10;8BcasbCtkbsbenK3tqyRDYt6rUMGGWfQHFNNunsmx5MgMPl5vaZBrVazTa2A0VB54SEYuCIdazLy&#10;K+Jd0YVhVfmVC331U6+IEODj6d6JRue+07y/GPKwCNZfFBOIlRzd1vWgWdWoYCae5wJwqiA32Nhc&#10;w+dKq17oI54oSgxM9L0Ma6uuGeZkE8Q+EAZ7jESWw3t0qvmK2WrU9BONfF5bUZCa+YikgwnmCSaj&#10;xwLAag6KA2vLFlqX9hS7w01Y/7ipZa8ycS0vyrSYppL2PEQvI3+bxbT0VFEbBP16dGqh5WNEo0Vz&#10;KDWuCWytXvFMXGpgkEfpBD0TZZOYCCQC9xSBWU7y2jhM6uZQx1X8k3QkLRFIBD53BDxAIHsifzoW&#10;T7mNYXRazAO8Ir9xQ77zYw0seKrRv8+eP1cQ4rGNTluVP40DgxtjfmiM0BUVfWGxGPRhgQjoKuiq&#10;xa/mVt49J1NkDXFp40OJ/HS4PHBA0Jpy57FKTEYkLQRa8N8X9Nr1tgZCHJUPL/HxOKZVw7dGFhFq&#10;zyURSAQ+FgJhEby+fm5CG3SSjvMUWzFkr2zAsCjyrqteUxI1oHdSOqSDU6FgPfTCLq5pakjuqxf1&#10;BvC5vhGEZbE50BVPONUgsGPZUewRC3GBFU3ZaPfcVo3XRpJ4AW9crOqbQycaSMZ3gJgi4pygsO77&#10;9dzLTKPZtCf6IOeL583zH3zRvH+/17zV1DdMjcmH5WCKP6vUchEYJpTKGxHx5xw3WVdRm1Y84A8E&#10;w1a3DL2El9ISX1zarwN18DboYO+8UEKqUzlOcT6uGr7AEbK+jZJOS2j2/nWyzjGJv5a9PB3th6vT&#10;1KUul87S7xuBBxMIttMfQ2HnTJzKygzOITtgBzTfCUPe0OXMBEdNtt5jZpg6grl8RD5ZxI+MmwRl&#10;CUxCV/EcDqX+0MdTfRrN06wzGcfdg8PmnQLAr/UhuNd7miNXDt4hX09bWddo3JVmToZ0cVUjfxUE&#10;/kIjgb98LOdVI2TXNPqXj7QReXVjrKCxVFsbeGKmHx94w6FlbjL+eNJmr6DJEjPPL0/qmJKCMPGq&#10;RgyvLhO8tU6I2wO6axq5e6E2HOn1tAvxn353piki+HicKhMvsdwFzQ9so7MJBAOFHFTqmbO+rqtM&#10;TxBXFpsd9Y/RvrTrVMFgkXWh0Q+c5MaO9KVR5p5fUBDaRjio4FRTXOyc7WqqiEPNVaxA+bs36v9m&#10;8wxHXo7xtqbEWNcFiQ/K2ZxBapfjTg+Gi2iDfUi+Xtqgbk28Ih2vD7qs6xvqGeYnqmTnxWL7zDMV&#10;NUrHtqVW9a8rsuOXfIGihwj00vdKpBOmuJcbZFDWYgeuZKnRFA+YM5sI3ASBS4/AGRX2jvoZZYZs&#10;t2/H0A0b1vAx8nfRiyusQtUNejwJe7cQFWNJeusmy/S5J2ntc8ySuxsts9SUPIlAInBzBHq+E77l&#10;BFUWDBYdXourmi+CD6uPE9nrypo6Td+eePLUp38gEMwIOD5+xChgAsX2DQyslkwRr+yyuD58bCyf&#10;2zT00wbz6BnwQF3yP/FZra18VVk0dMJIMIUACKPvaBzTsKGPNs/jB4tv7swHa1jbjZ8a9Nq1Veb1&#10;r2qqthcKXKODj8ahfP9Ar18zTYT8eWuTKVBRLolAInDnCIx7L8VOWE2ethNxYs2lvCobp3DW+69i&#10;qyhdC8ZlKXNpLwsOqLpRr5YowZrO83FKvQXB27/LKxr8JTs2GvGRuFMFbTV5owwL0zVgYczOyn4t&#10;6aEZNmeBD9df+Hy9TCVxdKSPyimmQX3Yvw3ZXgaQHc1pekjFD4hB6D1oCyQv8payPiD3/IsXzU/+&#10;h580PNw60lvRTHsT0064TfN+saZ+4hboX5zTqGO1yfoC4w0Xv6KMKxhSnI9K+iXQA8+uNGhe0tUR&#10;dDg7KTS6Bfc92OkhBScaiG10rYh2oIWyyQvRFZdyzV3bo91djfChq+Op66j11xwdPfrjLeromfrU&#10;EHgwgeDLgO0ObHHpmOzlQ3BIt2PYiCbUyuCxlSVYTGlLDJmW4HXiHELijCEhx9JGEiiDU3gsI8to&#10;19d6HeL1u/fNW30wbef4wEYBn2tahSUFgefXNjUvMMZ5RYFgzQVswc+t5pECn0uaJ5cRvTSP2K1s&#10;udWDoaQ+zA1VYwYI9pLB0W1fUdNUDURhNXWwDOpcs64neGsyyksluIsOdDMd74qeBG7paeHh5qnm&#10;Lt4VfVF69acLBr6u163Rv3KK6fW8IrwXGHxFdZc1qnh+no9eMOpXdMkcyuCfnOp1ErVVXaCFcojP&#10;mhPJn0jWRkDwaojoXDgIBh8cnzd7RwvNnj6it7vvgeFDXWBOHz9pRptn9iRzWaOjcfxxyEs4WLrp&#10;M3XUizrVLmpxnRV9eOMxxtDKesLFWaOr5AZK7WgY1NOqsfapsCrnWPE92CO7yFh/rGors3pCsank&#10;uHOBSn1R2qOEVLc1eWUn1Gf3SS3da+3V3WnJVCJwCwSuOEZn0tweqDNx95mo/3ZtCOnY9vVfJ3c7&#10;DbeTjnbOpgXEp3P2LUW9d0KmpkXNsYXnsvLgm76N1t1Oy3T9WZIIJAJ3gUDYg1aX+UU6/8edOhkc&#10;2RX9GAG8iC+rUbQr+M6aToxvajx5+qx5+kwfgmMEsAZTEACe16ADVOGTo5N0+1aZKg9/uq0fq4Y/&#10;FYFi+cvmb/LBZPme9rablBCoYJSEsUl3awzNv5Z/WnQzws4HUchPC3NUdFu20M40egL9BK+Zr/Po&#10;SPNpSgCf/sACLP5NkK6dmUoEEoG7RQBrxK+/jFP65f3cFG7ZLZZyq9YXaXNxn9USSqLIDnKdlxWp&#10;rm5Sblpkq1Q3Ad0V7CEPpTBOlMu+hE28UECYkb2jBd27Hy8pJqF7b91/z63yUEv8upE/PRlZEJip&#10;JrBl/tE47smxhaYSpaaTLYHiFU1580wfjfvpb/wHi1MQBF6cW2pOD09Mn2axLA2lD7KnFi5l8Jpi&#10;D7KvLNR1uwUF40ri/hvdUerbPn/wBU/kvU0d0p4PbQGIU5HtKPQrtPmWK0pXTqlT2CJZl7lG5/Ey&#10;5wleLw/9wT1ti+aat9RkG9H175RCN27Stcw03Un/vhB4MIFgDrP4OZhxRJYDsj0uI98/MO3UsSKl&#10;Wl7pVMZPKxHtvyrsjvqy/8Spp2MYotBuRtFFjYhu02gR00ajffURND01e/v+nX4KAL8/0LQQxw2z&#10;fZ1pFPC8RvouyHnlN69XNBZ5Uicjva3tE+bxUYDYVOmKwfhbnFBew6CW8ws5g4z2VVBVOfVLxkKN&#10;C7+VUcg4jvZxCvFqSLKe5p3bdBDrcp6ZGmJZT+nml9RoBXh5CkgQWeFY6ZQjqs7El0XnGOEgnnk9&#10;FSTcLDYL6p7rIsKACPzgc1WMT4vcKnMGa0Tz8tKagt76+qhGMhDg5WvI52ovAd+VUwWJdRGhTytS&#10;zkhqRg3zmojGTdiI5N1zYaWL0oEuQjt6leS9vmT6nJEecvYfaaQwE9XzdHNeNwLsC9+XZe+ARaGE&#10;+WJ/i8R/b3GjKZLp6BVVGZeyOoIPfSyx9ZzyftGKbG/bVt4m1J44onqc3s6OrVdo5EG9gYFrU69I&#10;iNFVVIpK0vEqao3Z+XsVQWLHVuIcZHZDM6h/KJf5RGA2BPzgqg+x2eSGXGi4nRa7qR+qvWbeW3HT&#10;dricXVuuWW/HPtmedOUzpGQPZtXiLZ7MjRWuF2xdx1n6agw1vZZgj3YS/ZKrc17/zeWvriE5EoFE&#10;4KYIYOfwN1lsrTQ+YW3/uiBFdx5Tvqjg7+aGRvsq0PvosYK/CvoSBN7Uj5HBK/Kh8Q95HZqBCOca&#10;+YY5ojqGDyzI/6XSM75pQXCYPxVa3eJj60Fel8Fa2VyWah9txLagC5kzBWjN55aP7QMw0KM6mQeN&#10;gDAbyRAQIchr9ZWANI2gHnigM9fmgmR4Y29NPu4PfvClBbq9ft1X6E07Xt82ARpg7QbBXBKBROBD&#10;IcD5Zwbk0gqcq+YLyqViVhicvTuzUhJlaI60bz1f00iXMhkV+5g5tgjbpBK3Qxq0xU292CxIq/l+&#10;z/SmAuYk5uslfsDI3XlNFSlqs6rg74oGq8lS6eHUodk7YhCn+kbRhr5ttKR4BgFk3iYmIMz87NY2&#10;2qDYyfLqcvP8y+fNur53xFsa25vbzX//p//e/Pyff9a8/vZ1c36i2ICmopxTUMHsoUl7vOPinFrr&#10;vitz7cUsdpECiW6pc9Rj1wIrrksgkK991SFn1OH0mtNlQVL7wnqDLu+V66TfyEct7V40CnRf4Ko1&#10;h4zrIoISi7ce7KLdTony8W3UPiyZRh/yZf5TQ+DBBILbc6U7E4R1nEQOuxtD0n6g41QNl46klP0X&#10;ipgtVbIuRyZOGpW3DHEKihBy4qTYWbSWA8fH2fZkLN8qePmdPgjHaODd41FzJCPHXMDzclQX2MoA&#10;LygIzBMvgsBbelL3RIHhRypjTmAirtTND8fQp4iQw8icCwrbzlFOMLj8LKqrwJ0HgjWBux6zMXWD&#10;viZnI3EVerYg8Jo+OrekERI4nJilc/ERzMVh5sKwrDbx1HBVT/GOFUTWxBKGhyMix5eE6p7XxYIA&#10;NLKycGqfJqSXg72pIPCCPkbH9+pGOMN6XeT44qQ5V0CY10aOVN/BqQLcctIXFk4NuwXpMTOq7Qk/&#10;zTF8LIeXyeYPmaJCc6ad6iniSK/KnSvIzsc31tc2hKc+CmJ63EFXy8w5p0m+qH4t7c1F2W9uSqnR&#10;y513yrqM3Gj3OTrYKVqiiCPAKIU+RdMEctTfNrjH0/UjyOL3/yDQOas7Yra9XoX6wm2ck2iUC/f+&#10;QkUDZjGUnvZZM5cI3BABPybHj7MbqruxmB/Xt2vHnE1Zc3MdnG4TTrnZ+4T9n517CicacChn1TS9&#10;v519nKaOOibJl7pvAYZNXSTtuSQCicCniQB+VASD6xaGfxU08vimjAJmBPC63lx79PiZRv8+tdG/&#10;z7TdUhCYAQI2LZtsCoMW8GnsjTR8Gxkje06vlY/qdZp79eHbu39DfTbtGyzowetBmJ/8ZuZnM6sl&#10;35tAsM2xKUZYXRY51S0zalOqlfYzXQT+OWWuF34TKvzYXXx95vPUB6L1o8+nNmewgjnFT2ceTpbQ&#10;YZlcJQKJwJ0j4N6Jr6crt5P4kuKr5BF1D9QNi7Jmd4pKiceHyQuX8VPqmgf1Y7/0R+AXRXEfiW2E&#10;hi4+XonFwhZiW00XttFu5lUu42UfjpMt4gYfuSXxjuZ0z46fyYMrBX+peeV8zQPBMkg2dSN1qMBs&#10;HYrVDGz2Yw0S22IgF/Z765ECvypTeGH3zU5zuHvktpN2axoK2g8EAYP323uLyusvtbaQDu2Rr7dD&#10;/shXMtEcM8SRqXXUaeSiVx2vU4PPryH1XqUkqM6FbNUG0xk8wzIkJtFc0/h6Cq9dpCpu9XcKZ8WU&#10;ye8bgQcSCNbBzpMs+3HYsehEUpITgz8/rcQnGungct5Jaz+lak47EeO86imgfvu3gJ/f1EoSI8uP&#10;2lROezCeaD5UsPL9wX7zzdvXCgC/a94d7CnoqVctFFRdXNmQxdSHKhQAvpDhPZNRxkll/jDm7n2x&#10;td18oREOmzKi8xaAVQjW2mOzjilgLOOoyuZl1e1HMLhhxC9f7NS2tIuwLSbeHVSKRzLcjDTQPD84&#10;0vxUP98IPT/TvGO6ICgs3Og5YbOuL4RebCw0zzePND/ZyNq/r6ks/JKh7rIvNL28/F/V5/sGY04A&#10;BP+Y4DJ/yxpt/FjzHXPheL8/3+zK+T2R0Ei/U11AmDLjUAFcXlFBzj1aH/3c6PU75hsGG1vUrxON&#10;3DjQ/MFv3+vio2Dwvp5U8vXnbY0QXldgnVEgyxod7Pr8IqRWuTz7UEm02T5TupR4eVkbjZ1ZllK7&#10;CUdZbJ2l8GpjekVk/1x7caU9sbhwT2zopHrY9+qh9dE76vraJtbtqtO0ufR02HYj93lR6h8SGKd7&#10;hblOBK6PQByC15csEnb83+6YlGWddrrN2Czk+c3Sjik8OFh+oZmxzgGb4TCgTc2W835Yrp2Bf24W&#10;U+2ZwjWUGs9P2KnDXoc7OaRjUb3+cbWzUmh30TKrSPIlAonA94hABIVjS1MIQMTUD0z/8IgRZfpu&#10;xJZ+m/KZV8voX3xbC/oy+leLvQVmRkAWGbsoX9S2Mgq8BWf3FgxmMAunPDz6sUUMn5RgsvmhsslW&#10;BA2iAiZmW4yRNsryW8Ak5PztN6znnEa0oQt+RtxdyBe3diovrVaHGKy9rke6xbegadboO6Oev/ry&#10;Sw2cKDQ1hI86+8hgdJp6d6GlM5dEIBG4PQKcr7Mt1+As9gK9LhWyWIKWSEqL04xeyUVZaLAtxgkJ&#10;8x2Vhp8Ndg4bpDVv3NrH2ZQ+0cfY5zX9OFM7wmMDwPTRN2wo0y7yAfpT2bk2qCsNBIb5Mf3jsgaT&#10;IXeiwVoH+0ca8MV9OXEGt5fMOUzGmnEs+yeZU8UZVpZGGj283Pz4xz9ptla3NB3lWrO9tt38/X/9&#10;v5u9na8bppvAjlo/iCuorRFbsYyvRL3BovZ6i5ClZSyOceQop05+vo4SJPjz8bxWbBzlWlE85rZ5&#10;JoYWyZgfHFrR73TXQfyn3Llr/1ipYiw1h/MR0I/F29i1DHpHK0dSMNMCpTuq59viCQl4i3ZtbnM7&#10;MkF5kj4iAg8kEHwZYv3DOU6u/iE/kC/Htp1lbZET4/RsySURIrHlBPWTqjuxjKbViUaq7mkqBOYC&#10;fvn2bfNqZ6c5kKEl4LuAkdVrEfMKCBMEHsk4YDznVL6gM21pfb55rGAmvxWcShlcuZLFSSwmCSNZ&#10;HFDCzjLNMsaylgqu8nTufE7GV0bcjL8cSJ74nSoIPJLRlwU3h5HRFPwI2C6oDfZhOQLBMkJ64a5Z&#10;JZi6utQ83dLUDArWnjEy93jf5ilunVfVSZrpHjBAHv6QoRIGONI8y2OU86Y+erHEB+YIHuvCoIki&#10;pIdXQISVnOFjJRaZtkJ44JSrd3ahYi5jzD/uPGFnejpSfUenmqtI/CPmHtaUEccaKTxS/5jsnpHG&#10;BITpm400Vv9pB/9SRTPtIoVRgxTrkjEKNC8Tu/FFrnBbu5QuW6gcF8YlmnObYNF39cZlp/O189i1&#10;LfMKva4ip7rNWGsF3dJW5EetUXsCFFaEcnC3xt9kYQme2HoBuT4lBHKbCFwPgbs4jkyHn7DXq7zi&#10;5hzx4/oWLbLz77qB4Lq+ciK27arLWuKliTaIPFF0qH+Yd9VucSmT9cWujbGNEcbaFPOV9wrqNvVU&#10;1AVI9Ap7Kq6TQevdaLpOrcmbCCQCt0EA/5UAKD8CE/7tjI3mmT6gxty/T/S9iCdPnjRrGmhAENg/&#10;+OZnOn6pjc6lAea/yH7hC+pn8/RC07/5vfKJsXX8QcNeRKAYcakqPyuxND6STcPGIAhzLMWIbv1p&#10;o7W0maDKdT3wtClWIQylImsuen0xPiUJhHhDYPf+z69Kt/oMz4hp1uTrninY7SP6qAcPmbY6BkVl&#10;bhKBRODWCHTn6GRVV5XPIuW+55ATzaE9tq1xUMlQyikVp5kD2SM5cFHmD5r8vhpbYkPGZAf5HhC2&#10;dkVxCj7sxhu3FxpwxTSAJiO7NS/7go1hWglsM/fe2KFj8eF+Y1MJMjA9BAFj7OpIweTzuWMNV1Ng&#10;WVM/nC2fN1uaSuLJM40MXt+2kb+nRyfNv/7r183LX35reYtxaAScRxaIIfsNPPGA8OjQ3S1dnzua&#10;pxwjeJFwFFyHy9vaxJWyjNP7eoJWbSUTbaCl2HYvZe0/6OO3JUYt6uGjcm9Z5IJGETRTwrZeVGb1&#10;lrV2jJW6tppRaYixOFvkLtlO1HQJfxZ9igg8kECwDkbOJI02bU8GsuWM4VD1TBCMUs4JnfTKchOL&#10;m8apds5EtMbCShQU4awpa7+ijqBoyMDHYs6W6Py5GjRq0WpEUFNPxt4rCPzd23fNy5295rXmA97V&#10;6w2jJQV+9ZvHYdVTtDN1BWeVr3We8tRMP5zPkYKi6MPo0hZ4yhwMMqSiMzR4gSdFtE11yyqOZGx5&#10;amcjFJSmlDSjCZZkzDHUpwpOUw/6kF3CudSPtBRqjeNJSFkUqlD7VpbnZaRXFHjd0Chczc+7r37o&#10;aR+BX9PBhYCuIxfOLW1Xm5guAszMSCm+y9xBjxQAZwTywuJus6P+jZjnjGCw+JeYZ0JBYMK+mvnY&#10;ujwn3jmeCnIRErY2ZzH69aPjowsFp0+PtE/06ooC1Tsadb2iVwLXdIHZ2ljXE8a1Zn1lVVNbKKjN&#10;KBDrr7a6TvlXlwlgawFoWkrHSbEFJzXJgx9OL2zGEytK6KnEbWuiZJV3KQovX5yP9QSJIJVtZFuN&#10;PYLvu1DjbQ+11srIFPGesLc52NoKSPT5vEh1ab9MLOrJZiYR6CMw6WiCYxp9NulyHsI88Rge6qc2&#10;rNjkpVYxnUvSxWbUWvxV4rCtw3prTtLRAt/6OlzLKA2eWnYSrS4v6bojLWlI7PKWKqrNdrtVm4Bp&#10;J+NqlUfOyF2ZB2e4qnA9gkE/2dbgiG2pMopLS1EHh35c6IZSkF2z67Vcq6nl15VRaS0UWYUkuH76&#10;4hJ+wwIFFqNpZexm+CE6p/FwXW7bU6luZZ03gjLed0mYHBpySQTuPwKcEvUhfdlxHmXl7PLTR/Ju&#10;Z+JsMoKA0Vb+2oqmR1tn/l9N98BH32K7KV+SDw+tyLfjzTa8QnNBGQCh8x0fNKZpAGXsCG/P2Xc0&#10;ij2gnB/89MOHLihB3SLQ3nOd+2YPpJxBE1GGf222SXSCITZdhFWETmnUj0EZSFi5eBjJy/lvcZJ5&#10;DbpgQIeajpdslZDSAAmrW3Xh1+LDMa/xqfxbXq/Gh13V69RPFAzneyW8+fbuzUJzeLSvgRAnXh+d&#10;oXXWcBqFfmstmRkW5K9e7LpYWMftGpVbzdYf0uM8UMcXcJ+Vd1w6KYnA3SLgR3I5lkN1nCLhGxh9&#10;uqfYioUyEUJFlLGNYh7kd9qcs14j7eWxdS0xEhjvptNfOM0gMBUjD5Y09aPiECv6LS4v6K0CYhG6&#10;x8YuaSAZ8YBl+0i8ZM3GYR2xZT4SeMlsme7BCRTTEtklgr+K1irNUC6sqnfoXAFhbOGJpsVkUNnx&#10;0mlzsqypJmUIGaylKpuF9YVm69lm8+KrZ82r7541hzsa3HV4qm4yKEz37LxpTPxHiw8Nw57pz25y&#10;2dLH0mOB6PbD8+aJm00JH69DJvA2xdLHHmCXDu0PdcXe8TRtUcoUFDmnaK0l2gWP8XXyXkfkTYHx&#10;FLNtaRRfqO/Gy9orUlm3gG+5Olm594o1VC+F23kkacKUuxZSRItmXqINXtHMYsn4/SPwQALBAKmT&#10;AuPIMawD0W4wyZS8H+zwFRpMdsAWhlJkJxtGwdWgyH+h2HSjhT/ViQDMWpzmat3s0B7MoI/aPRrp&#10;g2b7u82rvffNt5oX+JUCwrsjjWCVsdNQX80HvN6caaQqDhw6MZAWpNW8XwyPXdR8vfIgfSStNV7t&#10;5DwVnyU0qtZx8DZH9/jCMKOK6QrBaZ66jQisSh3TJBzpSdyJnsLZx9pkuJFbVhuYroGnbtYjGVsa&#10;RXUW35MiDOiGJnc/Ha03u4frzc7eip4QMrJY00uId0k8vGIyp/5xOTgjrWp9zmKgs4w0aoSD6luW&#10;A7uqyeMJGhMn3teKIPZIEW7rg5xgg6bsE0ZILyzTHvaXLgRqOE6i/s1YY8RO9DG5s2PmGtb7LQos&#10;N/t7zfL6XvPkaLt5ptcFn24x7/GqfzBkXk85JcyPC4ghQV22gAq62ZZ6rB2kjWLYsLfpJH8mIXHS&#10;yBqBtASKGgSnLqa2VzpOMdXwhHqvpCcVmWhn5DvWaB9bFinjajdYjMI+6wQHHP2s74u2Yf3CzCUC&#10;ExAYP+omME0lzSYdR3mtBsnLjuxxzZ0Wc3QnnhM6z6fQu7rHNXdlpCh3Lc7J2m0Lpf2l1lWn+1x1&#10;rutFR8Waus3qaJ7yeluTaETqmdRLNNfaxWeCYRldI64mS6eF2llC1vsRdteo2CD/L5yF11hJl0IM&#10;nhWh0/eFX7VMTCuvm9qjv/ZA0K4l/iCUEYIW4LHrna4Jdj3y0XZcn3lU6LW7fgy7O+VOpaZou/ff&#10;CJBtsSZLBp5w5qMst4nAvUbAT13zdTj1wx+YdJzHOeJbBP2MJMWZRc4DpvJJFdzk7bAFBXg3NY/k&#10;sxcvmucKfL7QKOBHjx43G3rIzwfgGAnLOYoGAroekEWjfFo7n/FtVRNOdLFNYoXdaAQn8Hhpr53d&#10;8kvZGgO2xdLasJWdmDMfWUEJzmW+pyH5mMKBgAV8VPP/s/dmS5bcSJqm+b5vsXPNrbJqZETmqt//&#10;BfpuZK5apGuqq7KKzEySsfm+z/f9Chwz9/AggzlZXcHggfsxw6JQAGqAQk1NAaReeFTcKrOq8NXo&#10;ovYFVums5KkCWYs6Ww6Q8Ga2ruaxDLaSyAo/4lw9Z7xuhYOY97EMlkYqYrTa8y8GJZYpNUVV4MlW&#10;22P0mJbwo7dW2Htgkkodvb+L1Zh6qjR2huFh2FlyPL2f3I2dh+YU+K+hQO/b6btjV25DcRLxIdWb&#10;DICHc9a4KVQFEb6UCMM913iv9GlY4BqXuTr+QFsxcBo+qMtbXKG7ggJ4jVW/q3xMk0eeoQy+0CpL&#10;YzSUwYu8189s78LfUBLDWMqoind2qysPlC/6MQ7lMok15H3Bx++B9loD+36vAZnGckvoO67UeVCm&#10;PGyVc5EG3vO397eHZ18+H964kvpPfx3eXLwdFq7gk00j4l3LZRBbMM3yV/zTGF9pm+gIRM0pVlEM&#10;Uqhga04oWgrTXAwNRqhZfCc9OxIAAEAASURBVPL5Qa9yC125OmzhrXpVqnULA06p1ldH3Kw0sdez&#10;sNLVAvHhegMqdOdacBUlBh9t1cL76Ku6G2MOXeGu61iLSnkoNplml8xPk9DMO/f8Yijw6SiCI9m0&#10;oUDvzpcg4iJnJGx3L4+dv/Y7rU6ugGVn1qI2A00mlSRyiHfqGJjB47hlUMYiF1ihFKaiP0v2+lov&#10;U9WK9wgl8Cv2BP6W/YB/4H4E4ztHYPOItRu46QJM0vyyrihtZYrA+JXMAyBWYcyrMNN1BNxsa4Df&#10;NnZlcZULE0tFZNZ6Vfi61ELlLBYD/GlFe4vSt5ZnwDotE2Z9xjYKp1gru4RDVmhZq9RJvqOFrPvT&#10;LMvsaavCWBTc0GkFJr+NAvsJArgvyStsdXHrjzQV17JI4VU+L1CPWEGIkzj3EHKLimwdYV6VweB7&#10;zJ6+q6S/pvA30O6WLSvONQ1Gal5asY20BHiNn294aH5hNM2tNdjcgi00KCDPiUBRAThPK70ezq/O&#10;OHn0anhzdjm8PD4dDo6Ohke8TOzx26XcLRTR7n3k1OBecfaJ6gO2oyYM6QPa0EJ62Hekf/3wJAn4&#10;dtfSJIGEvYir4AgVLu+J4pL/lp6+2bO3OGG7a1F14/oASAf1fqfcaULzV60DOIsZwWy0rS1naKx8&#10;xU2vs+XnnVbTxLl/ToGfQYHe5z4sy/uhq8++H0tPF0PH0u89psJjbMc2Gzs9QgzyoYBO4YWsP0H1&#10;ja78Y8zU1/39PuZ613cf5n64coyxveU1oq2T88Vd16GJ15vkcMMJWM9TAD008onC3DOU3a2zXjhu&#10;40/kCt+r3FVq8yfQaiafx83oa7aGuMfVXpu0pcMm3fxChnPnbnvkjat8iPXgJX8brBbZ3FhnBQlW&#10;h9xXOZj15PR4eM2hrq9fvxlevT5kLvEQFFUrIEjhjT+Cq4qkJDzVhlY5E6qCLUuvdUuf3+YU+BQo&#10;YLduHb/LHX0c9ub1+B7uY6VGxMiDVDosY7TgOFzb2uLch61h07MfdrEGxhJ4F4tgz4JYZcmyCl9l&#10;WmVzX7NVDxQ/cYhWpRx+lq18fqNCFaWDKVGs5u64JU7ZjX+VvMJXfW0UdROJcjbp4V7BKSw/+P6N&#10;ChBBVX7EQ0BZX2VLlLz63V9TvJZdsn+WS1sZyzPNvBEurX1ZNKd9tJFGAtgc3ryPENQKenNzK1bS&#10;pXgumd+DlG+wuhO3xhfX5O/PJG2jMSlalFaquQ5jsGiAp8E2kDu34OBitcsZ8+PupyEsEl46qdeP&#10;Y5ynzinwX0cBu3716RoEs6Hwnv4rq9HN4N4JNV6Q+ClkxYdPtDxTf8c45tbXeBJlVkheJS8oxaTv&#10;uvKQdc4pWltfh82hR0DWueZk90u3kDw3I9yIM4u8W2cloeXFS1bvYrQGX3HbSldeLKC7UKHrz494&#10;jmE5szqJ0zO3bYTPho+RJ41Hb8Gh8efwzaPl43zUA8uwdbA7/O4f/wAedCC8p9/e/Hssgy+PKZPy&#10;q33Ko8XDKkYeK6+2bUmi5ZUilFGNEvjlrd3VU5iF1Xi3B9PQdEDyiNH5owFMsIywyoi9P1QdRaBV&#10;b+K94KsaiaewGrZdSU0DKq0wQdykmVkooY1rjuiRVxYmU4Sra+Vp0LlVyjSm+wt7D92/Vw3rWoSu&#10;GlrO3H38FPhkFMEOQ38OsXJ2aVzv2Q6iO33yTgAw/mAWOlMWFJDw6C8UiS0UJNR2EaSJl0JLTpPh&#10;1IApwQn2iSbxDMHr1TEHw719M/zHq7fDKzdLZ1uCaxSoN4scwnZJvSMMwoRBd81XLpWqfn1zk3UZ&#10;5grMbw0l8AZL4fxCt6wCFUHVJWERHKneYjTZIKBONzI+/rSE0CJAhXFIkEnIL3A3sUCQ4etXCXyh&#10;kCjzJm4NwXuNMsIam8AZhhlOTWHSh5/78ri1wmNO9nTPIPnQJdtdnIFPespqAGE/IOpiPVz3RoSC&#10;cE4gxZ/ld9YLZqvyeH+RLRtYkuLheDcsZzs5ob4oqq8lMsIrKl/KBhfWEn6oy2NbxAIEXNj9Fh8y&#10;Pp2BdoNb0iD+Dsc8izMmtJfUcfXwaNg7ZE+53ZPhOW1/TtWuN7HGYElhDpSj9alW6xei0xu04COU&#10;vpEXAqtPTPWZJALri4ZxXBIlRLmCaHXtkQEKxQKvz2dYDTKq55plGD29iAmMdZk6g3dxtPrM4FrZ&#10;s0yzhFlMa0jCVTtgxmZN4PRWifci58E5BT5yCoz9/r6vwndH0d0xMeaYNTJM4W6eB6AA79h7zhHq&#10;Id848O7nezd/xYxYOkQNXa9jmj75TtW4fAVf0D1e5uic8o5r/FKcesPDgr8Dj2VVXl9LqgaVwjWV&#10;EL7nmZZCXMqoNOcwuXLNuS5brBrWhzvTgJuhsTYGmsAMHqYi+LRLIVc5WGqXU6pRMPFhcGd3i6Xm&#10;/vhQuLc7bG1voAB+PXzzzZ/Zq+5Pw5l7zzOX6Or1qYqx6rJ8XafPrHjjpgn6cVX38s+vcwp8KhSw&#10;r2c8cO9j4H193fgM+4ydPoC4I0StcnDQJlt67R/sRfHr3r97/DwUbpPtvkyvkpSfNaJwRBbvkj0g&#10;yaUCJQNXrVQCRwaFFyjiOlj9izytfJsoeAkIVBI0rtKKEd+sRfFbY8/TcBn0LbJsOA8gtiolNnjx&#10;AUKzKF8Z1lTSIqdTkZSP7GvctEx5im84UXA3uLBBEqLQBt68MdJATtZgZAc+pnJb5c0Vsu/R7dFw&#10;Bn2saw7F860ptCJCl0KoD3dhvN9/XoKoYMhWczYsrfPeXXISa7t6XN0LZ/lDjlzuwhjqCoz7ZZv2&#10;UJzxczenwMdGAfv7vSHwYBVrxNDvH0w1csYJ4q8Yr/edcIWl34WYxk5DPa1W/ipFlVrU8edHKHmI&#10;VsHX1+vDxQrKWfQNV1k9rNyDgpdtLd1GQnh1EfLTNfQJ2RoHHlosgPr4D9PrH+kCj3HXGYpg9Q8C&#10;ZDtKlM++02sclgPmWDV9tXGDQhqdAB/9vv792rDFPBCFNHqU727/Mrxl7+AyMINfzogtz5Z/YuwG&#10;r5Vn5iMZ6fLK8JdUr/h8HhJ8WcoVSypERUmpVM7YHlcQFS5OXXy+tikreGHVA1Q6dUhBlTaBoD5V&#10;2yq81YmS/KtQx2B5xNiG4CUeP5HJWvANxsj8qGmBtLYZNK1aUx87DU/d2Lpeg55jCvWu/3143oWc&#10;x3w8FPg0FMGMXIWDfMEvnlIdftInHSs1wHtk7+j1MHxXv4EDyUg8Sy3jxDzt55hBZotlbAYQCbEW&#10;dVBmQJqHQWl+C+J3zpcxlcDfsx3Bv/IC+VdO8H3DF7XTRRS5bEewyB47WspeZ5kF+fhypnJTxWgt&#10;6Sqh0LJV/GoNvI7AuwZzVnHsNgwR4iyvMbewMhuLU1HrL4IhIDJALpQIo6UMD6BbYGsKt4TQIthD&#10;7Bz0MmQVoe7Xa5vh6tzBJVr8Rsms9WjtKvwmlhhKt+e7ZxzQdja8YeuLw9NT6gcxybfgchL8i5Tp&#10;ZKHNbbaNsE7uNSTtYdi31G8BS2EV33swfl/SD9+sDidHh2hyUXrbVh1wIMFREdqi7bHC+gXyvyDm&#10;k3VeA7cCaKxyScj0wMRzSX0usFC+gD6nCMLHKKrfku/xJfsQbVwNu1iEbfLVUatol+zllxcCyqFI&#10;Sws9rAL4U2/y45399FmH/Nsx9LRbGHEliSGuw1YWE4tdm0iIn9d77k4UEC3cirkDXDiMmmTq9WqQ&#10;vV4VnMAlwrCYuwP6oYJasn2nT1I9x/w+p8DPo8D9Pvjzct+HTg++142nJfQx5r3ix9Qxpsf1GEvp&#10;cb7+j6HuK8gOY+y7eUs4ncJMMXX4Mf3uSEyxk8sIV5H3w9PYjqnf5Vs6eBzXCpUv0e1iqq0tKCOB&#10;6QwoOVtcaGP+oo2x3VX+uppFqOATVfIJCbeVqduE3Jkr8IZe3g1psYEz2f3dw6TFFgYlZ8Wvc9k1&#10;QIrkVlW+vsFhpY8fPxqeP3k2fP75i+EpS81dXr6JJfAGL0Fra8vDxgZzwdrKcPj2AOvD7cwjb1+9&#10;yYGkTJvBqdigsyTrN3dzCvzqKdAHg4PNcecAnTjH8DQu4C2PY8jtHzw/wq0fXrx4Mew/ehTlr1tC&#10;bGAVHKMIjBZK+UpG/pUfb9rWDIa1fF3KijvSQFp8AxUBQqL+Hk61zC+fIl4R04tKEmV1U1S0lgI0&#10;gEaVpVtTctT2EyqCiw9416hDOfxKeRt4YcTdy9UKL3Jti1M+thzziaisghuPhJ/J72xvDkcyPXUl&#10;M3JsV39H7qcQrfm2gbni8GTLlh7XWvYJy6/emwpH2j+5AJryJ1E2987zCsIpQPzJGV+1ccxjSvh1&#10;7pW7wyTD9CLx7jlh/fV630ueB+cU+K+lAF3WMZKx1mpi+G9zwZSsheN+mCTHAy+i/a9GV4fu8KZW&#10;Sk+XxxVUi3esgSvb1MhP+VO3cI1wc3ONURbsZw0ZSN51yUu2+oMbFL/XGLHZ1rzTw6uXllfZU3iV&#10;sNtJsA0l79i8WkdXolI5+7WHhyrTgUMdRmgGEttBwHh1G75ju03mAsZha6zOWkH+2lzbzEF1KE5Y&#10;wbsz/PP2Pw//tvIvw/Fr9kA/Zg906rp06x7EttC2WbiSJ7IqXjlO6GWlLTJxATEodOXJnUtzBabc&#10;OPpAVCHrnNLADXz3z/IKR5usi7/KxTVV6Apr9TLGgT9FpPVBMYMnIflVlAQonzfx0cCk9bK9F2x/&#10;8gVfde/1SmV7oNEi9Jphkxa2yF9hKF/5Ezkrt6AsQZh+F+ZeqUbN3UdGgU9CEWxHc6D58oe8lZ4X&#10;4SK9kYv/beAb0NsZgM8jggXxDieZhUKG4zHCpeiCgovDQu1vRkMNGVaVCZF/b13heA2CExSX37H1&#10;wJ/evBn+5eXL4YdztmfACnhxhQPhUAa7uflNO/VSBrzAtgfWXwFQYbO+YlkPlJkIshsIxBsog6Oc&#10;JO6CPXsUGG23G6ZniZmMkwbaxjAW26valXQZT9WXMhA+s2yD2ntQnBa8lzB+d2twCcca5akIXgB/&#10;Xqzzck3+ML2ik0xCUoThMkHcMgEcsDzvat8tJlCuHvO1jzutoYoqgtseQkuwSugjGwu7bvWK1S7t&#10;ChNDkbu1tD1scnjeBltovMZC+Azl8vX5KfShTZSXR0peWam5tOK+5gXA/YhvF/iKCcOMsh6artJ4&#10;LYxXKHeNCktntzs64mviEXV8TTu+J99TlOJvWKrylG0knnpyKUtjtpiAonN2j2aVwRDOvhJaWD4V&#10;odppDSi4N5fybSOR3TW4/oxG4NaFALX95ki+4C6MM7wdV7sHe8Pbk94H29O95+lJxEn96okmUZAH&#10;3D3M94LTDE646RzTyLl/ToEPokDvWP3+QZl+Ggh0YrRr2u1H7N3X7yOqEinHcPfVWJnC628jiHGV&#10;OWRWwmxkNZhpvp6r8o/4ic/4JCaKzuIK0/Tuf/cuVw5nSFJKv1tkkjunqfxTeGJogJwVTpc5sWDa&#10;NQSUC4rZu478HYWNT0xhqIQqLVmTam5/xlcZecEPksonb43PeQf+LaSwySeN4bEpSvpYX/kzRQtZ&#10;ZVK3VEXxHEzBBygIlrMP3vLw5PHu8I//8Pvhn/74x+Ef/vCH4fMvP8uLhzsOOW9dX2NxkjJvhv29&#10;neHR/g6WwBfDX/785+Eci5WjQw4k5eXoBqT+bIPzd/H4Ctvc2bM08B5n3rmbU+DXSoHpGGEoD8vI&#10;fVsofJ+jBP7jP/5jrIE3OEtCJa6yheNMGRNBWkaCDIwcjOyKL/HK0iopFpGL+8hKGSL3F04iteU/&#10;3nVarsFbkDHNqxZkAeWCytWbGyxrLQtgome4o9yNTKqSt3iQ+JQRfafwrAtX5VmksAqMMcwgPSI8&#10;MN1SeAn5OJa9tCv8kHKtRm+AvE/DkPBC8suBwyctC/4TxQtILWsZ5cwmH7oWFx9Frr9A3j1ldaLW&#10;dv46v+l3W6+7HzbOcmWcqRNldTd9ZtN8xvubxpmnh5PekNzH0WF6Gd4tXzjpZ7qK7LmbU+BjokDG&#10;yLRC9Nc+bqfRH+pPnw/wiLl89Z7vqPCvXPkqD4O/xRdEhzIVHtXzEdSQLZIcQ1re6RY81vmaj0ce&#10;MLl84XjDOAxFrnxnbZmtJNFtaM3rKt9bTraXHWT7HnQAqxhRrfDerG4DOzNWPGNFDM/0o51GbFkB&#10;DG5X9cId4K3KZtRX+Y64fATz6zo6iks/4rFX8Q1+P/Bpfby/zmoQzvf5/PPPOaNoS5Y0fPOv/z58&#10;9+0Pw3AG/LWaBRimCcEnfvlkUYQqlYNBxqDOyvPzprNOOinYnXoEgPLXfcJFziRtyq8q36yUwET/&#10;BPwSbYy0HNkaGOooVgu3jvGnUJ5Jk7Hr/YOUZn1XUOYNoLmrHvHZTutlYrW5oPKEkxYIym/Zud/N&#10;YUpPq/rYWyrWssrpm9bW0Oh6fmOqJmPa3PfxUeCTUARLVru+DKa+9hDOqG7dMT2xummGHd7w58nd&#10;3or81RwdHH+9eJqjjbnEFYhfbhxaMoJitC0rQtsFQtgpX7R+QOD6E3sCf4M16w8sYziFmS7xg48i&#10;GV6gdIX8MDqZqwJnBryMwm0UUheXjilYsjSOr3TrWuki2Bm2/rba+6JxMkyVwYWlVUagGsRa9Go3&#10;K5NKu2SQMBrrU1tM8GWOvyW3hIDZukewZRf78KRQcoJOYbj+QsngWqC+MjpLWofR77Fc7/DklC+D&#10;hyh/y/pAesayAjRpN9AuMVlASlZYVqS7Er/1sx7gygEa7Mu4hfUHWt7hDNxnKNbPT/ldnrJnPYrr&#10;0AmlNXg8WMM2SbvLTCrWWRpQNzehJ0552k7vfsdOUhboJHXKZHWNYLzAFhHXy+fDCcrg1wsnwwE0&#10;38MqbBfLik228/AkVYXrUJXygr0eRvxgjAtzraIrnHo2Bmv8zBFoYboU/lwS16BpQgEkaZavPM4V&#10;LXtFdNh7cD3opDtzPW/LM4vH08uexv1cfwn6d2r3c1HM4X/lFPjP6j1TvFO/5L7b93tq3e+G6uGM&#10;8KZ2uNEfjG38m1wpd9NTboeZ1CEfU1LMFD4R9+pZcT2l1+NObGMtxk24wATE2J7CfcZcivdnUpxA&#10;K2zXXCBXrZlwliyfgWFZa13Hqv8+D2pc1KQZfGiaJrd6hOMmc+AKIwAky++rnGRo6dxSaInEtCAK&#10;hBX2tPOj6hIf9bTsffbiyfDVF58Pv/vtb4fffPX18Pz5o2F3Z4t0ZgnQ3dywWgUl0AIf/8ThHLDN&#10;3pvH7C//5uUr5pSF4V/+578O5273JDVSZi6tAtapnDJJ5+U9bn6fU+DXQIHpi/K0vT1+es8YYQip&#10;oPDgs+1t9gHmDAoPQNtGttSyTBh5j2dgxD+Ta+AcyHYaTyQKuGyB0GScWRyVEENxjj5urZnyNvmF&#10;j8yrJIpMiSDsT52zBxuFGVA/DScCajnNXwoNZFFlZQq0zLoz/skjR9CaV6VLWoHsH8VvLINNFR4Y&#10;5VtgCoE3eWwtV1QponAe3MArQ8elHqQRtkzrpOLUvZO3oOMjDtRzGfUr9ji/wUCltqO4q1BN21OH&#10;hrMwz67i1PUi8VXEvSs1mCWZZ4RvgEY0ZP3530NxJ5hSyNNpeSdxHphT4L+IAm041Ksbdahwj324&#10;UkltwwaW8IArPlEJHaP37p+mGNv/yt9jOtQ0taelBAr3XTZ8D56iXLSqVW/4DvyO9+KLM8Yu/Ar2&#10;VO/w8Kvlm9JZVHVsSMk2tZc7ymC2V7zV+AweeAEO2yiUK50vLtg68vxsOD9ju0fC+ZgHb5OzXVoV&#10;xrjqUmt2Sd6Fk4XhcGD1FSsZtjCk21rb5lyireHJs8fD7//P32NYx7lCyHHf/Ns3w8s/vR4OvznK&#10;eUDKmbbR9im7hdvCb6KIpjzpEFpQMc9AElpX1/ZwUmvyEqznFK4GkOnmkB/p6/BG45+8rCsllxQq&#10;lFJzwRsqHq0KWKV4YeTW6jD6RuwWZmgsQxVyydTGd42UfvHkKQMtBaqWaR84SjktlLWyDtJEV3n1&#10;VZ26z/uYNq2lKYWnXytmfv1lUOCTUASns0boYhBkQPcumi4/9t0WTGoEEDp1uyv8JJlLBqj3jPDK&#10;VAPKQcDQ5+aQyQ+GYlpeNI1XCcxXtO/YauE/UAD/CwfLvGQvwVMtfzExWsIkN3vluvRh8ZplDnX4&#10;22KEQtgf+UuAhPlolQDbwHApCki/pq1GYWzhlE7ZKoVz8ATxpTRuQqxNM7/tAlRrWeTBmUVwFLrS&#10;DGWm7cwyNNBmb2DKUdjupxirXI0FhqSQvsDLbkIN6mEtpaN00Zp4C6Wpy21XuKNdxYqXiYC0Fax0&#10;Ve76FU6CWWYshskrG+TDInDgIXmZC7rtCMzrMP81FLDnfGk85Uvj61fDcPIGiwasd1fAobp6bbl9&#10;bSOvpLli4rKOWkIThUWwL+r8CKguXyHdbSPyjIGT7hcI3q+ZbM6XLoZX7CG8xnPcB+YJZT7bdi/h&#10;vWGH/ei2PbAEBbGDpxg8Humh4gP81Rv0JBCaOS/kWRhX0Ll7McY0GTNX/iYuKCpPACdJelvKGJuI&#10;PJExbuKr4quEem6TxL+3953K/b0LmOP79CjQO02/9xbeD/f4D78Hg10/g8ABiV9mMxlFNXKmV1Nh&#10;RDOoaT26X/h7fvBOY6sMYtrgvpta+OUhwlWN+nXEm0pMLgU5iZh5K+8s2DzB1Mpv3HvkNbNEAAJT&#10;gMUfO5la5gli041VlOw1rWRik+YsKURxtoKRMzeXpDG3QQX3PKJWJx+Rpcz4IxGZf5y/gA+KXKsU&#10;K2JWobwu8YKjcij7jG6w16irTNj24cWLp8M//dMfh9//7mu2g3iMAng31iyXl2e8gJRlXbYEYgL2&#10;46UvR1Eib9EWlkR66CrT5/Dqh5fDWxTDnn7tvNqdc17VrscQqsgxYu6bU+ATp8B0HCjnTN1D4yFx&#10;gLmlgx9e9tkL2MPg1v0Qj7wcQRY8YlpmAKp8UH6LhSiFRRFMumdW1Cn24ShVrDKaf/CD4hLc5NUY&#10;RGSsEj9TBCs/83eLOZgyec7swEBAQw2KBM7xXD8lwWAmQus5rX9Llm8w8iIEceVorZaVk1eQaSP3&#10;kSdneLD6IFbDrW4ryx7yrIEGuJD1I3WnfaCifTFGUaHRWQ5pvg+owNaCToWvvFMAy11HHn/8+AmK&#10;HhXppWQ5Z/u2SywihNWJd/qMfBZBIV78CUOqigvq5JtdTJjVRy8B4owOCgGNIgJ07WLkhznLl67p&#10;Ix+WZQ41p8B/GgXs17rZPZ4eqrR09tmgaHE1LBJ7DzrIjCsjgEqVD5mgLNpjeuYeO8Loq7+qWQ+N&#10;cXdjxChPYhseViWvsOp4yeVQ4Lhx+8Rz+Q9DFb63zIe5FeQh+YyrNfw4ZfvkEnAZvPA1rYI5y8gD&#10;3cy3KI/hXV3Z6Jz36xNWUfm7Ii6KYPCO/LJZ/qLcXXZVL4rgc3jpBUrjkxUMwNgf+GqHM5OQxTwc&#10;9Lf/8FsUwk+GL37/xfBv/+vfh//x3//H8D/f/L/DlQf5Up7UQnLjjw9v8ED50eUt213QOrz59fd1&#10;OD/1lxY2tiUGSGA5vBQJR8NXMAVVcV7r2bT8BEyvK5oCAmorgkM+lnSw4nfO6JB1L5qO5YhdZW2v&#10;Q8sHDmP7n3mtQ81GVbpxPb3qbzzlpY2mkiMKCutQ9ew5e4uE0on7rjOmsL+bZspDsXcxzEP/9RT4&#10;JBTBRUY6Yzq2A4TuTv+r10UHXuuM9G67bBdCIkyRp3dVv6ok5BgBabo3cTVEhRKvsZXu1fHTnVsr&#10;nLGk4eXZ6fAXLFf/csgJ41iYHrMvsF/HwpRQhLrDQIYvQuwSTNUtIazUjcwAfCb3fcEWsUTya9QK&#10;+VXSrkaxmZpZnbSlC2+5m9c6mZa6uYSqhGTJIzNToDRRYbCWqVEiUq0vuh5Gt4H1QPYHtk5hjDMK&#10;Ba/E1YoYTgsO2ajfuKw3bTEcZS8h8Kl+PUHpvUAdtGbWatn9dLVgQEVMXYqGKqmv5YxRTMuuCAOn&#10;rcIKLwSL7BmsEYTW07YheLG4vro8D6wTyaL7P5KWKoPQMnhfp55YllBXppWkFUMVCw4YJ6hrvlD6&#10;7GXI1yjrT60KiuAjBOrj49vh8Jhvkkxej1EWPGJvou1NlMFOeFoHq7H2n7Isvy7SuT2nWYQAgRBq&#10;5nwucdPONEtNl+gYJrHv975bArBEdvSz8dAAZ+H3oLQVup+Cu5/958Lfzz8P/1op8L+j51TnH0sa&#10;R01Pmfb4ES5DqT2YDtlTDfubzDmBrPi7UIYq/4hxzFdplT71t4JnWPWMeHqqMR13jys+0kP9+3+J&#10;lsRmiJOHf4XI7mZwMCnZ87tOrqmr2VZf5xdFh4oZuZipZQlXcZTlP3yxo695DDjLNDvOGkVZA1CJ&#10;99ZyrKd+Zw1mOiD9PHedF5WNdbb2wYJ3B2u4XawJ99jWYYuPlO79++jx3vDbr78anj99MmztcOAU&#10;ewGrg/HlxjkTnQ9zCHMbB5HK232xsJ1aC+/u7w2/+c1vhrOT8+H7H35gTlsc/v27l8PFEeYz3Y3V&#10;6zHcbeWDCROYuXdOgU+EAn9Dd3f8q4zYRs56ytj87LPPh4ODRxhDsEdl18A2OUrZKbKjlmX4s7QY&#10;0inr+OKvHF3K0Rq/jjzxhzfJc/QLgxwuv1GazbZjGac+A7mKvxq1XeG8iCJX5WoplJFVKf8WhqEy&#10;wW3exBX+RaVi2GGJMBdX3GVVQgwtmiKYFWnBg5Xd7TIfl8ClCx+EF1V+mJGNxYlXvyJ4uSqrJVvl&#10;tBumVHAApZnU14P1PJvDM0H8HeK/4QwTJeeuDO5YZ3cz67iXr+rxEBszvZTPesyE895QJDz1J+Kn&#10;L8liPWz3rKE/nW8OMafAfzYFeneuew/dLTUjp4+Hu0kPhyawNer6tcBnpQA3phj77s/0+lPuqpwl&#10;aRZs8TBSGF8e1q4eQF6lc6gVzyuZSA6XrSRQ3vqRSt65zC+Y5A+OUUIqlVUUI0aFn8oTbBKjN/g0&#10;hnMfYPnmNXwzBmHwQY3DVvjovoDcpbLXPc7FqFXxJe/jWhK7xcSVK3zZMsItKNa32T94i7OTttaG&#10;SwzEjv9yMnzHpHCIMvgW3Ys8GakNnGKKyptwMU9jlBbl8YGJv2J6jc0jdFYf95do20Gc8nH9Vduq&#10;hGqpxKtSxCB+43WVrkxZVrli6DkLRrpXdQu7ea2VUIW1xwiY/4ahnlsvy5YHPmirtanCnQtlWBht&#10;c/6rksRppqpXlTDNVDWpmA7T01NYAvdTOsT8/nFR4JNQBNdQ8cXQX+ugfXAwolTedlfD0SsDhM4v&#10;40p3D8cDinEk68hLL0zJwWy6eGvQNkxE9mVeDiDHkdtBvGIdxV+wBP4GS+AfjjyAzbyQGaEMNWgU&#10;rG69YDVv0WwuqhXGH0EsFYGJyoRlqAqU4FxCmFQBqnJWq184qf/UkjoRBhJkZLZOeM0ahXUTQmW2&#10;LrG4XYI+4FbhnaVp5FVpmy0YqJMTwrbWvCiCtcYQj4J0eaSVXi4UlGVqSKJhsnA0hW3TXDoXSwjK&#10;wAgaRewVe/BexjJjjQPyxBtFMDhUJivUrSiIQ5tsEUGdfTaUxKSAIncJhBDXM6H9GrnMV8ZFfsvs&#10;s3z49i0Hyb1i83r2IjYHE4lk8CRmFboqDDieLgx0EYXuKumq429RGHssnrYWV9TB/ZJv3MKCrSF8&#10;+3fv5CsmMvfkOb1CWD47Hl5SpR8O3wxPtnaH5yxTfIKFygGKhW0tn2eW2rRD+vCI7BO2x1/6CR0q&#10;pLSCJvPTV73LGEJhxvpJFQAX8Cbx90m2pxXEB1yDzkuNjtC34f+A3Kn/rJ4/I9/PrueHVGYO84lS&#10;oHesGv2zAfCf1VrH2sRVqMdZB3mS4f4r4AqNcGM9q97m6nkKdgyLoTDXfcxbKZZXWCrc0ztmY7vr&#10;Najw3dBYSod+CEp17JT/NFj554QrCWELvNc2POXvOYuHGec6izHWudh6FN8QylDNz23GJcZU4fTC&#10;m+Cdxf29a4XitfKmTc4x1Mb61DLpQJkUnh7rFHJk/3nmta2tjeHJowO2e+AQuM8+Q+H7bHjKoVNb&#10;vDD4UXEFxe82B6Cs88LioSUYnTC/WI8l9svHCoV94lkbkxcZC7mO5RwzNRbFy7yMPHryePjdH/4w&#10;nPOx133/j//v/4ctkf5C3WgX1e41T/u49BcuU4RxqujzaSmZO+T8PqfAL58C1b9rHDge7OsZ4xkf&#10;4+ioMVDtdVy4TZqHwT1mG4PPvvhi+Prr3ww7yFtugeagcRz11W7ijdzk+PTjTZMpLXXZlW3gsh66&#10;G+Qf9BctXHiyOg3Y/uof3JaRHPAhM5NHFQoieIwG5DMeHlfKYCFr+bPLqK07356Ephw4HoK6CpPI&#10;2WxzpjHEGivb3F5MhbPa3GvmInn/0qqcDeUJvMh8Nq1byhUfLcMJaRQGQ56ip0FlaSvNhXJLkYOs&#10;m3cFFSzK0dCEcpfZc1nFulZ6xl1Sv3OUwsrQsSIOoiCjhHLTZ2RML6vud2F6HuXNnt7vklPXwxWy&#10;yiQQWaX22BZPcFY+cKIoHnsfesw3980p8LFQIF3eYfmhFYpsWlLXyInM3DEYq7/Cpegcw5XaYbpU&#10;2aGML3/lJx91y0iSr7lq2Xd/V1GJP2MYPiIMPy10eV2GZ5ROYQnZaYkP5dETtCpmrDqe22B3rLqi&#10;IcnEySPd8ka+qNxTymA/5Mnf4MQogVUkr8Mnd3jHFt8RH6vkV8VPr9EzXMWyF8Nhyl4adg62wbk4&#10;nPzD6XD2/Vn46QU87YItOPPBjvdvisKphyna1iuAJdo26yuXL39xIqXRZEq8uUMEbs4lyrs6YaNj&#10;kkAtbGzPCzT+kqq9FgzyrX71FBbaSjDOYOYjEsTR/0Z/ahlIZWShbVHNYt5tZcWLx+fdcZQRRQ8B&#10;2FLE0SpCXCpkYnxi8qer2tV1TK2Uu2kBn+Wr0Pz6sVLgk1AEh7jpqVzaYOwEd4D2L0HGOQRqGPVu&#10;7FApxqCQaM+tZVimG1ECmYrackAbTbjH+BXrAkHrDZunf4+V6ndHJ8NrDko79XRNmYsKV+7uZVNL&#10;TV2axcCzWJCodM7QNMzL5gIMEXWwhZAOCyFdBeoKJ3Eq2KaNtpM0maRf1zLUQeQyNjhzz5r2aPGq&#10;QGm+m5bm0rRl8qYCaQvKVoTELfb22UKAThrpKi+dSoJIjhluSm3BFYHUJNyIiXq1tFtfpvmdUb8o&#10;tylTy14JqFLAPXtlwJbl1HQDDSFlCaQiBY+MUzbXGZqniK7wIr4NPV2+ouL1HEWtJ5gyS/ErgdcX&#10;e0nBLMAzWB4ugBcT7/lMZNQLVTBn7XHXapjJSPKIg0zZbwdr31smlmsmklOWtpxTMfeBzI/J8Jhn&#10;/RYL4X22jMh2ESjQ18mj1bb5S4Eu7XyeNgb8tPqaNIlV9PJaifVRAn8mpH43udO59zfhzfce96PJ&#10;P5LvPejuRP9E9l5D89if525OgZ9Hgd7B+v3n5b4P/TCWaS+tHHfhKr3ivPbfdNR1HGNaYWoMvVVE&#10;4a9Djrk7TE/pJfVZaEzveaY1aqjhK51z9Bjv4ioGUNh+jBnIjZzdZOp3XccyjmFhen37uO45e7hK&#10;N7bweu1OGLGJw/u0zCot0IA5JVXO3mrvlUuhuVLFN4VShcGcyZzqNhDb25vDHoqjF8+fDl9woMiL&#10;Z8+GZ0+fDo9Qfhzs7cWipGYZ5gNRMsmJwbnHPey0Krzgg6BWKBdXZxyk6lwDAGW6R/wpVinrnGK9&#10;vrI+7LBv6e/+8I8cOnqFRfD3w6vDo+GMbYXO2Q4pVZyRp9e3PyHxTZzJM9hJ/Nw7p8CvjAJazaoA&#10;eMa4fcrHm4NHj1huvBYq+JGmFLBIpW3M5PBgBq9KXBWuvhyXYYIwGbjkle84wOBCiYM7K4+aBzwa&#10;SThgYw0sYkCLQyqpuhexkhxbNVxijYaMbl5l7yg5KDtbwvjizi/bkUXJq2VzRNDg9RCmnPGB4sI6&#10;RH5W3pObKySCT5wLrEhTYWsZxgkXRa681eZMZEKtez0AupYWw1ltuy0hPk58ZFrA+IGk0Ef6aRl8&#10;wJYbKmPcYk13yhZ2d3kzkR1PIOoiHl27VWB6tWgSi34NKtVpdQrsmHsWa1kd+RRf83d6P5A0j5pT&#10;4OOlwNjVP6COs9EwgWUMR5ioqPLfjWOgzmDK18N19/26x5c/XCJYa8wX/1SZqiWveopKpD6OS/kV&#10;/MfXfy143dZB+QhzqaxwiDI35wFp5VvyXRTK5HUF1ZLv5s2pBM4ewvC+rIKmIN9/F5XvMBzL9pHk&#10;kwdusB3QAvcLt80ZXP27MFxGPquD7IqnuT4YXru2NOw92Rmef/2M7SNfDX/9618w7kIuzOFD9+gA&#10;fmVV54QodMNYrWDe2BMfJoavCGFaPciKKb9xfV4xRoxStuet2UP5tdL0Scd6N6i8mQeSqzhmsgNT&#10;MmrBm6PyVp4qVz1RYTPWelp+uYIz131nKULedQXX8Yi/SpxC9fpVe6qNPd38veypv6fP7x8zBT4Z&#10;RfCtX5P4yVjudv3WObklftZHq8tXZPkdbDKkWBYBH5bAvTAw4OQ6MkVStKg1wS/opygLD7EK+v7k&#10;ePgzW0K8RAnsi6TD1JdXLRlkhstrKIBhsgswW2spw8i3HPDcaMWqMGg7YLBLKrCTX6FWRbCM0aVl&#10;xEZAtCokwJmzHI66JZgiC8ZSOjVK6AQ9cPJ4cZnBL2wqsi16BeF1m69wGyy3cH9iLasUqEmiHFiM&#10;7XcmsCyirJ9tiGKcuKgGSI5VLOFrhEwPhNOSapntL5aw5F3lBTqfFKEO0aH1MjSStmk+cdl2ggLS&#10;fq4kAesJpJSBQGvdVsDjhLIOTc/PTliie8whcids8YBlAyc7UygIqLOWvYucVLq4zr7BKIOp04DC&#10;95JndubLPm2+QDCPotwK3RxjgY0FM0rdBeigUtcDSc5p94JfMCnjFMvhl4eH2Sv4AIH6iRbCKBge&#10;YcWys7GVJS0+LyfPbBsh/XDSLz2NYkJDaOuLiy3Vhb7xETNrf0VIGyAq0G4JVNaKbxEpYxpvn+Zv&#10;FqUHHLPwJPff4q3nRM4JwunHl78F5zzPr4kCdpw+2ied6G8kwfsxUIYDy7K8tXFU8BXf61GdeUy5&#10;G98r5tjtkJW/WjEK3RXuUHfjp2n6KzzF0/NN04zrZZb/3WuH75DvQlTjFYKd5d511qK4lXyj2llQ&#10;Hdq5ZYTpxKz5poThDtnL6kLx3dJ6SQ0Xmbpgbs38iWeKK9ZvzDbWy7mRWZ/nybwAz93CwverL18M&#10;f/j974bf/fY3sSbcd+9fDkBxWblzBxMm0xntkqnKo+H/tpLpAAWuW0I4P7A3HUsRr3iBuWGfe5LT&#10;d2JRx1y+vbk77O8+psy14fHzz4av2SLiN998O7xBEfztt3/OXnhWOnw8Lxk1j4XHV2RRz8lNQG9z&#10;N6fAJ0KB8FfbgoehU7JP+vrdBhY/rrjud+/c/f199vB+kUPiPDAu+zuS37G6oiKVMWgZflhfUJFp&#10;OYzt7OWN3xVmWvsqrjreHXcaeETOJD0GGfCL2t6h+GWUzMhj1iPjlPz6PSNDsXFpCYUDMuXlhWXL&#10;cyhfuRjFhApkt5bRmGIZ2TEOfhKFsTj5k8fkAGby6CSHOCL3m06EP8sUn0u0tWp2NZ9Lp+Wfiyut&#10;buT1cGTh3Ae5mkkYj35d2mAB/MLjSLS+6mmW2XpjF5lVa+DAkctyVLJYUzIFR78UTIWqNNEyA0zA&#10;erm9BhadBspjCZgv208A2J+1GIPC9NZ2PKlBlVZX0+7UgfDczSnwMVMg/dq+/jdXMgOI/HUXU/11&#10;ObLH9PAIXzFKaN03wsgd61eYHUlXyE+LfAxbxlhtlXfqfIRq5TrOF+WV8EFZ1w37LYaPwJPkXRdX&#10;4DsrGWodA6kr3q1jnOa5CmzfsM57tEZe8mflrmUPo9vG2EyDsxUPozsfLrlrvLXAL7wZHu8HwVUM&#10;rIQ7iyyGJTLymAfBK5v54epi8TwyoB/irjDUWsTSa+85W4A938VKeHO4PAHvkZxXS2D0L2m7vLEe&#10;iloLZeDwI9onRYXuHKjfO7T3ZOVSaYUo/KnlLgjjhSgJVl9hlfdbTpVkfIeEsi0lyblUqrOZ2Jhr&#10;Jn/GjJgqbZSXDbvKWgjhKr1KL6xVH9ONLWm+/ARxQlUPqXDVu9rbYx66jxCj7yG4edzHQ4FPRxFs&#10;t3V0KzDM6Gs37p2eLk5Cf3ktkOroDgO4VLq90FqMOgziGCc1ljomw8BQTi0fvRreonx8xb7Ar3kZ&#10;PMQy6BTT4kuVmyBg269sAXGLItQ9c8tStIaXQluKAZcxKh21QL0B141Lz6iHh8gtyjAR+NZQAM+2&#10;h1AGgyHaIJVuWdKlRTB5btlOIcIkibL8/ClowYgVjv3ytggxZA2z/YPJt8w+aetYLaxbHmVFoUu+&#10;qidlWU9+pfiFtUCbrvAL3UhLg4gX7yVLa/16aPnLWO9uINCL+4Y9I5wQbjFlUJBX8esXxSuFVMJu&#10;5yC1+yOwAjI06SmMjHuVZXQrTCgrfsFE+Lal5vLb4BUTlUpj5qcIy9nnmHYByLPjqyJlpRy+Ml5c&#10;L0UZbBxv/VT8gsnojD2FmYDYysKJw0OB/J55y0RzvcDzhSZHC5waf3rMUuBj9oBmXyKsxI7pBwc7&#10;51hVs2+R1sHUzwP+8sx5fmlSupVth5Y8C+PqWaXFoV9oGloSbJn6ywLQFWdS6N893nXSTZipS6Et&#10;oqXZh6cgH+I3w33UPd/74nv6/D6nwIMUsOPIIbxx/dmd8kGkFSm+iatQK4v4O8mt3BFG31ivxDOu&#10;enpH22MKtufpXLdjqPgK9TT4wQRbCahTuCqpYCylp1XJPbXXY7wX3FivMeWuzwY77xQfeJjsBXP3&#10;oYyQ5vXjX+FwNrHUnqeX1vmM9RLCq20vPNVu930vQbXXx9wdW3C2ybIfmhQs8E+VJVu+bGxwsBT7&#10;th8csO/vb74a/sAhIl999TVbQnyOcngzipBskcRhJZ5a7XJsa+Y84MdQtpLL74I95/1IqFLkgkPj&#10;ztl26PziFEjaSbVVFqnMOd1mnubVYm/3EXuZohRmy4kvvvhy+O6H74a3fCR8+4bDSkZStbYULeoJ&#10;dQpwn8DZ7rmbU+CToAAdvcb7+1uj7NMVfN6VOd1qa2dne3iEJfDunofEYTwAz7jWqox0x+wSP5cE&#10;K7XfKFvJzPn550qxWLRZLGNL5YXKWgew8H58ryXQKCqQ0Sqr+ZTP+fEXYxBREo61GvuF2RYk5Bhl&#10;mB5ehAx7y1JmFSczWZRylH9NT1nIqMFJPUrWc8w3vpixb/3lQwS4pxwqZTvkb7ZFOTocsvEKb0IG&#10;S5ruxX/kZHBPnfjSSG6WYbpWwWtL69k3PcYsrHo7OuLMDTXevldIXwnT6tnrreK5CNaU3MJYMK7a&#10;VPU3LnuN+owoS55purw27ZR+rr5occk78Qtn3H33UNx9mHl4ToFfOgUyrGzEZAjUSKuxVu3rY2+8&#10;O/79qzHZ34qNkQcZ2/3FkxjNeV10xbFK4I0tVgRveyhnHRbvClx/cCLGM7wXPuT+vH5A8r7AobrL&#10;l8DI88B1iqHUCauiNzmXYYOD3TTWyhY9wF9r1QsfztY4fIja2EDuAt85Cl1XUd3y8X0JQzgb7Yc+&#10;rYHXMPjSkE4+vbiMzAUe9wo+xOBOvuW2knJsX6VVSCyu3A6bBxvDwWd7w+PPnwyXpzfDEfLbjQJe&#10;NAe2uPimWczrLNJpJj8tvkoirnHp+BIx8xVkf0DFj4Wo+MIiz+6l6aOKlHQXpkqoXKbVk7MO9Vcp&#10;vSYdYy/Xe+UyZ5Wmr8qvVlWo4Dqs/UFcUqJKNNddbL2mpk/9HXLMN+mkDXJMK+j59eOmwKejCGYM&#10;ZD8tvtTr8t6YTkkXhqv2rnrn5YykCBb2cmHNhPBRX60RRIpnkFI4BFM2ce9b9yI7YvmnWwRECQwD&#10;PFbpyUmXyG+xBnbLAbYdVP7kkDeXn6o8VVArfCpS9Tpo8z0N4fHCZaVvYXK+5K5t1mbpWEis8HUs&#10;W0Og0CxBlvZGAHUw0z7bbeWol/XXcjbV5hJ4hDEKCVPvVhEKYi4Lk7HKYBdW+VqHwKbFhXsSa0Xg&#10;y7MurJK6a0VFlaOAtqxOL+kb2nDRQusKhu+eyQrtKrC32NZim8llEyH/gvhzlKtOChdOKO0rn0pc&#10;6ZOJR6FdMkFsFaZEB9cVE4VfI2+gtcrZeiHQGoMJg+pI80vaqTL5Cpq4LYQ4r1XIihtciJ/g5Wkw&#10;8XgCtFbLEU6hv/sHLzBhaWGmxQVSrKtVKNM+xI8vox5et0DaLRbE16e3aefL47fsDf1m2Gf/tScc&#10;THSAcmAPBcQ+vxUnVSbEOIlHHflv5AMr9aqpKNMy5ZAmsI0OLCH9/iauguRMn6+0EWQCm6w1Buxr&#10;NTbE35GlNIIC9rgPv4vT/2n+Lth/OJY55K+PAn9DZ/v/SaReYr+HAQenvdfY6d0EwjLp8tU9g6zB&#10;zdKErFFcKW3yCL42NmZYhCvYEa+5elzDTYw5A9PKTIAyKzahBy/iinsfoEO+zXeCFAeoLD3kuM7Y&#10;vpNakBXfaxdk1KljGXmNSt+OR7+4W82qMCdHfvmo6WqYCLPgcR7DX+XUPHMDn8s8R7xLolfZc3Ob&#10;F5cnLAd88cy9gJ8MTzlB+hH7Au+yNcQGCuJzPta5+GWT1RruOydfusTi95oXg1jZLZYywq1/LpgH&#10;3OfzkhUllyiM63CSE6yER0VwyQ8LzGFQbXmd+YA5kt8tL0nPXjwbvnz55fDnb/86/PUvf/WrJfOG&#10;TW4UkOnjpHeULNytj482j5cw1Zi7OQV+8RSwq9vP7yslH2qYY6HGAXwN+VNLMBUA28hSHvS4xgHG&#10;CuNuz3DOaqwzLMjcZmEdRYGKY+GVCdEqUJ68gbLBE3mPAhWF44yH+2hxrEwWAwKE9Rp/lO22E8qa&#10;AIvOUUuUw5ctxagjCglSKI+UKG0RD+EtKjld+aUi2VxXyJVwGeokB1OxKn8Tr4pmldCEKUfaUAJ5&#10;bL/lcCEPSaJJ/VUwy7eu+flWIc8OrCBUsrGXygueyPrBBa8MfuDE18qozOLwXQUeygrAra1tlD/b&#10;w/qb16n7dehYfFEY2xfrZGRYaRQFvPVSQcPdJqgIUnmbkgiraF/DEtCfFt3SXFdLyDUQuSxe6wc3&#10;nqm/WD4jl6uM9teVwaFLcltOGtPa2yLntzkFPhEKVO+mMY7/97TJeLlJ8Td5iwrfxPSUWbhi6zpC&#10;TWPln2BcvRk2OXBtf2+LVRg7w9omqzDcyjIfo1Y4GN2zcDiMDWOo02U+jvPOfntCNeEjbltzwXj2&#10;QPilxUPG/CuUv2vct/IRyHqqDL46c2yjCF5f4Lc6bK5vJf70hG0W0XksohdY8YMbbZdlr/IB0C0k&#10;5CrynbBH+MM5H/KtxyHnMHm+g8ZrHnLvnsILGNyt7S4Njz7bH776w1fDLae+X775djg9YVUXNMoW&#10;jFBHGbToSxuVP02jpPrpzyNILN6Z6xzbVP90XsU1ho0Rl7NN8UQ1PEJUOZW34IXzzzILH4Cpn/fC&#10;KoxOfGqKKlx5jK0eMeZSxi65O8Z8YokySyyFyWvlwxNX8VKifAVpGT1Pr3sPt4zcCmaE7Cm9Xj08&#10;v3+sFKjZ+WOt3QfWy45bW0MwROAWdj97cw0th3x1Ve95kQNg2mldWpWIZCyg5G3RGRnJU4MEEYV9&#10;b2/ZE/h0eHlyikXw2XAIY3LP2UuYilvS8KEs+8+q3JSzIW5SNvn5lfDGsKJqwQijdABauRu2mDjH&#10;ylT17jKCFTIYAh/bIOBxf0KFL7hicOZAiAC0oVnSq+/QpLfvPcQ5gOtLftFGxuy2DzJxv+z5QmzZ&#10;Mg+3h1AJXJOMRVHDCHhiEW/dg9MYaFcCbbxRALufzxkTw5nWzWTxcLxNlpvItP2C537K2cOXuwK8&#10;+whfogS4Ie3WiQeCSyX3O/awjljDUt8sx3PiAWeWgpAmXaO4xgJXFrmIAO4Sl0W/Dt4ijEPvWAbn&#10;ZV3a0VSVwIt8JbQUynapS15YwH216FI5NpjnAWqZAkJICROnnr7US9tbwjeUoTLgfOFyOMFq7PB8&#10;iQ8D58ObkyOshE+Gt9unwxP2ubu43B22WN6yySSlUJ8lNz4+K2I7aLc0tiBamrh3LtA4h5YEbkyt&#10;oHQxrvDV85F+LdySjIkX4LwY2LcT1crEn+koiSO6ZOoX4R+oYhRlpFWPC9LA1YvIAxk6vvn9V0wB&#10;+0nrK/+bqfBuqcXNalRWvTJ+GCCBdaxYRy4Vcx++GlBc3LQSLCvXmKNDVe4Sy3tcYb6P17mr8ndc&#10;db97LRx3r+EmvdJ3kyo0axicgfZ1UbMS+5iVa3TxtMf17PBM0ipdTnrfWfdMRC1BvgMO59q4yhHe&#10;V4yIephWv/HqHMjLCtrcbK/EfaUtX9zaYi9gLAY/f34wfPniMUvJn6IUfhwLQlfS+BGPfZbg2yhj&#10;cBaT1TzU1jnEj4bOBe4LfMHH0DOVEf54yXFbIxUT5+dsO4Qi2A9/Tti22Wpmnlp/zcdT5gisW1Ts&#10;7D3aHz5jOfsj7tbthC2irs89klRX13itSCpTtJUSmWcDMoEL8Pwyp8AvkwKzof6h1SeDY1yLMfew&#10;VUG5yYd09+LWMGLlZiXGAKdu/8WYjYIQmUr5XcXw9bJypUuc4X6Mr3oJ5q4M5598BIWqMnQ+zivn&#10;EuefYo8fl2ZbeSHfy91qewnkRNI1DHBLNZWcaRvwKkJVpJRcB5yyrTIdsqF5yzGmqUTq5D3+qpPX&#10;ruhUHo+sTf3lAhpElJUyNaQs2ad8a8QqL2r8iHta0sqMwsO2oQCwriqls1Vaq5EFiNMtItY3b6N0&#10;38aAQQXsyTUfvhrPdAWilnkq3ddi0KDiXLpJx1IG9/aEiJHTqTd0LkUw28Ehm2thqPO5RcnL+8FU&#10;Adz93j24rv+6crgrmXv15/c5BT5lCvQx/r42ZqyHE3Rf3eUOjuviEtzzPncXpkJKiFVKtljcXh32&#10;9rdYgbGDQth9eckqbwFEi34NrTbWN4creCwxWSm1esKWD3xlc09h+eaVxlnIUeesLjjDMO4Cvcj1&#10;1Wb4nTzXeslVO7/zwN1NrIbhnshdHuR+w8d7+CtwGpAtwEPUe6ifyEpnxDh5IInwjjPe9JHfeEe/&#10;Yb6w/FX8i6tg21wc9p7tDl+fqQRmxfa36FOODlHIyAur3V5LOvXDW9ErvJJ4izCtnKFyQtWnN33y&#10;25KAKySMcSVLj7AlB0tr2y7M9GfsKD1XWYWvK3PvytBkxomz48kT5zlRQp514ajn39LMkjb2nJbK&#10;HJU6mUi9k7f8LSZt6bU2Tje2VV931W5L7rG9FgXRYzv8/P6xUeCTUAQr6ZRAxMBE0Ojdceye47DO&#10;eKCX2u/DVIDWuEdFqBEODr/dCBeGRbyCVDFXVY1YgMLw3rCE9K8o/L7nFwUwDMuDx84QBI8Roo4R&#10;qC7IeIMl7DKKQ6t1DX52IkB4bMyCdC1wESWz3UIMO7VKQhiyOrekXfFF7BbGp9J3FWE3Vk0M4ii8&#10;FUDh2LFxlRHkR135qqYg6DKOKHlpj0KuzLVb+Cpk3mj1RD1VqipwrsLwxS+sbYf95lfCMqzTOhHP&#10;lZ/XPsCLxYnfL4XH7Nl7gpL8DItpFa3uEeS+QwsweS16TzmA54Rlt7Ii8Ulzqe7+jT6pRZSuskfT&#10;L5tJxjJCuPsmExXnPkEGUBOQQYUw+ZmQbq9XyMtBb1h8STdpzk71EeKT0S+L0Myf+m1PQdU6zAmC&#10;5nMva2J2tWBS4/mExiSABxsGlAYujWHyQ9vvJOXheys80EXKcmuICx70Mcr8l0w83x9uDo/Zn/Ix&#10;k90TXmq22T9YoVrriFiFUP+ip7SEDtA9Fagmzq5h+z4T0+84wvVPbPcXzDug0/QCMQZXz7IFuN1J&#10;DITTRyZOaGBd7jst9XTJW17qSougSUd/P888PKdAp0DrsT34N9//XnjGCnSM03txqxqr+JNJ+mLX&#10;AABAAElEQVTkxZHhvf3gvz1UI6PDwI4yUkZ4U9romeWv+YaU4OmY6h5+AKRj8v0ORYTMrDMCJ7y4&#10;fjfNCMYpY9WVFW3oJi6gGbydyzc+UQnmoh1e66+iEbQd9zNM8M0UYl45tTkstOOiRLyZ6wJZ3EUM&#10;yQeoc4Lzx9Y2B7Pt1ovKwePdLGne22fVBS8uj7AK3t9aQ5mBwmITK0GUNfmASFklIPPRDt5s2efO&#10;yyprKOqKOcXti9z+4ewCha97zbNMUWvg2jKJdBXDV+xDx+Tg/nPONSp1XNVydHoURfAClsebWMxs&#10;UIfHjx9hmfx8+AsWwd/dfs8Ly+GMpWd+tv1ps220RtXa+hBJ1NzNKfAJUUD2Y0+vCzd50sT1sPco&#10;gVEa+hFli0N4t/mt8RF9xY/8yL6OPRWaZ2ds34U/1rWOS2VohLkoEFQaUEQfWcrNbq2A3pKfW0aU&#10;8nL6QV4FbHKAp8u6MI7wsoRJV8kRHgbf6NZpjmfxyKMs049H16w2UNFp2jIrFoIXGkS+VYGqPEta&#10;qMCdJOqNsgOepBwuHbwbr0yukkZcKkI1mpC/SgctcIlOmmVYX+/hI/iS5gyhtZ/pyLkecicuGlmw&#10;0gyvitptLILdikNF9jkW11eRbxdY3r05PGPbm30OllM5L6z8WuWF9VMBY/2zjyj1suKW4Z/K+SwN&#10;V2HMewXZoqiPspxyFMDTJuhr+y6xRFYBfHJ8NLx5+3Y4fHs4HOE/5R0rCmHbL6Hnbk6Bj4ACjix/&#10;D7nE01Xfl97zmN679EOwNZLE4x/jbCr1gV+DLvMl3bFdvshaCbWxmPQmS8qLCp9XDLVQpD5+sjs8&#10;erEzbO+5nYPyDTyAd9lFt7RkfMvnVhjPi7w3O2a3rraLZ6EIXt90D2C3hWClRpS3hf8aGckVVkv5&#10;CESp8l/GvePcbWgWObvHN/cTVlX724BfLnIoqAdqqtWQYbhS9xK8l1gNayTH7sLw1Y3wA14w81FP&#10;RbQ8B+4bHYF13n3EIe5Lu8P14cJw+O0plfvrcPIDsh1bdyqHFqXgJ9Kfusu6fMtVGpPTS5mSzIQY&#10;XfgnweKzRb+C8N1YrOYlJnRPE7iUXqNCwomZP3m5oOSpGHPr8x2B+YS/SjVkrJDWrpxP3pjObxui&#10;JHpgqS2xhZWr41Croqt0SwsVIrdbQtVOowxLfMiNrS6IuhbWqudDueZxHzMFPglFsPyvC1AZXDOK&#10;20X99U5qQnXbu9HEKUjBzezkLn0yXXkpgofJ4dYqMgeUvJfDKwSW1zCm1ypSFYRggCqCz1EC+6IZ&#10;wY5B5V++tpg/g4s7TmYh/jAMGuChxXX6MekwP5e4CZ99xqialrRlfYDNKwyWRJgXCSLhhTYyGBdb&#10;apSC1RV4roQFl8xCATN4FXgBsk3dskLcWhy7zEKr4LzQAy9CsRY7Ebnt8M5Px91g/VwWhzAX6yr3&#10;WCwlsxbGOS0ZoVFF/YV7DEEnt56QeaqUds/iMLbUqwnF+FVGq9BQOSwrK9GaelOgbPKatrv1w604&#10;nCRQGpTlg4pkFRxewazgySSGdh14hXeVsfyw6F2EPkTnZd83Bp9nDphz/zdomqUzPA5tu7IURgW7&#10;dZFOTirSiIsTpIqGE/rGW/C9xZrsNRPc283TbGz/aOdi2KfdW+vuwcSUphRO2+JQptbTK1omjiTJ&#10;3BXA1ktXLNpCK924PkHVpCCMOSe4AtPhKi1QPs+4CbLAdhjL8IMAtSPKdr/jWlaeEkk1UaXP2H86&#10;+ncyzSPmFGj9d+xqfxeSzND1vjeLoFcmbhZBed3/wD0v10K0tIQdB/J0q1rjUeGpoIQsUT3jMdYH&#10;plR6+TrEGGeMru769XGnPPmjY9mDOsbyCrqulVf/1Fk954TOXsRZvw4FBInGhr80PhD4oCy+W6Ky&#10;edLgnrmFjevx7S4CGYWcwqjwrEmaUSRUDAIy8FVGtd72Zl5gLlrhpWBzc3nY3WernQMUvljaHvB7&#10;/PQABfAeB0rtDbsqi5gY1sASpUSUwFW07MeZUp7l0kVnArd/UIl76RzE/QSrldNY/R6hBD4eTj24&#10;hA+YTBt5uXF+VCns/OQLhGXYvCv4+ImWwqe8hPiytHUzrG3sDVs7W7xUPR6ePH0yHHJw3AJ7BVub&#10;0NV+QObIKolodAlEv3CfuzkFPgUKhI843kcucb9ZJVdXrIrdDSyAd3f32COYvYHdFsKVVCoGlJe4&#10;nyFbrWDFGvnaMcRP2VX5Ww5yzVYvjtls9QXarCYAr8YNS1iMRXELvMrLsNSMQ2rIPXw9ytri2Bmd&#10;lQTmUppqYKGTBwgfq1/u2eoAfqIyWDk7WzSghA2nA1F4mi/n5LfIYGkX612yPIgjM5lBed/VDyhf&#10;qK94ZnzD/PA88/kXnjLj3yQ2J85SUgMl3zGeu3U3mxExSCCv+zDvsILNPT7frsO3qPs6VoAHB/vD&#10;M/ZZf/L4cRTB1ucSwwnPRxF34ZNn2wZ5Y5VV1dIP7aW/baDhPhc5fqrQ6hxYLlmFofzMisitN2+G&#10;N5uvh5evXw+HK29QBp/WkvDQt2RMmzN14tSNFKjwj10bGX4MZJ42p8BPUKD3PMHsfYS5TWMfQpAx&#10;Gbj7PbZyer37Yzw1rOXj2mVMAI1TRikYJanyGVu/nu67MvCOWeSldbaE2Hu8Pew/3mG3K99/Uda6&#10;Kor34uKj8A7GsO/COrd5cIVAVjBgdLbCh3CVuxdnbA9hPeAdrp5QtpNPL7CFpXJg0rhkRQA8+nTp&#10;BL68xHg/HY4xnLpFoby1tRI9hHxGPnqOjuUGWUv+qnIyHwWpx8USB/nCCzzETp7q2UFuN7nKx/pV&#10;rILX4Gfrq9vDxW9vhrffn7CX8eLw7eVfh6NL9rNweUforkahZGBxF/2KZnKoeir92SQDcRU2NToS&#10;MBQb6ymEA1X45HVpuHGUUf2j5xWn9Tdv/zO/b9E+M2VOZ57KJ9cTa1kllyHGDYUL41/g0CP4dMWm&#10;y4HI4K+Yen4dS5Xk1d7gveoQKElUKIgvVzgNFc1adG6CWoe6V0qrwRRs7v9IKfBJKILToR0lMAOV&#10;gNWlO8XtuDW4jXHwzjp298ziHLYwBxkFg6MGkQOiRBcxn3B5BQP6XstXwteaGjQ8EUARkGQMsa4F&#10;hy+OSypq+bGNIHuN1dceoi2iZ4XpwTD5+TVuhf1u3O920Q3V+W0iRPmyKx6tYq9hhDk8DRjrxtZp&#10;URSg3lR+DN9xycbNoi+/sofWZmDVL6d5MGYViwQR0txjF+au5ZV77SB0q3gQt6yynIy9NdQb7ZCx&#10;q0BNKxRgUxI0AU5FrdazLnWzLahc84MgdWgeVgIrSrPAOmH4wl6u2JH1z8RjW0mIkhxqWZ9V4mLh&#10;jN+9mi3Xg3tu/WJJ2goKX5W2tm7hgvIVWll6srh4gYUw9aDiLlvbvt6S49IOaOHkZbuhdSZIcqvA&#10;LyWsjQUfMGGatEmFukuL3SdYcvhzOZzlp0ZcDrFcObt6i8KA5Sn4n2Jd9owvpI8RuPewetl0qR0T&#10;rIxcLL1nSsnugtuLJdC3i8ot1f7TnklAgMlfBQLUcQmWCcOHNknX66/QjAnxtUsfPTSN8jtG0RMx&#10;gzE4phntx4j6oFGgXOfuV0yBdJU77be/0LvSbcp/J/mDAu9ifScbqEsxK2zvzR2q4iq+cBXE9Bom&#10;13Ja3x4e70LLG8ZrL6tiOv4RTk5W5Y1pHR9QKaOgram+TBiTXD12xCNkc4xzc4zjtZfVAaR3vZD3&#10;8muu6OnceTBlGSB/lavpCk9x6c77bEvNM8EJXyzokaOVHYKxxe3EV3XrQqqYsfBgLlrnZWR3DyuV&#10;Z3vDi+dY2H72dHj69NGwA89c40A494Jz7ziVRn5Qc093rU9c2bMk3ZxjMsFarfpo50oNLVxU/l7A&#10;g1UMn3pAEkqHUxTAbv9Q+1SqIPblpZ6FymO3erKPLvCioUDNNMCEBAw4zrEidssiP1Q6n7k6Yhel&#10;9RPq+823/wF0ucgSUUWLQYTEzxIrKGSPqlzz65wCv2AK2Jnt5964wxZmTllCF7GxvMhCy1j97zF2&#10;njH+D1A2bGbrAldvFSIVm2XRe8syvGus+VU+IvpFbltm797imMptFEYZKkNjOSxbQNbikjHmx6HI&#10;csBEeUnI6pWi14yxSSu+gjBbSl/T4VrtV2NaZQe8J5bAfEBCLowSOHKdPAT4tLXKleeVBbKRVVuJ&#10;I31UaIdk+MXt0mnva1jKnZAWow4rLlqdRIxMCjz+KGaaHG6y3D1nbOCXHKqI8uFNP/j8+cVLvuh7&#10;h/uCbmAZvLd/TrmLKIEPhkf8fB4qid0WI/RBlr3lHcgWWIrlZuuJZdru87D+/E3bKqxPpyRY5gBw&#10;6YSpO4pv2rnK/qHrLEHf3GbVx/7BsP3q1fD65cvh5ctXWAi/Rmnknu2cvMIzKJzJnstDirXCPsJ0&#10;n/TWlfz8PqiC8frTECPs3Pdro4C9o/iH4yyDLWFHwfuc4/V+mtDFC+xw0+TC1PEpQ5WsKXz9ZAuq&#10;gR3lPa7qFCUs8kxPF8p3yUVW6K6yJcTmPh/c91m1y+vw1Q2rWjHkUj6SVyq3yUdcOexHOBmV0p2W&#10;/vKL8BxjOGTd1VOeleDYWiBd3qRuoph8faDTEMyfq4evzpC9eM/3g/nrVy+x1l0f1ggv7O/Db4o/&#10;yaKyBQ28cBXetsaKr6yUQFF8nlUOyGBsy+kK3lVW8C7csC955DDaQl12v9of/o/VPyIrYrV8jDL5&#10;DIXxCTJg3ts7r7KF0ANe2GknfTuHqedQD6T7w9uAGJ/RPX8ernE+C67cKo8ycPmSA945hsoHQGDq&#10;uYqh4utedfUZmOLZGqaG18dnea2EFD3Na7yPo9fHEmg3f9aq4w8QoZqximOX5F54C9JS7juxi6Vc&#10;1aSu9yHn4Y+LAp+GIthBx4AIZ8Xv3+h6R+x3U6rD1s28RIWD291VZMJ9MkAYXsSr1LxkJHs42RH+&#10;Nwh+r2GUhv1SpnMoug1CFJbArCAQaVnsV3OVgx5yswSTc4GUy9iUg6yRcp0Ks1is0obsrYUAbJnL&#10;WERtaBXFy+46SsZl65gfOZEuowS2ZOOoh6KrSwLCiIm6xtr1knLxJlvgQx/yA2RrUzb1c7uCdfey&#10;jSIYBSXpWuIWY7R1uNBZbDhRdA9tiXBMuNhWMZvs80Me9NcowFFwQw9zxzID+i3nyxzlgNw9GKNo&#10;BkB/qOqFtvlotcR26rPD2s4V6udezSoq0g4nHdq+qgKACW45+wMD4Qs7k9SSXw9J8jRSH+86dLVt&#10;/rmlxLVE477ocjZmHw+R80C6nDZtCdTD5+g0KyxdIEpu6cu2wsHjQpcVDgu0jeK9YHY6QQF9wv0t&#10;k6TbhfjVUou0GyzSbtx7DUW/h+kVpdPq+EGBkxj+2w+ldqXXEzW5wv1rZpVqyeWsR16IgsQ+2CA6&#10;QIMM6pZnegumwBbOu+MKyGQUaSGs2ww5L1HSz6czd792Coy9wj6oq1FSd8NTCMMPu3qpJi1Dwzx3&#10;8/VQv3cs9cJnP76bUmHj6tfTC3K8imcKe9dfwneJ5qaMvoJ7KOzYHctVGOs4vYujlziW3WGM0RUN&#10;q0V1rXivLdabYO+4nhfOA1FVJPiF0NgRnBEv/4UBW6NZDuIiTCameBCZW05ntD5vECduULsXeucE&#10;VinKVGMsFwCmBgT+W/ahW0IBsDY8c4+3rz8bvv7NZ8MXXz5ny4WDWINQ0cyz8r6VZXg4TN0VKKol&#10;5E9+3HQOFKF9xQ+KvsT40nDJnvVRArOtk3lOUeIeRxGMtRnpWqSpFHHxiPxeGvoxUvWvCmUanbnK&#10;fSVUPl+peeblyKXOKk7WODxukcllY4dTqx/vsazaD4u0HXyh63T+BHvnm5Wa4mZek+duToFfOgXs&#10;8gwj/xsfqLthXe6MHd0qMtmjg8eM/RcoIw8Iu80Le0AqJ0a4QP5CDl5FZrry5Z8tXLQaWw8fUGYE&#10;jgG3stYUx2YDr/KSH6TlFVEWOp5Trwo7duMoI/UFToWmPG5U+rYqyGMUSHNHxg6zUBlcig7LW4gy&#10;RI5pBVKr8KLwgNQGH//CVgVLao5VMPJr+C2J2VeTqq1gtJCDmzgF2YMuU/eeN/eURDR5sYjOy4Px&#10;1D+HL+MVIla50Mt3Gttn2FVswvvhTGu77d0doJd4F9jgOTxj1cUjtuHZi6GIsrSWfzfw3luMTKSs&#10;7w9a64W/0yZlbNspicsz0rAOLJIm8HtX3gkLTmms0yjCPYtXmQO2FneifHaP6E3qYt1URKuAWjzS&#10;Apt8tMU6XTcFTtHb8oIu5Ujjjt/YdKOeLFUCUHNHi84jkWI6sPXo+X1OgTsU6D2jekolGafoUBKQ&#10;/ar3pGnWaQ7jK1z9t/LYMUeo4ksOqYr1Kl/p13ZnQPnn+DXvuNKrIEtNrEmWij8sZ+GTO484Z+Ep&#10;e7HvMr7WeGc9RbHK+7J8QV7p3VVUi/Basbg6I3wUHscnuWz9cEP6FekXfiDCGtdtXC6J84O6vxKn&#10;eF/H73i95f3X90J25CLMezHbwLx988NwfcFHft79VxnjW7wbR0aU10JQlcHX1DfbS/h+TgPVAVi3&#10;c96vF/hdsVLBuWAZYwH2bBwueTHfeLLBfsE7GAhgmPVvr4aro6vh5beHw+URPEsa+4t8qxJY+spF&#10;fR9XDWqoriTFdX7gPXNDe0j1nL0Wz6ic5kUAlNqNKakHSt42D1Q/gY/xV72mSrD0VIhbxQgjfusp&#10;9mgFcjelai5klWwu/+sgeVGnRwTOHiIP955o8tubgqUiSNFVSdyiw6k4r9ajXwuqhy296mKMvrn7&#10;JVDg01AEh9J2QLoyDGZ0fVDY4e3UdH0GffV1h0xzcm6yCeG1BhxxMi2yXMP8LhAwT8h4yIA+BpYD&#10;MGGS5icXAkmVbfHgAE6rAJc9yAZiVSVjDXgdQJaqMmhklFfkiYKYsFapGyx3VSm6pCKYfbk2+Arm&#10;cjilrOzzCy6LXkaYU3hM24C3Fv56u1RKX6vQtEq80Kq8dAmFzRVKZfMF9DB9mb2M1/jKli0LuMd6&#10;QnyBFW95Om4x3HWmtDoAKjRVos7QB46eDeeX6sXY/RQzITB5XMHArYeELgycZKxAaD6xUF8PjYuX&#10;tubN2mdJ25woZGY6maF4VBibz/3JFm43eXHny6O04WthF+A9SMgJZY2JZXEdS+jLLejEpCVtSNMa&#10;RDo5ydygMNDq14nLSUNhFVUxbeL5ky6BrngJyMu+NEZJ4L7CslkV4NbzFrgzVBWvF45TB5fd3ORk&#10;epY7s/yRigwrvOBo8Z2lg9Wk0IMYkeDnrx5cnn01mrTWXtN1glhP+yNefhLJvPVsgiLpwLU8/Wb+&#10;qSs8xjTcwSj+DlV4K4LIQj5D5x7Vjre5m1Pgxykw61A/DtZT0+d/Ko/p74epvj+ml8/YylfXzl3E&#10;1OPrXrhLGK9Ux5dQ5vE3whnX8xfsXZiR8wnVy6nGVkyPK7yGHNs1ug3p+r2H7oaNrTw93XvVK2WS&#10;qPCZP3ha+A7XKss509z8iOh8dCyzoMVoW8eQYTEUFjgmPvkoLxZIHssrvoygOMUCeJM9gLfZVmGf&#10;A0uePt0fnj47GJ6/eIL/gKXi21h0sFe+f7CTG7WrlJMl4fido/2yGkVuQYVfy3l8+bhAwXuKxa8W&#10;wCcof8/ZDkKLlwsVwiw9vPJQU/g7rDr8V34JmjxGlReidwqq9pf1hLD56At++aF7EJ+wrHp1CV7O&#10;YXY7tMWXmXVfrs6ch81faMvXadJCFpLyKzy/zinwqVAgQ4fGOKTi7Oc9Ug6BHLuyvBrF35MnT1FA&#10;Pme/7x14RG3hEPklPAQVB0oAVwScseXW6duTyKkeYmayMqDK060ttpTwQz8DU7numHHpSfOGS65l&#10;sMHj5E0qRK2X49+BrJyqjGedVBAQIBXeIjNBzoviE5zKg0ic1Mf04nDitowoSlLfVKoSlQOVtSNQ&#10;F1e0vCgIiCulM4VYDzB3ma1bQCuXq/jW+sR2ygiTB6E35VF26i1tKVv5urdJUqftvo/Acz3PQij3&#10;77QNlmhdlJn3scje3eGwS861ePToCbTcgZYehsmWdMjCeEIvFfIqYC3nirwqwjWUkHUSTHmi1WVb&#10;DOjqQ1e+refg0VAoIJKXFqlIhw7XOc+j6O/y8E2epTTKEnb46S5bRrxFcXRyjDUhS8rP2MrnFo1S&#10;GZ2UjC51bWFc6F1e66ebKWWAqhmu0r1aNzNX/hmW/jRHwLlvToEHKFA9jAQ9Y/d5APJDombYWr80&#10;zBjLr4qwr8vDeqxjWTVw9ohFZnN7hw6jgtM6qZp1+4dVxtPTF4+GJ5/tsUc4aUtutQDPZaw7VsQV&#10;6/uFo+TL/r+wWuUut3a8YOydcRaQfMF9vC/wK285PpdZsaUhmx+Y1viQo37Bjz5575fHMS6Vvc5Y&#10;2XEcK/+zvM8rQ7k9zTnymjzFg0E9dM4DOOURp+fHaavU09DIQ+ddkaF4KnVcVbDNWRK3aH7PbuAL&#10;CG5La9vDwYu94bf/7bfgYP/jiz9RXw76VXCUH5kzz0o6dle0roTxQcpZ/NOZr7OXiunXghm5UOUS&#10;lxAdg/eoNkBSpfV8zgCqonXGVX5mocQa77PpdRVnPa1pjBDGC93x9nQVv1V2YamS6vNAhzHPWEYK&#10;a5N2tXJMq/AY29vdY6zH3H3cFPgkFMF2OCd397PxoLSxi94nvmkPdM8MxLBLUu3GNYgi6CgAIVye&#10;IyQdoxA8hPGcgCIHwQG2qALTL9LgUL7Klg0MGJXACjnuAxvRibQFGOACX/S1NE0JKP5Ax57CDGMY&#10;b+wYXB7F1zbZ+RLCsUpgGekS8SCM8BcB0HqCnzkAX/ujDKqRScN6+DUvX+EozFdwvoGhFEWB2tqb&#10;fXWoAFWI0K0gWAdz+NWvGMIoNBUtLUmXK+X3dApNfSie56DyVuWBgFSQl3UFeBXN7re7yQRxHqss&#10;ymai6iwvilPyuLWDRh1+Ocw+RcKATMvn7Adsu8llLVo1Kc+nVvsi+z2vNq33+RBH3otbNr83i/Si&#10;DtnGwToNnGoqnZxweFnwff2GZ3bhJMFzuPQZgSMnQVse6SrgQ3fmTvcpkj37wtFMg4HyUJJOqXom&#10;KkWPbj2RXksypXmmY6wrVFTbGdbXUIogXBdlW17bC+6yEKEfQRubUGxdUOCMIMYcNRkmgrRi5KZm&#10;sgM2uJMMrEHyjK7lGyNa6gijpXY580sJS9Vx7Q8vccYWTfIyklqPeJJlfplTIBSwX/yMvkEXrF73&#10;Y3k6zoKpvk4xvfs+UG7HOb2Pvbvw5SXR0ouxzepRXMGrOaZ/PabfW70cO84bkz+rFOUDcUUPUimn&#10;/hxrvd3mK4iKG6/6RidUcxIgdLtDABI7frwt3VyN6ySzOfwAVTRUadD4uhNNMlk3cszChdNgzaWE&#10;8edlhXYvwVNXUI6uswR4YwvLj51VFA9rw172AHYZshaBT4bHjw6GHfYG3vAloi0jrrnMSdc6cfGO&#10;wJ8l1VjnRlmNcsM5LlYq8HVXX7ik0ReMQ5QHR8eHecnwo5/bSfhyUQoa60tFVezYNFsFMZzXM4On&#10;PZQNIYy3vfk5dzB/X2KhqHXx7Sr72IFjk20sdna22cN4m4/HHEJ30j54BrmILaHueqVxijXQyhdi&#10;7uYU+KVSoLp4rqOcSGPSvWedHXkK+drDyg4OUEo8fZqfYbeKKAVmBjz5kF2RJbUcNs8lH3PkS27p&#10;okJWZWXh4lBJtjIQXus05S1XAMgzSvFbdRK3vyh1GcfZxo1wV+jmo3z4ARI84115u94zGMvwjeId&#10;yrbF85T3O84wifbgkpf8ZK6f8amCRAAv8iXMJPcYHCBLmQy6XGyTBzW5bQ7rD4gkF8YBziHCW66y&#10;YaeVIqUWukGrEQHpvodkfgHQ7WukibRBShMb5QFDGe4LvIESeHtrl2eCEpiwM5vtFaFtCT4Vwci8&#10;/qSXvNTW5F2He+qeGOJ4ZlEuQX+fSWhEPZzf3EYOpKGl7wJLrCW32bcu24MOKyj5PTjQ+yZGE9sc&#10;uuw2Fa9RCB++fsuhU4fw3bJC9HlYpKI7CFNXfHEp0zlDRzk1XyWQKC/CWHHraDu7S3wB9Kj5fU6B&#10;dyhgv20d/520n45I7gZW/ARk7c9+W31zlAl7mkWq+mW8cJVneWfEyVIIm64+wnW0nY/BR7Hc3dpF&#10;Efyc7V/YgmsBJfDFJUpWYFUiL6JHcRzUwbnAM97lBauMQ2E8CNxVVCqK/cjmx/Ur3meVl44O38JL&#10;eddnJUM+5lHuAjKf47O2CqyK+S58Du/2o57nCa0suc3DWXCdE6d+4pRD4pTf/FjvhyvzqABeAr/1&#10;uHGFBPWUAbq9zSpbQKxxePDFNQrqIxXYFxhuIXPuLA9f/F9fUM7C8N03h8PbVyitUeRo5FUOekri&#10;BKyfnjGt/KYaJ7+UOgWfO0nFM4qXJtU4YHKVGbdQ3QuXV2U/n5U4pbqV0D+FI4ALY+Pus5dPWkrj&#10;l4k1bJrOa6WpYDBUddHXITo+ooK7l9thR2xCjPUZQ/qqrhVX18Jf5U3j5/6PlQJqnj4Jp8LJn8zB&#10;rpnhgNeX0HJ6qoO2EUGQcDhlDaAwzgwlwjIZBRwYzoWKS36nLH044YUPG1GYVL0M8kkKxSrCGD8V&#10;wbVEldJJV5maPQ8VUBex6CWfyxiu+bK/xMtjlK0qBGDeDlW3HPCdN0u4YOULfp3TehULo0V+WvVG&#10;GAUuilHyOJSrXdUGW2k7VF66DFYBOLC006/mviRLBVmEh9qdkO7+iWsUnNM6ETqz/EraxIlXZ7jH&#10;JQJ5qlIkoS605xm4l1mWnBGnlYKThz9f2CMsZ5qi5gpmCrlsp0AKzB5BDpxOWdggkI7VAMKgdguX&#10;xPv17DIvzAiI+FMz4kMD4nOn3VbnVuET/CtrtDUCIBm6Ah4ALX+XSHR5SQ7qI24FOqhsUDGuy5yK&#10;kJ+HgmCqxZn9hZjgXKVuCrlOWBH2m3WztL2m3akPz8wpQGWxk+ANE88SE+ciZwg5oVnIJfU6wPJh&#10;y4NRnNDIW1SvZ2qZfYl22tY7tRXBtd6evp7H1uCTaAZw5tlQ1sjaydzyBy5UK994NfPoqks0XERb&#10;bv13XKYJ70WLExUt9TyMnbs5BUYK2EfSWcaoD/D9dI6HIdJXg19flV2QHb5D9HRHbwlSI3zPZ7z+&#10;ujvSK1e/9vC76TVAjBd/hwcX/x1P0YU0BpNzw916mHd0YnjQJV9PeQ/MbMyHq6QV5oBDJaO8ItxO&#10;fgLvqvoWdwyEvJg6hksBM3W9lqqOVTY4r62y+mL3YJ3D3jaG/Uf88O/ssS/99hq/TazQ4IEogLTo&#10;29iAF8p7xW5b5GHgWESR7NxmmcykpZAByoNRXV1zgYJDC+B6ybjE4uQ8ViWnHgqHRbAWJi5bjIUJ&#10;dRZTWmZR8F1vste0hkCEeyPAH8UL6Xqd3+Vt7h9cXxhRNLV5bYVVPJvU/9mzpygrXg//8ac/Dxco&#10;oHXi9efF+cy7vB1U5ZLY/PPbnAK/YArMZI30afmdnvsdnPMasDh9zAegL7/8atAieJuD4lT25uNR&#10;ZCFkYfiMVmq3HgZ0y+o10rf42OIYrEHr1hIrWTmwg+LQ1QUqHjA2i4IgSkzC8qtY0HJnBAJjfVSC&#10;wn2R5RItrxMuKbIF/Ar3RCizCyM/zAekgMoNTRcgiQmnpeHDlSfKUHlO+Ckg5JEqCHwUIg/wnUNY&#10;c7YfsMqDrmDLQZXAyZN8X8gsQlrwUvfIoOFT9Q4hjFubAR4nDfVXsPAHF0pjG6cyPdtDoACWF6v8&#10;gWCNxwuCTB2ZV0OHUgIrE5cMXB/VfB/ymeS5pFR6Ac2zbBU1VVfrAf+Gpq72o8k4/byzoBi6YtsJ&#10;2xxakiIu82sVvcPWFT7nTeaJ80ePUDodohR+OxwfH6EQRvmDVaLvPNlmLuVX2T6WSeOTkmJNoC6N&#10;RKmXiZans5793v2JmF/mFPg7UaBkwULG6MfjdbxXKKOd2OndFMYJ76ZwsMgtlWqc46pyavm66HZW&#10;4TacZcDq4kfPt4cnWANv7q8PK5vyDsYYH2Ei86Vo8lATeZXvqRccoKtS1nEhz8xBbYxRPx5lvGO0&#10;trrGmzrwKmw9ePf47WFWevhuD1Da5UCzHnIw3/fPsSquVVnoDK76xyWNpZAzEa6ur0oJfIkcp8LY&#10;D/pX8A23sbQdjs7i+2v5SOQKalfo+lH+FfsOaxDwZuUVq8oeD7ucN/H0n54Mz//5xXB6yLk9f3oz&#10;nL05Awe0qeEefPIDOFR+E86Q+hs2DQLniqfuRFWMaS1uBlO5CkJ+arhk2Mrc5ht5zYT3Bx/1ku9U&#10;jqDORQqKz7pI2XIVJ4X1NYoTqpLHGJ/sCCUWIYyJgYX1CG74+CyNqDt+w92Z35/OvHP3S6PAp6EI&#10;dqBMfuNDoFNGEHu3C49dvzpuhloGQOvSANy4RQAM7pJlDucIIWfs98p26ShQS9GqbGgWy3a5lR+X&#10;PIxMYdOh5qBaRnhaV0DFoleh6eLiKApa98zVuqG+lFsYePgK51KKOgkT5gQSFcFaBEQog/HOFMEM&#10;PP0jE6h62BqbrEWAjNbtDWyR8SqBVQZrcOzg98X5mOUZCsmbKzDWlKWFQzHGGU3TFjLx38d5lMAK&#10;w4mUgdheX9J5IfdFHGbs27JK5VX23vUXawzSI6tSSfdQXkaju8RyWpfg8i0QGqE0AJdf8Uy3BAu+&#10;BlcmGZmo9cC570/4ZmpRNfGBFI2kH8+BL5+2x7ZgAhHlpM/NSTL7DfF8VqjQMl8joXKUzirG0x8s&#10;m4fgchktyKhE6mA7fb435AW15MvEeINwrJqEkrOn9LLPF2UGWPg1psqkfUIbr9mUP3pg8+oBwn2i&#10;11D4u01ENQwa8Bfikn8Bodl6GSVO73ULVHsGxJBYihvvgFFHIeq1o2Uyc/cGSzDG1y8pa9LDqi62&#10;DgcN6l64k2cSZx2iCIaWczenwPspcKcTvh/sA1LaKLjbrZOv91XKCvMg3DpvKVpbH7b/ypeCoe6C&#10;1Wjvd+MdA6bUPZZWLSZpftzL3727A3EW3/3gybjp5VWJhb/ikqfBxO+Ybu1KeOaPp10KogLTsd3j&#10;jSu+o8+xXmW6gFAYF4rJM/wVn+9Y4MZU2bmIFBkwTEYonXT1xd55zJUXLj2Wf65hAby1uzS8+Hx/&#10;+PJrBPIXu1j+YXm2y/ZHWHEozC8u+nM9hwyrXjj8SCYvdJ50PpC+t66qgVfGkg9orcqyuoV5R+uU&#10;U5QJ3k94yThhiaHKYA9AcX/LfKSUYcfRaucL6x4mKf7WStrgHCcljJHnew8sefKCRES9QCET8Ccp&#10;/Ni5ec1hdljDaNl8hhXy4evD4dX3KIIptuPwrvVMw5h4AnM3p8AnRYGyUKvxYyfP+EkL5TaMZf5W&#10;kK+fPn3OXuBfDQco99Z4yV9EBiqFLXfkrL4qIUYS4FlbZz9blIFXWAUr3/lbJ26TA4xMW0aOuoJ3&#10;1ApBC248jHt4PEyq5Futy5R5tTBjiGZIOlDl3S1fxilt8K8zONowk4/DT+QURspbbFdzzaMyOR/4&#10;5TfwLiHMkW3T4GtiB2GUKlnq3NERJ+9zj8zigdRRAVZmIl3AW8pp20MsDVBUjVUf/DeHKVum+FME&#10;dECWNuZWpTIvLbYj7QJA5comypQ1nomKWn/K8ZYoX5aXW7W8u7jFD89pafl6WIHWWhn7PDTduHWF&#10;Brw/uUITy9Duo3BkiTjxbofmHCIF/MCXZwagdn661IuwZdY8wnsKBhM7tomGHsNft1EEv33zGsUP&#10;B8qhGL7l8Ck+B4aWqTj4LduHa1utk8GO2xjDuk6LokfF9Wvl7aH5fU6BvwcFwlVmiCKP0hmrx1da&#10;lze7NFmxPYSshPzj2FThWjsAmwMc8DB7ej6oGaNsC79YZw/dZ188G54gi20gf7FjI+9qNSocqvKX&#10;KAQZNJ4TJE9UueuZCowgeALjHnnJ3xL8YsUx5Tss8bXVI7oQFbcog0+PkYWAcYXuCgWpD3CsCS6v&#10;usCwLgZgoHB8qVR29cE1vAS2R1g/ch1ynMpdt4Sp9+XakmsJRbQHv+/t7Q0H7Cu/xhlHbtl1dnYZ&#10;3nB6fAJN3rBl8MKw9wXK4K92h2d/fDIc/3AyXKIEvnh7ShspiLaov4k8J+3yk65E4upqvDGGekzB&#10;Gi6uUqnmvxOjcGgeE7zH8dQIh68mTl+D467GoPIQB22SteWsXF6BaQnSz/wdu31AV2GvAjacCen3&#10;edTcSAD/pJTwXcL0G13HKw3uu7u1ezf9Pvw8/HFR4NNQBDvLy4zyk8B2xN4ZW8d2sPc4wdPlx0Fr&#10;Ug6UaENB0eQa5nWJ1eglQuI54QsYzEy5BcesUty5RaYIevkJfw6tFSIUMBUA/UW5R/0UjVSSruCR&#10;lSvArqJsVtgiCJwGqCpUi913awCVwb4Iq+QUMENXiS8Dm3uYQCpAnEHggA28bUvlSKc8pwwnDRnq&#10;KS/IWtemLuBX4IyQR+uyjCPYinKWHGZNWfkKGBpUOTX1UA406i/cCnuLbAexBl5e8ZNXpm+6Aqb7&#10;wq3A7Z0oVAT7NM7ZwiGMRgHU5qS+VFvy+OvPGBqFP4VZpcV5HmFkjUbBaaXJvIzwaNvXYfju2yt9&#10;s50E6VoPSBPronGE1szu2bzmRGc6tFcwZTsjaKYSF4EVHPkyKi4nL+ANO3FaERUFvOFAW56ZdfU5&#10;WSbtvOJLp0I42AizRIX80sqvngdM0tu8CNkvVFbXixSEwJklPZY6mduffcaLN5udIP4SWpOByjQI&#10;2lMMu0OZt/KNGMe0lKVkMHMWYE/BdboblRjK6n4BCPrhQ2F97uYUKAqk5/zdiHEXW4WmVwsyHBks&#10;PGEWo6ec/bgYSe7Vl+3j07/W58Mlja/04poVHiHwOUYY54XBe/NTTr1gjnEjjoL2WiNqeu8x8oER&#10;ojUgOYy/6+6H76bWeBdXzYF1FX/xGqHlFsKVBUOH03qE+pOUOShzgHBVsyW+zq0woWzvsekOB5Bs&#10;cir11rbLe13+vTocPNnF+m8PwX2LJb7sobvJ/LCuokNRhA9/0CiWYtTMA4WiaICPag0nn73lkM2s&#10;2uBFIS8MhslzgSJCy5LTUyx/fQnB8lfr39NLlhjCh8xrfX3UpaCmZQTSQllzNYBSi26JbySUlxbf&#10;JJZnK4hKCX/OD+I0MvXijcq50dU1+/t7wzkHLn3zv/4j8zpnmVQdWilmS7leJHsC3OduToFPlgIZ&#10;LLSOkYZcJK9cQzZ79MgtYZ7FElV+OZVTItfIp83axAlla/NFTkJuc19uDzwW5gQFxAXj3q0Psi84&#10;ZsH6V7AwIFtcvTTDx8irvPv/sfem3Y3kyJqmS6RIkdpDsebSdT/09P//K/195sz0PdNVlZUZiyIk&#10;UdRCzfO85qBTkZFZVffWPRMVRadcDsdqgAMvDAYD4EqsNEOAzaZoPLZjBZve8nPydzZSefIVeBQc&#10;1EYeCafiuXgStnB+A12dxDdS/MrD6t6EwyokSIfhTXOE9l4i5D9cFP7gyxW4QnzKjLJTKBzXKBEQ&#10;p1GHBukWr6SJJ+k2t2CgOMhtTsw3kCtJiV/h7/6+qxkOIxBeLtUmxmciAKJgQBWyVD4VspfgCemO&#10;mhu4TcFAyosVj3fjvtw8mESlFFeH8VTIrVKLZWgZmKfVuGgyP353k9NNGqXV/OQNu4Sxf+3z6xEb&#10;xrfPHvJODFywP+kFguFrBMLXrACJhrEawsTjRTAuwuf52T/zytW+46ar5S2t22tbAv/VJUAtTxJD&#10;XXXM7psumto9vOvDMeyItuE4sXyXnf4DXWDcCN7MrRNOOMz26Blbv8B/7ajAxKFHHm6u4pht3Aia&#10;7KL4Y+QWCG3dnEb8ihKVmIlfJ29sOq7S2KMtq3CmAlvUANDodY9fV1XvkZZb3DT8ENdsVz6dgBLb&#10;xGm3m7Ddyp/Z9hU8qwms9r9awZKn/8kEpTHiExvVEHY1mStJBOCDg2V3evIc2cplxta79A0qAazo&#10;A/ZfsZrkB7bc/F+E/RkcZWCv4pwyEQ8bbhP0foT6BuISiebSVOZmo2vd5SN8JsYKW77bf1CTn2/2&#10;cf7Kd5l7nMO24jMGfRiqpVmm8q9ro1Czv80nL3lvdukVehvow7N42i7TaVTXM2hMnNUfDTS098JU&#10;ww9uLbbBbrDZmr7WEvg2BMGt3YhG3lz1f6PYIw3wnYYYRxuNjbL5rUZUTQYAooF4SNwdQHPL/jp3&#10;zHCrneSgchXmxrT4SzuiGQBmaqiigBow9sAzhcHFsABmeFYI7PYPHq6gEHaPga6bqLscK3t+oRGc&#10;4TBxKKwU8AR2944d9/ulGWEavAxS8kJjBMRKC7YHAoiygRejiUDbbGP3KPPlIJ449akAUu1dl2zJ&#10;mE3IgxrM0TyQYU3eCAodmnnkRSAXoGWO/ZXmhn4oN8KlM+mFgO5HbLwlZK3yc28hB80zGE+Xe03S&#10;ObAxPUyk9IDcpEnMpGl5STcrAtfaZ8JQ0VbfT7K80sHgIB01yKecsbcjHJOOA3eZQA9vW1IOd47M&#10;PWUZH27cYbhkmfTdanoCsz82IdJfWQ/ws6Qe3BLukTqg7kPKgmfK2A8mbBNWwa6Ca3ch3oF4igAC&#10;SduyIxU7nAXE3btvMHn25OX72wXxHiMAZukLAvRMHkgR8UoXPL0hA9e81lOH/pL69V6TpOOlf//X&#10;BRHmZ301s3640zCanVa9feIwkG7Wn/JTD8x51e9m9LQf8tQGSXHc/vsXLgErSdWboRA+fx9cnpqa&#10;v6pjT92MteJuvpp735p5xaWAuswbdMQPFTlaYut4tP31zzgGJjwo1GMGbSK/Lz21a/blq9oQdqEJ&#10;O+MFD/Tl1eKKqbU13cCP5qpP/Q3Xplnbz98Hn2USU2TWg+DxD1zlKbIUSmEDiO1yRxjcl6H7N1bf&#10;Y9jyWyssWNEw66L5++LNIfvPcfAbmr/Pns9Zqj1D02zCgH0O5rusz30+mSjbczmyEFvYLISqxSd1&#10;GSiA2SOw0EFCCWXQIlFDhMG9QgeFwW4btATTFwwSbhj83ygQVisYP24TIZXGRxGnnJV8CHXJg30h&#10;mm1e+jIfMeNetU2sxi72fKH06UVbJmf1rrOeocP+7x7h9D7aze4R/PD8WQQU0ylLKB2IBMtJifj8&#10;VZ9VcZhun2iM23/bEvj2SqDal+1JvlHNVQfxJyenbBXzDE36/fBPChhsG9XeLAXbCs2Df2qJGYuC&#10;3+zPS5tUMJCT5XH7+PEi/Jlbo92BA1dXCIXdjg2MSerEEXyBv9tRQ7XH3uKvbOq44lHhYQ6WZGJJ&#10;JYz4Iy2fmewLJhSdEhdeRzrz0fRDJBKNjenJL4sT+rDtBzPBN1firQXBYLwHGhmXZeDlfpsReDAe&#10;idAYuiw3IC8r6NTgK6/ELGSbYtIRV6VDCsxP0WrcIV0qMJgfBTSW/T4HOU+4Lc9VVq0RIYHlaaNB&#10;TMQKc/NtLAd6rcJB+ybdUIrYQx+XMvMwzntx2v09ORz5kaWUd/f4Zz/SSc4LcawBvqOo8YAASaLC&#10;g4uxjHfMhN9wBZ6WZrL4bHmUgEganCh0n3n7FbUCj7lPTj52H9AO/vCuNIQXC3h2hEv6t3QsH//5&#10;tv4ft1iU7cZ7lSE5pSy317YE/qtKwJr52z9wCmx46q7ostqg9qO+LYdLpHLr5s8Jq9jReEYTRqSs&#10;mpgzET87mqMg5baLTKbTbh23K9S1rQMv/CNc6rzYxXgO/FCRa7TrqJqLtqeyj9rCNqYZmKHiljzZ&#10;I0/lH47l78UBMZS9x8WKwvZaVdaEwMogSCXx33qIHBq9KuM1QbCH0V1dXoEf7guPMpUTS46xzbfy&#10;EfArwmFWNhunOOJk/M2Nk4Ko8XHo0O3SLcMQHp913fz1uJs9B/P+BI5egDEIgwvXC79LActMFkqY&#10;juZCbp+DW8Ckt9G2kFCsjSecNfTxhIeud1MKD8pTU9lS+Fz0AgmiS4vPEtJffCROaSpetvmpOAxV&#10;+SiaiQ2vCri1N4z2yRMBauxRPisvOHs5LvFXWS+7J/91qCtx9WZp8NK13bHY/vtqS+DbEARTqVON&#10;87BmW978S42s9zA/2sU6HqphaEWFt4m0pqD2LPI+NIHZEgCGxMNgFNwKkgWUgiWNiT/m8gMg0dwV&#10;fLg9mCGHM8BwOfhbAoai6x3vWfIEQEnIDuA1QkCptqqz5cAsYF9Mrihiwxfc92SWAD9JzAw5tPhs&#10;jc+GOtx9w8UiDRxa0vgJK40P7AMksybnGI1NmCx0MkprF/cwwYYwvD+LKgDCI+EALN9z98VM3OKb&#10;8GLc9z2j6DIVhcD7MrvcMvXmUjB2C4kwoJTvLoHtZHzP0hGLi3JwJtAyM9/uqZy+SZqgUyG3V4TR&#10;xGX5hskmvVxaSVMPZmHmYCDhP6FVITjfl3B+V9O2U5mQWcUG96QdATJhE44ISVK1CWj0eygk9kA7&#10;ZioZYCzQ8F3RMTmbGa0LaFaA7TeWTtj41IeUUcpNJp/OLPT1DD+awTLYRfOqO+FE1yMEJi41trs3&#10;rNm0MNrT8jaN4aE5nsoKGvxRCnkvN9/7ML1t7NdWQ/jNuCpaPVXdMGiyGIP/KtzaDoJLI1j7zTj1&#10;u73+tUpgXbn+A9neDFv170kkVjjq2uCrmXyW/eBadqn/Vsl4bXY2cH0OT83aDHZlLvvmVj6e2IVh&#10;1738yIY3s00hQoTs6xYCkkL2cUvjqfgaLc1H5VHaymUdX2y+9K9CPnUpu+rrjKfuirG1UwmsUNp4&#10;ZVKNMs47/4o11ZM2vIFx+zM0fo/22HuOZd6vZ93LN0cIgg/RPEHz93ievTvV1nAJ9i57wpe2L08n&#10;2yIDJm/kv2mzBOMsD6xzWCeTb7cIFG4YCHgvuRXyKBT2UNdbhCE3vN+Awdo5sLGvEU/D8gLgybcR&#10;p0sRE42/BknpA/ChXYTBOEVQj1V4blwEXvMa4Qn9TPJQn0RH+iWx0YFXYaRLrB9PVuyDXHtu3nMY&#10;yx177W1exmWqPahvOm3N2xL4dkoglXwjO7Yl2oqYMEMLdYZGpxqpanfJJ+q9BbFNtbc0X9p2+G98&#10;ZEWdPLQ8NW2pDoCUF3MbNlcGqBncCxKJRX6uBAVgsm1ZkoiUGDXZ/MNrCT1ONF2zHFmtYiev3L7G&#10;9OrqqSNsCRh518oIN29epdlQ9gLxC7/p5FN4PfKihxqkfxYn8Uirms9GrpbzDbfbpwVnPK+Ew5Vu&#10;wMVHaIxmLDNxHqw2aBATkjTkTb3l78UwSOAiAfHHzFLGKZfgJGGwU7Cy41gD3jgX4SpzYjJ2MqXm&#10;ibDRLibMLtowHvKngHaMoP7ujtWUt6ymBPZWlKf5z+QdWhUr+Ge/h3aOb1yp4SUdUdogPvNpPUFN&#10;IvyxdCqUtzzcYkN3NXX1P34kXeKzLliv5giHP6Ih/Im9Sj9xgNUNq0XsMyJkT0oUgh+HSxxuV33P&#10;9lbPjLv8VttrWwL/BSUw1D4ib22TtpWfdT6T9r5plmd5+ux94qZcgDbRuzf/NlW1dD2nYY+tuDx3&#10;SGbLcXiqddoRbRYsTXtOm3JdbGFFack6+cZYHj/ioO0kzYe24zaIk6xkVWGOcWzoABsEGvBDDFHr&#10;1gC2fzV+XcElJinEndFWxQcPbV/BP7vFxC4C55x1BM+0XOCXME4I2fzF9CWC3SmCbGm4w/81exg7&#10;rrbtT9hucnr0rLubHzGeRxCtQJoyYYTejQ/Qij4bd/MXrFg7n7B9WG1R4TdQFmGe/QT5DP3/+uS6&#10;eJHv9f9Y5K2ZirNsfsAWy2nNROpLt/pVb6LZNOtZPoaUBjfy2ieSssfL+r0PvelX3y0nQzoVxpQq&#10;HeUmfEvi4n/fCw6xSkXVKcP5plvhIF+ip/pzXLQ26q9qpc/t9XWXwDchCLbKFShRvYNMv1Xo+qwm&#10;0ap085mGEc0gZ08QBuLhHqbiHuZHPmh1RyNhExkZAgeNEVwS3Zj0wMxojmZbBQe2hLPy3+N/CSgu&#10;iMClqh4gdsf9CFClicBoud/VHnvcKAQMyMF4maDgYWNS0BxNXemWgYQJfMRPZtWwkjdTWJzZQF7y&#10;CwOFSXuYKzsRm+r4Ae1gGVDycM/AWqZZPxMyMFMjANpqawPAwTiIv7TWPitfgS3l3MqTMsOY2TvL&#10;J/QDtiD2jH2BmnZrmD7oFdwtP9OwpOwkHpDMipUKPrXHimW9Dvg99dMtHdCGSE4qXzKqam3XXpHS&#10;g/gezlptWqwDQ5IoGAbAeDH82DIn0THluEvnsSSh0tRSBIzgGe23JXGZP+MTwP2cJQAmfIQYzlSq&#10;HYzwGO2H0Q0V4JElK3yXLA+2DKxYML9+Q/M4dfsPO17es8yQNHQ1D2458YF6cntjx+ceyzLtdFsH&#10;K7Smp91+BjmVJ/+n7Alj/pJZM7yRZ2x5l4EuZ0vAP2mxNvz6MqL+8iP81hXGH0fT81pH1YchbJlw&#10;wK/l6nfZXtsS+PtKYF2x/r5gfYWsOu7/VttbfM2mt09lLbuy2XTXLKNTTwlp5oEpx4Z6Xv5El/Jf&#10;THqzL4a9wkqHYbTTv7+K135p04/tp/1ayj5jpv21dLH4javledO52ZnxZjYV3ugXdmTUQUwFmlqq&#10;mcZbcN2WHfQwbW4H58FaQGayv+qOn+0g+J11f/jvZ90P/3bK9g/z7vi0TnuPRtsuQmAOTI0mrIMO&#10;ME1hRa3SEGeJV6DlUh4gSypOOmhQ6KsQ+I5bDbEIe8HvpYMB7NKfQfudGsKGtB9kwCJ9xhhUIn7p&#10;VyhiWukTeM9exvi3X43GnvgHfbisYU6Jjf7L3bwbjgk6RySYKTgeldYumi2BSaz32a/OPuQULbVT&#10;hME3DFwWSESMRwyXDgvaR/Wn5n57bUvg2ykBa7hX2mAZ+3cQj/Y+Y8Lbg8ncHs3tGWxXCvfEmGob&#10;to+KJW2mbzu2ITVhc1J8LwiWnxW/FHQ2AaNCU/EBAhJPExQaZ9ppnKTOFl5piW3yLa7+u7q+RMBw&#10;3c1Jz3a+p7BxLQTBTntvqSXOz+844N7sjSPtX16eYGKJ/HIwCQtXFMgfx9H4wMnpDjwrfKBLm8XB&#10;WzBELw+rBfGyshkBydXlNQIQV1iwFc+EQzcPDhGs13Jr83HJvrny5xaFF6nGXJN8JGdE5FvaFOSM&#10;4dvlld3qZ0n8JuTYQA1qAmcLNXn+IrXy4ldSiKuQSWHsirK6vyeeJbz70hV4jIHAaHn2KIMw5qlv&#10;rTDXb265S1x9P7+VQmUF3G6h9siYJVvFoa7oeSrBTGnxZ9lBkEKlAw4bVEP4FC3zq8vL7v27d9zz&#10;7t27txEIR1BFHg1pXrysM0m7Xtf/n9S5Vnhr161hWwL/uRKw+vVVkGf9tHnyW/OCcpb+Gq8pnyIf&#10;5n9D2CAJnWpdPqnZ8WObkufK/ulM2jNVDpYwMYSWfsbOtCkFqG55OEJjv02uRNZBW5EPFMOcsJuD&#10;17Y1cWdnp7Z6yeQLk1A0I/wu/McFT0SjChfp8lgsnUByxZbbtly7ggu5yAl7uqvN/wBvd71zSRxq&#10;GjN5tcM4WMwjnTWGmwAximluIeE4We3gS/DPwzbnB3fdIRPwR7T/OROMR2hAP7DiwHMiri45TJKt&#10;LcZ7bPt4hFbwKw6dRGnh9iMY90laLUepbF+El5gp0Fzaa66y1tRcyl884Vp+nrgSt7ZrfrQKqLcx&#10;HKkSfTAtb8TIe00Q8o2ws4fy9hLzxF8pqfferqc+36sPIbDpixCkbxx+kRaTcWi/aVepVd3RX6WR&#10;hPJveNenMdSdF4zYpnNtbr399vHVlsA3IQi2dO3E02nnhbrY19VUVP45UEuV1iNusW+G+MXGv/gj&#10;EiIAV6LZGT6SVldMQQ0IBUK3glDEip5AtEnd29ftBBKWdGC1pCaMnXFkmO3gF2YlM9kybgiC1TZY&#10;eTomP3ikgKyt3IGsWypMYY73iBc2qZoccTME7YW/PEm3LQsxK22gmwZsJ4K7IKdGsELqO2f5YcIc&#10;cCsAnkPHHDqmqMtmkGsZEca4cvOvBq8WkYUEHXEvYAooSdyh5QAAQABJREFUQW8dTgfUAuiCwX7i&#10;Zg9I4nUmUTsZXUFdQXaECcRjOOkxf2oGOJt4i78FYO+gfwYzuE/4MNNSQPqeHGrpSqqGCEYktr9i&#10;j1nQ06fyddOP1gMZH1Me3h6moYC/BA4y/8wcKoU2m2wbYd7yoz64NMcy9JsotFCQ4ZYdpQEO8wsT&#10;fEV+PJhIoXC0mcnDmG83u4OhRRtZZjuRWwb4RSSdenYrnQ5sZPIlnsq3g5+zGeXCYEmBPhWnwuru&#10;H/fm5etgJ9V1Jb61x2arRZmbTYqvvaz9bxoqzjY50NpYiyeVJd6JhLLNdx4I2oxoa96WwG+UQGvE&#10;7dm8/W7FbJ54Gm7ArvZezw1vaz/lv8K0sIYv1rpYQ9+Hn0is/+ajhLq+lY3uZd58VvhKp9lv2lUI&#10;242mRo9vzezTq0Jp1t/mVe6bNk/NuhdjV6Xpu7FpB03go+4NL4J7tF/bubA1zjYO9HVTt3MA79x2&#10;fR+cP9jtTk7H3TmC4B//7Vn36jv2nzvZ72YHTHjC1Bt4hDBjhzuYTSoZOCBoEEeBvUIiEhKrXQ3i&#10;cmC1epf0iw4WbhAiOHBxYJCVOWC0B3giGwCva4CxFgKTXjSszR30Z7KQp7mzD0nfRjm7ZFLATL4R&#10;LHgYp/0ynUSVsX77/Eu3Zku8+iFf60thw6+PG5PYb0YVpEyPphyE9QIN6dfdJVotFyxvrMOezDTh&#10;0gdgNAbi317bEvg2SsAW8fuXgj63hZgdIAiG/9xFUKGQVfu26ittLU3D+GwftpvCqCc4JW6ACTZf&#10;Vx0oWLy/d0sFtVIJBrMuv5n2byy07cQoTwov6qXww8OGTGNxg9CAgC2NtM2+eWrnLVr5C34k7kKC&#10;chcxoIm45XV32JtyLA8ngiAUCdQamnjkrYNTvdl3nIo/hk418ORbayLsNsLMq2uFwCO2nznOU2GI&#10;9CsYdwLK/XIPDliRQDwKjt0GTQHoXRRast4tcZp1Mc3VDQpRjTPCc4QlWdUIyTVZV3kdQfhjMF0B&#10;tmYF7/CulidYZvm6dUNwlFGK5R9z7I2byTpuxDiUSwmjM/FIXHixNKG5xliWSUqUslWIlTInraRH&#10;8UbLLmHwlou0cXf1IYOq7pEJSregcOu5KdteqKFsPJ8u2T8Y4f6jAvikQVykmYt3a4a59ap8aOK9&#10;rHzZXtsS+IeWgHWuLk2a/S8fMtwKgOuWwyxhsKb6GaJCDWEHgbHVW0wcwbt5QPsd276oCbvDeFcw&#10;cmzbt7ZgsJgjHjj5pEJcVhHjYcKWXmra1/Y8pmi7hQLavohnJNlGB4Nti6DBrxn4LhboHiEuwt0S&#10;8Jo+ftBWVoZxjyxEP0tXOygXkBcEpExTpFpwALD4pJxCj2L01dUCf+KRilhqDd84qu4OULAbo3zg&#10;gXZybksOhFdWskt8I/B4+myP/YLZpuxnsPMD1C+5ZUZTkpa7V3v36VXpDuYy1f/yI56WyW9Y4dt/&#10;6RBbfK9n+cx7jPVuHEkLfM1k3TqM9i2GMrf/FWulXeH5zzfY9K29QmB9Vf4qR9pWXXsam/QbpuIu&#10;2qrH0Jwv3vuocH0t6P1rt73+GUrgmxEE/62F3aryE/+xtFnU3QSpLu8HppDJwdDZIHm3uWSrCNqA&#10;cr0xIDolvHsDgy0Aj1gicwmzBYjZhECfgGL26IWJgiUM0zsGVJ2F2wf8bGju1cMcV8LLBMm4ui3E&#10;FACdAJSG9KfAGecAJ0ajDzA26BLLQgNCzjBPictwADp3LfVCmxWGyYPJjpk5O4BRmqoBQB7FWP4I&#10;q7neAwXEQ9RxlOHSICOplpUgrLbWkmUcLtHdgYg5TNic/KmZkP3bCJ0tMGTYiUt6nPG/Y59ctSIE&#10;d0qmu8btBqb1mvgWdAgyt48wl0mSOJIW7sJQOiHLhLDVORTQyZxXPiwx6ezhEFrdX80tKGYy79jT&#10;e6DxTTjifEBra3XLdzNfkbbbGfEtKOiR3w5hgUtnTCuH4CEQmfB91Nx1j6TZZMyAn9lOykChxZI6&#10;MCFe90lTI87ZyB3qkkKOGgAYH81wxGQAhX7pfmjQ0K2Y4ZRhJo4RcezzfezE/cb+zFy0baU/l1+M&#10;y0xzJbdxwtS8mKkvXP1XxaWP4wt+tGqh9a/P9j4YNgPaBqr+bdpuzdsS+O0S+P36txlOn/FNJfxy&#10;qLWPBGsCABpbQqYNEXJ4tpZVKFoug52p2PpoqDGVe/uvi37r3jQ3u+azxaO95qK9ubb0sKUd14RL&#10;c6tnMpM8VPi8r/9VbOvXLxqan9bq+1YsFuLf/X8zOLbvsJ2TjAOH6T7aFsfse8t9wBYQ8yOW1h2B&#10;oae7aGGAf+w7d3BIX3J2wDuaIUySPbACReFO9uZ0Swj2ze3hif4ALKRfCI6B5JkgJE0n4RyklOYb&#10;Wz2w9FmhzA3CjFvcxE0FuGJaDvzE7CDl1hlU6K1DSvxG5oV/hFEw60Sf5e1Envidfs24/PGswYzk&#10;UM7e9k35RokWPgA7/SVSwtC/yRNEkEsZ+XVkme0z1WaRTrXXPMRIIfCPF5+6X95fdH/86ZcIIPRN&#10;ZAYsIJXW7bUtgW+mBKpCf16tG/qkxdA+pjP4Jg7IVRCsoEDtT9tebgWnDTCelAv2RsxDIYFC0PCg&#10;tHHP3diD71TooZu8onvd3rkHJPyu0QXfaJ8KD4yjhIDwo4Q7PGQpMVqrV1eXEVgoDIFFhk8HrxKe&#10;AElcPk4+iF/wRFLlyaTJNEvIqLDUd0PJJ0bA7QSUYeEpowEtP89PNCpFCd/gWQnnUmcVFsTQyQQt&#10;t7m0cQjm9QXCTQ7fPDsDd6/Dn4qdbl8hr90097JycfeOPLiaAj4UfnK9Go/8qMxiX+RZJREEQ4vp&#10;upR6BO3SWLw+2CaF5DXCFMp5xCFT1VdYjpZDPTWbYYXKjicK5murCcdFHop8e+uenWxzwfcxjuAl&#10;fiPk5f0B5Yxo/ZKmMBkBrxH1l2EcT+VpoVNGa+zO98Cd+PbRDvTb7c85HAoB+XR/1v3005+Tx1pq&#10;7qo164ARa6gE8mX7PPBFcf9Sf9sTs338S5YA1SPtuv3/+wrB0F4tFurv+q3xk9Zp+TLeqX/DT85E&#10;e/kcXKn7jkcrBu2UFDiS9mm99WLci2Ysiv4ILjhP4Y6Jrku2YWBKxrHthFl924/jcNu/7U089rnL&#10;JLljWTFWO7eqEaEAhwiNPRjScCqYhQsCe0fweso/9H9I2zvmvATlHQ3XFAaLkSBl5BHuMyzH5YqG&#10;B3DKbSNMj8wRx6g7Pz/vDhlTv/vlbXfFFi/BeDAx20vcfwzfKJYs766x+8TKjYfuUCwUvzoAnEs5&#10;gngEIwkvR19xiGyFg+MmP6HM9x7h+AfwaIEgIBjQvk+C8q+966jZnHg/vQo+ylb35rfZF8qXi2VY&#10;9j6127RpIbUHf/KrVE3Rd3349AsPItkWj67FB7fQKXtsVbXzqq8VI/0O/iFbrK1U/DLmg9jXdkWF&#10;LnW1fJpWmU2j4igaE7T3vX18vSXwzQiCU4n9x9U/+qrZCh+3cq56rb842XDqau+6yPA8cOdgNyp+&#10;9o0FmErAirtMJCFNawRYua2Cg0yBMwwcbmFSCJsnHjNrTtyCdm1w7nI4mFbCCKpwNqRDhHAlUlXa&#10;pzCAMMdqoYJpSTOKBcRhPNrV8ouKIswvIJf9Zo0nXI4NF8DAnFk3k+CnIHYOozuDAVZrt2kAFHMl&#10;fHjRsPHvrVnQkT7zGcaPqEOtDDnl4/7AztIZeF8GjE5jmj3L+nIhbOIVoInDvJieAmI7L+njNfsq&#10;LxhQ37B9w9yiwd5ORRoRMdDHoHlLejkogxjhlykLqZNQI5UwaQ/hlEMxsuZKQazLT7KZPfnepbxc&#10;YnyrkFfGlDSlyYG/0dAP8pHpfOlIV7xk6Z4dFLdC5QnphmEmqT06GzUS9tyfjlvtaEnwoCOF1cVY&#10;A9DSxq0wN2lJulofMN++v0er+BGapHoEHUeU7yHuHiBnGSTS5Le+UgrV+Pn1JVzP5pxn/1JFQvmQ&#10;Jlfzn5fmVg78Hyye+Ivn/l8fz+C3LJK3p7FvhtqatyWwUQKtnrXnhtNnxsGHtf2vXfpovvBvY0z1&#10;rLaiW/sNZuNstk/9lb1M+ObP9792f8l/o625DfEGu/o0Nmmp3Pb52chL2f9H/lsYDv4tFoTARiHg&#10;ATGTqXv/cgLzCUv3zva4p93R2SR7Ac8UBCsAPoGZZqnhnge/gfPtzjZJDiS4h20gnDo1HfILlgmr&#10;Cj7u2ZbC/tXBhBNmav8u1QD2CfO/EJsZONwxYacWcLG+1U8Al9Xv4CbNDmrqYCe+CHit4MVOMlhL&#10;uqbtn32MGGp/qdkv4F//L+9rDUL9Nj8pKPvSisR4XcWSlSakZX8gb2C83tJy+uys++6H77v/6//5&#10;d1YAcego/ZpRGmnowCRlZZPH9t+2BL6REqh6LVT1VRxDvWgnHocnUngQQauu/Mqx3OWvGF3m0CPb&#10;WH/r0zbm/pCZFCcBMUTMkHd2Asg49zhACJ/gAVqlIURaqu3JaxF54gx/CV7doxXgKgN8ROihgNT4&#10;pDMNljDFV5sB/sLLFs3Zso327y9x935917O0M7UGHcRBuuH9sbOU9K9ygHcmxBTcghWjEculwRHT&#10;Vqv3AT51hEQnhyPBY6tZq3BmB37Tcxlcdv2JvXHljfdQIKCIehx2BQbCIfEqwhpoUdkBfjr4FX4S&#10;RRfC5VAoBL3ZssH8BdcoEb8F+VNJwq2DpIk/nkU/TqHfXHoRkjjEfZ4eCIdHDwrNt8ZuKc0Knyzv&#10;dbkZkm8J4faIEJ2Dn0zDsVX4b78Z9n4jfyleH/23tLSbxrAH4XngaKixjpEfy8sJxiVltWSJusvM&#10;U/Y9vksBEVg1iN3Ytte2BP6xJWCtqruhg8+NH5XPn21g+NUbLXjtsmmynZUQ2A0VFe8QEqxZuSKC&#10;Cf09JvR3aIeLm0uUtcyPglb87ROO9NTStT3KN9GcmCByYk2BsAgqPwM+MJa1Ydg25PN0c8JLQax2&#10;bifjygGxbZ/9iA+YjInwmHf5N/HHNE3Pdu9e7h7KOUYWEt6pb+e09sol8UvHCrpNPzgJjdnaUr8A&#10;0PXCQ+EYL4NZ0wn7BEPH6eFx9i12kstVBzT9yEDuUVbzQLoH/O4cIgR/zsotNIIfWH3mQfA77AsK&#10;WgXnLKF/7OWXNGf+/9L1ub1fwa/IN4ypuF/fysX/DaHKpt777xW38lP2mq0jhjGtMg82LX1dNbcb&#10;Y3+VvS/ld4ir7BoVZd8H2j6+6hL4ZgTBVspU2dTNvqpWPa0PsGnGZqjkw/cRxGRkZHaEIFiwaAK5&#10;fcAdzJa3DKJaoQXENM0Nhi5MHmFtcDazxtQJXGG+iFxG0YPP9vCXg9FM3tEstwczpLHiZjRqIASI&#10;nX3HAgys9GIwDwUKCixF4AArtHpYjstoSyBt/MXUQlCAMGkQVqHrFAZPIXMJl8NSBWjD0JpCyo1/&#10;+DVZ0yDLgD80+g6dav8K8F5qZ7kPENFGO0Eh8JQTO136ccd+RAZ26ZjAM06e+vKCbuPXXsbVk+D1&#10;7n0vp4lfl9oestm9udkV9NESu+E0YgXQVeZ0ahCV5WuWecIB6H28RKI3vgHfkF7QeVWXi01HnJ5K&#10;x8IaZNKis4L5zsnIdAguIdmBdgvCwcZqj7pAJPjglt66fO4Tlx3jhOf8ftpdwVx6kv0KYfCj2r0w&#10;6dEIoaNUE8Q4Hxh0UFxoX/h91VR2JncHIfI9wmD8s/eR+yC98EPQGc7Zh4mZgfixA4YobmnIvxCD&#10;7ZOnbs0uDoNXXjdfMNcHrwi++F//fWybQZ/41d246vHEafuyLYF/aAkMNbsw3drZ7NqzEmxv5T68&#10;tfo82GuyFerHZ2vl2mz+yk/5LX/lV//D3eJqvlucFX/FJw3Vp5jmkEYzD0/z0mjX2JuftMUNd71z&#10;FbKX2f9JBebYK+hpuyeuYLzLgtEcOTpDiAmT/PLNvHv53UF3er7fHaARHMHvlH4DrBqD7bv9tj0V&#10;Kykx0UbHhfaJ+ApWMRC3H3P5sX6EawU4CwcdgN89W/DYbzjAcCByE4a8VlQoEFHz173UnSp0IlZt&#10;NS9RzX7K/jl2xLtLnjx0SMGG7gp/RnYo+hUrDcfDvtn3dj8pMb3hVgKe+mqG009iwC2TuXwx++g9&#10;tZ3Jr9huP23Kxr+kf5qyh/ycZdrPX77oTtHemzEoWiK4Uqgt7UnHyLfXtgS+0RJoEDU0oGpHrkyz&#10;vauZ6YTQGsvSytLSYiXP6SWvWdsfgCm0O3lqDyCKcFD+CXcFmMuLj2lXJTB2e4LSEFaoSbOshgwx&#10;hvN2sirCECJo5zNECEka0xl8Gu3U5cjyjYHJRGI84ox0+ZR/I36xL0mA4bj7ixYtaccffsJPGk6E&#10;Imzx7YUZatWp4by4ue0+sq/v5cfLCLbFEw/Vm7NNmOkcH51F4HLrQUrwmZaoAuElfLHvHzkgbT47&#10;7M6ePUcZY47QRGwEC8GqHNgJva08ssUDMZC9CHQU5CiA3tnhfA542RFbAslrKqQx64wckkNl08FE&#10;0lWBIry/ZjzBudbPMkg50R9kRUjx8aaNQ8rGOpDJR8rZ/sfLOIxBHK9vjn+ubNchf45Zv5ZtXeaf&#10;MH16sRNfuaTZuqJWcK3SmLGH/Ytuwf7BHiL3/u3b7v379ynn0lSkIAxkWH7+9SYN22tbAv/AEugr&#10;PHXd1lS/alfU/rVN2VvX0yr4r1txjFEIy7vt0rEhgs9O1V/9+J+2TBseM7G/h8B3lzHs9c2njoW4&#10;8C74Y0XyHdsm2HauPVARDMnqXp5HB0esQmB8zOoD26vt4Aqha2sTtk+1cx3jk0rcXV47Ztw8RwN/&#10;zmoPeR75P8f08n2OuT0cbrG4zpj4Zrlgj9+P2XZi1y3E+ImrafvwVZrvsjIM2uANH9j+4ZEVHsoB&#10;9vfFdw6jhNdyu5fV6oZ4OuQEMxQKwMIoCCArQEFL0bZj+CXj/GsngVA08MDK2XPK7Yb9kZfEw3YZ&#10;3TVZ9ZCoXJWn9lZfRkAYbHqPGw+xyyIa/Ij1XiCcVPC/nprLxRj1Nfgzf8pajMfbr9/828u098hD&#10;NtzKT6WROAgFunMbxtqguWpUexp/+8Uj/op6ww4m3YrOMknRb1+GG8rgt/1tXf7/LoFvQhCcCixI&#10;Bah844q5L95WF5u73Nxnl03Npul2EBEEwzS5ZH+FcC6DVRgcl0dEIwkwKYimyckcElc0DWRKcivU&#10;xAdxRWgKU5HmRLIBQsDQ8PoJnYmAfzI/PGQO02RhRGWC3GPWJQ6Bgzj19OtXhqVnWnyGCYNOD6mT&#10;MQtDFXtiVAibuAVRYBt7BcAKT9UydclXhJ3kL1FCX+VLYE7q0C2TRFyJxzz4Ct0CJ38yrArLBXGX&#10;/rp8zeV60fQlfYICyqancJgtLxQQkEcyShi/AHcfB/we5eV70VEH+whlyhksE8JAYwCRiOX7jL/y&#10;rIG7B73QKSPLu9ZJCXrce/eRtB+h84E1gPd0TtHDpezucM8OH4mY8ue9CkbYrFtN5tQFyrCEAAK2&#10;+5LxH7t97ltofbirelmaLcRLnNluRAo9qImEdsirzLoChQfqHQtVIgx2AuKRclJwvjqikHGfMriJ&#10;MB46UqqQVimYZ69kvoyhtTd+4fE03KYH0uJKTP7j1fpg3lM/tCjr9f+W6qZLPG3/bUvgH1ACVa9a&#10;XR/eWtRDXR7cys53TGDA8G6o3v6zZ6Ww6YZN6v4QR8XU//89t6SIP9qvvkWfOjBOc6VkP5AfTxpZ&#10;C9G7inAV0qd/XtXW+pf+US5PXmIV6CrHesdL8hPtDTHZZdosg0bwMZmztyJbsp2cj7tTTlZ+8Wre&#10;nb+ed4fHYDkDCbVaszTPA544nXkHbBJnFcrYRwoOCoA9NKjt+2n+suwZqsW+aPc6OYb5AeGtk3lq&#10;dDjpdUv/4cqIB1Z9PICJniJtP+DkXPzj137GglCQozaxmO/tYGSUJRzVt4qR9qH6juA12IXf8MX0&#10;NmK8Zc+te6LFj+XllUEW/UzM/DN+/dn/2f8oBJ6yLZATeBFM4Ucshywm8xCkjJfZ+ml2dBRB8LPn&#10;z6MRfIGQR8FNXfYlzdQbto9tCXxDJSCspRHmUY3LpcE3N9dsdXDF020C2MMRIUH2mKXdBp/SNvvG&#10;SNg1BmNv2/ayfYc/pVErsFUQqrbYRN7T7c7CY9ZQp+EALT38sfgx5lbwq0BSfl4cEksiiCANcUt7&#10;cUt8MI4gNBhgvuQtxYkIdbOfmK6OAfArjQSIZm3yIj5hB99pWLlR41dDzSXPCigWCwQVaKp+/HjF&#10;AUdXwUYF1ZPJDHw+RMAyA1dQFlhecwjchwhBiCploAA32m4ParpSns7oHYNfroDD7BLw1R4cLiRY&#10;ZuaJ4kuOnExT43h31z2E1Qy0XMA3V+rBw4Z3JSFzRwYy1LFHy6HNHBq143YOKrVQSPXTJzwtGZWv&#10;9XvlCZ53EzT3kE5TrMTLGEss5KX2Da7yFoMNk7z39UJ+H/lVxhuZPMBc3wTPbtVjGYe+wuoUvv6x&#10;ty4Yl4KpI/qeGzD5+PgIAfs+5Tpb10O1lK0L1qVoK/OVtte2BP4rSsCWNNxlyv++Htu+9PHbP320&#10;24bs9lsKguFHaGe0NPAUpSeEo1N4t9kBE0GzRwSvN3VgvLwSf4pE5F/cOiZ45EpWArut4/QBfg8F&#10;JLexdCImbYO2K0Zq5+2B97vgi5iOfJWwaP5n/N/coFFYyYQUuaFdm45bQtxCw80N+EwTnniSO5dK&#10;AeKk24nJc4lptwiMxWGxyD7CpxNVbis0GsM33jGqB4PGrjwAU9Bbzjk9Y2hyfg5WN2Dh6jIPIKYH&#10;QAbOAXgvULBSWeHxFKWwSXfzZ+Q8H8hfY88kKFfPp1lY7WqMou+b9s39S0+DS4tXi6q9l23v1Bx/&#10;/axvXoE0/zpCw/j95YnJ/DqhqknWGKVYhhtsMFPvGm3aJ9yGHRax06VKo/woE9i8GmVDupuuW/PX&#10;VgLfhCB4s75aZ59c6/e14Ylze7Ei2zSs3isGeA8wLkyd8Y4wWK1TgC+CYJhVhaWIiUu7FrNLlW4B&#10;xT2AYEwLiHASFB0DRsBxxSpzBNMlFQJSqOGf2CFfVBcvgJ8N2Mad5VtwaQG+MJ1901tnUiYS73JC&#10;fWMVKB1UK7D2KW0qfrUB7TjMkpq7Cordi5bDzEjW/csUBgsbhjGllInxShb5iZ3kJVEpNl0s+AuA&#10;9FYylwoWsuE8s4UKmONEvPrdlSEjnEJiBZru4XUD6jKspqwpJ/JzzxKNOlTHyEvbSrqWzgbiLpib&#10;V8tYZlG6ZT4N7yi+ltz1BPEQr80Pj9zpGVKOoL3fipNLZ4+H3QMM4OKKgySY1XTv4hI8EEa/zDyi&#10;LLe+qpRMGTfspcucSo0Na06Z6v+eDms1n0RAroAjQg7ofICo9B2Ec3/i0G1sGdgQA3/X2C9gSNUM&#10;HvE0f3bY7pcRDeJ8d+vt00s6ilT8x+A/bT+/vmSnn2Zf9aD1cWvAT7r6av5amEq1wuu26a6f7bUt&#10;gc9L4O+pI0Od+nWoZvO0VlZqza1PO6+9v1TZFsan+KsH//dP6vvGW2/WTWar8LrC9di9YVfu5bfi&#10;pP22eH3mr8LFXa9pcEVHo6HCtnaNny9e5buQCA8bzTE4QNzBKTBEAQCrpmHiYYbZL+05Jyifv2S/&#10;+BP3A2bQgN0+92yOMGBOT0ZHofath22I3zuMLsZIjLMfnJ0MjPXuA4cAgeUOuBUQS4dCFrcM8ulA&#10;ofoehcBq+45g+ktbxIOMnPx7WDmgsVDAQgYJdlPpy1hJA+Sn+1EQ7IFy2WcOs/1fZbX6D4iInX2D&#10;giIv+9n0Ebi5imaFoFmBhtv92Kc7MFAwlLC41Pfm69knE50acbu9vxJQOOHH9kdovuRke755Jl/t&#10;VonG1SApc8IJl6fnz7rvf/whAuJP9DH0tIk7K3pCmVRur20JfIMlUI3TRpXLdiFPfYlW5oeL9wg0&#10;P9JeFmDRfiaPnPQXA8Wq9W0LJYy37dF27RkTU3g3/ShMViM4Gq6836N5TyrcCCEVXPa/aK7ajqWJ&#10;O3tLIjx2eXImg2yLOBZu4IG2/PlVmrzYmp/clTH54PDr4hGTVy3DxR/3GIWb+ZendD9xt8D5RDn8&#10;8vZd9/7igjK5ijDYSTF50wMElmdn5933P/zY/fDdf0NwyeQbGPvzz3/qLj68Iw7213RSCr5ausWw&#10;Kif32jRft5QRWA1WZYm2qoD4wyd2FgK087hDq64GI4x/EAJL8x0H7j1wT1gB0sYjwqFu5i5599kb&#10;tDde4yu7VkD1bpmLo/abCqnncyYeJx5m5wHL9BH5vkz4uYoOvw2/I9RnrLCzcxNwRUxVWGs+uM1z&#10;+0xJ2uT6q95JUwESP8te5ZMJ5XXIgXrHJ8dMdr7qPlL2F9xqCXugnIdQLa4v+36CPsOMb69tCfyD&#10;S6Dhku3FlhFmIebi//KfdpV6q/OGW7UxfXgrbSghsHu3xI4I3RJiEiHwGCxhm5wD+I4FuCe+oGHr&#10;OFvZxohxeFZ5jTmzCHx0rCl+yMt51sE+43Xbt4JgNee9pXW+Aw/oWJcJFbemUWArtsvfFT9Vk2LB&#10;D9qqh8B58OU9bb4EvsgriNOJqh3O6swBcLQ7J+kfu4PgqdssGmasZi/KB64O3kOTOft+s8/8dP8U&#10;/ENeQz7gwlBaeAbsM+amrYsLSmEidyFfcI2MvR3Oi5nk7Yi4nu13L06edZfPHro//s9fup+v3kbG&#10;QPYSuv77QoQBb21+femj/4oFgbyLP8WPV9i4GweXZt1cSRKbsk4IscoS0EpfSFViz7+8V/mIteYu&#10;hOJiPahQ2vkznsLGKomi0Tha14YvXqoOFQE9NVg232vCTH57fWMloLzqG7papd3MUmr4psWXzfFG&#10;k6SBZhkqAsYVTNgjg88IVgU2QMYBrYPBDFVlQvhFC5ZYo3eEHSxTwoZtsP2k/VWDVyaaRhduSjMe&#10;iE+oaHtaFZOlxquDWAIQKLwTfrIfMPZG6+1+txFSYk4cpC8T57I7QTiaDGnyMKgkrEDXkbSA/Uh+&#10;CB5mS0C0E9CPmsJSZHyao6GsvfGE+HLDSdzRV5UB6VpWMmYycHtuCUG8ak4ZVHsZ2wiIfZKeyzq8&#10;9+5K41XhqBmTdgfIY8J4WF5OHWW2cPXIxvQKEEgr6UgXNLh8uArEcuzLyw9gksTR466Ec0lxPf1+&#10;OqqJMoPm++VBt7847JZo6T6yqbzf3E5RWp7cpFHybdIiCqOx1EzSuHWTDrfEUHtjxX6VCoB3PYiO&#10;AcqKAYCQvfLb8lM4slLQS2QPj34HYmKQwyQnZfrYXbBVxBh3ekEEMgpYqG/sEmHZVHpDHcEplzGH&#10;MP7n2/lWGU8YXT+/9Ff2vUc9NI9axbrcKs4WM97wN4TCnvxvWHye1Pb9X6QEWp1oz9/O9u/5GNw0&#10;DW/GtvnW6qPP3if1UE3guspueMPNthy/sExIC+vt82fZtv8Vu/9ls/RLu0zYsvm1P2nAn7Twk+b6&#10;iRi+9XH0boN7+U4ee6J9NARLYPEt8VZMNtfEXYbg4072yxVSxGaGDBw8uc8evwfs9bt/wFLj073u&#10;BVtAvHh9ABONAPhInCZX3MF/sBFEBA+JFAGvQmA1QBwAZA/ICILpl4B6BcEQBBqCJeC04cRrcbsE&#10;tzUJ6TuoBt4Jie5N2QYPICKY68oc+wP74fTJ+HNriNqn3yf9HGmZTTMZLMcIXNqBhIaUC7RXH6AP&#10;8kMcYrOTo9HuNQDxrMR/Bzf2icRnGeqnJkiJH1rqACMFS/gBi3MzoFDzWfwzaQ9kVSB1w/JuB1nu&#10;y+ny9BP2Cv7hD/+tu/jEwXEsR762TzGA5ZSQmrfXtgS+rRKwXXgFvgru0lbcH/IGLdgrhKAKhF0q&#10;fHR0Er7Q9uxhbgaVz2v3evsBXKKxq3CP9hVcka+1TdFmdzyAV0wgDnkq27yts94Vcsg/ChGmUWbb&#10;vgJJ7dphRHEjXtNa2f7BrPCd5oP45fMqPdMUMbxw5E9zuWlHOuC/mGjC8npu4abw+vr6qvuA8PHt&#10;2/fdBXv7Lq7Zogzc2EPT7RAh8MuXL7vXr990P/74h+67198Hk5Y3Vwgt30MXYwQOId4Hpy0D98NV&#10;w/b+HmUG0lHAkv032ZdXQYzCTPfMDG6G9xfrxGfSvGfiCkR2abWqLmLY3R1x3e0hhFHYovYfQiJ4&#10;1QjCyaTpV75TEJjNq1f7ZlW2WdWXAsc+7vL9aCu7DRGCZifSFAo1QXB9U3hkC5jLSUQPeDK0aZsX&#10;MTyKH/nmlY+kz7+kgr+kRViffp2sysHd71lb4s26+eqAQ1BPOCjwMOX98eMF2tgfKd+P3YcPexGG&#10;WS88THB7bUvgP1YCVQOfhrVutwaT2ln103bV/+Qr5USGw+J85xf+BBcwpX4lBKZ147tNetkmin9B&#10;doqyE3XeCR3MHj7PIlX4EyfkwUO4tCntJWcFIWR1EkoeLLIE8Y94poyRaXDdgjYvhtlWI+iVPrOB&#10;nZjTnoYtxSfaMWZB0fYc6KRFanbSLCt7xSV4KGUD8oGuynBiSGxxQi68I3G3d/E5B2Mqt+A+OTlh&#10;suyUnFOi0us+5GBVcAp8C8/nON7ScUwOyKk47HaOh0esdpsednuvzrrFGVjziUn8t6zIeMdqDMbd&#10;MIbQbEgvscRvSWAtFKD0fH/5KF/xaX8Rv3gZrMuOKMqqQqVfMJCWRq8hgchLrMgDDt6IpGLTe6RM&#10;8G3Z6JbARuC7VDezYbwG+xYfnrj8PhqMLF8qISu+3j42lWqz0bM/Y230YODi/XOrctj+/wpL4JsR&#10;BKdi5p8VX8PmFYeySCPbdMOMs5XZxqh4zkPiYgZQEDkClDBEMD8KgR0whvEJGOLfwSg/QRMOqRqt&#10;LbNsI8RDuRXhHYwLzAfIRCvjdmaLpweVMWzEu5qumGnQgXJA0sPMDALOZPC7Yxq5aHYkIYOrwbil&#10;SRDWh+CsIBikNmBmvx7Qetp1llDGOMnhE3BWEO0s2wSNAYF1jwQFkKRkIt7YCO7rO4CAnQjVp3tL&#10;pAvA24Nw9O9s24R7KugC2jKp5j0byAPQDq5d3mE5+R8S0DITNvGHUMFYdgFZBRdHaKOdHx2wDJdD&#10;5G5w47sIPeY3z9ATUoiTjo5yM15BzI5BeuypGlhVWLKjDxJS+K3AfReGen50zCwiDDTC22uWhzzc&#10;LiwmlpkQB+VKL0VHYrlR7iZjCj4tBx7escZ0D/1u/yA5lqmrXnb554FvU6KKphw03JHekm/vScma&#10;rVNZzsgAx20rnMm8QQD+lrJ9cM9g4lYLxF2ZRiwTVLPBupSBijT4qUKHNJI4aQ09UZUCNj2d5bfe&#10;Qyh1RDv+VQbXQStf9b+Frlz3LjxMt+LqDdvHv1wJiKW/vr5k97mvqrWf2/o+hB5M5W9IbTA1/+V3&#10;2A6i2ddT10AY//355s+2CiJsmIkZ3Azz3TNnFdYUDSGuqolhuPbfNPy1tFq8Pr3KVd/FSIq73gNV&#10;5Sue8W7Z2Cpbu4Q+jHnnf4s9go4+dtPIwR0TcBDmf2/GUrg5+6oxgXTA/r9nb9j39zn7Th5Ou4MD&#10;b1ZFgLUetuFSQrspycuWPGC3/ZHokT01ZaQB5J0sgRHboYXbgTbwDLYp+AXb3A/X/qinNXiEH/RP&#10;0jeKtQwn0md5SFP26GQAYN/mvrvGaR+cPpBBwz17gUY7GIzUj1iXbwaxMsPY6rv6iNDPPwC8DiMC&#10;t8mDNDgAcZI3AmeFtSRgfzKijxRHI2yAzghawOuAeMq1/kXADQ1qljjYaXuDKpzODR0Kc255f1yg&#10;VU2hH50ed3+gf/3w/m33lz//OXQtEYQp2P5rF8lYuGtvGXCt37aGbQl8pSVgle2rtw/bWV22Xdsp&#10;GmRoe12jAbZgiwjblavEFBw2XtL2KMCIdeGZ4MFkxRR4ytrcwWA7Ye/ZDuKMmqYKFWwvwWyBzLRs&#10;Z8Hvnk/H2ialoCErGDArIJXetP8eALO/ZNJCG26hJpzLluFxSSMHU8Zfny3ozIotX4lfAUqElqQr&#10;Hyk2KGS5QuitwPEDwkb3871iOwj3uXQ1xGR20h2zH/Cz8/PuJZqqr95wv3rZPTs5y8FLbhexQHtZ&#10;fJ2x/+8EsJ5OHDWUdvFkfIkAo/Zgt1xu4GFHt/CSbPngmRSWmVd4N9wf2Uai+Fw0h9EumLCUnIzV&#10;fsPw2wv40AmCkuOdM/LjgESelnEQQpsdBCkgZwoyX4gytg/ChqfjIuKyX7Os+UVw7GfAT7aJoHxq&#10;izT6M5a0PzBhabidfb81fQd7g6oxfeNWOqbJN7JMw3+L+eQmfYV8sv0FqfnuuKbR49Z++fTEKxVG&#10;Yu+usTo5/BJeofuMLSJOT06jna4w+N279wiDP3BfZF/TEECw7bUtgSoBa5yXlYlbfLOKNeu4tRfr&#10;ZPmrZ3FtLSwtIvgoZuUHL6JgVzO1m18dAOfboLDQ/DAprwJRpAep+ZgZU5N0WgV74a5UpKINedDt&#10;Plq/qz1WDPBTXlAp4mbbIH31asXg0e4+41Vv4qftuyXjhPtOXoz2N1JewO0qjNurS54KkOHdsHuE&#10;fif4r4OZHOApTwkvZRxzVwHPD7oHVisoyHXP4IPDIyZkjmzg3e7FONtBuDrCsbDbbzm2z9kK5MFF&#10;Y/YBrvp4mICDtNsXTJiJhTroJl+lLECMiFhC3ILmQ7Sb75bzKGN5ns8Bk0Anp8+6g8lpd3e+0y0u&#10;mJy7YJz9f9517/4MdrI9zuiRMTY/PjA/8KQf26sYIB++s/I7Vfn7taHAVPsnfY9BuQwtvkXCEpyy&#10;Dlhv6ptFoS0+h9SMz3D+z80j8fhfQNS6ucWkhXKVoBwuhXtlW2MFQ+hHu+HWJJrXr7rdMktxXdZh&#10;L+Mvk88yD36cXDTmsteft3bb62ssgW9DEEz9sj20u6pbVdKqgJhpaE8vA/U+CSijYAS13xVMG3Va&#10;IGlawAqBFdAJcjIZa2bEeBNVNW5TaVoHMmoOdGVOTV/m5RFg8hbsQrAC0khmmf0i/szs4F/hpIAp&#10;kKmJ5ODWma6kZSOsZBNPlixJuwNeQdAnyJdlbubBjBMUeUDo0H4F8xxtKIBxT0Ewg3oFwi75Dbik&#10;4UojQCXdxMMf4f1XpGtveQlsHnLhvjsyuoaJIBiQFeRlhI0ucIGbgsvsRwxRCtmlIxp7fg9uoiQK&#10;OhmEsxPyf8jelSdH7IuGAwu1Up6e7tkTRLx+D4had0xFrwxrlRfvRhqfUmE6Fd7yNkLL2U5qSody&#10;CI0O4BcuT8O3S1VS/vgd+U3JZ9K24zVhOj28cftvgFcHMDK5fntFPHYYCsL9/oqNHNS4/++ItNxb&#10;7bafYWWokXTTOVv+DDjUCr5kacwKDY+HjywFpM4oGFc73W2Dd5gBlVYLQuAnqUC630jrPtca69Kg&#10;p1xrQ33rOPC9156bP2IZvCbeX4VvXo3jiee1w9bwTZeAleZpxRneBtPTIrBS/Zbbps8gyIYF7wSr&#10;aqZbXWUa/JapXNd+ejxuQuK0E2L48k9mjRvGWPfGBMUuLTutu/zEB77wlrgSpg+vXzCjYEKGTD+6&#10;yao3P2XbcuIzeOX/ZNSBdVo68eC3QJl4iakP6nOSE6KZ3EPou4fwdzJHW0wh8CFCYDR+j5/vd+c/&#10;HHQnL48RLrhHIsw+jH76NZsuqUTbyrTsh2DCFcyaiMy0M3cpM0Dtkc3fQLnArTipcFRhrffSwTyC&#10;m7CT0Nv6zXtX2kAzsCei82TClfsOQUUO8SCEQx8H6GpABL9J1z03FagAh7nta6XPJeKi3k4w1L4K&#10;M34aW6v2ijTUqpjKp1ip1mFhOfHonzzaz/uRzJ+DkEzKicO9nYXjgU4rJj7t30cQ9Mg2FUZgWDVa&#10;XHFjX4zXxEXULENmifezk+75i+fdixfn3S3agO59Z+8ef3rl1u+vrpZ272D+tte2BL7qEtio1FVd&#10;teDuq27VYXhA+KtrtkpRM1bBsO3NSRpZKwWyYZwIU83SNms7o92JB9hnJYH8LmY1gbNsGJ7JZEzR&#10;Z/Gv4oL+tPGijRO/AkSVIOQ3a9WC/DV4iz99qtnmwY83HjLEgUTRDgWXJuyVPkFI4OFH8oERosAL&#10;1pYSpkzc0ChvmeXQ4MINgk2XW7sFwc+//IwQGAE48ep3Mj3oDvYP4EHZrgDN6DdvXnN/x0GTz9F2&#10;6zWlKZ/7uxs0qRHegqvuz7mDosVMoSzprMBP0LC7ZFsDcVfB9i3+R0twE2WCR8sJOuxTRgpU8K82&#10;8N0dwuM7th/bWXQ3+wqkO7ZGYKsNBkKj8QF5YKhI2SmkCv6CbSp3PAL2BaGUFQ7RzLZ8/fODcUUw&#10;bLkrPAHrWh9gGacvod+h9BGWIOjqcdoxibQveT6yjP0GYZJbV8hqO4lnn5n+OHFg7uNyLFEVpfy1&#10;MZvazaEl/6UJ1PX74j9hsJ+wLckeE6HdEW7QcXz8KZh9cMA3we3o6JB0t9e2BKoECh0KY+Q0ykQN&#10;ETT6t/ZS9Ua+rUz11Fy37/WjbquwZf1e//r6ThrtF96IN1oQv/LvU9GfMUqbFAEJtF/aOluAqQns&#10;Nlhi5MxDIGzItEm3hWgyjaFtGqfjVbeU8Twab9Kinam/5ZBec4TWrr7Atzgufgdf4XvlrbLFo6t4&#10;YfT2wY4pOLInP8l2PgeMtd2K0YPkpuxBPGb/csfg2RoRfDXOYBhkZqUDuauDLRk3u63FruNgxtJT&#10;xsJgsBr9+x6mTlN324klW1Sst5sRi8ATceIQATSEBpNd0TY/PI4C2MHxQfd4uNO9+D9Ou4+/POs+&#10;3bhtEQePXvMl7qusq2wJzs/JMHndfG/irfFB1QNe+y9AZZB3FGvi16/q1f4PX5mCyzez+ojPFfGm&#10;X826VdjEYfT5WV7Wr8LcspVm4/FNe98NK/77Q9wvzxq7sol7BUmoyGXil9f4q5jrv3GZZrMb/Gjy&#10;KjdN60h92V5fWQl8G4JgCjXMSGqdlb236CtuqqPtc/2uuX+zxeaFpiKTA9i5p6sHhd3C6HgwQRPQ&#10;uTXAKI0VyCVYtm4AnCaEU0gpdJp6lja4zAyAlWFNSjyyZKHexKEIAR24un3DHkDpLB8BcINpkuGB&#10;6xF826BXmaJMTmbwZDx7YA7DShhBUuBUcNkYH4HPMDLWCQcdtV0E6RFeBtZZNJdnyLSCDBAKUPNM&#10;E8dsDgJiODmb2K6WrvHKAGapiIBL+bnEY87StmirUiolICZqOwFJohNaoAnCRkVhsqX5EcmmnYcC&#10;Dvc7k5w5mrkHaEccovkwg/H2oIwRTPT18hf6Mb6HZUCE5iV5pfz9TpaZWS97vgzx2jmGZr8JtwIG&#10;IV0DLDHZZm9L6JshFDnlp8by+4tp9/4dB3LATAv0Ckdu3dqBzkZtuzE3fRfpkAZ0ZOBi4vyp3R1C&#10;eEqrIKsWi4RZU6w/EZhDxR7lsaS+3PD0dNV0HHaqFXkEFDuPU4Tti+4tHdwdWhyL26vukiUxb86e&#10;d6cHJ3SCaFrrn/iLCSdN0jZN6+VaY7h9wP5TSg2UrstGs9+gmIIUVcpOQQlef/fadPZ7+L5p97uB&#10;t47bEvjNEmg1SSBPbf0Nn+XPmle1z7rc7DCLL4S0/QXUqOcx61v81T6tpex1a3e5GZ62nnC1DNe9&#10;IKtpDIwcEkvaj/gNY9sz9p1CYMLq2dUOQ/swbSwVJkoH/3EsU57ShLNeiNe0xC2fRTt2xOcEkhq/&#10;M2aGXryedi9/mHbH52ijHoJRU5g/91ZDc+yAfRH3D8DRGXujce+D096ZeLTdpydznFB9jXiugFRh&#10;sEy66WZ/cwxOAIo10dLFbBclc5ytIPCZPdZ5DyQSn31P6MdCv/Y13vYh7j/sxFgmX+kXR6h9mJ5b&#10;K9hpmL7bCRkS50yXWSb2kwpz1H5Z4ceJUPe/c4Cv4KFtk5TvLk7nR55IWvZ5pTDbosf/SE1n6dIP&#10;abp3fpaJg6viYetDomFMBlwmLY8QN4gxHxEmgeU+/WgrJg7v6OukwwGNSxF//Df2CkYQ/OH9J2hE&#10;wzD1Ce/8pDODKanw+5tuHzdW22tbAv90JVAYPNTrzQy4LZZC4I8Xn7L/ZNopmGN7zkU7be1BIaB3&#10;JvJhSPTrpfDVsyYMoqau7TH7WNIGM5FDYxdvbIN33D7FtKmY6JP9L+8f3FKhLUuuCSyFvmrgvn33&#10;jr1jP2WrBRNxX3BvNcoUBLv3rlr/szkHurksmTjVoAt+4V+N1otPF9279+9o8++7j2wFoUbwCDw4&#10;OT3rnp+7/cN3YMNpcNd+4/zZs+7k7Cwa0ksE0J/Q7L3hebO4gg6ko+SNbOayfMSqCYIQeVH3IDef&#10;ORgJQfMteOg3WMG7PsJz7yvEVpPAczAYq9wwIWX+3Kf4//3jHzOWuGeF2tHJeffd99ABjSdoJM9n&#10;rJhDCcO9jd0mw/KxzO0D1Ny9lY+HFmzynSx7lToyaQk2io9u+ZNviC/56WzTgGBITHX/Uf2oPDKh&#10;bI7R0sUXwnJ4Xfbt/XR50V2hPa7SjGIv48/WRPrCzu7b/qvqgysRpdN0FLZz9eVlugqt6pW+BaxP&#10;baLsLMdoifMd3bf0EE3FV6/e8G0O8UcC22tbAn9XCbRaNvB0qYjhRbWzTtlGyux7EyoW9ylP9vQX&#10;P7Sj+hna2tvwsNILO+v2Xp7zcMJqr2OmW8AqV3QdgzNu87Kz2KtxuLwPGCqgGFpMfKQN1qpd3CBx&#10;xKQMGlLIGAozkh7tIXwZk1FOpN3jdn29CA6IYULBGFx9ZBWt+OwVnMbhgG0X3LpGrBYPbtgj/op2&#10;fsNqB6898NXzKMSTrBRzb/Pwio9MHF4hoL3m7ApWRLAFpfEoQ5i6GoR0VVDjDxwzDXgvME4ckaDj&#10;4+MIjYNSxJctX8iHwmW1mw/+cNi9eXjTgbT0Say++BOY+REZBpNilo3/5SLl+2u7GmIGP1x1vQON&#10;FW84xch0RmKcxHgBRq751lVT/dV3szyDLnjVNTKTBKpvEmP/bhqqHpIgf4a3d7NW1U93L9PxMl59&#10;KOmoHPTCYCqJkwD6Wtef9KtSN8RV8pPKQ9VX/dfl0y1KhzdMPQFFeXwMlr3P7ePrKYEa83w99Pwn&#10;KekrXCphq6ZDlFb0VN84De620TRBntmLkKewoT6os8ZhJhzw0qAV5pbmbqA4gJCtBYhEwV8J8BRE&#10;Ei5CTZqCCZgGyYdJwuBTP8avZqh74fou08Ijg1sHjQFTm6huOvCXfBh3s0MAHHfDElc0gmGA9Jyk&#10;CZNIeccmmldqOENSCbMF87wBE/rNWgeggzSSZmLin0+A0yuCCw2kF8Ey6SkMUHPLrSrCXNM57AHK&#10;GSRDTjFfgKVmaHe7jRXge88o3HSqzHgaBzQ5JJdZVZg8UevBGXvKxNOVpc3vYtmWQJs8mFnoqTIK&#10;leTKsrfEqowsh+TJzOtVATkG43LfthGCZ4XjClX1a3R37Ot7xaygA/rkUTBvjCOzgmpF2DFYMqkV&#10;hDOsyOv3JPKUUTp605VOHND5TieqEMBZUoH9QYmE8ePq7X9n7SJ4oqNdAdwuOf5ox3YNmEPHmNla&#10;l+GcEs+cdwLwJzXmujoBk61y0Pb3ryKRtKEz4QzKTZH/7tWc80wimprt7wbdOm5L4O8ogapTqZ3r&#10;embwL9W1qoNDCEPVT//+Eq6v3M1381NP0dG7f6Nt2XbTssJt29bKvdGgT4XBFW54VmsUg6p9pm/Q&#10;r6AIZtjei67+/7qxEkdoTMz4AjNFDDBhzJK/EXv+KtQ9PN1Fy3fcvfphv3v9IxNovE/2wXo3RONS&#10;8DBD62wPTbKVggoYfjHVCSkFKJlYC5pJUj9wh1RXJQC0wX8ZVHFQPHfpr8LeaMGKc6QRyMNkX1Lm&#10;/km4CJfpS70iIIi/ss9SYAUx3G4TkW2ToIsuJH5LiFxMtZO2VXaSJfbXe8qPdO2nIhggTULHT76t&#10;mJbvxxOc9OeXqIlKzJSncQV7CRDht/2HfQG26V/Jp8KTCJiJf+ceXPZz6wc386GAuNKnn0Nwor1l&#10;6+FyewhhXPZ9cvZLNLGXDGKIOuEtl+21LYF/pRKQX40gGEGpkyMqFChITftOo6UF++zbse3dtibW&#10;hJfTxbaqfcx6bu64YV/b22Duw6VtyvvRLqvN2qZLCLxAkKEwQg1gtXcXCKk/Ici9XYJJxBWBCAmV&#10;GyfZ83Ny7fFErVK12sBT+FVSjWJGJnwQcr9FoeD9ew4k+/ARgSc8LPjrkuhTBKwvXrzoXiNsPGJr&#10;sgVpiqcKmpW9PCBgXULLzc01tJRGssJcV4gowBR8mvatWO4yaffMVBB8wbYTtwhYyCRUwt+LNWCT&#10;K0acYHOSUsGQWH1z63e4jkB3Fy2/ffsJThOds5LhYH4c80jtPzUMEXogdyk8JJ1oZfMUE/NNIMvv&#10;t+tYgjJv/Vp9L8scd0rIsovQK37BccrXiyBcJaSxX4rWtX0QV8ZNEWgHpaueEI+XaQbfrRAxm08F&#10;TU759bWCyO27fPNhEZpW0QsN8OL6tyzVErYPmKFteOyydajeXtsS+HUJVP3T3hoiX2H9KlNzay48&#10;eyv92Q7Kv+4VInURfq9cyle9adPuZu+TttBHCyykLo8mnPXA2Q/z50w+P/NQNCZIOBg4KyDAJ3m6&#10;O9qxykYPHhRJLMFC8FgNYLVl5YfUzL93L2EavBM/d/A+kq+y15QD4sQ8VyasmLiH60vatl/ZVfMR&#10;JSixgUbvu0Jf2+g+h7wd3M+zskEsE2+vwLgohemXNArrxRrGu9iZpngeZTfeR+RDutxj/pdffunu&#10;j+6YrGIyjMDKAzLBY3uHT3PiyvSltSYTwR/ezXdWmjHxJf2TIybnfuAAyYvn3cUvbOFzSH/wExP+&#10;F0zuLxCkcqhxACqKHWay+hp5+JxxZHx4AUn67wffbYHlMj0wPSUIDuYpjnnV0z6qF9PGVvq8/G80&#10;VVeePqsGDHbBs8RnqLpbbVmnk5iarU/rlSlUKo2qCu9b0dHnFn9effz52OtMltP2/z9NCVTP+k9D&#10;7m8RWhXXSmkD3Lyq6m7aDOa48U8sSDgqs/DjPq1CnY01wllBREEwjKKMThvgF1PjwFTBbWLLTHqG&#10;nkSqhpXaxbV9gs2LH3Ep+DVseBEAUSCJABZg017Bcvb9EmAFbN7jtyc9A1XyGdqaA+/mw1vAdYDe&#10;GCLDS51PLzWvlszcqd28rwYUNJgmgaCDXCPY7GE44SA7oG7Y7J9oNK2cCSNxaoDllFDcdhUsMODN&#10;oDegL/1o0lJ+AnotFaOMTQv7AJAMr34A65QPSciMmX81A9y7eOrsP8+m9eo3sjzHfDf3Fy5hgFQK&#10;ZxCS/PLkg1TZ538RL3Bp4qlR+llXnDBqiuyR9g4aHhHUp2PcZXbwfXVS0GCkO1kXYp2zk6sZVbUb&#10;ZGWNHdJyp3xwl5xdOl7f+eOzM+BBy7cE73TSfIcxgwM7p3RQlp2CCZ4RqhDxijJYIRh3X8pL6uIu&#10;g5bu4QODGCJXsMPDU7Sl37x55ROlBCpe37H1H5fh8sc/6smGtbb6rVjK99P/ved4aN1E+bCkE/C3&#10;Az+Navu2LYG/UgJWpVadekRbhxhq3+BjXQFpB83/5880fuv93/grTGktvCgSV0FQbhmppz8BYLAR&#10;XyRZnAWvuBtO2e4Kp/XQx8MgXXd8YmcstG/udu2O7tCaWLHdA4e9ne91py+n3fPXs+759275oFAY&#10;TNkTTxUauCQXfEFIsbfHMjxw1Y7L/S/bQFthsINe82F6u/Qj2dudN6EkA3AwyxUyamjYz8hoi2UK&#10;HWT4pReE4y6sfQSTLDPfzbMCZLXUzGtyYt9HBNFcI87b/jZ+LzU0xhwoJK4mfbDYp8BEFPqociNv&#10;TesiE5O45T2YiJtZQmDShL+GNFNiq/2k38S/DFLwrMDXNPgfIYeC3cTb5zPahkpCko5xFFaK+QFN&#10;HkmfqA338MBSxVv80L+plXPMwSanHB53dHqEAAZNOvYILX4imSL0cGlfboPd1rQtgX/mElALycum&#10;bFtSG/UdWrcO6NU4swJG6NEAAEAASURBVN1n9RQtMFvi9O3dNi9fKAa4xUFrF8XzEhnuYeXwGFzG&#10;r/5rQke+GNxh5Zd7ZZp2tMA41FHcypYNCE4v3BOWVWdXaJ3dIpTV4xReUOGqGqquEFiwNcMntHov&#10;Lj+yB+ZNd0QcCoDn86PQrSBFmj7h/tNffkZI8a57+/4DgtxFBM5jtPGOWHl2cnLMdjFn0VBTK9kx&#10;AywfWAlmUA7Ki9Vqc0XaHYe5uS1Zll+DRyoITFGU8GwJOErIDPggwN1Hw/h5ytADK6+gVYwz3h0U&#10;HVBfQ3jjfvCzYNPOLfiFZrTltmTSanmzYr/OaXf+/DWasD90Z6cvMnm4gt9dkq5byFmmlq9bR3Qr&#10;aCOvEJZvSgqiMuUm9kEbwuDq37DvcdJtLRSc2Ce5fZrCf/3XmMWoED7hZ+nWOcTh8vTDg2O+XWk9&#10;X7Mf6c11TRrYp1gvXFbut8oYi8w8GtaPzJ+aw15VTiZkefEU56UJN+uIW4RIg1v+ZDyjC/2B38Uy&#10;M1vba1sCT0vA2uNtrRdJqpLU0/fPrs/4UduEHGTd8ni9mXpYq8mam/50rd/aBI8zcJ9FhXV4xpZf&#10;xxz+e/TdfnfwCkWBY6gE92wrE/b+hRFhuwbtRuwUzFYzKmVx08RzVoSattL2gBB4wWQSW48jrHXL&#10;GWQHtMfZ/JA9fY+ZvDoKf1b7eaPtShjbkkJblbjE9+IN09TwC36AIU502QbF2IXbZDFJ5cGhCnnF&#10;BXkxFaQsWrfakvAp7/KCS1ciBO5op9D8lm12xJDL5+fd87Nz8JRD3131wM/zdOgswNQSBEfZATyQ&#10;xoyZoUcu3ZW+bRLy8HTWvf4fr7JC/MMPHBr5f9Mv/K9P3eX/vu7uP1JGN+1L873IwxgMUjlBoLOP&#10;yRfKE6vUCTHaOpLs5Dvqq7hlvmr6Q55iEld96VZzCp/am67x44fkqvqDOUE3fRE/OBf/fZ0z3opd&#10;N01VX6WkTOWeeLFrP9/7BGJXtVq/g4kPz3vZDb41ba+vvQS+EUGwlY9GmEqIudpSXjXq+sVrw0Gj&#10;DTj72vB0GKrANFpPckg09BoI8uSnBpD7s8qQZmDqAJFGd8t76drKPyi49F2mQhbEeGBEjQvCBIsM&#10;kWmRupuGgKSwU4ZkHyB1KaygaD7S5Ei3mKkSvkZDmcG4oOJlvPHLvwAEcSuj1t48OjPmIFstpClA&#10;qABYAYDL2NyaIgy28ejZSxzx0UcgUOlkd5Vfn6BaUNEKI3UZMmcTFdiaFzslw7tthcyd+Wm0hBnj&#10;HSymzKGNMojWLR4cpDsrb2eQw+WgVS21kIbZDgeWHvAUxAQ2hLGYkn98tXIIBJP+mgnUIVdigjZf&#10;yGik8eQNa8tOZlfNYPq6FIjLT6TXAYiCY0NXWlUXNKsAYZn6NSA1nZUnxyvsCCiH1r7OWN7GwkFT&#10;1idnAa2DarNFYEGhYKS8tCNdO0E1MnboQLGzQ75kdtLDPqA2AgaXiJ/sHKIZzKAi5UoNk45kgfIj&#10;nG/9ZyWcdtaN/LMfG66Y+YeHuCekzpue4oyd8Q5X4rTiPbUePGxN/xIlMHz+wfS3ZPz3fX/u6vtQ&#10;R6uuDnbtvXzYMnu/trNgcL0397Jrbu2pax827YFowALxUFvbaHwqeMyvqr4oNNwDZkRI2Pus7SoI&#10;pQaxNAV8G+bb2gpzSQacpKUzmB/vMzA92O0OTva6o2fT7pkC4Dez7uylN1s/oNWwN1Mbw8OYXK5L&#10;2tDmoR97LHnNQW+AVTSKwWlXcKhpEUwlTzZxBbfihD2e/WAGx9h72n00YoNphQYy+govpNQwhvUX&#10;MLUEeDe8+K7Q2LT0l/Rih7aJ8dqPpC9h8IB/EZ5H+hRxOv1FUgniYwrLXWXvl8BzbV/E988f5QWo&#10;7SCYSYJFVfwZrwDrwAILfrzyHUM5jpn0xc7LgYiDhPVqG2jWX5Z/803SRxuBF4KW9OQBwcQW3sEt&#10;L8R1J19naMMoAHr55mWE4G9/fpuDU57gL1GZ36rJiXn9ryW1ttgatiXwT1AC1uVcVOBqcbQteCkF&#10;we/ZMuETggA1aBWqOmC3Sdsi4zsN1rYswlbbUNjqVdr3afJ9vNWOow1MPAoQswQWbB1xcJJ8qJpt&#10;rkq7Udj7iUOCEHJ8QhCsMFrNWDXN5GXd8uH5+bPuGds0nHCwkNj901/+Ei1mD8NUW9etIRQkLBFK&#10;uGJtAeYqxPwZIfCfOBgyWzWwssyD7NyPfY4Q9hgh8BECiwPuGUIRJ+8VkmT7G7CU5XIcaiSdLsXm&#10;VgsYbMxyZPKtIDg4To7Fp8JG9sxEUH0M/lsy7xA+X6LRLGtrH0DRZfLPfkSsk+e0V/Kg5AkbyM8Q&#10;Ku+ObnN40otX33fnL9RSZn9iNIMfXPlAug+EbRjppwnW822knVLORxD6dAtNYqX9D2Vf342skQ+x&#10;1+9LBaBv4Imrn9g0Mu7i5Zb95+kkiNs+irJDcmUfKdMuX71Ug5xvGeELiRpNEJOw92xfESKI17wa&#10;LGnYbyUt4lAgjLfQqR++QXhk/SCscqKUAVzSDIlGsb22JfA3loD1zKv9971+VsbiLeVg5B5//VO8&#10;q5C3Peut/FFP4Rf9xRXebkgFPg9+Z3YIxrziALY30256Qj2fMBlNe7G+i0Nim1vJyFeJhx68JiaK&#10;EXPqfQ55VxMYecH1ghb/uAxWmxknm46dGAMPPfug2h34xqGUtk8QKU3Pcb9yAdv/nSsbmPQ2/Bjt&#10;Yd1UQsj2Mphtg/Jc8pa8JJ4VfGnGv7w7HleukH6BFNz/V1mGk3K3CIbfX3ygH2FVCRN4rrB4AWY7&#10;abXHZJmHOYOexGneiYO8m/9MOPIUA+/ZK30FENlnjNGcPnwx715yQObenDJmW+HRHA3kGYdn/sQE&#10;3Tt41Sv4QcrMzNe3sBQKw0hmjXexCxpjqX09+HJlMhQgmP8illfFNPgsm+Zq3ZHicrcOVBjKpDeZ&#10;iq66tVCiY7PVzfcKW+EqFvlavp/lH/9QGaZU+0qvwlYtrtw0s4m3mJupwuiyvb7eEvhGBMF/bwFX&#10;0xtC9RVcRgWJnE1McGwMSf+SwVy0e3BXGTQ+aTDua6gmk8I+hZ0uufBE3QhZAZU7QNDZqAxsRVma&#10;VNsOYFcOCEY4M2YiNEiVfWMRgE6ZTVODS2BqzaoxzzZuabEJ2lHQdsXOkEr02CYqosMH7wWyClnR&#10;ugI0nVEbI1B0IKuw1sGw6Th77+A8MRg29PJG5ETD7X/dvUwdM1Yy8w7kI0vNrB0QQ3zmUwCpDoF8&#10;AvTOrpuEefCWKTUDxnFLGd5DMJ+iwgPkzgwKmmplO/uXjsX8Eon0OAhwgB4hajrHitc8WyahO/Tr&#10;25/56W/NJu8H56krVJK2HVp1GPMDDokgH5ktJE+XDFpkzNOREUyI9BvIVLoExGUmCmF197ZeyKwG&#10;UMmLiWtvHu9gdNV4eCCtB9PAUg1y644Cab+8JRhYNqyTC+Ybvwp2HABcUe67Lv+7eJfvW8tTPHiE&#10;ZW1q/hme9MxgmFxMfG1sk2X+t6cF0cxVFrHQLoXkW9HS7PM0GJFV6OZSaT21a27b579WCfzna8Hv&#10;x7Dpqrne2/9gVOzKLe+2n81f3gUVW1xz0U/5q5ZY7LqMt80hTYqKb0tKXxDfmjd++EscaR/8I5Dv&#10;ESCSpvFmgKwQOGlV+rYykUiGum7aLKe5jyYsGWbPt+MXOwh80dp6c9Sdc+Dbyfm0OzpD+DsHN9AS&#10;1t+I/mOH044fwYziMxkgMADwYI49tpNgTwPwHb8OfsEsB98y4vZFmsXyoqCCO0GXbSB4xo28OBiX&#10;yRfLLA8FoAoX0t8RhyXeCitCBOPWlifeg3XiavYGjhvuOnPbHyQ49mOwtQkHSohhuRq1Zc3TyDTk&#10;wo536bEUdUgfY9+G2X6zLmnXna8AtoZ++2rSdU85BUGGNVpxNv1OT1P6dgYQlp2TlfZ1FoICjjv6&#10;dPsqrSQk39EKU58WO0qAcCdnx92Pf/gDgvoHBjBowrg804IMzTz6KzlY42+zLLqbn+1zWwJfZQm0&#10;NvlZdd18tf1fIXj9gCauWrZXCC5dtbC7X0oQ5stWVG3VkH2bosE2AXDyLhbASzZeBfiJ37RhhQi8&#10;6WZ6O7tO7HD4G0IEt1vwqfBXQYVIPGPvyRfPX3Snp6cc1HbWnfM8ZtsGBb4KqvX7Ezyzyg6eZ7GH&#10;hq9aq7fse/nTz79Eu/iKfXrfvn2bA4cUpLrH7gHxzuZTli8rDGZZteMEGD0xJBpwCD5GnOw0veOA&#10;4HsPcXNvcQXAqpeAW44RuFUqCA6K3ZRDNGxTCMAM/coe2quHYJA0S8clwpGbpQfxMcyHJVTrTo3n&#10;e/w4HthlgvD07GX2KFYQI63nz90X9wxhM9td2IeAkUKnE1qPhFdTOYdoK9SFOoVLKhwLVX52y1nM&#10;t8x9ekVI1H83/RTm2h3QH4B9vrfvZyxGfU9eLddk3TCKm8OfV78lsNoHmZ5l0ib27Im8rDfSZLmo&#10;qeGv2dvfq8SSiUzKwjpT2yTpl/R5v9up5fDifx804bf/tiXwt5RAcRDWZn9rJqB/K77PEe4Xf9RZ&#10;FbTqJ+c5/IzLH1xIftZVbwWl++DRwRHawM/n3fwMQecYbGNVwSWC0nv4jUPOipswwbXHpPSKU+QX&#10;O9e0geK5dtj6JZM6CFDv3EMcBajrK7DoVgU1J2P2Ef4eMil22h0iCHZ7m5q8R6YwZhKP9FWaul5c&#10;d2MEw43fcu9gYcA41qvPyJ9446paV1W71YTt+Aa/aZOuzkWeIu7ug2muEE4/QJt271+VD9QkNg7N&#10;H5n4+oRAeMkWExNw9QQtrrTnTCD5tRQo068o8xA7xRHe5cHHTBBmBQOF6BaNpFAr7p7vcoA8Y2kO&#10;Wt5/Pumu/n3RXf47mPpHtur5BWxmwgnqGftDK+XvBaIQvpCmvr/fXcfyUGN6fTp64Ef6iMCRARS3&#10;r2+/u658VT1yVRzyk3578VN3XTXrr0JUnK2+Gar8hPvlrZ6hi3TF2+FXvhvliTkkV3qGrfQrRFFQ&#10;lBTTLR26VT6LLu2219dcAt+QILgqo1XQv9bg5ADyKiewcbXXTaajAlKFcYxADtSKgBGEbAAhqNkM&#10;XRFVjBnA4qwU4OUMtIfnuK/UDODysKB7lqGptSt42TRywjnCTYWhY4lIGsWISLMg7oyV4Bdt2MyI&#10;JbEeAAkCY8RLaLN5KlSoAafWpkNKZpf408h9QpfgdqsgGCGmguuDHpD3AEI1biNwhlEy3GbYxBee&#10;ClO178oLSSQ9LMNQ9mCcsDJkxKP3dFCCq70AFpMAMO93MJYAn6Cmxqvl6rYcQmjEBNCiIDkaXtqT&#10;BxlYNcqMM/v0Yh/BgU/sarl1KE4Z1Nev/MQCetolbbpbVBIWptUnnZJ7m6ktt7ODcIVvAffOgMDv&#10;w7dHqHt1JdOoAANKwx+aX+giMutPoNj8U67eCn5TGnK2+iFFa9IDAcyrhxMiIiesQMy30D93DpzD&#10;M1+Z72MoOjDqjzOZ4ejR3niAkb8yXgZQDoyiyUAadshh4I2SeM0nyZAnTUVDCOG1bPTQzGub+E8Y&#10;6DEXfUgjehLOOJ9cptOn9cR++/LNloC1Y6g5ZvPp29+d8VZ/rPpfiGtIr0xVI/3/9L3Cln3+NwbI&#10;p+0tdbk9e39xK7Ph8+sFtrYmmTfbqr9GR9pX77fsezr6uNZ0EI9t2fAORm1X0hG7ROLKCWzZ23cX&#10;xlwNBfh2YAim9GzSnf8w6s6/cysIlhafH3HyMQJe3FYId+8QHOwyIs/KCxleMMs0TEvNuDEMtUvz&#10;0pbBLImXUZSZz6oN+wpuJ6RsvxHsNve+/yt7BsnBYjDHNPQLRigErq0isMK/bknLwTru4p39RibK&#10;SKe0gEVD7PwO/S1h5Q/y+f6pAtBBSsGxKn8dyqXhWsKDfWQivis+whCvPvO0L/IKHfY8fgeCYO9A&#10;xIGFd311o6KPNj78x47+OwfU0TdEw4S4Ld8VeK5gYZcyEK+1fhSr+f6Fx5Y7P/rwAw4f+v77cQQy&#10;f/n5LxE837MP6YpVHtJY5FXeLIdmF4ftv20J/LOUQFVhqK22nde+zZoFJ5+W7MmrYPKKA8EWCC4P&#10;5xxoxl6Prc7XJBAIYbjWBgts612+qcegtFDaTzAJ75mMV+ONdOQfFeJ6uw+w2rxXCB0WCC1UMsgW&#10;BJwqH42y58/zVBB8dIDWrjw9uJL9KNGGOznhYDfw64g4jzErPNXdrRjef7iIhrMCbvPrifavXr2O&#10;YMLVAGqpeYvNCjHVvsuYIDwnE/yBL7Vd4e8QuK5yjoaCCsugbrwqtbRYuz2YXwUc8vAKOdy303RP&#10;oTMac0wy3UBXthrDv9jmAXI+HbNM2TdTzWSLVx7yiAPSZu4L7IFS8MAKSzyLwu9wm3EOYwj4TrUF&#10;TUi4yoHT8Pby/YEv/j0Sv99M7JT2TLhJsBiYfOTzkSZ2Emw/ybfMFj3hhS0feGTgOqsmw8e6nz3L&#10;vhm/eMnjOlHXtjGyWkhArdLwBXwn+tBkOv5R7ll5g3PbusJvZ93xTniXzrPypjQcb+g74cFx2l7b&#10;EvhrJWA1oYatvQ3v2vY/KlN+jaekbrdfxnuO+XCjNeTnc7jlOXvf7vONW9oPCTk5rUB1dsR9jDYw&#10;AswbhL/3bC0T4SmTKt2sJk2cxJKGa55RCMjYXF6FW60mGpN4YDt/cEsZ2pyC3yMEwO5nrtk9xh1+&#10;ij9NyGpDWbd5zLZFt+FZrRCegkNihJjnHd6K9otVxtoKbuWRxD1bY2GB9LjdIfQABmJ5YY+0gWHg&#10;W7SaEQp7kKariE/AM+UaR/BZrnhz9YRllMPTLWuxxPziVwVA9z+/h39WTuJ2GBmRAzH7R+DLmG06&#10;ec6fUaYnmFmNt4sAnf3TuruPjPuX0Id24CgiDjlZ+eYgSWoCr/VGWZap3PyKQpL4R2y59RscjAHz&#10;+ql5qFfBL98pOH/lz2cLMdiXyf90LOJh/0tspN3i0D52ax/l0zjlb1vY5qc9E86MJLxfr+gwVOXK&#10;3G2vr7UEviFBsEVM5RNNNq7GSG5Yrb08cbMxAQygAjcDOgJEO0oGAybS/YEjBJYRw92qruDRg+OW&#10;AOstzJRMIX+ADjNeMCcgF0yTYOagUDCsGTVnt2SaTGQFE+mMW/YOhHSBawqTMxUkHWTKfGCHB9Ij&#10;VWfheWaADS0CmdnGqgaxIHKYZSwtCm9BV2hyadkts2guxRBkZSSnzAiajkyQftdtGbMRRzu4b8Om&#10;EcGtdNDxmI53BAjEtySv0ZpKYRsZ/rnbgUKaFVrPEESYJYUCrgkT0MTH0Cid2Otm3I01qxl/ylnQ&#10;51vEHb/RCk4mQy6JEYthww32dutHMhXq6l/LsG/Qwi2ja3lKjbcDegUhfq8ztEI8JVqmk0Rywqmn&#10;JEv3HjTs2pnYqUgDoRVi55Alo4s/eks5WuL3m+rHeAiWb3evUIb34K154FaAn0kIykv4TpfPN4+g&#10;xxjcVuKejhgtlUs2lFsxqEk9TjLFREzZKynCbO2MP1d1QJXX3ioPIVwCfck/4us7qXod7OO/Xsup&#10;xa2DNu32fXttS+AfWwKpp0+irPpW9q3ufW5HQ6JeyhD5v56a67bFNLPPNEbbscwS73GnzbFPy+AT&#10;TAsjpbA1AleJsn1XWjLphq72YBuxPdm+iyEjED/6juANdjCXO6P7fv/fHbZ/GLH9w7g7Pd9nO4E5&#10;+wEfoBE8Q9MDhnSfATGY5MEg9gW7DNonLPNtmlEyz2I7kSZdsWEHzWJTM83gDyTJ7CsYEF/DZNuR&#10;wdgL1ApneXOFbMwihMx/Jkz1D6btUh5e1ReUQNk4039gH0ziWQhByuKQwgGe+kvf1jof+krTtRxM&#10;OIIF3t3TPpiIc4Mxn82cEgan7RL15yWe2z34fexLxWfdIuiGbgcVEfCSkEFKEOxAoGjLd5UWHDMp&#10;Rw6sCy4rdC/5Kl+xVD+Vv/SlDJoI1hc7uG7N8VtQFyxLaZgiEJrNDrpXrDB58eefEEQ9dB/fvmdi&#10;z0kAv1ddLS/t2ey3z20J/LOUgHXXdmiDCPpV8+ztaI/giHv0KgxWe/XsrA5mC++qX9sWOAFQxFxt&#10;mtakwfYeZCk+JTwO9goZTM0dAq6Xi+z7e4G22NXlVTSA5cnVMFMYoobbHG1dT5RXeHp66r69Hpam&#10;wFE/av2D4iSn+RwhsYLJ12/eiAgcFsdkHMLiG7aD+OkvP0XDWbIPEai6t/DLl284DO77aAEDQVzy&#10;deAmoCFOhNcPNskDkojaBfLyKG6ouew+l5VHnChLi0JFiGy/BhZ7HoeCHAU1OcSJMYbvbmexREhy&#10;dcWBRwi7nVT0nIpsjZGl4CqhUIQIffYUSPmNIFzBxJ2abrjVwVEqtpQ23srw0PV4C69OHE58ee09&#10;OCbwfBD7ocJZSA3/qpA2GGwaKQATIh2/ZxDRd9xSxpYzeEm/quDYCbfgrWMhCDRul7SLw/v7hdNO&#10;JHjgoIJ+xzaCsTisQoc01GUJ1ov9sSbr1y6rY/y2ll3qG9i/IB7TdR9TD5dyf+BD6gcR93FtH9sS&#10;+L0SqHrytLZY6/zZzriDTtS9/hehr/Wx/Wgrv/4VDyEfUT7raVhd0jbQ4Hd/3z1WVOzNsOOciBUY&#10;gO57N+f8mF2ExCenh/AfrHT14LQlAk4mv+7xUytNaRm0n+xFTiup1VJF89S9zY9Os12MeOckuONx&#10;BbHhowjqRJQTNdX+4LtSCNBBexS7FAQrg9iDb90nfe29FOjWyga1c5nUoiwUCtsO5VWdeFL5agUu&#10;uSLX9qsAS3eV2WznboUmDrx997b705/+VPgBAQfkLwpz+Acx8Cu/R96SVXl14bZwMat98aWyxHTM&#10;5Bjxi1kPU4S+CNCn8txuvXZKOT9DQ/h/L7rlX5CrfERJjcPkPIAejpzvI6/XY45lQJlmLG/aSVHE&#10;Kwxyskvdbr0JiaJTUVW8d0A5YbT3zV7Hq57mI3mInfFaYsZT/6vWVci1DXWmwlsXK02p8Kr3p3Yt&#10;RuPSxV+lPvhuIXV56pZot/++0hL4NgTB1MMM2ACOqqSppynyvFtPc9lU2tUs8YHRhhgBLwDtpt82&#10;FgeF7kMjYyFAKRgWPKqtmGgxMmpkrhDmKhwYMWuuANCZsaZRFQZIQGOGec1UGpZ4BcQVwtlsBTBR&#10;Cxhmrgc2tYMFyTQq0s3MHGClMNiDxsY0ZAXHEEWjk5YawGYALp1aFpkpH4HaZRQyS/gOw5blFjC6&#10;GXhaEF6UhWF9VCRG1F+J1vT4YS6a6gChJXTl4AYZNn+JRkExABvOFfExZTMB5McwXjcjTkf2kLM+&#10;eoUB3gp5IyQmDrxxmxZuxsN3UPvYZSD6rZlLIFdhCOXhErrsxxuEL1AL5cTDH1f9j1EaiUO7fNfk&#10;ilfzFaJSCyKsHjNYmKPpbXnf873sNNxfTuGJzKw0pUMLIvcgTvJqEKsRzMeHNukmNen2TlJ95nkP&#10;0IY8vzg38SqyiT15YxF3ykOqwsBST6ghLPuBJuxuif+aAcP7K5bn4Df7gVIPT3bn2X/OqK2L7dLU&#10;p15W9cH0lG/X/KXI4pEQ9ffE6f9j70y4W8mR9JqSSIqidr21Vi9j//+/Yh8fH3vsbvdUT1fVW7Vv&#10;pETJ936RIPWqamy37R7Xe2ZKycxEYgkggQ+BQCDwTz4krWV6C3+rm/8PSuB/77v/j0NZCZ+0aZ7E&#10;mfr1ru6fPpcr7tZp3wNqueZ+yYzLANXp27o3rfjuw4R5px3K5nnWXe8Hl6LNq4esmLR6ysj26aIJ&#10;arMQEnLlHkiU5Fw3UCnYQNNgsMlGnrtoMxyxgzHL0Z69HmMCYrs7eo4Q+Agmfm/CDtCbhYdoeyhw&#10;fXDgDN4M1hQEk2LSITeu1zUNqACpCjs16UCiOcEeB/PahxPP7PcUclSfWn2hJV/mILghDd9FEKy7&#10;8fjMnysk3BTU5cPG0wTBZtAw1Z/Zb4j1vA/uQVmuhUZOkrVTmg0TbNUPJz/EpV/y5eGF0+8TrRbS&#10;abQ7+UkUCW+frJCisL401SIIVpAh/Ym6+pnEKR3EmbSJpE8tfiPUBdMdJKU8qCOZfOzz6GZ8+QYR&#10;SlfZJO98o0dNR4jm9FmT8TZ2OJ91X3/zdTaMuzln1+xb++d2mM/VsSqBL6MEbEO/rNHVpmGz4Etj&#10;xgCtYAf9HjQn+CDDVNsPTiwwoPDEhqm7mNL7DK9leC2vKZy9gid6j8mGk5Pj2MnUpI0asJO97TL/&#10;wCT/M2x2H7LRkLYvtdkrBimclk+Xd7snsiwpxl1bwdpalxcTV9xMzjZ/jTazvKnCbAUepvHy5Ws0&#10;i18hYH4W/t6NIzX7oAKI9Mrza8vSQXsEvuYFPk4+07GF5iHuuVp2SyGqGOd4g7CkzzI77sUqeG+u&#10;TnitswHcDvZ9D9gw7uT4hDK4oJzElkzpBe+IURJSxgp1LUExcYbwSNvyrnLMhp2armCC0XJWNWLo&#10;5pcKa5iwdHykskxTotCPOGwC+S7E14TF9oXp7qCRHPhV8429XwqBvZd+8kTZGFc7xXU7s40B9owp&#10;89Y3KOQ+Pz+LEMgNrdToS8b4rTDctMMooE136bPMUl7ShJt9lwoem5joUOhf31dBMIZCDbs6ViXw&#10;qxKw5Xx6WKc9/K0ztZz7/g/eQgFu4zfr6ti52oZXx3HtVLBYbrrrp961q+1CfiWb/47gA1lFNuC6&#10;zqoyuTRN0Gxjm1zc2mWFghtWzqn78mmbavo60UGztf3bFqPUZfug/Um/QtkxE9e7O3sIjuFBR9gX&#10;5s0cTNFvBJikb5tx7EpzImxRTHBoM244UIS4rsDQ1MTcdsa4umn3K2PxENOUSRjew/gJDRYjXCUO&#10;/QVHiFTb6k7WGOb6hkk+zEJcg7/HYL2TeXvk1U3rfJ82r/yAcK7YCv4YM/l0DK98YS6jyzvt1Dup&#10;poKFin2O+ecTTLNtg397425jl8m3XcbZ7NNxuXPRXb8HG0/A1ividgNOBMLVd5U0wbRUpEs+TII7&#10;ucqlkgl5pT5Y2vjkrTitj/LpvWEbCFmLPAxfsbU3+vO+/tpduxqfIXr0Xfhb+M94p/lxvCJdFdrf&#10;djb/LRXTrKP5kfbmu6hvPlbX31cJfBmC4FRlKy4NxkrbH1b01MTmsLhSdeOt+dUnwIejckmbn7Bj&#10;cwojo9aTjBlAIAi5vEpBJq067TIDOwDE5VXupLnlkjZQUOYxBAScATUYp9gCA3zVAHajCZmWR7Q5&#10;d7e3ui0EsgpJA4DQEsZOEgEpZ7CcVX9gJl4QjGgBPzE7oTveFPQK4tIYugkXoWM/cHfg7bJhr+bf&#10;DsMZObUipE2aFTCLK4tltxZg4conRdniVwPMXeRn5oe0LbcIKcmzACEERmCK0FRNX1eb5EsZpwwk&#10;Zep3a/EpxC2GnoEySatpO6S8IvA2PtzIIZ0XoEsc9FsBeLWshxA+FchJyzLM9+d9ox+HHF5MXmD2&#10;iKaJ95ZzXPxq5qQC5FNTLk4GmDdtI1k+2kRWayKbeUDPOnnhg3ASjkCy1X6LRCqjrykMXUlnXXe8&#10;QSYiJfLEs8uFk2meFSMt6PfOj8JrTY1Ixz3PmhaxXBxEDKhzGQSwtHiGLbizm7tudH5JHdIPy1vs&#10;zPzGJsiRfEKHeZbegD1X3c21365udKs/w/nu00N/iQ3nhMpVP8b5a/++WR1fYgk0huFvkzfrUtWm&#10;ZZ1qz1y9bdVwQYCOvjNk4VHFEgTinW3BU39Pr9yHQW/hWliutB8ncWzdMuMt7CP+nQhMHxRUst0U&#10;/lWbos3jIn4MNrHhtsXyvU3apEuER9p0pI1i33dzG3euw/EjS/sG3c4+9tjQPJjsjzAlwLI0dnPf&#10;xMbkCFMQa0wcYsKNvclcn9H3F+aE7DixiJwA8mQp+ROr1C7jzzYv/MxdTcCmHcHc9BtiZ2CGOMmd&#10;GEpcOBkqV+9Fg2hP2CdZdHgyj2K9mJxNVnu3QIxvufEvbK6Rcm8/VFhPeN/rjTce1Yfgbjx5178x&#10;rB5zkEceq7+EXgf0nDWw94rbnbRZ7nwfPFtHW18j0x/b/vTvDnysA03wW1e/YNFiT9OwU8cIdYmf&#10;G+IlHJ1VBmQOLhTsUGLZnAq/Cn7suyXbsjaX+ravtu/ZxZbfd99/yyYn2BR9wyZU7M6tn5bNT7Ls&#10;q9WxKoHPtARay23kP32eg0+XCCtPT0+ycVvDBNuJ2mKablCTX77attHe25aq7VebciNkBbi3U01A&#10;qCnqOY0ShG1JbV61fg8Pj7rn7DK/g2abdi+3OOXh5e3VUE5Lhbc1McP541WhZAkuQHTdwACxQTMI&#10;ChQPifuOiR03hNtEA28PYawC4U3w2vDSLipp7sG8OeJ4dPMksMs32gR2CfcNmm23CDXu72+S/+Ax&#10;wowSiorPagHzjJC2xhtlqgeGtBuDMwo+pFNN521NW8AjTtHizT4mCDakZx3AjrAX+ud3TgDaB6gN&#10;p/AZDUGIdeXDhmME/uRTzeNAwRFhk2+onrrREnnR3rn5Q/EY3+ZVvOVKNsVDwy92sudZuhtuJ+/y&#10;uRyWk5AtzjYhsP6IiuMRG8tbEWq52k0hjxrBl0wgnJ+fd2fnan1ja/pKu+vQBe9ufJafwjD/ZIpr&#10;BSemLqgv4nCtAjH2/nuTmEIy+2frxg44XdSFiNXPqgT+l0og9S0+q+6BFjz5W6ftqv0t3ZYC4PZO&#10;3unXpy7qn4od8iJeqMFM5KxxKgiWx1S5bM2VyrnH3i0Yp+JYNsxkosx2PmBiepsJFut/TDUGZ2kL&#10;pkp7sZ25v4Ta+ENwUtwJPwsma2vYdOVzNpm0WrQn+R3lJaYPaWKEguKMRUlT/+LJNvKPwRSbxGCX&#10;NHmIQ9nwEZxwsswN3wZo4yoXEBOQtqYvUJi8Dj2a2hndsyncPbgIzWK4bTvKb066YcBXvArPCXPs&#10;VV4+wl9hOO2ebwTOyA+KN0MxA0G1mtCOCcSDW8wJra1rUxl+V9OfbiT3nLTfwZu/xxbzO/LwFnnI&#10;BfSz2acrojVvaf7F/fpIpuYRSU7uxEvfWSskR8nI0nd6jLyNN94EX7kab3HnVbMqZkP712LVT33L&#10;8l+0VAq6l99SjDOeijfhHdv0YSuW5W/lybha7rwW1ZVO/VZeDbc6fo8l8EUIglMFZchyUsyL1qOb&#10;xe7P06pYlbNV3zQJPGrE4Q4AuON+YasQoBBQXDYRQSvPpiMwPc4USBIXrXaDhr4FwDn7NAQ4TC0p&#10;4leBbi1x0A4YkI2bgEKkpRWAkHl9HaYRIMvMNMAHGbXxArGE8Q0oywAvYobsypfg6qBa4DTexiAn&#10;XJ++M2v6kaG2AyAJaClwj/aSwEqizmLRC5CqcXPbpwfG4+IfBz+Gd9Yvu8CTboSicnuEdQlGbPvi&#10;0fDai1RQLHBmIG7eiUPG0zINzOAkk6j2sFfjccO1TYSXWTZH2RjeDkphgyAuaAlU2r2UgbermcH0&#10;q5Fh+No9Xn881teQemjqf/p44oBjBMJm0PwRBXYZEo8zbnZYM5hNO0uX0bhUzU1D3Cn64uq8u8Ys&#10;g+Xht9C+tCLfe2wG4cI9zLPfitO0n9KjIN9vrYCcNxJaR67mr3cikPcy6qGT93RB3QP0SIt0qQGM&#10;wWrKmllROtQTzETYaU4ouwnvx9hzyg6qLYk+rWo3eEx9ChX5ydfuCdCrt7999G+M4omvCE7+6UC/&#10;HdXK9fMuAesQ9f//+OjrovEkNn+ohE/rV6Xhi5aebz/9q3fNz/JdiykupLX4g/b218Lamq3LOfNW&#10;TBEgbN3ec7JsFpinLYNC2BpTW0t6tT+4DphseNIYh2huTXboJ7Dzu811pFAY276bKGPsHKzn3Rj7&#10;YyOW9I22hzxPECaAba7aEKM9acuPtPk1l7Ty5zBADM2vACOW6UC2pa+EwLPuFs0yWNPgjWzivUKA&#10;XsPCfsNBOYTT99U1Qg78KQR2hYaY6+nEZwb13CcRAEx8FbfjhzC+SYHkppj69CWWdf9t9ZvDq7dc&#10;60uVn/jDIQLVPi2/TTsKt8B/ysLVNulb6dNIOPSEtkRLKUCbQaXBPkcNk9KAronV0iyrPtH4pMVD&#10;/6boqpQcPe36tyAjqBZkrR/+pQztifhOhDG8eG10JcAyPv7wb1/hrtdjTER89dXrbHTyZ+zZXZ67&#10;GamTz3yTll2vPQlFyOp3VQKfWQnYBqqhQ3hfmb30dVwMusBMyvHxMYLby/BcDsoziUL7tS0Ff4yn&#10;PxOPeGUkYLdtZhoN4KvunI3nLjEDcYtGrG1eQegek/ivsdX79dffdM+fPWODtANwA20v+Cont1Sy&#10;UOnDtmka8mYKTUoxYlneYvEAaafk60+haTTocFEA/PLFc7TRsJ8JHqj84VLpoGTSUaCNsBf+X2ye&#10;wye6UbB0mEc3WpLXVMt1hkkLJ5IeERrHtiXlIO4ZrziSPgEagmfwojPyPmKjUDWU11garsBkjJKE&#10;wm7NX2SfEGh1nGGfsqEiAzxj8k7cEZ4gyFFwo8BDzVhzaRmIWXwO+jI05eRH4bsVEIt9lr8rDVMG&#10;ahZTJo57xK+UkUWHY76heZAvJs7kwnjjlxJSuOwfAXPi7vJzeVwn+YxLrWhNbhweImBHQKs9ZLV4&#10;Vapxs8GTkx026fuQeK7w76oQMVge3O/pEVyGDicX3CBQHPab248MEZA7nnDpuod0WI4Kr1bHqgT+&#10;mhKwLts22q93i6cnvGZzX15tO5wwcvISnsXt+VxutIzejfbRoYWb1gFfyqqy+Yj6PNTUg+NrhLy0&#10;HQXBQ9ssdVysdVXCNUpDmraU3yisUKGI1brgju0/Y3Hqv/g1ZvXSeDwBX9wYs7BFvlCtfWImvI1d&#10;wSp4QpozwqvwFqwUJ2iDmk90PK/pS1cS2A5p4sSJUgL3ERiTnrKM4EmPPw9OolGSiFqJr/DC7yBu&#10;4yVx+dY8xKwmbbfwR5rkP+GloMsy5Sd8WsMiuWSgwM8UWrMyAb49SlaUl+YdxTpuSEf8RQgMU+xY&#10;/AHhslrBm6/G3e0JJ8Lgy38Eh0bIITAXsXbFN3ByrNcujHxFGjJGskeQPr+QR56ST/Na9SQv8rN8&#10;Fm8joHjiboinYZY1qVx9b73xyTv60jxXPL7pkZe35WcRQ+iVwvKr+9LvwldC+VShqzbysDo+gxL4&#10;cnq2Vv8sdO5TIXOt5/oWevL49GpHLzhg1o9l9lRyZr8S3roPOGVmCuGpYKKcNAyMTAkgmwYhswKw&#10;jQBLQUimRc1iZ8siBE7cwLfMjk1Q8AMUBT41NgNs3MONQYfvaaKEF4jSdE2Xdw5mG1MCP4YAACoJ&#10;5gAztnP0Y2M1OyG9GC/DZDadeAXpuQNMfBp7GEKAVcGB9AoRApKnJHmna4szfoxfv/wrnFXQq0A4&#10;ZiEAy01AUyFuYjJN6LLsDOCfDJc7Aac8uc+gmLex2xiND0sVeYegbqdBR2NHJrNXu9bbgdjVFByZ&#10;loL5dIuEsdOU7pQvdCpIMDOVH2Pu7+NGPPYCueeqfwnHj3SuYTxe0ucIP+70R3A7wi1mRV88f0n5&#10;Dbqf36OJcUq5QlOWESoAyLeqehRKpZc0FKpYBvlNdLrjwr0Co9zUaxyEa17oX+IzVUG+9MyhQFzN&#10;Yj4nNFf9ij0jZm7twDUTccpmJZNLBcXYOCZvO9Ab7er++/WxJz6TXd7wFIe6tnfSXjQ98doH85J6&#10;0T+3OvLk9ep2VQJ/VQm0epdAPlTV/1UcNony66+njbha2qee651vln/lt4UxXLWLiqv8iWf6E5/F&#10;F9/ZsmWnwFIIgL+OoHcTLYwRAt8hglrnZugWeEarAc2i8WQDLV92aMfW74SlZfobsSENTRabbWoC&#10;E4Y+CBhFcxjsQwjsDvDrRoLZobQp2zBn+hOY7zWwTwbTQYP0ZLIIHBX3xIjS+qVPEsdg2CVdO2bi&#10;2R0exHBzkskocSH5t6equ8QhdgGE4pq4mji4ZuKOsP5HEMx7YyBxTmLQr94Tr37IBs5JpXfzfQXp&#10;S1p3+1cIqrUufA/ite/xld71KYEOHIYUvJpvTmzal5ikvtRqjqYcGQCZi3YFPYwcppzRBra/wb/9&#10;i4Jk4xMfxWqjqcECZWlcRgvO+lf9IC7Sg9/iBPAngw+R9t/mOY98q9RPf/iXxmhs814BlUKHvf3d&#10;aCe+evWqm95Ms9GUA7XVsSqBz78EaAwcxa3lJs+//FEIecEkiEI8BcKaTVtbZ6mEDdGGRrtRm9R2&#10;pXBBIbGt1ParX81KXGOO4RZtYPlcNxFT69cVby4/dsO2PUw6HCL8PcQGsJqyaqeJ9lEeIF7bubgn&#10;dgQDiNz3aePE+aByAC42ZfHXtGuFHW6SGN99n0A4rfIMxGgCaJZB7HEzIwW9mnuIUgb+VDyZQ6+8&#10;fLTYyINarqWVqwDDZPGnsLrHYSlTW3fKKrCzswsEx2wGBY3myw2rI4ChjFze7MZONyguTO9uc1Wb&#10;Ty03VCegX7rVmqUPQGCh8Eb6Li/Ookk8PXrWzXfZBJu0FLRs0K/N57XJ0z1CWM2mKXi+RgP3BuWD&#10;Mq1Q2tHy8E0rmBxU35E+osqVkUHKM3jPXcNVx0RlFoIr5azgaYgga0R/aJ+4h4a1wu0RAqIIaRH8&#10;uDxcoff2dmlAT1B8uDg/oT6gsEF5qh08Q2FDUxuavSjTF/2VscVm9i5hJY7axsRvn5J+i/KZImS+&#10;iqDLXKyOVQn89SVgE7alBce4pknn6r38RZ3Fafa/Yh58Xf01wW+76lr3xlxYCD8D37SGMsF8yAac&#10;NxdsdCbf5XgfzGQS54H41IK9oQ2cX2CigXvHsW4w58oI254TI48digPUfXmVEWYgdplE29nBbA7m&#10;IQZsnhbsI17H4h4Ki4EdnkmLdn9Pe3SiRdwKfhGX72xTPnsv1YXd2vdWNsHYHp5IvkhB8BSBtLQ/&#10;gjeWVxNAazoo9oSJQ2WLrBbBv3GK6WosBw/AuKwWBj98J3b6DZyI8jd04CId0mX8moxQcW4Edm7A&#10;wIuxyhQM8bjOhqJgzeYOOzdTTkOw6Ba8mYG90wMUsDDjNnZDuUPs3f8EZnwEE4/B+1OE6lfg+JTe&#10;5U7pjXFKRWqEBJB+z6f6JVM2RSmUmXJ+9cfb/t4SKT8tFuuQPspd17qXH+2jzPuKwXjxT7rNf4W1&#10;/yqXuqvvW2mYpuGMuaVVdCTI4ue33BYvVze/sxL4cgTB1OVUT1t2ayjcpiGkTj6tmO2+rgKAmj0P&#10;NP4HGndGqjRU0IeY1FqtGTOFrSKHM9ICHSjBM0DNQHSTexlOB5O2DxkaG58Ddk0iZGAIQ9MaJtAc&#10;N2edBzREBQnaB5PiMKcEaNrBAmNO4jGPGazq05E98djABWPp82q7NmeCSU4eSpMWcHXmm/j0I40y&#10;WdqwVRCskDug3QsmBRy8Ja4G3k2zlaAJ54zgHYyjp/dD6B7B0Aqi5lbgFdQDwJSV8Yf5C71L+pIT&#10;AD8b83EVJkfQpZa15jIsi0d2U5fRzYwjfpIH/EmTWsiZwaMz2hiQx5RLT38VRvJifqCccunLJ3m0&#10;DMtNr/EYP3xve0IdZL77QYjl5wYjRwcMMmAeZ2h2qB3shiSa3ni0Q3Mm1jKwfhDewYJxKERp38cy&#10;LM1CUuB1mGDT54immUQaWqJMm8cSIlAWeqKEXZKuVrpL/PRjPaMiEoHM/F13QYf5AQZ9LcIl6prM&#10;Mgyu2hVZDp2IJCQRpjOs+3KrdOpl2pfeynEZpoLm13rSjtSZRLZ0a+9W11UJ/DUl0GrgotIR2Pro&#10;sfz1rtXSuq+35aPdlw9/bZv9n5jXx2b1bk8Jkzbc+1PTN1q/+BZ32DjHLmOAoJfxI6Yb1rChhtbv&#10;tktywUHNPSDgdfdxtXw1CbGLuYc9BMFb2wyiM7iGDhquE4z2HQolxLm0T/qPh2gYl1ZUMIUw9ivN&#10;Npi4JM0yqnYJ7gIf2OrdBHeZtoc1mHcxFrxQgHv3yOAY4YTYa8K1CgYCOMTDbI7W42KExb0QogTB&#10;ohpYLi7qJ2Gkwz6Kg7JJv8qzjLxa0/Zhgge3eSeW5Vnv/hEmaJl+Qj6bsua7JEYT6I/CFcJQXvop&#10;IYECblI2ctPIL2XCs3l18jP9uJp4CoE5MylqX2M8fMQsWexx0Twln8ST9Pr8lAkIqSx3cdoD3ynb&#10;WqVCv5e84C8k0Q9YSaDDI0uU/dak4SSzwD5myeMRAqpvvvkGYYpL2d1deyUIToGtfj7fEgjzIvl9&#10;O+nbZz0LBH3WuCrkvEQA/PH4A0v8LxACTKNN6yoL2WobU/FpohkBeC6BgdqgUzaDO49dXifC1MLd&#10;P9jvjrD7e4T9XwXAasSONdeg8JIIxUIFCNEGpm3KX8kPayZNwuSly2YkbRR+qvhr6RWrEavQpktD&#10;TBwSv8reprZ2te+rMPUxq/wI8ajWsVqz8ooISxFIlj1g4wabiJO3JAMut+XM2gaGXxc6FphH6oVN&#10;9hOOGViRdnHV/fzmTXeB9rN4vI8NT+2A2le4wZkCTTfBk/e/RNP6EmG5gh8FxCpfbDgeIF43jJvf&#10;U9aU6x2axednZ1lFdo1m8j790TpCnhGmLuDyg42xDUz4LVbIKbx2ebjCee1zTm8VAKlhS1mSv/C9&#10;hLRPCTpT9pnk453f0W8WvOc+ijZk2vLN9+BbifEjVk6Yjz20gbVp6nJ1y0KTfX7PMWYitO28u7cb&#10;G6h7rK64uDhkgoANCNEUPmaC4eQYATsa4leY3Yj9Z/IVVCZdD4XKW1vjmA5xpaR1QCw+p4z9dtWz&#10;xOvqZ1UC/8slEP4mbbzuqPT1F75TNPOvxL3hgmwHvPON/IKb8YIyCz8R6uat/GjjkaidgNj6GBnB&#10;Lng6vI9dcM0IDsErN1RTCGza8og3tIMLbZpz76QJU27hU8Kr4B9vwbkBtsbdDFMb566oUCt4wKRM&#10;eCx5Gvm7nhcLz8ob+dr7u81gmbiTDdiEOts/YeR7bFs+O3Z2TA0Z4CKo4I0tDX8R8OJXdsm4pU3e&#10;Vx7OCasc5E8sFTfxkAkkJ/4UWGtHXLy3XRsmQmX8u0KvtWWbvqUvhhg/UQRbBvY77rdBuRfmVl8h&#10;DziiTAbIfVQIu6PsZpPr7nYPE24vwJ/nrOj4at5dvb3pTn486c5/Ou0ufmQPn498p0u+6A3xzbjH&#10;bFmKz3z4WTjnypicHEMr0T2PPAqZisZ6Xrosn8utvSnfVasqBt44jqG8y5VfMu5fe58nHymfFm/5&#10;qOen/rz3L7z5L+Iof5auNWR1fA4l8IUIgmUoqaz1X/eUfqqvlb3V43wRHvqK3h4rII0SdzAtIW34&#10;scXqhgkyiwCVg74CigIMlwzAZbFxAoN8gEVGSAbRBNOuucrIuNu5zqAKMgTp4YQpDKyDOi4xwznA&#10;aNNSIKidMhkhfMLo1HI1mVKH9FmmAJ0yYgSCcdUQQWmCORsv01XAVQ1x8KCmAQwTTI8CBoWy1cFY&#10;MKRoXjmNy7Kp4qpmbAztjDu0eeSXFwo4NQuhnWCZOfA/2lVDQFRN3TuALfQHtImTjkoG0IGzYT0L&#10;7kgHGu0E1qBPKrTPo21bBcLSpk01l3mZRzsJ86Cd3AinCWtnoR2j+eYczQfMbuDX8gr9/Aha9eR9&#10;y1V/9ZuYL39wCoUIDxT05EsZubGR7h0DFLvsMZKfXWxCP3/GDtLk/z0DmFM0EGrTDb+5jLBUUibk&#10;08P65TPdWAYepmT+dUvZ402aXZ7td5G60myTNlJlRtf684hw6JEylg5DW3crd9BLulSuCCNuSPcE&#10;ejs6IIXXTlawCD02z6JR+LQtJKZQEoIC8kVY0pQ+CUoZ4TcPueJe/3lqD9L5xHP/bnX5Eksg3/qf&#10;MWPUrL/yaCG8evatblGZy9321lDC+zz17VD8F6c32IRDTd7xFsvlMOswQct3gm3fyS4MM8zgzi4a&#10;STtoV/B+NIaZpMnZVWwMwSvOMTZ+J3vYWmNQbf9QAlHab0/LOhjzANOa1NFIcKLRUw03JyBlamnc&#10;aX4upRUz20YXWZnhZBRxuflpRaLXyp/2hGWG6c2YvAOH0p7rXdN6Tf9hCPKtlnD6EmhSyKDgJWVk&#10;/PzZlzScati6aPOGhYC8tww5dREK3YDDsrR8xVrRK49e01kmYFxJIvFYPikjcYj/NnEmvdLlQMG4&#10;Qy+xpr9T84tBgn15Lce2D6nJRLG8DnHdvCjsMd0ntPCYckna+q58h0bdSLMGP31Oks/kMnHiBXr6&#10;cH4z6IptUF7Yb9l/6dtfBRjff/9dd3N10314/z5afob0/epYlcCXUwK2Y+t01f1Wu8UShW5np719&#10;VzDQdubEdQS+8r/yQLhpAkI8UputNIDZ8IjBf2xYIgxUK3Z3dxfBBUJBBJVbCICzagAgtt35J1jY&#10;mqVCHPaIWTPbNH6ijkB6+ndiTZwRa8VPA4k/jtXFvdClo7vTCUKimvwqIDtLXuHRwRWFEXd3KAyA&#10;Sa4e05/+gz+ElcdXoKG2sDjle2kx/phiQAiicNUymCnQdBO8Dx+6P//lLxGeS98e2r9FKzl4/Ypn&#10;ygChqAznJULda4S8mZyDXM2qjTRxAfbZK8ydmCT/7l9ypdAYrWDNdLhUfEyZOv4RuyHKAgnWWlIZ&#10;mzCWqQ3s5FPF1BIwp+z4VvnmFh1hCc3JL/68E59jRom47Q9bn0JESXOMcHYbjW5tHW9yb9+k8LmE&#10;QZjl45tvcMZkH9Eq1NFN7W/Na6hlrsayZiAuLi8pq9MKT3k5bhtrSsNyVhBk3siTp26O/dQqVigf&#10;Z96sjlUJ/LoErDNPD+uRtfvXR7UAeT/uwm/oUn+O6fxTiuC5/JNrXf7V+4rbKqscYIgQeHt/s9t/&#10;wUaHu06SMBl1DW45SYMm/xD+U9NlIKfIwj1tmauUyy+5EsPjlnbipM7O2EmVve4FY9znz17EJIuT&#10;TOKGY0yASCAkLtuKSkmOmcGRrJxIVGnL4o3Y5AR8CYb7MTxhTdeVDwQF54EV/LpKSt62ZBY1AaO8&#10;wzb/sFGCYfFc2tNewVBxc+AkH9rKTuaI/64eMF0nfZwAUt7gBI88m3GbR8stk1DmB1xxk19eQweY&#10;xCYcZe6NMiJsBKkUtrzrOpN8rsYbuNKP1Xvbczbfe9jt5jvIPJ4haH912z3/5rC7eHfRXb69QhBM&#10;Hi/I0/ljtISv0BS+OgWPz28jDyLVfG87FbuMZb2xh6m64Xfyrmpa8+G17tub8lVh6h2Yyld66i7y&#10;Gq9n+Wn+G8z5XIfXSrN3+ORNc/vltcX7S/fV8++tBL4IQXA1jr6piIh97c3Fx/65Ct+HJw79S0OH&#10;eZK58Q9Uugc8ZmjluLtvBpo0emfZm0ZwBvgkPmSjBwXBARgYCaMHS4KTCnRh27A7TJyAZgaVuGkr&#10;h5iYWdIguTQKMjBO+BOUHOyXkEBwBFgUSAOEAtAD4QUkdxQ271mmIdDCTAmWGbBDf4CMNB9gfmNz&#10;B1tAAVLik1FL/CIeR/JHZOuAUPJP/Mad0zS50WcDQt/4zninAOosJztqonmaZbbkwU3eZJ6kSUax&#10;MXeynIJqCYSTGtFR/tIMg28HQPYzizmS8ZVZ1L9p9FoSfh/pafaIIYSyw5QEGroSplA6s5DSzEl2&#10;AoMhuqEs1wBn6oC+6jBfxu+mc/r3tZ1NliJCh2XIQzQqZCLtJEdodt/j3w0rZg4AyK8C2QcmCfxm&#10;xm48frvEz2+RoSCYGVTybzeQt+Q/Wn7MCprLBwXKnNYYOyW/Hb0XJ3mVMafuPHDyNfDjZEHVozkJ&#10;uyzv3LpDGptoyahhHQ06ysnvYz2Vtp4o4soTcZcbwTnKTer6tzo+OXCt/6Wb5dXiWrqu7r7AEvj0&#10;O1u7PX6rprR35ePXv78V5qmveu/vpzXRdlxHuy5Dle+ip0Itw7d3v/RdbTGaaNTh2Dun3YnJEQAj&#10;/N1hI7eDoy1OtIeeoXF1NIRJxu7vnrZ/EQJPasdxtcvEnqUGBE3LVSCqD9MelQ1Khb/VtqER7BkE&#10;h2ne+HH34vQHGYSLEiCGeG+/oIYrp/g71eY8fcgdCTpJuR5TEmgf0MhLe1jhhOwgmCxXojd6AABA&#10;AElEQVQ++gdtCjoULBSiivX4gQb7J1Ez9Iu/nE546WwfJXJnMg+/TTM2OeF9hCU8BPOJYHG1I+HZ&#10;mNej6Ux0wYqE5If8Azrw5qTMCUhaRsbXMPhBfNQ7/qRNht7ySD0kruQRmlw+6ADAwYdYnn6Uvsi8&#10;ee/R0o6bti3thymLCIv4TtKjYMR0+lQTzvQtMwXzEQbratoQq5ag/Yd0xNmf0EmPB628xAEBhN+I&#10;gYsDFftIlyR/8+23CF+uuj/+8Y98e/tEfBLf6liVwGdXAlZbmRzbtA2e23qyqZSbWBNHXtNiInCU&#10;h7rGxIC2fm1jCunkZTfgY3xWCHHz6P4MKDZw6s/4jg4PS3MNLeAdBJ9qjsW+LGnLY8m3RcgKD7TJ&#10;pLiH4cRWyZNIMUa8193DZ3k2mij8HTiOgGON9tj80OLjV7rk3YtntH07rFeQ4djBHT2JB1cn7Eoz&#10;Te1fMUgspP1regxsuINHVxtXPDDPWaYM1kJI6HQyXz5UWjWj8f7jSffz2zfdX/7yU3dOuYklOwhu&#10;SnkFTT8E4BGegjMKPI5caUA5XKE9fI02oHSrPf0IrxksZYwjLsWcAprLbt534fdg07qdh/2ig/cK&#10;o/mC+YM08g0fSx9pmeckzhmafuHBeSeO4Vmy872tBzpU2avsglAGGkRcy1xiqmwpa+i2P1WYPUbY&#10;r3LFrSZAyEv6Kb6fGyYbuWMz8XWMAGgPG81i9j0b2Sng/cMf/gv8uULgMzYkPM13sHoqYN4Eex0P&#10;WR72jU4ujChLtZO1u3zD0m/LpfjhEL/6WZXAkxKoGl0Otot2tFby5Eolyp/19ZO/NJGEfequ6//o&#10;zwCagxiw+fCY1Wi7rDbbe7nVPU5m3eUZOAr/E5yDH9RcWfCDdiFvOcR0Qiks2QbvEExepS0OGNdu&#10;s4LCjTU1gfjsAHvqaAPbtsMf0Z7kfdYHtBHizLidNmt79PBak17Fd8mr+hwM5up9raLQ7i58KDju&#10;qi2GzVFY0kSFkzmuwri+ld9VUFzCXhp77IJrKsbDoar8nNiePMEvbzP55ySgqx7kAx9ukVOwakRe&#10;LZrPjqPX6U/Ij2bXlOuIOACoUJvrPVgsLhunY+aYcORV+QRZxCmgeEB/tCFP/4DJDDCsY/O4OcLq&#10;2es7cIoVIJd13l8QHxvI3bAq4eMPH7r3//Che/cnVrP8Ga3sG1K/gxbseIiCYp8TcwFLfuvZWqBL&#10;u/LAUW51bb/lC5/pf/GUOufboCpp2Os4qWA63vc1zJnN9FTlN7/y2UnHlMofN9y1c+m2bAW61Xv9&#10;ro7fdwl8EYLgNAQapdqmbUBqG02D8eUnBw6+1N1evX+0At/DAN7zTuZUxmSGPa1pZu9hynB3xstG&#10;HxMEhJOJASPQ6gGYaD/ayMmmMtCR9keYOYAJ5ITBeZSBI4wD+QhieW9cG3pOAMmRGa33WSrc025z&#10;lXGMIBFATMM0HeIUUF3+UVphNGnBGGbIwWjNxNUAVBthVzBPDuYDtDCVAr4gSEQpuwzYSdOOI0Jf&#10;AUTyLC+OxYCeMpoxuFYIbEejZgZFRtoKcM0X9ALiETiQnoxilq2QjhvrWfamERAifpfvKkhVkCEs&#10;uSzDeDIIJy53op/hZ4pgWQ2vR/zW9yAtywvaZCBd3huBhrstQ2OBdqWTIjZNv3lyAxmGrBdxaflT&#10;wCEzqj3QGHiHFh457azQDMAI9OxOUyDY3YU5HR0+j6bBJTaX6H27CzQv7JzUdGD+MWVpUswZQJ/x&#10;CsPWHYuCHHOmkJ8K4vFjXjRZskEHsaZQ2TKBWY9QmnvrAxknJvOFuzTmg9nhV7x3xHNNJ3lOmZxc&#10;IwyG6Z2M71KX1e4wNBTl13gkxUJKPLj76A8uvtWzr+OYi7flIXf9U5wWDqubz7wE2pduV+uLnzg1&#10;4pO8lY96/8mL1LFy+a23eZPKx93CQ18frV85qKnc5gk/XouGel+//fv+bZ4Sr4NdGDq5N47UbBq1&#10;9VrGyDGkNgddduou4ZMwo7Y5Vnz0y05HagFj4kH7vgeHMJsHagHDeO4QDrMP4y2v2CdD21fmMe0U&#10;goGCYKHL8KINSxrR7ILglKD57fMcwSLaBr7RPhkXXsEW0o7pnHioSTUxVe0K8VDzNFMAGJECJ5BA&#10;mtH8AAsikAx4EVRMEZc57ed8p8Ah9woc+wLUuwLWHD026Sc9j96CTdVPlpC7yM8gHv/BUQPHL2UM&#10;3aV1SwzEE+w3L+UlZbCxEAzHuWglj5nYpNyS9dBgMUALNGgeaY2JNwl3AjLlRbTSlIGIwnHyIRbX&#10;0m7zLKpKQ2GktAh6Zj11y/KmMjT3R3A0+ZFc/caf2GqqOlp7uBPfeVSYbAoUbPxm01LplQ7oSf55&#10;NpQbNfnt1u+oUyM03g5Y+oxNzglLoF1xom3LmXWmkk1q9ZOoVz+rEvgbl0Bf8X6r0i0qpW2Aoz17&#10;T/1eHk/vcW1tSGdxyoueCSNfpyBUm6zTG0wd0Dbkd1wabdtyaCyvusm9E//y3NqCFHcmaIsqvNhG&#10;YKg2qPxz7NPSDsUeTwf68uGPbKhUwltxsmgwDoUcwTDbM/T4Tv5YFsurguAHwsrDZ6zhxJFYGJwC&#10;V8EZV8hlvwuFv04KEY9Je+ivsIQIiVuwDico3xvM7ulJukWXv/XOYft6hLhnmG34eHLafUAQ/PHj&#10;cTbYkw83TwO0Vz+enEQ4IeFnmEVwYzyFwgpGDjCVoWKJ5hKitesH8AuQvn1d29zu4VFhPObFLtAM&#10;RoD64mUpu7gsXNuZpUgC6JF/V7G4YmWoRh48uCvPZmgVqkSjYP+C93eMp1SQsI9SMCttwXz423UY&#10;44yJcLesYzLN8rekoSlCWr67yiAql0yxs6yA17TG9LUxWUGZWT/8Zk4AjDHNJH66+eC7Nz92b9/8&#10;3H1Ee1oBuIIrmOf0z9Yjhdh+F5eYa0d4/Rr+3npCsShwv7y8zv4vKSeLa3WsSqAvAZt2cQBpqamz&#10;1ML+zxpjA5NTKLd6Rz2HYRBHUse5OjFeQkCuvKsn6r7v4tPr8q+lkD1j0Opf32ZVxBHhdhiPW5cR&#10;gKokIA6KkVuaf+DqygI3qLwfzGmnKAmt4Yc2I4Uqro2GmC6D/zhCwenVq6+iCexKC/dikHdysstJ&#10;m3WEzyLSAOy6c+xO23zklB+jSYPNtldixdyD77LCARwQDM1P8M/c087caM6VUuKRPKbUiEOadrA9&#10;T6fQSxxiVJNpzMHemNYEH5xEkw/ehD7NUrgCxIkj8WHKpJEax1GkI86B43JSkUaiI/7Cl1ahI7fg&#10;o2o+w3g3xC7uxQiYd04wPad54TQ35AEyK0tCG9p92WwS7+71scUqwcfnhJsiNzmfYUeYycjnjA+w&#10;vf44RoHsDZuDHpN/xAePjPPxmT+/ifXLo75Q3ZUbCfreiwc3+i+flFPCVjy8WBwVqvynbubbG9I3&#10;dfaheKq/Ctz8+FT+2luvLV2vS6qbTyldHb/XEvgiBMEyZDZMAZE2mCpZzcEHK+XyWFTsVud9xb0C&#10;tTsa+R1XB8kyG7cwGzdu7OCgGW+jCHwRBBOnwtsRSDIWxGA6HPSbdrOriBcYTsASUFJ7YASwq2OF&#10;zx4wjIOT9BTFuWzMozqAege6xK3yQD70AyHRhjUcTNMQgYHANwNc711aBujqaUPAVjBA5h8wTu6M&#10;W9m6uoRBRHtt12XLCCzQDFUYXLa8ZKQIL+2cai1nEyIjAfRTjtzLMLmw5JZO5tZyEmRnMMOkL4S5&#10;1GwdhnnOsgqFpjNn+oyDw05to6ShJFPfxgG9S/1mDt7pDMz1iG+hkFSwNuiMNKcA+AxGMow230Rh&#10;s51cCdPrugajO8ct35Mw/qXTESQp7zD5lqt57N8H1EnEb5xZOOjxnZ00Xy+/2b0VOsLwR8g9pW5A&#10;H/e7m4fdHiYibo9ewERSV443upsTvgW2HrPjMzRHEKJAmxaXNOhgzF+bYX3gG86tD9CAswkx6um/&#10;BXXHwUt2L/V7U6/W2JDKEp0Tp3QrhTB/MrURcBDJOhvdmQsHQH7XCwYIYwTBe5Obbh+mYAuGviYB&#10;SC6JkmMiLe3Bit9OT4J88nuVtziYaj23u7zMg4Xb36wuX1YJ+JH9tnWlyrVa0beZqiuf5vnTutCe&#10;vLZ7Z66tv9ayYmiWMdj2eBm/tlXv/LVdS4XPPVIuA+Wdbw1L+wmdolMJgmWSqPXxb1i19zXbsLu3&#10;gS20CUzwDvYlEcahZcFcCVpWLLdjQy/t+m4g8N3cQliMltImAmLhhCYJjygm0/7QDtB0y5y2mEk9&#10;3KKJQXt2Mk/cd5dkN9IJA24h0t5jvgAMtFTc3DGCBrEMlwhuxXNe5xk3J7pk9BUGe3WCL/kUK8h3&#10;ypJfmetMxOE/TDRXw5ZwJIjPt7OvqFKJFl2Ya+IEu8yTm2/4DcpHbhPnzHTBssRFWrVs2e+SUuXq&#10;FzAcbmZN4knbU4GAiBfBt3gfIUDhmAH1Id46QYgUIYMMJwpLiE1E9DcRrMCk20moLTd0wkw6+z5c&#10;5r+06/BDnBRn0kuvgD/TdhBiifkZsjQYLRGAPZ4zSce71FXeJxKuCofjiIuYXV/NPl5SoIsANZFq&#10;Occx9Gc5uGWP072gSx9inbYkBpsse6ZOTfZ2ut2D3Wg1nlP+DKGSLEH03CdrDKtjVQJ/yxJIhU8C&#10;tql2yBvZlnLWDw+gTdzAHd97eG233vBeZNCxeQlgxbM//Tva7B1C4Bu0URUmxt62WAoPGiUCuM9N&#10;hBJbrMwwiOnJB4pbYpXKGNro1U2ixB3TE5FqBRl+eRVBZryIOXolLGGSVwJoF13AkmYFn5oqU9PL&#10;aZ6aULOdl2Bk6mo7VyCQ7hQh6x38rOzb3EF9j6vmUB5eUU7ucwUcBIjQQ0qOyBQ6UEZJnqvpCzCu&#10;NlDZ4x2C3z/+4Q/dMYLgS4SaNwg61FhVQ2+LpdyOB65ur7p//GnWvXn/DsHvYfd3//pfd99++03M&#10;RByALxdnp9AGFx8BB3GTgKgk7yjWD8nDGvyh+Thnufg5wmDTrjKmD2T5dU10grV8LycnRwhtJmu7&#10;UTJx4ymFqpo4Ovn4sZsT34XlQvmomKCWr9q7A2xw2tdZtgpa+MTJr/yy5ZAPh4uPjmGmbKBpHKjP&#10;MY55RPg/YUL2AOxnZYV+ONUk9ANTRbqrs0s0gf+++w///t91f/j7/9y9/fkn6FaBg3TVBuR082e1&#10;Ag0/RQhsf+4mfrLgsylCGpQ7zk7OKduJBbU6ViWwKAGrA62z6uxv/JbH8lE+5YbAGc768048EnsY&#10;hzPhpQzAdyo4uTJMzKtQhR3iR8UhVlFXHQMi1F3fQ/j4kpa8Ne3Or+CT0IJ1/5htJ5gxk7CPnV8V&#10;2cTcNSaenbSa9uNIx322hzFtf4eNEl+/ft29wqzM8+evEKjuoeyFvWFWadwxMSdmiFAKlMONOLnN&#10;+3vNpxCPVGI5jTEqGrs0Kif1bLuFa/A5tE+xw7YkLgdbUcCgseHlJk1MXlbZSBTWZK5pjKXcEDSk&#10;X1CwjJ/BDjii8hcCVvFM4TCJTzC/piBY3u/8VK1oJhSRe8hvIwPHP/TZZ0BL+gwxA7oVAssb3+Np&#10;lhN/0O7KDG0sa0fdbgWy8QtGiJsChuN33GDncOftrO8bMA2kXWY1hjeUs+xC2yH2i9lUbvdbhOuH&#10;pL/XdT//p3fd9PGUbMIJIgxWHsR/P/zmhlKtv+oPCq/14xfo39Pv5dvi2/x5WC7yl0UxsUi73nTK&#10;QazWh/7PdH55+K6O5qtPL+6/4UYiJUMoqn8rzl+msXr+f1sCsh2f/VHV8tPqlsrb6u+iIpPV5pZA&#10;9WDj8IUNKhsw0PDvYFoyo829jU0GyE3LXF6fZaO0pAhyAYAAG0CSKB2p804mwsYnMGnvVeguTV/H&#10;lwK/IMQJ8Mv8GMCLWk1ZMprBvBQJuOSGyAUYwZtJNsLSScBMCWImHIaUQaMD434MqyP5EX8Jw9IK&#10;l9E5sHfW3h2DnSV01qppUSV+mLTCEyOVLnPBQdr+1bMgh1CWeGV6w/gCuDb+CL0FV2jWfzaSg2bp&#10;Ekgd7CeulE++EnmijOJHf5QrwK+/IWeYdZJXkBxbxOZBv6RPajBy/OLfsk0hQTb/VR5+C44I23Xn&#10;NI++N0/Jlx680ZEb8xDSfMRR/9JkxrktRp1vI+9emgm1u7M2kQ9YkvcvvrZTKFo+dMfdBZ3TnCXH&#10;MzsERiTajDOFdYUb0LyBdskjdShEUL8UIoQCr5w+ma6biMzJ+/oAwcaGSyF5h39nD9WYiL1gMphi&#10;MAD0xM4wDpmtJA+3fPtztMLP2Dxjd8QmIg5u0rnJmCS7fZmYX59J3ULz1pN763E6qLi2N4uH5Q0B&#10;9F9feOm8uvs8S6BqgfWg6kZfQ9I+nuaouS/drAjt6dOwui5eUVdq6ZU1fllr6j3h+F/49U7/XBNj&#10;6pk12JOwVtC88S0N1faLk29HtM1NZmA20SLahDEbMVu/yTnheTJxUx0Glvvb3b7avvswavhdp42O&#10;EfzuMoDW9MwGTKuTZ9mEwjaYdkrk0gMtjbHM0jnaZrTu42577bUvxBDczIeHmBOGjWfbMI0674Lf&#10;gI04qrmb+CM7oEcY1mi9gr32Cwp7E5/ghJ22jh2OUwK4i5/Bsp5WMW0uhpB8CTXAJ/1IkuG5sS80&#10;zeSJOOyhxKfkFzqdkLScTUOBq3d+OTewzJd4kj+/STTw7MvUdekxu7RyC8PshxTE1GQdKGjafb9i&#10;KNNWWG4/kNUuPAvEmRg1fvxnsIDfHObF8qQfIdpygjDpS50ILdLVaOObQJcrMCQ934e41BI0z31t&#10;M8sJn94lZV3p6AOPwW37UGk22WAy16SDJk2VmP0K35XJOrsC091Ee25rzIQEde3o2VH3jPMWe8Fu&#10;Hpc0jb5ywW/d5XH1syqBv0kJWMeswXWkDdiebBwcNr/Uw7rpq6j1X3fe6O1pNeW+6n5e9z/L+PsI&#10;0y5u4FHOzk4iRJC3EyeMSl5vA741LSvutCtpag0cP7ZTabWN6x4FCh7DS4avho7Q7KC+TURVvvqs&#10;JVx4HZf69ulKg21YJPTPCbgbNEXP0ax1pV1sFYvD8moIUKU3jZ+bxRJdy7OnW+mucYqiXFKuCq2H&#10;bDwaPhmvwWbilG+/Qgv4CjuXb9687T6g5ar5DDFELJWPD59HPGLxQwQQbsL0kM3k5JkvsZH77ddf&#10;d88QnFpGE+xoGof2iEko6dN5Bb80aSRveEe44+NTBDJv0Ah+hUCJTfcwN7yF7ftkD2xV204MHjhB&#10;6kqXtTLLYf4gkL6VcQY0vgffP2L73M2hssrCXoLyVxCUfhVcVmCsabiMeUjA75SxgUIeeH4iDD+v&#10;ZrMrcHYw/zDZdnk72r/kmRD01356zDvcsj8G5fQPf/pTTO0cf3zPmO6W8IzZWMKp8Hjgar6xijxO&#10;diIIYxWG5emYZnbLUvkrbQpfZbM4stLXG3O+OlYlUCVQCOZvUMkWvrgTT3Rd/Dnep95/+gc/FDmA&#10;rrxVM1iBcO5xA0iVLjAqzplxL3fFO4EVY9rLPoJKBIobOyDTiMl5TSmIQGtjcBiMAceibCY94iVn&#10;5BCOsR2vE98I2YYKCrs08OfwHq9evuwO2RB9zEoLN67NlNiM9k7bcLItOCvWyI8hDFZbX8zboF05&#10;qUbLBccc89u+3JxS28JsjAsP7YSZmOZkW7AAGg0bM1jBItxtzriKAaJw+EJT5Vl+1/Yo/uEDXhUe&#10;N2480/YfwGblN8UngpHkcZOJKjWixQ5lHwPbP3Q5+R8bwabD6YSbeSXBpCkfKC2Kfclo+jW/sSu/&#10;pA/GE7p95l6PlnG/EsTxvg4UR7SE15TZbPIltVm/a54RZqNj4SrCMVrD12+Y6EKJbHaOXIVzns3z&#10;SrZimu2I4gy0JnkrmSWUAvO7+OTX4Rvgxb6q9XdSY1kaztGEvprv1Iu4EIPO9YNLS3lRi30Z93h7&#10;8j6Zx3EZJl5XP7/zEvgiBMGtjK2urcrWzeKpealrc27XuPrASQPORhQMymIjBkaqBL4IDNA42lRw&#10;RuuSOXH5qGEEKPnQNDCYCAer0XKl1T0wq/TooDxIQPPAk+1WAWaWQ9Fo1gFDlYNsPA6GNW8gM2Iz&#10;FXAjQOZetMlAmPQVRow5ZW4JXoKAHgiL4TVCTmkNHYIBN7gJfgKixtadEdfNOMJ0ciM4yMTHJAJg&#10;IiD4Z1wQhV8h3jJAixf7ZzJNMr+JG3oUZEdATUhKKcykQKS7gm5iiZAhkEU6Rmp5uauybg68Y2cY&#10;8FbILkAJ+GVHiA7O8iU5/VpOWc7n1c6EdNJJWBZ0UCZ27ywedowsfN8bV0DPQYLJe3Bj+Qcw8dNe&#10;RPiAf/OvQN0OUwbZb67gZEbeL9iB2CC7zLhqoN7yd4b1EQb5+uYygJvZSpjZezoSBS0DOw3imNkJ&#10;uywu5BmntEiJ355fy4cz5UN+1HSRFpfirUFPNpFiA7kycG9Z4FlBB3UTnQ7CEYezwNwrKLpmqd8p&#10;woXJ8JIdT9lUJTbXZDAqHTsHO5EUgOnrnqO/a24m016191YaD/Pm5Qn9cVj9fL4l0CpCu37y8X3w&#10;Rb18+qpqULWzEqy1IsBXi0unRaClo3WyxRj8yVNzLXys2Gz74pQ1NzU5g1lxhRZQ9Zn4nbMfo0WE&#10;PBfbZ2r87ke4u4vwdw9t3z02cNve2WIJHRpDDA6HMG2x1U0cLk+WSXanYE0BDRh4FxNZ+NQa6mMm&#10;pmjPYkSwiRzYiMEeTfZkSayZpY0oaG24K8OaPMa77R7KOfWjBtWMtu+gPPBA8AhpuSoUlQEOw2th&#10;4L/iQjgsKHEYxnR8F0FunmUPcYcOveVeCrhPP9CXo7RLVyYaDQ+diSMfxslQS5VyTjje4zcILwD6&#10;vUg4OM9TaQvLdPu9+E7EzT/lRBnGja9nvyguk1awWBqJQ+xVMJxJTXC1+hu/r6mAtwIoh/TH0Qtu&#10;DgBcwSPdHparFBXTHKfCWb4vBIZW66l06c24jFmaPbK83NKiv/O1oon0WYTNZKQBeG15FH4zbDM+&#10;JhTyhXmdvJg//+z37KfYQbq0CVnuDC3PXzzvTl696N6/e590GjnSsDpWJfDPVwJ9I3iSoG2oGpr1&#10;98mLpw94CSY8ef3bt7+O37Z6iSD4BPMGaruqXEBjou3Bf4GrsWlLuwkGpPURs9GYvg0Fv/YEJXzl&#10;2r/2Zdo1z4Vj9g38ic3Sq8ccRVMTtAQrzAxnJnPAPO4iCNZEw48//RjzC9oqdimyu9VHsEBcYoC4&#10;0hMYLBOJGk1h1UBMV73EvjAxj9z7gUOzY2KgE0HXN+fd2/cfuzfgwRk2brVba/8jD69AReGqG4VG&#10;UURsonwUgJuTK/jTH374gU34EKy7TPq775KPvb398NQK3YU3aW+TqNJt/FME3Gr0ilX7CJDdkO/V&#10;K/J1AK7qn4B3ESSjYOISNydIoWnMu2x4jdMBWrs7aAi7gvIGYbQCmuof4VsRbm2Q3/HmDvcoK7Cy&#10;UCFWhNq4OM5SUK1mn2ibPniseSbOCWVN3JpzgiJOS7l6G7WdLxGaf/zwMfaTf/rp5+6GTeNKeYa8&#10;EmRr2zhcKq+WIs8IY/YP9ilbVs+hAX3Fkr8LBP2ahbim3Azb+rIktvpZlcBvlIBtO6c/dceviATv&#10;0/u3tpaLCET7z5vmIi9RbmsIhAGQnCUOLnfxh2oLX8F4FJu0gwP2gMHMwNoIjgTBpEcExvCq2v++&#10;oS5vbEy77Zg7Y0ws36Ef0rEtiLHhaWlLI8aF2hV3k8kdhMJDJkdcHfAIjg1vRti9ZSKH9hWhKACj&#10;MFfTjra+5BF/miVzokwqxOsJK1A1tbZJ/K4gEwOmyFjEzPC2YFiVG3xS+Fknv+Bh8eMeD/KAdRTP&#10;JCZHYIt7sJz05c28dyLshgmuC7BZBT5xfKyAmzxpbz42f5HlbGjihvfhHf0gjl9JpmnQhk91pQCT&#10;esYLYfDUfbnh375gOWEFD05YJ6Dq24IVqh4jCFaZw88oX+63WbMPY/wwHG51L797XvbPweLD18+7&#10;458uutM32DH/80V39oez7habwg+sSjD/yp0to4wruFNRzMMa5OETpZA7axIInAmF+tZKYvxG9gm+&#10;5ZqlMqKq382YK/7c+VPRx33182WXgD3oZ3+k86fiRggGA2Mdzq9uPumwOIo5CjP79EXvJ4NOtU4R&#10;mD2gyUkLzEyWs8ebCNSywRZNx3gTB+ll0EpDLTmYzc1Bn7gBaNB6HRrTJuUj41dSHCcHMGCkwrAm&#10;MNDNoHghRKChp1lzNa1omuEQvhiwDYgBKgEp0/MPeqNZJ3Nr3IRVyCwmGdDZOZfQqs0mQEcwEQAU&#10;RDmdjTcHhHXAX2BTQAEJKUvzUbiIgIKy0m6v6YZJJpwAKuV2DtoO9v2cNIQfeEE6DsDamTXj50+m&#10;NQDLM//xp0aEQmA1n/ESAXgxuWrGWbo4+63pyCyvCILwl++nwKQXGhB1vtaD5iqMPyXaY5yJGQ+n&#10;d/mO3Oism4dugrtlqpAinSvuztL6zqXK1yyJsWzt7HZH291LZlEtt9kd2iJXbExBZ3ZDh5cJBmgL&#10;O0kCfsd0aM4GC/TWF+hN+rwM4ENLJh4sI5er3SlAoqyJZ2MO1KM9IrDHTjKVKt+I8r+n3DKTaRlZ&#10;PrjF/hnf91wTESy73EYjZAeaXaJueUcAQg6tv8YTLT7Lg3suy0LxnsPSWB4GKNdcU4ZP3y99ru4+&#10;wxKwUj45RFFdytXvbG349Hs/fRe/5VCxWC9bfLjblpaVjDepyHqwnfVBEmKZluiRSkf7EREyVre1&#10;U9ddmrYJs6X2gZq/aiRtYeZhdwfTKAdbCNqe1eZCCIHVKlLbd2eXpfna9mWpqmYejDATMMbNo1gZ&#10;O4jYGVYg0TR/W79TnsAJBZv4Df4SkKYtMi/aUZZ90YaDLTT42EUDr2QUxTQH4WKVgmBtvSno1T66&#10;WsEVVrrEnnqnYLHKy68iBuJP7tMs1E/SwnvKCS9p66Qc2mzfxSbyTY2An4H06REaPE3PU+wJw82V&#10;NznF9aTDRxDT8kSYBBXNg2XiJ+Unpls+vOzRP+kkLekjn8ZsHrJ5Ev1LtJ4ZDLhKJ5uPqnkCLS4v&#10;tj8zPjeQClNuuslC1Y70b72bBPldUnPtr03ZhAkQ+/3UEUPFyWznL5HlTrj2W/ohEzs09AWW97Hd&#10;Thqa+PHb8Y+7cRdN0ufkMSWZfEZ4nzKVkjWEINiJm16l7ikIvjz9qvvxh3/sjrEDalKWv9eK1evq&#10;WJXA37gEUodT6dJmrdPya+3wuVoK7t5SQePGQ4XScXk0/09c4vGpXzHgEuHlKYJLB/S+y2RKJc6T&#10;rcX2lcRzX4n6Ji2zeCc7BH0nD1CJf//EDoXIbrKrhppH27gymMBz+eXG9oqQNkIX27FpcroBpxM2&#10;tV9D4ZbmeYg+2CXRETBU9ETkDdiZBlxlFKErNCYXoc3+BZzsadTUhObcThGIf0Cg+RZt2vfcu+GS&#10;0cgfi0fGnP7GPiJaecQhrdAuPupBbT2F6grYFWruYwN0B3vK56cIG9xEibIYEVkwlMjlCbcwezSd&#10;YlZuxrc4Oe5++NMf6VfQTEZL9vXL25iuUatYwYrCWFfw5aTfdQxgn6sweJsVDtsIbx8ZB5zzTTWP&#10;hKyVb6p5OvpftIyPEMBmD5RbeVyFvnC1hFVTeJv+eY/l6jvbaOuaV+hToDRmDKMgvLSnK8+Wh5/9&#10;GiHwKQLst2hPaxf48vwyfWIUVAg/R9iMgXnSwMSc/AGnfdM9/aZjmlsIvEGjeIpGnprGbgAa7E9p&#10;Q8TqWJXAogRswSLL01+eAzy61x+tGw/lvnSDF0qLp9WDMzW+lD+Cn+kFxHX1uZ0Vj9FhTQItYCaP&#10;DohlB75vA436R/gk8K17oM3BB7vh2S2mFNav0eoFI5zQ0OatSkyOqeUfM3HEVe1+zUM4ueRkjOYM&#10;1OSVP1LqUbwZ7cdlyWoZcwk3BI83ZJJIBlDlJMfLTrPJ+4mR4t62vDin41Bx6hZh8C2axm5e6WoK&#10;T3FDZTd54giLoW8Nv5abh/Hk5L4m2rmxTHNCEv6dJBM3r8A6Tcdor9zNIDUzoRkY6dEUjDy8eQQE&#10;Kg4v8vZiAqsAgSiEr4BJ+gjSJbPmNRgN1lUw6SqaADBuxXh96d/4iJSb8K2M3+eYtJk/Uj4PJRQf&#10;safI/vNd4kJYjRLKzsvLbu/DRXf8/AxN7CEby2FuAyH+/TVldsV3veGcQpsbGyflPu/5NtJRfXOq&#10;Hj/WKEoUn1IprdJGPcF1Hb/F5YdaaOVtvidxErb9JRjvTK9iyBdfPHHT39d7n/S7Oj6fEvgiBMGL&#10;4rYi0+5yWGM92rWe+pr8qWOPMfiohqTGqdrAMU6Oq8zGlqYUaNQDGohMaTWwijTABLBmwNenb3Nc&#10;njZB/mhpGcinmSi+86gmY4y2QoEwmmZkJLNAMGgyPrGXAx2P7tJJqJEzShHkAmSC4yKuJ01QkLOp&#10;w1AFoIk7u2oqCCYuAdECsVkL8IYUGCwdcDCH9hilS62JCBvFTWiaUg4y09rsdcf6CCcBR+kXUaRd&#10;IbC2fGSq5KTtGow9ZipcD5sUcYV+hcMRMkCEAD8inhGMWTSCcVMwoEAkyz+gydicxVToIgOXAT6E&#10;lz8EBcRn9CW8IH7SSHkTd+W0L3kz7cF7iCCcDlWelnucDWvZkZ6Msv0CRZAwzqpN9UR53GzBHDPj&#10;eDCZ0OkB4reXLOH72M2YQb1SE8P+rO8YLI8siYH2XKWBOKU3RQ9Ir8N8ZkMB4qY2pNO1UwnDbEdA&#10;p+3kr1p5cNzkixO//HNY2gp4yG80gs0T3wQG+IKOd4NOUiHwPraNN5kVHaCVIaOiAKOOulpaHpbK&#10;olxyj3te8ZOX+CyvvPWdD+1MgNXPZ1wC9f1/KwPVmvLpFz+5oV5UO+orzzKwHEdV0nrV1x89NGbF&#10;upN763Z8VZiKuf2qmeVRGML0h60E7GBzBgafB5h2ePnsoDtgydW2u47vYN5hn93E0fzd29+DSdxh&#10;GZsYo71JNtJgUNpsF5q2TO5QvIhQmGRos6BNzPmkrYl1Tg6BQSUgMFu44d5nr9ogeCW+FQNb5WXc&#10;hXv0M2o8oMUgk248mQAybu6V50bgyzuFwvoxnoZrEVTzrF+FnhHSpkxwk4kO7irMsBT9s52SOP+6&#10;NToKK3jfOzbtbYXZxh1cIu2aLJQJBZtwr406xR4iTKT++md/Ubhs39EE5wvhOb7Nm4xr8kL+tQWc&#10;ydOkgyBY4W9ONj0Bsxy4aHNeP5aRu0Yr6Hdi0wFHyoV3NbApHPU7JL+UjVfNdJgfjxr8WGMoB8op&#10;mMy9uUk56ak/7AsqV+VgmMVBPiilfjKO0CTRWG8SIS7i52xu0pRn3vn9iJg8ofnHwGiIAGwCr3H0&#10;/AhtvKvukPqrVnCWKiOUKG0VIjPS1bEqgb9lCVAv+V8cES6KBbbPtIdqSjadtD/cbdOpm08DLmLw&#10;pl7kt7VDXQlXVbraxA02gk9PTxFaZvccQhXG2mZdGVYYBsqEJ7P1EQ7eLcIXk8lRg/W0XCKXRpNX&#10;+KF/43hgNZZXhboetkeyhjf+4t27BMtPpcst+OO4YJ9+5Hb6Ajza6E4xEWHDDg9M/CVsJjzxB/sj&#10;fDQsMZKGOBM87WkRI03MPCnsPUV4+YYNzn7++efu7du3MePgPhnSIx9vn+IGcdKbckFzTf5Y2rSB&#10;K30uhzZev5c8v1gpLQpFsnoNPFRArMbtmHJ12bSCIDXWJo+boePyCo1CNov74b/9EVMLJwiFL7uz&#10;b8+6r776Cu3gl6yuedbtyPMqaKEch5wKgLN3B2W4OcB0A5q38quX5yfBuncfTqFzRLg9TFU8714w&#10;Mav23/QSPhmBkKgp76/A+tnL55jKOaQP30aj+ZoTO77kwfJzLAbrS4FQ9JrxwN0vdnY3TZn99ONP&#10;aAZi3xjmOzw8/fUcJZQp/PNwxhhqk7HG1j5moVhCz7c/O7tAMK491NsIgKGC74eQWMFR+GjSWh2r&#10;EvikBGyRHnVd/loT/fNN+3WUFS6yv/IMw6CrYz3bfntPzSZUe3bVZp0090qLla5rIyazJsgH9gCe&#10;CeNjzAa6L422veUzhkMUjxisat7scQ1h691N4Y/YJ5Yq63D8TnuQB53TRhXUnl18B8/BOJqUxEZN&#10;D26ShNq5ag4H89E5feT+0ZUBtleuDp9nxKWy1gZ2i+fgT8qDAGNlFlzlz8QbeZobJqFuUEy6ok2P&#10;GJNe4Vl8tm3PZq4YIGYijRKYdPJO3PMIn8x78dV7FcJ8P2Xy8JZTXBszUTVmhcYY3l4+X8Uy+eTG&#10;1xKYmDgTR/FwlFqc0bnC5q9yCg7uXZ2tDMAxgvG0vkBFMbWiiyx56OL1RCISjazAcrWcVcLdmDLO&#10;ZrP2ByayMjFF3zFBOWWE4HfyHNN0N3vd4Tec3+13Nx/YZ+iCSbz3aDj/fN6dvUVT+O05/DBx9XTX&#10;WIP0SU75knAoDa3WJX/lGjeffR0v/V1zsR+2RCx3f8Xh5CP+cOoP09aHp0e7Vpzltvr9fErgyxAE&#10;p/IWIKRxWkn7mpnq2mqp32X5Il+pcAAP1ZqUs2WgKbMkKGsGYBTBKdqXTCKruSnzQfPuGwgpENan&#10;CBF5R5PMO4VqAqNC1jRO6eKNzGJCp7VWU8OB9IgXMJUJK6DBXzBPzQUADHcjVFtMJkn6jK4avXGS&#10;TtI3dppyxry6VgGoQWzcMnrmyTgsD2ewkn/uU34tToPhVmUWynXgrEG3jK4zjzPAVxCSxtg9Nh58&#10;Cfi+085kqLBwSUtm1WVsxbKZJQW1gCnvzUsxdzKTanpZcnYODDIIl0F+RWOBVWfQ020+IlAmPRls&#10;4+I/81/GzddAiNPnhxcyk+an/nJLVouqeoMbNw6+LRffSKt1w+9QZUWa0Abb2F1iBmKT7/cM4/q7&#10;CFlfoxn8/Us2kEOz4xwG1s4v8fY0RCZcSaRcqtRSPUKTZWrBmqaa5TjmUxgcrpp8UW4wz04cuGxH&#10;D490dvXJqEsOAFgKL50lyKgyn8IIX6qdQed7hrBhi1lftSaJpfKUmH5RLnELCXUnLdzllxvzVQ7l&#10;mscixNvV8YWUQOr+r/JiZehP39lm6sJv1eqqFb1rKose+yrT7owjlajiAmmXz2mrFT4MGbgg/Ims&#10;NfDkymZvIwS7Owzq9tHuffZsr3v94qg73GezDOwIavJhss0AF1vAWwwqXRXxiMqE9lnHm2jGs1Qr&#10;mlXgiviZZirGRBBc7UHy1ND3ZRM+iuAF0z2Wh0zioM0qULXdi4FSa7zilvdiVXYmFttgEpsgWCY1&#10;zCoZNN4Ig/Grnd/gG+lHiMlVXLO0g2U828LLBWdTk06uIcmfFK0/9b4yGcd8tAgmwRyxtAQWBOJ1&#10;MAgaKh28it/QFyE5UUFxBv/pA3B30JwJTfLShMAKzMO84xaag+el1azGhEv6xPgSBveCYJl/T9Jb&#10;YK/ZCMn2dyXIEeMioLIELB/+gnvWIY3wA7Y+2z+l4kgBbnM4c8sngmCF+mbXD1+ZDp1El2LiYqAU&#10;XfWzhdV5n5d6sLz5tXLmaxDE+Hlf5jzIr9+S72ZZO3FpAP2oAXNNftSq22aCbv9gr3v56nV3enyG&#10;RuAx7y/1+OT45OGJ++p2VQL/d0rgaQ2zjrb6Z1uyLaTuk5RtyEPnduS2f/Zt3dbd8rn5rvD6sk2o&#10;zXVy8rG7OL/I8uEN+BrxpLABvyRkGxRPDCkdaXkkIg1p+9zYDtMUfatH33ERS+Qlg2vci5tR8MCz&#10;+BFBAf5sxR4VZxKpZ9J1omsbTdWj+VHhE41cwawEpZ80IeLin1MMA2t8kGb8iuEeKUsSkB90Quia&#10;Daovzs67HxEA//jjj927d+/YGA4BquHDE6Odl3ihGyxxHJA+g37FPk2BTLTfuNeUg4Ib+WFNzsUW&#10;L3yhe4Ts7Lix21bK9XZ6jV3KacJ12wp1SqtX/1uskrlDWHONWQeXc7uplRu23cLv3iFY0iTELpp3&#10;Gxtq3CEw6sPyJel/EKvw3n75kM1Xv//u6+R3Yzhmr5MBq3IOsgnrBGHNPTzsNvHMEeJaaJbt4SHa&#10;wpy7aAXLWz/eIewBpzPO6K9Zqed3JTGKg7APCIGuuzdsDPeGMrQuZaWjH5GPUxuvMg5x4ysmH1Wy&#10;sWxctThTMIXW3fV1reAjB/Rxan6XOah8Kz/a6liVwCclYN3y8FqneOQfNWjxW0+6lPDXZ/8W7vJd&#10;8jTwpXHL1Xv91zWo4XgQfrdDCfdxDH851PQD2IPg0snye6SYYoVmKVUcUsP2DmzRlJhj3PAvtDE1&#10;3e8R3GrexUn3GcJTcfaKiR/NzfhO4aJ8saYUhkNWaI3AMjGHdlY4BnW0vSFYEb6RDTU34Gk30FKS&#10;61XOoDBZIbDsV/g86NlAoKIt8ihxiZHQJh3N5ri8pLS4ob19j6U6sw3DDxb/SxjxVEiFnsgKuFfb&#10;WKw1gMJfN650EszJuorFcQVgK9bjybj9k+e2hLnxVd6IJVjtYvwtdgvd5pUvBh3em3iVgXRwxsX+&#10;he9TkYRGFbAs30e0s50gA03oP1BgQKTDYwmXwaCB+LnnBBU0MFaZnhHmCo1uBMLbr3a7zT+f8s2h&#10;/w3CYDWE0Q62dlXS1qPqy3pNtZRNaIT48MVe8yefDP/JvYf5KTmVcbX6ahmktuFDN/Nb1yrHp8++&#10;4pmw+lkeT++Xrqu731cJfBGC4FRNKmGYPisjRyrtkzrYnlPt467/8tkHSKPxfWwrAsYaFLdZuUlc&#10;wIw2EWGZzccKr2fPRTwyIgWcC/eenkXjCAEAM4LPNNmEj2MARju6MiVq+wo4NlajN7maAeOqGyBj&#10;Ixac0sC5NoYS78mbM2QyTGE4oUNmZgxjmOXSMowM1p9qkEpjGGBAvOi3jECpAJ7p6NwDSgbmaoDQ&#10;mehm/PgT5NwBWJqZbOT0veXGIZdGdNnMIhxbJZOZSeML5giylL3loMYzNJqmgoAyrWAZk29n5Iis&#10;fv26QBblEq1hEpbBDxEmy6l9TaIRccPwC5jLQ79QzGkZ+kb68yxIp9OwMyg6FFYoUK4laXwH0tXN&#10;TdikTW2IITaJj7Cx9G+/+Z4OYN59xF6RS96cZXxUG5q48Epls6xLq6FMTyzTTkeFnxjUT7zGzWws&#10;8YdO0tQo/j3Meb4TfjfQcIjAn/J7pANUW9qN5iCQcqVDtTNkWY8C+gs0L07YCGOHOrHNgCCa1SkD&#10;6CKuFElfiE1A3gon5dMK2LLisHMwjDmI4LmvB7qsjv8PS8DKYB3PoVjXlqxT/VZNf9LerE/ije2N&#10;U19pI30YXYzD6wBTLyNWR2zSzraZSd/dUfjLElJMPexj7/dwf5/d0rG7xenyMBlRyVmXoTN6GEQW&#10;yYEjDng3mWRjIMsGijUBB6rgyfRtZ9rfDmk8exVRxG7bvTCjMNf7CCp9TfsUD6NVy7UJMROYuMQt&#10;34lLYqOnuy2LHYXp5hHf+alSA0YjCJ6h6SHWODmVcsS9Wh5hAtDEQdzSaUqLA3/xikP6ibzwPW01&#10;qfkWmiEqfRjxF85QFvkI5lWKE3WuRmho43Mndt8r9LWsM3C2DwOHYiqDzNi32FfVZF7lQ823KQNy&#10;BcEy1BHOgPXmUQFwNqsjXtPw28g5u3TQI8sA1bTAb8rc8tMv7+wr+bjBYnOWAYOB+DbJARfTy6AI&#10;Fyfdgl+EI+s4VOmFyTd+YrVcFRYFay0zPFp77RcsGQcgDn4MHiLMM7fmSW3nu/60/1M7JCZBoNfP&#10;zIiIvoGyIP5bynBqOcIHfPvN12i4aCN0iobkhT5Xx6oE/vlKwArsQaWmqladp47mOe6F5qn1tO0n&#10;3n1b7YCwC/fc+0PL0b9xGVl/MYhtX+Hdx4/HCIOPs8lZBvMIBLLBkMIM/2zjXGv1V9FhdMZZp7Fx&#10;+Mxf8CzYjBNtkVTTDsNXiy32BfBLee7jMG5Jsw8w7vBtXMyp3OcWGmcPj2oFY/4LwQkzOT2NCpar&#10;TwieOi7ozwUWEV82hiLtCHN5vkUIrAbwTwgxf8aurSYhbm7R2A0GQiNEix2aCFMTDZhKWAW3ClP3&#10;9g8iTI1AuMdeM2AY86aWsGYQNtnAzY3RdtBoPjg8RAP2sjs9+4gAdBi/rpAZIIwQy7fxp7ag/ZFm&#10;E06P3yEwwnYu2r1XF8fJZ1bcbCN4Hu1iUkKNwepL5DvF6TllMcE8xPfff9Xt7LGXxsFzBN5zlmwj&#10;pEHQnF6Q/BjPaHAIjvZC9qMj+nZtLrPeB01HtRuzaTd5KJv9lB31qGpeTbo+kNfz83PK8S/dm7fY&#10;Br5FqxwfovQ9vLbVWFEQnSg/VVfycXl2cvAOUxA3mgakcKNFSNmOHlGcYcxk+a+OVQn8ugRaxejr&#10;FB68q0P0oZ32f4VG5a/cFD+WYDjP1MP2Z6hCGrHO03DUZW7XMAu4tolwd33KeO6qG1DvnURWcOsE&#10;kZwjNZo2QxC4TO+NIrAJniiUvKcNZk8j2qj8mzysfIwmea6Y+FEYPKHNryMEzgaS4Mcmcd/ZHhHa&#10;ulk53EzxuGj4yv+NsgkbWMZmxe5lE9xxPI8sIrQ4V0Ybk58bMkGkhqzYKu4qZ4lJCIXQxCdWBrPg&#10;hbYYz2rWZso7zUiIzbZRFbHMWMav5FJ+VTzd2tyKuUbHtgPozuQZ74hyUZKmm27NUiWM8gv7iWj+&#10;eoWeASsH1Oh1HF38Zf+tjYjwjV9MB8mzb+UYxRsei/eDv1UQrNZ3NofHtM0GmNLd+yHx7/fwGzE+&#10;UeztSoUN7LCPJtDEqpXJ14xr/uVht/8vDrrRczDyv77rPv7pY3f38xUJwSvip2Lgkb6Kz8KNNEOJ&#10;fCp5yZhBhTu/GIJpuGw8kXuJ7HlVUTKrkLnqbF4sHw/e5DcPi58EXjzVTQv5C+fV4++2BL4IQbA1&#10;1sFZlsGGW7Nu6/i03OMSNyt3eev98ND+MivEsv4RjdwZ5gxuRS8aVNIwTiPw8CoYJC39OpAtoMkr&#10;Go5QYJMKw5t0cEkYQ/mG5kuYxA3oCKQRAnPvYXKGlbHy0Dk7ivpMIhEnJz7jqHRM25CCmEcJKmBM&#10;Ya5cGiawajfH99Kck8iMxjNRe8PomFVRQU1wSh8mCWPXM7j4EcDsYgwUu74wjtogkpbS0CKcEeIn&#10;OZApdGCc8rSrAguJwwF/hLfEOVwIgomLzkIhrprHhhH4W3kaY8uz6Sucj+YwcTWhhYmahsKYUMG3&#10;9M9PGpp8mTvK1jgUlArKQfeiWtMLJSjo4Z335s18WUc87CBu7RgB2i03s6CDs4y/eg7DCyP/AVts&#10;LqA5YaMPOzI1RPjJt29Xd0sWzE0r3zt1Ot5SNpaTdccFQyROMHxbnnYwdGDWf+uvmVP4Eo08/CKC&#10;ILx5IW/MEEdoRVZuYO7Poe2cTTR279gUQOYagYRx80Pt5ZpvlxL3yUjajzd16M07/bb73PiQN73H&#10;1eVzLYH/6We0Lv8ic7azclu+aaxEXAiTY1FneKZOpzLlHS+s57RF2ytNqpuAWbE5yKBzwuYuE7R8&#10;1f49QOv36JBBLVqULtfd293pJgwgt9DMHzChZ6TW+zB0tN3YFUezyR3L1U4a5FRrwFovQWKY1Fn3&#10;i041kat9itriVo9//cSTbk0YHMwzs0Sie2W1LxEfaJ/GlYm0xGNYToNYDJxeJaGExtLPe2gXy2yi&#10;DaMkz1RwNrQ/oVpsVIDsk/8eiY/Ic40794YPI5hI+QTEBWqoKS2ctEPqs/EaH8MJRDHKNCwzY7Z0&#10;nLizX/GUMZch97QcngqAo7VBucn0axvXfHn4jZK+3+oJjgfb7E+tHx7kQQHDnXYepQOagse+49kz&#10;dOmuXws07/r3XuweYaJr0soyMl+46+yjfY19HadxVzpqi+ijTmu9mJrJ49Ber9IvWSZ40w+oy1/R&#10;kTpC3PZV5tX3xWOjUUjwa8prRHpDBg1H7N59jSD4Lz/+jGYMWsFsHOKHJkQllOvqZ1UCf6MSsKK1&#10;6p5KZ4XWoT98pLHYXmx2i6OFi8OnL56+MqyHV1pfItH3rXwJvJKnG7JpxkAtV/maO1W0Eoltu3il&#10;RZyJonBJemyHZiDtkbBewxXrTGDbonzlBqdxK1RsuGbQ4DiJBcLEPRwTJwnei234r8kucU68S6LE&#10;ZVjwCh4rglAEz2qfBr962qEA0sAz/t1YSW1i7QH/+NNPtPcfsQ2OEJyJelt78JRI7Z0U6jpJZnHp&#10;rsKKZePmby9evETTd7toTBb9NmANmOHE0i5CWM0tKASW33MzqP0DzM+8R7iLwEfzO45BjBuxbvKj&#10;Nu829nldEu3mTgpKr6/QSLtjHRyCazdY3WcC9uhwu3v9+hk4BVaatsIJNR8cpUCDqxG3MAWRtFmq&#10;fY7WrekoIJEnvr9XI1lzEZsIccjThI1bWclj/6EQnUyTL+hyfIYgZcAkcMo5+eSHY04e1AY+YwLh&#10;5zdv0KZ+w/MV35gN6Ow61CJGKKV2o+U2HJBH/ubQmbEMyahwckc8kJw6Yd8Y4dDTzjCprX5WJdBK&#10;gIpJZW6/3rW/4ij7J/mmT94oBK52Xb/6q5iehjdMC5fVoTTRwRgegY3i7tggDl3e8CsZw4ZRBLOI&#10;KPhExQcmGEvDJSJofGDseZc9kIAeh6G0i9KmxSQNaTsRF3MNTMZpa3dbk1Wk/wC+2RYy6Y+fOVgh&#10;rthWxDnZIlcab23DR5PgWibsKxcS48QdiE1bsj3BW4pdhBkzKSUGpw/Anxh5B84Y4Qj+3PKwzcqH&#10;qSR3jYKBGGy6wQYaqmEDJvyalquJY0OcyUPN6IjtYkj4XPsBzoC6FBHWfAgQjvCbfMYwwEzK0D2W&#10;grsw1I1HTFy4P8D/GZBkc0RZAKxIj4ZnN42Tb/aZnBAfPCfY+PhAnnALZwj59EZ8B8sHrOZbKSRH&#10;d4t76FcocET5bSMP2SDfGdLQbxHj/Tl0X9JLkI/sXcT3tx+S988YQYIjpyg/+stJilC9oNsy1Q6y&#10;lCwPnz09BFCP9uy3rSfvnoaKt9XPZ1MCVPMv9Gh1tc9eHnu3arDVAKpx0k4ApiENbgyzszOC6WG5&#10;xQzmZIaQzMGqy/uzMZlwbIMzXmp+BotqAXmvEz8KZ22EaTZcCzAIR8L+CYeRryZAEZgGBcgKyAKk&#10;h4I+0xJYBC0bdQMhm5+0q1XkUtOAAOEMa7Shhrh0VwNJRpPmD+OjDS80jgUX3usvmkneSbCDXy4e&#10;lUJiSjyVH2FLwS1gzakmmzZuYa2I01m/ot/86F8azb/AZEehS9OQCq10jA6II+TlaprOHI6dQZRh&#10;A4y1Q9wEIDJrHinHvjx7B6IuZk6h8WLgn5cJAD2+pzyJI8uae3pwTlkYp+WVzeF0TDBd/WZETz50&#10;jsDZrwz4r1te5DmCCF5OKeuzy3Ps+953z2CwjzAT8f3Lr+lw17o/MEP59//w37pjmPg7GE+oycyj&#10;ZfPo8hzi8ivN+S7rCOudnayykxG204V2AJ0L9EiItBAPnaiDjQiF0a6zuqyjLemQRy3tB+J5oI6a&#10;DzJBJ61NTTpSIrpkGd45gpgDmPrNO+sFDLbeiFvvnx7E8As3vZW/X7zT3y/8fhrX6ulzLAG/f+rG&#10;gviGoO2FH72vPPn+qSHxvbgjkvhKRIVxVVlsoct4KhbqK3VWe+EHO+vd831Mr7BU9AU2VPcY0LoT&#10;8C62fr06AFZgoPaYGlJrYN06p20zJ5s0DMNB4Y6bkyYytRuZGEOLCVAGjQo7oM12Zl68iNkeYvtM&#10;vKLxl8CS9mr7w5Pvgskyf9Bc5cQ97a9KiV9tt8mI8t4oDWf8noWX3lf55LdAE788WficiVs0kyTD&#10;JwLSAXPCbJs3pZzxSz6gtx0tDp/tuxIYf/Y4pivDGuGxQljea3ZRZjvCUrFBBhquQbMXAroYHoxK&#10;H4ibGEkcukmX+CTei8eWkzjv0j+FDjLWM/DH5YDiO1ERL/kzmmS1GPrQSnj9pMy5Gp+TcNJl+ZbQ&#10;ucrIMiiBjHniMDL8VTw8emMZeRdgJw7yat/iY0IlnPc63QAAQABJREFUPcpAXCU9EqiARlXEEbc0&#10;1TdMsAqZ+JOGqfNvvSBXvRe/qn9E5+v+GzhIST/M1UjX6A+2Wb7trvbPsBPs+ZHNjy6wGzpl+fIi&#10;upbw6roqgb9xCcgvih9Oxlv/giV1S8q2hr5t9XT0TS5P+hUL2tHuP3GnUfRNK1ihNtrFBTYR2WDM&#10;zRMPB0fBJ/08wHiKf4lS4BATpAGHYDu0ehi/dDuob8nrFsFHT0z4YEnDg3/By2C4TrRd7hUciI32&#10;GYUvxAmu3mrfMvYob0tICq/a8mb0xhfTQPDfblBm2vZNoQk8FdOcFFOD9c3bd9i1fd99+PghpiFi&#10;Z1O/xCFQqS0n3eK/mtEumdbOvf3gHitgFPAeokGrP+maRasVPOGI9i995CtMzXz9+jXmkSahQcHN&#10;Nu7Goz3hGZp2rtLoUDRz8zt5cMFKwax2gMXdG1YnXPFtbhASnRx/6H740x+i/PDV65fd3/3dv0Ir&#10;uOqB/PGD5S58goJq85J96KYvP2CSdhdNY7J2Rt6vr04wNwEPqrAaOszLEKGw+48oyLVbyZJq8uZG&#10;dpqgoGsnofrmIqxxz+lfxcj3748xC/EG++rvcGOTLPpGV8Ep5HZzuiFjPIXSW1t71Bv282BDpjt4&#10;dIJHwOTmeebiAa06sbstp7csV8eqBFoJ2J6rtqcqWgv7V727qrvUfvkh94d5+gcXGv/6hIsKD6Zb&#10;/aXW9XF9ehHaVNAabmMKZo+HCRqraacIBGlzrviMNhFtY4PT8bRa+muYkrhlIvkWDfkLVxehNjoe&#10;uJkatmppd3NkH/JitqkpOKBGsHZ2vZczUhAcDA2PBw6RjEpmt2zMeBdzLnOEushOiG8d+YL8nTgV&#10;/ok2tO7mkAwuxT4FumVTGPqcyGJiajrdjazFDSgdh95qC9zCESS4EVcVGm+x8sEVDdImHukujorb&#10;tlo8Fz8I9ljuvotAnOd18E476CqC6FfciHIZ+OD4Ot8PHkyzF9EKpuxURvPbuVog3zJ5KVkNKQWb&#10;FCTPlRZzyBNrJiOaBnwQ91Naw6TGDDMf2jFfc2UuK9uyYaZRZgLRtP2wXvm23G+tbRKWPEGPtuFd&#10;VXaPHejt75nAGj9nAg679M+3ux//48/d8Q/H3QMLUqxJIGM3ZCN5uGomK60QOFuG5k5aOOlN9Mwr&#10;SsGPSrpeWjnrnnc66W/xw8M/dcRTlcE/5WXl/vssgS9IEEwFtCICGMuq+OTeV77hv6/vfJF676/C&#10;VhmoEYIB9pXsHgY1++wyfgXCapIxiVMDY1oMQ9uYHhSIHgCK5XLcalcFMiZB7HYCMqP406zDBgCs&#10;MFLThdX6bIi4AQgRBAfAeOWgEH+E5j3pCFTkMZ0P8fISNwEIarjqZDrec5e47E4ciMtsCsgBKQXB&#10;ALFpmXdngdLsRQLSsxyN3R+FzzqbzwKTii8DetKNJhQUUnQR1ozIo/yZFDSQdlCuQDJ/vCiBgPQS&#10;J4cArO2izNjh5GyYG5gp/NE+l0lHUBzaKAPoaptRlICZmInfRJ1NjC1ersmOCZiPXC0N6ScOZ8iI&#10;KO7e8t4BRPmjDJOWXopu8VrxfwmUKn+WlfHpx4FGE3jIJCtA0L7aPnbY9mCy/8233zF4mXcnZ6cw&#10;t2zYhm1e7fuqZWgKftsYnedZwYGdGzkH16vuPLKExCU8Cmm0FRoeGJosZzstv7nlt07delhzXldt&#10;Ry7QpYa2z8kTEUirX/yOmeEr6oUmIs6Y8BhrNw5htfRYPFKmIMjDT2W5F+PTl6fuebn48aZ39Jq3&#10;cVr9fJklUO2j8mZ7W9aMZTVortYnm2kqTTzrkkBUFZlWXlHxFGLavhVAxtYsTJuavy+O0LB/MUHr&#10;6UX36uVLtIAPGZzuZvmXG70pAJYRtX47sV2YVukFe42P5VjZXFGeiwQVFNcuwqZt+xI3FFx6lTYp&#10;tEVw8Ch2zGhr4l4YUBwNE3zEV9Lt34kN9Wd4YqE9GCZtKX2VWG27X55JK+HFMv0uafCdjKiaCxGY&#10;EqdOpiETLDNqu40QGJ8ZaOgXN7El3imDBDI7+PelfUbFXHkVUwSWhnV5R7gMxJ2cIx8oM+RQAGtg&#10;scllt8FE0hMLpUVckj7LLbgP3jgpqRaYAwXv3ZzEo9HRcCYCGtyJpgSy0CptxqefuHMNnfat0Jj6&#10;uKxk+DaA/s1b3Xvxi7S6a3x8CQspebFc1ASOSZ1yaiF4TzymnfS5J5MKZiwDv498gLS1vs20LP/q&#10;OyxDy8sywa8vwGP/9GFdiCkMyk4bewPejxlUKYTRluZztIMjRKffoMqtjlUJ/LOVgG3FOt4O66+P&#10;8raChXhpC7Mme7SrNwYtLK13/iY+/dkGfnG09qC5mHM2YHv//n33EuHl169pRfKEROhEVPhh7lVs&#10;8AgfLB2SKhaQuNgQE2nhi8XZ4qfd/Ej6i791OTRT8GIUfFbiJ2xIw1PwTu1WBAEDJhMHzpTTjKX8&#10;Dq2468trhBK3ESAG7/osNZ7MSfqGg2JU+K+eTzfcJQKX9+8/dH/+8z/mqgA89BCPgsvWtyg4cZWZ&#10;vLs2LzV5pDavph0OuO6wCsYN1SRcAe50OKVMiuefIOw9QLj64tkzVswckAfywzuFIhPCqBm8DZ8q&#10;nYbRFrDpzrEH6soy7eebnmW9PZl1I/hXlWQUFr179zaTsO8/vMvzNjb45Tktt41oFVDW9id0fDkp&#10;O+31DylvhbNXV/Zd0oqdU/l+aNN8nXl3s0C1E7NvCsIf+QJNQ4RXN1KwNzZM/eh8UTef+vDhpHv7&#10;5m3oOjk+Zjxhupi1IC0FwGoIbm/vI0CnLNCiti9X09nxlhOUcwTgAmx4ACYcotFNf7WFJvKyhpPc&#10;6liVACVQNa/4CUFBZPSPls5bcYjzia1fWgUu4o8+8Ekd9q+5+K7eFBbV294fFTkmBJEzjia0hT0a&#10;00QhriqiqPe6UCCrTfUPn+FEBsJAhcHyuzfwgU64qDVPq+62EQQrdA0f12OFY2q189UGFpt20Qwe&#10;yqeImb3f7HOAf+UK8nKewTnysr5B3Ahc3Sxelio4ag5lfGGQs1pXR9LRxOOQVWTBNgTCsxnhaIPX&#10;rIQIwPpjM097BNeUW9AH2Ebl0xxLm46Hz+uuFgAnPI1TLLdfWAMzBtCuYpn4Kw4TM/H69Swn+b2M&#10;vDNOV07jADq8dGVAcnk2H/miKbNMzKFBMiRty9k4Xa3g5nQKkuVtFUJDZNJ0skk93owfkHnkWzsO&#10;IW5E9Tx7OL5fZ/Uj3wU/UwTMykdUmtAM2ehwg0ksVnLsbnaHCILnmAZ5WOebfkQgf8F3chUGRaL5&#10;yuqVKXO+FZQnBcTUXBnr8IuomLz338m8mTxXv5tcqvmpGq0zT31d7X3mXbxUyLrNfWJauFY8/evV&#10;5XdXAl+OILgwNwVspatquLxJxe0dqee/OHQAiLlkDBngcfBKAxFEAIW48z4DfRrlIw08IK/wlhnu&#10;asZ4sLEQV7CDQGoSrDH7U0tmaegAqrPNlaINjT/idxAcRwfWEqK74EKLlKEtLNK9vJkHU5JZk4EJ&#10;sPgOd30FrIhLyoxBMMRnGCi1gkdoGtgBJF38JDIj5KzwRY/pZvjdvwvjjEsG9cQpYBhC0NtMeqRI&#10;IN3vyJf0Sb/0GK+4W7NndE7UPgcCMftgp0E+GFmjedHHZZkQj3EIhAqDTUswdkCtZoBAHA0Q3CTF&#10;OGJmgnKuQqurabfDchDkouWW8i2vMsEe6RtCdT030LOjNh6FSt6U4MJvzLPu0CCtnhH20tl+ZOfr&#10;3TGaimhTyIR/9dXr7hbgnb1neV3qF3RUIUJTspt8VMdX5Wc+LCfzF+P+Uk9ayTvXfHTek/mcynwg&#10;kk6WC7Q5wTFAQ9hlxXbcAXM7CbzDfiMEnnbb/529O2GS80jS/J5AXSjcAMm+r9lp9Whlu5LMZKbv&#10;/x1kJttDO909202yCR64C3Wh9P95ZAIgNbMrk43MSFq9VZn5HnF4+BvxhIeHh0ezq7dTAj9+ey/3&#10;EMo5tW7ynFJPNkr/nWNuvb+PnN3xwenu1vXvD5YD/8+3uWvTfrcVZX7VVKF3H1es6X2gEPGjiuru&#10;RNN6dETHWSzYmOY4Ie6YNWSuHyx5HWukfAB/9ODW5pNHx5uHjxv4NphlxXTYJm/7LfM0uLPcc20+&#10;QVm5BqJDY/WZAIiivRrHCMjqOLJzLTCbx6QAIPvB0aXY3RapQJQK2h/Fg+f8nq8/JRyZa8qhfU64&#10;EqL4VErhlJoAPV1D9/xq80LAK3g4G8Fpw901MCCgUqTeIDhvOTWPO98pSEPMwq9j6E7YkwLXQU4i&#10;e8rknNuZiT99jzTdgwUJnbAifjjX1tdfuFoCIzxvcXYpBNYEIowbnCzeKDArMwFUWShU0H0j3o67&#10;m8JO79Mzg2uKhhlkY3iUyHswKsFd2Qb78E+afQZTpYu+3od3HJEziPA7dGCD1+EzhxJuD+9wAvZ4&#10;mD9Xsl6HXzQr05DkXNgSG6g3UGpQpg6hr7RE8Qb9Du8mD309ArrrgefzW5h+CfcGXIRyQrjXNwrn&#10;TsS6LJDga0IyntXfsd6xy/3Dxw83P/v5T1oq/rLPiwYrk3xf18c1B/7/54B6rB1Wk6vT2rZTjaMT&#10;98kc2+NdexS8Y9du19X779VW1vPdXWF3ByzhFuKvn/1188tf/SrcTSlZnizUxtKssNycjQus2iXl&#10;6ZLhVhrT6ru/JojQWjtDe215lLsGwLVFspq0F5wWd8pU2OJSOkz6NX0uEg6amKE8XcqIllCnyF2b&#10;Ku0apFxX253JrnEXVkOPTQb9yy3BfhM6TcLzg5wLA0rgL7/8cvP119+MiwTl15+Z9DFZhg5WaZS7&#10;/GTy/6vcNnvj6uFuq2BuZ1F3lCJlJjyjWb+5yk9RziXD7VES300hvOs/8Fo5joqrL7U523kKYNbE&#10;MN1zWM2NmU2i4Dp3Ese5iaBoeZZs++JFfkSz2H2WgcPfPv8slxZ/mT7tbkrje4W7lZs0ltRjRRNf&#10;4O8aZ1E2tTLkzavKnNIn/lNO6JPmfnTc6PmrFEIUwZTc5F2bBk4fUd2w94aJYzzF4G5Fz0kb7H2+&#10;+TT/yvj5PIvyw8Nc7US3Ppg7iDt3+UX+uI04f9nqosej/PUunuWG5Ozp8+pIdFTmy1bX+XjHr8Pd&#10;8zbUg+PXxzUH/mUODDBq7nPsrqYtrhb5wXeYRMDos55DiOSb+SxsdX9dkyMHRhoiJ8c295UOd3OU&#10;VfDN4/aDuZFCsLbDcM0K0KubjIGSVUdJa5IlhWRtffQZ2nFhjpKX74QLrGvPRrGaH/EIhjXCkT24&#10;5jnKvdrRcS5jUu7ytUuRauXAyauT2kR5lhMhTL/AtQwLf6tOGViQzeEvOff16+LUrljnE7TgGkMM&#10;q/JgKvw+ra2fNsH0plXYrJO1dTyEPfofMtFZZbJqwYesrpzCwL7jsOxhqyPub10JwbeRVcOxgCga&#10;g6IttuGjeCaX3qaMHgMxpbF6tuD6krNZ8rywcPqmItDLzBCbnB19+1k6GyOM//rKCW/3U8xLl0x5&#10;Ge4onwkrmxMbP5zd0FelEqYE763bsYQWP1RsjFJ54jGF8s0se/cLdzM/xULYdG6MZY5vbO7+Njc/&#10;P72z2b+32Tz81d3NZ//hyeaL//zV5lUK4dOn4WdlibvFW6MuV2RQ/CKNUgXrtdYbrETzIrsR3e8O&#10;p7v7br67XjV2Pfog/Dbi+zvOdp8PE9oGvP75XnBAD/qjOFSxqWYjoX67SNPcq4u73111XJV1VWjN&#10;AzM0wquEr9nFPUFjZpnErXEsK7VmZzTuEVwC7iJeAoRtXZ9d2qNhR8u4kwiMABLSCL8zGC0EYPEB&#10;VO19NGBCmTjQF2jMTrc1Y2kZEBtUr3xWfuv+VlgL3AblSmt+lSWQ3eVB2eEgAFOiHtWT+B2BWKJQ&#10;priLR2isM3F7hKIeybunUTz0LncTlLNroI5mFryEPkoOIMq3L2F+WLMtO0CfmTfAvC07hTslL5Cf&#10;3YBLg5J6NgcqV88oMP0qj4EyZTblAUtj1w60CTNpxa/pAJLcZuiOr5Wpgk1RI3DiiKrMoxxyy3V8&#10;+faxyj6K4wlQmF78dCSlpxxl7cl6d/1i1+usE76+8WI6MwL4vYTZT7JkfFEH97wO77xyX7Z8j1sI&#10;HaNc8Bw909noALy3dXNIQiKlT0ROeXYKtskcB6RTeJMDzr0xHa1UL1POeF86OfWQMkJdflnH+nVK&#10;67uWBjZAsezukBaZ1FtgdG1ZPDS4fn8o9TqwQj7vjw/P39+9PvvhcmCJXOrFKoOfOe1LdVnua9SQ&#10;QlYPPVNHzWR75oa7NiRQpwiedhO+09K1+w0c77fh24Payv0GpXdbOsrCibB6N1+B9/vc6zO+f7t/&#10;kLKYwPU2HEgKnHZrdcZgbfjml+JglHgyrj2MBs0mCglwQ1d4xEUKay+thcgEKVcJFo2agqizWWWh&#10;RpCsspfihJywXeONpqldUeotgbMyFurGzjWL8/msdrWEWxgOK8tZutG8w+1uLlpKWLtff+jDT2Vy&#10;5qfnxdeuB2NpkedBDysfQJKXKMqHhrF4hcestqJSieRN0Gf1ZuC9JpHC4oRb1mCUIvrCG/Cl8KCJ&#10;olJWhHLYaxAxGfTFUniE+O27L9jQiqEoVwdmQNB7I0AT/Fc5eh7Nugl87Kd3vN7HZCoD77AE0CB/&#10;YaTnkbI41veczlcsmGfIGWZsH821ewJsn40CabqMerfy8vFIACydgN6XZ/6c9ycQPm8DuzPHujUh&#10;elbp++hfpbXkAr+lNWmqS1nm5SsVXtsE8ZNPPsrK7UmbOn0dX09KflGzTf7655oD/6oc2NVbiZIp&#10;VGrKBDgAWzUVkzWz0aOqKAhBeup2GKBBbquour47Vl1/n7prAb8dRnY3xsLU5mncJdg07WCfQqHJ&#10;kYABVvg4YPx+vhcNtFemsE6b1G77BQyRsC3G/MIVePVOqdD5YOfQGjYpa5NTrGdFP+v3kIXskT0Z&#10;9ir3xfjw5SphKaaHRWGWya7k0BQbFM3TJ2JMacBgypLXlMC5evkiVxCfZ1H7NIW3zebI/JYVz8oB&#10;9BaeZSxL4DspV++nxLybuzEborLgPU5m4yKCYnjxkcK6FTT1j7M6Bq52bZPoUWDDKqyIRu9O2lau&#10;sfblXgJtcNz4ZjAO/Z2cdt+z43CfdbCyyJMfS30CJcrTZ89Twn46fH6clfLm6lE8vNty7PjnHfRm&#10;oL6Er1JovEkB/Dy3H2+yOsRflr5oowB6Y9l3Yb3r066P8xdswnIU6b2XsyyIz7Li5QKNZeMom3q5&#10;L1NMfxoN3EKYMONagvI4gT1am2DOku5O/LvXRPKDhx+NKw1l865fldd5it83KaJOk4dP839MMWXy&#10;7Vl7fFxkSflhHVXvro9rDiwOVHGBS7V81fStTDBXznef9Xx9u0fu8lnPZ7K4c5ao5LvOetZfaU+I&#10;7nFFeDO/wDdvhVHH1f+jJjpaqcC+lHeCK5apNShSE3cCLElNno26Mf/eoeVMGt0OE6Zd1e5OX1EW&#10;WwUNbwbEZxPy11n+c1tzFC5ZdXeYPEcZTBk7VsDhCFqt3K1Rp3jmX/h17f1s8OfGsTF6WBkenteu&#10;WCPPJnPJPfQTg21W8oUrXD08e/aiDUKf1o6fD96MTBh2vhu7b7EVxtIxzMQXPtEXhJUmvLjKudMk&#10;mRWC0hdW7wPW4W9MmX6KlXYJD5bTg5CMlzK403gkLF3FyIZScO0TfsmboQPc0BfqD/b29IXuMRwo&#10;bWn2yxqZu4wej76F5TA3QeeNxyl5+VKnfIaORiHGSnQQ+/gq3VYx8jN8etk7Kn17UiSYb44/anIv&#10;Nxq3M4558POHm4MshC9TJF3+8esMvF5urnIVcfOyNKxqWByYuqRsSuuw4xBFcbn2RyFOnu4pQBYK&#10;4xzzu73n+Qd13d11bJ9P6ru7u99dmOvf7yMHfjSK4FX3Aszv1Dsg6tgJSQOq23tzv3PPai7TUCne&#10;KOauzmrQNdLx05oQVstOOclzS3DBl9Q2HoUgIXMG2RLs/mozBD8A4TcaAJD/EYKASXkEMv4GYAY3&#10;hCt+YScVl0AngCW4LUVw+aU9mUGqdANJbXIUtoURFi2WIwxo9Tv3EuiU3eAeuM5Sq8CkqAHdUDx8&#10;IK9OmoVbQg8iorXbY70USFFgWmZFyNIZ6BRuAaz+CHwwxGDecwpo7g8oZHbvYrlDGGas8uFDHY1M&#10;xLU0jKLXW1GWWRaRsCavURJEG/C17IzimBKXqTYejRKY8kGZ4s+wSEcy70k3q3zbDiEagaJOoNDD&#10;J50aZbwwN/hF6NezEl/87MZSpLpLwVV5ewGj9CqsuN4ZRdDM/EXTm8p3wndvy+UeNFP58eOPNs8J&#10;uoV9UcfXdknppwjea3ADjMts6kdI3utYdcyM7JBS1oBdp688E7zfed/qSelSxnBFwTdwcvJY0e0f&#10;VDeqB0p0daYzZKu4tzmND88TFJ6luKYUnnreRhwSn05pYgwrOnOU8Rzb337W2e5+1+6tr23Y658f&#10;MgemDewK4L2qQ9VRtWlNkKw6sJ6sc2Ec1KswZNpIde6gdnCrwelRdexO1gh3s/x9nGWTzd4etenb&#10;w9rI3ZTCY/00Gy+u5bAwi2XPYZbrs8HboZ3Ns3wy0RH+AMJZml+9HXyozY9LmmkgtYWEYstP+ds2&#10;QUcIsuFbTWHcGigLUQwqQGAN4GYYw8LWUuSL2jSceofHpetPXnPEl/krIfqI3YSfdnqjeOu6EClp&#10;d20DTIEZu/zK912TKU4c7mF0F2gsjGu7ozCGd4VPdz1lnomf6TdKozA3wwz9A5p3GE4hUsclxclj&#10;6O0CHf4Gt6Ys6548RxFcX0ERQqDmc7mb672X31hOxzH4zJqDZZ2lcDB40i1tODR9XrzTr+DqjgBl&#10;LRlMn76F4gQtepulqEBtRd3hfe9Yf2ISEn3+gtrp64ixk7o84OX8FbnnUpnw8W0J8L2zwq2+uede&#10;QnGW/7ZSnbSLpE/2V1iYOrja+5g+eVJdtOG1V7EmPeOlOKXnnnd+kbygboHetw1CBuv11X3UDUlN&#10;PzYDhpRNlVOaFP83qrN79W3azO2WXD96dC8fmA8bTPUu0b2lo5Pr45oD/8ocUPeru1PPGnuGsyxH&#10;P/ro4zC4HdxTEtjMjEXoafVYWMuWTWBcBk5X1XWfbnyLrqm37mlT/fbzrcM9mMpFGEXcVymBnzQB&#10;8vXXX6VcuF1+tlTU9sibbXCU9VhNbvoX8Sa5LT1oIiAt/45LLtR2YPjIrlmVGbzD1cEGmD4ELdqW&#10;smPhGWWv/uImWS089+zZ8xfxwT4iy8/5mvyDIeTtyhYIwANlIuLa9f55cb5pU7ivsgJ+lvLUMm2Y&#10;KX+Y5qBcPaqv27t5P55SQB+OK6RHXEBw45Cil6/hZSW7sMz7GaXuWPhSBNtozTsJv7e8QhPMiJx5&#10;L0vxYzO4Nlt9/HE0uH01SlFWhF6fSUH0vUh5DetP8gnqICs/uP+41QqPNx9n4HAj67avcstg9SOF&#10;kHSUafrylM2z2ao+OP7bDEr5/5bbD8YJd1o1N341ByR778misw9JfQKeqIM++iK8OI0Gvkmv3qTE&#10;Tflh07f9rBC5qvjs8083T1KyX9VvUwhRllB4qbOUwMeV9SDeqCjGKJRk46Ijhe831bHnL56VzvPq&#10;WdbOp1kkV98o6Y9asTST2VP6669rDkCa3WedEnPc87daPjxaf3DAGHn3R0LYnRuZOve9+0hnZIvS&#10;XFLFkmvSDKYDqD20o0yj7CVXJEi8rc2NnEhngAz5RpA2+7K2e/NNdqe1R756b91KGdwkkg0X11GM&#10;nqGfzDwrhsMXVqsmZaxqvpELBBa+8BE+mYCa1llRZ1VyitGylOtgC/mQXAgD+c81cXPGACplsHTH&#10;zU0rACksYfLXrY74PJcuL1ICn4SpZEclHiys7R710fYZJ6DBuaxm4g3f6wbcW64hWC9Hb9c3gFpY&#10;VaSR3cYoLiyZFXf9ziEd4+XwaW4VB+7AT/T3uDIlI4ZPfKdzX6HP6E0M5sJe78g7J5POylsyZXev&#10;0AurY+7eWeWJTZdblzN4Th68SFaP7aOIvaTX6HxhDZqMO/huf93npBdUOvHCCoeDcHP/4/jS5By/&#10;w4cZ0hz97J82m//0182rv7xs5fHJ5uKk/gpRyZGrd1Tz3vUEnalzq7y7b8FxZngxQjoGOHBi3vCc&#10;Kf+6dm/97cKs0J5fH993Dvx4FME4PXXun6t4u3sfVtTtq9k+qr3PgHJAo4Z5VUP3aKyAm9He+bIB&#10;lGcGeX3Mgq1lqoXcAsrMpkzS3ZOAhDs0LJay4y9G2IBwPg1sd2F2DWnFEKuzwo6AOMrN1bXMk9AJ&#10;QE0eJbcETYqC9aEYEW8EKKAmz4hHN2FqDe7BQXHnT6qSWwCxrla6ExcYTD7SX1a3fPMQhmdQegA0&#10;jZ37ErT8dsI1RatnjpKYPCbcju74glY5h4GjfOeeQDyKF0vA7KhMGHWMcFvhR7idO9ItjToenQdl&#10;MaEbX3UY7z8TeZWj/Ay0CaeCOrBodxRtZl6/fbMAhS/mgKpn3jdfPDg5daLrSaYv1Fp6wafom2Zl&#10;seBBPk1PHuQjOMHyrHITgs9kfNKnzgH/qZWczWCi+rGXQEvIXpbPFDALfpWx4dakK85SHOBj8aPD&#10;DK8Zwen8uzf+ULO8rDccJXPc0jckcGdlk6Kdr2DWysctnzvkzgQPiveuRkh4Uu/ng85hbu/uvwuy&#10;7rq8Pn5EHPBaVYp/5tBmdo/9jljUTRNlqgvlGAsi/v/uHtsdvGVc9+5sHj1scoQP1Ja/P3yQtVPC&#10;jCVeBEDL1GbiqPY+Nb12cCNhtFFjwlUWwbmG2LP5YZi2hGBCn7ouv1VNx0LCUs+rBv3zl4AZQVoy&#10;d1pnnYt72S8BWtthLUwBKNwepUb3x1KqE+0OrlIIKpNnsAjO9LX9lJJBrXA9l64Tj/GFUDi35BXB&#10;uzCe7Y73mA5LYVvIA9vCk5nYii5lLNUVpURgINydAUS0TcJyQFahVq7ocEMZnYce0T9WEa7LZ22u&#10;UflH+ev54j+MWZa6aGlAT9hPMJ5JwfDGoGN2kIaIW9DHAXnjgvxhHN6jxvUojgjG+oACzr3uuxiF&#10;aunA1rfRYrfly7NCbPsCYaZX6JY8dnH1EZOYu6W7nvgRosPjQtcbbqEsoV4cj3Zxt7/r/UTr7l3O&#10;r7v+9HkTa5tP8ZPil6I5ur2zHi+lWHUw2WJ8vUf/cEMeBmMjS7Baa/DiXpUMX0bpLL/qobbz4H4K&#10;mzaOY+12+mbxa7K//rrmwL8iB9RrH4f2sJ8S4H5KtMcff7L51a9+ndueOykzl1uDZ9XdzZsskLSt&#10;Tv3eqJ7bnd5qgZ3rq0mrr2mB6nQZTBvyWx7LapeM2oq1+ohRdpb2abIS5cBXX37VqqpUDyUgDN+v&#10;lLj8u2rrM/lHAt3ixZQBBpYL7B48TWal4KSgILv6TLuWaMc7HJ+rVRbYK423aQ5WqKzsJl8bKqUI&#10;T2kJ92bCawUQfGjya1KLHPumvL7JsvTzzz8fa+CnWb5xxQDb5Kvtmyw12Xm7ydGx+K0fnH4zIxS+&#10;ffkDvt1S7d3qCdwEF7KzkdK9FJ+se1nG2e/EM0VD1lJOu+F/3Rxe1g9wLfE4ha6+hWEHzGKNS8Gz&#10;6+Nex2fWsxSwaA7osiJ+nIuFn29+8slPovt48/J1/nyfvuzd8NGZMiYa9EX88uvLrao5L/7pKxtW&#10;Pc8i+EVdeZa6No+rLz+Pl2eve15elCn4NtaG+D+daO+5STGKjdmkqn5jPyvx/YMUS1lJvggXv2jT&#10;veelza3R3TaEY0mNH3vx9aCJBHSfJo8/b1Pncf0QzU9zbfHVV09m0oGV8stXT0ufIjjr86nLKXfO&#10;7i5Gxpvr45oD7zmw2tTuWlvUIpd08P58XXsaRvXxt0L5TdbqbysdbsPs0pC+eH2qu5S7/kK+zZt2&#10;CLMR+WXjPMrFGXMXkjGRSSKyBfh63WaINzMKGh+7tcm9ZAntkbJx3ElY1dVYc2TaQAG+wGC5suCl&#10;uLUxOrlqrPJLmwsVz2EF2W1vlKgaqXR7QhaFt50Ls1tFjEa4YiXfVTSfsXRNG2yFxKef/nVWS0xZ&#10;4WbxrUC5ny9vv6Popeztc9bKQdg9q4WjDc7Cmz1KV2OHPlYD2Psj1enCQYDHYlr4+ipGLNJQkOEd&#10;2rocVvczbF+X3Uti7KFwfKhfSncEcO+NYQl4MI4gE9fvzSy/e8WrrONiNLPg2R+q8rMQHgMZSoLy&#10;X9a48TWZdNURKSb3927eNna5vDqN7gzK6itsXjfudloFM8ruh/ubT/6u8zuHm8u7TQ/cPtl8dftq&#10;8ywaN8/jdXXk6rT04vfV9IGL1sm4HNVHr2yM6hAzn37+uQNZ3zr+O+G/Ffb64vvIgR+NIngESTU5&#10;AFQtp1V+yPGezf2+d2fzuJvimh2aT6h5o4aSxNKAlpAIICnXAEYD5BqvGamrgGispAJTCRuAj2Vt&#10;aQGPAdjSHCEz0HmbcMUSrLnyAUF6APDRIyl3vga7hKahp99RbAZubwExNDfwZ6EmDIo8C5QIswOu&#10;g2AF6z4BuQdjwTCzV90TZwTO6B/XC10vRXF00G50rM5oS1dxCPKIZB2LLqBmADsKzMDwTbSd9dlc&#10;tvSszoEFNfoGoAM7PGMN7L5yInFZcmwF825Ii8AH2yxLOWwgDfQJm8ga5W7l9EsA3MsCQDgdHT4u&#10;HqOVAtgnKr3vALPqMGG9lN27iIw1CO9kKVV7r5VrFK3e3bzL3bUy936K730VLDpLoBP3vXO+f/Cl&#10;aKVbgA48IFRfJDi/NakQ3fye3jlqqVx/J1mcNxZJCRsNaWNt2kbhrX5JwXJttN8sjRhU51YsS9wq&#10;8yjI5aua9lzdYl1uWXy9X8uGVgc+9aD7TSNOZxxDhhezAR9hOqFCHbsof7uSvqYIbtB1NzpvJwQc&#10;9HxZb+OPA2W7z+66O27N0cn6X1c9WPG2j69/fsAcUOe3h/f9waUKQKictl+l9c61JcowVktrYGtg&#10;b2Oa3D1koUMJfK8B2r27y5cg1yn8CnpuQMvawMAeBizBN6mNVWoKCTPhBnn7TVgQ+la7tcxVu9M+&#10;VUOKRe27dqFhuq6dnr5tCV3CkxkQQpz2Z5OzUFmIwe2xAO2qFlK7UtiF/4Q2YaTHnUQpp+iTvmYH&#10;b6BIobXJ2qe26noUIfgVbsBg1GnWwKush14TMtKdngC9MKU4u4k9+AjjCdNwjCJ5+Dzf0i05DXFw&#10;IZrCPsIuHPKZxQ3bhrrrByh/5z3FOILz0F8SJtzkhWfwcU2uRRMBurvKN1YYCf4XWVcPzkXXO/p6&#10;ToG8MLjc4s07jDYACM8MLJaVwuoHYiWurPc973xKNNdr+V/lUOBe7p5+BR3RpizTL6ETU7dlxJa1&#10;SkNfhC3xek6K2KHf8FwZtwHmXLo+6s+En7NFf6lv7/Uquy+vkRmk0/nU/57sNwvBqka607+G9Wcp&#10;P1ibuJb+stKL/hmNwHbvQP8c4UNSdag+wUBoML6ykUcoNT5OEfw0y7WnF9wOldj1cc2Bf2UOqKMq&#10;IuwgM1JK/uEf/pCv3t/k3upnM+D+uoH7naxTn3z5JAXn17nCyjI461z1PAFummJVupZiApBScrVV&#10;ODEyq/pdW5b+YZv8sGCdVR8pBm3i9aBJwcOjlvimzCPvfZkFqTZ5N1rGJ/y28lPUnWWSvKy34ETn&#10;hR+DAWH6wJqdCwiy8bhkqU1RFijnQIO2uf0oPYXyrg/yfB1hwQBBVzqaaaugnfJjUqq9Vv6JEH6i&#10;7TxF4/OsTVNO8lv7ddbAJylZ4b127zCmuHW7JdKtdrmfCzFK93stcaaglQYZeazO5Nc5Rc64kCge&#10;ow584zv4dgrP4SOFSPQP3kTLjE3KZ70DGL7FSwXovRzwnds+cwwufPCPKwnW1tP/lsb+Era7t5Tx&#10;B03E3oq+u228dvdeS5NLg29QFsFkb1bYFL8XFFSdqwcmtHQt52cpb7NMfHD34ShpH9x/NCvRXrQ8&#10;521uHzznWg69eOS9qDPq181AlxX2ixevAenmuPwuk12Xu40vx9qam4fZ3G+UQcnDZoZTdrA0/uyL&#10;XI08/Wo2RmZ1fZrFL1/ErIFZKZ+8epES+EV8T0HVuzQeUIuN38D+9XHNge9y4H21cEYqmZ85c6X2&#10;kzdWK9g+7yp0DadqL7BkDr9wZftb/Z8mOikJX5uqGpJFT8OV8yzWrTTdvM2yljJPu81yfdpg4+Ql&#10;hsAs4+lk5bHo5erFJE9ybXK09N9hY2N5Gz1q6ix2+UXnwgF+k825Wzi0MnVk1EpaOKtftzCbUvag&#10;STJtmIxobE/fUT6FIfcNRsPcyidNWH3a+Ph1bn9e5M/bChMW+rfCHrLv8gd/Mf0MLD4eq/61qaU8&#10;sMLkFKM0FsfwYlZukC+j0YpYcOx8ZNqe09vETiJn9Ef7Np15Z94Vpvl3o+djAFIYZYanO4OTM3oL&#10;ZWzcjn8jQ9dfUoL3ZJTf0ocfY8CBL2H5uJvIAmUvmV6NmFUd5PTtuMY4v1QmjX1jhjTGV4e9w3u3&#10;Nme3wsLqC7d4DFQuw0v+nekZzlOo77XQ4eNfPGzS63ebFx99snn+qyaznjZh8DKM+zo3H09ebl4/&#10;y+1N1+JOXYuKJZUq7/qoocZBnqybWNJ5/8OW7n73cN/HIdb18cPhgN7xx3HU+EbImdI4/+eL9d37&#10;KrzDt8Zn0H6jBhuC1WATVClCtwNgCs0ZiAaMEHYsqEbgEXZX9ddgXlMgvFCwAgXfUHPP8onyADDv&#10;Gl+57/4IYABvhA7xA7QRXAOd8RfDgmlHcOkYpHsO5CY9gCvt4tE0sjad+MC4eOOXJyAmAMO7Ua5G&#10;Y1gVfTV1N4UsEwBIKYAndVXdr/zDwIS50NVS4LN83J63POuKr6L4YzAsCBpYXeDB5Fm6OIP2Sjcd&#10;QrA4dBNy8UlnYeBgNnJ2BkYP+n0qDzCNqsKtgbZOZcjCTsAbrYDZMdbanVpisVsePrlP2CnelEVo&#10;tEqKgrqfoXHScLNjvvsiTALDAfd+5/32XLrKNrsXR4N0ZmlHPJ1diOvoImxzK6C/l0UwBdnLHOef&#10;pyA4rX5d1pFctiHF22ZtJ/2+0TxKsMpjMqKLOvzeWfVjOu94MYMZ9Qv/qLKqN2TVGXSVhr5r3n3n&#10;DvfHgX3EXVGgxW+bF8a4GWi8Tgh4kR+nh+d3hufAYbUp8Sv3fHcPD+PNSnV992iO3d3d9fXvj48D&#10;uze+a36UwLcaUM1S1urgTilsgMqH4e38+n786O7m4wf578oC2KY0rL3uNfK81dIwimLWjhQCNk8Y&#10;/CuuAaB2PINBbbOB503KX3nUHmawD68Silf9rM0EzTXnaY+jcICNbhS+4XPtLX9l6q8YBLQJW1ua&#10;Ngwj/a3fNUlUW2k2XZnVe0A5uOi3dtPd2sIS/riQQKvsHJOWdlJEf4Q+1qIO2OFv4rvuA4I12gmh&#10;WJ1dbPPbWQLD411cy/pWaiJKaaUjf0rgAGLym12mI9UmIgYjo0QPS0TQpRGMvSv9yySiDKVlRcFs&#10;vNnFKlcUl/hOEUzhcTGuNuKeONG+K3sRBvdH8C+Thc09j6bpr8Iv4dEoTQMcVmPyh48GNEOE9+x6&#10;6GMrseKLM37dt6V2TSE9POVzzfK5yqMci8+dzIGrONUnXngmrnCOFT6yOvM+Buv61Uc4XK/Y3qYe&#10;cf1Kc01wqptLwf62wcEs+0uBcdEgBUpPDsrIUqV+TIIz5quM0/WiSV9XvTWBqH/ebaAkumXWNzaP&#10;N3+7+7eWbL6ZQRu6ro9rDvxrc2CqfO2YgpG16L/9t/9u82/+/vebuykoDdJZad0Ky49SYB62wuPL&#10;LCrf5uv2osmzppj7q1XMgN8mZ8uKlSyobr/ig5UlbS6zKEEplCk/uQO6kyL0J598Up4fpfBsCezN&#10;w+lbnrY5mQ3R7uTnlYwIt0KtJeNEj2PklWje9Q3j77L2iBZKzfM+gxPh6ihQ63u03cGP2trOxQPZ&#10;C+4sq7JwpOQpTxc+hFdhFYvkWU3hZmHJbDBTWjCSq5vTlkG/zF3Bky++2Hz62d9yJdHAvHJTNljq&#10;DJtt6GTC9EE+erl++Khy++Wz16Sodk6xyX2BzZku98qjPzy4Ux9qs6ejFCeUwXwBT78J03zQDGd3&#10;vFFaANYxu8Vv8dd7ObrRBG1umc7jpWuWZjaMWjxJYR8mW+3xIktZqwAPUzhxyXBY/Tg64rN/58KJ&#10;b06uF/gGrXx4N7gp47A51MTPoyyIj5KH+e1V9rcpR15tssDtGeWKPu9G+1XwlVliY2WHFzCVwuhV&#10;m1XZ6I7CngsRS8uffBmPX3wziqVQGNDGKXWOCG5CLuvyL1pNUT04in9kFUoUriY8s3T9snd2Piv4&#10;1uQyuRq/Z7wXJdfHNQe+xYEBSjV0/TnTyD64muDa3Yfyg+faw7hdUFdHjnXPh3TRs2k3AzDdFaZn&#10;XY4MFnZusljfe7vGpXvh5B5LfFjQyk8TJuMysjhvUxTvNfECa9+GS29Stlbtl8xXTnDKxwqFA4re&#10;sjHxtJ+cQt5mHTwTVWENrBolbA01s63GnfCWvB4GUvZSjJJdGDvRATQ2vcH1QWfwVDnIxCPnh5sX&#10;8K32bHLHxpt0HqFDnzV+hWFjCNf1XmNY1v2wj6LS8SbZCj7y5Y0G+D56De+lD/SDJZTFeiZ8bZgx&#10;z+x1AZ/G+CscYQwxUt32/XkBFMtwb6TFykw2dMz4whg+Ru6dNZGZchYWUuyOMUVpw731rsIz4wXj&#10;9cCPTMfCmox6wOXG8BmvK5dP+oz9rL2tZgxm+9SH7t8dbGY4FvqPTuYi/ctJ/YlVMxcXYVfpPvr4&#10;XvtJ3N2c/aqVyP9jvPmm1Rdfvtx88ZevNp/9l1aj/DW9xKf1g0CxtN5PQiiVurf9qGvO/TjDznX6&#10;3/3eRvnvhrsO8P3ggObwozjGYjOh09+3j23trWZ+u14bEKrja2DIElNM5vpUBokvfQOJGktnlv9r&#10;lLBnZv9nQO/eErTWrDFAqaEHeiy8Lmvk5wanXRvIUpQuy1KQ2HMpF3+WsgVgBz6BEWsvLioI2/z+&#10;CLgTcBENish2BDngAnRGmVqqBKzx5QtwAil0XQHjwIzQTFGY/DrpX9WBoHcUH+5JvF9xpgxoB4Ld&#10;s6wkIkaoBGysV8/M2tehXBKampXCN9QBYu4QZolZ6d/WQXSfQLoUvnUEhPMSNuvPly5uHyXwHQ4f&#10;orPZTHRYri2M2Td+7lkZ+DPYZoE81nvRN1a5+FSa4x+5osy7iuZ3NQL922tpA7aCDb+88VEsb3mg&#10;KN5hr6P4q8smDFacCYcnOOco1fl2KWRZKG3l7f2Uz6t49LSOrkoQyGeRGADfSvF1vwHUJxf38teb&#10;xS4LBrN61TfvVMqjzJl0Fj/34jlrs4PqHmWOTu3i5lIkU9jE+N5TS+T6vWoTDX4nEaNjvayzROUl&#10;BXDvocSHv3694Ivq0kmK4Gf5RbvfYOzBaYLDzQT16DQgUtpt6easi+EPOn0cO34619YoOFgiXh8/&#10;Bg6st2wSRLU6aIZaHT60AUv1xSZvswPx3FM/Wfbza7ruP0gBzOr3uDpPsWDAyv0DJfBaapaARhCr&#10;rs0Av/Y9/tcTMNVhA3NWYAQ9viNh5pJMwrnqM/zY1cRR7kanNkHpW3OY+k4UZf07l1OcEEt7685Y&#10;DxRnh7PaOWFSsFFEblFE2Gmj5Qmfhb/k4LeDsLuEW/RC25ChdIQZcvvtTG6Dr57tlAarSVYWaRZ4&#10;NmcSSfz+/Pe0vzXht0tb812PQ8V4BPsHm/rCF7mxzrXCAnbAuMGOrD5Kuo8yd76lBT2z1C7lxFpy&#10;R+kg/y0NhRtBu7ThykyAFqen5RUihUsuCMP6OumN1XC8HMu2+pOlzEY3/Ba8+LC8d+3XRn7zrPLj&#10;Hb/PCIQv/Qxvb+rEJv3SGc1+14UbGpQX1kpL6oIWzKG/lSN8NhgZPnYn9Jxk+ukYrkx6C8enxqz8&#10;h7niLtpA47IUK4y6VT84O3BXCQnalLksemeDl6iTu/YzR/lbXYJHk6OK2qhkJqDrM2JUCF9eRTLA&#10;Y/1+q/Z2sH+8+agl+qzsbrdE//q45sB3ObCrYrv7u/rvWt193yI62z3stvYwlXQbwgZBv/7tbze/&#10;//0fNn/X52c/+3l1MSvKZJazFHePq+eszO60idmduw9meT0fq/wHn7WUVXvguucgvL+fH/gHKZFh&#10;+CiBkzdGUVD+t3KFwOUBC1NK4wcPH2xupxgetz8NeSkQLsqT0nQZBGgTS/mAfHKWNlTD7qgMZEFn&#10;YcgaXCdvhkGDEbCZIrc0PYNhy0JYWxRn1wdRpiwl5HL3Ih/pkhbnZPIUdybctzIVReryBfxs8zTl&#10;JCtgCuBXuTzAu4cPjmdSntJgJuAiVJ94L/48TLn+MCUwPlHKDm7vvQxrYdXNzfl+ezikqDlqR3kW&#10;e7eK53cmRgOjmTgq7Mi3vWfYMn1lsdd7j0XbMnoPXB/YfNI9/QIGULZfscJOcXQS3sy7zNpMHhSo&#10;Rau/NfZgCPJmfIjaYA0vb+bTfy/lsDoxlm3xT/+pK4N7+2k19o7JrsmW5yx1TSCHaSl89atdFjcy&#10;ZgyVuqP4B9IKCS19f/Uqxcbbk/j7JlxslZ1NZrNU/Kr69mW+gb/84vMsfOOX5ea9rIvGJufn+ThF&#10;QP8X0fy651xDvPH+S3/GUOG0/smH3D5NBF7PO11tZPra+HR9XHNgxwF4saoE5Fx/ZJDZDLn6o82+&#10;/6stVI/X9e63ONO2pUhmFAK+9GFYMMYFSwY1dje2vdm43QrczWXK0jYSQwC5zuSSlWlkbyk5nNUQ&#10;N7dqk65mL4f8zLKeLeMBA7hwkXWx8TmrYRswjzJy8DXjjNKb5tPzGojMSr18kvXh82Ub1d3I8e1N&#10;MgqZJRct+2H13p5NNMmcOLQtk7Fo+ogZk4aTdBhnyTqjyOz3qvbnmXY7gnuYbRL+pMm0p0+XsQkr&#10;WZNk/H7jf804zLwX7T8fhbVN2bmpuUyWOk9pQNcw8ji6+4xbjGRE/CKjnWWN/KaPSUl9gX6Bxe0t&#10;LnjCVzqHSyuiK8PqP+JH8rQVtdg7PU/xuP4p0ZF90bywIwyqTOcpbP3OmD6aB5/jSiKjBMrXqyDb&#10;w8TupWvyM9jZCfr3bIxZ2HGvE02Th8mAsNheJr250Q0chaW3+lzcqvy5Urr7UXuv/OJ88+g3H29+&#10;+m9+vvn0j59v/vh//OPmiz892bz+Kv/0GaA1hVfdmqoUDYjSwymzm+u3rDuMQXZ/lXGq2aprgs7h&#10;ctISY8VaD66/v68cqAn98I9VbUGT6rutlLtiaZC7837nfAaAhe3ZNLZuGuDfbEA/ikShAkk7ELu/&#10;R0qyRJg1b62FMm+seaBQItGu+Wjcjln+FB2Xhb9oQMpiTCPVnFg9GdyBxQzNOgLwgJjSjlBIyeGl&#10;GGyvmaglAI5g0vNZ1UwI6/kNIBmQUSxSeijNAEoCE8H4MHAGXsC1xALrBJ/ynOHo0C5/XYbuZ0e7&#10;0hjkFy9wm093LimCHfEEUJtdOzWoD/y4rrCpDbcXCJgNmLp/0kcnYAnDXp3FWCfIK2kP6MzS18qA&#10;9rIa2m7V+fAPzPILTfzoUqb7SBfZqGUlgJdo9xawfoqkU+18j6KgdAZTBZhj1Q0d37KaQG5lpeCf&#10;tyLtDw7vPWAf3pfLjmWUBh+G3KY6cYV1LcvdgOVlnQxKxwcpgjr2YsDdZlnfZglzIz6dvmzH4oTR&#10;F1lg2J2YNeLqLCpPPKSQP28Z9lH8mZnalAIsUNA3Du5Lk+JGR0ywFXd2no4P53WIo+iq/lwoT8+4&#10;DvJRX7wXtL5JyH968mJzP8H8ZQM37+Jo/3b5exNKtOVn9KhtauYUti9tSbm3wbrfe0HfuuvJ9fGD&#10;5YD3uLoK1fco4edOuwGPa4eUuw/5jnxkKW/+CW3udlT7rX6b1Lo/yl8b22SptJ+lUBg0ONfgjp+v&#10;WU5lAJmgM8rA6poB5ShUE0AN2KdNVW/5TvUp+w6Dd2JG7aL6PO5lugtXYcm4NCgAQQVyEZ7gmokg&#10;CarJzj0zYByLz+KNYFOQGRzCzWIZLGoD6jYRyOSgfsG1Wj/tXP1X37W7BuZLuaqNhGOV4d0kU/GK&#10;VvyC1viCtYW1xa8Jli9cl05lH/Dqd3IZsouFgtVvKb9nFK5TpvLxOwn10MZkbScdTsaz6VvCTAJl&#10;CS++1AdFr3D6EwpIfJgluFslDb6WSbR4P+XW86UIVvhoVe5OkbqU9RSwyBSuTzwkAE8fVVqTT4/R&#10;SREBo4Wddx/eDJ51byzytnnOiocwbSyuhRe3Z2aZ4Jz36h+uj4VFfS4FiutRRJfdvC/ZorT7zrwH&#10;ZSvq9MXedhHcmvuymofdc7+vKfOcTxpT6gmLCbuJWZOk+m4DK9FMKL6zbC/1iSoL4FsGpAzvffrp&#10;+gKbKelTp7/snY4yJIXMkcFJfjT3jy43jz76SVVkf3M75dH1cc2B/yYHqnDaqRr8/lAPP7jXw6n3&#10;BVA/ZyKqhnz7zr3N3/39Hzb/8//6v21+8+vfbm4nr6jf57W9w6NcldxrAj/F7cOHj1NkPhpl8N/+&#10;9tnmSZuAvb183iR++ZiEqv7eTVH8k5/9YpYYwyhyJF+7FG/aswmrQ0rBwo5roH4XdkL8sCoMoMgY&#10;pWulsT8HnDDgH/wuFDQYTNCelLmP9Ayiu6hs+pcG8voT+NLfuBN7JzfV03V/pyQeruANptTch5LO&#10;ByWGT+T0ZWGHPuGU60Xy3BdPvtp8/tnnWam2cVlYcNjmpveyoL53L0vfZL+bTcbpAymBj3OXxO2L&#10;iVNhWPqyfKMIUN7Dw4wtovn4KvcZZOTi3KqvtbHyyHmVjRJ4ycgR3DVsnb4U4YOb8HLxZF5ytylF&#10;n3z1ty6zys4y169JvOWHOEV1ih514eZpcePuftbIxijnCY+XKVjfvN7fvGxJ9517L1Oe5IuXFrf3&#10;HQPn15jDhC6on1ulNZa4bXKk38XfGRP1nPx7o71GbG58lSEIUKacpgg+uBEdjc/GTzGr3VbJHcY/&#10;LqZMQn/5xcXmi8/+2u9fZrn82xQku4nHnTyMBallqkNc7UX/yNC90bLCLpaS+qyCTV1Uj2xytcZA&#10;S37v0fVxzYF/gQPQhITx4ae6/8GfK9qA9fGk+r/QpDRrM4SnBrA3qt83UvIaCXendinVgaCUgVnk&#10;ElbepgwODxIchJgmXtOdX/WZkOmXwvawiSMYROF62uQPTNEurDAQh/KZzA1/WdkftPnYjSaCsvkv&#10;kRX3qkmUq4smTuo3lhzfmL72PsZt2muYwFWaz8FhysWwjX9hbX/knHDxqusMWDeXb8g8S06yceQ5&#10;S+Bkn5GJyueiTdW0y4guz7dZ+z4fXB19RnITDB/3EWTQaH/4sFUF7Z8wk2ThPUVuyVfOaCGP1/jH&#10;5UVlnJWx4aYx+HkMujh/vXnVKoJX+aG3wll/cef4/ubGRx9NGQjLCxXQ1AdG2tfB6+paHrM5Zni2&#10;VxlM+u9kz0irsKuP4FLHONwhnldN/4A3/ADDevh0M+Muivg1fpZJrC3sQLgXmi4GJp1VCcq6vLjx&#10;CMfCQ6w+qrwHle/goLLkcun4McX1/uZn+ZE+b1+JT/6vT4sQWb2v87D07CQFdpmoteKrk7iK/e6W&#10;YZ815limMSh2Zx3K6m/q3NzqiUHB3NiF3IXeRrr++V5xoFr2YzlUvlU5Vd1pHVO0NZB+/3BVWo9Y&#10;49TvT1jtkbJx9L2B5t7NwORc66thauCB881tIzaov6qhQuObTOuLq94b8QFJ1qkzvEtwebsHjYP6&#10;GfTV1GocsyQ/IpfQOITU0BOWE3gAnMTWALvmGAIQzNILDBIsgAEcXW+BlCJip3ScZQc9KpH5JsyM&#10;lQDABIalD3AmnUJIBq8MygnRBt0EvhEY584SHJeiBAyUXvmNUF7+7kgPjSx0CdjiLqH9onsgVGdF&#10;MZDwHy8HDLsWzoq/lVAAAEAASURBVL1RYvdrN1ODXoCNDyiZDqtOSxz0S58iQ36jbIkRlBmsrgwI&#10;SnLCAdGClS8+9L6gJcByf1veeRwAv+39YDCeCiYP71j6Zg2lMNdzFt1df/cQSrrir4xVhy4KjANv&#10;4uvNQHfzIqD1jju8i+M6ywdt8PHJJw2IEPzNV/E3vmTRMJbdle0q4B//ktWzm3WaY/F80UBCB1f5&#10;8GLqWAptZfV+RjlcufwZaF1VN0fRoDx4Xx2bkvQ+hmel4529bIfYZ/vtap2vutvRdrul/Ve9k2Gj&#10;gCuW0q6yKkjHKrvCu/jWz7q4/v7BcmDVFCC32TzKxcPDe4ebx/fb5I0FU1ZL91IWrMEr/758AteG&#10;q9sGasfVo6MUwJdNnmkXg2cJYzPrbqBfuF27HmVjbcak2LJmJ3wsIZdA6LisTr+lWYsYmMQYdCaK&#10;YKF7c7+67m81xjC5+z5T7yfqiDbqMozR7iUPj7YPwiUYW8uN5iUC7ep7eW/TXX7gC1NY8dbmENFe&#10;gjOQnazEl3ZfsLOM5rM9p+ybSTdxwghKWW2pkg5vBn+6hrELt/tFLKINGPA0Hk6fUtlZUjmmfdbW&#10;h9aJv7ATr9Gi3LDXagsC+WzqgRfuJcyeJ7DjgQ98QUeROipv+ZswdT73gUOJjgVy8WGptJegvwYc&#10;q/yxqbSGFbs0uxg+ul85dryVFZwy/zh92K68o/yNV1OIRYc6Vczh21Lao7WEh6xF5/DJNYzsFx92&#10;vCm1KUtPJ11p459vj/qe8O55d8pFOTK+juvf31J2SKIDho4fuPKP4/GucN2fulgcpTcgm7zwHZ/4&#10;WdbHJdXbpDZGVv9D7trB9K21IwoRmyRRHlkxZCn+7Vz4GGxdH9cc+C4Hpj+uBqrbUzXDAPV4Hauy&#10;7trk3H//NW3AEtxbd+5vPvnpzzY//+WvNj/tl6L2rFVmFHYG+G8MIrP8ggG3khO4ijAZrcWQZZ9n&#10;rf6ywXUVO9xuCW8D4ZMG/HZz50roMAuyQ1iCttIY2a56PoYWpTJ7W6S044bAAF8e0h9r5NI6zh3Z&#10;+H5Nxuy/cm7bVwXTwsi900c0wYULlkXLQ3472VNT3E1WwbrdgR0gAtMGd4vnhrjaP8tYm6k9e/48&#10;S7XcYSj3NvxpyoSnNkLLChgM3R9fv7lFup8/3FGymAANCaLTkms+j23wtvOPb7UMZQWVkTCwgIK4&#10;i3iDT7BB/5pBBe3qlK7v6J++pHDKssoaXvTe5og+JHr7fG/acJK7jWd9lNEElHGI/m6vX0rk8T0c&#10;xhi/cAO08Gjx0fvJX0UWwe1O33u1IoZS2yofOUXGu09vakgo6cKZ3ArLkFUYb61ec/o7Rg7cXIwv&#10;0l7H7VxIHWeZx7p4vStKi5QdLVHnTuRufJEyRdGnn/5lXHAo2w0GK9UtChaTkOrCWCZWDvfIxMFu&#10;wjj+NjlNscNop0kO/Blew+vonGtB41EJe3p9XHPgPQemTsDX/qoz60+9VrN3f0vlq56vz/un2vmM&#10;NeeZ+5Bs91c2penQnqxoqloHWsVhLFBc8i0ZST2/2ipQTbwJxlDrIqtYikONzX4+0BG+wO2RO0ZW&#10;MWHWBFCTUA9akXAv/+zHTUbBA4dx+8hz5XEUBqGXuHYV/sxETu3oZu1/NncrzGXuuRh8XL3Nuhj5&#10;6MvK9yLLVbInytGWU5ceNrFUvyL9WZUw5S9P4cqnVtzz882rKxuSLvlr3NDkVo4P9VvJQvBuVk2E&#10;LXUK0Q0j6XFMFkZAvyY+GYCZyJL6BbcOXN+0muGs3zevc9vTSgP8Prv1emSto3A55Jh8izRlHjdl&#10;MdebLYfyMQGY0Vu0TVYlv/CdIrp3GQP0PVcHeLCw2TsoeGOW3mcnVlvMBn+Jp5dNgE13Qy8xfY7y&#10;xPP4XfD+i1tZ8Hp698qstsB/QZRuHeLA//CtfkaduHE/OnqXb/hXj5bT57kDyU3l2xP8W9gHq9UW&#10;72jVGjl6G6uvLsXIKv8qJIxVEE/fhe1a2B0NiyJUCXF9fB858KNQBE8FrJ6tqthv57vGoBG6IlDN&#10;4WduCbQqOmGN+HpS5T3T8SegAsrLlmHdTMC7kXBwM+vem4FoCSWM1fgJYMaUNZ4bKSZu1niXfkKa&#10;Aax2UGMxmB0puN0edzNFsyS1vDW0EZDKcxyFJwRJew75FNUgnFJFmaYT6KGySJaQy/KXNZHPWIh2&#10;f8onXHF24ZZSg4AeICaECiSoz4CNSMC0QgEUcUVeVrzyUyp5rjRZitkZEw+XUscsVMJjaDXpSive&#10;2eldRPcI8QPW0/FIZwEJIdMH/WPhEI0Am1DL2mJ82ShIxwyEo38G8qV6QahLez8WwzrCCYbSjinD&#10;9nx7rToAR8A5T8pnzpRZZ1kAdWY3YBASuLOqGyvizof/0tvSNIoI8aQ4ic7XO1ookasqm9cNms6b&#10;7Ty0xDdhV2fKepCw+5M6KssGRznTAOtNfpfPAGp8mcq0zctznfnbQ1YirCwT1rcdn8kJlpizcZyB&#10;SbO766hcpVXPUUXv3Q95C6rVqYHsXvjbszbhaKOOpzdeb+4evNjcSwB/0A6k3u82Ur/rPWwTXj/b&#10;MqsheLVC/DPhvhXp+uKHxAGDvIMmyD75yaPNL/r8rA2rPk5YfJiy4HbWTLOEtfa/nxLYbLmBO2UA&#10;iyLL26qVgy2jkKs+wc/Z6C1s0z5qktOmtT3W/C1iW+yp3k9763n27tXtBmswpko7EyY95zZmJoKK&#10;u/z1LgwicGvPauJgYb9EFMdC6dVO1Vj3/fkvymCAk8EK+EwQK98I6F6Za48adRFW+1npus+qyGTN&#10;ezxYtMKzmaSJ+MGtbX6DOwnBg7XKNe1e0vElS4sZ/Gvj/RG655j86z1q7xBs8CoaRxmrAMjRGFdh&#10;pvzoHF6WvoHxcrmTAB5WjNJlSx+lBoXmpCEpfJCe5PqVBssNJVwvrnuVmUB7PgOO6Cj+COeTjvep&#10;LL2/0po+TyGcF2fYIB/3Ojpd+XXHPUX1tZTkXUTn+qADCXGmOoff6o/ghNSJI43OJ6VJuC/lkUe/&#10;747dqbDiLrLehevND2HS9lifpMw3EvT3Wv6o31OPF39XeeGm+975WPxWT8UphcHo4TNFV/w2SbeU&#10;yLWz+iT9Az94CKnHru8p7dqF6Q48G5+eWXuQDa6Paw58lwPq9tTyqtvU/Q8CqL9zaApOtu1h7m8f&#10;ssj95OOPN7/8RUrgNoe726oPCrbz81cjA47f2jbVepkylOJvlJfVWUt21XuKy2dNcD9tE7kXz5/l&#10;A/Ll5vmr15v9r7+e+m71CP/xM7lRfZ9Be79occAxvhdfF+d11rUsZB99xM9vCuiUjiaqduUAywBu&#10;tWrYvwoIj4RZvwprALvwQTscFz+F0Y/Ib3Bt91yS/QkvfROW5D8TTec3myiLtuf5Q/7mK64fvhoM&#10;wjPKDDx5noIYnfjA1QMfy6ymYZWl0GRhYfHuwYOHU77bfC2Xxigco1s7F4bS906+wcmHSxbDIehb&#10;mXbv0q0O5RBH+hTIFCa7Qzl3GPX65FVuPL4cRfCLaNW3sWyjQIFeVh8cJ5caq/AJesAK0VjHX75I&#10;me1eXGbFN7Iq36Jvhu7bKWjhljEEKzkrcfSHC4Mj12sYghZezvt2M7ylViEPW9Z9fGsV7F4upY65&#10;v0FfmHtZ/88V090moh88up8SqM2pMo745punm8+yvrah4K5uqEpDr3c477VMOuS/JolXHqNUT17h&#10;Vq2RxChY9F3iet9DY3Eoc66Paw78v+PA1Lypa+tsWxenVknB3e296ub7Eam7jndP52waTndh0mpL&#10;76SowQA4N2NlJqKdj0Vp7Q7WaPcm7aYNhCl+rUTQjs47hxfaNh2ETUEfPQqrHjxqBcf9wQR+g0m5&#10;a+WpiaIld41iNRlz5LqaBqviy+QUfsH3S9u+HwFBmNNPvzb0bP4sma22XF4XXZzVrm/ceFqbzZK2&#10;QiwF9TCgdMqTr87SI29dvLkYTLWZJbcQVkzczi2diSL+jbmLKZFkT+ULS8O+/dq19jsYXlsePC95&#10;7ilO81P/KpcTp+H1Rfy5rE+BY6eNvU9ev9kc1D/de/SIVhc8hWtLV0A5TQ9B8jZ5NEpnhYyHjeDX&#10;NVkXrqWfYFHdV/eHEaNswu95j4Np3a9f4NbDqgcr8+xLcmVyqqOn887G+G0gq/vh8lu8690qnN7A&#10;uH+58gx7yeEqBcILboxBfuQW49HHDzd/+Pd/SK+12Xz1+ZPNq/qxl09y5ZTbHUaMIkjP/4f1zRjJ&#10;Pcp6cjdFdG+o8J74W+HXvUmhO9fHD4EDauiP5KjiqcNq6LYSL6jtsspN/PNk1W4B3V53fZ93CyiO&#10;p9sAg/+XEcg6t0xjLH8LNwP8hJUQazVkoKBB+sijNMbqtYbeQoAaZg1F/EDAEDjJYvJeTaZMA4AF&#10;VOVD6BjwiNIaMWUn6CH8uZ0YtI3rMWBenw/bvPxHMal8fVaYBToasA5AerMZz7vyoyPqt+kNSCmH&#10;6/KZgzDXH4UyVwNngQBFQsEGvG3udjiCciBSvKUEiII6BuCLmKUIXgNb6e7oH0fwpSvcWD6VDl6M&#10;MqF8pAU0wZPyEXAJ5XjnPhhallXOK3NhBmTRDCj7fz8wit8BLZLcR2uETDjGdG9L97CH/saCYN7b&#10;emeizIvoZ9513yuRpfyR5+7+hJ2npQSoUx6VVL7JWiKYNS/F1WyI551Ulx4RRAv3JgsLfteeVn8u&#10;89v0bol7xJpxXVUgerNWvxzayqQBgmc7C8XxWaeTpzDGZ9UmPqDNZ95Ht9RP6hzM4L+a5a9wdnF9&#10;xjK4z2Mbm0TjLOePfjPeoij6WOHs7nXLve3XCiPsuunB9fED5YC3aLB09/bR5qcff7T51S9/tvlp&#10;PrkeZxFsssAmCd6zNmZOevxVNft80ICOb1Ni7l6Kw3HBoq6VlsEiQXHhYrFlUhtRP1Ue9XYN4P0S&#10;VKv6LQ+9CN/Hcr4IoCmRafDhonpLMCqrSUGC0tSOtYuClqZ0V313nxJ12oc2Ij9YIV6JONValEnZ&#10;TdAZxEuIBTDBatt6Chh9CbcoJ3SPZXPYuPqF1QYIhas80dszeOV6sKE4nk/Og2n48P56Jr2iW/4G&#10;pgtnoqvy+rAmGBo7l65j8S8ao9WKibHSDfccM0iPBnh81r3lXih6lKt8LJX2C6+Ufyc8ewn4N5bL&#10;wkZ3yXQoI245ev/bd/CuHyqOfkBZMWkstKXTZ+4Va+L2BTK8t+GlNPFmm5faBf/RYaMN8VfgfkWQ&#10;vMdd4O0u0YnTY+G9HzLCWFGLFLFcThz0sTvzbEwa/s0EwCiOKH+8C9lWWKwc2leWksCH8fU75Vjl&#10;FD5ytljbVeGkPZOj8ZzyfQ3AeicxUVHmXTbZYlKFpaCiXqYoNnl4njXeXoOOt/nfw2nWwvyqmpy5&#10;Pq458F0OqE8OP2pvNXSut7V2e/7+lqc+MIYMxrr3V7/+zeY3+Qdm0bpkF5ufrZUC3EitJfbqccrN&#10;BtbkDZMa6u+jBtB3s9j8+KOP28QrFwmffzbKCBsCoQ0und4+W4P1+oKxWho5Y8m6fAjzs/vyRbuc&#10;F0dbOWzQT4HJEpdFrjSWjAyvVz8g7dU+F5atUinZKpvywQMy0mpgtaYiwTj3tTkKjiWbasXasJbs&#10;vueFq73L/4SslpWb/mWwZ0dDdN1JUWGjNzz46KPHo+y9m2JcXJu+7ZQ2FMysW03+TH9RUmgw8WPl&#10;iw95HX0jhxl7lA8cm/6kXwcKnSlfKP3OR/pcF+YsWdIGToRB+3r87cnfNp/1Tr766qvNi3hMpiZv&#10;s7DWF50eRWO4M5bJ9TmsdCljbEhFyXJxi4XwIO30F8pDkcHFBUMHE18UtK8TKe0lcO92Vr4pT/Yo&#10;O6LRMd2Sk/gFWsVZmwu2nLl04sSMV8gJU8p4YMXRjZs2teM+4/a8gy++qCyffZo7ki9SwL8YOsUV&#10;aWF+6U+/CLwXzcPk3uvUn8q+eLzeQSYYBSssCrbvwvkYgqhg18c1Bz7kgCoxULHwYWepS478lz5J&#10;HT1bf879kdGmncOj/iT5Loz2Xz7SI+MUtCMcGCwgl3UZSA++dboMqDIaCqdM8CTc9GzJDcKQHwYn&#10;iwjrtEHtnuL0kEyfkpW/dgYCuxpvEg5OmBDZKzw5eK/2NK4Ga0sUwsHZSrs+Ycm4xY5G7cnGkspj&#10;0u8iHGMLDCOM77n80QeYSCSPkk1Pe7a5yndxUn6UTd/iPtx9mvLy7tNv6pvuNSmUe6wYwvq33GvT&#10;YWRlDE6Gxm7i7hz6wZmgqiyvswB+3QTl61YT8Ct+Mz3NYXw5t5qgFblvGe+FG+KgkZyYpLjeUalZ&#10;dexdzJ4lFML4p4T6i+kzeo+lN64zWslGkYt/+CHVhUlo0//Apv7L7228s7EzJTj8HxcR5UUmHVlU&#10;uSh2jZe8+PJSYwZXC6PeWDWGuHnupXRfOeR587Cx3OO7m5/9m59tfv+//A+FvrH5/I+fbb7+7OvN&#10;yYuTeEHxP2T2W91Z1E58tJdR6dBnKJv+hkS6yj01d3sv6vtzeC736+P7yoEfxShiANPXP1vVeuCZ&#10;Fjs1cTVeFde1WyorqGkSJuXY+tTEmuxJQBWuGSYDT4a0tet2ss2BeICpMVykkBsBsfQniwCXb+Cz&#10;LIUASt8BZDMxNcY1g1S6UAk4SqscOGgfhUBX084G1Vfj2Vkf17YCCQLsElw1K7SPErhfh7gkF+lJ&#10;W+lGoPWga76C+Cbjc0u+eEDoXb5ohF9NnvLRzNJY6lZGaQ690UUg1znw7UYZrPMZn2UB+8zmlQbr&#10;3Bkcdy6PSoiUeNWggUAWKMljFCKlt7OOw19pjdVbfARCLJ6VYUobHYo1/Hbmoi9WrTu4wjX3CMlc&#10;RSy3E6WbMEvoMwAY5Y9yVR6dIcxcsTKizeJgrLh7ZwfKHfX+HYuOTibfuTV8odR9tyS49ACkQL6H&#10;nsoL2IF4P0MTP6M2/ul1zHK6I74f6yDP6uRmdrLlKpbc8VuGl4isVKsjGD5Ef7x727Se7GaAoiyF&#10;ERw9dobdF8bdyr/X812DV+cLNsqJsTrHn8oxu6gW7nWDuqcNwJ41aGGlcXePz6iI30J7J+uQiANN&#10;2sC6cuPd2fXJD5sD6tat6sDRjdubn+Q36xd2dM8i537C4jGFr2WbFZHgRSG7/mq/1ambCX8smWw2&#10;abmmemKzwyWUEnzxRgx4U/3R3ikiq4v8ABqcjiK4imWiDkYvhW9tedha2+oZFaek1L+CzaEFOvcc&#10;To7QPCG0+8IFqqP462Iwr7yJZSM8TbiVGAw2EUKALXONZtoKmqU9ysWr2mnBm/Kr3PqE2ntxWAsg&#10;Z0vSyr38xg1AkXu8iEZPxM7k47Qz0Nq1+DEJJpnRh0EypTTYT/g8COsPoouAOcrNBE4HaKaUGWGc&#10;rrGyDUb0DO56RvimZJw0ER+RxEi0DlaV/9A0SeJZOFzCBHXvBe7ZFNTbG7+a0WozIIXaWU/tlDLz&#10;oqN5KTCKIZ6XIFsvyWfO52d99XjFF85FP5UdXq+jOHMO8zxf71tKkGiWaaJdmG1QaLjiLD75hsk3&#10;U3Coi6wq1AmBPBuf/ckBFLcrHj6UdvQaUOHWIr3rTta178KIoL/bvjNWv5dZs1CYrSWZkHmVf7/M&#10;7Ry9n2xhgvCAxUlrl8/y4Wf5ovdlVYoNTFjam2y5lcsVlvfXxzUHvsuBaTdVLvXLlzYztdqXY/ds&#10;LtRpN6q3YclRuP748Uebv/vd7+bDZQFZYvCk9n9a/WUltqxFq6cNYikcXrYhrkH6bHzWhj2seG+l&#10;vGV5yqft53/7fPM069k3DeJtJHw7he5RVu3kRoo4bk4YKmhbr169GtcFr16ujY3co5ywM/zt46y4&#10;miy/qn+YNqYB18ZgHZmvB53D8tVWtw13sFT6WHBRetNpwLThiZSEJ0nCSD1KuBZdb/VdBcJT6VKy&#10;sPZ9nUUZDOBP14FGWKr8rIBt9kYRfKfl1jZE03+Q5W7HF+FG/o2f4xqmfBkAvE3+pBim9KUkJq8h&#10;1Zd+wIFetLw75nb440bhblqF072Jn8wPa/DtRb58LYN+08Zqn/+N8rT38eybUbTP0uX4J49RBJ/m&#10;BuT0VbTeze3TwzFWOD87aLO6y+jDGYqW+NEElewpaw7CpDst0zb+eEXRYt+LygTb7t1tk1g+eZUJ&#10;cV5P8fUH45YoAwnjA8UiB1/lKxg/Z8XDlDXFQ+/hqI3mjtqf4PbdNnIqvS+evNz845/+vPnTn/5r&#10;iuCvqjeve89wGU3rnS3FUiM7/Tu+pFHzXLV5N1nbDZNqB6z3osE7nn5xGs4W79F9fVxz4DscUCve&#10;f0YC6Hp3R6vsKtnn3RNYO1dbaevD650Mk2y6wgv5/txYOnVEmFvd9qltDJb0e1C75+PXhIU2D6et&#10;HqX4BAhoYNUKsywMFW823yRjOyfAl/4oe7OmPTAZXXslO3q+3ACt52Riz27kM1hpbOR82MaNV28b&#10;C5SOvoKcDOM0X235INq0Wda4XAtd6FNK135DwsP/B60y1E5fWj1S/zA4h/aapXKRNsmeVpjYhPPB&#10;w/zSN1HJmEofM36N4V8YYuLLeGQU3+Wzx61YGMfq9yzsPml8/bpVLfwDnzfOpRs5bMLqbbI8+Idn&#10;NxuzUD5Tpt+gG6isB72jWYE2fQe+hllhHL0FgyqH8AwCYYn3OIdw8R8v5kGYb3wwsB59xt7jh7nx&#10;EcOS6YNKzjuXxCjavdvKNEYs3tecS1PZ+pVOqXe15N/KbEhAf2SMY/LWJMPNVm4++PnDzf/0v/+7&#10;zf32d/lPj/7T5o//4Y+bz//8+eb1RROv0V8FmbSQ6x2ieepb/OisZ0u30xuZ+iWwtCtl4RojrBgi&#10;Xh/fcw6QM37whzo69XRKooJWL4Grk465MzfX9TwQQZBtxAk6jbiReb8a6whFNUoVHRgvhVnXAeCV&#10;+/1aIsBfz/igLEmC4nxKd5QLgRak2O06PBZwxdOAEa0xAS3CE1BwjABSy5uB5oCGu+gpP/cDoLca&#10;eHeHfGGgiXz6s9zOgBeAz0Zs0aQhz0ye5doJt6KIK43hgfZbGmMJVUMHtktpK0UBdQaEthTA+dah&#10;CDZgxhPOyX1YpgkzPrmASBnowoRx3/wQegxozUyNIqJOoYyGfC4OjgpLuTFxSn+Wh/RcfIfOYJbp&#10;FQ5/EJcb5ykfvi8lb2mX/mwCUjz0GzKYmRvBE/9KcykPiLRYB8i96/IRoTA2dxs+de3Z9kEdsBjr&#10;chRXpYVXO6tCQwmh18uJdfGVItjh57z4sxRbubqH5/vckJQHK4fHdW7jf+/idPP8ZYOirGCUYjgw&#10;ZMTPwo6rkDqTG2nH1Cu0D0BHwHA7fpypf9UvM8A3RoGj49ZhlKIE1RvU1tPyg81/m8vTOrHXvZtn&#10;bSxwfN5mJg1OqqjFqQBmLx2irbO5WE1udwdftZrr44fOgbGYqj0QNkxe2NX99vHdfIjx/9uGMqS0&#10;6oZ6T9CwUgAuqutVva3id12rbqPY9FsdHmsqtbW2vvvAzRFuq4Pa61j4V5fOqnas2DU/qGSjCg1U&#10;bawVzLnaN/W6r5nQmbTCLdhQWis/YXo+eLEwUFOY9uW7shais/U3dG3vuC8P+ToXy+nM3Jdm1C7s&#10;jAdCriVk3dc4OrSH1S7QXV5lJf4MSAnWux65R/DNoFjfMQrd2t7gyAiP8bOI4o5SdSWycFKyU96V&#10;eNA0/cbwu/wJ54Tb2XgpTNgpFaRHzz3XpTE8hoHFYfUBM0eIL/4oMcqjYPF09XU4Nnztd7BgiCv+&#10;uAYpoJI3CNeHOXwL8u7Av25OHXl3U/7bQNGAtrmajFc+k5r3PS9+F7FQ2+st672ZwWghxqVTGcXF&#10;4hUWjnow+cMutKx3SeydZXAJx/qh6ZcLveuvVzxpK2HP3VBJu6EuW3JoMDYKYEsg45989HE7a2MF&#10;964pgZfVCF7rh8s9PvcV9fzquceSJnuaCjYDLnRfH9cc+IADWonqP+2w+52++14VfW6s++uhGj1+&#10;ePkD/vVvfrf5xS9/vfno40+mnmvvcNCkPaUvxTA81XbIilYRUQLP5HOTE7PhTu4kHjRIN5F8knWX&#10;QTmL4pMG3+SfhvnJd1xP2YAsrDtog6HCao6sfimDx2KsMJQQr1JgPk+ZySL14cMH46riqOW7s3oM&#10;FpX+GC9EpxKjbRQwtUVttqe1ob7JfoOPhavfIhtpixjGutmzHSb6HUvVlJARW+zKXxuGSUc0oh27&#10;8MI6hwsUwPdTarCqY007+SMrmoTTpmEKZc1pS6Zh8dBPJqyBXxm9d6yJ0YnY20n+ajJQH0bWXDCz&#10;0HEwaJKHS8o90Udhz7Kaq4pnKX1PsoKzuRsL7b+lDKY4lTfsf31SnuGgvoZMeth7fPTooynnndwz&#10;UHBDuIPL+nwTUGE55TVen755laL5We4yvklRzPJ58XHce7TM+mVKYbvZizdjnfWKBiO9D7yYDV3n&#10;HWKT8i9+XmY04d2YcBhlbRh5ROnUH8vAP//5z5u//PXTNuh7Vb1qPJFSCn/U2XEn4Z3gR+9l3nUK&#10;HhhrkpVP4luVS9nUAcH8Uuw4xho5WtW/Od/ydR5ef11z4DscgKFa5Pp1TsJ4/7e7785quer5VM4P&#10;wkLvVRc9Wem5Y+zWnTEw0zZW/T4zmR+maFfCw5YxTIIl1V3ytvxmw+AZ+29dLZABR75oHF97M1Fl&#10;AopSFw7DLVa2NaVZAUEeGcVxeHF5Xhur/aBOOzsoL3KdiR5QOm4OylO7fZtCGCFLbioPY8yOtSdS&#10;bhKbLLzXCpRxkxOuox8d8Hvc1USbMhyUD1wiE8nzdf0DtzYvXtxvouneYC3a6VPg+tIHxMvicmvB&#10;967VEK9ePt284RKiCfaT17k3CrMuG2u3bqE0mrCKR1xaKgu/xidNxr+p/4IXt85ujSvH5XtYWdcb&#10;wnhWuEWL/voMY+TueZPwevQqye8UxVzfwSFGhHQmswKl8tDwwx7QOPJ+fJgxSu/5bUre6VsAex9K&#10;+NFXkO07X4rg+C2deL2z0jael39vATmo6az+pXuHd442H//mk/HZTzF8+0EbmT66t/n8nz7bPP8m&#10;d07PXqasz2ghfkfK9EWrX0Shkklv1VSpS9kTD+YuOtQBN+YzT4W4Pr5nHNgNO79nZP1/IEdd65if&#10;6ts0vvmdWrkebr9VWY1pfrZxwO5Uag21xrObKQ5qJ1Z1+n3iqrwbKTtYDYemDaCb5UpxYQf7c8IM&#10;gJj8VzygRkAkFAMYpsfTlApDCGPh4/5Y6G4tHQAYOmXtawb+g62BYUBTNu+ad08Lsy2r9IFR4DwD&#10;xwB8lDnN1IxioZJOg94GBxMTv/wISJeB0TT+ymI2yuwfcJkORmewFdrGF2bAu3ap1AkBXANeM2ry&#10;nFSlsIMIJSm3aIs+g4FRiPZU4FkaGz/RgFeUJxTHFwmnIGYt3cPH6IxfZhdHIUrtfSPAit41w7iW&#10;mog3nU9pjTInNFu/ylvhtwfxfi2vJhhuB+I9M8Bh3XyjX0A+gmJ5E84dI9DHl6kLbuxAXT7qQOFU&#10;E8/hs0PZ1S2bZZz3npVsLOvi10FWaZbHcNT/kQ2E6jDM3L7aKQ+GB3UUkb4+qww2v6CIWoON/EEF&#10;3BzBDx/jZa9oY1NXSh6KiUMWZUPrqpPeGz5WCTeH0e1U/T2L969S7J0YpBRvcutL+N2Bjg8PnH0f&#10;8DsPPwx4ff6D4YB3epXFDmmAq5vxid6s+95+rh8aDI8vYAJYdebUEtRm3G3KZffb/drlWFWGSXbp&#10;VTe0garZ9lc7qX3UVtRNBl3By7QXE+qXhMARJmovnZnQ8UcknsSqrCOEqLTbY8SRaSC1NXmVWaSv&#10;dgqUOoQRAy2rwnZVXo5pC9GilaMTpmlfwq+0BVrpiOv+KFHDG4frSVaQbTDCoWMpJ4qjXLLc0j3Y&#10;XlvVZt2DtYM5Y0GwTVMZBlRxRBqVHR3ei7QSuNdE2E7R0a9Me76ExaGsy8JHz3x25eh38ULROpuP&#10;yL0DiUw2BtcUkfhZWcufn2e459wx7zKwu0rodcuvY/qyXQ49MKFnsD30yws95TFK4oTkxcTtz6Rd&#10;ntKT2BTK+YoT8wvYk/nIbH3mPW7zFBY38MeBf1KYpPtioa1s+t8l3JfNrv/Er2FCwj66DZgq8wyS&#10;SmVZSC+eSBU/sER5LhukUZzZrZvSVp/Cgtsu3voa/c6alNRe1OuVHquViwYnnhmAHDUB4zkFiz7z&#10;VUoPm8C8sQX39XHNge9wYOr1to5rk9Na/Ggq27Au17G70+ZcWYD+9re/2/z97/+w+Um+gW+3e7rJ&#10;PYqFaUO1hZM3KXz7aAtaEmXC2o2+Osv6rPzIjDYaMig/vn1385Of/rRnLNxPN9/0bKxfS2ulu/Be&#10;vT7do1hsY7nai7BQ2ooS4SiG9w++Gfnp4eNHTZCfZCV8p+dwQGm2wLAto/ZiIKyt+jgoHLVzdIoD&#10;l1jiH2aZjGewUTvd+awUBtZREK+4yaM95/v343won2RZRklIMeFgccwSmmWe88Fzcn3Phv1l4t7k&#10;U3nnPYVJqJs0Cqgog9GTNx6R78KNFOAz+eS5OPUhU0YR4FqJrTLP6eJZCvWxBn6ZkjZfza9frd8v&#10;v/xiw6UCnqPrbZa9rGDXu7YpXIruJv8pSCjz78RnChsr16wEPLxVmF4/pf7ZORceKZc/++v4ff74&#10;k1+mBH8ctnERkSiaP2VKWph3lE9f8mhIFrn1cYPZXVUGfcD0LfUvxi7rnVb2/nqN8S25ufETZc1B&#10;iouqR76Bn2/+6Z/+svnb559PnTE2kfpMTqSk3rnD0Fdyt4MG4wbxKc5g+XHlogz2krh8Us63WXF7&#10;hgd8Y9tUj9Xh6u3L4vq45sC3OKBmaOUd1bVZjTR33NO6YUCfBLX3f0uxK4R7teb5AwCup0L2PcjR&#10;ZPqH16xWYRSM9EdOgAfq8WBEoWGeOk/+dU7egEkOWOq+FRTaOr3EURs7s8qd9tEY0WTeXu4JtEOK&#10;yXEj5nzkGLJMCtOuZ1VdbfMil4fayH44tfqGaCjt8+RiY/nRb8h88E24tSnk/XykK65JcZtpcmMj&#10;P8ZcsBVGGxeTidHpnsPviyyDtU0r0kzmDG9r17uJpMFvmA8fo+NVOPV12PcyLLw8yw3Cm+Ua4ipF&#10;8c7Nxf7gy3H8ujmrPp63sdqLVqZQYNsPpSIPr8b6tz4Ofi6dwJxVlqiIBgHRTBcFwJYBGwq7H++u&#10;6iNC3glHyLYCTPiRUZl9N/kIx0DaXv3PxezvI+3qU3nA+lEkA+JqzmyCWbRJo3jlMrzzjkq981Un&#10;eu2l2R3x7x5sPv71x5v7j+9vfv13v+7zq82f/uM/bv74n/7L5p/++E+b518+3Zy+SE8RXbuxihKs&#10;Y5V3rssDj+W0e4xf3Gk4hLw+vr8c+PEogtU+DXBXC3c1b1tnt+PRd2NFVXNXnf0aew4MTyNeqUxD&#10;0pgHRDTYVck1ZI1wrLwaqL81u1P8yxQdBZ+GKk3AHPotoZhgHJhRHBsETxOqsY8FVQ3ZzPTOZybw&#10;0uiEM8KnIJljaOyrS7fG2qiTeeqeRlgp5O0mwZLQSsAquQHiGcR2MUnWuOeQZDd24+hRSvRASkAY&#10;LXiw0svKtDQtCdb5sORgxWS5l7KM8jThknITHZOWZ31ksKBigQbafOQL0A5bxmY2Tofl7YywnBDM&#10;IgC47dIbvs7VljYlr9NAn/xxZBQjOt3yHT4qaPQ1Zph3N/SUhg5H3AFp03neDaCFlnEAxTpM71yW&#10;lGBLwTAJrnvKNw/l4b6f/rbnsXDq1wq83sXqqAAyq5DVkZ9nGTP+IdsNlV8+Fs0nCbOvG+zzmcca&#10;bxzEo8+nA8jPu3O9PScM4xc/+z5XTVIgZTqEwowvI4q77s1S9M5GSVxYzuKVmhKOIpiLiJMGgmd1&#10;UrdaNodv29LKvuv5mfTX2ZRyHqx6tA2we3j9+8PjQHXBwIx/09cnzZBXFzUPghwLHx9L1LWhq2Yc&#10;rtpFd0FlbZa5fjXmKoHAcid1VAsV35Bt8MC5+31GqKweXhZWHdTytEMVjWXwukzo2bUB94snPXVe&#10;21xCWfU4YBnonuc969dnDr/9T/txo3jvauqk0b3CwIebhLIGrVdNPo1Q1/0l1qNrm17AMvF7FtKj&#10;eD4MA+YQJ5pHARzMiDaD/e1joWfFRoNPbWyEwcKMQF3CcrGkFd5GxWBSb2QeXMYoFgCwWvmk60N4&#10;W0R1Hx2lK6GxOOt9uknxKm08w0NlHj767fPuEK8w0hw+FotAOgqWft/Hl6588KM/TMFPCUnTDff6&#10;okgd39FlPH/onSfFK4259wEJns0lQPW0MN7f5OFO9E2efRNCVworrO+lOPFmxPWRnxT7dB3T1u9c&#10;Vs7ogs8UQOJ7L/ByBGqpTxrbd4EvM+Cw4iW+9J4wlIJ53BMNnU1e6uf7WBKPnqFO3k3cLR7y677i&#10;ia8uDcNqRvywvnyV0iXrum++ftq72KSAedXz6+OaA/8NDlS9VLQPmt5U96n6ovUAflMC/+IXv9z8&#10;3d//fvPb3/1u/AQbvJ8n3KqiPnMEXquOUlBmFdqAnFUprJolwlnpjvsS/UEZ32zwPpsQ5W7iJAUv&#10;ZQPfjEsZrK9Y8gq5stF/aS9ZE1aSISjs5GeV1M3n+XLs7+uvvtl8k4/IW+UlbRuahZZDnrCDBRN3&#10;kTxKxtroYGt46W/ac9hlBR35u9PBTfe1bRjqcD5uC7rWBsmsGEopwDjg7CDZbNLOH64NhnIJMbhY&#10;mJJ6d2Cf+6MI7oH+dAbz8W1tqrxjMvp35+Uff8ioC5fRBN9KO3rRDCf0U/MbaRTdZOGXWb3ZRO2b&#10;Nux7+vTZuIY4bYXXq3xiPn/2NKVwrsfKBp/Pk0HPU4xctFkweRvZFAuvsph7UXjK/OPje727lEXj&#10;gzMeXeYSo7AX+dM0MfAk1x9wVz9PNjjYvz08fPOm1WWvc+1x62Bz/7RNnlLC6kcpfvQVb+vXvIOR&#10;W5N58ZflOBdRNqkrpfopfWfVI+VXSLs5f/42C+fXKZ9tELdcQmDZbryy65fBsDEXmvlUP4oG2GuJ&#10;trxhsCXlFGgTtzSQhSdWwdmQainNLnJ7sSzAY831cc2BDziwlXW097DpvY9gMgi06k/9nd58SYdz&#10;vzq27guxjTtn1b93f87Xx3fVs08tIEOLWkrtdU2UDEaFAVYr7O1rIcnn1fuRecKXpVtItuzPxBKM&#10;g0U7mWg2hKTELY7JMygz+Kct1CDIpm+TTeEOmWi/Nnq5Vzq121rMYBMMSTIv/9pWt+GcdjRyWpg7&#10;8k7xeV+B1gu77w0tfILDZP3Nmzf5I4+AKWsAdZRVKpyEaxTB+ym/4QD5E41jTLYaf7lXQqA2JQgz&#10;S2j6F7JevDrNNQ7fwK9ePM09xKvcL+bO6PVzJQiXmhQKI27lAu+wMbhySH/pKRhDweulgB4eyIdx&#10;i9zgf88m62go8qRptOOeDbQraDiE7/Gg8EXq2aKPkjp/OLOC422GA1YdjzxfHEFNXN7I5ag0ZkxA&#10;YVUO0w90T93wzJhqji7LuXurrxpsi3j9lb6KrkqtG73T7YPNw8dtWvroYROrTWTev7W58ygr7Y9u&#10;b774y5N8B3+5efYNFxonI8+uF7P6UHnJ3dtSO3d/c8uXh+Hs9fH95sCPShG8wBPDVbxd5VM1XXbt&#10;lotaZs1yhdjeBtlM7df91bhH8No22NklvXNPhAOMwczskkkRLCIwX3BfWip/63yvAtYRkA3wSSX9&#10;XgUwi6rCBAR8v5ipvrUVUDSosGIGw4BtfBYGdDasm4F09AMeDXoJiFtBMeKA0Z6ZpNLd+bYJwQYA&#10;gCy6Z0ZpSqK0kdDz+QOW6PEJMNw3uziC8TxagrDOBhBbAp49YBZOAQz+Fp7CiLBMMHULUMkK3z78&#10;GECYlRJeGHSxLD6mWCpP4Ok5kF87D8f7oSeaC6/8U/YKjA/8DCmvN6QeSI/rDpYpq0Mqmj8AW0fH&#10;ygovF48yzxZPmTsruakHM5h3w1ExJu2uO1Ww/vHGaWl6YR1oHFcQ0X6j9+/ZKMvRUvrKOkvdCz5h&#10;6yBHeQ7BO6dEsCnQ7Swtb9x7mMVJg6zT8803N1uq0dJI5CgT2tUNPJeOzk4ZdnybV5mwPYqreLNT&#10;muDOBaFE/RzeVObSKolRxJ1Gt+rMTQeLs5N4epIy+E3v+9hgqc8oj4tQsPlMVZ/c++pY91dbWHeu&#10;v3/IHIAN6v5JdeBpM+rPGsT/vEZCecAidOFaFWgGdFlF1S5G0FFZE3BGadDSJtah6qfrVd1Xuuqx&#10;CQi/NYHaM3Gyc/VX5ZpBYG23ilmVrYKt9jZYqAGiLixabnDEKZH+YReLBm1u2oi8I6CfrstBG0KQ&#10;uiydSauHnks2GrSj0GyrhIYf0RA61FKnba2JvG3YaXQwcytga8seSUfP4LoyjL9ubbh8l9JihZl+&#10;IpojePDTcxijDRswrHQJ6fFv+ArnlaayROfQ37V4O/c84ijKEo7lU5618b5qx5Wn5/BnFP3do4zH&#10;S/gqZWkOW/pa1z0vQefcPFiKLW15DstKGo+UfNd3SGCoBKzSLy5heLlFYB4mzfKWUc+7MelR3kh3&#10;/vo1WTW5DNau/mmUudIXzrssDMx1MmXvemF+Jx0mJCas8NL0zsQrCpq6qZKMwKs+KeyUR51bSUzd&#10;Hj5Jb0vjmgDl+7faAvt7ZkNE/Yx091miqY/d089Zds3PquX0LPF8cEn20xcmE9y80R7U0XDeLtbP&#10;X75I+fvN5rNPv9h81e8rS63rI148e6FY18c1B77FAXXbMS2vyggDB+PmbvV+WuGq7p5Rpv76N7/Z&#10;/OEP/7D5/e//IYXwr6uLyQomMuCBtqL9luJxyk71/nn9wOuW/ZsogQmUZrdyIWC3+aOsKrX/kVOL&#10;b2B7fOfe5mc/z1o0lxEUwaxIX1WvDcxZts0y/tqOtjRY2KY2qxQwihsCg/FXtYmrzd0vn2w++uLj&#10;lLG5Kcpa9TDrtctkrJvFXX4vV8xFM6rjBEzDB/0IhEoWp/iYjXBHoaHpr37BfeeDEf1yh6aNWu3C&#10;yhS2AI1xVUCxiTOlrc2PkjF+4NFgR2FXOoXCx2icwXiKDWkOhg5n50XNO5ulvfURJuosC1aCgb2u&#10;4QmXQ/qSWVFQPt6RtFjfvqIAzkruyZMnm0+z0n3y5Mt4zF8vC2vK+2S618vHc0lEE35HW305VdH4&#10;8x88hJWXm+dPv5zxw4P7573bhyn2U/RH21IewbiUN+X7Ze/k5E3ptlqI0vjOXXInnpooro7dfpMi&#10;JhpTxh72bsdNQwQMj4aM5M0Te1uczIQBnl3mczSSws4sGZssO8lvMYv0J0++ybXFk80f//jHUUJT&#10;JHsXF+U1db2+qZ1c4rXx19aSmGKXMpj1d/me905X/VA/WykXLvNjbPwhzt2sgu9WZ49TClEgqffv&#10;21AEXx/XHPguB6rvsKZWtP0bzULXEIcstj5zTq7dhvL8/TPIspVhuutqGsGcyyA5gXuIftVHxl2e&#10;k3tMyu01eWLsOrKGOl+93VnLwgF+g4fC2i0Le3WdD/M5r+5rd/D4de1M+toIvGNd3MVgGNkFvh+2&#10;GfSx+4WzgskGk/vhkGf2++G2p6LVdMPVATAYafyNccdTllu1r7OzO7V17TEsgr3RIC5F5ZnVVLCy&#10;8cfBfvve9NxKKOmRgY6anBqXM/FBvMtoi0uDa2scUt4jm5slC7sLI59XrWZ4mTubs1xE2LfkvPZO&#10;9jWeUVaTWam8R2FdFxd+2jyu9OE3vO0TEZOX9Eh9sHmUrnQM8cTzWVHd+fCQ8UzpjzucaGFdPSvR&#10;yNF65TrSc/K58IWTlrKMRTP9Rkl621M/eicLj9SR90dZzvstdLoIcv7q62Z1zDt6vJvuG8PFZ+Xa&#10;O76xefSLx5vDrIR/8puPNv/w73+/+fQfP9v86T/8afMf/8//vPnTP/45//45dKovVkdi8HxQqNx9&#10;rzuVZR7P1Xu6rs++vxz4USiCNYPVFNbZh42DgAo4VwDw1+kKvI2zIqu476u2c43SJ/CYim1wrGnV&#10;CD9oBDWJCTdWDIUfJd800EQqINiHRapG5xP2L6VCVg4szOy+OUvTArfDANKM0WpFC9hrn3OsfNCF&#10;0Kjrs1tOPbT3BetKfRo1esYaKWAWzm6XY6kUDWuAXD74IN6U3e/us7oeg+7Fy8UZPBmla0A1vntL&#10;F7kVA9YLPXR51skSyHq20sXLXfp+peW3vAKnw0CcEEYYI8iNIpsAHgJT8o7SdwjevkpvaAjf8SJg&#10;BsbdA578luL1KAW69qvcq+w6oiguH+WbHZqjeTqLrqNq3rPyjBIhWh3ruvClI65fQvDuultTboDI&#10;R5Br755S9VagvjqJBjXd914p0gna+PC291TFWjOe8YKiQKfwIN9HpykLhB2leGUs56FnWxXmfWMk&#10;t3LedUE6KkWAPS5ETCSqx3PU0YgfTWtCo/PK4A1rJ4q6yp/VRfynKH/DKrhZyuPezWxMpZw+K5KY&#10;HXMxPFrX198/Gg5UkdWe0wSxZw3cnyVAnYaFVxSB6kytRX2ezQ60nKmeS9hRLcS9UC8LS+Grpmin&#10;66Otd61NuF8NUsNhj+sJWz2uujZAU/PD0gm7rYQFEEaV37mbGSGlm1xRaLOd7Krn/A7FJS6dHSbp&#10;IgR1TJx1Ot+EpLEskF40+DPfjyhl2oWfTeKiBrbMYLJ2NfhRCFAFK2aCqrgh5+St7EOvfEuP8DfK&#10;6W3+eCv/UUqgAx99+hu8Kz9pL9KnQBKcMLsiKOc6hO0z6UzGKJvwu/uUFCPUCieetKNbBu/6Vfcn&#10;0fUuV9rrfCaVJvA2TOHE2ylVSnVLb+FLB9ZTZgwXw8JKG336ipWqH/Vk6OtcHOntJq8G5GVVmAlX&#10;3GTwKIj3K9UhdeH+SpMi3MBCmuia9PBky5dd3Sz6iqvyyaPPLg4CpeNd9D88W4OVZY0n7AzQolXe&#10;sN/ACH5aetmlkmZFnEwRz4WvAs+goMUXYfQSzi+zBDlpI5OvW6L3xZdf5tvzyVgDn7Wk8+7dBmw9&#10;uz6uOfAvcWAUnyqyozq7rcTrum/10kq1e+3W/qtf/3bz69/+Lr/AKVhTrrLeNek/E1HVYdhHnjls&#10;8M3f716rQ27cTPGQtZMlx8e3U/6lUGbpxf0UPBusqo3N6rHyeZAvyNs9f5OF6b386D5/dju/v8ez&#10;ZJf16esmu20Sqj3AUbi8m7yD7wlCPWtVSjKRDYO0DW2SMsPE+2BU19OmlddB4VI7HCyGsRpfvxQK&#10;lA4UE7tDOJhUoKFhsAD9CVWjaI0frIPHR2P0zQZBpSHwaufyWjgxacqqj2N3fzCEEqB2v+7DiNBq&#10;wO3b6XiuL/Hu8H+IgpJdX+Q0H2Kyxn2VMp07jdPObQr39ddfhxdPNp/lO/fJV1+l9Fyb/ekKB87C&#10;rJmUjKfKOHJsuDQrFo4Wv5DDrZP0+f4d3KzsxxkozObGCf78ehq3nBSWEvjykp/gp61aeB5v409K&#10;4ctW1FxwL2LCAN5OIbyj3k//VanNjfKGn0cpc087389/5owjpq9cSG6V4bPnr1I4f7GxOdyf//xf&#10;UwZ/llXfCfZM3zqWj/jdxADadnI/pbWxxWEKnoOxzpM3/Jf/qhPkC0r82ynPTDBQBHMBYsLz/v27&#10;lTnF1fVxzYH/BgdUPfV71XEY4vPd62/ffx9GwrvQUnp/5Wway7oJnuYDh2zQKw0H61Xt+aBJ5GkG&#10;8E17ql5rI6vO1war6/DKBsTiDsbCdLiYjCIsfIKHowjudza7pIAOCyUlr30TNVIoLRg2cjT5NFmG&#10;T++lHNTWCzYhozuatbk0GOVjVcVqgya9B8vDO/nTi9yqXzHxc5Irizc3skjtARzYK294SeFMWbyf&#10;xT+jCW45z5qUWlhDtmr0ET2w7qjPcj9xtDlrL56zk+OUu02QJUJR6hrrUqSfpvDdT9F8eDM3G/GO&#10;gvzOnXod/Crv6R+UMXnVoHtWM5Ld9E/hyawuGVCrnPGdewT8wiMrZkxyllu8KnD0jzHJvK241fOb&#10;N3s2/VRh8RRTY6A0MAaPfMSbcyBWfH2tY2qQeNLMKHDGLNtr92ZFcOmbnFUT1avZmLuwh23GeXD4&#10;IOvgO5vHnzyaiTB9+cssp7/RB5y1grnJX7KynMR1ho7ty9/d6e718UPhwI9CEbwqZFW6ik35uiBx&#10;NRzLaWdl77wRoLdCDzD1pemoyqCNcBu8jFJiGljgQEHHR2zI0uwN3zSFPmppdAA7iuIa4VhjFk7b&#10;IKZeRAerUBZOpdaQDl0rY+1lK/4NcAHo8SdGyZZrhDVbFZUIXCPaSX/FK+8yGQfiBqE+5Q8ch95p&#10;i/83e/fZZUeSpPn9ZiITCVko2XKmRy13h7uHfMHv/yl49gXPDndEyxIoaKRACvD/M78BVM8Ouefw&#10;VXdNRmbcuDfChbmF2+Pm5ubufZSncBTX6xQ3BuEQKBoAMOWMYbrRM2XZx53vk15lDlCGUwHQ6Gp7&#10;po0hpxvolwsgCltngzedecdM745f6LVcBBUbjUB+GRmiN2bYiA1+MQxpFDRWJ5TKvCtkd71foP2s&#10;kcnzlNh3dQAA6Z4UEStjCeBx9I53dJmOwj/lVB96pgDFWg1V5Vc/gG9hKLp3a0COAmpeLabqIWrK&#10;P3HD0aIzmI73nPfoe3EH1CetdQ9hOgUHKcfKu4wZRY4mQjZ1iELcVI3hUY/GaFs5TO1WHvV3GFfd&#10;0SCfZAx+WKeJB43lGXhdXFg7En8LP3Wx7xpsPPBSvLfV4ckbR7qMKzX2h/i1sskoNzHzmFgNsKma&#10;pm+Ke52XRD2d3u2qWxpVSwG8rpNhnUqbhVEIsNW76LI+otfvPz7+xzt//Pz2158DB6o5/Ihae/rd&#10;7tVZm840in7+jmdWo/+BwXVW3BtrWCUbdlinABJNu9haW5eMX1YVPF/1c1UZKFOwqUOqr+9TiciB&#10;r1VY+DSeAuoy5ZZCU3rjDdF3ESixH89Vb9V1dfNONAwmlLdjwpWTe46R066jNHVvpbierV8roe0+&#10;dPIHO94n77yn5seKEkIsjKXEUgIn70l1dVR5UCuTtob8wxcKLXrh+MJIZSbTSuA5rFtyPp4I4dRl&#10;hvjxWJ0Q+w/h/EWS4q0ylkdYP8ekE9cNPoUZwkh7dQJ8LxQeTBtaOvsyLQPEJIhRK8z+2QdD7P5d&#10;DPbAyR/8lfLweeFU3+WjYSiNZcBZnQh0wyttaKEm3EYf3tRgFifcDn/3xE9IATcvhcHFeQyXFzYz&#10;BsBsBfJnw6vDFHjv/sai1KU7XtCU+TnLS5zaJUo/rP/Q1taxWGQKG7ZKQ7sZ8YPB0S0Oo+/d3jVj&#10;xLyQilaEaZN1TtThq32HZdqXMPiGkSlFm0ffq1cZxVoGwmZZb9+eZ1x5O0tCnLZW3c1M1cef3h1e&#10;3h63HPjXHCDcTrJRHYG1/Zp222/VZsSoesob7NM2qP3LDMG/+MVfjPzTu3SmizE601Ji+t6yP+/S&#10;RU4SAh6fdxjc0h3G+Fs6azOwNdBOisfjaXRnuhWDYx3NOpsPM7RdZ3y2Gdkb3u7fP909/f67waKL&#10;dJBEJTrKBK2IjY61kRHjLRRexgu60JJDsjityxpMH/18IpbAwqPZn6NCb9jPqM1AMAaMySEOhX3y&#10;3PDrPXlPxjcjMHxw3KSP3mQUuSkNz8e4IW7ijqYxFpTKon/J6uC499Efw7LXs2ZFrPZuPpEQjfBK&#10;eAkERatdCafQG+AMPRd1zt9kIHn16nmG35ZHiI9rreYMJxnIef9dt2zDcTrp2nyuspbpLJk01yBJ&#10;zSg9efKqtobvSV6zK3+YFgV9nL59NYb3l/df7r746he7J59+Pp6A4y2b9/dFempsiHHp0pX/vM3j&#10;7l+2DIS8OWVISJ5h6hj48Q5mFsf7OLQsXItAiM8T72000D27UZza2U6OEC8zcv/mt1/v/tt/+4fd&#10;P/zf/zBTuxlkrtJN4urC3ozJHCkMTvDQHu7hdWng5Xop6QAn3SyWpe30PzTGZnRD3rmnAABAAElE&#10;QVScnDxufewvlgdwfLlKz3nyJENwnodb3ZHK7XHLATXo47mhBryhCW5XeFUd/h/+hF9hpELaPx7b&#10;ky1Nz/sOCxg0zQior8wLXp9T6DECV1cT52SwPvboMvDxMnmEYcllfWnyOcbe8NK9mcEbRluegYw8&#10;eHA/PA/LYSiCks/xYA0t9PPhr/sjd8nkZZt8HqWbrw3U4kYyTcd5N5HLvyvxn/5xGEaGlhyFnZNO&#10;OnwlWJvVhcnly2B61oDj+VnG2GjiFTy6jjRL7DI9SZumjAMtYS+P1/eV9bIlhGZQzOBX/WX9esu6&#10;HH/aZnBh1fGdz/rd8ottdv2s8w+RzDuYDeE03Lx6/mz3Jr3rgRkQn/KWbvmhTgNe9PN7bVQZG/Zv&#10;TP7pguVRqzX9pOM2fr97z6CSc/HQDGrrMV8VEfZf99tyStLD2zH2TomUf60tb9BK7YDSjpUnxbnM&#10;48PoxMpfZxwPBoD7sum777M1qC9ju8DzGDj6cWHVl5WGfgYsZlgvn8qy7D99P27mzZePdj/9m5/t&#10;fvHtL3ZPm1lycWoZoHjaX5SWqXfXe5g0vJNFD6pvjz8fDux7iH8+BP+/UQoKVUrnh0rYF55mju2e&#10;69aYA9apxFXkdwmQk8GColbMhDTlIqX3IFALcQKUtT7Ve8ZVZ5X/OsC4bET6XUpX3cvdtQ5dRoBQ&#10;LSHU2ZS7nMpXsp1LwVs0Ab+1bqApSQnnABuVxvORWAT3rTQ2Qe46RoMSB0KL3iJ0yGJidv8yUFzL&#10;NAhX/FABqH4wMO9p2eK7AoqCSqLEhoL5LR8K70xpC8iAGQUSFMy6N4WPzKHFqByqKJ1SGOBjaKUp&#10;dloTbBlDJ8fC1aAF/DoUo5CV5vKAbXSO8TPQVA5T0UtukRaRw8f9dejzvbiU2nVu9O9pQU/PxrBR&#10;SNT5XtNWusXNUCs+r27Fnx9dlNFR0CnT7PxZw7MU2gk5YT2fd1xYnjibcYrBpxdWcvGv7wyxBhzK&#10;ct6jtAVBG+POUScCeDQz0t6vYX54nofOw7VD8401WjMEqSRjAIm3ax3lEvSO8Un61SWjlAYOptzS&#10;jC51nFxY0uOgBZsaUB6+m7L+rvhXGpb4rpHlEXTaKOmrwP9+DfPjFP7j1qCi2jh++Ln/Ievb48fG&#10;gV60uvQ2Jett0yRNL6NgziDbvO+wTp1v0IEBsapZ3U6erA2chMFWS9wIQ7kRpV8/uH6sNKtOkU9h&#10;4M7qjPMsItclkWz0fVz+VzrYvdJcdMIDCQwOzZMtXKHQsc9ujKD9WG1CadKciifv1Zlf6Q5WdM/V&#10;fWXUJw9Z9uHdMDAGFxpcqmO5aO3+ENyFvPW9ElUmn9FBhss/1g4WMADPoNa0A0IoGD71PTmf9cri&#10;+yhtnk3ayiMt6bgyMuhw907C+0llit03+U4ezK3oX1gcmve30pOkdOe5D9/29+ZrvPceV4Qex4yN&#10;fxPcLdE+BFh3J+8pS/wWp/dpxgLPBOG3c6JORvJQV5w+F02LnvW95ObY5zBpDL+Gf92trZl0gbMq&#10;0Q8DDMLEiIkLbucdxL/JZRjg/W7tSO84RXmM9PQAuErx74SxeC4KIz/vvVnqqQ6AKZM6AvQG3ibi&#10;GJQdGopgkBY2K4/6etW06bev2/ykpR++bVr3q9ZDvcjL7rRp3Od5X5qerlFYnFjlvv285cD/jANT&#10;N6cuh13hAcPgyFD1zgZkn2TU+8XPf777xS9/ufv8iy8HO8aoQHCKrL4lSOlnGfmqp2S/al+HmKdV&#10;BrfWVzVFdzxswzhhHaRpZCWZWXWeESEj3dAAH9X797tPn5h+X3yD0f0mEYx+o+MgvmM6t+Km29jN&#10;npeWAX34sK2Jq0zSFHZhNzmf2H3olDNWLLx2F2at1PsxQX0wVivzKoM2ZnA+OV2GlmQfBvR7Yd5K&#10;Z9IrtYMGHs1EwSOpOPBvvsms9Gfwses69jRXlvcy6tBuiMD4vLA6nhd+HDsYWGp7GYFfvWpQtnWS&#10;X778vlkCGYLzpr6ofbY8RJmMQVprcy9j0WE4exld2Ika2S/4Q0fvMcOSgStLengXY+wJGBm1DUZZ&#10;n3mul02j7n0fVReODjOO0tl7n6aem7lHR7hqrdDTvLsfffIwT9qW7si4/LAd6h9Yn9cAqXL2jgJP&#10;lCjx0CdNhqjxYOw9ryUiYGcAXbrvouV1g2Lftz76txklLH1xXR/N1HIFm/pX3Tb4xuDDq1f/Sh3E&#10;We9r2lGYrbdW3VF2m0KVbVTgjyWv1qZbJxl8GHAYUhiVrZ85L6bP2+OWA39UF1TjkS2X9bd9265J&#10;ek+282Ooj5xUH9fhGwQir+JPZ9A1o+AMkM0GMGWqc+pxoLlketXh0S/Tm2Fj3cUhdYy+YcPSHRcm&#10;wUqzV2fALsw1+D0DKMm17xJP60iuk+0MmWZ/wGl6jLQZMw8v4LA+pGtSFCFLV+pm6c96t+R9ZL3L&#10;fCP5C4cCvOmfkv1ZA7ilLeheOCQWGbybN/7daNd+wdbTMxvltY44HTIgU3550ecv4WN4dRZGuhpg&#10;v8mOw4B7/BC+nYwh+FFewXQ05Xj6NAwIc6xTfx6uHuT1ejbG5mbLPLoZfINX5dCl2Q3hILpDivKu&#10;HPoopTMG1Xhlk9TRwcO61c4oa7o2ndHSdxG8dHUVx9FLjP7D+hAwGC9mCRuPCiuuq7SWbaM0Cq9t&#10;mT4MMJ8wbB19LRzcmtT39+eHG509mvTGAW6MuCwSKw1G3XG+6fdxmPfki092X/3yy91Pvv5JM9Na&#10;m7/ZaVE0Y8Po9l1cf74NHehWptvjz4IDPxpDsJo9AkcIsH4TgvmacGj0OzcY9pMx7F3CdZEgnyZI&#10;F51XSRG1gYFtNufKM+Io0LOEwxj2VHmKhdGdAOddytdZGzKcNf3qfcrw8ZPPdoeBls6gNYJ37e5J&#10;HI2hHaUNUzTAxyabQ9MeCEcVIZQBCgGngRJodM7viO6rEg0wmCIBTAg+D2QdXAI+ZatcFFdTHRgX&#10;2UykxyBY9hNvpjQUZ5TW4lN6ras7o0blMYIdb4AWYGBY5pl62iib5QKkb002/YpR6tFaNqaBAy73&#10;FHTW4VUmvQeg2QvCyzEqx+c78UVFtE7PcUqZaJ5dxmN56hSsddkKtQe/MXpULpyZRqf0HJvxZYzQ&#10;0eN9Ty8EjzGn8EALDQtc3Su/yqJBwUCNo2fDt55JA6hKG0BPOvv4E3uyLrwOQvF0FOZ76enge/9b&#10;znguuHfkimxXHSX67u6qEcmL+JF3jbxmUfcaXlPUntToaox5SjBaizQc9355qEy6lc5IoDKopwrq&#10;3feSvPrxcitzDdpa97qw0WiCj3p2GfPVh1HRu3/4rka3BvdlI6UPT3rvD9o0jpGrhs57GuJ9KM/w&#10;d1i4L1TPhbk9/vw5MJXUu1WbyW6Tm5Lp1ZnqJYdrBlCI0Fy7xev/IE8BOGiNMCPm6sia7iROKXUh&#10;a5s897MqkyB43GlGh3ore5hgUM536UyHP+Vz4k9gEZzSFIak++uejCamIATC73WBb7Nmtp8r+sg6&#10;eZ+0S4wBgZEXdkNhnk2VdJ5PMkUc2RKObFAEJ5v4NTiw8KQYgzXwcylbe1qjd2HeMjKsfH+YvgCl&#10;Ef6OJ3GJMywrx+LfwmgvYPgEUJRXMWPnFkZnYNLgplH04VPh4PES6CLMv/fcy+z2IJaA+/u+4IJ/&#10;3szqBJ7inVkIyuV7/4Nh8556buAMfYsW7155UpoFFLdnoxzPb3n0bnufOY+pXvFz5bPawuIv4ief&#10;GeScAlU/tC2lyzt96Ojj5qq8O8SZQcyerzpXGHn0bE0zXHQXcMq+SOv7HKveX+VpYr24MbgUQN1g&#10;CLlv0K5dr2d3+jBbAtoV66xfpCdcTcclrDXo2WlAEY1XGXjfNtD2PCX7u2++yTvyRdO7GYHLh54R&#10;jmv/htelOjI49dk7QuHtccuBf82Bff2t7oNERjJ19JPHLcnQSdYu0xmefPZ5awP/ze7v/u5/2f30&#10;pz9tKujD9J5qbjJE/7lpnwD6zHiR1UE9tqRZWV01mn2nzYLs32Ct1aurDIR1pBnhNs8ueehkk6Ux&#10;wkYLQ/Ba6oCcMTosuiw18LgNcp1Pvv22Tc6+3714+bK0W9c2etDP29h6l2TsUbOk6ERm1CmHtWe3&#10;NS6XNEckFpS339aEHSNxsjoi0/35EwYWzu8VXjh4Ik9twMys2iW/5Hg8pRlMGCyVdRkvZ5Bv8AmO&#10;7LEwuueIDzL1h3fTHnTPgF2/ej9oYwSAGYuG1UGn62XsKCwdl2H0zWln3rmv2/X+NC82G7+9s8kb&#10;o3EGCkuAHQaYMLiC5flXgq3HawbgfFfq3m3FHawdb+G0b78Hw+dBcSKNg4Z+S6yLF4WPfh7hF+dt&#10;PPcievM+vGwggR6gfdXkMNrYXO7Z86e7z7/8bPfJk4e7n/30q91nTz7ffdqyIA8zxLAXMfQMTwJ2&#10;WY7DQnl5T5ZSe9jao5aeepODjTJbvkRbYW1SOvRx9ezx44eVPRr1GVoL8yCPP/qweqJezfJq3bGe&#10;qPrrXVmaKcCOp4c5mfCYtl4qXTbP4NJk2Nb/4mV9frb4wgi++MsQfIu3MeH2+MCBKm9HIlzN8NFJ&#10;FvqjK66/j3rj9iTpmhATR72Xxkpp/239KrEPfySGfrQGhzjqZAztTEzSkXjihxOwJhrMQIVX6v5s&#10;7AZvijuy33d4KdfB42TiOuxa65tzTCMPqxwMr2my6THNVkoutmW8GHfLovyYiWFUaV9zgAgvzMJL&#10;zIYnioHwjoXES9Y3Pcxj3snkcnS4dMSrbCa1HJ3TSx2c/eTJJ+OxDCssC8SgYQkcuPnuQn8bnnY7&#10;OthnzPCKqFl6i53mNKz67ml2hPNHYVHtzKNm2rbsIkOwQS+bs0vP0kRmU2jPTk+zd2Rwvt+69zPQ&#10;WZnYJ060QafFDc/uP/y07o2++sLPFqoPB9P76IjRYp7DzGSp9ICUEZ8tYdpjWBP/YBM+rNPL3PNk&#10;r0NWoHl3i9fVK32L+G/DbPzQL7C0g7ZWOyE+XdGyEGat4Dzer3ZG3N5nbcNmmzBICLyl5dQX0uax&#10;YaCp3fN2n3z5ZPezv/jZ7tvffLf7+l++nuUqS710tW30bP2jfsFzdRBdxZ74vt4ef9IcYH/7sz+m&#10;zk0pVLulbP3g51RHVRIeLfgNxPrOlsYQ/CahOA1YLvpuo6IZIUv4ZtHxBJrnEpQZEJYFAUyYzuuc&#10;AY23jSCdppgdtWbfwSefpXdRTgLT/pLPBCtI6xzPTEKSgI7QTYjVVCzqCCIFPOWwa+I9Hl1J2RTn&#10;hx/KrMM/wI+kToY8kic48QSOhNk9NM+i5QEZ2oUtm+FDT2FUYeJSzyY7vwskH4I9o4k1BmcpYs7Z&#10;eCIFXCME2Jziz/IaGqToH+Nw8S/jpUZpKaALcCbvPtCvoWHTsIj6TPsrKSDF2MQLwCidXTNvamQc&#10;Y7TBn+K6Mx37wi8UW4CnEPPO91fGKffgo3dZ9KERTRgxRv7S07Dgj2aIwqkcYXx1oo5B58acRcli&#10;7TSw6NUpCoxnrUigjMbiluHK19XPoaV8+uoduovvd3RIWn1E3ncD1eN2ER2jTy/HKOGj0jyvI3Ka&#10;YmxKs/oxLzo+KdM6orHyUKIn3wLM6OPU4erklEeZylNjUEP0vkZSp8FAgCkqUqYmUM7V2/M6em/y&#10;SHtz/2J3kSHqSoM/fKru4ufktK63nz9eDnjVy+NV3U1Gqh/qCSkgV86Fq8lC3+0eTkFSt9XOgs9R&#10;lQdH3e9j4our3vkZTpYQEVnG1r4LW1yYwDBGXuDXKKllJP1IkOC6Fr7qPPSMlEjTM0H25/zo1/yV&#10;wVBSHuqzDjGjJcOucsKZKTe8Lh10L+Nhz8m4bLuvo7kMAuTIzSXfMA7tBU1uGU0MbNlYI4yIEGk4&#10;bBJh0GyU6rlX2q7oGkVzvg7N076gD69KhWFmBpnKZ5RB6ZJRV3+lQ+EcQ7C2Tbp41HWF6d1O+VbZ&#10;KoBXsWIL2+EdzLFd8UIhXfFQnBTPSbMyw9zx2hO3YNMeRC+Yk+kYn6PFUiKSmWSlJZOJUHzlU2Gk&#10;JY89Pn8IL+iH4PKXULwuysBiqXoX1xkKHGBx8bQAXpxcZVy6wq3BVHyTRmUQKYLxdKbQ1eYzAF/V&#10;BlraQZmO2nxI+2VGy4OMbaZWMvRaxsdslusw+5JRt2tC05ROPA+BS/8yPLXW6ctnr3bffP3t7ve/&#10;+Tojz+sxbpEvrB8aImPxBUHrQPb+7rpx+3nLgY0DVQ4YBZNsQvy49U4tMfXVF1/sPvv80+pXukR1&#10;+Cdf/Wz3H/7Tf571gb/IG/heTgw6sLMvQx1ou45/RIhkJIzIZJCsGMCpDidDMzBNYopHRgewKZQj&#10;h+lUyRVvscHUDJIkHCZKyxRgBuT7Nn3LQ+vYpkWdPUzXyUhXeuREx/luRsd7haMLmXEB83jJX9BH&#10;kzMDLB/alCUc/V544nP++k3gk+65kq/BA79g4WDdardGtpum6562yBV2y0u6sAh/GYQHSuQgv86V&#10;zp5zCbBsnT2YZ6s9mMzHyLk8lcVj/F3Tb9+EC+dnbc4DB+KBDSNfvHyWB/CLrs8zyLbxU8bhyBjs&#10;YQz1HRbhLxRjkEHnYbNUbuj+pbXaoz0dkeSYtiOcm/YN81eB5qo8dHNLBuHadd5wZ6fd02bff1Ta&#10;Nhzqve6f88J79TrnmLM3PXuf911LjxiAaBo2Q4pEpLMYog6lL9QWQrpqyaovd6szqaUXtZOv37yo&#10;HGvPDDMDkWf2xXH1ul5O+aofLSxxjzGpMlReAwQGJLwvfPc+Rh/vujwdJaNNrL2NpGIMD3kJKq9l&#10;Ns6TH3H1aWq4o2uoRvntccuBH3Bg1Qt1ZSr2XKGNw/Xj31TeH9zdnv+P9/cysiSlGAtLKGFpb6kR&#10;ZsnmiNYGbXDqsD7Z1r+WK2MojD84sMRP+s/YAVqCscEmOG1Ai0HxHue1sJUh2IyA2YdjXw4XuDcD&#10;8JfJVn8O8jH0dqGj3IS/DIdmLMOW5dVbiKxL8GgUGGIfm6a/vclR8TmmjbwCrTAHJ6dtCPdHz+6q&#10;fRg98sFqByxNwB5g4MwAIyz3W1tAni3nU0ZDbcUaHOQ9fJk+xkALxeDt8ZP0tTY2/XlpWNv+962n&#10;rn/RLnnjbXyRgfmiJSqP7r6YQdQHLSfBm9jAm01DV9883LgfXeGT9wAwYPX72s55B+Ef+uU3m7Wh&#10;q++WmdCmXef9PEtSKjjsKv7wG18YfHFk2ox0Uc4MyhPWFnD6V3RpdUH0wbjynhY7XuoXaKd7K+PV&#10;PY4qJ0JO4NKiWerhhLvwUUiPS/S69ecvLthD9OWuW84pXjXwdtLMjgMjeYuyidMPxcbo0Z9XTXXj&#10;9vhz4cCPwhCM2QukFpCsSlqNri6q5lMl/cx6MIJGuSwO5ceU5TeB5NskoBUv65zrnDXyzGMrsLzT&#10;9AACyfBlBMZ5lCJ6mOcEhW02/HIvMKGg3muTjeN7TUlKmQWS13UWD/bGtusUVxQCClJzlAIFaAm2&#10;0Xcnd3+Ej2JWfBsV9DFlAMAwVBkcOqcMvQBgzkm3MhdP+UbZDTBMVQZGRtEp3owVKBjBx6FBS8yK&#10;utIWd/uQH3oZWxkuLBVAGZM30vDFBjijKJcvxcvGYuI/yEMKOAL28S7pprQB6Bgnu9/XKVtcKOw6&#10;B1Uq0/KQK8/SHO/c7gHUGT1M6dSR2MBPer4vwN2/c8XonoNxCdRpsNYdD52Ld664uvFxvLDK96gy&#10;eSPOY2ueel/O+DQebuKX7kyLq96MJ0bPZprjPj0JU0Ln/eF1360LrHFeU4sXE3i/gW0mi5u9Uq1x&#10;tb6v5TdM2XlYvZPXbJTS9Lu9Kam0K7uO2RijaP+dmJtFDKds+rGthzfezeXjvaLXyLLpy/P+q/94&#10;qYHBkctovdDoZsh426nzeJWx47p6xLNTWebY18n14/bzx8QBGEBnoJac1DE+ObLBg+mYKWEHddCS&#10;DnV2lMJAAa6MaFXn4NedlInD6tqR+l64WaakOCMPhK5jMIuBEiZUlxLz4pWjepWCavCMdRmWJA6F&#10;kZJb5ZE8OnoSPZQZ+a+rulyO/fVZFMn4PUqbK2ztwTwvLZ5KOvcMrRQnMWcGSNfVGe5exKFrNssr&#10;zQ17lJvRUt4GE5VJeWDXNkMAjk4Z9pjmORlSZjM8xhDc7zFodDUYhtakrXxrI/pO7I6mzehLYeiu&#10;i3/Jbdhg2l5wN3QwiF9lkIdr8Gaoi35vCU2T/55D4sCJTRnFpz0QFL6jNNxaLYRSUiEXDuLVLKVQ&#10;OUaR7/68u4lWbvFinYsv0vM+Iq26s/j5oT6Uhu/aA3TPtdxcvZvt93g9oKJ3TNXFm1nepzjz3odo&#10;Ga3MloF/UV/qU488Emyd+/clPXW1dzQ1p982iBrjb3qBFBgahk/9Ui8kZt23iwaGYfpF93iiiBOT&#10;w+/qVG3wexWw93ze5k5nb95m1Gl91JaCcL588TavlAbbWlxPNR2a9gTGjmHYtE/zdBWru7fHLQf+&#10;TQ7QTx4/br3Tr77c/dWvfrX71a/+onUR00/HiGqA/Tqj8Fe7v/jVX8+Vp9PMZKtDvdUz9Y6+BWcX&#10;dpERssz7E16pqXQyOjDvKgbB6m4B6JUf1jmsMo/8FY6eq/bS1fzNNONw7myWP1kesLDO9H5x0KIs&#10;DK7k0uZg33x9med8XrF5jH6SZ9bRF5aLsBRLg+fpM9vyOLBi4UqSrJkIdGAljJKu8i2DQ1/gxv4+&#10;46QywhTx5G3dTBgqTb+dvJPRqbzTFyiLZXwcgS3JEqnsQ0PPtCXjuBAN4qylOpbnqcHB1zmVfP3N&#10;17tvzQx4/rxd7d8M5sGbq5sMP4V5Z2ApQ8QVb8DamTXDhvGjjMrPrEPvw5txKGfRe2/aMvDTE+RF&#10;mPIwnhhwu8lys7ygF8YKMYaa0jquzEfake4Nzpe69YgPWvrp/oNlpH+4exTG0Qnw4rI1n7/d/ff/&#10;/t96v73T6trlRZsQ3suYMF7jeeBmuLVRH55YAkf/wruQBl77zaD8tNmWs49Fhh+OFtp7/bOXL15E&#10;+0VheQBLKz2h98swYm8CP72ju3d5tokTPkcHXip7r2DaeHr1g0cPWqIkb/QGS2wQfjU8jqbaAO0c&#10;L2P9O/Fuj1sO/DEHNlmnLYQ3TqCRvAy2dAdGHvj9b/xtacG6+UsWJyQF6cOx7i3BpbtZMnENGNGJ&#10;TtgPCgsCBuOqp2S7Kh8NvsOFUm2AZf7CNYNpNgXlBX+VTJkx4iAn6r2lL5OqwR8yIh39/TWQkk6a&#10;EfNd9hEDgdctaYBc+W9lpiexlwDQMW6GFUu3rizRvDa0izfRMn1plFV23IIJs1yFfmnpGOSCmwzC&#10;8Parr37SrJAnYwCmg5oV8qKZ2Tz8YQMc1G69N7O2+BclCjNfvcxprwG2p228+9VPvmyN+mYtNEj6&#10;uJncn9fuwUz2DP1rG/JeUYqR2BNLIz3MIGqN5gw76XZno8cNP+9XhgCH/qy8oergSJA9+v/7sZHU&#10;NhZGm6K/zcYz6z0zrGJcJ6yuoPFeW4SXeFOa6kRlH+b0e+w0wmvL8AqOF2HalHiuLnWjZ3CuKy42&#10;M4Qt69BgXP0yyfY/aS9DfpycNuJ95WqZstrWg5zv3l2e7b598d3ud9/8fvc8zMVfKapvHw/t6WpT&#10;173KEd8/nh9D3n770+PAj8IQrDKrlKti7mt3F9Vwjr4MwLh2g/LnmUUbzhOkNwlQa6nP2qmEaYAw&#10;ReB9o0E8hGx6RhG62gPZrJGV18/bt0ajFqgBp5OmENxvupqlIZK2BNAoMpkrN4rfAYWoGAnMYVOf&#10;QqgR9DHElg6Fo0cDAh9AQVw0z+f6mORKz3SlTekEIAtEEvwPJQ+iAgRGSUr+UZtBmGK1QGQPNugr&#10;2bm3tOLFoH1+8kLBmgpew5Ii5iy3gIkiFW8CltU510Ct6XMUyhmBKk33dB4mIZdOfAaEQCqoS7mM&#10;j9Ng1Gj0nNFA46V88l756XRrTADd4sgYF7ayi+j2/tnwY1+OWSKh76Pgl9pSzHUy3Nvzbp6jKd5q&#10;RIE1uktPp2UNpk0Gw1dpOKYs0XjF4F/cMRQNyvY+u6KRQRdtA9CFqWRjXFMv5lTC+AmQNT7T+ULP&#10;PK++lI6G+mF0bfdmx9N9eYeWwkze8WdeDuJK647OgryHb6sBoAozWmlsrzT8ndMIDC+qG9KtLjLw&#10;XVRn3zdd5zRDsE1kbAxycreHwvhYRXO5PX6kHFBfqJo2V2QErotftdXxWhj4QZ6hj3rROeKRTKrt&#10;U8fJhj912j0yMgG7qP/kYo8LZRLmZgDoyrNVvE1Ol+FVFHIVfkiG7EzdXXnMzR7Iqdv7D5dJqS/l&#10;XP4bjgweFH4baNKB5FE0lKaEwuUJgxbnZFoy5T/ex7LwXbkVt+czUAcX6nwOBia7Y0xBUAlOWSlr&#10;fhcPWwzM+FkWc2xlttayPOHshpWzsWihhp9Flt6k2VV6eDDetpVCHgbgHEM7+voOg4cXvSecgbSO&#10;wYd+r1/dWMG6ek/F3AjsgXjSpOQPjfKdcJPU/vt6v+KvxNCmbjjCpNLwP5fio31Ot3zvgbLPGrxd&#10;p82UR383DbDO88Lgu7zlM1kVVdpzrmTiX78KN7Nu8E15CgzrtTmM6dMRCv8X1q7f9gNQZdfgbWW2&#10;uHpxpwxdrfF7rs0KI9Vb778X0rkGUUL86kEefz0/f3vRBk/Pdt+31uX3GTqeP6vj0ZJA6gBurPJX&#10;LOUom8WOja9ynFy73h63HPi3OJA8poN9+uTT3V/88pe7//Jf/vPuP/+vfz9ejzyqdJxhwqOMqJ9/&#10;8dP01kfVs+UIMTpSuKUyEpnpuKYQLOOAOrzkZNXAvVxmgB2dTydzxCKdA4aHCaoqmRq57CH8nAH7&#10;6rl7nr2djc9ez+Zn5+cMefJlYERB38lr8QyCv0sPeXf+6oPH8N/+7d8la0UQ1ElmOgs+tC/DhNvr&#10;vrZqdLJJeqVLL1u66BZ/kpHUYIX1Gu9l9MWzo3d027XJs03yzACgRx3wTKZPJfeDLwgoPEye3xE3&#10;2CkLf6UNX9BjuR6evl9//XXG0/+++/Wv/2X33bdPW/7hTTxo2RkbObU+pxlzdzK6MMnG3oWD0iuN&#10;clrplzBMhlMO5R7VOPCi1zGSTtvXY15f87vyG3i9k7F1tW8rrqUatPvaH4moCzNzDP1ZOS7zFLx3&#10;0+ACA0c8Ocy4dJmRxEwzy3uYEmlmZU5lu4ufXuw+e9xGTQ1G3GNQOcyzOx55F5bAuMiBRCnG6FQ+&#10;p+dnY7ixieAY+eu/vG2gjSHiLG9oS1DIZzZlCotnxuPwOzprhNUXfLfkA/68q6yWlnh/o67qQ4TL&#10;tfN4+4gxyLIkGYMZjN6U7ru84hjeOc/cK417YyibSjN8vf245cBHDqgXtAzXdap7H75v9ybEFspz&#10;RzJV2DXAUr3sjpRgxIovjKPw/dPpzHCaPYAyXt616WGYQOonxh5XLAtg1oRjw0MGQ3hI1u/NDIuc&#10;1zLyMu3xCEYRvBos6bsikCMyNN7CGSNht9lRBt2kT32iW15F0502qRvDJOcPiXlYIqtvufBpsDCs&#10;gEFHpbuOxbs4oSjZK9DMuMnbtSuwVMLSMuD42Wcnuyfhhtmxpw0gnjeQdF6bwKpD4ZolOAt7kpH1&#10;mtNK964vz3evW/rhbUtAmKFiDWG62NEvf5H8P2qZh4e7T68+K38OL21W17PTHADw425LK1pr/V5L&#10;SfjNBmI2xp0G9BmxZ031XhxjLRor9eJhuG4ZBvYHMwqUj/3HUhtrj6XVbq4aUaRiDvcrW/+lFxMz&#10;DAwve4qlDuyAm9NW4zH2OCZAH71j99iblp2lZ72f6+Ol4asp0tzSk5n3dpUTwsVZ+Npa7G/fnmbL&#10;apCuGSAG4/7w7de756+eZSDPNrbPUPwPacy9jRDE/PC737fHnyoHfhSGYDWR8PU/QobZwM5BID0f&#10;Q+fSSfudcHTb5kXnzhSjszEQrI70+yp6vbkRFAofo8BJRoEkvhEuYJBBNdDk3m960p2MwDb44v3A&#10;KxP46fBZe8xI+4DDWOLQ1Aj4+NbxAgikEkBgt0ayjPoH3t0b+gOVUYADnmXITlh7zuPhIlCjOJkW&#10;B6iXFbGi9fVgr6iD1ruBJiP1/byU74auRoQ0CpRvAEGIxR+86QcQGoZVbgdF1TgZbwKnToCy4Yts&#10;eRkzWkImHhFrKYdKiF3dBzjXeY6MMrp/R1saytEidHGjaV4RUBNQfjZMC84p1JV1oBPQtjj+eJ1Q&#10;TDu9awr0RWnwUvZ9SoN8oNY72JdkyjGd/uh1dwMxDQ26Ch7989937yPepAhOgwi0e4djjO47w5N3&#10;gm+oG0W+cmtg3UfYGqEr3Rh0E63LuLCvW95l8TQMaDTqinf9d12p8vxQFnybJEvHGm86VQ8aZNCo&#10;WgOJUisvU8p7LYWpgP4zoM2GAiXZ13kPGu+ZajLvJPpHMLAqHh5SA5qC2G6nN9VfTe8UsBa5pIdn&#10;lr14myHkTZ208wdXu0fq6NBbJvggAmL3x5Sxe+58vLs9vb3+WXFAne60zu9pxq5TikJ1wQDBUcoF&#10;8JgNINWbvquHasR0ttXt/fcNixdWqxvVkqJUCcNi1T/5T1maAZXwqYSKua9X87zv0hcvOVLvyGVV&#10;fpQ3BtE74Qc5POIhAVN4YRSUnBe8utxBFkobPg2Oqbed6unCwiVv44Er/NBQKSo/eaeqjbJXmnCH&#10;7A/ejDyXyURJfvsNKwdL+r7NhBjaizf40nVoE6eoEBMNg6nRxBPP80HjiYOb2i4GY/hRuvHKEgOU&#10;040OtK/OfmWp3Rq8QWtp4Zc05nn82fJ3D03b+xFqMKU4aN7oxTMDo+jU3lnjLW6vRAcTthziT+WX&#10;nnylb8aCL3i9PvrZbzgmjQ809+7K8EOecEyqZTn47/1NeuGnumdddNYGm21MumHkBNjzc9pgeaoL&#10;1bGJ2ye8lzc8nWnCtSWm6vHYMDiGOLTiP6MBXuoQuS/eDFQWdupBg2XXlc/alDpXPN9sGnLWWpQU&#10;61cvXmfYyNiVl9/bvIHfvDlL2c4z2FTEFPDFIznJsQNjOvyab32gfN2dR31Mjd5+3F5/RBzY5HCq&#10;QR8fa8MqpDZ2XzPA18ej22Tl3p17uy8/zeP3F79qM7hfjtfv4Nbh65wcOBGoc0fN8kmGclIwjVSn&#10;1TTa8cYaPQiGrYGQmXo79V7HP0NAxrd7B5ZxYMQIt5Irgx+DX+QzpeQioyAdl5zADT6V5pAwOk9+&#10;GaSt+fiMR3yG0NOWQjhraQGevnTbGUypbIza9B/eojNAV/pmz8G8b1tTmDHvJ1dfzRIYeDGzn0Zy&#10;apuGcd2MNudM0U0utQ/zN8xDP/xZEub+dMLnauOejL1hCkPpzASsPHSuACdjxr3kPB6FfWmHI7ar&#10;rdhjeziGR+iFp3Rd7+2qPgavq++fne1evHi2+/3vf58h+He73/3u9zNItDZ9K+ikGZ4bDFSY0vIe&#10;NyMyyF2qmLYGHkyBRVw1xDvbn4jzFyXrc9rJMM51eKJdlP4+dgmvJUD63Tsbxw/vLkRkQDZ1+P1B&#10;+NW05VmH+Ki2ipdv7cp19epZGwtdnV+1pvCb6uG3u7/+1d9UF3+2+/zOp7uHB3lSyyd+rLyjLPrP&#10;zlqq79Q6w8933z/t+l3rIGf8Zfhi+JmlMZ4/i4baDAMPlUQ9yWY7709bN+QPNva8umoZNDOTmtSn&#10;GzeeyPeOWsInT2Je84/zLjypj3SQg87NAT24aBl/jnoOz++3vIVz8QVvbo9bDvyQA+qhtrsBjvqz&#10;a7Cket2ddfrupOWsc+6oZ/3Bmzt52Nab7mn1tXs02/WE0U4o9bfP++k6jxoAOQlLDMBl6BxvUbId&#10;KCWR4VxIlC5M3YJrMFl/bZZUCOMMtrBrAEcDK+TrLltGOgvPd7aCI85qtQ82ab7JwKtvPnaJ5J8n&#10;6+jbBqboOWU5nrKwrQKTPxiIlMGqbtBT7cHkeicDK6e0NfAUdkQj1BqsLswMIpb23fLhTNV40+Sh&#10;v1zRSrt0CszBAo5eZQ+xnnyt1QScPkBlRg4DO1vNdTabd+FFK6q3t1N7Mnz/dX3sdLCWnnnc0hCI&#10;HeNqOHHXEjHKVVuo/cNfG9Od1/e5sm5++H9cVkv/jQelC4+sk+y9zuBa19Fne6cxZ9q82UAb3Xub&#10;xbSV8QHGzAbTxV5/MJn+G03Tue8uBgVABtzUC5je/7S9vazuqDPef4WO9xW79rKwMWz6HAbl0lVL&#10;Nb5gzOoHSd+A4HmDbDYgffum9ZHfng3eHgWY9sR4l6568bp7p5ZK1R9RSu9s5Yi0mOTFRPN678PP&#10;nt8ef/oc+HEYguPzKM1Vzqp3x6YMEU7VsWM9SBgJSoLYLYZgEz0b18nIkVwQEQbAhCWEGGHRIWfs&#10;NH3ijnV4+m3XYgqdETRgetPzw+uMwD0zfYLwplonfMsQPMZhzwKD5RukadgLM8EN3K5MNdgv+L42&#10;WYrkPaAqzkxf1umPPgZgG0dYgxCIW/+LXJt6orQHlNSEH/CbfnHv2PS11ucKbACPxgIYL+GNZ9G8&#10;Z0/x5UWmC0eo49Toz4A3mWak7h/5NUCVPxCbsKXBgGN6M6BmmJ7paXUmAA8DhbczAN53RuO1KV6N&#10;QnHvlinABjE6GbPUQgnJC5iazrV2953mc98oRF0Nio108FyB5lqHZgPJrTyjhAtSXo4xfvi9nXsO&#10;jHFlyrAATgBpMeIwHB/wghS/MOLqvH/YHC/68XEZZ6LtKF5ofCvHZUqxqcO8uDXqyqPzpK6iaIC9&#10;MkizQkzdvMwwq37xtJmpxaXPwDCNUmFMybFsxlnlV6xVttKU7JZq73GMQuU3GvA8LEB0qZ/vM+ad&#10;V/cuGOspBhq/wmpsJDRT7dFf2Ld1zN7mpXF2YUMZhBYigvdfvai5t/L2ECFDzP7+7eXPlQMG0tR1&#10;y768tl50myhYw/GkegL31GL1j6zOe6cLdIICCo241Ft/lBB/6kaxpqaOvHZfF7WqnRxUryi9Kldp&#10;brUIzosvvzFaSmOqYp1TQUt1FN++bXEQIRnBJqhwyQWDwpq5oK5vNXXRNgZQZdmHLbfyK9+Ic8WP&#10;9b2yhWXLIAyHygxu99y9McyKqzzzu/IOlkwhp5wbFqFdPDNQDNzg43j9rgIOZqNn8EU7tc93Bswq&#10;4MLrOFO8aQ/F9x2WowtDhNsXdpTBygh7Fp4pZeSXH2wo6sSRlgPd8hreSLv2jDcEfi88EUbA+Z+4&#10;81PZP9xDz0pv0kTXRBCmZ4UdmkufCjm8mcgSQOkqBpJ819YMZofN21rD4u+bwh4uXkxZCz/TsrvX&#10;g0l7Bla1l9qQrtMmMajvf4vHIDTGbm2Q+p7Sz7DFi62K3X88ZwzWpgpfma5Tsu/cmE7ZGqp1Hl49&#10;f7379vffzW73LzIIv8nbglfmam/Qou1zoG071IiNP97Tdnz8tt25vf74OFDVmfqjZPPG52PVj/X5&#10;sR7Mb+ELq84e14l/kpfvT7/8cvfLX/x89/nnn88avJfV16Nmur2bjn16Vp3b0zOd6fPBcehwzYuJ&#10;3lbygwtwJn3YVGSzG9RIOsXoJXlJwQpyNDJV2CUzGWm7f8bgnI6qw86YK/2kI4PH8gTjkcWz87tn&#10;Noh7lkyk06QrnefxecEgrRFJDOiHqbl16Bk+wpyujMJE+es8lbJjRpTUv9g94D3bmo0jO8VbmLT0&#10;MHBztymyI8d7fSWEWGEkgYelM3jRD7/BlaUJ7oejBoOOLo738lunGgFlLimG0MN0PpslyWd4IvNO&#10;+I8/8IBqhZ9n52/H4Pv0+292f/j9b3e//c0/7/7wh68zdLb+b2Wnsz+01Fzlpr6hY85SQt+GHdpC&#10;SDGcnfegDOgSBk9W/mjoTrf97jmSCuNdDpYzDDDwKIvG1GPsD5sGm+UfDyznsDx5S00euQ5cXb8p&#10;Dt00445ZQ8U5Sz99+fpVsx6et9TF97vXL9/UjzppSncbH3/2aPKZXMqQ1609MmxOyCP3RWG//tps&#10;idctAWH5nGetkfxiBs7etkne+cXb+KhfUDsfXdpWRi5ti7JPnazOre/LS3AZuBeG20yOV/L9e9YH&#10;fdx3y1owTDPYhMWVk4fxnZOMNE59PfV3sWV4c/txy4HFgSpgkhVCBUH0zmUmW3c92fQWYfbh5urZ&#10;EkPfkoL5y/RaDPoyqXZ/pTGzzHKIurkf1j5qIM6GiEc5eFUv6Ys31X+HOjpyH3Yy1h3MRuFo0oen&#10;czSA11qvJ9kDHNfFW0uShTPJ4UnrsB9nM7AG7+jjJUsPf5/eO8vQSDPCDQLpJ95t+QBY5Ca6HXPV&#10;gDjcjyh9dcbbd3feTVtwt4GXew8YTrcwg9j7tOlc2rH07BhgYAZXZvA9jKP36UvPRpl5rN7Uft20&#10;TAwHCTinT1ImY6MoiaH7blhx0qwKxmX9mLevsqPU9jx/2kBixm8zFXgFW97z0JIS4eHs90SvK0Mb&#10;o77VBtINw5a7lQV2ykvbpvTXxTu0XnCzDsYRpTdKP2bX2KPvFNL6zew4Dtj7oNkmDw6aSW4wDjvm&#10;1NdY/QvvdDk39hbDSSG8Ax+rTSmPBgrxHfZpN6VTESZcJpHVBtW+HmBe+RykA0RWdcI6/5UtY+/3&#10;T9uk9cXz0lpYei8d9irnr+scGW4ynqc4TJsga+mrcdsbny+L8DC0u/PAx3b29fb4k+TAj8YQXNVe&#10;ndh9RSQkUw/3bPd71U1GBEZgy0FkTEsopoO+MHQ6czp01eRAkRF4jZxROrPcZQgOXHjWpqRRXpLi&#10;WXfqptGUqzwwHgKN3O8pggB3OvQZNIzM8CIOugOGBQoEexk3CXH0j/INXCIwgkd8SqP/gKc0Aw8b&#10;zpxnjDvPGAPA0R48DhiItlATaPGUzaNiylL+0ekYjwHgUvkHQCYzQIUv8pQfZiGhRiiQ0oBoKGyO&#10;N57OQs0zz2tqOgH90LIHYeAorgYCMCnfhO0LumcX0mjU+Q6LRrlcu/+msAc2F9HOyMnoMVNmKMPx&#10;j/FmRh7xq2fKMQYXQK0TUikoy8O70kX70OqtuxkbXHyiyTtyVWShPftgtIlPDBNB3wCe63Bbnen+&#10;bIK3dYBKl0eZBDy75qXWd/yaU7gIm1G/8qJIo3N5W6ywIoxXWPFnemHxAbv0jijXeSegcfjdEiTj&#10;wVYcfDg4bfdUjZSGvrw00N6BDe6mU+Md6ACkSMiDYs8IPIqBol9UAPytE3WYMVh9X2v54VH1rHLw&#10;0HlTPX/d1NIvqgvXuffgLd5NvVH4/aHOytdzNN8ef74c8FbVw6rZdIBfNmr8orWiXrap1WfVk+PW&#10;6FuvedXVkUf1rXom7nQkVwrDBDgxxsT5tcIBPQjFmx1Wibt5CdD6pDOdU3W3+Orj3FS3GIzhWM/c&#10;E3aM0t2b+pmgrUEXslk6pT/K215G4NQ6tvjyCKMqMDpEImPyHS8EKCCoj3IbeSr8YHRhQA1+4MPw&#10;YJ/O+j4RRyRWp7W8uwV5NqxCs5SlN9Oxlbc7k1t5+lvL1iTrQ0OBZVi5DP7NFLR+6zg4rDE+1zrp&#10;aX9Du0wLHS9WGNg/+D15DSW9BxheemmTjC/X1+FDGDeGdvzukP/wpvSkBKvcW3JfdsX3fQwXE2LF&#10;2coy77I85WhAcPKDjZ0lWZ2L532BaWuaY/Wj9ybNeUfo7Xyf8YUxVRwfi4PYopz9Rldp8PzF13kX&#10;xduW7OjG/l7Puq/Dc5RSz2Ckc2RQc3FKOt5xeA7vM8jzNhtjcbLAcMKz4iyPimfvv5+2jrfjs+/b&#10;4Kk1TccjuOe8LssyyvBxpYzy//H4V89Euj1+1Bz44Rsf+Z5XTkL+1ZEMzF+VTrUgysfpCA/rVP7k&#10;i5/sfvGLX+7+8m++2n32xYPqMv3t9eisDx/XtmcMPc8AzOg18BfuMqaSU15ajJnWELbsCoPYYd5q&#10;d476jYTBdpfkth46jKLjjb6xx1TYYf1g+sVFBkFOCyVdh/M8w0FtRrPqlO3ckhC1I28y7gmjsz06&#10;TOVZuIEoeB1NdD/ERvNxBkWODfJ5NevoPk1OGZp3u5//7Cd1rPPoKt7S79DBcMAQAWuGoWPYG+cD&#10;hK1bk6f2hzwPhvUIfB7whittNMMbh/bJYJAptEvPhY3xr/Vtb+pwX+Zdog2ROP1Z5//MQHrTk619&#10;+/z50zF+v3jR0jAZwbWpdDp4Q/ey/jADgd97uJ38JTktQnQsWsKkcG6jTVE22n3fMHnqUjFX+zBk&#10;TbHxaXRzV4XU2ojYhzjQVBkWHwwKrPaUUZwn70Yc4/YYSd4bMLipPK8y4r6a9yYtTiKHxeFteLf3&#10;533OOw4CjzNq4efdNtK0ITJj+HfffZMH8JvSSu98m0G56ck2oLvICQY/LJnBWCMNe24YpES713nZ&#10;B49q1QVeey+mdfNWtsQax57hV/Xb+sQHh+eFYfBdnpAndx8ockuQlKI6ru/FiDL8KZvb45YDP+DA&#10;HokXHo+8JBbz9/EKQbbzj8In60ne1DfSthCK1rLsBLLhTDGqQjMPDluW7+6j9BOGVBacAOGmAbc0&#10;pKFIfVe3GSedd9X3TnmyCZB3g0xmCsMWOd685wW8ZFK9h5UHyY+1selA7xMk+y+MXlYuBlUMttHv&#10;QMVgdthFRzvzPEGZtW27kk/0zCAiWZwl5SIbKAOVii4V6TA409XcH+zRkexQJsZXDm7kfOQdpmZD&#10;YOu4ZgCe+5zRhIveeHVzmH2hJAzU8xiG0yfhwMH7NkWduFez/M5ZMzPevn07S3s+bDmlexmE6WbL&#10;VgHz0UrPrC0pXxvSjQ7e1cFors/Ny7kChsflWamUTJlgx7SX8QIP8Y19aeF3aUaztuS4/rnn3gmH&#10;ONg9fZ3S0SY5OJRJl17uXTpwz1NxJ97QSpeFie7HD2wtn9GBte3xZwZT4wn+G/x9O23Ty/kNW6/e&#10;ZQg2mFs8DpHHMLRy9gZGL48j8+c14q3faK45Gnq2zyHi9uNPlgNg5EdxTHXc1z4KRVX/Q7lGfJJM&#10;V0ZOqlkDz01bW0on1/gZ8aoCj3dX95PlEW5r49ihdrwZdDTbnfa4aWJ3GIIzEhOh8wCTK/2jNlE6&#10;DhjuBHCWBRB8RtgZgVN0hJ/dJTMHz1rBxQUcFFgkyxuVTK8DJEAgQpQEYFwzjqYk2ZCGQVgaCkP4&#10;Bg8qG0iQDk9hmzn4/jiQLMkBVr8BApAdEEFnz5QDX9Z1D97dX4aCRvEqlx3QgbBw0gPwwH46+SEB&#10;IJE/ZQvIASVKlAyVgdI+niaFG/BOuWJkFH863IC07xoMoGj6BBBEg46AaTADfjFryqDs8UUY5XKi&#10;rRwRV1py7avLlHld3VuNzJDWr4kx5fn4DKCVWhnx6AZ0Slc71z08XIZR/BjDRKONY5SO9lmbzaBB&#10;kT4YKwrPmKITpJG0TpBcncqyjEa9yRp8jRzFXtNueQhlsuGFwMqkEd6915F63JOOwuq8vHrzsqVO&#10;0lxLjyiMF7FGPP6MclC0WUNTQmXqHVztN4bB98OrrO1d0aNSvK9R8s5GPmr8GIJfNY3ztYEIdaF0&#10;eYeU2qoTMha1U91Qv7psd3y5Pf4MOeAVqk8OG/q8evlyPJmetznDg9bWe/Skejh1kgwaLCLXU8VW&#10;fap2iL5Uhm5JKLmdOjI/4E33+qjfNkYI8jnSSwT7qzauiiXhUXKSi+SrmJOeTbgmKRlFrCcOdZBC&#10;s3U61eXBrTqh0+FPnga/pF8c0ibdwZVkdBQx+ZXvYHD3dGj9niiTSV/nefijXPt7ZH/ClZ7rilO8&#10;8GzJxqJ9fXYbCZPsymtNewsHKW0elbAgPkYZLv2VVynEu8G7bujoCw+/hszy10DM9LUSgZMCiLMd&#10;o0BSoKN/HfjktS4cF9Yg0lHvVv4Tt+tm6GAQQozyK6f0RjEu3pS1RL2VjQfD38LOFcYXThxtJryf&#10;74U/NB1aumHuKOXR7pljjOSKZqpiRm5pjMF3sHU4MG9U3bWe5WBgmDcG+2kvdFzWO9vaFYwZLAw3&#10;dZLuZWw4yXBRpBkkhpmj1Id/OheMwYcZ1ynpd5smf9k06Dd5mbxuCQhT7N6+Ps277WVX69EVt52o&#10;N8NM3K2OV+bKEtemTBX19vh3zoEPdWDDjDBq7vUxtcT9eDT3qndjwe0eZwNeTZ9/8dnub/7DX+7+&#10;9q9/ufvZL77YffJ5bfjB2e7N6fVssPOwdYGPa+uPT9R/iZLxpbPBSTrdDPinZyaa6WZy6t5Aw1qn&#10;l9yMngIP0+PI8b2mKm+6NxR0j4wyPvBw1QlNfRj5NTXZ81kapQ747ARfBjr69CYybv3I8ZRPrul/&#10;R50Gzh1kkyFYp5xh9ebqWXJYnOj/Iu/nMRoDjvgiH3rnDPpEN+bhn07ySfI9+FA4OCVf0ejtW8eb&#10;AQS2FGQwYPBT+NJ41zIW2jxhDe4zuNBTL3XiMwTPYF7lP0sXf53B+lnr5n777Te7pxk5n+aJ9obO&#10;lj5l8yd5MNCgCRGupgzD6oXlyhIRQzB6/KaVOgZd1/P9bwROOYUTAi723a+l169yTXmjf8qrUNNu&#10;7NsO6ZbIxPKl9nMMDcoarxn04Zn6cpMuyZv7oqvZQvSDV3n2Pnr0ybyrh10fP/60OvhJG8XZCHC9&#10;y6iY92YQ2FFVDDOfxZ9vqi9npa/v0bq9py/7nfdfea0N4pZxazkqpC3Hw+kDxBPFiMRp4/XhhL83&#10;awE/mGVE9E/evITPTXfOgSI4zwjTZszZf+/kTX/vXpvGMQBXHvmZdahPggW3xy0H/mccUKfVQZ+0&#10;FQi+3Vl3128a70H6S+g9OkC1bcJBl6UBlwp577SUzmGGzUOOZm1Yc+dxHqQZ5i4yYvK+H90KYQm0&#10;vPVL9Tfvpb+o+/Sao3fll2BY75whWBiV2rN7beTIuQ3EwOyZ3ZSMSwPN78t/Btbro4pHvyvi6IyD&#10;9aXDsUu//YMOle6NGHJDNl1JvdkTmy4Ik8b423X6zPrXyfDo6oWNEYPhM5BXG7H61DBH+5VO1cl5&#10;z/25B4/11u/ULlWumVWHrkZ19IUt7anfSp61O5YhgsFvW3bmqEG9J8n6o57RKTl+oBlTRn8sj9Wf&#10;zkahXQs7eAXzor4bT22do8Cji8absh/apx0o7uiJ7ED6zT2btgS61kax2Sg3OwF9kM47WZe3dnW1&#10;ffrty/icm+LwEh+Fk6c28NoyaaUw7V7l1c9xjqF23kFptCTn1I/45F2N9af8rHv85k0DxoVHI75c&#10;NoMInZZBneVPu6+M2pF19rM2Q37+HEMPPvQn7DrdvT3+FDnwozEEq5aq20jXxmk36vhONVwPq6a8&#10;OxOEhOeiyv2uyivmPB6Jlwaw7J4RlwRLmtapGQhLqRiPSYbdEc6ySHDfA41+j+GyNPXqpUrXsUvj&#10;4XgEE/4Essd2ldc4zPQmoCpsciLOKkN5EvACj8dZQDej0kb+UrQmH6HLe1NgKbGb4QJInaYgU9g/&#10;ffdpRO6FsMtM/VUueXV/BHjAl1grp7w9WmBrmQYj/EMHsIleS06cxJ+ZpifpwGp1DPqxkuimB/3E&#10;y94DcOEyBfQAC+UcFYzAs8QE/lVeYL7W/dXwFLf74o6ho3Sk6lNZrV07Cn5pKceAWmFXPHH3xLi3&#10;L/JGlzJO+B54W9KV//CjtLxG0Rl/LwtMGcz5sH5TPO/3ej/rHXmnQPB6vcRJFx82cF7r9sY7dJSP&#10;vGU4AN/XRdNHviubQIcpo97KRYZ/656OMbw00KnDZqkIu54aMYbPZ+/sbL2MNYB+3mFh592o+fFP&#10;Y6TBXV4qa1f76USVn84VBWC8Iet4ZZWbNNAi3dMa0zfRclZjb3mPu+VhKvui33tZPJsSFUcxb48f&#10;DwfIBm/GFy+WMfizLz7fPUkxqVYlJ4wD5BGmkq2FR1M9ljDMfbWCmDiqIv0KdQo0WNuNZRzb4+eK&#10;XMieCy9udX3qmQR+eEwa6t9ezsJGBr4xSLomN11WXDKwr9NVY83EHAsLq+vhCaPoByxQl2FD9A5G&#10;ILw4i6qV5hh+R2lb90n6FFO4fTn8xp3605PO01OatQAAQABJREFUZOrmpC+PdfrN4DwGl2gpgZVX&#10;16EVlkmji6QHCwunGPKaJCcI7vYu3Ol9DL3xT+RRvtedSYTcSzvWrHSk1R+82Awk2sA1aLresTgO&#10;HQRh3VUG9DvlMR7JPZ9bQrj/gz/pa8PMlmDIUW8kK2WKMcWXdxe+KxuMYnSZmSL9piDPWYxVWu8t&#10;rEvZraHsrLzlKa3lEbz93g/4Tn7liQbtab+XIowebbM6XX0wZT6vkpuU//eUcTjb/YMMXAwgbzNa&#10;nDa97sUzBpCMv3UszptON2sAzwZY5SvrKRkO3B63HPj/4oC6vWpJtfdjwBGM9XMZcI/qiDYbrY6o&#10;za4++zyPpmYM3SRX1dq1DFf6IL3vbvU280F6J0+x6nd6KZnmoMDDkvw5pnNdXbW01SGATPc5LO77&#10;y6QhOYKDQ1myMlPpo29mS4w+1my14jD+zvIO3VtH8hkNM7usDrg9DuioF8nNlt/C6OW1qSM++040&#10;g0w5rdFIn8YTIj2DOOmmdBv6sN8l3xFljSjRW28yDm54PQNAMDz66TJkHaY76DszZXacPZLQPKKh&#10;pry8Ale6omPhHzwpz84xBNewWB+81DOEhgN5OL+x3mJGbsbuVy2R8DJMeNE6yLxdX7dh0enp6zFO&#10;iG+w0jJgrtocByOwTZ1uwuttQ0zVQBHVhzVgOQWOwHV3Hq4XM2n46smiXHkW+qzO/7or4DISLGMS&#10;XozBeR/Xc8ewqnbHWqH4jMppr1ajuMfZHCOqdw/yir7385/v/upX93affvbF7i/+4i93f/d3/3H3&#10;01+0MdMnn9Ym3804bpBz7XFiqQbl5g3M8/e7776bDYrUI2sye2faifH63nvNdauDkaKzdBjT5x33&#10;YHtfB3nIG0S4m/MOD+uHD9ovpWnx8P2qdTGN5Tn6WTotd9V67ryF8f7g5MEM9vFE1E9bPFvhbz9v&#10;OfBvc0C77s+xydd2XXe2pxMkfF3LQtG9kuoEa0n/6pOqxysWndeT8Ka9CG46d++rox8wCCavVmJ0&#10;tSq0mRxknzzTZTmdGaji5TubT2b0Jcj0He3F/TZMOx7j8NLBJjInsgYKJ1z6fdpRcpBOFFlLxqYU&#10;PRck2jsNzpEV+3xqg9azSUIyc9DU4OfItT7uBOvDUTHLajAoWJ92xeC79oLdBtbPAZA6l16+rvTN&#10;gwUM0YK3hZRYOEL/M8B3pyVsDCRqU/BWu0U3hjXjQR1/jttbCR7xvtV/gGmLRvTQcp3K0Bq6xRv9&#10;tHYOruijM+7vte49X+J/+Sy7R20PPTdcsrkefiF0PJ6VKUPu6OLDO4z1H6/CIeXBtzLwpf+ufRfU&#10;1e272WZAI7uFfkb/c259BLPEB7drT2tYioNP+FP63knlwUeP8ZYD2MzQLn8DnNW0aZM0OdJ2uA4J&#10;XeXjuzvb8/l5+/Eny4EfjSF4QaCqt6ojofVra7xn07Z+J3Kzr6RlIc4SCGumEdipyoSh79YfW53T&#10;gDSAkOQSzMA1MOVOP1PnU9rEHENDU52sL8WAEIIUoZSSlDFEMARnpeNdKbfEaMDZ7pSm7s86m10p&#10;6vJyjxAmlgNGlDIKE29g0xsoPvrygAyUWc9qGTsC9vK/KYwpeNZe40V18e6rEXw0KWdcGbopyzDQ&#10;CNd0shdxhVkCzOvsKhBgVKbwTkMT4jCQH+cZfa8y6Sgz8o7BJABhLHYMSE5p8aHCVCaGyTvlBQwZ&#10;b4Oa1fmOp9Z+Ew5IMXiPIRjg40flmxFIeUu7LNANkC3PMAbN4vk9OwcXDm8mXzGibxnL0SH+Kuia&#10;Ihcvom1Asrow6ycrR3kPWIpbnoxbsxYvkthHFbLDs+FLdMh/j8vlt+JZK+19gwKyVKewZMKXnhBb&#10;ODR6tryI1/voc4B9NsB63/TDymhdJ1N4JvUSnZ1eD9euzdY5+rh2NO+I+FMjY0RPJwlwW29pPJaL&#10;q/OlTqmv6tx4Klf2Fs6ucaoeGXnevxf1XPlO69y9sZlL9dFAyr3ymDrQu5vXXDHk49y//r7cHj8W&#10;DtBTeDbq1H7/9NnuJz9reYh3n4ddpgsxmDlXRyzBqth7pWBfPwgCPJu6r8L0nDyMUjlyssKPXPSc&#10;bBbY/4QdmawSU7hgHZyZZ6VB5qcOwsMPmLGwceGH7yM5S1bhG2WquP7kshkNxvBXfZ8ZEOS6c+FG&#10;FE8mG037eo+6AdNSimY0bfiDVL8nWh+XpQXDYSrZw4/BDpiIlk7HYBKG9xt+zRn2OnTG+5x/4UZp&#10;LSw+Kqsc5YcksliIPJ4QEk8DKYqi6NocvFKmWcu+OOj++Ld/N95D/0gbD6wSHhwrTXkuZVKi2o71&#10;TNnmPk+v/p2eDZ+6Tj7lDQnRrJPvHO9cwZUrnugE8KhTxnmv+NsAGMMJA7CNiW5SyPHYYTNSyrW1&#10;/m/CKVf8HnqiwdtZ6dRG7Pk67KwcM21dGz/th3Sr1cW/zDPi4ry2t/RMC6Q0B6qBYpwMK8/z/P3m&#10;D2Tixe71bLjxdjB07artnSqld4iz2zvxDjvw5va45cCeA2qKQ32hM8CkDRP2D7pUp8htz08ycH3+&#10;xZetA/zF7rNP24TrUabeQ+uzNtX10dnu5OFlnkqlllJ50oDFgzxVZ4ZV8pMgzfeT1oS0oTD5o58x&#10;yKU6ps+lM1e/mye8Owz3ac/TmS2MNNaMgegbKDNY3jIQ6QjLyzUZTIb9jZwNTjT1P1lahtDWAR6D&#10;cPoqQ3PPZ8ryw3uzi7sN2k4zFr5tfcKV55IhM85Gt4nA6RyHRdNZr3M9OD+YEKUNHjEiDgDCrvBj&#10;9Ks8224SeJiIj4Of8MEv+hpEGgVGe9K76JyBoTBqMH3SoaN91BMZcK97F+8yLirTi2ffj8fv99+3&#10;zm3r266lH56Physs4hgwA1+9Q8tc8L5axomlS8PZwahwKAIqFyxcbcKQ1l31QrvhQOYcgyVhTLRs&#10;N9cjD+KTE34WQfpwycubWV89m3avd6vdcAxaFVZd9Eudg5WyHaPrhI02bXGn9O9l1L3X+tQ/+/lf&#10;7v7qr/5299VPfrb77Muvdj/56md9/+nuUUYnrFcHXmcgP2rdzifNKvKOGYFtlvfNN+1Q/+wpJsx9&#10;tFtOYtHs/S1aYfPMLmx9UIbcrZ1WRgYZhnT16MH9h7PMxr0H9VvybLPUz/WDONO+Lzycbfb3/n2e&#10;22fRc/goQ3ZezOWNNzCf4U0diwW3xy0H/ogDqgSZJIM/rB5zf+6sb+vpkiMSNdgS3hCokU641E/3&#10;/a2lroRPBwMIE4reaOmVljKxnF/HZY5hm9wKtelSrrANJiOO7DzI5f1+3qv3Oh3wkV55v3VxHzdA&#10;cy85MXN5ZtHBEPW/PWSocBHEayuZKo8paL/392E82YMJ+vbk76jlhETZdFpBexAtJTD3hW8QZxhH&#10;b+ysnRJn0uoL+tlUpk2p3zlhCqc8YuwDD/ZoE9ArC/cN+sPa98pf2MHw2jc6ntjKuPTqPKcrM/wx&#10;QPpJm0c+aPM4G3meXuUlHB/NKoioodVSYNa/954YiOXJPgP/7Jsk/fcZCZRjnNQK7+hn5Vltz0Fh&#10;Zn+p2mSTcmAY28dsLF04WJN1SLSusgjvykca0q0HNDzydGw/vcPVZxJj3z+CxoUdPbqYeKqMBkc5&#10;MjCqX5Y4Pgyu4lWGf7OVJ5/ehSUhzAQ/y57EtvDOxnyFMTi56qiw9INieI9zxPv0BnVilXq77h/f&#10;Xv7kOPCjMQR/rIR4rAqO+ExldUel9clQeVFFP0sozgmwJ6MYFcf04irwePDu6/QCtwDrMCFNMA8S&#10;JMYzyoPOoY0wBLX2lRE34nGndGdkimwMJSlffR+QTKgYZykyprolvssI13UaACCZULMLDsaUD4AZ&#10;Y0F5jwdCcY1izVk4wu6wm7lwRnDsrgvIYBAgmI5t6VJk5Tn8Qnj5jbIezZNQ8ccwXJ46AJYAMBo0&#10;CieCnBm275bWvcAq1XiieW7zm2VADRwQ1emKTld/FEbgyEApyxnlB7QBMHIGrAIfgLU6zwBXw+MN&#10;xk1plZfkp5EI/JW5zDB7ncLJy915JLB/ARz99sAz4SJEWvOuh9fyLoXOoSmQ09CeN7344FgqKaXR&#10;jI8aW+9qRnOB8aTZbzQiINqmLsip9MYg23dxxwOyconiHBq2fLs/3mnx2+jhNtVxSjAJ48biyyzF&#10;0bTk4zYFuJ+Xz7vLe7O+MoO6BlSd1ii+q0HnQT1ebpgajUOkchoprUFwrooX/b37GX2tjDaQYxSz&#10;yL51gl9Vt948ONvdn3dXnHk/2F+6Q2TE3R4/Og6orTw0X7eu47M6u8/zcPr01ee7kzxtDvIuG5lT&#10;p6vQg1vV1VF4p75VT4o/ctVvRgRyOp1RcabirE/1aP2tOiW6g5wYGJp1K8UvI0rMDEa4rypug0CT&#10;JvmO5ur6hslS2RRnMi9/ucpivKEKD9+vG1Ifxc1zGf+wXvd9U9hX3S++ewUbjN0ILmVRJSCNUhz8&#10;e6cDO/Ln0YY9C4cEdwxv5rpPd+7Kd+Xt7odsAh7YKH8Z4Qn6Jo2V8WCPOB9mkwy9YixOr/Zn/Ubz&#10;tDleaBgrCQdeondymszkUZaTVl9W9MmXAg8Xtx20lcghrY1uvN+MCO7N77BKMrOOfBi2vWMR3Z9j&#10;6Fh1y71ZDiN+UnIvm0ZsitsovKU1OOf9lwG+aAvVPUq8q85AlC7aK692mqI89Vf7UntFSTfUoQze&#10;22UGqrOmEVpbzvnq1WlGjDetifm23xmNM5pNWzXJDoX7Qi/Z2MogU08/lGse3H7ccmBxQN13LNlY&#10;9/ZiNPVWZ/LJZ5/t/uN/+vvdL3/5l9PJZ1S8vHxbnAZq7z+pzrcxF4PvYdP4r08ydkmH0UwHzpq0&#10;rQN4P7locN8gFh1B508d5rXJ+cA02jd5t1oayHcq11H6hr0QZsouGUkXuE6Hpt/NgGDpDAZEMPrn&#10;frokvfTF8zZEy2C6cCp9sgFuBz3HsfTdcEdGMERnNSmZQex5Xto6z/vO/2BSWDJrDOvkJq8LD8t4&#10;E67KdphBFQ6sA5btv+4DjU7W9xmYgzcTVLuV3EaLE74f19bxEtWOzEBVns2nrXfM+/dla/2+edV6&#10;4K+eN2D6quvLcco4jX86/DDk/V7XoneN08lktOgZkvpA21aOfVOxEbuvArBjtalbiYbgD+XrbonM&#10;X2ktPXmKMrQrR6jo7VQuGI9nC+Pc/cC4oUVDsO7S3dFM7xw87b3D1PGOmLCrPXtw/yTj75dj/GVk&#10;evjo8ey5Ir/LC2vzZojI6WA2v66eGVz+l3/5p90//fM/7X79m9/OmskcTrxz7Q5DucMaxQyzvPVM&#10;p77OOFGLHXmM65xTMgDTWePN1KcaJ2Wftr7rbBSXM8UuWTiy4dVR/aOqnw27Gb1kc3KCd9K4Xx+P&#10;d7l3vgxbQ8Ttx797DpC5P5I7v/xX3z626lsI1+3u+k5pWnf0JRmDRYYOHYR/vs2vlSaj8T4AfcRZ&#10;rR2M7cvI4oSWRvHhkusMrievDdHM4BNv4AcP7k9fHT6TEYbPRxlA73WfLg1Hpj+cPmX9XdhNL9I/&#10;vLywJMxaUxiJ9Cc44LQUwyrTokEaqy9f6XoOe8cO0vUw2XXvuHRvMhpbLuKAl1WJrtKvsq913rtH&#10;F+spLEDfB91xQs+tyVs7AccYgcd5ji4YZuE6I62ZAQzVs3Z9tpzzDMx4xQ5g8MgMrlkWont0RHhB&#10;9qV1UdizcN5366Pfvx9X4x0nlM2RgTfxQeloQ963CZvy4B8vMbMp0YUn0hzcrDz6JqNvFsebUkZO&#10;GtOXgWWqhqQ6toE8dWTa8Cl/YWLLak/3ffnw+XqM8UWE65Vl2pquN7U7nCVmsHTyac8A67GzbY1R&#10;GtXsZRztWrao8Mfh+d376RHZGKwfzauyqHO4TjvTr61N+njHPb9ujz9VDvxoDMEq2tS2LircgpK5&#10;G8SqmsSrupugXVS5L+bKEAycgJjOf9/pMwn1jIowBiS0ycsofzcpBjeHGVnfpGQnGKeNaF+lVVOi&#10;ZloXZUiPOLlLv8ggnDBTHAl3JyC7aC3hd3loAhpLD94Rt0ytw9b/CL71hSmZRniuUnpMjxtALeym&#10;zACK8Ybdl5bSYrSeofssQ92b1ie0YQ2AcgxIBSganAGLmAGUxRnaoneMuCnvPJ4AF09gniHvEnpL&#10;Hghb5EnTGjsnAaSR9dCm8DoPQEPDtOis6NG7KWA61D0vXYZl6whBkZlKMWmWTr+FQQcAGgNttHuL&#10;3h86x5DcsCkw7NfwY2sYgCWw8+45egNXNGhIyjZ+9rxngq2zeuFL9/B1dWhShov38RS26fCFiqoB&#10;VOn2wnf3A3JLWmxr+ahDsbEyRNcYOEoHAaXv4HWhbPg/a+uqZ53yEozBfN5vv3XmZnH20hf2OOJN&#10;hZ7lSHo+Rq3Ce4fS0GAdH1f2dvlEg4bGZi/qghuWE7k84yET31N8eTvYfVTjwcObh7uF4G2ogRYb&#10;m8xyIMocDVNXStf0fx7BL9682X2W18eneSHzKtL446Vw6/AWtpLvb91e/mw58PG9VgeqG9Y7fPr9&#10;szbBepa3zxe7R1WyuymRZj5UCVb93zrjI2wqBxnvEhfGu0bQfoc4yXePqnhLHtUmf+SevPY39ar6&#10;nTaU2Td85O1QnGRhPIFX5Rv+bsqQ+gcbGPLGVd/3IpExODJe791D1MojORFmwi0ckv4cQ8yEKvRk&#10;XL7KpN6TY1/7nixu+VeglR882DCxfEcuU65mOnJxNt5qOsbbeNJH1TrJ8/JQ2/NDZsMT1yFh8hlZ&#10;ll5/Y4xOrvF0KfGVrb81+KTPvjBUGSYfRSpuxMfTEh0eVFJtTz9ntkpXvJnHhXP47nO8oMWfO73/&#10;yjsYCjK7t0L3WBYoHOV21ROGAGG1HXBP+ztGinlXWmh4FU5W7uFxacBXg7LonLKWNy/dK0arFHVe&#10;h3B4e2ZQ7TgDwdZOLyzFKe1jaZTOtDnVWeumX9t40/pvUY9D2k+7c/OQPMiN4u1Zy6N892rq/4vn&#10;L2tv85iY9TGL37ruPLZxY+rIYlK/OuYl48h2rLo3oadcE2h7eHv9d8kBNWeqtur9AVuAJXne6s7U&#10;6bv3dl9+9dPd//a//x+7//T3fz848K76e95aqoyOozuY6lr7bnOv900nfnvGANdgRfrAoGn3Hz9m&#10;oLSJUIPI6QjWYuWx+SbDpo6ytRRf52Gs8wwDQpjRZcjjcgBYsisfEjPTkst/OthhHmiQzrZMAkMw&#10;mX/SerG81JaeusoNo3nfj1E3GaZfrzWB664o/4bfpQtn6OpLb2SUtRxFGKCjXnKm+k4Puu/4RuId&#10;6C/a0LAwJQmkB9GLCgI7ZoAwGuEijKfXBoggstlwWQ6VnXdVuPO2zcx++9vfjifrt99+Xf55Meto&#10;hyH0aHrfSV5ld/N+XZ33kAcoesH9b3i5KERjqBO+eeyY6/Z9HvtYtEpgax8msAJ0LKyGxavd+1B3&#10;ekxf1BZwsJi2qbc2dMUUmDmVrjTozuLjlUOa71pyRxzh4OjR/eUxZ4M27/S8AQT1jwGBsZjxSLtq&#10;nxHLdezaLOqipXIYWA8anDjL4/tZG+f98z//4+6//tf/M4/g345+Id8HeQ9b4xQdBiy6NX0N/LQU&#10;xKzvm3dkzUl1nGEm79/iWDfeQO5BfTrpmMX0rmUiblobm9ceQ1jjGHkJ54WeceP+w6McHBjsX+bR&#10;3MBEa7Diz9Hh3eSh9iHDtfUxseb2uOXADzmgSsCV9ZdQu0FPSD7XD9fq+vze7m2x0sPSQSb0/tHo&#10;Tck0/FlG5RVXXZ49E3jNJo82j7+x9wGZTQCoFrBEfDrf9Gfrk+tH8nh10IEsAXQSzsM4YSwV8TAj&#10;sCVb7rUcCsNwuSdrdOBwsn6igfXLTofnDx8+ThaeANjBTPr4OEXB5vKPiLmOw0UyvwzO6XXozOpC&#10;f0Pn0KBtIpeWJkqGpxgwB94lg04aJNkfvR0u9rfsDOwI8alIy66hX8B+UC6V7V3t1pk2LH2Qvq+/&#10;/qglMMwUOKuNYdgdG0f2CFmdxCf0s08oD0yB2/TSs9PL1ilvmZ8Xz3O0Ox0+ouFRm8sxMFt2w5Xh&#10;+LCyDG6Gq++bJaIb7Z2wJx00SQU+0im1t9Ysxh/ewGxEjrExVA7Nl7zX8merNvmONfr4+Icnh9rY&#10;MB1/j3LU68VMm2rNZ/YcZeJAo382M5S90wbT7DcFG72Lt9m1xut3dN/02PKvqpV+2Nssisef5iX9&#10;8u3u5NmrDMYNEBcfr4eqeeV9eA9eYIf+jfc0lXLu3H78qXLgR2MI/mMG72tiN7dvQLK6bhBjNol7&#10;R9h7ajkHRkVQc1NncQlgsMwonKBN/MJSokJhmtB4Ahslex/IHBOW4l0nYCHHVP4kNAFKuAB/4W34&#10;dkPrCzTe5S1kKgcwBhaaAGusjjEAjf32B5Vm9IaAU7AyDBPiWfrANCYAXZgPgkixK3+Ce8YjOEWY&#10;AZnCelw+gN8I1uJD5egfeiovEJgbroS3K+CY2z0ZyZYwDRjiztfoBizze3lGXKT4AX4Nk/QA4Shs&#10;KcK+4zLlUId/wuFQaRiF04GQFgXTs3dbmH7Puj57xRU/vYvrPLS3aegAUT4DPBE9vFwlihbKaT+G&#10;TtxdX6dp7d7wOjqmzOUFVBc/KkER0a3AY7DqQ/ijGhTKbU1gf9IrtY1ZXSdGV3CMFvXscEBxpblo&#10;6Gll3+olHi8PiyKlKGtMNCpr3czAHc8LjEf+hi587v5Kz7PerzracdO7PqqeDE+j19VmMqenq6FF&#10;97vKpiHhcYH/OkIaUAWQJvoxT+NketwBD4lapovezZvq/mmN2bvLT7ySOgTiiCXO/izP7dbcv/34&#10;8+dA71Yd4WluM6xnGcE++/553sApP9WhY1pA9XqTY/Vn6sXUhSKrG93R8PzQe2AYQ8hW6A/VRnUk&#10;q6tuJVNkLWHgSeDZxJB2IUbtcLMDfo3SqI7vMc398VDrnisaJ7g8Bl9ghfDiwoK9UjbVmgyXr+JN&#10;pBIrXjHKFx5PoJGzNUWrJ0VfNFDYFkahxdIQk/dixiqD5EoC9asEC0fm+758P/xeRsnjynPDq/ml&#10;rHusxjdx8GzKPQlsG314uvBcfKWYo7wm59Ke5BViCIMY6927bhg7pPndOcEkI5/9KS1VYoVY9yv9&#10;bKQkJ8o6zxZxZ5qgkLLq/U7d6QGl/bBBLpi3MBlNfW9QYAw3Bk0ZyTIM3OQdNktB1AFCo04L5Z+X&#10;GMX7RD3Fl8plYM5UuPGGk/bUB3Uirb33ddA9pA/9GXkz3e/OXrdZ4qs2ffruxe67b79vCnibwmUg&#10;O6tNbww1Ppcu2qJ7jO7D8xKprPN1PoZbbpb+MGe+r2r1IcLcu/3498eBjzViX/YPVeLDlx4IlQRX&#10;ORl4H33yuLWBvxwZsWbuOU/eGWxfoqTuk4VqdjLHUJdht1kdsPx4Or/pNA0Q371gCL6YOv1dyxrw&#10;0mRYtT7jWdcxyO0HVEanM0BTGjMYF86o5SOj6QxLP0u+yVL5MozKm17BWEePo3solU63cix9C82M&#10;ER1FnI3bwnxG7W1PCBuI2XwOvjIEM8haDm08ROv44otOvXRh7tKTJQg60CiPniWzgx39tlSbfMk7&#10;4+6SY2btng1ULl0VdignvdNsgO9bwuB3v//d7te//qfZCO5ZS0Hw7loDggtDGFzvpNOZ7n2ddyka&#10;BjvnAyK5p7g+5nPwCW7DaVg2zyNmMKPf6NIOwpbQs3Mdfs3ZBzrxlH5M15PITViJtjuW05HIynXS&#10;h8OT7nowzzTL0nOM7l1eeHAebxke8FgAej3+z6Zq1b3nLfPwm9/+tk2Mm15teYaMR588+Wz3+MGn&#10;LYf3YNqvs/M3u2/bFO43v/nn3T/+4z90/uPuu6ffTbtgJty0m6Wr/AxT6iEPdQZgOulh/YCTjBQ8&#10;tOnMlkd7kDE4bmfgqM2tbbE8j+nxl22U9S4PPe+8t5/jA723emWTw4pAR1ZvsJTnuHrQRLt4XJ1I&#10;r7akxOKO+LfHLQf+7dpAMtef5//6b8UZGYuBJJ8NwN8SwCVpEED9owpZXnCFSHb7/r5+WEaFkWuD&#10;XNJSb3Or6t7COnI6OEcv6m904O650rm22Rj3Wsv7fg49jw3ItTzE7BFTepw9YLXlbvTtGDAXjsDZ&#10;NSNEzuS6juXIJ0yB54dD28Ij+hDnO7rV4GFpD1iEQx8G9BhlwhT2iYNj5VeiRf9gsMfJ5sJA8eju&#10;yXZ4AB8mbFFgl6j03bHt9Gx5+VeOyqJMRaxtbL+dIzgAx8z+oIeWTryaNu3gbeHMHGgZmbCEU9Tw&#10;sPBD+54W7wQmw0AGXZsK68OPPaCQjrUchbdYHl5o5Zy8vIvJvzThcWlygFjGbfxa9YCNZ7UV+36U&#10;FCr7vNvCuDqQppYYtFwscd/7qE6Ut+Uslr5bwOJMfj3T7y+z2s9qT7RbH90mpdctiTGbMyt5aVqO&#10;8vjJ3d3pp2e7V5+8ytkCBjMgox8F8zFp+1W0Dvdwbv/TrdvjT5IDPxpDsCpHMBcs4vWCTp8OlfEm&#10;obpsNJs3cMukZVxV/MSn+wx5xllGsOrUDxAnuAxwo8R1pZDa5M26uUbHDgKXewnvQSMw1lqxWUTy&#10;NIBjLdybRrxZPBoHmnVgQqXdVYZgymxSl+A3SlOaG0ACPUCxZKsE0QU8whFCGtLU2WXESJA70Taj&#10;NjrCKfqMMe/Pc/EPuM55bqTdHBXHQvB2tLzTyBY4QeNkQjH0X4Yr70057TmwC9QBxTHgsLIyb+Fo&#10;GrrQVpihHfjEUwZCjQySiT/AmlE5tPS80B8bmICpaCmRGVQzBJ/oqJQm/o/XcLzdjMFrx2gdGYC6&#10;6MWHbdRTHozHs4ZOSp/iLcPsAkY5yx9VaB660e6UYMfc77qUf+wB2BqLeVrYUo2+q97ZOwaIynan&#10;fNMXe4cpxGqMwJ0Vq/DdqWxqknuz2UdfNXbTWKp7NZyTX0R4v7zA7+SBwMB+DKS7h7/TmEhzT6w0&#10;0WYDO/xS6xXaY6Vf73eBvTWF7zx5Mh2vh3ne8MihSF/VGFaDh24JH6dEeyHbmlHyGDoLga9XjRoe&#10;1FFUVnmeJwNvMwZT/pWBvCj3B+NUPzTM3oXz9vjz5kCveI55y2EPz3Aj6i/aGfzp0+939x639tjj&#10;h+ESTM00mjzq+K/O1VJaKV0qCVmDcWRy5GRjTZlQOgoyp4rje5Wqa3/k1UnZhAXJmBDqI/JgkFF1&#10;Bgh/qxO4sEFeFKIR58IOHijUvlyMAP6kNLelWZzBBbLc36awk+F+lkjpFW6m71YgSaHFs3k8+SyF&#10;bwYOial0ldG68fuyiiJfNG1l8Vt68p3EXObr4gFpNziIRnFwQtk2vjKSOtGBbrzCH2nAF55y0q8I&#10;k682ZeWDnz8oRxHQG7GLfwMufkZZp6tE1zvFg/iMFxKRd+9pZjEI072pF7OE0GobvBUZbliprZ0B&#10;xj3YzcCWzk/GbfxZ8VPqizNehOrCZJWiW7tnCiCewE3G33t1VHjDzAZz0WIGC4Mzg8VV3jTjsVic&#10;ZtEPFirOneobr7HDPMjmzcSbi6YLnrYUxPdPn+++/ebp7vnTV2MEHq/KeLLW88NC5SyRymUwGU+X&#10;4Qg31jFh+opnjnnX+/ozEebu7ce/Vw5s9WLVBbJERvpf1WXPloUQVfVwjsdW+lIds+M8hO81dfPu&#10;3fsfZFv8tbzU4Xinvj1N9poC//YsQ3B4effKBrGm6S4PTtNXLWnw29/+oeVOXoysSMPmO2RpvMHC&#10;A3/we6a4Jlt0VVTRx9aAfx3FdF4G2zkqA4+0o4d3dp+1nAXjJM8q4RmjYYWp/dKEKcp/QDYrJEM2&#10;z6hl/GWUoHc46xSXx7s8nM8v7kZrM6DCPfrMg4f3xxj8LryhHw4PUZg8w6fFznRXem3l0xFfJz20&#10;p9HBGwop8p/3UtqHeXTxJHt7flrb983uX379L7t/+qd/zBD8693rlkqCLcIyTtJt7X9hHVy6LiOG&#10;YwzYShhOwSrnOhZVXvkYOxgoYEnpbaewQo0H2HzD9XVM+xG/3FFO7RPcnDYxXnbDsGX51Z5Fz2J1&#10;V1iljpWeZ8qsxQP3K/U+fS8t+A62vTcDwp7fuWCk9x4YigyZHe5+//vfzyzBo+rigc0IW4PaEhE/&#10;/2kbx/31f2wZs/vpD9/vfv3bf9z9wz/8X2NI/+7pt6OjzlI88U2bYYmfNfCbI40ZHxn8r69bLzSP&#10;tPt58z7sPfN6hO3WEVZHbSxILtA7dbH1VN+dwP28BBvU886PeyfBfOXIazCj8cUs9Rfv0nPVIcbf&#10;Ehi9986hKeVZhSvr7XHLgT/mQPISXox8qjof/qpf5ClZGieCue+Ov3my/7awiLxCULJNDwqOksBw&#10;49oAkqrImAeT6sd3mnUMpu5wjMjQcNON99V5sumY5a9gUHYBtNGdGHFt0HnabGH9wc8//3yw+JMM&#10;wfdaMoJuzRg6XrJh3JKp0ggerJN7kXer2SGXV2+SmewfD1pPt7iwG25/wLIIHiwiLn1nY6GvwVEH&#10;ejacIWNjpExWzVRQ1rnX7zGM9lu68rAOOKxehumF25Og/Pqir1zk4aHyjkEV/yuXgS80jhftlCdH&#10;vPrHBsbooWZuGFDkFSt/uqH88Zi3b2yJB23K+jAv6unHZzjl0Xuv9fUzojOqaz+mrdx74cJRfXv4&#10;xGh9fqGP3QBWdOhLS0ddmL1L9m3ATc+HbnzpnY6xW+aFdFEu1+GfODLRR+rq6zhUBPUHQ6P1kGt3&#10;Or1XmG0zPXYn7/NOy0ZdXzX4Gy6qRaeffpYdR3uZzlvYmU1Zosp/Ev5dvmlpyM9f7c5mxvlpvFtt&#10;E57PC4jKsWnET1xdb6Wbt8efNAeWVP5Jk/j/hzhVOomYYy9AfadSUUkZga8TRBtt9DFhhSJFyVO/&#10;AUnKTY/HCNyjCSpM9xk4DgINXemHI0wtx9Ao/3mxjB1RUpPVOuoJu3x4ABQnVElKdBBXZ5yxb5Tn&#10;ZBl2L+BEQGKLWEJdeFI/ynFG2Tt3ewAoBnipaiBMMcqn8JQ8I3Ccwo5bt/PB40dN2W4TkJQjHXre&#10;aIzIFKxIm2PfXx0AFk++eDHAXSNyR2ECCmk7PMYbZZuGI+Yg97LyTcPUb0lTGI3ajfddwLIALBAr&#10;nZKfRmGmVMRDXsFjYOkZ8B2v4QALqDo2w4Pv+MQ4qSwU/GkUgGPl2uDH+5uw0cjzEB/FWw1SdGNz&#10;AYSTNlBlXFrAtS9nAcYQX6gZLOh9jtd1vL4qDkOs9aajbgduJ8sYsE3Tk/4UVL4lOTWthnmU2uKj&#10;Z97v0BA/Am4G8ZMxCmskqAGLl+rfGKNLUieFgcSOrMqM2invIluAOdHMqGJaB0MIg8y96tCsdXTv&#10;fHdSg86gKwVLnYxXtYY2vq9cpwQZV+Jx73/qb2m8O7ZkyPms7WatU+9Xp8JxC/zDhh/1h2qmiulU&#10;mT78vGm+T774bPfJZ5+OgVFdWlOWko2qkFpUDZv6DiDU1RlQkhDBmBBdfOvndHApOH6TzercSIK0&#10;SnuUzalvC7uX4iEPeNm9MEf+DLSUuRmsSP5hQ5pPiRQ2uRltauhzQ1pS6JgLXOi701GBdSrRo+zk&#10;muw64dq2tvDH+u9bYQq6sGdyHx6Y2qVMcGeFl/bKVtLrhCN4NQTK7gfH3B3S5AF7BydKc+W6Elms&#10;LZ9hZXnFk0lGWZwFc2fl53Pl1ZcP5YbnH86CCPXhkNg+ynwtozEa402ZD58W1/eJFH7d7LLwWFrz&#10;Pvf8kI5jrouwvkdjzzEJRjF68fCY9glm59VlUJTCzIv3CH/DUcalk5T0zQhsoG1KMIZbyi4vsQwK&#10;pZmZKR5Gf/Rpf6at0o6bZp+xw3JQb/KgfP6sgY/vnjdFzhr8bWBXWlphn3N0WW8H09e9fTG2ECvc&#10;H/36t0PsA95e/t1yYMnoh+KrJupXp7rPC+nJJ086PxnjF0GFKWsjuPSMvuvQDW4VdYmejjS9A2pA&#10;p2puugTP+AvODe8OWhbibDY3e5pn5ndtCEoWdHDleT95OsnYdtM0+fdZ0aS18oQ9qQgfsDBkSRaJ&#10;7QyMyKpjdehNzV+bFcFGOgiDKY/g0bOKNPrHEp90Z17EYS1cZ/hF93RAF+1jEZkN4OjdaeCF4WRh&#10;Sq+lAu4cLePfwrzFj+EBnbQ2YpM+jOU1zeBcoTIcpOdRe0pz8zZ+3ZJYzlcZfK2R/7s//G73m9/9&#10;dvf1H37fwNDT0YnwA+/xdvGt9gv/ujUIPI3cCjPhhBWnP7SMHjttSyXtBvwenXHu4UN4JQq83Rop&#10;ID2xuzjmd9duT1sDjqLh2rIO3tF1ez5U9jsGJCvuBx6I2jvtrYo65UDe1B33I0j+XqeZcZeHyxgv&#10;P+nOcmKFMQhJN7DGtLQsu1fjnWfZ/d1PfvLb3csGGB5nPHnROspffx0Pf/OPu2+++6Y4L0Y/lZZ3&#10;4T0e1BmiC1MObqKfAdj617x2757cqS7BeM/3OnTv3VIe1uqk66bmDs0CRHo6QXvEnKkr0mFctqG2&#10;9iiZeG/5FMYc7FLfGZV1uRokqZ2Z11rZb49bDnzkAEnZju07aXb47Bwh2p7Ng7lPLEn9vwo9sTgZ&#10;sT+sI/lK1keMYEkDajqx9OEJXCByrg9JmG3oldgVrr5pYT0jt5Y8uOi7WSNryYEGT9KT5gyDx0Gg&#10;yg8XjpOFDXv076jODImwwt5I5w2w3dQGnCTHjLTKSO5sbDmBIg2WbPQLA7MI19z3rFNbxLHrqH4l&#10;rIUls0yicLCkBPQJGFQPs6VgiXP1hxXy/2HvzrssyY38TN+MPdfauTa7OS2pdTTz/T/LzJzTUo/U&#10;3GrPPSMytnkfw/XMItmUKB39UVUMj7jX/bpjMZjDfjAYDACdLd4UcPByC19+jOA3bQhJ8K+ibeHi&#10;ECbRsWPAieOT8CD5X8sR0fmUlR0i47kBVsvC4H953ONg8ED7e791lT9oNs4H4VDL15Setuygssza&#10;vqznEcq4jXb2oErbM9jaPfzCjw62j6ib/k/f5b3a6clwMvVwPd8wWD8i5mHEKpfnXvoci7fvBu6k&#10;0b9+ihmN9HR1YunGnNOW/eSDnMZ4BxsAhfHXL1sGIh7gHxvJcXjIIHzcYLM2WHssz1WHJ4uyWX97&#10;Qu5OPwAO/GgMwcnAOiDEdulMAJxSIqrqGYCr3IUhtISQUe1eN0f5EbSPafyEhUJHxuasqksrwWN8&#10;ZWC7n9fB6W1TnHg4pVzMVPuCAJAQLTlJKBNwaY3htTQovDBzW4CcJxQTwRgSCHXxlwGgOP3mSQYc&#10;FQuY2LTLdA2Nwr0AzDrEdnYktDMVT5wSMU3b4u9P2kX67OFDVtcxEFt3DABZjgIQDLiWRtlWtMAn&#10;2k0X9HvWnmWCiWAAq/FwRh/F1mjhUkZrWKIHb5XHirFG5qZDXYRR7o1Wzl/59szIoPNaI2ctPK+h&#10;YMTWReHxNaNxxVnvQTd92DP8GpCqAz8dj86b4cn92aAoWsYooRzRrKyAfEA4+jU+4gwkF2AzzowB&#10;ozgYELeLp7yAkrfIot07wH/GYGrubA5Yg6g8aJwlKro/5Q8o5eN6pilnkC233lXvtXsGDcpilv1g&#10;qD1JoR3v6PiLh9IbGsUKeKeBLN4As4L1iVWrbhYW4epaD6YMc+qn8luLSNpXD6qvNehGQG0siBbG&#10;Mmt1vmi0mII8vI9uL1wjPWuF7uOQjzc1BBcMKcX1ztRD9QpJctcP8R7vjh8HB3qz7wqyXcEl60Z+&#10;8823u48zkn2UlwFF0ug3BcRnsITCSv76TCe5lNRr6Uh38G6e9Ty5Uu9HsfS8OmUtTL/JNYHsluof&#10;DpB2qahx7unMQZmOff4zUFS9VZ8FFXeU54nr94o/ikzX80uY/Z+kJv0SHcNv6Y/hefIhe+Q8Gd/n&#10;q953uWiIVhiksz4eo6U0PKh8K1/3idhKE7bKGZFFWRSgqY+AQ51A2qe5F4653z2/8UnppSmOGHi5&#10;lWW8C4o75ciIP4pp4aQhz/VZNGD1vhSTlvQKMdfvnqBlBYyn0LLXU34rnrJFC+yL14J57uD9MIZX&#10;ivE+byry4CsyxJv3V6SukeY8U8vrkJ/nRXiZpi5Pyz7chkVnvF6qVYdh9eEJnqmH4V2fWVKpJMaQ&#10;VF0Yb2A7wVO2wzBV4X6eHifNxrh43bT4DGHW2H/ZemjPmxrPO/J1awBf7DfKujjnKVHHpZZuvEnw&#10;tL+NZYtTSrodUwBvZm74XkVav70pd1aoLc7d+W+VAyOPFX7VKFL8naOqQsZ03D9sbcJ/+Pu/3/36&#10;H/5h92F6ninyQsNlHfnp6Ncp5xlpOTLT6reNcaTBGMsILC24TcfR0TfQYsNDnmNv+iCA7mLZBAP2&#10;8CNh6vb6DAamV8JYHlWbvir/gzwp6R4w0qaR4EHe42EbyFmv8bQ8zTyjGzOCynDhSFews79xDCic&#10;JRsMtI/nmEFBuBRdJ8k/XGGAlP94ABeOISB0LA7cC4lKf/46X7VRXjdAS/HQxnOrMhbnKO8x6cAy&#10;M6ieP/u2QaCvd7//w+93v/vDH3aftw7wl19+uXv2/Glt4POMjW0cHZ7QgbRV9FKDkLyBB4vhV1iI&#10;vzrW3ulsMB0vRvL1Q7rWyRfGsm6DfWEk3kiTvjYzs6J34TFewduO9Ey/fE2NKQM8nKfxhXHm+iij&#10;hg3awqvR2eQhgHz38eCaejeGVrwtnfWpnei+j3LI5ZpXYteX9RnouKMnlpBBOMv54J/lRBheeWVb&#10;O5jR9V/++T/v/vn/+b/HSE//vXj7urqWl1lLjV3w9o0/eKCuXecNOdav0BYdh4eW/YhkhpMMMg8f&#10;5QF8trDf2tjH8es0zzyewY8ylPC+e/m8qcydOZ3Q861p/bLlKg5y7b65aXZcHRfGIl701iOe+prB&#10;6eThWd6Sj0duvm3mE++48RTH57vjjgN/wgEyrZLO3wgj4fHvyTzdnwnduud709AGp8heUkZfggVL&#10;dwqxCnh7mNydFKqZShy7DlvHOshKlsOaPjDBOtZwHG7KA24sz/+wcY9BW58ZDpnZMHs0lNfSIcOM&#10;4rBPCAd9yTr9jB2DjeGQ17+NFZNrsjqYqtzwpjBMmlPm7qF7kug0M8M6T98y3NU3oOuNXtbvw4No&#10;OW4wUntR3uMlvI+sHOiatiMZtwwip4/Irvy1W9NnFcdcBMZWBmp7lsAKuNGgXgOC2kIcN7tlBgGj&#10;Ee4b3NTiXsa3G/ac8MfzWQ6ppcCUTb+GB/BpPDbb5MNPPtt91vr8H336aYNEvKXrD7fuvjqgfRNO&#10;ePg99p94oa01U23a0Mq+2rm4VZlnJlxn6/qade7deCfjpFb+wugD6UvUnFWGeIcBXReskzaanWHx&#10;ikH3qne1nOkEquSMx1W/cSYr0rQj8aYYGXgf7D7w7g7TmTGu53Dz2XlrIrfvxg0c5zhRHr3o7D20&#10;3upI7Yn37U8mq4Xtcv97u8L5u+P7yYEfjSEYe1XDPz3WPYC6PlS7Ue8IRQAQ/nSouutYlXoPfN0F&#10;0o4ZmRKY8PaZ0ZyUkZvwgxDdS6GB3qapAW8d2fqjI2gTVgYJFuWGoJ5lENyUYcaCZLZY8lrgOOsT&#10;l4ZR6vGsILQJbGg5hmwezavzXfiAa0A+gRyDsrKlhFsW4j6P4MCHwAPgUWYCA0ZegIABSMMBrOAR&#10;DLw1JMrOVOo30DaiCNAAOoXLKP0yZJd26Ysr1lFx+znKP8CbRqlEVj7SDngCx5No1HABWB2NXsgA&#10;OaWSIj/LXuBLeTo0jvgfGXMPzfOke8rH6KEkqJC/e2OIAa6AdP9R4tvcwsHYsFy8fVhlHG81qeAB&#10;PuvQANfCAG58Fw+v1aWgdsCQOprOPfmv9xEQ63yg30f84s578C56Jtw0wD07qfPGG3hbx5Iar0ST&#10;pGQ7triYoENUtA7p+492DcN27CNOGO+sHVktIaJeCoXH4zFZB0Mn8XWdGfw697tOjNHj6+7PNMzO&#10;o3AUr9VH6iCe5e3RhjM1wO6feikqylC7aJhGa6Pl7vzD5sC+Ln23EDqEb5ou/6x1gp99+7wO18uR&#10;5VFu1LHq9mxUkKzxYDjQKU6BUN8dW23xm3yKt53J7sjaPCN/SwmagZrqOBkdHaiqJqxjZKP7m7ep&#10;/Psxz+ary0S6fOFClXgM1G6UF2pWMhNnou5jTjm6MfIqb5gp6X34hRndKB25zWcCUJ8dC4eGTrRu&#10;n0lACAktzFrhV5y5535/WzpriuF3ktg/l6bO/tZ5kMLwKFDGx54MvcjCp8lzMWMu3R/KOyNvK4uM&#10;V/m1TqU1DwXyv/BOuUSZY3BgIu35BBs9mQjv3imFlDK+gqOnEJKNkHlvw+OVjqdTrozXFOT58BIs&#10;Mny8DTMB73REUFXaM+jWw5mdoVPhr478LB0Rrt0rLVPkDHAB8cvWFjYgZt1ra6d+W31++vRFU5eX&#10;IdgSEDBROfzhqTIwMOHznx7C4Pm/fawni2fvr/9S6H87jbu7P14ObDXBebtW89Zx1uDGk4zAv/zZ&#10;z3b/+I//uPt3/+7f7X76k892j9q9XOdvBsKTByoeqXXQI2cpreo93Iazdo/XyRyDbXoBDGAwft1g&#10;yMsG9V6F7a8yBJP52a8gx4OrjKTX160VfNMav4yP4z2ZfNFnyBk9uIToTjN7g4TyEFviD1Ymv9VZ&#10;ZdDWJqQ7hqu8Lpf+Ek3lIwzqydJmLBjA6Kb2oG5vF1O4+Y1XjI+m9jLM+m15Lbqudmfkf48rZHZQ&#10;1e+lWJZGd7qv86sTbtkKm4c9bRbA11/9oSVhPt/9Ps/fP2QE/vyLz3ffPn26DJfl6ZhBzPg4eFhB&#10;UT84Uf6xe3B33qgvjFCyMGSY07UDGjDQzGbKhRkdu/MYV+PvVXuPrKPyeGGwZzBznaUr+cW1TmXM&#10;gBC7IgDjagsKoA2Yjdvc73Y/+zDY79Ps9njj9myRij7PonDyddl18cbA7d3327uylJw/92dX+urc&#10;NrjwvE1mGVi++Pw38+7HIxkN1dT1WelaloHxxhrA98a4kZmDG/Qs19O7zzt39tFIFhjuLb1m0HG9&#10;12WIGQNYb+Gizd9KZMK7t5ZSSce94vTQPM42O/aeNCPFnOfneQxf3pdeda+yvWzA+14bhQ8PkHt3&#10;3HHg3+DAJn3vH5Ebnz893t9jmVihBjG6JkdLDly/+8trc3caRh6HXckCeZhZTt2upo6gkj/yCh/h&#10;EG9gMgZL2R7cg9Vk06Dgy2Y63U/fefz41WzaaU3cGbwa3CTbyXWfA1hfPMshHmdX4OuGbgOIg/Vh&#10;uN7q0BHtY1+gY2/FHFjpaWmQUbq0mSKlPjji9wyS1fdkxO3m0PpdI+hKKm70zDF9BRkU/iAj+eQv&#10;zR6PjYLdA66wocCk7msfDEyZ5epA51FGb7NRrm55JJceHildtL6t7Be1idJ8kKH0ICPpw4cZgh88&#10;2X3wwSe7Tz79SRvtZT5lCyqDcQIrDWVkCxhHhd5FZA32whmDmHCWsXnwpevp1+ChgdOwD7Gznn73&#10;FhP35e6+NNDI1iQf5RqaZ1ZM6e/fneXOPBdgpSLvNdth2s3SiAHz7KA6YkPm+y3hU+Watlj7TzfQ&#10;bhoMtfazpaSQVNCiqplwW60D4nJ5fyyjtTCR8P723dX3kAM/KkPw4u+qjKvzuReeHiT67ZKYoguE&#10;OjN4Cemjqg5ABUY0G6C3GXs9Z5hUk5eRtQq/FyzGhKtGZ6yXST0bOKe8yiDlBRifAOCkhgBSyO41&#10;lWnWDQtMB3B7znGYQjiGPWlP+ohc10tUE/ziW+YAeF5XQGA3ytOcA6/Cz0hTACbOacAvf40JYZ5G&#10;oLKM4l06N9bKAswAQUe6LJUTOMKiYCawKYfCTLjKJV3lsKyFXdRn9FzZSwK0MnrLU0IU2lEOCw+7&#10;FreLDwwLA3zHG6XfQ2PhlzcEL1O09XvOvbPoRoORsJg76UJXhlXpHJcG8tG8GVjxL2IXvRqFGeXK&#10;I2LS2fO2596TcAw6lNTxJpENJX1oKw2/vY/iaoDW6GbAWBYXOl/eCr4Mf0qz63vRLM1F8v7d7Xmp&#10;bDo9YwwPbO9H3/06RWddM7LjCKOPIqzOUemL03u0TAO++ludjsL08jYeTZxSmHWHAvUKPvQMjcMS&#10;PKHyMuQsBeH6uCmfNXQP8iI3veV1nanZbTVF4dXbF7MulHdjSZLLaORl8fzJo0ZM8+CILlWel3kk&#10;rcP1fPa/704/aA5sr7UaN+XwrV7qvL+ojtgF/ps2jTt7YPOJ5VWj4l82Ss7z8jBvpOM2griXrBqk&#10;Uk8YGI559vR7DbSop9V7Mtd5Pvtr+U+97gsOLK8GMhHW7bF1ZK3fMIN8OOBufcHShXvEWad8lWHk&#10;2c1+Tqe28BRF6c9gVLKrPRhZKz33pEr+hzYR+y9lULTqe9dCTe59LSqWsjaGyvLbnsG86aQnu9Jb&#10;NJRPec11eXsuE8kjG276vC/CPmzPHZU8jIhHKbAUxQNTaFPysGPwQ6DhcTdKr8tJW9uDl/KdAbON&#10;HhHxwXCnePNRfkrlage0J5YJobjOJiMZTBf9q1ywEsZ6r9u7xTUb7JVrfB2NdQxHlXJKqy1ipB1F&#10;1/uoLNaHnPU3o8amFrP0Qx5cD2tLTe+bd+bdF89u2pct3G/QDq9wXZvuRd2rF3NQ3oeXtR2X7R7d&#10;rvXPn7b0w7d5AD9/NV7uvNNevc7ozHD2tneQ99tRA2mmDw6OqhrR7juu9NHmulMec3d9y1KYPzui&#10;aV7KxF/vwPe/EfLPot7d+LFzYF8LRjaX7KsuDk/M9Po//uHXu3/6j/9p95/+z/9r9x/+6T/ufv53&#10;v2qK6pOMtxlBa7/pqgvH0qPIA+Ws6iodiDKbJw4Wdi/ZJPPL6NXatw2GGNwbT9c8gWaQHg6Gf/D6&#10;bd74Fyd5VIYFcOuQLPXX5Xg1pSVM1R6dRP3ugQ7xYXIK5xkv0IGui57RExldtSWe8Pa0tjfPTmUQ&#10;GG6QtGEAXIT5tRtkndEUdtFPbIJn93NlkC6DMgcmRs0eT9uwdH2chGN5ANt8aVjeUl/nYUBLGnye&#10;0fcPf/jd7re//c1cP23jPMtBzOB3OGS6sHI8rL27uW0Jgn4bTNe5H/248pqNYPqwskd+n0U/Pg6z&#10;tE2VfxmD5/VUjsUX6TmutY+M4pVZ/JltE6jgPaI3zGYEnUJ0X1EGx6Udv8coE+5NfSiDpa+FWLXf&#10;8GoZf7sujeH3gFa/W/bhPV5H37SrKlKHohRuvR/4Xl79FpXTHR3VNUM2Y4LZaLy2qdpvWlt5jN05&#10;EUDNRXHtVPzAK4MDRznKWJfyPu/ejL+MvqedtSPWtzxtbWDPEXLZQPOVJS9iwWV9GptBrXYs+pr5&#10;cX39Oh7Hu73x2LU4No5jEDs9XfUTf9fsuOb55SlsbeKrNqV79fJF9eB35dseLQp1d9xx4DscIIkj&#10;e4Ri0NW5z/r3sEtyXl3nzTl1fu5U/8mt2O7rkxnggnRLo6BbQoabDJ03Z63JevYqz9a8M9vhJclK&#10;J9k7UtXzVO9t4E0vH32LzpWs2PTMBoqWAaBODlZWt1+8yLO3Za/gLq9VMjqbLTZThKMWxcmyLNdm&#10;ToSRh+k+x9fNspr0T3Zn6ZnW/T4Nq9k46EVwiVFzyO56OwYrAoYgObmCNaUJD6fcSi9KaJQQc2i4&#10;18xYax+bhSzu2/PClq+luuAsGR5s0p4ErrO0UN7SpRr24Fi0+AtPjm4zXE+feeH2eXrdxUX6arJv&#10;KY0PPnjckgc8jBc24tkssdGrOWipJOVCp/X3Hzx6vHv0wce7Dz/6ZDa+fPDoSYbkcCHGskNw8Juy&#10;zsaqBsIMmq5lbrRr9gbR5kx/Ibqv2WBqw657vyD8RBhYql8eXs4xbW98GGfD9O7wVB3CK1yTn7Z2&#10;9V1wIP63rAdDO1vCPC/o9FuicTYbXCkvOqQSPxmojzL4HBzGwGlvvavqHau//lM0eqX6E/pw+A8z&#10;5SOPpftq73ubaPZByxze9Xa9v3V3+t5w4EdoCFbfVDpCso7EZAx2s9wAoem2j1AOd1TkvkZoeQp5&#10;Rr2FaTrmPBZ3WLQAAEAASURBVBIIKmNf9b8n4i2w5p17M4LTnZn+VjoJzVo+IbgOJBkGR2gScJ7A&#10;DKlGp2WEFqBYiH5ASolLy2cFWJ6t3e4nGjQQhJLyLhFpEDrl6ElAlndpQm/n5AHnQMN5KydQHQ+R&#10;AHkMwVmjCTbD4KQ4iRc+AKDsjfKIru4z9lLw1shTYQB0eYPLedbz8HsADu+AzBifu4fcMQQHJEc8&#10;gcdLUBroN/oWSKdM+1jAHI23pm2UDk3vNjqHJmlNyRdoA6Yx7lNWjVwFrhLFC7yfdZKieTpIpTXv&#10;Y/9OAORmRBpl2Yvu2fJoWfyVWVQOD3tLvSm88SyyegZ+OSzgj7KqHwYIZvH+uYfueIKX0QZgRVc3&#10;rNt7P9D38ZtBVW2Q3BTbmy0TwD+NRgaXfg1YDyUSmrCFKwKer99D5Vz7wg3xxohdnLJatN7WCLZB&#10;xvG9Fr4v1GnK8+lFDXx0vYoPt95DHSzZ6BSe7uu6OjGjuJVl6JHJEL3o8fPu+PFxAMKM9CUm6oCN&#10;tJ42hd6aiR98+GSmKR/khTOhpo5ABp1KHeKkpw8sWpioY1cHMbwanKi+OVzPoT6vi6nX8psP5Wk+&#10;Osg+PEwpH4WHE/1JYZSfLkKJ+S17x5KQLobIylFcsqmDahryGPySOenNX2f5jcGE8lO8TpPAQPAk&#10;JKNkrMQn/X5ucuHeBN8/I4nCrmLiRW3JRIzuaBklT9gaIGG67IxH+0GofTmuZT4fIVY4HfyF2Qvz&#10;TaNbD1eeK9w+7yFqSInu+BcPkvgpp4JM5z7Ke1SBw/zy995g3MwKgbuS7fG2hAxMmKMHM+ulh8qw&#10;3rl8lXVlLE9eBrDdiKh2lAfY8GffCRjc8056N64N+jGGMwQsA0ObdFSHLlNib5uyyAjsXY3y2hTf&#10;UXC9eG1zeUy/Bqa9ar28F3nFZAT++vNn7XL/os2eXtaZaqZDmwdZZ290AO1ydRfdBue0dWql76Gz&#10;wlaq/e990Tt5I9v7X3e/+41pfQTqa6vv7259N+jd9d80B9QNfyNocYKB8aMPP979/Gc/3/3yl7/Y&#10;/eIXv2jd1c8ahHuYTLzcvcyo+rq1WV+3lAkPXcYun6VDrDoHF6cjPVimLib1HiVf8PxVnpuMs28a&#10;EKY7TR3tpLM5XvTqLFDoM5sYpUtMeoMe5VeMwSF6TukyBtIXbUgkb8ZbyxOo/zztbUDEkKEDfGK2&#10;nBkkDdRE1ir7YE7SRNnqIM6jT8uHPtRt+dkY7EW0P81o6yxd2AC3bUTH0LKMkKU77QcDbrTk5fyG&#10;EbklMWwAZ+O3//av/3X3m85f5P37quUf3paWMtJbGZjHazkdSTswS0+07i48wxf68VruQptXOeD4&#10;0K2tYupRDki72sJ+KGi4uD6ewmJYuGF5EYNgOIYP8b3zcnroOj7PUV2RNn4MXkm2a7lLb9rHfslo&#10;2hv7l8hs3uP+nucdpZoeG4XzDuZVzRPlKPF5FxxSJp/ez8wmLJ9ZRqz0vDzt+gzGSrK2+/Jtg2lX&#10;pnJfDO4rP4qHQnyMN4y+1na2bBwecpix6TFDsE33jjJEnGQgNhAoG3XSUhb3MlYpo3p0XRswnnXp&#10;HbcBvnboKIOv+OJESvGiuXfWlJKpm3YM5SF8XRtylQ7MC0bdev70293nv/+qeskQrPB3xx0HFgdG&#10;Fv6MGSryn92cG24Plk8A9gO/l8FMn3Gewrr0DLKxUKOqaA3X4/D85HVGwzfJWoNmyYWBIYM99ECD&#10;R3RjetjoEyvBkcFxlkquRv6TffWYngb7YNrjBhctFTRLGaRXPQirDcbIf2gYHS3EKs8jDh0NvKcN&#10;db10LwN8dFUFChoUo0/AUWzHDDrxLkvGNj1zHiWMoxcGotqqtdlnnrRNW6XjZREuD04kHEgWjuON&#10;PNZnXWhbGIPpiEn20FKweGMQLWzoubLPYGHOKRe1j7RMNFq6TVuy6InrhR1P6vhIG24Rjmg8bBma&#10;J7MesHWBeQGf3s+AnHH4mH0inDMD+zTcgn/s1ozAllkcj+ojBu7oCG9mzfNoBayrzYpemMS2kRFB&#10;OzUtfu3GbQNc2ivtnrAG9W5nBsNWWyouLC6Bwffw79Cmr6WtLaWvq2OwmYE7RvSr9xAv/Dl8a6Nc&#10;3FN3isuudCXPyuLD1fEqb2W87fH6SM5Hcvu0XKEd7/EbB1cOK69+3B3fQw78qAzB76palVBNBGFT&#10;U/vJSJBKMJ60hMKhsuvoFnCCEcaZXkR4hRkNbykXhDC9IdAQnpDVIew8egQZKi2dxBPeEXU4bd52&#10;kuAZKRuMCYxuWssGjT6SHwEibF1TUAnvjJalgERw6RRyPuvUrfItXIBowzdEo3+DW6QxxFpeIG1q&#10;9zBliafpSemuF43uOuelAXynsQk3jeDh1XQUMgiWjF/RogPB8BLIdD0eATU0s8Zm+U6cMke/pSOs&#10;a6aTLu1lkO5BB4+Tgxiq8w9kZrpEIGWqCqUOHYwBQNy0vNkZ2CYPfcbQaMRNfqWLMkocrz8Gm6G2&#10;+2Oc6Ex51awObcXBR4y+bcoJxe9tSuPb8pkyeS7NCqCc1hnSiIo970duxbUo/Ri4NXw+lcXv5UnT&#10;de+Y8fawvLzrMfJXzqs8Dg5SKG8r61ENBuXdmrrKKf+T+OLjfRkJnM7Z0Gxk1VsA4soLjBnFa+hT&#10;TMfI0VMH8hG7lHwV2M9uRMjwK956r9bzKZUeFkAe3Z8yCL2/NQbsFAsbIDKwPEoRv2y66cs+z1tn&#10;WodNg2g5j9PHZ7uPP/l4vHbeKxeIQcK8lZGhkr47fhQceP8mV5VTv9Y9de/lsxdtovVVU6U+3n12&#10;8cnINRw4NTUtT5wZpCl40j4K3nSUDYil4C1j4cIMaZF1is0Sz1WnVGn1bIzAYSn5GcNj99znqT/1&#10;HIhvR3F0nGf35E3R8bywg2uwrc9l2MMoMUulkM+wZVIZ/K+cyXLi0pE8zhlC1C50Z3hQuaAhWfTB&#10;FR9YjQfzoy+yg55CbiLY1Trel7myRwsaJ155O8QZrMcUHzJdgKE/mrVP4r1T3gozdMheJtEh2mAC&#10;mkrWySN54/vgUvyAzzMrRIDtiBykWMdsKejFK8+3KdRDA1wK17QTM9AU72awML7Lcz7dQxVaYdos&#10;/5NHymyMUbxsEnM4Ka8OyrRTfncTztogSGdkMwQvWsN977Ld3y8vW6vT1PXqCEPAGnQNr8LYg9rf&#10;FnUfj8k3T8933375rCnKX++effVi9/pFAxqt/Vu/qHoF5Q0daK8XH6eqR8NGm/ft13panHkbyMf1&#10;eNVjfHVUM/veUtKOze2+8MUz72aFXTlsz+/Of5MceFc/3tcNtWchR3UlWWTssqkbeeMheVab/fjR&#10;gzqmDdTmhXqvGTvki7fXTO1MNi7Sp2yeddUyKJZMIJ9khI6j/i7vK0Y0xrDO6S7j5To7F9+OtxNv&#10;zYfpAo/TCdZ6lFG1KvvoLzyerttZfvTt9DNrCgJNGEHRmKUawpeRiDBnGYDbdDFMWANMKz0d8+nM&#10;dtYZt6QLYzY8GKNDcS1tsIzSdGfhM4jkvfTs6fPdb3/z+3RRm4Vdpad82F4ZT8a4yDFCOufnbWb2&#10;7PV4+1rr9yufr7/cff311w1oftnnm5aG+Xa8gy+b9US/4516OJ5qy3BoyrW2wcHrTsdbOaYDHm+j&#10;dDCSM4NXGuol53AU+PrvK3CuKEvs988YQHkBw9Otg89go4ywY96WNgrmlfa0HSXi2erEC7OSjJzu&#10;iQF3u9n5vTG5VwN33S3gtDvi4bHECj/x+t4wXJ2Z1EpX/RKHEcZ6vWuQsnfdM/cHv9G8YnRzva8x&#10;lGtLJl5Yu+ehAWEzBK3Vez9Pw9nor3c6GB4/1B22IcEvMsq/bsCCUf3oiLdx+nUbOBlgMKX54Lx2&#10;7CSnhgakz87MPMxolpFF+7F40/3y2eXNzfDM4H7TJnR0bPSc5iEo4KvWhn/+vDXjX7wuLQwU++64&#10;48CfcmAEcwndPKreU7ySI3/rgfMfH/MMhFSt9I+XiLoL7ckaW0KPm1F3e5Jec9qSNy0PcXh2u7v/&#10;8LQNFx+XdP3alofcnJn0oeHt9oH55PfyculN5NQgugE3fWXkffnlF+M1+6Z2xR4JP/35L3cffPzR&#10;eLuSh6s86OHtwhO6UfQx0tIViw+nlioT7W4okvsl7heZhenw4zo5nvV96dqlCec5rl2EGW+s8105&#10;z5qdaqBH+JOw5bZBTg56LVTbPYmTw1qtMrmqfRldm67Zh+2FXqVdMoMWTuEF3qLftTbkSYZdbdlp&#10;+MA7QDk3vdKgj7XEb8OLJx8+bNmMxxmCP9w9btbNw9YePswQrnz2gzp90OanrXV/0iCntZvhMpvL&#10;+euDMOpNff7sCuES2ji+0V9tbod3SrGcWKJrDPm15/TUynpbO2xWgvYKTiuyNI4KN4Obez5jsGeb&#10;DkmX1+ZYolOZ1hvYeORtyHWd52rfT5HPNiBqUBTGXsUDs1wuvPvKyqYxvIy+6Yt1jmuTh3ymvagu&#10;OMthy3vLr1t3x/eQAz8iQ/Cqdio2qQBKA0IuEpjMl9PZp6Qsj9oAdgKrooSFQrWU5nsMjAlRfvIj&#10;M5Q7hgdxRWKkuw5ImAPGGziwSDybYqajXEoUrwR9DLAJO6UKAPFktdC3fNemX5Sz4CkBNG0gmV0C&#10;NKAKWJWjwOJHDgVqSlnem0LjGWEf0RO+ADYcu9fmBzPVI8Afb9gB7vKOdqWdZQcqztBVFpMzJSly&#10;Rpg9i7albDKWtLQG4R+aNvFGzUpjNqoDWOgJWBYUzOOhCT8r/lLYU6CNLQHCzTsCuPDmYAQ+T+k9&#10;14notw4AGryOybX8NXjACdgBr3lSnqOsMqIXfhTbztCfEYpBmbcZI7DrnmBozzW+3m/pdb/LwDax&#10;wMh+TPXpHOfGwDEG354ZXFNO7208TeoE3IseCjBlfEYoMygcG0WrvEZkGa410jpmOETxnSU25hxP&#10;So+yPC8Fv8pDOaZTVVmU2UceM4qJ/FXAfX0q/NQXvCitOOZd8m6cXUD3HQL38WrgWzG7nlN0G3Wd&#10;zla+wbkG727rVN6vUTzL+HtVp2oa7ZTqk9ZJevJo7Ra7KSBlJentK2Im1fe/Pbo7fpgcUK++e/Rq&#10;tzsUglev8sJ6elqH6eUYHM5SiNYAtCZm1UP1eX0WRlDGRlFR//qMoTfZpvSsaagyhOIrL8qmvOSr&#10;zvU/WLqtoT545ab0kp+Z3dC1fNRbgS0xsHWgtw2IKGqX5SltBmHewUsmipOCSpLG+79rB4xDkdOS&#10;HOcOX9+9h47BJVlrN9CEDv/+Oja+Ou/BGOb7uXXw5e037B1jSdEM3lFtbRJC0V1YjfZ9mzL5Roxy&#10;A89F2JQD3cPVyaTr8h2cqex4E3hF54rjzUl7aGExCM+0Yw7tIgweg8CeBimPUSYcGcMtXJz8V3lh&#10;10xhC8fgraUe1jTi9Z6lK+vxPO56vTt8zDCCD1dar/jYO+U16GzwVpqXGa8YuXh0DY5Gy1VT79Kd&#10;ZzDCkhA39aNePrto1/rXu6//8Hz3xW8zBHd91SDhtM3F0Zqvt65lqPxaC7zqGhu1nYxTfi9OCIVf&#10;+zBzPUG744nv7dk+mcri/hbK+Tshun93/K1zQA1xTNVTO6ozcIwskhu6DLnlSU9srZNqcP3+/Yxc&#10;PILzIDu4V2ey9l+HThxrYdMhLJUwHd90k6mdpUmGZjp8RuO3TYlnVJvOad5nsBzmTmc+o9xJG9Px&#10;jEXhhjnW7DZITsbFfZshmQ6HRjhB94TzR23aoyyznALP/MoBJ3X8YcbsZK7DHN6uDm8dbrpJYaMi&#10;hiTHlWkMpeU1OtroS/S86zyBXwzPtCcvW+P4Zz//ye6zn3zaxl/t8F6HnXFcO/X73/1291//v7x+&#10;f/uvu991/fnnf2gt4K9a6mgthWUTJRgFc59kMBjDRF6pQ1MMwQsfZVmGiDW9eIza4VK3h2fgw/XC&#10;B+2RNjHsIPCd8WRdCZeuqOyV9zLPLu9EYejH8IkRBN6NATfaPFcfAuPBeW9TZpowxz368PQ5YJnc&#10;loF26g3GFXeMDBGD7sHu6FMuZFHhtLuT1nz1Hiq7e3jNi2+VvbSCRNcB5NCjDZdA39GzsH7b7M8A&#10;sPD6AJvXMCz37i2nwTvxQVPO6dLyE0Z96OekzcBvI6ezDMbHRw+mzxN3dufx5vzty4pcG1ABGLuO&#10;W/bsrKUkpK9OqDCLz+pbsVoWMzJq/xePOKecVrevmhXyKo94xuA3rRmszMW+O+448I4Df1QfRo6X&#10;LBOtKlpVze+F5PN4Yr6PNfIFQ1wsA8OEWHFU9j4ldstB67g6eNSyCHnIHjXAcdomuffPLEXA+Hm9&#10;O6v+0tUcBglHpws3LItw77Z2IHmF2Qyrh2HtLEFQWHFemvEA77QV0olYy2g+fvxkBmdgA9GhG+nI&#10;w0Q4CK/J0mgvFQGWhXB7OVnlRj+wGztF4W0k2WLD6WtLb8Uhxm59+ct0N3I4/VB4YPAnGT4sjdB1&#10;9FPOCGtGSfxIp7Pk19DTYA559sFrMwUZXDnp3ZTBcsRgO0l3rA17/ORxg6cPBxOvajvhA0OtD29o&#10;Re1q9/hDy0B8PANUsDlQmjaEsfQkw/xxBuAHlQEfBl66nrYVzkfIMpzGg/gWG0oxvtCL+8NXOGkA&#10;c/A3GjgiwNXbZidMm117pY0e+svf+zluYIBDIP6Pbl66c5Tf6o9rdLyryh3f1mBvvFDXVsD9O6Kf&#10;wtVCoaM6qL5sbTNdQf1g30FjSnj5dS6ZlaZ6oc6pB26iFE4iaCNq5Xj3/f3lAI3kR3GozuodzJkq&#10;2AUYXeC1lBwrkFFKVNsJo+Rd0FtoTtzwrQ1FoTXNaARMmCq4v8RqpQcUE2reVwNaAU2wkddAaZcp&#10;pZXAM/KZviGTJRxdptSYTvU2woziXTfCMtM+GgVb0qUkRY6G8XRzd5+//jejB7qWF28UaScCS0bi&#10;MY5EgxGnk9MaiqYp8A5Z6/AChUBiaOxrKOo0iuxkUpm67zniZ3Q8oyVlL8C+SKGsKclcvniBG0DS&#10;0gfXlWONWC1AKLXSig8lQ3VfQFW5uon+gx7INrvzvCN08wqzK7JNJS4CPoaZ8GeBH9Dcg5pOBr5s&#10;Bhu89Nu7uxdIMbRe8sKtQRtKK5NyvdVxKG+dlllruTz7j8bOVQodC4AGzBlBxtygOIyn4uzLhIfb&#10;aKO1cmY9sxrXUdwvluGhFKdejFd4niKrwQT/dcZ6puwaorM6FadNVeM5rqEbgnqGK7Iu49XJ6owA&#10;NDjWuYBDC2B2Z0/jFkL4Sav7U2dKUThCUZnUnxvTRCqviqshZbBmtBlAnzogzTpuvIMPPlIxFm80&#10;tIU9OsyjooZIeTcKhnOT7zQNk92QdPf1A+fA/qWqp9WJVTMGLgZzGfPeNvp93hqVF625emUAKmPB&#10;GhQhX9Urdau6I26IkXKRNFTt1CApLYWJ8kZW1ar3x+ToBlCQQnV5nvc12L8PmkhMPuRxrnu61vor&#10;fHFhA6MEvJLfMv5Kqz8R6my+8+QgqNG10inrfR5bfkss/Vq8Gdbsw6z80RDlZGmLC2PwQuTv3Ne2&#10;SEUeK5/oKaw2Zsoa7dI0E2I6tOR3H3Zodz2E4jGa97TPNaGXzpz6cvRbAviI19IvDiWY1xxcGw8B&#10;xoaezSCUspSGd7jSi4YUVtfyCwqKX5nf/a30b/ImmUNecJaXA+/dvAV5XRiksqSSco0HSAoub7FZ&#10;JocxSH4loY5d1S6NJ2BtSG9xjF+WgrhJabYsxKylWT7ytIOz+nhz+bp1TFsnrrV+r17n5fWizbDa&#10;/Ofls+rrM4q31ntxHe1TtkXxXL+7RMS+KNu9FXr7tT1e4d4HFWq9XyEmD0Hi2VZn4sy7EBP47utv&#10;lwPvK45KUn1ROzpXjUyZNTU35ArH4Ne9loG4afOyNjV8+Xa8dLXNtF8GtZfWkwxDrtPf5hN+3KQr&#10;gR6fNKtwhYcS/af0StPMn5nWmtH4JpmiG1j+4Yp+ln7FQGq21jEASS8b/SuZYxgsuQnDUMdQ6x6c&#10;5030urVhX9UukHGD4DqYaOBNO3JRPrPUS4POs4xQBZ6d2mtHiAfaXr9KbjPUWpN8ZK/78JFuZ5bc&#10;QWkyMLws3Js8mv7w+e92//LfntSRf7z77NM69E2Bfv3KJpDfZghu47ff/7bN4L4pvCVhXjeIaf3J&#10;NgbK6+u0Dr4OcfaEWTsTLnoI695/wjvtRLyIlDm8L3zdJN5Nb1GcCTM42M0B4Hky2D7lkA4jQPye&#10;DvyK3HdEwDUdcUzb51Zxp/xbsIUu5R2wFLxQC9sn7kZgKSsjvN/ShUXW5Jwp5KZhazf6TPsYD2Zv&#10;CgkWZQwt1RnODvUousf40P2+GKTQzkA9Dhed1wBD79p14a0/qm+0BoLLd2/oZRyedYHrtzx4sJaC&#10;WMtqKN0qp7V91dPL6tNUvyjg6cv5ZdfSD4fptFXRyr285O8nA2dN4T5pLfmrBhGvWvOTqqsFSwXP&#10;IFY4faSMznilPTtqWb+jOievrl/Mb/2Tamn8yjkCA+6OOw78EQfeCdbc3dr0Lci7GvOdYHskKAgD&#10;XHjY1VEajSFo9+A32QItV+QruR+xr/IeH+TNm7J1kM50kwftbXhPN5ylCfa6mrV/R5/Wj2aA5PEO&#10;w8+Tn9qPB+l55HeAoPTti+T5ixdPdze/re6/frn7olkSn372k93HH38yBmHYPP3wKHxHf5jA9iCd&#10;MQhLa/rqEU7QOqQ7TnDditTdvXD0uoJpV67CAQesQcPwoesgYWZh2JdBW7EMmG1wyqjQ84vakptm&#10;ajQE2udqd1I72QovtnJI+NluJtmCmglwFq5U9nh1Nm0UY/Rh6ybncZz8B0vxu3JED4/buB7P8kQO&#10;h+4/4AX8cRjSjNjiPk+ffFu+7A2PXz3cXVw2aKo9rK05CUcOw0UDVk2CHDyR3kmzgafPgU3RtfRt&#10;fRBtJtvHGgzVHo5zXPyxNI316q15zxjMhnAWhs1azIXTN4Df+KYvo40fHlaGsTeYoZEe7VWoTwc3&#10;8TCmrLYaj/rv97DJq+pvBjZjvJnOAkw/zHI55TXOZAU+Cl+1yWYD6d8dZMOwQdaUqTjL2VG6k7LM&#10;O1x/9/fcvPv6HnGA3P0oDqM+Gv8NAZKRflf5+gegzIJh6Uw/dda0EwoB+jkVmaKSVAUIwTAQSwCW&#10;EpCgEDqCM8Iz6tV4yTJYErTG0DsnlEalCms5AJumrRGz4kXEAHmCK0NG4CYN7N4eNR2pcNI/GgNB&#10;+RD0PvIGKmsphqKVwDLqTclkW1I1CDUClEdGWyXSoebVagdQhuAZOQr0V3GlGwDhi4Lv6ZESGhZQ&#10;lL9Oxt7jYJTB4ryNL4wNPGuBvUZLZ2SWO+gMjDZwcU0hZ7iYhkLhA77x/kqJB2IHLe7O6A7IeOVN&#10;JwMAMgorS1G8BwpjxPU+8HCFX4ac4k3npXvW14lnQJoXiwOgMbgCyMsps2EA72Ze7QAx4PLnjBc8&#10;0XhFzODA1J+IQIhr8Viv0VQY01nG85fiHI1v41cm6AXs0ctf5iR3A3WAQst7fEYvK46NM84a0T1r&#10;ZHemrKFMKyGPVdT1LuLbeI9X7uHtClIwwL1MaOrt6uwt/quJ6C3GkK0hxrfeXA3CvsGM/quU9pk+&#10;Eq14NGsiVyYdn5g5+TKcqz9GQsdbJNoQiSYNDrlb9K06iS8ONPAOGqPX3Ln7+mFzoLrU4e1CWr/W&#10;t7vVNTiQF9pFngjnGYTfPnwwsjf4VQx1Z6tj480aXiUuk8Y1JaVUlmFWvRuJLNaqS3KQJ/wdbJzf&#10;PXv3WL1fv91SBdU/yhI8k+4oW8kJbOH1UBYjT5QvmIq2wVPyL+H+0QQTpy3oughzjyRN+WGaQ/DC&#10;kc8uB4/97n8+BgcTvX5MiqVTCvKUno9IxYQNaB7iysH18CIanUEUpV5nd0nzyldc/4zqLiQ3+Xce&#10;5Y4hFcXK2mmeu5j8kLPynKViCjueEWELUoTBo+lUaGfin7Qn7saNfpoVMVgd/6bcGtnglieB2TFj&#10;+C78DYNUWG/g7zpDk+U9ZmOLfb4nYen9Ohw2Ih1PsSkDbK/90X4w/6Y8M1LrHAVLPSudDMszTbx2&#10;VeN2/aZphk9b3/HLBiZepquet2REs9RrHqqjeZOluDN43ZqGt6uDQ5u1eLCjFwI911te/OptVGQM&#10;8cFjdxze+TydX+vO+29X6424cuD+/sD/ufzOve3Z3fmOA1WOUCE+qCV1Ehs0Ng319H4Gs/vWSK3y&#10;t8v3RcaxN61vfdBGh2dNF7bJGs9KOtFCQnpd+hwdsY9O3fXe0aFGf3TMyaGqzTPKYDxDML1i9ssI&#10;tzZ9UMfXBrGv+xylV9A9B3gIfQc8gxWbrkKRsiEOwzEsPioeL03rHNNfHHQL0Q3+MNzpZI5RufCn&#10;Tdt/9DAdVo+2MJbGevYs+a/xGF0jwuU1evrILzqS5p6b2mqWGf7RAz/+8MNJ69XL5xl/v877tyUg&#10;Wg5CWWGatupdhzv6IACnhBJvaZl0IJgotfJbcpxk0+kKB3txe0OG8fjqxsLhaCr9aWMm7iQiIRfh&#10;Jk16Xwa6WnzHQzxhEIHP9DC4BKHcX7r2SmL/aJoXTcxClb6nvUH+3FSM6IuPEYvm8ezVCQjXhrYy&#10;g7/WCeXkgHZGXC4qF0U2O0/q97JyjBF3yh4OR5/2H51oW+1tdSh8xdsZsOi5hzPQ17sw9ZpeOX2t&#10;2l7GYIOPa21g9cNMu96H+hWtk0b9Brg/A5OjytcHSQe1qRIPXl7urEHnb9Srg6Zw56nXlO4H1vIs&#10;vxfoiQ4zOopW/Yk3eFRf6fDw0ZRXfT3KW/HwXsuoqBejt8Sv5Ozg8GzfjpX83XHHgT0HyNs4BzmP&#10;TKux7z+Cbb9XlOqceyOfdBv1lY6cblX8cZoorTFyighc6CSjl+Q8xCjI0Jc4Xt4mne5P/4xHPW9W&#10;spAxM3kh27cZ86rgYXiyA9WSw9F7S3r08uQ49C3f1odPT4J5T1ta6MFX387MCUtLOE5OPhu5P8ra&#10;OjpjtDorjXbqNvx0tWlI+pZl5n/sL+MElqzJHw6g0Ya9g90waBLS34yuUqKPrmXd9A/61D6cPVg2&#10;Dlg2ThLWSsajQtAO6ZKyNcPL+t734tPM4GqN3rcnGYKLqG3UdhzX9x4MiGztmPbIfhq8h6/73D9r&#10;CaSPPp0lIQ5aZug8nrzKyeXVq2dhm7Ylp8HiwmvewZaLMKg6m/OFPQzn29J3tETryK/+UOTGN85s&#10;5/WX2D1Gv1cKtPW+GPJfPH8xsyvpyozJ49CnjRpa0avOsMGEi7UbPK3H1hNvrXM8Bl0NiLcTkxie&#10;2WJwauw8vSjV1dJB4wxWWpN2eRRisF/fHsenTS+lMTKX9pEZQeGu3zPQ6/2Vx7T7UwPUAi/U5+74&#10;vnPgR2EIVtWAiY4axcyxqt++EnYaLB1hHGzqBgHxYB8SqE2nlJKzjF4qNcWTcjcJ7Cu2GJZKWF6p&#10;hKrHFKqeA3KK0hgIxdvnMfqGPDJwEsULwtf52XkC3cPHLQB+nyALMwIq0YKUBqVt0E4iktwfBE/n&#10;G30EnLEzsgqzQALgHeosJOBoHFL6KlhAh2cLECbR0l4KbsEEKIKzMIzoSf0Yqj0KqvorlucldNln&#10;pgcWDuDJZ4y7ARwjpPbhNiXybSNyy6OE10XeH43IDcGNrgHuy86mEuqw3JrSJrU9uFx17zIeo4lx&#10;mWGHosmLmJLYQOfw9lqe8VhjkIoYUAWIPfMbywee8Kp8JlwPxlgyrU8NFJAdZVn2RdgOl5hYOmMw&#10;xeMKxjtuaFTswk9jy8DQ9eRdXbLEyCjl5QtirdFsgzg7jB73zmdkb8vHuWzU5ZuMGkYMeWPM7x7M&#10;+kfClG83pyGmhGsI5KmejPLqPEkhfIXzzvZ9r64WP/CkoOu3MqWc9/KGUUREvsWe962O38ZPFVRW&#10;0wHY1xPyhA/bMbxA3/xtd+/OPwYOqFHrWO97vWuY2OBWis3Lly/b2f5hnbo6TikilAtD5EbHp+JU&#10;L3h06cwekNU6XjySVn2qbqlHk/Qf1ycYN/i6l7npvE6dq5ZF1NS1LuAB1XPSK87yTMvwDDcG54iy&#10;COGXWN1bOS2ZGcDozpCxvqa4GzXOMGWfROH6wUo7tPQQThC2/YFm1El9/kpAHLcHg8nQ/AF+6Xrm&#10;jp/rb9IrfbxxX14GreZauAks7ErDc/K7dqn2cMt7fx3uzbI10cHocpsxaTAkrIHR8p/OQrSJuaYr&#10;a9eWIq+MkxtWl9egZudKNI3L1WWczaikfRgiBx96yoDrPRbsqE77CW+WdmM/CgdnHcdwkYHLINs2&#10;6EnhNxXwvGm653VUbNrkOKtzfi/F3xJMu4P7efr1POPvmzwj37y4ahO4No76pnY6o/B19FxFy3gK&#10;w351ZMowbxN75lilwqO/4phK8FeE+x8G+Svz+x+mcxfgx8YB9ZEAES1LE5iq+5Of/XT361//avd3&#10;v/rl7qOPn2S4O8ybtTrfGtcX162P+iqJpc+k9PJUEn/gKLljEB6wmCq30u72HPIg8/QqmLDkvnTC&#10;Gdc6qzNtNHzgqVSGg+mneSqd1OnVKaTLzPS4kn57dZwXcDhU+tKDdTyeNs9PHW/3yTb50x6cZyhm&#10;gNPxpJfdZ/Su3Ja8cJxmJFaeGdyuVBu20lOulD/DgHXDzzKGW8/RANW3T59m0HhWx/pZmaRXlrZZ&#10;ItYvnjXG8Tja1qB+WBQGDepVlvE0XWwavRRdNylNRxlvLVeD5tBstSNdKwiMXINiSz8fR41SfIfr&#10;5fXda7os3WnwtnJ4ho2OCees7YKnPcMX+nOXE8/7Ga87eeCbyOLv0xBW+gwr+gfzvvfP+jV/oGxo&#10;Tr+Dv9ZCRsRBG7sVYPKygbP35f44dyCwY9oNWDoJ145EwypD3rY5o4zu2j26MmMGns+awlOOytrZ&#10;oB8jNOMt/mvlDPgdRAdSb6ojvLXlP04IGSPWZqEMJAYV8ENfo7U/8/oW7/HjR3n0PaxuPqgtLP28&#10;gdXhMdj0/i5b/kRb9+btq93pK12cyl17dHbGCJSh6uTR7sGT6939N5W3toTurV7cHXcc+FMOkPz/&#10;1YPutLQ6dcvVqmMDy3sZd2dQeC8rMODKzI7kYZwKjpftI9EcYd3wgNyvwYyFS/QqxkoGXJ6m121y&#10;RPaEoQ8up6sMofX1GICfPX02htOjjJwGUx62ZAv8NmMabgU40yaMh126Pj6MwbH0zpJLWOhYeJfO&#10;H0bAJ/IKPzulm5nFCzOWbjiYClejUfjR1fdxDtMVj1uy8Dj8hjvDh8qsnK7xDqLBKDYfjmdsEzNL&#10;uv62cgejky69kiFEO6RtPciRpZZqn2/3w0JeuDBrDar2uHTHuBsswh+DlzBl1tNtTd/zZsLAsSct&#10;O/Gk9scmfPB0GZqzLDDQpguzc3BGeJ5x2SwXz9Fw/2zxwYbFzzMEz8yXwBnvtbGzbvrgpwFcbXP/&#10;lksrTG96X3Yc77pyj8FeoCkzp73VvmhPhJm/ffuw+l2FxaMGA2Dj6Oqiz229Jdfv27Vpi6R/d/yg&#10;ObCk9AddhKpztVOFn1GVwEC1HPCo2hI6gJpYD1BQiJPh8XrkgSXcAh7xPTMqkqKi4qeIiL0UqaWQ&#10;yEw4SxIwBOtcTl+XB1R0CM9zoP8xPJqq5r583+VTmJumH5VjhuAeBD6HR63Fk9EQiFnXi8CFmKM8&#10;jQLSjVkj0e2eSs95RnBGETSytvIACTO61YgNxRv9QNWxAHnxB/D6PQTikxGrCbNoJv0ma9zkOXrP&#10;rpcFZTg07WHC7XmO73hyE3COx3BhKIMaipniVkPDOGMH6vOUuYuUOtPDstBU1vhQ/OUVnBEij2De&#10;wXZsnzJ6Dxqb4gPLCJ5rv6V/lffKOeNxv8cjWuPUwQjbzbxWojvMi4R518HseJPMBkUUzRS/Y167&#10;wLUPhXEOfImhYd7UocgUc5RBNym1w+PekQqn/ikro+1sbBKInmSosNSu55NvZQLV6sf9yu9jcz0N&#10;cZGnbCuxcoqhY+Dt7HreVUkN8KbERl31R91NMa6c3gHejGG6yju8Koz3Ox2Mnhsh1BmYPPo+7P36&#10;TNaKES1Gao1pXJoSUpyVLupFE7fD+40341lf/quh3vNqH2byfVcmsfdxJ4G7rx8qB7zXUS7JQJ9V&#10;t9brJcNGuO3W/tFHH0290DFbgkzZXDi0OopG7cOV0hgFTr2pLqomU4f97uP5YFT5koHuhkHq+V7G&#10;98/VU7QMDnSGo8t7KJzo92BR8QD7GFNLSK2Emc6+pe3jBpr6QszQg5ZRqno2g3XiDU0uVsRCrDjb&#10;iNM+Qe2TwxndlWrhpLakMqFvyphESwKZUwLyI150DMxEw0pgdZzhz4QVZzz9luJHHmdwCc1K1PN3&#10;5RGhg6fF5vXlDqWaBwWjObKnrMXH/+koiBMdMHLeSYzDO+vty0N7WdF6B9IwSJcC3rJHMlduXsx4&#10;6B0h+rCOhE1+rF9/mpLL0HNoV/gUZQo4mkppOhloYgR4kxH4TWt+XmfAAZnHzaZp15Tdyb1WaLuy&#10;PnVrf35Zm/pV56cZgp/X5rysXPT7xdHyDstq5/whuNq35328kunkPBd+/IUjPm8vdcL/hWB/1e3/&#10;UV5/VSJ3gX6EHFiIRHaSr7wj7z88233YBj4/+8XPdr/+9a/7/KrNOT9sGn0b2xhEbxkHA3E6cJfT&#10;OK8OLllR0+HzDK5UZ/1t+qinOsszsycc4E0LR8t26VEwMAEnu5vh9iKDrfjwCA4x+OkALy+hZLjI&#10;5xfLy8yg0KwLXJ6cE+7nccrzNzTZvb5tiu/oL+kb5XueMXfah/I6zpj3JGOetOglCII9/Y9eAqPm&#10;d/RrG3gyV8DBK4P0v8gD+KOPPo6+1nRsKvEXX381S0Kc5c30oEFK608+bM3gaTPKG0YepAvGqjAZ&#10;loajlQ2KDjam243RU7G7p/PNYIIN2zG7zRdHnug2WLfavdUOTXsZr6ftkMf8hUmVZfQoaZf/MvSu&#10;cOhbbVn6brrspMug0B89F00o8n6NsNHBJ41owJ8Jz0hf+awBGSJ2f9UuZVzYWKa9EWGO8sYdXXgB&#10;YvcZQjJ28OqOT3hB+ZO2Y4w1pbuWHIHvpVTePNMNBrtBT0XrMp6sfo5wkpgZeOXLwMKAL11GKnlq&#10;C/BCvbvgqc7LsUN7cZqXnPQsZ+S9z7PCnrWRoff76IP6VD1nERLtXjrtbCBKL+8eJ5JXDaDo5dw7&#10;NChgXxWDLdHcwOJxS5/df9igwkP9hGczE7LAd8cdB/6cA9Vl6itp+u7h9/Zx/0+rTxKa1K3P6n2v&#10;QNSLuVs9NYtz+m3JyG04zJjLcDsy0myLw2SvLvoavCm6WR9jCE4mOF+M3pY8kj+bmZHN6dfp/84M&#10;1wbnwhOGSEZPs4kvEhi2DUtE3PvGs/aJCePJ6mkYPg4e0XVpgN2683CkwtGrrMFuUJAz18ltG1+W&#10;H7zbcJ0xdOFjZevvtpkr9+BS8g7neM4Kqx06DGsg1eB86Y/BOowm95CspCdfecwSEr2E2fS0OKl6&#10;YySHrXimfNoazlrTT49mdpzjZN6c7qOW5zyQX/mg7wTG9IxOepn1OGjp/t4QDCtqx+TpnerLvMoR&#10;4enTF72HlqfJjqHM4t47eDjpKQPHL/f1RzjMfNuyRIzBcOqR9YqjVVqvX7+e5zDQAJWCztrprVW/&#10;MLHyxXJsP8w202lwcqF6FPVwtSk9wIu+paX82hnP0KNOmBmiXAJt9oFpb6LRQKsyMAyLP/Eqg7h4&#10;pG0bBsjm3aFVuzt+SBz4URiCF8OnqleZV6Vf8Lv/rtICLuv1hjFJLQNq9bcoV82vMNpczW4UOYBL&#10;4SBgphDd2wvNYUZba7j6E/0moTHalFyMwhiGTZyVmx8BLLBJQqzvs1RJEZNn4Ct+ei0Bett81Zcp&#10;v2eNxqV+ZRwMgNBaPMIPfdBDYQOUQCTNbgyyI4BdA8cwN5rztBPGAw1AIAWUANjEK8ti91k0zo++&#10;SmHu+saHaYSKn2YmYjyLJwOQNULlNUteRKOw099Aa2GPKzMF3Ho+s6aP+xS5jAdTiK5ven5dJMop&#10;Jdso5IBpv00jvkg5YyjmlWJKx0n30a7sDCZoBWRr+lyNVfeMJvJGXOtVArNh7XRuLDFxc5tSWTnX&#10;8hAM+MuIPMsWBGozwlcjMQplcZUJwpqGPof00BDb3Duk1HY+LszQ1jtdRvV9eA1w+fH0Rov6oGFW&#10;AY4rDy8TUw1Pypti6ljfi+65UfqAVxxpzXvJeOPlTAdMhJ6v91pe0iht9ab/xe9OBZhnbjL8mDIy&#10;xu4JJMD7PL0T8cfLu87kVZ9aLNVtGgj1DB/UGPn2j03viR9Ku7H++4WQ7SOnu+NHwYGpA39eEkqC&#10;KcA2juPVxctTxx9qznIQxds2aJvKo4aoU2FCtXPq+OCCOjWVDnK6XRj1NTwYZczdfr8Nn6VDTmZg&#10;KGPIeCztSRuFp3AjIxLqeDfq7bd8Smt1hiU1N9ycdBmch4B1p290dG9ur7NHqNdZnXOYDd/RW4g5&#10;YI+0R567OR3naNZxZwhecj5FmnKTL7L9PvPulN4YyPGla7mu5yON5bDuoyOUHWWRojbYVruHpukc&#10;hFWMPmM4Id8d8kefPKbNCKdHWV8Nx55Pnk8JlbZYe8xRyuJaJ/66jvYYpDOYjLdJnQlhZ3qf9Sdr&#10;jxh0btupHSbipXubxx/jg7LpVGgL1oYVmYN5jESrNuiovA5b940XzNWL1gJ92uBinZHrl4e7p1+9&#10;2X37ZZ37F9XDvCKv35SeNSHLq1L2McBaWb3DKcOQHj3elTIp1frMj3df7++6mqMLSOhY53dP5t4f&#10;f/33nv1xyLtfdxz4LgfUytMMvU+ePGrDs092P/npZ7Px2adtfvbpTz7effLJR7uHj1vy4MnD3fM2&#10;Sfv8y9+1QdqzWQLlpiV3HtfeW4bB9HmdPvIIWuAkg7FqDydg0WXYTe/a8GBVbxQsfW08ZkuPjIo3&#10;GJH86sQyIPgsxwM6GkxJNgZX4FCd7fQXhrbN2KC9mBltpQd75MuDmcFxbUh2MjT6Tf5nkzdeUnVK&#10;GT/HaECHpNPs9X7GwMvXpvSv9uSjDOcP499P49d/+c8Pd7/9zW/GCHBMT81SQGc0GH6Prrs/NizY&#10;EFwZRsab2UVHV3j6LZ3TLLdlnNx38s86Z6jAZ5xb2BAuTqzFuo0vEAmTtD/TPrjuPQy0u55nC5tH&#10;5y0RPDJQfxPmKaOB1glX2Dn2p0m6pIpdnLA6dgiy1nq09MEyDM/zwcfaLXERPe+XkQeed7N/74eh&#10;dL2H/YZOJTrvbd51eRTX+zQYYHaHDd/u5+Hr4HjBoMCYoY/AECJd7dIsT9aZLqBeuqcdujdtxvGU&#10;2TvxXLraIV52yJy6UZ1FNkeM43Rc9ettfTzTtd+c60v0nuKXJVTMPDzMM0R9eZ0H4HmGNFOrd+2A&#10;Moay4r+9fDj0GjBgQLIkkXc1BvbOd8cdB/63cSChhDNEbzBgtEh6Fv1uHZDErwOz6tr7xywHFd7M&#10;WXoWVDfL9GaW+0kXTh4I+4gxuXLhmErcWWIy7P78dTbjawbjWwJh1rUtL/1XNHHuePr029ElGVxn&#10;rdrkZDZZ3utmlpCZAcT2cHibTGkHxjHqgUFA2D8SOjTRPccgmbwKM3pg6dkrIvGvHKu/D1tvbl73&#10;fL9pZ2V5EJ5od45vMgSXzsLo4rWsxm3Yf9RGeqf1Cw6SdZvby1Des6zP3p6BtrVmL8zKsB0mwdJa&#10;o64fjO5seZwPc2Z52BJ3BzksZAyKYfG8chpAYgCPnMEj5TsNKzgraJcuXlkgMv6jLx7SY2ES/nJq&#10;UD5G4Fc+OTa8yujL8M3I7vlx7d1F7d30873oPmMrkUZt7Riz3Y1meMsxRTlH9w+veAp7h8PxHuHT&#10;DBZOMHWlsPFw3n1xqcOuGZi15dbHnyV6LC365ixawtOwcs3UVonUrZUPrHZMG6RSrf+5d/f1w+HA&#10;j8IQvGCUGFNr1kE25qjS13XM2JDiEwAwBKcCLqUnZYAQjSGYABGOnk+FTzDv7UdEZjfx6TxWz6v3&#10;4GdyKy7PgSUaIx4Dsoxlh8WnXmwKaZIyndfZ0KLrg0bdKZNvA6/XGYKfM4gSroRvRqhSgmhv0/ku&#10;Uwog8LqSTuGs6zIGy8opj6vuzXIVKZKAZkCBAaByrxIvdmALoS1QFwt8FuCgX5a1EvECNADJbOAY&#10;kgKZNwBO9pzifZDBehTSynAb6ExD0pq/DJ+M3LyD76UQTrnxXZ6MQpVjALw0xAHKlD5lRf8by0cE&#10;nBQ3RmAvapRfjQdgBZadx/CTUYPBYIzBFGQKrzj4OGSXZ0rg2pBIGQrbC2YIYNQFrvK3XpmpFwc1&#10;FMpUDovGwm+K8NBdfdC2XLeI7oxeludhCuf1QQaGwvJIntpRWSnVsWA8efDb0haMyLxcGIFP4zFv&#10;4OF6z7c/uTuUtcyHb+6MwazwatvkFSHjAS1MZZZUb33qQjeKEQGOTn5SaHn2AXtlVI8nz+LPGnU8&#10;BOOb/CnppgVZZuNIo1oc7314qy5O8tKX42SxT8+P7s8jGU9yfd0dPyYOeL1e7R8dXnvyZ22r169e&#10;T6ddh8800LnPU9R0ruoTY8PUE/W2z5E1gvdrb6+6K/0UXnJcGjJTx6c67UVmkz8yDS90NNVb6Utj&#10;FB3xu1bXB4cjeAapNuKnikoXviYNU3eVbh1qNxhe5S2UeIklI6SgQ0qJL/wig3DZWdiV5pJjGCa1&#10;zmGPezOwFa1bntKedddLQ4cTzfJaeLnoH4M5GR1C1rOhFDEdM5qfQt1VaVX20oJv45VQnClnneCZ&#10;sRBW4RX+DW97PvTHb3EYjqbg3+ELkqYZlF/30QcQvd9rbrdhXFc9Kt3W7dWOmkLIw8TmT7APjfcy&#10;5A6mF49BZnaxtoROdEt2pqXVLq52oHRaj+0m5TuCW+yncrUcxPVFbcWrNul40bM8gS+f3ssofJE3&#10;ug1H431TmnmaVPpoQtfyLIHQU4byxfsgGcXu9tmfoqH//Se8/c6fu8Xqqc960sVfcUjx7rjjwF/D&#10;ATJMzGHLQTubP9r97Kc/2X360092n7bh2SeffLz76BPern1aGuKDDz+euvzti/u75y+/TCTDwir6&#10;eIhWT013Z+Sa9p/+lM5Cd6i7mUhlFOyZwZfz2bxRB3ThEj2SjDAI0CcN7BmsGe+rdCcD57ysZoO3&#10;dLtZUqD7gyulz0BqOQNxrQtM32OU3rxNR++EB+EUHIEJPI3ftGnb6IbRxfD4pjXnnV/UcX7RNFrt&#10;ByMwHZCzgMGkMunDOHFVuIwH0cFBQIf27375s2humYm8TXXYXzbd+eKijeEyFDJaBE6hCqGn+XUC&#10;CtC6NF1b15whoCT2WJqHVHmfp1u+Zmx8Y9BzGdzp2zdnehwLRGChPsUMvpeA5bVKsT8oQpeTU88H&#10;i/BAvD6wpWvvwG8nj1Z70rkQs6b8Pp9pR1CND2jvWwSDfu7Qe73/MaDH64X5Udn92ccjnfYgrJ7y&#10;o61yC8skBb9tUjhZpTgz1hvwnTqlvZJeDw+qCwweyxP4fkaUNmrLoDKGiN6Z/tWsP1yqV0fLWKIu&#10;jW4pnd6dtLGfwdjgweRZYab+xdtlrK3fUPukDMIb0IDpa61gHsXqg/aDV2PtRF6/nGSsF5opObYY&#10;7IiG3qGp0paJo59LxDu2KSID26OMTrzXzzMm2/9D23533HHgfy8HSCppXrI9mF+9tsb4wX6NdyHU&#10;vKOMs4dn7BjJcXWVQdCmYjRRdXvWf6/O0+9G/0vej5MZOjQcYT+4ZyDEQLo84F4yCY9XH688u+d+&#10;PePW5A0Dkht4+/zZ88FCWP/Bkw/yDk4Hm7615VoYf2FC+zCMLPHALc3y8Dk+bimHwf8ls/RCA1Jj&#10;KIYxdZb1T2+0LRouZUsvHXsH+QyjzQZjAD86buO604cJu3ZlYZvyR3Q4U17x5CZjMPzKC2D4Nn2I&#10;0QOT77Bs6z9PX6EQx80smPJnAwA4x9lmTmorHj78sPbjQW9HW7L63WiyLBIMgeTaE22M8h0fdy86&#10;3l7Gh2cZTuMFDRH/7rfZ3BiD2Rh6FwzBPtvAJ4CHbQbC8H+cRCqDe8rlfWkT9TUKOu9i3l9hb1ti&#10;bd5necP4weWJ1zsvPeVcbfp6Tr+f96wEPSv1EsQby3mcZAh+OMZgGAyvj88tvdPMnd7JtE/lOQbo&#10;/TmmxYn4raI6Npjcfq+7d9/fYw7UYv44DooIZWh5LE69rmBqZJU9IQILNjnzexwrO/tFWBm2PB/F&#10;L0tmMg+VRxm4l+CfBrIDqAnaeCqU3ko6gar/aiTOJ3GjnQUbHZswSHd+E2aKRkBDqBdpGXaXIvYq&#10;xYoiJjAF8NBC5gU6TaCPyxcwUNgI4yb0oxiWnoMxlCetzZDmIKQJPKHfFBj8mT/kayQWIyZNngij&#10;+JfOGB3byEyj4TgILCj5qVCBTHHdphSx+mKeTkF8OC29o7hwy3ocrUft1D6KaBEGyIp3kgH5uimD&#10;J4W1APp4T1DcArvar+jPmNRn3mXpWtvnnkzl5/15lxX5bXTyCOTlS3kdXiC25yXlNO8UwPlMoxPv&#10;huYejkIZ0bMmrjQLjzfz6iUzH7WKsqjRyogbHbPxW7xzaGyMgg7fCgl0ZTeR2TV6f3bwNsrHSBVH&#10;xzBmIyRGLnkI7lPh3l1N2RVoPRiAViYRAPEYkUqPIitD72sftHNl6NlWR5x1giY6pqgvc+56n6hO&#10;0wySqA/Sz+PmMgX7tvo0hpviz1TyznZ75UndCErJeK8+6N8fe0K2/Bcztod35x8TB9TT7x7E69JS&#10;LdPBzshAqVE/pl9WXe2fzEwnU93t0AlUgUDJZkBVWzMfTp0dISgb8gdL1F/5Thr7tOCiZyOH7+oi&#10;2rq3/51kTn6+5ur9z7087G90ciWrdaYAomUpnWTN0kFbIGGUURlWmL67aaBpZKkfjCxodmslvOh3&#10;Z+7vn03HvkDvirAJ1rsbEtiOJX9C22hnS2eelsYgVLTKbxkzIieMZ/ixTv2emnje+1G+wlLa/Xkn&#10;U6Ze6EazNkn7NfHAe7x3j2K8ZmdkQNoPLCrA8rIL8WrTTJc2bfwkBZsCKQ/YBV8iafem80Ef8eAb&#10;w4tOzb0GD44o3H7H0GzLu+vX93ZvnmeMeLHb5fjYOXx9HY/f2AQufKptUc/AHGNMJe6bIbjOxwzN&#10;KlMPFSzerIs96u/5vPFmPdv4vc7bMzHfH3/86/39v3T1Pxv+L6Vzd//HyYFVP+6f1SlrKijj72c/&#10;+8nuww+fZCDjfduU+30nbTqXwLMoOtPbIO4ur3sDQAyc9AFTYQnY4DH53ssAeWMMtCyD9X+3GRsj&#10;1zA3OV2dv9V5p1+PTpEOo7OMFh3S0YMKr9PNgDhpJdPoWdgRjQklPfWqwULex0uXXW9w9IXKsTyM&#10;CCL9+2o8pr75pjSj4/y8NV37wPrFoTHfzrU746EGl4rOuPfVV1/tfvOb38ark90nH38w6zZ+9MFH&#10;s57jyzaM43U1Olu5jfaFxNLRD5gljUqL1+/y+NXJlwuczDAwbVnha9yOM9AsI2T67BgTwqH4CoiG&#10;z4rjoF91wD4dcGWC2/gniE2i5AAj0cDZQ5sAXyOjgzEAL1YburIoRllJx/Old0ltpYX38wc/+xPO&#10;+3GfIWdoGX0RDepA74wTRvr/6en9GYT4uOU1rPd52Xv7uuU1/vmf/9/d2y8+r74xHDHE15fIMHs/&#10;D2BriC4PcQ4WHD2Uub7RtCnRh0zG8U5jKOq+qc+cS24a4Bv9dvhTf+Y6z+7CMeY6liGEB3h1O6OQ&#10;uua5csxF/PV+BL/tHv4w+nDk0X958LA1o48eVI8YnBmia7Pk1RXdQfuFS7N5Vx6HNp6+akmRZ982&#10;ffvp121i2nrHQ8nd1x0H/uc5sCSxOlnU7aP+Ll03edwnuSwTnjhWrGy3u+P79RtbqqSOe7V0DdIk&#10;AtXbcMpAeYf67DAAwyhIZggHnFseu2FKsmEgxSDeQqSFSfeSfUMls1zECFRF2I/QAABAAElEQVSy&#10;FW4Mnl+9Sg6vZt3b58++7X6espFoY3aDdAYfxxHBYA11WJ892vUBHPoGCeLom9qEoZeOV0lgGqyg&#10;i6Ip4Bu6DUDluVGY0iqvZQjWZ68fXps18zPauO4wg82BgazWxzAQp8z03DF4Tu4GJ5fHMzwIJJee&#10;Gb6Te3Fg7lmzOcb2Ef10YDru6zeVu07EeYN91hSHxd5IZE/bxukFHmkT4PlZbY2257x4ZkbCP23h&#10;yenLKaMlNmC0gbQ1m6H0ogFdm8Oa/sa04/GW4dfmqU/On/TcYBXDdTzCueLASw5to8dXBuc5utZe&#10;GcCzqaCNlcume+6zP2k7tRHwMSTsHU4fq7bBPhyXDTBMu6M9LUFhXdDDe3vDX3HV0nKYb3yR4rsD&#10;2L/7Kcy7H++C3F18PziQpP3wj6liFJ40gPH4Uh3V+g7fDMHXVXzQOZtd9ZvH5nRmEyLGghWmC8Aa&#10;wvHcehNgXSewZ00JayBuPDkZT8ewXBhgB5SKUFqdJr/Eo7jAHKiwcGziQWAOAjZG4NM+nlBHKLbn&#10;CV4yNnF5aR0ZuSvgwxTLR3WkCRlwI/hL8FL6aYeAoHiMg9alMQpu+uyMcKWsU5ZcF33SmPiVf5v6&#10;S5ET97JNNhgIKJkzDWEUrZqojLKAkqJ3El2HoQrQnUyVrfR5yNk84yzjYLBXPjrvAbR30DN5ah0O&#10;zvIIucwr+Phiyn9SY2VaBWWap7MlJS+ihSJn586IHC9dnifCzHSH+KZpMZLPGCweOMKVtV5l9Mx7&#10;8AYALKVXJagcnXwosBoLHwbx1lqPxtCy6SSyxWtxXWk8z+0e3N9J9AP28axBR89u4s9SInVyoqyX&#10;6LVrzJQZfyiYNxc9q64xAp+Uxhhd5p0UFsW9E1oyljFaY5lr+apHOjdXfSryvCN1F83CVFMG3EG2&#10;DQ+3zsAMPNQwTCNRGpPn5LPPr7SXp4owaNLJqM6nVFxV73nE30Yv70r8UK4ZLBn5Ub9XHZ96rgz7&#10;I5KGhhJdtGwP7s4/Gg5s+PquQPP6dd5Tgl7nHdD0XFN4idFg0Cgo1bcq7BgmU5rUE4d11LdO5eYd&#10;pM6OUgM/iqO+U0ivMwqq8zBlFCF1XpqTEWmhNC6ZcZYHuRB2DoLkM0/WrXfy0k+h6C9zTL7kqdRh&#10;unofzg2NFKnJV0oTa34vuXWnDxktX+Xdwu5TDmeADlIK080J09VmFBg5E1g4BYZcwCka+tp/PI4m&#10;YdwXTlB57ssgXWu9yX+8ArpevEiew6aVX/ySZAcODu87D6bCor03xORbVvIYw2xrkl7X5szGm3UE&#10;Jn4KvUE20+CweW1AkhKeJ8lRnfHeauSVgA545/HE8i5hWYZf68MdNZB40Fm9OKgsh2H99dvah5dh&#10;4NPd7sXvWxLim9rn5wdNwyufoJWBagYKasxrocu7+pURuRj9Kq8+5TJ/eFFj0TMth48WpTgKtj9c&#10;ey8Od/1ef3NrvrbQc8Z+d7eb74P9hau/OuBfiH93+8fLgVU37jdF89PPPtn99Oef7X7S0gY69zXT&#10;1dfkqw7lzGIi+x1ikFMdSJ/jk7x5NiNt7TldBRZow2HtqtHw2CVMoF8mJ30Ya+mEZHIwI1nc5WHv&#10;OQMnfZLxbm2k01TV0rDJW4Ql3UlUcVdnny5Rmj3nQEFXYpCGF2+aDoseZTLdH6bO4Hy4YTkbiekc&#10;mz57OfoXMluuIB119Ek5pfjCLziFttlYtzQZAJTnd7//Ha60XmyDUGwKpadT7WwNRjTTiRzYAAT9&#10;Wu0Vo2LFTm9bHsjbQFWGjjzlZuO2m9qCpg0fcdgI33jLGXRHH71z8EVjUqKjI5X+DFqGqTzn0CwP&#10;fYJtiYfB4/QtmxaXyJQju2yXebeVduhcDPQWc/+8U5e9l6kLSxecTLtnevLCfvgG6bzX9P3yt7zE&#10;EFD8MT73/NhSF7Xbx4zArbX785//cvfv//Hf7z7OgI4Pv/3tv/ZOns1HHuj13hhAnuQpaIO29f6U&#10;DB/KtfLbtHraQ4aU7unboBe/GZAMaLivD3fB4M9I3/Uqca1G7e1RdcjMTnVlprFvfRRtSungjTZa&#10;HdU+eQPysObx/QePWk/753m4PWrTwNezEdOb1j99Ux23oSpjXNVz6qTad1zdum0mysuMOc+++aLP&#10;17vL5DEie3p33HHgf40D5Pa7f1v9pm3pvyZQJVw9rk66193dtX61PXoetHRBxuC32SPUw8HhZG8G&#10;18L4xHrwjPwZxNG/Vf/16a9v3qRDLS/5ey2jcHZQWxJ+JU3FW7jPaKt6J2LR4X6507m7b8DoKh3v&#10;eRtvfv3116OrnbUOt80pL/MGjuDBAXI8ZQirbAgpvWv6I92OLJa2wSYzTmdZiPDpBv6XH9w9BdQ1&#10;cvaPGM/+6NtloL1/2/rERTbbQDowU58V9vjQy4VnDLb0CwMqr2Q8XZgMB1f5Nn1/OWhgJYyKXsQF&#10;SIPNtZc2Jb561SddkZMd423kDlbTJ+H3m7Dq4PDFpIHvBmr1oRmCOcRIF54NDs17sR/GSbrqaiOl&#10;oQ3Strnuf9rg8/J73UwYbdnp2/a/ePK6vM6Hl9ZqZsjnTeydSBsPSmaOhVCVqXcw+1X1wCxm70Lb&#10;t+wAsLJ341MaM8g6A6PNTm/5JRvYjUF4dAdEqVt09+juXWojZsZP9QPP1ON3uZfRtofGnGVcTb47&#10;vr8cIPI/+EMVm4afxlmFZaScSr+vm1MNVWLCkgtvsDMKhzVQjU0bl+IvIaqDJ+5lIPk2QWJAnvgl&#10;OIqGKQbdK6ExAlOIw9mEoq8xMBSqZwC2kAMce92t8MCpUZrSNSWWcDAM2gSufm6f690LOyZTZi8p&#10;MBUgwT3JajxCW/lmKYTysSSFKX7TWNQwAB8Ks6kiRwHwBnaMp8iiGCuHY1PegEcoEu8oQyldBZhR&#10;vRRR5QuWxhv2ojSNBlr8neFh0R8vU8wQtowkBirjSX+U2qPS40OcxpnCuTwDLSfhlejYy2e8ceMT&#10;/inXpXIpUQ3Yoakk8zECmGpW2sqE90rNE7imJQqjU/n61DT2fEHSqL1zrzjRKT8GHeuOjQdsNAJQ&#10;79y0r4gudjzAhNJmLKE08xjXiZpNPwI93gVG19AsD+8HqDNClFPvvntDAxND5dKQulX60zgF4LNx&#10;kpfS/SKtozjzo7S8qemYdS0tXDMyW7dq3vM03Or6HMUT1ycatmOS/s7vXlvpFIx2nNRPyMmze0P5&#10;MmSPZ1AgbxTzUP4r5NQhJA+9Wzbzu6/S8efwvdKen3dffyMcmLdffVNvXje190XrVT5rOtnjNmyZ&#10;6aHVX0qEz4ZF4sAgChslbCkz1aQekL9lgIRtq/Pad7JeOuWjalOSVTb1bdW5Vfumnm58X7eSv3Cw&#10;vFdAEtZBhnouyApW3pvM7BNFy16kk+2uJ3Cy7dwxElLYMZigqzSX1CwZ3sR8Au/jTG6utQESTPsb&#10;mqdcaNrL04RfkYaOd7/x6Dsf1G9xnQdwBFbOdfY9Xm5RByfn0LGGpz00mOe94Elcjia/K4nOAfq2&#10;cpXvtFxFGoNuSv4sH2Q2S8dsAsevZPCOQdh7XR/JmRKojvCGMA1c2krbk9LNA1j72HtiAGaE4e37&#10;9kUDpXkBv/427+GWgHj1ZYanl7UBr+usGLybMnlh0vHBwzLbY3k3OlC9aKxQXXtL2qXKymhTeClN&#10;3L7X4fd3jz/9vX9Wln/hyT7Af//pd3O4u77jwFTh2PBBHsA/yxP4008/HW9WHWWeXQwAp8cZUNOP&#10;THVd0rPk+4MnH+1+/lPT8FdHmmHX2roj26VJ3hkutxq7jIv9TifQiR8cBnTJx3T+9/l1Y+TYtNn5&#10;pPfCa1Kkg01nZTAYD0sYH15cpfdZqgGsHKY3FWEwNCo2Ke1Z0lt4YdwdQ8JeEnswz87rlI4TQDob&#10;tBByDqDYsXkIKwv6kU+P+SaP4Dd5/t7myfX7f/3/omdtOGkzU8vOxIzBqaWV+km/VB76FoM1o7q1&#10;idN/KwvdU5YMhbfhHdo3WuiFs0lR5R5dGobCpXijbVB2Bo7pp/ROvEf8lQbngkmrtBlEGOoZFdzH&#10;xzf3MuKUBj0dn9+h+p7W7V2W4f6oXAj1D9/xGK21o7f6RoVCh/J5gfjObMqJBJ+Pmqn35MOj3Wc/&#10;/dnu737197tf/PKXu08+/GjaFUb7P/zhNxlFXs0mRxd51jLyL4/onByqH2N8Km1TwNUHS5PYEJRT&#10;RLVhaDSl2nuaTfm6o01woGVon6v97wL6w3xa9Sz5U1o2omP8f1OS45ChLJWXTCifzeukgOaz0wd5&#10;1H+4++CDT3YffWiA4dXumy+/aPPAZpjUDvH24wV3nbeF/WBueP+l+1+2hMhVz6/7fXs5Pbqh8+7r&#10;jgP/MxxQ67ePeHPd17rnex2ja7rcbjH6niY198OQutO3eQOTq1VXw49sAIPTlKt0HI5psONBa9sy&#10;BjOWMtjRA2/gSDP29FfJ/sFhHqfZGeS1BsQK07PZE2gwY9E0A2N+hx8GRr5sNoBZWmaqMLIyLhrA&#10;0bdmeIUF9iYihyFaIrj67gzDM0hXWEtA6KsnpOXPgUR/M6PubBhc/PrmBn0skTEyPXpkumdyj+DR&#10;fyvb6lNnhC49+/YEDoMRq01ZfQcxAN0M0HUFd6S58J49YUgQKF6GWemmDKMXtZsX4ctBm0vSmc0K&#10;n6VtKtJlXmslg5Rp9+iz7CqWU7i5WZtYokGbeH7TgKPy1I5YOs87GRSu/Av341v4bn8k4ccZK9z3&#10;HsVDn9krTzPQnp59u3vYtVkXw/ce4ju7jEO5HPB+mWfCZvaUDMHuDV9Ku6tp0y4yJr9u1sPr8JBh&#10;2WDfyxfPd89aPunVq7Uev/TQoq7dVG5lsG7027yk4bZ0B59XqYZejNn46nx3fL85QFJ/+Ec1DUgR&#10;JssZjEGwyrkdplzNshAJ1RgYm2cxuyCm/Ix3bwLp/E44AVgAfJNHxVtCExiFBglTwBQYDBgFuAcp&#10;GNz0B2hTeJKIUXgLsTeKFpcSSEwoqI1gU57H2BrgMDqclkaimpBZ6iBPhZQXa1IR7JNcVan5D009&#10;6DdjKaPIFUW1vIDGAEXXBFyZTNWwZu94K5eX6wEAYF0YcDHryAAZymk3dLrnumcU2goaqMWTRhDf&#10;tO4Pw45zELV7nCH9fvRY3xZN1vacjSviXyrUNChrxF4ngVKcQd27Ke2CD+94I0fhAvvCWOKBEmqN&#10;4JvotVbvSWWyVvJRgDcNQvkVe4BOY8NAbyO+q+7jcMEr3/6dl092/Dko9Q5LNMgf+OPZfLqmYF94&#10;F/F6vP16JwygvHhjpuZjErfRoCmW1NVKXJ6lU72Q41LOla1SlclqZNy/DcCLUevO2AVMgbKBAu+k&#10;lzaNhzhFQmbn0u/ac+nO3a5no7ve93i9R58GT+Ya8LjS5YLiiVD5ljK90tuSnvWpo+UeD/ZpUGUW&#10;ncqrU1BkC+EDdw3UkNjdMbRrVXoF3un8eShyHzlvZXBnjGku3oV2fXf8oDkwFfHfLsFW18YTp7rz&#10;Oo/gp98+3X3x+Rd1vD4Y5W+8eZM19VrdEodhcgzBFEe42G91azq9hRlFKmwYA4M4DJfVW1Vr5AdN&#10;qwrPxXR4uxrlSniyOHVzLw/kKpkid7Bi0VEEYUqUFDlgBvrW317G+k1uuxn+hg1wpeDkgZyO4Vq6&#10;yVJZT9oDPdIhjz4S7/ec+tqroHN/ciaHRV6b1KFZ8BVexv5g7nhCdH9SLCLFETHDkwHCrewLo6Wh&#10;zVqDYfv0uidP/EYwDOCtx4DyDkZXQcYAMN4bhZfWGJLRVgGtN1cu0dTDzke8MvrMeqIwL6yf9d/i&#10;2awfV2d7PL4Yghu4hEmntauNETYoGk6WZ01Kmm/K9rMMwN9e755/WQfk63aw/qZOe0tB3Fj+oQ67&#10;d6bTvgxBlWSMud7I+ngnyjcoqkNR27ZK737tpDlzIbpZLlu9xBFvdZ07/ekhU2HwZsI6/6Xjv/fs&#10;L8W5u/+3zgH6k+PJk8d5ZLYkxEcf1PHjUVmdr/4d2k9i1iRsNlUyaNwn20CydrL7u5///e6Dxx+P&#10;PnVeh82O5Kbujodq8rDWEAx5qr86xoRo8AG2dTCubeuvDv6G2XQlxknrB5oeb93E8awt/OibneHp&#10;rOmdXA/GzrP0uvAE9rV67Dv9iC6kIzvTbKOJ9zDcJIM8axkSXMOiy6ap2sH+Xh3Zw4yYFSCaF61l&#10;MWK4DcIxMgRP0cQI/bbO7Le739WZ/df/+l92D9KzGdYttUFu0cjQSicTR0L996R86djleR7fTAk+&#10;z3jC4MhaXpThx+BgEaTjw2OXfq4Fm9kM0Wt2g9lVs/wc5AnnzFgsSOHls/oGHDoGQCPkUB+hdtDg&#10;6Xi/lau89DHMGmT0Qe/0QYqmTRgDR++pn3MIP5/aS7PyIOAMwrpSyJ4L69KXs/THMB2Gn2Q05e39&#10;q1/+avf3GYI/ag3qR48eD6bL8Z/+wz/17i52/+Vf/mWMQpJxX07ykc7aUCn9Obp4Dp6pQ33GG62z&#10;5Tow4rY6Km91FFEb7fpa2tt3Bpshtnoej29nCnhpVFeujpZ+8LZ+07Tn+/ZxWubYq7z0dN7zD6q3&#10;H330SfX30aTzm/92tvttTcmrly+WB9/bjBtvtRHxov7OTeveW55IO32iDqtfU9a7rzsO/AUO7CvI&#10;vrr+hUDvb5PNtI/qWPJT/YdsS8PidFXNyxP44EEy/zDZP9bnSycKU942QMFgycmKx62e6sxyzdh6&#10;Vj1/9Disa11as3n1rWEmPejmtrXRi0enTgMrt+r2jfVtGwQML9AwmNbF6MHpjeq9dsOgjhkaMI1h&#10;8YPHD3aHyWBCP3EYmS1FcNKylkcZT82WkP/IcHJpGSGOAX5P2eibfW6uluHVrLH741Acfr3DijAs&#10;zD9qqRq4uLxm9b4tScOKwDpuEC4a+gzvykse4mlb0A0bZvwTf3tHBry2Pgfs1RTyUr56E1/qs7/M&#10;MMrb97IH95sZcXb2sPz04Y+azZIeCqzCOoZwlwyos9SGQa/K8bDZA4OF07bhZW+6azYay4F6H7DO&#10;YC6+zCyc0hgs7H1J49GjhzOwqcxme/PE1iZqw6xLbFO303B67DDZWVbfYLWNqw5Vn/ZtAedAg2Nx&#10;vLzC2/LiiPHyxasx/NITzJIxC8jaxd9+803OPC/nt36DDZ2tWf2m9Y/NpLHBnWUzbAo+S8vRi9f/&#10;1KlpZ7qam3O++/o+c+DHYQhW3VTCFGVKUZCgTo7A8w4eQ3AQwRg8o1CEIyCgOB5dZ2xkjAUetDwJ&#10;Ee5GgHmupiaPpyrBPcmIRwEHmEbeDlIuGIMPy/OgpRUACs/RAwq7vwR+6CrJshzBv5ei557NCyzF&#10;YASMd/DZshoM7Yx+FBn/F6Xxts9hac7GBlM+gI7UPXAPFpXe/EVGtE3ZALgyjaK6wFA5xwja/THe&#10;ySq63wGvnBFLiYrGAd4yA2RA76w0z/ABD9lDur/c/0s3OrEOJjAGMmjo6NsVGAPQNfkH/seMCKvV&#10;qyx5jgCnlMarIvPgPTAyGG8ZhdHmHYL/kpwpXHTn+VTm0dHxItq3A3/kKa7iIGzIKBQAXkYdHaJq&#10;S4nG0XlnMuClVk8gfvM57llpKAdg/6Np0uNeq4GND+UxZuHe03iX1QlQRlYNXh6zjlwdNVM1NFIM&#10;unJcLEBgH3lH9zQaXWiQpxGVvt/R4s+/Qs2zOcuz30NtzzrQNEErnzJUM/tsxqDpzcxdhA9oVxel&#10;r4GY0V0JlCbOjGE6mh3T4A4tfm28nKCF7Oyur57dHX9bHJj6l5xYS/BpI8p/+PzzpjY3pbmO4HgL&#10;VJ+nXqiuXZFDx2ZEXR3qMCccmMGVwjsnKhN+cKvwatYSgRVfGhOA0E+1GynZX6OK+KvLKxgZW4MV&#10;avceH9RvAau8k4Swm0wVAQ6Ot0SBBh+lt0/QfcZIcrTJrvMIQu2PDY0UddLbSJ5Myr1shwpyCDv2&#10;x8xeKJIyy8h5FNdAE4YMr+LNtHd7RXfyFL+0K9WUWdxVDjyggK88ZC8NgcVjYxmeS6v77i3Dsfz7&#10;PYAq7LLFzAwJPHhnmFl8GXoVduJQwuFr2B3mj7dFSj9sbZ5i7Uf4yqO3RNNv+4TwGXgPGsy9OU/Z&#10;fnqwe/20jTXyBH71NAW9dYCvmoVY0vOOlKHY4ZYBXV4vjCFQzKdvOLvYMXSva+VHX6e+orozLF6/&#10;xdvirNTXrwk+YVa4aeS6XPffx1hBvvN7ryC/v7+Pv27cfd9x4M84QM6P61Da3Ox+PWMyy7Cp3i5v&#10;ouSpGWgXF+lM99OlKELJEP30ow8+3D3M0HWe/vq8ziyPH8+2zjDRXMfCJKIAH6bWb88Kv+p1sl7e&#10;jKUw/GGG6Ud9dEB57i7jIYOFTujCKQbUkfM9hoAYOELPWkJYyulGKytyv3CVUINgBgcHQwVdhHEV&#10;fco+NA1t6Fv3ejjJzoA4LMpTbQyRGZDfvHnZVObAY6Yu3+yePPto96QZKg/qRC+D81quAL+H/nKB&#10;p4wHPLA2D6m19E10ldd1GA2rkCTseG9F43Wj5UcVFpUH0bCU42XoEIauVodieLV5AA9el05FmrbD&#10;xWyw2T2DAYwE9HfeyGO8CTNnbc3Cj0EZC4YpnffH9GMijqHY40m8k7ZJG+Zw34de2pjd0oV7Lgxe&#10;GAg46x1/2GaEj9qoEDiOB2G0MAh8Vpv+7NnPd1988cXuq8qFFz74ti2jxgCMuGlvSnfag9oBh7Ip&#10;l3YG/doIBg7X8ve+vQ/9m2mzuqfPNWGnXsXnos6gZX2UrX7MwMLIwvIE5tRSCvGsKdx5sD179mL3&#10;8NHLBqc/nmUv3p638WB142n9jOfPahvfFL7XdF0jw2gjbwaXhw9bHrC1j3kDrrymGHdfdxxQJedQ&#10;td9d/wW+bM+/+7hqXB1d3/pnSzLpMhyc0kuOwrPT142SN3uqgYmDjJNvW7JklmOoXhsFJF4qriUU&#10;T/JIfdigzQct5WLTLybmA1iY8e6wz70L8rrPp4gMk6RS3pyrtuUS4bB+L3om/fIg4/BnZObbs903&#10;jx/vnoQPZgSM4BR2s6sYeLHs49p7JuPvvh2Ztq0Ep+/aIAuZjawwLvnHQfn4K8nNiEnmZoPmdCl6&#10;seIO3sORwYbl7KaJubpqENHgzdg+cvhL1xxsKc6UScIOiUjX7z50X2UIiopT21M8Rs5B9HBesNU2&#10;LdsKo3QgNffgmKUSrvLcFs6ax9YkHy/anmmPvOHpJ+xtKgLKm51GO+BaO2p/DO3FbWv8DxYrhzYx&#10;etcySW93x63RfFrbcD+D8KOM1I8ePwyjGKsts7TiDe+mnApa9OjStpjdcsGjtzrxqpk2L/IyfpEH&#10;sBkS7uGuzVptzmc9frM5tAe8wa6yd2iTGYwt7aTM2umpT2Ww6d0rx8Xi7XqIuPv63nLgR2MI3jis&#10;S0ff+f/ZuxMmSW4kTdNxR+TJo1jdvb0js///T+22zHbXzWSecR/7Pgq3zCSLzamVnhFhZYV5WLi5&#10;GQ6FAvpBoVDACNYy+rqza44JA6FMXPuYuTkroObboDTBsuWB5guG969O9j4ktJQBAMMIeXfUUqQE&#10;s5vjYbqfgmzbgsPDUiyL8YTNW4PcjtIVgCzvskXdCGPptMgoAYI4vXWSF1TpnaWUzQvEMhxyyr1P&#10;05kX0/WMblNSBS+euIPPKUzdW5680QjcKeTRZ/ZntlUACoCGsp0QP1hmUv4ADJF+jSdYt+xZOWAU&#10;30LSUYTG+7T8eSmc7JdW1oKnpfm09PdLczz3IFxxRJseI7CZvXgodnUa+/EwSqMr4IxfR80qXQey&#10;JjfHmIz/MdhMlWXDwAqJvP+Uf5Y+lrg6nPzQzGC8OxnHGaynMHoshHSqr60joVSON0KBxgCEVJnM&#10;sWg3WEEPbzR8leTydLZEY3XRbs4LJaJdfMvsRiON72bFNDxAqhz8Hdo0OWOwznUZ5L34D48/HcWf&#10;Q4Y7A0Zl0DEwvKhzivRakqg82ob2Wraj069B0hj0q3+dpTrwZZDS/0lnv7eKHvWW1TT/aQ8mPBjb&#10;GWiwTAPXD47HefUq71HAMWJKVL6RLd9lEOt+dDk0RYNF5fpYNNHmWPG3X4/fXyYHNkVG6bQKRod3&#10;zTD/6fd/2Pv+X/5l78XLl3unz1rKNO1pNZ1pGbU77YnxDy6PN21tz+z4DJI3du2wSfsdcK3RTlLT&#10;BGt3hZsmpw26nh/zbz1ZN+bZrkmv8D3VZlfbDZ8mvS3+SqiWP/TIweBTnzL7+8prMls4KpzyrXIJ&#10;7dj+970u5+72T3QUw5JlWN2edL/wnkdVFymc8YBiuL1UgxIGR/GPvE7OZH7oKmYGi7qUSUM6c7jY&#10;0TGTWimcFGBsHdCQ1qS3cKOOZJ5NlHgIofyZ4Fx7usG9MMhtfCk3uCMkBdFLh+4D1JvJN8BiHCid&#10;484JLeHG7Pvn93uXb2ozb5p8+1Dgqye9/O1orq8bnN/21uhbHsB9csqozPCqeil+V+UHDKN9ruUv&#10;dZwbpJz7wkXVXCvE4nt1Fz4bdE3Buvp07HjaPZ/1/POn2/XncbZ7v/T9/zf8L6X1+OxL5ACvIx6T&#10;+lXepFct3TQw5WHFM4m8v+8lNe/e9AKavIk+rTaia5h0bhCagwOs/KG9TckFHWvhaxyrCc41XNz1&#10;3aNTNRgf42u6Gx2OMTHf3TGAPWup8TeW1nd6Azos4nHM+Hdq0p7nVxgFt3l3wnNY5D49zp6wMjbI&#10;NQE1enj58Rx1z1H0MRgIN0bYPLR4fRn0OuDuqHroHpxb4RcyiFVJwwZvr2cEttyfbgPE0p4awH5Y&#10;umOD2WcZMI6jfT8rBIPraavPDGilwYuZN7BBM8PHbLUDe3blw6uCDXbiF/rRic/yu7vLkNgk18Po&#10;wkwx4U3PIRI2jIFyo7/f9LehPb7s23as9NSP/Bj3eV8zXK/lx8uwvxgSwu36yukvpbVLj944uLzT&#10;85feG9Go7Ishw+QsDz0v81RPR5VbPT/LwDDG/tqhfuLt+9cZBs73nmVoUL6z6GFQR5dhR7mWLwN5&#10;nmvVGeMB3ZveO22osk8/VdyhYAY48a/xDyPN9DnTJ8QHASa9xReatzbNAE0u8Ebfx9BsH0vjq0ic&#10;emfwtd/lVZ6JlqYzxtBjGXR+aIUSY73tO162fcrLdJKXeU1e/ua3ipR8MdboSTLq1NEbJR7n1fjk&#10;SZ7rpfHu/WV18HRHHxofj0cOLA5Mk90x4/Prv40/JF+sAb9kFlosXWVWvh7klXqcZ+ZR+1kz/H6w&#10;uiPDcB6ixtIz7kyW4c9x9oyz9sJ+VruG06cZhbVrbf4wo+zgm6xGNkezDE9r9ckTmWNLOO43bOed&#10;K7xthWwNSVbnE67DHPvI/v4Pf9i7brLom6+/ql9qG4ow5LR8GCOtYLHPr3tjASjPtdVD+cC0sM1K&#10;aJNmQdbgzMKSdV3Hg6T+4g67wCh79Undg22ROPRCdvTOeDc5vm0v+5u7xtvhxF35HO90ZDhgHK/s&#10;sJIOOdgNf/weLKps9N8FQoKCy90/F/PDjUlnYZyJuixI9QOrL8i5r/qA3XDr7m4ZqcfJQrr9sUeM&#10;81XJ6MsdsFJphVuGa1h1t/ryeGr8rU/Uhw2NJcRob1KTs81vfvNdW9+0R3u4tvaq3zmoVZ+KwcLC&#10;sPuh+OcfLvICfj+ev7bwkybclh/e6tPn1K/VN6J3cLEymlDjRXzR/sfsBdN2h1+76488Wrn+iGcK&#10;+nj8Kjmg9f3dH0TJqSmOsa5vgj9Cn8VMAx/FM1DMAakXkgGUtUx/U6IpY7Y8ADy2KrgFHBQKHgAB&#10;KVA8aO8sL+kgs4zG40HsO8Qww20GzKzMUaDSFNzQNAAfaDHm3SXNVz1isAPOra4o/c7AH/xTElOn&#10;+26QC7A6bT18XgdA30KX/YTttVWswUrgPXpVdISMYwi2XGNezmNAELEw1NYHyjboVljA0q/1XZpJ&#10;e79TqrqETfgF8A9SqE4Onu69OKzcxTtjYKA09dwSijuKZnFRxCMY//H7PiXfm3uRNR1AHULETfZ+&#10;K+O2vQRQpvj6ABYGT1s5UCgNhiZSz2c7jGi7Kf3tpRs6gAFVhYn+Qq9y9Q0CxWfk/ThDJkR/UToB&#10;8UGcOQO05Sm4eKC+3FdHZZmCmNFqDLEixUOMmrQrWvWLX4YDXazOpMtR5rPIzHLO+KQd9XB4rD5m&#10;j8zSp3qOQadn01bLEB9nkNCyD4f6iVWj9KITbfLV8agDvFsdYld1niVYqmiIszUSaZmxXV7SO15F&#10;o3jzQZeC9i3dqYe+x1gSL+wRhCZhy3WqxSBv0lsE+r87Srhwj8eXzAEtcMnOfMMR7an2Q2n5oRdL&#10;/PDq9d5vfvsuea4dNjEyA9QCF6S2XBvX5vwQte9RynxLt3uwlbDOSynFkxFMcDE/+urnHLsLUSQ4&#10;8UdKpLECM7iaBNkPx+Q16RfQZ/qPoaE0fcumaKiRpFMqC2+2uBG3HaU9xBqB7w7x5xhiSmH+Vn7S&#10;c5gAhLsTvd8wYgbqyjnJlxf5S/jjWCtb+k4O0fEjWsp+Ui6vT3gXzZVd6WJcARZvZ0VCOD7bQez4&#10;yQvKpCEsdniZCAzGSCXbeLG2e9h5KoxRBB4Xp3ym/qLNgBwGMZ4rn97HvNlDg/F00vb37etD8d70&#10;bZ/Gzvd5AF8xBF+nQF+FaVf1vdGiTBBn9l8PjGcybmpFfVRrw+9VrqnmksD2deIRvlW2QUOI2JPC&#10;rEFXinq/Q93ub4eYjk+puF45bM/W078Kh5ZPQdbjv+m/SBH1ePzDc4Dsjv6q3SaTBwkOL1seQ46L&#10;tt75U6sttN/zXnj1zbcZaF98ldGqLRt2k/+Mszf3p/3mqEB2wr1kcWR7mmitOYGeFkc/7Xp5e9kr&#10;dRnaDLDlSbe1V+NMaBt0lxAP0Rn8FnYMwGQ0DCBL0MOA1kCYAZg3J5wltzzAxms4/VDZ4Nh4FQEY&#10;x4DuwjcSMYZgRon0G0iwdKOekPENMPsh3fs8Zq8zAq+XmbW/IVczjgWVTbm9pAgddw2e9UOD8emr&#10;17Z1GD5HRPd5Oo8RGH3KVHYGwzJlgLy1iqH7MA+vZgUZzb1Jr3nOUImejBwwC5bTdW2Rs7ZHmIJG&#10;ixKuazQyckbebJlj30bLtfFnW8otz11owVe55k6UxQv6Hb6Mjirs1Ckeiwe9QtHqem3dUwI5hjA0&#10;q2f1dBTuwnvYfeGt9+/aJ7I2NcdJHujFlybjvfKV1bQJvFkTlIun2pp2x3BrD09lmrYmwhRhlVV5&#10;1QmvPeWZ/T4ZjyNy9FgUe1DdqepxOKB3zrxALa1nkhz+Voa74o7RqPLSxXWqWqT2dZc3pT0vbVn1&#10;/V/+NNtK0HVtgcHr90njttv7lobXFhq4lG7OHPFijFrVw+w9Pe14uPH475EDpOEXj//Zc5HJpP8O&#10;OpL27JgtF0+Ss7POJxd7t2dNBtaWH8KmpkPWli/sBskKx68aa/KTYCRss1JYao23Yb8tFr2Yne1C&#10;Ow7gCla4PvCloOGClR9eZh4GdE3WhrIwipzZMkDYm8b8JrgYD1+3VZdtI17MFgZN1pSHrYWWZ+pZ&#10;eWVPSf6NPUnqyrPvaIYJnAlGHy/96TWSWXKOBysGsOjX7rkJuZnQ7FZFiM7S6TO6cgmaLJtVxz1k&#10;gD28Dw+ygcDNTaeFJXAHvjNq6otgZ1lkV6hsgzX6LLioH9xhZ/fpoDuudH/p334zAFs97B4sNBFr&#10;Im3xLR7LHw5h9fQ7xaov9HxqvvKggeftbggTRsPARas078Mwq1S2yUljJ/3rxXkv7Is2urt3RF3X&#10;5zHKjzeyXAs3doUo9/I6ht8PTSJf9CI6Xr36lvGaRlzh8UG+sBGf8PEuL2uTu+KLa+sI47uxf5Su&#10;Y9rKKs20wbkzhZvHj/9+5RwIFb6M4+OgHW5Mg9aw+9HX/b49cTTmhCGD6GXeRSf2sDmppR4EBIHP&#10;caAys2DFuU+RO8yIybB7nOsqIwawPbM3y9P27gr8wteUQG72eR2Im0J19ry9eZqRKYOGlb1JMoUJ&#10;CSPwowSDg4CFtI0hzeB4GRCPAzkg5ZkBM4VNqMuA9137cVHyKKT7vC9SUGb7B/shRwij8T0lsOvD&#10;h2bbGgwARd4ilKvZO6fnjB+jkA9bpB4gAcHKAkwYWsfYEOjYE+0OqAXuz+ogXubRZ7+xox/etkn4&#10;u2aXKrtwea4wiANE3gwUOIMEYDL1UPqjpE7HEx/7ts8no7fvvpbu38WOoumE0Dkeut2PvHlmn8rb&#10;aDAoGqUYvf32mUMjEFgecyrhurWl7gZbhI7JsGrlCZhrJ4GfbzctAbyvI3XD5MHs/0ax14lFdxeT&#10;+KRf3eIAIzB6GJ4/ehh3f5XD82VQKYdCGhRFBaAufR3DZti5qS60LYOe5RVtANSZIdbJeKONeOmL&#10;cqJJg+lWrcvgpUbfD0Y29E26k2NpdEPNkA4FGPrnf+1uilW5Kbyj9LoR1eWh7e0IdSHydIuUfvXr&#10;0Lp/dBTMWEcej8ffOwd2tehrqv8/qdXaisMMvv0V7T319oc3LS0+niXLJGDwqvY+cly7pmxQdsag&#10;sGswS6Zrd6UFW7QtKU/q5T/tUUaOaWOe1N4n/9WuJ2y/fciY3/IZxWoU2yWvpMS+v8vTNOkorBzX&#10;wFr4YkqX3PdsPfUtRbHX88HAyrd5Pktnl9iEXAaeODA07WRGoAy75TKfSS8a1zK0VXIKF6MJTE0d&#10;WzlOliutUX6TwTG4DDU9nMxX/jCJMr6U6CnclHU8sVKEweZgBCV/FEJ8Cq/q18arS5qgsOQcnplA&#10;tSzhtjiUYAq1ATca+xc+mwQMUxq1nwjf5zDD8s1VhoT3eZm83tt7+31eXX9uX/I/n+7dvM8AcXsS&#10;JkZMHh22eSqnwUzfUOu+AbpJ2Q3Php/xysDHpN3UWSE/Fr078DA07aqydYVmKa+yiAM3VysbsNoK&#10;uQtR0B8f2CeBz44Vxf8t8vb9WaBfvNzC+/5J4r8Y7/Hhl8gB3kmz7UIyZQDGE5h+yruSfL19+2bv&#10;3/7t/86g9ef2PP16Xib3z//8T3vffvNdS0XbuqHzKOMW3WLzpiTH+vSxi3Z/3omRoNAjZpIpncMg&#10;07JRA1t6HCcDGpo83bdc9DQDIeylc1ymJ6MTbl43aOYR6mC8JQsbfsyAvWZNv1IeXmYMgPQfWMxg&#10;uIPtZJd8M0os49vT9E9eT5ux+bo8Js8JFy7S2aLvtuXSlxkn3me8fPcmA2Y8uqd/h+togeW8m2xx&#10;4UVKT1vqz4DAqWA8rdonVt+xPLP0XwvL0OP+2qpHHxF9wYV8GYLxBopsBRg9rt+2bjhsJdZ4xKYf&#10;2+bDnr9VQWWMXsbZorkm8viNP5w9VnniUVt/GNDby3He6p5OCPsc6HJsXsp+Tt8X5i6eSC/PZgP9&#10;6gh/GfR57BkbiKdu9ccqVFx4yhjy5vX3e7//3b/v/VsvgxLvN9/+JjoyOKQ1XrU36avv/7L3/Z+/&#10;r77zBo+njL7SVHYH713GVV7Wm0FC22KU0FZKcmjUplZ7Qx8dgDEng1VlVscmJu7owSngNz3j/DAG&#10;ayv06pCm7NEP/zk7HNg7uz2DvXRp+szKMmCt7hszjYdext7fVTZGkBctoT9NtlSANnjSOOemc789&#10;U6WnrtTLMohEf3rK4/HIgf/1HCDLRmU1uOTAe3VmgPy09vs8i+eLvtsCyASPg5we5ciW1SG5yUGr&#10;MbgtKo3lrdJ49/5878nbvIhLayYG4V4rSZ48vdx7kyfvXh7FYyCUZzIJF2CslQCn2QyMb01wbfow&#10;fGNDIKtwuwdQY+9DGOJ9D0a2J20FYZWFyUgGYbaTB0bnKU/linSYtXBrSjpqHUPxCT0RDNEjO6HS&#10;Fn5NlsGnDTOaqEy+R5cNexlMYfbTPKFN6nCeg5G+vQsnRsp4Z8hk+LwcY+l4tmbQ1GeNnaQ0lNF5&#10;FI7wqh2v2Nkegu5pjF960WFcDs/o5EoPw+mexsKDseH88L2yScOqnqJ1SmfIGfoHy+eBsc/St60M&#10;x0v9yraVA/zxe2GiPreV1qV3WJ3DzPcZd3n0vm2Lh5cv4oMJ4eocTYy8Q3T8MIFsKwgvemOc7vH0&#10;0fpnmOsGet1XT7bBXOVcqy8YgN/XT5oEoCOgQR8ifXlNPn274787k9h8P/77NXMgKfkCjlreEpyd&#10;UjUDO615RG8MfwTCsoG71qneZhAed1zKXi8euG5/34MnNekEd2arSmb22wkUz0oGoFJMAd3zjL0U&#10;BhBz3h5T18AogTlu4AoAT5+dZUhr4BloMs4CsPEOSJmZAWyKJLp4JB9YNpsySim3x6GXlAGVsYVE&#10;A/9S+wV/CKwplGg77jxKaC17MjEe/GQaWAbD5e1pB4YUIoIduk6epTnf0TL0RDMAHOW6MAOevgs3&#10;HnqlO/spE+m0oaMzRu42ni/e3ZvKDCCclCSgWzmH5VHj96ThvqalDvAwgwFFV8C1S0E8KE+gT3+c&#10;JSo9K6V4s+j0jc9RJpnquLTnpRA6IsAbzPfPy/NktmJ37Sh/AxzhtIIYvJ7HAB/5VYRJQx6LyElk&#10;aOYRfldFeAER4/O8aK0UmA0orSpp9oKuDKn73Sv3+DMexfKIrjGAK2NpHXfKF1e0Bx3efWB6l8Ir&#10;b/WCX4rSUGA6JPWBZ9M+xmBW+euoeO2VVJ14BhPaapEnLp7vioBX7m3pKiLwV4f30c5wIrMp++57&#10;eF0709bs/TnGoCY4uhHvd7Tja1HxfspY+caw1e/J3EM5T/pyfTy+PA6oY4cW7X+HxrYd3RjFpQE/&#10;5YEx+Ovvvtp7OQ2HIbhTE5k2WnssHuMpPRcWraaz2rSEJe3ZwrLVxtfdleEmV9PsujUD9933NNau&#10;t4Gz36OQoj06J7+hZaUPFwbTimOSjlxH2WClyR2RRrZgwlC20tkG0jtuTPkpq3NMWLLWWXwKo1PZ&#10;ZvKtAiut8o0MkfuezrK/7o9HQzjAOAETMNxSYxi/0irNBJJhw9Hj4szl4jGZLcXxFJmywpV+O+UZ&#10;nJT7xFv0rbRmuWF94si3p8LCxAkZv+rLGB3GKDLK6jKyyn/CIhXeFP6mpS1Wal+9zaPx7cPeux/q&#10;174/3Dv/S4bgvIHvm6Bdx/ZdXpMTPncVvzb63a9nWwXt2WyjtIK721OHK/3NOqN03VOflcOnqz6o&#10;Xaf0V7y+5lgpbb9Wyp/fE79ju7UK/in433S1RfY9CfxNsR4DfbkcIE8GYAyU9utj/Dpuqa12CwMs&#10;ieed8/bN671Xr/7US2T+0MqL37Y89DcZt77ee/GivV2/+TZngdPxehJv18ITX+2/JruTgSVdtfqw&#10;eBnqlp4Gi8awWEz0GEAznjEIemO6yadxFijedSvn6HKOLd5m4D2zxUX6RDBQOmuS2rfBNBHlSTqe&#10;UAmR/AeX6LvhpKWvJzw2M9qSDfrLXR6bljtPmQZL6X/0WXsXrhffXMaf2+hdwFYJw0qDXS9m5q1G&#10;Px5P1TDTpLoJSbymW41Rurz0X4MS870m2dY94r57NjyMsujgOHBgkr6PsqOdQXQ8qcv7JAeO016i&#10;RD9kZIGLJsp8pr/qWsqzBDvebF7TDAoG58v4HX929QKqxvBQ2jP2Kc7QlwNLQSrBhs1NgKVgDw8Y&#10;pO31nCGcZ7KOdryyx1CMDv2ytlfbev1q7z/+/X/MWOckw+tphlL9wYc80H/44dXeXzIGXzUxUNGn&#10;72Fo3fALzdsemWN8jTY80Y70+bOtW2VSRjQ7pDMTB/U3vjeD8bTTHc8oAccZyaRpyfnkp7DKWwLj&#10;Udx1tThyIh/GIFtg6B/xWj2/arsU20twjDl+yZhW2RuLecnfPl71W1+6SrTqc+qvFU2PxyMH/hYO&#10;1Az/pgMu0wu1zqWrdJUh0rj74CyZflo7fVI7zhAxLxFOZr2Qt1Zbm03/C+OftFev8XmildzkrJXd&#10;gs41uqVwteV1llt/0GvJF9lb7XvJXmFh0g6HiSYbwawIMeCDPcWYldDSGPkVP2zLcHoWvsJPB4z0&#10;n1ySfWJK1p30aFgznsfGrwkaD2S2mf30RGHB0+isM+5kBA3jGy+fhzm2/mHMNKFIpm3h4oWW9v6G&#10;i146rwxjSyndSj9h3zQ5OIbQ+rG1fVB7JhfeizD1C2wixuaLJ8vAbIsJBKEbfi2dFx43di88TFyT&#10;hBmIm2W17y4oHy/tUpK+f1Zmc9ya+PVXY/gtXX3R6o+kE6/CUfSOvaq6VAb6/9SZMnU9DJqE8fRu&#10;732Ytv8+3Xpn5DYJN6tJeqbvwE/8Ho/exmP6Eltursmv2lA07JKLWMnLrUidyzi+PMHFw3OTi8of&#10;h4ZmcT6OVbpGrbhjxJfM4/Gr58CXYQiupa9lxnXi033XDIFBjdBAf/aGSiC4z5tto2RaNnaRUNg7&#10;93a/2Z37r/P47Q33BLuT98DpcSCc0e8gxcYm7C8DW2+DtHyqHGf/Q8oGJDtgyA2Ak/aAMgEPFOWd&#10;tCSMM2ydZR3kggInDyB7G+bnKDUCl006g2khhvYUJ4JYeCdjo5kvAm7276SXiDyvQ/BsP8XyhPey&#10;3+U5Sm7fgPOyPHhhzAxO5MxWEgGaLSZ0Dv0Nn5bxI/FnBIw+4I3qh7xgB4QCB4o4JZwB+Db6Y8TM&#10;+gFftEoIN+5KdIwaXXvr5rWZ//K8iv/2Gf6qGTPLVSZKdOiwxkOCkbwDkOoY16mEusrdg/KgoFlm&#10;d2YQUebjsYu2zknTv4kRNYiTUh3KvLSojsdEIYVU+rZNHoO63/KPntC4NrG8EBhAlylDvj6qtHZW&#10;2DG+FB5wr6Py41P8k85kvS4nHqp0HpbWXduMvTZ4H2/04DqKw8ozAeO92V+DBqBsZvAuorts4LK8&#10;KngKj5K8gX15qpvZR7qA2l7dSu2sJEcJLps6NbxaEw864+jO2KWupyEoh3t+84yoHg8NZiavgg57&#10;xKsgk748/Pi5A+26k/Upws8Ferz3d8MBrfevj9UU+t9j9f3Taqawvf/wfpa7bkrlUR6f4+1e24Up&#10;Wsi0jv5Nm5zkJFh+GpvffUsfTs2x+3I9KPnZ74JPvK1t+g1FHJQ9+U3i2vCcu2wmr0LDETIzCS0y&#10;xEXlCv8pM0Gco9ySW+n1Gw5KZ/JF8+6kMK1sCtVtWPdJyaxPiScGqHBg+onS7HLKLl0K3SiRYQXl&#10;3dK6OSY5+UjvUz8ojmN997ADRgUGQxPsUgODYWGQ1DbDyUwo6qe6N3gueVHVW1jOoHGVdZehwX1T&#10;YicMx+HFjReBpDje1J9dX6VIvsvY8vq+F8C1yqUXwF2/Tzm/eNJbmuNqcesxdnUUXTuiN/ygmru1&#10;tZMgbQ5LFDdsVorPTzVQz7K7t/qMspk0eHfEaayadKVdbc/T/n32vX798v/F018O8589/a/E/c/S&#10;fLz/984BGJWtNYNv+wDn7UOenrQ911G6K73tYJatMsReNdH2w96rH/6w9/vf/48ZzJ6dPhtj8G//&#10;9f/qZV+/oVrM4M3AcgaRWvz6Iwxdav27o0uYB0/JNGwiOYwGpVJe7eeSbnTSYHCWGPdM+hskM36O&#10;R203YD1PUUZHcmwAueEefaS/2cf1bAat66U+VxkgTZ7NhHUB7F1L33VK4368sHimrW3XFg2VIUIN&#10;0hmCP+SxdJsX6YBKZE8+YZg0nqS7W7Jra5sxSnNmSP+al94U36AZn9AwLwWu1ItmXsvoV95h2u5B&#10;ZYCPu/u8eRkQTzK2vnz+cjxO6WDwsp4nQw4vu9LpMzpZOizuM6o/eEFm8Q28ZyyD5+WFzjIbvXF6&#10;LpVSmtMX4SN9HW/KYw36w0FtpHPSrh4M+HnLPX3eGOarXvjXOKYIGV54Q+clR78sWdh/PKvMWj3Z&#10;2+F/97v/t7TuMwbTPXtb/dnTeH+RIfUvc3p50bw1Xl3Gh9kOoiXqDLUaknasXpRn4y3+LoMKEioF&#10;oxa1l65ZGvgr3vIYjwfKsjrAqSdjNbw7rp+ZVSl6Dh6UlZaOjz2eOR6q3+nbCq8eb+ur8FeY68ZL&#10;y5CF58aGvYCr/Ypurt4Prw0S1Iul8ry5v+qFTGetBpXP4/HIgf9VHKDd+Yz+AR9GbmvP/e17+diT&#10;2nsrl3l/JppLRnMKOgTUYfFRcv3Nt9/ufftP/xQWLL3auA3eGU8ay9/uXjLJo3dkL9m3Pmq2TUzm&#10;yBMZgKtwOvAubbiWHaRvk0YP0TBbMxzDuGQyBjDk0hEZgX3Tz2AvHNvv9C6I4ya/ZsVqODVKccI3&#10;ems/zR0dhS/G5bQ3jlVWjcEz+KVvQZctiD4w/DJAhh9eambbOX2jSUjUfPfdbzs/zBYY+2EQDIRx&#10;+k4rmV/30tDf/UcTpk1imVy1jYIwJsa8VM8Y+L7tY2y/sIzI+rDi0mfjQ0nMhKEXdw4d8Umc2RJH&#10;2SqH+7///X90L+/o9tGHFRetioRfJ20rKq3BwngD4/Sq9nFmhEaLcs+EX8+NCdaxNFOooy4OjxeW&#10;hW6lXhFLx8u54f9ROH1zk2FXffbbZLLtO4VlXh67g74xfqtDeepri9R3qfW3nE2yi0S0vnzpAvB5&#10;YbwyD2+liin9lVK/HGgtRrrDevDpyTx+/Per5cAXYQgmEgwEo7DWwDVCjZQRbb0QqxApeQcNTD0F&#10;NqNsUEr6PNgEVpsOAEeBKhDQtd2DfW4Ygc9SaHkDUwYIxcyaJcoAtTdOJCkAO3YmZIDJbN1cdQsY&#10;hWidCQmvAQh3FPSVUFcoWMvxeaChhdEvoX8IOIgwY6qPmWqKTSXtOhDJmCqpC8Ic7StOCRZXQRmp&#10;GYBHuQXOCB/48b/fBeNphwb/xnhYPAAYUpSE3LuG2D3fp6TGV0u7Q4nC+EZnzyld8bsilHb3dmne&#10;BAoXKb8XgdV54HtS2LPOZzqO8o8ZQ+dmyN/qDe/spTyzoJVbHXs2HVnf9hdCFn5TKK0oxk38cQ/B&#10;FL6CTokBK15NOp72YGCrew4ev80JRBPeFbbUbKNwFy/AmrBTG9Lohn37ciKYkgJGne8otj2UJx5O&#10;J1RZfcvGRATF2fK6y5ZYAvCH7q34xcG8mLLF1456OL/HINwDL6JTDsZzvBljsU4lmrUTivRmtFnb&#10;O1QIHXvH8K/8GIK1dQOY9UA2lQHd0nTtjPZ1bmWT35IR7QKXndv/ufSvdNAwRjsFfzy+KA7UNFYb&#10;rVRbWxlcUtfakM9gVcaMliO9efN2ZqNHbhqUUogOW8K5vNMpRORXO63Fa3fh1Miytohz3VverrVb&#10;jX/alIxW6xtiBFuheyye9Na3dk9opk2Gib7lIfpgXbJKJtaNYmr3/R687NkK6/nKWtpdDq3Is0R1&#10;aEa3dJDmDCD0SRQz8nKgb+i+52uiMprQQ/GjHIbVMHSMxSlmvKQPS2Nktfg861bO0utTfmieNCVr&#10;NF/ZfD+0tFUZlHvJNEq7P88B3ba6ofiDw6VpUBAmjKLeNUUQf/B8TUAVLxylLOpTeED0Y/KgaB6E&#10;XfcpotmAe9FbBpvzynVRkPM8sd7cZgT2UriHvILD1MtG/73QajDMG+M69G9DY9/z8a3uKrWvuDnP&#10;8b5M54TOwnrqXjU556drbaCztDxT9+sjHvZJbXdv8tqee7pSXd/r99z8+M+9H9/ffm3fH4P+4sXf&#10;HvpvD/mLGT4+/BVzADZolTwuGYO3Jfb0Gm34MI+B+/QuOhPD3G1GrIUzqWN57D5/9nLvX9+d7333&#10;L/8tx4XnedWeJqbJaY1He59Bb9dwd9r/TgZGRypN6cKjhcJkPZ2BbCRD80b08rZiLnAY+TR4Fdfg&#10;8Ul5caaAJc9fPO2lRc+Lf9eqEMtwcwSw72I4dt9zhlwvHPNt8IiWwafyYoSgU8337v59erG06LSh&#10;xWBVCJpBrwEvXp2/a/uK92EV40D6UTqass67JsoDnjGcGvyOB3DfBv5X6WRoY2SAdctQufBBfOdD&#10;oDb0aTcDu2FxaVnZx5g5L+o1eR9PGJptcfDU/rrVGVyfLW0YSaYfoiOGM1POajrW9qdy5lz50LXD&#10;OJjeAb2En74rXW9NEgpemxBtF6pAc2+MFT7z/wAAQABJREFUPNF9TE+u3C8yZD7Pc/C55dtt83YX&#10;TZcPl4P1wyN9QInMNj7GR9X/m7yCj9NdOcCY6Py6be84lTCqvGn7DUZk3tTHbZkwbbYw9tbUX83Y&#10;K/L1fat0+jqOJJZKO9UNI9TyAP7I5+jHf/XsW78/jgiD3d0zfso55a5x0tGhNlre5UcTdzKGHee8&#10;cNBquT17zBcPj9S5Ot7PYUc7Nra7vPqQ/PBwvxjD0G1ls+xaZShv1Tv8OWtF5POXjQGbtNgxurwe&#10;j0cObBxY0re18/W9ni3pdcfVp3OLoUGNDCfrPglSd5Jh2HUa3j5NfpvA2X/ZdgviS+Iy5K4ZH2Ts&#10;PUuev/rmm73f/vafZvXEvD9nh5GT2w7PZhu20p89g3ntprvRVW05xKBrZQRDZsT0lxwlH4nmGHPh&#10;+n3jdfLrIBfkWxlGP0yeyPVe237tt+p65LotNenF98mjCUK4O/pXsip+j6acCwdLSNGSfTgCH66b&#10;5LQN0HUvCuaB+s52BMknPQ5mv8kQ/OrVq71z72KqjF4QeZVx9ll75bPV6DvwEv7A5jdtT/cqI/Dr&#10;nSFYHvZE1gvC/9O2JTMheFVfhhf2RP648mSHYSaR4MPo6dE5t0tBydhOGF7t7c5ge92WHgzCyrT0&#10;aWOe+or6sOEv8mKg/s/EWcHCqIVteLl0djWINb4XzrvGd/0APBNxtsqoz765qQz6xu6Z4BwdXXmK&#10;AV/1b+7Pljo7z+1t/MEJbnIrrnvqi3F/W8Xj2rZKVntEyfBce3W9fdC6tAoplWtpPR5/HxxI1P/+&#10;D8C5AKWGF3gQBJ+7wFRj9ewogcj/aAb81Aceu/sJoQZ/mFH2STP4ljYQbga7UVr7wftizRqlCDxl&#10;FE6gB69DMt7BzcIwhl4ziso64GqjrTGWHgU0x83glCl1JaWsWef3ZuWaJeq3Ab83f97zBggg71sS&#10;sj8AvAblvF5n+V20D3CnBO0HtiyWJ8K37899oHOTENuqYd7OHrA/RI99Xi3zOirvMGrAl3Am5cXp&#10;HiHVSbDOdISvgWcXAQaw5RELPJ40kzUKL4U2Mrz457b0x+s1S+x+gMKQwEhsCVYa2kpoly9ai7Z3&#10;VV3c9Ag+y1FHwriga7mtV7vpvCpsPiEDLDx9S2g6Gl5vM9zXSTBGV16GI2Z9W2dQGPtXeRpMKJfO&#10;bKzEKYCrmLNL5LSFgqVHx/91KvcMcvrGngHpHkb+GIKrnjmyq3yMh0+qm/AoMmCl0BpY+SxjCk+H&#10;teyD93fVMx3OeXvYXbe87iZjsE7vyExvHYYZ33qOYi/ejnLA0izFvgxu6h4rdzxzf+qpzOPTLPfs&#10;Mgonf7G67Fp5VlnwWYc1hqqpaGFj2ySRfOwMOvXCI0NmGmcmVELkYCYDyssS7trNHEPY7nJ9rf9F&#10;QcDyPP78weP13y0HdlWu0Xy6NDBVoiWz25P1XLvk1Xax9/r7Zu9/qM2f3zQAa2a8fWODuVp68ply&#10;Qm61T/GChxmEGVAflvhqSrW/eVIIGfqjiCYDAhi0AS8y42BMdX/JdVJfnDUADzvgXwmMwRlOaMOg&#10;o+9VFgPAZQBlzBg5lE/BVuqTRf/QtPJUTkIaxE2Y8Q7exbXXoDRg6dBXOP3R0IEWGAjTkjfJTLqF&#10;5e00g+PKNYNpZSsAzBB/XePPomruxccxlAsTcIkP78djV3RgKAf82RVo6AqUl6EdjXE62seLQ9oF&#10;vaUgt3qBwcV2EiVe7DCj8zQA3A/z76/zIjs/6KVv93vnnR9+yEjVNhBe+LZnRcx1GJ538M1FZTbe&#10;sAxmkV6g6Cwt/eGicNFn4ODGdk9vHuf6P73B3F8txN31FF2LuvUttvjbuX6ve3OtLFWgSatPd4uw&#10;i7OFX3d2//F/l6IiLPr+Ov7H8v0o8s/92Bjxc88e7/2jcuAuTy57cDt516fdJDO2HEt2GnDDPwP5&#10;vQf7GZ7n8cPslZEzmXvzJiNeWPvw1f3s/eiFrwyWgynFX/ofbCrJ2r8mbQBqlRIj4Uz8bPdL96Q4&#10;3333zd6//uu/zh7EDH5rqeja89eSV/tDPn/WHoU5TtCZx3GirdK8YKbcB3/GEaIZ9nlhZ2kumUN1&#10;A9ZkkWFhsK8YXk5rMHvZiyODthmY2zpBl4Hmuwzid7yiP7wZz+iLi1b4ZRQnkWsSPFyD8enRD4Hz&#10;dToUPLps4F/00jbYj69hMMcOWMlAsBk8RirhAqNA5Rt0ir7pa8oFRuYnkt5Wn0FvL4TTGOQ2D7Zz&#10;+Nud5XnKCJxHamkxysgD7tMzKakwpFslDYvTLKPb8mJYPP2FsBUclvcwmvpdZPxQd4y9DAp00Xkp&#10;nZdHlYay0UO//mp5KNu7s4aU4bwVGhlRbhqrUOCPUmi1DTqt/BgMLjKQerv8n/7wp+kHLr61t+h9&#10;bet1cc/rw5Z34NCuBMpSnozIjA72YbatB8MCLz7GXWXmVbf11eMs0ThpPO8qg7SMSWbrtDpkxhpG&#10;28H30kkiKhPNv5DGQ9pNPB4Cq+O1P3Geu+qmSQnGIYae64zwK1/FX+3s6fteGliBbyvnWu6Ml6u/&#10;PfYulup1VunXV/G85BCkiI/HIwdwYJr77v8njmjBzu2/7+0e2dVWabniTyvWjLtyP3zuf9JXu2zs&#10;fpah9uWzvafftefs1z0j8+lg79qe8eryZmwWX+cN/PKrr2fC79RERSmZ5LJvLIMp+RfHy9nZN75q&#10;H+CTxo83rb4AHDCDoXde7pt8zWqwJrdGHwqPSZpywpSD7B1Aijyj0mTTQ+PR972EUTckrj2Gn9YH&#10;nCZYd+U/hthsBIyj9GOcEJ++S09bfU9X4cINY27bNtj66MO7Dxl5e6FZ/dHsJc6zNUJsv8nB7Vy4&#10;nl/VV1XEvVdh0lX3v07ev77/Zsauxhbyug9vzs97t1H0DN1hnTKpF7jw9k0vFs1uY0KJbQFmXLfn&#10;PIOvcQJnQNs6wNq7nonptz5DnzOG737Dxko5cZRP/6Sf5BQIZtk59JOMxtN3NKaGN8oDyRz4o6D6&#10;nME0P/G5vkGdqE+GX/3UhqGwls2hZKY/YxT3nIF/3sk0tpDiF+6mct1VTzYWzdJQfn1KF4+MHdSH&#10;hOgVVkL0Kqjqpm1PTXYW40kYaMUFtR7FgjsmnUlvtfDd7XmylWoCPv77VXJAv/93f9SOa8w68SSh&#10;TtsM0N14da7mqbUeJRgHCeI1w29Cw+jmRWi8BQg15dVL4AwfGUEJhNmzw0CMR8ZZitVJ53GG316g&#10;u3eYMvvs8GzvOoVBo7+kQJ6nlFwmUBSUgI8CGgYE4Al+9B30wjovrgMg+4EEITJznTqfkTRBTthC&#10;6aXoJ4jhReVJWaMYBTIPPZ+tGlJo0XrzMlAunG0XGERdj6GPZ3IAT6n2GSV8gAJfGCzWfRWPQxV5&#10;vtE5mKE3KhyPXfvTTbirlKdZZlB65W0P4dAsBRuYddk5wNTtB5bh0gwZS6DyMHLW+TAmDnhEF8OM&#10;SCtYHVP8Sc0d+lCn45DOzPbHCMbbu3h+E29v4p+tJPCE0um0b67BzfAM+cPceFpZw95AuEEFQtUD&#10;soaS7gM/twvn1n4P67bKN/Il5k/+fR9mXDmkKBZeV84YXFF2zwPrIjkN0CjzPGPsYTyKdZ0KL+Dz&#10;NnS/yXPlvmVqo7ifFi5ld/bpaYZ39uItj8m3PDaANamBW2UdbaWJN9WsspXB0Meg4acf3Zn679/U&#10;E2LnUx37rDQQv+KMIUwbMwiMl6ssPStB5Z+6Q5f42u+comvbU+lDXVeTt/wXPeXR9ePxJXFgWtkU&#10;aFpPP3ctb+6tFrb+MyC+zSP4VcbgH/7yuuYYhj7Na4xyVWjqjnmuhd9rSLfkTduc5PqGG/2YbCez&#10;wpPbaeXTPkcAVoCJpD2P0bR7H43A3Vv7phEJcl4b3aUpzBgi5FVW5HeMpNq+Gx3ynO/+ubU9n0TC&#10;FPfWGbVdDK7A4NKUBvkFe2MEmP5KWaRZOaTnsrCjnKdszRuVpdlnGWopgw2Ep59LRhP+/ocCaO8M&#10;BwcQup79DsOf4WtK5SQtLXAAo+QXbTOJpd+At8n2xzNSxqAeJowXBANRimTEr7gloFYOKYrdvusd&#10;JFc/9AK4P9zuvf1je6W9aqlc3r9pw5OfssgTn+3DiGrYqXRR0rnjg6voW8f2DffWc0xVJh93HJ7Z&#10;y33Kun7t/q9Up48psO9JpWSlPG1ESLzr4/kKsf33vct3vv/69xZyw96haSN70vulf39zwKHxl1J6&#10;fPYFcWDXLEwSWb4/g8r0nYOD0ZBGLzFhbAL5tK0gjtonUtu9ajl/Urd3cfOhvRB/SFfJkJhsmbw/&#10;zFOYTkrOZ7IbOI1M1sJHdtKP6vt5FI3xIBmDO4l7ba/+PprsPfhtL6f7zW++y5Ei3TcD2+VFHrUZ&#10;DU1sPc0xwZYI9lz0QrazJ73FPWPa6x9ejzH4/LzVUF6k3H5c9DJYRAYZ/RjpNq9g+BdR5WtbCwPe&#10;XvYcHQbp9L6Z7KqkM2jPI/qdvR+bYL+9bnLdRHa0wmaYSYef/WRLk4ftfTTD3xKaAbj+QEaFHhkb&#10;LPBbgTvnqyB44hma8cXHqgsOEbBtyhNm45UJ+4uHthhowA7blINDBG9UaSxda7KtLHiwMFWaDKL6&#10;C7nQs6Gs54N38m5SDW1TvnDb/p1Wxz30YjqGmZPijFF4jKvFjW6/n2WQZUTBO8bfm/jKYLDKVLto&#10;bMFnZQo8uadr1xY4BOi/HX7DbHtFM9zoO0bXLS8PxhO4cAzdDBGWjHOCoCcr0+iRfS/eTpTKq8zK&#10;WukbI0z/Fs0zPiit8fBtDKbPovd/HLvoA/UF+Fc49eRAz7z8KV3ay78PM4oZH9iCTRtVXuMGLH7T&#10;tir71Us3p2+bFWzxMpLXuGfGJ01+NlazTcRhaT4ejxz4xAESSwvqk4zPe2KmNRJ4msP2EaNWKhA9&#10;QqOdcI2N/e7/pNF/qs9+7ywyCW7MdZbj2cuXGXq/bRKidnyjPZtYP7jce54B+Jv2gre1wayu0OYH&#10;M7JH2EohrBs8rL0z7D1L/rkanWZjOD83SbRwx+B6Jv+GPM5o0RDWwh1bCSLRXu3sH/DMVpvkbVa6&#10;JjvvPryNprx1C3d2+qRJpIzUT3N2ixYYoF95ctNWCT0nf4y3vO/hvd/krx+zquOqbeQWnr+d/XYZ&#10;e+0lLhwvZe9pSmJb+dHkTvfhNzw9rx+41k8VxooA+jucs1f82ju37SDor0oAkOBy/00qvSvPy/Dw&#10;qIlTBVvG54vyvMvu03afKqUaEZbXtJfaiW1veh7YMMe2TepwjQnwiDPh6qP1uSv+6sO0iqNTmNv9&#10;eG+CDDZu+bg2shnedMUQKz4+oQm22i5jO/RnsriufPsXGZZ7xnv6tPcKPGuP/uP6BoA3WRR2VgTj&#10;m0+/pYfH2iWD/+qPdmWp3ahXfYi2ziN4EuoXqorUid7poeb3Kov7Wrfvx+PXzgGS/UUcicd8lqKw&#10;ZAq+zKBSS06Acte1I0M24GC2AfWadWH81aRXgx0DboBJWW5lxigiqVm16YQ14GQEflHoVmyMV26q&#10;Vy9wSxkOPVu8EHCazbNXYvcDHIrGfcvKGOyohd5+e+d5xuX9ALk5v86UjMCEcS4kGUEbYYpus0X2&#10;7mFIJpHe/s6T4STl6INNwivQVQDQGH72x7GnlT1nzgwSOi0NCxEDpkoZLZSwMUA226PEwGYUf2BU&#10;3OMMk8KYSaN4XeTNMYqUTesYggO42Ue4yDoStIhvn+ID34CDQlzaFG8DkGfS1dn0/KAZtSOzaghm&#10;QBwaulQ9434LIIEQkNwZOoXpzNQ+b1W+CuCV+Tr6pKlswdfUInjCxv7mHAx1VQJyG/iKj1Pu7jEW&#10;MQwDc2g6SvguchQUPkW/CzNrR9GrxijD2DoZ9TtMHSVTByUqWoUBrLwmbAHx/u2HeNnSxfZVe8gI&#10;fKjA8YWiC2TNpirFHAA/3i4YVed1mFyKGWGjY5aOT06TRWVZ+WEn+s3wrllHtAfe/Z6lgiU+aUbw&#10;KAHdnyU7EtBBTOfF0FR680xBGb0r+0ZbyrHtSzZjjXZrwDXl3RVet0CmqEjOx+MfjAPaU+10KTIG&#10;8zftnfX7mfD473ki/J///b/tnTxr4i180k5sMRCMTGP2m2ECjqyj9qO99pm2OsJNUno+TYvKXBC4&#10;RG6ckhJ5u+6bcrOL4MkEqMnXbhetbmmtc3QLLkz6BN3t8p22DINdlabsnZNX3xTSSJ87XQ42rXSW&#10;3FK6GCsd8MbHygX3Zr9DkeaoR4B/Unav55N2mVEEx3tNOH1YX54Z4Bv0j6dfN8VfnFnJDG5UFnen&#10;LPVNlnnDB1CE/+N9uFNKB+PiuTSsRjg8SFFOB2R0gKE+t+8f9t7/+TYP4Ay/P+QBl+H3ohe/XbIb&#10;XGWE4rU4SrQydG9xrm8IoSzu/fj4VHvbQ/xyetKn25/CDJr1ex77/5NjF2eF+Mmzn/6Uyspz/d9+&#10;/TTcj39vYX989/HXIwf+6xy4bXA572Oo0U9LBzbJDj2DZ+VBBrjTjK8nDb6fvniZAfj93qvXf+6F&#10;Xiaav8/o2aB/XvTbi3yCk8ODBrVzhJ/pCfr4ICjsWDrMGAi91HjELWzq+bzg5j5ZDv/eZ3B931vH&#10;//mf/2Xv2zzRiAvjIGMtTyfbITzLKGE7CjpoSms6ZFpvcekbZHcZ9tJ9wyc6OP1tluSm4/JK40E1&#10;XrDRMLg0BuIVl54F3+mvwvJe/tAg/m10XbTKagzE+o0pQHhdHt714X0UDCXLaUCeneNJu9Kdvgpv&#10;p2+p3L4DwDF0dg1TpwZgLxp2H/ftkU5HP7Q1XHGsDLPK6/Iiw2zYylNYeWwXgYa5x/CZ0VP56Icz&#10;gVdFbEuoGf43nVu94xHjqvo6ZhzKuMLjmverbT9i/niCwWw0r4lEZS/fxgmrL7FNk1Vo0mMMXmMC&#10;Hrfj7ZceOitPdi0EzYzSSqsdXGV4YdBntFV3z9pmYraukOcurHJcNSaJRZrpjFt4D3c5xgZp2TP6&#10;Nv5cl95qX/KhK1RGNOXoYYJzylL+sXDiF6ThQuHozNWJ/l8POXXVL0ZoxnjGFf0hRxLeawd1WpaX&#10;817XZy1jcHnVZt+3XQlP+yf4GE36Qwbx1W9mbMmYop2pX/WwDDoK93g8cuCnHNDqp+X3f+krPw0x&#10;zyfICrfCG+exANSip10D5E5yOra59LTk4DQc208Hs5XWy6++6qX0L/a+/fqbvRdt1wK3vIcDNjIK&#10;b/rhOBIkm/u179knvO+r2vnJpQkrxsS1Hy48MPEyGD36bm094eKYwHgKTg3XzyLLWJUxsGSjc2HT&#10;uyaK3vWx8oE8zl7xGVDtU2zy6dnLr8aAu1Y6ZMTtRacM1SYAYRt8oIbbt/em+xwOxugaHjBowsJx&#10;WqA7t+rM2NZztBiXx5jhPCcTB5vEQbYVZW7ByOzTC7/GiDo2Cz2ofiRZh20FspfuUV4Nxs/XYfpd&#10;/dZJ2H2aPQR288ZmBLYPPZyi18Nak01wefVZy8YBfyZMvDTCGXwMh/DxInxE+35ObRz11taX4Vok&#10;wScFOYlvHO2CnQmrXgb7M8QfZNCYfZwrAb451N1NZcCn83MGbP1aCZUoRzRlOqny9BcPz8LXfuuH&#10;6BDaAFqdM3YQpvjKOttOFUb7VKbpq+OtVTom7EL+ntRfDjquXjFqpgxD2EcK16/H/79eDnwRhuCa&#10;/DTFMTwyIhh8dvqMAaBGbAmDQ4FPu7xPoO7mBQ018ABEQ4dtoUFhEoZAgrvagDOBJdCF6eWde18F&#10;iN8UeBYKlc6Hnv6p+8FHWyBkEE2ITzO0Ukb2W943y4AJdmcoOsrwfrM1R537zdagkxg5iN1clqcy&#10;zJ1RRCKtIGahbF1xkaB+SOgPzzLGdu8gT2X7F3uB2pMGBl4eN0poadznibApTLPNA+UvkJTjLE8L&#10;MGQ1+8LUUehAKEFm7d6mYF9myNxPQbMlxhle0M4o0iGb5R9m5g5KgxcuwwaD8pQZ2AVqTxl90uTG&#10;o6w9Qw9vGUNLTLkjwkbl4U3XEcHQ0DmG0UA+jBvadUTMHpbyXQVe130zBC/AUxJ1tZT48YSuM2Wq&#10;AYK4mN49nc0Y2wUu4/E6kEHXQlEwxR0yClIpp/4ZP44p9QB0GCWx/gogDzRoP8vI0x3POinGZiQv&#10;P7RUJ4X4os76Nq/g4VV1oDelXM5ZYmiTjplf39ruLG1RP9HJ81ZbUZerVMUpjFMxFu9W5tM5VRbe&#10;QCYD0K5t1dpHgVc/2vvyGu8b/fET2PM2Fh/vZsBYmcfzt/BTsNK19Yjll2tgs+jqoRCYsgs21K57&#10;j/+/KA5MTWvkHSODn5VOU+zmxztmm//85z+NsnKUMvPV11/vfd3g/KjZ6pC2FQ0Lf7c40oMtu9Rr&#10;2+tqZr5rex7ssp48xnMuGViDvOJOcG1vHd0ZGud7uysPslMbh76DjyK4P19LpmvpPafwlOfkvf1C&#10;RiFlVhy0+V44Wxr9nAmc7i9OFHp3PQaD0iM7wo8CW9wJmCAvChauiMPIMiscyop8ymu2dxhjBqwo&#10;D8p8MWHW0Fk6s88cpEBjfzCAoWKksmsTRorkxW53DZavWwdmwMw43uOwo37F5GHpGqxb/Hykr6Sg&#10;1h9cvW3vtX/v/F1eFa96+eo7eFef1iqXhh595KX0KIPepYuQOfsaXnu+zlVyYbfPj6+3cL5/+tGb&#10;fJ7KT58v7nS37Ber0fEpzudX27Vvaf7csVH9c88e7z1y4L/CgYVfyVgX1wZrGQZvmiwzyUSm4aF5&#10;4TS1Bqq9HO7r3+ydPjlMJ2yyOa/Yd606Ok/HMsH94kN7w563pNeg8Khv8p9wW+7Kc8rLk0fPmImg&#10;PJzCAboxbZgeBqNO8uoV9jLdjYcW3eB5S4yPZ3DLGQBNlh6nf1pZd/KkvDJit03D1fsG9zkRMG7S&#10;79x/yLBsou+mfCxRpj8aiNJ1jnKgoA+hiT7PW2oKS+DKF2YzQrhve4IP7/Mc67yy/cToI8Ut6KZD&#10;0oGtPjms37lrKwRYepfuKW39zGBh4Zekxxc63eAfrPS7zDDegBjuwdni7kBk8NgAvAwHJ8cQfBOP&#10;A1bYzkOP4YSRvEXT4Wm6NwNEdSAfiTLK6M/o5PIcQw46q3N9GsMB+vDmrDGDF949i/+W7s7gvnJw&#10;FsE/eD46mXx3+zrSa+01zYsO3fReL8PTp0wZC7uMueq8ckSDMLb60N8w9DNYf2jJtnBn8s3AM57q&#10;Ux/6sVU3qx+MP9HBKHybcWelGS8q33jploaJ24q0DBV93/SbRxsDLU4+yZB0apxSfWiNwx//RpdV&#10;b1wT6oujtQFHdUJehE1mak+HR7d5pLdHc22Xl/S8QK72d1A+qqsC7l3VHrKe7O0/06Z6VvImV+gT&#10;jFSWh1+3bYR2a4vA6YOL+ng8cuATB2p0GnKytD7QZ6HJpzCfrj6F0oa1V9/i1PZq29o+Q/DS+6aZ&#10;TjhjNQ2UAxjZf1qb/yqP4CcZfsm+SZ4JQnYNpumIJUVeYa7jPtwlLvDssr2xHXde6JAMp/UNFUNN&#10;xRnHgsKh44btJGC0xQwv07P0dgfPWLh9VZ/AOMl4OPvS6pzKyB65Z61EeN4k5dMmjmabhAp9kd3C&#10;9hUm0Xij4gMWPpD/0kCv/WjpyXAeThuDE9xLBt1wYCZCy2O8f8N48j+oAMBLULltKXPVuyi2LYDk&#10;I1xFGnxmY3Aog0nF/bbupCByEDzI2PI0W8iTTmN/NIyjFMNpNDOS68Po0DPBh9YoGNZH8/IUtlIj&#10;qqoImC/fboyO7X4pRid6owxNfRjR9Rd3eX3fxn+4O/p+UadvKF+H+OgX1fuN9EnXV03I5oioTQ2u&#10;9/Ckl5yqNzSccPJjZI6Qos9kIEP72HrifRA4PNfHenHrRfXqPVWzX3RpSQOX2RGibPAXLUZIW7v2&#10;3IHXiFuOIH48Hr9mDnwRhmDNcBRHzbNGzCuYd6kG6m95LyZpaQo8a48TdE1Zw78liAk7o62l/LNX&#10;VW+6bBFVeAkoMlIKm0byJIB6WaTvivKbgN9m4q9TnM9TSC+8OCGhsq/lSWFOE6AzM9rF8WIPMzOn&#10;KaR3Z8FFdNhygkE1OR9w4rGZXlyaazaM8iZvCuTdM5qL/bJSIAFI5bOlwdvA/0k0n7QEj4H58Phy&#10;Dda7N0BuCRihD7goNwoMIAEOICWy/hNwYHYkjc6lCFWuDMBvUv4Ygs/qeJ4AY4pY8c0HAZPZtyZF&#10;dsBg9TIZMlGO/r77wkUK9F3phDp5ZRtmuFfAEpk9wSjFLQ+LkgU4QKfI8kCnXm1mvmIYpXH21fGw&#10;YzwEes5oOYYV8WQ/zyshhbd7QEl5y34UYZ0cHX+RuqMYHVMa5Vy0M8DPtTwqo/3mHBRDnZIOaA4k&#10;y7g/yvx122nY2P+mju+2urqz4U51oR6AuLqYkUd1P3TNYIPi369oH0OVJ9ODFGcGJThUvPJQJoDs&#10;+XQ4/Zri9G9KE73DCOTWOduHmdHHi0swlWFoviuTpI8y4FCgGYIZ8/FfA1VNU8opXzzrvs569kA2&#10;0BLZ6RieF+/x+KI5oEmpZe3u547tvrYyykxb5vDAefWXV3t//OMfw6vDva9Pvg22Wr7UlNpp7Yjo&#10;aPsUs/EuSC7M2GvLcoFptsmZHEdOPSMni4Ku1jM/a6sfj+SBXKx46NaQP2+jK4ddMh+jCTl40h3f&#10;/XRn0dRvMo6mKV90OxhEUCWLjRpyK76VIvKV86Tr3vxGbLJb37TRMPKfnDJcjAZZOOmN0RsewIry&#10;nzMBFQ8eHccvxgtZ8eZLsqfgMH68KsIepmwHJdDkHMV2vIFLDx08xMZTDC74mIWziOPqIONLS+fe&#10;9xbn152v6iN+f7h3+UP92ofSbVx9MhOb9SUG6oMvazm7dBdHFkajd9WbK+XeuLV+r7CLHxN2FwLe&#10;Qbk4UTzHcKVvPNjub+mtVNd/4TsnU9crfBeTgpr9dMjx07H92igU468Otz5PQpifCfZX8R5vPHLg&#10;pxzgEdaRejkDbG9MP3x7v3f6tEFpgn1g49KmWuiqJ2fPWx783d637d97e5+htpelkeuUpHRB+0W+&#10;3ftzXgqHbR/BYLY0r3RTnrtt4/Ckt5ubiDrPS+tDWzdct/ckGPBSWOgBS87SQW0LwQBhqe/oDXAv&#10;3JnJ9GTKQH32h/S29IDcdhGW3L5688Pe29mvMnkb2dvhJ91LDqXPC5OBWjxBlnNC6fcxicggyrA6&#10;RtkCwLzrlgJvRuC7jAeIXgPz0qsvke5hhlP6Kl35tuXKnAi8c2PIKC/lg8ddjKjKYw2uF40lElLC&#10;q3A1Q/IYReqbZl/h0oL9ozvrp8K6Ef/+mQCcSfvBbHnGH1ja3pu84k6jiZFC+kfRfZsnGoOvg85n&#10;XHBSOA4SeLFffdM7n2Z8ZZxl1MSLya84nnnnyYx50DT4bV/Lxh4lOxOS0ULfxE94ry60H/3VGNvj&#10;uz5J/fLmHl2zZ7zEL9rfd7xjS5vhgxcyL7kbL3ytDczLAfGuZxFR3WdAzWAzxvZoUR77U49ReeqK&#10;DrnA0Z7J+j0eefh6M4agjCF5Dj81rtEetFrp421CYa9NLop62qmDujM6q4rkOX3d/qIMU8ZnjmUk&#10;195MbNYvGnv1bZu/8fZrwGLvTJMshw0IbkxgZABOAodHaDDOwbfH45EDv8SB1ao/hfD7k16y7q8w&#10;/pP5HW4IRfZDHE+M8Zq+yPEop6pk0DYPA8y1w/3D5C9MPmTgIxe7saSJmeX1nw6dHMAkxj+At1Z7&#10;aue8bHfPGuvvh0m38JJ8Ft9EVokWvzx7lxESbYtCtBmAZyVC8g8PbAt0Wb9hokpc8rHtGy/CTKDU&#10;X5G/MhoZ2vRl3xyl4B38gQ3sFGMYHruJCTzbPBQu+nHRONtYfibHogteMbCalMJHQm3Fgb3JTUjq&#10;k548uWmrovq45P3W6o36lMMH/QLe43XaZBjLM3atksg+VOCnT/Akp0GG4PCC8dTk1E3pwxbl1R/A&#10;Rri6Ya1ysE0YxyiLfvDoqBXdhRm7DXyqLuuO9g5ii3g8vuE3JwuGYXgK3dB3551LrSVnWL7PjgAj&#10;eVT7Pq0P4Cl+2vYheDHGeDq9sNFQIlOmxd/0+uxPZ21J4TmDunY1/WtpFXSwdF6cWhpsWngifX0O&#10;HeDuBC/b/7nrqw/ec2XFtnqJF0OvLCeluVOB+8bnx+PXzoGk/u//WJBqID1iPQKnYc6QnHXB9YBJ&#10;DT4Fwra3AIU32EGeaXuH7bFDmAMvisFphuA0j5p5RtEa9kWACEjOivi87697/E2p/jEBep3S85bX&#10;5ywnAORLYbVk4SyQesrzs73aTk+9tTHh7A8pBsmADXB6EcVtA/RrNAUODxkQGQiAwv7DmhmjcPN4&#10;GENA8dkHKO8l3FuAXy6ao+lgFN0EMGE3BBcPwMqUsZcxoFuTDhEdxbO8ABKjNQUQQPMCADi2n/Am&#10;zcOUJF69wwi0F7mU51Mys3RkvG1Lm7fa/kfFdtEyoJgx9CBj6CnldpT+wDK67Pu26o4CvjujqaQm&#10;n/Bw8kU3Hk740vd8eBQ9o4gXZwwsA0aLPv9n+UX0f0yv/MZ4OmlUFkok1K9e8UknxZ2Gsm3IxRO8&#10;qhjvWp3kfWlN7hIsr93ilqGxxzGjMsdzXsszQ9pA7jY+NhqZfKfjLm2GoVG48VO+8W1m69DlNzjt&#10;ntMgjpeLjecp3BV16Jx2PUqx+BFU3qP4V6SCzIFMKvF4XcwkSMpDT933ra1pj7wi8NOLC1cehSlN&#10;HeXspVfZ8GGWH87scF5FlWEGAuoLraVpsoKiH5sejy+YA9PefqF8nju11ZpdSuPV3g+vfhhD8Onz&#10;p3svvnmZotrehQaWKRykamanU54oZdrgtpxWY2ZwHaNrea50uzltd9fSZUSUCXLX7pIiXcDWNsm0&#10;9r6erzAT7mP4XfuFQ93TL6ADPIAFYZ0luJO1JbPLG5msyrO4DA2RQb7HADvfpbMpeRLzV2LkBf4N&#10;v5J91xJaWECp0wsVsHvDAxhffCclj9K3+otCJcMMBfoxcolaE4+KXEaTlvKI64VA183888Sg2HqO&#10;ZnuLhjKzJ/pBE6oPGYAZei/bB/ji9d3eu7/c7v3w57ZDeh1J7xpA9DInfdxxhUmNHf5DFxign1Kv&#10;kME9x+onDMu3Y3qinnoutKvt49c6GYF//PTTfTmsXD6FF3Yh31JUPRlMne+VfpW4S3OjZtGAjs/P&#10;CV151IEn27Gud/fU2zSOnu4CfR52i/P4/ciBX+IASXHQCy9zNDhKf/DyIKZd2wIk3mEKI95IWYat&#10;s5YL/yZsuc8g/PtenNaeja08euBtm2H46jLDWOK99Ca6w0lG4K/2XuZJ/KQlxl4qZ3XZuybqzi84&#10;IgQCECDQMEh92qD6RUbjr1vJ8eLpixmw0m/m5TkEPHK9bGyMomHOVTqetLzAxzkv4wnP4dgcwKjT&#10;hxccg6STmkOEBuPDJ3rHGCSKSy95sCWVPqDfly3R/fCuVVatWGPkkOToVekjJqgNeqUFYGEb/QVW&#10;Dm4ychcBLptoHOlVjH4vvE/XAvgfaTRgX+EOGNnDzXlpX/QtHlG2pBmaRMu97TDKfPoZulwf/Zm9&#10;P4+rKz3UOF5Ep/LYLo4DyHgWF5YuHpCXhAnE1YfQs9SDAbm0GRoK2mV9Q3mjW1+yvIsrG0WtsslX&#10;v6IfOmkMMv3UtbqqhuO5GqEL32cYmTFGcU7y7Gb8UB+Hh9WbPPrQvddkYhjfc+YKfNTPjLcvfRae&#10;Vqar6mecTyoDA7j8EGwvUXVAN9TX4Ne1sUp02iLEfvTGYVua4w3d89HvlYn3OWUi2tLQp/1Ie9KP&#10;Z9NeGrswaDCWzNLv6ksZkcC7D2+015PGeYzBeDh1hg/RyHDFI85E6kmrLAswq2W0+XJSkMfjkQM/&#10;4sAOaubewuWlqYw8kAq6VwgO70Zu++fjubbtmBi1xRmPbnJTO7/N0/Pi3FiQ327y2UvrD71Yvnh0&#10;qWnPyZ7tBG2BQHDRM1sX7DDmarZhSNZ2Hq0ztg3T6IJ3YaWVyeSbvMCB27u8QQe7YPsyVPLStRqA&#10;88Ytw+lOXhmAZ6sd2Jw8w28yMzgeTYNB0ckAqg/i8WoijL2B99uG8/CiaINb+9HE23ft56vvSs/t&#10;XA5gyrcwibHYxNXC7Qy/vKUzXJ6Y+OwwtjCBqUzn8QV9sy/4DjSQik7e/1ZNeDHyk7yeT48yHpvQ&#10;A6NjNLb1UWndPY8ftk2wP34vqxsjNxwxPi9wBUCb2oRzy9ECrrHGLDyGcdoC7GTovYebwcpRxmfw&#10;suJXxuLP0dcyLKOztPB7q5vGTU8rnzqxAsPWEPNOj/oT9XfDAczkX0bfk4zqx7OyAYatvdPZibax&#10;FBy8qf0wbisXBz0rOJ+9eL73vC2o7s/uxrvbpPDFSS8ONQ4pvo/+YWvHU/odH6ZNV6LH49fNgS/C&#10;ELz65gWm2D0QW9vzvR2zDMvvGrfx3EHC9HAIWBPPhNg+Ykl4+leG4PCJ4hkKJQwJK9BNdBkE085H&#10;zG+Spdel8fteftE7M9uHp+Vw7eFDaZIO4E/mEqBmt4v/LIG/CQQH6EoNtYDgpmVq9oF7F0C9AxAt&#10;k56lCYEKRc1ewwDIjNB4wiag95REQl6c84zQdx8iOMS6TQE/RmIurOlL45Uw+RXWRvZepBeCVGLC&#10;DxQT4b4pXZaRAXNvGr1IceIFDLQNONiyx7srOs0glfS8JIPiaesMfDoi+J24E3zKoaul+N30Ej3A&#10;ct4A5bjyPim8Td3BkXNT7r1cg+F09hhKCUvN62G5DSCub52d36PIiy+tAfXVKUpxDA3dW/W/q+9+&#10;Zy+d+scDyyZpzvOyjco/XgvxcJIqZhzuujydQ4PglcgLLRr8KN8yeKpLymRBS1fnsd56XNjK/BCo&#10;3sfT+wBc+PTPlWdtxMBFvaHX4E8a61y8RL968o0F+G0SY6yxE7725rfG1HPHhPWjv2m7BVhtDdtS&#10;dIUrjrwNVETfDmV3byZJJkGpOZQXK5KVLvDsae3lqT2oq8ctnY+pSYhXU/kNIZJ4PP5hOaBNOxgs&#10;LS999f33e9989+14/Wpg40Xfs1H0eG4lLwZdXqBIIEZZSQ4XpvxMi0qLGiVk15i3Nut7rrVrstbB&#10;s2ja6db2J06hdkSGAPUBBooNdMlo8jmGU8+j0Ytm7lrqTC4nnXIYQ+2kE56UvvAwaXBJpsWdGfqh&#10;JhnyjDA7wgwYPJMtlXmMJfIaGUr+KGojtIXtPqx0EnqDcooaXJcmT15LB+1tlmlgMI7Mm/k3eF68&#10;KN+dwmrCKFNLP6PJ3jk6jasGvZT5cJoH8MNl2wR9SIF9n5ffhx5/aB/gDMLn7+sbL4vn9cHI7eO/&#10;H4bTJbZozdsKivhMQL2CsocPxe6eYz3bwmzhf/y9cPDH9/5nv1CCnhXu83zk6Pf2WdfoXlfbM98f&#10;r/F/93vdn+CP/x458L+FAwyY44nZS4Z5bjm1UBPtluW+ff9u73e//134kRz196SXcHY7DGhJPC/O&#10;ZN4WLgbP53n6XnSGgOHbSYbf872/vHrVtUGo5bOW7DYIzBMIftl2AGSe9A8W8gz6rpfE/fa778YY&#10;aRDIGGDbChPUxymel6eXxT3MU7e0w/g3bVHxvoHpZZi+eVFR3+DdesmPwoQc5cdTlm7lGKNtmGXw&#10;bP94B/z0zoqrVt4x/n6w/UUexwbaa69zBor0kYwHRxTv6KCr8n7bJsvopxhFt+cVyvg8L5IDR/Ms&#10;cuB9ZQa/8Gz0zO6NcbboB62YOuq8a1A8A+HKAhImfrQy3ttaA1bP/vPVi7TgOjpmGXLlsuJijAfl&#10;dTgv86lmoovuRR9nAJk+ZMhAzGTSwN7S3/VsvTiIXqs/KA/tonyUUrvRJ2pDjCQ8uXjPUSLvaxNW&#10;OOorRmdXKeUrfwaTq9rO7a32li7YsylbJKBCV2TcsWzdDADrWPzrofrchd09mnSt+NHtiAtDZ3uM&#10;WvO8wNk4pLpVdu9OUYe8wC9nWwb51q/2DI3OlZe7yrpRUN2UwWxh5B0wnpbmMuZUF4xe8ZRTiInW&#10;cd8oraPGStqsVHiLay/6Ykb42eajF4LPnpgZihi+Fv5vJXv8fuTAz3Ng0xNqsUSuduNcugitxIhv&#10;uzejK0IDx7tbS+3T78TyNj3sw/tW5Xq5PA/1cPJFRs6TtoQkM3RjkgCj4QB5JffL6Qv4LPyHB9ov&#10;GVkrObNRpP+NLomQMHxhTjmnD/L6t2pZWAZgXrW8YxmX2R7omwy6PPTvo3He80Fv7Nkak5d3cnZT&#10;h3SQARg2MWDCD2kwKAMKhlnhLo2Ve7Y5hnGiUgY2kGFNZdzU4CJWXjp2dovCoIuNxH7wh41J4dbg&#10;SQnCQxgP0xVzDKrwroP+LE+GbEbqy1aZ3Gb3OMj57qqy2xrhfe/04QE7Y4DiHLGTKAuMaGLPPOjU&#10;Wd/jIDV2i+jrLhwbPoYv6JjJ0+rLwSCrD1r9ixRqBfVlTSEOZgtrj94ZN1RnXtQHx4/Vd795fMNQ&#10;8UxuqSdYf9RWEFM6PKh/ls51fSm7zqxIjJaidFZ/xb8rHj64yf6jHtWT3/YqftoKn5dt7fH8yfNZ&#10;VXOWEXiwWxyzecMA8R1RU77weX3W3cf/v34OfBmG4PjM0zdXTXounAisplkO2Ewzrc0CZMYsT/ab&#10;XTvsdI/hcT+hCF1GEUyu8gU2UF1pnXRjGncKlNnr8zI4SAj+kpvFH1MczhP7wwTFS3XuLKcI0IPE&#10;QtlnphcrJPC3DdYtUQN0BJVBEJh6A2cTfnlVNQtTnNsMwbyrLL8zoDdzJ29v2vxg+4m+y7yy6gjE&#10;a3ZqFKQS3RlZ70r3fmgGnmNinIJIByDjDWMmsAWY9wMGlb20/b6guHcNeJehL0UYfpUh43BwXpw6&#10;gQoRlBlaLG6Vvs9d9KwZUEsuojuAs0n6daD6pHp6aA9j/I7MqR80mvGzP9B9YRlJKGdbuuoM7f1b&#10;3+UhR95v0+kMkJWuBFWo313jv32NUYwn3ZjOVTowDKACeEtflgeIIKs8mlFc1o+WJtCv+Ic6WnUb&#10;77stHUA+Smp5UTJ1kmN8CVDv6kjuMnztx1NpDVnVC0CfrUF27W2rIVlth1ai8/j44bGxijXtBj+0&#10;JTTsiCzqKqA6UHcGjLcRvprH4h2eUAbGGBXtY9wupryd2ORY/N7d2/2WrsQY/71g42mdr4EiHuyi&#10;LRL8ktj65+Lx+AfmwMe2UaO0ZNTLJc7feav6ThEl+w3aKas8GubNvLVrA2JtaCat+q39k8M5NNRk&#10;dylSvpOw3TN4suHFFnbaez9WW629Fnah1jRUuUxzhQPCjrEgWRXeQSGjtA6dJuwqC/q2/BmA0zbD&#10;a9i1cIUQokVcWzw8dH9eeBOt9Ril6vmScwobbOchNUvqdmX7qKgLXVpWWsyEDIVz+FM5YgqZni0d&#10;ouEoBZnM8wQ2UDCYmMGs/q6PMk45Z3CsdP2uf3q4Kuz76LHX79sML+8YgHuZxs4IfJvR965930ty&#10;+qnpS9E0fd3iJ2SsVIOQ5d5NvZ1jODxlUJ8O/J+8uwpd53rVhufCh7vbWYHWpJhnn93/7HqBu7zX&#10;8/Vd8Dm2OCvdlYbcVo476na/t/vurucrjZ/+/6VnPw37+PuRA38rBxbmGLQyoCbyo4dZPhokJS36&#10;/vS0ZmQu23KHoZXA23v9quvjDAUN+4qXBMAXOluYZcm+lUWHvWD48ipjass7eRzfpoPabsKejiOP&#10;ySwj5ewVHineSUFODAi/7kVF9FIGh8Hr8puXAEWjFwvzPnrz+u3e99//Zc+WFlfFXUtWGWRhW+k5&#10;R7chP2VAHxnMXAPmhbV06SapCrEMlLyq8ozrhbtv8zI+96b6Wb6P1gbIDZRtTTG6fAP/yBv9iBF8&#10;jI/dGL0rvdNA1sDZ/sEG62hY2LJDg+iZfgJp4T/aGI3hla3f2v9mAsJ2WxjB7WUs5MgQjumkFG2o&#10;76vxwPQj1dFgUrohI4zHHBDmHQ7psvfjBRiuh8uMCptBeuov3jGO3mbMH4NA+jea5fvpKFP9Vbxd&#10;Rsuyjl59IyO5vYXHOB696veU80tRtnbCsKxf4xG23z4/YyiPSPkLpwyKxWDgRX/lFEcqU/fv65z1&#10;NVOmHswEJdKUsf5GHdWgigeH00ErX6mWdnnio36ke5Z5c0q5xZ90ATQwCEnH8+m7lNGf747Vn7hm&#10;9ImfO2/Jit3Dxij07C71j2U23sJDfwGGl7Udy7LPOazofwurTduT+ejgJH2fQ0tGrcZ687Dnj8cj&#10;B/5zDmhBn45Nt1jaxPq/GhI0WMe8e2b0IU271loSdEYGvOsPbVPy0Lg4Hcl4/KjtgE6fwsPdqo3k&#10;A0YmXqNfzj7kyTd5gNFefgb7eYpKeCa1So1eCJ/hqj6GNNsiwqQJfCRLZ23PwuN2Jq0SH3sK27KG&#10;7D2xJUNyCx9gyPZCy3EOS7boq14AJ+xIfXmQe2kz3MI3GL8mq0xaweEmscJQhuEl3yao0k0XgfOc&#10;2IcEUw6TgGsf9vYUL02rBOCQPfXRZTIRO+GGtGGNrRFRdFQ59DUwdLxo44+9wW857cUX+xgzwrOV&#10;WLGob9FfWEkOEq8Y1q+bdMQ5eDH9SvxLB5efunraigJbFIFGLN7KD+OO8zyW/8KvZZA2uWiW7To6&#10;bDeqbIyvVoIwnuMpA/yMkeKJ9GbycvcdU6NjSIqf8TZC2XmOagdsJVrmjKtiIr7ONUwuXfOXDPlr&#10;KyaTn20H2iSArTZsD3FTn6D8HGVW3RShY/1f5SuFuaedrXP38/HrV82BXZP5VdP4PyeO4gWc+p4X&#10;C1G4WPqSqaW6BEo1/DEUJqBABJhoqHSFAdB+a7oMhsJZHg8uwPamTF80EJ7J94TluBm6PzZwfpdu&#10;cJ+A8R47apmR5/cZONbbZjM2l+4p8ON10cOLFBzCad5m0mrQ/lAg4OvlcScJJQXcS75mFj0KKUsM&#10;tJv36kMCzKgcZUvYZyuJ8ohesz6WCZy2n499ikcXotwAjeLxeJ4hscJ2MCDYD65Cj7JjmTDFfXlR&#10;FCDj+gz4A6YHSm9AJee74pViDEsh7NkCpJQ9fMP66APEOiIzbWbc0DAvXsOrQJJhxOza1AtiomG/&#10;eNQ2hvh5uVFpxY6elauzT6FW56Dzq7wLlNSfSu1clStS4SpjCvYsYYj3QFd6lFPASOEWH3CL67c9&#10;gsag41Z56jzwGprzWhhDd2Enm8orHx9hK2R8qkPRATW7yBOYyacEB0DHM6FOegzhBiwlMrHxqzpe&#10;M5aUY3UekPeZwUN0mfHdN9mRMZpBaIxG6qV4OjYzuQ5kDE1oGZlQU1OYaQ+ukKtdT6eujN2cduZ6&#10;VxbtkDKwkutuPKKUnzWAeN4yxWcMwdWlpNXNx8N153Rwn9//GODx4h+SA9oi7Mt4MN5eYYOXlGnh&#10;dw2yrlO85gUzKS5kcnBX+yGbhK2/abjDPPL343M9L3jPKV2rRa7/E3bi+RdS8IBIprbDROLWhrXb&#10;ZbQgP5qy3ymMyTIlEx4ghTzM0ubomMmVfstnMzqPXMOMZHWTBfs4LgxZxSG7zlHaKjcZRDjlbuQK&#10;raR3K2v358U2BsiBG0yfvEfCyz/aDKofRsFmpKDkm9QLIyoHXLP0llyP8Tzt7y770PW7Bh3fN/Z+&#10;lULalg83b+Nhb2i+zyP49rK+oTHEIg1eFX9QOswZxU8NOgapet5nDMAK4r46WPz1bNWOdCiNuxMo&#10;R9/E/en/ns3Hd2FMMm59waDVPO/+x/jSia/z8f3jdNGzfdb11lrW3f/suafbM9+PxyMH/vdwYCdN&#10;sCYD1GztksQdNUg/plB2WvkVlCZKMKMXu+Ql60ViMOHsrH0M8zi6DG8ZAskKjJiXu4UjfsM3Robz&#10;XgC3DMlWhRm08hItj2SphIuXYTA9Cc5c5kU8y1rpkqXn5Ilm4EvObSV2mzfw69dv9t68edeL69KD&#10;SsNqMN5VJvthTtl3wgrfSSfdp3u+x9MqrEUCgwUpI3djtMhAed42FxezD3Jb2lT2NaFd9viBX9JK&#10;u+ZVbKAO/+Rpqwir/nhB8RDDp1nxUT9QgHL4lJeyTN/Q/SG2+AFywRgHQ+PKa5BMP9UnzBvWoy2K&#10;yp9x1ZJiBhdhRV3ecwwqDCv2vrXfJuMoo6+X5+HD5FuW49wAY4s7mCM9jgB4VKWvPZphWn2km+gd&#10;GpfeOgZTtCtXdCjr6v8YTxobZNSA/zPhGY8ZkfRvvI21i/FornLGSSAiGCMYOvZ76bS8ljFAn5Dj&#10;RjxHul5XfdAjjT8OD19W5+djTNkMzfoM9crIa/sQTiUMD7djXEJnNEWr+nnoepbIu5e+fMITrXSl&#10;P96C+rHCzZ7A6RDTv8YL4wttmIFo6mjqGi+NJ/CrNtge95eN3fQ9xh+nY8TJwFZTGH6Xx2pXq96J&#10;Ar7It0ePxyMHfpkDGkkyoS397Ocz/UWo0XNpVEBsdKhkffTkXgAX5u6fcC5rPNnky0zgtK3PWXjj&#10;uM0YbDzmpZHwkpwufLe92pr8uygNJ2PweOBGHwOglXfnbeHCELzfhMdxE4E88hdOlV7GysNZgprM&#10;ldb7VmAYR5I7L6O3RYBJQdf2nL0ofS+AW/YDE1fJGr06FzdlnL3gSxNgfDRetk0RT155z0pbeNCY&#10;licunfjhof1pm8RCF0hThqVLL/01jXf4IBc4xKh7GSbPthUmbjqW/mxCEX/CoAJuk1ZWyrke+0hY&#10;aasY+MXwC4eyAU+/hQ/H8Ltxr3wuw76DaGbDUFfqRfr4Cmv6mzR4E8/+/AHfSfgk7TFOg5ZoxntO&#10;ftMfRZsVh/r7m7tlQ1iG4LZ+amsm+x9L+xmnumwL0sELhvVtfDAOKUHbNMHyGw/twl1Nn1W57vIc&#10;rq+gF8hLXd1UZ+KPvWHXhxqjTB8tje7NGW7Dcj2s8YTTtUPLnWsXHeqKPW6NlNa9x/+/Xg58GYZg&#10;/KVhZNBc7XDXGhO2dUOrrFGOMtc9gEsBJC6kusY9hjUAUQQbRmjIUkkPH4XFFg43Nwd7F2HLuwRj&#10;v20gXl0XNqMcIQYEZwnpaTScP1y2zYM9qlJIS3OUPNl0bbbrIqCjwBCpw4Cw/6FU4JyiGbQ0UA9s&#10;o+044SV4ZuARQwGk3Ny3pcVh4OP2LKPrOr0n4KLkraUcZv/PAmmGgY9LrUsvYifNTLBDt3RX51EW&#10;pbN5vVHSZklyz/ehYeW317AwRJ9iBFCsRfTCCDyQ9hhUCy7udGaBMW9g6fYC3wYbPBHsCWoJRzyp&#10;EGyb4lICDwOq4zqzY4Oe+ABMoOp0qF3Wm6wZqRRExtQxBPccLytqZ4H69k9wHUUpV6eL9g24xoCD&#10;H8ogZPEoos4Bc0nE+/mSduV5yBALICmj6KB0AmaKe/9LpowBJeNLQL3f9/QkDR5k4wVss7eaeol2&#10;ii5TyqI7Pkx9Brp1TtqHjtRnOF4HlXbcvVVWdTJ7P8d/g8Hx3qHJlh5aelp4XMGJJRfuMrKvoxA9&#10;VLVaPbvNMljtHotZBekgHNTmCjwdspeWvOi0NYQJiym25xIs/RVD+hJ3b90X5PH48jmwtZmtpNrH&#10;agNzMe2CFwBFZpSZ2ocZ+PF+SDmFeeQKdg401AbHcFl7hsfboZ2t5rlrp91wT5Bpe3PtWRfb0cNR&#10;msgvDNm11hkWkt3yHMwN0yJl95vXQJIYjY7BB3hV3DVgXPlLa9LbtXtYOTIFM6M98Qk3SjOCRqYL&#10;Nzi5BD859lsQsrMmb4ZW5eocrAno3aNUj/KYsuq+Qo+3Qwq7t6ZbFsaT7yG6SW/FDVP1Mb0QyGC5&#10;Huau/Y16L84Yfa/+0stH/1Df9ofuvY2+xiAH+jbebGgavkdXqU2tTP+pLOGP0oxiOGRMmNUGVvhV&#10;AcpU0I9HiU5IGOV6/RbDnRVz3V93Vri1gqHriMKj7Rl+bjG3tLbvLbX5vYBul584q0QfyZqL7d4W&#10;8/PfK+Qqynb/x7Effz1y4L/GgV3rauA/W4XBjzpq+3XTnwxKyXoSHTD0ZvOzsIg8pC/M/ouHT/Y+&#10;5BVJsUqvJdkAAEAASURBVHowEKfbGLjzbgxrrtPl6JEnrVa7avsXhks4vLxLF74MFoWBZMzBgPan&#10;P/2xvYLbYiDZf9a3pcT0tDHcpZt4Z8X7PKjettrDnsPwnGH3ssH7h4yCjG5WuAVYozPABcWAt7y0&#10;5oRX/R49LEOpfEfXNMBv32PbFhi42i/TweBKhMe5wjsYupYO3YmRVNlPWoFmie7p7G/ZMt9w0H04&#10;XPA5J7H+DX5335WjJLZ/6T/6pVVe3seWznL4oPvj/fXNRVukpbcePVHE+FKd9S05xhUD+SfjXbXo&#10;GSP65CWnAm3X8pwDf0I1HSg9i06M54wv5U0XZVxX5tVP6BcYIcL3dMGZTOwZ46/+Rx1PPxC9a1zB&#10;sJS+XVtwWJ1ojDHGaYl26FvU2bw/YthSG6wsynae4XjGJvVYm6EaM3nB4c/b+ioOIIwt9h+drfVi&#10;qP0q3+c9brXgYlB1UNqcMDjgcKyZfe6jTTs1XjiLb2hV3qv6Ng4IJj54HDYFURvRTmsT5a/8x8nI&#10;mW35GP+LN/yIX8ZCt7e8BuNVY7jV7XCiKP6uzmjRGDXOIuok3o3nIl4vZUaIx+ORAz/DAXKznR67&#10;9r9v8rOTq2Vo+xRuaRqbvpH+9lA7vc4btYmvw5YMszc85Cl6c5OXZrJz9qRnydRNhsW9jKXklDEY&#10;zpG5903IMfJeNQEHf3m3crLgmEVPIp9k4X3bC9Wsk7Fw8riXNhf/xcsXe1991XuHmqxiwzChY//c&#10;t63kgy+zVcJT2zuQ84yjGTtNujEEvy/PN4Uj22NgrchwmB3ioJUoMMl9E2h0Z5gH600uzargdFZG&#10;XIZl9OHXQS9mevKsiaB07pmIpNImh/pAY4QxUsaLg3RRK2LOK7NJSWlshtQ1GRd+ZDi/7p0WtmGg&#10;zy9nKvYTBuBlbJ5y1VfAzTEcBwyzZWhesS+/+nr07pk87T6a5T/OFeEOzHAyyA62xs+PE6w1gNvb&#10;J1MH9iBXL8Y96mQm22xpEwwx3s4qnL6tYniawd3WPi/aq1eazwtPx199tvj2NLdlENjKoNupZ5u+&#10;Q1+YbjA8is6ll6uT5aTn5YJjCI5eYCiceDMuicfq0WRxvUDt0cTqNvmH/ypi2VmmlRfv4yE59Yuq&#10;z25/fP548aviwBdhCNbo1wBcw1tNE9CuX7vGWKMcl37PE4w1mGZwhSn9pqSWjgmwNWBugNxvyut1&#10;yuwVBTVtJTHfu0hYXV2bGUuZfnKWsLax8Df9buHc3g89+48boL7Xdg7NtgifkmHYeZmwXHSmiyfw&#10;5TW2yGgL5Ch5qJ155/IbYCT0dQSWAhLy2TcnJRAtlM/DlCxKFKVy3iAZwFvyBdCf1ElM6funLOPl&#10;DCQCvciJqDKPBgdFGjhIcxTo7i2lp8gK0kkHkt46AMFS2CmP+wHUfgqmsh6WDmXcbNdlM//2jJP2&#10;UbTtW4bVoMQbT+35dhM9N8W/iyZpLEXUbFzpUczKlMc0YApdlyEV0ALplER73KlLHcLQXbgBQKCE&#10;3gG4nilfPJWOzmy2lWAIkkmlcm+W4wnfuXnx+Ub7YlP3Cz2tzY3yHY707T4DzkFh9zPiMtLaEmIO&#10;LBSmE++9pVs7El+x/EO7GVH8H9De5asVcdiWwXj79Vwe4uxX99OIujd1JX1l63siDA8mheHDGK5L&#10;x1K+oWXCFdI9abqIMrdd+T0Gni51TuKfVX9Palvami1TVthdHhO7a5H7tz5dPx7/0ByYtgQ5tDvt&#10;Qrsij4M5/QYs3fM1Rk2NShuccCkv5L7fbs4gbcdN7Xx9uiH+9lvYlLJpf93fDs+lvwbLyXvteWa9&#10;CzN0bTIn32Rq6JMK+ZTOpO9ry3f77t5kQ4aSaRmmUIm/JtQoV91r8Cwt8ctgaB7auieAsnlE+RyP&#10;rQqtKEN3V8uLt3sFmiV8xRjWpdTa2+vawDzs4YUnPXucmxvab6uhmcxrb+PZigiF4dNtL4Brhfhe&#10;DnZ7H143sH9V39R5fxHgGChPj7j6Cp6/U8T5H8aZWJvpIdg4nB4mTA1FNMphDDrwVrQpiwIP0WIV&#10;Rhp1GuU69+WxDLzF291fOawwK6eu63vEWSfaFgZOPfZr+wjxKczubvlv4RDmU4VMuO33LiRq5mkX&#10;u2MLL87PHd3/zx79XPDHe48c+CsO7BqQNh6GGPB7YdAYg0f2M5aNIbQln/YaTE5sdWYVgOX94tgX&#10;8LJJ+FlhVPozQU7eRh4Xlqw9dZtEviCn8Gq1beIJnsbbswtx3rc9zL/92/8zehFvpN/+9rcZI3rJ&#10;cnqAZc30BC/oOs9Q6xsOzfLaBo/nvMUaTMJ5+uvy1AyYiMrQU2Ydg6swo3MwsvAQAm2WN19cvG/V&#10;SAZlyxOKF5QvPE93hi2Dt6M3RzO6k+nRtQo4XmfpnwwlkpwVdeEkrERDAUtr5Z1WgxpZDA9cDz1h&#10;3uhJpW063koLITNtFqQzDOIFzPN6aIt+/c16MZn9i40X1ooq23yMzhk/GHbRwOA9K+6qd3kuQ0QY&#10;LY9oYeg5TcdmjH/x8mV9S+8VyXOOkYcxQLlMDnKomD4CdcpU5NkqYtqSNqJguFP/ZMKwvmpWMHYt&#10;X/2PQ7gxmGhrU1DtplJmcLcVREwentU9l19h4yX99iSP56+//mrvsLHRGJJ2Bqip2p7Tb2eysvRP&#10;R4efqc/qKF5k3GUUUg519VXbkTA0GWvwNjQmOmrQxCjyzVfPGxtd7p3wPq+NSVO/05BgnRnuS6bw&#10;xkeVV71l8PXSvHzzujaJOgUbo5M+7rRxHOca8sJj2yrPOTNqM1g9Ho8c+FkOaEYEcP7DUb92H/Ic&#10;vsyv5OSjfrMLNbpS7XbiTDp0os72Y9yvDY/+Q0bT88jqpVURGVzJXybSvfudtyz5MfYny+TuQ2He&#10;v30zRtFlNIR1pVlOkZHshze2Z4tWsmmyRHxOZF64dpocG8PDgYPDd2GTviUaTLqQkeLxBjZmhzOn&#10;bSMgNds6jBNctMr3wSQLrEj+jE9h+eWl7Xuipd9wDE6Secbe27BUOW+KwwjNu//kfDk+zCqDi3Aq&#10;enntwlSGW5jiZakmhs7DxA8Zrm1xw7irzDDkGWNy+Dx2EzhWvvV6Y1x9aF/gJznlDR+aXJUBrLmJ&#10;P0cZhNgaZgukkB9PrHC5zDYjjHE5rPaCZjr6GLa7dk+/M6scKt9S803e5fTCOL9bMTGTWdOnrDag&#10;Hzb+GDtAfQJeMFjPd+k4GJof4ssD58fyh23bZNWUIT7CYrWkL9A28IJdyFhmmxgwOaC/xn89grKN&#10;F3FAr69WR/O8NLyDisFZ/Pnsvoeg+bfahPzWVTcL83j8+jnwRRiCCW2iOv/hKMOoO4MWpMLxWeOk&#10;xi2DXI1/E6ye85Y6K/gzCtxESwmrIVPOrneuaGtDdUIW9mWgfJpS8TK77Led/0eC/08ZF/5Q+h/y&#10;Fj5PiH/gJREoW5LGkHldHtcJr3ST3bx7AwxeFaV3EmAeIL771ynxvB/sqWkfMnTyJqVE7x0D1orU&#10;YJ3CMnEzoj4J7ACejciB+izhKp9ZJpF2tMR3Kc/jxUpI62+WAhrAA+pNhKNzCmmQ0TXgAXAza58X&#10;xg2jdffsK3cKdDpjyN5hncVRiHcdXemdgX4DgfaiM9h/Fl2UzGXEbYlCDgG3MfKue/YcVvaDyjZG&#10;4DHwqre6wfIbr+GA76iOipIvDcu71WOBCgbGAsNAnwfFvLitcKP04nU8RNBUq8rdnX7zVNB6xqDd&#10;DUpnqDrGXKAoZSGWsXXxQ1kn35Viz6Nh0omnxbcVRTeHL1Ol8XBmQKPXb+3RNiYGL8IJPgoo0C9P&#10;59CO1D7rKG8dcEr4+qy7lpLg00xwqJfiyEK6qljsbsf7JSWzHUV5oxkt0mOIFngM4yWgzme2dRSF&#10;nhX6cL/JhdrZ0wYxtjthzp405r8MHSvzieHf4/FFcEB7+FuPabefBRZzYmtsNXdtjTKxJm66UQM1&#10;KF5Lgdt7fOStcAW/TZa0eYqr5rTRof1P8yqdLT+rB6btlxbx9tyzOaXRw1HWkl3x/ZE/Mg4Dyewo&#10;OUPbksGtGGb8p89wo+crH0mUy0f5W3lO+aRV2pQ+4ee0D28Rpwy7e67n0zdFeL/B56xW6BpeJJmr&#10;3GVLWVvlLywjcPh/25701w3Mr25b+tcLbWAUXLaqguJnhcX+TYPbXgJ39SaPkvcpmHlN3GXYuX5d&#10;//amibgMxNf1V1dtffTgjfK8gOOhE+5NHSxmR8WngYTSmihF4SrDFg+2FbR/Pv42pBi0ju89HCV8&#10;YatQUpnQn127tzsH1w0zyg++bvf9/v/YOxPuVo4jzRYBgiS4vn2xLclut9t9PHPm9P//IePuM+e4&#10;bcvS27mTALHOvV9UEXiSxt3ytGekJxQJoJZcIqMyv4yMjIzMeZsG5V8pidt7a2Hv46VC+VxCP/6t&#10;e9K4Ogy1ftR1d7f7JcR3n65H3ZxvOPBXOZDmQQh/HcSKIfondWCYg/qvRZV4pB9T2xKj8yhIp7hy&#10;cRCuFY8bxNkWlJPEHdtkiRsqPR1EO/BHmUyfbh7BY9uW2JQ2YcvytAaOf/jDH5qrS/wSI9O6yuvx&#10;k6dYBh8RX9+FLtstBUDwlvYVIwro9L5Liy1QTcwrO5kHqEBE8xU/lA0HbN4FCRwObGnvKFtnKH6n&#10;+ANW+eGg1IG8vFHmLDcPrWuFojbPTN0j1lnIjT0H5cjODtSTG+V1Uk5ldR3IN0kviJ5b0lZKQfGG&#10;tMhXfjIUZiBdA34ttO1rpnOXastLLbjwf2mfxgMVv7E0s5PjHVhGB+V+lOtUCOt/UVpq1/ox/CgF&#10;if2hS4lrZckSq7D95uHDB82zZ8+bFy+eR8GjlfaH0w/N2dlp5HzTldj0PdQdJ1F995OxdMtl+Vvc&#10;cQPpEUscS96sXy3Odli6Zz8Td0jwR+WAh8+0eNZgIf0WRdqlDqm8ITgf0o2idbs5REmrZbFu4eZn&#10;i9QbaVJ5U++b8Q6y/CEKbWmcUGdNJ/4wUdjTk+T88ePHUfS8e/uuubw8J5w8Jv2jffjwmDJPoiBX&#10;Ia6VsRMful/Tgpm3x/tj/ER5fedRlDgW24HvuEGRG1ZcXWJMXBpDebQiljvSaH1RaTydUC/JU9kh&#10;KxTDjc3XhgOFYtWaSmqob+9/xx91rf7Ek/qznncyoNVR+TMy1mDeDA8ZFx9iMIUfoGmP8TlP3DRe&#10;PFUZrLXoHu3Jeuy4PIpUMY5zx8iGu8LiV1wRSzu5UAx0crG7p8V/lK20ZfEmmAZ22Zyt87pD0ApY&#10;peYdOHzL547JQDccjfEZysWBugcUwbYZXUbYB4nVti9lazEm42za2N2YjejI0zCZoAQ8hCTLYH5z&#10;P+CoeKEi+QaXFIAgOCue0MeoDyFd9Rv2XcPhBL2HfVD1iypYdZV0y6ThBAtg+xLTPTreB5vVM7AB&#10;3w2ujlDGTtjweE7cTNaRJ1nguo4+F52P+5X00VkMDw6IX8rh+A2m3GdstHp5BW/pk3bBeN149pDd&#10;xR0xX4vr0lGoAJYHKpVnUc7fsrLlBvpGrJqJ2zb7dd87H/sz64Tvz5XB9psj9hlyhQQBgsHpXwlr&#10;GCcyC6dL6R5La3BUvtgXiWl9fuOSyFXiKM0NcyWu8w6dXPD9eChXi5G+CxXsvm/rpvojNwScuvEr&#10;CnBXgUhuHfcnubQfsOJII+SmlrcBNz8/YA5Yuz6JI2BKLbT7ty6qc1gduZNKTS0t4AWIelT0WDQA&#10;KAoozk4fApIP1GlSmQc2NtIcI0hPAcZSBpoH6WWgnLNmSPgTGtwDwp4ABJcCK6Cmwm0kINPOtDTu&#10;McDWncIMDQf6NRoyA3YG8yQf1w4qWu8QsrQzCHgAENmhl8bqrBJohDKOZ4BaKUdUktjWtWQGxJmd&#10;c4lBfLOYDplAVhot0UJ3BvjQpqQq0EbRWW02jdZ8FeD1gysPjWfeCrMCnJ2PSlkt0Cz9icsl6ChU&#10;bI8VYBmwyCddV/TnzMBNWNKFQltF5JBBwy6dhFa8UYiQbg9rtW3i70CPwroKXCA1f87Q64fTDpCU&#10;w6SeAGeZBUaIU/kav9D8WlBC5Z5gD4PFpBaUeMK5naF1RSWTfDNa0vHayBzhiUJ/wBiFTihQ+E0C&#10;hDMN4Zqo+a482hqSdE3bBKNUofBR8PgOqRvG0g/bFn6mFVL5pkMgXxVKlN+ZPygjnPlJZ+UkuEqC&#10;N60HdowwMJv23b8sglq+9GiGNInQa3g+xJVLDim7DsVlKOkMiNZ3qSU0WvawlJBOAmiFsUf9c4M4&#10;hQ/vmY10hqRQxZdHInKfzOsZATfHJ8EB61I6+e9dmornDHOEIoSLCTPMCqRlBcQAbIvBGUKKYaJg&#10;TB2kDlGfkqfVmj//0yasgBz+eCbW+TwTLu05kJtmpK9En4E4dW2rpq1Z7x08KkRaV9N2+I1SgPaV&#10;vO9rsblUOuKOjdbn8Vmb1IuOxLENUzat9Ixuq8sAHPy0bUp/0cq52JePtFOOnIPxxIEVxCs8yADc&#10;/AVmfcaBFzOWC7rBJk6WWYlhqyZ5FM7igdgyYzMp3TzcYfE7OkWYQ6aeuzSOe/MrcPyafoJoyqLi&#10;bKgieUtKxlLAiQgodzz3l7LYtn0vFZJ7lMhH3cEzeWQ6Sav9rfQMJK2Vpql4v02ZtIuveSc59xl/&#10;yc/z9U/FXtHDs3va2mcV+6PvlIE73/w1Rt3jJ+fdVd337seH9z263++6qnt/7VsefZzCXwu9efZT&#10;4YB1QkzKJJH9Pe3adpDakl9qDvXd5Z2MGGMZ6oBz5ObDUeCVUiyGAciGroLQjsBn05kDUVIiuWBT&#10;TiptsSe4alviIyZfXl0SXrcSLK8FN69wA/HoyROsM08YOO6iVGTQykDRyX8th6IA5jcKBxLTcCJW&#10;lW371IrYvsCBZdevVBtv2y3PtZYaM9iekG5Zr5Zy2w1+g9H8ttyQYsoCDoEZKmE1dlCBF5cQKB0Z&#10;maesAlKsZsFP06gDvE3XQN5JEJQB/yxvRsZgslSVVR40mBtlmu+iLETxqJS6gzXpPsoQrWE1/FCp&#10;coyi8wi5d4wMfIES3TgqS7QuC87bx9iPgNXyWx6JmJKg5fOdPODdGsZNe54+fda8/NnPm5+9fIEy&#10;g42IKadWaVcoJRywe8hD3XzIW/sTJwzCK8vAMxXLKn68V8pR5D/uie+mt70oPtk3mo4WhiqwM3mA&#10;/L3DYCYWafBH+dO6Jd28RkmnP0HRgAIqlsoq8dv64Iq8+LxOOVGYUx6XoRtXi17zHjIWcMWZ8q2b&#10;Ufke5bl+oa8uLzMe2mHJ+t34iKXK9Hn0p1r6ma/80xWJfFWZ4buzfGSLmyMV27qFkEdyl+pAW3DS&#10;Vd6mXsOPHSySPVQEm45ha7LTwvnWN8eGA8WBVW3ozqp2fIRhqTM8t92Je/d/yjBgDPeUuRTpaH1U&#10;Yr9pn7vLZnjMePiE1VqEyYaXJO8GyxOx/e62OaCt1JiOmkkdtr2Ku9Zzr33mqg/Hd054eS/1Gbyw&#10;rZh/JjvAKXHL1Z662rG9quBUCRk3CUz0qQze28X3PBjvXh5L8tkm3GRbH+m4Nthr2xYJywUVvSkX&#10;5a473CX/rFCBFtul4XwanQPtLcZT3BmATb3eHjyDXgLpe/yGiR4Pkss9uWe/Un6Q6SPADBUpulmQ&#10;fnmh3Kxv+TF7XIzB6dkUhTUbqe7josdExDXsI8jXvMkLhanjgzk8UP/jIY/yS8YqZl0cYZ7BRn7n&#10;YPOEfFxU0ywxisNHvK496RC5Fjvo30jfYYD9onH9DX08M4f0iaGnxgoAYvAoVtGE1SDwFoyVXvUw&#10;KqWjD/Idyjfyd5whhvkJ1vMeJMn3bJ8jlomv/pqG2DsnbcPjiJr+3JUhYh79qmHoNzXyc/W28XUx&#10;cnl+ngm9KQp0eZ/VR9BNqmTSvpj2bZMoT4p7xUHvbI4fKgc+GUWwdVGhJEdX82wJ3WFjyLlCmwKp&#10;ghrAgLAxQJmp3ytndQ4QBh6hoJMxODKgETBbzdIA1YE1HCcb7qsNdY4OqMnSuCE7TTJXjvUUs+80&#10;kgkNc2KjVDFLw5pyDsYH3Bbx3aa6lHQQgrSEBfeT5wzwsHFqjfnNw+KoQPVJPa0CZjMR0rCR+2cj&#10;vQOwF2yiYCMuxSKR5IFhoIkTEkFIgmYFYOM5wI6iRgAFpGJt7MDBGS7CDAEjdwNWuTIDDLah88nJ&#10;w+bxwVFzBQCfAVijHvkCJroN2AN8j5h9nw1R3pL9Q3y1HbhsjnJbxuxOCjCrYJwDTvqgASWbARKl&#10;fofThVBE8Cn8sItUcQ+ZeS/2EwFn6I2VmMDKTd+WvzlH42s6sR52aTbpqVzmOyAduMS/naCdP0Eb&#10;wJU+ATY+6kjXcKahnG4a1oscJpXDNwJ9qWfymfAE1A+wM4XbDBJiUQhvDGe6S31M+37IW4NzSS4J&#10;lguSV/FsvpJbnTi3TY93J9ibl52GHVc6MonzvUqbz/jkNKmYUrJu8+CHMmYywEEDZTaw7868bUux&#10;MObUAc0+fD+isz3QJ5QdEWlXezBVy050v6y3Xt5nlpvdDS82x0+OA6kMqY8KRQqO+vBS2DyZsfEF&#10;AzmFvwwotxGswJL4v3Y0RxsQb9LmwjfaBBcRaqpyp61Z4WwXHmKZ9c9cxb9qd7RF6mbNeiOc0f7E&#10;ST816CsabVfdJI94kPZhOPEAHDBsMMC2Tfq6WbHh2h66/KoN+FRa/W1p4bfHte05E3a0NXFCuuNj&#10;DMysNKSbtojg6TK8orMEPVNT5tqKIrgESfNx+DroYRXBgJflGuw0rV4IIficpYQXuH9AETy5QMgf&#10;kacbGs1BZIRlChYB0DTMPX8hmfttC7dfqFIk9wxezCacVvGSP8GLo+Wx6VXoelrxTce+TYwW27hL&#10;p+hfha5YwfLckecVp2hYncN5Mltdr57nrSW2Z9431fuP78M6tX6vKCFMHUWr5xVqdXctncRfPamz&#10;v+07rEzU1dnfltIm1qfAga7++Rv3AVglaT2pOy1bTgkKtCswwo+Da62zWKta/TJ4pRI2E+SEN40B&#10;stdwHx+D9N80ADZ0u8Tdg5v4gm0qYxWy2raSWiieIQoIbx5ip7irldfXr79OfmdsCvcc5dzz5y+b&#10;4wePEN0YsDNg1FpMX41jft2MxnbkktQ+crT4ak5aIDtRFUtnfkWRKEuU4ZBKlX1UAKhAvbm6iH9g&#10;wI1nHtACXSoxLH+5ebCtkopjAOTruABA7tK9gArFHXw+it26I4sVMYUbQI99gwQpV8tXZTHp8DB8&#10;nZty0RgXZPB7jqWyh1LQVvwC4yKOccQJit/nz57Gp6Mb/Lx4+bPmKcpyLcj++Oc/wfMbsmkxibzN&#10;Qwvr5EO+Wru6+k/lrst2VRyoCC7XFoPm4aOHzaNHj/BVeZLy21deXlzkHZuWZYn8D+9VUnjLPkaF&#10;jsYuKkkcD9BbwAfrj4WQDyk+FyAm44LwivjWLUsZhRG8PMIq+aTtr7Vs019vHxlfxfySpdVi+wj/&#10;lzev2SgOCzKtEf2kT7ev0T819XgXy7zjkyOU5lgEk/9gexR5MwoprAt3lZnpH8cogF0VeXlxjrzA&#10;ObLqHROZZyiD93l/hyjZ9ZfsO/aIQpv0YkkHX+WF+7vY10SpTfzyW0ydpC3sMv6wzPrd1tjBsY70&#10;UAx4oNJHi2jegXU6Lt2qbiSzzdeGA6k9Yo9/1CTxI1zJVZ5av/J3L8vUtdJLDJnAOsf9/ulrW3/A&#10;21jlHzxgo7EnWNCzSmtyi0U/lq7igvV3iiJ4a/kgBlSmYbvWbYJ19Q5FseNLJ1S2WUEwob3qJkEL&#10;V5W4tolaSaxlPO2ItnOAtahuLnVBcHtzxcQSWES/8+ixE33HhDmg7R+DVfofxj9xMMR2IoZjOYs+&#10;QH+zcV3JWJ4GR1ksD59WzvWmY846CEA783DCyv7KBueGeRqbDVFM+1h63IxTNxdOGIpj5mF/odxs&#10;XFenqBj1uWUU30gCXOAeac5YKXeLG7QL8OJgeBSFNhnQr+AfGRlYfJm6mo4JsGwmSrr+uuJEX+SW&#10;IZOW8LjPO/RapfmYZyPy0mXNYsK7uaOPIV37KTGkj2sPpdwogulfxRL7PUttPygO6uLNa1d9OyYh&#10;aavLfX+gMYnYyawfZbvlHe2BeQf0a06SOYkIbcRzrCBoObYIWwUwDsdJHr6vWvXDPgLk62SlVtT2&#10;j04iXjDJq4V0xiOhjbLzHvfIzwnVK/r6rDw5P0tdEktLP2F+Zkom0G2d9t8PvYpZd49yvvn6YXJA&#10;/dyP/6C+xYqIVhRLU6seldP6WHWxBMf7iskzfYcFoGzwNIy4NuC+YqqLLfZIS6EP8ZrlUDawVPEk&#10;GIsssyCsIKwVgkK3/n9tkJdYZ40EMEBooHWWA3oaK49RBATC0nhsYJlVUdMhtNGoVehFCWm6oJmz&#10;RS6dik9by0lIy0R2KWsBAYJphHkaO78qFacs0Vqi0I5Qo4BPFn2ETAEz1hD8mk+EfRJLYyZYOrKU&#10;iXzQePQBKncG3WdDkiEdhQIfkAOPAHjyUnm+g1JdtbhCmIK04LMLYPfogPqH+N55eJyw+9C1j1DW&#10;Y5CQ2T9oIHCA3yVnMsg//d3JLznl+5ROfQ53A5vQ6jPCh1fkW1ZkFiCF4Knvy3NSacsXhZDvTXCE&#10;loCu/GTwUO/SvgheApplJVgKIGCW59AZ6qCQuOGdZTUnf+VlrvN6rH6pX6A9fEe55Cdh1b1AG3xY&#10;UKfsFkIpNJqahPktfX5yB0K1cvGKKhN+2ZHYEWTgw/NFn/pF4MQ2c8JaTnmVNOCLnb+W0BQv5Ssl&#10;sGW1IyF98tANh3UieRHWNFRaHdLxHDIrvI8if4d3ZpoZNBnG0B29/GZQk5vc93dzfFIcCKbYCL7X&#10;QUVIHXdAVj62LhjAHj86YXnoUeqYytSyPgMjqI9ZwmbFshL5MU8vrdf+cc84aQfUyZpZL6JSBzkN&#10;RiCYOdlmfVXYcpB7X+fvk690VJoEJ9q44mbaOtnXQFuEqiMDaumCVpIsK4hgS1AseYvspme6pSxm&#10;wAleZla/FZAVvpyFvy+ibTV0iuf0IyhTOkGPxNLesllSdpKGDzTqLTbAwWk9m1QieN6yhA6l761K&#10;4EsUwJdYAOoKAmF4wYanpiBd6XNka6FG7ofBPKlSqjAQdwqTRMFkDg2ec5Un3W+FDZrxpA6fVSR4&#10;ROjuI9oJGuvWu4Y03//M37dC8m7z1/3mytx8W99I0Xq0dv/jc6nwqDjdeXdd6dXdClXfliNJrh59&#10;vzNefvgoaZtjwwE4ULWU9gwWuIxWLNCIIMpLWysddSmCUSbe3UT2c3LdeuREftwEEE4l8pMnz5pn&#10;L37OQBpLIOSlv/zlq+acTX3E5DkCo/cc4GZw12KuNVJMUj4qGDAcyl6W6jpwdWBZ1r/T5hHKPrSF&#10;0OrAXnkN7CCyy3ctiW4CJEwEEDe1lDJcLFLbyfquxE7+uGRWy6MR6Y75aA0s/rtiycm3rg9yqC0u&#10;K/aZQbnBQO7lT/leP69xaQAdKqjdtEwXcPYhUf6mgMpqElcf+wxZIL2Z6CNM+gXTjPxu6qYh5rdK&#10;UsYQKiMPDg6bByePUI4/b16++Fnz2edfNM+fPkfxft6cPHjcvHv3Nudu0qQfyyhmeb9KgXmv4lfw&#10;X6s5lcClDCYA1/QD0KX8rmJ4Z5dBPQP5GJtAo3SHdgK7RHkxswC8B2i2bxy4VBgp1iGJk67VX5Iv&#10;weh+wg/7KCterPFatE7fRYAh1rIn+OZ99vhhFLXvP7D68fqSjY+RjTH6GFDP3BB5jCL4WsUFVmZX&#10;KJVGtyhKsGTcZsyldbY82n+Aj1/cPujvWJnUiWAxVIvgPd6VYwrHRncuR0YBYn+hknjHCczQiAKI&#10;SQeXTK/6VduDIVW+WFZkDepownNe9cq6Rb8Aj+W5Q5Bt3KQo8+qKQ0Ww/o/tOTzK7QUKJ+r7ZMuN&#10;tiB2c2w4cM8B64l1i2/qb2qN7TB3fZKnhviOv5JPEvc+HPfwkbvFWHvvkLH3MauRUQTfMTa7o01N&#10;lrVZpspeLeJjWdu2+1ibopRVIayhhTKj40QN3goXHNLbNpTrwC8AzJUJ8VdOc1HpejcSmwvDtQa1&#10;v9AthPLqCSs/xKwLsMy+KJ+UEPwAq7Ym0KvyOdgi7uqvGIQGtLK6QjlceLHAcoM2aF7qLsRBscox&#10;sY3ScW4s9gmn2wbb+ILI4ra4njbNuWV2pYDK0sFAZTF9JOUQ93d2hrR/MJRnEzHpuuRwFaBFo31o&#10;teeMhcGoBTinfK6SVjx27DuAnmxcL23QKzpEwc1vaKafcjU0mmB0RZbR8pHXjn2gOh7KT0HtYzPO&#10;JhHlffeFsr/10DpXlw36U+Z2nh9iuZwNRXk3Pp/gssI0XOWSCVX44GSqftKdNLRfTf9tZyidFM3V&#10;FqU7AhfBPSfIdIFp+YZDSpKxC2kgX3QGGJa7829sPlP66Zurm+bsw4eW16xQibEdaYuHlEEupiRV&#10;nJSpvoq/azc2pz9ADnwaimCqYACEChmBjkYYBWIYroRDg7C+prbWSYkJNDDCeH8qmNKQ7riYImxG&#10;ZopgqJLVRkrjckaYxhccI55p2GhmKEuv+GALCzDMmnf4bbxGaNOv8DZpmO4YgBYrBuzm7Ox6lrbt&#10;QLeNmcbKXBONsiwWbNxmbSNUSU0u1cg4I0bOfe5ZZ+HmDI2zYWPCajmSuACyQBeFBeASh+etYtn2&#10;Ku2GiyJT2lMgmWXDtpNgxgowFzj3DwAO0ssyKcqjMKrU71KUqyU7hTJjd8mMvbSrdNnWHw0zV4eD&#10;k5RlAW1Ll8ZdMWuI5Yo8mWMRiyF1FMv6oVSo969QrMBFOpTyBSxBMGBqECjswFWAUyHqX71/ziyD&#10;71Re+mu6lDf1gC+Vww6ZYsHL/eoQDE9e7QDFWUBpSm4BbNPiubkH1L32HZCXL5e4Vg5psLPKO0Co&#10;3dIviMoTaKEypR7kjXJbVyEZkBCeU1Pmz2QIy3/AmV/fVXjhe2zfW94BgRT6TVTKqtMlPHEi1BPL&#10;d+bsQAY1hHfmNIMwfi1r1wFIh/VLpbO7KMfdCJ2iVsAn+8wIM9DZ473LM/lpuaWXnPguui1/zvIs&#10;ReD55vjRc6B9n75f3/rfehhbxYbWAx9Oz5ojLBYePX3S7OJ/WoGlzyjVga2rDeKexnytYm2uVbfq&#10;WqGnG6RqvWA7sI1kORbCpUJoJshox4lBUuZf9Be+pI2Svm0qHYEPLaMfaPDX7G1PgQDPxRT/KqGy&#10;Xja8uE46aQ35JQDtWkFSzDd9/zx3AGtfwi0+fpGtbdhyQ7cTYVG0YA2hcGtmBksZKSc9C+Fp26xt&#10;W7D0bYGid4qrB61+J5cIfPzeoQSe48tS5a9WJe4/Eto84aiepM2fJ+Kad80rOJA74oH3eTd85MaS&#10;FRSWo8ofVQzPw7iKn3jFnEqz8vJOMB5GiqPmIkbfH2unq/QM5V9R65nPVn/rORAmaVd4c5XirpzJ&#10;x7KA/XW3MuzSKjoq/Tr/Ht8f0f494m2CbjjwLQ6kwXFXLKMdM4g9Z9OfHXZ23z98QMtnkKoSGHlU&#10;xd6EPlyLHhWdu/g43WUFjxuWubmYk+daAn/+y181//2//Q8sY/cZzLFcgHhv3rxr3g8+0BZqQOgg&#10;2yPyp3fBLW8FLXzkh3ouZtp+XK6rHHFzM2revf+AVfADfLeyqzr5K6/ssbRUP4mVPoo0BsoO+INv&#10;tn/lkrVDHBQOlEdU8t2icJ64QRzld+mry5bFU6iSjCjHyQiaxNzCb1t25D7oAyCTehSnyK5j/OSa&#10;v3ERYvJMWryhPOjgvHN5FVqU53hoH+DGYuJGD+OKvpuQqfwkjT0sU7Vek+cqMffh7+HhCa4bPm9+&#10;85t/aj77xeex4BXLP0cp/NXXf2n++O9/aP6EdfBo9GXkZ2k2ny0UQCX3gf/Il+KXLhxKUT9BuXpN&#10;n3mKQvkRFl1Y+iF7K39raRbZ0hJBqwrePVc7UmYVmMqj+ypY8V3su40yguIXv1Fq8Lz8wsNe4vie&#10;q69ZG+v4PrF205XDEyySXcWnhe71LZ0OgeXH4fFBc4Ci2EkA3WDcIee/ef22uUUx5VvbZzzwBOvo&#10;J08eNydMAO8hU8LS9Ne1HBwDEpTJu/SNvguV/46p7OdP8Dn84MHRvazqxtrKobF8p0zWN9FerLcO&#10;uQlWKV6ccKjyWM5S8KSIGdcMyS+KsPTP8IY6Iy/9dfwzoD0NtvU1anoqQFJ75PTm2HBgjQPUi1SN&#10;1EDud1KF12LNqt54VlfdPZ/Xx/aAExMhjbaI1Tr175BJFt1Mjq/YGBJlsLKh7iGcINHCd8Fkiu1F&#10;uHLFhsraa6w8Hb+qEDVp25ATgu4hlIkT+o/Imhn/aZGLMhFZ0rZjowQVaBduEnoNBg1o++AalsFH&#10;YNAZ505MiqWGFHqXTLxsueI2f+o5aO+0b+my/U/xjxlsoxzBfTLSaE2fx3F7QbYqcN2IEpVkLHid&#10;wHPfIw1CtAS2XWbSy06JTO0bx+gVZvg5W6IMVrEt7ol1+8Tb28e/Mvy4Jj3p1XewilU3wuuzIZxp&#10;6ct3TD6zqZgjvjthhkIbPJdv4prnTk45eSYNGn3FkA1dT4zWUDZHUQvldyXm8wbpkcAM+79ikOWW&#10;ueSRvpu45KW+yHGGrjtiMYxsvoPlshNkxycY0EGTuh33jHJlg2HE/eiQKK9Y6+Z49pcaDGac0fV7&#10;4p1jDepA0a6bDFZe0LfsLbS4rufWCfsuabD+OD7r9fX3zD5OlFdfxhrtnDFesz6kz0xJLA38oFi+&#10;dw/fTJ3lcvP1I+GAkuSP/ojDcasiNVIwyEElt6L758GpeBXBw1sRgvgVcJV2VTrEApiKz346nAOq&#10;PJpwrQ7YBiHoxerThkyCBajGZXM4BOuRrhYId5E4gAXxVEh6ool/doNEKeiMczUeaSRQ8maIDFD4&#10;p5jtDNSMhq3ylhCkAWZYHgVEf6W9/bMx2nid1Zm6MRBxDcutlD7WGcTXNoME+eKZZNnrCEaE16os&#10;6XIOnACKXKJccXO2+KVRuUxYrRIKCAhA/JFL0LDwvaJTUtmtQD1AKR6QAYD06WtiAmi6DX6l3e4x&#10;O91T5mmuzZ5n0qOQLj08U3EhX1xeMQMw/Ti44Sm/CmwUxHgkqmN3o2bzM/gq33gaOnnKs0pfcDXd&#10;7iM9JJJwdo5RBvNrffAvj/gyLa+lHTSFLs74wE1IgNkwXEWsgwb3cLGjQYoM/XZyFIIghidv6wX1&#10;BgMfDr+gTYp8F8mInHyBpK9fNV8bfRKsdKaV9AFpeVX0EJNCSIeRzaPopkzcj3BLOi5LhxjIoGwI&#10;ANkxlrStBpKQbP0mjGGdNT3g/R+j1D/Gp9ABHYYdvMFTfwjreQg2EaJKe/ieBz7cHJ8CB6wbHt1v&#10;XX3f74pte1Zp4WYLbvKiYDOfDVE48Ee7Sz2yPtM+0matZcRJu+F+lK22YXDYc5eQ1gC+sKImf0qh&#10;KsakTUNq1VW/TYlf02rTEz/4T1vp4ld9Jl/yRpyGBAPY5ikHn+C1v2nT/PIs6UCTuWTFCWVQ6Vuu&#10;IApDnJE33xw0pKxmoNXEUg5hTEsO+aASu3CDPMG/lMP+gtSXAMccBe9sBH6i15mqAOYzxQ3E5JL7&#10;uFSbYRlsOMS9xAk+JFPzVCXrIR0tLe2dlC/nlF3MzOM2jJEsf+LkgpBp8T7gs35OPtzxfv5IIugZ&#10;bK57hhfFTL0Nxa+0+SeOgYFJ03TrU/d95oc/sZg0769zt57ZC3T3Bafur8uNRLlXn9VZUe2z7vj2&#10;HZ98+67p/5+Pv/ZsPRbhDCqY/tX01uNszj8dDrRtrW0VbmblxNlohN9E5YtMxlI9kLPECbH09prn&#10;KEy3ttzYBgmSuhMFKILDPhaYL168bH71638EdwbN69fvUFa+QumGxdE2Az7wqbDK6kaLEZP4K5Gw&#10;cDG8hawgJ9hrzdQtwASMukUZcalPWJQJypr7DGJ3UYgqN6qMNuwMXzIgWga1zkhF8aisg9yhrCF+&#10;iyvitYP3OzZDGqFknOJ+YIpywAGzWCTWi7HKfcpn0mq8anfmVC3eNJV7lKGkNrhsKO8rh9F35DCM&#10;SVhYDpXcXZ8gKqn0leeFgSoH5Yd7ZWg1poICxQPy0QOUJA8fltuGzz77rPni88+bX36BNfCzFyyt&#10;RvGAYPr86WN8BsMbZGLpuWWA7SSf71a+1bJw3hv5xm0DikjlwawmhDz3/Lhgie47NohzgyKVvG4S&#10;p69gy2qackD6VW4OWGW3wCG0imFp1FrPfGqDPEOStsuXOZVrnhQXil/SsM0L8p2riNljebhLkx0L&#10;uWlT+SNFquedODlY+FzvQrk4y65ZzaKsqVIhih2UyUMs3XQVIv9E9D79qm4ZVOzqIsmxj4pepNxm&#10;qkJmjvsG7qnMCH2udkSejoGLlGdDQcVr+j/Kp9JENyUq3+UL5IUHThZLA+rmXO+Rpwp85XTbShQx&#10;1Gfr5o68p63II/2y6uaCARHXm2PDgXUOWCO7VlP4YjsAZbjvL82K522ryG+1E58r+RgGbFNGo36p&#10;j5j3qbtg5ISNDncX1FkwVJ+u+rad3LKx5BKrTiq1k1/JnXZj209foDEYnztXkQXb7AcIJyZQ/zNJ&#10;iHGX7VGLXpXGKmpnYK54IhY4ruxR/5V3VSiLJ+LQvnv80G4PoEPl5HJJPPaoMJJGRMq10qXbTdvU&#10;Ntg7Jx+xcoa7CxW+6g7KmhhcIP2ccy8Wufy6OagbuxvO/kP5XiMRFZquvNYVZNEpvtOvUAYnI+2L&#10;0m+xsZt7PTXEkY7Ftv2GGFrytMZyfkg6WCBPXXlCxuTFGBtMcGXDAFznxcA7DfcsE2XLm1Ze5YO8&#10;uUWcvGPSdtO2Pn2I/Ys6ijl9co/rHu9SOsroo+qJcp3lzd4epum4Ahoz7jAIaRjnkLJYf9ygTez3&#10;cGzgBNkIp8T+aRGuL3YnxHRvqu7BPZhq8hO/9TtaEGPQx/sT+11dOIUn0mkYMVqf7r5PeWl6HvLM&#10;9266utDQ/ZCW1+alrql6miqPaSlvVMQqj/W9ju63vdz8/CA54AjxR39YHWmnEdJsULS6AFPOeeYt&#10;vtuqScVMBK4RNqJ4o5HoN3bGjNY1FfoNQusujXMO8IywUJspAGAJsGAprjNACnUBGZ7TBgJIwCEN&#10;2c3e8M/Ix78IIAhsZNTsENDGb+OLI3UIzuwTae/wIXvoQgHM/QNmhMbkzz4/UZLWEgKAHMLtOmYo&#10;72yKApPlBoEjo8SCNY20ypzGKIEZTCuscSa9lC/KQJBUpbSArHpSJNR/moLYLkxbqlgVGElf314T&#10;BtxjgOIOv3LISwACHYXKX2YGRypCScJimJHLVmYITws6C8FmqSDF8oIBwKIOVOLtGO6g125wwTtz&#10;p3uFPRJmrCCwArRJl/IikNs5OFsorXaCEeqhVYWQbi+yjENGEmc6QhmCPYHv1HLbKVkB7FCiOEql&#10;sIPgvZJP0mrPvfalqnMREJVxw2bLRu5aL9eBgAtvoYyw1Atp9h3T+fXsSEIjxWFH4gU+nUqxS5p0&#10;sj17InseXuBSYZt88vEdEFMr3li30QEo8GZwQr3QTcce/v6sRxkM+SzE+G06lJOCRgTxXedMHkCX&#10;tBE+lhKpCJbDl+FbI768TL2kk6TMB/g1fnA4bB7i3uMYy5c9BXHZSxRjRCy3EzMJc8pv1wXU/a5/&#10;MMTm+ClzoOoZrYn6U+1uGqEMv+Iu8cTyQSVAFMFtrbVOOaCPtRbYKl6WsMkv7ViBVWHII4P7qUKY&#10;OE1dpA2nHfPMeFq3GdZBXsIHW6BJslJxbW+e0yZsK9yvuo7ABA1izxYCp+3I8BF+POdZVhWQvrji&#10;UtLgO21a6lSwBHMUZG0StEHjzMHQJf2JSJ5BszhC36JfTNO23UixignxWr/Kd7dYfzHpxh5P7O+A&#10;Uuh2t2HlMFiHpQAf3JQ1y1gAQ6KuIohvu+4GInVtgT0UZOss9wU7jrReH9S/P5ybjmdBlbVfTnPf&#10;Z/VpkWfturtvyi0l8M16kIPzUuLW8/o2n9WnMMxveLV233Np8n4969Iwrn8fp+F7rUJ7v82+iOC7&#10;6Gxvt9fe5X74sXoeXDYgt+p5G4v39rcfpJToq3xMP6/wb090E/NHzYG2vYA7WhyJQWJnt9pIV1xa&#10;hd3q6xcLMY0NRB2tnVzpo/yzu68FlH4FD/EDeQDWall6iy9fLH9Iq4/V7u7wILjryjc3KLPaRSZK&#10;7bbtc5ivlbHEjNTLGhqr5GUQDv6cfkARByA9UCH68DHyHAN3LJMzOCUJ3Yz1+y5TRt4FYOOKAirn&#10;WMIiYoJzDHLdkX6ENakKYGQmrYF1kZAJKfIXD1UsiOW2l1iUofhbMJhNWwS/xVNE05TJ/TosF0Jz&#10;SN8hfoinn8hgF3lHRUI2MpMWrsVwMTslr+6C8ksD/QLivBPyLpV282SVFVqg/fznP2/+8de/bp7h&#10;EuIXP3Mzt5f4Bn7Ehk5uHqRoxbsk7pNHx6T/D7F8lX//C4u0f//DH/G7eM6AHfmOsmmBpuKhc/e2&#10;yxJnFQkqcrTC/urLL5vz0w+pD/rHjCKYcpdxAKWz45LflGMXdw7ZxZ5JfNOcTMsvdPpSCMtEALsv&#10;u2RYBXwMXtIxyGutyVSe7qKUwLcmiuAJVht//PPXKK8vUP5foFQe4+OfVW8onM9PZ8352RmKJSYG&#10;sDr/8O40StRtrCJUQju2uOM9XKBQuML379AVg9Q9Vxwq+1NiFCh0bvBrB8X1EP5uozi/QzGjj1Pp&#10;c+Wf/NQp/ha+ialFwDqO6ajXN0yGXLLi0LztKfSFqQWwm9Hu6seY9HaZ+FCZleXhuFNTXo6RCXXI&#10;fVVGWDEP9w4p73GULyo/rnChcs1H+sOacHfzteGA7czK6Kc9qCAl0yHHBUEKb5RSkHoJWTKJcgsI&#10;RRilFHAHMy1aI4ZByLA7jKe5c85k/uKCTSKPTxiP9/HNfZjxm9atYtQBmL63j7sUBmviYzaXZHyt&#10;+xv3pqGxkAq/gGE2AYcCjaWs/1rrqtSzL1A5OBlDg+N0/uxftNDf2tKKFiuDyE3iKe2F5yf4J88k&#10;EW3rBiWyk0JEAmewLAWrdsELOTMCV510Eq+1Ol1EoenK5XGwSf44mVeGSU7aqAkA1GUnP+Fk5HkN&#10;MXyCdSpxnfhUl2Im2QjUySJ7O9owD5icnGRSUhq1Wo5Lhbh0hx/I3fo5tjcTH7ZYwWB/0Wf8oS5A&#10;hekAnrr5qX1gvVneHP1INqDnbdlXqafJ5CU5q7ugQNxE+QxG9p0sU2mNQtvJpeAo6alk9nCCSh74&#10;ERczGRVdC/TTz4r1Fk7dr3ysovruwDponcLvyAPQ53hJ90zioIZ7ffIRr+1zd+lw0vdSJscQKnq1&#10;+N1mH6eMMUi86sB1FL23WhXTd7gqw3FQJvKYZLzBFcgIHHTDOJXQxpWy+uaUo71Vv6nbUr45fiwc&#10;+CQUwQ7MtB7LB0CyYZZyjepKfbRK2vCr8gLIgK2KX5XA3vbXaxXDWgFfAJwDljrY0ANNNEzaIICF&#10;IpgGsoVSUuBVMF7Q4LVQndJA1a3dca44rsJCfHBztY6CWHPkvvnSsDPTZNoV1nIMEJL7OC2fMODP&#10;cgOAxBmmzAAifCoAR0HA7xywVriWOJJLNrrIyIdmKpw4yLZ1dlauUXxCZ2atQBgbtV1SuSeADhUu&#10;pLdtuqQvMFpm/deogB4LJsSzU3AgomJiAaDNmaXHFJj0EKxNE0Y6PHdm/g4BbQvw3hWoocsdKSU2&#10;1gkoPrQUnsNjXRHEFxv8cMOMzLiRVt6h7hUAM/qKlEVee0i3Sh79GQmoCr1a50pzOrCUj/lWrCN4&#10;7elAw0vimcQMP2oCs7Q40Lq3NOFZFLOmT9Yqe1Cl569ldWqUZHVWKah6KAM1TYUpAwk7EjueBbxb&#10;KMTCD61JXEKTFwafo8yirAK29cDMzC+WgNQp31tnaaj/PxXezlAqyGdgSKrEJp5vUcpMgh6kU1ZR&#10;p/KG5YM9Cu8vs5EwUKE/dQPem6e0OADSomifAc4DZksfs6HHibPRDijsoIySnIjgSY468ds67JEf&#10;8myvcm/z9VPnQFcbqHtgwQhLqGuWkF5i5SQGW79TlTm35qiANYYWQ7YNsSG/4jHnNA+eg3epxwpM&#10;4BRtmeBdJbUxEE+MoK2ReFY+mKjtgvTjmiD5FG22tUw+GZp4hhG3xYUemKdlbpoZmahUjkJD2mw7&#10;4qZYxMdrCYmywbZlSUg6ChbaYVyymJ5TW+CVvsG0bDWQPzbhLfqg3ox2jtXv+BzrjXMGCNcI+sjm&#10;WzfgyA1Lt8ZYAiMxzlSCOxtJTvmzzPYA/Mqo4qRlVPyussom279HxzKf1o2675PuLAzn4SotQ7bh&#10;E8on9WeohCwgaO+u6DDVyrrKHWWw7yT3Dbf62J/lOuWwV/G6Td/z++dt/Pa5cYrauh+aWl6s7qzO&#10;imbL1KXDaUfTfTl8XiHqWV2vvu+5tbr1H5wlRvtVNK9F+P7JrUXenP6YOWDLEp/sr7WCyoAdOWrK&#10;4FH/vw6g9RWpEjgDVTDHQaCD2CXKUyUwsciBfyaUwDGVdOfg7RUKM+U3B6m7DF6NP0bxqnwIGEWG&#10;zG7qtJfIKOJICKLlQpP9vMpN27BxY1HEIFF/hdxAFFQmAaPBoG0VA14TWEWEOKwCQKuqWCop06Hc&#10;WECzG+KMdQmBTFnuIMBABuk2P5XgysylCCZt2zJNfLZkYAzuh8TQ61unjyGPDH6hqc/yfuVCXb5F&#10;USwGWyS+4gosyhO6H2/qRBfeWW5pVgHsCgrl0RiBKKuSkHLskAl/N97RCvh3v/tdqwB+iuXvEcpE&#10;NueD/4XIyvDL5giZyqXJ4vX7t6fNqzdvQCnGD7zfKBpNGzl/2/04MD7poUzpc64vTyc4Xd6scubt&#10;O3nPx/6K+PJF+Zc7oTnyH/eV51QQq9whePpKebVgnFGTCrwNBw/tOMY0PRz7qERVce/yaeVr/VPf&#10;XI+bt9B8cf6BMQRGHYjyC18O/ZdK6lin34yx+WDp+giHd8i7yuR7sT6nv4LvN27ihi9SigZ/dGFB&#10;edv6odzrUEKDG+XQHRS39qVjXM+NUEpQDOozMiofN2G2Xqnil+4pCi2tqy/ZXNBSuJGcsrJKmz2U&#10;G76rfSyS9Znqu1tA/4yNnrS2c9NE6b1DIYZtcHPXn0ax/OrV2+bt6zcouc9jFd3xJ0zafP3EORBA&#10;hAfdr7WOFtjJI7Rs23bGfZxFhvGXdlznxjO8SkYxl/OMoxlXo6y7Ru7r4fJre8Dkhe4OqLvKv46p&#10;xbpdxmWOB6O/AHP1hevGk2JJrEJpG+K/ikvlVMOpNLQ9ubGlTb3rV+6QxxeMDQ2jwlHNh6UR112R&#10;olxuMW07WgRnjEvaukObLfE1T9+S8SuRXAFgGXUNowGDBhLiTzhBOOm8ExdtzNBS49FSMidv2UIB&#10;Cw81oCBzPrY94U4Mic94gqm0jO9z9xjyITyU3gn+ii179kwCa1WEWipp0yJYzNnFwGkXdznS0CMd&#10;0xT+tQbWB/v9ajxokQ95u8rqnDjJ6coOJwInjqmZIOvRz9H5okeCFnQljkvilhE6B2yk6VjAvtJ+&#10;rSyZ6Z+ZhIvMnbGC/U5htDoUdTS+Z8fphjG+RKiHmlIm5QH1FsFx8Dljd5TQ4Ru6lC2xlN/QQVrq&#10;lFT2uuoi9Y6y6OrBT/wsUzdqU1HeKeX1nV5hCXyBb2Ctgt20z/GL71GKuuPjs3rSvsLQ24Xb/P5w&#10;OaBG7kd/VMWk6gEWCm/ADr9UVm9Ruvr47YUNiuf5NWY9FSRULvjrJm0eO4DyAJCe0Cjjd5KG4ZIy&#10;hUdnkU0rkklCFwiRBCBMquSvIkFB24/LkpI6wOl9AUI/rDwATAVR8wcolgPsOBQMbzJb54ydShMF&#10;/CWCjQK9mgIx1HS1rkAvHSWnYrcK7TvodYM7ciVNwYXBMx2FgvZyxisPTdBOOroH6ItsEK57jDt/&#10;iaEsLP8ELdCG9cZ8CDsVhEk7u5zybAkokTB0t/eIFN+V3J8ByCNAd3QDPFfFAABAAElEQVRxjWId&#10;esjXzSSUG1WsiKj62gEz6XYQeCmHAq9Wq86+BfgorwOOwZyZfUBzl8Cx8iBPokE2XIXfPQTzvjP/&#10;ALtxF3Q2KmBjUWidsCOCv/Vmyd93mXJbT3gfpGWZpgCdAwjvKSBHIIbm6G4pQ2gm7DZWNwN4659V&#10;SGzd4WsXoohKh6OACeDTGfboYHrkp0CuBU78PvserWfQpXWvjvVdQq5g75IR3UEs4PkW9QzKi28I&#10;v2aX5RsIDnnWlsHJDzni4C11lXcbNybcs8wpNzQYXKtErU10Y2LHZznNW390e3RuRyxJeXh01Dxi&#10;tvQRdU6lMDUp742kcsh7y80/Cfq1dpgH76z+1u5vTn/iHEhtSX1RGHTZ2em7981rJhuoic0JlmQ7&#10;WFAp8HkdZSqNKRb8tJHgAdc+rWVMCMziz9rRKS1sU1ZO63u+qPNJlTrPSTuApj1/8zDvNk6eciFO&#10;ZNkWN+wvFFY7wVac97D9RxFMGxowOyQ+x8KOfBUSZyh0lwijThqmjYtftlGnGkmC4MABiYDnmeVn&#10;oDzBR9HkEuXvxay5/sDA9ILJqjGWC2wKhzFT0wdfhWd9SJp2hEULzeFVCgof65alMQSfCpIQhvWw&#10;zMZYNfJceace1km+17/kaR3+elV/lRrnxUzuOigyTL2HLmx3ndhJqkth7Vf+J16l0OW0SiMRi/Y2&#10;v+5Z+6Slcf1upVIPWoaEvvugOQlf7LDuD2nx6H7vH2xONhz4L+eAdU380cprdDtGAafvx/L3aA1U&#10;+eWv/h+VIQ6xpDzEomnm5gvIlyoHNVoYoUh79+5dc0Z8d/++cpdwLKM83AwoS06ZlM/g1xTJGOkl&#10;z5UhSykKhvAgWMhv9uUQXHIP+U9sXWANiqKZJFiuu2iOSUJFs8pN3YRFKWl64iJRd1jCizez5hol&#10;9C270fvRJ6HyquXR6s3BvrKUy1SjRDEbB8CQ42S4S/eJQNrSKZISALyQLhUdI3zZmt4O6TlYjgUw&#10;wKm1moqBHICik4UKvUpMU+SrTCCCybUCEEyHbscHokXyJxuVvS+fv2g+RxH8xS/dGO5ZLK9VEERW&#10;N3HJUZgO8Ppe4C15n+l38ewiyksH9X36jZSHsvRQupqTNHgo84mlWSmmjMhHmZ1/+p1SAnMj/IlS&#10;nvBadOn7M4YOyMIGjuxoevBlyrLuUkpRYmVdeaCcbJrwUmUIFCSdW5SwMU6BX1es7NN6duKycJX5&#10;5G8dVN7XOnCCP9A5BhaOWbRI3mYF3I7nKpS1WtPIRAvIJX09r27G+GaL+q0bKP3ybsMHipr300fw&#10;VvFxibLi7YfTjGeG1O+hFsN8NFqxV4Ni2sAQJZWKK335sqLtcAe3HCjqT/BdzHvK5kvUwzsUIm5m&#10;p9I4PjN9N5QzKyVh6+n5ZfP1qw/NKT4xX79+HVccp2eX+GbW1GNzbDjQcaCrDf7Wx3Zg5c2fvxkH&#10;+XTtXnfOr21WEdKncyY/HOs6CaSC17apIlXsto67UsCVHXGlZgOhvYojWvOLYq6suwE7VU3s0TYy&#10;4UEclZYqo1098gGlnmN63UcI1yoGO7/t4kvpC8AHMQYZXQrte/ooGuNWhfY23GEya2tIk6Hdiyk8&#10;11pUfJ6BY1rvWx4tXqNIDq6CmaavXE6i5klTjMwbjOO+WCM+C3liu1ixS5t29Z99jsh8iL97rYtt&#10;t5ZdfYHYGkvnvRYLiKyhWgylKEchupwuGsT91SQofR9l0AXnJCsi0FNkAgwFKjGySg+642qG1Snq&#10;FLQkHjC5Wj7Tj+k36Be0MobPceFAPypdpVC3/+B9Gobnsbqm/JZzgdsGD7E/fZF9GbRBDWmDrTJB&#10;6vn1I/33X1zLW+lS8St2OnHmx3en2x75P/FdQL8ygPVGZa6uQ+WxuKoS2BUlvjP7FOuYOhnf5w3v&#10;9T3jM+WG+Jzmvn1SxmHSQjmsH3XwxsnHO7lH+hru5HwVqAu8+f2BccAe+dM4RFMBTynGhs0lslwO&#10;2gD3UoX5tVFw3jYG4cVn9ZyACHsKggK4LhIMP6CBbMd6AWGBp4y5A6I8RJixYVjpHeiaDGmQb5ST&#10;0FFLmQUBGqtCFgAg8AEJhNZiA1Bgtk5XDIqwU8pwJ2CQjGA5RZE4HSPEAXKLPa0KqlBRatrwFU4t&#10;KMCnMOzhxnd3Lc1x8SBJlMWXna07otVkZtGym5G/KTNlEXQog8rwNGnSWQJO+gFeAFhmYUmNpasD&#10;nzl48J62WiZnGJeQ6Xxe33U3LNVicRsgfgDyw1/o8xNlLGBjBzGjDJY/gNaCnnwNj6FNnsUqV16T&#10;e/wfkaavW0vCLAEDxLSUUfnb49cOZOA5fFewlWdcJr90dAxGrCgKo0WDdKhyMFvTpj61AO4GUb59&#10;4dh3qsW0HxXBliWbVkFX3k6rBJ/LL96hClmF4T6CdR8/PlvQ5iaB1lc7UgcwWYLHPa3ApdGB0hYK&#10;HrtwXjr1hrDQagfnTqlRVOcpdEovkaiZ0M+7gn8qg7WK7tvbc4QueG25SxFVbzGW86RrvdqDvmNm&#10;ih/h7+4Jy39OUAgf0ulq3SPPBfmqK6b4HxwJzpeF+T7x/oNkN49/vBywJnj460z9PIqNi+bNq9fB&#10;xlrSpOBEfaM+Zsdb2qEDTa+tyhkAmwb1SkHQTyeYJI7h/aNOe6T22TaIbMu27nt2Xy8zQG9rtbd5&#10;LrbojsKQwrkp2coKe/mlvSrY1YRi0WJOkMg9UhdDyU9BK/7MwBepskOyv7FJBDvFbPMigyV4qZue&#10;pTP9twjtlyh+UPyOzvxl84xThDusQ5ZTpGc31COfvpYnSasobFt5W24o5rkBCMIhqlmY7jo3Q0+d&#10;td8JbLjueffUB+tx6zzBc7/OzMcnq6fd1ep+Iez6/aKt7hiuPoVQ37z2ad0rejyvv5SP8/Vfn3x8&#10;bcHW43DZhulK4J062jvdg5YnFb4Ls/ndcODvywGxTiso5UEn1l1lZr0Wf7wv/mVDGxSmWqo6ea18&#10;UHgATjIAvDg/a169+hrl43Vzil/Za3z6Oli0/9faTLwUu26Jd8egUDmhpzAHhmhBpCyk8YO4Fgwh&#10;rM+IBMRwLr7ymeHuRoWE9xfIRxpODFHO7ZGH+ZhOycEOsiPdgJEoPMjzRj/DuoTASlPydYPlEv2T&#10;h4+4hy9dLIVNW1/EuttSiVvlRx4zXeWUtFExHLqUTyFtigJE1xGYwdF03cme5yiPHXRPUUJmIl7Z&#10;kcgqFt0gqOi0DzJN7vNJP2Ox4ax56f/4KZuf/eqXv2IjuM+bF/gDfsgmbg7Gu7CFv/BGQkhDH5dj&#10;ZPpzXA28Y5CtstHlucqfBtG6K30VvCR4+j3j2u/Jeh76BX3Swylfvu+u7/OVqUS2D1NZrQK8r3yO&#10;r9FSwiiL4r4OJYIWcJEHCWv90a9wlBeOSZSd4b80aS07m7dLsuF5+jS4kO4LWuYT6iauIVSwT9kA&#10;WuOUWDWjyNGS2PetEYiKKS3OVNpYFqXnBXFnuN2AocjFKrS1PsbK17EP71x6VPpcoay4QAGN1Uyz&#10;x/zFEa6PFpyTLCywfSDvwgutj/f3dUOxxRJ2XJqd7DcnbGK3j/JYy3itD90s8eLsvLnApcoIK+Ao&#10;p6HT/tkxyRlK3zdv3qI0O20+sAniFauWRozBcHu9OTYc+AYHbJQekez4rj8bjn/e97Mu09Ay80eN&#10;D14VVhjCOqwiEjxDGbzFigDrdeGpKxCOM5kVLKB9KPuqfHV829/Bop2+QbcRKjVtf44pbcdiuwZC&#10;hq8JQJSD4JebyosDBIhM68xccE6KgzfSxGPK4oTS7UgFKL7CgdFtsOIAGTh9ElbIYsndLZNA0Jv8&#10;iJOVB16zss0jsru0cC7uZHU1v2KMn4y3acPyI4Z0uJSxHOLHFNyUX0546nXe+2JEBHQw00k646u7&#10;ML40m5/YySXh2jfBtTilJa1l053CLpuwOgGmvkCldo35nQgljn0FcTTqUGGqW4YD+pEjxvD6bj4+&#10;PiYeNG6zMocwkAme0Xey0Z50O2bQejrjF+jxfQY/SdN70qdCN7wxP4it1cliNulwnT1DguGOF4hH&#10;WUJTWz5uVZkzbnJyAB0BaarY9r1V30M+9PeWQz2ChinWB5XD6hPsEz3ShxPGZ048n7I56Snufm6Y&#10;NPOdeYSf9lPKAPx7+NOe5rq+fGPfvrsWYHP6A+HAp6EItpEDbBF+qaUBVrWK7WFV9J5QbSUO0BiO&#10;ysxVroGlNGBtQ5mTyh9NmDA0ZkIhV9DYAXQSQ9ZJrdfyVUsssCR+foGL/CFPVOMXbElJ36xxjC4e&#10;kq/g4EB+h+dgapTAezYqKLRxgR8AO5ZlrYWrm4PtsjxkhyVyCq0CDaGi9IximXOBm9Yc4NLX5oiG&#10;PEfAHpLfDjPsQ0Dfjb8OTYNzeTWCjhs+cy3VoFMlY5aQQINgqAJzYPkwPwtQaHmhoExcBcwoVQRU&#10;zss/sV2ZgM/sJCB9iUCvhUdcQwjcKBqX5i0AWlrSz4c0SCy8kdnymAR9NflEsSlYkr9+8EoChWLS&#10;UeDTj7G8kV++Ui0gjCuw2yEEjKE59QIQDKu57ix/pdnzCOOcw4SAtB2s+hu7DLtEu/OqW/BG/ojI&#10;1hGf+I4FeX63Fvrro0OmDAq1urzQGqVH59nT4pG4CuO+gxSbdNJVCuzQrnI9u5LaoVAGLZ3NS4X7&#10;mPSnLIXcYWJhh47S+9JvnZjyHiZ8fI/GN60olK0a8pMwKbPlkG+8S3ceV4muAH3Mkp+Xjx7jFxh3&#10;ECiEh84CQ6P13yPvLN91bem9J689r4t6bwkro8NsH26OnzYHxFSryH2toX6yOzxLSN+zeZGtyPa2&#10;mD5pDtkhXIuGrCCgntrurNOdACeG5iNQ2HbAUWugglXap/k4IjYmYfLhqnKXgmrRBTSk3/YDCUE7&#10;UQCLjsM0ySqz+bTDzKRxT3ywwYYMxUnbm22rhSZ0uUVzLKO08qiBte1NLFLYsjxxDwFUIYexcqCU&#10;v+Mr2vgVSl8+bIbcLO/AiQkDVDaH6Cn3IlRbMoEOkTV/lt3PqqWCIwlkOLnnY7/5QGf3SNcW3blB&#10;Vofh1q+8qM/qdqW7+u6ew4+Erl/j1V/hZ4ejXZi6ll7Dr4c1/Hd9DAO/+avwqzCr+F06/ppufVZx&#10;zN3j4zt1VU+6tFZXCZ7+pbu3+d1w4O/BARHPw1adbxtzcMxr2mwUVuKd2CTmtfiCnKeP3ptbFQrE&#10;DHb6HAvH16/Y2Ndl+ZMM7lSs1TLhPgN7lpMy6XuEz1aX1b979yYDxG0MBpQHxWETVIkmln6rbUgb&#10;mBa5OlBMq6M962pieaGVFLLooRPcACTpOJhXGQh55IOC4cbNaM7x7XrBQBUtn8UFH+dgnZvOPX7y&#10;gmv2zMAtwumpytP3KHf1Z2u71noKRTZtXB+ZyqIeyq7ShDCFfoNw0HOLMnhMH1MTeCEUZSfymRPx&#10;yGYqdvXZmI3RWFmmXGR5tZ4tyzmwHDBXCaGP2cePHze/+c1vmn/5l39pfvnLX6K0xj8kaVlGisav&#10;RbF/kWfKzEssW3Hr8OZ98+9/+nPzpy+/bN69fx95NTK+Sg7lRN4pkegrSIt/+8l0USQjj80/YUjV&#10;8nqvjDHMz+6IvoX7DuZVJIitKoXsx/oomTJWIORSC0SVNDx3mbPlT30iTxVIvnc3uI7bNwhwo0Hp&#10;0ejFcD36Jd+prkgGKnx9p7hyCH+l3YGQBFEW+aZlt4oTrdSte3M6PpX0S6yH9xzr6F+UZdnSfHmB&#10;hbiWkPRbuhvRncTU1YAopVXKzlFMy1bpyMQr71/rPfdxGexsYQG82zx5coIiWB/EKJ/Jf0H9uEH5&#10;+wELtze45RhhqKLl/A5KG1iaSYEx7ePN23fNV199XQpg8tX3qNXKomyODQe+zQFqhv+tjKUccf9H&#10;JV39Kat8/CdO6k+W2snH9mql5p92uoMOgKFjsNi67saU7oOj8lfl8Iz2HPeRVM7tyYD24SoKFZT6&#10;uKVCcxguClnq/q2Tf1gY6wbiHL+ve4zx9nAvcYTVrWNFDb20Lo4ylPZCi+dDxrRHx7ZOHGrxv8fv&#10;IMrTUjiXslk9AjjPuDcTTuSdSSbHtPyZWpSdYiLyeq7BtYmaU3lHeNuorilhAjeIBV/iOiErBLgn&#10;zgHl4t/x8X5o05J15GZ3jpnhpbTE5zhY5nhAXYiHbA3nwWDxWGXrHRg04KMeQXwkQvCuxvXQrIxt&#10;22flg8pS/ROP6TfFV/F3X0MpxsqueNnbL3/L1+C7uhL1AL5LJ9jU2RhHq18n/fyorI2iF5yUTnnm&#10;u5UuFdzeC4ZTpihrUepmXALt9leWJXyGLbXqnIrCYRwVxxn/E1edhkp6+eMzy56JA/Jd0r/Xyg/0&#10;S3P0EjzzRbhiwjqmu4gzlMDXV7Wht8/JLmHCS8Nz+C79zoMK0d5LKINsjh84Bz4NRTDVLkpgGg+t&#10;OoKRVRTcsF7X0dVVK6rn9ZVvw1hlbTQCXwaggJBzUCqDI28SKLINT3VhoAKYth6FAbIy2B1oIw2F&#10;NtJBwOyTBs08gBJLUxNSogD0bbYqMfWNpWt1RE5Cki6JzcCkA9wATABpN49QGHPWeoBwGoUes+HS&#10;GefgAL9ClharC/1JOpuDgCOYKzjNIPqQuEOAaw9QOlYIB3BKXEbhANghY5MxaZBOj+WE29C/ILzy&#10;865fAUNARdoBIS1wt1AyK0CmIwO8tHTILCJJyZdbAPoCALljJmlB5zPcI5MWhOWz8QS2fIgQEOKF&#10;QQYHX4KMYGhJDU8YOxoHCPHV5stViEeBqYDpYMYZuqmbiwCksCcArPGzA44SFk2SNwrPSSozY5AK&#10;DUVPgI50XeKd2Tx+pWPVfaNqsX6RRjfIsraEd5Qls4cK3/CDiwC0vsgiJLvhB53NFjO9qUjSz2Gc&#10;nHU8sUMOcdwnjEpuZ27li+82G/tB9JZrwzn0aTezPPDT2Vg3y7KOySfpcNO9+Bsl/Si7ieP79l1n&#10;yb0DAPh3yGDqIa4gnmHRcsTga4/ONpYmyUU2GImyWt77I5TfX+X5+uPVk83ZhgMiFlywvfAjRvI3&#10;BRsuTi9ok1Ufra8Gy+QN7W+biQpboDiRJV20L4FdQSyKB867X9PwUAkgNkUM4bzDFjMuK1naVvDH&#10;EKRjcNs1caM8AA94EPqCiaQrPZ7bDlRD1lHt3LbuoHoJ3oolmSAUHsFIr4kcGiwDrTATWlOUNeL0&#10;DEtgN3kbX+OP6wMD1TOsPC6xVHNXYPAcxGAyxqVxJCNYkUL9iY32GHKxaK/SG8KAhEoZPOeJCfBb&#10;cdt73AFB8m14j65k62fduXErTBeqUqv7K5Q0fN0zXH28NgTok791WoreLr6/dW7IOq/fuu5SqjCV&#10;Vxeu8u3ir9JdhV2np0pRNFXYFI8860mFrXuVj8Xhacfo7tHmd8OB/1IOVP3L6rI2XWFEuSoDRWS7&#10;bayadLOl3OuA0AGd8qTL891cLXIO97TidVPfrQ/vGIAyUQx83uDD1cGl8pxKO10wuIS/1zvIxPOF&#10;FpAoEIA70MGBY4sR0CCmeDjItRnksoCGJs09w0KT8l1WLi2vg322+8hXib1PfrQ4CqSV7zUDzlvc&#10;N6gUjmyHDJywpKsV5/HxI2jAijXWS6XE0OJXVxQaJTjYDrJFBhWTk0lwPbgH31QQzvUVSUhl6awg&#10;Q/ZxEO0A3OW+KoD1f3nMiqhDZCGVA8qcUbrQ7+iGo5QG+AZGXnqArPTZZ79ofv2Pv26eohQuOoop&#10;EZeKjHwrc+lW7Ryr1i9RMn75ly9ROL7FRcFV+i9lMMuqvGgeyqwZ4HM+YzO99CsIchbN96G1LkXn&#10;3X4D++GZ94sJHZIp19OXdvWEVNIX8f4XuqcjfGc9qBsMqgT9rnIyXG37ac+1dM7KNxXBPNeVBRTg&#10;UxODgSie2pWN5BODFZS2WqaRWfrr4T77TjzA1QdhdddxfcUkAAoH3Ug46bBYOBLivWLwcaHVLi5G&#10;FpRdizkVUPbVU/f0oBL3e/h97jFCo66UAQs0Qc8A5dkeRiGHbHJ8eISCBuWZdWCM8lj/v2enWPu+&#10;UhF8xvgOHvb2qAsawKAoQ+l7w/vxvbx9+x4rdV1nVF2Uo9K2OTYc+C4O2NJsm/XxvJNJwMKgjr9K&#10;anW/u5c6FbxSJ0B79Dl1PlhKe6MpgXu2AeI7NkTWdByoazUNiqigGdfFjQtyZia0wBE3lrTt6f7E&#10;1Rb6/52wEaeoreysLL1L3CGYp79grXP1y67FcKx1ae/Ku+KEAo/j56xQZmwdq2P6DCdPOjncIkib&#10;uE/rD6bJjcjeysTkm/OOeURQYaq8XVjJczAlihGyFDOUtft9yslqBmV8sccVr/Z3Tu7s0Gd52OdJ&#10;p+mpC/E5wcle2uU3P3ZL0tDedzXIiPaeTdX0CYzuIMZZznkazvwRuMXNCXK9Snbx3z7IfnmA3mEH&#10;GvYP0Mswpu/Bb4LAb11CatkBL+hbokegf1GxKv9WimAVEL4LJ6KcAHQcjn7HfoZ7lkGDNhXw8juK&#10;XMfyFpgvy2dZEQJCo++qVrjgnsO8F0y8hoeMMaRdnQiciLLdyG3/LV8dY22h2E+fAA9V+JcS+Jzf&#10;WoVTskKbcVIyNUnp+huuvZF7cpD0xM66tfn+gXPg01AEU9tiXZkKTmW1GlYtpSJy4sX9Mx9XmFRc&#10;JWwajMHKsswKDSgCapfMFht1RJuNUlgdXgCFXxpxRXNGDyGP64hppKdS1oag0tBlZj2XyBE4+GZG&#10;nMwRpqaEm8TiGCGN+FpfHkHaPnH2sYg7AlBHNGJ9/uruQRpGCFdzLXS5BgK4I92CqQWwtnFOXrGK&#10;JR87H61Cd8jL/BUGd8gnPn5JW79fKoPdZXSBMOYM+44KVoCJltxsu7s0acYiD74I/FoUgzrmlMae&#10;mSbCRhEqrTDkjni3+De289qlQ9PiIIMVZ6KgKQMFQQ9rC2fL8kYATFgMz0krH0pjmaA3ChnOxT5p&#10;iCAKcOowf3iIzyKWfsnz8XW7XAZ6okwyYQ6t7+BQgNdlIA5CnLWzQ5zawcIzq4XLA+3I7ADkrnEg&#10;ha+iIZtOKQDzbk0xHTq8r6WJADvxdQNRlrYMMuis9AuspQTMjfI5GVXlCY3prHxn0JKPtBBWa2CY&#10;hrBu/nx4X6WgRjFsB0UdhZDU11Ly8obt+FSmkYYTFE40kFT1r9xL59DyxEGe7k+OEAaePHjYPD15&#10;gGuIIUpgZnplhgdpUPR86sbq2/f/0WHY3Kgn33r+UeDNxU+FA6kT4lOOatvOtiuECErOYN+wZPnt&#10;8k2ErTHK4fGzx82jp4+bIYM5qjh4h3BDvRY3bOdOjtlGbUvBCMHPSavKjB8rbeUZxXCbd1o02CC2&#10;pS2AAWKN2E/rDU3dMmPbmu05Apd4ZPvhtxQ0XlsW6SoMkz4tkfWzph9EXcGIJgmHUnh87WYeLG2+&#10;Yvk0Lh9mtwppYLEba7Lp290N2MkGIXON4lAQyyNx3b4i5YJsS0TJqpiWuT2gJHf97p7mtA25ilUh&#10;KlTFuU/8GzFX6XSpruL6rP7gSfLorivN9XsVtsJ1cT6OT/mCpl0ahv3PfNq8fDfwqCb7ujT8Xc9z&#10;RZdPqmyrsB098qXOK0R3ZYzuPhnlKl++jBxr97pbm98NB/4vOHA/cE6D1xqSVVbgZOHOEiVXWY9q&#10;PSaU1oQYtZT6OdMVAtjGWJTavp0Jt7uByjSVn6UUVJiKxRByRVwDsOpsf38ef6pxDzHG+olBqBhd&#10;h5lwxif4yom13knxTiEghvpUw4Aesq3nMwDuisktXeU4ERd/xKwWU6F3jiXwDYpgFcD7DMhVcjix&#10;Zppadu1iaaoFWKzOyFcZ0jTFYr7SH8AWKFES47708eu/NNlUMyDlV6V3yo58oyI1+M49+xH7lB3y&#10;0hXF8dEJA3w2YlL2gmbTcGC+nq8rqA6Q0feVP7XUQ741TJSnRcEKJqDJLmfC+7jCYuw1bgfe43ZA&#10;Hmkdbf7ZAM00lL1Ix5VkWuh6rp9Qy8MeZsSRf/QdjEl2CGsYFdnyR/zT4s/AM/YCsXtU0aDiO30l&#10;92WPMqyWg7qL0L1G+lQeGF93HcqNysRLZXOXUaMI2aJPS19HfBNR6aorMeVyjTG22Sg6zM8z+00y&#10;Jz3p7fPMja701Xt8xEof3uF8xuZ9KKGXKug1ZoBeXWbolsHft7jNuKRe9FDG8IqiEDFPN9ybbqkY&#10;UanC+ya+MryKmSGbPx3sHuLL94g6rDM6Jj2wAL5h1dGNSmesfS9Ob5qvvj5rzj7gxxrjjN62SpPr&#10;jENU+LuB7SUTISqBHRNsjg0H/vMcaOUJAKP7E5MKm0QY8dI7fhxVW0MdhXnmNWNKlMATNjHcot31&#10;prgr2S23gXtY+WbFAu1cxaGr4xz3RzYlphNFWX2acbaTSaSIPKricUK9znCOhuTqCZW/Kh0P2Qfm&#10;AeM+8UuAuiXuHZanWutXXyK9pE071jpXCLJvsVn4XCz1NythaYNRJBKmi2vpiEGc+o2hhrggH7hn&#10;usrxll5sNoMYKUks57FCzkQRE59ghpOBYqYK5z0soMUcsecAy1wnMycohF1Nq3shEmwxT2wHr9p8&#10;nWQzRxWjV+xRooKX9a/NAf1B+gGeGyM0MY6PNS+8UZlqf6nvZt+efNIaWWUwgIp1sWN3saR4VH30&#10;Gn5QHvusWE07jnHcEe6oyEaz076TJf3BwAlH6BfjfCYfYjzXxQCbLVP1dfKy9D1uHKueRmNB9SqW&#10;cd0NhaVKP0bGbphn+iqPTUtFtO9vzEoLXUpkA7kLLcj1yy/HiljHPnXeUe8Dj9zll9Sg3VAVrw2f&#10;MJuvHyoHPg1FcFcJqYOpjlUX27ttBbW2twATAOa2s2ABL0BVZQHDdxo5YMT9OxrqmHvulEs7S8Ok&#10;fTHAJyEwS2FJbNEqAVExyt8sy4/7Ah4SR98wtWxCgRKgIF07gwArAVzOP6E1C40siGr2ON8HbHb4&#10;HAHURwhwVyR1ReO+FrgUTlAHz8nYxh7LZIQ0YCL0RwGdRqtAJ4ALEiSgoA8wjAEUN0PT2sDZMwE/&#10;mzuoSUFxwcaW8W0j6G4DSFm67AwX8bPhBPSqOFwikOlnRrAL/8wzH9KFlwpmzpwJIoYfIiyrqNUi&#10;WasC3xL4H37IE4HMd6MyRiUMD5KefCrhEv76XJDmox5WgB5Ao8K4lhzG03WEyyoUnHdUxnBPsAwL&#10;8vrhPvFAQ5bBALTwo1O+wqwoS00/AwTfKXFUtYbP0MajCPqpRwFEOz/oIAMVyOmICTRA6Ztdn+k0&#10;yq2DU6fOXpIi5Uh5KZt1LkoqfhXurSMR9MnbAYGTCHGjISGE0Xgj1sqk68SHFibVndipkjQfoua9&#10;qDsKz8jTOOmcFe6pL1Zok5RnQ97JAzYgeMZGXQ8Pj+MOwjouXUmOgHIiHbQ3OIz7zaN9xO3V2TfD&#10;bK5/qhywLqUSrxjQViLrrDXGiSM3/ckmBywFdTmowqzg6KC128CTqkl4/sCNqplVVx1UiqT+VQU1&#10;4bYu8mv9V6kanKKxiF0AcF0nnHmVQniAwJmN38QK6aS92C5VUhhPKyRTDrZ2aSnQouzNJEywwPbl&#10;VJ2WbCxnvVaJ40ZKWEKx8duIXd+nKIJjMUzj0mpf37+6a9AdEWicP8uoErxypAy5q6ha/QaxuFe8&#10;MEyV2FB+POo7jMx13evCpaNKrC7ufSBOulD1211XCMOLPyKQ+Xd3vTZ8xfG55zXw8bf+DO098zf+&#10;/bvJ8ypvl3aeJ5xx1/PsUuMe76jCVd71pKOl++Vu6kBHU0fn+m9RK311rJ551h335/cn3ZPN74YD&#10;fw8O6PbBwSvL5e2/6bvFNC15Mf9KhmKjH2uwg9KEQw4q/FKGc9muSjsUoSrvkDGmWm2S7hTf44hR&#10;3MMySX++DHBvsSCLEhU5QxhRlspJMqpT73e0VN7irPJItTEVFco146mDVAadtL8pA01XOWlhdc7S&#10;Uze10XJTZSGPwFnU1dDm9Y7yospY4m2Bg1ESW37yUL5zQO1yZnHE7iJ9RmkTIiuqwFTOK0WJLrBU&#10;KrsqTnlMThFJlAarLbObMe2zsVise5H5RCgVEOk/IhPBV2Q1mJvYbqpzyaZvGjroB1mFsApomWAI&#10;U5cf+iJWIfnh9Lx59foNfhfPeYhszEo2B+c7ujfj4zuJuwrekfSoCDYv8/R91ioT36VGAbz/Pq4s&#10;COeKOJUMyuMz3D3YZ0aOV44kjShhjO97UdnLIMC8VECpiJXYUk7IEY0cuN+uaOlcJ6mQcPM2lflb&#10;bnBN/MjkpK8eJzImSZnfFuHY2xl6UDJQR49PMGw5VlYnT8qtH1RpMJ5jEZcju0H25SXKWNxF6Jdy&#10;zETE7i6GKcR3tZ+Wd1soynpYCQ62XT4NjZlc0LKdfPk4vpAflvGcvvaGPUpOsQLW1cSIDVivr0Zs&#10;/nbBxMQt4weV1C7XHsUaWH+a2biJ+mS9z2HCHu37rovN94YDKw6khvClzCEO+enkD6VSFcEiQdeu&#10;QKrc837Vrgpj3QaNGaMBgsjCfSZ++ksm52jbR9kkTUtf6jeuWNImsY4FFjOmFfc0cOqwKjiQcTh+&#10;YhmL2y62bfPgkxNIKoHdiFP3BmLsgv4iugrS94hsy6/p+FHfIZXSG7cD3GuvginBJtqKzSW0tOdG&#10;ML5H6KPByyUn/qIsFZsTSdxBgiNojC8EBtqc4/m4OlgWrqq49HoEJogflld3MmJdH1c1tyh33djS&#10;9mt53KRSdz/ilDzLGyLvOR2N+/doDKaLjDRv8jQ9Dfjsb4gOz2rcLj/ikgdfnk4O2r9qba0S2M8U&#10;nYUGLJbVtMI37sWSFh2SK3UdQ/jM4oaecKV4Lc+CxzzUMrlTrruymxDFV55l/EIilqM7zGOO2yd1&#10;ND3edfKnXOptTMe8okj35XHIU7FOX/xu7qcuQUWwiToGG+Mb2JURN2wkFwto4nTv3jDreZue1929&#10;9NMW0LcZOqslGG5z/HA58GkoglPvqvIVOFkxu6r5MfNz15ZiJbVhKjyhJO3RaN19sYRYAIhosZoF&#10;NLSqVHjxEP4yE0f718+vVrRTBFQbnbMszsgLabp0UKG4q0kGUd3dUYsxW7QY506eWZLGhYq3OR/m&#10;gRJXKN4BeXeZ8dInrNKoM4AuEZkAhCXMFWguWO6Wpf/QYrz4xCUdwTXQiqJCS4QbGv8HBO7BDcIn&#10;NNmB3AICzhjNIggiTAFYCoz65Ulpiacy11lFnbXPVEj4wS2GCtRYwKkIkantR+DR946gJJ3b+LE9&#10;YIRxQGfW+TjSb88SYXVLHtHxqESVL/JE5aTuMbRwjVUCCpb4+SFIdgjF/1eENIEzcZUk2RVbPzbw&#10;XsFcn254z4hynmTzTkHDKOZ7DgDkTdIXKHnTAKnvFzEzwnV2ia4qkrB8UUC/7cL9hbPwYcGARcW8&#10;IxAHOArmKn904bE71B8y9YmPBGR5JnnKdz+whnx9h5xwEcWUaUsn2fUYqFkfeUKwEh3kjzyQVu8s&#10;tagwun/yn3P9EnsRBTO3cpvw/IdvpVyHVgYrB3SAj7ACfswSRzeGGyJsW7b7zsZI6TzNwcMa5U93&#10;5UUdud9d+EuYSmf95ub8p8uBqjP35V+7VCy2riigjLCYUrBRONHSX4upo5OjYGUALnjgwN66X+0i&#10;bdt2Q5vPBBWZWB+D7209tF+wtXKXvBDQwDbzNG8FVNutigU/YqBYSoBgw5xlVgp+0hdFsI/IQOHY&#10;hlXW86TTtnPxxI0Z7sBIZC0s3ibN5Skb3lzqD5Odey/Bt0var/qLtk2Ra9HirRy2/FBLu5X2NqR9&#10;EeXoU4a01YStpzm9v/ZkvVUaxqPSMrU6iieed3dWZ3Wna/1tBMJ532//eFf81bUhiu78kv2K5xWu&#10;i2VI4/ImIMk4pAEwmtJKqev97uNZd96GTyzjmHb3rKOly8nyrYW3PnC9orfC1bVx15/UlXfqqLTb&#10;i+/46cJ9x6PNrQ0H/pMc+KgWpQlXm9XNg0s+RyMVfeMM7rZRHpaijsTp+7NyosU3ZYnISAxmHUA7&#10;cHVwu8TXqxZYu1hRLV1Cyp/WQaUEY+CdNmJyyl6l9JQmZTLbqPgYGYRfISZKRmWgyEH1zKKmpSnr&#10;pQkiFzL4vGAlxPX2dZSIyo83rhojD1ehqUBVCeqyZi3Whkzy23ZHV+d5JuZPUU476acF7Q5WcmKy&#10;A9rgsuRkYK5sCUYiHypLuV+DRh97ymUoCVWGQzUyKrhBP6Bf3yEWwAf4SNblQ6xlKatKRpf5OhiW&#10;xshllFk6tBx99+5t82//9q/wuMdmcV80L1++bB48ehjXEuEJuZA94RtcQNw2r9gU9c9//hK3EH9B&#10;IfwB+RbFPHnrKkGXEFk1R1qOD+wN0v/APAfylsWP8rV8EyM7ZYEKfi1qy9qM90eZssKFJFQuRGEO&#10;EdKt3L5Ezrc+RMlA3+Lzrq8U6uwX0xeirKXKwSPepB0eh31nFDWka/2SxvCH+yps4+OXd+g7ko+D&#10;PhaIGIEcsbLH57MsWTYlDCi0ctx3Q+lRc44rCMc3vsf45JxpbbfgnbTKeXxxarGt1a6KHhwq0Wfb&#10;/0MDfJE++Txj87kP7y+i2FWZfHGBQgMF/OiW+o0F8Rj3EJdXt1gN4h8UJXCvT76McVSWyT8VQ9a5&#10;tDjrjqTeH8WD+8vNyYYDcMA6ItZ5ZMyTK+90T5Q/aGNgp+3WSRZQktCqhv3NU2RXxpJau7uNO+3K&#10;kBoDafF6xOSUSmDbm4rKMqiygqooNG1SJDvbT8bmtG8n2DK+By+yik2DA9K0oUiHY/S0J651H2G7&#10;UvmnIVdI5yuGSeTZY+JHSk1b47FsfE7/oSCsX3OtlO/ABOAecmiTxCXaCnO4iLyOvkR3DIaR1nCI&#10;Z04WRnYXR8CNPvgud2pySzp4rlROIZ2IcvIP7zDBcvFRTIzLDKyCndj0PdiGt2J8VhNWcbFBOI3P&#10;lKmdjJRUJ/3EfQcQ4qarRSzBZBtlMTgkhqoEdqLONDNxhP/yS90axdpa/EGZHgyy3G2/CZ+2b8mb&#10;SatRJplqtYaThSz/TvkoDDSAYvxKd6cMti9coGfJhB2bYqbGxFqkwkIevLW/p08knn1ZrKopg3y2&#10;7/ba/tB3M6TvE//FOrHPzWLV68g3Kcm749z3f3l+GYtgfS9r2Oc78qi3Ved+Wx88vE92CZdzz/L/&#10;zRgVfvP9w+OAEtGP/6DSFZwKnm0lDCr6wGruUz6cV9W04gqIoBbK0DmNdEljUfGGVEdDoh4nGU5a&#10;ATfCDw1WBUFZpLI8wAaPkDRhUyDB8Y6ZlCkCh8vGdvGHFWHKPGlgc54rBOlWYYBydB/w3APwqjGp&#10;TEZhIJWmCQHSqUXyLY38BgXzDRZzIyyCIyxRSq1/nb1RACraKKVT4sRDZEx8SxugIOwV/ihfo4DQ&#10;J9e+Qidg7CzWna4mlPUtM8uU3ZVXJQMiEsuVyRPFzCQbNQCg3L/Dj9sSlxkNtLh0zE4lB/TLNJcm&#10;3Omzh7C75OOykwMEQXfadCmjynGV1w27DA/wCcbKF3zZdssTVMgAgKTjUpTMXFH+CcA/twMAHDN7&#10;SXlqgFLC8HzKxhIqgqHTuB5zZksjUVMkQdaZ0F5cNpC/vPOdMECQft+TnNN6Oa4hyMey2FEZ1yVp&#10;CtdOGKTeqAwnhq49HBA5m9bnnSuo20EP9xF6WZqmjyBWeFMOeKffPuoK/SmK+0pbEI51CddkmLTc&#10;jRWCIBrA532K/T1otGOyk/K+79z6oS/S8N8y+x6gMT6HOXfgo3DgK/VdEDzW4P46I6wvvKfsxv3y&#10;2bPm4TFLIVHWywf5YtOpQ66YV9jhafh0/9hALb+918VLeGPl2UehjbE5Nhy450Chs/Ws6oubM1xN&#10;WP7MHa2lFNK0dlIYFgMUZlTAKqBa34I+1DPv2Sbrk9RoH7YH2on1sM0iTzh3Z3WPbqmwuOQntZ3w&#10;UUaDY50Fgvk6cI6AmUyhnPYlPjggznOwfwxO6/t3yuZvd7dMwLH52+UZS6P5jLmnH/fenAEyy3I5&#10;a/+gJ39SZMsWXzzr2jq/Umb7z2HeKDcMlKNCd1f+BiuMA1asCl/8WYWzICnM/a0k2SWc9lsU3QeA&#10;ksqtvh3UOMCpUN/+tUfOM8JU71x9m4lYTjiS+151abi5k6HXw3vehU2a0HYfg/DSId5888/yVdwK&#10;XXm0NLWFSnoJZ5iipH7ruqNr/Znnm2PDgb8rB9Q8ClxtOxRjPFTYunQT6Ek7t9+OOyqUBg78HTSL&#10;KME0ZBCtX6fIIJPRdawg9/YOI6uIqf0+S4FjReSk/zgfB4tRJpCKLSBup5QhxDtkHJWXKlOrrXlb&#10;PCIgRyDKa/6UO1xmSqxKh3xGKBssjjQbyYG+ctMEay7G2ZGdteJSEazf3PlM5fFrwhYbpuNr5BdS&#10;ZDMw/bs6CB6P9Xmp5Rht3bJHTLL8TqYTtnWdcYBctuuAH0zUChUIpZxbzfGD4+bnv/hZ8/TpUxSW&#10;xynLNYpeNzK9YbB/xaBZWdQyKmuLFzf49p3+ZRz5+PXXr7Jp3G9/+9vmsy++wG/wZ1kFp+W178BB&#10;+tv3b5v/+fvfN7///b+iDP5TBuIqgAfIxyoYXC23i6WfVnt5zzBJ+VA5119xLP0NfEOXAh0O8pHv&#10;eK93vdpIyHBaWdvv1SowwvpCCB+lS+RA3prp8nGQrwWc0m/6F+JlLEEcJxCyEgdexX2boj7xVS5o&#10;mUvCoVO+u4mS9WULH9P21eETqe4OtcjTUhr/x1oxwnM3U6JI5Oe7USmvEc0NivEL+s4RyhlWqe33&#10;mPx1YzkWbT9gw7cjDBX4OHFxO7pAWYFbDeh34jWr76gvWhK/fXPavMPlwznuU95/OG9e4+f3Gn/Y&#10;NhuVKnTflNkPvMXaeauHe4r0G9QbKzp9VKoxX9ZfD8cKnvnYPnpzbDjwMQesGTawQsOSUqhbtlc+&#10;ti3PnOy2rtlm0464S03kY53iOQJsVrXhqzoKYZqY93RFoJsTJ6k0LlABqkwnrngkd65JlDZeY1pX&#10;+jq2j39g4jjJp754SvtV4RrrYDAnLmd6l8F/+xN9BHfYE0w3fUkjL0tn+xAL0B63/QB9AGm6Incf&#10;oyKxfUq7FGsyhg99JGD5iM5tkqCcyovwQawxTfss+zSvF/RhnR9boSsKcXDD9o7mBeyplQ5aBY/v&#10;uAeBxVOkSZXf9GGuOImcLoZq9W825Gff4MZpunFQlh7C20xWueKAc9+FSmotrjv/7JM78Jnrqf2R&#10;eE5iUA+u3GQTtVt0JJlUFbtxraSLiugXeAf0uMFvJ0hVrssTcVtFsMpmlcumJQ/ljTiqst80+IlS&#10;OBvDwv8+5VdxLy5p3UuJ0vepV4qxHr9R/BLWdyi/dFvh6h7LNoR+adBQTkX2BatY9M8fXQL8hTl5&#10;DzftZID1QaPGuPCTxlBqrh7yvO5QJB/mee54zs3uLw8TZ/P1Q+bAp6EIlsNUQCupn7Zu5qoqLqc+&#10;8QFHKq+DRxrMFrPpi1YRvKAxG0ylAjYTARCVaQXS+GSj8g+5ZrUSAjgbPyBZ6LN3xrKmMUoAl1KJ&#10;cdvMwgi2gs8Y4FHhKAC5HGIHa4c9lJw7AJFdAHgNCPBFY9QP8BjEFvx8aNdxQ9rX+LbSoljitD7T&#10;528sIWz8KAMz6w+ALgAc40boA1nMz499jla/KoOd8R7jF2uH2Uf96ShIyheznEdYokqQbl+wpzxo&#10;fpNewJY03dxJ/eM2M+9uGKfCsRiuEK4Cgz+eOwula4xDAEhhULcJKk0EQlFOPu0MFXa5r5ANcKkE&#10;Tt9gGJSVWlkTIu/J+cDEhQcCqorZKf7BUG2HPumKcCh/jG8Yyh7LCOjhbu45cIgLBt6JvMp7Ur3P&#10;eSy9WxrTkaQslZ7CtR0N6AsdqUXpxxdcuDHgYJtyAuw6669dlLF+IF11vFkGw4tWEA7i553YKSsE&#10;d4K7S3eYGHDWEf4UkMIG0u+jwCZ0DcjMmvcQAVV+W4ctK7zKJnl5H5allFwL6plCesCZ/LQqPmGw&#10;8wRXEE8ePc65vvh8N4YJm8zj/rAewQP5ynP/OOUofiYY0Tzan7r4zhurR5uznxAHuvribyrJqqas&#10;zoofpbikbTO5ds7gUF+Nj6inuPEKrohtaUP+iqFURldspJ2bGPXfauyX+B4s5NJwVlyxmYu2Dhem&#10;KFZF1Uq7jAKYdhKLKQTHshwW46j3/EXpYhrWf9MXh4L/4+bs/WV8EI5vEWx1+8CyhPkE/2EjlCws&#10;S3UAaiEi+GUQwGX+/FXAlEHm4m9Apj3nMtddaMOLCCmoD3MYK/E56Z5Qwtzt0lv9epty5WPo1WEu&#10;OQRpjuBCzuprRQU00A+axupe5VzX3ve5V12Y+rWI8qHur4frSrYepzuvcJYcMPKVJOWK0eWznn/F&#10;6+gzdPfxSR1d+O5q/X537+Pfutp8bzjw9+WA9TuD5jYb+2APladjZDnrshbCbg7X7z1gpVctGc7g&#10;jqesnG+hEtkBWW3GBPwOflHje5dNtZxkU9k6ZgI9PoVtTe1g2YG2ClpG+firBAfBOq2UynWEfntL&#10;CeD9fMROcFOZy3atzCBuIJWmnUq3WJwi8KusGDmOX1UlsykDWKzAdnf38dPb+oWnnOIxIiLx+EJ2&#10;cTPjfRSLM4wRdMumTKjVnBadKhJjRKFsT94xBsBSa6giMspINwbTchbeIeS7wc+Qz8ufv2j++Xf/&#10;hEXvzwg7ZEA+ar766it+b7B3cFf66/DH8vg+0peQtxODt1iGvccy2H5BCytdPmhJ9fT58+YBMpZK&#10;EmW89+/fN3/84x+br0lX5bLWxmKxPm/Tp4S3TkbaN1HW8AWewUvlWmU437u45cC+DBsIV9WgZFPo&#10;8/1EjgyjkfehMf0g6XhYh1S4aPDQI28V4ioYKA7P+AjMOVGFxcewpLkgbNwW8SwbJctfIvH6ud9a&#10;XjMwMD3fSfkhdhNnFPbUBTcotCKYPr0owqn6pLsobS+xBp6yHB6D3+bhYzYtfnhEn8+mfccHGJFo&#10;pe1qNTd9w/jmzslRSdTKjwkOKoeGMm/fnjd/+vMbFO5lBXyFS4gr3Npp6GKfq+gtbdqHWEoTsQ5a&#10;95RrLSc3k3Z46iWHt83Pe9/sBxNg87XhQDhgpbSS5N+axJ/ySsl1q3OlF+pcPn6Lj1Yy6xr1kdW4&#10;fa2FaB+174EJ+hEHwHpwbkHdVy9BC2zrpJUVpAUnxFhx8Q6DCpWiTsS5gXr0ANZz9AvKpfrH7fdp&#10;k6SjLkFDNn/X67hGEo5nxZr0BbYbDsNoVetYGsBKX+BzcUYltErLjBdJW5cuTuqJCeJmsEF8AOPi&#10;RhLsgcgouEsx7LgfeqDZ8ME8yq4ugSIyCeYXmBSl7HaU3JmokqYolFUqq7OAs6RtP6USVOtf5UCL&#10;UGXknHQtww280B3DgL5ReuXsgLG4fY/lilKY60yIgqdxu9Ty2TwzKcorMv30f+bdfmb43E2/bb4p&#10;T+FxcDp9KHTTH5mmq09m0BElLnx3NSQMgw+8e+JWbQI9wWNR1DwskHEnbIZp/6zldpWdOH30O/DS&#10;/sx7nl/T99zSP2kBrgI5dKIDkg9ODNwwATq+HeW63nblaunqIGfLwkWqZc7un+TKGB8f37z++Onm&#10;6v8/Bz4RRXCJF353R1f1uidBAJ7nfoJZm4FnBKwtBIlmF4tNGoqNSbsw4IaZOT4Em0T4W0QJfML1&#10;EKFIEBnTAOeY2U/46ONKi08BJLM9mZlBUGTZmq4KnI3J5nGkGztgklAJnOXDPFuSlo11IjiRXwQ2&#10;wmhtLKjXkiVxm5sK3MygTZ2NApC2ALmlvhACsJaUP4JZWpWbFlfFocpklREzl20Rtq9gSb42bEHX&#10;CbYR9KroVTAChhr2kebP9AQYhV9nuQBmLCncudoOLruFAppRovgMvrm8Y4cliENoMy/5aT7pIARX&#10;0h/QGSyxjlNxu7QDIQ834YtQJn0sqXDTJGkXsCxXBiMkprWth8+UYlUExZ+ambSHdGv9WopyOwJ4&#10;Tich4LoJSmYKQ4sJApyUQT4kf5MlPD95L9aTKQMmelXKxT3o51U1C8ppPnaWAzocHfrb6URQpSxa&#10;8/qOWkk0CfqeHXAJ+OlMfU8MZuxUtbix08tSDwRXy7RDXUq98H1JkPHt9P2Qtkp0lfrWiQzCLAOF&#10;6yYGfF8Su0tahwxMHrNBwPMnT5sHsQQeVievgEDS4Z7l89zMcmIH7KkXdcvvhM2tup+H9wG89437&#10;9wE2JxsOrDhQtSS1KRVQtFDBqrB69mEPq6vbElKp07o+sTkJwQ7SdKvT4VNSBIMV9FJ1bSc2UrAh&#10;eEpYB91aOCiwRTgmUrCFa+AvbTIrOGhPDhzrWdEagY7TpE/atl19P44ZcF6xBPXt6/Pm9B1Lrq5p&#10;16wCw+s7WO9GHFoMV3tJD6SiIkK8La7uW+aUg1ZliYJDXXtLGRI0hJhGxg5RwsKIMBBmUL4K4GC5&#10;BsDVZr2fQPltQ3Fe+F3PuuerkEnLePQhwZ3cqHB+m3YGI0EOrg1kx5Nnpu2fv+DT/V/d55J/y180&#10;1HkXqov7zes2LPyo8C0NlHU9fuXf5b2i1NAff9r47X1j1B1TWJ15d3NsOPD/ngPUSBt6e3T4E3kI&#10;3MlkuPIl/b9ut4JryDBReBFnTqe9zeBuCzmM4BFBRBcxUIuovpPwiB2RKWlDKhunKA+U8ZQXMhDF&#10;JKKUkCXXaY2kz0XlkigpwcEYOiBXRjmBTKgcFcgCj+YI0VHWKhc7uFWpCBZGQQF+isNem4aKDCfm&#10;Vdo6aM0ENjKPrd3Nd5WN5EF8Qhonn8LQbQa2UUQ7ecf9tGVYRxTCD9ijAv5wIa4quLj6TzcRR2wM&#10;96t/+KL57T//U/PixcvQ5wZ2+qm9uLoIb1TAKOOKbV0/kkG3E4JgngPqd2/fxl3ENSvTpP0XbDj2&#10;/OWL+OLUXcebN6+b169e4bf2DPr0x4mSxbEGnRg/8Mg3Y18g9os9/oJqvP9SBlMiyiXxyrMqV6TF&#10;MhOIMEWb448oVAhp39WtYhGava+FdCy6TRfy9WvppGd6HfrFlCt9ZIjiPjl6an0xbcpsupZBZY4b&#10;YUMO/THvgXiOU+LjWBpR3uqvVyvlCQp1VzC6kaoJuorkmv798uIyinM3bTs83G2evTxunj97ijL4&#10;YXO4X+4grK9kiKKdlX/0tWdnGH+Qzjb1e8LkxjWuJV6/Omv+8uq0+YBF8BXXk//N3pmwN3IjaZoi&#10;JVK36rS7Z3p293l25pn//4+2p93dtuvSyZvUvu8XCZKqKrsve8ZdZkrJzETijAQ+BAKBAGlRY8k9&#10;9Y28RUlF+kkIS5V+CprxnL7WPOW19Un6x1do7JPP6d98uT/2FAgFunrBffix1BPdPvqjrsmf2Lq9&#10;OnmOGLSeqZu2PWFJU3/a3j48FmOrnVbVR4iHQDfCOyZPMmMCjsZMozxgIJC6TltksGlTSfsUG5Q9&#10;2L6p3TnFZkAj2rsZd5O2k2ZiS8NzvNKUbTvy17Qz2rJtMFhg0+HPMawC2wEriPWbzTIVUNKOxADx&#10;Ijgg7kdou8Ve/YhdCwSVj3Mmwhz3mn3opLt4qTA3NBFXSBN4YMwPH82z+OPLyqP4aN5toZU385k+&#10;C9lG/+AhMgD7DBNxzO/KExWkbPsrGPV7tGMf6bfO6Avcz4jImHzEE4RIvKRlP6zAecWE1RQ8U3aT&#10;j0489ivSSHxdM9MkNnraLys8ls7aU2/5KvysMlgjpL3+HU+sqAOmb9nF6fR55oUy1wSveSJtk+dq&#10;XxchMt94yMSYZfL7GIF5V7g/IezMyV6+l9rAmjBVHhVlF/KoEp2Twa5mdDJTgbBxWwNSTH7z9YnT&#10;Mnj4npzkr6W3eVE3+W762x+/fAp8IYJgK239pQVJd9tCLgCGjSLfgirbanIqNY2GhvAIyGpkuw/D&#10;d7hGgAl4Wbm1swtUweQAVpwjQPaMhn9ibLSQPrPNC3eCB0xsWNlkSNAEGGwAgpGzcs5MCXAy0Y+8&#10;XwJo2XyItLUdoxA5hsRtVjZ6gENhPLjW8AAAQABJREFUhFqeEfZ1hXHJ3xIm3YYrc6VwUoCQ5Xkk&#10;39qDUZuULJYmqYhn5yCw6g+tkAWAs9kwDeCNoJj0FP7GljAgYXwu/NOe7oBZMiFRbWWQDcBE2AjQ&#10;M0UVAae79mryQsBxdszOx05HAghcagzLJCp0EVgES5e1QKXYV2a0Qt5r8DLAr2mFYafMc5bJSDfT&#10;EyhlctVmkSEVoA4ESoSu0kAh7Zy8u3RGugu+aiKfq1EAMypkZTdMGEk7VcNEu5r4FSY1m8pEa8z5&#10;zQwe9cJdV+fMlM1usW0HLbWJ1Kdzk0mnIBHcHrqcg7z1mcXzGxpfBiTQQUGwZTNNKJPyqoVhPiOQ&#10;Iq/aKVWLwiPh1Fqxc0biJbT7UWPD2m9AnHYmZd/aOiLdpXEJ9SPskm76U9DP1Y7qOUvtXmEP+PXL&#10;ThMYRj1tI51rcga97aQ3FEh+zHS95dd3PnQHUefAOe/q2W+fKlABy8v+99dKAeuIlaarK1syWGvE&#10;ZOo9FcY2nYrDxfaxQrPWweLYZUq07xHaRWrI246spKK62OykStgf3VJ3+SGtxI5/63gxm9zTztLK&#10;zA7xyBg7yA8DlcrLC6I3qzI/WZpFW7R9yditwZcV+Kv9tYd7bP6SR01AqAV8f6MpHSebFPySpuUB&#10;TY3QvBpjZYz3yaBl8K8O0/IAOQoz8bN5zztj8PQI9iQgP/Uf3z4kLbGJI9ihh5zkgO/Q4oDdpXyh&#10;evy2n5DBhzT0asvGVOH4NTouDuYTRx669waOe4d1ppHS8tzRt94YhWnr3vyYgq762P1rz3Wt95Xv&#10;8qU7z6ZLGhWLv+U/mfV9F3tu4ss39Vd5NszO2+1jc95f9xT4b6NAtcNtJZQX8vSw2bqZr8t9J5gk&#10;c0OsKea6FCzaPjUp4EB5gaDs5JR7ViwNWIovz/EwBk/hH+8QWsZ+KhpCDhLlw9ykc4k2lkLKE5Yk&#10;yzeUtpL2clESkFcgjqzWot22QW2EsPIh8jTgpFgZoaYr4EYnaHdexryPGp4LeKp3796ynP8Of2iV&#10;GSdpi/kL+Vsw1nZcA2vZTnkcTszqDFAbzWZ3CqNVIYUeYtgRfYQ8seWQ57F5q+18wrJfzSQkDtzk&#10;zeS11NT9+uvf9v73//o/vX//j3/v/ctv/xUN3mdJV17+BWazFFJev/8QMxwO1uVzpX8EH9AltoyZ&#10;+FcoLh3UBH6DCQitDn3/7l3v+R9e9J5h2kDB+TfffBMbnH4e98vQBMQQMwjaRlYrWAxUOaGw0ozW&#10;t6701ACmTJaV766QJUJh8M4+Sr4x9YK4g7EE16/9jbyycYly+inBs/0McZCZQydOKZt9sPamFdoc&#10;cZUHl490UqG+kX0o0RKm/vCLgwoQESrQByuEMoOOc1zO7gbRKoSYlZPFCFN6fF9mJGYzzG5M77K8&#10;Wk22wRF19Oy49+Llee/Vy0uEwJqDeIkg+ZxKrsYiYyy0s2+ZbP3mm/e9//r9t4xjSI7vLwWWTEJo&#10;f3+OUskj5kLkmdFUidAnG3ChMS9PnYlfaBYBDiG5Sd6kjfmWdqGjb7p+hFvu/eWQpPtjT4EnFLD2&#10;8NfVl+4JF7kUKwynbZk/n/2VLxEdET5Q3+RHaY/8W2/dRPEEu9jHl7R52oSmAo0z2pqMP7Xje3hy&#10;jrCYlRq2R9qcmrXuV6Pd3tjd1nwC7VL+dsbkCSpXYDBjVtKdTh7wj7zByT5xhDNjPtr6AKyWnw46&#10;yCeDK+KAZbP9KDAOhmCax7jnyC0cfrsC1o0yX7x4kfY+xh66OGxYwDLYKz7WuNSyVjzy5SpOiQ9i&#10;us3M+MXz9Cs46Md+wPG8dKwxM30C5VWrVjJqzsG4FXcopxlAkwl5mDBm0Aay9DuZH8cO8JFmh0yT&#10;vKVs9DkT+sM1OKgw281XNd+2YOM+MXlKfyi+mW6EpdBTmY64aNnsHw13yGoWAiBjoP90EspuLX/k&#10;Xb6U8lOYTc2xP0qfSxkjiE9NKVmV3yP9NGUQSzUVoXwogmLSNX6/if2kglv7Z4/QAL+mkskv4vHq&#10;ikWFvhnDKKfhviCNb2o+oIFuCvbjz7zmsL5Wnv0u+Ta4m7alqzMe66cVL+933Pe3v3gKUHu/jEOG&#10;SEBNZbVCplJaWasy+wv8pC2CJzkEIJkDB/e0KngHlhLwrMYnEbF5G42LUyIJx+qUAosI9WxAMNuo&#10;0M7QBo7QAtAYYjsrM0MAqI1FZtwlawKC4PNIo14Sr8NT0IYkARpnYVyWQZoykMfYmRky6Hen+Znq&#10;/oDIYWUojVRQcsO4NGbSyKwWz7R4GCNLWHmWDtGQFcjVBgE4zadMsvkaIDhGcl3gRH49nPGawEwr&#10;WKSEaLvSdR0g4JRQMqmevCMC0oOegOcKQfBijXAkgmDemw/C5p9ipqMBvA7Jq7QUrIzPpWmW1w4x&#10;+dQd//ED86pQpC2fOPDbkGeXdZ+4CyidoCCu0HWg4JW454DmGPtjGkH38DvI7F8g/HRTNHf65DUd&#10;g3ZxYBIpoQL7fGryHMYaALTGrDrGWThUsDxVEMW5JA21mBmNEL7qmsJZzxiet1ckXeucXb3ha5aT&#10;zpXOKTT101PH1PiNAAq/1dkRHzQw/QjazYv1jLJp59n66ADEDkWhPT1lQNzBQ068UL1Cl9AT/+l8&#10;iN/ZSHfgfslGJr9BE/iKjTc0jm970Q9JmConraSqgrf+57Dl+JejNR4eOpdy5lceuw5Dbh6a4/66&#10;p0BHAeuHtcqj6n/uqYhe80u9pAlFAKy9Ktv2EXh1hLbYgQNnGLXyTDugfViH046owLYjU5CBtEJn&#10;8km8EMf0yKnAIqsbwAWFwfYD5shBtn2F4GSzmzt5xqoMB7AyvjLWUzBmzK66N9fYkLwHi1nWvOJ0&#10;VYb2021X2WDUsiTeLqvEn96I9MMc2qZBkqQnJXC3/OZdrKhS1DN6EnH1TaG8GCNaVoM1TPPpUty6&#10;j+PWHeey51vu4k+l2PzV1TzkkFbxUS5bvzwbV/4K1/TffElf8799v33Wl28qNATOU8WhL59byG0c&#10;FVN7Lh+G3cmDQogu3rzgvv2Ve/ne3lfYrd/dN+W6/91T4JdEAfmcTcv2huZiE1UAent9w4B2ktVo&#10;ri5yg0txUCGZZhS0u3qMVqzaqxECg6nvFXLC0yj8dUAYNjCCMkxIMKB0NZW8VjSPuX/o+FkHjBHM&#10;ih/hH2hpZMTBe1Ymga1RUmCAfoCW0vHxKQK+TssTW5duSKNJBe0sCskJB04qDHbgfTjRtiw8lRkC&#10;jxVNyAtZVsvk0tiT03PMBpx3ZbQvOAjvN0NguAK71VR1SfDpCRvlOXiGRgpNkHVEQHnFaqh//Zff&#10;9f7zP/6z97t/+13P5xHCcpc2W/arSzbRff6y9/bZezRM4Rnl1zjlq+VfY/tWG4z4lU/V3VPBw5/+&#10;9Eds1b7tjb7RzMEztIKvELpjGxn6uBdDv49QBjpr5qJMNPgtFQwIq+I8RCGuvvt1pLzgvBv84V+B&#10;j+lEy4938sElACjN12itkQ6vcqh0oemywmTTJF7V4kwDOsknS7ustCOuEgYrLLdXUojDt5Snl/j4&#10;M+30IfTBbnattrlh1PxWcOJ+GqfYbz4/P6HuKHwyv6SBph2G76h/ClTYOJUNANVOU4hzyn4qF1cK&#10;gi97l1fsV4Em8Gh4CY1OsOfJcuV7VtzcTRCy3/S++eO73u//8JbVi9Q1BMEKvjTLtl4jMDkhLCtw&#10;2I4w4y75Yicv3JVV2puXOlpfUU8pmj8c4bG5bz7rpjhgIqoA+989BZ5QwHpR3EZd5WCsbds/eRZb&#10;lFd5HO/961QCujZFHYXHHYFZYnUfoaRjVNv6hLosH/wAH4xl7Wz4Lj8rH6mAcAl/OiIbCjqDGQBA&#10;MNR2TDt1YkZu0RzMZrR9/LbeJBNJjmMJY/s2XieQxF/z6CGPrfBSrM4zmJAJIvyqBKWwUgytSSpW&#10;GqRtV7tRScyw5ss0HI961YSNaZwwQekKhyZs1l5w2ZYvBabkQzwjK0tkD48qZ8H/S5tjxrHuQxRh&#10;LM8LVzxId/AhK/bAjwl9jZOcjotNU/MP2l7OChbKpaDU/mUxYx+SxWlkNBSEflVTCZgHYoJPOc6Y&#10;MtnHqnhiZsRO+XuFteKqgl3xpsxtUkbkFZYZouKPPEE689xM9xQ9cQ8AFfZIfw9xd8HGltJqdFx+&#10;lAdpwsm8Khi2P7Iv9pvku0nb7ptpxseVwKZhOVRcKX98dzISctq3krbunronL8nB9qfqgPni7PK6&#10;fbu9e4qOPlVZtj72d79UCii1+qc/bDu0wzSGLOunRLpZDa3Eqchx6Bxtm7xzwJ7qakOiQT3CpDwO&#10;YW6x06PmGBsPw/Qxm815RHjaX+8WIAJWAN4VNoLZiVlGyYYFymqrTKYoKv0CsKkAEtE2AwBsQzLh&#10;tObMSAkM2vNR8Gi+1ShWG9nr8gDhqgJW3NfZkRKgIoDixUcydQDDpb2cDh9TDgUaligCD18o7CXN&#10;FXldC3aAooP/pekZE0w6c4fphKTDAjqALjHTIKjJtI1ZujGk7HNmEJcAYITe5Jl+B69cySfwxANa&#10;uIBv6AhNLBdybkAeBu0A9oxyBfgFK+KLQJy0AkIQBr4y+Ya1hF6UAn8u5zijHNrhHaDt68BkQN4P&#10;OWvnUSFfxhRaAO6jE4XcCPMB+UM1UWBE3bivllhgrmIh08o76PtIh2s354DFpSy5Apja4glt+HQU&#10;L8IfNRLCpUtfvqemP9Ty0O+hWrWUTYG3NAyw8p2US8SmmjmksybLCHABXd51XzH11U6kOjo/mBHU&#10;WbO0VTYnCaw80sj4LbNOdgR+cxlzkudswi6Bnj/rE8zyOTvOXl5hFxht4Ivz89gGNLw9k/ERvA4c&#10;U1d5MoUIlHDbdA74Szh9U/bktX4SwjLm6MpA1J2fzn1/+fVSwLrQ1Q+rTqs2OjvZkSMv8EZFktnx&#10;cGB7j+bYDbYXXeLr8uIalPKef6OKDNArD9F4AnPCJNspWI/9xW8ExrSZMFAybGBcawNqaMm0Wded&#10;YZ88sEEndg3HnBNWfYiFrqhwA4UFNttnYyaIOOfYSgfEkl9ynbyFFSVBS2DqdeWhcuJNl3c0yfhz&#10;OKCD+dz4TaFw6WgTljwNFR96MowNzkAcFdpyFj5UyvVu89uCdg5GTe4/f5hWl7YxJsn8biMpd8re&#10;xbLrR7d672/5qVjK1RxXOClgLpr/dm3hdmNq7+paceAvtDb1dm7edGlYxHq3zWO5bUJY1o6Wvtkf&#10;ewr8z1Ggq4gA2sdVcrcvtsLShYNXtAcm5F0Of8hy22xoA37I6xw7iLQg/DhAzWZbYNotQgUFnC4T&#10;dZBs+9s1UyCmPdxjLgx+VWGisSiQiKBXvgOMdECs8FYhWzBc3kYekvea8JEpV6BwihbwazalvUIr&#10;2AGrmxg5QFV5wHgKIckivKkT77PZBH9uBseAHV4rA3evCDn6h2rTotXFhne1jBeeGuHxYIDmm0l6&#10;ykPD+h7D4ylofXRSL8wJ+UFweXnxvPfbr3/H+dve82cvERgjUIbHXsLrqtzAdGPvdHSWTcpeXL3q&#10;PdyOs+JswWBaYUI0x+A3XZ2m0LgN7Eka3hq+V0EG/ZYKHtLNAfkjZjjOUUg4UXFBftn9LaCfXKO8&#10;fx+etwDIb86fDB0R+r0joHHZL99oqVaHCUFHhS4lDMKvnZ8aAvg3vO88NP+gADxxEV76Vx3Cr3HI&#10;W0Mn65nRCoOa3EhXg8Zi0k9/SloKlPUYrIbX9jsr7GDMc4LW9zH98zFCrJMTaaPqDPlVUGGeKKN9&#10;U9M4O+LbHp6iIKPZDjQfL66wCYzA/Pjoim92Qbysu2RD1Sn18xZt3+/f3Pe++/6We/ptinOgPU80&#10;I4fYlNYEhX2uG8KNEDIfkZcHJ2s5lxEEUyjrJTkK72ARyEvKS0ivXcHIq+/KrdEkr3WuwrfH/XVP&#10;gR+kQKtdu1fvt7xQ8ZobN+pdvXVMhxCSunzIwC+rWFnVcQB2a+tVQWAJ7ayx1lOwRfylLUahjHj6&#10;h2zoTvt3Ukp8t70uZ4x7wR7Hgufsu+HkXjMpkKknMJNGWu0dTNDUkGNc465VAWWuITgjbiAcUai5&#10;RHt2xgpb+yF59fQD9BfitrKTCJDJk3IDlSpsUyohaZbHsauCzHZEuYuJoaMjkI50HTe74Zl8uf1M&#10;FKc6Xk+hsW14DY3EdieDxGVNPZhfcc10XOEQxS/wpwlqo3lNogM0zzQxIxUtp5vMKfQ1HQAI/h87&#10;45iNKHMJrPbrhKnijYp9M7DFTUNVMnNiUw1dT7W87RuUQZBL8Kqw0gdlEtJWwbnj8wjx6QPTb1oe&#10;8uGkpYQKpFMWtcGllWOPlIF+WH+eCm+jKGY61IED/PgNfKe7aVcaFUZZg+/THRIm/QG0NKz1oY27&#10;eJU8pADcNr7Dq3/12kzW3RN3+xjDdL/xvP/5RVPgixAES+HMdHeMTappOBk7/prV2i6BoHrCLQqi&#10;QkBpVxLCRgAQrGfs+ojw8KBrxCraXwAq8Eq9exrLtQ2VcwowvyPMVGaJxuDsUGzh4FGBsMJONbZc&#10;omGjlLHjAmMCA6h/AA6EA3tlVhUGAtQy7gCozN1MWzFsa6xoV8wzTZdDCaUKIwklyvJkYyyBAmwW&#10;72WsiRcQsFGb9hIhhhvahXE3v9ArfqGR8XetGeAgPqMTSCjfAkZ1wqzUHMcV4Zb6552zUUsyk6WJ&#10;7EiyYnZO+8jawwXZe0sAcwGACfGPgp6MucsnIvSU6iQC2BqPAwLzaboRXvrOEuDgkkK1fqVTlriR&#10;hjaNzZvaz0RgF8f7mp0baN/HPJIHmfPM1JFmbDIB7NI3TDwgLRGcIZ2TtlrN0RDk2yx4tmOxc8zw&#10;SFDGzfxkWTlM7xHfbshSmGXihEEnLTvCLL2ATvkuxM9rsl6gSHTk1dzyXcijWhoy/3amdlqe7QgF&#10;ePY7KuRWPzva0qSRysMb+ASS8XvjSHyJwwkCvUBX24M7UV/Q8b96+YplO8/RoDHf7urcdbTk0W9t&#10;KN2IJnnvKgEPxJbMdM7lQm46v6bF6aG3zYP3HNKkvS+X/e+vmgLWt1QUqOC1qxxhHnlhG9PN+tU8&#10;yJy4hPjdu/e90wuWzFGHU1ENa3vgsOX4GBvs4mk3cDUamRG1AzSrE2YSxjPLoBYuqUJoQjuJpoKa&#10;TeBMtH5ZpfEBW4Pfv3mPph0Ckxs2T0Dg68aWYTxjzobI6TxqoxzbjxmvlRSgJ3+gS9f3mEfbcl2d&#10;pCmsA2jiZh4NoR9Lrm8xAqQgjpQgbvUON24UlgdZaGS2XUuacLg2fy12XnAUVStN4/SoibTc7v4k&#10;gpauL5r/XbdyNZd+iIqv+dSfbs2/95ZQX+XeYrWXLL/GU/7L59M42pun13pq4by2HNR9xWlanx6G&#10;9Wg5//ie50bWJ370tz/2FPg5KVAtuJDNdKpeeydW+ra18rhRzRWiyhst4D/CC6MooHaCfKf8pcDr&#10;IPUGcwdv3r7PpjDinwP14J/MingErthvK7Cbwg+7XFiBgHxKM0cm36aGbIS5+IvWKM/CkHkznuRB&#10;LCZtNw5WAGE8UzWs3JAGAYV2IOVPgd2EdTApH+bAVbMD7r/gRPYIUwqnZ6zs4kQ0QPRgtu6snjMP&#10;apCZdfkvea8RvOaIHZ2PxHays4I/1gyCuVMAqXD33373v3qvX/0GHkmbkCwFZnUf8J4Driyapufn&#10;V2gFv0agOEYY/IF833d8PjRhIG95hgOE1fY3XSHcKIkChLe1PJbFgfwIweXFxVn6oNVKu86UD+UK&#10;hRTS3D/T9Zs3obX9nHH4fSAo34VvC73in/IkjO8U4KQOVP7tD7KyJZ8UXzxLH+O1X4mgV69+L8ce&#10;ec83xVOUIrgSZQ7rjzxzE9LYz2nuzXw7BvD9ORrfZzHtcNW7ujrDTb7eZcvYbUYznWyTP3hWwqhF&#10;aC93xgZw8tEnp/Cppye9MxQUTo+f8d2vKPYFAUb0z2sELIveh2vs739Pf4wgeKLmIyaiji5f9E4u&#10;v0KQjOYxdcGvazouCXeyWIK4DN5xRhGnyle1AKcqXtcnFY10pPp0R3rX0Lh8+8LQ+2NPgR+mwKb6&#10;4KVqjHwGjZO603i84lqoj7QEf6l1wXXf2/6mjNfXrDQ+QgYQAd2aDcdoCxEyEo9jvZgRFHC7w7Yt&#10;1mi/Vk7SNq6AVpNqbgo5AVqGjF2vUAhypYTYr5D4AWGxk1bazHWsqTBXHFDZ6YSxooJG3caYHxJn&#10;A7EUZ8gE44jJOho07ay0TV0154rlrEIgDVuQ/YhgEqUxBKeJG1xXA1jhcCYiSU8qDBWwYh/ZvkN5&#10;imN+habG52SfUGmcrq6NMFM8s/xc008xUTgJHeyLwCUwJYLSmIYpeUNMdZLeeqgZDuJW/o1fxx4K&#10;3dUetk+UvppQ0l68q2g0e2mfp4auE5CXF+cI2hX+ztDUxr4uWGc/KD4q7D3Dj6aL/H6Gj81jyuUG&#10;rfaFlk1htt/M79oE2wqx7QOVVUh/D4XlMalD/vQf0xNgMNmGHpyUWTlSCexLwSVCXaijfMs+1r6D&#10;YnPv97WGEM6+gztp2fpyy+6R91yJmp9QmUt9J3/teygsdBMzdenw1TrJ6Z/+98c/BwW+GEGwINYY&#10;ICt/BuZ8g2g1Wi0FT1oOPJ/8cSpqDbttTbyXyRJsaIBLT6bSVwIEgKA5ANjFzPZra3dKA/ZklRZh&#10;C0TcBENBsMJH7VhG65SG4BJhxQNqGshwnSgMNS8IAtdqoSHoXAX0FAYWsM3JSwllFZqSXwUKNlD/&#10;TTPtq8pUmzWokQom08gt9xDG94jTmSndoykKM2f5FRlHq1fQUuWZyKBKGEeXjFneA01caFeIwLC5&#10;/FleIoKpsjtLpiy84KKABUHqAe8V6ApALq/T3rB2cskOnYpCbmbHeI4gmfjUGA74kYMsFeFdNH1x&#10;t0wynm6ooeavYfQbMxqAploXxwx0Ttj52k5NzWGX6pn+w4zBhjNnfKcMmsyDWfabEKcM/JIwstzm&#10;TaZWm0ka8IjZDPJup5WOUZQjrT4dhnmPMNiZvJxQiDijBe63yUwcwnK+LygfMxbSnuDkwzpCx0Z8&#10;azp3v3LqAHlQgyWeuJB9MkR+OTPcI4MBWWitWQzrErMAFQ8zsckPQfCc7xKelzu1pq2LlxfsvszG&#10;cM/QBD7nfqgWuUmQKbJWR0vLp85RupiVPOfePHWvLVB7j5fqFLhuIjRguYfA9bj/3VMgFLD6pAJt&#10;6CEGWScL+4rZ0FNVKCebbm/uqc9vswO5g9JTNBqypNX2Ac7YXtQ4kmGMSQbao8xONCXEAds4DFk0&#10;32wkYNaA9wkjftsqcJYhvmHQ+QF7m+/eXCMwYdMglqVOGYzKZGmHXRWryil4wF+r9rL07RAr6tiw&#10;TDz6vtx1haXs4rGsuhQOlx/8pkGZUghGaMqYSGm7oZVtuM4SHORlfprPcqnw27fetbwQ4yavu74r&#10;T+07VQzl1t7UO3NnXC2XXssHVO/uvXpC/+6v/Fes9HR5Z+rlT18V9smVb50/KtDWvdzET/+2earY&#10;dtOpd+VSuESIZKFCPvVr+N2j8rrr8o/ctxQ/jeOnTefT+Pcu/xwU6OpB6rU59nlbN+pu+xwf3aMb&#10;7cC+ZFLsUMzjPtqh4F0JTVmer2YZQkhxUawQAmR1xEOxy6hyip1qrtL25J2i/cub4FB+On/mM43J&#10;8EKKL7nXDT7zATMAf/zm/4HZbFoHj31zfY1g4TZxI9mEXWLwTxgFHGK4QoiY3AoPK8b6nnfwppYh&#10;NmktG3hdQooHynTPO81h4Bvex1VgsktiY5C6y7RxP8Nc2Fevv+pdYiLLwmRlCDnOPg/y7whMRo8M&#10;5s/Oes9fPEMZ4h5b9e8YgCvARdOaQbymwOyLjM+0LEN4TGlK+mroiYxOTqpF/ThAoQD+iyICP8UP&#10;BhkxaWA/5WE+JbzkEyOkiWXIR+T7xZyE8elJf44fLGfXD6UfJB8JbdhERDzpL4ymhYVnh1+374wC&#10;AZnKO/tMch3NMrLkeETtcnnwaD1zlWHNqIDwmmhq303yWkdGrtihvixUFNFkA4oxpJZvo/1RRgD4&#10;W+EPXvyYsRWbYh0eovDRf875Gnq+5npGX6ypjwcmgO9jEuIGgcx0ekv9QkCGtvGQuA85R8MzBMjY&#10;spawHpTp/RuWcWN2ZIbwKpMXlCsE2/zWEyTcHD8ktCg//lZfuwmwv9lTAAqkzUmJVBRb5mf+aA/y&#10;XFWDuKaddW2xVIOC2e4lM0PhoD8mjhH4Jg4MkX6CiQP4zmjZshpCbVLHxjQ+0geLMB3p2t4+Y28F&#10;yVmBIJ9rppCeig/KJUbgkspBnq4yVeahOTOv7h3kxMsB42u1ZBesynA9g7KD8L7gmTjkGHlBG1TI&#10;eTASe8B5+wlxjyypKXuqGRjKqIatdtOD5WK7ynWkI4brHr5cQTHx+ucY3Kaa/gD/yg3UrDUNhaV2&#10;J7bTKJCRD7WSnXQ6BFfVIo5pTlcAk4dDbIWfYg7DCBfY7dU0ghq96Q8onysZyABlJn3oo7sC28hK&#10;lMdA7zWyAMPNXdmBX+UjR6YF7TVTt1xCS/I3n2F7HyH4Ias2NIdzyiSXphjty7Sln76AftBPogxI&#10;c0J+O02DlgkL+mI7bQ5XyNjPZq8nsVy8Nyzvqvx+OHHZyUr7H75Bh/OuphHvPBToKkB2hbTj/fAA&#10;BCUqv1gmZ5WXuN+JGN6+YRJKDF16lXLnglvu/Foc9RCPRM3Bl8LN+H3VxnRbj/G0//kFUuCLEQQH&#10;hQAPmTHamG0lhyDibRME+1Jm0epqA7IReMig9BcTppTRCqNBr1lOtoTRg72hUgOkMFFMgkXLdQpY&#10;CVjGDKQAAMxwoWkwjJCO9Inf3TYz3Mcf7ZpugA0tYGQvmeU5BkiWaLSypxBXBJPErYBVDc8ZzO0M&#10;gAAPyB8N3bwplBYMEAhq6zeMo+kDEtk8A+Aj6nQAdiYjGTfBjaLJlLGaDjAR/GyzzLK7ZETbDqiZ&#10;mq5C6yNADqiDSZOGZTT9DFoiPgQ9SBcmWKDp07EMoA0rEAEraGbnwWli0kShrR2RyxIeyTeeYJoR&#10;njoDBq2lg/a9Fgpbpazfy2VibBgxwE3N4iPpCNApd/HzaLJiCF0U8E7IxxG0GLExxMngpPcbtCyu&#10;YOw1qm/a19Pj3g3luxPAAcUDGFLzTzIBZgXGK+kF7cKYEre2xKZjGXI6qcy4UTjzRYfgeQCoP64R&#10;BpMnv6sa2TLIGXQYL+EFwDUZXjiIgcGFqHzPoodM9gBby9oaCfNsR6LWue8VPNMZ2cEq7I5mSeqn&#10;YA6NAHJ+klazRedXW8gcUAZpCiHpzIkMpgKP5I3ZXDqo51fPei9evcoMpBunSP18JL3y5J//PnoK&#10;4NbE1Jvmlhd4ypGA3Pnltke8kNd8rCf+tn72d3sKPKVAq0F19dcqtD2qfsog3bFJjG1jyADwiAHk&#10;Vywzfs5mPtZnVy20AavtQbxz5t7JLoXIYqrYKYNl3XcjCZuXfsWmMIE0i/kErQc0gd98e9379tt3&#10;vesPLp3G3iTL8rSlqIV4cbgNus1n2hNXmUgnjnRxsC7GVYuxpW7vKkw929/Y3rZuhrL17fzZELvw&#10;xihelH9/jZsyffaoNOpVI2pz82pYYzZ85x7njsFLvgiH29MB8vZ9xeozxON3+6aeLU25+uw9TG/7&#10;S0F4IpLqBRA28efhb7kZpovDb9r9SYQWd/NtHvXZno2njubmmy7+Lm3fh7zx2GIvPxW2++3I88Tt&#10;cw8E/TGv27QIjN8uN11Mn0n3c2ns3X4lFGj1wbbz+aP5+OxbXjp4d2C/Aj/lI9TMiraneInWMOwL&#10;fAyYEn5Bns/TZxu9dbkwwgd5EHG2hB74EerEKvlWKvYB+OhgUyGybcC6bv6c5Ja3un77Xe/u+i2R&#10;5i35UpirmEEhsINaeS0FgmoPs/GQdl8VssLHGPfK1WnwfvNDTDRw7xJobcI6ua4gWM2sCYJlzWPA&#10;FiEIgLeCDwsSqcDAv2NqM6XSgYIKJ8mP0SxVkLAkLwqkFZgqzHQAr03e1foYQfAlabxAI/h1ynKP&#10;rV+X6cqfqtWl0FklB8PJy1r2I2mvIBi+TYUGaaNQQb5YOisMoMSkSfmCXGIjCEaGs1qMpwhYpSff&#10;RH6/THF09LUouFmorFLjg0SLzW/puEPi68eCd980sIdLjR1IFT5eAYWfUvpHY5rw1hnx2uhj25c4&#10;ql50dMk4ATfsF2syzno0EJ/5phF4EzA8Pf2lghwnSCk5KyjH+MNsA2OOPnuPDBEAH6HIYRnWBwhS&#10;1s/oIV7x7jU0OGSi4L737v0YcxA3vbdqsE9ueP/A94OG8NIKpzUFwRdDuQNFENJSGHz7iE1nzEhd&#10;v30X0xBq4skP6LNQvquGEsgjtPKnI1ocd38o4A++2/W3v/+1U8D6VbyO3EghqPDjURdroX9yMHJ0&#10;xQPaRjQPuWby4xHzNIMJbWQor4o2Lzxnn5UPYswRqwpGrGAYskJCHLPxOmJTe5SqT3tgLC/vC1bH&#10;BAttfDlX+QlFNrDuhHBD2rptVmEjUgWeuQf7XJ2gtik/4MdBbwrf7Mpe5QtijEVTTuAw03QyiQRe&#10;KGC0f1CxqSaCsMuOHXjlDLdM3ijADVaSf7FQd/fmULgqTmQCh/xIkxVt1c0j7QO0aaxZH+P0MJ2E&#10;hZeviUCVOXQzbajghCLYoMbtMYLYIePdC/JB449WNEY9oy0tFjt5Z98ijtu3OHmq/XW/nvg8QkaT&#10;cTjlBBCJgnE1tFLQyxwheRFHndAq8xPGQfZ5PuqdIYs4Rr7gmARPoYumJdsKGoHVb2VaJRR3ZQU0&#10;p5+GCBFyB7+5tzMLlvrK/slnyQEtTNt+zE0Ag9/E+8BKm4dH+yf8pv9hNTd7mhiHZbbmmYjfQ/MW&#10;IDqTZQi/dQ/shwLxlczg25xWvc5D8r29w3/9x8nYPVr/s3ku5/3vL5gCX44g2IbXnWFYWy1s1ZrG&#10;EHev+tNdQQCNWqZLAUKfhuuGaGuXQPQBRn3h7QPuKGACBdhrAfTmNFrPqN/LAOEPXADIYbj1h8zP&#10;mSUZQV+oNStgPwpWpIMckPc0L5K3/ck9GocCSxk+AdnGF603Xgja2o2ZIphwlkewEpTtDJw5SodA&#10;RrOcAv9qhG4ZfGbpTAhgEGiXmHrQTMQSwDUNwwfEBXXBDJr4PIKZVqB8BNMlSB3RoRh/tI4BRkFE&#10;RvEQgeyIZ0iEvwo/TFzEzfUIgaTpRLMVhHCzC8uyJECM1PMtZIyli6JzQV2gsnza4E2XSp6STzq8&#10;Idq/F5y/ffmi95vnz3tfcaohqC3lMYD7QAejGYURefPbumlKtDi6QY8dWJZ5SC/pSJnc8XQ0pNPj&#10;2YEJFPQDMZiwE6aT5VTYcMCHrY6LEpGGs7LZUIUOQNvOKQ/BFVqF6ScOvOXQNEmqouUkTW0kqSG8&#10;wHbTkiU67khtp9bqqJ2eM3ZVsaSCz9TAxG9lg4knzszm4S2zftDMGcorlp48QxP4io03XKKSpXKU&#10;N/E1lO7yZd2zxB7mlcfElUEdfqPdmDC8wMNTwVCCkWevu/FUe9K93pW//e+eAk8pYI37+Ehl2jha&#10;9cS/KZs0vGdAqLbWIW1bYYEDeTX8kRZQtx18g93dANfnaCmk3dB2U7mNFvYbjHXzB81AZGMKsHDG&#10;7N4E278f3t+xidItA1GXc8EAwmzScutI1qrte/sk9127Kjd/RXZ9tfJU+yAnvFEQQBuOHy4bf6bU&#10;hUmfYJgWRw0syrduxtTi1vUvHc1vXf1N7GnwtmvDi9R17Rw2LnHu3uov/VbeemeoCltv/BWz/PO9&#10;9/aT27/m33fNb0ujQvpbd+Ylf91HFBuTJs/tr+XBODZlSIT1tEmviyuvuh/jqPh2XX+G+yd15GeI&#10;fx/lngIdBazRajtpu/D9eweQDtjdRV6bkfIuxTfKowVH4H3kPYQUq2n187SM8CG0QxwzKNW//mxH&#10;3ZkwuIkpdvh19YEWDO+7nDHIH1f7j2DT9ib/Zzzk41F7k/KB8FNqlDqYN38RoBIe5ogl//C/kzt4&#10;OYXItn/5Twbz3LvBnFq9hnESvPJp+sQvj2fZ8gjucq9m2PX1hwgL5JG0QSxPrcaXfY24I7tmXs7O&#10;T3vP5897D69fkxa8Ny+0vRlhsXFyGLfxRjhjkgo7UbmT7ww9pAnuInhxhD5XXgp5SJd+K/2YeJw4&#10;eZ9wvNOvGTKPXOQv4eYTh98K6iYt7xPcPOBfftZy5Yv4rewTiVt/lX7lwzwouNCvh3nFBXoqYPJ7&#10;466b+Nv1F7q76mykhhzlPVbDF4GTMUhDv5Psq7MBh7w7YZ8QBVQTtfMeyAfLtTUtMWCMYXXAOxp5&#10;7AfAMmvHVW/efIcpiD/1vv/u297N7XuGRvfw14w7+OYDNpc6xDbwIYIxNftcNq12uMKr29ubbJyo&#10;feBsgkia1iOPKlduTTLp1tOP/VbYH/Oxf7enQFFATsI/+RZbOn/yKrQd26CcHyI6rsUF6sd7K2Ip&#10;/eCvhnY0Iv3bCuVd8UMb1Byh5nGOXRFHm5qAe7Ff6x5AjNHTpq3keFfIaVtUUKipAoWGmmOwjccs&#10;BONkhbQKjFPDSSNNnDFk8to1lkzUKTglfeFshmzCyThX/apB2zBPQaPCV80ZOAaNnIIwxiW2KMTM&#10;CmXoEdvwNPhgFP1ScAdsWVAOMXYlDj2qfKXZCczLkMGYZ3Ay0zN50BYv2KNMAJwSmyJgBjsOwXPN&#10;PiiDEbKM3zJKI2Uxhlco7USeeRszybhAOI3PuFeajOGVc9An6AfoJE/8cK5xNx/GHe1eV9uKR8Tn&#10;5nXirv2etoONU3mGZRWznZgyfuUBynnsk6OUoiTOeqL5Ob8FZYv8iGu+q3FQTqQMuBft/F6ZAGSM&#10;4mF/rOKLZdEsSOKWvvw59rd/1UxTTHBAn4feuPfh4Dp4azzW1zqM2frgtY72pj236w+5t/f76z8H&#10;Bax+X8ZhnaXBpu56L5B59SfMC42la1TF2NA4Ns82NoIrnBXEaegHNHQ4yN4UYP4O12tqvKa/1bwc&#10;82oK4yHz6QZs2XwN4cSARjigkepnrcFz4nG5moAW4SL5ECDEdaFJyLUhqckagAEUyt6aDCcAogAS&#10;9HXmfg543GO4XAByZu9IQ+ixT4YNWQELYMkMvIJMI+VywIy7ghPpYj4f5thmi402BMqAOLrD0W51&#10;ObW7/lJ0tHIFLgTAxs1s4EDtaLIfUw3M6gnU/JAezPMhS7wAEMusgNXNlI4RcC7YFENKiufH5JW3&#10;bC4Hoy4gQ5sYdKfMfZg6OwcF8FLCzxfQhLn0g2hXzF2v1YIWHF2Od075foOpg//7L/+S6yXxO5i4&#10;J/4HhDkLtPqW92xwAq2Hq6PeBPrLgNI1BCgVAIWRJ4kR5ZPZP6GDnR5P6EDo8MhLOl8rhIORdGCA&#10;qekHiLsqRZki0KXjszMY0RFmYMS38qqwyfpkB+jnsAoKrdavRE1c2sHDCwJ4qOV3Nm1oZMclPa0T&#10;fpNcqFtzl2lyVRgvo20H5XfHFdoxiFIIzIYsXzNoef7sReyuCfwknU5BDWgzY37i2F1aBxDgx8+u&#10;ELiYEDNvqITcubauwhQ42iVpVJuqF/vfPQX+fgqIhQ6qb29ZTgyaOEDVbuTrly+Z7LgAu5icU6PB&#10;iS5OGaXiAMETwtJK0lZip1DBAdq/15ibuL6+YZnyDZvRPXQ4I8NZwuGVa+fAxFTprl5noI5LM82w&#10;LZGMmBhm+/a0KdRfaxTtnWHoBfBjn1ARG6bci2mD9Uzo3VjKj/5avHWXgJ/8tAx/8iLhdd3GRH4r&#10;w7h2SLDT1qvF1+9u+9dF3+LZJtzOs0Oep+9LwFJuLda66rPFVmlUnAG/LpaEM19w3y3NZFxuPEe7&#10;do8bt8+5Nz/tXbs295/v+t+X0s9Xhn3M/wQUoKLJI9yAmQ8PCC7hmyL0hU/wegRfKG/Tmrr1UmRR&#10;yCjDFwEwLzNAhC9tQl83vI2AEv++89jUaUAluBLMLRysASY8Drx04pDXMYRxygjJpxGn+XNAPxpx&#10;ooQQKQZ8TuIHKscIbxX4yhZlOTT8aR8blWY3di25cVmy/KQYIcZSwERT2rq6Ey281Qc0Rn//h/+K&#10;5tdXX38V4YqCk2gqwydbHgUb+pWf1dakeyy41NmBvHQ1MsvWaGA+7adyWkLChra4KRhQEK/wWPo0&#10;esmzqYmLyAEeD55PLAvG4UuPnhzmw/BqYFsyNb6acCMrBQmWfBgxXZHxJj34S/tK8xS+2zENMejX&#10;OF2pVkoxlXd5fPnVEpCoFEF+DUueUh82uSd9yOkc7DE2PU8U9LpRHAIne8LsD2JfTD51cCn7MXwy&#10;StxsPk1fzTm9Q9uRMdQZ+QtPu2Rj1vFNVire0R//1x9+j0mIP9JXowm8vkfLe0o8Dsng5A/P6P+x&#10;OY3mn+SaoAm3ZDzjJoPv3rxlI8TbTgjMd8pHkDCWsaO9j+UU9/3PngI/BQVataqrv+KjLaLubbuF&#10;fj7r6h9H2jntMjjLI+0u5mYYB6vtKV6LuSoPaeLvDPu0ygbm798hCL4Jvotdmqcs27slpLXun2h/&#10;m/OEMbkTXqanAFjbwCpkmXQ2rDefTKJFEYvJGfe9UQvZNA9RvJKHtjmvxvDIjLW1p3v3cI8AlPEv&#10;AuAR+VQu4Vg47Qw8rckgaQAVxDDLD+aITfxEsOlqYfERD4yBmSRyNAs+iTkKSidMXMYUBG6ustD0&#10;QTZMixDV9q1iF/4ozxgt4iH7CmkyBpLFv7Ic81EnQmYwUL/SWAUwVypPCb+A7/dDqMzVR0ayIIxy&#10;F80FqWUdUzcQzzy4Mnowhz7QW+Hv8Jx4grNiKl+dTkq5xXYcgtIZfZp9jP3HPZu0pofCs35c/SKe&#10;y/cnn7iVMLlo5zvrgf2YXYT9BMXOd1T5RZy2Nmn/2Pgt3wRNYLWGrQ/ZIwUhuH2B5o5SF8h7rTJB&#10;NgNNU/f8UFUj862e4GXe7X++VAp8IYLgjgGz5nLKvASNvNK88t+5h1Fr75U86p4rTcAG5qnNW00p&#10;sNRfQPJA7EbjU1CLVoVarQKdgOXsP9FEo5WbIQAn/jtrFkaxi18wz1IH4j9G+udGFo/41XyCy0IW&#10;CD0FEMHnEe1QgVI0U/CRZc40eG35KOdV+3REo5ZxtitZAHZChnjaloZpP+yAjiTAhvuBAlX8adx8&#10;AWAsAFgFiQcLuDntFIVnIjY5bcxWPE4pLzP8awYMMtuCb5YwQAM1h4tZrBk1cyFdLPMR8Y3wKxGQ&#10;o0bYKQnVwnWbCI3YRyOYBLV7LPMZ8IFOdnYr6JmN23CdoKn3AEDPAO8Fwh7ze6KwFtrYmU1g/jS3&#10;4SyaYD5hwHOPgEdGkkIk3ws0D6Bgb7yGWQQkZ2gWLoh3TVx9aD4gc3ySdBBeBWC1U/yoDlTy/SmP&#10;79R0Rr4fkFTAJLCqoSzYummI3y4zrBKMw3oVLWEfHAjZKVkWTmdytUEN4QgH/a1L5CUntIz2LnQm&#10;BitmOhHNR8g023lIU99lkMMyD01eXMEklE3gF70LBMLNlISe9V+5IpxRbp6S0+4lrrxU+PvxtQuE&#10;5xZLxdOFNjMc+cklAmSl3/tjT4GfgAJOBE2nCHlpiN+/eVOCDLCI5k89F6NsM+Bnd6bCky78D+0O&#10;7JKBYwA6wd7vGK0jN6C7YWLtns2TFJSkycKkEpyg1nHwP63ECHDMYX3ePTvnoK/uZCaHggLvd/0a&#10;Zz0bG8jC6bP3dW1h6FE6N9+0t9u4mpsxfno0f5++2XXZxlppV5nLx1NssMWbUju3segOWue3hfFZ&#10;7K93u++lyda9YqlQ29+WRgu99d9cgmXEvsmPWJUnf3ePct+6tOdd3x+H2fr+Oe62qW3vqhw/R2r7&#10;OH/tFJCH0KQCw9zwTgr5XEbs4Fbex4mtTGrhL0JieSKco6IgP9pNVqkzJiSGJ3H1hZ7kE7pTvi38&#10;gs7+6Q7xreXitn4jBMXRZyektVGrcCArvBjAP0Mz9xKe5QKhqwKF8KbEIIskbswXhwgJB/QBboik&#10;Nqz8pWlhIoyVIcU7qdyAsNM0xRov4UHAU7MBr2neHxjof//dd5gXet57/dXr8LLavJQ/VqhoOR9R&#10;tLAcTi66jDkT80SSATl8n2UukxClNWvJ7YMaPS186CBNKacUSXboYFT80J/8uuHMp/RKmLhUWN1F&#10;raK7ZRVbiYu0jVN0DH1bQN5GkM/4Qh5xXQkUH2oKlF+NMbUOfRWhDDfWi5zE7XeU9sZfJjJK4JCc&#10;pEwKcggP7bNhnDyp9QnFEFfIRbuavtbxkUonY/ht69sxGnNuZDWV91WjkL54iN3k8MsIcJfrD4wx&#10;FPocxSTT+w9/5vqeNJjEOKT+KhSz7g7cH+Cc/LlpoDzBLCYgZtgcXTKuebi7yxgn36LRRcJLx1y5&#10;hRSht67NTS/7Y0+Bv5ECwR3rVv5Sy3bujOyjN6lwzb9XJ5PwRntUcSh7zjDmVhBce/aALxHKMq5m&#10;rBmNU/AnNbjDNnlex7ZRVqLt6mz7dTLrBBwTH220CnxFIfEnsgc2eZcvjl1hGOWsPAAjgpPKHvBn&#10;NwHggCG0e6+0+3Bljt8Zc2u32LSinMEYVF5cYaaY6cSZ43T5coWSsXFMvKXMRFldDUCOlAnEnJu0&#10;IQ2posKb4Rz7i2nBOp6Da1xNU5wyj27G6TNBeWbzSSanpF+OrqFHmA7dMkYn7wqZPRE3EAbcljKW&#10;FzooeB6Aa+Ytk3iJm4h8z7vgsW8pi3IQhdkq4fEqY3sVtdSIVmCs3MOr8SuwlTaa5izlP4WzyDMy&#10;gWn85pg0HG9wb348LELG5MmntKRsykl4Nj/RouY+NEsepT9jJeU/qC9Km9ZvmZ64HjkW30hbzX4r&#10;89UOQ+2PXxcFvghBsM3FyhvGSzTIE8gqcPHnv7PkebZRc7Z7r7yMn0eAWEYIKCAOZoM4RzA4zDOB&#10;0ywJQ0AbkxAIFgQMwRv7Ccj4yhD7GTYsTwBrhboPLnOgcQJJAc9suAA4HZPWBeEuFWACIvyQChsj&#10;CJ4R1tbsVcSjagkAKgphzWZ20CTRM2b3YlqA+GZqwvFe5tqPuQaMZeqE/FbmWsrgrI+gqrAS4Sgd&#10;B+iFPTNSR/C9JL+8JC9Vriz7cPn1qR0HQlnssI1Z1mWcLhMpABSQEANDz2gpYDN4TkfhvhgKUVRG&#10;Pso3UN6J7WPyqJw5m8mRD22KWa4hNBn6XWRUuVewPQE8P9zd927YBdhlFApbL1x2cXQaIP39n7/t&#10;fUCY8+LFFcvSoDmAe4v9ttvrWwQ898RRtUKbopCjdw/gubvpDBB+hBEFDQFShMcAZmYUSUemVDpm&#10;qYY1wPwS7wpzGnYYLn1x51Wt7ehHbWI1nofatOM72sloTkJQjc0f7mNnuKtvEcAjmE4n6W6upFH0&#10;oTMkLTuYGnx1nQBuDhgcxJi3MM26EU66FbgD7NDmkpm+V2hIahf4wh26qQcedqY58F8Uqcf2Gzfi&#10;rKM8yUhEkGsi5stv6JU/XDi4+q4dn7lNHLrvvGve99c9Bf5mCnT1z0mcd2/eM5kjhrm6Yo0A4QLz&#10;MKxuoJ3JuJVGgZijBgEbU7A5krYdb5kguv2A5hGC4BmDUgf5xRBan2mrtGkrbKp2axLUddgtXG1H&#10;YFSQrSp2Ve1iXA1nEH20w9ZSf4m1e6O/Yjx957G9GrrFvXttvj52S/CPfirOrePHz/Vmm+bWZ7ur&#10;otvaPfxtd3Vtz76lN8n75tt39Se9pFw96TPvADP/EgdZE3rqGae4+q6F2vqtuwq3CZ94noZPJB/9&#10;bP3vvjCu/+njl5CH/2ka7NP/WSjwpGrRAmiOtsZoK7HZTx++IFpIHebV6iXQDb7Ivjt9PmGUPbp5&#10;0ArpoUhSp+hR/KUmzuRPsgkP7dH38eUNjVsUKMGifBi8o7w27iuULFzWqx3H588ve69fwbs8uwqf&#10;p7aym+B4dcyrqQUPB/3v3l9jM9aVcU4AynudovWGLUgyqkbpQg0p8kQi4Qk1I7HE5MASflD+OMJD&#10;Br5qSn/77XfR9rWfePHiBXz0in7irviwjm8aIxh2JYqmJO5v7zPYlu9qS2wj4Ja/I0k1rHaPoDnv&#10;VAbwvfyhghe/gX2M2mQKV/JyNyBuChkimJAnNIzfCz/ppyBK0wILnwZd5Mf0g+dcNb1mmsZ/xMo7&#10;+7YIIpTsGFHikg02rtIatvfy2xjOa0u/hATmWcFImcyQIV6wwlAzc4NHNAHJU793lY3bzKna5jdo&#10;vr378IE6cID7OX3uuvcB/nwKrz2g7z0aFn89X2LbckI/PbthbMA4i+8zW9zy3amnjCcUMrkUXiGT&#10;QuDDwTllZC8XePm7u9ve7XuEyAidYLojfKr9MqB7VcxWnE2ZU3x+LOr+2FPgp6BAVaVthUoTIuLU&#10;tea8eWg8ZSdUtYXYPq3jrIjIZmdoHDludXzdhIUu6e+jcKTClWN+uSSFiGqUuulXKULUijlXDGui&#10;wUk1J2hKmWwZgaXmVEbHp7bS3hx8qz17aA/kLxuSk98ojclL064c37uHD5lJmlU2uSom9XyHcFE8&#10;1CSDm69HK5UJoAgZmahRYOnq11NWBZhXUgphNOtTQmjGtghlM4kVGqk4xiQReOO4WHdlKRF6BjvB&#10;NGihcDkHUCc2iVOmrSKFWHeCtjI3vaUyCfqS7epY+4ZF746JKu36itv6tywexpUVLOIpbrp71qoI&#10;PRi/34VvRTgxWOWurChhXKFZhtmcfZjEMU61p4VdZQEUJWMPZSDKCC6v+BZ8J8f+xiHm1sRf9auV&#10;IWjgSmC+ue9j35eyK/hVI3iW/ZuQXfA97Ws9NIm5wBzTDDnD6amrWi462rspHgpxKKK5AafayY6P&#10;rDt+T2JI+HwgnvbHr4MCX4Qg2Ppq422nldh7fryrK403z1wFXe+3J8/+A7zxH6QDnGGq+gBP8AaT&#10;CXOAa4LwQYYRexBh5JR2nhDwFDDUHo87cz5iKzgQLxNHPYo9GvwIhiMa6gnnOcCi0OIG9FWjVi3Y&#10;OaegKfMm06xGqeDnrJJcywi7Ls7yncL4ZqkBWrIR9OGH0nRNuIAkgkjRhwxEw5Y4jEuNuiwt4MVQ&#10;RhzbQQI5r5K+m7FFgALoKLidsaTBjkABpYyV+sPZJAJwDXAanyBtQjDjltvTPsxO5YiwERzjGkGn&#10;SJhsMZMHaCsW0cSCG7Flto6wU9zvYfIEqmsYc5eW9RFuIjZmx1KE370JfmaZ6bwFxOzs1GSeYhbi&#10;nt2Cp7hlMzySGiGcd9mhDL4CWOklrSgaQEquKadmMrLbJsCsIfiY9pBWCM5XALv2lGVsBwh+LVNo&#10;zVW6uRzR/MtoR5uCqpEBFi1L7Rs7b4+avWP2D3MVprm040bgvbSOEtY64jX1LwEAZuqfebEeBvQR&#10;jnvIvNu5W64T4tf+0zO0aZ4/f9Y7p244O2n9t9MgEjOUPBsWF45KxXvpb221TL6NW35233TueYvv&#10;8pwQXTAjqqO7KsD+1OM2yP5uT4G/mQLUKZlCNzi4hpFyUkasXH79iur3nPbAhBQ4J/M1gQFSg1ib&#10;mA8wpfdMKt3dMnC8mcU0hE3Do9gf2p/awFZi620O67n3eMRzWkACGZDOYsMwpbGUv/gyTBcu1xaf&#10;7Wl7b4urv6SQMIWdFb5a5FP/xrvrsm10BP/Bo+L73GtztI1je++dR7V68GNz+KbetjtYdFykoke5&#10;1m+Fq/cd/cDWUFx6bgtCsArdUqxrhak8PL3f9VeptvA+bY9y/fTX8NvDuFtmtq4/5V1S2yljxb2b&#10;h58ytX1cewoUBVKru846WEYddMI+mw6LdrwLz9HxcvILfdbvh3egVWRwqP/wIfBDVNkWjwPODFoJ&#10;4zVY4r0YRTvn1hjISL0XIxRiKszLoBr3Y3izcwTBV1cIgr962fsKYbD8FOwLwQhHuoy38c8pE+4N&#10;4Ry4T7TZxoZlo2M1gl2ObDoIPdjMQ28ZpKNxpobYw71KAJgMk7+mPNHQmhz03r17mwlzBbNRAoCv&#10;UrVVqC4AAEAASURBVPDryivtODowd6Cc8+4GbWE24sFNvl0eS/7Z8jYBRdFBGhXvnhVhEkIaSg9+&#10;5K3l5/0s+T5mlhtp5Xs92qdVHIatMKYhXxlTR1y9V2lhiYDAyBpN5fv9bmrZ2VfWN3blmDyqXo3b&#10;s+qIN+ZT4Qk/JN+lbZ6IX7oq7PAooSxl75QrHtnciqSgCflQOBUBVdUri6IN4PE9fTH8/E2/Nvob&#10;j9mLA+HFCRsqn3JaHzSLYd7sG1RXPjxasQQeIdapfCtuCvZZhhgzbX3Nzg3p41XiGCOcd0XPXcY4&#10;KMBFgBU6VmG6Mhn39jBvRfyt2/5uT4GfggJWLc/6tVV71369qz/rOjU6f1ZGIBhBoYJgFIwwszJU&#10;q1VTKLoxxlPwSQMI/swYBypcFJ8M69hTPHC8OmezObHyBA18BZ+mHKUHx75UfJWmMt6m4arU5ub0&#10;bsLOUBieDOEiV1fEKiPY4AQYMWCsegCeiqHihc2y4ZUYkokm8uD7MSYj7rDVfY+iVswwgh8DFOTM&#10;jDiViZ3YcocWYszCldFkFGyM4hO3TuiJgZbZ+MlO8iOPLx7ZT7j3jc/46PDPKBCYMv4vU5lOculG&#10;ZqUxGLhiQ7mYYjQNcGmBVjSho5QnDStvYCX3kCdldWzuWN9Cx/wGNKw9ftQCVoFPzWeF0E0IrCCY&#10;Vdd8JxXULFzhOXlRVgKRWx9QGB3SdPQkGfxLl+qrlUMge+L7le3iEB6ZSKRGKa9yFMc8KgBCqtBJ&#10;OdHCDhuip9+gv5IOd3wTy22f9uHd+/R3Cv2tiQaWzh7WUv/3x6+DAl+EIJgqnAYb4BIWBA8v/nEf&#10;8wheHX1a2W0tghmNPX5552PNVQFmNADtWynwXbNp3JQGhsiud8fSo3sECwrnhB83Kjo9gREFIE8A&#10;C3fkdJbqkPdDBHXOWjtjIwOTWTNAfchM+hCGmK3CyDXCQ4EEEBkD7GrcyvjZyG3IAu/0sQBfLHMJ&#10;wgi7NicspROMxxM1kxG6Uh41S9WicLM3d4qWOZMpDIMM8LizpaBjj/Nor+NOohdnvZdfv4aRPiFZ&#10;7CCzU+8c4euMGfs1QhR3UYZ9ztKuIXZ3BizbOkYgPsRdzd0IlQGRR+OnHJnFU1iJoDOCU7Sph2gj&#10;nDALCETRSQDSMHou8TJfK4TOCkPNk4IYNYQjhNbWDYz4EsZ7SadyiN2fPkv3Fuw6fC+TDrjekdcj&#10;BO8PCGnVlJb5jcYFeYlgAsCVaV8vpgG1OTNgftMw2Xx3gVZ6aAso9oDwLx1xdn1HNKbnfA8BW6ba&#10;WdpCRmPnDhK6REMGW8Gs4ZwxJNJ0VM58al9O4/mWaUyZ/K4DdkjuQ6uxnRDainM7P/60fxyBcuoF&#10;ceHHAYkzrE5GOPipDs1vSuLUHe03KwR+iTZLdsFmltfOLp2I4G6dj9+0BML80GGhP3eYzkfvdNoc&#10;vssQsDqQ3Xfc+7jrtAm2v9lT4G+mQFeHUx3Fs3Xv+v0N7VtGqya13GRIxuwWcw9v2DX89voOQTD4&#10;DUaU5q/MmkvRaDu0nwzUbcxdHRYDre/WWd52FZgrbdBmQKp5T68RP8kK9y28OZS593nb4mwf26cu&#10;0o0PfbdjG6r5377VpcLqu55auE+v23D17uPnFlOlI9NXZdmWqMK1562P5u6bchVv66lctr/NR/Pn&#10;88bN22TLG48Wx8ZHXJp7S6PiamFaOGnc3No1kX7mZ/d9C6XbpzT6TOC/02k3HaPYzcPfGeU+2J4C&#10;P0IBa7Nnhsnwamk34FuEhDXC7Xx4cSDPFQ3M0hCFWwPkxEMnsMNHiYHxSlzyamBoarVx5hQj5U1y&#10;wacoGR/BT20mlnIDmlTwQU5kn2BTdsR5gsbSCyaxv4YXPcfeouzpPXZeFSZU3OaFbPKjDeFnV2iF&#10;HrnpjgJWzQtMg+VOjMPsp+DytK+e/4aVIudooV5jF/gDgl/6BASH5lFBww3u8qzt1P6m/KHaWpoM&#10;umdz5nv4z9p0DH4MWqjMYDkUFDjAljaxsQgfZx7DE8JbZyxCXKX8II9XR9s93jxoGkzTct6HHyUO&#10;HxRoOo5whZyHcakCIH+oBlvoiJuCAjWAi8okLqxwRuEDnjHCYyPADVY8q9VEfOmkwNdxAjcVDk/y&#10;uSmX46GuzjhEUjiiCQ77y0PKNmScYRwHCJvWaChaZsc6E4TtfbSmzW/MQCCsX6Lhe3/DKhwUNGpD&#10;psfei/Mjvvd574qN+JZohs+XCLqOsF2J4NfNuLPhq70t5dM25ww+WaHXnPs16zNXCPvHD2i03X2I&#10;cF6BC4ROuvLa8gA+S9OUTxp0h05kL2Xmdn/sKfAzUKC1yOIl60k+SRz2LCxtz9TIoKWTHX3a1whT&#10;DqMTpcBOiqgxqrLWKNqzmrVRsKsWaFasWteJ0cmSJUpqCogdS9pmrehRiGAsPe0Ewafgou8cdys8&#10;HGMWzfjkW5Vq9A6wf0ujPxops6BtgoW2w+BC8KhkHOqYtTE3DS40dPy84F6lK/FW02uah1Dj1Tbn&#10;WNkxssJiBcdHKJkp4Hbcbht2jD7Dtq2CSdtxM5WhYHoFritDMB5xUEGwtom1d6sCXuEwimAogCh8&#10;duxsPK6MTXjw0LavgNhVu2K58h03aZf6LjoZMVYfMskVLV8SEiY8fLZfEJPVxj2jTzlhrG0epeE9&#10;8pIHJhA1U+N4IxrBkTtgxoG8KstRYK2QdT6zrKx0ID43NvXbK2NQFqEym5glfhadUBbjWTprH/+e&#10;DTBj0gFBt6uTVXLzkHbmg2AJa1+uLeA1chH7APvCIUqEY1ZFf2DD7Tu+j4LgsROk0Nw8+H2NwP5K&#10;OtVhnd0fvwYKfBGC4PpQgkRrvFZfGh6/aRyp2QXHugnAqeG60zqFQBupmzH4XsMKxcAh5MT+7AzG&#10;A1azN3E3Rhotk0pZ4oZYLxuOaRZAJmkBKE8xIzBD6KodLHfY1KyDDPXJkEYFoLix3BwUfQC/baRj&#10;QHEGGMGGFViQjsClKYlarmzc5KgPg0Nh1gAKHsllMcdkNALMaAqkHBSExlxCWspFBxEBcMpKvGHy&#10;AD4YccFEQ/JnMsA8L0HDD2g+hAEjX1AEDYsZjB/p0kE5SHATPWe0HvF/wBmAJEvOfK0Bfe10aZcu&#10;Qk3KOYBRPKYsdi5AFXkhTvKkTeXDJTNq5ll3QPWRDimzaICaS7+XMJaPxJeliYDdEjpnxhF/DzCW&#10;B4DYgnIpELYPS15kWCl/DMojbLXDizkMaG39gIu2WKQKmciDvHCEN9Yd6B4gJC9rvrVlcemKdF/F&#10;ljO5JT1B0/JIj3SQxkaaIqjLbo7o8JwkyEknkH26TTtlrXyaV52sd9ZM6wKET11JPnnOEkLz33Vq&#10;lsM0ZbztXM/ZPfbiouzqaS4knb9xEad5sR55WL918mrZvWTpZ3OvTOj184eBPcxzIvChYvTO+/qK&#10;9dQ57Tzsb/cU+Ecp0GoeFdj6C+5Nx5iHAGOzLI2JomM0KcSRWwajb968Q5Bwj7AAPzQImkPqrjbZ&#10;ravagveoXxtFscI+19kEHT43v/Wmnov5NY5qVF3DSvvw3tOjrqZZT+1dXSvmvMKH/U/528bZ3rVw&#10;LcbttXy0393wze3z10orqICHKtuuz1buosBuTsu3v004Hj8kncF3ItnSKvFA74qvXbdxtBwkjh1f&#10;5aPSrbC7PlpOt7GWy9N8Nl9P37U4Wx58yxf6saBPI/rMU6N7e/VxZO25XZu//XVPgZ+LArYseBKq&#10;XFoJICh/U4cChK7lUXWDZvI98Idr+IvwQoSSR1J4GR7SEDItAVM5Nw/e++zpUy74YXVY5xR/8pTN&#10;JMIQAYBavJrVOjs7ZjKbwbUn9+coOci3aC92OkGLCd7H+MNzujwWfsgxa1ZukcYa3lm/CkdN0Py5&#10;KejBo5Pk7Jlw9ZL0jY+lwJgRML9OkMu3zeFZVwyKS/ECG8TwnQpKHBy/+f5NaU8hcJE3yyS+ihY5&#10;WdmVwT38KP1PTK91ggYxtT/Y7RtIEZpLNnIYdA/VQzJohFeVClJG8x8aypfCH3Pq0DDVR8nr2fwl&#10;HC5qB3vf4olSgsJeeUe03tYI3/HFWTHoL7TSxXDEaazJPzymS5Etl0ojCqNKk7u0gx1r2FMN6XPD&#10;TxNSQf8D2r4Kgqxirsi7v0OrGsGHZudWaPAyQkKAMug9QxD8+tVl7wxhys09/lGLYckfAix4ZxRf&#10;1ox1FDSv+I6TKblmsPRIP65SzZrv6nhKAZUacgqPFAKF1SVMA/GYMrOMlExaWbZWSpz3x54CPxkF&#10;qkVVu2y/Xlt9i5vtmJpeNVJ82NbH+PU99V4zOEMnyMBHRKaRCehXRSs3A5vRlq37KlXJw9oWbMeu&#10;Nl7ZZhjQZgyLu3irAFEhsNhmPvWrhmtWIDM+jjYw+C46mb9MBoVXKyGjk36alTCw4WsiincBrRq3&#10;Oz5VmKnWakzpIAC+RaFsrLlFwrY0lT20sbh0GJIPN2zz0H3i2JyJoNnMvgIBdCYslRlUf+SYOfaS&#10;Ixvhnvg0f3HB5nlqufrezeWUESg8JQniQageBZHua3TjdiQTlAcPbAqdvZ6glziYQvqduLdPUQN4&#10;BbjIGzrmtn9Q+crNLxWyayLU9FxlYr+hmxq6CyYoI2NBEBxb8lztQwd8EwXIbcLVTLoyOUJ180w6&#10;oZPfVr/QpYTcahdLE+UZfH/o4wqY9GOktyT9rDyHptnkj41U7fOWyDGsD+ZLs5lv37KZJpOhCsuN&#10;LzIv6Jb+IF/CLPil2/H0qbnur18WBb4YQTBNuuMBusbc1eU07nyz5sCDDd7DS+4VwwpGArRNU5Bm&#10;Ng4AUkuVVWS9CcCnoDfg2xqOYQk4gyGd0JidjYsdWmdoZFoSH/axVsxc0UCd1Wf/26RwS+N0k7i3&#10;+JsSr8vkNCsxh2FymYGADM8JA6aAg1lwsiaYk0jvmDy5SZr5d4bLYsj4xAQEAHKgTTA7Bd7oniUP&#10;zhICtAPS1Mat2tHaiWNKLM+anThGiIr0mp1Ba2bLZRSPzBiO4Fb7a5g+rhOEKxSud3yBnWIA8QRw&#10;lMEV5NwYYgkQT2GuD9SWphMZuIyCsisYJmPkCOaZkckIIbIFWFFIDbOvLTdAmllBAY+yyjyuZCL7&#10;6GPT0RxwJaEId2VGBVQ1Dfow632EwQpCBzCwaigvXArIdxBgrRtbLQ4f/MakThwgMpoXXGE6kRFZ&#10;RDpXmVnS8c8eAH8RGiuwhxFV6zYDAzsVXicNrtLXTs9ZSIW1Rq/miR2FDLnAu2Q2T1MUzv65sd8h&#10;M6+pRvxYHutTJ7/lG1WnoW2gbCgHjV2S6GzoJZuqvHrJpnDY/lHzONQkvBuEJMtE0uq+dfnA8tmh&#10;Ue5kzER5yLNuf+HQX4XlxjLr3zg4EutHEfkm9IuP/c+eAv8YBVK9MlFXeGf9El/n2B18//6WgSft&#10;ifqtIFgNLe0Mar9QHlYEAO2SgaqTtBNwQjefPWyr2yqMqwPhetXVcx+MR1wQx7a+DVuhuQFXva+J&#10;lt04y71aIL/xZ7h2+MZY6283ZPlo4Xni1ja+PXz3tx2mUkddt9G1u23rbTSyRe8e5aNw0gy1t3XX&#10;PSkQSqDynXc7mXfwYbk9WgwtRKX3caw+Vz+dQAnd/FQs5f70t6Ww67ob6odD7ob44ftWhvpurSTN&#10;vyl9nFp7t7/uKfDTU0A+xD95AFtLWh/3afcFWNtEhQCrJ4AHx8E9D7pxwjbwg1sHhvIQCh+UxqZG&#10;e19e89ui7pwr3jyYA3OCYBEexsH0JSvSzs+P4WEQ/sIeruCVZmwc5iS7Gqln+FHBYAG2u8mxg203&#10;BHZ56xS3JavT+mhVsa6LsPJRpECfoHZqlupiG3gKr6oQuYQRLv2F34RPc5LezFk8BRjXt9eUC+1T&#10;BcE+YxNYQaP8lqu75OmyFJnwmipz8jGmiODzogwAfUzfgTsmmMNz6553fot8D90tv4wmaXfuZKEO&#10;nkVD7RmrFasSgkSWb1Qjli048hkGMKrhfymrAvagDf5SdsqwiTux+n1Mywfpg9BGIdJO+pbbZcX2&#10;nwrJPeRZ/RZqbh8O0ShD+BLahVeGpiSjwCJa0S5Jl+ceI/yFZgo21Ai+vWFfkXviIAsvLtH4PT6D&#10;bz3qff3qvPc1pkDWaAPf8H6Boo1C3yV50raxyisQN/yxK3cG9CGmlVWDFgRCxKa1/Qh00h6mdO0z&#10;7jnkvZsILnlWSBNcTuEJp/cNLaptpLD7nz0F/l4K2K6oV2leubWG1V+iDK9jGy0ftvm0t6qZeKEN&#10;MQ4M/+RqWXBQrVSVtFbwu/qVl3VV2+ER64jBu2Y3V5a26rOrkxXOVju2/isYNU1XApM9whbeid0q&#10;T2hCLdq+8rkbRpcoFD7S3hasnLPZ1KQgVxhp7a2XANMxsCsBVLxQaAvPzdj9FvS6vvkQbWAn3Ryz&#10;exjWNIkybVVqiTNufmcarpY+QHCpEHiFJq3CTvcJioAVHFK5ytV+B/gTt5zk4nVvgeDcuMTY2ElG&#10;FmFcUDTfJInzY/nrC9nm6bdI1PG59pUVkioMD45SDrFWYfOQM6Yd2ZPIcTlwUkJglK9OkMfYRznO&#10;kI1XAKub5X1A65YkkOVgo9nVLihoVV/j5xHdyavCZe8tPIf0dwWwuK+LmCpuBbv4Td4od5nooS5R&#10;oNAGeZPl8lv7DawD2UxQXDY0abhXkqta1Fa+RUCvlrZCYDWLTaEU0qSLfQ4uRSyztUO3Hce82f98&#10;aRQAdr6Qw9bRToukQLCQMhVaoZqoo0Ash43QBhOOpgvaNUyZCgfqA971AcUDGnzC2nTAbEGhmioN&#10;GHB0xmgBiGk/+MGlAWgoLB8V+wJyCFdtdC7bmLLsAgkp2sXklbTJEUJmGjhMmEJg47wH21wOJe9d&#10;YGHHgE0sAGoM2IqAcxhmpZY2XjUBwph71TYxICQwyrCDocSjQJhZJEEZBwXDsFRJc0m57pgd0jbR&#10;KQnKEGccADAZ15y0Bodl7L0P2FCQ3gqhywFlEWSkyUhhpgJYyiJls/snDLvmNdyQ7tF08VtU7wCF&#10;PEhql5g5w2++Iuh0Bos8ZamebnZQ/Mvg6ibVQd0CrC5GN9+g58JcBX7C5EI7Bel8AwHcdARqhb1+&#10;1zgQkzSTfiZQTLrfnCfcMgtHfP75LLB7xFyDdYL4FCxb5sy+Cqr4O6JjjLBdIOdcUQcFbE/jjGYv&#10;TDgv8q2TLzKY8lle30ko3LyYN+uA8fis8PkEDW5nQK8ur3JqEF8wpxR6L1qTtodllKcO2MdFXxWz&#10;v5ZX+vxNh2l8fHwShw56/OTFxyH3z3sK/FUUoCpTm6ryyUy1Q6ZwgmbwbPYhbTBaZ7yMzzTc5jut&#10;lThEXdoivwe0q6qjtgrqaqu2hLalRKsqPqouCx+VC0I3Qe6mintT7bAYvMrt5nUi10f9pb12bsa6&#10;fVN3/j49Kv7yGe/B8k/9tVAfh2/uu9cf8lN0phcIHUCS3UCb+3oPrTruMaG491vVF/BGWtazd/VU&#10;LnFOGu2Zt2aJCFqYiqd8tjib73L1KYGap4+un6b4kYedx6cx77z4K27b996No923618Rzd7LngI/&#10;BQWscq1dyvv6mN/tNV52HFuQ8Hb4bZPgXYOu0AWctNoOEwLMLZIuAcMSmfHl4LVZUXh5yOoybeuq&#10;+KBWsBpWDpjlQxT2qkk8lJ+Ez3MQvV6jZYVwYIoZtDGCSW39Fl+HQoM24uHFytSBaZoPcJ6sCe2u&#10;BrkfjNESK3uN8kFqdRm3YYP5ZhB+ycF0bADDZ2ZVGjysJXD3+ZFCYAQzChscjKvUoCAgfCPXEviC&#10;M9DZHERwEAIUBeLXvNGBRDCcmLvvYID0Z9Uj+BTeVF6bU75SHtdTXlPBkAJUVwb6Tt7RA995p5+U&#10;iy5SeseGpsoOEjiHecJHJyzwPjwu+dOvZY6gRUEMNNDG8nAOvfhuMQ/huAVe1TAxX0H4JrTW9rSC&#10;3Al0H6NM4rJzV9adouzw/BKe9WLIRsZsKXfp6rUhQmA25xtjhuNBjEY4RX8N9SMM0xScfhTYHCL4&#10;PUBIJkkd30B+hDgIkqhHC/LsZPC6S1stuIzp8NxKnGZgv8SfR/3mdv+zp8A/TgEr2mcrlY7yBa0u&#10;Vh30V/ys+lmBXXXKaA8ooF0hCNYG7YIJDseNKlfVGFI7sI4lwQjaeZ826eQNUIbClYpH4KgYQ5tQ&#10;i7fwkGcajVgunqhN6lUtU7HCCSAsDHKwYkDcdJwqxvCe1k9bE9+UJTghx1ieXIt/Q+x490dgAkAr&#10;aii8vWUT5lvM+TxM7mMeIRhB/Ka17KP8RLwDJn0U1mpqsa3MqBV9CnBJG6y3H5jMurEvY+I+7V+s&#10;eUQ4G4EpZBUDLIfmG105Ij3UxK0VGtCWPFs+/SzR+pW6pgecBIMVqEc5zW9BfM0EhtcD8R2sP2Ty&#10;S8w/BG/tOxSynrEHj9+G6CMI1pyEoHRyAkbRF2h+Ugxy47wj+jhXTYi9wXT84YzmtuY7/RbkyXya&#10;B+RSTtIZR/UXEDXjEyleeTYvvCZ+sdCy84WSnrISykw64mU0iok7E3L0fXeYObqLrXv3T2KVc8IT&#10;L/67Smhi/LeaaooeXq3D++NLp8CXIQhOHaYSW5HlFqy8gpr1WMEvFV4haw5bku9tBN7REG2KNuY8&#10;x50GCmgJcgqO2aoMy1Q0QLy4/OKIEwMENDhBpPw04eohjKayTcW6pn2EIBgoAaAwA8GyjqlARDhV&#10;8gUiNWrPme3Sxq+ItBiogczsGYBUNmE1Q+GMn6BEYL3JpJGuZg/UWM5Jue1MtDO0hmlyycMavjqz&#10;7IL4yt0rmflCiKwZCGLF3vG09823f+69x/bMMRqmMnFrwGYI4C0RrjjLtGYm0pmulRvTMXN2wHIv&#10;lzeMeSdgH5zPw7Cbn4AmZbEjksbOAspMBrBwmQGQU/LMggqWTgDwlEutZGchTSsdHGVwxg6qWnBs&#10;myH4ZXAwI+/ZpA9wfqRzWfDdtFMs1yhj34fWpqrmhMtKBEpB31m/AL7VgiNCUejsYEehtUzjIADI&#10;t+W9YOyOrJ5q8eKVqqHQnfQQOFuvTEfNajzTYdp5qbGLgJiOccjmJcJpvg/fXOF0llbiz/KO6Bhi&#10;n43yubyjCYntLO1MrYeWXyYej+QP4T3pqQV8gobMC3bWfvniJZv8ncMIM6jBv++txQbpguFS+Sz3&#10;rv7r0cMycdFvu9f5x46OfAmXQHEwdo9t2s3FyO1oWpI/Fvf+3Z4Cf5kCtioPmFfqvLWeFsejTJBN&#10;kR99+E+ls43lL5UcTOn6BR89w+zGzRqqT+PKv4Fxs5V79Zf38WZgngMK9U5n39eBW27tUYzTo70r&#10;Hz7XO9133+muy8fuhiu3p74/Cq63J8eu7ycvNg9Jq4oRt+1tEwCXS6N8o0c8J3rf8Ce9eG6+cx8a&#10;4rO7OhCpP7y2d4nI7+ZhHPrgSFzc5aG990U5NT8bBzwW9bogebH9if/t42fumo92/YyXv9qp5aQF&#10;+CnibHHtr3sK/HUUSEvqqp4X23owzMaVAx8fVc0MDDdv283T9mcLSziZtXaEZ/Fhi3rByLwnPaDU&#10;iXgVBlymq8bb4ZGCR9w0OeYgnz+FHn21QwkwggeVr7u/n6Nlhk3Du2uULDDjgFmJcybB1dpSizR8&#10;WSb8zJfPhJeNQiCsvcbVis3EJmhBze7D+13A5+aw7BTEMmcFF3lzYO5AWX5UDbQ+A3l5WrWCo+wA&#10;Q6l/8S79TdIjDvi6AQIc3+neBBAO/tVQle/z8L2no/nWH0lL+yt7NDXfzJPhKh6FwSgCGCducJop&#10;m6sFNaMAyfALf8lzxVf9mjyu+XW5uNpoEQ6QpmmrxacGonxuW0ZuubO0zQg5VvCcvi+BkIJd9gxB&#10;scVl2MYrv6tA5kAlGTB7wDdMGc0/1cIl7HfYeNbfMfl8dnXa+81Xz3pXZ6wOZMRpX/D+/bT3pzcP&#10;vT9/i7bajBESgl0GJgi/2EsDHvr4FDe06tS8UeO3z2pD7UErzDkaskkykwgLzIgs59g4JX8qsags&#10;M5k8ZOyUMnXlCaGqaClfnMnD/thT4KejgPWp1anu+kkdE+UYM/In/+qTDSa8atq9AkxMQ4A9I8zm&#10;9NlY3PG6aOYYWg1UN0LPimH8O64VT49oV2KYyB7lMe8AFflk8UssGbOxYuwE024VyDrediLlFMUi&#10;BbOa01FZbUxbIynSdTxKNJjGjCCYB1cri1UDVukesNHjEVrBphltXbDljtW59+7rw1jWI0JmMN72&#10;OyfMgLS1Vasg9RQB6im2kJV/mIcR+wApG1kvmOyjjCydJm3H8vYzUq0wUTzsa0vZsT+u2iOeuMEn&#10;+XPs76pkaRVFLTBP99lcLVzwUFpR5kzm0beIJcFoMY34oyWtMhzhIpugX9LMo3TUvnH6AvKvtraY&#10;6nfz26i9LP6e0be40sWN7ImccpMnvlkJfS1G4bTj+z5pUlxYXuuBsgfS572KfW5InxIbP2f6F9Ir&#10;gbz9T+0b5WqZCOjBPfMh5kVDm9C6axP4BiHwLStopJMyFDE/fRDpeHQ1Nfm1NMZTZ7Ibl/3Pl0+B&#10;L0MQbNWVGVIYYNvxu9HY3IFWFouWTIP3mf80AG5ahdede72XAJNGiZusm7ZjFBQeEeExflzaoPmA&#10;oQCbeE2r0lDwK+N1DPAqCjQ9hcgu43IFg7MwmjlwWZNCShv3Mf5OAARtgR0AcBEK0lg1k7BkpktB&#10;qjlRcHuAYLJPfgyreYEIQRHMPgI6MlyWy5kk8ZGUSR+mEXhzZjCAASAq6I09HDooZ6LGxPPATNEN&#10;m2Icn9/3hgDyESA9BKTnh9j3YVndI3EvsXu8ID9rQG2IYBgcxpyFS0sAPPI6PyMPMHwL46VMgq70&#10;UwCqQFVgHHA/RjtgwvMDACnw2okJfCAm+a1P4oDB2X0BOgCIHzKdeBwi+E3XxL+y41MIDM0D0nwT&#10;+NLUAQHVDQKdLR2YBuD/6BIZ8pCETIz7A0/8CuJNGB1tZL6Bwu8wk8RhPuw0rCn4xH9dpbQaty7p&#10;sBMaHhqGkpmMf3iMpjPvrZvG4AYg+iHjFNvZXcKmw5Mx13YQEaYjMHbKYV3j+5+xJEUt4BfPnvee&#10;Xz2jnjG1SKU1TzXA0L9Pcc6dXyN+iMM4zbVn+dKnYT5z6Nhe2DB2DmOodMybL3jqrgnUvOsxR3No&#10;z/vrngL/CAWsWDLMXXsXaWy/uKaNUt1snx51sbbakmhz1v20L96IAfHgT1p1HsuvdZY0gmLclset&#10;d94ZSl+JInemUUel6Lu04M61vfPafDx5FfeKtXw8fWv7rSN9WJpVfnBsKTcfXrf+d13bfcutOWlH&#10;UbFi6yjKK+nW/HTpZIBT975NCB7jEq/17rO/OBb1ErB+BO6ErhDluBt6x6+3LTsb55bzjcNnKbJ9&#10;+9PfmYOqOy1u879bnua+v+4p8N9DgY9rn8+t6VSLw4X/DAx5Jx/U7pPDjyPYZPujF/CVVdVBlY3w&#10;o8M4mAP5QTc/usAUhKfmINQCViCsZqc2aBVeRoAKnzyHdx6yp4ZLsSZolt4oCHZ5K8KMF69f9K6e&#10;v8igPCYj4K20TxvBJUEc6EZBg0l7TbUpDB4jBJ7Ox8TJZDq8bQbmETDIhjnIV6sYoYB8KelLJLWA&#10;K1/kTV4SP/Y56WsorxpcGTrQj/DGwQO8pH2GyhfwepSn+LJOqCAPDw8WVLas0Np8UOjqr4zC+DmM&#10;Q0fLop9G7Qz0YS4dB4TR1x+H74OAOMv3Vz4rvgg9yLvvDe87xylqyT3Kf/q9SND8GEs0EFWCgCf1&#10;WV5VOvKGZxRcoM+a9wqCKSm0Y2w0QCGBb6iT/HNt+vQADft875Pes2fsZXGJ5rdCKcLeP8x6bz4g&#10;CP7uDoEwy5QfMUt3irYjpujmRPJIHjXvUVqK3bdFEL3iVHziJtouf3ezJBUkFO5Mxyv2DUHYgfCj&#10;BFEQoyjJdad/CHFx2h97CvyEFKga1lqqEXtPG+OveCzvvK931OpwVnnE1RaaAay8EJ6EgiPqeWnp&#10;13h+hmbwDAycMR7XbIybrj+u2ZB8BLawP4YCS+NPSmIQmCSm2OZbu7R921BNfzDA1ATvFAhn4o5X&#10;jpkjY4gwV5yrODIhJRaRTc0kHi4UMINFwXfGsqTnON+JNDdfL/MLcNDEp5KTAlkpEoEsWOjKVoXA&#10;bvQmLo+yv4cboLlxJNq65CvCWIUNYimBa6WCeAkG4CahtH2rspn5E6sUhAcD8e+YPBiLv0eFt5TT&#10;OGM+gnw5DDcWBeqKtKcZp4Nv5DW4S5ym4+TXkHwNMXOpEFhhduWx5A+u1jBNNYbdmG0CHcQgTTC4&#10;MZt5C9cr8YhPmtmn+CfuBpftRxQ6k69gu0pnHBYz35CV5H4X32c4j8b0zHRbXumMTHOGTEg6WFdc&#10;7R0hMDIebSdbpka3RO6PH2Wnz9apaq3XyoNe9seXTYEvRBBMVVX6RmPkv1qP380H63LcAMQwOyAs&#10;TIYNLP71AFMnh5ZNJrg6U0OrK6YWwaN+1co9JRmFwk5eD2nIbIjLKewKToAG7wT0JY26NlsgHgEK&#10;gBGU5KXU2j3AntkAkJ+zS/ODoHFXSznUAtYe0JjGHEEkYQIU5EVzEFn2QDrr/iQMpUJaeoRo1ZIV&#10;5aXJq/k1Txbc5VpIgpOPlJlMmp9osjIDqBkFtVsVrmqDB0yGIUOoy+YdQAfCYIGWGSgEwX3829WI&#10;VS6fm64BYNIfaxeMZSra5TJjp4Cl8hbLq0bslLAgGOViyQfh7i0XXlckNsT9CHoF4KAp0mRyzcl7&#10;haaHbg5hWcwzcUrnCHQFUjqpQyI6YsDgLBq8IR1NCmByiSNMpWEBQTWns3QcoHTiIBtskE3dFbzP&#10;mFmcuwxHcxakFVtu5IFII0w+4GqnqoA3s3e8G6Ch4kxnhLrEM2NGUrcDGGOF7QPrWuodRUg6ADXf&#10;QwGxHWa0j7nP5IB1kbyqDy35fJTJPcaW0ovnzxECv+id09Ec0cF7qMlcAuqC7BKEJWQqgh2NwF/J&#10;G6/+q44Yuc8eOOXQpe795T4VpnvpheeNX25ap7K9JlQFoJ41vzsx7G/3FPg7KWBd9RRrrdPFRFUN&#10;7n65yIB6iMr5BS+EpfZs2/VJLPFodTyP3Y+XuBsV/isIrtWQEnPyERQ2loSw8qfOV83v3D5qBbrq&#10;q3KZh50fXevN533Uu8RhXj4fScUnwP7I0VKx3/CofNVdIYUo3A7f8rRhGMu3v+laN+5P/Teax3fy&#10;U+EqtW0cu8/bnPCNzUAL0qLeuZbwQgc9/YjHnTA/7+0vJR8/byn3sf+TUEAsFL+SXX79txnHfVuG&#10;bTvCLbiy7fs7yNt6/rG7HYgIrwGPJj+m8PfZ86ve5XPMAzy76J2eYctQrU+EwedsEOcmn0cIDc2n&#10;Sgszbfu6ySe85fdv3/VusTe5WKHlhQDhHLNYr16+YvA+xPQAPCj+V9qnlR+Vd8MkmEKNDJAZEyjP&#10;XOAmD1a8K+nInPLvAFvBhDCjaQiv0kbhqTywghQcurMK3vhxncNg6sy9AhQF1x6wwvQ5paCg8EGb&#10;whngS0z5d64O1iO4YHyg8MIjJscc5ZM5vZoXV6PV99KNU96VtPxLPmF68Zp3LudeuwrNq/wufKnH&#10;WpuUEgKP5kXBRvWhlUZ4bwRQpqlQRX5d/jQ8KXmIBiE0VaBRvKl1ivSlH+W7OL+KAOeGzYjusUE5&#10;vr+BR5/2zp4/673+2n0szjImen877t3fPiDYn/beXs97tw+MaeSPobWr/tQuNm/afVa5YvwwRbiL&#10;MAVFlclYgQqqimiMP2aVYpmqUxvxAiWJBZrA15RbG5+OD+o7+k0ov3TgKn9s/aekEiy02f/sKfCP&#10;UsCa1M4Wly2kWkm5+F6ES93jyiiSX1uxWMHJCgknnhQGT6Zo746P2YPnLPipjXOxyzathmlM14CN&#10;2feFFXHHTKgdM+YUG5pQUv42sgqEl66sECs8HPe7gdiaSSCxyJXGjl1l5KIExcrhNeP6rB6m3QzA&#10;DttkIY5YgFdxiDyLQ2Ss2hRu4ljMM5JP8QNJdVdC/BuG92KK4+oTZARRBANDsheOmNXhlcJvx7wK&#10;LsVoyyItMxEm/tGOdRd/VsGnil9f4pF7Euk3yneUWRoLq31Ujg2nIFhJTQrNr/kRA/06hwiZLbOm&#10;ITwVTLsxnAJezUJ4VRCsyaCYdiQ+TUHEpIR5Iu3jFSsVKI9hKz3wC4G1+NkE3Jn0hCbmzV9x2bvW&#10;J0iL1i/3kRUldxDdvLrJ6pI83TxeF95BH/OgEJgooxX9gAD6JprArJDQPXQjNb9DUiJV6ZoMGLvP&#10;9a59a/s4/cYf1/3x5VLgCxEEU2Hlpajsm8NaLFA5wyaM6kE3jvrlZuO2cSEOGrMwTe3PH3ghaEuo&#10;E8DFrdGOYCQPiVdwNraI7WhEbhymUFAQ8HT2bc3SCkHJJR7FgBACZkZt1iXM4j14eQ/gaVd4TmMO&#10;eKm9aqOkPLEPlrhkIAVS4cqsc0/88rSaB4hmLfcyUzZfm3b0ABQswhxqgiFCaN8rnCZOhciaeXCz&#10;tj7PfdLvw1hrG9klewp35xOZaZmrjjEk36KDgD8jnwq412P8AfAKgs9g+i4vL0sQTH7VSJ6q5czf&#10;A2D4wP0DYaTcekgeAG4ZQaE5OeeFdCLb5JcSyIwD4gc4NCbOsBEAE4vwKeMtrB8KxOpq8yCz7zec&#10;Uz4HFNoqdumH5VbL+5C8+ifw2rG6tMyN/tRy3sx0UtYDGM1HmWdtCvlM5OYtLDb1ycFCGHLSjnCX&#10;+DGSQV1wSaGztGamJge02ZMOVnrwze2QZ9AnM3XEablyhhB8M+iiBsvl1SXL655xXkWbQz+p66Tv&#10;d1Y47SxjBXYgwW3e6RbfyUPe19vu1ncm1vnxXfPvPcfuY/Nlqr6oa3xt42uewim0h0S1/9lT4B+k&#10;QBC0cIJ2a831oBXWTVcLm7v4HQZKn8FFm0172wUxPHU5eIs/Q+zWWn2LuC3U9p13O/2N4cTsrsEY&#10;T7UtLp8cptFixFeLNDc+PH2/Dd48GjPh7b+SztZ96/fH71rftc1F85+Yeahrvec3SXzOtz4/f7SY&#10;Pn37NET1aLu+dsqzc7vr4wcTfeLpRx52432anR8JtH+1p8A/CQU2OFT5bVV8t9p/riT6+0t+PhdO&#10;t6fhVBgoQevZ2Vnvq1evei+/hodBEDw6cZJcjTTtLqoRVppa4tkcnnKOwsF0PGVAi4kBBrMzV57B&#10;z6mlq1bW8fEpvBGmAZbwophbw4QjGI7wBO3f4Di8aLTHtBsLzwXTF2FItHTJp/s4KNJUwOFqsvDZ&#10;SUMhQZmBiEBS4UBHuAhjCZuJRHlwCiuJQ6+O1pqBkMemZOEJ5f/UJFPYHL5dXo/+x31Fwr9T3vCB&#10;4a3BfPlwhCAKQhR2JAHymr7CNOjzovXHfYSz9BdukFZag5RVzI58FL68E8bIm9r1KWC3MJqF6GOu&#10;zq4jfRTvqi+qMYpC8znKHzyFFsZtHAogNv1k+jkDIujpqyGHcIRl4qv5+94EAcQSrcUhO8RdXBz3&#10;Xry8JOwQAfC0d4MW8Pt3D2wmNUEILJ+sRjhaiXxXV1q6V/WQ5xHfWKG6go37u/uYmVDQYZ4Uppjv&#10;0o4rbUYqUe+OOKSPYy6/gDxBeGJ8+408i03o+mmf98eeAj8VBQS/VLKK0FpnPSwn+TlbWblZEVOH&#10;u1+buhNJmsuxXY8xr3A8RthIW1BQm0kjx7HghAJcn/Wnkhd6Uyz515wCY1OxB3wJRjEOdezp2NIj&#10;bZi2bCsyvEJf8zcea0qHcT+ZyEZxmHFw/GtamVASryhEG+NueFXSUshpm3IPGzWCg6/JgwJhVgug&#10;1eqIvMDGeMBlZRaWlbwITLZr3ytHEHcUSou9bhQqzdzITZOQ5sE8eRVLnxwtL6QWsw1gQclgNCcj&#10;1Q1LnkijVkeTV+UD0MFT6YF4K14rM+kTXsyOprJmLBQAgzHHnJlIUwZCmhbhUfkA30CZielIkyNo&#10;7ipf/Xjo5sSbMgZNVfqcSTXyY7qhrZFR3myIihziICY5EmPqxiPyJldJpM9EJmA9mKF9rdkek1HB&#10;TZM8yhdcQXN9fZPVEbrt0qtRrnJWv5Qi+WyjiTwbqf+8amHiaf/zRVKAGv3Pf1hR0+AFLcDNltEY&#10;N6t6GB0anPcFZISoF1XRdQSMHMgbzlc2S7U+o11AaxA0PfqAmXfagJXpe4SZVchqg8luv4BWbGjJ&#10;WAp8+K2GSCgkiH3yeMCrlWBArHPA/JEwC2bhNA7/qMBTN/Ij0+gMnvdOi6nxWjNJ9cxTBA/GI9CY&#10;h/oxh4QVMLn9/+y9C3ccuZGmXcUq3m9St+2Z2T27//9P7Tn7jXfsvkiiRPFSV/J7njeAqiJFtdUX&#10;22N1JpmVmUAgAEQmAoFAIKCSOH5wxUnMNMyPG5WhIJ3CFKMoZjOOOYxai+GVs0gI1nvkb5nFqJJZ&#10;dbYKX330rmFMcxiQTuRndCwqh/V5c8xSMRWtdkoqqWPNTNwNM5034HRJg3S2XNNHfPhyxiUEz9Lc&#10;clv3OeVY2JnoXoMyWhkvE4RM5b5DfIUdcMqXs8zNiX/yAzl4zB86w2xVAMeammusJMBvOXWvIeN1&#10;OYvLWlbuQOx7JWFm/BDCp3jSHyPkuhGcEwR+HbUEp3wDqbxX4awFsDTXOqWU9GaOME2odLEDykwu&#10;dOodukp+O2rrq7jfPklfCwJALZO5uDiPAthNVZxN9EgZ+q/fK+mpjpVPZyyi+v65sa7C5AxpWj6G&#10;kS54TOuduP3Zwvv49AhyQSplEgEvkK+oHZWf76KHDNeBAr+CAjI3/v3u6mgfmxfbX0Q4P2OB/Dei&#10;YIp7tWTPPsh89VpyyWN34pLSdpXwntb28rmjpX8OsCnvbjqB+mmZe5zAlUBsP3Xs1q+neRn+xQKk&#10;HzBd6xVJWoXYFCUhvb6E7kbsZFTYX8rDBJ9J9Dz88+h3cvJWfC/l9Qzsbz3+Bij+VhZD/ECBfyYF&#10;dgd/u+V4Hl5yQofo7VW+V/fy2y1/6nB17Wk7rNc0rRIOYKkO9FH3IbdcXJ6N/u2Pfxz9+//4A67H&#10;Jgzwb5GH3EColA4LZRt4rf4v51h83moNyuoq5exD/MUq32lMcI2i8S9//Y6lxGf0BQyq0R6qODhA&#10;xnKyfj3BspdyiFf8KgazMRBxLueNolflKPllbwmuwurazM7F+FJ8lmKl1y0Wva36WXqM7OsgoeQc&#10;8VF30ps3weCgXOAsa1skV2RKZb1SUJRSVoXAHtYjY3CJU0OCB1YLanywp7CfQwUAPViT2aVp9q9A&#10;jgQ5cmr5rlSZLv6MG5QpwaVySVlV1xcqDtaMK4LLMQa4ldqSL/VXLq60rEbEQEFrP8t+jGXeCRa3&#10;E6yxY42IvLu0PCqmXJWDkcnb1S3GMfgH/XCrsDs6dSPAs4PRhemilJnghm48up1zXR2zPwgUmurq&#10;jkJQthhtMLJQAXN+eYzv0FN6c1Yl4krvBItx5eV73Ng5jvDduFfKBKu8ERs03fE9uIqvupTqNSON&#10;+g10mllXv2PKbZb1ZYcAOw88D8dAgV9Mgd5e+xfmBweydhFtZLZ8fF3W9Hv0O61TpaAriVXe6et2&#10;ss/kFvzsns3X3MiyVi3oUpE2z58TIw530z5YlTul/cSCV+MjcyOvOcrHUqSWtf0+EzrhMVq+0r6z&#10;SpXGoSXtmDbu5vbFE+BjLHkWhzxUzt4VvX2SyrG6Cs9F+AWTMihvj+5R4ILXse2MeDzQwPzUULix&#10;vHwQHpgxN7oGdAziEJ8+3x3ja7BnGz8/Z8IQJewdSlFpccNqXa39A0ca6xVFNfxIYzN5nJa+4e/w&#10;RPm2qwV0oWElDNdH8DS8Fdc4lO8On8bijJsH0jvppfGVRbYMB/AxrYFNK6+Wv8s/5+hqxC9P5je8&#10;0P6EAqVM+uKdo0/QQloFspvOqZ+5A2f4ODQVf/i/ZbbuUYxTVNwjqyuY8A6n9JPVf/gu4d/oh3xO&#10;vcgjLo3sAywb2Wt1nMkzV1DwPayhc/ov8vM78/DZ+sWamzLl+0tMhakXKWi/yfpmK2UDGi5fJQW+&#10;CkVw3owNnlMLUj9lv3t1B7nncfeab73BJILGEU2aVxo2mr9KLxoYlzDOMRv4oPRCPitnzpQuaJjJ&#10;K8xcXoAwB3N6ZBmTwmuWoQlAetjqaILgBKeFhcNEvUUoc+nHemyjJS/CHKXLMBS20pBNR6GjC1G4&#10;ITxKaPKveJ6Jj2BlOYKEPGz0ZL3fK0wcXU2EotppGe7B4T1zh/gA1rcMwjcC44LCqdTcIy8pakqt&#10;3fQDrOJzBeOSublL5pw66/ZhBXM6oCOZ43toxXIVmY2C6hSmq/B6i8L1DqFNQdJlFfoq2wePlhRa&#10;AGjFIPO045IZitfOREvrAxmgilnKewhufc7pI2yfe1/bHHiVxyuZLVxxhcmGHdojSuoxHZWdj9YX&#10;0t7sVtKOet7BsBUy42dI+HqdvK7qnNK5NGtgXJjBoKlT+8Yc5KjcjdAMDR/1u0b5pHsJ1r4LhX+t&#10;p+mwgFVYz8l3FYtxC28iDstlF67rBwXwMyxpXmFdrTL4EGW0FbVDtUOu06+KRB7i8FYcrdNSwKgD&#10;KNJUdOGoZH6THsCZuccGbvNYN0b1kxs7745TgOTkx5aj5cVz4W/Bw2WgwK+hQPtE/RAVfBRUbD5+&#10;up5d6MnXaBhfZfHH55naytrRPllbRdIlOMjglP17LtjeRDpPbhg2l6fQ9bRpnxsob8T8FHobbTm2&#10;JdmGb++qpJ9Lv4Wru8L3PLTHKaJXbi/h+3wpX8b3y0I/zdmQT0N9o7/6+A1Q/OoyDAgGCvw3oUD6&#10;cPt85brw09bmaX7F74yjNcpov+AQKk2Mm1iWsfGxcojWVhcM7v/0pz9GEXxzM42lpxZNLqsNepQT&#10;87mWTS5zRcGA7Obg/RRZTz+1dygDPrKxsXLzGT5lz07YK0GloYNhJ+u1nlujyNWvJIc+hBWmp1Os&#10;TLNMV6UxsiMKEy2zMng3Y89DS+6JTBR8Jd9UNHIMYZv+xSTK2AiL0k/5uctDyuDKkK4UM05I5TyV&#10;NVECU1flPw/LYtnFrcLC0xR7KINj+JDMwUBH19MIoPJCd2yWx3xcRv3wcBg5tMOZNHVBvtaowSXP&#10;FjnlaR2nMBlnWD7lf8Itg9c9lbUcWti5wk+lw7W0px4qQyKjI+/OlKFx8+CmxuuHO+qDa7iz49H5&#10;K/1lHmYscT/DCOT+Ed+ZKGDYdltF9yFu8XT3EUs3CqY8q7/oCzaWO2UjZNBlQiDlg6AMk3BThzIJ&#10;JZiysWOAiQpsaPEO4LIsrF48BfcNmchDonL4ZdfXbYBnizdyOAYK/GYU8LvafHTc13fm19m/wAqr&#10;J1o3bZn2SRtw3KjCV6vgMRb3KiZn8kiMtOSn4RmMRx0/Z78fdQyEu9/PCVlqTR8Le8fTjqGbwlRe&#10;ofJRVzUKzmsG1YbJm+VNmVxhjO2KARoo7ZH2xZ43c1xRxI0kZWRgHUWseACQY4QfqPSUvx4zaXNy&#10;fxqFtDxCBbH+0uWD+/BI/Q3LN+PGwIkdJv1U9EorV9rKL045jzizMgCerGLbfsmN6CynuGRNsYR1&#10;dCl+LqVMVefAgxgJjC9g94kiTbfudYWGytQl/YsKZvHE/QPhh6xOodbJI3ydMmkZnPpSRlcW+yrl&#10;SXFBw33gqJuKXPUjtWHlXfoqJwMvWcV7iGW3ehIPFbRR9FLOqSuN4YX2jSQNe5avTlkpPaGSx75L&#10;GSrvSZ68RgEtlP0ND1UuElpn6X2PG51rVlDETzPv3nShl18d8duDNNBOupnO7yD9F6EqjNTr8Mtf&#10;9UdCD8fXTYGvQhHsZ/pI49YalM+bJz/otAO+dFur8SUkxOrXNuEpz/BKfNiHcP4x+1JMuxq3rdTG&#10;UWhVpdJEMNXPTuiGgyNMlWvhsZGVIhT2l0zUkQkvEzKPhNvASf5AQ548MmtEqDBjLF6VFRWOxFso&#10;RCCOYjpRUrR4gkm5ba7BQ6BykDNsloBs0vAjqDZY+x5VdeahkJo6wLBUqOY0LcKWGB5kPjA26enf&#10;HgXXylgXDbpkcAMLl5jMliznW7K0ZQwzh8EpmCpc6kbiHsFe5a7l0ueyuUeoVDjWjTH4FsAr5Opk&#10;fQHj12e6Fh17CO7uWnxxgqsE3E/ogsLOUB9x+lV2R+EoelNR8JKJnRC9KsIiClg6V/OSEnll0Ney&#10;OeBw+aDWEhSTV+3yQ4VSZuqYkdRKoTTwCMB0jn5ne7jNyOyrHaL4pAmJ3fAvnkjAVRtx2FlSDuqu&#10;32HpYycSSwXLkvfjVYbrzB75QjP9J12cX7A53CnWEeyoSpjLGfOOeed8RCQlX+Dz1gmT4fPgP8U1&#10;NkVLPJD1bNizo33WhAZT8Igr+EwnIstpOsP9S7yPRLRje2uYJ7lSDr+94Rgo8OUUqG/HbyhfV35M&#10;3W7a9+gjn1eO+s5oV4YRIs/rX3xAGlxB+7v7Vdo6PPzd3vX7RLUf8/np49P4n0qTNvUJwlbvT8K3&#10;AT2Xl9Nv4equQz8P99m4TtBP438qZYfuGPrzz71+SR5bnJ+D/lz4NuXm7meAbtJ84Y2oX3onf8cs&#10;v7BkA9hAgS0FdnmS8oiKSHmB4flW2wdb7O7zX+8uni12MJlQgYDGoBXT/ex29OOPVyj5XrHR28Xo&#10;9PwwO9i7DNjBaAbaCKOOlXWh5jnB35cb5J6cukx4PwoDpC7KyoB9/4zhOq4IkLPmKBLcVBnhC9kJ&#10;0YjB/GJBPcB1iGJxj3Aty+JugAJpIWt+rlSzrUbO4VkSuFw38ioyqstwldWljQPt0MYqkUi53D+J&#10;xX+OkpeAd+AuYiI08FA29FH5WqMBZVRla4+HJbIhcqqKcJdGS33xu4Isgm9SKu6p1AAl6VQqm7cb&#10;SXXJvst7RfIyVNjHB7OryqxrjC72sEzDaaj7oHiqWIiSFZwWR5m8lA3KbXW6WZ3KeJc0oynK2Ebj&#10;jTW0s9wqqJYo7qPERRQ+OMBaESXtwSm0Q1HrMuXFmw+jm5vH0bsrLRMptxstnZN+OcFVnEvT73ir&#10;bOKH7+ezk3NkYJY9MxayB1eYdhw1xVLx8FC3bMjG7F1ywhhgn3ejXJ/N59gUyU2vtfKrb7LRN1QG&#10;jY++rnb1fXjUmynYChl+Bwr8TArw+fAl0m5hODRe23DYX+7CJdJe8wEG0u/Ov3zhCXEMvscEx8Hh&#10;Ce3DMTOTIPhIZ1cdNm9HUQhPOTg7od06WVPKUfHJNxbsYO/KB10xTLCyP5CP0GayYSZhtkEtZjVe&#10;Mo1jabwWpjhlMW95wQXP1GCp9BOUGzhbfIyaUt7O92wvpIFZr+ANKxTFK8bQ+0zETfT7yxjdsbm8&#10;YUbblge6Idwx9XBjR3lx3OWg5Fw9OG6Hx+j+gUq7imFfX8lM5rlq2f4hbhupn0pwDeXcGyTGc6ST&#10;b6mwlhdyE15XfFb+DT4BqqrE4XeYchygWE8cSmoqQX7TjLF1X+RmbyqP5YMQY7REWX2PAjpKVJTS&#10;cY9J3aW7lrdaClsn+yR5tH/uPbRmpnLJZOYDynbrf4gv/Isz+ixh+EbkeXkXMCKN4NSF+F7Fr3/j&#10;Sdxi0C/yJ639d8LvAB6eQ9rAyw8PcVUxPcRa/Aq3O+9ZReMeR/JElMChF7lE4eMXJtcregSH+TXc&#10;1Zf1uLq27ns3ReU9/H6VFKAFfR0HTTcftjMbfvNdcZtGzFdNKArAaqibGvPNK3h5ViNR8QsDAd7m&#10;oHrOlG44NlZrqjK0txdzozHJTDzg3UAraMpETQMbTWNj5iZCF0yBRqmiV0tfIIA1n8pPX8LO/Pvs&#10;6eZnCoyWP+URl8+mgXEXW/feNHRElkuYFKmU1SlVyku49STSKlSJhecBRHHFQCcgnjAk4Jxt1EoA&#10;Vp88I+BKRcqglXDcYVhpD5jXnPLOKIQWA/c4nKeyCHgwXfJ3Jk1fvQuuupJQma0SuSiGrpbwsUIc&#10;dPZ+BgO+Y5foLIWgiKw5QfkKw0aw/eb8cvTtt69jpeCmfG8/XDMnyXG2AABAAElEQVRrWQWR8eur&#10;JwIkDNgedQ3D93RDOKoDLRGC6TScoYuFBnDwTDoHCUMHSkfh7OiBSmCYvGbWdhyQJt+JJKvlJ7Bp&#10;mPM4HRPxMH8nH8N3rYuKZRLxdlP/+Ce27mHQIBMf514kcK50Gi4hsSM9o9O/uDxHGXyWWUOtkP0r&#10;S2QJwkmYl36tR76/QFaU37zhdZBZEvTn3avYG6ptAtKKoYXXXcGZRxIQKFqOPHOfR6/1QVbk8DtQ&#10;4GdRoH1USbN7z3fVHl080Y8apG8DAtIBO9DmauxTnJuozc3fit8AvnDz5Wm/HPKFbAj6tekL66/H&#10;8usxvFy/l0P/sbm9XIbPh/73Lt3nyz3E/H4poELwtz5kv4oIygF3KAW+//4NA+KT0TmT26++YUA7&#10;YUMy3AFErkGJoExbg3fkMQwxdHWgFdfZmRP/Kn8PUJyiIGC12dHxZQQO5cr5Cr+Ie6U4dgO6siAD&#10;B0pHN6E7QKEsLhWiEYUoGOIfvFOFqtKSE/DIOQR2RbDK4Ig3yIJRpvpkhZR9EXSUUzftnHDvPZOG&#10;q8oJaSoeN28zTllWSzhhhOwyd1nWqrhAfsTQQplL5YsKY2GV/bQCdEm3ihpX6xmmAqIrc7M3hrIa&#10;4Rl/oKA4aFbPKoENr13uUc7OtThE2U5dlH819LAGiPuEUUW6USTRKKPMS7/Ldzd3ozXKDNDgC5g4&#10;6qex9RoFsUYYU+g7pjxHJ9ALlxD7R7xVRpb3d7hdu1uO3n/wnCNb749efXuORTjKrilyPsquOZME&#10;Kp+OUWqcHJ1TfhX80IC6LpHNHU/ork0ltnL36clBTt3pKffP+bauP7wnL8YLwFr6/j6ktIfP9SPl&#10;6w0Y5F3ifBiOgQK/gAJ+Q9svqr48x7d+WNvwLZRfp2PCHqcxzR7jTd0AnKEs1B3BkvGzblH28Hs+&#10;Rsl4hGL1mAmuwm4hGd/TfkuB68QZOPn2axVtuYxRcagCeMWkmha9YzfSoVxOrEy0Bobf2PZFqvzs&#10;6gmV2bW61ckjeKNKSc7wGTP3oLzqHORPnivKqTJ4fYBOQDeN8PLTk4vR7JRN5lFCL8lHv+4nKDdt&#10;vyqB++lkkiuGH+AxbvSp3+DVsjZaW+ASQ6tbN85bYlymoRfcibIweYguRl4NCeAp8ONWNushT1NJ&#10;a8WcnJMfapmr3sMN9VQI38OHpQu35G8fc84mpm54yZgf3j7DGtsVKAsM0u73bwJnFyF3kYffU1bL&#10;q9sIV1tQbfKBZrxVFb/W2/2GYqjGKmiVy0fglrdHcU4Z5W/5BqBP3oW0ZGJLemejPMKFSZ8IvSfU&#10;WTzWSUVvJjR1W4mO5Q5L4Ku37+Hf9U7q2yj8Tvptj+196a62Md4l7ElQcUt1Hr/46N/NL0YwJPxH&#10;UOCrUQTLDWQICljqoPLxcu3fMLE80Ohs0ZF7fVbR6wEU/497NB6vNNj4mgVWoTHISJZD/N7IhURE&#10;Iy0cokCoNC0BMmkbltCWp07LKIOqeMNUTPoMfybOpROFO3pnnlQC25ZNF0VykAskTvGRn8yEsljn&#10;iiYPiibjqUa8W0bLGWpQX8toItMhEIJHBGEI0oi4KAOBc8dmaeGMlzC5wsiXMNQ9Z/5hinZwtdQB&#10;hg/T2mdJXmYgKYc+e2Hh6RgswRqr58yiRfglM2jtDqCWReasAK57Bwk3Rgk8iYUu4fjc0U2Cbhqc&#10;edP1gzOSdoIyaWflcmCF++hJx+G7AgulK+Xv0o6T2UY7UBW3MliVrAqcdiz0SCydoe4qbWHQcGTK&#10;QXqXHK6BBZ/uNlSGh/adblX8CNnObkaZTlwNCoAFl/mGvr6olk7mfkidT5mRdOZQBfDJsbPDLA2B&#10;LpQE2td3IomErytx3vst5K+qXr/W+Fmoaf1rV25z5BvnTlwehVPIOjbX3PDTrn5/m6PddhDDve/N&#10;ZgM33AwUGCgwUGCgwECBgQJfPwWQC1wN5TLcazZ+++HHt6zUOkUpjAx1hJUWcl2UDcpkSAvKmyox&#10;9P1bV2RFxC7lXAfWLqd1wx6tP1UQqExGfGM4rFUV5FQmcU6QS3wzomTxwRVbTvIrcyqZlIEFiBFS&#10;1IeAqJQLynSk1ZjDwbbCks8bmc04/0zHjwN1cUV5C/xEgRLZUZlPpYTKYN2daZnl2MC6qvzQiGGO&#10;MsEyW6bIXMQ5htC6L/IjZbZoa1xFKAcq46ocEd4l3ubhGRlRulkmcKRwlE35K758J8BYYE8qqtJo&#10;wQZTKjsMU/lD9amH9VL5YzphVEaxuTMyuvVXmRx5HFitdKcodA8hke9l4nvR6g+F8SHvVcWL+4zc&#10;3c157/dsYMRSdwJX4/u4ddNM5CO+LG9Y+efYQMVJWSSWq7e4AcHS9+PH91kWf8AqPJVhviz3+7jD&#10;TcWHt1ejd+/eYgl3g1IY5Q+0+DlH3unPSTDADhT4hRSw5W2PGo/KqGxTR1i5Z5N13AhMsXyf4RO4&#10;lMG0T2Foa/t8/1qsCv8AL3RvG2bYGJrWeDKrFoTmeSkvYKwa/iMPsl1gaOYY13EkDZ6m4mqE4h99&#10;3B8eJMsjjS1JBXAMzWj7jib9D29EayTPcILKQ75k+3XvH1c26E7hmLLe36K8hpeFv8l3SS+/El5L&#10;ZfGrpNVNz5F8zHE3/NRVCFVGuV8d8mh5rVzNFQlxORmeZxm0aIbPrqEH+gh5pIdllDeqQpcWrmww&#10;nePwUhDDd6FJDL/ohzTCEt7Vza58MD1FTp7qTIqnY4UNHl1uWC/pHSYOH7dO9nE//viGfu5Hex3o&#10;cp+VMCcnx+kvTOcklnUhOqtZdOUgT7NP00JZxbm8qb/b4lO4fsB/cMKB01Du7Zs3o7dv4X+4gzBv&#10;80tZLLN8navv69cfvxxJyvTrCzBg+DtT4KtQBPuxy9ic5dayNI03Qo/MAAbEkU3YVAQLTAOvo67V&#10;WPzYnRUjTCYAg9pTEapEwyEjqAZpAzOfgtfC0/ZXP6RDkPJQSUZugYUbVjzlS8MgzjyDR1iyaJC5&#10;wo0Sb8nN030pcjW9CRNeeSQcBFE8w0yTg/VUgSoC41THJW9raE7bQ2xrNdIxZSUf66NAaN35U8iT&#10;JhME6sx6tfwVvGNhTIdk/Jm5AOuSMGc1j/GLc3RwTBgO21WysrvzigKp3B3D1V3eIa3c4GMPpXBE&#10;OBk0+A9Rgp6h5J0xM+pmIRM6ijFKUXeKjsKWWbf7GzoemJ+7S7vbaDbQ0PrXUoNMBbHCP3cSz1EB&#10;cfpAhpErgGPt4LehglmfcVpGI9JH2a7yXQEe7orFLhjtzKSjSmsEXq2OVQYDBJ3JB5qpZHbWVV/N&#10;WoEsDYtATwygJbRroUwavgdfjYekdybU2cVzFMCvWT55zgywnWkGQnyrpQTeXilKwnq47zPvlIh+&#10;X3c9wpyE4Q+A6iTafUVUvJEcWxz9KcGJKZCCC2T7HjaQOzgs33AMFBgoMFBgoMBAgYECvz8KKB4o&#10;mzs4v2WZ7VuUd2gaGByj/MD683AfYwHdHCgkIYFNsHJSvxADBKQk/UiyUDrLcZU3yqLN/SSQ41zp&#10;hbCnH1tlydoMTQUIshcZZ1APjihVldmUT6NsQM5TrkP+Q6eCxhK5DJmsrNyUY5ELgVXWJAOkQv4i&#10;75fsrAI444Qm3mQVHbJmNp1DbrOcyntRApOPSggVp8qxKht0n1BlRA5UBmXwr2ytIkSlzD3+QO/v&#10;y7DBzfNSFsokPnGpDDpkQ2bTmo/XkgUdutT4Q7oLrwimxe2D5SLQ9G4Gp0IiimDSRqGDbG7tTC/t&#10;V8Au3EQZ/PrfVEGtwtZ3o5ysPH10zEZK1Mexh8YUBxh+qMQ4PKQuCLZucDVnWffsfslmT8joWPXd&#10;rq9joX0wPUEJPB99uGbDJvy/vWdl3+nZq9HZ5euU8+PN9ej7H78bvUfR64q+b7DYO2AMkmXkyO9v&#10;f/xh9D2bBn7//fdZap3NoCmz76WPkXgRT468M0OA82sbjoECvyUFfuqbMu7paKi+1X2sVM9YJXH5&#10;CleAnCoCPzJxc3uLK0UnR+7n8ClS055UmGpZy+eLrqNcHKh45YOmbTheLB4xhr/qY7zcEToOzeg0&#10;Y86M5+EHlkdeoD9ilZJa62a8BrtVGZvxtGNveaY8AdxwEvByn/buJpX6XEcxiwHWHW5eHmbyiOKR&#10;8ijdHK7kHbTJrdLZVQYz8JYrTHmPvoHNX14lD1/t6TKo+BgKGMolLDzbPgI+PZUW6AOcDAst4N9u&#10;sCeft16Or3MIFyMv+Bl6CjeHc5VJ9BQbnikv913IJ+WfTjix6Z18jT8Vx+G/lMf81VuEr8tH6dNc&#10;XaESFsqMPl7fjH784fvRn//zP0d/+e47+iA2N2Uy6/WrV/hPPqGvAyf5kF0O8cuHZ5x5V9A7VtOW&#10;UX5s5Tikn+9JupX+gFU28Nb/+n9/Hv0A/7thUiwK+/ShBR+DRKkBjpZdcP38H1P/Ggy/Ju3PL+2Q&#10;4pdR4KtQBKfqNhoaUucBtmxndGxMMmCaLz8+e5WpGapalF9/SKhvSbmBsR4R+Gy5OQuP4WMYK1wB&#10;eMK8T95ihFHQyjcNmPBqhsmg4EwvvAdXFZ8+G9SgiKAE4CkFcG6JVxFYuIUtYJ4th0XcSS8btOyK&#10;doLmQKEdGBSxPczY3EsKDvEoBOqMHHbLSWdBpxBymQ6hWwvmjQJSAJ6j/OQeilNskACbJ2ipvyJK&#10;KPUDm1k2zJ3LigHB0zyB6wKc9/sI9kcwTlwIobDV6gOhFMF/hkB4B0MHOta4C5dpcLLVSJXVbOkU&#10;fCdZOgLTrldNuXzJdDIPWgkD4+BjGsGcgQcditbAj24ASH1l9I/MWo4bLulOIatOxGu37bdSm78B&#10;Z77U07GC1BWXZzomXU8QTXB+4lfXF0F5rKtL/I5ZNnLJhnCXZxd0QvizQ9ksnYrO0iakC43qnvpw&#10;k3uw5l70zw4g8pdgy8jRwzrOhPmQuFwKJkEtUQW3XzE8PT4F7RD9+hR+eBooMFBgoMBAgYECAwW+&#10;fgq48spJe608bz/eo/BzMzE2FcK/ofJmyd8lx7gr/AQlY2R5ZKwZPmhnbDammK2cWRZqSJPIZHsx&#10;0lA+UmGrEgRJUWTg7IrRyG7ExS0c4UhdDUeThVSSitu0voomGIlTGTpKBYVXyuJ9rIR9FNQrN8r7&#10;ZT1HGMi8rxNZMM9eUXBwTjlVKCjfHSJ3uj9IlDBczVtFiNZoKxQkkCx5as+gWG1mUcygnOj7Q6S4&#10;jnOq9KBQHueJfLNRE3EqnccoG6S1PjddFh3FNG42rKMHRcpppVSGPDwwNGzKGJXRqORJp4IJC0AM&#10;NFzZFsOQwCCrkk8ppEupXWOVCbCI3UrsexpxUFf8NmtUoiILEZtTq7kFFsMfMAB5y4q/k5RHa7er&#10;d+/i8kHJW2WWhh0fUaxoRfwjCpA3nFdXV1GmGP/Fh3X2xQ3HQIHfgAKdF4hq9/7p09OYZMtn6B4w&#10;r3F1+O0fX7Ox2CsZCBNc9/DLe1ba6qLFPXAcAzOKpo2p+JW32V7lR7qAkY/WZJi8TN5Dm2Nc7L1t&#10;2dNVFG74KH9YMz4/gIesOZ1YiYLT9mPj5pB/yLe6z+2oZEVKGUiSfDftp1XLJuVpuJN+ukIkJPzS&#10;8XRWMsCzdfviBm3GqZQdMw6vsSzjyuCwDOoHyIjnfQzF3DjuCL6gDkQ+LR9TgWzd3d8Hm+fUVUtj&#10;+aC8SFzlPsHJLQtWNJFHqfSy+UcXoa6DumocJl7H465G3o8rB8oPzeS58njTquB2squvzrh6d4Vb&#10;hivqtUIJ/OPo//5//3f0HUpgLXUlzUcthDHs0kd9JvBQMFtvJ/0c/7t5nHsiLfS1DF9Omdt78j3n&#10;4Cr95sDFpQTPM1ZzvMPqWAtk46LnCniNz9MfUADL8KsPkbSi/GpcA4L/lhSwTfzrH3ykikKecIoS&#10;bmgsYxWSzqYZwyV3Ni5vfFaxym2faVK5Z+OMIjfxMAngCcqhP1gTqriNAhcGZ35BrjBJrNau6g0L&#10;c7Ufy1UoVFgmMozKfFIufiLGEGVeMkZro9hKUOK8+pQOgHui86OAaJWsavSvhLrpWCU0suD8jVCr&#10;MJwiFK4SoMgduCnpVNxCBE78eAG3wNeajtydsaJrSafyYDzMSkQLwt0pU39dWUpGAV3Gd4DvBhm3&#10;eK2zZZPx6jpCRWp245S23Gf2CqLVfB7lcDbxGBgsCFYrlmEgvNoxfWSAoNN5Z+DG6QCw8KUMS/Cu&#10;6OxWaM4XOGmHo8b3roxdylvfhFHWsSdlPGKZ2fG5gxEV3iiOCde3zwqB+YH8JuDHlVIOrcLLf5vv&#10;1o4YevGtLJmhs24uictOreTve3RGtS/vU+ksEfyuMvPY3o2Cuk7iz5h9PGc37dcXl6NzlN+xBHYW&#10;lDjfo9+CHYIdRAY34sq9HR33EjjXKqzfmWeF52Zzb1jiSFLJvDF5uyY4KROfyJ0fwQJZ4NuY9lx4&#10;tpGWs+PeAg93AwUGCgwUGCgwUGCgwNdLAeWAkgX0Nbt6wCUAg2CtnxSbD/ZPGBCfRgaPb0NkRq3A&#10;tDBT+l0jgy2Z+FfW84xVFtZdKiBXTNgrZKv8UNBVIYk4RjiyJ4KmFmQqLIxTVneiX5iEICZF8UG4&#10;olhkKV1+dRlIWU9ZjUjl8yhWLDCHcr2GHpHJKnHiE5m6KoMpV9cZ5a2yGUKXcrsDdvPx2froPm3M&#10;5kglSqOgIR/lSS1wj/ZRTkTRgVQMPs8sh1YupHLKh4ZZVmVOyyleJbwogVX+Uj+VQFrp1TLjZiAB&#10;rEu3NTpw344oGaKIYOxEOVWw65NSa7q4vVBZ6471c94jiqkl79INMY6PTqOksdZVCkctHjU2kGz6&#10;AX2E9gfA6gf14rWrBMes6MOgA7cTFnIGXa7ef+DekUFh+AHLOpW+vAmWzmNprPUff+/evhv913/9&#10;GYvgN6MPKIq1qNsqQuqdpQgv/HRZVLoNx0CB34ICfkn1xW6x7YbVl+ZXLVT/7iqFY7rj0+PRv/3b&#10;n0Z/+rc/js5fnzPenY3u5rgHwB/6CjeEM1awap27WBCORes+CsVj3SOiHFWJenaC/+BTjIewqlVJ&#10;anvQklgLUtvuAeNtV92qhJTnOFm2Bw8FCW0dS9qZ41XKJXNrFbGd9FPeoiuFGNC1KopHpaUWxY/4&#10;BvZ5Ci/WB/i97mCwUHXSTzcNtlknolRo25blR2akAlfrZjc8kx+r4I5VMHVSaa3Fb43f7Q1UXpMP&#10;q0XcP8jmmzwduyePztMprTwQ3uxqDjeGK0U5ymZ4jrzVMnsEJnyUCSn4j6tVNCxbwRfH5/jpnR5H&#10;YasFdCb1pBv4jqC9jFZ++54N2q6ufkAR/C5uGlQE6xLi2o3uUdRKwzcohJ3Ys8wqr0/YlO4sG9Pp&#10;NhM3IOgQpNU978t3Jp1qMhNObh9DOmloftlniKt45fHCq/A3Pnyb8N4vSK/f4ghu8Ps/HF8vBb4K&#10;RXDxsC3z8nXJeOVrxnkjO8nhRanRyNzDZmxFnLHuFSgNDaEMnpEN35wdN40qTOI2sDAw/cSmFXIf&#10;vSeCaPLs+YlOnDxbBsVRBTMDDZcHexieW35kld53AVB8VcQqq/c5DOfGmqoUtGy7zV9GSg6BEF5l&#10;bOGEJZKx5QmdSAevKmSGJB24yMhlclF8Qgtn5O1szNTN7URdM1kKmCg/OSUPNzxbuF5eaAMDlmmt&#10;3QGUqCVwLlF7wDpA8S/WFyrx6Zy0BhG5/oUAGk3Ea2lVOjuDydIZHeBbM9S6cR8RYVe8VoN8VbIy&#10;5ybPTnktszgUoq2sHVd1jC6PQdmszzQc09MjIeNyWgferTCxZqBi2TCPa3z/ohCWOZuXs5x2cnYx&#10;KpWza6dlDg0IpK6SxUNfbXt2ynSax3TqFziqv7BzoAPSElhGnsEJsOL0L4rgdi99fW8bjJvnTQg3&#10;lVulDkBL3ZIlyFif21WIAjWUo4fXU/0mxTbAYgTLtjwta1/9cAwUGCgwUGCgwECBgQK/QwqUCOBk&#10;PHfIVKXmRK5hsD/FjcB0gt9E3D50OUqZIbKPu60zqT7GZYBxDtRVKDpY2T/Q0IOJfgboLqsuOQW5&#10;xLSIjcofUwb9Lo3WeoqMS4ZVIYrsmkE2MqFGIuYnfhPvSjtKOcq+AhhfMKRBwEc8y5FkZguMp2lK&#10;chdT/6vBv3t/dDzKwPcz3J8hh7qJnX6M3Tk+ygaQaqyhFK8S4Bh5kBwjhyrIRg7URRs5Ubo6LSeH&#10;NdXAQd2BZe9yWJTLKhdaXVNWIpVl44uSZeTWZY/9UXKjVA2sMqY6m7LlqDwMN70bSyHxQ+dS0KvA&#10;0b3ZlPc25iXUicUf/k5PMW5YrVBGobM/wfDij//xOuX+4S8/jN5NbqgWyn1oogLrBr+X+1dvKYsu&#10;INhsicq4b8Yl6U5QXCk7u0nT1bv3o2sUx/coUBxzfO5QYeJhmXeveRh+Bgr83Sggx+s8pbWdTV5+&#10;k+GI+bXdu5GkilBXmGbVAW3Jcaf71aiwtHE77nZcKS/MPfzQzc30HSw/KB0GMMDJ91QS+v1n00gm&#10;UWrVgTzPSSrgiTMPFcW9hL29OLmUcW+yFthxa1nGqqTVojWTa5TNNDTXKDv3mejzeUb8nDxXS/wZ&#10;w3tcZRt9gxM9oFMZa3v3cLWBBXDz9kfGwypwdSORQqH4iEtPCuxqglIim15+oSsI6km6rLzVII+j&#10;xsaWmTOHPJvTcsq8xSl/TX2YUIMG8sj5wyy0XjE2193D/VT/6Voely/3+PHVwAva6u/+48drlL9v&#10;o/h99+M7XNi8w82NPs1RAuc9mj95aphGjtl/iDdVq2Ju4h7ICb85ugc33Ewfp34E/L6jpKbMuaG8&#10;0q34WKsXF+sKBL/9WysY4Yyr2BBh+Bko8JMUUJL6Ko4wJBs7jdf2oyhW/60xEViNxuraqrgUCLcy&#10;iJppscU52yLzTcOTQcGY9tiwIRwP/DYxG6Y/W9cQYDFMpOLoMD2I50pkgLH8UiatTmM5YDBHUPSf&#10;ABXeMAcYogw/wcBWfQgzS59gagVH+YWNSatQBfyA8BumDAJqlUDTZuaJ9EUhuxViUcKmfOpNFcpb&#10;WeZ2WFgIlFUFZKJDckaxL33TUjcuJKCZAq0+m9H+jh5ldi6DmKNsVan+cDC6pBNaItiW4plgcMMJ&#10;qyNr8CvSlIXEdIRXtCiAZ9AgDJO87WDi380w8GJjgHLZOkQNHPrmjVFRlx0enEIjOgY7RuHv2bDi&#10;Hua9omNRINX/0EE6X8rhjBudmv6C4iuI8o5JtySduxnrQzrKWur6gMWEQqk4PXxPdj4QN8/5lhqt&#10;D1ECn9CJnzObe37qxnAogcGbzp/vK8piU0FzUeTNWH5OHivM8MT5YoSp396ZF2BFpIwtbftSGo56&#10;5+Kpg+fNPTgLdY/cXD8N7+XqidvzbiE2qYebgQIDBQYKDBQYKDBQ4KunAPKM8qQCtbKFfi619oqP&#10;R+QglSDGlrJAuUGFp4oFpDa2Yx/PtZRVZEShgIHAMXspZOM1VoepzHxENkXIikg5jezlajOwYOU7&#10;RqZHTNvINMpgKl483Awu98iyJK8wM26HY4CNLE1Y5DfjrA8V6XGIn7m35CptIn+JhjPyHPKfcqfK&#10;D62hVfgsUOasXRo8Zpd64JRv48LCOhKvMkd8Wp8dnbjSTYs5FAT+USdl3iiWqU/GKpYPocw0Dypi&#10;rZLaGeBjtdfqQkEVKVOuqo8pqvKWu15VciEpxhAqdkkrVNWFMkPP+zll4jpHYcKQA2WT7sxYNj1B&#10;flZhA0oNHU5PD0ff/kEl8HrExvaji2++Gf3v//2/eCdYDX7EAnD/Dend+E9L41HooyJFlxniOGJJ&#10;9Tf413yF2zRlZN1aaJ04YwM6XY10q7cu827eUZG/3oVUoN4e/ZqH4WegwN+BAtXCRNza0ZM8ZAz1&#10;LRrsSogZ4+F372gHmdPC/zeTQyqDbW/ts2VMygiONiFf8BuWR6gIlXc4vHRcqIWuPGE2w/83rhd0&#10;daDf7ofDsCvwdRVpUxarOCXdgS4Q4BWOpy2PYfxnfOwElhunqZ84gGe7j41K4GyqBv+aZkPPgted&#10;zxFWyfoNtnzlArGUtMulddaiFl5IXmAMD9SIbDy6TV3lkTXhJq/BZYVjbQqiJbRK0kxoUT55wB31&#10;s/7SyLILl7ZNWeVVklj4JbRSefz4yD5EXGvfHfuKGpvvk4c4YkFNP3Q8PgHfXtwuZBU0NNFNhNbC&#10;uqD58B43EExAuVJBlw/vCHvPpJQTUikj8CqnfR/qTuqgML7I/OsGp/wB392iBwHEfm/pe+UKyJOj&#10;6AEY6a1XJgVSPyBh8uq6Ckd9F2ZTY/OOiW9wU44nqL/8oaP68hQD5L8gBb4KRbDfKk0ijaXLctvv&#10;v75kG5J3vXlubggILNxOP2JpsQLBVJ1ZV9AaI1RG4FLIUvLJAZAtLy288qhwBU2e+e95qSC2W/BZ&#10;hpVruzfzoKnEgZNRGmijFt74dABcjUopG3KDOj5RNJAEloBUgGGUiZUlh62EYaXyu5roIJEW1SlI&#10;k6KpDNcyMUOGkKjwFgsLrhCqldPcKQN1crMJZ7v2JmUJssbFwxrmvUCxq4Uxxh4R6uCclBWa+Y/U&#10;LqNf0JHoE1hG7g6h+jaK0A9elbC8kqb8Ja2KZwPCE8m/iAW8g4F6V8avSCtdPQXJkgrC3QF0yam1&#10;sYiZKKQ8dBZUekzHlZO0LgtRGWyH7L10y/ux7pSVklCmGmhEaLbMKZfvF7pRX4VkO0qVwGcsizlD&#10;0D9l2ZuWwKX8JR8A4xLCYpAmb4ob33m93XqfeZWJN1yoDu+VZ9O0a+IKzN8CrBQmNcCf9ptb7sVR&#10;9+2zyUO94U/ht4l7opZ2uAwUGCgwUGCgwECBgQK/QwogmzUBws1ztQRzo5v376+Ri1jtNUVp4OZA&#10;wHSZA4kTTTByBAoBNx52czXlDkVvfStG+dFcvkVIiQ9g5BdleBUXyFtr5UKuSnyxGlVmzIS9A3Vl&#10;WvDzj/jWfnxssotyk/f8K0OCRmE1YRotdLmowonMfylYHiyL4ERGBiO9CgjvNZYwriz/TORgnjyC&#10;ULzIfhaBQGLYXA6ZG0XpHrKpY5Fu0azyQ5lR5cMMhajKBOVjcUmD7L8BosinoMs4hvQpUyvbHEu1&#10;m/Ft6u8+ICpVs1E0OatA3z9EsUM+Fi0yqdZ8UGC1si7u2bFCIeQK8wmK2pPRxblLqTGw4L0dHHpV&#10;kMa6D9dyZI3rtD32wcAP6sU3KKvugkvax7cpBbfsU/NzIAB+fXUe8d5j9U155llCjdEGCpRsDMe7&#10;7If12hz9PjTdhA43AwX+4RSwtW94SnLffqfe2dS1NI1/7CMnTnBLwOSQLhXlBZ1/TPCrvc93rXKz&#10;vvUaI2qMpctGtnTE5aHY4C3A1GQX8LRp02jFCkDK4vjaySh5h7ichDKfFfF7KH4tVClPi4epjHQ8&#10;rxL4BMOlbBCHq4mMcQHW5UR3R7Byg3b4r3HyJ5XGS06bovmJPByQyos31ssqTmn3Kq3Dn+Az3otX&#10;N0GpL+k1VosiFN4g/5Gvyz/2QW5+sSIOveGDMhNr23h1rJF51vhLWOkW+gLVFczy1rgtIs6JOi2V&#10;UzfSfby5aW4gUAbjy9z+6x6r4JuPt1nFIA6K1HCSL38eqSu/HnD3XO0DdaEpTTw6uyqoXi7pBL4E&#10;imWLw2Q9JOFGVTQ3Pc/Uvp534hIw/AwUeIECX4Ui2EYVpkkFiwlw01vYTqWr8QGswNjCEwbDEF7j&#10;AhlPNTB+nakBzlkiZ+IVwHQVkaO35N6gDZRJEa/Szhl6EwsuYyDLhruuRhqXGZuGQxQKbRVnJP88&#10;B457S51o4LMpG2UoaPGYmvScKjET4X3SAyXXDCIDVSxSSuvg2XETJUzhMo5n6wS+Y5dSAOvs5D50&#10;uMd/7+MjQmgUsd6jSCV3Z/N0RK+P3BsEvnQYPHcfvHBZuSICPY7n6Qz2yYyuCEWqnRYDBaxyZ3RU&#10;99yrBF7TkayZudMyl14rClfLu6YsurpQzazw6NIV3BXRMdoRwsTtXGT6XPUdPHNmUesT8tdvbzoV&#10;OyM6xrhjUFj3j7KtGGRo0TBx6R7hj+SrX2RnLe0ceif3iP8mfabZoXn4a/psimG61tlpVaGAr3Cr&#10;T+BTlrmd4BvJmVXLqIgtXf126wSJuIIPRTjfX8qWl+o3xhORfmK9Q+udXp6J7O1BuH4En3H+mT5x&#10;db+BMUz8XMTRD76K3CbcO24C1UB2QHuS4TpQYKDAQIGBAgMFBgr87ihQ8kKTSCPz6YLr+voKmcqN&#10;wpaj1/jEfP0Nk+FnDtCVr1SEKptyck8oUgdWs7gPUPmr1ZmKCBUBtbINSIVVFBglEyEPk61WZOu1&#10;cp0SGYpg8tJiLkIN8S6njrxErHK6ioEuJ7tJXGQwBRpP8hUnQnWSV7wKBAMdH6CciUUr8isK1chd&#10;uFnI1TpQ3izLRnasDeuUmpSTra/10t8vChgUKJE1wbpHedybRMMDxXbHBFkGjYJCuVrfmmdnZ1iq&#10;3WCZpvyJQh0ZtxS24H80r3IvodK79kLZjmWUd7Vyu/l4g7Uuy7yVb5GZ48eTpdDS55g9NE5Q/hS9&#10;oSsFUbbWt+c5rhoU+/b3V8Dtjf7w7cXo4uIYGrvEeYbyViWOCiD27FjsjU5wIzfhWX+mh1gWqsy9&#10;w0R4iULk8KDkYC2io0DCnYT+gA9x3aasrQ/Qjx+wAMYl3A1WeO+xyNPfMQQLjft7I2A4Bgr8kykQ&#10;RtHK4L2tpI4+furPXg3TDcFHFIqnZye0P82Jiu3IZybs07OPr3Ddrjikl+fJqxxkhotwLx/1NKuM&#10;tR0rykNlmIQ5aXIP/9hbyGN4zngVK1TSiGPa3NPIRh0BF7+qSZ/etmzHRycaLWExK39s+J24KV5Z&#10;K3XvsOav1bnyGvkI7dgVHPJRDlcn6NLRI7gZN1ufUgrLM+F9jIf3mURasFEeHAY+UnxyCT+b4oJR&#10;dzoPrCa2TPJQlc3e6+xYn8Qy7Gzwpssd6RbeCmLq3hXMyZt8ywqasqYMI3gilr2ra/oo+Cq80UnL&#10;GQrfWxS/tzfEMekWy19oqG7Id2d9qtx2FPyDKzcS36NdUg4Aoljnmj6F6Kxg5+XWswh2UptWdPmp&#10;NPUodQntSAThqFCz5P1Dk3B8J0YrevgdKPBZCnwViuBeOxtAa3c96JNrGgVAgcuVNFxVyIahyDQ5&#10;axYJQdLGpqJPrZv/nFEiypnFYmKO3gjzwJOhgFa0iUzX4HoD7mmM3h4+ENPShGklpH76s/DBB1xS&#10;8OO1rI/rXpgcKCKN84g4a9kNsM5cKs77BPILvB2JBwDO08P/07lEyUmcf348U2cSoY1pZby6TtjH&#10;KkAB2Y3k9vCvvE+85QZFfAkdwOyPgUMXzFQhnVsEUWbiEHLjKwmh1BKvEaT1DLeUxsQdIP/tU8RG&#10;cpiqbipYLoZw6swgvdzokaUXvivLL941V7uernD3HWvh7Yu0THaYEwRXHA8TRnr5OUR06aC+26w7&#10;PUuEccCT1wOC/6PltmNzptN6AKv1cDpgcHIj1eKaQoF+n7oco/jVEvgYS4djBGIV5ulMLRMopLh3&#10;sRAhM9Mb5tV4cq97HnzenObdw7hJmjxXeJJu4HtYpfa3MIm77rzJACvPvAPfr5JCP/ptu5q3R79K&#10;p+BI6PAzUGCgwECBgQIDBQYK/P4ooDDgqXiGFSq+FR38u1v6zc05A+vL0bers9HZOTvDs7QYMYkB&#10;O6c3SpjIRqh/USSWgqCEFBWjyIfKbwQc6IAW5ac7ubtJT+KU2ZHnVBrHZRdCoIoSTw07PFIyfjI4&#10;B1f8UCIb66dSGV9JShmxIH2u28jghNe1Yo0kRLESWUkFh/WlnASURZ7q33JHERkUYalb67kCTJkv&#10;vjmpvDK8+oQogGNMQOHBabH328ZPKm9TToUu8hCnSvQogXK1sJJPGZZ6xCcycDwrqFl2ZW1XOKpQ&#10;KatgrPOog9a8h8dsbHTGO0HxggAYC2vpu8aVxiGuIA5QFk+mLKdGEfxHFMFnZ8dZsn1zq+SuX2Pq&#10;q6UGh/LvwRgLQRS7GsrECg/aABialzLJ944iyjEEyVQa6a5N6zyXuWuBd4uC5sP796wYxABFBQfp&#10;P3fUe6tYS/EToJ9DMYQPFPgNKOCXV+2gf4P1ZLMtRS6sMNalHz5cJz/bg21ff7w067QHv2CNhsQl&#10;nzIibcQxKDzCSSh5m5NJpcdoKxDAU21B/oIFL8rlFWmjdE5BKpyUGbuquLWdZn6NAtdKaDZJQ+Hq&#10;pE21O43i4Fm0VTd695DHakUrH7H9xjKYcoqrDpEx3Ic/twqBQ6Oy4kVaL6uknjOJN5EPOFnHJOAj&#10;/KcU3NQfnucEkYgcZ6vwtW6Ow1XqSgd5iJuFFq/nChwg4cFOJnUXGLGk5llFuazI8uuq4h4LbRXB&#10;H1Bq677hngkz/ZJ3C2rHwRQZPlZ1tCyEZHxsWfzb1Nf37qN0ToIW9eSSSEAqZaWuX97MDr4nidqD&#10;EGbR89zClCFiD+/XbfxwN1BglwLq8r6Ow4bGGSZIjZ5/+gpInjIFm279G8YtzCx6LiSwxMNQ0rhE&#10;YgCHTa6arAg8ZcbGt8bqfXK1DP2+4oWrINMVlL+FetuMZSTCKYyFqQS24jfPhgHHJfUxp0Ja5dvg&#10;5MbOxExk3pInCkYZqElCC3ITxkvQ9HuF1joUSMUcYZUg3TqovDxgxm3Jsj2Vve76O/fsnRJwLh2b&#10;w1zJHS4rLpd7ofxEkD1FIXqixQD+IRb4NBqzBI4VZMDTMQKp9a2KWMv8wDtZssGcM3PH5Hu2xyYj&#10;MHrp5KZuDzh5X8HA9Vf2MKczYHlKuW5AsKSu8asE5544Q+iSNf3OORNJ2sykUubQ09lWBw7AusOo&#10;AwiQE8bFMnHvDOCC941zC5TMCLWESbjeKdkx7alUBkeW66E91yfeMR3YqcpfXELob1iLYpcL7mMl&#10;YkeaGVbrkz+Se28Ha1laWOrLzyfX9hkCGjz59vjJuzatCdqRtAmrwD5TWzDC8v2lIXAvwp7Ob1x6&#10;9GdL4X8D6ddNfA9PRQw1bQvsQMN1oMBAgYECAwUGCgwU+GopkF6fH2UELXO1rtItwTXWnTc3H3DL&#10;5fnN6D/+5x+YINcCTkVjyR/KZTFDwAWBiuAj/VmCR+lcn7kLNi3bR468vLhAxJiybJe9HpDnhC0V&#10;sdInMpr5I88oi0UxAZIof5XzyUPlpIYf+rDcR65TmVIZ1dJqi+FKN0uj3Ogy4s0SbAKV/4xTKo3r&#10;CmS3BdZjs/sZS4o/xJ+t4Yf4udWC7QBFq76NVUpIkzWOPJUHo4jGis4xRfbcoC6J19KNQlj/AxQ1&#10;KmC64sMd6feRiXWhoCyZcQ7loMqcjieoK/ojxUlxGK5RhL6WVeKqjJGma5U4rPKT3rG0o4xHR67u&#10;wzoP2V73bXv4DJY2p7ynExTF+9DrCBcSJyjw9aWpsmSMomnGSrl7FD4z/DvP5viBXlO2KHihGxbD&#10;COmkq5V1yxWWfIwhsiqdQk5RHiuX3958jNVyFDHQUes85e/ZPVZ54I5/4CiDpbyvq+rsU303dbW+&#10;VjD19kX6mB/HgvWcwOFnoMBvTgG/r3x5zzA3nQHtM1ay9w/4oP0A76jNxC7wiX3MqlE3g2OkmEkz&#10;/WqXtSxtknF0rPjhX6bXvaH8yBWmR6w4lT9NZljcO3ED+9MS9hiLXvmfk0da/uvn1k3N4s7QQS7l&#10;FGf5AC4rXpuHbTp6BNpmJnAcB4NXpfSY8bTWXXCQ8E8VuZZHPlPuKVToMk5W55A2WINVFbfmKA5P&#10;26Fldsw8n9/zXMpkDb2OHtkkEt7r2FQl7yF8o1v6ygNuUNjess9PLKWpm4jlBW4GV0NW2r5lh9eq&#10;aC8F8H34iL6By9d4vQfddMQKGHqqFLZM0kreGMNAqgvqlFeayFWy4sLyU+ZPDmETSP+itjnpTcVN&#10;O9TkZEO8FLxwG1V1KCDQ5+ip1EeIWStj4bo7pASLjwT2bwXVElfk8DtQ4EUKfD2K4GfVq8a2bQQ2&#10;mBztmuboPWeUXlzVfakHs4nbQP2nVVWytOK05QQnUmD+c7SsfExarhXV8AgUGJ8bsAHt1osC6ebI&#10;LT89jKv40rzb/QZ2F8k2MApF4UMLEhcNeGo0SDm53xWIzDZZw0jNWhG3aKUkSRwCHf0FXFxmjxUv&#10;ZrpH+A1bsDOwDtYzgw+jn+EgPrSQIfM3hbhawo4RgE8RQg9lYjB+d/00bAXO8rGb3LGKIFxOTh5r&#10;OqwVTHsPIfOIfHUD8QDtYdPEl1XuEoXyWh9FVFjBPMpeBUzrQEegxbDCtkvWNDZZIaiP2fSCAIha&#10;s5FrOp49BGCXtNiRrRiwWEa/hlQGuCzRw+p4PGEG1g7ODtEPhzPKa6/V30VQPia/U2YxzxgEOKuq&#10;8reEfgRuypSlkFyllTPB3HLvtStzJbrvroY2AuZNVJaBNazSVTF96O+4X8EiWOC9Jk275tICxbMN&#10;rofPWgSLDZCkoYxPjoRbk8r3SdzwMFBgoMBAgYECAwUGCny1FIjctFM7x8paBa/ccQx5Ycmg/wF3&#10;AnvsR3F2fjh6dXk6muCSoFw3kFrlrPInsC4JVjEZJShC3R7KRgfpKiMPnXxHDWs6LYnXyFGuCFO+&#10;dWI7ClbktFLC7mewr+XXGiVHFDEM+JWBjT9GTotywtSEazVrnBZmXmtpsAYOyGfko9XeBJlRGVA5&#10;M0YBCEQFi4sz5FaV3yphFAxViKgU1VpZ67kVm1CDFsUoFoCRD8UFHDlEtkUO1QhDZc4pGwsfn55G&#10;xr5lg6LamAhIcD2orHAPkwhjyohVPhXQGk6E4Px245BSeB9YS5RFyLK6b9DaGEOJfXySqhRypZ8u&#10;37JRH+/COqkMRj+F8rfqod7aUUlZN2ulOMVv5nz08dbNkzH2mByjYC8FlBL7cnmPkgVZ3lV3rMyL&#10;UpdvIjocFMYK8CsUve/evIn1712zyNOq2vypANfKs9fJpxzWvSJ7iFSMDLoJ8KbR6EnY8DBQ4O9A&#10;AduXY6DdrzCfb8JU2PFJM069vbkHDv6Cu5QV5+U3l6MLNkssviPfZDWA40rGvrpv0M2geOImhe95&#10;DC+bamCEkngCUpWYmdShvaiMPXTjScbduluJQpfEYzZdi19c2njKmM3fnAiCB7Xxf/yahwe6MJry&#10;otBU6bqKK0ju4RP7GFnFbYWGX5yZpKF0XT3i5FHxVMf4tPm04zU8Bp6O8lo+Ly+3LLpqdBLtHreS&#10;Mn7bfLmakR85ht/PChB5pcrd2Z0uIeB/0Ed+vHJcPld5SwVJK681XSmZmZyC799T73vG8Cp9Y0Bm&#10;fcRFfxQFMOnsN+Sl/IfNlCLb8axvtI7EtfsKBdg0laTF1INp7MeK0Nsoy2hwfiXYk6PnZODzuN3n&#10;pzk6Xg+vfIJreBgo8HkKpBv/fPS/TkwEMBWAvXXSNqpJtjr0BspV1pw/GEcaLulsZ1qiVltFMGQG&#10;3JVNNZOz04I7fhN42JA5wy0SgAKzmnUF7Ua1+1ggBJYAi+D9Dg6fA7rBbXQxjEprDnUY2tAGUcoS&#10;WMIpawRPpu0CA+LqllpqNZYePCY++Wlv0QoFQ4FH8lQKS0FjSQGcdBO3ArjKTC0tFDK1YIgzetw1&#10;LDjd8ThWtGNnH03PD8K7grozdb43NbPWSPF3D6Lvwdjl7FMEXDdie2SX4Ed89mDOO3o8mY7mE/A6&#10;qhAHaff3UDAjxJJduYGgI1tjtUAgG23Y0/JOsDp+pIyPh1zpHOh6yAfhl29AvfZiuTeaAzoB5uBA&#10;h/369dXthO4tmAFFUtWS9xDc2cXV+tvJMAhwIKBPYdf02eEcoew95Fkfayf6QHMQQ3r9FpcVsPSE&#10;DlKaq9+sdOgWHZJE0hZ9AZM2gZFOxFHm/BH25N7nndOUm/bgfU5hEtOuBtZXsYXwrqCFzJE03lle&#10;rwXhQ3tMnDF1mI9nfx6uAwUGCgwUGCgwUGCgwO+GAiXmlFJAeQB5zc2QlAOXTNxfv/+I7DgevX51&#10;NvoGRfD5qdal7t7uHgs1QEe1G5gjFJQJJ73inxbBys1atgmDoIe8gXwSJaPyqZPt+pHUKk1LOv1J&#10;YqXKhj9XKBqvsRBzIyAVCYarlND/rooQ5VhXk6kgqOXQynZarZkHRg366T0/wxr5cnR6cErOWjxj&#10;EYdSR3it5lTo6stXnCozXHatzBiBibqpFHG/invcqykWH0oXTukR2Zb0WX1HuuPjU/zwXo6OUARr&#10;2XaHFZwr4cxzhmJjgRsF7y2bG0Cp8NHq9/LyAitBNLfK9pR9Gas9ZGpKrIyrzO67cNO2E5TxbvR2&#10;dCTtxqzyw+CBei0RjHUJAXjJ6LEO1qeweUIj5fXRIYoUlrjfPI4+XGPheL0k39PR6/PXyMZsgtVW&#10;UM7nLrf+yKbRWIZz3nG/htYqnhfK4mToZnLvr66wGr/mG6nl3GSwOXzHFHs4Bgr8t6FA/xy3w51t&#10;SN31MZZF7nF9FFUWq7c3uiC4wt0trlCYQHr407fwDseisgNHqfAHBtEqWsUgLxmjvN1nwsU2HMMs&#10;2os5jeEBU/ifaXTNknG2423CfT47P89Yd49JKt3p6NZB3YH8bgFfnjDhI54ofuFJcbdOpo7Zo0yG&#10;11jOBRVWoZv9cCwXOByTys/kR/IYFdCW9QA+oeL6gfbuimFzsFzya32lOyG1Wjtud8jOBpEoaq28&#10;Y2pMgeFr8E7wyqsuWAWiUliOZN3duM3JvQUTTdQoPF0eXhNIKorlzfpGLj+/K/QC8q2UGyy6sVF5&#10;Lo+DeuGj6bSsCLww75WyhCo8W27rKq/3bQAl2CZ8q+MhIkfBBJBnSLobWg9EZoVGcqu+RrwhCL/J&#10;wyfT8mDeha+gkkMDsh9IKGUcjoECf4sCX40iWIZQLaQ1m7SWbfVtGB5p0tznz2s7VZqq0PR4hOkq&#10;rAqtQtgW1Zpx4gOzbclptvCywBRcWDEBCcwlCW2T/cxNcqgCdyYjYMpRgNXmxSe6jt2rNYAR7aA0&#10;RatBsKcG4GLVXJ4tjnxNVXUdgaCOYCPc9OLNNSAlmEFZiiQTJkZ8wnEviD5+JmzmUShhpnQKMnsV&#10;wDJWlcH3dC7SR9vaBeFh/izzUDjXijavDmZvB8JcZJjxIzN6snn6I4R+SgyOqUjokR6AW9g5UBJd&#10;VLjc5RHhXUX+GoWw71K5045Ry2CZ/SNK30esif2jW6iNAZE67aCmALs5B/1EZk+dVa360cHtLbCW&#10;WODSgmVwKonJj24VQdlOlWpbD/0SUVjpAiZownI5zCbOOLV+dvmeXXI2sCPO74x/q50j94ZRL+/7&#10;N+l9kBrGbU7h/PP6/L6HtavITdOPgvfJtBVa1x2o3PqzDSt3EQZZw224t6ZPiFE7cdU8jOmn8cMx&#10;UGCgwECBgQIDBQYK/J4o0ERHZB9kNSuOLOEAfzZbo5CtTcDevz8ZffPNCfLaGbIREhNChDLSFBl8&#10;H9ltioJUhYjj3ywPRrR4YAPg+cylwUzkY2m6QlZzgK+yRMnDTedyUIAFPiG16L26ej/6/vsfRm/f&#10;vB1d47NY5YAypK7LtAjWglg3BLE0A49KCTdp05BBGdgVXa++eR3FhUqOk8eTktOIXwnrSjSuWfrs&#10;8m4s+KZRRjuuQCYWtyvZwOUJIuQo5F8MHDz3qKduJvxT6XLCJmvnWAe6WZOy6bV1wbHoHcYRdyiB&#10;XR59jXJ7qUIcgcw0KkvOVfZgdKGSVQWDhzSPApjyrbHMdtM7FdKHTXGMrQNKIOV3aIjVtYYwpQRW&#10;8aFiWrpqQUg9oZvKFt+hFn1z3EDczsYogtej92xi9xq5d296Sll4p74TFMe6fLj+cIUi+wa/v5Sf&#10;De+6ItgS+t5UEKukn1NHae/R5d0aARmSr8ib4Rgo8E+lgF9iuIw/n3yWPeDFyJTbdp6JLXiZvEM+&#10;5Rha/rFanWaMuuc4s/FOuaLj8YzJGTM6ycQDbUV+Iosq1aSrVXWr4GoCr05wOfb2/viE8pDGVbDC&#10;y2tlRX3yS9zyWhXH2XiStOablQLkOaNdzsLnUBxjMFWuX+TPpgO3KOU1FojDPKNARqEbPgUfNkPb&#10;t+Celk9rZ9t6VttSBsfhKnMnWPp6UOvw/2ykN8UVBvz36OgEHsgE0538SGXyI7xoQX+AgptVva5C&#10;yX4+0sU8rWhelNjIWJxeDbbe5J93YiUMSnhuNz/CRANBnNH9yD1xCd2NaADFv4rWBnUQU3ikNKTP&#10;ZGmehahSGl/wQPFf79lbQk1IvTbQliH1NNVwDBT4aQp8NYpgv3sZyPMjTcg2kYhqJrnt8C2NKau5&#10;2az8QywhMKzAyGdHmANhRslc8hcG3NsfIZVpYADYPIsqjIbEvcjIsb2QRrd4AQwHl9fcmlOF99pY&#10;RvNKdkYJ3J6FLmxeVOzKzgu2ly9X8ROnsGcaf+uf3Ly1pyJfGaD59+UH3ld8MXXrpWLYZV97e1pF&#10;VJp0EAikMxi1AnWslc3HToh/N+hTYepSkzGdhxtu0DVQJKxrL1GvwvDHdGh7uJdY2WsgWEbgR/h1&#10;ScmSNCs7ISxwhQuzt2Csp3lEebtCkSvjXLL7pz1J3HBIK3A90sk+2FEhfjuLuqYDnEDDA6yIYzWM&#10;AzNWzNHhsvQGXJYTMqQTe6CeS5fJYDFx5EACSfqCwcQ5S3EikINLC2I7NgcvusiIItz3sHP67cY1&#10;hFSuTy95QE7g7PQL3uvnTpJWnDccgPrrT8J9n3mpXp4fgPnuLFPd+VRpfddJG5hEb1JvoIizHXiI&#10;wjJG4b2BHG4GCgwUGCgwUGCgwECB3wsFSoLwVwEBOauPnpXxlESRxVZY9r57+xbXB+PRq1dMnmMV&#10;PMXvbWbzXbaM/HGADKbs5D2iFsmYzufUmk2ftAuWU9+hOFywLFjlQkQR4JQR3cdC6zV9Sd6ggPyA&#10;0lQfmd0npMoPMEYRoZWZsos4Co+Kg1IgKBcr4bgse4LC4gg5TxxavrkiTIVLfGJiUasS2aMrX7yP&#10;xRuwKkKyfJpCGq9LBpd1i0PFi/nzUxbEXOOqjLq+v36Pu7L16K/ffTf683/+eXT1/ir1cYf7O5Sq&#10;KmVNq7woXpUkb378cXT56hKlMJbJ+A9VtkQUJd6l2Syv5j2oQEr4TN/LxBOngl1/vnGtQfn22Oxt&#10;b48VeVhlS9uMeRgTWPcVG3xgiBh3EB+uH7EGRuGL39PJ4Wp0+nE+utzDNzJKmxluHv761+9Hf/3L&#10;/xu9u3qLD+AbTiyCUQopH4vYOsRlB2EZ8/jpSHRpn5daj5Io35SXdvR4adDvjdq9f+m5JR8uAwX+&#10;CRQovui3vJcPnjZAI7xhnPr4+AMrFk5GRye4F2QzRn2ha93vKgM31tTFipa8+hO+vDxOM9E1o5uc&#10;yRNU4J7CV46wKj7DrYz8KRM8jMFhbxkje80Y+xDzJpkAh0pblasHKG2dQFKZmz/4pIpglb6Opeda&#10;4DIB5IbpD4TpJ9yJNy2ELYyTYfKHTKgxRjfdCb6KV/I/2zk8Uh5gU864M2NkV04c0gcw6QWPlS62&#10;X2G16BWnFsv38HzTWU9XSLx5c8UqgvfQgwmu9DOuflDZDO9G4aA+QDyykBrXmhrc/Hp4TThpA4dS&#10;oiD85TAtfz5VecCb5/Ri0ROJw74iuoXkY8I6Kk9VHUIZ2UsBzUEqTvOwnOo+LJlvo3I0nQ/1pM6i&#10;H9sa9JCGy0dxDsdAgS+gwFehCLZZ2PlvzjQ2QuvfWM7WbA3rsBsC2cBs0MK1RsdtnmGOtqfe4Gxa&#10;BRXQzb3hYqkmXHG9GaY9mq/BBHYBx2fLkgiANgq3Sp5a5LYnNLlwPZ7wlK3hDLMgDnVocAm3hTef&#10;qkVjJ+BB2AXIImwOHyphymW85fPaGZ/lr7waE7RMwqVXcUatWBiSOx2JDA3FaRTD7hKKQ3g6FAVh&#10;FZ+UNFmHtynoOyMIdpeKuLRvynWMghVJFgVtU/aaQuEdh/j3LDVb0iHO6CSizEVxrLuH1M26sJmF&#10;m4Bo7qsvpkc6LwXfKa4jpvijLSxenAAAQABJREFUW9upAaZ7B5fh7WlKTAnsAOPGgfgJy0aQf+no&#10;sLSgk7Sjs7wL3VbQyfid+HxInArgs6PT0Rlldka3Zki7EpiygLefFs/vzr8ogQkwzE4xf3luccIk&#10;nDQtPFfwkcTAhNdtQoLLHBLWfsRbuebSYIzc4q34SpdwCVTJAlcfyHOoSl8fwrb8lbAlGy4DBQYK&#10;DBQYKDBQYKDA74QCXXDgqgyJ3KesWFKfJMCvLIP39+/xo8tGcZeXKCxQKBxMWU7M1PwYZcbhQUme&#10;U8I0VJij7P146+7ud6M7FAIrNMNagN2wobAKYSSlyEKMp1EM4H8TBaRLh9+9e4vfWTZvQymhgmJT&#10;CgsDrDJjpBqLuilg3fjbg0xbrh5QWGCt6+ZNun3IhsQaCSAMCqMi2UM5TaW1O9S7qbIWweJyNZzK&#10;kyMeYrHbFDFukqTBQVxaAKPiZIaSWz+iWk//9bvvR3/561+wbL5K3e6yAR8bqKGUyXgiudaSbZXF&#10;bj717TffjC5wE6E/ZRUs033lUxS75Kk86mZHDywdVAnMMjrqTxkphwrafZQ/+1MJBIWQnecoo6dY&#10;aM9nWgGrVGJzvOWEd8ES7RkKIvQvK8Luib/6cAN+rJNR7Nyx3P3Nm3ejH1FOX6PUvkcpP8fXse4f&#10;LHf5CkWpBN2kl18OhYFWbXzR6uWli6Q9KIqU9hC5WHzbl9jBhutAgd+YAjWiEmnxtc4lejZ+xc/D&#10;epzXivMrl2/VpNMI1xDlK9e2fXp+TNtuLl6EYpypsdVqqTuEOW2xrGJt17p+cSXuBya6HlT4wgQd&#10;j7vawUmqFTxSparjb/mjZba92Ma1AHZSTH4grBNJToz57EoKzyljaf2OO2ETlxPwpnC5hieTUIzb&#10;dQF0AHJ5oemEOdH/OvxHvK4mmMMPjCP78JkpLh7lpSqtVXZrHSxv0LJ3AVOZ6/6GcXxO6iYfNV43&#10;Gh/eX6MQZrPQKCxKqyA/V7ku/jCMxlGi2TEw/KH6FvlMnVzkN6TNmwWu+Ei9p/4rhIj92w0rpfkW&#10;k9h8Shm8JU/hza2Hew/HzV+VyRBoV0AtvEqVr2SLQCSbo8pRjwPv25BluPkCCnwViuBeTxtlqcV2&#10;Gl5rTMbl6K2LhwqpVhWfLrqBMBSrgx0jyEq3+xsGYkDDyVW05l5HNfZquoQY3FqpAozH06vN2wiv&#10;W6zB0vKqmErXG7xR/d6Eyd2AoJJB8UfBOozXOre/IQePPa4zR0BNvSl6L1eU1WQgfcwnDCf0ooQd&#10;WXUNCNfCQRUUuIj0dAoIlMAcIuStiYt22Yy41Uo4S+nI8xDBcbmPMIiFrm46sMUlHwX3yOt4h5DB&#10;25EhwGKJsGZgMKYDnBA2ZkfiDC4QpNd0gHaGYzqLRwYDEzaU26PjKiuM89EBs6qxOqEA+iZ2FWGo&#10;ZX0op/SMs3nLwLOWxfTC6RgVkLFRptBaCdPp0WlFCYzVxTHL8uxIuyWwnaFLD50tjRJY3Jz8k0e7&#10;Jsz8zdeCdBifHdgYZ7AQ3vX73CT8eVg9+8vh+9pNF3wN6SZGuMJeOZhm5wiO/FTgC0DGlrX1C5E7&#10;qIbbgQIDBQYKDBQYKDBQ4OulQEkL29+N6LxTZfd2mM0fR2/fLUb/5//8iMIWV1z7Rygd2JMBpcMR&#10;G5NdXs5Gr18v2HhtngH/Ryzm7lCC6KMWu9ospb6NYkE5EcUrWZqXClmXWi+AvUPpqAWvFqexvFKo&#10;6semYCbsgdvrbpAWex+xLjbJAmXnu7fvNkqTMYpgNSwqoFVyZNk12aggMM8VcqqKDA/lUBXIp/j9&#10;1apPZY3K37qiCEaGVF40zT2K4Kt3V+R1FYtmFT2GqdQ2H+upLK7FdD+UmW+hk/nNUCy9e/ceBTZ4&#10;oWnk2Gb5d4SS9vLVxehifAHpoNfinvrs47f5VeRa6SGlkLbJi3K8X4yu8QWsclp7jH2UyhPe1wFp&#10;LpF1p1gC3yFrz1EWfbj6Dhn9ZjRDGX1/h29g/A6rrNKacEk++gvVf6djDZXMWU6ubN/eR79aAMvQ&#10;gvOOTPPSsUnzUuQQNlDgN6PAZiQWjDXSzleacbeB0Ssk1m/VOI9+9S5ffsIYFXOVn3loBasfdNoH&#10;2+Pow7bc4jCmXY+ZgJrHxc1H3auc4fKGYa/t9Zi2fHK8ZAyKkhi3MVoHywwdy7pCVX6honiqv3Rz&#10;IbO4g+CJOacoiW3nC9LuM37ex4XExAkjVs3qriCKYAC1DD48dKXAMekPm5FSNBDwIsbc8NYDDKYc&#10;J3fLYPmio3lXVIxOUPQyJl5QHmHjmgc3OodaIrN64IFVBjcYeukn/FY3MvCL+CTGGljf6E6ouUGm&#10;Su0l+c3dLD5stWi7+0uW7ejvqz/3a9eu1JvpfKVfhXrKaUK5JBam4IQoqMrb6H63i6neuYRXN2OS&#10;pNowNp8LzyZuG5I8Cl78Jt5AGzAcAwV+EQW+CkWwzVjlWU6Yl+0vTbBrKyFNPdt0eiRhCeRqy+K+&#10;N6kOK1uzfe5a6n4qZHR8Xss6VDzCVdsWgYiSQS487QQZyXNr0LrBTf4NRxWuwTe4Di+gAm/Vw/wT&#10;sy2z8LtpxJmwuiYhAfrH9ehl6DAJJa6ugaj8xEKgcP3H6tEbJKCWR/CIorbn6GthnjCdixYQCpAR&#10;jpuArApelwyHKEvdSdmdRZfMLK48tVawKyNMIwt9Bk8QHlWQ+s5RsW7cELiswjxXlHtNJxQrCQYB&#10;6+uPoykdywQc+yx5OXo8ReGsgle/bXw7wBuXelCNCS/CTsuvSivhuNQAH70xZOOZtNmUg3TZ0ZrO&#10;Tb/Ax+COTziEfDcq8YzlM+kU6u0YzWvjBsL7nVNql/+n7XUDa3kkcWAqXfxEGVYRXExXp5A5Wr38&#10;nje4cx9kBeMzcNtjew82s8x3tY3nTviWb8JbelM+xfwk1fAwUGCgwECBgQIDBQYKfMUUKAmifruY&#10;8Fx+VlZRhl0skPfQZtzfv8V9ABvIsWGvStFjliwfH6NgvLjDopVNxLDo/ZGN3lw6vUIOdDCt1Zpy&#10;YXxCohzQhCBKRfCq5FARIUB39dDL0K8/9xWoSHG3+gXKBy10Yx2MEldFi/VROeHO93NOLVuVkZWh&#10;NAgwT8shXBTByItRBLNk+ojVZG5Yd6gMiTGB+LSwm2EJd8MS6Le4z/BUeRK3aOQjvn5WPbaSl+Gx&#10;mkMpfYclYOUpvZTLLc8e1oaXo4vXr6J+coMplc53t9fZvO/bb/5ImVTKUA8sLtb6X8bi9/aWdwUN&#10;llpfk+bycjI6VxHM5nCHbOZ8iCLqgPfzDotlN32b3WKFfX8ahbV+nK3/Yq4bD5Ty5KefUmkWebK9&#10;DMu+e0QGTcDT8F2Y4X6gwD+eArY3B0eVs7oCb13V6q/jyd4in6gbATI87ZDfiuvfduHzaclqh/g9&#10;Z9WEbGwJn1yzf84JPsOv3r1DSXo9ujlhUmWGTRIGVCdY0x66QTljUfnhjMmvFe3scTXPhI2bv+k7&#10;uPtal0966qPcSasHeQolk8c4/nXOaKJ/Ygqzx4Y9DpndV0cL4rjIaeNZV8YuophFUUvajHWxVJbH&#10;pZ7wQTfGHLGyYGoaeBwsEP7Gil8Gpq78deLPVQr6LV+w0vcjqzh+eIN7DMbu4adYBWsZHAtj8Mnb&#10;pTIFbvR3bN4DGt03cT4nshG+3pPQFboD2N8GEVBHkBeP8F0zjwKpQCr/ut/m0JNvYcPfeDTXlw7D&#10;Pxv3jDe+lH4IGyjwcyjwVSiCbcg2wH7asg3Lb93wvAkswMRWmMq+XYZtys6avTftplHvtnQjnxwt&#10;M1swcKYydRp0i6qHSmTQhs0AH0VdRVEAhcXPMwOFOpmJaYphVAa9HoZVuL/G9Wvd9hCjtjiIMyAJ&#10;hfDY1mLbaRVGf7VACG2BjNqXtKas1NSO51LNiov7hlbls2VFVwyIgwE6OOLXCMtrLSXonLToXQC0&#10;Js7OSruBJfnp73eBkLyP76NDNhZZHdI74aZBQXtMB/jIAGI+wZcwJVrTcY6ZmTxkWYoDCzuhfVxC&#10;7GOF4aYf9mxjChUXFjJ0ypTdWIHTT3C34NXdhBa+bgSnIH1Ix3XIVauNY84jFMHxCcx9/CgBq9I3&#10;FsUgFY906pbAvlufVTDnjmv+vBr35DSGDplAX433AvgNCNdCKsxHjgTX7ZPwHrR73cJy5/sMGbah&#10;IqsS+K4swZcdJcx/OfyXYR2gBgoMFBgoMFBgoMBAgX81CihVvCQRqOQwboaF7RJFx2TiMmQ2H2Nz&#10;Bjfq/YCLgSP8QN6jgHWDN/1EIhIi/yBXIVt56O9WBalyh8rGZGRmyNK/9dGVyl5Vnrq5nLKdAplh&#10;WX5NWVKOlrnyWj/6fSyWURhrrazLMWVIr54qUTyWWM3GxzGr2nRz4UZSGxpS1809sNa94+bWkA09&#10;fEaMRX4uOdKyokthQ+dSrqhsVjF7N8Pv5tVprKi/+eZidHaixR+Kdgwp9Mk8x6ezetuJFttY8J2d&#10;WW82pOJdiFO5eh9rQffE0CrZd7ZYlAsIfQK7Ydwd9dAqOMr8vKsqZy+7Je/HS2E9brgOFPjnU8CG&#10;tm3bvTw9tF97+CfXJAWq/ok2hYdtgpEXj2tWPtxi3VuTTEva3SFtCNcqcZtQ/r7P8SF8cXlOKgyl&#10;GJs6Tp3DQpxgu2bzxoxlKad73eiioZwfNMZLeFwZwnPJNG4U7+AFtj1LE/eKNG9x0LzhU07QHcP3&#10;nCDCIhdF8xJr/wV56QLHdA+0fY2YzF8+hwNHrviNIS544ddWXfbsZpx3rPaYz9/BK/RPzmoG3GI4&#10;0VZWzFr/1koL+Z9HpfZa1C8+4VOdxf+EfHqE3PxIVyF/8vgswGcjfhJdIj9XsL+dcoAYKPB3ocBX&#10;oQiWMvCWzCzJeDaHYWE1xle4ysccMqO6SULZXbk9qAZunIymgzeW9SnjaHgLKWlMTiKZTAoVPP4U&#10;3vxSCHILFwpDJLofSZe4qFUJrnTGp0y7TIR7RVw7i34UXjuQSmm5DevlF25DC8OrQIU7sJVOC9zK&#10;uVJGa2uIdNvgFplCuJCUBWSbonDvBnAJz6/3BWlNHkyH1a1pPBTqVQSrKM4sJXHW64jT5zWZIvqP&#10;liTTGfwKrw5zfAotphdYLPCgZAqMS/N04UDXCE7qrkKddHvA6fpBlw3ZZZUNMOgtqY4K2qoji25K&#10;ectspw70Hx9056AlL6BWk0PXFkcqqvEprPK3NojDd7CdK+lc7qLCdsqp1XBcQpBvDRLqShTPzTKY&#10;3H0fnlEWE7ex2t2E+x0aT+TmqGfD/fdHSoq7oBNTAZs03rT32VC1S0EkLUmo65NwYsVrBp+MqXx/&#10;iWxA7X2WErjQDr8DBQYKDBQYKDBQYKDA75wCyjSQ4CX5QClVgVSLMJdCqzyY4zJC+D0UwcpFrjbr&#10;SlgjoijxGrJyA/7gVg4xEBmwpJmCCNgv+NnIzE2+6SjMS8u0hT7KjOv5A2Dcbrr+bFjKCIyWblq4&#10;6ebB8H6Kv6cVr3JyWetVtYzPYRpuOj7Ddu83OAgHNOMFy5s0BDyQrxbHKqK1NtYvsMqdt1hhv33z&#10;4+jf//SH0f/4j39nubmKp+v4+dVHsyYop2eXo1dYIZZFYXLmHjkcMrisPAptBOfZ/Xz08QP5oEie&#10;seT8ms2dogjGcjCvSLp95tgt/2dAhuCBAv80CvQv1/a0exjex8lpaz4/B9okaFgE4FY+GF6YeFem&#10;4ruXNjJjZWtWBzCJomHS2s3QOFSQqtw9/3A1OrvQZznwtMOMXUEp37id3TFOZnzLuPX4gQ3olmcU&#10;SLw1PradOf50RYLF/LjACpeJGoAsUiZ29nAr40Zy8hfbthvWWSl5iDw5k0SuVnCiChgVwLpDVFFc&#10;m7zptlErY/AwVs4437E98LqTeI+f37e42bmHX6x57u51rHsbzSYfaWNf4Bg61FJ5ENpaUmI/GaSa&#10;6/YAXb0L0iTZNip13T6Kr47t+3gW8hxBj37pCrotxpcAhrCBAv8cCnw1imCbdJhFGma1zrrtLAQC&#10;E+BTZMPQ24CK76wmTGbzLmy2xQjje2ubsCDMQObdDzlMjmTUQ82WPPNbnUOi+Qm44TtHHmVm7dyw&#10;js6KqjyFtEq9yRY0SYe4Z1ENNwuh/PXqby9l4hucJegxTUxscAJUXNJbLoE5xKo7gcJapBCn4aGL&#10;ylyeGgUrXUucTpJCxh1B0qg4NiEpVERyb13iYwnGPiFAtq+NRCmM8TVMZ7JkN+MHNby4j0iF6cwe&#10;4+5BawTzV+Er1lq2N0ZJrJWuHYk02gNvXo33zna2005GpXKUucysEgwaFLzcHNEJ6v9I5W9ZAnMP&#10;rDOqsQImreplLTrybLX8zsijOjCvPtP5ehpNxx4XEC284i0ncORJ0tzzK7YcxBiYEOsSGH7rugvZ&#10;U3glXoDcPb1u32yF7/7279HyhM5GdkS7gMP9QIGBAgMFBgoMFBgoMFDgJQooJPYjAqMySRNKWrjy&#10;xq41bQUr+dWxARdOdJzKjV4jx/QsSpBsqX7jSyu7WLt81GWjkt+e1qnnLmxPs3vt8T91fU6nn4Lt&#10;uD9Jg7DYyeMeGh6zR/z9Yokn7bTa81xjde3+G27GdIgBhVbJKndU0Lhh1cUFSh+sg6cTNvbDcOLk&#10;lH03WJFXMuZD9sq4uGDFHsqh68V7lnh/wMXFNUu+a8O+Xobn5ev0ScF2aJzn4WegwL8oBWxbNTrb&#10;rQCh24aQiA7Tg00XGCfBuFkzUSOrc6WtQ985itj379/T9hjjsim7SuEVSuKHBzempM160gZVvE4f&#10;GZMyLl3gomWs9S9Y5JvY+EeBu5BlkXEmdLiVDyzwO/HI4HwfXrrUN4S1sBzwDk/32ZmA6xj3No6t&#10;73FDsyR/ecUjqzsycafVP0zbtr1iQ8oxGcXC18k+XOzoy1iL5+vr25RZvuQKj04Dx8nSoIcUZ63Y&#10;hOVWs7gUP9fP/bQqfi46GMyrjs1ND+Dawuxb+rFz24Nevn4x4MvJh9CBAn8HCnw1iuAueIWJ0tI7&#10;M5X5FNMo6qmQ5Z/DnxYXGNhJS9fbt+JSV7DJ7NROftqMt9iF9ejpWxaG7KQDR0NScNv0ScyPuUSw&#10;bFchKkml7fkI33GloD0dwIWj0hVMS5uYFm5X0srSLqDpAa3MDcAuTGCVxOKu/9ylvskv5ZSmPAlu&#10;L5WwonTPa5upePopYLsXueXg3zA7Hbsf+jjyr2A7Qa2K1yhkzad2ozYNeZI2VtKmR/Gro3s9H1XZ&#10;ja73XjUEiCR7wNhBTlEi73Pu5coSPTq+6SaO5TbA6ANYRbC+6fSV1Gc494FVmTshrVbBUQKrQTYD&#10;//Pt1fdX9+TbwoQtha/x/dwqgkESWK91lBJZvB7twrXuojpueRZE/22K7/6Yq4TiaJd6+PTXcuVo&#10;1ycCOxGJbXEN8lMkQ8hAgYECAwUGCgwUGCjwu6PAc5lBkaPLChv5grDncC8SqssrXXxpGuFdPKbr&#10;YC/i+BWBwavM+uzo8pvBkeN3YbzvctSzdBoi9DS7112w53Tpde3X5/ENYfIUZrcoW8JQJqwFVR6l&#10;vES4odsDPoDvWa79BpccWY0W+qqMcmXdFMWNS7mVrLHuI6Nvv12jHH6FHM1KO2BOjg5QWF2O5lgb&#10;j75bj+4+fhxd4d/5lg2uHl3Bx9HL7f0ntDKsIp7AGTQcAwX+5SjAx+z3/Lz5N0+3aTNxbwjAGH2D&#10;bdU2EfVmLHdrzCcOx9vyTePuUfKuH65YKavl7y3+gWl3jIkdt7qEUwtZrW5dUDrGgt92rq9u1swS&#10;YBh56JcXK+Llkrxt4Pyr1DWtm21GW5yZNt080HaB0Y2McJoyHbFhpJukz/D9bYnXt7Up5oJJozXK&#10;ZMtcK15d6aHLHHgME09aOV+zGdxHVgks4DdkR11c9WEKjL8YSxe9rC1hBtcPGTvON0BtgKGJ5M5K&#10;Cf/y0aE+GxucW2wvw/XQXob+7LXn3a897qdz7lDDdaDAP5oCX4ci2HavnhZO52lD3DKPbbMMcY3Y&#10;MAngKvAJ3Xu0zbZhayymoJ8C+1R4hM+5CwayjqfSyczrzl8FJlMXQ2vpfQ6L789Vjo4oStYNioYs&#10;l24FW/hSlupNSCqA4cUwZXO6TpChm1dgxcmN5VuVTJpwfyKkUZdY8IqLgvdyq1wXbzoswvfA27JN&#10;Kc25birc5ManPC1n3TcIF5zcBAe4orwNwSgnzyqEs8kcV/sKVK5g0I2DHV5nyhaY0uSEJnSK+Nwv&#10;XKTzAFV1jNyYZxS4dHzZBA7rhinnPgKtyl19LWntu49SOVeEYBXCtfRNRXCdtRRH62HwQJNsFMeH&#10;yS0nueTc3lvhrgg2TZa6COtfg8+TCCyzCfrhrTD9eeeaMH6CZwNBhXeO3XQ9pqfbAcvtk/jnkZ95&#10;Nk3/pj8DMgQPFBgoMFBgoMBAgYECvwcKlND3aU0NR5b5rLzQhRWFin7fsHTZ5AnS5NMAn8E/gfsZ&#10;D5ZtK5P9bdlmU5fP1HkT38og7udhP6N4Pwnayfa8KOZJpk3GV3YWTY0UvFM55LJybIN9zBFy8rNC&#10;oB6PWW6+fovy6AEr35vRm1dvRmfnuGBDHvYQ3xpF0Ds2tXrzo5s+YQnMcvNuhVzZv/gGk374GSjw&#10;NVLAdvEiW2IsWgZMO20CQMeqPaRfdzHIN1S43uIzWOXsFNcQ8RGMG4gDzrgsZGy7x/jVMaFjZa11&#10;x4yL3TjOPHXf8ICyWMNdM3P8qjFRymq4BTbMsS6rA+QaDyiNV2wkqf9iV+Tanpe4yHHFgO5nYtEL&#10;gnAU68CA3TF73xzSSSb5hhbEuoNwuM6I2B9ybgoI7kMTC5WzYr0v+HqmpJtYQ7aw9bT5Fc2Lx9OI&#10;p089wbPQz77IDj9cBwr8a1Dgq1AEy6OcOXInzMw6SXsD68ebzRFGCMdK9CbeJwWbcKItrHC97QPi&#10;bTGlBlJI8tAwxCC1M6EkBUdHIWCS8NPxeu1pjZe35CRQBt8tdA3ridTf9mNbnqpTsUMZeOUaHO3e&#10;whlqmKrfxHFXvnRN2f7Aj2qVmABz18oinvo3pg5wFq4qnkzfWcToYE3IobKzcCU5KHYqwJN11Ep3&#10;D/oLl7IDYqcR3MSzoqXCiXeDOR5CDm+ThpuqKymSuUtWtmkmILMczhhEoCedafVjnCsdnAJsFLIo&#10;ZVXyquw95DxQIcyp5a9K34NuBcy9afrZBwpa95oXv3X1fqMQpgg810kBCFfPrTVwygdtLCYhgXly&#10;rWB/OXZw+Nhone+K9BtcxnkYH7zb+/7Y0wrWgcqVSYUUIfs9EFXABBTNeRc7YVvI4W6gwECBgQID&#10;BQYKDBT4PVMgMt0OAbq8EPnBcGXLlw6FFGUL4yOwNPmIx8/hLFwNX0vWnl7K4YvDzK/ktpKcev79&#10;2uskwh7WkVfRqx6fxDXZ6Xl4T/tT1y9Ns4WzJJzkqdxJjYq2ySRPuYPKgeshu/SLbIm8rgLHZd36&#10;9vzLX/86OmFp+NHRUWjk6yo4LBZZuv4Rqz8tC1UCG255tmVKlk9+Oi07TL8+ARoeBgr8y1GgtyTb&#10;l4fP2zBH3bp/sI3qbqXaAc/1n7aalpnkHYfB+BC+X2BVq19expIYL+kr+JiN0U/Y1G3/5IQxLRs6&#10;xqgKZSzK3dUKpS46E5GrCHaDNt04aBG8po06Jo9/Xu7d3F1XiQdsUuc42JH6ek+r3xUTPB9R/roJ&#10;HBa9GftTC3D0sxs4qRgWvy4hFricufmov3B8EYPjEU2z1VYDIe9xHO4RUhhaJGn0qPpSyg2s8Y7l&#10;BVMxkKv3u0ch2w3ZgdtNsaXrFtj4ftadcS+g3CYZ7gYK/ItQ4KtQBKcJ03bhVTmlfQSZl9ozMXUA&#10;kVt/tmHbJt7BgqkezKiDtui6dFw+FSvzTtAk2aRpuHg2qAf3q8BVJtNhybr5E/hp5j55RGHXHzY5&#10;iqiYoR3EVoiqnLpFreFh8DBoOVr+clW5qkJV/JXeLHbP5N3C9O1Ln1HxSQ9T5zmziCkjTJqrdgUd&#10;B7ebw3zsn7T+LQqRnr9KI65etiq/lCnldSmBtR7eKJCzpAZMPSPLw71lKbcgKILpZMxH/NoTMzFa&#10;kwgoeNOJ0uE5i+rux1EEM5OanZCbIlhlcHwH7yqBxWlnKU4618yo8kyXnHe6qwgWKDX1mhdup08I&#10;SmGPBAlRN4E1jak2v0m7eao0VtTwwO3+QoPgkihPsNQzcf0b2WRTWSVetC3rhjvBw89AgYECAwUG&#10;CgwUGCgwUODvTAEFklJLKtkoEX7p8eWQX4qx4KpEX5imyXJfCP13BivZMEIjxPk8PYmJbLgtjrTM&#10;W+BGqz8WfieyNoK7jzWiAdpiRMomvUvBXQbuxlTZB2RHtkzi4WegwO+aAo1D0S4ct9aTv56fNpYX&#10;QwnUaGqdpa/sqUOzfFhr7es4GtcNB0cohhlnZmyLQhilcNwugL+Us2sUstj+oyB2wKyLxHJXaKFK&#10;WUwDph2vRndjN31kcucaf98ogW8zyYMiGMWwA39LnNLz45A2imDClvABfRavWEHghnJ3TCTN5uWO&#10;psNUSoA39QaJyPzxuiFH9QA9LyF++giSQvUJ4NPexN5lJ6Mn0IWlgnbvnwANDwMF/sUo8FUogqW5&#10;7KfUe41TIIBseEYBBKogK+aThpzgbSoxbJ+KNfQ0/SrqxABYsKapWH+V/2qOqx46PsNzLxBn0iSA&#10;9FFsqoiVQRUuoD45VLZGSedNP5oGNOGmzX9dBRGb4FHeIpghmvFsFyIu4VqeAPlsjMFx+J5eqkpU&#10;sIQTlrTWwNlAKlapiNOKN3mWotbk6pw9FBR7r6dVs2ntsKKTNpVhHSRlSip/qjyGpXyqhXcUwS2t&#10;l/gCbkruh/h4puJa5jbr27hvAJ/dnLuY2knWbKqK4LYh3I7yt1sElxIY9w9dEYziN0pg0fO3sQjW&#10;2pdnj/6+y3WJzz08iZoi2DAwJGp7VaQOjp2fAjG3Tw9DK78e/xTq6VNLv1Oe9oo2iJ8PBjYRw81A&#10;gYECAwUGCgwUGCgwUGCgwO+AAsjdyNT1t62uY4oVy9LXszL3cMwQGbxJqMIrd0a2fC5gbtEMdwMF&#10;Bgp8IQV6M3KcWyNPf2lpGRuX+5bH+yVGSVgGH61GGPMyNj3AXcQxSuEjxrys+yWpEzT65c3GcG4q&#10;h0sYN4f0nAI/nXBlHIy1FD59Z6Obm9vR2zdvR99//10UwYukQQmcw7EnY2Cskg8PDrOh+sEBaSnD&#10;LelU/moRHB/BWgKnEo6SS9ms7sDDOrQhaZ63Pyb4/9m7D0BLzqpw4LMllSQECAFEYAMoAoK0gKjI&#10;AooigmLBDrErUkQJWElULFgQFStKUYQgFuyIQgLY6CWEKkn0T0klCenZzc7//L77zt3vzc697963&#10;7212w3d275u5M1893+nfmbnmO4HyLf7UEmkiaaoSpY8V2ZOXy3Hlxqpr7UvDwGcfBm42gWCyYZLx&#10;uSIkyiEDYbGwIVUmd/xdCTKulMllTwEyKVfXiXMSc3pjcjomRgivsXZKH9MxTHoszWkkPtn05Bhj&#10;jWtFuE0k5aRC9bf0ra+iBEoTK3fLnUmjK21of9LapPXSZPxRl9jdEwK+3FeeAFYhFIP+PRpSFEuU&#10;mSgYVyfl4sJKoHjl2kqZEnTNuqXllX6UL33ExTLB6Cmugcn1FTWgTPk3CYGWfhWaFC11JuOKemW0&#10;Rf0ZToA5QgwchoKJiyUALZhqcQSC4+MRGVm402CwQHB8BHcn7/4VCJ78GFy55rpM35hjCQDbMS3v&#10;XYpgb7RVmo5+9V5eLxFndjlLINhwjEr3CsSfciwjdcEl1xTwf++18i0Ll0ZK6UmJvO6SyWvDOZje&#10;W2krLhX0rByn5arrcTots+q+puOO1jW7smSKFyjjzi/t2DDQMNAw0DDQMNAw0DAwCwMDI2JoQ6Rd&#10;ODFI0nJhn8T5St2hLaJOZQHN6nm/r+fY9o6KfbQacj7TsmVsq8tMv5kP2y1ttvhetz0tt58nBV/a&#10;WGm/BHT1XfXmm7lMRhA+wIp/EZcKlHmGQZ3zLfNbaViyyF6IlkrTSu6dWz2zSVvZUhSr512f7220&#10;nTUM3AwwUNF8mc3K9xVWnMiwvIZjkmsUSP50FtcL/yqLx+Jv+JyTp3kFW4N/gyW9vuWqK6+eZuZu&#10;Cd/1MD8oF9lg2FsTfGR1lS+viYjz8kPph4U/G34u2B0Zw9fGj7tdFRnAl1x0cXdxvPf7mquuiSzi&#10;yU+xGwMwfj7ykUfs6g6Pfg6LgDK45urrJj8md2OJMEz6LXUiPlCmVsuViezZUgYWlSdTL3UmXyT+&#10;TQAO3F4pUp24PxnT9N6kykrpyb29paY3Z5xMVqa+mStTX2vnDQOHGgZuFoFg7OxTBEPh7QmD7z1d&#10;YeC9F6J8fJkUK2u2Euaart/eWytnK0ZaXidY8nxyMv02uK7g3nvTDlZOchzT44rEsstHyKQhmdJt&#10;H4Gm6bi4MsPJlyIS40b8L4Iq7qunTDmmkRVH+3CTH4DLsgoHNiK4GYcSCHYnf8WzBGC1qiHX48TH&#10;hRTIdhjd3uaaUm7H8ca4XgR+Kat9N3Kek0DzJLCrTtSN8TMtJ+UmDZUq7plLVM/7etRHCbyWma6c&#10;RSEo2kPJxWcSCLb/GEHaWBcx8PILq4eF4osfgdu+dbL76Z3Ah2+zG7q9vG+pBIMFgYuCnBwFgNFc&#10;Wd74ox9/43I5N4LyPrT43rtYyk5ulm9ODXrl+oRMooXJidqloUnLCpWikz/1uSu+r7S1t2DgqC6X&#10;9+Nank4aq+uuXKkLQDRQr74+uTrzb931zELtRsNAw0DDQMNAw0DDwGcNBpYwI/YxVtRdMZH2wdfE&#10;Mtzn8oZdKLbojNbyXtpvw2Jl3MOL8b1cZ1jNmtRInf27FH3Ff7ZzIjdtNWPxmcDqb64pV4bJFpw0&#10;EFdWamTFUqBYxtN7eSsuLATLll+o0VaoYeAgxkARATG+ifyYcGTxg4O/8ANPOaGcRYXJncnfSE0q&#10;T7v6qaMb48fbSt0oeH28m7vvJ+/xde4VEFviR+SOjPpbIvlJv9vKk6/h63q6NV73Ul77EgHew6Mt&#10;CU0yhr0H+LJPX9Zdeukl3RWXX17e/b17zyQTOL1f4zIa5a+P9xV7SgAYi0zg/ME413jhJfgc9yIn&#10;ucxv0o7vk5a2SuZK4aSdlesT35gQciVLa3VRqBrdp4q+Z0Fdb165WfXb9YaBgw8DN4tAMLQW4Skw&#10;J9hXQ0iRwrp5LN/iSvyfvDd1UrgI2Yya1ZJnUjsK1QJg77ciCkpzq++XVvN6HGeKjOiz/CvVV8ZK&#10;MhN5Rcit1CyHFIOD/nPcpdNJ3XK68qfUisuT1zYYzKRN7QNzL2f6i4+hbLGbGP+8gF35PXYP41Ru&#10;r+BlqRHHSSB4RRBHAfW95KE0qEJAaSnOvct38lhZ3I6IcPmnjOv+aW9yVs5j47AEVcsXN+ORlVJc&#10;lTLqbFutaCOuT3AZFWMNBWIn/6JcBHEFg9GJIHsJAisTNLNl+5YIAm+Nnct4F7BAcLwT+PB4HCYD&#10;wVvixft2RbeXQLDM4KLCShtwFZ3E/xiBtn2NcQAqFT16K8UegeCV+5NCpdq0bNwKiPpZuZyXi6pN&#10;yyk1WW5lfSn/XS4NTkaQAfHJtXJv5b7ypf9ycdJ+aSFOJ/iblM47k28r18YuVgXq287zNRhVkXZ6&#10;iGJAljz6tiHSoGGgYeCmxYBsH7yYP6py046m9b6RGLCmNzc5W+zzQFLanDW+8l4e3VNurGzWm9hL&#10;k2/slhrqdlyf105db955tjnW1vCe7/W1uk6xkVYGP7zulWUgr+dxkXFlmbE62acxTRIxsrQj5E1s&#10;/jQoCzprnK4Ydg5GGAmFxYaM35eKscb5FLLgSgHXVxWY9FW61GcUTzxNis5e8yw3Nr9p95t8wgZq&#10;cPPAAHrK9czj8jND7xOan/iavq7wAP9t4qjtdbdKByuyIVghS8rgncDk3oTW426UwT64Jv/u9Q/d&#10;c2fywcH8Vnpjtx2aeFcwT3wCXvsQ7+mOQO6uXTeUI/9b/yVeEkwdtSP4G75v+MCCwF4dWZ6cDZov&#10;16Ks+l4f4f3A5cfhov/yY3N86NLaxI/Xp7ZdY6eUzOQYTWlPYlXcM+rQciXw7LWQksQm4/E3gsYr&#10;u0zlmdoVnJqvf+4X7z76LdeirKsJk3PtrBcmfaxV228XGcu+Min7zmO2tFi7Wfqz8ejd0SnrPxvn&#10;f1PNOZJBizS5qfrfkH6x1w3xYwQTIbEhTa6jkSHTL9fErNrmthdWf9t7va49q8ze0mNnw1qTYG+W&#10;HN7N65Pjqruzv6wS1qtaqOpMTqsLqwqu/rJYqYlSmpTdi6fp2crJRNdM1FlRYeX65Gbe0/u03uqh&#10;lG9TG6Ae2PTiSIU1Lk37crKqzTUqbvTt7Hs6oJUO8vqc/opTKwje4JDFAKPv0ksvLQbdITuJNvCG&#10;gZsZBhjMxxxzTHfsscfezGb22T2dz8SP8Hj8tkHDwMGGgWLJrZhzsz3HefbeAkbjwTbplfEIsp14&#10;4oktUHGQrs8ywxL2uOSSSyJucMMGrWf6jsuMYhPKJusFmyWnCc8WCHtBAlT5jZzYdGI/xP8CeBlO&#10;JuEg5SfzKWVKwHXvfa+OKOX2EQAay141Ww3G1wJ5Lb9v/LEewca3Xrd44Hqqe705n6Or4447rti1&#10;LSB84Fb6ZhEIPnDoaj01DDQMNAw0DDQMNAw0DDQMNAw0DDQMNAw0DDQMNAw0DDQMNAw0DBx6GJg8&#10;i3TojbuNuGGgYaBhoGGgYaBhoGGgYaBhoGGgYaBhoGGgYaBhoGGgYaBhoGGgYWBBDLRA8IKIasUa&#10;BhoGGgYaBhoGGgYaBhoGGgYaBhoGGgYaBhoGGgYaBhoGGgYaBg5VDLRA8KG6cm3cDQMNAw0DDQMN&#10;Aw0DDQMNAw0DDQMNAw0DDQMNAw0DDQMNAw0DDQMLYqAFghdEVCvWMNAw0DDQMNAw0DDQMNAw0DDQ&#10;MNAw0DDQMNAw0DDQMNAw0DDQMHCoYqAFgg/VlWvjbhhoGGgYaBhoGGgYaBhoGGgYaBhoGGgYaBho&#10;GGgYaBhoGGgYaBhYEAMtELwgolqxhoGGgYaBhoGGgYaBhoGGgYaBhoGGgYaBhoGGgYaBhoGGgYaB&#10;hoFDFQMtEHyorlwbd8NAw0DDQMNAw0DDQMNAw0DDQMNAw0DDQMNAw0DDQMNAw0DDQMPAghhogeAF&#10;EdWKNQw0DDQMNAw0DDQMNAw0DDQMNAw0DDQMNAw0DDQMNAw0DDQMNAwcqhhogeBDdeXauBsGGgYa&#10;BhoGGgYaBhoGGgYaBhoGGgYaBhoGGgYaBhoGGgYaBhoGFsTA9gXLtWINAw0DN0MM7On7m+GslpvS&#10;1i1blqvQSjcMNAw0DDQMNAw0DDQMNAw0DDQMNAw0DDQMNAw0DByCGGiB4ENw0dqQGwY2AgN79uzp&#10;du2+cSOaOmTb2BJB4MMO2961UPAhu4Rt4A0DDQMNAw0DDQMNAw0DDQMNAw0DDQMNAw0DDQMLYqC9&#10;GmJBRLViDQMNAw0DDQMNAw0DDQMNAw0DDQMNAw0DDQMNAw0DDQMNAw0DDQOHKgY2LCO4j0fMZdct&#10;CsqDZeos2vbBXO7GG2/stm7derOZ97LrfjCvTT022bLmttFrpc1st+7vYDof8qTxjoFyheOT780t&#10;Cs4qr41h28N267prlc321KnrDdvctm1bl+s5vNe+Nww0DDQMNAw0DDQMNAw0DDQMNAw0DDQMNAw0&#10;DDQMfLZgYL8Dwddee2138cUXd8cee2x3q1vdamG8qXfRRRd1xx9/fHfLW95yzQDRsGEB1d27d5fL&#10;dcBoLCBU3xfY2759v6c9HM7c74JQ1113XXfppZd2559/fnfPe96zO+GEE+bWORRuWsP/9//+X3fn&#10;O995un41rnMO1sR1uBeUGyuTZTfyqN/rr7++BAGPPvrohZpGU9dcc0137rnnFvq6173u1Y3VVU7b&#10;Pvo57LDDuqOOOqocXXNfvXqurn34wx/ubrjhhk67RxxxxNwxKY9ulNcH/GU/8LgZYLw+lwRPXx/9&#10;3va2t+0OP/ywwOHejRv3jefGGN8NN1zf4UXf8dXhMadt2yb85doQzCn7qO/hEZDzKu1Hu8OyrvvA&#10;xSWXXFzWasdd7hLltpbrdZvKXXrJJd3VV1/d7Thpx0qZST91uXbeMNAw0DDQMNAw0DDQMNAw0DDQ&#10;MNAw0DDQMNAw0DDw2YCBdUdEBVkEgF/72td2//zP/9w973nPWyoQ/OlPf7r73d/93c7xR3/0R7sv&#10;+IIvKEGuRZEuUPfud7+7E4ysg0fGNYQMHDl+3ud9XvfABz4wgluHD4ttynfj++AHP9j9wz/8Q3fG&#10;GWeUwOEf/uEfdl/xFV+xKf0diEbh8bLLLuv+9E//tHvrW9/a/ezP/mz3/ve/f9VaGIdy+RH0vMUt&#10;btHd/va370488cQSCB8GSjd67FdddVX3l3/5lyUA/2M/9mMleDivD4H6d77znd1f/MVflPUSsP/j&#10;P/7j7m53u9uqaldeeWX3X//1X92ZZ57ZnX322SVQe9JJJ3Vf+ZVf2Z188sndv/3bvxW6fupTn1qC&#10;w1n5ve99b/eN3/iNJTD5R3/0R90TnvCEvLXquGvXrghyXtK9/e1v79785jd3H/nIR0rA87jjjuvu&#10;fve7F9q5//3v39361ree0v6qBtb5ZUsEV/sI1J79gXO6333Ri7r73Oe+3SnffUrM4cgIBE8CuNu2&#10;be2uuurqCGh/qHvLW97cvftd7wk5cFG3O4K2tzvxdt2XftmXdV/6pV8a47xbd8ThR3T5Y3Tbt28L&#10;nFwWOHtjd+WVnylBWUHeBEHlz73Tnbsvi/pHHnlk94lPfKJ74xvfUIL4gr4J6Eke8r2/8N7dZSE7&#10;Tnvuad0zQn48/vGP646MQPzulXceT9ruu3e+613dr/zyL3VPf8aPdo/72sd2Rxx5VAlcZ3vteNNj&#10;wJqCmh7qUdkkqDcKZpWr62z2OR618XEwjGXeXBNvNQ/NK38g7xnbwTiujcTBZ8McNxJfra2bFgPr&#10;pdf11rtpZzveu81qcunmKJvW0rXjGBm/qi1JAJud3HFzoq1xTB7aV4frgyZA+uWzZod+fG6OfDZr&#10;zstcn4dHOAcHG+6GtLDMfFvZxTGQcnfxGjdNyY3UN5s1g42k2UNVpq0rEGyyH/vYx7pf/MVfLEGq&#10;X/iFX+jufe97L7VOn/u5n9udcsop3U//9E933/Vd39X90i/9UgmkyXhcBASQBR8FWAWEE3bs2FGC&#10;b0mArsvwFLQWlP2mb/qmTiBWEG2zAYH9z//8T3fqqad2//3f/13G8Tmf8znToMZm979Z7QtMPvvZ&#10;zy44hUuZsO973/tK4PL1r3/9tFsBPfOVLS7IKrgpw/ULv/ALyzp88zd/c3ePe9xjTYNh2uCSJzYL&#10;fu/3fq9k5z75yU8u2a3zmhA0flEEQNEVENxNhZv1zAOt/s7v/E7Z+LCpYH4Cti9+8YvLRsP//d//&#10;dV/7tV+7T8DRdTiQMWxsY/CZz3ymg8Pf+q3f6v793/+9BKHx1h3ucIfuU5/6VPdnf/Zn3a/92q91&#10;X/VVX9X95E/+ZPfFX/zFa2YWj/UzvMag2LKl717+539e+GPnzp3dE7/lid1xxx3fCXoJeG2NuO0H&#10;P/ih7sV/9OLupS/9k9LEfe5zn5IRLnv4/e8/u3v1q8/obne723VPecpTuicFf9/h9ncoOFRf9vCH&#10;PvSh7j//4z/KHJNHbxkB7q989KO7Rz7ikSWIvDU6Emx/T/C1jQafBNnnyh4fTx989Vd/dfct3/qt&#10;3TOf+cyyZs9+zrNjs+GYaYby1q3bui//8i/vPviBD3TP+vEf794fQftTn33qtEy22Y43DQasPzl+&#10;+eWXF/oeZt5zyN0777zzivzw/S6R/e1jU2RZwHcMKLRYB3CTDuv28j6+yE1D/dtc+uQnP9nhZRse&#10;eP9gBXxro4r+u+9971vGmvO6KcfsCQf6ONdzbCzkLl3hYx4gn4agb9yX6W+DMddnrJ2xa2igfsoi&#10;y8yjA2X0v5Zzm2056oedhFY9WbFM3bqddt4wsNkYwGcXXHBBCSzQscsAvvnf//3fsjFmk3+tJ52W&#10;bZvdTnbjWXxvA04f9IVz9/HaMcccs0zTq8pqVzvkEtuM7edzcwK6i97ie8EbGAsk0RFklXvD+9aa&#10;PGafaeuKK67oHvKQh6xKeFgEZ9owHmuqv1xPMtb1XGP9sRk9NcquzHEv0kcrs7kYwHOe6uWzfP7n&#10;f37hUfTwgbC3PR18v/vdb+4A8snLO93pTuXJ4LmFR26iIR/045OAl31nF6BjNER+uF7Ts+s+rqG/&#10;uo1s60AfjdFY2cUf/ehHi91Qx1aMl00suYy8k6y0aMxks+di7ekBPv0sHYDf6RpHa5d8LknMWrEJ&#10;yRZPim/mesBz6pOaJuAIjoH+Uw46bjToBy7oHWPRB9vWx7lkO/5FLfPUkSTlyWJrL74yD/Co9vXj&#10;HKQdLT6zmTjG33SEp99vc5vbjPaF1nP+5pa8mLp9bG5whU6MvR6/+tYV7SXOtG/ew7LKJYjRsXnQ&#10;3P6COfMP8SZbaDPoZn/HOFZ/6UAwZJvos571rO5dkW33ute9rjzmPtb4WtcIOIG3H/7hH+5kT/7+&#10;7/9+yXZcBHmMD5/HPvax3fd+7/d255xzTnfXu961BMq0i1ASjFl2pYBREkbe28wj4pOBLKv0Na95&#10;Tfec5zxnH4LczP43o22KH74x7z/+4z+WDF/9yAgn2AUm0YU1FLR8+MMfXhiTcYfhfvM3f7P7p3/6&#10;p+70008v2eSCpw960IM2fKiYX3avoC6hQnFyxufBt3zLt5Tg4pOe9KQS2CWUakFjfr/8y79c5vDQ&#10;hz60BGtz7JTXy1/+8rI5QuiOCdlHPvKR3Q/90A+VYPATn/jEfYbCoBIAfu5zn1vGbANBwD1fI0J4&#10;mc9pp53W/d3f/V3ZAPmN3/iNTkB9luLdp5ORC+a4bduW4JF3xLo8t3viE781xvCzRZhdf8PE0NoW&#10;wdmz3vSmGM+p3bve+a6SVW8D6OE7H9EdHRnD4DOBAxsDL4w1liX+3tgcsFl00kl3DdrYHbRyh+65&#10;cR0I5p75xjcWIf2TP/VThTdc15+y9773vQouLrzo4u7LH/aw2HD6cFGQL/yt3+6e8PVfp2gp98xn&#10;/mh37HHHdj/w/d/fXRH4+7VffX63/bDDi0KALwL5Wac+q5R52tOe1l0Z2cy/8su/2B0W2cqpGEtj&#10;7c8BxQBlzpixoXLHO96x+8Ef/MFC8zkI998U9IYfGBOMH4YmB0NZOoMRVPNn1p11tFnDuKYPsp7z&#10;GvK7+/if8/n4xz++yDsbM3/913/d/e3f/m2hK0/CMHoPVvAEwnd8x3d058friDyB8K2xabI/cmJ/&#10;5wm31vBf//Vfu7/6q7/qvuEbvqEE9et28SwDmLy2XgLZH//4xws/C8w8+MEPLuvBUdKGpypSBtft&#10;zDu3oXbWWWcVh6p2AnLth3XRgnt0mVf61HWGZevvbBAb1Tb2fuInfqKjM25K/Ndja+cNAzCArvHS&#10;3//93xdaJS+WDQTjj/+IzV0b6ewam+Dr2agbrghZIengjWEnkAfkGDuLHSeZAD+y9d23KfSMZzxj&#10;2MRC3+kacoY89zSYzf6f//mfL3buQg0c5IXIVAHul7zkJWVTnQ1Ll5l36kFTSPknKMMppvtsunLi&#10;yS33tUMuv/rVr+7+5V/+pawDnAkuLwJJb+iF/KaPBSas56Me9ahyfOUrX9k94AEP6B7zmMeUey99&#10;6UvLZrDkgi/5ki8ptvUifbUym4cBPs473vGOkpTyiEc8ouhEep3Ph1dPiSSQF77whXMHQO78yq/8&#10;SpEVfJ0dkcS1qG7li+FZT2aCmo7Z9WTEzkhm8QQqmWFs4hZ1bAEt0tFonG+2ETJr7oTXuGksNj2M&#10;9c8jIYe8ExepA8H8brznKWq2CLtuWftnjWEsfRu+2VS//uu/XmyqX/3VXy1BsLohcRdlJMThfXNj&#10;07PhPQ3uCWnJCuTBK17xivK0+LIb/HV/a52zMdmAQ5pQL+UgWiEH0RIaIQ/JxkVpdN4Y0K8NR7EQ&#10;OJHsgv6sJVzYHKGDxAJssiR9k9liCHSeZDD+SN6r+yPz8dd73vOeIq8lS5oz4G9JYsG3YmbmtJGQ&#10;Mp4ct9ZPf/rTi9yu+0DHXivqvg9cCKLy19E7fhTfg/uaZ7VhLj74pV4Lc/ZdXTRlHJ7alowBajy5&#10;Z978iec///lFp8A1vNdtlopL/GGH4F2JkeyRjUrUW2II6ysaCFkKYjeqD4T1EejqY8JL1Z1V+C1v&#10;eUsfSqAPR6kP53VWsdHrQUx9GIS8+T6Crn0oodFyLr7sZS/rH/e4x/XB/DPLbMaNEJR9BA/KGEPw&#10;9eEYbkY3m95mBHP77/me7+kjsNqH8BrtLzJvyzzDuOsjILxPGbgIwdAHc5dyIfT6UBL7lNvfCxE8&#10;6sOpKX2gjQhI9iF8Fmo2AqulXhidfSimaZ0wOvpwkvoQKDPXMAyhgh99w9eiEIZVH0HdKe5C0c+s&#10;GlnF/Xd+53eWshEk7sOg7uF1WVDn+utu6OP1Df3Hzj23j9dW9I8P/oA7cN31N5SP8/9+69v6kx/8&#10;4NLnF93vi/q3vu3tLpe6EbztfRJeGnyGzuE9gur9xz/xyf6GXbtXtfcDP/iDfSj6Uua1f/t3fSjG&#10;aGPSX/brCB7ykC8u5cKo699/zjnlWpbZtfvG/ppY1+/8zu8qNBWG0Upbu6b97b5xT//pyy7rvyNw&#10;dvTRR/V/uFLmuusn4zb/BgcOA/g9XinUhxLuv//7v7+PLIJVnYdCL/IyDK8+nME+Nhv7yMLvw9ks&#10;dICu0H8YD72yi0K8mqcPI6rXrjZ8Yue4DwN0+gmHtA9Dqeg398Mo6ek88k652K0v9eirebpm0TFt&#10;ZrnYLCo4o6vD2OnDSNmnOzIR7202WKdwBPp4AqiH49gc3adLdEFn0DFhFPeRBdaHUdeHM9SHUVXk&#10;UxiufTyFUWwFMiYM6X3aWetCbEj24az0j370o/sw+qa0YN2TFr7oi76ojyB/H0GQ6X11whBfq/lV&#10;98MY73/kR36kj+yAPhychXXQqkbal4aBTcAAnjzvvPMKfYbD0kdAb929kCERYCw2eDiw/YUXXrhf&#10;bUVApMhqciActiIHYiO3jwSUPoJMfQQKezZmZB324aT3ESRcd3/snXgqsY9NxsLr4Xz2kaCw7vYO&#10;top8qq/5mq8p8i4SCXoy6ad+6qf62ESbyja6jp6IJyX7cMan18lINm0kKfRs1AhClTVO+50O54Mt&#10;AuiNrifL+RD0ADs5Ng/6eP1a0cV0fARf+niSb+oXRGC+6IR4LVofweyl7OpFxtXKLIcBNsMf/MEf&#10;FP0YG/VlPeLVe30EUQrdsKn4eGsB/yOCyX08tVf0ufNF/Ri2QgTyioyIgOiUXmPDoo8nBfsISk79&#10;GP4SekLvNW1HtmW5Zi7K3NSAztmn5A9+xCNiLTVEMG8af8EPbLwhwCFeXRSXw/rLfNfHf/7nf/YR&#10;dO+//du/vfjLQ5vcmPFtBDmLjyZOw36PxLxi/0dQsth7EZic2l9s7s0EtmgkIfbxhPgqmqBT4JWN&#10;GQHYsgbWgi0YSVl9BFaXtgGH84gAZh9JdEWH8YHpXjoNfVp7/KM//UbAc5WPg0ZS97FVx2InrkUS&#10;XNFpYhViBJEw2UcCTcG7uemDP80v2B9dPZyb75HgU/q2nrGpsWr87psDfoTf1OHiBMZHTyX9Oz/z&#10;zDP3sZnFz8gbdARH+aGLfvzHf7zMHQ36sLm1W9vxyvMrI5GtjySTPp5g6OOVlGUd4unj/eYb+pAP&#10;Y3x0ZwS4TfugBlHzhYETxIFHRLEbsd8Iy44pFk6WBfru7/7upRS9oC5nUV0MzNCZBZFd0Efm6gEX&#10;+vD2N3/zNyWAeCgHgiN7r+CZEJ8VVMV01gKNUBBjwBiM7K5SjuE5q9xY3UWuUU6RidXH6xR6hnXl&#10;ap4AAEAASURBVIHxUDaE4yKQAeRhIPi3f/u3S3CCMTFvzLGT1X/bt31bHzvRi3RXBJYgM0PcWAU7&#10;Yrd0bt3YcSrBBeU5Q4IbywI83RhB0iuu+Ez/Mz/zs0Uov+pVZ/RxaRq4FUS9+OJL+q9/wjeUsVFc&#10;LwzjrwSQIgibAdk83kgAx0CeFBsChLzxveA3f7OPTNwSLM7g7o885allbbbGhsAkELx7NBBMmD/s&#10;YV9e2rlDBH7ed/bZZZrZn2NkEAffn1MUG/5669snQeosI0gtYPyOd76r0MSdw3EU2AbuGW+DA4MB&#10;RlBknxX+FyCLrK99OmaUU+oCADYJE+KJkeIwUrDoEI9RukPDM8vPOkbmWqEnQUBtMJoFSfMTWU+9&#10;MvQJZ5XRKNChr3iqo9Qlvw72QDCDMJ686AVQYld8FE+vetWr+sis2TBdPgvn1hTuGGSRxbBPMWO1&#10;WSrwTmZEdlgfmWf7lDvvvPOmAVxB+fUEgutGbUQylsle/Qt4JB04Z19EtlK5/3M/93Ojhnfd3tg5&#10;+mS4koeR3bbfjsRYH+1aw8CyGEDbAg+Cb5HduWz10fIcS3L7Z37mZ4rDN1pozkX6IbKdehsx5AC7&#10;jTPoeg3sD/qAM6vck8PeWC9om3NK5gtw2rQZ26hab/s3ZT12JMc/flNin/Ugcx/2sIcV/LFp4zc/&#10;wta7uI+nJ0uwSUAWbskteoRD6yM5IhMRJO9wphcBASHBFG0KEtQ2bjxpWGiGP0AeC8TXm25kaDyJ&#10;WIL1gkqz/I9FxtHKrB8D7CC8wa+K3/iZNmRzgX+FH9HLvESWaaWVEzodHbG3FvXR6jbiN1mmckBi&#10;gbHMgniSbOqXCLLWNDarzoG6zh8jh8g7vEeOnnbaaau6xwfsTjZdvCJw1B6RICHegN82G/ihNnG+&#10;/uu/viRMDPszH5t0eF7gXfCNjKkBTbEJ7xJ+mXLxusE+XlNUF9m0cz66gHSOj94iW3wkcsWTE2Wz&#10;SlBeGb629THm9QKc8fHFSCR/sTMTrB05l7EAZYf+DTuV/B3T2XwZQWYJa8bLvh0mVwqyi+WQtcrE&#10;k4J9ZGjnEPbrKKgcT1AWnTPGy3woMT79ovF4amAffhX8FgRWRtKOBJ6xYCo9lTpKEketT4aT4Odo&#10;j8/HtxjilA4TWLcu/KH9BTKILBLUloBK1x7MsFQgmLKWUcsBM7l5gFEgA4ItPkdwnvKWccW5lmmF&#10;0BeFRQPBxmIxkgAQFkGJCX0wfd6jHNwTpHCPsCCkx4DTiPgFNxEiJhuW1Z4AOiNzViBYGTiCK0wp&#10;+KDvHNOwb+NXRr/616/6YwRnLdy3FrIfrOMYYw37qL/DH4GPkeIRun0M8yy7SCCYchAsxZiyMDDp&#10;GJgLpWHMxm4Miyhu+MCEdqjRK6OFUmXADB2KsX5lhxjbMBBs5zh3lr7v+76vZ8CMrQ9lQtgNA8Ho&#10;wjVzqfFvnvFaitKnscpeXgvQpzkaJyM+XsWwVpV97gsCg7eEsrtn7KrfOfD1gUHGrfuybDOL8uST&#10;H9y/7337BmMz6HptBGbBGWe8ur99BOKNLx7T6M+JXbdd4XApB57ylB9ZOBAsY0A7swLBgrlXBz+k&#10;Qn9y7K6i+ToLWSAYD8QPy5W2rB9aih+5G13DMsj2Z8MxIOOTwsVbdo7HQKDYJg5jhiFUgyCBHVxB&#10;ObJIgI1cWAYYKIww9e3EzwI7zww/QVTAyOL8oMVDIRA8a155nf6wK0/+7o9hm+3NOtL7ZAjjVkbf&#10;EMhkzhzdD7cyeuYZpnQkx4OsZCTuD8hEQAtsmje84Q0zZYFsDWNHA+sBOgktyc5Aww0aBm5KDLBt&#10;JUVwpGT1bRTgdU9U4XU8vyy/cALzyQ9BSvb9PIjXBxUbMn6od16xhe697W1vKwElNt7NIRDMf+Dk&#10;Wwt4HYK1ksVH5nr6QjJCDTLmyEb32ekpa9mwgmiuLxMIzic/Oe3xqry6q+m5TGX2rIyxoa1P7vMb&#10;BBsFQRax5acNt5MNwQB+sz7xWqd92uN/su3QzDKBYD4UW0ugkK1PVy4Dsvhy48jTCEO/q27LE0kZ&#10;1PuTP/mTUX+5Ln9TnEvq4WuzSU4bBILXGg+ejtcvlgxd9t1mgjjCwx/+8OJnx6s59+mKj/sDP/AD&#10;RU6w1dZ6yiIDpPx2vvWBAGOEL7KMLpRJPgT0ybfM4KxsUkmF6wVPRIgF0Vlk9BhIUDEmQdyxGMNY&#10;HfEF/CnGpC4faxh0r+uRweIiynoqg3+8PyCGxh+jP8diOmIW7G1+F3qw8Thrbnw6Wcy5LmMxJ7YB&#10;XaIMuSEWNwb6EDRWjmyy+T2ExB3ZJrFUjGp/wYaNhCbBZfpq1lz3t5+NqL81kLMQBKLKey9CYJf3&#10;v3iH0xjEoMq7SLznJpz18p6tcKLK+zK82yaUxVi18i4f7wQJB7C8q0x/64HYTd6nmjFFpkIXTCXw&#10;Xe57v5H30/rhLZ9QCuWl925GoK7ce8ELXlDuhfNf3o1VN2x8xuqdqH60Kxi3vI/RO1G1HcG9uvjM&#10;c+MJoivvnfQ+2AgglvesBcN03v/qnbA1LpQPAV/eo+OdWU+OH0FTD6798F4Q36q+gjm7cHDLPEIo&#10;l3cqBiPEj329tLx7M4hzVflZX7zPKwLd5UedrH0IsllFp9fH1sJNeAtBX8rF7nF5Z820UpyYox8u&#10;8f6bCKqWHxP0PknvWfReYu+Omwd+rODMeDeMd+ioE8ZJeYccPJjDesG8Q8iV6uEolPf3eB9yKJNV&#10;TcbjdOXdMCF0ynXrZz6RRVzeLxzB6fJenKzknvcVgch07MIBKufz/oQx08XjDKWINQ5BU95j6gIS&#10;X+SzNd77e80113ZhoJcfVLvb3e/e3S7eqbVnwiLlhevXXHt9vMPoreV9Q9p+8INPXlXGtRpwn+oP&#10;jXe5eVk68N6r9773PUHHe1a9p6fcrP6gl+Gnuj339LDA9QMf+KDyfp9/ff2/dh8IPjhs+14aRVNH&#10;HnlUFwZjKXPmmWfFmM7utsU7hVamO7f9dnP/MRAGepFDYfB15FsoyNFGY1e88BT+SR7Kgt5r5UcS&#10;vH8pspy6yNIv79gKpzCLrHkk87LdefIPf3n/NhkF5pVds9ODrEA4DOUdfuRwGLj79V6seVPDd97f&#10;733i3j0aG4X7FA8Hv/yoJ72gTATn93l3cF0pAkXl3XmRGV50pz7WC+Rt6ik0VOvauk1jQndZtr63&#10;yDm9EU5dkaN0GpndoGHgpsAAOea9fN7l6F168UqoDRsGWeKdgOGMFlnvPZ6L8if9EAHGYt9q5/T4&#10;HYnYgJ47tnAAu3iypLxvcBbvzm2guql+6oXq8iF5Cuds1AjeFr8kNqFG51Hb8UOfxfueyVhAX7Cp&#10;AfpZjxyMAF+R19a27rc0uvKHvmWvG/+Qbsh9v0/C/vfbMvy0BgcOA3z3CIiVd0s7DgH/RJBneHnN&#10;72jp5JNPLr4sueR3IZax59TPfoc0M+xcuaRddLxW+WH9A/F9vXg0n0hy6CJJr8yLbbNZYIz0h9/x&#10;iOzU8m7VYV+RldxFQLBc5osrNw/88Lh3RZM1Q596Xr39uYcWUhahBfMagjJ+X4P9B/gv+yN7vLdX&#10;PxGEnTlP74AmJ5ehT3EkOjMCpOXHNflY+ftCwzn5HoHoEltxLn4gBrZMf+olqOd3sNCe+EUEofNW&#10;OaJN7wwWv3Huh969yzd5cVXh+OK3YMS3YtOvvHfavOC8Hh8cpr7G12Nrl+3mvVn9qU8GiZGdFbEY&#10;v1dmnPsDdCd/JxIZyzuvIyi/P81tat2FpTbGZFQwFhh5O+LF7mOAGL0kPt6RUYJ9fgBAQEhd1/yI&#10;1FgwmKOURgfjcazMWH/1NYscmU3lE7vJRWEZrx8lEgSMHYkpISE0i+/HijipfkDBfYAB/UqtH/9y&#10;L3apVzE+AoldyGJg+ZE0xBrvminOnaCyc4HwRSCNGgYQAvTDRJGRWgKWgrsCHvmya+3FTkkJEAv6&#10;wqsfTRKoQLh+7KIWoASqQDXiFlDGoJHJVn7gj/EsgIxIa+YaGzNc+kGIyO4owRdByLXAWmgXrnww&#10;orXg7Ausx25iEcAMVAyYoI5gLTrxg4TaEVg1x8gwKThHX+Y2Bq4LbMbuUPmxCcHbnTt3lqJoAG2t&#10;l8HjEbsyFgIc+GEExrINhcjMLnTnOjzDOToC6MpaUiYcncjOmNKa+db07oXx84R3aTD+EID4MJUY&#10;IWONASNqzc+Kwjv33I91rw8lAD4nXiJ/y+NvNRWofiDu4osvKj/Ygq/AieGYraWgdu/e090xjPZb&#10;R1sR2i31PnDOB7tdN4xvjhThHMW2bNlaeBJf5kflcr+0MudP1D0pAovHBv6uuOLyUGyvW1UYnrcG&#10;zu5ylx3d8bc6vtDfG97wb6XMZISrircvm4ABPyzKcPQjF16in0pcV9ZHIACv2Ogic0DsmBeZ53oq&#10;c9fJZz9KpB7+S9nt3v4CWidnIyOjyH4/IADQ4ZAW9U/W0FfGELvqRQ+4Dsi8vOe+OY45Ocrrkxwh&#10;78ll38fKapecY/CRo/BCj6ib35Uh5/K6wKM+fIwxduNLEF0ZOoPeNr6hbIR/8tgPfQrYGtOwjL5m&#10;gX79EJW6gjbx+OeqosbO+csfvbBRE4+FrSoz9gX9+MEL86GXEqyducCFHx5hPJpXTTtZ1lH9eQB/&#10;2qeX2S/rda7I6cieKRtRNg/9oESDhoGbAgP4I55QK7IIT0ZWzcxh4JtaLpE55J3reIcsGPJQZIkW&#10;mw7/cfzIvEWAvR1PBpS2OYnsLXbAWsBetoGUOmNYPmUYuZoybEweDGX7sB3fyRe2FjvWhqXgZm1z&#10;Zx1y3z2b/GS4/lIuJQ6HeFPXNTKH3II/cky9WXPL/oZHddjLdCx/ZKyvYZ3hd7iPVyOVy0kHvgxt&#10;M3gzX3obXhzRyBiw4+FNUABdDYH891FuTM/EkyDlx4ToFHb+sngZ9te+L44BPiDdFVlu0ySUuvaY&#10;fcROwQc2nB1nrVdkY5Yfj6Un/egkn2gzYBEe12/N52wf/Igvaz5Cn2yptPuc4zu8kHaIa/lB79oA&#10;yeeuZRvqAfw1b5xwSAYZU+JTXYlufrDNEf9ku0NexMvqWxMfMmqWP10GNPJHcg96iMzODk9GNveq&#10;UmQiP1/f5iMgZkxrgR9sj1dE7CM/2GDGSXaQi2zSxOVabW7E/XiNwvTHrM2NTlkviB9YX/EIn7G2&#10;bIb5IeoxGah/OgQ+EqwpeWizTtvsbHpxHkT2a/Gh2LRwSSaT3esBdM+mQM8CzEObwnhtCiiHDsRC&#10;MlFsVn9+LDQy48t8xNvEx5LeZ9XZn+toWdIqepUoie/3B8gyslLCkh8E9MPRBytsX3RgHDqBRoCQ&#10;EdEQLBIFTRjFS5vLrx4qE49hl8xMDjvhYWdF1kANgkuCswCB+6yVDVDXd46hZCwTUmmgEiCcTFlJ&#10;tYBl4PggUMFgAbgUvvFYcgnkadOuhHFlwM01dVwnkBA/wgd+8ZEBy9i0W8ah1ec8kMELXwQpnMS7&#10;f0pxQT5Zxnb44BQ+ASGPYe24CIjCmyCyoEU8cjp1eCkahCcwLctYNlIGJgWXZQvI0BYoFRTO4Gbp&#10;ZPDHPOEPGFfiaVBs1Vf4x7gUDBxQVBSXtfBLmZhO334ZM8elAU6DnSmBingVQxm76wSHoLf1FdwW&#10;QP66r/s6t1YBY18ZxqTsQW3L7JNBIEjC0eCoEOzLgnmcvrLjpg88QTHZvYuX9heasC42Bmocqec6&#10;nJgboZ30ZJ3QumvqoINFxpZlbaCYF95DlyBeYrISfp09Q8HPKNadG4bAByODWnvHHHNsZMhuibHs&#10;DY5cdtmnYw33ZjyfeNsTp78gPav1vt/TbYvA7Anxi58ckV27d3UXXHhBF69w6A4/4qhV1czfRs3t&#10;I8Ac7xdeZWgpePhh24tBs6rS4Is24PjWwafHhGyizN70pjd3P/bMHyvzch+YI4Pzlsce150XDotf&#10;HI7XVUTm8MJicNBz+7ooBvA/+YRGKfihbGfckEcMUzyKnhkNNrjiPUuFjshHsjnBBpJNE5kH5DF+&#10;T77KMmsd0cQQ/FK9TR6/aD0P1MXTMv3JAw6/a4wwu/F0JNlJXpuP++SnpxvqgKh7dFa8+7Bs5jDK&#10;zIOMY5gIegp8A06H4ADapUuViXeal19gpyfoVrKeDMFXNiTJJhtR5KW+GOiekCGbjdf4ZCmQyTJ9&#10;1CWP1Ge8wYfxMRjhnF7y9M5aQVF8Z731T4cKOg2B7MpNUzqI3B46FcM6vitrE458x/uA7qBz9MeI&#10;g0f9yjQxd3ikJ2eBdob0EI8oF7oy72Vpa9gP/LIVbATCq6d5at03LN++NwxsNAbIK/yMR9gpnJRZ&#10;QCZzwNi454e+xE9kmg0Ntht6Jk927NhRArG5sYdP8DF5REaRd3hwHmhHeUdAxiyScKCsX1UnO4e8&#10;RIaxB/Gap8RqGcZmXkseaDuBLLOhZyNT9hT5IpjiqRbZbuSLjFV6Tp+eCmTrkj9kKgeZTcshpMPo&#10;QDYthzlljrkLgMmsknUmcGZOsrb9krw69ECWz7GNHY2R7rE2foV9kTrDdsjDDN44Tx8h7SnltWtu&#10;AhAvi2wwG5iJEziuAwICPD7Kw43gPd/wpEhOybXTHhkpSJByvR4XW0CQREASPukU7TTYXAywFWzU&#10;AIk5aGAeTbnHfpMAhhbxHtvEeqPjlBX1qK2jzR8+r3psm3l91HXzfNnyWa8+srHYqhIX8LKAKrsB&#10;raFpcQO2D/+P3OHvZ79kInuMnOTrsUnSrsBLaDdex1JsQQFvcolMxltkHl4dA/i2BnxotE9Wsp08&#10;EUc+wJmENfIJkPHiCvwdMt64gTHHY/LF1ta3ueLJeAy/BAXx6xjflcorf4yFra5/MY+ax7Mc+5T9&#10;aG7knTEsYj+Rl5LcHBP0QweJP5G55iBeI+GKnS1gulGQ61i3Z74pj12HU5/1glhA/P5FoQ3xHkFt&#10;tiz9kTgiDyUe1LEAcpN8Vdf6S1BBf8DGQ7xStZyjTTGPtfSnvshqwVZxKLSFV8WLlgVj4kNYa/o4&#10;55Ht0A98O0Deo9nULVlmeLQW1li7NhSsPz2Lx8ZgbO2y3Lx7WQbdw4XxwTN9Fj9SnrfXdaTHBIPx&#10;HJuLbJg1/nV1sEGVFo6AEBgZ1CO0xhALeQJunHyChxOIiRCFACnFjZgFKL2eoHYklSE8LUbudjEm&#10;lwFtCxJqlwACuRvnfEzAMazGritPGJmnOSQwLhGIgKzdqwwCu2+8jGSOnrqC0GsxIwLXPmEqUy5h&#10;RxhwGH24u04oWgtHwomDaowe72M45lgTFxQuI1IdODHXnZEhS2gIKFBGMgZmPaZtPNo1F8B5mIWv&#10;UmDlDzx5xCeVBIVIEGSGG4EhsEMxJhg7A1smAyPAKxQISWAeAusCLuZOELpfj0Xb8XL3orwFQ1KZ&#10;aIuyIFAEHdAmYbweEHgVoPbaEMYK4alfhgNhqG1Be7SQxg5hbnfO+qIduKmBYktAL5TcWmDN0XkK&#10;FW3C8SxQPl+DoKzvgqCXXHJpd1XQoLZue8JtSvWkIV+uufraomSyXWMzr+Ec8n59PO64YyMLN4I0&#10;8dT+VTG2SZ29vKRsvDin+73ffVH3F2FYCCAPwfpyaNYCYz7mmFsUhwKdfyLW5dJPX9adeNsTSgDa&#10;/a0x51sEfo9cCQZ94hMfDyPu491dT9qxVvPt/n5igLyMdzCWVhiew2Af2rAhkgE868W4wf/oGn36&#10;XgOjGT+ST4wEjj0dsgygFXoN6FPww0YVw2URQJ9kIj600SlYwpmRJWEsDEbBak4Bw9vcybwMBJvT&#10;WRG89HohY/H4nDoCKHQZg5uB7wkDuooDbRNPQAGoz4jjCHC8bNiRM+Q/45l8AvSg+dksVU42rWwE&#10;9ekG5Tg7KZ8Ftxmp7nsclzwzP4F5ste5AAg5MgsERchj+tC8GVhDIMtzLvC1I/TeosCmSBBEIVs9&#10;SUI+ecSQQSqQSw/Bm/v089BI1QbcmDs9Z019hzOGNsfP9/0F48qnnqwZnhBQb9AwcKAwgP8FOMha&#10;8rO2Oesx4F22oafGyFh8RcbZQHINr5JH+O6pT31qkRVpb2lHUIccI/MEN/UzxnfZp6BB/Ro0MhK/&#10;jAFeND58mvKHPUlWuWecZKmAiSQH9tUp8WoXbcrEJ8PYv5IkBF+yjbG+8hodI7Bi04wMYeex98hY&#10;8pCjJ/mDLBX4JVvpNPY52c8+TPsc7/vuPtxlgJXMNV44s7Hp3DhlJ5FD9AE7ct5mlvGSY4J2cAAv&#10;Nh8XAfisAY3YCAACE2PBfLoETdiMhUf0IAiFxugkOKYfAfnvKR72nDVhQ9N99IzgIqfZmtv8nAfG&#10;wQ7VPr3FT1pkDee12e7NxwA9nslA8zaPtIIHrYvNZ3SIvskd607nsa/G5A6ZIkAkiIif2H2L+EKz&#10;Rj7U2UkjeRyrR+d7ypePJ5hGPrAJ2FwSA9hl7AmPtpMzZBqZImYByBljxqPmHe+fnWa3CgIJZAFj&#10;sKlBTsCJQCB5OgvwMv8VTj1BJW7AhiQH3bNJRd6yVchRfIh/4TDtLjzHBjJ+QW1+PxkmHuPJDfzk&#10;idW1Nlb0xT6GF771mDxCLxkz4GsP7f1Z83S95n90w5e3HhK4yET2uie1ZcCyLeG/1j3z2l7rHpns&#10;A9APPEr2esUrXlHiF4KXgpPz4iVr9WF+7FFjZ6fTp/QBOUhf8BfQxzBZki9AF+ANIK6TgA7IUoAm&#10;BZUXATRKPtNJaCV5fJG6WQb9CSCLJwl6oush0Al8I4AW8M4iYPNIWfSOpqw9Oh+DtNuH96zjPJ6v&#10;y/Mz+Tpklf7gddGx1u3kudiP4DKAYzEwMu5gg3FLazBKjMFh4yQjsjGBhRjsnhFCFprRREAkUzGC&#10;MtOIsvc9H7nVnYVSjxDF/ATysoD4KR5BP8aQNhG3ADQjyhiHkOMbXvd9rDzCYAwSCJzpGigyjqdg&#10;I4ZYKwisLmOc4YgABRDMHW4IOYLbHOpxwCkcMdAECLyTmMNrZ87uWAoARvD5kcWhDXOHezgxbkrL&#10;GmRWHmE3DyiUxJM68wz6bEf7ghscXe0TAhiBEvMhNLz6wU6xjFrMzZAX3LaBQEAR9gQAHGBm1wkt&#10;341Hu5lJoF9tMpyVIazRK2BgYm5t609ACq7Xy+AEnVeJWH+41R7+gF/ZJ7JBKC7KFh4SrKOxD6Ee&#10;hzkZ95hyHdarvxOCs+pM8BVB34s/Xfq/1a1vE2u4pbvu2si6DKUOx5SPDN4hHHmU97ntncM1114z&#10;pYVh2eH3+Cm6bkv8A4KvW7dxNFbP39i+ITYxTn7QyWWNS+Hqz7aowxCwbmsBWkieozAoWYHgKcR4&#10;ZBijLQDPl1wSWT0n7fC1wSZigLErqGu98XrNF7ol07w7FeSrejiwNoXSkC03qz/4MNeSYfqc5zxn&#10;qUAwmcLw4WQ7J1M4MHh4EUMvDQyOqfJ0jQwN+jGdavI4fkChyF2GHfok6xPIJPMmqzkFDGtgk0t5&#10;2WHwAQeCyxwowQC0zbgiSwUmyFIGonYEPMgCcprhSKc4J3/IRg64oAOHi36gR2SEJGibTCaLZJik&#10;Yec1TwIgMmAEhhitgkSzQNv0GDCeMQNOGeMD+HesTLm5xh+4sI70DGcpdaoAtOA63cPhgV+6sAY0&#10;SXYL6ghIoU1zPysMaxsTdKYy+wvagC9HsocT1gLB+4vVVn8ZDOBtdAfw2ywHmpMq8IFOPbUlexXg&#10;BbyFL8g9T2H4DG0PdmJes9Fj02ierGC7sa0Bmc6WnsVz5Cx5n+WzHHlMfhiPgCwZxS4j6zIYKoAj&#10;GEMXCfiw0dJmLp2P/NGP38iw+cWm9bsTgL2tXTKf3UnukjVwRaax0QVv2M+CQAIvEjvYM+xzT77I&#10;lrY5RDazGQWBBUXJMDaZRBN+lUCBYBS9kHgdGWq5JCGHvoUPenURUBZefYzFOAWM9E13WOsMYimb&#10;QF6ytTz6zcE1fhsI9KgAucCUxAgy1foL5KBBwRs+HjzYaDSv+PHjhZ7Wgxc4MEb98X1qnZpja8eN&#10;wwA7Ax/gtVkyI3tjR9mYty4CaOhbEIuvauNA0HEsEGwNrS1AP9bW5v4yIGjHriFD0mfN+q6RM3T9&#10;GLieG8fkhFhCyixZzJKt2GvsOfaeOXi6lqyzUY938GtuTJAT+lQe3gSVBTMBfiATxRLYhPqqfdmx&#10;8elH8hnaJ2/ShsafXl1lY1wgVwwG7j3Vpn+Ap8lMMp29aHMK4DkBSDES1zzpIWt7Hj+RLfAI4CfH&#10;US6s/GGHJp7TZ6/vL3JOzthEJBfpA/I6N//hivy11uR7bb8u0vZYGfRtboKaQDzCPNGufvjpcGfN&#10;69jVWFvzrqEbc0EfaByebJyR8afERoKPuNBQdpOv1ovuIvvqNSJL+fEAPaS+mzcO9+jztO/xCxqG&#10;99Spa9V3n67LALIY3pAetGd8SQ9oph77vD5yc1AZOt34bG4OIe2apPf6vrngiUUAPtIegGf0h5fW&#10;C3CR8pItIoZ1yAaCCRGTsMNDaCWiauRgGpPkQLlPgFtsdQEEM4YQBWE/5vAhfNcRTe4e1H2sdQ7p&#10;iCyVifKEJ+HIIEMQxpNO+lrtjd03rnwUBJHWoF1BWZ9FAVFz9AEhRMBzvuFSX+YEZwmC3AKQnFqB&#10;A4KE4elxE8qLEAAUKQa1FoQ7Zjd3bWmTQ+8czscYK/vLtpKJOdGLCAlldu7cWQKw2RZjj2PBoPX4&#10;RxrjaEogA+1QIMCYBGvT2HcNDRGSQKZxztV3c8HsjG87MJx413zUI0AIckarQL3s4mXWSR9DkN1A&#10;MVG45mQtzM9uEmVh18+ubeLLcYz20KvrxmrNBerTABn2WX+HmxT+eA2tD0GfMoHf+c73xmMOv9jd&#10;6XPv1D0/MleOPOLwwPfk/aXqMC6OP37v4zjZDvoQDE644IJJdrg1GxpaWSaPl4fgTrrxSonDg+62&#10;bNlLy8ptDXr96sd8TfeVj3pkVtvnKNi+SCAYPdw2+gHW+corV7/HSc/bgxYyEKTM5Zctv+FUOmh/&#10;lsIAeUYeZfCBDJoFSTP4oeb/YXlKPzdRtE9HkXPJb8Pyw+/aFyD0o5zq6JecwMPk7DJAduEJoN0a&#10;yN0xIx/vZjYZJ7vuk27xiBa9xdkmY8hDjoQPR0vwk5wUqBHQMG6f1H/uCWDA+xAye868nePllKec&#10;Ag66zS7zSqOfQU+v0390FQOcTJ8F1i7lOQMxDaK6PHmXmSPk9ND4rcvOO4dLMlA/ZG4ammR82hoM&#10;SfMZAhyYv6w2usF3AeqUrcPy9XdjN0/y2xqbwyzQrvGlHspM6Fnl2/WGgY3GAFol4wA6TF1Y94MX&#10;BDzIRoG8Wi5xinwXCN6xY0fZMEpHsm4Dz2XAUqYZm36eTTNMNkj+rdvMczJOtg7HmRxK4GCza2Xy&#10;CbJy6G2mkccpw8homy9sMzYynhcImQfsOfYdecreE2jVJp6XHUkPmR9nnqNObrNFbczBjaxYAZwE&#10;gXjj1g75B8hg8sH4JC2kLIYHNrx7+ljL5tKWuWoP5BN55cucP+QYHSPwS/aRgwJH1oz/YLMyM5vq&#10;ZtCAVw0JlCUIiAv+krc216xJbqyyUQW56RJPj7J16Ud+j/UUFBaIQmOzbAQ6Iu+h0ZT92X87bjwG&#10;6Hw0jz7pMPQ4C9xjq7A9Ur7YKBD0FKhFY2OA5jOQgy/IoGUDwbKN8Za2hnYY3Yw30t4YjgEt2TjH&#10;Y8Zb2ytsCps8fHXyQHBQ4gF8oH332WoC3zbsXQc2fyTFwZ8nSJVNX49dx4e34TJmH9bjMx/8h4/I&#10;cPwynJ95pXzAU74nPmXxqkMu2ChLGaZd/GqdJKCxKwWox3g9x8POThudrTlm85hvyiD8Oo9est3h&#10;0RzwNnojh8iaBIkRiTNBwCHAjbrwYXx00VpjgC9PHFsXeFEfnhyB4K/gM5tS+2PtuZ64yTG5Rl5Z&#10;9wR0IGFEYJ4dbYOEbSrxxSsEPCni1RB0TkJuupLTAsEJ2iez4QsY16J2tDEljWgHDrRj/gnWkc51&#10;X9nheqfPpLx1StrP+ualftImmsm1yzKzjsN1sxbGMcQ9X0hgPfVC3Z6yafPU18fOzTtlljraHQsE&#10;W2PjqAEua7zlPThja2lPzOtghNneeDXaJJC8lAua3x0hhrABiMEO2RhSSoEZfxBHEsgQyTOqrLqs&#10;ztjYEAeBjJFrZlxVeYEv2mewpjNJIO4vYDrKiWKhRBAthUOxeNSMMqzBboLANmZkqBEIHj9h2GIE&#10;u44EjMAIwiPQGaGzsurqtmedC5jleuRxVtm8rhzmHwIh4bE3zoGAg/kzEBiA1sm4AYOR0F0UGMkC&#10;6JQk3BCWSQtw6hrFTtDJUhPooFTHBMesPuEaLhjm6aiYD6OB8vSInHVkAHMEOAbuZdmxdo3NGtnx&#10;FLCxZslHY+XzmrnpJ5Ugx+se9wgFFQVqE838Ph5K+bfD2PiHyNB4bARuUmFoI5W1dodrK6P31pE9&#10;7P29+EY99H/99dfFeO2452hWH5W9IZQHw4JcMMfPC+V5+OFHRB+ryxY6CeG+e/eN3Z54NcSewf0j&#10;Dtu+j2Jd3UJ+myiHVIDGumf38AmAiUI+9thJlkwfnSWNZCvtuPEYsMbJOxxj8mlZ3TBrVJQs+iJr&#10;8IO+fF8E0KnNM/JTPbQqwCEDYREeHPaRfDW8ru2xe+Q+WWS8O8LIzcBJ1ucECcQwRjjJHKihHJeV&#10;m0Y7WVQbYfN0nTEl1OfGyRg2Jn1yeuAFuGbM5B89jb/nAT3JIQCM+eTNrKNfdFCv1xiesvy8o+CJ&#10;IIz+BMoZjGiOnBdsADmPYTvGQT8I2AgikZnoScDGY3s1frKutqwHR45xB+8eY/MYpCDHGFgPeFCW&#10;3Gb8N2gYOJAYYF+kzUAOD2WOsaD9tG3Rfq0jydvcaLLJg8fGAsF4PWWR/tJmnjVX/JdygOyt7ZJh&#10;HfyFV/G27Fl8pL73+dmcZ+NJlACe1jr99NNL/9onXzj3ZJi50xnzwPwFr8hgc/c0hSP+x8/wxHHE&#10;166TNc7dU5e9PnyU3iafsvCc8+QosnfNTeah78YJx44g8TNvvO6R0exUkNmJ5csaf9SxOQUn5iBA&#10;zg+RwMOnGwOBZk8/1iA7T6DeExrWnk7NQLBy2hJY3hE6TxaiABr7HW363ROBPOvr6Y0xO8HYrDeA&#10;/7VoqxRsf9aNAXTskWZHawf/88CaoYkMqChLp8pSxEfofgyUIZMAP24t+2KsDY/L4x+yZ2hL4Cn0&#10;ZvOHjBiCTXn+DV+MnTW0n/jRAnXoVLDO6y31Y8zkEJ+PTy6QiHbxK9mpX7gTpCZL8BS+1wYZxHdc&#10;FIx7OK66rn6AY577zi7ic8O9WIHgo7HBOfvFnJ3D2Vr8ROYn/vidYzyqrZRXtf4wlkXBPG1CkUPi&#10;AZ7uIuvNhY2a7dZ2nTnbRKAbyDIBUsFUdjJb2jxngbWwxuIT1sc6i7+IK7DT2cKehpEl6skGOmQI&#10;1l52rPrmbzxwIZOY3kycqMdWFPNBkzLC2ZPGiwbJRzwni36Y4KW9IdAnuQ76NPZFwHiST5yLVdTt&#10;iMfQocZizWX3s6/J/ZyLuEUmm5jj0KYgq/kL2oUXsn4tGsuxm0v245g2Rd7PI/3iCaBh33mf3LF2&#10;a4ExptxCV0Mb3XhsIKMt9GdMrumXD7IjdNoQ0Jw28U1u5iaOh2Vvqu/7UtTISEyWsHOEHIQ6BPcy&#10;iMtw8WjZWCQdMTH0BOUQbw2EFAeOAJhleNTllzmvg4oWRP853lntmNMQLKpFRMjmWBNqlkUgjDFl&#10;h1nDWcZRXYaeR3MFEO0k+uE6AkYGZAq6ug78IzgZCnYYGU6Ui/48toYgBZLh1vy0Q8DsCAIdzocA&#10;UC8N07qf+txaJOEy7Ix7f0B9xqJAsHPGHIGDmZORjcs61Tti2SeDlcHNsEihaDdX4FVmncCOudcC&#10;zvhl/sEXRUEpy6xe5hEPWSYeESGkh49ewK/HioyHYE+jWoB7rUCwHUYOA4GrHkUjIDEP0B8DG5ir&#10;LBfZsLtv3Bv8NGft2Zl/zWv+oqz/LYI+Egjoo28x2blWbugU7d59Y2TT3bK73/0fUIJC8PbhoKdP&#10;hzJOZzDbqo/bt23tzo71uCwEPrhdODf3ve99SjbujdX46jp5vi/H5Z21j943TNACwd7bnDB0Xhhm&#10;u0NpTbJwjj32mH2U7Nq9tBLLYoBRn+uCv9dyJJZpXxACz9Eb6BPPzzOUh20zZBmYCYx0bcqy3Wwg&#10;3/C68XMWhkDnel8bPoZDepO8JMdTluPhWfI4ywzbnfcdHlMOyOrh0KQcVY98NVZjyvfdzmpPW2mQ&#10;WvehEW58dIugEb3CNnBcD5CBMskAXSCY7xFU/ddBrTFcuWYN0EEdsCCTGXzGOaznUVlPfQhaqEsv&#10;k/Pe9cd4H3vPnnYyQGaeZDjDOIMa65l3q9MwsAwGyGHODRkp6DgmK9EjGY1e0SlbLMG1lAd4d5Zj&#10;Vtv3ZBc6nwdkSfIBp1K/O0Zs1roN/Ml2YpMZL2cfsJs5rviSDOOE409g/F7HgFfNXR/zAI8KSLGP&#10;ZBzbOCTL4IBMMGbfncMHWzplhb6MZTh3stM95RKXxiBLzEd/Mmn5BOxcPsIyYO4533n+R92mdfSU&#10;HhyaM9yN0UZdx7n5ZVAo79Fb2pFdmYGNvGfO5g74KQJo7GW+jCAKWhFME3CXLTdmn5OhSStoeYjf&#10;7KsdNwYD6AFNoVVri97XgrE1QfdAe2PgPnsMfeC31NtjZWdd4xvzo2fRLlkh4DsEdMmf0i/fLsda&#10;l3OdjcCfVpa9mf6pBCxBYraTV6N4lQoeEuzFz+QN2YvO+Y/qZoYwubEowE3yz6J1lCNTBbD0xe9l&#10;56YMM7b0l/l1YwHOui+B4+R5cncM115tYCMdPsmwlIl1O2udm6fxsKfIBTaXIL6jdmtZkm3BsScU&#10;ZGGzP1MOSpYQCJRlO4t+2bX0kIBxgiftJHOJy2iTzU4u8RH8eH3dlviVjHGvc0P/xm+M+ibPc8O0&#10;HjdZZlxe7cFm5auLn5Gr5KIgsMS/2j8Yrr/v+FLMh4+g7qKZp/CTvhl61Q5AGwLfueEqKUXbcCuA&#10;zT+S+ADQsg8Q8ERLNaAP7SZP4Yekn7rc2Dm6NR8AV9oZzt89gWl6feye+7WP5/ssMMbkR7gZ+iPG&#10;Y51sOmdf1hO9w82OEXuC30OuoR31tZu4mDWOA319oUCwQecCY8h0FOvBUswEiEUX1LPDgVCGwV67&#10;UhiFE2XXrYY0UgmXeYGmus6y54xaDK1/wjAXM4Vi3V7ecy2Zl/HMyLWodokEYTMjK+tiQgLhlHiN&#10;wTxDjDCjKBh8jFqPTKUQTgGWbeaRsaR97yKSAeWxDo9YcXqti8fhvPbA3BAfI1IfhJux18Bh9lgK&#10;QZRMXd/PcwIshX0GI/Leeo/mnkAR5SdxaZ5oyCsjCKgEQoGhKChLGGEyNEnpEEZekTHcQcu6skXg&#10;yTt87fLpA77rdc6yY0drcla8ckK2+zAQrLx24FIfDCe4QldrAWXiF+TtYupDhjQjGR/MAgJKMBsw&#10;lr03FPT9pD9jQbNvecubuzNefUYxTOxU1uM57LDDCy1bW0rs8stXZ8cUmo82vyLeDfq3r/2bMr63&#10;vvW/A3/v7E66290LTdTt6T9xiQ7xCGCY3SMcton5v3+bCKXB0T+TH7+78MLJJpUg721uc0LgYG9h&#10;/V93Hcduksl/bCiW299hNU/sLd3ONgoDDP9ang1pZn/6SUOUXECvy0IaGVlPG4KB+G+zgQxkGMAH&#10;/iv8FnxbA/lGNrpPvjEwfU9Yz5yz7tjReDjX2uXMM67WC9Y811p7zocGkPnR9fQUw52zsl7gODKk&#10;OWTw5LUV9IHsDbp6LaBHjLnWN+Rq2jVZn1z3WKg+OHVsHO3TSzI8zIlOHs6VbGTQZxBDe/qrv2cf&#10;7dgwsNEYwINo1gfUMrnuiyNnA4hNyEZiK9kA4gP47qMMh3CWreV+LadSDtT91Oc2TmpfQUYpm7V2&#10;gOvyzsnumsfSRjUvMgwfC8h4NcF6QVtsLbgzf9mG8+wy/SibdtAy/dq0Mm/vHLbB5J3skkQkTEj8&#10;0O4iUNvWs9Z42I62s169bsNyi3wnz/hI1kb/2a6AkI/XPuS68Y8ksMiK9CoiNi1dl6+UGLPP0VbK&#10;aHS1KF4WGXsrsy8G4JduBvuD7+SJWbIA/1pbx/WuqQAT+qGDx4DsG2vbdfznHj+aLTAENMdWQd82&#10;OPSlvHkJQMuClqkqISmfJPLDlGxJmaV42+sZvDPYdwGx9cimxONwfPO+Wz+2nRjAzp07SzB4Xvl5&#10;9/BzruEYLtXlx8OTsl6ZCJ+1fJ/Xfn1PP2IsXg8obkRPCMySC17BY60TyBp2mGQvwW5BXPLG6y6M&#10;gXzZsWPHzPcJm0vqxmzT0TxkCVuzP493m+uHnJLMRpYlWHtyGy3QEcZu/pID6g0tmeM2EAQccy3h&#10;S9DV6x/Ep8xDP95LL96wViAT39CX4lv0Yj6Jl2ObdUTDmdhpfWysAra0J9I9WUP3sKXhRhA8A9MS&#10;3wRn9WeswPkYTaR+TzpMnVAqzfnDH8g1kew2yx5QBk+O6WbjyYSUOV2VW9Yjg/vO67lYT4mVNpI8&#10;5UPHmbdy6G0s8VWj9Kn1Abne5ctB9GfvS0vmDMrgEa5oPMSMCUnMYrF9MKdf1/R4PqfJIgkGMCAZ&#10;NYg1d9KyW0gWCE4hDsmLQL1QyqcxOFYX0WM2giUXBvGrQ0j6JKQA077FNj6gnmxN17Vj55pAxwDK&#10;YKqXxS9zIhjGdEJNVEkMHHvvtAUUF9wlUEYIOwEOEbPygrf6BpiD08lQNw+7SYxggeUM/BJegosC&#10;yNZBW8aM0R2T8LOv4XFHCM8so21znQX1vTT2hmXRBIUIjNluirlTtMZtTeBGRgHhal2M2foJ4lIK&#10;5pHK3u4sgcVxwZCzwGMm8IUx4emsCOrWOM56NU3lWrln7a0vRT9WTxl4SoXHMEiD1b26reG5R1I8&#10;cgF/stBsDswCeBB0gBs4EKzJeQdZFtgeRvj/fPQjJUtZYOtpT39Goc96bgLBd/ycOwZfHx8K67ow&#10;gFbelxv8nrAraP9LvuShRZlxhNDga/7qL7v/O/+87rDt28r6mYuPH4PzY2znxb3X/s1fd1cEP9/z&#10;nvcqO6dHxzhvXOEhbe+OzNwCOeDJt33+andKU6Xs3rENC1951dVTg/WYCATfMrKZd1e0GiZbd23g&#10;7uprJkYtpbFZG07DsX02f0ejKT/I1VrO7i9eOOnog0FSb1itt130Rvesx0Bftk9GDdwYP5lIpg3B&#10;vOhWcsTGnvPNBLIx18qrIVLv1X2SITZ7ydB5QA5mUIFeHzPGGMMCSgBdMLbH7Iuxfshg+otuYDvI&#10;HGGwwxOdx/AXCJqlh8baHF5jmMsSqe0Kr4OAF9kpNny9kol+9fop9COIYT2HAG/wQH4rx55KXA/L&#10;tu8NAxuNATRH3qSTytkb42/9ygCSIWrDWyIB59R7Y9me+J7NwcEdc7zU5/Chc0CGzcocLgXij4Cy&#10;7N2Ubx5fHpMXWT6PtT2T1/AqW41cEMROJzXvO6pHd3hkdB5oK8fOb/EU4BiYr83/RcY8Vt8YZQhK&#10;CJAsIxjMf5rn/I614xpcWmuwTFblGC5LI0v+0Q66ciTf0sbyzmSZdRl4qJtlm6MxCS50HTnJxxnT&#10;iXCd1wVY0per22vnG4cB65G+JD0L/5sB7CBtO7Id6uDZZvRXt2mO+JytwK7IzZ+6jHPjQtfkXvp5&#10;WcYrVNCiV50IPNqUlgzjh3c9GYonXee7CU7KYvQqiwMB5KqxGQ/5MgbkNV96LRmGn9OuY7NZryFI&#10;ImDfAHyv3UXlizbTfiJTBX7JBvYVvMEl3JHvNVgzOspmnWCdzXr1BIb5wOSONVkPwB3/PLNFjUuM&#10;IoFfI3HNO+TZhcYpIUzCmvelJy6UF3dBAynDsg1HSXwCrALM6EUfYkmz9HTWRb8S3QBdIqmMDJ0H&#10;1kM8J7OH6fqdsUmgL3EWMYiHPexh08A5GvJ7VOx1sQd2AcA3yQvWIPV+3Td7wpoBNjvZPkY3dR3n&#10;xgG3cJFP4wzLLPI99eFaZc09/VM4rRP+rAXb3ualdbUZYI3Fnk4//fQpDoZ9GH/yFN9SuwcbLBwI&#10;5mSLgiMeBDbmrNnV4ECbKAOEgyRr004OI8fuNgaQpTNU3pgiF0BfaTyshTCLk4rJmJIQnfsgSuNF&#10;7H4N3g6Lx5GyfQFIwt94LazHPmTKSstniCEM7QvOYUjEa4eGceseppUVhCkQBeeTsfOEJzxhyvyI&#10;0BiU98kgIiMznVSONRwRmAKUgp3GAt9S9LXvOgHMeMWkSVyEDGdVW5gNY8oIJlSME068P8UHDghD&#10;a2O8hOswKD/EOaG0I4LBABPPEugEc2aBKqvfDO5jBt/thsEZYQkI6HxcA57spglqA/P0HiaC3JgJ&#10;Ws4JfHgUB1gbgVk7cYzmeRsI8C1gmkaNMVBStULJ9dY2+qmdCPV9OEPGAxd5H07QoseCOAzoi+BK&#10;x0Z7cJDCL2nAdfOmYNCOoLi2bDDYFUQ3iW91CW59EDyMbPx26qmnamZaDh0Yy6te+aruglD8dqcZ&#10;LpO+Jw7CnggYb9++tbvr3e5adhv7PgTgFZfHO3qFS/eCvn1kn+Nb9PRPQTcvfdnLyzzVS7zsCQXk&#10;Ufef/Imfjg2Lt5V2fynmdK8I0EexAn6sDY4vDn4zHueXBV1opxaQcHL44YeV+SedW48rYowg+aZ8&#10;WfnjHhzjkXvf+z7d1phI4k57ZY5hZKAZZe4Rmw6Hb3JgrR7fZ+s5+hCcc7Q+aN+6bwQkD6Lveod9&#10;I9petg3zA0nXWR/t+QD0mHMnI8hpQGaQlUOgE+kwzv1YdtSw/Hq+59jUJT/JR9fobYbYEPCPDVVy&#10;dx7gMfICqOMzBLreEwP6JEvJY4/+rQXsBTJYwJeso8voNnYFeUePjEE917H7i1wzD7I6syfUoYM9&#10;Kkj30nNpy9TtWXtrjP6HRmZdrp03DGwWBgSC0ymlV8ecNn1PdOi9y1MBeFMA1Ku12CMcbPZJPr01&#10;NlZ2Supt9uWsTJ6sy07yapd8gs5rstg/KSuz3CJHvLVjx44ih/kbmWxR18WDbHwyYx7AA2fQ+M+P&#10;pxaUH+Nt79wUvGX/rkfGyHxiF8tg8xRc/SOcdXv1+axx8wHSPlomEDyrvWWvs9PoZXqQjsusOfKd&#10;DzUrmC7rzSPS6ZtpZ2Kzrh4B+Zo2u7muRVura7dvy2IALaXtgfbZcJsB6CMDgAc6EMx2Q0v4HWQA&#10;ajhPut84Zf+xaWt+9AoadhqZ9bJIBhNryI3k9DvJW1nCEqHyVVbDPjbju7GSY+Qyu43NNAQb/2IX&#10;bNF5QEYnnsj4MRkNP+ZOFrvPd099MK9tZchBgTa8LwZjXJK8TjvttGkg3hoMgX3Fnpaxmra4MhKy&#10;bFxqT5xlvZBrrz76rP3VsyI2I0ZEt7LxzEOZsY1SAWn6gnwbA8lwgtl0Ijm3CL8ZiydIxLPMUzxE&#10;MHoesKG9KoXuEUvwVAablo4XSDZfPFHjko8lzkJP0c/6YlP4gFnZ9JIid0aQmX1OhohnaWMe2HA2&#10;PniCE/U3W9ajK7oLwD9+BmiY7hJ74bMoYx459zrOUypUf5Qj15RRN3VzVeQmP104NG0BBTc98m0B&#10;BVYF8WogbATuPIJuJ56wIVh8ACfT7hgiHwLGwaSIDtHUkfhhWd8ZAwiFYWaBgHR42bEIFWOk042Q&#10;EJRoPub0yEASlN0NhopdMoFqAojxhCAIb8FY54KRmMvrG+z6yDzyYwjKSp33oRQISO8j9vgH0HfN&#10;lMZtHBiOgSwozYk1dw6sQCBGND5MSCgL+p577rnFAEd45u09uPqzC2QMXo1AQAuiJu4oGvVkVyBG&#10;GbY+wHpaC+UTF+XGyB/rakeHcsyMLXhMIDD0Y57GARJnXl2B+K0rgUOoawODMfy8CL6mB2W9XkGw&#10;VzlrSgEkMPAJemujPYwJFwx7dYxRmTQmsx6hZxePEQoXwO6sRx3QskwEjKq+60B7dr7QkjYJA3gj&#10;mI3Roz6Ek7lQ8IQ7+oMvrx6hgDA9XAjwWwfjAGjAO+d8MivMnKwPOjQOWcLoSBnrzsng1DAwKBy8&#10;ZhNCfwnbAs+7du3u/vl1/1x2qp7zE8/p7h/89J5BJkvozPhhub4ojod88UNiF/vdha+vjqzao2Nt&#10;jTnh+mhPNvDPxaaOwM4ZZ7y6+7VffX730Y98uPuax35td6d4TOe6oPPzwlF6yR+/uODt/ve/X3fa&#10;6T83/SGELRHoVeb/AqfqWYfs49Xx6ooTTrhNd/fP+/xCE7KZPxPywHq9NZSrI8A7L48A9J5QPnfZ&#10;cVLhHzxejLE44iFri4a+LYLWMcVpIFh96+fVERS1bAObIGDaRvnW/mwGBmxUkf8MBWtk7dOYHPZn&#10;nVJ2O58FjCSyEmgbT9SG+ax62k7ac74M1O3X5/g8+ZjeQ2Mph9FlyhSGUzqxjDb6R/CTrKE3yfBs&#10;Vzk8T4fIHDmpepVSXWbWHLKM+dXn9Xf4hUPjJwcZrjLzZFbQK4I+gr50vSAnOSu4Qu4KFM8D+CD/&#10;PQmkD3XHwAazzUCBJpt/dK0g06zH4chazgzdLyuRbFKPDQF/GXzWF9zTTwDu1eUMoRVynTyGPx84&#10;GuKpVBz8kfkzpjPpAXoRTtMwrqvqnwwzntysre+384aBzcYAuieX2LVon6xCi0NgW8lcwrsCF+w/&#10;dg/eqh3DYb38zkdIfmc7jfWRZfPIEc0fZFL3ec97XpEDZMgY4N/k11oGui4Iwa4mw9iLNm4ECYwD&#10;/3Hc2e8y+hO0le1ku+QiOU0ekeE2n8hC48zsMLLbK2HIazb7ELKtvJ7fU+a4Tn7RjYAu0y9wzRxq&#10;nSiQQObN0p/sRetM1imbcyoNVn+Mo9av5NOikG1qY0gPnF62sPF5ejJfO2dd2HKy9QTNxoIkiRu6&#10;I9drOCa6Ne1o+B6TxcM67fv6MWBNPFnDF6JjU58OW8y1G1733b28n8dhOTZZ8oD1F3xeBNBi2nPK&#10;z2rfvZreh2XFBSRjoVG2Dd84NzGUZbfaDNKfzevaznCfnBCM48N5PRUbwIYZIDPIt5dFgJhcQrfa&#10;GIN541e+vl+f1/fYjMaJT8hiMkVwVqyE3+rJbP2TI4CdyXdlc+W1cmPkj7mYGzuK/qhxn8WNy8a4&#10;uAv5KBBMh+hzjO/V05Zynq6ywU+esjUBXPO9ATnFVjVHskf/ZJ1zfQ7lou/8PWNiHw6hpomhLMuy&#10;9KUnwcwZyJRNWY8fjJus9VSasYvreK2YJx3SL8i24M5GgLjHrN8CIr+B8aLB4Tq7lzLYufvWRVKY&#10;ZDl8KqC+M+ITqaeUSzBnMS+0as7mI6YF4JWdCtI+zv7NJXHItlZOrCVphmyeFbiWyS1GRPdKwsNf&#10;6CF1Xelw5Q9akHCHF9Gu2NhJ4f/kOBRznrRnPrPWLsuuNL0Kb3ktj9rLQDC9kkmD8CnzVxwHLUhW&#10;wc+S4/DVLJrWrrnAizU1l4MRFg4EYyZEhSgxoSAdwhuCa16mTABi4jQGGZ8cqFPivbljC4aoZAEg&#10;WsJ0XoRdn5xmxhfCElTVJsZw3aMZNSAY7XlcAWPWBEVACO4yCDGygKaghe8W0C4PhSQIznjBBNqT&#10;6UzwMyaVQ0CYQXDp6U9/+nS3iOAg2BjUAtQIVsaxYJ5gonb1iTEwIOAUa4cywqgCxk996lNL0Jcw&#10;EjzQJ0fYrgwFhUE9BoGxGFxAPU483AtwY1o4IogQsEcuhsqsVBz5Y+287oPBihEEH3MdOQ0ymGWD&#10;oo9kbPh0LwWtNcBYhB/mcYTrGrTpnnkLDAiSELTmREkR9Hb34MrcBcm1SSgLkFNmAvGC9TXAFyVP&#10;Ceozx87IFsS3xnBDoGNYa0XhWBeCTcCaYPB4CIOBQBDUtuHB+VfGRxBF8FaAPoWW8TMABHG1C4zV&#10;y8VPP/30Qkc5VjSKXqytI2EI19bX+sGldxN575SM75xH1t+g5EIBAABAAElEQVQaabDnnPP+7g/C&#10;efvSh31ZcVhu3LNvsCtIuNu1+8ag59t1j/6qR3evDtygw4suurA4PXvDwCFwo/Hrb9jV3TqE2C+E&#10;c/bIR31F2an9z//49xKwJtysB2Hnh+FODaH9pCed0u24y52iD69V6Uvm7aXB4y+LdX33u99VlEet&#10;UH4n1u2Rj3xUWd8jQtb87/+eH/h5Ubze4qOFv9GU9XnXu95Z8IAGvjWywtN5ufHG3d27YxfTOB7w&#10;gAfGOjwg7u0NIm6NCV8X6/O+951djve//wOizINKm4m7dtw8DOALPEoeohNG3tBg03sqYkd8k47B&#10;2MjwbhodZMbQ4Bqr45p62sc7lD4jMo3MWXVcR38MAoDu8tx3soG8xfP0o40eMgvPkuNkDzAfMogO&#10;oitlQHEMyFXZD/SR6/piRHOoGVoCntoH5py6Ql/k/xiQeSl7Uw9nuZT77tPTdKgNW5tL9IIxk3Fn&#10;hdFGV+A34xIMYegaN8N+HjCOBGS0NW8tyTcym16ECwYX8EidIIKx4n9jNVeBBPrTGODFOsK1D7lK&#10;ZtNx5kyPaBfAFblKXzDCrZn1t5ba5jChi9RfpdLIH/WGYL1sWlpvctlm1BCUsf76Mj6yvkHDwIHE&#10;QAYE2E5kCHpNuVKPw0a0oCfZI/kDX5GveIzcxttsdTYwWh4CXsoNJokd8xyluq6n1owJD8tKYksL&#10;CAtEaSPtHQ4q+zJlMN5KYGfib/6BNthpZJhrZJhgCHnMluOMJpCrxqytWqayaT2BxicwL2MklznP&#10;wAa/MbO12YLGRvaQK9pLWZ39ZB+OdA+A25yb9mRAmS89wnYnl5QnGyWHwEtuNGa7eYQr+oVso2/J&#10;mzGZpu8MbBgrW31RSHwL+rL72czmkPLZOPkpniTLvtGOPs1PkNc7Psl+9/VvPQUbHcn2+tV69biM&#10;WTuC+tZzLV+xrtvO14cBtM4+wCN0mPVP/yZbtCZJ2zX/uM/eS1st/WX0UIMyae/ZVB36hnXZ+pw9&#10;mfXwoTHUiUpZFo1l366hI7yZdqgnOAV3PClA/pER/E26HP+xO9A6/pKxP2YH8MvUY++wA1LH422P&#10;1ZNJcKefWYFueISrHG+O3zFtIOfGlPLPd3yUdixbh+2mjBiJxCQ2nCxR85Zs5L51VYasJ9vEJGbJ&#10;FX0AT1tZH3JIHes2BuxDNpzgKNvIGPTNf6VzEu/qi//k60RtQMIxHOQ6skX5+ux88+EXmzvdI6BJ&#10;BpAH7MEhoAf2tbLDuABc8weAdUFLmb0Jn9bRPPUnOQKQzeIzcADgWlmxJfV9Fw8ht+kKT+3WG6HO&#10;BTjdo9u829fY0Ahc6A8NOScHybjkNbrFmEHScvKRMZC36tuI4Gc8//nPL3g3VuXQjzlJxBIwFiuT&#10;gGazlC4H+tIWMBd4Tn9BG6nL8ZoxkOU+YmX4fqjvSkPxR5KjgC7dKNbnB9e0KyaiTf2as/UQVzMH&#10;60/X0d9JL9medUq/Bh2aV9JLlsljBnfNX/vGOMa/eIH+AfxVehSgIf3xY80ZvYob0Vee4BHkrte4&#10;VIo/+kMTgL2UNFMuHEx/gvgXhkBeHwzRBzH04Sz2sWhz64bx2IcR1keWaB9InFk2kN8H4fexMH0E&#10;0PowSGaWzRuxMH0QYh+L3wdjLPyJhckmVh2DMft4NUQfDNKbJwgm6IOZ+yDuVWXrLyHY+tgd6CNA&#10;24ewq2+VczgKJbVqnMbsWjD1tPz555/fh5JZ1VcIwj6Crn0Q0rScsQSh9sGcfQSX+3Cy+yDGPhhh&#10;WmbsJBihD4e/j8BlH0Q8VmTNa/GjO6ztPl4r0RtbAnxZX2OatxbmG8otqy10DAHehyPSRxB1FW6s&#10;IxqAj+wTXuHK9SGgsWDg0TEat7Gprz31s011Ev9oJDYapk2bcyjTPgK2fRi3fSio0sa0wMqJOaOT&#10;mlb14do8Hgoh14eS60NJ9xGg7kOJ96EQh82v+m5tn/a0p/dh1PQXXTShCRQfO8Bl7UIp9VdfM1m7&#10;a6+7oYfHT37qU/33fO/39mHI9xGIKdci8Ntfd/0N+3x2R1QZOP7Px87tX/cvr4+x/Wn/yle9qn/L&#10;v/9Hf/Ell5b7/tRtONfvpy64sJT5zJVXxVpMPpH921908SXlc+1115c+r4y5f/JTF/SXBp9kOcfL&#10;r/hMf+GFF/WXXPrpafs37Nod7V7Q73zEI/pwdPtXvOLPyxjq8e/avac/77zz+0c84pF9OLdR5pWl&#10;jHFNZlS+tj+bhAHyKTapCg2GcR1reOGqntDhecFfeCmCkqUcWRMbMEWHkI9DXolgRh/GdKFbMnB4&#10;f1UH8YUsDWOuD+d/2n44sH1sHu0jX+q6xkZG4L8wJEvdUPp9GChFHqQcj02rPgzYcp8uC6O1zCU2&#10;EPtwEMr1MHb62NDqw0Au+oJM0H8YYX0YX31suPURrOwjKNzHUwr9jh07+jCMpzII/8cGUikPP2H4&#10;92HE9RHwmOotso6cgmf3lSMP4Mg8zIfuDCel3HM/jP/eOFOHhcPSRxbc9L4y+QkHv6fb1wL9RDC7&#10;8CSeM695EEHmPrIo+gjUlr7CaOrDsO3jkes+nLM+HNE+NkT7MMb62IgtOjTbiwzhPgzxUg+Ow1jv&#10;w4Duw+lYRU/wHJkSfRiifQSTy7xzXo95zGP6cDZ6OgcOlwEyPgzrPgzaPrI9RquS+RFMKmPcuXNn&#10;T743aBg4kBhA1xFc7Mmv2HQq52P9swPwSvLG8EhWRaZukV1jtmdk9ffh5PURRO0jaWSsi5nX2EUR&#10;qOgjs7X4BPg4flCs2FhkPpsc74bTX/pwn11DtiXgR3wYDuroHML5Lfa28uQ32y2ekJuWJXsj2Fvk&#10;pDKxSV76MKchLsipcLiL/sHT7LWUReRBOPvFbqPz+EKR6DJtgzxj9/N5wukvvpX2zSkCYX0EavoI&#10;WE+vs9HonbRJjW0M9BmBhSIH+Qs1sN3Dae8jWNFH8sp0LOZ8ZvgI9OQ8UJ9+Cie5rI81jiB4WZ94&#10;eq/oDeNmt9dAf5oXXQBn/AntxGPCxb5lH7Df6CV+4yyIRIs+ggJ9BNMW0kOz2mnXF8cAX5hORZuR&#10;cFRsiKxNz6NhPGBdlFGWvaEe243OTVqz9vFEUfFjsw1H5dgpEdQr/F7fG57j78hiLfQamYw9na9f&#10;MkOMAj+nfuXLxWZwiTHE00dTeo9AZR/BnJ7doQxQDh9GYK7YTuy02JQq8kbb7Dtxgln2AXsO/ZKP&#10;ytVAPunf/Ib3lEu7LRLTpmOMzZAyxwheFflGLke2ablvjORHbGyVuubATmLTwgXbjy1NFgDyh1xN&#10;+0qZ/OBJdpbxLwLxtHGZI5mxVjwhnigp8jCCdKU/ssEcI2Gw4DUCxcU3MFeyM4E9b31S5pJ98EeG&#10;4P0I0Jf24DMSDopNl3XrI/2jbTYXmgFsMTYyPRKB7SkerLHYlhjH6aef3kdSXtEhcMlG1g96yBiR&#10;towT7unBM0N+RlbulFfUca2mF7oqkqCKrIvgaFkTdid9FcHPnm6iN+CW3sFfIAK8xY+PgGIZr3WO&#10;4HnhsVJg5Q/5HE8KFzmMH2MDtI9EtOK/wK956Rc/xuZAsdGH9fkY9Adck9sJ6CPpky+EZ4G1NK67&#10;hG8jJjIPyHa2tvGTE/wXOEXb6DeC7MU+of/4Psmb2SaZQjfzb4wxaZju0Tf7ISGy0Yse4gdkOeM0&#10;3tjsmcqILK9t/Ium8EqCNciYDRuErR8B/NKmtRSHGwNxvgh+l3JwnTJprOxNeW1bEMXpgaCFwC6B&#10;KLksTa8AsKMejurMurHQJaIexDEaLc+KHkuQHWmHQWr7WplG6sVClR1oR7sUi37sOoyBnWk7kLKF&#10;zBPYpQhGGN05yDbsgsvisnMQAisvT492eUKIlPHmGI3ZtexHYf3LkKx3KZSXwaFsgvt2j+yO2GEI&#10;wVUyOMd2I7KOo50Sa2UtzGs9IGtMBqzMVrunodBLM+ahf2PKOY4dlZuF/1njMUeP5aG7GjfagUfX&#10;sq/Eq+MQrIOyY2N0zdiyPcdsU53EvzWqM73MGU7tXspcg4+xvo0VndTtOnfNuGaBcdk51bZdWLtu&#10;IbxnFS+ZKK+NR05e8ILf6B4XO4m3jWyeD37oIyXT126dxxlOCHzC5Q27big/prZl67bulscd2x19&#10;1NHdm9/yprLb+JCHPLRcqzNqs9MQiLFTvaes4wm3uXV391gbY7tP7Gre+c536o46+qjY1du96kfa&#10;si4coz3zLusQ8zssPs7h0vUQhqU4/CgL99tXyilrPby6wtFY4NYnDKvuhfEUwimRTS8j25uOsy04&#10;VvYf//Ef4jHX34sfZPnu2CV9etSbZBlv27Y1SjfYTAxYX1kbdqnDKCqvOsiMcP1aK68b8LH25K4d&#10;anU8TWGNyR/rniBjXuaRrAYZ++TiPJCZKsNK5pO2yGw8q/0wZsvTDDV/Z1vGZpddFqrdZPJINofz&#10;cMhLlgLaJavoD9kL6DaclZIVJSMCH9t99zSBjFvZafSG+ch82hFyxLi8Qx2vkrHkjXe5nxJP0cAf&#10;kE1lDuS5cRi/bIsIZpTXMCgXRmp5Kseuv3Gap2vhCBRZRYYo53oYr4XPZDN4xY5rwOPYYaSV+SmL&#10;F+kOWS6e9jHetSDlnj6suzoemZsFcB/Gb8lIIX/DoC34SJ0jSyeM7vI0jgxiOE+AC2MMQ6vMDV5l&#10;YsguIe/QkaOsPq+iCIO4ZDrSr2jN2NT1tAsg09HhoiBTWsaLjBRZMGOgfU+5WC/0ihYaNAwcSAzQ&#10;hWQHevVUH34fZkkZjzJ4gVwkC/Am+eZDLuE9dBxO7tT+we+A3JPR44kGso7MSBuqFFjjj7Y9FUgm&#10;6Zf8IBNlfslkJg/4HzJ0yBP8JnOPv5FgLDJ58XE4hkUmsM/pFLarV0XIxAIRoClPLbCP3IcTcoZ8&#10;J/NkyJETMlzhj1zSlrEZo/5lBLFjyHB6IpzG0g59AIdsH3iR6ey7PrRtbGQzHWY89AnZR36FQ1pk&#10;LZkoI9v89ON1YGO+Rs7dkb4h42Q3yT4k3wBdBp+eHoRP7bAr3adD6C76WebdLDA+dWR4wTM8wZ0s&#10;L3oSPXnl2rANc5BNJWvS2sg0t5bWVNY2/0+mpactZ/mAkahR2kZ7ssuUW0ZOz5pTuz4fA3QrP50e&#10;h2+vRknfBV170kbGJHqni/Ew+UFWoAnZnOgX3UTQsdCzsr4nkEn0o+teScU+mgVoVVb+S+OJH+3j&#10;W/3iwfPj9Q30PRsP3+Ix42Mrolf6Hv/hBWPEf/xoMs/Y8LlyEfQqcofdQZaxG2Qxxob5dO7D8cGN&#10;9owvNq9W0Sa+gSt07ilkMqGGCHgVOUSmslWMkxwwPziB77RBjZ9cIgPJI68hJGOzHPkDf+wkGZX6&#10;Nj/8Qm6px152TkbiJa8ySDuzHtfYuXF5OtnYMjsWzsaAHIBT/fHDko7g1BMbbF7jYpvVNpH5skHJ&#10;I7YTWmK7ihHJaIYva6SO7FrycghwIws7NiXKKybziVy2MP/BHIwJHcI3PJkTOehJMvIGXdFh8CNj&#10;Ol/5mH0Zp3pwtyPkKHmtjnlpB67MP3FL5u2Mp+v5AHSP9UbLZ0WGto/xPDl+NJSOsoaJV+/VZf/j&#10;Re1ba6/d4EfBU4KxkMH8cmODY33QoebLt8AvMlmt+zDzXn10LM6HJ9GKMuiW3pWtTM9ZM3NAd9ZG&#10;ednanvTm0+S4c1x5RLvGZ/zkOHwYm7bpBDrCkzqnR2iSnDGeGsgZ2ePGZs186NLzIsvaxxrwe0D6&#10;iGgufT4076kgupHOJSMAeQCf6TPAv7LAXOCEXIM741dXO/xHdCh721rXcH7IIjwLd2whdHBQQkx+&#10;KQhBVjJgYzFLBlEQxFL1h4VF2e1E2VUOB3N4u30/yDBg9z6CD30EJ9bcCTzIhn6zH04Y+H082l12&#10;n0JglV2tEKLlGEZHuR5CqI/3CJcMRdm2Enx3BU9fH1kxf/KSl/R3jAzLF8Vu4NVXX1Oyfuus2oPt&#10;PLN5zz77/X0o55BHOyML+qKS4ZtjlS1sjm9/+zv6UFx9vGu1/8QnJ7vCMqKzjZs9cRwEE7Tbamc2&#10;jPWSCWQnPSGMn7LjGkZ0XipHO+lhBJYnEJRJUC6cxpL1INt9WC/L1ccwCksf9TXn+rDTXY9nrIz6&#10;NWQ9OrGGMCTLkxdhBE4v05Nh+O6zuz0tECdhcJVMLVnLETQeLWue4WTU1cr4jS3HAU/mY3w10LVj&#10;1+bpcOU9eRLG2nT3v25zrXNjCuO2ZD/IvJjXV92WerIh7L7LSDgzsirgczj+uo7zcAB7WQCe5Kgh&#10;DMFpxqC24WeIR+VlH/jUtFa3M3auL5ncMpX1Mwbak4UcRnPJalkko3qsnXatYWB/MUDOySQKx7zo&#10;Q3KnBjJG5pDMLRnseAq9yvrz1ANZ4L6sqQgklgwh/JSAT2ULRzCylM3r6z1qO5zqkgls3DINZe4N&#10;eXxW+/idTAhHs8iUYTm8SX7WsiWvjekENkY4rgUXniCrQRtD+QGfKVeG95Sv+3bfWIdZvGy74TrV&#10;/Y6dRzCt2HyyGuu5wYfsxKH8yznTE8sAvR4BwvKZN0YZiXRJgu/ku2wwOiKCAnlr5pEu4H9EcGnN&#10;zOWZjbQb68IAu4bfj+dl3CagG3Rb80peQ/v5yfKOw2toTlZ5BFx6Gb7qzwP3tUE2oOca0HVt66S+&#10;V34IrtW2U30fPaJP8kbW7aKAV8mnIRgz/qhxV5dx31iGfAm3xpmyosYNnJtrfU2bxhDBp7r5Vedk&#10;GHvUk2RDGbaq4Jwvnt7iT8amT1mHOUWntzzJ4KlrNi5e9sRrBOqn92edkDFD+8+6sidruqvrw9eZ&#10;YTeyy+iqGtyDtzGaqMvtz/nLIgs3AqQl+7b2BehR8jeBbvWUi6eKrQm5OAZoYzhe39HHPGCT0tna&#10;h3OZ0EMaG9bXrieHInBe9DgcegInApnFf4ugdsmKrXlP/E7cAV3MsoOH/ZgTfMgGpgfw26z5Z13z&#10;HeP75PN6btbYZwhohl9Z60XtepIJTXvqZhHwJGIEi8uTCOi6BuOBw9gAK9ndselU3z6ozkXBlwbI&#10;kwodmYr9/2fvXWIkWbIzPY+MjHxnve+rb3eTaI1EaCFBG2oW2kgbrVoYUegZLoRpzgDkihhCsxqu&#10;BO214WIgQATIGWAEcKcFteJKWy04DYikSAjSsNnq7tvd913PfGfo+85xi/CMjKzKqlt9KyvzWGaE&#10;u5sdO3bsd3MLs9+Pm3OH+oWPq19UgB2VjwJL0OhOPxxMXpSn4t88Arrvcxdmyt2xeFxh8UfozVt4&#10;My14yLIJf/RHf8xjNr8x/Yd02t/7h/8oOm/3f/3X/9Po4LgLF4/h/Mt/+T9NHz+B/Do+me6xBARj&#10;kOgYv/9bvzX9jyFs/viP/3U8fmh6I1Wv1PbwaOoyEn/Bj8j3v/9bQQT/4AfZEVufZuuzvf0YbPzj&#10;f/z9mNj+23/7g2gcTaaI4K/3WvGH8Vd4fEhC/mUG14tWOpD00SaXXHje5HMxXx1//QhI2Ph4lBNI&#10;PDfOTdy+foteX4kOHvGkjoGgg/iLggN/Hzm0zfpYbIVC4E0i4ETNsbuPBLvkSguO5Zyce2NVsg2P&#10;lpZ0bitR4mOstv82GXXyI3ksWeej4sMJ7zkFFfFLRUDizsdc7XN8DPZtD07oWWc12pZ96HDC/7bX&#10;7W2x38f8vYHEmp3nSKmvUgcf3/fmkf2ON30qXH0EdFbw5j7etBeS22+yFrYjl5uxrb6J3yH7K4lU&#10;fwuX3Rh4k9hctmzJSwltPPWD1NRpU2cGHTe9QTIM/t647IXEqEu9DknWodxV3beujnn86IRymeAN&#10;F5cPwUs4bjQP83gz1zS8+4PnHKZdtf1XIoJbJbyL4XpX3sF73t2nJj/cehfKdQh5CUOseSg7X+Ht&#10;QcCBmJMAJ/bL7ri8PTW5PpZK5p69Nz6v27/5N/9LEMHe1ZMkNTSytG2Ncw3ff/Evfp87WP/l9H/l&#10;Dp1kq161TeaqbFl+YvpX/9dfx2SWl45M//pv8o79Pt4AQxv/z7/4y+k/pTP+7d/+HX6Me5kBUVxE&#10;sGf96w3eOXZw5DpWepu9bNALgEdzpjwS9so3IV+2zJL/agh4zlybWY8ixw3XIUhE6I3u+nO8SOZc&#10;ldoNUskxPShdS4zH3c7JVUQh8CYQ8Eac/ajrBerharCtNq8Y17n1xp0TmiHp5nhPz07XanW9Sr1B&#10;W/jf8cBy3T9vetQNuobKm9vqYcWjslMebX6rn+DTg0tCwpvIrnla88U306Ykd1yX1pu6kj32F181&#10;6J1qX2I7XbZ27lfVX/l/eQi4tq3jGtdr1Wv3qoQf/vCHwUu5LqsE5ZsK9rssA/HcG6pvyraXLVfS&#10;87dwFPOJTjm/ZY6bepjrNey4wJuPbQz8smV93fKOVXRGdV66SHA/zxadXNr7DHy3SAt6OnvTzHWO&#10;9Zi/6uGl1gheXNvCtTlo5LGulet9uH7YZQMEQOf6Ga7x5dssXdunwtuDgGsq+UZ4OtxYQ851Yiq8&#10;aQSmrKfEGr6sMdQ+sr90xvGWUBaj736NtYS++93/KtbmnU55m/TKqFth/Rs/5nG94P+C9W9cz8u1&#10;eb71zQ9ZP5hzy/o5Te5KbFdWYu1jlrno/gfW23qXtXzwXsbGLuw03rozCOjWJqvdf88aUu++i8wR&#10;MizL3Oowsv5ELF/d6k2fz+tZvutHQSzEGoaQCrF2k+uHvSjwYxprurmOnL8drnPo+mYXrUX1In2V&#10;/vUhwMQx1ixzDTHfvu06W65/trhO3tdn0VcriQlwrDnIi/5irbXf+I3fmClkEBjrQTsewlMy1r/k&#10;sddYO811x97WOs8qWDvXAgHXw/T9A3iydzyaH/0wE6H4XYVAjL7WLTdxYl1H18JzvUHXGeRlKzGm&#10;cG1e10T0ejDN9u36lr6FvK3Tdy3AeksrYT/reXBtYtdD9ffS9Rzfpt9MvPli/VluUMT6zq7J7O9J&#10;ha8fAcfKrnPpOte8wDp+wyHnz6yFe1mrnJeoxzVcnZu49qtr7Fd4exBwnXDX7eWlj7EuumvXem2+&#10;yf4FQrrjJXMxR/B9FrbPFlyT1t8z1359nTY6N1nUB3Ha8eLC4Lhc8/5t5kicr3md+h4Rr3/XZF72&#10;++7a9P7mQKbGOwi4uRNrGF/VMa/njaejYt1j1x123WSeOmnN5cx22TmGQI732vibivdvcCZymyx1&#10;0fHkfHBkrsO8uHbwGcVX4OArEcHaL2HkIt0vQwKbz4m/g5LnLQivXIWri0B7gcbb3MFdXXRfzTIH&#10;V3ZYLcSPE8e+GOZP//R/46UI/yELsf/XceNFuQlkr4M7P5KnBklSF5//tdnLuZIsbXJXYWu9vsUE&#10;h8c4wl7t1v6hbePxSsiwvlHEhwxxQxn3iwQWma8vuOi+LxQQezzOYgF+29uLbgY6aeDt07Hwvi+W&#10;8KUNi4Ovr68WVdLLIuDg2xfMSijhFRwvW3Dg+LYFvNPi5ZQSEr4wgzcgx6TDCYgTDQeBTpJ5LDFe&#10;ouSLs7zhLTl21QeEb9u5KHu/GgKStv4++iJLX9jixN6XIjk+l4DzRUuSwbZpyUTWxJtN8HxpmS9I&#10;sT83v5NvXwLGG7U7J4AVrgYCOm34++qLhpz02me9Tf2Qbc9Jui+982VNzjkrvDkEnO9JbPmyJfsE&#10;yT+e9Hlpg/CmC3LJl7H58lSeDn5pHZXhzSPgCzO9qehYHi/R+P14U/2LJK/kqy/K5D1G0Vf4kkrH&#10;Zs6BHZfpRPKf48D4ugJr3MY4z5v+9k3+HnptaIfl+hJhnSbf1rmKzjreqNHxxvG6v/s8DX4hfPYH&#10;/t748jeWWDjzQrYLM72hBNurbcKxjy+Z510f5yyRU9GhzJfUKe85dq4q0e8LyH2Bpv2Xv7Ni5RhJ&#10;ZxfnBeq8jJPTuUK/5ogRZNCcNfqaC6/iCoFC4PUh4KWsV+zwkm4/Pv8HXj//6l/96+7X//6vd//k&#10;t/5Jfwc/ieDXZ0FpKgReDgHfNO7kVGL4RTcTHXD5Jt7vfve78ebclyuppK8KAnrMSgT7FmUnlG9T&#10;0PPRN5BLAvNIa7y527jW5/LobLyx3HS9gH3TszdMefHW21TNsvWGIcBLfGKi482aNkn2Ddq+zdwb&#10;N0569PRyQivZ69vXfXt5C3oJG3yDuxPhClcPAckJyRqfXtDz+20I9qu+pZ51SMPh6G2w+SbZyFIO&#10;8XSXNz1fNtinSPKzPE14Eb5s/pK/WgiwDm7HS8nCo1IPya8z2E9IArNsTPeHf/iHUbSewI41W2A5&#10;0hiL6akpSfe6gt6xrJ0bfZRPt0uW+uQba+13vHQMx6t/8FbdeBMXXhYXT/rr8erTQjozOD/TmcG5&#10;2mWCef/sz/6s80aBTx5dxaD3rjcNeGfNhTevxcIxP0tQBsH9m7/5m+HAanv3Jtb3vve9juVyonre&#10;OJcYZrmUcHq5inVeZlMRwctQqbhC4C1EwB/DRSK4VcPJmcsmGFgXN7Z6ZE5Wx7FfX4VAIVAIFALP&#10;R8CJxe/8zu+EV4n955AENqc33vSG8TFmXn7zfGWVWggUAoVAIVAIFAKFQCHwygg4DvOmpTfgmzey&#10;ccPg2MwxmZ6t29vbw6SvtO/NftaDDe9Xl1DY3NyMcn73d383SNPmjPWVCvkaM+sB65KfrPffse5t&#10;jHXFTY99vX1vWhAPCd/f//3fj6VsJIa9Cf4f8MS0y0GwDvRbD0kRwW/9KawKFAKJwPOI4GUYFRG8&#10;DJWKKwQKgUJgOQJ6/HrX/3lrnjnwf5F3+3LtFVsIFAKFQCFQCBQChUAhcFkEnPv6WL7LGflum2VB&#10;GZc1GT7JskzuVeJcAuLvWHJC8lmPYJ+ced4Y8VXK+LrySHy6nIZezXp2+wSQ7wC76cEnGHxKyjmA&#10;T9R4jq/L009FBN/01l31vzYIFBF8bU5lVaQQKAQKgUKgECgECoFCoBAoBAqBQqAQKAQKgdeOQL4d&#10;6rWrLYWFQCFQCBQChUAhUAgUAoVAIVAIFAKFQCFQCBQChUAhUAgUAlcFgSKCr8qZKDsKgdeBQL8O&#10;8OtQVToKgUKgECgECoFCoBAoBAqBQqAQKAQKgUKgECgErg8CyxdTuT71q5oUAjcIgVE35gVG3Wh6&#10;uTqzlmWFQqAQKAQKgUKgECgECoFCoBAoBAqBQqAQKAQKgZuBQK0RfDPOc9WyECgECoFCoBAoBAqB&#10;QqAQKAQKgUKgECgECoFCoBAoBG4wArU0xA0++VX1QqAQKAQKgUKgECgECoFCoBAoBAqBQqAQKAQK&#10;gUKgELgZCBQRfDPOc9WyECgECoFCoBAoBAqBQqAQKAQKgUKgECgECoFCoBAoBG4wAkUE3+CTX1Uv&#10;BAqBQqAQKAQKgUKgECgECoFCoBAoBAqBQqAQKAQKgZuBQBHBN+M8Vy0LgUKgECgECoFCoBAoBAqB&#10;QqAQKAQKgUKgECgECoFC4AYjUETwDT75VfVCoBAoBAqBQqAQKAQKgUKgECgECoFCoBAoBAqBQqAQ&#10;uBkIFBF8M85z1bIQKAQKgUKgECgECoFCoBAoBAqBQqAQKAQKgUKgECgEbjACRQTf4JNfVS8ECoFC&#10;oBAoBAqBQqAQKAQKgUKgECgECoFCoBAoBAqBm4FAEcE34zxXLQuBQqAQKAQKgUKgECgECoFCoBAo&#10;BAqBQqAQKAQKgULgBiNQRPANPvlV9UKgECgECoFCoBAoBAqBQqAQKAQKgUKgECgECoFCoBC4GQgU&#10;EXwzznPVshAoBAqBQqAQKAQKgUKgECgECoFCoBAoBAqBQqAQKARuMAJFBN/gk19VLwQKgUKgECgE&#10;CoFCoBAoBAqBQqAQKAQKgUKgECgECoGbgUARwTfjPFctC4FCoBAoBAqBQqAQKAQKgUKgECgECoFC&#10;oBAoBAqBQuAGI1BE8A0++VX1QqAQKAQKgUKgECgECoFCoBAoBAqBQqAQKAQKgUKgELgZCBQRfDPO&#10;c9WyECgECoFCoBAoBAqBQqAQKAQKgUKgECgECoFCoBAoBG4wAkUE3+CTX1UvBAqBQqAQKAQKgUKg&#10;ECgECoFCoBAoBAqBQqAQKAQKgZuBQBHBN+M8Vy0LgUKgECgECoFCoBAoBAqBQqAQKAQKgUKgECgE&#10;CoFC4AYjUETwDT75VfVCoBAoBAqBQqAQKAQKgUKgECgECoFCoBAoBAqBQqAQuBkIFBF8M85z1bIQ&#10;KAQKgUKgECgECoFCoBAoBAqBQqAQKAQKgUKgECgEbjACRQTf4JNfVS8ECoFCoBAoBAqBQqAQKAQK&#10;gUKgECgECoFCoBAoBAqBm4FAEcE34zxXLQuBQqAQKAQKgUKgECgECoFCoBAoBAqBQqAQKAQKgULg&#10;BiNQRPANPvlV9UKgECgECoFCoBAoBAqBQqAQKAQKgUKgECgECoFCoBC4GQgUEXwzznPVshAoBAqB&#10;QqAQKAQKgUKgECgECoFCoBAoBAqBQqAQKARuMAJFBN/gk19VLwQKgUKgECgECoFCoBAoBAqBQqAQ&#10;KAQKgUKgECgECoGbgUARwTfjPFctC4FCoBAoBAqBQqAQKAQKgUKgECgECoFCoBAoBAqBQuAGI1BE&#10;8A0++VX1QqAQKAQKgUKgECgECoFCoBAoBAqBQqAQKAQKgUKgELgZCBQRfDPOc9WyECgECoFCoBAo&#10;BAqBQqAQKAQKgUKgECgECoFCoBAoBG4wAqvXoe7T6bQ7OTnp3I5G1ii+llZtujQ2I1uui2RG3TyF&#10;kp6j6etJ+qVaYFWfU8AcieV1HWbltISuFhd5+WrHZzQsRg4LGqQ1nS1vS2ri7bilT+PcZew8bSiN&#10;hIckjsIyc5yVb9LdoB1cUIsodl5Os+KrbucWfFVNX0d+8RyPx93KSt1v+jrw/uWVYf96ivpB+5t6&#10;oQyOB9dKXmtpTV5LLed5+UxBl0leMG2b2fvvYb6MsmhN6I/aDtuhbC9gQ5zJKsJBHC/KemzCMJ7D&#10;c6Epa3J5nDlb3GKmxTzL0lve1JQSLV+TT5mUOJvm71PTMM9rDHJnMPA4o5vWeZ2bzibQNC7Gz3Oa&#10;97z0UL7JLoszjfgohq9epPW9fSrpzQ7FFeK4j5q3A7M3BX1iE43oTBv1WAxVmi3blBqoD0rj9554&#10;NWXOvsizqufmNCGN7oNRvfjZy6UJtPShoGkcDy+vWR1RlqIixB99a/WvAzCvwe7p6Wnnp0IhUAhc&#10;LQRWV6/FlPlqgfqGrJEzsJ8dJWnwhqy4bLFtFLFM3hHBsvC8PMvkK+51IhDo96fgTBObzT+GpaVg&#10;fi87n72iGPUNZdXRyxN9LudsEJkpbcx7xp6hGbHfl+Umsp3Tei7H64qQw5Mz8Jp8O67L11XzN6vn&#10;Wvyqffrpp90//+f/Xfc3f/N/MymagKgNd3njdfJ0NsyP2+QzY+bxTT7TW+r59CzzRaTXMJ/7w+NW&#10;0rJtk5tv83KdH2eu/iJepuKFcU0XOkZMRM6oavUy8iwSDbemXi2nkTkVjEbknRqTZNKoG3edUTP9&#10;qdNcysU28q/C2SCrsIG0UQfhz9/K6AQT2e9/yEdTOg/08tMef2lBludMfWW0Srp6VnoCqZXZtsqk&#10;TY3WWCEHJUV5Ft9bEcfWMYgCjgaocWRQQ2pxP0OT6g/PbZod5xL6iBelPy/fYtpFtrQyms2L+V7u&#10;+JTz88/+2e91v/mb/6jb3Nx8ucwlfWUQ+NlHP+n+6H/+H7tHX37era5yPdJ8VlbG3XiVayaIqFG3&#10;Ol5ln6uTwfXJ0RG2hxDXFFeRu1wHoxWuCS9xL3zix3yOaSOHh8fEZ9wpaafsj8fqnKTOKVc1RPR0&#10;6hVo20UPilZUHIek0Q+ELeRzABEtGV3Gn1DG8UnEhD1jbI8+CXXj6F86ZI7DdgchY+piMJ+K7Bcs&#10;yOK8qrX1FJtOtJmw2g9crPvxsXZGJaliG9CIwQr1yomHedrvkFiEPHrHFCS+lr+iTuQshyoEKZhm&#10;8I0h1l3bx8ijGrmspzaG0WEs5wP9J0dZN3G1ZD9iNaI8kZLkjwkRekjpy14h/pj6gAEhyEayW06c&#10;06hbXy5x6tZOz5Ba4o8yVlc5z2PPPnhFOYnfyortZRV9U8o4jvLFIvX0GGJq4p3nF6WB4zhsV29i&#10;dIyd2opwX68s07p48mw7cV40kGBdtSXOr1EBie1Ne2lztKHMQ7uMOtN2wVMx7bNNabf2istEcoB0&#10;sc4SECSf55VN5DM92njEEGmsuKnfm9h9TrFq59XrKdqy2Foe5bJhn/ocHWLrWvfdf/C97r/53n+r&#10;wgrXBIE/+IM/6P7kT/7kmtSmqlEIXA8E7t+/3/3pn/5pt7a2dj0qdINr8ejRo+73fu/3ur/8y7/M&#10;sc2Vx8LRx0XBUcay8Lw8Q3nl2mcY/7L7OVac53pVnZe1e17Sy+81zNq2aXhVm1v++TY08WUJMeeJ&#10;JCIcsM/mMo4YkYixImNrxoHmi4FepDgCJjDWH8VchXGkg0DVkOKHEWEvQzYzRwYzEYYeBBw6LTCo&#10;4uKgkJMBtsw/ziq8ONfrSHFs/tu//dvd97///W57e/t1qCwdl0DgWhDBh4dH0aH/xV/8JVV2KmpD&#10;7lv8ORAW44eyw7Thvkra8UXbJtPKP1dwH9HyN/nh8TDPYnw7dtv2X6RjqO8y+01vdi5nc1gvg2nD&#10;XmTRnsV08yhjfOtUhhgN5ftOcSYnCWwTbfLmhwDme2sTEsS7XUyiR3R2QfRC9irqpPpoesSW9JhA&#10;d93RMVSEE+qwAwWxbWVbbiujxVlKixvKt/22bfIeD4PxBnWr60XhIj0tn+nqepXQbGl5L7JnUa7J&#10;v/r2o49+GqTLq2uonG8agYOD/e5v/9+/7j779ONuMpnE+EDC0o9k1Qrk1QRSToLwCFLvCJJKAivI&#10;RgcwVABRjpM847c+00mToDs4OISozevEa9ZBioTYZE0iGEISnUEicp0nGcwAiIFTEJkon0owMmCR&#10;SB1DPDYiOMhRiWmJQAvlP4hedIZtbNvd52PIawnJMaReeP1ghIMSbRmduasu6Wl8EsHSg8qrz/xH&#10;RxC3DurIKOEc+PTEcxKhmWY+r7YgC5HXOHVMICIngBUEL7EnlGV59nHxB66JrYSxH47pppQ7ti/E&#10;1vigy/7Leh8dWDcJZUp0YBjnxnx8iJIQjTI4tq9KTBJ362OQ+Dc0IlgyVlWBMXU94TyqH2SRajZ2&#10;tJfVsDGIc8+TfTAqJYHFxz75+AT7Ii3rKmEuaSoh61hU3BInTc92pT22P4/F/fjkMMoVw/hIqGqL&#10;6eQ/ifqDI8dJ8touEhOiIt62M5msY2+S4Ee0Cc+/p8d86opzbx3A1XMshmu008Ca48CYo2zHZPS8&#10;0e75Ji3jRchwguLEw+0Jdme7X6VutoMRdlBoEMDeqJhyM0NC2HB4uE+5G92v//3/LI7r6/og8KMf&#10;/aj78z//8+tToapJIXANEHjw4AH9tL/VFd52BBwz/NVf/VX3gx/84G2vyi/RfsY8LwxN5nVdF03f&#10;Cwv+igI5jlquRBueZ8fz8i7TuCjvuK6NAlOeWUs4IqysiKOEsE4qaYdH+rEckRQOMcEDKLeoN3W9&#10;7d8/+clPYmz+ttfjbbL/WhDBAt68uEadkzLD8gvZCdn5tCa7uB3o4aLMyy5lUo/phkE+Z8ez40gc&#10;fA3kIvYysi37MG/uz+1paU32Vbe9HtkBPqG/799jAh5qjZWsaXjkZDVLVDjJ2k5SNkhcxY0zn6RQ&#10;TopTi7F9AaRKItghQg0QC5FC3OqaRJN7kBpHpJ2Ouju3t7pvfHCv29rgXDNB9lHfJAYm3frGOjfb&#10;Vrq9w6fdIZ5wp8hLNn366Zfdo4dPur19yBqJBTSimW1aEvN84vLOXdqoh3GcTuOVi3rMu/BEwJRW&#10;GwQH57511VlnZS4OqaOlL5MdltHkLrtdpm9Z3mEZZy1aJv3iuCS3XixXElcZAXuFFUjb8AKW8IX8&#10;kvzU2zP6BQTyWsrWr/drtrjWn0iGSdJyJXitcmGYL7xkyTk+5jpjO2ylksvhZSwZSPkjnlBwMOT1&#10;b5DmCxaTfe+hr0gc9iSguuOqjK4l+5fQgg0pI4GK7ZKJbpUnf+gNchXd2BnxbLNPIBURy1JSe/XK&#10;tW8KL1J0Ze0ZtPUkoWRpw8y6rq6mLsk/yws9ksYSn/yJqyQshqFdUMWIuhIff5ZnGlu9kFNWq9Fk&#10;n92HlKVfRnaFDmxljG62zSObBCQ5Vv9gPDo7b0ZG8eTXHOX4GBm4W47HYAObG9ifRhZRoX308hKb&#10;6lRWb1bzRyDK+gapaTloHfGER5Dr9M1ZH7FI/Dz3jQg2f7MnbwRI5qOQ3/0kwdXFh8KxmlLEDI2I&#10;eC7Mczq2X1qNwaYe6f4EWR31JLme51ICWGsinXxiH2eNaksIBClAPtup6AcxHOcBKSLaTQvbnDYb&#10;F3VzY2Ay6m/KqecXA5XzvEpwT/D2DVslixE9ObEu2SbNuoK3/Co3ZaINGFHh2iAwby/RYK5Nvaoi&#10;hcDbjEAtC/E2n73ztl/9304GF7Mw3J9F9jsx+uj3h3LD/cU87Thl4ttBkGH2s/Pi/E3UMdwgI/vP&#10;y/uqaRr3opAWze26SL5JLEvXvotsfF6+ZboctZGH8W3iqt4YVYawR84T7t7Z7W7d2mU8h9j0GMea&#10;lW5jbT3GrKeMDZ/tH3ZfPnrSPX22h+PMAQ4nOjXkbMRxZ5ZhEUO73W/HabejSEPMaUhqqREZR/M8&#10;MV6NJ8Nfts6p7VW/Hf9U+HoRuCZEcGvO80Z8FsaWbuzzZIZyA9mIdlp5Ud6BbMh4PAxN79ltTJIX&#10;rrH5YcrOv1te9eblbExe+MO0Vu6yuMuktc7BToZyejX+RkRn06toj2knXZs/Ai7bYCdnnpisS9ZQ&#10;IaeyqkmSQIshJpgw+0OsJ296zTEJZlkPO0UnxxLEaxO8rbaSDLC8g8NDeN+j7t137nb//nc+7O7c&#10;2oRgwPsQWSf5k8lat7mzE55UT/eedvt4iktIHxycdj/6u592P/v5p93nn9uZ7jMHF2km9gE4X7HV&#10;zuyE8lxLJlDr8GREPMDgGDDiDESePmvUL2vJbh6FnPvqt/PvMxh1YbhIRt0XhYvyNPlh3ufJDuTc&#10;DdHnyTf9tb32CNAeZgQchFhcs0HyWXOu1p781MsyCTGuEC6uIOeQmOVVWmaOKyiD7YtPDGaanKl9&#10;usl2Ph4qxl/sGm+E3+aNj9eY5aZckK0etMwK92pjt99PO03LCI971YpRt74c+hl1BoFJlERdkLTi&#10;QLA/T6/n7PMQIE6v1SQC3QYhKqk9rwRi9jMSlRYbPUt4yqrlbEBKGxUMTKx3lhVLcvQewd4Is38V&#10;+6yLWi0hqxWQUJLVMjaqS98m0a5aPXA9X6Yn2pkR8wmpZ07iGtebQ1KmZlxwv/wmiN+JfXq0EXRS&#10;Lc/jVPsQTW/hEwa36fkthhK19s+t3ahZ2+YB+zA4CWTLNzHPvdqtTN5+lEQmJiudhCvnxLsR1sEb&#10;CJyNyBu6iWuYaVsUyXlO7+6eCDaeGxIjT6L/fHr1US8P1GH+/ELGcxJCDVdSyRhl8BWy1jHOHeWA&#10;jcoDO85rnF/wi5sPyGhXjB/OgmKJFQqBQqAQKAQKgULgrUXAX3hD2+bRxd9Nrm0vlpynKOvIMEcf&#10;bRQSRbaJ/1y430vZlqMl52glx8Et7uLtMhtb3KLmi7UsT5nX5nz6UHcr77zUxZgP8y/LN49LSb/5&#10;MJZznrAa8wUcONg2RxAdGDfXJ937793r3n3vHW7w47jGE5XrPEm3s70JR4KzG8tePtnf7z759Ivu&#10;8y8edl98+ah7+vQpS74xhg3HCctFZxRKvfqxcFhjnFXtx4npkBEpEZ2JHjtmTTHFMxvf+Z8Z6vva&#10;InBNiOCLz08j9uYSrQNo25ZihzjoyEjOSfBQzv3hMYdnOkzScrbclA62pPVEohPcCHG8oC8SjGuT&#10;d/fz48UZu4MytfqcTcpdGC4h309Y1a3XnD1EPu4sMYEXk4GOJYjd8PrVo88/64WVsbFjcsav1ZkK&#10;5RtJTG+79bXV7jaevTvbG3j2rnXr66sQvyvx0cFLz6itrY1ufQsPXwjlo8NptweBe7C/192/f7v7&#10;znfe727vbpDmI8E8Vos1K3gpTtY3uMW2ymMU96LolfE6BMO0u8cdtwc//kX3ox/9rPvZzz7tHj/a&#10;x2vY5SO0Ke0XRwmF8PzCbk0PMsSvCGAX8PmVtYo8EdnOl3n8MSIPW/+kajKjuRZD6k65lpb6LWEe&#10;1Nji57EpY/xQdpi+uH9J2bDdvNbF4Pdly4gM9XVNEHAMoefsBA/g9H7Nx5jCo0KPRYk+/pLg4/KX&#10;qIr+Ia+n9Nzs9+kflfdjCHLQdhXNMuOSOCUtdNP+klFMp1fjQpyv1rfEYMhrLG/saK/XUxC1uoKi&#10;X4LN2CTSTEsbtUN5ibv22KemhIaIn6fFNU1KeOXGoC51aEbmt5+03zCCf0zC2tRmIURahh7DsZQC&#10;cg4KrXtipj7F85oLos+jPs6dvAllD4rdUQa6AicJTyLMyyYh057EK2/cpS7rESYG86udFtCfs1Z+&#10;6FLeiMhBeeDHQDXLoBB2xZOspEmnZj8n9unBS7uI5RdYOxmD9PhlGExdJcfN0/BoyzS4tAXx4X1O&#10;v9xjTIHkRSttxzjrmXW1ntaP4749KatdImRI2ZTLOiYx7HlPUj+PzaOseHXgEbihO6rX7KVs/4Aj&#10;ykgiW2z6cqyjnywYfb1cbrhB6RMxZCVeu7Md5W+iHvCxtAkFqtH09JAGG5a1iBssxI/4bYvrI9pz&#10;lGRpFQqBQqAQKAQKgULgSiPgCGAxDH/HW3rbLsouO45RSYxJcvDxvLzL0oiLG8/LdJ+PG1p7NnWZ&#10;7rMSy4/M5+dizcvzLYvtsQh9pjedbl/VvmXlvDguS2OMz5hOYndray28fjc3NliuTa/e425nd6e7&#10;c+d2kMAP3oGz4G9v7xny4257azOeDOtGE8bPXfer3+HJ5s++6P723/2o++lPP+oefvFl94zxdQvW&#10;XK4k69nqSsaAoOGQ8c6NIhCdY2mPKd1BK20h5m/YHQ4fLWvmqO9riMA1J4LbxdC2i2dwGM9+HC7E&#10;RZZhXNNBXFwgw7S237ZN1i1xziohJuap7s2PUqodt7Q85tI0OUMjm5kcZ34NkegwuD+Qjbjh12La&#10;4rGy6IgOgYl/37HotSXhyhS2/9DtYIdkMDQR8v0EGA/csCo6k+wEvau1xsTVl+qs8pgy97y6nZ31&#10;7v1370Dq7na72+ssDA4RzDIQazw+PqETlBje3trtNrd2mASPuv290+7J02fRSd7a3eo+/AZLQ2zx&#10;SO50n+pSDhNpvcimTpTxLHbCvMJ6j6t4CU/Jv0unegtv4QnxvqTq5+Mvu+7hUzpj6Qs6QCb/doLW&#10;OOsU0/E8xeIcMNnVWm+qbAj8e7wjsj+3wQCkSGYMRFrEwtb8wzBTfvY0zsoayrqv/LJzvqh3mK/l&#10;Gca1/VZ+O3Y71P88vcM8tX9tEKBtuwSCxK9r1zqGaGSv/JtXiuuXxo0fKt0GEcqEHF1TEF3kzzvh&#10;kSOaVV4qKLS/iGvL6ys/OQhZbG9ep3qZ6r1vnkyPy8+v9kGxV6Pkm8sWeJ1YqmXkkTH2ZpBuEMkS&#10;bSgOIs9erhGz2d9ZhvXzzn4uH9BISW21DkF8IhNatYFdN+64/muULykLYNoeLy+jznRWSQgqgXzL&#10;o6WpI5SoaBYsRVti7VyEYvAWkZGFYwZwcT6yrEa6+9ujrQaxiP84tgyRyW07jxGHjbEMEBmjC1Iy&#10;TEKarW3CbRC1AB3nN1UnlnqzsnxPvBANHSNfMNj/poQevto6yFE8X9HO7L/BurUF8c41qa0DdQfD&#10;OGeRKSsV33xpnvvK+RHvaC/U5TRcsbMtINIH65Kf0N2T16ml1+amBffbJwpqCbntc8wiW9bIEpUG&#10;Bw78OEk49TphG4NzI9EZ60lLrrN8RDvPzcbAhZ9hjysUAoVAIVAIFAKFwNuCwPB32wHEVwuprdc5&#10;VL1MbRS3KHR5Gy6WXNS5eLzMmMW4V8mzqMPjoR73tXoYp8zzwsW1fF6uxbQcr62E05tPL9+7e6t7&#10;7/134CG2u2cu8bC31+2wHMTde/e6e/fvdXdI16ljf38T7+GVbnuT94W4PATObJM1SOH17e4LPIKj&#10;RiwfwWKZ3fQzHSEcCzO2ZXyfTmhOePzI1QzrP8QhJkUg49ykhZR1DJzjUXI7LWrJtb22CFwjIthG&#10;zGQqGr7ny2PD4jZjM76lpVxMvmfyLW8v02bBkb3lc9uoiJSflx+CkZ57Kav6LCfl5/b18lFO09/H&#10;hU193Jn0VhqT46YuiObF/E3P4la5ZbLSBHokUbdTyJu+TKfwKU7voGcWuemD+FJHdiwRyQR1Mjnt&#10;ttZP6fS26ODudLu7m7zgbb1bhwhYXT2NTu4dSeDddcjfDk9gVnmEU/blRy4PscodtHU8hdfWc23g&#10;g41RPCpxfIL3sETxGp7JJwc8RvEMsmfEejq3kJ3AdUD8QgSvBCEM6WsL51Hju3c22XmA3Fp3n473&#10;Jz/5uPvpR590n3CH7RFr7+zzQiU70/DCoiPMijJBDySsn5N3DAxiJCqNLNGts2U/0WzfYihGnqOe&#10;IOYog2ktiNv8aL6PnmE0Uu1st5xuh5qG8fP9BSWzBO1cDMtlm+Ty1EUddXztELCh92RaErBcelz4&#10;pz0RxR7JSc6mZyPkoOTW7JPXtB6Q3nYJYs6OwzEI2/Dy7PuPHDxJLnLtROeCDPtJvLbW7jIGemtC&#10;SnMFxFq89AGS1TGA0S7z+4fpsfVaDBI27TROollbshyuVD0+yZdEN1t3vEHklvxkibgkKO0LtVFo&#10;+uUwvNJDFKtieQOvbWXm+AQRHIrMPic6sz9Ne01uxHjYYC0pCHG18QE7C2Y/6ktM6rI+DO0sj/QY&#10;HDZRZPxvITxfURFFUQ/Pl6S458Oy1J/nkBIDo9Qd65IFtv4EaI0FYJiKyGNes6MxsJKuD89XBIx3&#10;PV1fIBd9aQxcGdBG+fwueBNRwpf0JJjFrtdHvyvuPkqHeLcSxD1FUrwoh1OzNlhNBfrQ8ouLS2Wc&#10;sCxHnr8819rTcXPSfNFezcu/HtRRDie0tcW4WUhiqLesVkZUnmzIRk9Pmj+J8bup3exb+SDJXWYI&#10;W9rHCsSyE7YFy0ogqRBKwmZJYuTVTP19kZw3PU/5XY56hPJmSW0LgUKgECgECoFC4Goh4CBgWVgW&#10;vyxuWV7jLiEb8/OL8vfxl5EZlOYodHlo8W27XOqi2Iv1XpRjWfxi2R4PBmzLsgzi5rkX87SUxfhB&#10;5sGu47q1tTEE8G73K996v/vmh++yrOUDHNw2cGzb654+ecZ7jHhR9vFht//sSfcEbmQMt+FTlxP2&#10;Lc3xoC+P1jFuA/5k1N3qvvPvfRtuZa17997d7uOPP+Ml3p+zXMTDbg8O40DXYQfaEdz6iVE4W7Vl&#10;WopkCSHax0epRMe42XFqH58y9X1dEbhGRHB/imbXatsZnrph3HC/yQzj3Ocz6yCXpEW2jI/LazYB&#10;vVg2UpQLvR4NZT0cpkUBg6+hfMuXZMNMTeQfZHnu7lDfUDA7C2NOwk6nt7IQTqKJZMIukRBSke6e&#10;utIW97Yhge/f6bpvfONO981vf6u7d+82pO9Gt7lB50ir29pY6W7vsPTDGmXQGU5Pj6i6DzbYWakH&#10;0mDC3pg3whvPhHdr0zfN8xIdOrbT6UF3eKCH8NPoOLfWt7rxBh7B2Baf8DpDyQkvk8PuLcqdPLhD&#10;p3y/++CDD7p3HnzEYxrb3cbfrXY/Jf3JExdhP+4O6UiP9X5mXZ7sFCF/ZRsIcXqd0Et+8Dn/o9XO&#10;iTkT2zmSeSzBk8CpsaW2fA3HxXhllwdzpnTL0+TmKS3mxduL8jT71LBYzou1lsTbj8BsYAABd8w1&#10;YD8QhFs0Ge5I92Sot04kLCUwk1RlcCNhmyzmDAg9iPV0tDlJaOXFlflUYCubci1arkRhBDbyXl6B&#10;xhgdL2OLJSt6D1JSoo8iYCaHuwAAQABJREFUPa5aFOXVy5byjuLJBiJjJOR13hOf6Go6tTt10xe5&#10;FIKk3CA9jeE71CRBGnYGSWfe1JnkLF0Qdc0K9TlDXeLTyop+ISwgkSBxGUQr/VDefKLWEufUJnBv&#10;kDWjTSK/dgQJbD8Wnq1Eq9IKcR7cGGZ9Vxxji3FRNOWw4y4lZ1lkyrjWLxqvXE9QR17zGOenLw48&#10;VpXD1qnnlAS9en3pTiw5FAPNEcv40EYUou3YFkx3EB0EO7F9Bdh6bmlfUZfeJs7f8THWn/kdikz5&#10;FXXqj9nXBoM69G6PivqFitZmTVeqYRXH5HOd42yLts/UY5pB2fjF4GaESaZHWaoW3DgGPyFEV6Z5&#10;Qj3P/NbFwJ9ftkijbvxF20DCOltaeuTTziljTL3jhYFx5kisUAgUAoVAIVAIFAJXFIEYCCyx7aL4&#10;JaJnoi6Rb8YznMm4cHAJPbMcF8ka39LadpbpEjvmOTumukSmJSJDO5YkX6IMrXiVGsxKI7PLnvky&#10;bUnfdx/wTqO/96vdd37lm93du7fDGc0Xvj1+/KT76KOPup9//HH3JTzFPnFbu9vdtu85YtB4enLE&#10;eJBxHk82O+538Ohymb/yzW9092/d4Ynqd7qf/+wX3Q//9oeMIafdF+g7fbLPXMwxJl8xD5EEzvoE&#10;uh5Em2AbWETEXELbHbA6DnXeU+FGIHCNiGAbtA3Y7TC04z59lrR4bMIwjv3ZldPSjGoybufxsWvZ&#10;Ed3SVBCz4EiORJNmNnrA50w5Toj7+HmuQZyTxHlIeyxjGOd+i1DXRWF5WpaeE/MggJnihjbstn9p&#10;ZGbKmaasHQ7eTXRIk7WV7oP3trtf+3u73YcfvsPjEO9BAu+Gp5dLP+DQxFIRHSQwy0XQWZ24HvqJ&#10;3l6UBmFwTE/mmpInePye8jI4O7aYZvOCn3yJkIQx5XD37PRkHX2+MX4MIaAV/I3YoZxV1hye4O1l&#10;edBXbF2DmOUpVjbgh++h6wQyeLP78JsPuodfPu0+f/iMNXi+5A7blzyegedgTMopU0oEAJqHYmIu&#10;qSKBkgRH4p2YrwThAhpBdCRhnDhSDXSmrHUa7rfjZVvjLg55Ftu5lEIw+N3iIqL/ytRhzNn9YZ6z&#10;spniub5cSML8crIldXURsMmGF6/XJBeZJBaXEh/aP5/w6KRx2D4ktaKdmImPf16TOnCSnWuUGzv9&#10;S8F8tF+yVD0SuvNAXxLZyY0Or0Pbc3i7sl6q16HekfHkABd3EGJe5BEkYcOCLJtrcEauYYBkcHi4&#10;KhIDnt5u9GUUeoiPOlms+cmnHV7t9n9xhdFvmdP45jEbHrT2CegyXoXqdF3ffIGbeVWpTRZjvXsM&#10;xUB9/Fl3C7IvbCS5S/Ok57E60Ur/NqF/k1ANu7BHfMUo+k6IefvR+K2hnChY3NwnuIn+qx1TZtST&#10;c5V1JR1MGwmp/a2umZk6hA5Uk9cbAaeQz4E1+vVa9eUYsUwPSwd5zhxYqs86i1n0j2T2PI54MWhA&#10;hj0kBw6Wl1glJpbhC9ripoISpCfZbrlpd6ATVVSf+Y3PNFphELEm57lqbcY6IAtcscQQNsgRWz+i&#10;44ZF9P2eFzEhXey0W/sMbkJvnDyPs3z1mhh/M1ntMZotmOg97vlRpmGShHPaKSChJ8rp62QDskTs&#10;qFAIFAKFQCFQCBQCVw2B1/37vExfH+eQ4NJhqGcx4zBtucLzEo5C23jqfOpyLcNYxjgOgl4l61CN&#10;+zH+X1TU17Efny1mGR5L4saAbBg52zdtUfcsMXdivHcKDzLu7ty7073DS+Bc/mF7eyfGticQvI4z&#10;Nzc2WSJzt9vh3UdPnj3rvvz8Yfd075CX2R92E7iO6elBt8F6wrduHaHHG//r3ebmVrfCk8+rOLHJ&#10;pWxvTPAOXg2v45998nn3ySefdV8+fto9xts4lp+LuQtmgUnONzxHPTfRj0eDowJ7a5WfOBNZl/q+&#10;EQhcIyLY89Wa8uK5W4z3eDEQZwdiUnQkpjc5t2f387JRpnV+7ht62b7fmefr0/R8cvIW6Yt6lckL&#10;teVrpc70NjtMmNnZ8rmVoCC0jCEzO8i02XeLn0XEzrCrs/OIuoa9kgHk6W2368/uXz149FK23r7b&#10;W+Pu2x/e6f6T/+jD7hsf3O+2b92NRc+lVJk5h4kjiI3R1OUYyAomq5C5ejzptdbhHZwEsKQPL4Mj&#10;3WgOwstNwtiJOrnQ4cQcJrmbQFLx6jjurEELdGPWGw6vM8gSvdIOWFPHsvUC22LtnfsPtrq1jXe7&#10;9z64R+d71H3x+ZPuFx9/0f3whz+GLDrpPv/8aXdwmC/Aso7ZNbo1JG5YwakkJjp+UUrsg5yBxLGO&#10;9OaRo+XJA/OrqW1Tay/Yb1r62djLHQ31pa2Zbxh/OU0lVQiIQJCw4V1vc+dqoFlPGczo7QuzR0u2&#10;37Kt2974xCCD9qYswr4czWtIIvjoyOs7icCVWELBn6Gz7V3Z+CM6B2YScpDIXJsSiZYb/QDXs4Mq&#10;g/Lx3Q9+JOniJWWSbWEKJFqQoxxLvvVB6103XL10Gi06bI+M9lkqID2uJvcJUV7sS7Baa/sA/qx+&#10;2JKqQi/4xECMxBP0SdKqxScdkkw3PeVVqYdsDtzQGsVJEoIjH8ViPXRkcvmB7Jcs03Nz7MvFxEBP&#10;ZJQ2vWFVRPUFoSftnRcsQRvBfPzpmRs1k2iWuER/kKLCxHGuSZYvM7Ne2uhL5cSTExNeERP7dUjY&#10;WOs28ttTenMgURrrIdznTcITI+k7Yz8rTzlZr0YmW6eUDWutWn/MTiDUjvv0iDXNOrBRvq+jh0bm&#10;ln105w2KJIFNNijR7Gu/i7adPmdsxcxg9RuUrR5u2ye1LXxrUzMu2iNKuLYCZ88n6eIQy2JEIWFo&#10;lFdfhUAhUAgUAoVAIXDVEMgxweu36peh91V1mq99XqWmmTdHsq+Sf5BnPuAdRvb7rX4x2hukt91h&#10;fJNdltbizm/N5ZhwbQLPwJPQ77AcxG3WAp5Ajhwx/znknRmr4zXGxhNeFscawfAMLuvw5PGjbvp0&#10;v3vKx/conZ7sQfxuhlPaCI5jd/cO3AXjPwpwyYnJeKvbhQi+vbPZvceL5u7hXfxjnrL+6c9/wRj8&#10;qNt7dtIdHjrSdtzovMnlxESYj+NJ/vKcWYe02m/HsG1Ma0qF64/ANSOChyfMJm3Ipj1s8JnS4lMq&#10;yE7JjFk/cDZ/pi/Xlxp6+TPEa9ORF9fMFibwLU+bOM7tM+2sbcpm+XN9SQIPjiOPksZZib4iMWMe&#10;yinz/BDSQXDagaQ+J8bMSulgzOtE3q5C+odHIDhyGYf19REd3nr34AFeth/c6d69f5dOahfyNUmW&#10;oDAkPpwQ6yHoi9rY8elrdcZLg0g7giQ5CvKFx2C7DVaioNze8y0YKIxwfVLzRh5IijHy/sW6mGxZ&#10;b6Ib66F2hIexaXiTJbL5ZvoJq6DThwbRsUGnusGyEru3tuh4eXEdNruG8M8++pT1g/dZx0c7e4Ik&#10;StFeAtjEeQlCwYl6dqA6C+aj057dPNf92TBTZD271XLDMK3tz+NffBbNM29R5jwftNEw1N+kFuNe&#10;XGLLefH2dei4WHulfJ0IcC5jkEV79bTyycGFhCQtio+ejEEmuqVfkBR0JCKB5ZAkiEL6Eq8PByXN&#10;QzSJtbOtsnmjWmQQaFzDKlvhppGDqvQE5tmAIMm8aUNB2tG3bfuGIESJizVpNVllfPiO4DbWZrVf&#10;kvTEzkbWka23N/OErRDQ6gh7lQ1d2TunB2/qddmEZskK/Y/dp/rT0zNxEIsAUozCxtQrNtnvWq4m&#10;pU3Dl9rJfZ/wFAW9JnpdMzZ1Zn1RhuoI5DeIiXqsufLCEPHRr1lOH0Gku36AhK2kLn0teZod6mhe&#10;sdZZnFZ48sL0qIj14Z8Iej/PsQdgq55YEkSS1/7Svpj0WPfXvFnX2OEr2lJE9vZzE+CYfCu8lC5x&#10;THlvUkToN+67brz9cNQYIjq8iDXDtGh/pINzq1O2WTzWyQF9nYLsNxI/TpX1kZgliLfVjWoi5z7f&#10;sQ0BEtKuvgwjFUIm2g85A6bepqYv24R1Rw67xX7KS1Al0lOGtkF93Y9jDatQCBQChUAhUAgUAlcE&#10;gf6H/bVZ0/S17TLFz0tT/qJ0x+rPS3fMdFHeyMiX48AmwzYVtsRLbMnTsl9C+mIRlVxGUTOwbZtG&#10;7SAuxmotzq1yfdowesm+YzeJXpeFuHP7dnebz2Tdl74xd3AsHE8/y23gFby5A+/QdTssTfl4S64B&#10;Jxkc2hzb+cTk6upJvtAeTsSxtGfqhDWFjw+PuqPDA2iOA7iU41hi8537t3CoYxnM7XV4mO3uU7yD&#10;P//8C5accB1ix6GOGXWUwwbqp7YIcW6ts7yO1Y+B86Bmvdwg5vK7i/hePmdJfn0ItBnP11fi11qS&#10;DXjYiNt+i2/HGtXihga2uLa1O8iJ4Hm9TaZtm552vLg1XV0tflF+fjzvYI1T3pD5ZhdzHLeLzm3b&#10;VxTZOGx5zf+cgFh0Ocyk7TyyJBX4GHIuE2GHRLdCDXgEAhJ4e0sSeK17//3t7hsf3g0ieHdrG2/c&#10;CY+C03mxDMMKj/8mgSBBxMSWJRygfaMseki85JiI8zmk09Jxb0xnOuZxiPAYowONEvXs5W6XHZne&#10;fodkCA+0MZ0mdkQfht0SKT4acRgTaUyXjOFvSv6pHnMn+8jqbUyNYFXu8DK7O7dvdXfu3GEpi/dZ&#10;y+f/S/Kg+7h7xNo7B5DB0AkWq6qEUwjZ90cy1iXWNiJO7GSjozWNS4x9/zIs2xoXXXAv40bUm2zb&#10;b8cDsdht6S3e4xYGeaLDJ95KhP4lMi2qtoXAAAGbTnz6uCCziNCjV6/WID65lmYDRtsYebLdm+61&#10;ySeao/nypyfIYMnEvsnGpsmgX8/dODQvZatHT+A1iOBce5hxFXEuN6Env/qD2FXWT+Sz3+GgVcLC&#10;3Dewnf1ZHgpaOZLX7hvstyaxtm0Ox8iYRJwFSiATgnxUr/9ER151zIsK2wbOyIjaV5BZPfxn9uip&#10;Ip9ZlQniNLxq6b+ok062QcKSx60EsF7GvihuHtTTh9BPf65tvY2Wx/+sXHfyvCIjYMoZ2EaWpswk&#10;+sIk8f1N8Jg/yj6mAPvpFNXu/GSRxqZ9YY56+IRXtEnm1aBmVwCTMi1uSh2nxNPrG4Us+sEjCkRH&#10;5CfaX1ZfXJgENJs+ZHoW4u8XgJHi7419N4eQzOF1C6atbeq5kSRskr9ZZt5k0GyJdUMQtM2AiPEL&#10;+2IT3x4mrIuYKhd1ATvSemkq4XSBbMbxaQRwvpyx95pWf4VCoBAoBAqBQqAQuCIIODp4HeF16Vlu&#10;izPjDG17Xs7xSI4mL5Y5k+uSYufKZYzzlUIMti+jQxkHY7mJ/WHBF9rRdM9GaMNcsT/iKUWXvdzc&#10;2gqP353t7Xjhm6NSX5Q8xmEunMbgOlxGc2eH9yXdPuj29o9YFsIlHXxq0vEgL73nnUg6vjhf0inA&#10;keHRIS+Xe/q4e/roId7Cz2I86Vh1Z1Py+b3u9p1dnPBudz/ieMTT1S4T4fuPDg799HOk0OTIMs9q&#10;Gq72fox7vlbnYi4fcTFWl9dRkr9MBK4hEdwu1CFsxuUnU+fHTSovsUxtcTmdbPm8SNpl0/Ir2fK0&#10;uJwUznUYn15TTp4ztG2mzXWY2vS0i6cd91ln6VqsTaZnyL6LfGaN7PO0JnO2rHnscC+7BvI6MYWo&#10;TWXh28WxW2t02m3CRty7vd7duUtHtjtinZqV7sE7O917793qHtzdpPNTELLYx8eZlHtHzA4rrWLC&#10;yyQXx1wIDMlZp+VkQHZFD2BpVyoUefAYc0kH5uYEMmjTCXe5jnxR0F7cEVtd3Yy8QVA4idfbDK+8&#10;U9aUhFemCkz6hebAro4yuaN2Socb6/mif9X1itfW8AzeirV88k3uo+4Bd9k+4a2cz3hcQ6LlCMJp&#10;j6Uk9um0D7wrB5EgD6HuFUlfyQtImX76bzTBGudeHMZ+O3brp8m0fSWHMqYniWLK80PT0W8D8KbL&#10;kiIC7S2uld22z9deqTcNAdq47TwaOu0nBiS2d642r1cJN5uS/UX7CFG/77UXHsEcS/Yl2Sjp2Oui&#10;T0gSzGsp412gNcZ0vR6vKPNJPkocxg2lvtggx/QW5QaPbVqPUUnZ6BspUp6ukcNSlNN+8VdNVmcL&#10;2mCYXQVhC/ZS3qp9BB1a9GXIJDEY4gzQKI8yYq1b+7ReiXhJ4KoxdeexRU7o43JZhyzPb/Ohhnpr&#10;B9aHgWlTkJLWnXr5NISm6jFgcP1el2UwUlJYW7y3Tzc0xzCQsS8WfzFBCPm40WccfxllOp8wxHOu&#10;EnWHSbkfls6Pg6TkUJy0byqZSj49bk94kVvz/rZ+PlmRT1fE2cmyKM9BrpX3/FuW59Fyo815Y4/k&#10;9Pgmn4ZaQ/rjOA9Km4+tamKdX2SsY3r/Gp+YhXpsQHN21UTE0yLINh3eUOAHBH3o4Dz58jpx0haX&#10;twivCo/53TKEB7EF9zabU9s1xlg/YVi/DXzDnrQ3bTKLg/DIjSTbsA381WN9jCVOfSf8roXsTF7l&#10;FQqBQqAQKAQKgULgzSAQv/avseimr21fRfVl8irTyy0VH6Q3uQtNWaKgDWsuzGPxjHMuI/c8HWHb&#10;kvLP5XGEiVwrr22Vw455Qss41Knw4nGTI4XkcE5jzDaZrMVnyjzJucdK/yJkx3q6wUGPwD2sQhhv&#10;d/eP78dY89HjhyhbJd82y0HcwintHl6+WzHef/aUJSshfw8P9hhb48x2zHuUHIti89qmzirjbodH&#10;nUd4BB+9ez94kMdP9+AsDrovHj7tPv38UXAXMXPATlGYDSGjSjletzYZb+SwrqZUuG4IXEMiuJ2i&#10;bLznm/CLGvZijnack7qchg11tHTLbfEtbrhl4kZ6ahnKMb2z45mxHs1+p30Z5nk8bjrbfn+sipn+&#10;3Gu5c3vZb/XxCSZAEsBJs0GvN5sLcYQNFiq/tctawN/e7b71zZ3u3p2V7i6fXdar2WWdmu1t7kaN&#10;kQ1PXffpnPxIVMSEl4ntGDKWRyEOebzBl1Dp0bvKC+DW11izgbtgFnU6hQAm35gOVS/A1SCdjiCB&#10;nwQpO50+iq0doxPsFeTGI+6iWQXs9GOPpndwrA9KjBNoF2yXRJBoXoW88CV3KxAOk3XXEN7qNliQ&#10;/c6d7e6TX3zQfexbPb/kDhyLuj969LT74osn3edfPum+IO7oKY9mZBcPZNhHwfg6Y3eSNA0vzZgH&#10;rRLVRHYe715LO7tv6+lrY0IfFvO3vAvbZVlDQ5PzYLjfq69NITBDwEbEx2ZisM/iE9dcLNtCGtdr&#10;Lk2QBFlrUzGg8EsVmS3yqcKITCeZHQdIPb8Jkae3aUvP/Ok9mj2iGVXpEgNJ1Okty3G8INK+ilTL&#10;48/+IPciNvKZPz4Yop62FnGrW9SP+AkeoZKBDuokUiVggxMPnfSK3uRy2QcKCcI5cAEO+peoC+Xk&#10;WrrWL8naNfo4s3ss+SnJ6Z+kaiaQaLAKRMUSAZQznbIQj/0WkdY+iFB+O4IHtqbEj1kXPUjLKD/J&#10;ceuZBCT2Qm5qq2uqRzzFhD4LIiRpri6SqYA2Kjf7KMShH8tXUJkYAGu859CyTTMbcYmNecSgKTBr&#10;lsMefTH7vV5JcnVrgzKqjQM2QWKzjWWAovxQqNIIgQG6kjxXP+1IHVgSeHuTAf3awbMhDMgh+pGZ&#10;r2FMgon8my9s5yZfeB5zE9Kbi+qJl/GhdQRprPYIWYxZz8b1R+QMneqND3LKtvLcjZDFR9vIqmtH&#10;ktWgSt5erjaFQCFQCBQChUAhcIUQuPwPdEpeXv6XU0nL53OBGYxWMv1VCj/HbTxPyQUGPC/LmbQX&#10;2RmjrRxzncvXItroLWVb7Hx7kY29bjaOXR2Dx7tHcCIRWMdtOheMOHa8P+WJaNkVc23Bm6xC4joi&#10;3T94yvjONYZX4wnl999/r9timYnDg4PuACe048MkgBniduuM5Q9xSPMdLPhc4OF2HE4hOurpxHbn&#10;1iaexoe8jO6g+8lHH8OVHGIXy03oIMc0rXclISMBQxhiUrbzh8ZfZFJ9X28ErhER3DqA4UU6jFvc&#10;98Qukx3Gt/ThNglapmV9y2hpXkfuG9/ihlv3YxrId8vLNmZ0mRYKW5aZDmOJnHWmM4GMPyPXy0La&#10;Zpc0lDVtMVyQHpNkOyXvYfmHNl9M1O/DM7CuzZhF0CfdBx+ud9/61np3a4c3WLKQ+dbGmDdZQtpu&#10;rIeH7WRtsxtvbEPQrlON7BCnx3RcTKTHh6t46+LNZieGN9+qRIuEC+vpjJE/Dc8yJum+SG7VZSJY&#10;MxEC2j/XDl5D3nVCj0YHdIZ7geU2C7RPIJPpbZmg27FRRzrkg/29IIxdp1PPvXwiGD2SIpLTQkPn&#10;N8JFebw65XEN7X8Aqb2Op/MGBPCT7hl31R4+2oMA3sNL+GH3s5991n386RexjrCLvSfJIE56okkW&#10;0M3HiUjk5ujn2YnzGmfKdOPaZy45lPF8ZGj5PRqew2F8LxrpxNt+QpT9PkuQLhzkT9FldDWdtb1Z&#10;CHCdQEJ6/Xm9Gey2wkvW65UBTC5TQDvm2j4+pv+Jhi9Raduzhdno+MT++XYa8qbxcRASV4wXsNeR&#10;f8Rrg+W6LxmbxFhYE/sen0gKU6Y6Wj8b+WPgleRikKcSiJHV3oRg2ShPco7SIzISgmSNPMoYRZgl&#10;G+MBF5NVdT3gyExc5qEcL7S42NgqQ5rksQMuvVFjWYcepxBgP0hHZFO3KqkN9QNu6o6d0UeDQ5Rn&#10;P5O2+SRDvMCPm3DGSHgGIUv5IhnpnK8gr7VRXVGhvg8MDLK8xDF1a8isCoFV0NYKmhvNbHsbLddh&#10;74j+2z4rPJ/5TbIOITPD2goaetxnuozzHBjfy5DHc2RpGS+ZDSGuSwWxdm+BHd/hEQy+tkkzcGbS&#10;BlVZtv2ycX0OSXDtUq/tJsj7yGc7Mq95EO5tkrAOr3POh5hmuWFA6IgyiI2YXq/7YSNfab8281GH&#10;9bJRkJa1QVj5+P0gHjlt5D9sMU0dtge+PKxQCBQChUAhUAgUAm8cAX/tXyL4w35RyIENqc+RuShv&#10;xL84nxIxvOnLYKRxgcaL4pv4BekRfUFay/pat62srNVZ1Y7YjEcmBnVN9qxUHj0vTYlF/U2eMkjy&#10;yUM/Onq0F0QfSjw4NifOEahLufkCbMfoHMF7jFhSYq3b6nhX0dZO9+5773bvvvse4/VR9/jhl7wA&#10;jmUe4DJODp/hvMD4Fy06sflCjBFPqMnYOIgcM471KeeVjc0gkbe28kXb8SI6+JSHj591T1kak2x9&#10;LbS9tzsq3+oSB/V1zRG4hkRwO2PZsLMDXbbf5Ny29Hlc9M10wjn19GJpMnaT7MesrMVlPuOHcqFX&#10;UeX9xAuElHXyRuwSHU065BWNvG1ztrxmW4j1X/mSIvVnGcO05fvqPBvUm7p9DFvPtZwQJxXMnSo4&#10;3fvvrHXf+OZ698E3VlkO4ribrNCpsEbuCh68vN+SO1Wb3frmrW5tewf57W4EaSs5qyfu0YHr8+KH&#10;1d8poy+MzkvPLb3uNiZb3YS3Zfo4bHZskk+UbucJ8eFdNuXWMUTPOpyBuVv2FJ2neCnf7jbWNrAY&#10;lVQtPHRZU/iABdP39g6DPJ5ISqPPyfcKHnbUMso/cYkK7rY5+Zd43uQRi/XJDsterEI03+FO3Wl8&#10;9lhe4rNPn3b/z9/+pPvbf/dR93c/+mm3/4tPwzb84DyzMXFP8lwkswVQaB+0rn2M8hz489RoALfn&#10;A1qJzJ+xzJ/5zksuxvTn2F+nfjck+v0glcIeYy+rc7GMOr6uCNhNTbjBssbSKV53HvvxDrbXn/He&#10;XJG4ii4trlPviNNKJbO4ZvMRfWWIM94r26bGV6bRrhnQ5AvRQoBjb+YopJhyXlfqZMEalmiRCGs8&#10;WJKkeafdIZXX8Cygt62d6xqzGhFLEKg3FNqzsd9/wqb+QtF266C2I0hu+54WtMOa+LE+4dXLYRLW&#10;korEWdmoKwn8mz08Va0LZesprL3RASHrtWgfl564yveZkLD+uWSNd+zFygEmPQ52qcEwYiCZ9lOQ&#10;ozzxioS+R+dGmuuSTXjKIl4Ah1eA1oeIAETIOkqq+2RDjDMpO4hy0q2XN/IsJ06IdaFiY56I8AkL&#10;vpCiHng8BGnKSYqbeAxmsyT0hlctokgmEcuOOmeYctyH7PdtT2KJZvXxOTnRC9u2RWTfTky3XcZS&#10;QsSfcIPRR+fUoVguPZE19nxpUPwOk2Y7NOQ5Q8bzzu/U0aG/FXxQoJ70/magTZxKo3ePLTLkP3FQ&#10;juLWZkN/ZlY7urItj/it7EuMsqOtYZNlZbAtaCPnmvzxO5wAhny0/6h8L16bQqAQKAQKgUKgEHj7&#10;EQgS2BHFq4SXyed4xDFHG3c8p7ywaUl6jE+WxD83ShsX7XSA0w9ynpv3osRFnWd1xVHUwb1lZas3&#10;4xdTz5U4E5jthIhDMmYmVIMxKuN0l7A8wtltxHuSxnjkOleIIhjXHbGG7yGE7N6zxyw/+RQnmgNe&#10;Vi8JvMuSEO/gbPdO9z5kcHjoTg/hTh51jw+exRrBG4z113RKQKNzCaulY8mIMhnosvSl5cBlMNbf&#10;3lzv3nlwF9IZ25jL7R181D3xaWZEHRmrhUYQY96c1+QYNQTOVbwirhsC14wIbqfHCzMvzmzk8+Mm&#10;kduUUVa5zJNbL5DhsZfK8HhO6jYdyrfOtMWRK/obOwXjTDf0uoIY7mVblpYW2ybrxUoIHV6gHhjS&#10;qtxv35aRE/EWk+V5ZMbQ1Ce1erc4Ow7241DdTGxdmiFyuqKNd5zUrw0+Lg1RigfwBoTpChNm+rCY&#10;uObdLUgL3Nd8e6aevqPVdTrCVT6+eAcCw8cbqIgd3AGPPByzPMSa5C8/SCsxkUeOPzs1O86pa5RC&#10;4viyt1O8dk9XWScYW9ckg9F/tE88C6Gf4Jl7ugEBQWcnaYJFQQY8YmH1p0+edhu8pXOHTnZCPh/3&#10;dtJtCbHuaCMTnHw7IefO3QT358lkAy9lvJzXT7pNnr+4dTqGJNZWPfsgt+mgD1mz+MnjfepCTwtm&#10;egX74IUIC2hDmAOCiFJGbDPdmGwfHrd2cjaXEvOYzJExLdY499uxORbCkqS0ruVdkD9zeBmZMxnq&#10;4Jog4ABDokpiL9bCpfGP8bx3P3oEjr2RY5t2IOFj+/7FsgdsTQmyjrQkVzmmLWYPxLUW14LErl6e&#10;JNkBM4iJ64h9rzUHO27NR4egEDtotmwyxdtuvYa9tAjKhl52oo2rMpTbnyDGl+vZ+kI6lep9GiQd&#10;uU6j445cUZwvpmQ0R3GQkPRPoVm99OH2Z2GWdcYmDtGVhkY12E9S0FLyz5qN0Bnre2XpGmdG/3s7&#10;tSmPo6rItRDa+Wr6rIFxYiKB6X5iq8keJUkZ5244EJYsJmj3vAz7WR4do7+1L5ec9tRahlrtoy3X&#10;DAFTRnMocdofKAnW6hQPkiCeTWPLfurKbZzrsDZURp5mT6aRaYYh5Zubgj2VrU3EPKaXCSKYfjlI&#10;X+uH/ba5+F3CkEZoWxeDGMdAujfK89mCtuLj3o3p0yWz4/eJbKfsT3lyJNqQ2MVJn9er6VZTlsKO&#10;cgJiZBQRX6RTPjboHZxLn3gd5PnKmwtzOXFXXp16Pmc746BCIVAIFAKFQCFQCLz9CMQYbUk1ZoMJ&#10;0nJY0AsNE4y6zHFT0A/MZgoX8w6KaklL7WuJvUnnbGjxbav8ME+zZxjXZC+7bXmbbsdL8+DYUYeT&#10;NqKK8h2TGcMYbCZslMeGSM/d9h2j0IjPsXaLV08M8eQpnGTEADltMV6HlBEewI7/HRQbl2NoxnzM&#10;rdbgVdzu7u7yArk7kMK3ujGObfIr63AXa7zDyBJ1SlmVg2GcOGEs6ljQseox49AwS6XsWA7uMYwr&#10;ecoZMvg9yOAYC7OcxCZOPM9419Ee3MkhpLGkNSqsAv8gFeeYAyPOhHbctiZmHVOs5Rmmn1FQB1cM&#10;gWtBBOfl6rcT6daptYbppc/+rOPq5eJEuN+Ck9vzeXPKNdcVZcwafa+7qSAeeoSjprffRtmmLerX&#10;3rM6orxeXrV5KQ31Kd8C8TMv4xZnGY28tctQ2vzGpx5jojOkbGMaWZNEyBEEBXXgI8XDw8jI0J3Q&#10;kSh3Snn7R6vcTVrhbZQrrFfDMg4rW+RBE3l0uDs42e/Wpq6diy68wuyhYrLNnalVyGDJXPOdcq4O&#10;uEX1+Bnr/eIlvM6C6OG9FTZLJnG3jCUfpjxqvnLK2ph47Eq68vw5ZLHrgR5DBG9Ayu52h0/oyCCC&#10;958+S29eOlEJAV9Cd7B/0H3+xS+6RzxasbNzh/wn3e7kLh0o5DSdrk1mrJcchLKMh0tSiNup3mSs&#10;N2pX6p20oxMWZqcuer/tshTGr/7q/W5zG7tYmgIKuvvxj7/sPvn4GXZKgIgt9Sc+Q2If+7HrV5yJ&#10;iEryJo/bz9ScZSE+/qOb7vOZbZ6/7Wu3sXk83Lb9TPVImZQe2NbnNnUY67Hh7M9qxkRCfV1bBGzz&#10;h9y48W71aNov0dIvsWKlw2uxbyzux0u8GASxO0tjrMIAJ7qCJGElzvinC4rrTyLOF401zwT7mlgW&#10;gGu1kbOuk+sgyWtlikdpPi5vv0Zg4BMelvYvDmcivzqzP7ZfsUXHEhYOeHhKAH4v+hsHbPaYSQhi&#10;J4MrPXUdqIWRpDl4Oqa/cY1eCU5tjZtAUV+uIjsIMfC6j7LZxxKvNgdpysextrMnKekSvd4Ii/43&#10;gLCnJT/6w0s29FA/0iw/SUHzRw3tlfNnTQzRGZ/AIfucEfXykTIsJTFtwRLOD1XHDm0I0pNyNCr0&#10;CZ1l8eeSPSfUWS9oUdSOJNKV52OUH3ats4Nc+2zJziRN7Y34BEHOUh4ywQpThuUm2du2lpvxzYM3&#10;zIpiOI9gEssoWJ5YEW+bcYmLKWRv/HYRbftRNs47P0b+5qZeMfc3RYX97xENMohd5fmtsC7HDLAb&#10;EWz5rht8cgRgeFLrWRGkOuWn43Wus3bkGvfo9je2jSGC2NVWlWgvwfp6fQSxTpwYi2O+RDXbca4d&#10;3bdb0iKPa1VQL7XYXqx/LH8RHvN9+48S6qsQKAQKgUKgECgErjoCjsziR33R0Jj/L0YyVMhhxDwh&#10;jvmKhGHicF/xPI5xU8s9zOOY7IVhQWccDuMYzwwNnKUPZYaFXBR/GVuGei7aRz9chRir0e82n8jR&#10;s+XHqJZtP853jO5YzUNCcxiIcVqM74gkPc5bSiBkXOqP8SwRjtFwDWNMuBfzC9OVcCzqWDzGdCzQ&#10;61jTuPDY3drGoW1CHjyG4UdcWnNtHV4Fx7mjI21nMUyWitjcvoNT3QZTFzgJuQrmO6sspWneA9f/&#10;hQOxfoEi48eoTtTnBO/hle7+7iYE8Dvdne2N7lOWtfzZL1je8rNHuVQE6w8fcQ4dNSc2VozM4UxB&#10;VJzfdn56zPq6Wb9hA03UrXdClHv1fVURuBZE8BxcW2W0zMF2npppmd6ac6a2PB41HW3rRKvtD9MX&#10;400zrsU32Ra/bOvlkvJzC4b5m46F8r0g7ZCiEsp7saWG7KRaBwfTEb2aMk2vWzoKOomIYxIcl2o/&#10;kZ0Ty+ponq1KOOHmM6WzYvGH/YMVHmWA6j1gAg055J2pFUhZX1QEoxodkNNiWQc7NknbKY9BNDud&#10;UDthV9AO8YD1HZJsojM75nMyIf6QDxNfSB96155gok4j9PCYhUTAZB0ieAuSdtPOF/KZeqin46Ol&#10;R3v73eMvWcf3s8/o7D5HN3fWWIR9nXwbZpRIx0y9CX3MmL34AXBr8KYe/0EgHLt0BPVxzWIXcl9D&#10;hyfhsy/v9y+PO2bJCF8mZE7PhB7B4htFxHZ2ECfP8vy0YOdqvj5+lmSMB2lTbmeJLfNX2C7TZVmL&#10;8a18ixqmDfe/ghmV9Uoi4GBixGDAlynaBG0FxtmHuFavobUAia7wvLQpE2LwGRk8alLu55ExXgrR&#10;wlEaBJr9W8Q1mZCKMrnkQ0s8Kq88ETEAi0FKqM2vPq15VnK3Brlmjwb1Ymw8Sh09UUfeIJsVsWi+&#10;3Ej2SfgmYZ1J2d+azl7IqstPAkCXid30jRKWwUimtvROJR/CfqxcEttqTPviZpL1NT1syK0WGcjC&#10;QJF89mHuEyce0eWQx+MWF/135KFumGZd9HIOEp94A4cWlsQ021gawt8F+kV7sdAXhba6Uoa29RW3&#10;7z11vbOIy/qEkdjOA2rxa2J7UIVfsW85FGyU2QIP7JjtW+U+9NkCiYiiXPE1hM7Yo0725ShQh6Hp&#10;8gZFvOCN9CCMGfiLlzcozD/8NOxDb68nzgsRKScZy6CZdrfCjb8TOn0JfcENsrzXh1bsTSPyRmqe&#10;F09T6GMnMUly1ydtrGcssQGetl/Pk3G2MnXkbco+n7orFAKFQCFQCBQChcAbRMBf6ZcIy8Rn49hl&#10;iYu6m4zbtt9khsctfSEuBjfKO0JpH2RiwEJUiPfjl6X6F/SpahZMa59ZZL/T8rXtML0VPoy7/H6M&#10;qaICsg8D/ew6fkqb5DbavjLuGxdCuTUuzoVxMTAmntAGlUQ7hnMwKEKO4WL4x5HcwAZPSu/e2sLx&#10;jDV6edJ54vJ5yqI2szn21OGDcTHvTjphmUwd0U6Ocbg5PWAfpwNMklR+hqOcpyoc6BhfR70YtLqN&#10;8TKJzodcSi/H4lm3qK8Oeo3a5X1IazzZvLm+2u2gfweP4HWe6tzCU/jzh0+7h0/gSiCDn/FU9SHL&#10;Wbh2MaXm51y7VK9pi8F4w0XpmVrfVwuBa0EEn22OrSEuAm18floHkfkyLjuQJpN5uVRneVrexe08&#10;n3mUD98yDwjqMzS9/aw15LyMOG4XmFe6kk7qZ/kipj9e0NXy9bqiOwoRvtCl1xHPrvZdgAnEMWu2&#10;GD3gnORzL4o/vGCRlbKMnqwndixZfOwCDSc8Ght1G9GhkfOYzmL/8QFEK3e1cK7b2t7tVrcniKBn&#10;jSUV1jejkxsx+Q5iVyXc7dIOXxa3Ajm8jhfWxpo2kITXlaTtPmvlTOiwJJ4knmNNTO5+xbISVgPP&#10;YE11+QiJE9drXIWcHt+fdId7e3gjc1dLT+LHD8Prbf/Ro+7Rp59ABn8a6/BIXKzTAW7yArvtrS1X&#10;cVAZBIZeymAvOc3HybyfqQJ6tNkBB5ktInnZSIz5XrpdPJnv3+Uxjo2H/dmQgPeMQEhQO3E820Y5&#10;aj8os1RwsWKRs6Hecrk1LtOVyf0mlzF+txxzSfeM9WMZhiaVVmbMPO5sOcN4JZu+tjUuw1ByXn5L&#10;re3bioCDnAlrZruUSty8oSKNALY/kcgLj03a9NGRL4vzZg3tn+vH6zOJLlowcultSUs3o59B20y5&#10;7LvknG1rXq9eKpJ7PkEQ92qITwKPvoPRknr1lj1GMD1/vYSzbLcxWDJNUpO+Tn1+0sa000GTdWre&#10;qMd4w0rcJrnX59F+slm9GGTFtZBlRX9LWuTRnijAGhhHX6LN2OrQyiUhMCaMMD1xsq8Tk5QlOnSE&#10;Pr1SOW5EYphOvcbqZWQZ/YZZ+cTL4Po6N5I3tiRm/2KJYgoe1FditOFumSqJAW7gREkAHucqclsI&#10;UdqoEDrCSzlIUOqsZvJbUmDZH2vhmh61tCHza6d5lWt2mNdE82NZnoeAKGVmeKpfHWFkZAl71Oe5&#10;sz5jBr/pcey5QpfnTRvpv22bYhrtgpJiOA24cLlR7+YNrDWWyX/UX/mxv0vEp748x2IRT56QcsTg&#10;OV6CGmbZRvNcKq+uwIR9PclX+M0J3JXlGgkC37uO/GL4uzbhWvN8r2J35I0mox7s4s/vMIa9CoVA&#10;IVAIFAKFQCHwphBwZGBo2zxa9u0IKYJz9JcJ/uw7+JmF3G8xOb6bJQ5kmwRpgzJVl0GLkJlF9PIc&#10;Ox6bh2X7g7jBbtN7dtuOmqDbtp9pX/3b8aEcCgOm+Dh+tWo5lssJf1/RVjcJVIMOZ4YZRnksWRtR&#10;jM8cm8YHFebK5bnU59hNyHlaeHeDF7zd6r797W9173/wfnfv3r0o36flOp5EdPy5ylhyA49fXyZn&#10;GOtE4ZPIPO3s/GACj+ITxcesCbwHX3LivAr+5NnjJ0EW41cSskfYDG2S49oeS8ekMV/ikUOf6NNJ&#10;Ty5FVHyxnGPntfVxd/vuNstNrGPrg+4pfM4XkME/5V1HP//4U/afdE+e4dRm1YKT0kpDtJTY61GM&#10;/eFXjGtJvCh9KFv7VwOBa0EEJ5T9RXwGV+MW49tx27YMTbbFD7fDtMV9Ly+D8ZLAdg/GeRks18EU&#10;kVQvqKYL0Zmseefx88uuxS3XqYYMKZc/Cnl652XZIfQXqDNKp8ESq5CdaY2SxtttZkeaHZ+a1YVt&#10;EMERmKC61s0KPUVwv6yju719O9ZNPFk5yjtgTnadDFPmKcSvSy1YLN0UE98pL4Vb5W7UFoTsNp7F&#10;BzGhHqGXXo8Mh8iwdAOd8IovrPORbK2TIaLAFdbvjcezjWeJhzUelzjkrtsIIvkpy0ns+2G5iWdf&#10;fsnbNh8GSXziI7x4Hh89e4rD8NPuZJ9lHNB1wh05H39w4q1Hs49qBDnjGsIyBMTH+pYa76Qe+11D&#10;1LPoo+oba9RjgzWEqU+iL3YG0YQcDywjgi/xNbRtk/XYc++xWjxOmZz4czjL474hS5vFxw8b+Zvq&#10;kPEAuVDZ7w/jY3/4dSZz5h0mX7C/mOsCsYp+CxHwh31C25ackrCK65nrXoIqmhwNTlLR66QRxFbT&#10;6zW8XIO0S/lonNEWTc2gnugYouEabw9JlMr97y8R5RQ1Xww2HNzwkcFzbazI3jdESbjmYWumzMuW&#10;6yv6Q3S3G0kO5mbp1quvW9ilHfExr2ZKKnJdt6Up7PMpX1yGJKK5IkfY0xul3e3jzmBfiKyTheQj&#10;bBHBTbMsX9kov9/mYFeciOUnx7xBPKrXT+jRpta/tEgQEA/qqL1+LDbPK8grFgpS5+wsBfChNPrd&#10;WCeZHxP7VOXFyqzAjk6O1U1coI1SMYrlGsIM2grHJ+QPAt+247mEII3iNYGi1KkOdozRoNhos+3D&#10;42av9fdFgN6wg/ulzZhHuxT0K8+HZLB6xdsfQ+E5ZsC8Yn9OnEtBmG6+3LIT5ViW+hI724Eyxum9&#10;Eb8f6qbGREUevvptr8vfDj+CFDalTrSGrvhSKfniHEUB/n5KKOf1ZfmZlm3WIioUAoVAIVAIFAKF&#10;wJtAoP0It+3FNoREE/On/mV+wHNgcVZ5U+jEfhiQzRi/B2mxy1eU3Sc5Dou8czn3ckTn3jw+xGay&#10;w/gct8zTF4+Hsux7OLO5pbltY6O5ppfZk39xVCwx69KUjsuimDCHeElNI6J8Ivtd4xxbiVqMpcWa&#10;Y//kGXTS8Ckxx3fxNDNLRsZTwXj+Om6cehOfrWvx3ru3233zw/e6D7/xfnd7ZwfHM3gWijomLRwR&#10;sG8j3jm0xngVS+FFfPL5RFLYNYIdu/KulJOjJyydeQzRi8MdvIUeukc86YwbHp68Sew6/j/m3SUx&#10;zocrsf5ml/h1ICoWzdHEelECNpJknXi30/bmRncXGczoHj3d6zY3fQG4716inp9S9mG+6C4dAaOK&#10;g9OhNgo7E4wjLEvKlPq+gggkU3gFDXs5k2x17dNy9sfRCxjnsZdNxmfzdd8UtjHZ4gqJdDaRrx1n&#10;3ryM7AzyuOlUx3zfPH6apqbDmNzPaaw62ofdmZ1N3jTDcDuQb3mjw0oZv+1w8tr0SF35kQ6wo7OX&#10;GEF8OvGfsqYvXQgSWTNElIqPZK2dXvRU0anYVCSOmaQyadaraX3DRw0kiPKRgw28gKcsnnhMJ+ZL&#10;1sKDUPKIibIex06eYXShlCFbtQFPWi04fO99iNR1lmrgsQW8dDfYn/AiuilEcnRAENUrQda6JiQm&#10;UTUXgrDTW8G7d1UyG2JYsgF/YFfnyeUhrBvVd22cCZ9TMq9jj4urTw95U+eTx+g47dZO1rsTXgQ3&#10;Fp8VPB/Rn7bTUXOwEmtc4sWM7d5hOwE31/pZgQCON8fD1pwccVsOAts7bvEICGj52HA+1Os5yGDr&#10;yZBbNHKYmOfWNjo8VtpjvYwNmS/344xnHOW2YJOY6WzR2JI/a0a0fO6lQGQJBZZvSCti99zXXHqe&#10;1ApqMctkWlpt3yYEHED4wsdVbrR4XUSrCe/FQS24duxfJCMlxryUHIi4kfzKCLf0NX5MI9E8foLw&#10;iwGQ2UjnWm5kZ9yritENJGx4sKbMmMGYJbSrTGv6Ygc6TG2BVJql/V10DJRhfcKjs9lBOc0mhaMV&#10;91+hCdv8rTBof7LUIUDZDj7tXz32o8C8jhoSeUhbtf/N5Ih0aRqJTKFCQepAQA/TJJjVaxJlx7Uc&#10;qiPOspKM1i6x1PsVfehvReSeZRKjlyzbXP6g9f70c325kYf+JNZ9j7rYl9mTOSBmAMon2wEleyOO&#10;siReXW5C8+1BKIFM7JNfr/C4kUB/KSon4Xnh4JUPenMQm20nzr12eP4xRPkkuKPycRwJ2k+5ludv&#10;UWAONj4eZx21yXx6c/CFFOVykzG8I7DPpTpUljaAC2naahAiAyriwFiTVKP3e3gXe74QjPpRvh4e&#10;8tkUbKa0UxvjLxVEnUhRvTdM/D3JJU6IMAfnTQLduvjrSxFESS7zhy5x8oaLtpyCYZxj5CsUAoVA&#10;IVAIFAKFwC8TAX54LwzPSzOTo6deZvaT/aI8mS/EQ9SvYZ4cI0Uc0eqfqTZrhGGezMvwkWCGPI79&#10;eSGRayYT5TXbm/xshBNZPXpx6PMiOvMyjii+ZmVbTo6tX6xvuQSzb4aHju1QyvgvR6Tsx5jduYv6&#10;s8ycYzCGizr6RCEDOJI2eczXJRMcGx5BxDrlCT4DBzH5js1NnijGk3Znex3ntzUfKKacHJcpu7uz&#10;273zzru87O1+jCuf4MW7xjq+Esj5NNgKS0akA9z+wWG3v8e7Vxxc4pDgmsAO6aYsEfEEB7bjwwNe&#10;6LYf8x5tc+7k03Xr2KLTg8IxDnZMH7X12zrCjcQ7LRirS/rCfTh2d24QKDNO9R0i8Q4Q0jZY1nNj&#10;Y4fPNyCyt7uffrTZ/finH3cf/eJR98kXvqfJwS1ja74NscWeWegTjMpoS+nlZkK1c1UR8Mq4hmHe&#10;HLNyZ4+zzWac33aI2WybHFs7yegNs+PIDsr0viOJrZk9NpimN7Cf7FraJTGXGeZVfvjhMIL5jW9h&#10;UaaltXh0hq3IR8X8cupoWRKWTo7dJ96JKR+Dk2QnrRIQ9BNBjvriHefH9C5IOynlDlRMQH1z+hod&#10;Y76IacrjC6t0iBLBE+522RFKbJAbnXwgZSUKRnSmY0ihMQSSE+ZpPJabE2AXhCAn5W91d+7dZc1e&#10;5JFZhUCe0CmtBnks8Sx5YD2U5hi7tUnbrNcIr+Ex3oorq9QF29dONliZgtWCWY/YDnAdPaeSzOh0&#10;or2OLevYOmX94QPW3hEGfyzo9vlg/irexeg2diRJJAHt49FMyA8QFr14gRDk7xQv4CRG7OB9nFcS&#10;zPUikQtBJ/TZFubdYuKv/vywme23uOHWdAM25E7/PZQZ7scJDPm53pZRksKg/FltEd1/maJEhvle&#10;izm7HeoZyg7jz+aoo7cPAbuYINvC9DzPQbiZQJBYlJhSxr5FCa+B8IBkZzhEjSyhwn7KzOr2ms42&#10;rkb1ZHle49kjxUvouDajDMi3aKUKh5LM4w0u9vq8aRsRHM912hflkwrp6WxfpZ25bi/9Sly8mceM&#10;Dr60NF5WpiLLcDurQ2+ABUWgHvYxdiMGklMnceyTM24W+fMSGCFgnDIzvOyYRM24yM+h9XJDsERt&#10;8jhNEveUpyokikGmcUTwOPslX+oWg82MDaHUHNqItUAzZ/6IbftsfQrCj3+n2Gm6Z9yhKPcAPZ0R&#10;Fyowop1L7WlK49xaDIZIrMbvhrlSSMGoX1S+r0gSu5QJsOKSZDbbsCGxte7i5dJCWmUz0UInH/bV&#10;jfQfsSYbJzaI1RN+l2i58ZeP+kkmq4evsCMMF5X4BCErS+sxSUmo8xvgbx7lRjvCEOWdj7QQv7kc&#10;qy3q7e+K+yHDFzuef4NxYpRHSLHv3/kQmc9HV0whUAgUAoVAIVAIvEYElv0Gv1h95nrZvEN59y8a&#10;A1j+shL6uNg4PmIno2I8cdZqE1riXF/GGd/mlS0XcY7LIrh1HOJopcVFwvnjWZ6Wrgh5tM28DvbP&#10;6RjIvnC36VKPH+cJ2sW+3ASOCxmUsyT/JEdxCAuHhVF399ZGd2uTpbkggg8hYl0SbIITg569QQCz&#10;7u/OLT6QuZLB8h8QBDEtGEPSbuDMtrtzDz5gi+XC4BkgbCeMzccb8BoIr+IstwkxvL4ON8F47+iQ&#10;5SLgDE4ZrMq/6Bxx4NKbT7/kyeVnrNfr+FSHB/Ly0RN5BYe1eMK69yZ2shFjX4nhBiV1XsH2GK8z&#10;9o2xKprkfGJ83JPBOv2t4Xg3waadrdvdnVvwJes8y0y9Dg6n3aMnvvdIp4021rSAF4cm/WLJknjT&#10;CLSr4k3b8RrK71s/l3R0JHE1qNbOgE6wxXOcE6omT3LIKpeykT+klGlxTc/Z40xHjCAV6nFuLTNj&#10;m7657KINA1tm5RlnzpbW9C3oxPYsL8TZlx5o+byDQ1mocCIc17E9igJ0cnYAYzqD3d3V7s6d1e4W&#10;HYCd23jEguVHX7BI+XH36PGoe/ps0j3bW+/2DlbxtnWdX7TSEa1A9E7pPF2b8xAP2/HoKXe16FIh&#10;ZbsRetZ3uhGPHqytb9MZ8cgBndQJHePJ8QF3uvZzPVHyhYMYvY4d2SEHU3QE6UIeJ+6xNIRrGTvJ&#10;pmzX0jk9gRyOzg0bJGslJtxM8CaG7J2wrs7G0Xq3ugk68Aw7u3fjrtgak3U7NDvoFTr51QM8iung&#10;R8ecO+pyxHIS+yvUgw5bXZLYdr7ePXMZiz060XhJHuTBhDUhrdftW7dYZ2e/u3//EZ3ol6yvs88j&#10;FbJASV6zQ7AFCnx+8iwZ7/k9m5Y/XKYp67fbJNciwuNgGFJXvLApTm6Lz1yRf8hEKB66Yif2eyoi&#10;rMi0bCDZ+pSf72WueV5Tz4a57Nn4OnqbEZAQ84WOcc1wjUSLJM54vT1tI7nMgF6YtoFsqy3O9mt0&#10;ELAxEOS2C172jVDzSYF4LAqndx/D4rKOEO2etNYGQ06PYJWhR/0Sajbp0O+NLLz1DZJuEmnaGBZh&#10;p3pd9kWyLy4D5OxfgrRFyJatfNaLOti3oqN5Jo+9A4+2KN868xf67biiXqEhBl5BdKIxiT3kmoz2&#10;cE1qC7tRh9ixSsiHGsuIHbZRIl+xB2b0gHrepmD2KJGKvPj6FIIVEUfPg08nhObYkkTeoCjBP/Ax&#10;MxkCy1m51iNLDGKU+MAXo+P8qlKc1MXHrXiLvKTsCYNGg9abjsUMZulvsSEIeNICN2TF0jMc+tAZ&#10;HsKcc9tGvIDN842Hhy/Ei5tyQWajU1lk1OMjcydg6iN2frAo4GnnL2tim2AwTn9tmWPJf8ph9bXY&#10;4pqLGCeFyUIS6prUtx/sVjbXGRb/LDf6YJfBYN0381o3b2+KXmBM/Q1xBmKXsvvzEYfiYbrbKIMy&#10;e3k9lkOWiCS11YM0/9ZP+6MuMXGylAqFQCFQCBQChUAh8HoRiF/rl1Q5z5O/8s/LPpcdSjGKGRy6&#10;3z4tmmOjcrjWp5tmZNs4RuzzOcbIFPL0Mk3QccQskTTTQ8StY5z+uOUjblbOzIjI0EoYpA+imi3D&#10;KPd7fYwkPVhMvfwx40HffxTTXhnaGB8xwtTuqB9oEM+INsbkkr2wFzw1PO1u7W7yrp+t7pvv73YP&#10;7m0wXpXXYM1ebJPg1ZvXm/1rPIUcT7iFo1uMehkb5lleoZwpyynssczCAQ5xPkE9gUdgaBhexo7r&#10;NMv51BMI1nivBONl4zdYXvPkBIbFMh0V+4Qx23VIaKoVuDisZ2TIWBg9a/AgjgPhGk5W0EGWY8rT&#10;edd3ZZxgt+NyhuBRd/keDKL+jo9Jk1sxjX15GcfSUQzj6Ttb693hg7vdJ5896z79/Bn2wtHdrqEA&#10;AEAASURBVNc4vg6BtGXWXuJ02crcSYFmb6/RDBWuMAI0yesSbITt0+rUjnObTZV9Gn52hMYbMn2+&#10;tTMyuG0dk+SGcnlsR5LyblvwEvW4xS3qzeOUMU/T0fbbtuXzuO0PL7Nh3HxfaYMxc9s4slekzvki&#10;OneduOMdS+e2hVfvg3dWu/c+WOdxBjrCezt0Pnjd7j3sHj4adZ9+Mu0+/3zEGyUn3eOnaywqTmdC&#10;hzKiE8Hvl2m0izt03b7r+u4962+6mc5dtO1tCqOjWt+gM4ScJevhqp64p3S9diz58h76Lm938cI4&#10;ug0P+LgGp17GsR4PaWPIWKb+pLEMA+v2tsfLKYBTybmxfnZseABb1voqd9l8aR0exWPkt3mZHT0r&#10;4tqvVy+PfbAu8Qmd+umxHy4F1jZ2LZ54EzwvNvJRCU0bo3/dN3pyR+8YT2IY8bBVMksvM1869847&#10;d/l81t29v9txMy/uJHKPMOpv5+hduOwk7SiHn9ZWhumIhIzbFpJwi3N5Jr9drS2z1xk9sOe75Rtu&#10;h5HKD4+b3LK4ltbytK3x7hvM1/Yjor6uCwKcVr1xfZzda3bYQuxL7E7tE5Is49pkROLAMbyEc0SQ&#10;LcPLIYXRkaRfELlqRE6izfQgXpUjLsvyGrFvoBS+JAVNi4FL6MdABOku+FjIvJw2uEm9EoGQdZLX&#10;yvjX26S9EoAxoJvZaBwDLslD+xj7KEZVknwzz820TAA0STNTLzqCmB3ER6LpM/19BjMZwu62a7+m&#10;hREdkVlfy7GvMCXrGrtKKN9/PAzC2woiEDcC2TvVCyAWPJfUTi3arW671yww7Uldiakmi23EYa/n&#10;IczuK228WA2DWuybHD0eM7jdJ4tLKNiXR3+lgIp7uZDNlB5jyzF/2trOd+glPkljcvl7QDtUbEbS&#10;onOVG5LmMU1LtFHvDgnUNX4n4kw6EZDYjYqTZh1pB2aJAXQ/ilZP3LgIErjptb1QPljY5sdj1qi3&#10;vTR9lGft1M4JiPYV5wxdWmQwffayOPDxFNgO20sWUY4Mx/yd9L9d2mK6eOdNCTVVKAQKgUKgECgE&#10;CoFfDgI5Vrm87vz9T/mXz3smnwOGUDHQ04+dciDWrKLMXiTHNI60Bnma2Jm4Pr1lNI3xSoQWF4d+&#10;tY97vQzbGM+EjcbO42fFndmZ6xhGN3v7ig6TXmLfEZTjK8twzuzHQDzjJsGJMRr105lAy33p+zqk&#10;6v07m923P7zbfedXbncfvIsjG3MFHQsYzsU4L+vV246eNiZkaiSzkKeBsa7vQ9o/lguR4PXdQT4R&#10;jSWMPXG8BVod0fYZq8JBHKnPsSpOa4xL8YALRep2XGm+Cc4r2q3DQ4yz2XduEU+4Ser2uDsvGlOv&#10;KQREEMHWDXsQjTLV59OAwhBOEY4qY8ju2NkXLe+FLarbxFv53u0dvKN3uls7j3jfErzLM4jgqGja&#10;nBUOc2dnXAVhuzsV3hoErhERLOa2+DYZtbEOP0ya4pj06ORaWp+Pi4JLayGPMurLrdMxLq25nog/&#10;qyc7oBbn1pA2mb/pOmtbk2/pLZ+XWktrcXmcR3Zj7Hmlu7Wf408LU39W1bmsF6cEq2lrdEjbPPrw&#10;3ru73Qfvb3bvvTfp7r87Yk2bCY86MJm1Y9u/2z3izZG7W/8/e2+iJDmOq2vK19hzz9qrl7nnms37&#10;v82YjdksNjOnz+nTdasqMzZf5/t+iO6KqMiszFq6o/K6IuSSSBAEIRICIQi86l6/4A0XnwhcXm67&#10;//jOoOLgw5D6ww+kX88RIDPeROH1NbpGKEEBhobbGwymVwhDJJ9eeBuMsk54Xf0yq2ciXTXIbHmj&#10;RSb0FsVb7t8YI6wCVBuGk33fYLmIm+1w8bbErrSlwjoZ5r5BMm3UYGws05NuhuFhbaBz8G8Vviwm&#10;t534lg9hinQFVQliDFvLJSbbmW/UoIc3Xxq210viHa9ZCIn4wRvqUWhrCFAAHxPGYu2Enz8fEnME&#10;+BnxjT///Ckrhb7C+22KF/XbxBxqD5tUCF5alN/9UUrc3Wxgf55DwRa1/b32Pga+h+2vNWrU1peB&#10;b3fw9bm7srnu62r4ktb6zqCeXVlPTBemlfW8UtpvEgJTZ4ffPzgHVDoYx3rG16IJ1R6ViXjUkh8l&#10;Ay3BMWJXdKxqxIuXJPnClhGxenOMxCgfqmwqXMnn3LGp4TVG1BjZlHAgA1cMf5RJ71N2RKkpo1wp&#10;TsCSac/UuGcd+/Tqs74A0uAcuREBc//eAKcxUFo41fOyxaD1TbuLQvhJlgbHag/gALrbcNvjRkra&#10;oAGWJgWXMLZLT4PA9vSZKZ84VNt8PlEoLQdUcEBpUzupWjLma7gjifBstSI3CtQim713aor1ZVJn&#10;gYlUvOEruHMPuJYIMY1yXzQ42hpJKvwxiIaggo3xnVMorN+A0U6upKPxRN6pSKLS1j33Pvd8bKV3&#10;9aih8mjQyJv7DEBkaWimHgBjeJYn1BCDrPXLyyJDlHc2+T+BHg3BhjTyWbNa8sy3n2Hkl9bcR9tJ&#10;PYnbbJ51kCSf0pa+buuXFyueaSV+fVZRJeVbH7bcyHi+Psfy13NJ/kkr4OJxj+HfVaNJrwXoyOX5&#10;lBKQKR7vuX3acWhZm3zYDhw4cODAgQMHDhw4cOC35ECesD3C4fmwjnelvw/mXWUqvR7pDaY/qpPk&#10;iT9Id67NpTrJXg1AR+jThVeHrHJFT2kNpO/wNTp7vOqebsnPSS6Dw7xBubu4zSv4Su+LVeIOR2Gv&#10;3wZRx4fS7kJ80BU6XCljKmKch2ZO8xK917lkVvQxQlziEHdxOsPGcdL95c8vum+/ecnXved8GU3Y&#10;R9xvNQQv8bg1PMOSPYth7/hQ6pf8dteYat3Rm7E5GJd3bihKQi4Y6lLW5asyDMUrHOdcOE6nNm1K&#10;2+0ieQklQdzgFbYL7ShYa9ANLeu91lxnWtkdjBGsbpyF5jD4GgLCuYq6o9qm6Qv0U3Vu3R482RA2&#10;068EDfM5x6N5pvMcuqQL1BlyrTlSxF5Em04Iq/n04gwnwFtsPdAFnrt9xzaDW9Zy5onszWbC7qJP&#10;OxweJQc+PUNw3x2rW9oTh3tmaffSqvs6wPawnru1NI7O8Jg49tPbXV5dCzsUusM6K8/fwt9wCt/O&#10;zbEOylFHwaXA4LzRqSgf4t+nJ5nBKy5/HYMZlggLL5KDoDzGKPv86bT78zcX3b/99xfda43Az9bE&#10;v2EhN+LXdHjHbhfPEJB4DB8tuqtbsWy6txiCz/991P3730fd96wouSB9udRIyk4dS0JKTIjBM8Yw&#10;vCDuzVpDsJ5L8G49J2YvRhU/xVgTDmLL0bl+PtHFMONCbQokwz4YMF2Pp0x6FeDM7IWVP/kzqLqC&#10;3Im7bQW/3rlO7C07cc+kHhwKPQTohtU4t+wuzoM4pB4NRb4F68+hQZqQheHaZoFnsG/tMCAr2GNA&#10;KisGghZjgt93YHjWuO7z5ljP6pfn3TffvOr+8R0G879teIuGIXmEZ7JGBdF6E3LPvbZBbgpScu9Y&#10;L8jzOn3BMm0Ti7tp5vdHzhtU1dPjFDYwrXzR0WBbapUZXt2HaHnDYyslbDt/KP+hvCHc4fyxc0Cx&#10;pPEsxi0GokY3N8dd+zxdpcN+oKJjf8/44noGfBk5+zFgd6C4JjU//Y9M4ssE66itcMYQbBzuGOGq&#10;f5dh15KOebt21RNq/GnjgXMvY+CMslT0m7hijLtpwPZFVHl0MipDp0jJZFfxUm6lzYx/r5VICVeA&#10;3KiFx4wJG8FEoV0Dchr6SI3cSl7hS6gGxrYKXFXW1ycGcDnki4SSdYhz2kGmYpB86ZAbbVhHYTOb&#10;grbFequkPG3tUdYVXmHkSyqhnJs4yqhu4b5MfxojpecC+gOeMuLXvSs5WzR5z6WtBwt8aBEn6aFP&#10;6Usb/YROj4Z435Jf7ZFI20Ap8sjFFqx8rjo9UZ7LjqIHnvLMsGzjg2VczLRtLd2jeIXXK3nmC0gw&#10;LekHPjt4E0idTiKK1pQjmdqlPMnhu7UDUi8sDDPkiwV5Cn4mFRWKA3Spq+6XRbbxzLBd0mtCWgAi&#10;aSpDMLWAmnPuc7y5ufKFYz3r6n7WRILybPWb08PPgQMHDhw4cODAgQMHDvzmHOif1b853iFC67hf&#10;zzBNTcqtwajpsKlKeLy3aZiMLidU0zU8R98oHB7dPDYM5rc0j20jMTjMDEAdPU3Rlj48trLDo0ZP&#10;t4aj5Q2uB7pby/24Y2uLulzT53r8MQarZbmjq6GvseYb4SCOu6+/fsrc/Wn31VdPuyfE/XVReXW4&#10;JY5jG9YbGmFz0D6wZFE21bfMF3p9PIvCk5Y5DzrqpI8X7IL3pycn3enpSeL6ynr1txiBcUhxztT0&#10;Uw236qEL0ssLWX0PnVS9Ei04cy10QTfnROXowjn2Cw3Q0a1pbr6gxmmO2Vqc87RvlE1D/LQFu0x0&#10;bvCoZ6oLY+AgjXpwNGCGFLj0H2wbJ/Oj7uKMNvDl9PftNqUP9Xze9S0pG2w7WNLaLRlkH04fFwc+&#10;IUOwg8TeN9ztgy39/lHB2mC9KZ7fExwp25eLUc7zBqMgtoxpboVvX98Qv5NX98LlZK/qa8cqvzcC&#10;36erz/cQPJWf+jMo9/lVq3X144+B6uQ5k2uMtHOMGhfn2+71yw0ewdPui89mMQLPCNmQT1p5Q6UA&#10;nBHOQaF1Rszc6cS3VSuEmZ5Ko+7Z86Pu78QUXvFZw+mpRpFFt+zLZTV2JtUKq8Xbqxh4J+BZzn4M&#10;t/xMV6MDZosILWPU+EmDRlofUmWQ8S2VENUG5+mrGBkQnLxF0xvZt1tlLKAYwlLBmDdywrHHaw+D&#10;8+3Nqru8JgwFAnEpTbQHaZjJ9Rwhd3p+xqcXCFrrIGZwNyEuDx7J68Vlt7h8A0+gY8abMqSpcY03&#10;xu2BtqmC0zz2BQ+KLXGPz8/1sn7CpxRv4Bn3iP+EuvBm7PqJF2033XsZAI6txS2fYx6MHH367GA9&#10;d/NYZbzvcCEphXEIE+AevnpipQxhPN9f73tQ4RR+mOZ1g/b8/lWlHX4/HQ7QD+yD/U1X7MTQmAbS&#10;p/rreplDognAq6CMDV6F0pE0ssSjfDDchAavKDkcVc40vGqgLTyMY2Dsz272ceVCFrXUOxlYaQg+&#10;CAtp+5/IBRXYFhqAKqFHRU56xabh2nYFecZz6jHPXcVLWtktlzf4yB9lS6gJTDULTD1u8EMwv+AQ&#10;Wxm2lRmtXaEXeeJI9K90KfmVf4yKVhsMocO6FB+SY/srTE5Ii0G6aJRPhVEY7I2h2zf8CcGDELWZ&#10;zWgZHoiXzbY2w6VlyygstJvtFzPXEpaNY5jGQflEvl+E7PizgwO3shViSqEVm3IaZZSztJ7i3n86&#10;RO61j9kY4EnTw2GLnC1Fl2eGeKAv8h7SpV4yVKCNoxvaKZfVkOk37Z4VrXqe6w08zad2fq7nXVqi&#10;4MoLY6tVk+wf0kS/lS7+3dLP5AGVJs4bfVR8dZ8kn3LuTC5qs4VuHqtcjMfQnwmD99eK2PMVjM9A&#10;ysfQC11pG+01HrR1V13wwjrzckM+otgX0VXl4ffAgQMHDhw4cODAgQMHfgUHfPq2bXje0u4fH4ap&#10;1GHe8LzhIK0UxT6hwXCMAmG+/6a3va5Lv7CY6V55dOvholjuy6iDq3XVNkjvUx5O7+FDYyvTHxt9&#10;Kaii1CtLuzoa4vs4Bun7RvTkDxMa3McdVduyqUyqu4JS8nXlyAW66pw4lU/OjxIL+KuvnnRff/kE&#10;R64znOHU19bdjV8JU0Ijr5r6Vl0Up4FSzkGj0wAGVKnVNrBEnzNMphUZg9h5jLGELy7wLr64yEJs&#10;Y3RZQ8/pFKDuZqiHGXCGstQ2pD54NGaNI+rS83aFnWKN4Xal7o5amSppXOnqGn2tHb2XL9LUvb1a&#10;upYLemQZmdEjq+HkUTcAOsLZLlDyxbJH6GW3sFYZF60Tj/GD+bYaB7dbvIL5GnTnrENuGNozWeM6&#10;SX2PSFmK12aiuD9qs3b3w/bP5MAnZAhuXXF/rO7EtYMhHbLl6Unq1iSGHdlz9wbj8X5aeaAO04cC&#10;up/a0o2HOAqPcC29DMIOx1YfVQ3K/DTdfLfCu8cjVtPc9kdNg17ZfqeU9Vf14cyKq/+4e/1q1L16&#10;Ne5ePCO0AWERlsSH0ViKxZZBz35MTN/pCd7DF3j4GiwcQzBxd59eHHdfEE/4s5eEiiCkzDPKb/is&#10;YU38hQ0LyGGliZfvmjdnazxibzGSdnjWKsQ2hFpgHkx9vHFDSI4wxI7x1k2IB3kB0ZnoA+ykXlGs&#10;w63tUbgpDTUi+GaLk0zUFcVy0cmxXrtbBKGf6q4wAi9vbljY7ZYIFRXoXOF4SRzjxc0lwnbcPbFf&#10;sOmpbC0LDL16/yr61ywit7j6IUYHvZntQ8vlNbURd9hwFwp7KpZlt1e0f3lJvOUZD5MTQmwcJ8C7&#10;Alshq9ysvpHq+CFhZ+C12dVTza0zW8yWN5ieIMYDLw9yZSLlhBveacV9w9FwtqMlpGIP0SDr2KcH&#10;XV+/RTJ2hjhMdKsW3c1pVyLxrhy2T4UDO6MVDVK5sFvEOEbnNs8+bl903No30jMdHBq8HMS+OMl4&#10;MBt4lLF8Ls/4aAYyMcRgylvqyCzhY9G0P5nHES/8MWOvFpGsPqZhcL9x3l9bqpTCYIMqFbF6C78h&#10;DIwLm8VrOMRCO+MtNfHT6hezSpv7sle4Vr1xzjp3ipZt8k+DJoUcusqyMj6WcTsesBCkymgNqY0m&#10;SK5lKN6fg0c6pQJFMXwjWwNkWwxPktNM60UuhjXC5N7IJ/OpCbnt1xlRDMFXn3X1dAeeH2SLck9a&#10;vX+KWvnkZh3eTQ33TU5571N3mLWvR8W2vLZtTG2Wkf7E3uVcG7qGXdNLkZWWgtVoHd2WZ8UUJTsv&#10;FeGXnraR+X3bNJg272jQJASPCnYZiuFrkc4RQy+f80G8jeB5I3/85M9FP/zcrlZL9lkl3UW/tPBM&#10;gaExYHNE9a5z74dttz3wSV7ZNvt/2k25MqL3/LUPJF+jr4Zq+dvD82JVo3zf8uAqQ7C0MlGgEa2N&#10;fjVjOahPvTEk07Z4p3uzDtuBAwcOHDhw4MCBAwcO/EYc6JWSX4itSvv7IXiGMGqebvyqbAzLNxuG&#10;OkWfnqSoEQ1HK/Nzx6qj1eZVUIKr6YhJSyK4UlEDGuIuqCqsPl46eUstMk2zTNsG54PTym06UYP9&#10;2KMIexr6+bNT54SslAYtquzHxAT+nBAQ337zJF7An7+6YK0fQ9/5lbBODdKhvlfG8y06YzeF6yaH&#10;RPX4apeG2iX6Z/R59VZtGuhsM2woZ09xDLt4qmaIvqcTCQ53FEuIOa4nR9hYjglDiRoX/Rc9fDw5&#10;S0jLa+wZN9vr7uaar5OjG/dh9PpF6nTq4x97Cwvc4+C2YH6irr+Q/uji6sTQTTsyR5MKr2HDJvOQ&#10;sl94bZtUJZ2yRc8knKe668kRayURL7hCAPZNT/tF2/M58xnLBXWODSQXqaDOfv7XkhJ02P6ZHPiE&#10;DMF32VYd0Q7F3gRoOlgTfa2z1VHBWjl9mR62OqVpZZzYXxdcmSGHZQrO+vc4S2CUgBK2GZSH5Uje&#10;0dDgK83f2obwQ3rJ3QnqgqwHhbSUIDPVN10MdYyUa4yVHYKPGDkjvGMVYb49ky4myn6SsMGw6+Jr&#10;J2fPMHyySNrylnSMoCd47hLY/AQhtyC+4vGRISVYNo6e5FsjA6Ib29FapwjHkUIJ4+t6c4uQusyE&#10;9pTF1bbHZ5moT8CdAhEqti/TbljB0U8WNIRg+NErzYl9BBw4s/gakmuD8FMa6sGlAfcWY+7V2x+7&#10;yzc/cHyDB7CfOuhFTMxiHgCQiEGAdrHw29nZKW/jiPfLpFsY2zi2DXzascVYDXLYRRgLPJ+Nvzn2&#10;IUK79P7FNASPmIzzOcXq9seEkZgfTwinMe8+Y8G9r754lofD378jVjCGBlt2Z1Pyg8t77kNi3/eq&#10;5xaspVpPAipZVabSvWdeS1fVUHgqXbz7bVhuSM0QBuhcSlOPkUrFuYdqZ0Vb5e2g99Udzj4ZDtjv&#10;YuCyF6AceOdVEtwck979GIr7XqOXb9IwdOWYX/tT9aNK9ar+ypBMP+u1rHgBq+xScfDmSB1UqUFM&#10;g3AZnAsmhIDLaqS1bdKoGpQenPGLqECeiDOGNeGlkd035L4tb5tezOMgkwZGOwZVZY8emhIyAE0R&#10;64qRT7llu0DVdkejVKQtHDUAikf0jd60VaikVb7lWcxYxqWsMIpJZXW1ywIopOQ3I2PuCwXB3it2&#10;epmWoRLo2pSrwIgfBLkLnnnd0kIP9RXNVX/BpFAPxzn0lVcqPLW8/IVGZWPKciyP3f29Tt3eDyqL&#10;FKQeFV03e1P8LEiTb/aJeL7Sz/LCgDJFk4whX+Z45GCf8P5mQTxxew+j2UqLzycMwDsDboqJgBqp&#10;nw4Qz2MAxRUjrPdZMHlOoumSaf3SO8png3UfRWR+ENIKcQlnuda2otvywomzcHleBuSe3wD4MlMa&#10;srBerOMFXwRZP/T6mWLPN3EctgMHDhw4cODAgQMHDhz4JRzIA/yXFHygjLg+Fl+Db8cBWpXf3eb5&#10;8HqX0ae3/MExykk0qkHZlo/+IQp+SuMZ4uY8dTfYlicut3bNMTFsK/Xub4NtqQ1Xux4ee+VomPRR&#10;5+qHrT41cfVbSEMPdX0gpvs4bOHI9vok8YC/+foZznAuDI9ODGw/xY8uWV/CFa2yzy/U/Hp5pwNi&#10;M9B4a7i5Fc5w6ndxxMCI6sv7+fwY+whhIYgRrAPbEi8I9UGVeMOQoapGX1VnnRFLWN05X0hC/q1N&#10;WPIlNlSxPFO+6lNP1dYxBdY4wFMmB860XNtIPXHM/EQlfIM38612Ee6bzi2u7aLunHUlTAO319Kr&#10;B3ELe+l17ThXZK6js4EOgHgHY9cx7JkcXacvtZsif9rW7t0wbXje4A7Hx8aBT8gQbIerTmd37Ic/&#10;KS29jnW9FxR1Q8zL6KijZdKnhas8h0Bg+qPX1tFPVwO3h7GMWxNDMQ1w1XA4ja+0wi9c20xv9ZrW&#10;cD3cprj1t6LDI5P9EszgArmBwBn2QCwQUNvuFK/g+cz4tYRD0JuKDwGQdP1CbcbURbgQIqGMtggx&#10;PF55ndVNTkoQPXmGp/CI+LngRFQhsBQ8eF8hLEcT6mICT6Rf7KjGEr4mRMNld31DeAilkJNkZJZy&#10;a3YEPsJN+AlxeIKgVQBPOE4wxo7xGvbaifUaj+KVHl6GZ1BEQs9aL16KupgVJt/U8/bH77u3P/yP&#10;7vrtZT75BQETZgzBQMyNn3N8mk82nlw8STB3F7BbgnuJIXiqLNWIgRfwxIcHxmC90UYIWwOxazRa&#10;IaBjyMGLer3Uk/gqhuYJAv+Mheo+f3Xe/fUvr1lgr+t++BGjMUak4X2szuV99a7bj7Qu2DP9I20n&#10;aM2vPTBceT3sEdyUlCpjMHSn7whnuo+OhsM0S+5Lm/LTrc/3YNF+21/eLy89La0dLdT69D634Toc&#10;/2gcKCNZKTp2T2QUfbSMdGX0KmNXfX6/e4tO/7njIdo6UYxX9NRoJHSzXgGx22vgMq6V54lvxXUz&#10;kkViUkZlKd7BdFDfxtvX8iKIMuLKGOE8Xxekd5pfowH9J91aGt0cHypzDOyk1w+jUsVpSlpvBN55&#10;X6bd9djM6KK+8sKVLtBECWVMkG4bNAunHq7jAW194NSrWN44OjLMOG9KmMd4B9hWcLSt2qby2HDS&#10;RhROeR8jKPJbBU9+xBDJC64YumkbyE0OH7KYRdph/W7W3R+RG/I7tKo09u3R4Ci0C2iIKAotZazb&#10;ovJTniXOLrgTJkJl0nYBAwXhk3UJt4MlXz6k/4Ao99qQO7TdBSzkTwzB4IgR37YDb3qs4Ry8D95O&#10;FXV5kyPli5+2Rwqrb7qAh7SDLnXF+JtnS/Vx2+1mGcMgNeOz95iCpPvSkD5vvS76gWyvvl88EMwX&#10;f+GLdHJtn3aT/nqB4RUZgy202g445b1f06998ZqwTi5iKo7Ub72OKw3s3N+0bYDocHrgwIEDBw4c&#10;OHDgwIEDv4ADd5/LH4ugSvv7S/E8UA49bI9PHYRrFQu3qBatTB2jG1m/+kLoGOY3u4OFTW8wdZ2q&#10;hmV2dRdslbGY1+qhDXezW4jn/tZgWnrD1a73x9KU9tcffwZuaRZR71hSlhrmFOhu+K/xNfQZRuBn&#10;3V//8kX31efn6KVM1LElbNHbmOmjU2PIxR4RPQtdLKj4zeL26JgrFvT1C7s1toElHr4uNq/BVD1U&#10;G8poQngHFpSfY3Ce4VE7w6MWrzB0YfiFbjsmjKaGXL8qnmA01onjyFjCJ6cUV2/VYQ2dGHuEVpuV&#10;thy+blbXNH+GneEoi8+p37O4MLquu3j8Uk2nhiVfY8eOIj0znPKgg8zcbXXZNn9ycbrd19SQX/Mi&#10;yuNZ3ELKzTACW18tLAddsHaodtZcQC6FA3Kh+G/fyIUJh+0xc+ATMgQXm0vwKZ7sgXTEO5vXLa0d&#10;G8Awz7SW39KH1/syO6EbeAWjRt5K3Qthy5rXdgbnTog2/GRnazAP11d0tTLtaMEGXwM1dTE71jCR&#10;1dYZ/Iie7uh4ipcvXrynCDasnr6pyqqUCCVOQOPkU0OME2p2PYQ3WQITjmL01VKKMBR8grAa86n2&#10;aDPHIFOGXcv5Zst4OJMJhloo2yBgpW8+O8XoO2UVzRPegGHkRQhugU/cmhgREIoTPt31swqM0CCI&#10;gNNgrBHXxeH8LFy+ZqJNRj5xANS4Ok6cN3jwrghFYRgH97XucnSFrWEd9PhFjE01lvA27/aGkBcI&#10;PF3YFL4u7HbEm0ENAE7yDTOxJXZy2qSQ7Y4oTe1MwrcI0MXtVQTmGjgYheECQzl0nrFw3LOnBoqH&#10;49Ds5L7uve1wa33To62p+1hnEus1xzzIGnwr4/VwE9atcNT5HrblVvoQplL2v5ZxE4bzdtmu9zkC&#10;Hbb/mThgd9DwpPGSvX3SX4qSRksVkr0BTR0xhlTGr2+R8zY63QpFgUIOSbdmQK0+Z4pjGHkBPgC5&#10;6jshaY4R/zSkucew2xvYLOP4asbgwlNwKm/WL4jYNLKVkc56Uk1+SrEJIpEFv1dWYRnptk3iFk/a&#10;EYO1klzDtIZg6gIk4SfIK+OhZZUnVdYXd+JbKrvA1AyqMbRKRP3v+KmRVJml8bEZHKXBLeA2ot9C&#10;F3Ai0UCekBYxbJLjfciuTJePtdsa4VThbJPxy1QkY3j0UZSN+mwYaMqoKWxRYXLhrRWLx3ofiJ99&#10;Jb9QXjW2uom/0aBok0/NyJs82mW+zSO76qJMwZhS9zi5QSBstadkZ9WRe5N2q/DWPWl1S39Wgs6X&#10;MJSCNO8fd6U3SEuj1LpVv0k/7e+9qeKKcRsavCeBkhQK5rlJX3C8FKztsA8Yt60YKv7qS9WPG07b&#10;NSKOf+iHTvte6qJs9YMkmCgVVNgfU9Ph58CBAwcOHDhw4MCBAwf+dRzYKQ8fSYLlhmX76+iNhUod&#10;p2B87t+HNWWQFiWmUoRWy4n+tMPRYBvO/mh9njZ9tYff121+Uwz7MoCrBQ8UJ1LaBsygDS21KvFK&#10;HMPt/vUw70PPwSEaGo6mxl8t4jufj7rnz0+6P33zsvvzt89ZJI6YwBhp/bIq4d4o5N8uLBkotD24&#10;PpHKmHzUuqM6uyV0hHaNNe666vRz7BYovZkHzLBrSMBQdyu7CPoeHgSZjwDrX7yBMTxr75iyW0c5&#10;7ZFLCIhxdjTUDeHwxK8xF512jU54c3WN/QK7BrYLQ8mpf5azQfFwg+5t3gjaVV9dGM4jKHKMvQQ8&#10;Ou2pj5ZeW84Nt6yXZFi1Kc54x4aHYFW9YwzbU9oL2vCWX5pZvatqtNWesZNeOYE6/DxyDnxihmCn&#10;tdUldx2ydczdcXhHCrZ12H2ZBtN36l1ZJ4ymNaHKhK8JxXhOKQwrTwzlrdtwtHRxeG56GY0Dm+sG&#10;OzxW7h6mlW3pwoqtypTgY+JoHTFwQmOu8Pklhu3ZkzELpN3yBgqjLp67fhagQdY4uVs+NSBaMMYb&#10;QkDE2As3Nb5Cp2+u8GNjxxsWGMsFjhASUz24lqxSSagI3oNhyD1G0Ij/OkLPezLmLdnp2ROMwAgU&#10;3n75eYNeX1sNu9SxZp8iTMczPqU4PsdozGJ1CDFX2ER60kKEFTS4yM9qNYmQWif+Iy3GsjQ15rCm&#10;FYViVnLXk5e3YghtvXdXeCXrPaz3sXy5vb1kv0KY02eg33SNwFNo32L49k2bBt7tyrd2euZhAMOU&#10;rrFJwbmkjsXtm+6WhejkkUJcT2WYgFBfYQTu8vbRBYfqfnvf2tZ6nNcaDPb323tV9xKYNuGPSBWP&#10;W182FyVsfdC1h3xCZsiHwArkGbsWjzyQxVO59SugZ4X97rl5bSvoGGo4rZpb3uH4KXPAO69xsBkj&#10;7QMax8pgRV9DUWpGyjKE0ZuilKC88OLHt8/mu9CihjiNjcHhi6YYdYt7pjXlqe+ikR/Vb8EJrIpM&#10;DHPCstsTd4Zhz3nb7iZsKVnGV+0NtIynhKpBk2nGOesLfHCBj6NY8xIMw27r59JWscT5/gEPgBXy&#10;DwEX0RQPW9oym5esUC4pRzOWGHZVl/WAGzx6Ovu23VEaLwNo0Lszxj7HVjWLXJ4Qap20JcZQzqXO&#10;dHfhd5ttM11cKIUxBPN2Ll6jUQThi/wLL7h/8scFIFQE2TWO5isHcORTMdImiccsVvAiY6U39zFt&#10;UuagXNJuv5RIHFuVVuOjeZP8p62Ahk5XN5a2scqoSqfptFkZ22jUWzf89x6wC6TnazMEm7RBIU5G&#10;j59mAOu95iRt1/DMXZN+6PLFobiqX2kgV4uFKp4TMcaS58IYrPhJupiLp3WEp1RQ3hZUyGbT7MPS&#10;FQM//dr2yk95K05p2fqCtK+36FdRBxdp7sIaqiJ0wyz5ag3iDz76ll4nVzcVH872hP/WGxrBE+Ci&#10;K8Qdfg4cOHDgwIEDBw4cOHDgn8qBegr7+7HPY+AzR6xyqDD9xnUUwT49eD2vaxQMTj13Pten91kF&#10;E8UouJLf7BO78uT3W/SU2CJMA29f7w6vZVJX1YOG04pybJVW3iCjP21l7+cMy/V51Luv8z78h12H&#10;fepF6IDVjnJyMGTlGY5Zr/1a969f4BH8vDvhy2i08dhp0MRgZa3F4FfDhrl0W6mvLcWl0lt65Mj4&#10;wexbVXzUSdebcME3dU31vxm2Dm0CGpAXzHnU/+SfOp9ewOvolOClvXoeT/UOjhMJdhT00yVfUce5&#10;BhK26pLgVEfVySKevFzf4oj2/ff/gzWQ3mBnMAxFxfF1jlK41CnR/7WRcNQKNML+c4TdRZ1dO4Z9&#10;SP1ZPhkG1GtDaa5wptOJTv3TsBaG0Tw9Yd0j1426xgKELr+2fPoKh37b3VH6c2mp6tTCHbbHzoFP&#10;zhCsYPKvBFQ7Kizt8e6mDY9cpoQDoaXbfcXSyij4WjnPWzrHlCkcMewyAdzjt4xbw9vouA/T6Cza&#10;/W0T0l1dCmLHbvAVXE4RYCWYzXHgOQQ1mGgc3TDw2Y9WvNVZdU9ON92r52t2rvlcQOOmwoKfNI9S&#10;2DbKI3dKHOD6bAGUCAgpcuwjjoDFc5eL1qqavWoAgNo2GUYQjsfHfMbASpjwyInznDdLE4TWBkG0&#10;AmctGAVevYsNLAxOBZIwU97UIevKSICh0+bn4QclGhvGvj0DrxPuNUbOW96MrYhDrPEX6y20uYan&#10;QpBz34wh2DYgXGu0xlgkfzVA+FmHE/sZRoyTJcJ8Is98S6hhBCMFhm7cgtN+ccYAxu2DRHa4Qrxh&#10;6Zn4qUZw3iKYWYjvxYSVSGfdd98ddf/xn133/RuMx9oggHKXoyDm18R6UHBCklzNlJ+jxhb7DCXg&#10;TSvDJVv1hP051/B0n+O5/cENDLt+Kp5WtsFYp+fD9IIrU44U1NZX0V9VG1reXRz71MPZH5sDGtE0&#10;XmbnLbi9RAnmSYx5KjpsZZCl3zDWyziHZKKL2Evs8SmYDsQ5A7opLJ4zGhlrYmnlLYshFiUlRje6&#10;skpWjHdCU0fbq2ApPmKoGq0COYk80pBXqSBJHdTX1yWMBsgYqIss6qB9EO6uAVSYlA+dyh/pVf5V&#10;Xgx8GWPC68FavKp2wyPkq0ZbF0wrOqpsiFHBJC+GSuBi3JYOAGmurOnzUb78DKyfNEi+Zdx8GqRE&#10;Ejnj6OdeKpUxLkuvIEJ5b1T8gEmSFaQS+Swd4iWtLxDP4BTkxzwOPjP0FrA8KnO+6BhB+2jN/SIu&#10;r2V9aVDx3Llms5y7ZazHfF8gGEbBOptRs4ylXItDfrBbSo6nXekknEs2DEo7JFfYIr6/l/ZBStFR&#10;vVdViTyFRtKpFvHqj7QUjHXkJYP9LJSK2NqLAvGVwZfnB8+HZAIgLfbLKNh0Hun2i5i2VZv216Zb&#10;RnzmSXcMwV7n+Unt0Gl3EcYmq5RLhWOw4kvXvWp1HI4HDhw4cODAgQMHDhw48M/iQGkG769NmLYN&#10;z/s09bmma0XT6NOTVvhLc2h1lQ5ZoO285b3vKKy7MGgu6hq7+jxr+eYO8AC3L9fK9PXu4KTQOXXh&#10;FoM49ld1dlcDKphGT1+EA7hpe9EjmtLRdjzokar3qZvVTiLhGsY4sh0x93b+Hf0R71u9dtEMWbtn&#10;1n3++rj7+qtX3RdfvOye4Q28WbF2EWEhzde5S4OshlT1buc16rkLQj+oe+m8Im22XGOsMAD0Rl5d&#10;xGw/KiX62chQk3rUGhKThd5u9PbFvpCX+doV2Dfu4VBqd/YT/R6NGDym0W6bBf+dJ6knR+/DKG2I&#10;C0NkLtHvjU+MdQT6qR9Y7S8u7nZxdtItMByvMCpLdQzE2G3ABtlgj8OcTnPWg94bntNC9Nc5xmId&#10;4VYTnAJp8Ao+aBw/O8UofLlkYTrsKFHaZcLuJnDudds5PWx/GA58IoZgO59D1Ombx9YZm0AxXdOF&#10;e4Pl6EzLbSd4Kr8EWqaFZBZOp+5VhzDtvB1JAi9TQY4tv9FgnnD7evc0NnoKRgztj2GfIVb4/NRA&#10;Mh24Ulfl6q2OdeKNquDoboQiXy8thN/Zqnv+bNW9fLHkuOzOj2+7p+crjJTT7gzhxJJwQPr5QBk8&#10;Z2OMv3jiTni7lbdUkG2wcYWChoW0LBNVzpjoyqEIXGiKkUMhCjmjseEmCO8wPsewfIJhF2GKcVb3&#10;uSbwthpZETAaaWbdSQTQiPrHeCn7ZcUEYU5YnW6zkA9+Zq1gpjQCcYThdXpEjOI5QlCDELRdsxDd&#10;Ei/fFfF6J7Rn5krz7IRNh348gYnne2sQ9UU9sFxQaANNxgXW61jvrMVS4/eIYPKn3fKE8nqPITBH&#10;eKHlYU0ZjURz2p6F7EYn3dECmqHHe69xe8nbtBPePH7BW8LF4oz02+5/w9P4+n8nVIWeanB86+e/&#10;tDr3auQifHo9a1hBqNIXy8BN7B4g0ms0XuRMXpjqJmyDEKp/eJiVh7fWDdPb5rl7lS88VT71Jr3h&#10;q4eD+Bu0ZevKfuZWuO2vhVNIdw0Wh+1T4oB3NSvjMvYmUWDoCcpMbr0elnqQ+iJlqtXXTWMjp0rO&#10;EWM83dQ0+qi9yKMGNwdTjGQaXAHScGg/FibjS49VZLRGRw2HY1b6Va6ouPjZU+QB5TSUxZi2668B&#10;icLj2/QoSeDUU7SFhrCsdDnu7cu2wTf3KkIqXs3gF89g0lSYhJdsDX4qXS7C0GBt7VLDInX4Rt8Y&#10;W4XLsvAL3CNkcsrQJkpCN8jIiwE2Y8d2W4cKHXSwex0FUjknD6VBemQzf20SkSeR94Td9BgPla+c&#10;60ngZnnr82VeXix5CcLIFmRMZEjfRvm+wQiu4VEjp+1W5qsQy0N34yBv4FUWLQt/VMalhCcRyqIL&#10;UaQguEITv9zenFMy/I5BWLppk3X6BYU0aoBuu+FFsmqzvMh9o03Cyx+eRz5HvJ/ZKBueQidYoQ8e&#10;UF56433Bw8VrlVuVdnkr/dIhZfbhdu/lXej1nlCXLyY28GvKy0LZYRnDGrVP9vJiA7i9BzAYQOHY&#10;sGsnH3jrr/4krdBCX76FX9Y7Q+EmVcozHgxt5Fhb1FvEwi3NkCvO1uy0/fBz4MBvygF7uZtHe6X7&#10;H3EbtmNI/8e06V04hvjed/4xdb0bj7JjuPlscbub+vCditwRGHnyyzfq8yH0vu1nst9X9JB34MBj&#10;5EBGzL2xd1ccPjSmWppH9vvluY7+tnPSGcLLBTWQYZo41K/UbO6l5/peGuO8ykc7rLIZ+8KRt6NH&#10;naTwWqt5JSP68ru8Kpf8Xf2WY7MN6CqVpwDgvJRZc2uLbtYuyBe84ZGuKLcm8RLcOTdJW+bGhqoM&#10;PSZYxp0qmN6jD0IjZX3x7ppHL85H3csLLCTUzVSF+b4LrW26J09YHO7bl90337zGCPyUtY+m3fXV&#10;DYZe9Czm3tJ6hMesi7at8YpduLbRAh2Wr4jV1dzGetsyX5hS99QvD6FD3U0erw2fCR0LdN6p3gf8&#10;317Ps07RLMZZQ0cwx9HeAIxGXO+986faCVtJGesa4UzhXEEjuOtd6HG8IiTDLXF/XZNojTofOHRv&#10;HeYmrmWhTjrmK23qODsh/ObsSbc6wSP5tuYt5dxhOR3SrB9PZewksp3UpEvnGR7AF+ynfMkprTfo&#10;0VfwYEzzLs7m3Q9vpt0Pb7FZ2Gr6heWlRQ6hjXNBWvqzXDFVzf+wPXYO1AzxsVP5QfTZoz92LyGm&#10;4dRubPm94BRXS29HJ8uet2ODafUWjoIBLLDtWLAlwD0XRysnTJ1bf6PBgcSUlxRh3UogNdg6NtrM&#10;13iw4Y3Ytjt/0nWffTbpPv+M42u8gc9JZ/EjPYHPFRSTYyaw9SlDJuUrBRHGW42sCmJGb4wlfOIc&#10;oQMVmQwjLDJZ1/MrCiF05wFQlK9WCFcE6Gx6wpup+hRiogGnN7xuWF1Tg0wz4hi/hgrSej2ENcgk&#10;0Dk05PNpDbHsSHzap3GA+jCkjhGCGl9dBM5J/YK4wLe8gdN4Kydt2wYBisUI4xU0xxiCIOYT4AV1&#10;agjmKm/UNCT4IMAfGMGGwB7xaQfljXXME4Zreaw4U+iz0W4/q9aUHs9BJTj36JqHh2/6Tqj3hNgQ&#10;GwPDYxjZdD92b69G3fc/ahSbQKex3w1voZDUyKuwNs973fqQNbVz8UMjufaOEq3mu9va+g1tua6z&#10;YWqABkZaS+3hK3ePyVraVqntao+zpbdjg/B6X7qlHo5/XA7UHdZAhURyrDJ+DSNT6coFdpVajm7x&#10;OiVXvS3wluG8hUFQKUlfd9xUkf7oBXsvD4KT63gBM+5jGGU8CVUKDHVAi59RaehLWemwMjfGaTx9&#10;eYkU4xyWM+FimE0X7UcA4K1IiqU4bVTB6eGDW5TkxdjJSQykDFHxKUMUUcKrRGq8ll5llRnCOJol&#10;3nIzjYq0SXg36zIzBtGcmVq4NYiWx3K1jV/uhX9V1nJ1N1p7qESR4Sds4uBSWHGkDuTMxESLSxTJ&#10;xdU27skLRsrAXxHYlADy67ltyH1UdlG/L9U0EkcZJMWXayqcCS2EcrqT99wTyyVcD0qtfLE9/vU3&#10;Nc+X8uTtyUsz8lPwyGOV0Ox9OXnU7iEowWU99g3TOWo1BdZP8+ScMZpNEyY00J4YyIUSEenS7P0I&#10;jP0g6ZUvTBl+OcpPni8aciVCMOsqGj33q4/imaEgLAv6OpJuPXqdGLPN505eDIR2DNzSB8yOBgvm&#10;XwRiPWwHDhw48GEccCT92u2X4vil5Qb03hvvJRkG+e87VaTt8vdnu6SPObH4PVo+pvgB9sCBx8eB&#10;d3fo5NRD/S7ZZmQoPVS2pXkc7nsU0Xl2A6nBmH+/bEsrmIfLtfL7o5pVaVDqJWp4pcP/hJ60LQqe&#10;FbFRLmkNl3nWWse75YVxs0wslHXZ0kzfncss9synTbQM+x15glKq8ufcvgfRIJqtoVInEg3XvoR3&#10;MbOz8657+nTafcGXuK+fYcNg7q7j1Q0OGTeL48S4ff78GCctHVYoj86l3uUx/IzuZvvYbUfsG+iH&#10;hsLM3Bw45uv50gv6DQVxeooel7aAQT0RPVPDbeYF6sXOCdCDN+jBG2gcoe+rp0bv1qTBnwvJr7C9&#10;rAitGZ0SRwDDp01YIDjrjoC/1rmAJ+iZzjOW0Zuxc5BnSIgJlmnJF6Nt0h6j84ShN+fYXpKUuUbp&#10;wZKg04pevWOdbfr7mhCXfBE+xwi8pewKXXXJInXiPmbxu4uLk+7k+2t4jlHaRuQ+5S7Wz/6GhRZv&#10;V5Ik7bA9ag58YobgfiCH5XbDtpvuuVtL649OiFuag3p4TXobJML4V4K1lWn11XVNaVtdDWaIwzy3&#10;ghF3CWvTEBKDXY+5xJdl8NdbFt4OFViEoAMsHmUp6STX0ixnhu3zyZPb7quvRt1f/5fT7quvx935&#10;KYJLrzsNosTEnU9PuSZOL2lIHIyhTNoxojrijzanTP7BjYAqw6eTeQzELPQ2IVyEb+uMOJNJKwJa&#10;GhV8YMlnFtdv33Zv3nzH27Xz7vxiS3wZFoYzJAQTZYXzBuGxXMATFs7xvIzL4EXwIzMRWghevHu7&#10;a7zLlPRgHiOI63MGBS8CEUZYv0Lc+b2TaN/6rQzz4HLuGGiNNTw5RjBC+5jwDhPi24x4w7XAa/ia&#10;Izn1PMIYZTiKI7yATy+edGcXT7uT86fd/OQJb9pcxZNySkLgYzDmbMQ9qXtdC8s1I4C3akxM4W5y&#10;SvSM8+7VnJjI58+4fd8heLvuxx95w8jn0z98v+r+82+L7sc3SwzYGk202WgwtmkauPvdByDpWW2U&#10;BxLvG0OHPcW/uue2t7bqn5XeUoSprdJbOdMsue9/BVWpDWcr21/n4E96onY2tqq1Shf2Oj/8fjIc&#10;YBzqOev4zUsgGpZbTzfwDXl0JsaIikyEU9/wGC/VQlA4Ej+XN+rNCKbsEpdjxl7TjHoxLlLEXmVP&#10;E37GixUNzzPCsEhH+r/KIGdlINU7sjw/8wInBcVLPuka0xaEhTFObWTqgD7HtXWIR/LTBvIT3gFj&#10;rl7KMRSSWYboXi4DGyOdn2ZRdk2+PPGTK78K8C3/hsZlsQbyEJG5thJfMNEM8pBZCjD+fSFUhvQi&#10;XmUthmVotx7B5E3/yQXnC2hWiS3eIQltSY8DWO6HIXi044pdHOVRDA74LnfrXR5HYFKrdMZoa13I&#10;VwrHGyNiiBLm93WMVRbBPAJeGPH74NBr1oy82KIRG7wOuDOB1fgfyeF915tW4vi33bZVtVtG7bys&#10;gWuhR+IdTB3SEAXZvhi5XHSZzr8UscuLEBEe2W5fMPp5XRRlYDQEt/vqvRFX7j11mJ57CwpuS3DC&#10;/mwpT3qM/KRMfb7A5/QrniX1ogEqpJP0oqf1r/pET0SyK2VCM9fcSw3NRSfPBD1NZIr3Cpi0jaNt&#10;Cd1iRgDnqyARHrYDB35zDjgA3Nqxrj78t+/cH17gHZC/tP6G7teWF8+7cWRsCvFukEbIrz761Luz&#10;NfnRJ0vLPYgBODn8/yZ35d2VDOp79+mvLP5uxIecAwc+mgNtRLRjIdhdtQE+xBs7gQkNqh2HQKap&#10;aaHf3MFR6QXJOc/4PR5TSevxW9brKu9VNKhkV14r23C2I+kRBuartfVwoUOYVo5T6kKTKHgura/V&#10;6/m+fOWlbOizDtPYUKKcuypg1KXd/NXrNXoVgBpKC95C+/SkiQ8B6mJqmCczF5Z+vxcOyRSNERXd&#10;DuVR9Knz+GTUPTubdt98ddz9iVCMrz+bdS+eam/gC19w3eIMcaNjBvqURtfl4g2ewMzpsTcs9PZF&#10;J8ycW8cMF0JDL/Srw6Mj7R3omDTp+tr1hG5isMWEilH0tDs+Pe1OqPecyfstjm83eHehXbKgGl9U&#10;Y8jVJhKdEr0yR2opHVW9FSMvdhd1RXe/BqtQYOiHLM52hBFHDiypc6ySjl4t62a0iUVDsHOgU+vg&#10;ljoIZ0GyxllDTiz4gnrlzrn8LmcEv1gGSEaKyPsDC6XDRercoSrzu4l6PaDevTG0TXAenOM8eAaf&#10;9a4+PXlDvfYW74P30TrqCKW5lV65ee1W1y210t71C2XpN+/KP6T/Phz4xAzBjUl2uuHe0odH8u11&#10;g83uncHisQm6Hs9OkN7BO6zD8xK6w7rvClQru1+mXVdeTe0FQzw5wBiVMRKYPdiktdItr+jkCsPu&#10;6dmWWDjr7psvR92fvsIb+HODlwOLUFwtCAZBaAS9ZV2dPJqrk81MfHlrhSXWkA0Kx63xdhFAes7m&#10;jZNfNuhVS5wZeYTYoV7KIoyqBRzBs0IoXr99Q3mMyoSi8FML5YqT3ghH+Kpw85NthbHpkzEw4NVQ&#10;sOFt1wIhh2UFwaRgFLtc40+hyqe98QqmfmnIPctDpPLGCC0NMApWjSYbcPNerJst5t0R8YPnS0NO&#10;wAs82EZ8W6IQdBG9J0+edC+evehePH/ZXTx7ydu+M9IJ++CbvP4zjSjhO22f+iAthmxlLDye8hbP&#10;+8eNwLiM8Zm3dbMjYvXwVvL25ofu7dsxD6eOuMEdgeo3BHsfddd6B98S2uIavpG5hr4V9IV+hLbV&#10;WW/1v/bwbuLSY/EnTMp5yyuu7cVxS2/iuZUYlm9l5HabcgzzTQvHARymF66Mnf7h0KccDp8AB+wN&#10;KjM7Y5kKRt8nHdNKH4/ZohTYZ93oLSgTtdX4zUsVYIKT8S2c4V0sHVwkIB36IkABq4xQtMYQm3os&#10;TQ/c4aYeBkqwtm4pnuTr+YnBlTGo0jU3fA1tkTbrk1z3qruMiypPEJ435hISGoQNGdJT5SrOliNC&#10;dPKBOntDnUnWrxG0hcFIPsZPjXd6Dlixsbn0DLZ+vyAgscY87YnhlusYJSOmJZTdukBmm7NxzOIN&#10;3hfz+fc1nipujKBQFhypO6zMteI7VAcXZ9YhLHSrdKvYisVwCHoZ1P3vaaSkfJOCGE6B99pnQI+V&#10;ozwofFFIZWsKmDHsG+IUln4gb/u+Jt7sKOehHxi4QZ3GWwOX5GmI5s+6/eEseXXvxdl7H/NMq7I2&#10;0k/yqpe5krLavsXdqrz1SmtfP8dS2rmGxtwX6WT3GR2PDWhuZcRSZUFtvwHGNKmXh8J5DQvow/IH&#10;ePP5zyIhACSsBtcznn8+d8WQr1ikxRBR8oHzwiW+w3bgwGPkwH5kPUbqfjVNrXm/GtEBwYEDBw78&#10;azjwnkGcZ/d9qoR/T5nkFQxP/3uw+2t1jWF+YazfUmhQCdBV6rzBiq5gUt5z5rul1Zl+b48uq+LF&#10;7vkwX9xeB18rR9IApuizvPlVPvpxD4OK0m/Mk6PbkKIDU7bSx9BguBJTtJw67+vMIW2sEmCJ1qlu&#10;Ez3XeTzldfxS4Us6+pJqLn4h3fOn4+7rV+Pu37496f7K/uQZa/3oqYtOt8bpCnMpulTXvbm87L77&#10;x/fofTiCXfulMLYQPHHVE+PIpUaFt5ZrCI2NMazDiSEcweN6SfK6G+l8gdEVm4aLqB3jPKZupiH3&#10;7eXbzGMyjwB6jS0lznzRZTUQ1P1TP1cH1AgrTzzGMMyxjLak5T6RLQvUDaPkqWeiz1MeF5PwonHX&#10;OxNYbAsasm+Z6xiejk/VsN1AL/TrxKNRXi245j+pHUcGDcE6BeKoF5pq/Y8NBnQdAnX8m2MjOSfG&#10;snaJi/OTxArWwL7EqTD3P31MYuv+erdNdw9tuclcfMjWCn4I7AHmN+PAJ2YITrcLc+rM3xJC1SW9&#10;HqaZ59anaUD03I5t5+0FLEMHGPcSSnVeaTuhuBOU4jDPTbw97pxp+PC68NR5gyHZjUvf/jnZ3WBY&#10;VBiJr4ack0hHCoKEfKIVsouT4Q3KI2LCvHi56f7y53X3lz+teTOGEdh8F0rzDRJ/WQ0TI+jN4i1e&#10;uQoK8FHWGL86MBlPV0Mqr5RSZxaF6z35Ep/TcAtUpqfX1s+BoSefRWdW3gsoJ/RQ5cI3ttFJ9EgP&#10;LMoVf/Wi4oxqFG4z3oIpjK1XL2HxlxDhV6GPEDMUgwJsbR7xefQcxuUNoamn8RzPYy6hc8uieFs9&#10;+RCGE1Zc347f4Ed72Z1sTrCp8+bNkBWnPAxu3wbHycm3C186AABAAElEQVS8e/bsSffy1evu9evP&#10;u6dPnvOZyUWCu9edIXYjH0LYHj8DiaFCwtny6Qe8j2ezTQfSG6hha0uIDAWxwXXOiVv0529nhIPA&#10;Ixk+fPGah9cX592bt4STuJniGbzp/v6Py+6//uum+8d/LYjB43KkQQX9eDJqGJdztFVha03VH6iU&#10;s9o8mof0zr0w1bSitR6vpglTpeFYzitNwwh5PRptP/vNC/fCVed3c0OFxSP0+35+B8ce/nD2B+MA&#10;N1cFJ0YtNTD7gveWvpjxwLis/tLfcNIjp1DeIhZJ1sDFy3QUJOQA/dMXHY5ne11CTViGzic+062l&#10;+hLHvtuphBlWRjqsX9lbihTKHC+XyoCobJU08FGXRjbrTL2eY0SzcKsndSlv6zU46dKFsoX8G/ft&#10;a7FdTZfGGALFD0HWo3IXPoAnb97DhqIxdKRG6eAll6op7Tc0g+WUjW6lBBbf9JSNJzJZDifrdEg7&#10;KYhyZt3S2yuJoQkYeRMlHL74lcGCry6wf1JeGc0RJXcKb41RHiMxXrLx/AWvL9ekZQVOgev+iS/E&#10;1VH83jEO0iP9c70muD8aXM2Vf3Xf5AvXwFnGzduoZNCjozyGvReU495JT14aUJ/8bcZ/wX3J5lHv&#10;YBVjuRwDNy8td3zPPZSu8rLWI6IWbAO//NIDmdpsntcali0LShKEsSdWWtHv/bFu2kMD7T96ESeW&#10;MLDV9yjP83MOHuzRkggfMP5bFzdqzcvM4i/tiaKvp295roeH4QOwplkeflIge7VLJR6PD7w0vA3S&#10;vOBvy8tSP+2zjzaDN9mH7cCBR8YBR4T7r93s/Y93UyL9Nu3s2/hQc3tWPpR1hzPA/SzMnQK//cVv&#10;ccd/e6p+LcZPs1W/liv/05RHR3h4u5uOJtCD8exnJEY27EA8YReXp3Sp1qu8dKvrPj9AnqvxiFeo&#10;tnvGeQqYVtrVLj9lKr3WyCBf+wbppYVxzLnX/Z42inWfV7KtwVT5zHPvlAUFZYp2fs3zgmPhUp8X&#10;Bxvp4UvPz5TJj5oz9gjtAuhF2hc0TDS9PAqSShZzf3FN0RnP+eL32y+n3f/63467v35x2n358piX&#10;5bd4AbNWEDDG7R3xZfARXyS7NpBrO6xY/O3tJQbhBTYI65MtfCm91RCKHUFSoh+jLL69uu6uiCOs&#10;8fPJs+fxKnaRNnW5+RxD8MkJc/sL2ImDF18cGhLzFi/jG+wOb/kyWr0x+hs6nGXU7byPNWdxHjPF&#10;w/a0Ozu7iA1khp6nIrnA4/cGD7Fr6jc0w1pLtjoxeQlFGVTosNFHnVShD6NAOm/QmSTOD5zr1Acn&#10;+bJZhzTbS4xjw1Gqx2f+ADXQMMW5bsbaUPaN2+srdttxFUP50XyKjm95+I595fXrZ933b6/B+6b7&#10;/gfCcaKDanLY9yXmOfzZBTSEp//k/gJz2B4tBz4xQ3AJyxI6TTAqotp5f3SG1ws9c2tXwJjvdR3v&#10;ltPA0JfXcgqOXf4O1yBth5diKUeVu/L36ykhmfEScviJYcJVHmsSyFAPHoY6dReN5lVc2TWrZS4x&#10;Yi67Vy9vui8/u+0+e0GsWgSlJmMDk2sZcEI96j8tWGZCiqhlAu8qkVO8VxWMfo7ANLebKbSoR9uj&#10;XmuRkBwUYluEB9IGgVIT0Rh5uZaqGcLiGE/aIwTlDAHkZ7NSkTAW1BXa/ZxW/nHp57MTrjFRw1Lv&#10;XM9brQu22Em3R+uljIKlpuzwIcafdd54RehosNY4coTAx7t2PEWI4mm8wiN4vb3ujlyYjYn9DKNy&#10;Ps2Ax08vCOHw6iUC7nX3ir0JZSv1M13fvzlJlzIN7zHYQJoTfD7AiDBe514phDVmQ6e8weBkCY1H&#10;Z+fwg5jMtwShv2Gl0sUFcYxenSFsjzDWHBM7uOv+n//3mE8w+Gzl5kcMxBporEPTBCfcs4o12vqN&#10;fUFO9IJWRnHOTclvhC8891q42s1381poj1UmdfQl+0zqNs+9yqffpUhLD2T/Y4Z1uZnvNji208o4&#10;/P7BOODtczi6+zlShaSh13jLGRzmpw9pZeOilE1S7BZsjuvyenRBtkpvXrJ6kArWYIUHfNd7YrQT&#10;r+Oaz5QYwABX7w1OCwpPIcea8kR8fgbGMPSsV5i8sG7KsmsAFr6ONIxClpN2ZZPxtSJTuPZllenm&#10;i8/xrSEy4zPjxHJVNmMyChuhblDUagxXnVn1VyWXv7xUsixkCdMjKF4a09j2wqvCW20COjSEV5ZT&#10;ntoeU0lUJgUBctH4aFRfeCwHPssLmmcJ8PniI0zy/viIoAwn8UIowMKXgila7QFWePuCSmhe6tkW&#10;ni+Jiy6v8hIVWRi6rLuQeK3x0r3orZcBFR8efvGXlwY2Sbh0shAdeMv5WiyrHINSvCrbeuUCEPiK&#10;GV24RrwsrHT542ndE85yT+0D2FThFT+kafSPlzBtyPOvPXMo7Cd59jm3eHXbZuBW1E0t2bzn0uhR&#10;6uxrZTQ222vo8N5yFT7Ac2Pct09HpVE4+57lQo/GaK7TduhNWQBTV/hjmcN24MCBA/98DijXSrYp&#10;P36bTd2tbQ1nO7b0x3d8/BQ+Pp4dKHqsHOjHdDp1G9/t+BDNLY9jTv0ZpOW8v+ZZvhcVnOeyz/PC&#10;/MzfPG3nNfcNMGn+NV0hOnE0kCY3zPV8Xzb40CcKb0v36Da89vyBfUfHELaVNY0mhaBeCpCk/hJc&#10;vQ6VNguq3tS2O0LDQuqK2lFoX6MXXdL5p7xQL8JU0bH2W/fZ86779ospnsDz7usX0+75+bS7usEg&#10;e43eqHcvOp248sWWOje6u/OCG4ydG2LyzlnE1wXSNiwWt04cX74Qpg1j7CE6rfniP7YTzmeEuDxm&#10;HqD6pzOGdJwYHuL8PDqauthigfH2hi+Q0dHiSKI7Lpt5MQT3LRM3Kl3aczTHw/YEHBqBab4hH9Z4&#10;KvtF2OqWHQOzNMu7MgSro8INPDzUG3Xws5yquPc2vAvfdPawXM03zHcBbuMjq1PGu1gdXNMCqm99&#10;gawubDiNDY5yzJ+oVwfBY76a0xnBr6OfPT3BC/sCD2sM6jisLbAj1cYdoxJtJfJIDdewcdKdvYc6&#10;HB4nB6qnPk7afhFVDoSMDEdHzvbXNR0lPYKoCUWh9jA5v5Pf4MTnXrAKqlwH9m7evv6W3o59PQ7U&#10;TJRbOqh6ejUAxxi6S2KURhA6AWRiTW57w7cxvANpisnT4w1hIK67zz+/JDzENQMbYah7/5b4u31d&#10;ZYy5Qbi5ojueRdAx3fDZAAZUPx1AqvA26y1v22jllFg3SNx8UsAA9+3Tijg4xkQc6UVsQF92F2dD&#10;6vVxQifUfR5BPZ4TWoE3ZqMJ9SNAsyOI8mBT+iBIY0xlIjyOlx680PiCMUEPYIWpm0ZkzzJptlrT&#10;oFse+TbL1TKdRLt6u4YDCLQQ9CvQidVLG2yH8SEXPCRcyMoYNye84RqPjwgHcda9fH7BipintBs8&#10;CuB44IpEYUbcS2iaZLV53I69/07CCZ2x0jML48BSYU3MzvHYuEK+hWy0KTwxcm+Jkzx/gQc2cYtY&#10;rM5QHX5a8mR6BvxZ9+Iar2hpZDnQv//novv7mAcB0tQ3e1riGy/q5QB0pQ96tBfaL9zkknv9lqnB&#10;a3Mjluuce1AaRKWTGAw+aGujfW75FKfwFX7TOfPCh3WOArIFoGCrdhPbdcs37bD9UTng3XR3WHpU&#10;6Stv1kgk0s1g7LK3PmmvyzVZ9i+HvX3P8tk4j/LIMRD0+byhNxO52gyCLrymJ6bxzdcqMa6Sy/hv&#10;BrfE41XpUy60+jUMUqdelG4tlqqG3xh2TUy1/AAjLkFDe2QnChQ486KKOsUbA56wtkWZqgZlIfbk&#10;OShonIpQGxPJlq5enrlAg7Boh4yhMEbq+p1DzqQCFLtk5RBp0CB/OIT3ejyHE+TJa19NhSTbwo49&#10;mBWMOQdepUzZF8mJAulo9hmh2A+5IJVEmlyyFhpTP3BR9QBKW6gxPCWT6rstn6BZbuIzxE/p/Gus&#10;kT39nvAS5CUMCHJNUV3UULhKkcazhNRbYshPkIW2QXw9N3IeA7z8o375Yfggn4ryUFjQtluyuw/5&#10;wgZY85PpmUXYfCYm3ryEsilrVZTdhLGOOrePCAufgKn0fV4zJKv0x0Db41VWh05fUtIPQieI02dp&#10;n+UKHm7QN0e0J+2l/+blBlVULSEDscwVuOPtrhIuIw/bgQOfNAf6wfqr2jgcRb8K0d3CERLKlbvJ&#10;v+pKWdTI/S3x9kT9Figl76PwtPY0xjQB3K4PxwMHHg0HfALf77DvI67BtuNwbJi2T6/z4bV4H7pu&#10;NFR5taBd2Sh0XJsUJc2T0i0aTM2bK11MVV5LQa9fDPHlnPLqJw33T/KHdbS6qLbBMZ4TA7glNZwt&#10;n2PkRegF6I7wADf/mm1XfXi06FekFTjyUHj0VqbWMQIbDuLPrIP0p8+OutcXM+L2qpfq7MZ6P8yp&#10;XXDe+f6G9YBGeANfXXHdx84NLhBrB9ANYeXEBD1qjDfvbI6N4OgYwyeOWYR11GHumq+LR28uu+fP&#10;nnVPLi4oTlvQ2+bEA9br17lD5igcDa9wQsgIdU2dXhYG1t1eEU4B5zq8azW49jOT8M54wurOcXSD&#10;hzGkgif6nbok9a+x10iz4RsMU8m32FCg7u+O/ohtQ7eHGTYbne/8YnqLR3W0ab7Ys5U3N6vYN7B6&#10;SH30ZtzNsIvgwXyLTqszBbaaEXaOyZx24d2sIdg2aIieyi90XxfmOzrGiJ4vAdsosW9Uf1VdLuce&#10;dWyIzn32RgLyoZvoDts/lQOfkCG4OuN9gVjXNRjsrCUIFWQOiCbQLCuMQ9TzJizN1zBb5QpXpTXj&#10;aqUN6244Wlrha3g9uthYo6XSCzZDSeMuxuCxhjikQj+1BV5BCY2MtAhHcPgJgzfwBE+5Z3gDf/n5&#10;gmDpCz43QHCRrhBxBFa7OEM4KCzXfjJgWAcn5Hh0Ha0Jnp4xq+Bh0TgeCIZgmODhangHuaFRZoPx&#10;eLREUEDJlrdWW2LuajjdWg9wGoknCNHjE17ZaQAmtoyGTBcuEqdCkxNgaQP4IAxMNRGuCTbFMtF2&#10;Uiwf3RR1wCFUYkQJneIAn0ZS+KQct7wGlrzZIk9PrCmGhWmMsqPu7Q+XGLyv+JQXWHhnbOAjDErP&#10;npx1T8/P4Ble0RhoDXex5G2iAk1yfamn4aneotkXROAbPz3oENC034n8EqP7lPjETuR9y+gicxq0&#10;5csIb2DTN+CZg1vzxgQj9Yyg80enJ93pE97e0ZZrDCB/+/crwkMsux8vV6yXB7/xZvZhlfuoYJVp&#10;2Tkk3eN+M9eNltQJx+pDXjaemlc4hdzjId0sk/IjlgZnhruH/lgXBd7/pnPuyguQi0Aefv64HHA8&#10;0IUZE4xH5IbjVwWoNvoDgyUGVoDytpkx4ZhtxlmVgoqpawl6tF2IQeTR7hQlUhhwx9OU+lJGRaQ3&#10;rukFWr3Z8Uivpf7IJRWnEIIEhdAY3Cg/BleM1eBtn5j5xYLhERK+RYMagk887jHQ0l/FUcY53+Sr&#10;ACm/qBvLqm/My9tVz1LPoRMaR1pdZRL/joG0G6o4Q0ZpPER22z4m+eVVSl6YIOHKsnoyiYAqs6dV&#10;CDfQBU+QSwp/fho35iVYFoyA5/Gu9Z5Qp23WJKv0L7nannSFe4YHhO2yEnGL0bb4skzFb0V5cXBK&#10;W+QzO7QbI0ySqZly7MCnH5Dmy0OfIVYavlAon66ln6imkp/2Wic7+eFOynEfhDeNfcX90Qifa+jL&#10;y0hJkX/0hfYMlN0+2wwPpFIseg2r0uq50rqvxcIpL477m2nW24zt1ceFkgafBfb5Kp8XCTEUyzP7&#10;jnUKY371G+9F7cVXXybYH2LohSY9OXw2h07HibuI5AjP9BiA4YHw3huQSUzxyP4gvSTx27KSf/g5&#10;cODxcSAC5h5ZPx2D9wB+h8vfsc6PRj3kyUOFI9jgwd28Vupu6oezyvIp2xB9eNE9ZF/5HRp+Cb4d&#10;MXvUh7MDB/71HFC7snN+aKducMMy7byO6g+laO3TS9+1tegIu7p6ePQrdcKigXzLCxNlrfKqjKPQ&#10;vB5ePdWthyuY0j12MD3eLHgevBawnHNDjlbDz44H9+qOlmqVwu6EiTR6oQ5jZtlMcsqPelE2jiU3&#10;vO73Pqty0MtJr/Bifg0tJeqO4EUXOpoR7hKD6mfPt91fvuxiCP7s5QwjK7YKDKRoVSkxIRwjWhZ6&#10;GdHo1K2wVSxwWEjINZxJshYSOtocvcy5db6M06GNTd32GF3sGA9YAk7GEKy38K3r92A3mPClswZZ&#10;9TX1swoBpr6sWRXuYCDVKjPfEI4CQ/QtXsLqpH4hrVdt6pAJ7I3P0Q2lpJ8bSKcxhjUA62S2BIe3&#10;wTCdrHAEpPYdOAU8jYG/OsGU3pgvyFDGtZVYx0ZdFXuSen3guW3qt9M5+ruGcR36dLBZE+/YtZqY&#10;H83xUr6d6ZWMMRh9M85+huGc4TiIjSQLh9NO5x7+acBvMwwnAfYFm1hKqnlu/Y3O+c/9fAzsz+E6&#10;5H8IB6pnfgjko4ax47gr0IZbiZKMiCQjFAPT4B86imOfXt24yikEq45W191j4b5bfk9Xw6nAbXRV&#10;eYd3q9M4LrzbYTwpmIyT0w+qHsbwBGWM8M3Sljg5CxY4u+w+/+Kq+/zVssO5FY9cjLDQus0EmVM2&#10;B2bRT7wXhIBGhIWfHmCMWfL2Z0FICA04M8M+gNk6mOdjTFGgQAMCVSG0WRBvGM/WNXF4NhiCYy0Q&#10;OeW0bysocMM1gYkrGXnrVoJCAR86FFJg8wEZ/lLOUAo+L3yUBIgfja6YYXLppDmCxXxTZJmbHq55&#10;CHnO7lsz0hKfGAE5Ie8Iw/fJGYu23fI9CZ67a4woepIdEzfnhODCU96iKWnLQFOTcg07PlelQoO7&#10;91bBn8k8Rp02uZ/gVTwZXXU3GHh9ozbBwDzm6G6geVsqjeMx3r8YpU9Opnk4rWnscgmvb2kxoR+e&#10;Pz/u/vyXSffmB40d8+7/+D//0f3tP6QFGN7w2Rfkf/UGsbrDY37beU536QUjS6R9D1fpxaw63/c/&#10;RTrYTM6LCO6OLxxSupWzFs0rgASwas997GupzN0NssBh+0NzoL/33FIVkuy0xzscQyn9PHG8UTpm&#10;9HHlSF6O4C0vcP6CghL0Gf82jElflisDfCteHa+QRi5YCduWfhijapSLUtomyBpHBJX7m+Gv8bLo&#10;oreTPlEupB6UKsaXXz24zVHGxLxB5qm8OYbEX8Y1KJNOIFTwyjgprcoCaTcHGQAthm5gYJpEPuV8&#10;GRWZ0bfXdrtLC3xxd7xIcoy2lFM+NpmTeLbKlWpE3xaUT7+6oH43aZghi2YoYce8lT9SGaOZ7mXM&#10;7HmrYogcVg7G8E2b80kYOJSHvI8Kfpko/bZZpfkWz+tlvnLgyIsteWrVhoxI2AjYJVyM78ivBbAr&#10;FGwVffRc6FAuGDueCijoM0NvAuPZJpxI+Kw88Q6wq5DKUeqQBmkxXcVZHdd4uoJtEx+edNLcK1xE&#10;8TfxznyxyURAfmrADk/TMNDZNtK8X+EjFbX7EuRW4Cbf2SwbYzL3Xy8PYexPhgkSWfo7DJfelS9B&#10;OZEnrc82I23DbXqdcwBXXXteXLBfBoeMlhb7TE+L524xwhuWInyBBtIdZ0e8dFVxP2wHDjxODgz7&#10;/n0Ka7TfT/09rmsU/RzmD4OKQPk5VA/mvwv/u9JFcjfvQY7dBblb870CdcnvvfS7hT7k6l6lP4fv&#10;HnhqUIAetgMHHgUHeOb+IjpaKY+1q/rUtk/LxDaJu0yuWr4ZLb3SHBmelYagjusVR/UBJ9nRC0xr&#10;mzANjvRdfku/e4wdYAcjHvcGI05xDPDlmrTUbbqbMJYzPQn8qHM3/cU8YGFIsvOzLxsdJ+Vb2Wq1&#10;arv6o7p3cIND3fnkaNu9IvzDv3171P3p80n3+bPb7uXFpjtDD14R9xatL+vYa7PQoUGydAJb+VU0&#10;uhwaIDoTc2/0KNfqWS3RoWc4f+EJq15YCzVLC85s2E+OCAURPzYQLfAulroFc/zLy2vsBoS9RO9a&#10;oB8mfKR1QeNI2wlybcPXwleXhIBkgqNjy4hV7VzzQ1tLDLwajYHTweQWG4wxhWfQ4ZYvkmP8JewC&#10;nsiLJXF4sblkUWG8d+XmGrtLrc+kToqRmRjI+RLZsJT86ZQgz1Bl2Z2vOCcDRiMuOrdauuEx1XMh&#10;jCvxEAITW41OMvLAcKHrFfzxS2fweTfFJ922sRwdUlvyTCYjeR6SSCHL5drjYXu0HPiEZhF2OXc7&#10;8vDYzpsR2Pzhvi/nJH9f3nQFm2l1NF8hqnHyPo56lJjublk3yzb8Hus6gpj0wtVghPSv4XBQ1Vsm&#10;LR2+FYwhNUISKK6PJ8QFfnqFF/Cb7vPPbghzsOzOT6CSuLhN2NeDCVzAT0gfjTBSxqgh/ssYdPP5&#10;AQIyYQwQILZBAWKcSReU0xgznmoYYUKMYHJbL1lsbc05cNK8JRRDvO78tCAPET/dVtgp0Nki9OEB&#10;/xEraY9luQZGUS28b5OwbwBujt0TPilYyLdk24HkXBhwIOjibUxjNQBrbYkncwoeI/AWeN6edScI&#10;WB4bfC7iJw689dMQfHaGwMcjWsFJnRbxoZI3hakNfOJVoMK3GIBTRxmcXeTOto0xLG1jAMdIZRgJ&#10;9o2Gj5AIfzQSY5ifAb9FwK+IwaORxE+rJ/Nt4gh/yeqet4SJYNU7DDFLVjdd8kDxAWS/c+Nhx15t&#10;97dS29Gqij/taH7BVJ7pplR6HeWruW2vs+J5QdtTW5lK2f96Zknz7b07PPDrsH06HFC5iNcqt1U5&#10;GOllv2esOS6aIVgjrTFWHb/t5U16G92s+hA8oXP5OZPKUYy8vsF37KV/i0/lxRGIFGP4TfKpU2+g&#10;w0KIvpMxrgy0XPofb7WlS9zxwI0c81y6GbfKBABVkDLIOddYrWJju9JvSfO67So+xijXkGiLq2/z&#10;G3nDJfJRb876UoGxCTwmccY+OzxRZkykJ3LDa8roVZudesCbrzasE/r4BCNyKEpwPD/LK0CjuWN/&#10;DL4N8mOMnPGri7NjjcLKJKWgyB2DHkGFEuxXDyp0x7x88isFJBxw3ggslz28aiBNyP0wJMPt7RaD&#10;sAtWQBuKojJZZdpF5BCfKNJ6WZiHXMKCe+MLPITcFOuyLxeDKyIljaWeqkvJtcWrQINwDMXhqDLC&#10;++K9kx9FvfcJTHlhJplRZuGptlgXYPO+uAmnITgGZw3B8LEZzZPPtZ7fNlkjags1kv5A4cSp975a&#10;f25O4bBftBcZzZM7SrOw7MacawbnvDCQnuATT9FV46L6sq3zr8KkeAbdrQw3b8xExehI4YN46Av2&#10;gdaeeGnTeBeVSzHyfe5oRLZfH7YDBx4fB2qsOF5+umUEkJze/NPsXYr5bu1YV7/f70O0Vm0lmTxv&#10;MMiKX0BIjf67BYeYCnurw5YPa9mnB8O9y7tYuWr5OxSemLhL+EmR3yXhwer+BXTcaVxjTqPjQSLv&#10;lDhcfEocaPffEeH5/vr9rRzCtXJiqPN9LyJFZSATwD1c4SZPPehOncK4+Tw3r9eN+mO7joIh2G5+&#10;ZbmCrTa0ulqamuEAJnNz8lK+wfb5ydunVZ37a5TanrZBmrQ0pcdjz4c6FnzEjYxJecHV+VKQY+lc&#10;XjUy1Xui5Mk7lH11yyfnE9Y+Gnf//a9H3X/7dtqdz7F/jOpFPPZZWKCerf5XOp+OEHMNsChWK520&#10;qMeX54Y2uEIXjNMA5dRJtVvIo9DEXMQ5QtadgIwlxmLJKX1wxUJzxBemOlzKkuYicTqXGOpR20C+&#10;DgSXRt8bDMEaYcdjw0cyzyffxeryJTEwTAu62fV1d42evmZdI7LjhXuL4VlP4gVhLfQGXt7ylTa1&#10;an+xTH1NLRVo1eLAkU1ntg1zoCXzKtmWORltcw7ifGWMvpgQl9Qxgicz2rwhf+2ifP1cg9qBox38&#10;xesXPkycbAFvbT6LykhP/4SW0uPJyI0j39vmZTaIaP2B9MP2uDnwCRqCG8PtfXTGd+4KqV5QBaZd&#10;t7SHr5kG9uX2+e0h8LBAlgZh3e7iRhSQ1mh0oInJXyf+XpPvYHKSihHRybQPkDkT7tNjvH+fLLqv&#10;v37TffH5j93LZyyJpoFirRGSYzxzLQ6+GCLmCIwTYrucRCA5av2k1gmnBpV8psooVnBRGGHiQMdL&#10;DKOl9R5p4FUQYFTNxHt5ydE3VBhEEZ56BPtGKZNXyYXsGF+YqOaBSNlMnjlSadrnhBcEmaA7Uddm&#10;LC0akicGbGfVe+bI4HRSrLS3nPzCIuC1Es9L38R5IsF52CiogKbt0r7lbdiMgOznJJ4dQyt0T8aE&#10;jfBhgUfwjFhAwshjiAn6uKnxCbUNqQk6VbBRA3SB13rdqM8wED5g1njrec8mGme43vKWb00bbYOG&#10;jQr6DkXk+/kI7CJVYz9pCNvj03H3xdd4EndPiRF8zX1ad//3/3XV/effeBjIg11/kQ+hpEjIeU4H&#10;P+a7Wc5z+xrkyjPSLG9f87euObAF1qRWPCcN1nJtawzYX1eRO4XJ9Po+bCtzOP4ROOBYVrHwbXHe&#10;GNOVYtCjOziG2/jOXeYnfYpC5mkozbh0bPJfY4kxZedHcclmx0GBywuYlAeD4y6Z/O7GoEZU4Hpc&#10;VVgox6CKFT2aPJWwKXLN9Or7jJzQGVSUV560vtzGd8kiScmoAG3KQIUy0vaWF7CGQGC5DhkpUKVU&#10;0nzjriFcfmm2Q1QgN11wEqzWudvJ1dind4D4/TyLMrbDa2WFn7DhupyyGsT9cAGxyK4kMGzMMrQc&#10;8YXHEXXOYxT2pVjHZ3QzPAX0bCBUD4t3+jjQoLxWwWQl4nxyJh+Qd/XJXMmnNXJVyo2fpuJoG6d8&#10;EgZJ3YKXfRNinI9uMdIqV2yTPEcYjqd8sYAMixEeHvrMkU0+hyZ6FIPH+6ZCTdNiWE74B2P1IDdV&#10;Pu0fNDb3OM8RDe3cb70fRrwMiBwFRsXWeytx4izYmhR4V+076Qv93U84JCoVLr0FwkJ78kmz3lQe&#10;lGmr7QVTjwt4+KGRWdyQtKMRlK1osO36tzRQT+17g23V62MGo3xPhz09RuLUaL3V/z2zTvuzu/0i&#10;fKXtNZkq+oQ7bAcOPD4ODAbHT4jLoPtJ6i9LcFS/b/uQut4Pg5R5XwUfkNfKe7xPb8srUbLP3adH&#10;FkXCDKp6CNUg+2GSSwYOwT7+fEjXu0u/H8pW7lv6biyHnAMHHgsHHuqv1Y8rfEOjs4fLXMu0Vq6l&#10;q5f2G3rC3Xz0msDXseZ86jvCqSP18EGlDiRcK2NiO+fU88yHLWd6rzcN8AdvaDC/le3rEC55ZGkQ&#10;bPmmNTqA8a+kiuXM6vFYZ2BJDEr0Fv8Cxg+KV+b2cqMpUh4tF+9ajujFM9bpecmXzl++XHavn990&#10;T88Mv2BF6IQolurZvtTP2kHoadhuKQ9u9ERUzeiIgqs7rXCqOsYGIB0aXiV1hm0j9UNYvg4mz4WB&#10;bzHkvnmjw1uUQUjSkaF0sgWOX35VnHkRuraG4Bl2F9V7vxQ7Ru/2uFzgQAGuBfGHdUrRDuCXbrfo&#10;4PFEpg3qsyvwTcB/g/fv1dWb7urtG+rHqxhjsM4GcngL/ZywOZ/R0E1D4VfsLGTo9FBf69lmAdUr&#10;1XXJIwyEi71NiaU8k26cSVwbQ/tDfS1nCApiJIexllSXT2Mp7z2xXvtt7falOMTYJ1p/EL6BpoBU&#10;9yRb/LA9Wg70t/3R0vcRhFXHr27nOR10tzchJjpFwDAvoimwDKlBmcJRAq7g75YbprW6G952Xccq&#10;l+Gb+h1Me1wNlqzkOuhLsGKiTUoZWJ2Ma4xhYbgjQgk8ve2+/PISQ/D3fDLxtrs4VTicIhhptXcV&#10;UvS0dZAqNPyE9OjonNAEF/FKVWIpYFYKGg0ObBFyhiHQEAx85ABvmMYIYoWGgmHFpHzDJwprBNaa&#10;ox6AerJN9IbFo1Xhppebn2FktU4sGE5aFaUlpBQNJchAnPRFvAM1JICCbCNbzDV8K7h9w6UFIKEy&#10;pMHivKGKcOZCI7SG7wgj8sz2z/a5e02+C9fRJN6EYQjnc4ctu8JuZJB06N7qRe1bMuNnimTkd+vS&#10;p7GhN3qATGFrG22FRhthXLSuPMc0lXtNnoTGIDTrlhhIVhh0NrRBwevmW8esaK8hhFQfZzMMLi9e&#10;8jnGjPvYPQc1BhdCR/zwHeE4eKAYo8h6FcLcrdAPAX1a0WJ6PfSFFC/p/Hr0r8q1NHHc3Qo/qU24&#10;iy81tBxxtc0z890aJstymQdRMg4/f3gOqIwZH0pPRPse/RvlQH2tGb4yJkxTiCCj7AIatxywMdwi&#10;O3KpZ6o4GDeGG0hvIs+/KEYApZ+KgM2Db9LtdH6GFUjq0EBY/YwqoI0qM041NCYWLR6i9n/hHKe+&#10;4Y9xUNmBPAmdIC+alJFpTLqt6loMnKJg81Byjb4O3dSYxOhHvZIkH4yZZduk1/GPtETWKDslznEJ&#10;3r7u8AvaRuRHGSZvjSduvsCIvFHmKe8Yo7TFl0tHiDrjms+5HiOnpFO541cGhpw5J875ETIkYQOI&#10;1aByesTCD0cYgq3/FllyA70qnZvNFd4DyBd3ZGmda3T07T/00kS9Tv3cbeb9YTxj6w0t4Y+eBKTr&#10;aaDHrqF9pDcGSjgUfkArH5Jwn5HjNF+v2gV0jFBKt30IiijzS/wr0lW489wH743KZwzF3mdvAFR5&#10;KmF6K+SZQoIwCSvUeAZEaID/6aPicQ//q1+KZYRHQ16S0obc0iavqCMvG8DdntF6u1fdaSLPt3oG&#10;xEidLgHddiQ2qqr+mH5uP9C7wtAc4CA/X4FAS+hJiWqecK0PygwnLXlB0Hsnp++DPCFP6M/Gy24e&#10;8T2aw+HAgUfAgRoHRUgG7M/Q9CEw70PR6mvHn8L6zPiw7UPhPgzbEKpRVzW8v56H6N1reYWpwShv&#10;3re1et8H83vlva/uIvt9EL8XVffx/gwD74Mfrj9BDryrH74rvbGA/Dz3h3Cev2NXYc5W8DvjcRQQ&#10;M0zv9cscTVPXbGn387lO/erT5rX8lt7KcbSOO8Zc89S0lSx9udBReCqtzoM3eVWmrgd5lm/1mxza&#10;PenhzWOYlY4krDBs6GylV5HJeSnf6pC0x69q0dHU+45QIl8+2RIbeI0R2NAM6JyLWlx9jf6mU5Y6&#10;n/UZAq2MwuicCMe5eiN52lDw/eq2fEW3JeRBzQsogt6qntt0L7+ks05DZRoGQkOwdM+xLmu12WA3&#10;MK6unsBHx0QRZo0fDcRzjMF65toGY+uenB6XRy/nhqDTEKxO6zRDXe7qmnCS1KF+fcTCdOZNCFdx&#10;s7jsrq/eEi4CIzB6ekLDwTx1WemSebJTmrI2hkd0R80h6sKxscAQ75+GcXnBNCjpU5mtVzFzhCxQ&#10;h1664uvjBTq/zn34MANPSfg/CV+YX3iPnEd5i+iHmzhkcOQ8X11TtwRJXj2T+A2tkivN7oftsXNA&#10;K9QntillmqRp5yXwKn2f1q7vCz2hzav0EjA1KVRIuJuvWKi8hqcEn2l369jjr7wqVzgarFc1lNrg&#10;EcoJNruDjF2vstOjJbGAiQf8xSWLw73tXr28jmHYSSFSgxdoeEYxUbUmRCRjlPJcYB7AChqJwAXp&#10;5Mb7FiFGrITUHo8t0zFkaMj1DdR6SzwahS311wJLTmKNV4hAJEyEQnatdy0YN37ijSV3k5i6cNHJ&#10;KiEY/GRY63QJL+jpW7oE6RpBeXlZcXA0NihUWeCyO3XleIQM02OeEUpw3pghkObQZONi3NZQwY7F&#10;NYYGBZ5G4uKl/JK7/vmAEI5PpeHTJMIaOiNXMd5idB4lbIZGDQUo/MBItdSDDoPLmjJ+IjKf2RaN&#10;vQpL7o7Gco42yHusMF7jqbfZwGuOesrpZWx7pdmuI22hi7bbhrE80xOZuMvYgcLbCffn+fN59+c/&#10;P+1+/Mdt9/13N93fv7vt3lwq6MXmLh9FmkbUMQK4DM3e36pNakMd17V5XeUsf2+TuKKSA9TCj/1W&#10;9dX4qNT9uXCUHYLvCx7O/sAcsBsoE/RyH2uUZfPdTPVD+6wywX5Y53Z0DVlTxrx9NEZXOoavQeqT&#10;dsYHigbiit5LKBhlEGcabI1/a/wt4ZZ6y5IVQy/9Mv0WJSzGQkuAwHo1sqnY+N6rPJClJ9TkRZIh&#10;FXxrvoX2Ha20KV6YNo4tYyR9nYIZR3Z/2sp55KJfAYDUJJXWyDLbSPtc/EsMtZfnZlAhI/XodcBn&#10;AQXhovDCFRBNUMiMf+sCYTH6gT/xb4OKdI3AKrDUqaexxmBfBBpuJwobNYYWcCrXTlGQz06PWLXY&#10;z9SQK8oqZND1NZ+asXDFFQqmCujtFTuKrFHHcfCFRr9mQGKgRI94oUc1Nj6yTi8FENE66MF4u0GW&#10;byfINnCPec6sV8Ss19CL8Ks+IP8sTnl4Z8iL0A5+q5oLi7JtDOIl3hkuVurndGNkXim2kAO/VtSl&#10;V3Izklt/DK8ylnSfLYZMsE5feEb5lLchnXx4Zr9JyA35mXR5Wnul9PdM2nLPueYW2XcbfF5m2HaS&#10;fMlQLxiBQw5bRHw1AdDgzb03LfBhYvA4dvLpnrTSB8RfLyU0vNuy6jlW4nn6ZWigjVacvlV4Vfp9&#10;2WB/ycuK1HD4OXDgX8EB++bPbA+BMEYe3u4DvxNwUFyY/RgZZPSn93H24PcBU9UDsMIl+R4t9y7v&#10;o7t//ZHgu+KNIsVeVLPkPIAtcsJM8h7K7jGa9UB2n/vbHBrN78f2e1Px/trv5j4mWu5Sdrj6I3HA&#10;nt96//DcNlR6Pe3r2pS6Vql082iqx7Y3PB7Vk1t6gyUpaea1shwjMBrs/XItfYA7iu3gOrjadavr&#10;/tG6GwzHyCCvH4Dr80pMoTvt5q1VXp0oYQw0VrjzZfMUR6gT1kB6db7qXp533RNDoUGn4RxQm5hP&#10;qIf7Ah19SAcPwi+4OJq6dRzXwKmNY+6Lc3g3Rx/0dfwIPc34vmPKrPhCbjPGKQwcI3RdbR4L0lB+&#10;4yHrF3Qz1mKwDjf1zHjQEm7CNmyYozhnOTs9BQd6dIyxm+iEJ3gFUxVGZZ0wXPiNL9toroZhPYL1&#10;FM5XXnFUwWGAOc8aw2z0RRxXZjhzaAPSGKzDCEpn9Eu/2nZ+r/5reR8M9iOlmDaJKfYE50OGidDx&#10;ILqwcyDq8XbZhnK2KN215lNly5iCK/MOQm9M+Up6ywTBMBDCGBbu6nqFcZy5xKXhLuSFt936rb3u&#10;Ze4HijS5VEZy0j0etsfKgU/IEFydML0+vb2/5ryfXnEPTFNIlaAqIVxwBeNv5bVOLWylVbl9/v3r&#10;u7gtP8S/r7vBeTS11eeVw6kETIwQTCCZ9jMQwcXEc4bB9eJ0RSiI6+4bQkJ89vqyuzjhTZMyQm9W&#10;oJEO7DUhBTkVgB/htsa4qffvenrLZXmpKcg0Rq41kCgwcg3VpGnwtKhGVp8p+ZSVYxlSKKkRBkNH&#10;Tf4RaMKNecOFkEE8Qg/U8KZpigF1gleats4xwq34AD4FKmEnboiH84Y3b5cEw42REyF3hffr6TWh&#10;EjBoHGvgwftshEHFkBhj4/wo7BGa8Th2UgyPvEu1UiY8gCGKSuWei97RyOwK1SkGXw0UMV6QJ58r&#10;/i+C3ocK7ZIOP+vQ83mEMXhBW5YYVhZzjE60AbDwhw9CYnBxQTe9tX0bFzM0fBltiJ+Mt6+fJbuF&#10;pzDSt2pUwlHDh8YdPtEgDbsHHoE8mBD64nlyQfu+Ou/+x39dd9/9g4cGwvgtBh0NEPasErzBzDVt&#10;hOdyvlI8KoHrWPDCkOqB9tfWjv0lh4Jt1+RDY/pxygifThEAc9zKxMNVVZG0uz8/redu/uHqMXMg&#10;UpExFIOsY8mNW5ovCjSOaZDrjXAa9JQJecmBXNGgW4oHRei7GpNdPddxl9VxKefYsJ85ig1D4Mug&#10;1KX8s+vQsZRFjvT0MRSPkkNVl8qfHst2v3hcWgQa8qfxlXLCq4R5NE/6yuJJtnhTUeGrc2QgdUJy&#10;FC7bGhzCKn+kF/qs1PhjjnNDI8RQyLCro4Zg5IgGXXYQIBesm3IYyT1osE1MderX0FjGxhrjKlhU&#10;FThpl7cyxFho4Q+0OMQBi1fwKfLynFjo5yilYjDO7yWK7NtLZOzbK/Y3yFu+5ECjW0LvFho27DIm&#10;xkfak/jOHNv9M4xNnkXgG/EibAMNlsN9AQXXuMEQpkKIWu6vz4l4PXOj5KNszp3x/njB/XVT/i6J&#10;1Z7dECHQoMe5dMuDeELTMD2klcdReu1jNtmbAv7IW/ufzOH5J8+pHFTeO+q3L3Iu/RpPI4O5TmgP&#10;jrnldiiLcxEPZO8VtLa+3s5dkMTwDOKINwnlKQWcfZWbRHk/WpEGFwml1h7OphU9ckLYeKBAzzIL&#10;7XkDNfTbp+CRe+oXv1h8Lnt/7CzA8TxUyZdeJznFTTl62A4c+FdwwH760MYYfdf2kyIkRLDfL0C6&#10;wu0XbeK0oDgcJffwZPz2iM0C7EEaTE9mjVPHebak1+nv+VtNUAL0LUj9+8qVLdk4FmU9fY1OMgfQ&#10;hWWfUGV/499B1e/H3GjfQfW07649eR+xD8HfKfz+i13xYR194jBJLCbv4N+P9pD7R+fA/Zv/Ie2x&#10;DHuTY+nbDQ/yJ+l13ascwPu8N0355NEx3K5Na/sgLbKMcoMy9aK+9Lg9DdaJwtDDV117fIZNQFGp&#10;Lr2jwXzrcit6SvIAFzwtjbJ9fkB3P5Z3a3h6eOuijkgoktS/0ZaKJ9CgTqWeO4LesaEtnZfDpNMp&#10;BuCny+7LF0tCX067J6foPgCuXaweHOrj5ZyC7tcbYHXyQkliji+P1JswBKNPaeDcxiCMHMfzVk9X&#10;1yjZuF6P1AjDJ3fSYogE27BykTiEWdPZyiFO/Za7BL4b4FjqJyHYNOqqoGlg9us67SdH4Ksvmhd4&#10;+NYidX7lq56p3SPGWOrWAKwzjF/y6aFrG3UuGG1PcbLDK9j26lmMTUL9si1K56Jx2gzsM+lT4mFu&#10;NWceMJszr6COG2wGmr9dIyQ6PuXzRaR2Jlg109OZruM0yS+im+exxvMj9PEljmpUG0vCLUbhy8tF&#10;9+OPV3HeW8g/cyIXq+fq1OZ8Rk9tDcj8hD57wmF7vBygC3xK2/3udv96KKBst/l3d/t0Cb+Wvoer&#10;9PvXDa6O/XD4Cd7Uo8B19N2rs64bXilQQNfbIYY9AoFPHPg84oy3Y8+fX3efvbpGMN52p3NiRDIQ&#10;y9TBIMYbV6+6CR5mNaD1DgUD3rR6Xi1uERi+wVroMcZEFKOAq1RmsKpwY8hAjEVw4BeGAOStFFIi&#10;IRDAFMoQNiPj98bICY0IUgWaeNYYmgVKCAQE8S1tnc5PuyME32R+goBnQk+aC6EZe9jPK254M3Z1&#10;dc1RoUslPDRuiD/85u2KT0BmxELGO5kJ/RRD9imxMCcnPDEUXhtoUOgQnxcJRznuLf82AztJBD0y&#10;KAl5Y5WHHeQhUFfECNYYgpSmTuhBAGoM18Cy5nOMJbStoW1De2KEtu0Qp0hb0m6FvAJUo7DGJB8e&#10;PHswOhQczxQrBpoSMQRDEOXtPxqi1whlH4Zez+BxaMcYIt0+4A0ur+FoebzpXrw46r786qL77vtt&#10;9//9TaFvOeGkhgLZrFATtDluHlteHSvPMm1CM4QtjCl656eli6PhHKY1YNPcWt7wfJgWoMPPH5UD&#10;DtDs9HXkiEqOypSGYAeeBiwVFQ1mDkkFkwY1ld14S5LkmPQlkh6kMeQlgWGEgbAMYIwvx7LjDYUq&#10;Cz3o3QoOQy+gNXFOdcBoVN3y0ktZFgVR2sh0rNoVVSZTjjIqSMKMkIOGnBmpxOgJCx09eH9XJJzy&#10;/z97Z6IlyY1cWc9Yc6+Ne3dLLZ2Z//+mORr1nBbJZlVW5RJrzr3PgIjIYpFia9jkVCk808PdsRgM&#10;cODBYDDA/fVSP6EXhR+N1DbkpJO0ZVV8TnvkStbJs0phcZcCYEUByVdYrh4Vj5YOlmr9bBnJ89p9&#10;goXj0IZO8qkgShwLk/xYzvpbbFwS/5wvHF9dX/Lh0OfDOdtDzKB5d68F8P3w5u0DWMoJzt4zm4/u&#10;kfIvwV7LCvd3j5U3OK+CtJTw5MsldmFAfn2HMG7eUQZTgCSOm+Wkh+6+Z95XyhUMX/NueMG9JIlD&#10;WBiuLxgjdIO3U8Px3lcAZ5WFm7tZV3jvvnuVwNQttxCxri1gPnsnQ9uBABWEIlGwrfIzCSXavHPc&#10;tvDlfdVBPfMiUv94qPpKJPPZBxZms96POFz12bDW3yioHaSA9TUw4ioe+9LJm5OplERUt6bmYXsY&#10;LYtOljySQD7EQX20cKLUhse+7Yp9iR5RKOPvu0G8D08UDeG0HCEf0HWwEIvtpHT8OZbAb1kCaSk/&#10;k6D+4MSTQzcOcawfueVHHOmNpvvtroceRjgI66PPPzq6m1dPaXS3Hvi95yePBw/c+lQs2sKhtWNp&#10;d9OJ/rpXEvUviSfRlg+LVobAUOVbOyKdRFzl8TC4w1+8w5W/zS/P/4Uf0/Q4fLVAcQ47pPePH7l9&#10;IEyP86OwePT0epjD64fCH/r/ovteHp2v968S6eX2iQ2Xf1H5HAP9shJo7SKB677XJJtnv+8tsa6G&#10;q1MJst9/8KqgmUan3JXG38KXu7IFkswBjX145Z6Ks3fbP8ubaXc/bn/EyyFdwyrIdn4N79GfD6/N&#10;PW040qLia5WFg2XlSvQVE1e6ZfyNjA+CnU35Ss7Z4/DyCiXw5xi+fTEM33w1RfeB6RUfgEv3gUGb&#10;spKpIV3lmpGxsiIz8pHXkMdO1HAiByJoIZ95MrYGF0diJNcI0sTOdgjIwMq6WgRvlD05ldXMfZTX&#10;kc1Msd6m4wF5R0jLeGCsUC4n4NIKPcKC072GVbwGqsn8MpbBKJ/hTYOAoLskOdQVaIDmqfw3Q5m7&#10;gvfaIsIA8mkcy9+C1CAAPQF58ap+JUMEVtqFacYMMyx7EeWR7eWMhCj3GBZKKzoen3F220p0Hsrd&#10;OmSLDQ0puHcl+B2K7NdvlsPr1zdYBN9j4YysG9yX+SqPqgMUq495SVwPvXk8Hv9/lsAn1LPZXNuZ&#10;Sui9tdCzjv2dz4f+LVwAy0FbPQsKDnjfp+PzHkj19+hwRNwGfPt40iFIGl8NRqvtHNAOc8YNMRog&#10;kEja4pX7tczmy+H58/vh81d3w6uX98yOrdjsAU/ADexkAK+ylSs8j1QEV4IQAwzdTxIwemDPBT8U&#10;NJmw1AFL1ChvY7EmWEKEQbWQusUCV0WPA9BY7wGGawDEBj7Dok8r1mHLvpNsG7HEMVtGAH5RKhM/&#10;YbFGc2nClK0sXHYLewAw6RP+HqXvfRQTDwHGpeCHxZUdmWEf7+Dn5IE9eEYsdz4Zzvg40jmdwwkz&#10;gtMR++kA6pMQpFMYzelMLAmVGr4VqFBuZkeKFqCCMv0kCgCXIzOzxkye+dNfZdMWa+MRCiIt+jZs&#10;d+FyEM9HZtxUwGTbCK7OHTpbOXbrB97xDHp+VVNFglXFD2mppFGZcgLyRm1L+dZ7Jwrc2XmciKC8&#10;E2kYVyWIw3232XBG072Al5s7OorVcM1MqIrgf/t3N6d38/iqH1KrqkIeyYf33tXRn7yS1s7Heoib&#10;zjIcPx5afW8ejXLVIAK1cNLxSOS6zW+nU4qh4sQ0TOsg2PH2oy2BtBPqbIQhcCRbJSBEqZRz9tuZ&#10;+Qhy1OdYhNLeKmxZ3kZBLJBRdwzrrLn7iK+I73NVKWbQT2lL0LAN6a6/yjeXbTnLLLb50a4o6gjn&#10;Mbat0+5UYmr9WUpShCKFLJ/50z+WlLRJo2m9r18pgYsXJVTdCBp/WOBKC1a4Iu+2Nj+2IK8+ezVf&#10;it+mSWCuhG+nimEVwBM/sKawy5mtD2wU5oU8Sc9lZckX6YAIWX0gPfnkn6v3xCGfaaa4aS2rwlOF&#10;7BQsPr88H66vr+kfrrNaQssBJ9lu3t4Nb5i9v8Ei+B7sX4BX6+wBX4MJBcqOZfLmxJ+rLJwQq3T7&#10;uyFREle5nQ9iWA7gpdiaZXK+b8riZMwEAO917YoHBGAVuBSI/6kPUcxTHvar5vsEOtl+SAxEMTpl&#10;r3Y8I4z6bqwannZxK/YVdrLQvmO5YKLOeudKEcuK/s532utc1Q/Stc7BpnnyUH8KKfjRr+qmim33&#10;uVfg1ao7vPKTOqX0zKoP+e37AstfLFZ8ORymb08Cwar73GcSgHprOlo+W5fXawYxmTyknJP/sgSP&#10;IjiVibdBHan3Tv0n/1CNIlg3EvAnFjBawaiNns6gFR7jdfz5xErAevz///ETPIIXtASqrW3vMIz3&#10;1mWv+nOaz1Rv3d47qtofOBpmH05ozPPOiZvullg9PFfS2QU78Auu7tKpm/fLniZL9OpfBIn6g4j3&#10;nLvDZN5LZedncB8OgqffeS+8tP0PjknN8jFtogJzuU8UMDfyJH6ZtAttYoM3hSuiXViUqd1h3+Tx&#10;hO/OVOct4cU/j3KUjRBq/PiUI/2Td5ZFd7I/9KE5tEv5ipFS2oevcHGpIPwmubwcnYpAfy+d9ydk&#10;dzHfdw2l5tv9dLOG+txPg1g2+PVgOnGAyDjTPx2PT7gEDuvJL8imwdMoWrxgGW676uSN46jyd+VS&#10;/6vajTtxsqJJOqnrXAUb5L1dmCj+xNGS23QvxW/RRSrAD3kq6RjfWm38OkGHFlclatHZ05daDyu9&#10;du7yVc/SNh+VhjQ89PMo9z45vstHeYaXhIjcDGdVLJFdpn7zAuXuHPlvwtaVE1YVv7zeDN+8fBy+&#10;+Xw5/OGrR76BNBouL7B05ZsXiIHIlchu5HekvIkcrNGbuKCb+++uCbRmfK9y06SU0dwDd4mF7AoF&#10;ZlY/g5Eakgio2S+X8cIEPYKymYZgS3QCGpnN+F6POc8WC8hdyvy+H7dsc/WcylrH/frXOmTlPT4G&#10;x/6/927BFuMF3gRxNGRxTJO9gSm6WP1KHT60+FVcdS/hBQZ6Fv9sro4GOTeGEYwnMg4in9AiR4Rx&#10;TICeCB2DZaJeYa0ci5+y7AxZe65xoPoJ6xbZtV4Yt6zFoaG8n/ThGevhfDMKXlQEa9x2wg8sYEyy&#10;GL77/nb42w9vh3cYliz8zofv3bJwPMKh3kw3Fc3yX0YNPJucaf7Cg6jH4zcugU9IEWz1OTwFN8HR&#10;q+6C16E/j+3ZAXH8FVo7AFLBy99rvzfc4fOeXsAcelZ3Qa/iEj6AbhwPriW5cjUMR4SlHr6u2U8y&#10;rZaBN41sPn0Ynl+8G754+Xp4+eztcDrjI21YyJpa9naUZsgJEt7Q7LhEkBT4+wAXkBSktsxU6ef9&#10;BhAxiJZFJ+wJ4x6/xq8tDQAXwhXEAiHee5qckRiMbrUiBnyAQ7LnDJVAgLIHQLtjOfLsnLQYgbtN&#10;8PaBpRMMjLUGdrbMfSsF5yVguRBIjatila0kJiyTcE9KreqcwdMQbYMy2L10LUbBZrPVipjtG7AU&#10;zhLmNuA3B2AXfPvnDTnQ8u4RBe4Wy2T+eidhl1KK/3pHee0OyLG2ipIZAlm2C5iW8tZOAB75S/mh&#10;dNHS0M3ttRB2ue4jChV5UFlj32f6Wi9X+fHI4N18FpCST8pSK2PDjeFRxcGJS0Qoz8vL8fDqs2F4&#10;zmzoxZVLTaojzBYTqbcmYG6J7ntvd75DXeqkDONre9Dd0+6i+x9e8Yp7laD3diJ2IMYrOnX/lI40&#10;yUOOZLo9S/t4fAoloKDifri1Nyt1TQELRxXD+tEyUiWs855+rEEpwjoTZa7KwhREi0ugbims4nGz&#10;RgjDf82WAVuwSqHJJV+2O7djMB2rrqKON1EiQ9FBb6xIIzA15bIBaU89jPtzbVCcqljWTb616o21&#10;KQrLTOzbTvNXb0ssSPvFTb5tot4odMlF8gU+++G2EXicD6ahFlRWVD+nItg27EcgtSyAI476LWyG&#10;goQhpyKzcsU9fPWntFd4VflMjkNBRa07LExh+ox9086wAh6jFHRv3QUCsNvL3FN+d2xRc49Q98A7&#10;eGAJWZT2UMh+yuI3jw07JwAAQABJREFUmG27zl5iYhUZth9TVIzgaCdieafcLTfeH26bfDBCobuE&#10;1CgtiU+AFJi8m63kLRzjHAfqCIUjtnuWAE65cO+qE4Vsy3Rn4Wu5mD5X3+/8/oTtgkYohLXaWA0T&#10;9l5bsVxNK+faugGBmnAK93mP8J0tJSgvs6CFcW4aYwrI8jVG6E1dtmPj3zDWkewXn+m8+rChfIjd&#10;xDBQ0TJ/hJd+aJRPysy0xWZpea9yWwtwj3r/5FfefL+Un+yVQqfqhfRkKUodScGr99Ixn1WX9Tge&#10;xxL4R5ZAr2M24n60Bt0fd9cWxktv9EGDXQBunsZNDNpkT6XiGarRStR+b/vznjYTd3/2IeMW7xY+&#10;bd17w9S1ovX71if5aDvmrzjRoY4esqdr2nXqz/0+aIuAg4DwgUMeaqzQgorpPf4uSqMp7/00UA+3&#10;u7EsDk+DkwNBwxNsCR/E467FIr28Fx10bUdu+elp7MpN/wrnr7iVAYMBe9jmb7g4pdOUL9Lqfj2s&#10;mJaoUqv0yotySZlVWni2o97a/m3Xe+x9YQ/19PphGhVmx0iL0nls/KQ8n1Krp17vevwPhTm6fVol&#10;8KF33d3qGjkptb6eWwtoxdDD+uj9z5wdK7vewUYSN+pdDUqJ39u6CNWEUWkytiyZRPoePdzTa/HW&#10;eNjRN7zxD8J2Mrh2vUbxrmToGJIAB23VsXApGBOBH3nzqDalPOy3LZQ21WdMWd08Q+l7fob178Uw&#10;XFywx+7FFD0Hk/Iod59d8HG4qwGLYM7nY5TAbFOAZatbo00ok5S58ivkHQu4sjBQg5y1RuZdsZLX&#10;lINVJG4eNugRtPBV1q3ViITAL98+cRsGFMEqkZfIzpJTJzSLnMoD/+pQki/H7oFQEQiZm5RWGGg9&#10;IEsuR/f4uR/w/XB/+w7dhtuwKavJI2MNxiDr1R2kkF2jK8Btwern198N99AVux94Xi3eId+TP3UO&#10;8KRFr+mozEaMZ0Wx/BAXWV/malwCX/C4dUkhAUboF3wLE9+z7wu+zJfiseEsPK2x/Yu+BuOK23v4&#10;ZotO901OWaPoPmObOaw0WF24YQvPBWHU1ZBn43PWYRpVL6wWfexS9ep9fO1xjHl4X5SOv79PCdSo&#10;5PdJ+1dLNcBE9bMKag3qVdipylnPaQwJU6DVgc9hb1VYK3KBSwFvq9zRBhjGZuWp+1MalV41qjSs&#10;BuCdB8Mbqw4a0O4BMElbqBkugUtDKyHGBjVGwXA2XeZLmV++uBm++ux79sx5x543gAKD3TVKBlHA&#10;8Flyi2VUhvFjB/VwBVgmTygVBYJCAqypNmwJAcBstY7FfewWBywvPpkDHmMsbLU+w93B9xRCQkpw&#10;iXQY/pOeaCKAsM0BIJcZOraLmBJXiBGMnBG7ffca4MLaFkso93p8AKDcDF0I8WNBWX7BANlBvcsx&#10;loC0e1ZesDn79Mwv3QOcKIOca1uT5y1LHk4II9Bon+sSZ5W7/WNQLnP2sEizPw3IlzfF67N82FcC&#10;BQThV+cUh2VMyKA694RNmZDRyZhN3lk2/YjVs6Xr/qPSsZx3L49wKSPK8FEe+HNfnhFfAN3wHiiW&#10;lHms0lJ48A2wZ+Bv2YUyjMFXlKxRhPDIe3Vmc8JsJCywCT37eb7g43EvZyiDZyg+HpmRU9ljJbI+&#10;mpD105pnPaqjBGe5VhEXb664wlvFqfrqu6g2IB3fbSqkMRLPuBUmpcqT4bwvn3q2QyIfGQC0+BFe&#10;iq89RYIdj4+wBHjXKmIRVNLeEWgKI337vF3+a2aYOhBws6WID64OsG2xtQ0z/864Z0bdEqBqRLlJ&#10;u1OhtWoTH87W1wQVdRFskBwIk/aaOkda8Y8wQ81VWCKQQtQSK9RuZewqBWu2OKX1/zBg3U8eojzT&#10;jzi2f5dCuWQsimqVfGaH8KYbS1IE00csC2L9G6HSlkscrQ2CHwhibgXBCbqVAEVbzgfsSE8aYzEH&#10;jM0kGWkn31xV6tVe61xpVioqsx0CfrZFc+5su6UZ4c02BWOU4nAKr2cKaiiCT8+gzYTcO7f6Ibz7&#10;ld2u+UCc+Bkq9Z4UHH0nKmAzeUVOKl3yg/Asqs6cDKTM0u1xxZEygy/fBWXjCogNOLxEASsWrbTO&#10;pS9RGI/yFILcWoik4wUMIl5/T36VecL2PhOsQLJFgphp/0OerFuWu+4+y1vKKNdx8rpaTdj3bEz/&#10;4rZCKIWx8JAX9ytecPphDhX+1jmVw9n3F36kJR/SS1313VgfyKOK4L6dh+l65hVQx9xjPhMI1hP7&#10;G/sCCkc+SYF76kPuCWddtGLjL2b6bi0b875mf/8t2wptnJDMAETc50g9MJzvGVq81yw5tC5CIwpf&#10;mA+2wmtX/rrk0P5dS+XjcSyBH5dAatd7ztbPnzt+HKfqKHGM6hmH/vA+ve7e0zh87rR7nPbM446k&#10;CfiQIEorInjhTlEsNwN0aj0lw/ajZBhC0EhDQeDaEdbFtqV3j+O1U2z3tMvuIgwWiYN0W9RKt4cM&#10;WbucdsOl3zcnk3zq5JMcNx69JAB8Bu4rdFjFL5xzFcsyeOAmhiMtnhf9Kt+dVnkmDf2Mg1f9tDCH&#10;ZdQYNM2kY+AQrfwXMu2jJ7/G2WW8hTdOIxD+CVNWYvLQvAgaME1iB/HIgckeOidFHE3K88PIZyzP&#10;g4PAodXee2InSA8ntXafcjBu92t0noRvbsfLf4MSsB5aP+rYYYYygPV9V/lbGC+9sieeraVaTOFO&#10;p0cLTTh1AyUvGK7CtDj4K206tqrTcJ1e0aw45b+fYDoMYxwPGetxRAeeHZdyxKjo0W25ahWdYkxk&#10;VGTJXdtMXMeOjZ4CknJy3NEPCFYkZFlly7HQV0m5zrd9Tvm+zilj+HMMza7PN8MzvnX07MWKMa3n&#10;eHj2fIaBG8YNyGIaOZQRBXK0N4x1/XjwCL2Cspt7/kbGQs7DlCwylrKnRiV+wH6D7Osq2wkrzCIj&#10;gUEb5NYl54pVZBFPk31kQOQxx+2uJnx7e5sVZyO2b5yyanqCzIawS54Y40f+RZ+ibGkeLTc+lLxl&#10;v2EGHcMWfYf6ALeEqO8LtXEMMqQ6jPuHe/Qb6ixQhFPuM/KlUnxxezN8/3CLDGlZQxn+/NjECH3K&#10;BrdH8j5FttfgzvjKf1YbEVwZ13HPFGtqPxa9UunMGEIzNN9mSdUEJpxyIsVD/JIlH7HMm1QHEznV&#10;1XbvMNy7eXuLfI1xHem5Gvw5hndT9EK3D4wv7tkigs+e8E+1h47Vyfes3olysS4goeLEOAM/tUVq&#10;j9RLFFp7bbWx4Wzvk6QkrZRrPRx/f8MSsGV/gocVkgp6cNp498/e+exhbfaprgkjuAv0CYN7QK77&#10;e+3nIc0CiGoM3h/EDx3TqqOJYf2RsJ0OdElb8J+gzD2dsR3E1cPwBdtBfPn5A0sk+Fgcs2fzvqcO&#10;VmD52BiD9xEKVGE9ghY3NihnoWyDAoeAAVqn0fMTgHNJgcCUY0ljZm/aSb4KD3hFyWouaslEQEqw&#10;UkCGrgNqlZGMj3OOAUot7LI8BKAzjF+7XKHgdTmvlq6bRxTFAKP5qwG+dFQglDKoLO0odfjUQtn9&#10;h7XkWwKMKwbGprUiTTsDy8yytk8Yo2Tq1srSMn+BlIQjrAALT5bDiLLa0hkJ2p4wSafHaVlwqtQl&#10;V1wLyEe8D1XXmVkLeFU8FU31sSLjVI3wXQiuKQOudvQKCy7feKRjCg8wHAtk/Ciy3EORG8rBi7ya&#10;M5Ta9AVcT7AKHlAEnw1ffHEBSA/s9Wmn51uz3vjWiWPmCpn1wAdiunPWn+/OOmkill+FMq0CacNa&#10;//Trvj2MLtaT7l7X/lR8SKefRWf/LJ3j8bGWgFVLgcwJo5UfJ7DCU/9tPjkIUEpOnsSAqhitTupG&#10;TaANlNW7UQ1QSq+y/oQQaUg3pL2igAuWhbY4YRjbU4XzWYUaDSbxYrUKTZ1sjSXMFj39VgpQxHFL&#10;ASe/+oBUwchEbRfWXmKQDvc8ZIm/mNfqvu1DHD0RI/lTlWf7JGflrnDMoezq3mHoGclz5QM4ILS8&#10;2l5lkjyRNjIiOADWkI+1mCqP5p8TH9zZs500TcelXgp9p+D+xfwx1rGmI+a53GzFByqNv+J8dwfu&#10;snxrxb7DmZDEmiIfmagChC4A0rCKVwNn1e4VppNd0tP6VcySH5XBiUq5WH6evgPZNF/87A5XlbgM&#10;zgFGJuTwyaQk6U3Z931+yuoJpH0VsRPy4teajW95iWPZO833TnlUOUir8qkieI4SebmYDgsU4A8o&#10;ou/vONlGJ0pZ0uVVc9o3QNTv9XHxvVkPwnP6Me+pF9RnlfwuhVP3GhwlOwkrTwjWY4Rot45wDzaz&#10;mr2UoZd+wzg417u16HhXVSiJU9smUbpOili2HJmMTIFBzHziFkUvV9+D9bqso6VHutInfoWTgnnp&#10;5V91TtfjcSyBX7MErG+pdP1KdbW+irn74/B+75q77hVC7/n1R/0MtwvTI1WAnfMuQI/wNNwhuRCM&#10;Nz/ym7i2TO5b9MiQDa8rvGHxTtslkI3u4IhzSD11D++6PzkM08I1P9AUN074CUsJL64Z0p9dwITR&#10;O/wehKuQhA2BCh8cl4g0cJdM4jVyiZ60vdPTNKv/iZ/8dK92DS3ud+k/oWWgcOxN0tRbDsq9xYKu&#10;Mnm545XyFDMTJV1MLwjDVMhdaFzEtYP4e0pk4SD95J2gHjtGDuh03uGluOxXIxBuF1+a7Rn6T1Nu&#10;RHo5G/V4fMIlsKs0B3nELXWonHbtObJcD4arDTDR/VGm8vre6dhw52ZbVFlW4Us29F45sV9R0yhA&#10;6mbbzb3PFQeJg/t+cpv7oll+h7RbOIU+w+GlzOFvFHaOVdO+bAGdZr9KJxG4tvih4ZaO5JVTOUu5&#10;a4J17znK3gtWBF9frIbLU75xxMrdS7STV+cjFMGT4erZMFw/Y/tHxrfn5+yJi6ysktdilhubmzJa&#10;NTtkHmRQJ+xNUsOufOANvUfG88hp2RISIU4+6rsXEuJEdvKjzOdnKJExyuj79pqK8rnymFoJ8aDk&#10;Qww6UHLHuMEtG7hXxq7xCPSRMTW5KuMQZNExCmTTVSbGMEyeU5owjuSMgQqWtCiZV9CYMah3O4kZ&#10;Yym309tgKLdk2zZlX62mx5yW3yPya745AVu+CVdGu4ev4xi45NTdcnC8wdjMgQ9XuAhd6SSEF6HU&#10;qz8WJv1eeLV4GBf4vrtxgrL3mDGGVuaW4RoF7xZji7fvVmwzh0L7Xn2N9cH3z7tIf2Ju6880e1L7&#10;9iKn4bZ8M6bCqbnaZCpSnI4/v0MJfGKK4F7hfr4kDVVHD98qL47l10McXAWU1PDuJgXv24lfFH9p&#10;igK9TbKHresuldDp8aXQ6dDAsIyzcc8n7AOMEvirr26HP3zN3sAv1sykzfl4Gpa3KhwB1ekpe8DM&#10;LwGW56GwWd9CFMDCUswB6MM9e8cAPjboDMwBBLlyEOnA0y9nClSyo+XuCV/snLA3zgmmqFo/uR2D&#10;+91m4ApTDnyzlBvQFeyiEACYVOBOcjWtZg0HQGu75geQBLoJM0xjBvAuwcjm5m1wXQN9gQiwxlpM&#10;MBuj3BgxMNeCzWUePLJsFiswzgcUtVvOR2bt3L9xwv1cK1eAS6WFs5SCnG+gOjhBy0Pglj7pmOF0&#10;MAA3mphYbcHXiD3AysLL8lFhRFkSVkxVwes+nwFhFMYun3i4vyMu+w5xUiDkzSXazJJCyz1Jt/BI&#10;atDadxxae0URLFsqz+GDZIgOL+nx5JU0CVd7RtI5shz6xYvL4cuvN8PN6+3ww/duRE8+QfjUHJnk&#10;xnuBueqTDxDmyVCmWeWhe3VUEXxxNcyubgbgDXN4WGCGs0fxqJ5FF33KL6nXrU7xKNo+Ho+PtwQy&#10;C98+jph5I612uVE52BV1aSjUw8gZ/AiXES6s77jH0hEcsl44K2/1UBFY8Xt9r6VasbC3kUJH/1gn&#10;EMNqHqEBMu7LlXpLOlV3S5hxFlseTN+2lQ/ZmRpYRxMDj2jXYI90+C8+c++Tz7YNwucgAvH44bR9&#10;Ch9iKcKWeAULHe9wjVLX4G4PI55FqWhMsARdb8pDZWyELYUsJrlWWC9kUgmGbNHaWFCs5AEuoCWv&#10;E4S1S5SeFyhRLy9P+Wio203YR0AcXh6WfGzTpk57d4LI0/3g729L0Qwggal8SRgBTqWzBbkBJy0j&#10;9z8Xq4RTnzOBJ78U4hih1b17xTDxGOe4V59BGOOD2WMm58gutMHLWAYQlmcPp9FqEsByw7oAxa8W&#10;GKUop4zA1BwQiAI05Vtl55in3qWDGgVtP9JJ2cPvbM7HRNenwymKYPeVe0QJbj117/hSBJeFxIQv&#10;T2vNHOV/yoh7AsSKGctm36nop2WIX29OH568gK68gBFWISo0zJ/1Qsyl2ubZAolO2aqIr+QdHKTO&#10;Et7etepvIoe/KHh5xIvA0qsj6RI3SxWpG6ZJBKdhw9+KPsfCMGrxKNfH41gCv2YJ9Ir5/0JzV6ND&#10;JBQDLD9DM21B/16j27WxY/+xayi5sX/pYX+Krv57JK9QYjmkWty0PgGGcGJH/PLbOIGE7beOPLR7&#10;+WnuoYWf/7mvNn/AMHEIK338K2kCe0jC2z1YNgcu8m4y3YVwhRbmAToNZxIgfZP8S6zS4aYecyMV&#10;Di9JCwCrB2IY3vJEPoa5ym/hfxHoHEDb95CYhUP6BxNNVu52fSU+kuWvktGvboN5RSbpGdMwKU6u&#10;RTGuzYOLSVfBlYfphUYilFv/bTz2x/3VCD1iv3bfEOPBK6fMGGR3dP+dw/Hmky+BfQVIbdk/kvMn&#10;DymJ1HXuqinr38945ye1SAzY+RnGdvv+qbtt1JBekZMNszMi6OEJF9yqMEWnaKZdE0cKiXuQRvkZ&#10;RzqNG8bnNDLC0vZx38dBMEy6BAVnCB6qSIfcy5dyjzmDFiuEXRk3mzwMzy7RXXy5Hr78bDm8fHGH&#10;LmM1XCG3KsOezs+GU1bO+g2gOd8AGk7cH1c7U+VyZB7kRGVBZTP3AI6uAWwRX7JdVwnikcE0GGPX&#10;CFZckVcsZkcnWE9pHMGL0CArMhn+c2TOS7Y5kFMVwX4s3pVzyt5aD68Yz7ht15R74yrYaYSxZFWZ&#10;+/dq5VuZx4+0LHcx2DLIN38c/4M9JSfiBw3H88rbKoLv2HZB/v1OxBSltKsEVd5qG+CWbTGUQG/D&#10;8AAahcfyahxpuDp7pWEdPEdZjZ/jDPOvvsPVjsqvKoX9jocVkaj2DHnDBC0M9ZXbhUBcOgZS1pyh&#10;V7pYs08H9/MVqwIjj1M3EMLv79as7l4MN2/84DQUowi2XkA0J9EgKWnrg+Wn7BvhOCVe/nj/6DCP&#10;LciP/I4Ov10JfGKK4F5wVsufOw3Xq67Vt4cVAAVG3KzgugdoDdPPw3iHbrg7chUgWpxssWAL/Mmj&#10;pZX0Km3THAME56cL9se5xQr4LR+HY4/gqw3bRLAkGBCdTtniALw7mTAIns2jDDaZLIVlQOwhVkrL&#10;P4FHcH3cuLwbBYTQDbg4qMU7YJngPMeKKsIULoCBYKdSUswTOKRnGYGe/DvzhmJDazPopvMwDuBo&#10;eW1REAh0J8wooS1AsYCzIKECBGtfl0xokSfoqxwQlDZkZAMAu7WEWzXolw89zdi0nXPt1SUfKIGJ&#10;iRIEhTdmX1tA1CXSE2hEEWPuYTMf3ePGPUYfQdksYcEv2l2z6PKPKEUKxEsRXEqAE90Jo3IjygA6&#10;mBPLDWAXZE/4cql7Fgv4lgou+dXy8YQZP62PVT5rzeUSY8tFJZCdnR3FmLyrRD9BUaFSiAL2jVSa&#10;8sgx8t1RNM+enw3ffPM4fPfX1fBv/3ZLSoakyPgjmxymTd1rLrrZMWUQRdDiLtTxqacetuKWW1Gq&#10;ELrXWfnrKRmmQhzUh13Y4mYft0Iffz/uEnBs5CDR9mDdd4a8Bo3VNniIgq3n0g9aldLLuq8wR91G&#10;mLGt2O5DC6zoyuDCGLGz6o9KVuWU0OXG8LEgxYNb/KqtiWHWXK0FrIJihWFND/IF49yomDWe9BVy&#10;ei11ckdhyu1fvFe57fYKUIQGEVT28UwzzunH37TUd/mah7joTL5HhD/oizGxSBDXObKcn0IrrMSP&#10;P3ms9lStUArmxLPpK4tfOJ2S53Ow7fn16fDsaj6czYnv8itCrhGgt+y13oXlbGOA8nDJtg1L9lzW&#10;MhYuk4cTlLl5f/QAZCyneDfloxSn4K+KWnEue4WBv+ZjBv5YWMz9DWsGCyqm5dGlYUjpwCj8E46C&#10;Z4ItOQtdy9r82ZdSwpQT2CfOozh2z+Qoyonm647y3Rfie/L9xI1nDjGt3EhHyw7o5uMcbr8Dds7V&#10;iFsXSNCPd0TxC7P54rPvllMhv1swb9h/2skA94pbYg28YUItgivZsah6/UsufWe4pZ+DJ9gLwyds&#10;QSFPNoQMWJyHTP/H1WJtGSjrc4dJlASErPv13i0/glk6XF2WmHqZ/ErWOlh0sqURPFj2pmc6lTaP&#10;qUOEOx7HEvjVSsCKZyX+0KHfr3mkkkMQjEiSnT5X/jNh3p1MtrctPIOd+u1Y7Tc6ctoGufpn+0uD&#10;y9U4tj8xvu5NHKcWh5tE9acd8fReui2d7t3bbtILkbRL081/wgssnipPekTICQKhbZqNbksyl5Zu&#10;ZLidu2F9aOG9+LzjsbkfplMRKpz8BsgMxxla/BheP1x9H/ql3HDpQfIMBmWS0qgEq3fU0rTDlo88&#10;FiYXX1XW0hGzcpBWbkO84nhravYYIHZLv4IXLwYgFP+750auQvmrw3uOKVupw4fxe5gwkN6sucln&#10;8bqjj0sSTJzyi9Px5xMtAeuHp0e7pl08ddtV4xamZJ0ep9OgNlvPE0Y3a3ZdQ9u6qM4gyl7xwXtP&#10;wziG7lfvxQ78Er6FS132XjWOZ9G2BRWdupqmclSlL63ujw/0dsYPDYPSejKGd0xOeNOEtHT8c//Z&#10;Wu3FFWpilylL53y+GZ4/Ww9ffb4Z/vyn7fD1l2xreP2IZfAj+ovaIs6PwymnKzspXymzulWkYnRS&#10;MC0wyun/fAAarI74A/YkQdJR+fmITGn5OqZOTONl4IBRBjIfIh7hyTt5cU/euYYNhFkj768yPkEW&#10;RLHqeFyZas63iRiaIDu7Uhr8YdyiUV2VXh8XwHAyzTNjBWVw9+51O0wtfLU4dhwhP4jHUa5Y2rHY&#10;pdxV1JasZ95AGyqSYxXfT5TB8GE5Ej1yqn4xXkEXkq0ree6yYtfN4BC3jDu4930QjHekfO4YXQ54&#10;R4ajAHSJRbBhyHD/RogGKxnXEVmrZVcfrpB1V+TzgS3XHh6UmZVXrUPmseimQFq6KZvU0ZJXffad&#10;1vH0uusLmu/x8vuVgC3oEzmsZDbZOnqV22cOFyurwlcq8N7n6Z3+/bTRc2+8J5W5P//U1QZivIpV&#10;PHXOTM14HoSjUVVDFXC9Y2aKZa7XV3fDZ69uhhd8HO5itmBPSPeVOQNosAq+YANvlicvVbAAJDao&#10;MXTy9XOsplZYiKlofQQJHUi6N6cApSI4g11VDcQVeU9wcM8wB8NRuKrYBaS3sbClehBfkCplDrhG&#10;OJXJY2a25gEx4oN4Y/hye4oowRvYCMQC8qPLb9m/xmW2AucDH4jzdKZNRcsE0zaVHSfw7JftVQK7&#10;JcRcBQhKirOLi+H0+nKYuobklLyjCPfDdiu+cnnz9s3weItF3PIOJckZ+ymfoRh3T2LSteOw8+T9&#10;aUGcLRp4jiAsQMG/+wpb5r5iFfCCKExRPvQI7g/k+1eJTABF05PH2ksTrglLftn4Ht1QLOMsP7+y&#10;aXgKnaLjGfoqrdCDk0aVrUoR3gy0ScIOi45kqeUaee7WavIQBYU8kvb1szmK4NHwv//XPR0Wexfz&#10;7mLdJ08yL5+ccl/Aa1l7mH/fMen53jl7KDKZeyjg3sHdOHWUu9Sk5JN3lGkO4zw9rb1J1YyZ7s4/&#10;EY4/H20JIAwgMNTEjcKCijXeNKfNy6q3WzpvLUl9rLdvTdB6eMneWdGrElc6KtemCGcqd61erZm2&#10;Emo1mPab9oDiTlFJhW22l7Bd82zbsY3niTTLmtLVDMRrYayGCmiuapAjW7EKutRn4vjRshkCT8VV&#10;gJJjZ90NU+1DZeKUtLXMn2F+MEegdfLLL/rW9gVSFmsMT80nPbd2keeUFfy4LEyhbEqasrYmw0Bd&#10;hEGxInQsU9p1BCTCRbADT85cEfDsYvjsxVmW1bnszgmwe/cj8yvIxJOW2BxMAmfW7EcrV7ZDhUIn&#10;oqLgFvOhnULHX2H8FGuA64vL4eryCkuN2fDtd98N3/3t+2C8X2pWevZ9L5k0u1870UhivndPiikT&#10;W/YbJo+f5M2jJZnK4YUH33FYKh9deay/sqLGG/wNe/gZ37MsJCwb/HFQmFcBreWDW/Zs+biIHk4+&#10;+K79+Kj1NYIy1WtOxLwLywdG3A7CFRUPKNDvUKgvF9QvMHiTbTSqLvvuQ9PBClXHFTWmy5tLX1hc&#10;kyY8+NZJungNwyproWA7SR01X56gPm4OpOgZeK4zymQHHvDmwGRNn6uiXAsPLbJH9jMq/kPDQihE&#10;9r0mUdk6HscS+NVKwIpuRW6H9Y6/dOvd7Rde04pDyh/peh4eUuawgeTYX70TIRInzg1AOpDsGCra&#10;FZPf0Kp4kUmSvg3UBsPpCDyB8cjVhA3kMw4JrxtHc96HaxFaGrtJqha28ksY/AtnTSKoyE2TsULC&#10;MNIngfQ5pn2YIPe666970uOys84zbD8SgIcQiGPEWJ4rWrlDKeCpLFg04RYQ6QPyoEqCFsdVDryB&#10;Aj74qf5WnkI/BFuyxKtcyq/yJrQp7z3tzpuhekTiJo8y5iGRECLfhm/Pu5dgPOInU9yHzAEtSeR4&#10;301a77v5LCd1hZGDMD1sv4bo8eeTLQHrx08drR5aF3/yKL+qlwfhU09tS46LvNr+PXoY8Uy3furX&#10;3MQ422n8uixnON36KR3v9VdpyzNpRqmoe3BS/8aD2BEM6m49fmsDtlmcjI/UxBnLLa60jbRHLH6h&#10;URhEWPBAyqYzYoA7n94PLy5Xw5++Xg3//MfH4V/+NGARzFZmrkZj/O04eNiyahY9hNioonWFYZUW&#10;wSgJwApkOfBgzVVDi2CrV/7EEblMevyatjJvMBZa3ZAEqZo0kJkcu7M1Wpo1MqHDDPUdkIFdcsiz&#10;SmgFNWn7qk6RdVXG3mxukA2x4HVswF7BvoYtRnh5vwYMP0iC8JrxO07S8+NyF+en2fbB9+aYSAve&#10;KduZTVCsmrbytLKd3xjZYqih/sbxQs+HOfTM2J88OFZRF+LpGEGWs68x4wJlT2XH6B3gq96F+Sm9&#10;gnqZiXmjEDJ518Kk7HF1jOSexkto39/5Tac7tn94gwEJW5KOrsgPuhbYCQWU9SrsS9+EY+qRRWHd&#10;4B2STr0hoyCv5tl3Shi4rveWB57No0e/1tPx9/crARHkEzmsVD99WhGt0IaxOgrOPXw1LytrkAH3&#10;7teeIzh1N2nsw1Xcnm53N7UKX1W/NwCi4lMHV+j2WaDaSxHrrPESa2C2hbh4N7y8vhmuzu5QAmNN&#10;CyhrDQVmABzQV9GINap7Tqqcs4GqrF3TiBcsQ3BAaQcR5YlADWC4j48NWCvVEYqR7CMDbS1SBQpn&#10;1lTkxnLVpeCctYzZfSItN/6iOCY+g1r3DNW6K0oglM2xhCWd5FagYACrNYMdALhNGtznmRDcC2SC&#10;kvvmWFwLAGnNElg/mOYgfoLZs1+tPEVJMTu7QhHseUm68+R7xX41twzmV8tbABNadCbnzDaCYAXa&#10;5Bcy3NtRaaHLVSDnWSZzy/vIH3yphPBPJbDvFQ7jl47W8k1nBcCbH9/jiI7DbSwkSVmc0GnUPpzm&#10;23I0H5SVnblhKBOtArOfs+VEmbrkeqQwzP7MftBKpsIFIK2yow4U4hfb4fo5s6rnKBGgaf1SyW/U&#10;ZCaxyBeH+dm7KeD6rF+np5tHf/baTwlWSwlpg6U31V8X6ex9Ul7dLUEqfoUj38fjoy8B222UwLTP&#10;sm4tpVWEEBRVKqwM41GKVNsSNcr63844OHOu5pDDdqjyteoqDsTfDaqJq9BjPet/mbThSbqpnd70&#10;cC1tL7YL23Fm9ONAe/LKSXDSgKLxeLbdKiA6gz9iYs16rqI4kyWaIHCv0KaCESjMMjY/eudevSKA&#10;2+6ohu5KcRujwmKwI2moQC2BUaExyMjSOQVdQ8mA+5yZFVAUaIau2Ce70Ja3OWlfYA18fjpGUCXt&#10;9mXlB61zKcsVlgJrJr3yUbP0J2A4vXosNsAdcQgxENwlEQh7UXizrM3/jEklJxafPbtG2fw8wvCC&#10;bW/e3b2VI4qE/gG8idDpPWX1CE/ZsxYaKq5T6tKDoHhrEsiMFidFIv6bbjvzHqBMeP7jbjwhWYvk&#10;7iYRKRMcPvmhv7EP0dXSM1yeCDDHQtoPdMJUlNHBVMYWWm9rEW2MxmWY0wJiwZYS7jVMNzo8UKaL&#10;Bz9Ax/tC8N7QB8m35bW1zyD21sEEfNrXKfeaPY8paVjWa98dPJmmgr3vtZisjGhpnokC3tvIlTmw&#10;6/YilkPyT5xYmFiHqHeWr3+2MRUxulpna8Klwm6cjICf43EsgV9WAtUKfllYG5jhD4/W6A6dfvK+&#10;xc3lkM4hDe89e2tqfj0ObcNVFqVgMWgPS3jbZ+K+d20kqsUThDzYjsyKd6CMjvv4OnmGnve2Y2PQ&#10;rsKHF28OeEwcw7TITU4rErjiLI0i7LUO5T2jiPEGqjBQF9+ShlfDt4S9dXIxBLlVfm+HaRmt4hoQ&#10;v0BBp8u1Bw99nhM3SJIkshcljuVjLyGVwjH5CwbyXPhLFOi5Os5JO3kKboU3mbFky80xgz27lnKu&#10;xEhfThDvy1KvripzyEDLkYx4kkiRw71wT9phrpdTrs0tHnJ+eHSa3U3/TqSHNRHv5aFdE7y76/b+&#10;8SG398Mcnz/eEniv3lgfU2+6e7/2HBY2Vfvpfq3RpfHp5rOn9/3sblwdJ2dy5yBs4uLO1TFoYVan&#10;4XOPb8reqwPoqpzmF97Lz1BKn44/97S43dGpOi8+BqNM0y0WQrNwMHoB3QEBdRVOajvUHrMV14Tv&#10;VVywVdfV2YLvGW2Gf/rDevjjN8Pw9Wcnw0v2AB4h7GwxAnN3hchByDhaEOQD7Y73meRG/OHZiXP9&#10;Su4pywKxBlb4EXP8aw7kybA8NreMr/NUuCOPGnFIPGMN2rs0xC/1Jn73RExS5BdHle/qw8GVlla8&#10;KlnlJ0ps4oWPlFtt6bAAO5I+inj1GK5Qm2W5NjKafvIsXZTE0aHIMnI0dgopf/OgYleZsd63MnNh&#10;psl5n+fQIisMCrKFhfob+O+r+OQh70heKVsV1BqeqG/x7df4jHeh7sj3Rx9U8qRjO8YRKISV+zXC&#10;86N0K7aHWLHVhx/Zg2VOmEldlG/vOWSZi3XGFTb2IPKhawwCE8AMl5tR+iHNHZ3c69Lo5vn481uW&#10;QEeP3zLNXz2tqlQ/RbZXwsNrVe5dpU1U/UvBVpQEzQLSVNAkYpju5tWj6HZaNgobv+7VeBLo6Y8N&#10;Q7AHmAvI9Vbg4suaZ+yv8/wtFqA3bLD+bpiPlugItWYDr/B3hmm8vgcQVLy61AGAYZ9JFQLL5TuU&#10;wO+G5T2DeIBgyoyOYOFm5yuWxGZptlZspo+wJkaeaInkQJPzBPC3wzCPWh67lEJl8AmgE2UlgLll&#10;L2Etgot3QqokcTAKP9JUpnKmyW0YJsx+PdIBGN8yEXiMKvBlayDT5Flwcv8bFcF+vfKc5c8XWAFf&#10;nV2gADlH+XnBfsjnUQTP3WEecLrHGnhBXh4Er7s7+GPbDK2kL1jegSLYL39mljCdAKCPwiNKYHJX&#10;nV3hk3w5IC/xWObpjCiXUpzIHG9IhTblJFjaoancyUefxtAk3xGMydMJZXYyOqVsLAfiWhcIm86A&#10;srGjyvu2fngPb+gNCJMuTaI8kDbc+K7ce8ilJG6CtNrckxb7N2OtGFAnKCVJHK/+KHqTZu4hEgGX&#10;xHl2hm5/JEJ71F+eDuuqcd8/bQstqdAvGntKhq8SNK7u0gx/uXJ7PD7aErC+RVBgkilbJ9AA7Ojd&#10;j/fsjL2+5qdgDIIA7s5cizfBQKqAggtAFIWWgtVYwQJ62S+WyZMc1nv+e5yqQAhPeFqXPPGsOmU6&#10;BidO2oEAYh3bBaTmR+iUDwVBlYShkPha8RavCEtE8+MTWybDDDJCSXeCdUI+mAlBFbNig/vZTmmD&#10;QEj80rZcMdCsQ1dY55bi2omeapPSEyfwwuqBGOBBlKIoId1HTYWqwpj4HUERgW1GGPWqYzSN7uE7&#10;I/3Lc/Y2u6CsWSWilbJKTD8YkeViu7KwzSmc086hJxZkYADmWG4WGIiCO4flZT7B7TmYdcFE2+XF&#10;FXsPXwZzT8F8rRrOwe5brCIeUAiL3xO2JHLg74cktGrNdhDwDOFq4SRTrwEHjkcyD5vh2XyLve7x&#10;q7wbrCKuiGU0Sgo2KW8egpW5KWRysF5/hiVdaEXwJBkVp75LLTyA/GE4o/y5V5hfMkGpgl4eckAz&#10;gjL9UizUkcSXbKx8fXXK/m3r4c1rP4ix4cOm1AX3hUs99h1Sh0yLn63vtvFDUQRt8YYH6ggZk237&#10;BSdIM/BwK6JUYhEdWmI615GWGiqMKQv7DiNW3SdvoaFVDPf06bHGg74WzsYfm1/Cx+KZvt16djyO&#10;JfDjErCmfahy6Kbf33EQxXpZ9Lz5O+N/MKlOo13D6iG/tAnTTR4qTRGgp13B/eXspLwvj7rEgwZK&#10;m/RQPjJoIaEBC4EKG9UGKCsRLgmL74VJYma1s4CXITgrKan05BObsGnLRYl44lWFjmTkPQyk2Tdy&#10;yoitgA1YnnVT/YO0eAHSEm+MGzxNmBA/iN+5EW/xM0JKA3cFfu/Bf4mIo+KYFKTp4bO3lkGwiSct&#10;e33O6hmw7ZT+IHtd0oekv2vlpGJlpmzPijy3FBKvXAmkUYqrNBZcle/vHrA+u8cSDbuHJGYaMkD/&#10;FxnW8g+6ykzj344xYXh2MrkqJOE4DO4h4x5eu5vPLWyU5s2dFFsgrnnfCVj33uY4JIJD+Gpex8sn&#10;UAK9wpiV/f3hW9+7tuwe1rs4EaI3nh0NY3kW7tCS8lzo0up43ASAdnY51mfTCE3jeRqmXZt8FzmO&#10;NJSiSmFbaZhu2lCn+6Nrp9d4FNtIy1ZmXEzRuNaY0EZUmEac8Ie8QUAVk9glMDYfDdfXfAzuWX3I&#10;/osXm+GzZ5vh5ctHtoM4wYABOrRpPyrvt3iWnFvkV2kCHZERcSB7YgvbNIBXWqduePYdaM2qriAP&#10;OngCUBqJyWs/5D0uOGXyKoBrObRyNI7BcfcqPrsVXLaLZHXf2nbNmKGMKgobp8jBblfpqkVx0jGF&#10;6Stj5yPKkdvtIyCIEYJynisLVdLm2z64B34ZO/h+JugjlCX9uPGCVXzKgO7rK15mb18KxCLuWzMo&#10;a2ugIr9m123PpBPeUSq7bYPbXTimSnYdbHBYRL4j3fKuzI6gDj81cVfp6OYka8oS73xkmvdjdgy+&#10;Qhm80Cqa7ybp4HebXBVpdsxX3hCJ1JviN0xUuvLh6E2+ox4mQvMOff37Ib/vHyRxPH7jEjjUEP3G&#10;Sf+jkrMa/cQZEKfy8yeAFjDXs1Di3U/GDdQIkAKp8fdhK54N1RN3wC9Xb7nrR6Xrk3GfphcwQ5F5&#10;yt7AV1dvGZyjBJ4v0AEyeFxCj1b9iMJiQ2O1kW7SOOGFFqYF02p1zyD2DY1XRfAt2IqQBjpNWYrh&#10;h3FsiFky7WAU4MuMjcpalQe02FIiCHJaETdrYAS+tGZ5bXFcsuDMVhRCaeDwBqCVJSxKaZq++zNK&#10;Z3p6BqLAN6Ap/C/46iW9AmAHz5SAJSlfKjVqOS+AARqeofS9vn4+nMGHg+oTriM2lx+haH1kne4G&#10;mhEosXx+uH8YNmwzsbXDoFMxr1odTBV6tTDzhL+yNuO9HbwQQVUgzAeL8MhSNvJZ79Z4lCFhtMoy&#10;X1qHZQ/jdAa4MxsqaErHj+rJ5yNbVtjxP+ajf3aw1DQymg5EVG+n5e/7ybUxJZhmgE/9sG/SeUS+&#10;pG/2JmxDMaaOJGuWKf6kTClamj4Yj2vql1bNpCfYezXdVv+hauhyh0MPa3TlW3r6+uS9h88e0EjI&#10;vLn27MW45eZdDnu13g7K5fj7kZaAwpUfNLDdefiO3adVoWeOwtCBXymBnaRQGUyNs75xuL2BikQH&#10;lbajCAzQ8z6DWcKnalqvqDqFrBU3wgoNLPGgpZAEG9R76zL4AX5VnYQj41rnIgT5U2HSxo0LLhhH&#10;+k64PYKrNdOuwhJMdKDJ6RI3J6Zqe4cSgGIRjCCG7JX2nj3B4NtyMV3+g4mVlgKgeSnFbxSmsFV5&#10;JBxsGQ4xCWIBhpSD8r0tSCXwXFxACOW7GsPVBcvNEKinWF24amAFxqn8VCG8dSsDlKvyjYgWbFSQ&#10;zx5eKA/NrQmnGZpePqpJ2ZBY2jo4Ro6LfzBTSwXL55Steq4uzxAOlwiudyIfNPQxnnmuPiArIxyo&#10;p8yrLCwQy6NbMmiZIN47sZbtbFTeUgi+e6VKcc6iz2QYLIZnuMit/HNT1gt4UeY58m5Nz4SpP/yJ&#10;j8atrZB4xsrX+qJ8rL/vybJQceGSvBmWwuuZ/SnljDULKnvqxIKiQVlxV2Xnh0JS96MUdkK1aJhD&#10;cd8z+aT/XVtndCBDU+mSTupG6gLpUwZa1qFmTn3T8jjhIelEhelUfapyNA0tZNw2yMNrJnJxs/5U&#10;3W35Sojjz7EE3i8B63E/bAB/52E7S2tul0NytKlfdthobM2Gt18wFj+hXW66eBxyKNrUIUbUfcdy&#10;3dNWEqaHexq/RSapii8GGN+jlq36rLfxi4+wlBBp6CGYKPwExw2QSC1KwhIs/BWN+ENPfC22da80&#10;acAVAzriYa344opry2L8K4aR5Lpzx419JnCfFWHec8qOxaAs6JEywq2cxRLxkWdlWcOnnysM8VlD&#10;g9ATv+QpceHe/ohnekcwEuMT+r/zs7NM/J6jJHFPebebc893EzBeFMF0knPkdD8Kar+6wGBjidy/&#10;WNCXqABmG7c3LEH+4c3d8PrmHmUw8jpyhUog4dz3Kr+9HHsGa/yhNG24hDAUhxlvmfeSAsHfIHHe&#10;3bRnHHGSTjkcXFMXEqlH5urxIbfyOf5+SiVgXenH4b1uVhrdDt33uLZ3L6yoVt1wIHGMR1vhXjmq&#10;WrbxOXudPQhX46nu366G3fEAvV28vX/SjbtuhvFKegiBRbO5dSwLP/JsOyYsVqB9OVeRl1+Piq/h&#10;xJTz+vKRrcoehy8+Ww+ff74aPn+5Hr54wapV3M/mfLsBwwktbF2RpRzlXrN+aB5JhpM2rkJYwgho&#10;lsojMqEykrIivxgbIB9huRrZEEYMK8ZlZWDDiMJY5SZkPcKcIBshdRNPGUvZiQhkaSxd5FSoQdtE&#10;SU8axMm3k2DAD9P7YWkV1WWgAVb28KbLveHLuEyDDwRO+QLSuQQfNRiJXEv4mnSqtNQxiLW+u0dW&#10;FUeOI30/QK+fuGlZ+brIIKf43KyYjZd0oQFGy4fhHXtlK086BMcDNZGmXGheCSdv0OOxFRyXKsAK&#10;Yzj5hKIGE/cPKqiRgaknGvgQmzLkXZFPdTkzNP9njEUINqyxbklPJnH5pfyTDrztDhLP1nYm73gr&#10;Ybuv1Dmsb4K++c4hw9zI+PH4TUsgw6ffNMV/SGLWHitPr0D9fn+1wuvvX78WIAtDBxX4wD/0bOVC&#10;VUbThrMS7+k6pE84fuvqc9Xn3Dz5qdR3S91CC2ppFcRGOTGb32MB+xaF8IND+8yaPTIgd8BOk6Xd&#10;qDRlOQUNa+rAHpZcarriA2br5Vss995wxYoYhYCzWhsseE/ci0bLNwFRpQcJOsGk8lZwcb/fyZht&#10;DVBkutdQ9iV0JoyGGix1NC2o00A3ALZKoSX772wR8OQLTU8EQUtF8NViDeQb5ljynmAJsARcXW4g&#10;39IzjrQNr8idr3c60KWsLy+f8XG8L4YvPv8SJW8pekcolueE96M/69tb3Nkb+IfXw9vXP0TpPQNo&#10;LrFMvGQLCZelBe8AyxH5iWBsRwFiA62kRqom7F1uZYgbGElHRLkmPvwL3lqwaWUmMG+ztxFWwICw&#10;ZbizmCBHSQehGk8o22mQR+hGiYELUEh525GYKOEUvAmvxWSBqH0inRVpCux2mirX5MU4cAXwM+vI&#10;l1fnp85UQtOlNilBM2QlsjS92t3p1js+7nWOm+7WQzJWjnpwGLf8fnzVXwJF09/qUFualh/5TTvh&#10;t8L67Gno4/FRlwCvOcIGb93O3Vn6msUGP3jF6dYVBqhDe0GL+whJtiEGmxmIEpLKbjvzqqDRFYYR&#10;UkinhC3DtRJLI/XZNoEAQly3Vskg1skXlJmZRQ+wSFcaCks0EPycOVfYWGHNLI05A9e01Sj5nCyx&#10;jfG1YfkirenMfYDlF1wEJJM8eUy+aYcqlFXKKTTajm3D2YfLqg6+ZEsArzwpXMef5m57lDcFxNpq&#10;QQwhEm6ikpbHoxncEGeONesl2OkXlf34mRbK6NqhhUUwSkktKzAswNKYvKRsFdbAYFaIrOmn3CZn&#10;DeP1zvKC4FUGTY/8+p4oy3sAZAsur9leZ3GLwpc+5MWzK+f1hlevrsEWlKLsvX5HYne3TLJlMMH+&#10;w+IOg3c/HOdgX5BKfsW7uissxd13I47loA9aw68Wu5VrQsMSwaIUget6N/IOv3lPDvrxF0uFGX/s&#10;s+qBZ26l73uKIO774L3R9VX+yW9ZBheWMhyh77SeEpUXYj+Y98bWS1aZOQr3d1iJsMhkGGEp7CDG&#10;D++5ykU9TiYW5SPF6TvVooT6g8wcqw35oM+zj0v5K6TbEDjMk/VtTN1xGydWRHLlfVGnLEdpWc9y&#10;cK+C2EmHajPSqXI2efOdLU1a8Ip0/D2WwC8pAWu/R2pS3X7wOa3kPf/34xx4f+j2oD6X90/Hf+pT&#10;T+KJbaZ49R6eGk1D9JyEdqL4w2nHxFUMcWAdjFLQ9gwcVVsyvkEMr2hGM4emgE18PQUdsRn/Lrcn&#10;jmkYkYeixL2H7b2XawKCYxIWC2m/FcF4tO/GX/FY8cNLEiZZZcTevvHQKst9KE9Rss5PT+nb/DBR&#10;BbD/lEKUucTLJCpx5E0aUyZstT5TPC15lr4F/zOUu6dn56XUBQwNayz7PpXEru5ZYGSi4uH58+dM&#10;EBKWQPXRz+pfxT1lVLPpab+mbOx2Uo5F7C81cPC7ICqCf3h9O3z7/d3wv//92+Hbb//G81u2InLS&#10;sZQxKiPKcIL+LTkwb74YC9vekkR8Ufj53368ya3lULnIDW7lsvM0jvWgvw+J+Lw7Du93jsebT7wE&#10;9m/dSmxme73xqhvnPlArDWuoco9H3RumsKLFi6/ttJ3IeBXH5xYndy2NFo4WRbgKs4srNgX/Dt1N&#10;p9E+DC+/nYZxxLQcXPErxDiIG3+EEv1oGxm/ZmzvClecwZg5xk9X52z98PV6+Nd/2vJRuPXwCgXw&#10;swtWr7EY1nkhhSEkslIAI+ssWGWloZer2jRkGjkWR6chPyqo1SsgGHJt7HFJU4eGWJLtyFzRbLmi&#10;exA5xWM4ioxU8iX8EkCMm4F/6ijEG4Kg2PSD6+o6zLHhAvJgFbgFxikHGjCTi9DQyC0Wsm0Fgzgp&#10;vqnrybeYGFe4EliDBldX6CdWylEM5KLsrjLMB9jInzyqnDZtU1PxazxyVCe8iJluNanBhpg6caNk&#10;/MsAoK72hcbKthXEl46rr5MFc5e8dbrEpqztA9QbeY+oCQUNasBaIvmO1eW8e3cLBt9nNeAp31ma&#10;UlaI6hHT1QpdXo5ZqT6LMd+DeaF806/i54Ah8IksC0E5xs9y1NMSlx+OKuZ2Exe8O69eW7jmdbz8&#10;diWAWPApHL0SffhaYFrAcQiYBd89jv4V5ql7+QvK+0pdlbu7VQU2XE+jlemu4vvc0/GuhdPfRhpf&#10;FYsogvkw3NnZLYIXg0saU5STNjwacj4/hADkslU5UNPi3wirsPXqlj1eblEEc+KPCEdj5YNsGzcn&#10;L7CLIligMD2iKzSOsbCdsLftfH4JCNW2BkSIvCUwRnkLIKhYcSmuM/drl1FomWw6xAcH4KY6LTdB&#10;zwfiAmookwGD1fJhuHPfSZaDCbBaHOfDcvBl3h0wq8C9vr4aXrx8OXz19TfDixcvh+++/Z7lunw4&#10;jjS1snNpmR/CewCw7m/fMcvIh4sQVCcob85P51gSs4wBQHXgr0IlH2szo/ybd60A+7vNtb8yyrRA&#10;sd5NlL/8CO6xRBDYSd9tNiJgo2UohQDvEff6kB40zE/Qs9J06YUUDSNQV5rVscVC2c7AwksYleha&#10;/JpmdXopR9IW9KWkBcYpSir3CZ4x67rEIlClRoGpQG9Wq7MTwR3Q4MRhffOQAymZpvUgTOVaYG1+&#10;9OtHhQ+wJ7x+RdH651/RgrIvmrJPxdI9QoXpmt7x+LhLgBqgQoo2NKb+WT+dla59rayrKFpRKkax&#10;q8BhZvmpdu375xQPOHNwsb1FSci12h5X6FcQsSQIF4yKLtA2rSDFnwKSeORWK8El2oF4ZKIRtqCZ&#10;pfq0Yb9++whGqNBTELKKwjrUFYYQShVMFagQHicoAE+ZZDllT16XQTkQLz5tK5zihIgrL5yFYeSL&#10;XhQylIP1vXBQAUsczXYY5oWMRdCkXIIh8KYwS2kidNGmEVRnfhCMZnQGjF0/A5NRDG82rHhAaHbw&#10;rjJyyXtQEFshLDI1RF5cvQGG88XjEXunj0lXxeVWRS2nimfTLmWD5Q4mIMCK5X5s0nM5op8Ao08p&#10;1zOwNNt9XJ2zNcTtMLuZ8FE6cBdlMHBPHlAE80KcEMz78J3ItHk0bykniwr6nvBbgjpxiZN92wIT&#10;CrTEUWlBOItui/WI7yJnyke8sbLIt3HL33cYdy8cvf64TdEYQo/EFRa3EUwpK3hQbo0wTl+TGgrZ&#10;WGGQl2wnQVyKkbKsVRcRxKHjthFOILjKRSE/X2EmbmG6GbZesdRPNikbeXT5n2XRFcHWaU/TIVRw&#10;Phb28KJ71Vnx2wGFNb/qCl4clq9pcFoWHJIZk06tcjnE63gff44l8P9QAlXHPkxAv5/z/3CscrXu&#10;/9QBzfq3qbcUdODJhuTJI6hGeyl325mOtosnR/yRl5p/hScOS3FtQaHT2qEUPcVH269x6FI4uILN&#10;/tkWC68JSbjIkeBBp2tyhU3GF+eNrRvpgUGZ9IOWWJR9JsE60yRwcM40Y4zR+wMYqb7LPinBdmnN&#10;xGYMAc5YaXfBROGMlRszDDY87EvlpRTBYIO4mkzRZ0PIveDn9IVOlol7Fo99k1sDnXPWdg7yEu7p&#10;/6qP3dKvu/2aE6ovn7+MosAebkJ5Zo9K3Ms6TVdB1n6SMiWf4l+2YtKH5yV07ljB9/r13fDXb+9R&#10;Kp/ygefZ8B/fzYfvUQ6/ffsQhfDCfku8L1IprrICpkDyvvGzoAvJk//60Q0//uoKTxa3fRJH8LPV&#10;F0Po4t6WXHLvb3uo2ye/7b09cTs+fJIlQEPqdch69PTc5zj1yUbXw3gbGbDcqr8WUDxtV5wBmLrf&#10;+xMe93o2TAsb/LFdWe9b3B4/YYxn2O5v2MKsXXo93aQNPrVn0Id4B3zu+MaZUPGLm/I+sjBgNtES&#10;+GI9fPXZavjzn9bD//zXDR+DQzF8hqECcguSNk2NVQC0sXyvCDhQ7n7g47zKgWJqbZtg+8aaIGNN&#10;8g022pyFDm8gwco5dQJB7OoG4g+eEKgMpuALHHOyaYUiU/lfzL3CIGyMAC1Ol+EZ8j3C33zjyi+3&#10;boS2gizpTNmOIgYeYKWylPdd1lImWyD3KpsDmsjmrpQufMx3figTDfdSU8TyPJtvheRkJHkKjjXo&#10;qH5CBW9tHaaM6RvwWx/imU+OCexHMjZwNbQBGFzIVwxeKBwNMALtevIfgzR5J88q1Y3raVn5Siz7&#10;bHtBXL9rUqUqXcKRL6JRfhjaIOM6ppmin9H4RMV5bXM2Rjej/mUY7hfb0uMgC5NaqxJayKEAAEAA&#10;SURBVEKtvVAGvT/2XSRxGUguuXi0R7NV7jr00/rrU/ka4nj8NiXwiSiCLSwrTz9/rvB6mH6tuDbD&#10;fYXVz6Nf62n/+35HYchOr8exSvejh/fZdDzrqEZpo6FdgjnT6ZqluSh9mXnbApQO/kXGcRqWACBd&#10;wNIZr9Udg3qajR+f2dyhmH1gBl6gsLFj6YXF7hTzrRM/+qYpAFGhGv819NB70PAFG2a6UCKoSHh0&#10;LxvSWGNJrBWdkbRKcyN0cQdIInmrDczu8tLvCSDSAkIrZgDvWGpw69cosey9w4r3llNsGqPEnKG4&#10;ODubIYReRoF7df1s+OLLr1hm8jluVxGO3711L+QbWFDxAFCh7L5HCQzaxipienUxLLDGci9NAUvW&#10;/HDSgo5nCqj5gScVOipbBNHMYsF13paswqtbaMQCAZ6j3FKRS0YVkhWKVSKlEyO8+z6quM2H51wy&#10;QbllmbrKDpTUCv3SBoLTeRElZRaFtOGNK107Ha41WJEfwoHsCuxaedhhCermR0BNmZGWS+4uLubD&#10;1TX3p8zi3dvxUNyUT70LIuSo+hVXOiuIQMo/+TNMD9ev1r/uZ1zddStgrudDf7wIo1jh3z58csxz&#10;50da3h+Pj7kEHDtFqOBdW/9tB1oEK9i5VY1LRxW6tOy3rokBNRC0bpRT6pLSSzsySLTy0tbSFqhv&#10;K4UUqx3pZFDu3T5Kapq+4pCH1G3T8lDLzqjrqbekRiAn11X66joG01R6auEkvilcab0wRbEdC2Ae&#10;HGjPmUw6dQO0YJvCUcXp/AZbw5Sz8OSTdKIAQJhEysKNFoEQa1vTSaVmKwXlrjzXVgALBOsp1hUX&#10;CNcXWFRgmQVPa/Z5d5uCGQpJUDg4vEYZvGRNlpbAKxW4bgeBEnjEHuXZxmd2hlLgNHuyKwiOiXtC&#10;eC2dtc1Q0kuZgSEKm7Kf7SMsbPAhPAMy5mP34QriRYEAHtkn0QWwdAzLYPYNc7mfe7BDhpfgCyO/&#10;8FWWC60MJM2Z8kudgDb1QmWqSuRYpdFvlRcYh2JBXLRMxSLrlgmIw3XAecPM4KYRHUhY3t5C1z+Q&#10;Pr9leQ0B/biYfycUMKqmPhAKslGK4+kEwIQy8oMeYjtyP3XA/a9ZAv2OvE8WLGt2fzexGPqE7duT&#10;VHpwCO28McqTxdDUScPJC+VIvrRqyd7T8HyCxYx9R70TuBbrCWnzcG9g34N8RwFl5njOpAOOGSTE&#10;37ZIHdiVTyum4+VYAr9aCVAPc1g/+31z+k8vPbzo29uwkT5ECzfaoe20hxBTuoMYW4eYIILRQFtf&#10;ok+XlSqMLsothjNdn8Uo06U9pj3tn7tfVowR1IlFB8LugTtBZhZ/ukLVCU9lQQfTHjGkUL7k1Ggg&#10;2yTAlxZmUQTTv9lexatghhjZ8FK51L5mhnWvimDjztgL6IyJyHP6gvmpMrvt3RMFCp3ZHKXrqROG&#10;KHXdyz37RJKueVDxYR4tqoTHWb6DiRSDe12aN4utrNGcSLIfVxalpIgolJQf9/Ak705uqahRFp7N&#10;mPAabrHKoy9yOVriKTczIUnf6eHKmspz0QxeWfbwo/GCDG4f2T4Np8n4q+GrL54Pb97eDX97c4tC&#10;+M3w73/5bvju+zdYqPHtjwf7P8qMvEGN0/x45/ulQ0rPbr49fM/91zv5IQ7OpZw4DNfvf+pq/OPx&#10;36UEei346fxat6p+ed2Ht3J1L+tbf+jhvVY93F2Vb6yUh+6073rGfXff3bzqbpx2JowN3Gf909jb&#10;Pc87Gt2/09o/i4/S869wtsdrdNNwyCuymquS5lP2Aj5fDH/6ejX86z+rCN4MX38xDBeMQ0fI1W4X&#10;oGGFR/S76giQcYJb4JUia31oGSxy+ZRGD8hHZUGrTGjLrkMZa42s6eSRruKLfo6vY/HKfRAc2d9x&#10;xz36hXsmmNbg0ujxeTBVSqL0PTqINavdTllB8Rx5KRjdUjLNR3QHKkNVCo+nxAeX7Yc0WNuixJ7y&#10;jaZs4WB2AMi+NURk0PZOxLIayoj7hKP8xdLgI8SE5uAdWK7MZi0RT2NogmWucrN7I68IpDzn+Ep9&#10;i/1KTczBEP/KkcqdW3QelpHjnm3DbicK0jfByKop3lMfUTLfsy+71r6OHzyURd3/eOKYwS1+5udM&#10;8F1BL0OYyPkTjM3yjSjend+O0mDmhG0v75GDb96iG9Ior2Mz7zZjoV3eYZZ0a/KO+7yJpOzPwWFJ&#10;9MNwnsfj9ygBqvfHf+yrTwe8n7raNPZ+AUGegQAKwVM/qR1cMzDdV9ISRgiScN29X6VlXNOpSq7P&#10;07AMAPkrX0OVUOpMmV/gRP7DIswZd8COQGBdANFZLbdXmGWJMzNhgO/D6i3KURSQKwGSD5k9LhDS&#10;VMy4GTmWYYDgaIzCAaHWbSACHjbgfPTJQappovgFgLKvDEDjNg/OagnqWi25d47ArYLB2TGV0yo0&#10;YxFreE81HN3NmSSFR0bcS8puQSYW0HqApyX0BLIZbgLi2dX18BLL35cvXg2ff/b58Ic//pElyZ+B&#10;IVsUyLfD387fZEmbwLXmY3J+sGqJImJKXs75kNwJQvGS9GIbx71Amo/fAYRuRzEFqFxmbWe0QTGd&#10;ZRoWqm8AEIflmm20HHhRzvh1i1xnB8V5FfER+3nIzCj5HVGeKgwsUy1yt+zh7MfqSujlKh/EVWnv&#10;FcLJb3Uk1ZlkkB9P60eFq8GEimD3XAVIOfnnfTgBQOdAh3hxMWWJ3nS4uNywzxodgrmhTP2zbvea&#10;1QdL6bC02PPEv+p/lUG601RECiKHBeINjunNrSP7Q6VHtY2Kb921vlddJy7ODlxywK8zoBL073h8&#10;3CVQllAoy2g0DkB7O8kXcBVkaJsKBwoubnOg5FMKM+uDAh8X6kOsMFPvrTXWe9shuMLVAaaDNlxa&#10;Paqak3ZlHE5rnHXaR+sbrQ9cA1fAKS0zHYBnYIsQZTzrvTP3CjK2ZETOvAgnfTy1AM5WKwzItYKa&#10;0famYIYTT+Kf/NQ9GIhbJt6s112gV6NInsOpzQd8kTVm7gKLzqprHQGD8EHZkdcxPCm0Oqh/yYcx&#10;X728HF49u2TJLULbHRNZLKVbrVH+siR3zeTewiW1nA9uxwMN9pAAA1HQij9YBGdbCHBcpbBYsCW/&#10;bj9wAg7my8FinkIonNkmnfziBvwC7x4RCFHCKhiKyTgGb7SYhhDvRmWIgjj4SR4WbCOhZW997AyK&#10;wRVwynfAvVbhvveUh+9HYbulJcjqpzCvdZx1In5ojFUg+D49xToCQaPwSFqpA9Qr60pwTJq9HhAp&#10;f7hF0ZIXQFZCTpW8ea0wUQYL9unv42NS9B1OvjrpiWAcyzv2umOBzGy2pFwnrEyxL7X/4d1FALYu&#10;VBomZJWgBKArXkOdsg9h3GNdQd2K5UuySf5cGikbPMubAwAVXpYNv3k3J2Jw8mmZUAYR+qv/SD23&#10;3qUhJNnjz7EEfp0SsDI/Ofoz9fbvOmzQHrYLaOzqqu6dpv4etM8ePF4+tHDGC096wINtodNLEOUU&#10;bnqU0FYuqfC2HfEvMqu8OENl4EzY2d6qzdkP5OOZTM6du10CmOjkVbFd2LJ0CzYH1K1duheuW7Cp&#10;uFWRGwUqtP04kvJb2ic00hdinFD9m1v98FFOVl3MmXBShPZDQ2fnTPRjJXt9fYkymK3aZFvctk8F&#10;92acc/A4xg3BZfDQvpb0pM8PEXg0DngSGO34kecqtyiwoaXlsask7Ds1LAmmEF05WDo+i5NuOWTM&#10;yMLK4Y8oXejrlUvFW3mLdRsJWkPEaJUZ9h0qTiRWVUorYr+DQnlcofDGcu+EfuxhsUEZfD/85T/+&#10;xvdR5sNf/jJjy4ib4Q37CLtlxBL/TPQFb5NBSJqSTPqvm09cq9AoggpnlUi47m+EJwfPlNePnJ+E&#10;OT580iVQ1ecDdQAP61EAoN3vCsJI/exYQw1s9VKpI1h1EKaeqbfRKYgrrW0krOlYpznjLk3CVIsi&#10;DmHjbpxD2i2Obru0jWcYJQn95bOHK5rFn+0SntNWcGfcnjSkA4+RS5Cp3RP4xeVi+OLV3fDnP26G&#10;//EvbAnx2cnw/LI4WdyjuEWRuUbmsQ1OwDRXZZmmeXQlgoYLU7Bq4uQWRmrsGQnq0qA5hRn3kY3c&#10;4z2Cld8NypZt4IeYKY6IpfYRylfZ3ouIsQgGix5YHez9Qt0GWChyeajHeEBmlRdXMCtb+uE3ZVl8&#10;w5+yrOXkuMHVhm79SGbgizEAGB6lcGDDd+Q7rvcs2kU5S2qu9guMEM6sx2hBmY5UshIEPtwqLrio&#10;HEcgP0bt/ugb90knPXUU4nZwWTyXH3jJ5FwlDTXLr/oiZWuL0FInxZRZPiJNWqUzkE/TKGX5A9eU&#10;Jfg+3zKZiALcvPvOxxiZjcasvmZl4BYjwNmU/eDPGWdkAtFVh+QW5f1bDCNevwaTUcC/QynsVh1a&#10;VWSsnzGRnHBazqRdOgDrgiVhWlzMQ67mpJy9NM92TYC4Hn/+8SXwSSiCq5hS/bitCpQKtis/4Un3&#10;PWBXuMM4PcyBW2pre4agTTA1uKSaHfV+EwrEEayq4nvd07NR+Bc6erU7kxEg5nM+DKTFJ0LghEGn&#10;m3efAG6M0wELBbC3w5jZLy1MFcrWCGRRgGiIRziXcZ3EWkErJBUXbg3xLvzMZjXDJlCsBUviK8Tl&#10;Q2rTBeDHh3I2ALjAIRATN/v9QpvvniHsbuBJiwIAGSXo2D1yMkvk/sC4AdQKfipTVNAOs/NhfA6Q&#10;3WDhNn4N3VsMiR8CEGdnl2z98GL45o9/wgL4CxSbL4fnL56zP+ULrIEvEPrsKJhtjEDuR4sUVAVt&#10;vlTKnmYzFB6nWMH5Nk2P6UjAEMU4ihKVr3YgY2YItaKaoQRW4WMnablLIwoQADfWjf3ahFe800lo&#10;EV3KDQqfF2pHUa+VK9oEQQ7ExMsr5cgltCXAYdjsg4zSIZ0CntWBVADrQQA9NEzCjkkrPBTlgP8G&#10;SzwHEgvA1ncVb4iS/eHFK5ZqPKPD+CsdCjOxDmRkQIrFpBxw+OJI1/csPzzwr4Dgk/mSl85Pi1oB&#10;m3t17NVu5E/PfZz9fXfrV4Me3PN4PD7uErDt18BO4c6Tt8+p0OTgtwQrnmlPEY4UtKyTChlgWyxA&#10;qTu5p6354cXeHhR2nM02DfEnW7BInCOCi0IFgrCCj7XQgadhTDPtD4C0WquYwyHpmraCZr5YjDCL&#10;VpS0VfSVsHfKoN0JFwf/c+4joNlWSTaKX4SmWDmDly6bgj2be84M8GkLte+YQp3xoAv/MAAG1bOo&#10;sXkER8AShbEoMUdYgREeiB+eX0+GL16iCGbvrXOwcsPS2c36HYLrDRYO77BmwNIBBbtL69wf3f1k&#10;3WeWBLIoA32vki5lA1bT3jDchQ8UuZRzLCxwU5GROZ20R9uv78Ry4KQcT5nUuqAcLhiUqwi+ubmL&#10;IpzXw+y/2/8IrwjECKtaQ8M6hwKgmGt6YovKBN8FvFBQvpNYwZK2CgL7vSiUrQecwWLCGEdyI96J&#10;A546cYFNJx5ifS2/+MU6TqWCNOEzymI5AdscBDxSTtYh338mLRwMeFofgn8t75SdCnSt/roFsmW1&#10;ZBslv+Q8VslOPZm7TQhbc8xZfp3tQrjeoCC+Z1XL/R0DDvoauqTwyq8sl7KCO/fAe4w1H5yTHZXP&#10;vitX4YQnKnHynnpC30p/WXkyMHFDkF8ilYU0Qj558eMpJ/Z3puWfjaFCe3M8jiXwd5ZAahpxqHcf&#10;OGyVh0cPfej2n98fxLItgj2H6cU3yfjTw7ZrTz7YVSllr0PCibcJJc3344EXNVEnpog9KCoBtCk4&#10;lw/hwEP+bKdgl3ttz5C9P2Nf9G+++mx49dnz4dm12yW4ykyMIj0/zAlOrFhlp8JBYwvzMsGS16W+&#10;KoFVHFdfAE+Era2I4ABesxUPGG7exVbbu2mOM8DmOStSqi86Rak8QcEs70RN/PSr3E/p6MRQYkKr&#10;8DO4mbKyLEgj95Wuypz0s/YZghGeImq2lhGPwTS/J6Ksa79mkKyug45jBWllgtE8gNdO9K3AzgWy&#10;vJOCfrg65UJ+M+EKfxvwU5h3EjTb25FixhvtmglVxiquiPF9aKjhmGIyecZ3PibDn/70+fDDD3ds&#10;Dfdm+Mv/+W74619/QCn8jn3qtYSDIfqAyrv58d6eqB+4UV98v/YFVRiG82jX9v4J0MKUb/32sIdu&#10;/f7n/HqY4/XjKwHfK6eNLXWkXTvuWI042oW7w7DWP58N0eI98T9wk17SME6dtBDubcu0gXafPl+B&#10;FvdS2DqOq+cKu48TOm2FbsU3vUafdqLbXhl3mGYLkzwSJ0o8whtdN2TeCfLH8+s1H4VbDl9/+TD8&#10;4cs79gR+HF6xItWtEpa30tfQweBatKJDIM0N+/2eYAKs0ZdNFV1iaKmrcIuCCC60zayQxdOcB83w&#10;f2zKSsfBYp6yZOQ6COUeDFLGJEqezesUq9VLyscxtJa/+knbfdTlIeMW8FY424BZa+RFjcpWKDOV&#10;Xl2d7PeEjKgy+JQJuRNWCqrkdCW22KWCOcVqAcFXtriQR4BOvgglQ1AocwDz5DNiW3B0icJX7Iru&#10;gXhIfOAfz9Cz/9loUU0axtsi52rVe4eux3GOK0GUEWOAA1llxCAc9OvoV/uXwt6a9LQP0riFCcYr&#10;ag6rs+8YU+QbJxiWrOBnwUf8nIi7QU9zc+O2ordkj37F8RKTdlpLnzBG8l2czkdsD3Q+PHyZVIbH&#10;b9nb3fGN9cVTrsyzmYaPdPVhUD+Pzmd/Ltfj7+9fAo5cP5HjsHId3pu9fQW0odWTYQ7D9ed2DSIa&#10;osKknueeZ/3K4WnZVdCWnqno0M7eUHgump0nGgzCGroQGqzLUTlpeALzA9ZHYBAgCkxys0VRMMJC&#10;rL7+ToMba32FklSQATgeAe9Yo7LMYQNNtMc144SQNsWyycOGukYIC4aQDz8QN56y3cIUJW0UDSoW&#10;gEfoOqsEVgZM3HIBLApQplNyUM4p8IOiuCugYvGmcGd+UHicj1Dant1l/8rZ2TusfPkCDwnP52fD&#10;M62Av/hy+PLLb1AEIwBeukXEaZSgsIFSg5lIBGvPDQoJLRYi0CMku0WCymBnMqMQolxWLKnOPqF2&#10;NvY1jyieyZ/WB1OAPqKiwAual2CscorndDjVAfhs+Twq7JJ+fWDKbJI389vqhBWoLDAo84QXmBXK&#10;oU24lK1hUk3IjPEOqoLp55n3UQoUwdMyB3jxMJ/uu7ahk1zzjp0tNB2F37Oz0fD85XS4vsI6nPXa&#10;WuqheZAh/FtaBk0tt5PyjqtOhJbHYlCGiOOlha/bCrlnWLqeu4AH97pBLwRaGDO96wH09zweH3MJ&#10;WGvSTlo7sJ14WI3rXiVxq79iAsLRiUvKqJPBBcKPotRS7FIZGIoIJGAfRLL8n2qnsAGS5aoyVfzR&#10;PwNfcGbrzD0V2nA1qAXLonhUgWdNoxVS9/DeD0CRUhElCQ9+4K61rzirAtgBdwbwDMIV0MyW6ddq&#10;CPfgVtmHCwKTwrRCuXlS0DGseXPfboXCXs2TNu3RsnEg7ccyV1v3MkfIY7WFwt8ZcS7ZfuLVpRbB&#10;7I1+qTC4Gm75MNuSD37e3b/hY2Vsp8NE4L3xtWAAYykIysT2xq08ILBpRe12AgTJfmwKvQkn4MGE&#10;+KwSlaKE/3pHZCLlN2UAfkp/c3l5wcc2z7B2ra+6Zy800rq790vClANKT7f6caWGc2pKt35kTiVr&#10;lTv0xB/fN6l4RMiFRr0V8dP3vn/3RM279OoHQ6wzVYgUnAfk8rVh4U2avlPyG94tbusU9Jk6IG+8&#10;JxUZZNI4iWwciMfCNtYmlAVxrE8qXVxa7f72vlfrUCbUKKcN7xLdOIMDBwjklwlQ+yDfsUWbfeVY&#10;ZXNyhwCNJUzGNSYVpuGFOp2ypj2kzzBNBwBmCw+ahWxxWrcpD/wzQWAGoZI/Agih5puo4Tn9jHU7&#10;Wv3KYlnCm9/jcSyBf1QJWHH/64eo6X8d3vSzOXfyrZ73kMFT3VRQcAbzlTWD8vXrpKETQjrbjrIa&#10;KQ3NeES2bYE77qOrwvECnDtlf12cI5u5pZFYYZ9wcTEbvv7q1fDnP381fMl2BVfXbNWjZZvGFbTp&#10;kUYSgGw+7Eg8FaDKyZlABE/ECPuC8NHzLO7Aj6dYab9R/Vm51YDbvtE+zrNbf5mhyoPhk1vzQkb9&#10;yr1H3MmjShH3iJSPlJmY5x/FbNSOuXlonZSIEatgoqiQdkJQBbt4Il3xSPl2RZ8Jp6yAc/s4AnM4&#10;ObeEB9+HM4yUTOTTWBbjb//phJXdlB95BvzsLlAWOK6g/CgzV+5QkEy4+X6gJV+sgpyx1dEzFA1/&#10;WL3io3Kr4T9QBF/zHty6ybLabG4yAVfLyK1H5ISoYuXuSMZ1sNysY/3+MFD5JMDx51gCYkVVFy7e&#10;9PM/K5oWLm30MGwjtqPTntOGbEf9xP2Jm23b1qC/bcvnD534H8RTrbhXEJvWU//Kz0GajX7P515R&#10;TO5pUpoS+L2iS7ao/PrVavinf3oY/vTN/fAVyuBn5ygEwUu8kQlpgbY35Sba4jpbXtH2cRqzfVjk&#10;ZPzGfvAYWRPUzNh6ozzNqeXr1NUGYIlFqCzlKjzxxzG3h602k+bITlkxRXribulf4BdcnKALmLrq&#10;GRpu/WCbF69c3aduQmtXecqJcmCBLLvAUOwBxagTYNP5ivEAH0gjvJNgYjlMMP6WIVfA1Qpj6Yc3&#10;lNwqmn290c8j1Imd4pH9nX2Pz/ZPOrv3rtbSKsyVc8XMZA+QtL5l/ICrH6IW0txabr1laxziuOLE&#10;b3bk+0fG1PCGdE1cGdLir0PMN996QVN/Mgw56EuDdHl+8LtRGBW6//EWq+wTjAnv0TO9/tvN8O6t&#10;OpQ70uBbVWzjMz9jfDNhQpRxF6Iy5YwB2tXpsPyc74bwHb6bGy2xSQO6YaMBcfGEC89hlfIo/2pd&#10;4VeHHXAnlA7xOv789iUggnxCR1pB8mMVrGqnmyDoNdVx517+3S/R3vv5zytmD2FfUvSrUaSeH6RX&#10;TcJA/aykFF5tvFpFxVoNoFA4shMYM1gdodSdMVvuPrguHRZZlF9t1I88O8tWe1/SsBFa5UFlpCKc&#10;g/clAJptEpjBVyh0gB4OvSrMndyhDGbmbHIX8MbkINkQZLLEAiRxYKvSJhYCWSIMpAOozuyHZ+i4&#10;fFgQVRB+5Jyfsc/v2fPh+sWIvX+/ATRuhu+++3Z4d3sLIFM68OiSi1hXCPLhHM4UHMnjhtmxNQre&#10;JTNXsaajfEzD/dFcvpstKkjXwbZlqxWxYRf3KJsB7odTy4O9jZnFmpAnS93OIwoEClyAtAzTbdir&#10;6RAUTfZTZaStM90LUXkfpkdqySN5CNiL9Ai5dlsR6ClSOzpzZFwF4DGAby3zsOxjLUaGc08Z2hlp&#10;YaLSAgYTzjQEXhXC67UbulveWKkB6C9ezShX95LGqoLwG5VspFY1q36dCSyBwrzTLThjyl/2r+Pa&#10;MgwTFV5u6jAnKa32XJcqQcPoX2EN5V35Wa8arXh3ugQ4Hh93CfAqHfhZ/9MGbOPUf2fqq9MXI5is&#10;ATOsa9a8/NOe+kBW7NjQRm0z1gzrvNtJ1NJb2kuj12tNwoQ+bdR2B3altik8BDOtzQ4uaxWAzcZT&#10;Symtj2M4SbuIPyFjESaWIlhp5ekeXApZtrPwDRaodCtFr1ez4MA86ELbbv62bJR8M9rm5dVlrMZi&#10;CUv7zKQc+YJdItOWLRP2GJshWJHMcI4FmILUJUroS3Dp2QUf/8GMFzvTKFbv71+jAH6DYIZCGFxQ&#10;rQrCBk/dhka0qu0p8CFvIyaJtgqlhiNdgAJ+Sbr36q1ty4/50uIgH0xDMNVtQ2CKGCwHZ8FX91nO&#10;x0CzN+OS/YA5Y/0KL4SznauIUPitZcFinnlFoIeg7zpNHyexU2FcITiCIgWayS5oqGjumJE44q4R&#10;pcXhbfoI0yRhLtDifeMhLfsMV3solFs3MuDoda0xIKlMOMBg9teFF9+1fM0YGOTDIZSt/CVd9kFz&#10;UtFtklyQsmBrIy3c+OEUX/GnvKr+aP33MNycMJjgY3KwAw/FdyVv26gyD77i6GArpCCnksTy7EqS&#10;MW3DicdYzzXNcuolAR0k5F2RQLeClo511jZlOzwexxL49UvAFuR5eLz/fOjnfauLuSj9iNEH7qBZ&#10;yRu69hMwse3aNmmj/PPoc/U5Sk4qK12i6hYMKg92fRGYNQ+e64dCk2fbSjUJMA464gN6zFjYXl1e&#10;seXCZdqUWUufRUM1nkpfrYBfPmdS7EKDBrCU9uWKB/ueMSsEHOCLwX4UdL0GK2jESSOTRMRBCZEi&#10;27XJwkTbq3wZ1ryJmSkZPYhQuES+yLTtWoWAe4xXWPqoKGvBHq3CkAdVakfuAxNUZtsDiE2SE3ND&#10;Qx74V/EQQ4Z4WjYlb5qyPFUaYLP8NUwyD5Y/RU4EQ5J3yiHynf0hAUdYi80xstBa2I+TLhlr1JY5&#10;0KJPJplMyvmWg9nckCv8eC/cT8HhUiZbJ6DpB1FJSrcp7+L89JylyfXh1ku+BXJ2zkegpv8+fBeF&#10;xT0it5Rh0kzujrovTPTes/iv++52eO2RDXc8/tuWgPU87fGgBFJ1DsY18dLx4PQ2R3NrbfpJmIS3&#10;rvZ4Ruj3uEeb6MiyZLmq12nVcasxl+OufkrL0+d+FXu4T3vVreiXkreHO/A3bOchtyCSshby1Qz5&#10;9iXjS5XA//rnxfDP/3zHqrW74ZI9gufoCjRME91Vbj5iOcqMT5HaAhgIn66qcvuxyPv51hAJIKu5&#10;ktmVWCfsvSsmKG8po6WZqiWNuAVGKtdxKi8q6ymiZXUtPIsPriA0QSEuciIRvfcwTiyIBRnCaw07&#10;ZQ9cJ7C0AAZW4YFv8DDR77YMI2R0ZcE5ylYVwCqbtRpeIBNbHua0Jv80NhFbTQssFKf984qbfUG2&#10;0iA7TnYpE5ohRh6c8oIHp0pv35tYGizkLnoDvfExrOMJ9QH38LHZsvpZBTV4mb3r6ecckwiwrtbr&#10;K/BE58SWH8pW3YbyfL5VgU+23su4yWHCenhz8xYlLuXBdzoWWAS/ZRsetxJV5mXr4Oh38n59J/A7&#10;5p37ri74kPbymi2ULvj+VDoImCDNnKlH5ILOxLzUaEC+kvW45CG55K68yun4+7uWQB8y/q5M/PqJ&#10;VzWspnV431LSKZXwA37/FWYkk6r/fmQFvwO3gPTBc24VBFnSwIz4xTkgjMCZhi6IRfBlNgeL1lOE&#10;1ZkWUQIaMzhp4ABwBu/M7CCapQ8QSLQeEwwUdFW2uLewwBqrBYEkQiPADPguRRMUqFu2hkA9AjCy&#10;FECh3MZKA882CACTFlexgkDZvGWk7Jc39Xe5tUrGE0D9BIBWsPRL8DO2bphfPh/O+BCSQPb27VuU&#10;mOdRBr9FGWwaDn4f2JNmAY9avW7tSAJkWMHB10pLX3gTiAX/COR0JnacAjqlmz03B/e5oYPZ4H6L&#10;VduK2T4FU1/yKR/80aLAj7AFcHkHKsBV+hjf8hozo6cQvqsS8KZCyVJw2YPKmFhECOSAKRmvk04H&#10;5sKz7xmxGH/ockpLoBeQo8TAJcI0HaQKX5XlCqzVcalMUKlTFiZutVEdHulraeJ7ysCA+gFIP3s+&#10;ZisNLPkA5Jt3zMrRsarAIQuVcFI3P+ZQfhQSONNbwnP8ueyu3vfIKYX3/PT3MK7h9mEtHboy3Eyp&#10;uxvO5+PxqZRAPpwTAc0Bq0vVra+p5VWPGZj5HKtN2ouv3zpsW7CeaXWpIJb2QD1RWLONAkURvgxl&#10;/Rc/rFHSMo7hsk8VBJ1h39VZhQ8lR/iwLTmYVvlrfGlGvpQWweRXK1Atv2IFHAxsQiipOcHSq2tv&#10;M9blWIHaTk0bOFH56ccl/PCcmHZ1dcUVq/21H1CzPXvCoTxxM7I9Q/9U7GJK3X0nVTaoCGb7LZ5V&#10;crgdBBNY4OC727/xAUgENLAPOzXyBWaRkf/L3pkwOXIk6TVRQAGFOvtuNq/h7OqwXUn//6foWskk&#10;rs1qZkj2VRfOgt77PAOFriG5IzNtS81GViXyitMj/AsPD4+I2hVYJaXZh4ZSiPD9M78S2W+ZxcFV&#10;5HIw0EwFj3UproIx4qrKZLIVzItCmbBUKMSSi4AygEhZzRxY68usFKjEQfhutgfkEE5iyCDmGPqW&#10;YhasJM0ORMXim43TnHpm/CQ7GG6aSvittKfhSlpLcWKoBJ+6wm/iVGlqGArZovOBm3iA+XYmJIF1&#10;reqbdUG8IwQ/4D80pO5KExXZ+nNA0UMhfkhaXavykLZFwX4Rxa/lreKi8mycru+sMsY172J5TX4G&#10;HdPtUJaHFXjykEaWj7lIuRCmsnsUPjixnqt4MZMqNCwDN5BTEWx91l8ph2yLZZAKr9V/yz1tC3EY&#10;1/7YU+Cvo0Dxw1/n9mdc7cqv8Fb+rMf9vVU1LOer1O/igarA1mrjF53kT3m959kM6sC3yqX4K17G&#10;Fc9aq2rRe2RnHautibKcSmHwxqUVXNLG9XSD67xTRxCsESeMA6AbIh9qyX92foaS9wSFYmFGMBEe&#10;FwuBEdoNMN+8gAkufeNMC5XQGxsWvh8Qt+s1mo8hHWjxz2OryLU3RVhEvT3kVVlUDHIGhumRacO2&#10;/EgvvxmGdCLq4LQzUQrbmZ0QwoI5JNI1hVWIqxBWCbBckkf8ib3BVNyKPRpZiA2hKXRsA64qZzRU&#10;0CAg8Xk1UhPdz7gQE/tE925sz0qeRMUBjLtMm1Zj9lEstwAhy/PgTsGcsMxhNjYieNvy2iAVn8Rn&#10;Wpxabv6iSAHzojRK5iE1ihpnRU5RBp+wcd4ZimDX07xjjUo3eV0xHXnJAJybOZnXYD0pzWG2kngL&#10;IZWQq/d+MJ1ed08e98eeAh9QQF708Nru27PXh4du5MOGcfV87799l4esk57NjfcCB1fxVQAUbHJ6&#10;3872zmt7t3O1f+d7g/UHfq2HHffbdzrybG58BNUc4IEHpxgYvXq27P7223n3N7+/7b7EGnji0pF8&#10;A8LCv1EwM4vN4R150rDo9XPazybOsJhykfImuImT8eFxZgcbj31/sxqMA4PVZwBoPPuOwSAwXt2G&#10;+ovM+uOdOC5+uqSMfF/9D2V849efMlvfF4Z+DoLZfowOj5DRwSTcDdBvaMThOuvGrYynxa1tywHt&#10;gmsC37G53BxjDNsh/YsbFYeZooyJ2zQ1nUibjRbdMwRqaUv7JvYiczpTcQjuFtZDq2yWR3jiEf/q&#10;H1xGbR2tN6/Sl/C7fsB+9BdaOLv8kD0k5cQogftGqOG5gdmuZVYjOpoYC0gcZWJoY5r0d00e3aRT&#10;q27lczeCXqPYF88dVK0BBPNPnBhOREludYEmJ9DSAdjawFj6WGimtb8lDm9TN8Rnn/pLXv/ST5Mv&#10;yvMvudq//xeggAj0Gzj6GthqIlf/tjXzr75vwMg1lbIBu5Xdb+3awu6BfVvXW7zhGOq+4fSp0E1G&#10;iISVCleB2LEhN6l/+XjJjpwsyP54hgCkAgThCeAQsBSKXFdyAPMbngIY25xzyxovTjlwbVwBEkCj&#10;ywm/ky5AwMW97WRG2OJLLIARsgYAila1md6AoLtmkfg5a6C5FIV7no8BpBNG+wWXUtCiCgXQBuz2&#10;a0Ng6gVJ82cYjjaZp2L/niY0BgqnE4aXnJKnVYO7Vwpsh5N3AasjrXsBDTvAysFaKwu8K9wUchiP&#10;O3ciOAJGQ0DJPLteJu0IQQHQxKr/EWENswTEiOkP5JU1LQ9RCLuj6PyGzdfY9VTgj7KAeKJUFujt&#10;OdAQ2/BkOoogRpwBc5U+1AOVwbGkBWBtaGL5B5hGeDUhhicNoLUdCTv/JDQ/yYrlTpmoLBpklA4l&#10;iW0oR3XoSS+NrJhpvHb4M1oaGkNt4tRKZMlSH7RVTOXedM/YsfXLbxnNW466P/8ZxRzrMkW7UBES&#10;sr0UwjSSUM182mA22u5e232Vbfnw9+FR9br4QD+GR+OdWOSNunvoa//8aVNAbFEAUQmWTi91rHU8&#10;xZZYslMH/CaPZbCEugDL59n6WxaiWmBaGxFirNNow8IqWl6l7sjd1CgFQ4Q21+gVBzeuN0bFL+Uh&#10;PG+HEZ+ZAYGg2WQQZTbXGwSqkoYo1sAheT4b7IBrhwg6rn1l3c16gykaY9dTgk2aVAIrmNkORHhC&#10;CIUFg6X5ZjjEFyUeHdMxirxzNro5Ym302e01guRVd4BFk0pH15ocs0N8BqMyu4N0IBkPwa81y0ao&#10;BL68uu7eXr7vbpDMFml7xFUEa4ho+k0UlIgym5xTHgqFDNyJ47QiCrpLLBzs1EPtZMVcWT5Z5sYB&#10;QTrqzuRw0EmwQc/b3bIW/dXIzSFYwkdaQQJnYMQNIQknrl1/zBISlDTlcccauVoMqJCm42/sONLq&#10;zmWNTrHcOgSrXTbh+sZZGk6jdmMQZUjaBPNGmapQcTM0/XpfAjsYzL1Cd5TuXMXHlC/lIfYGXKEb&#10;qE9h2Oog6EMjy4RQiQW6kWcPOw2WXauTEcyhpfTUjfSxDRHvgfr0nVzawQ7PgAHPA87Yc6ggofy9&#10;WB8OWOLDw/J3gOFgyLJHtwxsaOlSVTNxiuce1nV5wH6YKzvQTJg4f8gO79OYWb/jGpqYC37IuH4t&#10;A3zyr0xA2vCvsG998G9/fE4UeFjeqRx/SYC2hEhfd8qXD96lItdtfPq+nb544C6oEIf8UG+pkHYC&#10;tUzN+tbIUN43a/lD8E5FpfVZeceIHPAQK0oGg2dV/sI7yl/OfPKqUYH8rj+VsrVBjZ1RlL5g3VEw&#10;VL9+Y+1ul/hBlp0y2G/n1TjlyczQABtymAZu3EtiyvI3E/Apg1Y8h3uCAxVnFMhiD+0R0yVgUXG6&#10;T6eDhwlfvtUeQ+WlSmRpUZhimyg+CD8J21/Dk4eVY3FbbC/y9CWy9W8qC+P8CsIKbzla+4ZT/BMf&#10;AOHawrazyvoWp4oE08JX/PT54c73Kl7L+KO+66bRiBC4rzrRDBZ4QUS4BRs9TE1fepFNlZP1kfe4&#10;zcDahBxxn3ChywdtK2k2KEgQhDaF9hkQhwm4MN7BRUM0vS19Q2a8TCnjJ4+Pur/57gVljuzLHiqn&#10;p8fdD39817396RrMtQ3y4JcwKisBWMIxAg/z4TtPXbeT2587EkiFWp/7cFpwP+dn/+4TpEAVaOqJ&#10;zGWNof5VzaaWKKv07/PO5/CXPuTg8lMZ91m/7QQLHtxrbVoKWt3IQ7rx7A/i1oIUoY+Q/V7u7J/6&#10;bjc809niMxyX0Kn0yAc4NS7lFGTIxInchgOwyriUC/3eh+89+DwCf89Pb7qXbAr39ZeL7stXSwwX&#10;0Aeg8MUHrEo6wEAVpomNJGk84LoB5t4/5RVnmHkVH2tGBsvssByka/kqz65QBEfGIs3SUczX2CsG&#10;UoRxADbbTvi8wBjMQS31B0EG0uy3NbJujBqQnZQXy4qYb2YpOEQ4AWLaH6ySNco4BISGyu20PQ4o&#10;HoHpSlGRy2mDlDlXyN/qWTSSm5DXY5arXPNN+U3jAZdmMD1rN3HWWIK8Su7sQ2Q7oLKX8A9on8RF&#10;B+18jgwo/aUS8mU2iSNvAqO6Bf0fs5CvBnaZ9ccswg1+1Z9MT9i4VEU1cWcDNujq8pW2VxYzQQp9&#10;Ob23PbJtTX3L8qE4oZwOAWCXRDtCWFfvIiza1Lm/yABwtZ24w8Jbeo6w6j6ZnLM0D3s3PXnm/tQZ&#10;gBuga7KPMogiqC97hWfqDxaFRGSCOE1P6rCPfvOV33zfJ9oEiLX5Hg/xp9/98XEpAGf/lo6+Em6z&#10;dP9cdcsqyLtWWVMhddOO5v7nr1bkqsSijWc1BhXCvZ9aywaUlEtTv0sI0UUYOd1L/KdnSEcbRnr5&#10;+Lb7/VdXbJg2A3AcoaGbzZQrFcAK2HYOVyg3TbJLHWS5A8EfgJpproawNQIsnEIscwOTCLwFkoy/&#10;lTUDVhXDoxOmXh2jjGV6RM+adwD5kjXQ5oDrzRpFNB1/1+EVJldYq6FVjZAOVHZDBG+VpmvAJjSl&#10;gTJ3HgfSNXnuvxkDjC5wK8hfXFyEYiqVnPpwPC1rYXdDVviPkolwIwj6i0bHddf8KCBmkzywQ8Fa&#10;sDQul5KIkoc1gkY0NiIW6u8A/wzAdERxjjJ4reWEaSOs6mTQoQCsPSLAG58A7sgZ+Ui6xTniQoUb&#10;4HW0UOVvTXN32kUptOwwqMxApMWfHZ8EQVTmxAP/0gZCpeMfuuDW8KGfeRcPSUIdvNfiLMs5hM61&#10;zAerRqNw0pJw3T171nW/+z2Tym9G3bu3I6Zx26BEfUBgxJeQLBnvLI9KSYpoGxk0jItyU24VOEyK&#10;taP85EUfzn1YcoL+8WujYsA866/ywTeD3R+fPAXkGzcscCTdeu5hTct0o55X7GjCBeGx4nmqQZxS&#10;CahS8phLx7gJwkoLUcIIr3Hn9HwtfuR/686S+qsw4oCPijkrkkKPMyVGCA1aIzlYsmGgy3tPe5kH&#10;pG8Eg9gfl6FUGBhn4hZjCN/OZRTR8DK6U8KU/1Qg2JGWT4r3yy350Q+n6+NqBZAOrnyNsOpyDCqr&#10;V2zAMGVNrWfn50yhO+nevVl1V2y6dnw8wprpGEs0prZydZmeG5SjEVzJjxsP3TKD4f31Zff6/bvu&#10;zSVLDaBMXLOjb4R4LSzAMygnBeBvhFaU2NJKPB1xqpyQaPNbl31AKIUOWp5JR9uGDCCRRq2xoxAG&#10;s7Ksj9P6xFDKL4gLrSbkSSV6MIwycJO0KRZ3WaMMJYol4ewNBdnrtsRPMEBBeEN+D5lazcZ3k1OW&#10;AoLOtCXvLtmAglGvNTSr3ZAJhCMbiaTGUGZEqkIpyzXgTvdUCmEMOZlYrReVyqRXqDEt5pFCTRmr&#10;DNbKwjqlQJ/PKkysDDiOAlUvqZTUXcpO+vgxMzX0QJncMUX5DsV1NiyNMpi8xZUuWd+eMAcWD22m&#10;60xb3+4O6PigJd6w1P4d7bYk6WVfPBEXdNav1vIqlle0Wdn0T8Fbt0mT9ZD06tL6hj/fq7BWeZ4/&#10;AnWWj9YzJt3v/u2Pz4UC1teHh+8e1gGfwxyp0/VZPlAGor677IltNU5Sg5Abqq2n3uWdlUskLD6S&#10;97bhRV6hk4sMJy5k817WWnfm1cnplOVysOLk/RG4IQyrCA6viTWJkEEjeFSreq2KXJdRxawYIL6r&#10;YBVfChNKnrGey9+u7S4uK26oOJ6A7VEgx39htXnNIAmMpZIzAymkH9VxsFJLYq2bVAR4BFftjHtP&#10;vG2qbXgR7NBgQjlRnFUhncEl3Kq40G2UwCRI3LH9yfIRIRshg9fmxw2SpIGYIAnMg/7Cv7woeJPw&#10;SJqkOy0p+OJgnGGUW8u5lUt/zxs85T3Oekwg1zz4nKN3ajlbiq1UDbdwicSCMR6UfqXFID0SiCCM&#10;byuG1LIsyKuh2Y4J0tLFQwV60gxdDFO3tqkeysjmzET6ymSRu7gLOvIydZH6JV1UiEhfFTzALJv4&#10;uY/IUXdB/TpnSab/cvCHbnHzR9zcsgY/6QhxzUc7Ta/13BImPXnv1ZhbBrndHr6vYPRR7vJq+2P7&#10;uz9+SxSwHtRp3UvF3KkbVMPUhIBivvtCd5zUZX/7WtOHY8VGWqAOF2YGAft7+YAz/KBE4bfmrsIr&#10;f75TSjAc39czD73fPpxCV773z3Ym5YE+RXGfMFC+4obFWwiuMN9+uvKFWKCcGdaBX0+ONt0XT+bd&#10;t19dd998teieP3P5QWcdGK48Dw7SH9fSFg7NEg++E89QjcLayrYoR5E1lZOVq0cHDLwhD07p65ud&#10;yGEKdvSTB9BKugcn7TfDX8FC+Ywz78GUJWk75DutRXIXBTEy4hxLBjHI1B1CV7H6gDxGQRpSEAbu&#10;xGApOTL/ypoqmsFXNC/knxRwOtPsdqYARzzcT8GrY8I7RaeCiUP0nLYBulXmvyVuDdtUVGcTN8JN&#10;W4AOYaQFLbqIEXoWZVrbqKpDpAf6rDH8uLli+UquaUNMP0rjI5ZdULcwZ4kG24BjcFZF8pQ0HNJe&#10;2eexLVkrg6OHUP8a+kF98xdC+IY0jG2PbLcye5vSwfLXvgEKnO4WC2nTNR5TVvS9DqC1faUN5bey&#10;7AjIPZjOpufdo4tn3eNnz6km5Hl13a2u2O+E9dvdg0qZ/i4zO0wIMrvlFpw1Nd57pf7aP6sUxg0x&#10;9m55HXditkdyUbf7349KARHpN3L0lSh10J/dSrX7vHvfZ50Krft0vuKvuenBcued4Olfhe/Vqlxv&#10;wgQyQz/tKVM5BSYFEQRBj4ON69BU9Y8yA+dhY/gF/kXgdOSGznCAUMAs8LaRcIqAYMMKuTAuTC4z&#10;ApBavoKIBEDAdFQjxNJBHa+MCwVGkoQAjuCtAO/InBa2CsoKbwrLK5BisUShoK6Z9c9uGQFyBE3B&#10;LoKoaTds4k88SZohCG7VWeUjyaShUFDktLMqKDtyJ4BmR8/uAgBCEZxpCKalFDWmYwawqlwV4DMl&#10;nG+uw5kd08mvdLJxELwdlVQA1SJERc2aOCLYSgcILB39nrypWACQAtSCEO8V3J32oCLI0jPYdnqT&#10;UUoy4E7KWQOIMKLQ4NnGzLhshEwTIaYOcEkYvKrG1RccqSWGz306KYavDxrLZtmtq7jTr/mj46MS&#10;I/fSUmszaLSGRiPyd3o27L74Ytj99MNB94fv1yz0rgIaYCbsUi6b7oqvo85V6LoxFe0wxg/P0OLB&#10;u3Kjn+IHf+udOce/Fdr8tF+ffdgfvwkKWCeESEs99V5G4WidSQs7a3/Bc1E+whf5Biumw4x7YABX&#10;1hcwx06xAYJphqTbCKeJh7hSvVTiwV0IjfjWV0bpFUC0XBCGstYsuBBIQhE5Qlg6BPd8Fg+ztANp&#10;sjOqsGoOiicQqOQlFGqG51iTVqwKRybI9biTWsJJMr0SzhA+MoC1Qjd1XCXryqlvKA6RucApu7Yu&#10;Y+PSEcPujCnLj1gK4oTO64je7N3MpTHAwyhTXe6FZRMQvGZY6rqBhZvTLTGTUmcCKXKYFfsO4pVL&#10;W2jRXEv8gJsKpvxlUKxXmKswOVJpS/pUurvz8UIagquAvAYINBH4Asv5HPwHKSgZ3mF57XqZznhQ&#10;eBv36xeIo2K2xSKeOmBmx16OT/lRYJYnsnAESqdhq0A+oT2ZvK+ZFpkajN+yFicg61BfjySyHf4o&#10;Usjs0PpiwISv1XgKgfKTBpaHCobEz1W8013wPB+hlanCnXivgj+Kd5fuMH5dJ2zD9+b+TDud+mab&#10;i50NZ+IyTurJHfWu1lojbNJrXcNuhLpkZ6Hqq5usuLRGTfET5Y2h/yOtGm0PpaFlQbjyhKIBPspK&#10;I9ktTpEv5Bv2XUmTa1ZtP1SiW74JgPD3x54Cf0kBeISXrXZb6cVBlaluEHmkfIgMlQFnZVJcW0sz&#10;oEY9z6wH+M16Lq9Ra5GF5Asxgk4rctcxlkrHWNg6YFSbb6oc5p44NF5IiPixziZoeFiccOaBGJal&#10;VjRygEdNqxtOruko6z6YA6g6EAJk8gzu8axxgHJoFLp01LXuilxnGslfIAA/8o64KRWyNBb80vBg&#10;RJxJn5Eab1gJ7leuQ86TDmJILG+VuYlTi61h5PpyL9xqZSVNa9aBNOrbGeIyn9LetYQPsaSLrAgt&#10;bIaU60xL0pr4Q3nSTAjSCMW6Sg1lYOVi6W85hE74T9sauhqD6TEjdRZGmLh8ylt/4ocb6RkM6dvo&#10;5irk47uheBgOaL8Np31IrhJfubFsDNv4NLAY2ybFL4pcrwnQtoGwPSGcmGqOI6/36WnpFdYM04ZK&#10;iuIqtHLQ4PyUGYFfPOGZ2YXXq+7yPWsF4+by6oamDU/lAb+8zT/AylF54oV4nr+8/sUf3euuHfWc&#10;INur/fU3QwFLd/c0Yz5b3vU+fJrq0D9v3etq12/5S9XpeWT7Pc8P3fLs+3wr/KhKzL3gtQ1bJ/JM&#10;uS0u9TcoRUJVEqrKkXE8dKcCjn9lOeXVLS8bdh+neYL/nCF3PL7tnj++7r7CCvibV4Pu+ZNNd8ZS&#10;lRm8x7/9XNuAZumf2OH36DgED8LxEAtq7wIwkzYm67pjpGU74+xilyAzJGcXZnZDspmEJMvivtio&#10;I2EleB+wLSWyOKohWKyBzRsO2x8+CUNMNrxqA+R50MfgSKuueebqTOO0a9LVpBNuLHPx70DmhDRn&#10;bybwTOyt/FcaCCn+XVfe2drOCtMwQxl5QmdCg7QxeySNvdKnUE7PchnIeOopFiicxUPbtJV9Adod&#10;5VfjUa7TajkDkMwutM1zRrTGaA6qqo9Qpi/imBHbZx7NA7LnQGVPT9PCfNLsH37t1zjYSXMW+hv2&#10;QAtg3tnO1F5T9IcIQAWvS9Oh+SdttNFJB4/0bTQMVC53NopYXThPWjREk8YxSKsykP6+rPaENH5w&#10;4DiHJah7guBsb/Ni//NRKPAbUgT/S9Hr/6BaprY70oUYIQDp1bVgAsJUcRhHHo3Sg+/BH77O4aSr&#10;BZadM6Y9nbAeGkKnnKPib8UUAZnNaXIqcd013GkO6CVQPrjBD6NlR4AJCgWjF1TgXMAEoQyWHrDm&#10;sDqAO4BHy1mt+ib4c/mHTLWF7QSBzYrRKZaH2HAuSefNNYoALcsINNYYAJw7cyrAy6paLpR/BDWF&#10;Ut+qvAQwsnEcaRCIYoUG+MUqj3dakNiJMK0qrEMj7mvK8hXhkG8FYM4jrIAvLh6xe/0861XaHtgg&#10;lpLXNePKWs1Rv3dY/c60/HWkjLyqdD6ik6IAb9rqh6aTNDoVxDWBXHdO1EwjCwCrUJHWHt6X5S+N&#10;l6NwdhI4mxWZNHDkLeVpJpKR8iusbQ8aZMP3rwmhZSnRg2acFp0Ns7xWJ0F/NjDS3bpjw78aMBK5&#10;vKHDte6ePjvEMhgB+fyue/tWGpFGCBvFFyO9Aeg0YQrnCg1SooTjniB9Mlt6d6/e75465Zk0WXam&#10;xTBKGNl1573H7rt6s//9NCmQWiO/hz8UKHom4UOUbAgjI7EBvlrBfwppLlXgoM4Cq1f9pROtQIMA&#10;Fm2kVck6ko609Yg/eNB6aocSBMzA2Jrv1XmlbiPowNpRGo5QNrh8CjIW2GJnHVENTFNRGk4jjfcs&#10;WZ38VFzSUoKkelGwDStNoouwVnigsKfAK7+bT3Ov4EfajYc0rhjAETO16K0N2JhxwUDNu6sr6KAw&#10;xiZ44i/4pDDoEj+z60V3eT1nkwaWqumtarVUWEgjhLc7lQUIZAQLvYzTuGv9mCECWXAA7D1hamym&#10;QqOMMadZq8w2BmFehJiAF04xM+3ZbELrBTEAIVBh0gbfGRh3CKEqXB3/D7ZALJXAYmesVRsQ4sbU&#10;hM+5sSOQAdN0PEgf7jYqWTltP8R7Bw9dI/4UC8HjY6a10VG/QzmaIBUk1UYnf2KRHRZykoK1cImJ&#10;9JlO24woGbinWvCpx2oLltN0iceVnmpbFbqtO5niabmST+ufx53x4j7e8+wPbjmNxxbZXwVrz2zg&#10;SlQqYgkmFhhDyirFg1f7Wi6ZsV6z9BFtwSFt9Qh8ZpWPbuagAHFpwWsb45H0Bn55b/hEbF13sDab&#10;pJot/vIMncVv6T2AtlZ8Oy6yHlXw/ti9v3+7v/ssKPBLhS+PUdGoKNaVDGrASw50XVycdI8fnXVn&#10;8OZJlklwkFhFAnUS/LHeHzLN35lYulf2kA9lQOUgcdDO7hRlZWQ5MM5Br8zEEEt7hoqVPQzvAJAM&#10;54C7db14uDr7cmwt6QJPAXx3TtGQ0Xmv3FbKUGQyZEEVpHZCIweTHjuxtZyEiuDqrMs7cpCKTuFE&#10;LFCxEIUDaSglge9VqvZymXzIabpUQquokGedFVFWwWG90CXLABkOWTJ8Lff7GMknsqEYYvtF2Mpg&#10;kY4Ajg2Wb2U4oGxG/H2arKLlB/4P9ovTdtIdmYT/AYDCLl5yqJiWnLaHysfVXpp202FKOMopl7rp&#10;H8kbtOVwgCphGhD/0kT6ODgoHQQdcUegUU7dBsidlekDq1jCiGKGtFh3LCPbKdsKw11m5oKBEY75&#10;ThyFa7Zx0jltbJ/0RKGM0QhslL5MPVKhxZrQ1NvlY008AABAAElEQVRXzJJ59/a2e/+OXe6RNWYo&#10;VrJnisCsX8Pzir9esvBFfyZE7n/9KHr+dW5/PaT91/9/KdDqhPXMmiKPyAS7hzy9U0F3P+HDP33e&#10;16/+3qoT/uG5XRN2cyvoGNcvnPHfvrVI8RtA57kPP3KZgogSk8JBnxYlaGdTbVDauc9P8YVSlQgt&#10;9uE2r5dY3M+7p0/esBTELZbAg+6rL9g480SrUvEcWZHw1S9mnXCuYo+4lTVtk3viMWqwz8GxHmqC&#10;3ypHg/E4yKbELKmQ2RwoUANBAZtKtjMNskwDdLEfK4b4XMBEvPC62XYGoW1RDt1BX0tBQa4NDIqn&#10;9tnNpO2DkUl5j8hllrUJ4KWzDnWr3GX7cjY61VfyIbmTJjBbNyQBQ2LbntItaIgWZbXYR3sTS1tk&#10;/sPJWRTCmbWHzsG+g0TSmGwxR3cBXaa0nfYh3KQty+AhNxuflryHyM9H01P6J6REGZI824Y4jRF0&#10;LZo4gEoVoSRCf/2Sk8Rj+WT2sn0M+gAr6K5uKHhN26a/GMdouEAaXGLUtY5H9M/cU0mb5BkFeYPf&#10;m9tlN6EPwoJ0lAGbg85HGDug2F9CE2HZMiSdMQIkEfbhKC1Oy8gSI2G7h69y8D6f/Hngpnexv3wc&#10;CogMn+HRKmergO36kBQCzC7QW12b21+quPXdX8Q+UMZpHoBQgEgWBoQTjQDGZ94r/76/3jA9eNM9&#10;Ohl05wjWCuBuIJdpBiovY/1A/IIByhZ88kAAAgUg43RhnxVO7bWqcHFqBtjaDVhiArERJlcwBtpx&#10;p5gqDpo6IJAOrEoCYR9/gDl4hTsBD4FcBa9+7WSTjhJyEeJMA37cJA60r/SAMNk0TvAjHvMaYS95&#10;xgl/rrWj4C1YayG3cl0cQFChTgVMrCJoBOwIOKXE3S1d31JrrGwYgoJ4Atgq5DuV4Zq1NX/4059Q&#10;hv4YUHWtOBUQZ2wMMgHYY8ls2slDrEPSEFbjWR0TU1mCtwAm4KoEVqGxTqdABbGNXdE8DY9etoe5&#10;qnpic5M/8578e6XMSasKfMHWg0+hf1lFeA/dcWN6bDiLUvxCB/+mbDRlebqGs2sFD9gsSTePHq1R&#10;BLMJFhtPLVHEWJfoTvBNIbiU4JaqJa77Orls79u7h1framru1k91DMxd828df+hv97nFGQ/7n0+V&#10;AtTNWCfZ+QRXrLPWAmtHBh7Il6WekXzafjuauo8yNZ3EWq5AqwB8sBu7A0nyl/W46kimahGPwuud&#10;ymJcGp7CudO20DQG04QaB6PcsdyReGFHy2Gn3Wvl6hrBqfsIJMbvkauvCVYlsJ3hEibBPRXHYhGf&#10;01nGXUbISXcJkqSDdG3ohLqpmGKY0ppC1RLFwZI8uKauCt2DH53WhbKFJRIesV6w6VQZobXvu+tb&#10;1pF14zQ3yCTvCF8KhU71uvUdeLtC40i0uSaxJorDpd60BlP54QCX1mx2fF1nTGXylt49bilYirmm&#10;K9NrybMKbMnarPMM91B6idPGAQ2Cu9xn9gHPHpavZZnlJEhb1vxFaCw8hA7SOWkGe1CG6864tQw8&#10;QIjXYnBMW5b1cxVo+WY5BWelI3/iZNaxpLHyXpxN2QuSHl4tF26LJD6LitaRapdsL403SzrEC+Wq&#10;cIpTldvia3QDCPvGyuugojKr6al4DdYYcJOOkm6N2j+tJDn5zLAc0+JUlFg/rQ90BojIQQWfEz51&#10;drGw8yPNDdM0cBJgKa99ZZpsmc0XRDSBOEgYpj3NjV+rLLR0SRgVHO78tj8+Twr8c2VPXbE+cSi/&#10;PX32uPvixYvu5RfPmPL7JPypMYHKWWufuJw6yKOW7q5rfuSUVPFBviQoeV5eUr5yk8ypg+106DUw&#10;cJZGLJKoz1TwYGgUltZS+MTlFWL11ONKLTVA1PCN/C5miVfhHbIm/3uqIHZwLLIUcWewCn7VCCIb&#10;gJK+Wv4H2S78IJ/JONV+ZFBJmRf3zXpX7DAfJWeKgaYR3LVdgOkikxU66DQ4Ix7I2fJmohFr/IO3&#10;Y6EfHq0yCb10a970xetsUNzzc5PvTKf+hQfbHt0ln/gyEtOo7CjGi+OQH7e8MxzarQz42wDq3NPD&#10;MJKWemkqCTzvEwHPaXN5XYYYxsFnzhzxz8ckun/HJRjWpzUKaN6lbQD8Y3zCc5aMkJbGD9S7VM8y&#10;Cl9pZHp859dQLkk22v5TvvvFQ3rk3sckTjoi/0t+llx69uy0+/rbZ6xDf83g6vu0pQ4+F3ZLDj3W&#10;WThtPJRHwkqgfP+VI/TYIUoL7le87D99ahSwfDn7srZ+eNRvbvv64ps6rYO7LkqSaO92rsG5nWd5&#10;4i/ete9868O/v9o/9axv4kg9y+/t3mt/tnRRT8OB5gWZVeYShQw+r/p6rD5iyBJBk+mK5cyuu69f&#10;XXVffTXrXmhYdIIRA0uoCTjyZvhHPAZH9S4eiZ0+1waY9D2RCRfIo9JQ61dxq4yYEF5pW1Q2uleE&#10;VsHB3RgSyKWFTbYR0icYTVyD4CE5oe1xeUbzZAbMppBnvpMvE0gQYpBLaZbsSPwRdnHWY7vuowuh&#10;XYhcSPoNrNo92yvxhhN/tnXm2fxpfOceR64vb9zisMYtC2Yt214Gy4LjzASkHzIG8w7RpdgnUV5M&#10;6fATZTiCvIrdYCDhay2tbK0O40ZDNga0FtDR/Kr7cMbOWDprNUA7xwsGS6XhLH2PDfFo3CDqcZdy&#10;WVg2/qkrIB/2S/wzIcrpyqS3KHZvbhbEaVj0c/DrQKb9LOl/B/1n+HvHZiDTN2+gE8vzXB/n/es3&#10;s+7HnzBquXRZvL5+QAlRfUCctg0OGEDB5FOiWWc+OCR9XnKTw6vu6rld+4/7y0egwGeqCG4VcJfC&#10;P/euvvulKucvu7l3qYVFuqhwnleeBUccFIx+WM19r3LiPRa4P7xeds+x7nx5ARCz8RkTAwAELO0A&#10;AYVvp8OpCF7OYX6EngWcruyj8tdRJAU8BR3hVcFNwAXLIsArPGa0LMyG8AZgCPTGfyhg6Q5HvOWA&#10;SwVfwhrRmRewopAEJEYonX3nmjAbOr58ACdKwQrOBEgErbZ4u6EpBLpjvdZrsfaLwlMFAgDE+yga&#10;ArBaZDi12rwKLJygt1bPrsmj1aFKhdPjMxSfR1lC4vVPP3Z/+uP/6v74T3/Aivk96xwxJdndoVGc&#10;npycAqSAKlBnmhXQPYgquvQ1+SYqDjKvkofsJC0uUG8HROSEFqQiyCV2VQ2QatzbqPCy6O3Vr7rl&#10;uxfod3/evyvhH5oQocom6ROhnEJoHaC+FClHOwgozxl5dPdTGx8brPH4mihm3cWj2+7i8QbrO9bv&#10;nLnOM/T2zwayT1HS2p5MG2EmgUlv+2qezInXdlSODMlvoVO+e1+UqGvz0977zXf9++aUN/vj06OA&#10;taKskxBSenwxF3lH/VX4km/vYCb5JtO2uFaxV4dWJWYGgBAeloxO1667jEyjFAaZwBVqC6ebxqy0&#10;xpJv0VQoTDllWIXwECspR6sn9AadlpWpsrhLRx7eSccZzJM/tOiyY+hgjnwmFlrt1w6WcBZr66eU&#10;tWLRbM4SO8TfFNhigTwewVXrXPIeIQtQ1aIpAqEj/Ch21yiErxiQevv2oPvuq6esrXVMhqAHOOrU&#10;1R9/fNvN7RSDn15nM5S/KD/mKD9cHsL12eesY75GGVzWwWC9fwIMVxUatgHZwI4cXrLr79Ula5qZ&#10;JvKeZSrI6wEAcOt6wXhrQqaKR8MSEoK5KGSDKbQnUVaLO+CC7ZCCbhBGP4Qt7bQoGAxuKbMNa5KX&#10;EKzg36yDzaPryEkHrZ2XDFQ6mDk5mCJA1zS7GZvpmZ6GfSYm9+SvMNLOg5hfmEmTGQWt6SKDdeLf&#10;9PDAR9wi5Edgpn2y0+Ea7u5K3xQTOEyYlqntTg0o8FJCSDernp0LS5V6pFWzURXNpZkich2my3rm&#10;JPq0q1xVtBlG/EfIN2XUKQR0FUdXrqWGgG1ds+61gTTrpwWkoU4+GAJJiiWw9dQOXEuHMgRtlLSJ&#10;YQ/viboOiYTf/fG5UCAV5q/MbFUSa7f7K3z91Zfdf/j3/7b7/Xdfdy+eP6bagT/XV2ChVlZyPKe8&#10;SNXTKiqzx+AplXututElp+6LmcinALYbzzhlv5SqSg6NH4o39AfS4EfrXuVTebyvr/Jgf4g5M9ZK&#10;V1lA9OFBv4oPzopbaBHvoR/4Qx5VGeASalkuR1zU4kpmjDMxwDagzpKD9Se2iDHFNdsrfmw1PIu5&#10;vA8L1nvoUp+I2DB4sI1QWVkDYvgnbyoOghPyKv71EzzjNvKzPJ2Q/WRcXMmTpwe++aXNAhvEsFIY&#10;88YBQ069uCfwZkz6zAflZBuod3Hdw3gMRUVP5G5oYFpNh21IygK/jTYJ1OjBq0pF3vCiPXHrkThM&#10;KzkIHcWpSrvxm6+aoaPCH8CzLhmPagja4gyqBtR9R1pIZPCQdJWsahh1GHOWZIO+lW6+SDv9uCER&#10;WT0/H3dff/0EhQTr679+m7bl+noG3poY8dXwpYmhks7tLzce28jqe73c/35eFGiVoF3NvXWlcWke&#10;e5Lo5v7UTSpkrjJl/40635CjKm17fnh96P7B9204IqJu5evmJuZasBjPW3e66Q8qu2gMR+aMNxW7&#10;HlyiLEUuOWYm8RP6j1++uu6+/XrWffly3l2cskGuAIvsnI2aaRCMxqUYBwrptBMugTbmvX3qCUZd&#10;LrUz7+VOGxB1Fs56cHA+VsNgk35UBGd2LXiuHB6ulF3NmUpEsiCf1g8P5M08iyMeDcPcdBNEjDNl&#10;VpCOcNUd4BsrVePWSEx5WUWwZRPMIiMGlTWOjcwQzBz+DaMdc9JqOo6OmTXziH0/nijPn2cGsa7n&#10;7Alyw+y/q8t33Q2DUIslS9QQvxsMZw1gMRc6CMnDETL52jWDjRdDGOsJ1/EUWtIum0PjP7q5Jbxr&#10;9BxlHYy0SvuGLoQ+hBbJWQoU+qtHubm97AZz9t5Y35RC2PhoJ11zeIZu6JAlJZSHoTg0twWmTaec&#10;TJvLll2zjOTrn5hRcYXyORiOAwDZtp0CI+3MCEcH8pr+zB39kcv3M5LKLENMIN5eLtic/rp78xql&#10;NUrlGjwhhpSR7YrtAuHxfF9feQ5FvdYRdsGFtaAOU+l5f6mH/e/HoMBvTBG8U5lCPStaVa4SBWTj&#10;5mbnmlpZ7raVcevOgOrb7m+Cz8+9v8QFA9QUCq3fis3DEgpG1Hkhp/5017MHgKFyd87O4xnVoiMY&#10;C1KSq7ClMsMO75DOtYLeih2NFeSisCC+IYDLwoNJjWyVO/wJJsbhWsJeI5TSAGxUNvBCRi0hmbQA&#10;jGsUuzOVJ3yzky/IahWsAGm4bt40MSAP0iFuCPxaO8Q/EZtXd6RUIHNH3/WmlD4mQOWPAO0hWGsV&#10;F0uHCNQliJpG6a1brYBvUc6oiBCkXCriFI3nCZa+WpjcoAx59+YtoPYT4Mh8XMLJOj0CrGmykSC4&#10;jdrwpJF8+86wHXljRNQUZ11M4pQmUWRJA9zQvPCWP5OUbFfaWhrbe8sz7ggrAkKeLDu9+WPZ09VK&#10;mdU7SWfZxvLB76TP0FW0NUsNHhNGQJo8aGF3tDpNuac+HFyxTvCy+/Z3TDl/N0DhBA1vBGdrAEK0&#10;4XpNPrw3E/wSRwPwEhbKvTXG1HlUlus+L3if5SUo23LjVX9ePT10339XCE8ja0j745OmAMVqlbLO&#10;xJKLcrVet44gLBW+coqVHVIHqfwmz8nn1qaavluKBDujEToIJ51A+NZOW1ljqjgDo+y8WguZbm/H&#10;8gCFsJawEyzfVQRPsFrT0t/qWLxD7e2roem01sunzjrIaD9py3uWfRAUFC7taGegy2UWAOfq3KtA&#10;Vmg2w4RNPhyQr1pc/g4UZEmfnfM5bufkd8lmjUvW757PBt1LNnJ0t2bgq7tjOYi37xGcOF33fQg2&#10;zRHaLlkqwqUb3Bgi6xWDty7JoxLYqcRRBsJL4WDTwCkmRVlN8NdYEFyxZI50jKU1NMz0WArKKcwq&#10;TMUBN90xP8bh1TBUyKpA0JLOtdqc9ZEcIsyLR2Y8I/sU7DJWHjUwpmA7Z/mZ4HroWXUAUiBgmja6&#10;6VEEszEJbckYqzUHL7VIVJCl2YHOakXv6w63waPCXhX21iXqEKkIIgZkcWN+SI9tUil0qiyibOjx&#10;LHXUyijoe0BTlVvSkIj5vz9VZqUW496yX/d1u9wQBr5MW34IWAsXq1dZdFR58Es+CZN8lkUzKY4f&#10;BuwIVx6QnJAE+vvBdPXY6yNHeIhwcm354L0DJLqOxQcVsKxseBOlmGnmVpokkYa0Pz4PClgr/vnD&#10;Wm8Ndy+I89Oz7qsvn3f/5l9/233zzStmKxyBsVgFXTN44g7vG5YWk3moVGUFZSdaXKE+Wyety0R5&#10;CA8Hb8BO5TinwnpVqYcrKrNcq8zIi7wEh3HrYI4yZHilT3pCpO76l3UjwbxDl34gTs/wDuGJVeMV&#10;eCgm2CbIt5yuSe+GNlmSiGsG+YP74kcNZoXvSVnkqVCDPJGunvXIW/G+FM1pG0SavCei8JhZCSea&#10;VsLP7BBT7bN0SbrMY3yVW+59EtO824ZBmMlX+LbwWXpJY0JATq0whrRZmXFAQiOvKrOTJ+OT/1WC&#10;NIwTW/UPARJn7n0mXC3LxMs+d7lm1gzfxa5Ku2Xm2ZdzI065rmj4bNwGlTxxNYoMrpEnQDG4Z1tf&#10;7b3p1hJQxJQC4iBlyQkBKr18C23EagL2jxcpW9OeP9zm3k+Jk7e8k9anWAV3z866y2+eU4/nDAxP&#10;uh9+eMfg23XayCXKnHjCX8I2KCPwyqUOb9pDHLQP++tnQYEq/+LSDzPsu6ob91frq+8++BZe4718&#10;0Nf35i+82Nw3dw51IUtorWvfC7TE34PT73knj1S4onl7V/HolxTZxzJur/KxSeQ+OghMoBy6rnde&#10;/O6Sj5vu/HjVPXm87L54Ne9efbHoXj5fdo9OV1k2coC8oaL2DqzJbCmwBaYjmh5LzUt/Lz8p98uq&#10;oyxhJi4UDiinyfPp49PeuA8RnW8wnQ3XgLDsz4N+Qbw/YIaJ6Q+u9hiR+MR75WLf4ULeF//14xxm&#10;5UyXvig9gnknLcZJ3IZl+gQr/XiY9OAB94bl5+xfwU1mluBPTD0YsUwn7eazZ0+7x48fs0klxmco&#10;V4XoJYrga2fCaEAHzsxv0Rdg4EIiUAaD0/QL1vMbIiIs8jQiniybabmSDmc/Jh/kKMYrXDcYEniO&#10;EBbdK2SwuEGBfI07l7vAGzK66bP9G6FYRprPfkF2s6VNZH3uaS6pObSX9D/QFgdr01aznM4aQ5MV&#10;myHfIqdfXS27KzauHqhTIlPWtL75pp+AwQdTFN+/vyIO+hpXKLMHGniMUR6vuzdvF8zCUMksQaWr&#10;FJWw0KD+eZK2fqvvOMy3+iGhOXAj/lsoHlU43uRx//PxKPAbUQRT+1rl8Tb3DyuTzw/f6fb/0iED&#10;ELzAhNkXFVxgkw3srPMOSUaGdb1ImSYMwHdTNISbXY/niNM1WmTItdNs0SQIpEOsb21UjtmAxzVu&#10;s+YNbs2qSmBX5dJ61U6+WO80YG8E/pDDZ5lUYU5hjJE5pz5oaaxCcYClnUKolWHACJZmB1phjOz5&#10;h9G1olMxi/XaCOUtIQue5iMgpIRI3OZT3aoAIJjdLq54J4DZ6JkmGguERS0GI0RGuCU04vA5i6qT&#10;H9OoguTt2zfsOn8Vf1r3Xjy6YI27cxQMR4AQlm9MpXiDm5sbpjA4TXF8xrSW2qnTtF511+xgz4Lu&#10;WNOuoGt2FJUGpgalyJDRQ6czkKTQqcex3NuI1QLv0s60F9hWiQnmfq88xYOp7J+lOZSjHL2T5iqj&#10;oBX5ijCsB/DRrx6WbSxKegVZKbakWP0ZJ2SlCqHAofN1zEL0lp0dsW++HmClNwDY33Z/+AMjeFiV&#10;29hSIJwVf92355Yfwxak29Huq8Gtt5XCPve8aoKJ75t7r+2+vecar77vacTd/vhUKUAZUkcjvCDM&#10;uGmWgykpW+q1RV3WwQplKfjwjkoFcSZ8QRCFGdQW6rkd+Q2KBQU4lzZQwFLgESedrbBGYInVKXWZ&#10;8Q86/PjRGviIgXTHvVj7PJbA4R3qcnjU+BHEivsIzLTIt8QB77l+WfGywienFsYIoJ5yrGsWaiEn&#10;PllrFVQTAlgmDsZSgvfBWt2RTtdBdEmWxZp1s9ic040d1hsENc4rBKjlQoy6QoC6ibUzEWD5qyCG&#10;QIblrpYU6axDiw3xkVPyYnqM2/QSH/SZOxiGwDlH4FSxfTMDj0lWlnwwb7YtCOQN56WDeXa6dTbp&#10;YOBLRbCKFQ9JbXkqiBqrXv3mRna8Dj3TXkV5jFUBeBxFOj5dOkPBE8omXnFNvJ/P2Wx07hI1bPap&#10;dQTT5HCdspXedk5IEbHxzaRC5YaLTjdMJ5/0mD/TQFPJYX5JG3EYj/dawoleaSehTQb1CDf5s6x0&#10;QwZzVhA8cMMLN4ATX61rKn2gWupunyBdcyTi/lr5tJabJogWcPdW3xRAXlWKeHtsuWF9QdimVSXb&#10;AMuOO8pL0pvvPjF5sNpK5xQAEViP/bujLS27FJRjEIIk41faVBi2GdYLSLI/9hTYoYA104M6A88d&#10;M2j+hI7sFy+edi9fPu7O2WTWmURuaHl+xlRTO9EoJbaKYGSKbPCjzCav9Hxn3WvLRERWi6yiLGqd&#10;FQeox+KLJ4hSbpQxHfSDe8IwcowMIC/xAk/ydJZdoE0BjpHtnFJsh9fPKoKVg0shrByl/KgM5FJp&#10;tdmvygDzJEaQa36MQzZVrvR0Xw0TkDhBJPNl3OScK+kW/EhPrGpNHl+UjUxiBmAMHRk9qSdN2TBS&#10;Z7jRrUoG3YEqeReMShiGgy/DTFg86V95sGdc4yjLX8tAJTqhEqyDjbUkBHiJH/OTlg03Cwfb0gtH&#10;Oa/VHeUsjnsYV/JpwOSzLSfjuyh1pEnAhGfLBffJV+oBdyTekCrlCVIqcVpWYhrfwSZdqPDPesbl&#10;LGXe35InMsF3FcMmpfIL2tJeElTirnojfewX2X+AhiqVcW+6i0TSyzoCnaUjp/R2kPFsOMGS8Tly&#10;/zFWe4+7//k//lf3T3/8c/fHP/+ZtsA2qnKiH9NbZx+IGd8fewpAAWvG/VFP97Wj1ZtUPZy153YV&#10;AzijiOWdlTdukH2DD/333fu43fG3VfyKH+2ED7b3hvmX4cmjvq81WeUbwgxP4xaDAqcSqWiWz9RJ&#10;iLOHGFWcHy+733+z6r54iSL4xZo149fM3EJOk8vZ3FIcda+gDX5q03LCItzCafQCYi9xyV/Kr3fM&#10;EhMRNM46Bpuz55BRwrcLLEu1AnbgcUDcplhe36g4RY4T752Vp05Dq94Fhl9iZPhd7AZHoghGeLov&#10;EwLxG9kNvkPz4As4Hpyy3eJdlkbCjViUGSnGTdi1vjCh0caFNOIE4alXmGAFfMQG9Z4np+ds9nxe&#10;m8exXn4GOG2DkM+nJ1Pau1NohDyPgcoSxe8aGTlLvhFe1plnCcehA2Jqa0mT0aStIK9mxvxogOBx&#10;AI5PzzB06fOwvmG5G2aUOdMvLQ/ytDMcxUobiQPorHL4AKPAGLoQDj0k8mm2VDRjOEg8zuw55HnM&#10;msbLmfI3lrxYZNzSpi4Iz01e1X+UkRppRAkcIxcsyJmjw8als8j0CwwVrxk4vr7ZYISi9bFtgQm3&#10;vnpYaXbKiG9pZ1JvdchhVre4a42R7r4sGhAY9x7tuZ72v//yFKDa/FaOVqHurwWU9VyCTV8hfzHL&#10;rQK2MHTY3v2cJ8Gx/y5D858NaWB6uRwo4jvMS4c43/jRQkIAdU21Q3frnCwY3Z4z8jRDYF8gWKE8&#10;QMhbwPhukubolhZbU9a8dXMywXa5hnmNQMVGpEYYnA5/jdrDYPagFdoAEXe010IP/GL9M5NVnWzl&#10;xgHApxApSLkRUwDLhoRgFY7dFElFDmIo4CCoo2QcaOHLG9EDEFgKrIaZ0TEaIxTJQ0DbTrkWvTYk&#10;bmDURgnX0kvlBOk2bx4KfdJxCF0UNG+cJsHUi5tbNrAjH+b94uKC6WBMz0DhKwDNaTBumNo4Y3RO&#10;IDw9cikIpiKjJTJtxq/AbXSCr+H6XgtnOzRZGxN62qnwzDq+OFYYtdEgQ/EbsJOWAhg0qsZWwR+3&#10;Bm4pE7/FYRn7xvLtPwX39OrUDdOp4suPcZ5824AD3gjAsZrhoepUucFnwrfBsaxtGIdY+bgUqkqN&#10;F89URN11P/y06v7jf5pxRbmEU/RUhEMeTJ/KFxNh6qynW8D1Xf+ed36p59zs3FcoNBO8E/gttwba&#10;xlHlWH59Xy7LbYXKy/3xiVLA0lQ4UFiwo2ptyNHX1bIwxw11OwJZq2rbOkeNkZHkSd7JQwonsGL4&#10;tNswHY2wxlj5OnthRSRaUDp6jQv4E0EmSmCENUawVeCKn1k2IulJzQ5GRYgkvekYwyt3EfZMF7lA&#10;UBHcxGQ7qPKcpx1x8VG8EDdUhooZbj7noQWDvL7GXbhJfANba2M00gmwrrBaW6sMRshyp3gVtnMU&#10;otfXlxnMumSNYLHybsQMhyWDN6wJ7+aOWVcNXhoqECPIDRDgXBS4DUIFM6CZcXW3nAhnEdQQ9FcI&#10;+rVshnkja+KpdOZBhUwwkKvuzZvlZ1mWkpKcWBZ6tES5GKcb74U20MclHlQiO8Bo2Ap2BxHa7eAn&#10;GsIkjB6jVlqSGI/tDtYfKvM9Ab904g0/FtoqHaCnOw8bve1WqztSWEWNyiObN762LFXaLQE8xR/5&#10;UYDXf73Dbe5JqxhcnwlP6DSPlp75tDMDzRM6aWbgc0ObqxVecD35NK+8R+mhhUxhMgkKthu26ZBy&#10;UjSBUl+IiDpsJ+zujsFH0sI/jsgLV9dUcwmN8lA8REiEQ73wJf++tX46OJI8+oW4TEvFhjPdGabt&#10;et+G8nF/7CnQU6DqlrLX2dl59/LFs+7pUwbRzx0sB8+QCd2xXDlIEE49ox7FKh7+dykJO/taPFkp&#10;Uxepj8pMwQB4zvqXPSjCV1UnGQcCk4rpamkwMBagiAxMJLYTJUdR63GrnBTuQdaM0pmwlHWzBBr3&#10;Hk73jVKQ+N31vORIDRgczLOzK6YYGDAjThG/YYdd4KbslWFA8m1OnZov+UquE7985j3pkBhtMEYA&#10;Mh+EAp3MlzxZ/KqCBYfIY0QGrkWJSVps20r+a3k0ZNJk+KStTuMzz7qRjmINrkiPA2O+I3HwtzgK&#10;3pOvnHzXWittKUFYHtMjleMoBfBjqKSSOMyTMUg7aM59xe8bMcl88tK3xsU1VPB1PkkDX/ONaw3W&#10;Ug+SPjCS9lDc1XtwCU86DwZz1Z+yLORIWokx+faT05PNZ9otgyEio7FeVftS4WadSemdDBkRcQii&#10;0twT98rCTx+fQoMTprm7p4p7B6AYoc356TXNJVZt1h/zhEd/6oDGlUEfjcCjfY/jetV+K4AdP+3D&#10;/vrpU6CVOzmRt60HPU9UnfA7p51i6/y23+N7n/vvubbvD68KS/27bRjNjVLIg1NrYTDl/n0ff3DI&#10;9/BK4u7vrc+8cUCMniTZEIO4TVWumxGD0dOjOVa/8+4Feobff7ti5prrAy/pX8NnpkulJcrfNbjn&#10;AGHyBy2cqedZ0ZgWZGHwGEfq/rj3uzKseFwY7qCa8mfkQa61+aY8a0ptPzwrn1lblnZIvhbLNDQg&#10;ZL4rZ/pMSjjFDXMTGDC9tj24ETuDQzhSZhSH2lHfLLoeV/FMMxIMFOdVpqrUtrk5Pj7tjlUAP/J6&#10;lrWBT45PMtiVWSrGDyANsUzR+E5sUiG7OGHZNJauXKH0XqIMdp3euW4xdpmwx9GQgaqOZR2V69H4&#10;pk1psJMN/aS09ONURjZPawa65iOMTQgza9ejP6iNTJXlpauz++wXiMuUN3VIg7sxfjVY0bjQVieD&#10;hOSPXGf9e4orbXT0NmYgeCr2kgaLVjj0tXIqJ92a6HtcE/j9O5aVQBHsDEjDriU2pHQp1Ivu+CNM&#10;MlGnZU15bEvEb6lI+uN255cQ84TH/rq/fCwKUMyfw2HF+rmz5f3ht4fvHz7vuN+t1FR4ATCqU9fJ&#10;opoLXSWoIpCJUo7awHGnR0uUm/Pu+fNLhPQbTtbnOV90E8z5nfarJZkj/wEHwCZWdE7jRak6UuAl&#10;lmw+doBgxT2LxUSZkZFwLX7pwK+XjFJlMyNBFDcmCZAI0weRVYLy0qmrdHhnLhlhA5QGpUBrw7NM&#10;vyFfdvBVgMyYAj1BIas1sqDA4BKAiPKCdXA2XEkk4MR7OtckN2vruBZlCe8qXaUfbkX0HSiYA3oq&#10;m1+/fs20hHcA8Rn0ed6duuYvFsFO4xaobrEAfsuSENdMA7OjMXUUj8XctSQxxLKMhkKUh8pohc0h&#10;0yJca+d0isDI+sFTNkJxOpkWFa5fapIEMgHZZ6uLdLKRa1aLCuMpeRsV/+JJf5yZ8myuJLGAjmf+&#10;dafgrfI87nSwvVGYtxOhQkr62JDbSKl4SUyE45WD+uR0caCdeG0sbDhYyJ58v3i57r75dt797rtb&#10;lohYd3/8kTqEciNKDQq9gLjZl1V4JUiI+lLMdyQ2h+/qublMy9C7i6AUt7rXRSpVfNaP4Xm0MCuU&#10;erf//RQpIF+4lq387HIqjVcav/jCUs/O7xGWwDyuDkiVcEAt49lOs6+tu1HCUu+H4guCop3/42PX&#10;nBQzwSOEEAfCdH9E527KBmyOXk9QBOONMHRlbfSvP1BCqmiUL10fLIpbeF/+161j6xFgqbNCnJhq&#10;3S4FsGtzOaJfHW9DrLRW6LA+mEZYvDQMDU8hR/DBtWUVbhyTB115v0ZgUjBkHd/3NywDMesuXVtX&#10;xSrpXjjjYn6IgFcCXHYUzhZkTucqQXEYhTDBguPmqSycbEtqgCtWadBRZSAvw25RdIqpukcRuyAv&#10;NgqWFzADXthJJn28j8UwmdLKwBw6yFjWeOKoU65H4PwNg3IsucP0cYVQy08LAwX2NZYI0lUFq9K3&#10;0KWw3CzAbCsWtGFuCLhVZmhtErygjCUZNKvTfEW0tGCDl1YoBeBYhNAZEOcRwVPPpHUUvqTbuhDl&#10;EPhpXVuiZI+FdV8PTF8s7swkcRiPWGdJaWGeKYYW7g3rS1JuWlFIqywXlLbd/JE28RxKuXGH5HZA&#10;E9ImTNt4a5K9Fapx2rwp9FlRZ02wtdTTAY+syWp9tL4QhthvgFFm48qwEx9pSlGSjzvoruWHnS3T&#10;EHkCv3Y4ohQy7v3xmVPACu7RX6lH1uUnzKJ69eoFsuUxWAsewH9uapiZAMgUGSChXmXNRmRIK53V&#10;07WBJ8hL8k5Z41PZrbbWVU6qX/gksg5ufEdouOWD2JyqigcD8ywOCL/qV3/WY/SCSbK8oPJPXazY&#10;qg665CtxFf4CW+DMe17BocsJKfvqQj5QTouS0SQkPLGatMo/0gVeSvrxJRY4yGa6cvC58mc6fMML&#10;yeEdeZH/QSNOw8AN4WsZqyxWSmBxA9lMN+KMd2a0AuWXP2VJvkkaCgC/lc4m49lGKmNmE1HaIteg&#10;z3r7vMt7B6sShgGw9jOycimPS241b6UMJwOJxFiJJHnlHTQSt1zGRvoUfQnK/OCuTh7Nv+BD7sWl&#10;rP9v2jgrb1CFMjU+HZdC3RTVEaUut4VXGry0bmbRw5k+OfCbcrHd4E/31gtp1Afd07fSZIqkmfTK&#10;gLI1DvfTI5ZjeomhyOkx07k1bum6778fYxn8GoMS2qAkM74NoT999gPPvvL+Z47kcZuzn3Gwf/Xp&#10;U8A6sHvk2Xrh+/70fvvM6+Zm9zv38j/MTW3y2p+RHe6fgxHNzYNvWz/OYgBbKhzjrnDLrzjE9xa+&#10;8VqV6b9v6BOmJqc/ioDKg0rg48l19+zJdffdN7PuK5YT/BIl8BlWwO6ho6rCfvsAC/sYIJC3GCDA&#10;74Xf9qHVatAWAM6RofGjcrZmspbhgtigOCgObhwUFz9w72xjZ+Nlk3rCSZ8bGVNEV0GejeBRbCpz&#10;TZj1rOw4R7EqjzugJHqIB7ZdkX289Uh5FFQZG8lLO2GbluIBu9SfiIK2FMrnwW4d6hdaDUnHEXkf&#10;owtQh+DeQ26UqkI1m9Qp5FEWxp82Jn7BKg1TTBu6B428zHusd8HqWAW77KVt6JTNe4bqSZDXKA71&#10;q8rgSa+JTJ9F5OUP2sQwzX7J+BFpmcRCenaDwRsbt91iHLdCFle2n7Om/g0yqxtRpwxYCkKYzeCt&#10;BmusHzyEpuoM7N+4yfNMZbXLQLnc3piytS2x8Kk81h8N8aSRS0AdcU4pxwMsideDE8rikPbI/ZqK&#10;mjUwij+yYOr9rdM20aLwHeVA+VabW6546WsO6jNE3brjTbmoN7rYHx+PAq2F/ngx/j+JyUrqkRpY&#10;t9vnh+9+zt2Ol1/xVyBDhVZI0gqYqh22gedS5WH0CVPyjrNT5y1WwNes8XrZPXt+g7Urlq8ThC2m&#10;kM6wFotFHAqHYiZ8w10lKCF4YgkhCMPhAd4AloDHu0zNQ4hc23nPIuamo5SvAquCoyhpR1hrLq1+&#10;HTWfe0/DMzyc4pzxLqeFAJJ+T4fcHJAGQczRJq2dkAz5BvBxr/XJYcJTAVxTf41LUI4CGLBVaHPU&#10;ymsUpQQRwVJ/AKj+3AXYHTS1ilapcIw1sBsOqSQ1b7dYCb9ngfZ3b99GSJ4yYhdFMNMzsjYxCgvj&#10;bQpWKaiy2rV7TPsJQqMWhhOmehxNplF4xCKQPFR6EU3BqAjJXA/MXwANcO3rTxN0g3ikvTU6JSQT&#10;IYcdBTtb6UAQtkAbgT/VjQe+V6OpFZ6KMZUdsKONmIBMuCkvaKXyiXam6hLv68GGrZTb52cog1+c&#10;dN+iCP7hpyWKJ6zJGcGzkS1Bgnsawqr/ChSEkbN+P+QAv3OYYJ1tDx/4Rpj1QUGkf+f77dG+G6pu&#10;Pgx962x/88lQwIZ8a2EKH8m/rRPoqLAdy3RiEdTssMpHntWJqnq/UjEH/9UghnhkZ1QcoJaoQGOp&#10;h2PX/4U/tcJczlX8uaaVmx1hCczmcO5mr4ykAtL4ZFRxJDXM6mqdNTysPY80feNYBm8KF+lG81lB&#10;Bd4UrxDmai1MlKNOdUIAzeAU/Bd+g2/l7VqDTIwCW8CDNR3ZssoF/3AottuQHrIMzbGKatKkBa+7&#10;816hEL7BknfOuly3KFpUBsdq2EE3AldQjcCPoIU9BKGoYEWQBvuSHWghHY0FD1EmpEPuwJB4bPzg&#10;sHmSElUuJZSqZZE2KttjIY2bDDCVSUTysqSTECEdITzlAV1UCmdN5xDbUP3mr2UJopBkLQoV9v1z&#10;s9LgrQoX4+AvFgtgMYnDr+BFvYB2CuTJGG6DJeQtigReu66b/nN6n2ecG7H5Dwl0z42xQOcohHlM&#10;rDqRVtBD4dcEl2La9JNo4yqvCTT1gDhMh/dGZP1UkRDFrPEkXdYb6UB8PbwNFIgTXqXHcA8oC+ns&#10;TtrW2TUW2yZCS0vbHqdFayWzojdgus1Wysu8cO/hnVVbSkm2dIb4uGYPAC2WrZAK7Ja9Snzrwv7Y&#10;U6AoYI3q77idgG+PH591L794hnx5Aj/RMZZ/4T1gO7zstZbukmeoe9Q1cSdLzsAzDrLor6z3wRrq&#10;m9hnha2BILGnmEJccC13PnHgNiwFT8ETGaTKF7/KZ3HkXT2DOYYnktYa6YRjAH7lIhbYzsjXti2G&#10;IUaLJ4aR9obwE0YfuLyl5Smpx3nvJ8+koefdZCQhGInOjNO4jdm7SoOJECOCC6QzbYK8yOck0zzm&#10;gdjAH9Ab36ZMepAGo5S+eZuAE54xqLzVwCKzL8BMlb8OSpYiGFke3LQ9qbZVfFSOZpDJdCQfUEFZ&#10;D7pEgSNhFPmSdH90Z9lVblSgRwa3wJLRCseyN1+muBIMjqc97+NJ/qvNMdMNu6qtl8bKAubZuPkl&#10;bC/GpXyruzWzGSth5IPvkIrDiiMGWwDgpOVLem0HbQvEVNMkndMmUCfFRfsvaT+ZIXQ8PcS68SJG&#10;HMbvfiIajvwJZfB7BmPdnDXxGFdSaPqM3Cv51dPDg9f743OiwM9VAt9xWpG5Vu2u5+pbWZ/+8lRW&#10;+Ge/W9/1267ep3/V+/U+34xbt+3q/c4pY8iPvC1LemU0eAOL0vHBgj4vlsDn77svv7hhSYhl9+rF&#10;qrs4ZkBQngpOqPArI4Q75NTwKTyhPK3sFtnPe3jUJSvXTDnVklVej/yMwORGcqXzIGUkLSyFHOXA&#10;uUYLbZBHftUgy03m3IgsshCyVHQM5DV9a/Iif/tn3Fmegncx3JAEHkKU37m1aICIuoLBiq1+Cd6Z&#10;GE5pE1lZ98i4MazDmE2DtiOMwqZRAk/pE2jVrF4FH7Q14t+A03KIfqel0XRhRCaGpQ9i/IRtzC6D&#10;sXaJC96MmansEng3zP7zvEWv4X4aug38VKHx5Buwzv4Usn9m24hh41nyr7y3RJHrRnW2BbYNc8LS&#10;wGwETmZPKdNiW5N+jLPweKYONQO+WGgzGHyHbso+ltXGWYJpHkMhWl/7YpwTMPUIq4Y72pnVHcp5&#10;rMU1XIn7eABPCct0JSBSb0CtrhhclMDcVClx5Z3tszTKufVr3j2KBnWtN/vfj0MBeyq/gWOnAv1F&#10;5fr57BWkC57Nr5XToz2368N3cfTgR7flEzYOY6Rzy7s7Kn5ChiEnKHofn89Yz+qWtXmuuhdYAp+d&#10;AtQohsd2wLUWZt2cKRshCFRDlCGm0FExuv0RkO47fjYEhowbgQPlsJ1YhfmFo0ZYo3VMkVKQys7O&#10;jEo5Mp6pvLgbIJgd8E4L4CXC34IRq8HkuDs+fQ5wqgAWIFBIK/OjOJigXNFizLV4XerB3KZ7TA06&#10;BFHGgNYYpa29aDsKjixqoat1mcBvsQiqCnKOCPo+wA46uFv0GgWv6w3NmFphWAL0hFE6dxq9fL/p&#10;LgdXGSV0g7hrzhtGyLQq/OLliwCnlnxLwHcWARIQY6TOjZBq3TqnN7MuMaApkKVB6AV324mio+VU&#10;gmEUIrYmNmiapqDPMP2ZJoi/UmRXDdLXgVPDacykbQRzQ+ReRY8Nih0hp8JbXLpvArQx8yngr0LN&#10;+NLw2fgTvZjpmc4HZWH67DDYpxnQiCo00BwTyghLiGn3u9+ddj/8OOv+8I/vuz9rfUYZUTP4Cv0N&#10;HNeCtSF5NcKqudxuDyP2rd+55dR1/ZYypN3fXw27uav7+54IIVQAcbP/+TQpYL3LuleRXkClvuKk&#10;qvCztTCFxx3UiTIOt1pylsIOvgNLFDRUIsqDsZIn3CFKTZW84wkbwqEIjhDI9zF1fEjHUQVrlm/B&#10;r/VKqyiYCAFIJQXK4L4WZ5owfOTU5tOzE6o3ClmspgZX7IILZqjMNuFD1yYDG6aZTsraX2Chm6ot&#10;CG/oppsEL7/Idx4uk2PnXGxaMN3UNSsjZIJ9sqrT5hSIT7BofsT061Ou8pBrCc8BUC0B1k65Iy8K&#10;vrV8hMhOVCgNTX4G5qFLEJ80kr28FxcOUChCRpypgJYv4WCumw1LB4lp0NtyKJUIuARoOFhHdsiF&#10;giWneIcblb4DLRxQIirwO31WYd/NIJz9Yb5dj1k/K7DXzaQQ041Rz6QdS4f03t1wrk+kKCPOkX77&#10;FZaPA4RDrMe18piyQ/LtDbsds2aaJBVHo+SReOaKdNixCLqQBtdsdg1Q2wpp4yalthFajrgMTtpG&#10;2zsFety7lMeMzEkHrVW0CPZq6mq6t/QkTwZXQZJ310PGrR0b6yzl28rbOHWYtUcpW9sI02vac5JJ&#10;85j4SHs2S8GT7a9+IR1rsuGe9tJEuPmqaTJOy+sWQXxBpyBthUr5/kh6/cGT7ZTJwFGgOHkycuhs&#10;O6AzaWx7vz/2FPiAAlQc1yqPcuzpWffq5RNwiSmuyGY1bRQHqUf4ggflJwfa5UAVvrKdWO/a59Tu&#10;Cpp6KB9UR8+aST2kjorpCFnFO2C5EknwO3UVmQc+qCnLesEPvKbMzYVH+VKuR+7VuMFkkRZ52mqf&#10;it9fxfYMlCPNNMVjDdAVn+jetCnvEKyRycICIFfc2PmVo0yDLzl0H4QUG/3Gs8qPKMTh6wpDbAUX&#10;oVPyDhGiXCbvxf/ItBAhQz6GZ/ickQUTpLhA4viXJGJMeBu34qDtYJS+YFhhHNdeGSyu+c72NHKf&#10;tMLPlPbtCEOGkqtNr21BGV8YduTLEMRcJlv8EnlOfrk17Vs5lBfm2bQFk3BnGeo8NLPgIYfUirI7&#10;2ax4K27DhpK+D03zWDRI2gzIQTKUQOC6SmHbF+nhOpVpC6Rr2gPbSvCeKK1fbjJq2VtfPTKoQESm&#10;1RIyDBz6gesBm149oj91ypIRT7tH7CfyX//7990//Lfv6Tu8rXgqF+XHAPfHZ0yB1Og+//K+zx7t&#10;fSo0jzvXnW9iRvhj+070a37FGM/m9/5564b6mnobd/338EDdB5P0zzsxa/u869570lfcQXTwgoN9&#10;7qPhkpOPzjE4u7hmGYib7uXTZffiyaA719ZL7oG/Ejyy6whZRT6cYWXqur7mYgh2u1RYjD0iQ2IR&#10;ih/lneQUnlVpqX7BqVDqDBxkatiSpRdImzzrkhMOOIpZhyxtaLiZaYuf9I/x7yDiChkv+0vwPpnq&#10;/TtjMInl18TVYH+l3/6EM7tMZ5sxF8+Wm9jBicukyxZiLHaKoRiRTVAC51k9BcrpYeJRwQnmmjb6&#10;BZklbcuijob8phwIu7CW5PDOPoSlZuJGyHQa0Zmv0RiLYQe0xsjDY3QQzKaeDV2yhnDBvrQtZDQY&#10;aCEmEJ6rBIgTvQrlJTncC8NZYDNkVaRgwi/6H5p//dEOqYR2+R2Vv2lbnWFo+4XiV/HU8GmBSqZG&#10;9DxwM2joVgO/fncpPvpezJye0IVCDU28LhNHjbG+crjnReQH6kLqXf/evLcj6ed91Ut/OXsMLze4&#10;TUOtHyjqY/zXcwtnf/04FFB++Q0dfSWqWrWTL9/vHj9X2T50U6Cb6tt7/PD7bmh1X9/9TbVXuMp9&#10;vdfi7eR4gRXwJVbA190rrIGfXtwCiizgDhe7uLdWWCN2qxygENFidTFj1AymFugUkgSCDR32BSNK&#10;itMyktZbh4KS5v4Ag0wle9qoxUoXhccEi1oXQo91LyAuIuhvmFFAlccllI1GbLQ2fUQrQVoUQBVE&#10;aRTsTKtIGAOoKmmdPmFHOxtzkC4FNdN7yMnbKJwDgoSTaSLSAiSzgciIPmlTGLQDEsGY9xECLTfC&#10;m6CgGdO4WAZOZ9hsmLZLfLNMh7iBDgq9WlBPu/NHj6DfEEXPLR3sEiJt4CYopZ3a6OLzCrVa1Rq2&#10;9wqaCpkBs15IT2kJbLgx7AjCWkdA48IraQ1N+S6dtU4pMAR/fQ8Nq1RKmFbAT0WwY2Uj2ufXupIO&#10;lEqB/k8UTJykyyIsQCR4/rZp0YpMRZiSL+6qy4MVoZWMOE4A7q++Oul+/PG2+4f/PO5++uEWZTl5&#10;pezSbJte1TTSwjSkxdGzT3UaX98ScX14EK9+DIcwyo9uDNezHYJ/7/aD9+37/vqpUcA6aM3waIoA&#10;O9epBeFZq2XxeAZZuG9/4RX4UzAsJQC+IhCo1FQJyZQwMRB8HHEegGMO3gxQyB5iXTukbmfzInhZ&#10;3rBTDbtt01IWQ1UbM60/WHSEktcN24gWZZkitEzs6HgJo6X4KFzlE/yUDi28BbeGzyvHYKkdTnh1&#10;hUJ5ARY5xWq1ECMQlPF3yFpeRyiWTxi8e4wS+PxiChaCBXTm5yooEWwX8K6j6XWyti9LScTCzri8&#10;J0OloOU5fCoPFTf6nOURzLNAhIAaGqt8sRUgbYKA6ckP7oNTvChLBYVEQtMrThyYdGkil81wJoh5&#10;s3Bq9F7hEXczsY7gguZgc1OG4jLL7hCfVoVJWysMaKFnw3RjCZf4UblzGNqMwWdnexC4ek8TIuYl&#10;BtPAaTLEWqqKny1rlQWmwkE2rbUz5Y62z3Ztw8wa9dBrEjoLxksL09db3eI+mTEMaWKUpNlws3QE&#10;Av5aPMWT9S1xGIAVlTit5xlkoD7xTxp5G/gk1biTTmkbTDMPnlSw5ItoEhf7BXJo1W59oO1ZOjBJ&#10;Oo3TdHIaLtF9cKTuGSZv0zwRhzTSArisyMtLNg/h/f7YU2CXAspqzoi4uDjunjw5Y9mx0+7s5CjT&#10;RlXGlULVugRG8FzW/9Yp61nhTpZdsMLzLBeKH42P9BP5Cf9t40jrp7xkNzmMaO21Dtcl8YS3DKh/&#10;F3ajbre1hg2XSCorCbvcVopKhvKjS6IpS4rZ4cvwbPkrZQ4RcIiDYoptRrDS155CAukorCXF3htv&#10;gsCB06p1GH/KWuVWd77PpXcb9uv5eU0HWaRxKZ/IbcFPgiG+srT1KpbwQyAmT7k2e4LQVqiAUQks&#10;xpo/5VTLKO2vycG9inyVKSqClaF9J4bb1nnYKkvz/AgeHBlQy1295penwt0qH56Nh/jKgEW6SrM6&#10;cjUincWf+Ff0D+4lNH7ixDoRBEs+k9dKULDM9Nueaa0bKTblSLhitHGQZv04q8Kw3dPDdj1lyWdT&#10;4L1xJD1cLVuVwJ72CZ4+djAW6z4H40jnm9dvMCa5zMBGmgU97o89BbYUsN71D309rydf7tQVb3t3&#10;YkLVcjGrnX703ms7+2/WT4Fg67a9x13ef+i+ULe5DwJt/fqt4i4/ym4lB7uxMv3i6Qa8ZxO4ixnL&#10;QVyhAL5B37DsnpxtkFVLaRhFqnxj9MhTGqAF+5G75adaF1g9AVimBhG6aKGvwnHj8nAAWfryfKoR&#10;dlIk7/I+GCd7iiHgb+Q6XxJZYW5hoNjngGOTIzMLVrkWt2UZbFrwJYaDGzVTjQTA/xpm4DlUdoPJ&#10;WNFyVc5aYyBBIHGnRJ/ZEjx7dZkarXTdd+hIHQG6DPUg9s9d47iwUkzBPeeSOBROta51H5MalBKb&#10;QjjcSz/6KRjVeVgitmeHKn9JpwZ6KoI3yuDck1n+0ZEsOLEwU462HTCaGtwyBA7pJ734G7Lm5pC9&#10;o8ashT6mnRjHIKJmiGhkYF9MooN2xGmbQRpIn60xlKE5K9nY1ClTu/SlxhYjLLtrZothFN5ahu51&#10;cUB9GKjcn48YRDu8VwTbppCXoo7xmljrKfc5TH+okCIwv/UNh/q1XHQr/eKuXXnMs9cE6s3++EgU&#10;+I0pgh9SrVWydt39bmUrRkud5EdXddzftef6eh+OdzLqw0PgqVC9UuWJZoyi4/REJTAK4FfvsdC4&#10;7B6fzLuTCSAIOGXXTxoDO7gBKQEJxt4wuuMai3dYZsmosxnKzhkWUq7lBkM7kqVAOGbUSB67GV7B&#10;6ICQgIHCNiODMP2ximCGCF1UPAuLhzkFSDrOCPoKZ468H7Ko+QiFsSNgKxUe4XOUtY7y4VbhUOtk&#10;LXq1BnNqyYgPdsYFUdMoUArspkNwVkhVgVuKX/NYjYpCbnWEFYRR7PInMLvWcDrKfFcJvVgwxYJ4&#10;jdvpxoKrS0WoHHLjOMMjaQHyMdM7bDAUIFVMC3pR1pBG17xTYeyhdbCWxiss9EqxVCCoP5VVUXLb&#10;GSAfCqU+V2mXuwi3xgrR9ROhXYGWMvNUKZxv0FblrTBpZ8v0mN7UC/KS6eXkXf9O27BYpJk0LCUO&#10;eUneCVcKEV8s78wEh40Rn6OgcFT22fNp9913p93f/d1jpqZsun/8/qZ7/YZG0ZJSw5Kj6qy/VX+9&#10;q9Pn1HMZgsQ8/B4BRIEmoK8fj3v/u/cf8ktzWz72v58WBeTrCA/wnJb8PlNdwxvynjUpGEoxV/0t&#10;vpFns94s2JDOLZ4UnFRMKlytsGI6oPMMnIA71HDWR3eK2GLJhpTwh2EdUq8PGRIfceUxpwKjZ605&#10;Br/Bp2KYWHjM+t+FO3fdHLB8+/Yya4mLj5nNgILYTqid0RXKwLkbysB/8+z4W1rKEqrBDsJ1087C&#10;CgaknGEB/jhQFaxYzRD4nOUx7Z49Pmb6tUpgNoyjM3/J2oSXV8xcIPwZvKjc6rrHKoPVdtYovXxe&#10;p5gZgTiDdHJPUVYhMS0KVwX+DNqBK8CMLJq8q9yOc2iShsCLfMk/noJf6TjrKFBm2ISKN/Oqw7QL&#10;YjkBi3fmL2Wl/JQP6wAAQABJREFUVYg4Q1mWYoUyyCCiOGZ7QhSWpZbCXG2btDK+ZUmMKr9hd/Fo&#10;Cn1rjTJ06WlfTGc2k8Pq2zTQtYiwTA6xBjP14GkGz6SX1mQlMEsXy8usRBFL6s2blnMSpDY5xS8J&#10;E6nEPgJLHJmeTrtl3npEJRDCAuODo5JFwpp36UIdqYptXfE9Tok7nQACVamWzg9OpU/qBG4sM2kL&#10;6bL/Cs18t0IpvMIyWqvwwnSsLaDTQn8mE7c5+vLIfT7wHTdrLTegr8tA3RGvn1YMDJvP/fE5U2Bb&#10;cbZEUNGrNeSL50/ZgNj9FZiZ5aAauCvvav1rvfVPns5sJOqV361+1m+v8r8s0AaUUjWt99zoJkvk&#10;yIscpoIvCVer3sIb3IAp1N64yU8aiv4xccDXGaABB0lLeNM6rrV7X7fledmyjopJ/BTDnR6l8tLB&#10;Hf/CpKTPNso/MyK3N940lXbqyVW+FR14xGn5N//c2WAQqdKb/lsCDI0goQvvldW4F8NjKZvY8Yt/&#10;10V3s80yQCiFpgoCfFcaCd62Tre+UhEx4l7auUiQ70quxHIMGksLy0qDEadVj2mDslwamGDyGnnw&#10;iW/DNXvGRooJy1iLHtzkO5iH10aXpANPyral5OebngzQMPgmnZ3lckf7poJVjJTOyrS2UR7iIKXB&#10;HVfLXn8mhrOVh+61vHNKs4N5xpn6QhBOaYcavEM2JwEpZ9xJ84qC8IghdEwCTa8ZIY1Ga3o41+eT&#10;7puvn7DfyovuD//0OHuOvHnHwGxvKYfL/bGnABSgYqVySYyqw/VonW/fWuXj+nPv4m/HzTZM34kz&#10;nF5zIhhQv72npuZbWOxnw2h+cL7zPXWf5/CT75EndXnMmr+PHt2B+1j+Pl90j89u2YtoxgZxm+4Z&#10;sqkT1db0qdfISlHY4lWln8mzXymenti3JkwN0MTAYKtWscqKYhSy/BSlZzahvyMsmG7BTC8HDJXZ&#10;lVVycJF+sHZkF7HM/Gr4EVlSWR9Mc9mbUgQjp5GWQxITHQLtlHKo+5JU/7vkRGXKzCQmLPvPoboC&#10;l20HESv1ubSQh9gkrigniQkjOhoTdATTE5eTPKZfgaEaeYqBAECuQrfaFMMh/STeNdUtKbNlWPY7&#10;gnVEOWKNYWc8mp6841vwM8Wm3gSFdbANuuDC/r8DtDZbyrhuim0bi7PI0SVDkg9eaFAhjTM7Atpl&#10;GRwsqY9Oz4O3pv0dYV9n9je0hBYTdDzqfaS52HuHkYkDX9nfReNBZO0xhobnbiD7dMGsofcYZ7DE&#10;hFbY5Df9KeK4w82yO2EG37S7Xhwhz4/p05gf0oqimUoDRcR1qewPH3oLj8Jl3KonsA1NyH7H37YR&#10;NyDf3Z8JaueZj/vjI1LgN6wIvq9kVeF+gao6swJ6rdr4Cw7b63sA/ksvMnEgAbaHsZByDl0T+HTF&#10;Wm0z1nG96V48u2Kk7qo7QeBhcE5X+BFlESYDtG5mhkIBYX2EkKsieMGmPdlIDW3CAuBUuHYzobL4&#10;xRIX5algp4LjEEXuiOkOKjEEnDFg4wZLTvfFVwGlcZLXjKqhnLkDdDesDTzEr+nwWyxj0+EXCBG2&#10;SG+N2vfAR9iSy+kj6Zjqj2fPCOEwulcbgKyLSDwqZ43TNW6CgAInZyx0cetyEGOEXC0jblEe627u&#10;WjsmqC8gOwuHAN4UhY+WEYYvaNuZmQxd44fWDucqDrw5BMGHgJJ5cC1ghWPTk+l4jHbZuY5b/BhN&#10;0tMLlNKiiMGLAJcwx0nQiqL5N/2mgXhMp8KrSbUR5E0ak/pmEDYG0E+6mGjIgLo9fp3K4WH86i4M&#10;X3HBMLJMB+9DB+hu49EsA2u0k0aOvF2cj2IV/Pd//6SEcOsP4d5iGZzBA7xV7eSGw5oc4E5trXft&#10;12TsHkXNRMxrnzw92n17bl/a+3K1//10KVCdPQcx6ozghrRhfcyfUhL3uivlmHxvDVYRrFWo626x&#10;TEN4SMFPwQglcIeyEHxUSeHMCN9Z/xWmjGOM4ObAVEbqxUYwSEwTacQBKjn8hlvjlr95NxbnSM4t&#10;Gsfb66vu+uoSC9VVdwSuKAi6zISDRU67dUMKLVfdvMaOtnFHsMNCoFkuDRTI6NCzlgLhI2aikHbQ&#10;zFq+JozTI6ajPjllSuop2GO+2VmXZSjeY4F0dc00MJYAmLEEAX1ncIdUurGcSgwFUMJJJxqBUmGy&#10;rB7gUJxIu/tfyauAC78qYIkM8LbuyqJPD7inHISVwqHibLFHgdmOe4Ik3dI2fnUbnCRslcv41kI5&#10;1MQPCUqc0kWZzi8erjkcKz4VIEStOD6ARsarsvsAq5JbpsDZ5qiYPz+bsNnFhM0tUKTTJipUEh3u&#10;bRuaQqGQSSE27RJxHfK9NtIjnyRA7E4mKHOTd+fyN3g4AM+1apF+flfeFJMVbE2g6dZywk1LVDxo&#10;NTEg7NCpV1qYL0lYJwHoF3pH+UK4KquCzSGEaeEbldFHo836vybe+mhgfLC+urTQIfSADTJdc4W1&#10;+IqtmKWTPLKk86S3kNYwjdfDdsS8mCbTj9us+cYg451MwHvbMTt0++Nzp0BfZ6wx1AtljMesl/rF&#10;y2dcT5GVUARj4QM3w0fyrh1gHKcuSztrGPVWeU/eIgx5SQWwOJsBbO7F5TrgKLFGbEEWTftgveUM&#10;nHg1IYQfd3gKduDE1znKuWAS//IqUYQXwuf4FdM9xKuEpV/D0K3+8evhHhWmX342L+EhHfTSjnzb&#10;f+IdKZG3DAO3XqPw0I3P+a+2ywfDzGne9cY7l7ExjbY3weykjzRy6Fa6KF86U2EDfxuOyvkRll0x&#10;BDA7/GmBl3RwUSFh+EM0Lmlfob8KWbHbq3TUj3nTyMLd7nXf2llRh8cGG6bcoOtt8hrn/Y9NJ/0I&#10;8mS40qZoJ/2loznBqQH6w7OKefHG9q1m8jiLR0s66hNtlzJtqodpNTzJpf8cUo30WJdwG6s8/Np/&#10;ydrpeFRO1eBEaDOP9acEzN3WiMH8UT/zVYecfWSpZ9Znv2HEcTIl8menbNL6pPvmm+fdu0s2Wlq/&#10;pt1n81OVJC2TlcD972dPAepL6qs/1CsfUoG5hh98/1ee1suEYR2992NP2vcqBdt9wuzxqML3Fz87&#10;/vDEUeFkxsOD9CgbIWp1Fyh8v3q17r76ctG9Yj3gsykzjjFemCKXnrLHhuq7W2bXZkkpQ5QflSeV&#10;LeFBBwIn4BB7xmW5SGe1taUgMqjjUm3w+yHyqorhrFsON66RjeU/Z1WFb+XDyKtcwIGSW0t+qs3m&#10;cC//xZ34I3ZoCEXc0TmQVtow6URCuCaQ8GzkYOgbha39cwuHSIg6RlxiEL1hfsSBClfM0rrVZSA0&#10;NlNZOkJPcICRXADHdsR2iOBIAv64AZsJtdJAiARfp/GkNDSgs9/CDG6eBb/CUL8KMaQdmoixMQ6z&#10;zwCmm68h8R4gf7ppq7ipf9OP86IF9FhhIEPPJDi9Ub6lbNxQvhugG8K/sx1W6IXWGM3M6GfYhwn1&#10;advd6HmjdbT9GmVkAp+x95SDpSqCL84uSK7W0ZPuTz+8oW9yXUtFkBI3hxttzlAwn7NMCNfrI2R3&#10;ZjHSd8ngaGhhHqW9KYfgObz3rPotldKOkxf7dfXN7x7NbT0XxerL/bf2vL9+DApQOz+XIxBFZltl&#10;vM/3fXVsFfT+26/f6V5wr6p8B0Ct7RwDIEMWaT8/W7Me8B3T81AEP5kxVW/GlA06yCj/Nk5hEPgi&#10;TAms+ithW0uBCYK7DK2CL/IuoG0sKoudyuB6NgLbRHAAbAQ9mXxwCjhNTwqg6DwiwQEuCKQoXzIF&#10;hDgFWAUzAZyPEcxGoynKYNaCwcpNi2DDF3i0TFaJeoBbrXoVviJDhWiEBBg6kqYyQOEqil4aH/0q&#10;KCrUCpAu5+AyD1oICtbHjModYZ13iDCY8EireZCcWtR5mzQisHqkkx8y0yzgNmvsCLKcCpQqmWvd&#10;YQJIfG6Y57RzhFXAWoV4oB3g1LJYCzJ0zVyTkSgN7AjZ0AjI5hPzq7RVamxNT6aomS5bN1KXg0tr&#10;1BRyPTLF0WD9Rvr8rmLCTpXhKP/70bRH8NYNb3ydT37mMP8JWwLxbw5ySwLTOCIUh2CUV4QBBOAn&#10;j0fd3/07dxyl7CgvFSnff3/b/fiDlsEVxn0cuzG2+7omrj5F3tfxoZuff9fc+HX3vlzvfz89CjQ+&#10;zDIEJJ9qHPZQeqmOI41+Xz9LcaYDhTB4hp6dZ3iAd/LBCjxiVXLCkD/BrSPxBpyLrKSQNw1Pix9u&#10;yBDex6+ioUNZDujYYSyQQNiBl+d0VLXmd5q/QusNzH17y7q3YIUWVC4h4wwK8SmDQFhj3mAxHCWB&#10;OtIwPekFA1Vem48omK3CxknaxBelRZ060ObyM09YCuKbL54y0DdB8fuue/3+XXf57rJ79+6ajSEQ&#10;1hyVJ/wF6YgSGAlaHFAhE4uC4BM4H16FThIS6ig8ivjSTeFfhHCQqZYPEmcQ6+F3MVNhMu5wWw16&#10;fFaZWAjQpKymzEtxs3gRZbJIAiClg0GeSFYUHXesCWYABM132gmVydyn7FWiEqwKVStCDXSZZsqO&#10;8NYIjVq7jkYzFMFYMYDz7uZ+egquoxidzVHER4lLOASk9YOd/QjmpNC8WK8Mp4RIBGUxUppYteKG&#10;bFGWdyhcMoAKHccOONBRUSTWlWWbToDCKIXgmvJ2Oqw7Km8NJ7/ms791ow3rqG8UliEMX6ALEadO&#10;6A+h3IRYHqGdxEiiqp7LL9aZ+9PWUWt45ALoa5Pt5odL6qkWIxuUwhaTB0neHpUmaeCBG9ybDunj&#10;ofX2XqERUvyGf3YqRNXSX82rnS+x5PHjR8w8e4ki+Az8gy+s9FSy1OOeibxYV61OUa7CFM5Oi5oC&#10;Rg/O4kjJNPXOOkcY4U14JErKbe1MbQ1GeCev5OiTn3bCF0S2TYPh8qp+/Xb/HCvkiFMVt+GFr5JY&#10;0+0BT3DGGlgeNCTc3Ydf7+jyluskyfiLnxNCeEkC+C8t6qxneS1kw6lysI74jtwV5Sz3beDf92lC&#10;oE9tejzrrq7eg5PyvJijLO/AJ/I7IBDFcDBfwE1GwYceZ5JOf1QcmK4a3CxaJSspg1j1BZ9wQ548&#10;6lEalDvbMJX1ObgPwXmIIlicw0Ne9+6rPe/99oH4LsYTzOpwDUrbQpf8cZZQ2mjjrspEWMbVB5Zo&#10;+Ukc9hWkA209+dZoRT8O6C2TDrGsQNA6nLzy7CvjT5i4D+35WG4SgQRKvTWvenR9zxHrXE5Jl8ui&#10;/Ku//ZY+BW0wIvDNDbNVaJtUbMdxS6tZTtq92R+fFwWqvsI1ZHv3lAo8p24Xrvjc3BUm7rqv+/Zd&#10;f31NrjD6sNt3r/lu+H5r17gz7na0OPrnpMd7QuDT4WjFhnBrjBHuut9/h0Uw1p7HR1cYmiFnw1t3&#10;GDwtWFJS5S2onahcYmqAfHPAoLSGXG5Eu2HtWnaMR1YS1/rwwR5xCANhJBiMGlAuenUZN5dvVERC&#10;fAFjaFvg07Qf4Jk6hsISDLfUVXQYmcGX4mjkSa7BQYQhFdO1HwVyKnKn7Zf4YBjpO5BPZyfb7xcr&#10;HDSMwQlYolzLa8Ks9khsdzmZtAG2BQit3quwnZ6cZllLlcjKTepVtu6U6TiFMpdVUBcj1W0Xq0Ws&#10;a+5xpL84IB+SilxFLrSvYtuQ9ZJpEPyq22CbDYQncTfDhmAi37X4zWcCJSSaBBNCy2uaaC805KI3&#10;k3KRLs5ufPrsKW37iKVvDrury3fIksTNxtQa03muKf/1BiNC+kcaZij0HiOLazl8cuwmeVh2K+9C&#10;3PdXLE2ETmqxPCEdF5TzE9yfsu8Sy0KwFJ7K5PxRMSAPWSB91g0BGt0SmeTZD7zHItuaTWHy22M3&#10;X3uC9dfevX5ytu8+74+PTYHqN37sWP9F4vu1CiSreuxWunpz/9v869azPd+7aHewY//dq4wuj8mw&#10;gAsWbkcA8+nhDPP7Vff1NyusgNesHYlF7BFMgWJgcCfZPR0VR+GKgmFtD5HDzt4SYIzsptBIXHbA&#10;UZ8GKLQiHrMOloyugjOCHh1iLQ2OATq0f9307AnfWMeXTvLylk3Wbt9kxMfRP0El8YQ/eVY4I/4R&#10;6+awx2iA1hExLegEMEejbD6AV4RSgJd3gjKYwiFg4gZkMDg7pq5jPEeReyg6803hVuHQDoRKmFLW&#10;MioG0Km89bvCYUb0QcIoTnGrhZpgEiWH9CXeKG0MizSpVPawpA7H0NwpLRFMJwnD0Urj1XrCUc4j&#10;FsPXCoxJFNAFJQMAyGxw4jAuO0/kj0bJUcmyfOYb+UrNIZyMbvWNqEqFlDtpt8EU/E2fFSENKLeG&#10;LHBaPqbDhiqjatBIpwKkCgcFaxvM5JWWyXA800ARtvH3wfEgyJJeT9KiwGvzVAESF3k7Ph5237Bp&#10;3PSEReoFZEYI15s/oZhhx1EWUVbwtrwqZ4ZsQVZZ1X1ynHj5UJGL/Ns3KXieH/rTsX5979UwvU/q&#10;ue6PT5YC1mHqqAMoWjht4BHLWKEpQCXfpuL7wupI/QJXlK2s69a1dNy05on1AJ3JIUpg9KoTLGpV&#10;iv1v9s5sS5LjSM+RW2VWZm29A40GSIIzozlzNO//BNK97sVZKA45BAj0Vlvu+r7fwqsKJKWjC7HP&#10;6UJGd1RERvhibm72u7n5Ekd8LE5HnQMX7rflhyxHGIMadtEOaOjvuDY9I3HyUH9cRbDhXN0yAAR4&#10;2hm3r6fDVZxZMPCkcdlWA7gVhNtCiENtNq6UurpCx4lls7NsJ95O73ALPjjtwtKQpx8De3py2r14&#10;cpJZdzP6tW9J88P7D5yXOIWdrer+YJziI3jmGceBBioZOIAl5mRWFdiqpgQv5Jc8jw75t+IFG4hj&#10;R9xZD6X/RIKeYAwhSZW0e52T/2KFe7qJx2KP/5I/99YFmGg2wVudscRx1qxl1Ilhfe0wQrc2QmZE&#10;XJ6AwaRNfdrucEPZTAast5zw/xaD1EFMZ3q5amQ2n9AGznHaGocZw/YewGidyH1mJgNNZJOjcFNH&#10;vg+lJ/lLrGXnwcYZKzRGI9LQceRg6ogyRP4kl+fiPMWmHmyHlE/aGugaUyfANtwomTV5cVVZSqdC&#10;Bz7lp3UMXcFM0ig5JnHi2xYq9xahFYNkQpuRrGsN/jptQ22PHHhl8IOBjw0zozd0fKyDlTNfWhlz&#10;rdLe1SVx88/6pDwGqY5WH9iMD8cj48Cf162/Fez/8yHeuZLiKY7gly+f56OZI3C19J7YiLtyjxrn&#10;MMU67VwTSrnNP3PiHy99r4DHRgMTteOcoR6BTXjeqxIJyQ2RSgdtA9SRv5TVeweqhBDGPPzL/1CL&#10;HbsDX4qKwi3l/e4wKApTOqA9BK1mLT05Ky3zVodNNYkb0ixDl2WocpRu8TfRKm7lBW3mw+nVuIa1&#10;Y6/O+0u99iqV0qPtqb11w4eXfOqHjNwCSedFVu1hj+4d4DQxz5400+c/aXgVYIuC/CVccgi53BnG&#10;F2Barr5PetYtHOzrsjBc/iThyo9o0qn9aSZmY74ejYb6VX8N5xJtPxwqNs5ogGwzLYsfdE4FE794&#10;bXp9HdRdnyZ8giZn0bU21zLoABFnSx7FVzA3xIjX8Bg5k8ziFc8iW+QFjiYf81UsiJMwaR9oY5Cd&#10;MX2x05Np983XX0D/oPvhhysGaK+7Ae3z1RVtW8/LlFLi6+bPrv3Pw+Vxc0DdQaLqfFjU/ln/vqRE&#10;yVPv+JUH/In8qMicUYS6j32RuP42cDt/+j5p3b37K/kHJIx7n45xtC1mszU26IoVIIPuzVdddzqn&#10;r+lqBL+dgBPPuU589gF9FUP4h/3jyq9sSYnzcIfzV5vOiU92ccV5B1ySmw2GGMMzcV9ddabqHLt2&#10;xndpTEsbTWwyjGlmRi2xzcs0/DCzzl3ttS3bSeicJVDsfZ3JZEDahZvr/Qp8YBIZSj/CNs4HjMWy&#10;YAHlwqkpDfmYMLiqX8Ezq6O4+nFiPyItFggj9ucn9P0zac6ZwNCS/rOTG7Tt9NtI5IPT2jW+OGpV&#10;ZnU1fK/VNJW24S1fVtoR3Wv6PGD8Ht7aPsoPE7c9S9sB3Wk0KIu1GDaQhkfa5ciQ+ZK/daQ9S9Pl&#10;N6SWbC9HQak3ygyvB/Dm5OIJ24DSz9d/wizt6498P+kWuxuW+j0U+2z2c25dYY2/xLJL9YzOygn+&#10;Icv+4UNtD3Gz4oPOG/tH5/hvnnS7mwtCnkKkAqENzdVyVMFzL/8cHrhnXvUFqIGUU5m4fyeD2+F9&#10;OMDV+/auf14saYEP10/AASXjkRwKloKJMMWQEJyi0vz1nce90PkmR6FF3Sq4Udx6FRR4ePsgSrIg&#10;PCqI4jGDlz0upyzNmJ917Mmz6p6yJ/DLJ+vuixcbluwDhjg8hszY3e5QMCLnK41SJshBnklrGA1R&#10;dpVPIBpgLGIKBej2OkbIR1VMpWFsgp2hV6Wazi8w+l/g1GU2HXsE65RdsjR6414/S6ik463z0Ixc&#10;SucWE2uAZzdiT83JKctBUHr2Gp47qkR67qfrjNprtqbQ8enSij3PNgDMinju76UTQKzT8bImvwJk&#10;+M5vDTWPGHtxdpq/VWMHvmbkbgCpwAFl1rm74rez9bLcjQ68X77e48TJDC3iSX9Gzkjf8sG8OFOy&#10;xUZfN86ADmCS3oA0hM0hI1bDHc4lwswcaaQB4X86PpkRYW/HRoEGpJbu1b0yEoPfQuYgT8rur5Zd&#10;lstLB/XVZmdxWyFSt9avD6Af2qRfHpSzwdE4QJZ/8rsZyRrKScL6NWZLzyvgnk6JsUKIDZkBTRO6&#10;4LsOmCfns+6//MNzHFY4+Ue3NMbX3W//fdd9/52NF3JLWnbG/Kf8FGiToI1f/ukkqvJaR/elrl/q&#10;lHLysCG4f9b4VWEJdDg+cw5EThAHZ+srvx4aSEMMLz9A5qiy+r9ndqfvg1+Ils5jZyVsmQG6Z5XE&#10;aOJsf52rboHDgBNO4CmGiV8tnsTwccaUs4V6OTQvxEh91Ump9aTO1HYpGiGkDZYpqpoq7qte5Ol0&#10;Q5/RK42p1dL91W+69xg+fljSASs7sw5CZZYWOqrT9xjjdo7TUh3WkTxgOa/3durt3JvLnNn2pycT&#10;9uQ+ZZnVvLsk3R/eXbPM6kP3/dtVd8mAi/uPb5mCobHnh+CKVxRi7zYQGKNgTbAzf+AZPNTwTHtA&#10;LjGmex6Yv7gkreErmlczonjBfwvsXm3BXRkBwxJOXAKvj8wLI1/8kRdu1WEHIh9Joz6dqGEe6nPV&#10;bF2bQ5QEQ6sYobMhBqzZEAco5iImSYgzGyRHBAFjcAYv2RojK1yYhXB+Af1D6mdHJ0WnM/NEnHVr&#10;fEilfIWjpiQhkTN4oMPBNs+ZIwPkKPtuSgSyZoawJVjmb3IzduGk8kjaCo98tS3yw0xbnbzwxIHN&#10;MekTGfp1DCDDOPy1eWk6qEPbYcuifJU8ip3SZbWllNzIJ+PyXxYQx/YFjeF+RH1v+TCIe8VvcIKH&#10;p+jKjracJon82AuPNCybvLPcHrb0cZbl3jStc3li/ikedEKBhByOnxEHlDoEoT/u79B69OfIDuLJ&#10;onv67JwZQxeZ/RP57Acgsh8vOKc+RJB6efK32+GYdHXs1Xny0iHA1XyUNW2xtt+7GJPOMvHUiRrA&#10;Vh77tL0SRvtHPYvtg64YIqH4Ex1PDK0HrQweGseova3VnJ1ljxiXf+iacTN7zfDmZVz+q6O1fQNp&#10;WE4P9Ccv/ZsyG5Yzr0mH+9JtQ1He2Ebc+15izItb/3hXdpzJ9nGDA2IBug2PbHvcsx5qoEE8rqzk&#10;kUfZxeBGn56kpDxcC0vErsorWJ4ySpdP4VNA2JTsgfQHZc3AHNVYdUG+5C1fdZ4UX6vufS/e5hnR&#10;K2/KJQaGKFLlP6UpGQC/RgyI2o65/dqEySju3Z+ZZ4Q3vnVQ+VZ9NNZl2yXyTxUkL5Imn6pD+ENG&#10;wf6+GI0P7RpCoFdyqwxcoC02abvywH+GFa9bZtoUzn57/vSs+8XXrxj8XXa/+4//7L6jT3B9w+Bx&#10;OlEmbN/RQ6pNRzD3l+8q1Xqen4c/j4IDkdDUtsUpzaxn9aue3N8rcWoTV+QxqBh8QV4iLoRn8o09&#10;dJ1hA/eqFcMIq02GcuSqbYfE5/T5XsEWaHyt6JlYi2NeTuXFXqITzrW5bAhMsCETKi7OV92bNzfd&#10;q1fYpdiurn7NtyTIQ9uoYY74XX1HdamVQ/3WlEI/UZvYFNBg9uXYxGbTaBTXcOIGg8ECzEpUxgEh&#10;cMTJAqRnX0BcKixTrws7UiQK5ofntLHH2ETqp6siQBQwhXvKdsNew26BqY14hF3qpDExJvgnfuEn&#10;0GEsq9f0EZxIUYNfOLN7XLSPYH/f4Nrv2RcYHC6cIib+jOQtY+QPdWH63vs3yGV98CyDTlLo5BR8&#10;N67qsL3LYaHEPfhipWVrC+7KbpeBljcSkmuq3ogSaFzlARnJR5Azs478fBYHPHVD/n6cTjzXVvXd&#10;Thng946VGbUCBL6xmvLiqVvizbv3k7c4g9+bNbh2m2+k3DAhxRUQK77hgYXZXS8vqU8G83ZOIuRK&#10;/OMTvsFys8BHNINnz6DpHF7Pe1mDljSC0mvb3a6WgSO8q7Lkp4/4V7wrjlb7baHb6XOPsqnvn5sO&#10;Z3jcwiTg4c/fmAMNVf7G2fytk1doFCKvCFsuKqgi6fN661VRvAvHr4gbD5X1wmINCZ4HWFpYlZQA&#10;AYckHhGeTrbdMefpYtOdsg3EBTN/n+L4ff6EWcBnu+6c534QzhEd93bZDWfoxBlXqIrzTnDDGASx&#10;GOjKyJzU1n5pKCBAp8NzAxD45UmXluKd5UNgzPSFIucYDRjZGeH4PVk86S6YCTzEQAOuWRr9EcC4&#10;ivL7IZ81cejL0sH1A0gszObHDvAYTM+6wew81yP2h9FpIEAMiLOk0+w1yz4YudsDnsbV15o9NAlb&#10;XzgGnOEXsB/e6uiwMxxDDqBcsRl5YA4Qg+KM6i1vbrorwqyW9IY5/HDT1fVVnC2Cn7MoNDrn7BHq&#10;7L4VDNKkdTmyo20b9va0gZpQJ8nbDoqjheyFs6cR2bE0fEA8vy5f+wrhDHYGA+VwFrZHOgS9EZtl&#10;Ko5cwnPvIxi2G7zXcWDRqhHgRhGAtnLcQCtDcDaaWYYDH/JagOS8i8PzzKqETmd7aJjrYHc2mKBf&#10;AwM0nnZiOBPP1kPZNMXQiZHOOzsKimeTSWdRpDyEsyG3UXL53Tdf88VwlqxfnF1zXXf/7b9fdR+v&#10;WDLPXp0mIF9KP0iMQ7mvO+qusuahNWeReZBTCfWJDafh/e1Zh+k9TKc9P1w/Xw4oi9ELcchBG5xx&#10;2adQg0ljihqvj/ugKxg1G7BtwuhMzUBw8AN5xbgbsVKCib8xqnT+umWAe/qOCGuHzRnB6p76oG7G&#10;wYt+uNQrHUwRBtn2I5Ju7aJE6iDWoTfBgVtKUVg00NnGe7HI/N+xZYMYco1Dd8278RAj0w/u8N7V&#10;ANIxZf9Wt1TROa0D261jdqzemDGId3uzZanvJXSA9Qs+qsE5P2VQCXz53R++77777kdmAi8z02iP&#10;odujQEhygCerKdA3HaDiqMa/H6LYg/2aeTbEY9sF8qvBJe7Vf1PyeXgjv0tD0z7Bm/qNxkWfZQGl&#10;5n7ghyzEJS12oogJdgQoKrS7EoP94q78aAg8F0yoM033HDGEaR/sgDBrFaAtmk3XxAxPPnGciEUx&#10;hsWS+jiGVOro8MMSl1euhGGpIvveLxbUEeT5saEJHYL12m2CaEzALw3HHJBg/duJ8PDe9tP2ZKls&#10;QFscVbRDtgcZPBtQj/DNWS46YaAofECCuJMfOtFxhvBrw2oQjXWy75hcwUc7qjg6uMRkskt42xhx&#10;P62aGChe88oORjlxwgLilJzaRupASceCNgSqoc361ki33TUebZbJx4Fr+aoN4QXOYpzm8NU8ZG/h&#10;LqHzQz7wzJ9c0t6RVzlYfHI4HhUHrGsOa7a/bWKQ5yh1XXlrRzhtM/qovl+wN/Ar9gZ+9eoZy+JP&#10;6QDTkXRwjHcZTAJrgTxjIkhcuYgldWr7oSPIozKm6CmR0mCO9mFje2i3qPMKJf/FZvcEzk/xhmct&#10;XnufGU6EcRuYStsUCYccS4TRdibgM3PztTTUhWTQbWU+RHHlvjmB1TkzFcGkz4IZE8gA1qRRnDRt&#10;U7MMNXBjvuKLr8TPtsWE97GMeJfoXHtKCFfphAyexjHOwKS6mH1uoUtMEG/8qDEEFzU8864dDjxh&#10;npIeNiuJlU1XuRgsPDKGtPQ0UpziNb9jY9OOOEDkkXDaZOTrDHDb0dq/t+rDWcpiY5wL4FIwlnQs&#10;jX8yQMV7w0mY5csrypuZabSPg0F9gHnCpJQj7HJXJrpqhwJHHuRS2ukkSrKkYa2I7fI09QcfzDuD&#10;oa3chNERrKTFVk+5TRM5sz0jPdurtIt92gRJmqkZBdMHnIa3XZIfsB4atC3cP/Wo+9UvXtGWUC84&#10;P1yJ9B37YzpDOCv1HOgjTrVDlFmec4RD5pVf9Te3hz+fOQes33ZWUaj+OlL1/Tv1PbIQ6e7jRBNt&#10;oisJ0xFsQI04bOMA1tmJ4JFmZIg0RBXDlBNPedPqa3FNrHAsZLTEk7fPSW9vv1XbQk2h989WDos5&#10;+wG/3nR//w+77vUrtlxEtnd8mXaAvwGV4psW/aQf9CcIJASRpvaoWJEZrfoiev3LZA4pBVvUyQwk&#10;9eFsRyRHW8zpS8yliH5pE0l9VtOSp5gonpTuco8++lH6DI6TlhMakhB2mXF1dA+dcEGZ1tsb6MfG&#10;x0bUbs+KYYz89Iuxn9wKbA3eMKUEmmnTmOjkKsIxq6Od8UqKgBkrF2xnGNQf4EieHZ9kosnG59Am&#10;ZEnCiHJr+4Is8TU4kzjOXnlBJRQW8IxJK9lTmPdimm2fSO2KFVlHhilvVr/wXB6V7W4rUkWl2LnP&#10;AF4quJzXFJN+Cf4Ry0iYrJbgxnzsd8WvwHU/ZSsObPotZWWTTfIOo7Od2vmTBduQXjCBZdZ9+PEI&#10;Z/DH7sZvo9BPWro3sH0hCLXfdpW9gleY9Th9aYP8PsucD9CNPsyZo8K2ELtzSnACR/iHDBKLk7zS&#10;hlpY2oeUxPsUnivv6fPIR2o/vNFYUO6zCk9aU2b/eBKPizys3+1qfE+5djg+JQcehSO4BEoBtSNX&#10;4BoBBBYceWtAHMEklA1+CWAZiGVICjaGVwhLIOlmcu8JagDaYAgyimEBkBwfb+PwfYGDTSfb82cs&#10;l2Bnhul8yKgcX0rnYwUztixgED2gmkYBBXCvXgVdYJOyIz7SZqBrfq84nRk6ZSRMQABx+nBSqyGF&#10;WgIajiLxBtIYqQK07Axr9Dj9X8eCX8a9wRG8unzPht/OgPvQrbgKqmMcx3scwM4AnhxfMHv4DJCb&#10;85xlHgDDPo5f0teZSv7HdOBt5IbQZBns8K63eEh0xKrg8EMDzU6I+/2WAQUxPHfmr+GrUeAZDMyo&#10;JOWQYB09GqwabTGoSdOrHRa/yOzyj3T0ARUdwDrIBVQ71Dp9LasN1Ybe/PIWYAX4Nsz822PIurex&#10;nX3BfS9d5JEOizyA1hh9NE7NSPWZy7S9ylMCAJ5Kj3VPlXHIv8TLsj1o4XcMbmjVMbbDUW9ZPJSi&#10;4gV50Nq5RDn1R/lsyI0bp4Y9IA4b4J0zpBmtG8EzRzB1jEmHKRrfWWPmn06Q1+QFL6UzdaD8OmsT&#10;Otjr2S/CHk0H3dffPCf9cfeHP/6h+/0fv+++/88tzuCeTgmtHHKRT3XQyArY8FzglorSDYNbAp8b&#10;VvqrDPU7JefZwys/D8dnywHl2Fmkzsx0cKYOZEA5QM82rDZwQChyiRzbOd2ifOqOMqxO1deJ1TGe&#10;Y7BN6J25ZKv0R11CXsgnHXmtIP63zph5ZJ9DnZmM6G/BKLHKwQ6XpupkFKfQqOiRe/+65Cl7yPZ0&#10;ZekYsj3R+UwZ/NimX2g3jvrucqkpDmCdwHYW1wyWXGdgimWxOA9v8Qq7DcEUujVatzhIf/jhIwbu&#10;lln277p3b69xFsML4Z0jBpwOZo1V8jGvzER12qc8BGvUIbGRwnCnU5BXPPWqPjt7QpyQN6aXzjC/&#10;CRR8zscg1FF4IcMSzpekL3YegfUmLx8SLE5vOgG8S1hmk6juhWmFMyE+GMDvkEr+YrFEUQ8eNaDl&#10;IKEtrvnDQ3BWXrpdhb+FDWH+mn2aJ3w4zw+P6Py3eT49H7ONEXQ5M3fjdkTWr/KjM9Y2wG5Gnxfe&#10;WmeByD9XPrg9h/gmtWNmGetQQMKgCrTSwcpdBh7giY7dbG3hdhQQZJkNkC0toNOOTLVHyq/tlC8t&#10;oWFKzk1R/lQ75hXKPNN+1TvZojPHd6FMIlJJtoekw+/WVkzAd7cwOrLtIZSOvDWdluxxzbK+lSt3&#10;UvQkUuk0XrRH5CWpBmuPuD0cj5AD0UFk8s6uoox3dY7s3D8H28DTFy+fdt988yUO4RMGtgpv83FE&#10;7CcxxkHoXo0DG7G7BC1VA31Rb5V5dTdOgV4nyCmDV4KCspyjJ0QaqsNaem8iGcgO3ZWeRKtHvuMx&#10;6WNT8Fv9M0+0Lx1P002yPNf+lDB/R3/Q32ZDGc6EQlePN4lHmPDENBOfckefpDk3pFFtVTqrxA1B&#10;Jgc9ja6ERHelLWUz8dBfZRdKZI0DkmvsVtsXlz5XOQ1amJbl0LwrWgrX8/FU7EXbBY/YfjKcQ9oz&#10;mEQGto0SYLZWmvaszxyUFd91hIgvvtaJnQ850UZPprTThPG3ZbNMQ+h0JU1r7+LoMX1iWw/ru5U0&#10;lEMblTa4JkWQB/Wt48i805YB4tnzmPbXepE+acgN8bRLyRactI45ZZSvOZU368ztgjwaX2IGVzCe&#10;egNdBKnZlI0vFSf5USZx3vqJ87mvdx5hI5StXbMTnS5jv4oPZjFY/IyZwd3+DU4TPhp19B/Q90cG&#10;eNkyji4N1JmhCZKubUrxxjc85Kz6ys/Dn0fEgQgada58iTd1jfL8RSnbO94iK3u2VahoPFcXtV2R&#10;t+CsemA/Hh1B4jnVFeJgJyhb5hS/AKvHTCQ+i8z+5Te+CNPD+KrTTBBPcWDA4NFkuESe+QA9k86+&#10;ejXm43CsAHnid3mwj1iFtWOQfaMthj2lveYer/YTsf4gR2xBvi2KpPBcfTY/J6ipv2JQMNwgxL3r&#10;t/PO9IbMSh2wB20wKuU1oPpSGB2sN+kgzj0mh1c+FyfE4aRt1LJLZ3xcWIezDtuWZ7PdxDMH/F2l&#10;YnEk3TwLq+ijgEfMksOecqIT9DOL175H2g4nE7gNJx+ldhu6Sbaiww7mffo1Ons5/X2XLsnrtDY+&#10;LEt9pc1KOaHP+rZOoCdtoIXjFJP1VRjDQ/pyl4TFPOxEMDGrwCintmXQRRqNG1xWhpIczRT5i6Ok&#10;JR3awFMnmyBbtllOhqO6cAafZTd8He5uOTllJvCxWxQx+W/mlhKEdes03RdOdJG+Kd9jOTK/HVuJ&#10;rnEG7/D3sJ8zKXKlPqUsPiv5LLul1FNqDONDr+2ZceBHe8fzSsOQgjNBfZf/agDxLGhetLRN73B8&#10;Sg7Y2j2SQ40MUiJjJZgRMu5Vw6gikqzMRRbztwlgKZmgpUBXPJ1qgIjKjqC7BzB4EEfG2dkeQ5sv&#10;dH6xZxQOhzBO4KfnzHhDQZ2JxSAL+wTj0CO8TYB5a/Co/C5d1VgRyXRyTviYzthRLfYQa5tuG2MP&#10;mK1vJAelomPsmZmudIIzc8HGRe0XwMll7fsbZgAD0rcYfbc4gtdX77olzuDVzUcMnWvSF0jJ047o&#10;lFEynMCjY04ahSi5AEyma0bdbgV6yuJXNjVc/YBcAIyZS+XgxRlDJJ0Kk3TIXZZoOqE+xmTNFtbo&#10;FtTKyPZekNcoXeK4rvAUIWDg1SITnlPe63hK3cHDakz9ZT3a6BDYDjxprbHkNAxX7ImsITil0Rgy&#10;+zfLGggmwJpXgbo0khU8TBrcC745Bf32HBpaHJHLBrTytdGEjoQ1no4teOQs6yQsGNahJNpo2VgI&#10;kL4psDcfiw0N5KOzRmeEM2ssoXw1L/P3MIkyrEnFcvvfKzcaH9mjuoXVCQKPdVaMmPl4frHAGXzU&#10;ffvtbfe737FdiA4HRgazoX2vM6ZUh7nbwBS/fOY7O2q+qWUiLbS0/b+cpnI4PmcO6Cx1WbH1HfGL&#10;CGjM6PwsWVNyI+MaLWCmsuu2C446O6NVm9YOoIZMnJxxdJZeqU8afiVZ9Vc9KZ0rWXelghivrEuE&#10;TmY/EHY8d7bpqUmwtIyZvDgO7f7pYIvW8dwRdLeJmNFJ1mD0w22oXeKkI5myYSypwHgIdSZ/5Evj&#10;N2xvoKPbr+56DMFElk+w79aQ2b/X3c2KcO/9MJ2YZpoU0rzQH2cbT/xQE/napjhLOYc4BB/8tcbJ&#10;rCElIol0MXrlG1jjjFLjyvtma9k5V83XGtHcuATaf+QKnpkO/4wLbzwJlVmwxic16gDQIV72LZaN&#10;/Ituw09+Jh9C9LgjPfwgf+uiGi5xyPoufohdFkQsNIxpeNg2iE9LsObj4IrwzELAiHeQ84iZ2Fke&#10;CV7qHN9gqCpHOvjdRsKPqJVTVw6Zl0sSy2CfwVOd8m6FQTVSHkrutL3WM+C2MJ8by8dzS7jBmFXm&#10;5J1nhuNsk21PKY9OafdwzkGAOOLJoPDeMpOG7RbFlrY4hk2bPOS5mJyBEBmtnPbMjE1Peml34JH8&#10;d7b81hloZsa71Yx925C5bLFEOy4/kzDp+t/DsN4mjg8Ox8+AA33l/19KqnyKGcqR2PYSR/Drr16y&#10;Qo3Zmqgs8FFYG6UWl9F2OoHKbHW0lTtsR4UOuW16LAzmw5vcKLumHxnkWvkpv32HL9k3WmMllNgm&#10;DrGgUT3xLCDzHlrELh4mptl7YzhT9l0A2sQlXhLEZ3UVhyb3RWuFNxGTj71EvkmUtLU3o1AFVwZA&#10;f3UU8oD/lUbhQukd4cnbdiPbYphPsMGywgvw1/JXuyK2Yqdjb7uiLXyUiMq8+CtuYI/GHqPM2pjy&#10;QQxwtrZl0lHQYpn2mIkh2n+Glb44igGetAnBdZwWvI8j2bKSHyTTpuggBidpc9y+wXbDfkdmKnM1&#10;pGGNFyevwgExmajge/oaHq1OzN/9prVtdTzbFsn3clvYF5L+kgdTN6/MMIQWi+TKDflsmKqXZGcO&#10;hLPMRXfK70957j9p6k/pM5z/Pcki71KrvFOO/S/f0laRceiw3oPF6ge2AmHcMu3EgWD2zp7jcJJn&#10;ttnffX/ZvWMm4so9kPWSEE++V7uo4BCZ1rNOLofjkXHA+n14PPztfTsN0+65KieeyncwUplRgpE9&#10;g3nvgILv8lObKI957b+SbVeJuSQiMICdAwKQJjjR6005lwmLY5c1uDjurvk43HX3kg/Qv/5yx/aT&#10;56z6ZDLE3LjIKzbohj6+NtMOu0pdE0vNUXvJsw2s2/8km+CaTs/SO4ktWquNMD6nxPNfO2WDvbIa&#10;uMoPTKN4eeUgY3IxHXMTH0gpGGcYbTk4pGOR9LT1dhn4NgHoIn+/5+HELtYAJyXptp8enOGqY9e+&#10;tF0AS8SFg1xJQjZLl/2Rwi4nr8AT9N7fbj93NMP5yVWMjbNbvATfnFHsBBVpsA9gPRIl8bTZLEfa&#10;LJ6HR4boIUZiUpsG0s7vryEtf3wrlfyDdv4UPxtPU/GEoc7N31P+C2FEiXnrTU1mo+2AHj+snO3K&#10;IEInsTyeMhmG5gE72wkFtEm0c1sd43z7adMd80yrl/4E+acLRZwJM4yP3HZ0P+PDgX5XiG8s4U62&#10;RMkzf5VnOc0ZRvjuwfkXz3jNe9Oo+nkQ1lcP497dP3yeQIc/n5ADaNVjOdQaoQExQ9CbIDahC4ip&#10;vL7LfxVWAEbxI61lMKjILpet+L3iumcNgLdYDNiPZ9y9fs35xQgH8IBROBSQybJH7MFWximdXZKd&#10;oWlDgFvgc7kVdiL7tABwdADBqczsVXnXGJmzo3W2YXA5hEso7BhP+FrjxBkd6bwCTDhmt8745b37&#10;a/qxib3OQhSbXEjQWXI1U3a14kuRzABefnyXWcFr9sLKB3/Iz+Wwznye4HweAIBZNwVDqkMPYdCg&#10;U/XdhytAl+UaGJRuqZDGDoUXgFxeZqOkgdocq0LdXRj4uaFlKGekxqB8h5dcNfDXaQRq1N74mYUr&#10;6vZHRr8ANw1Z001HHaalI85zAU4nus6lI4zRzFaDbkcStxhzWPq8w8FOWe9mJIaPygVVDi3p3PT3&#10;rZHpX1K2nh/SHNkocDdOylHoBn3lBHYPIcugE8j3rbxJTyjECtU5M4rTwxLZwJhmpW9ydjDkaRoR&#10;Ath4O4InAS1P38HC/DaVLLEhfRst08h2E4ljw2A8RoNJS2fc6dmo+9WvTvnC6BOWjqy6d3/C8IVn&#10;+Xqshgf7dXogfZzSYYo1k8U75azPhfce9beu3teZBkT5yG/16HB87hyw3nU8liFBDYshd7qJPiqU&#10;1Lky7V601r3i7BjVkK0T/DhY7sFI1dwOp8aOHVuS6WVVeS1Jk1/BEnFNw4pwhASz0HlGwh1wyawl&#10;noqZK2ZkTdh72C1oPuC8vcKJe7sCFcF3MT74Qlw7rpnRi3g6a8J90jVwHUDS4XvLXr/ZbxuD9iNL&#10;q97zURlnA+s03gKcI5zAbiuzXo9wFOPAI48l79eZpRBS+WOeGGqAj3qnkVmOA8ss7yyTB0SkvOqb&#10;OKeDWzh2ZoN51dk6uBqhKrPul+g+f73LIF4MRw3+wtnMThXHTVWjPZ1bopO+uOLWGPJaHvq7OvDW&#10;cipD5vPftKujzlN4Tt0Qlv+Fb9R58J22TbwzKhSHn1IW7JbPDHDtwCGduX68cs/eZDN4UE4O64Mv&#10;GLNMzbKtaffciiMrPqDR/Xwbj5kL3B2zimWPE/79h+/zJeQVK1NGrMJwv3oQOGk60OAHMgFd5NKv&#10;LUs2tOqooQ2GgNRP6EtZbKfETvmg/FH8eBQIivwJZdoMFjEnzg156n29rKvVc4f7JGMSzQlSadpW&#10;0EGhfBMCGz3sRiZWLGFc87GODTK2dDChDJLw2vyVldINacrPuuZv0ezjw/FIOHBXpcpyK1M9vHvl&#10;4/6HuirGLfhA7HP2BX754in37mmoHvIOPeZ/EEP5L10mPrakupE8SCs2oFfafjHGdAt/7u8rFd9z&#10;8N5/CmrwyWf8RqPqPThtGh6iS/4nH/RHJyF5mz6P8s4/0hY88Rm/nZnpYKD2iPqks9VJBChTbD9x&#10;pA8aHL+nIzmaYsK7dZE2o84VP3rmZIcMmOnYJQ3p9BQCdFho25bdxTPyXWN/+/IIR4WzY8VOV4PE&#10;UUEu+UgRHeqmp3F+COgouvbqLTa1A1gyxnc6V/MBU2z4rFwQiwUi4jhYpiO37E2wSSznnZiS/gBh&#10;0pbY5whvbCPTsHKVa5SaMoQ2aJZvrW2II8iwpCEd8gcJ4KcOiMLl7NXP7ynbP0xZmTbtZxinrqGh&#10;BhHDqJQ3q8h8bv0404xXWTlkWZOPvE3rICyHJ/42nGlaZ0WrMiG98r7urQ8P5eLOXuahj1NnlF8b&#10;N20YYdrKDdt1ZasGVG3LKDI8oXXpxmz/NJmckcYvWEl02v3Lv/yh+7fd77v3H7UBKm1tjLSHViDp&#10;JBMB+3A8Ig5Qr3/1iHRFPpXQ1L0y4D1HL5KRXfvSSBcCiGDHqVp6KM4kuP0o5dtYCipyX07YwtaW&#10;VnCDtMTs6cQPfqGVwgdpLrENxEv9CTPePTm7Ys/rm+7N6zW+iGG+RTRmhnBwMc5WZ+uq08gwgp/J&#10;RehznoF36oRgkjylh7D2JR0cqgJq74ghYKeGDte0A/Rz+ZEg+jqKZtuCKBfBvO9P3rvqTpypSUrq&#10;praiZ636WuOYXGNDH42PwRn2pFW/zK5yyFX9FwswBznkYo955OlECNiS92IkHhDcF9iaYiV2oI7d&#10;Mdg1ZkKYdjimJiftBn6V9L+htj7Y7MAa/hB5BF/CHjOWLzpdKUOjKgTGmSslYBRltqKzHzB1JU+y&#10;laQF8blVztk+QA+3szVoqx/td/G06CgbtuF+9cHJJ4UEOukXyGslbgtWB9exF+OkJ7c4vdl+dLY+&#10;6RaZFQ0WD9j+jZV/OkP8XgddeibKkSb2cAYBnOwH/2cjVhANGRzLt00or7JKCa0TqEtZUz/WkYIZ&#10;/lg5hqvTmrew/mvP+sLfPQsvTMP4qewW1ijt3uvh+JQc6DX/U2b5/z8vwaeEFlGMgJnHQ6FSZRFP&#10;3kVYvQ8A6twSEA2t4SD43aflaNeYPXYm41uMNreCGHZfvnKvqXn3zRs2Zj9jNtox4AOYrW5MyQ4p&#10;QIOSzrC8VZ81wLfGSesMzCs+37nk4zB+wdZZAgFT6HAj742zcQEzZyUBPXEGZN9KRq6mnPTmOTXU&#10;an+uPSNYaxSnOv067ABXQGnDjN4VG4Kvrt91t5c4gvlgnHsKi1ea59g30AMgko8OXYEOMhlk0/AS&#10;KDBwnVV3u6LsOKkBjEn2GaJ80HrntGVUzxlu+S2AwrdqrIrzFCQAdd85hvcQ4T8dCBp+8kBDUWMz&#10;s4qttSBF1ZIje5jtaYxieBMve5hRtZmhAO2Y8fbiSQ+Eg4fWqEafDhWXPOj88bShC6CbPqf3grCF&#10;F7xzygPeyQulwHehh7tclRnubRdMxvietWzOUdxKh1q5kyPTJevklw31+WHDZvzMHDNFaYGUkZ4a&#10;8/eV/ISOHNaPBPnCw982WCHE3/DTRht+5SUBSAmM9rmSTV0yC/Orr47ZEuJp9/0frtge4rLrfmAA&#10;AqeDsyL2yOUd0Gc0tuIK1uqOY9GmZBikqA/biJIwT+lPztw/fMfPw/HZcgBRDLZEb6n7Idihjuko&#10;1FD01IjUUGn4KXZgWyHXhEe07CgrruqCeqLhlN+KTK9/GjY9UhMGeULGlSo7leXQUN/dvxcZxGmo&#10;IXkLtnXD6+DbJds5vH0L5jnyTeLOkMrSLzrVduDzQUZn5otzOOUATzMPLrnv8AYHgbNSPW9YUiUG&#10;Omthj5GvAeYAnDOCdVhqmC7dEgPd2bo/lgyJyENz8lanwRw9MBzVLokndWrUW0THIuXDkTPExHqX&#10;rGXGNHHJldxJlzhihgYj9+n8mweGbuKThwa2e8HbEXYWrLPeltwLIdaP2F3GOxAPTmjAxpFLutZZ&#10;wmgByxLolaYMmhqO362j7jWOi3Z1Fgj1Jj+gDrjgL3m5T7L0SpOOkDKg3XuSOqZ9TF1QPxSBmYzM&#10;RkAwdLbr+HEVgzS5v9nNNXszs8/wmlkix6xi0RHc7X7Muy1LJN0nb6YR76Al2YP2kUP3yRzjwLdN&#10;d6lgPhJHud0vzbzcj1l6LWPNzoVn5JnCUxb5rizaAVIWfQWrwrdm/KecpOO7zFKBaZUE9cEzwzmw&#10;kNd9OqalTNhu+dx4M+WJ/alXlNF2a4tuwNK7Q0oNS/Z1JGL7cbg+Vg70yEHx7ivcZ/Wr3lp2ZWrK&#10;bISTk3n35AnfBXh62s1dpUUQ9Vjs9Fr2SWFCEjEh5N/nvOUemRdnlHfkU/zhT377LM8V7CKANBOC&#10;50ateJUHshpFEIe1K/yt8hiu8hBDsiRWIsmnaACrtA0JI8YlfWhLEJ6l45v3JgR9vLBs0hU8Q7e1&#10;YdVrwCdF8k85WrENsRelVYeEHyWK/TTBXoSCcgyAuQTYBr+kr2jRweJ+i+Kq8XfglgNc2qLalpkx&#10;q9OB59LuQFEcK87apV3Q7r1kmyHbBctsuOlsxqztE2YFs30PvMmsYdKTtW4LZprmZdwNttnEd4QT&#10;NQzjX+2wzGojXdsCD/sA0uDqMjkbuxCs1jb3eRKNMNhWV/qmJ5/SbtG+TfjuiQNlU3DVFTd+cNh3&#10;0mK9mq41b9oSU05Y2wVXC+KEMTXbNQqQNOGndeIHpEMT+GaeppVraIbfpJc6lrD+vQFIhefkRXpp&#10;k0zF/wpG0qoyV9tnvZkP/whvEGUkOkBiOrtpGpgZSLlev+zO2FObRGnrP6AKtv9X4LB8IaKHlWBm&#10;laJPDsej4kBfz3+1TH/+rslCC6xNhd458xYnLgKpsCEyXJG5knbiRJ5LphMGXVMVX/cAAEAASURB&#10;VFIvSqaUNSc9aZOwxy/mzRnfG5qx9eQA23nDFmRXl/gMWIGGD5M9gLfdq+dLtoK47d4wG/jVC7fZ&#10;YmUtNurm1jzBLPvC4J86jOWdfKK3yLL9VfUmdlhfjIbtpS8iTDQOMIF0/qXUlEm7CWolO7pdWq2O&#10;EYf80t/0PdhsWuqOcbT1IUo1i/0lbm7YunC5xK7D14CzBLt3QXDDJbek7520qPpiTdoU8Yf8LEMG&#10;9rA/xbo1K/PklVsiyE9d1pmIAda6j/mdIxjb2vv4PcAk62/Et5Hca/iOZkknfrVBdS9Spd+QckBn&#10;DhGY99CcD0KHN9ZBYZvlCQ5Bq7OSuVAQ8xSH9D848UFfj3zS7vWUq/yLDNlWUQkkaNS0dQhJ9SVM&#10;i5MXQpVskydOVpmyivsUnjivejiif2TelPn2mkFUbOoV/Rp9QPqO7Le4knuKM3jCNhFLJ72QoJQn&#10;01ylSVny8Opp5p4VTP7cP6v7pEHY4kif3E/CmU44aDIc5Jm0vR6OT8mBsh4+ZY5/k7wUHM9mqCCC&#10;glAvgmUAlagaTmNCeItxihkoGBh7R8cSE4p7R/3peDID+Px80z11H+CnfgRu2L16uuu+fDllWcYA&#10;AGbEfLpgb16+SI8zwpGWCUbIEbOUdAbroLOD7V62gt41o81X3K+YqaTTxM4wsMVEUBycOFzjSCXa&#10;2M6jhtuKd6C/e365/242Q9cZgWNjC2j4Mbf1nkaAWWl7jNuBe+eubugkX3VL9gVeXrGHpVtCmJbg&#10;CUd0EKyZWXxzfd0dzc+qE03h5YWG2NqvagLcJxipA4xUwdR2TCPQkT2dnvIQG7d+C7Q8iwEHqAti&#10;gpk81xB0ZDQ84LfPPOOAgC9ZSgfPpMk9f13SpuHpYf3V6GHVa7IVKMnPRsF0dJzfsAel+xodAaZ+&#10;LdUOkTPqNGJdJhcHMGUXeHNyr9PKJSg6dpQZDcgVM0Q09u1QkHRAVVBqHRTpqa9qC94CtY2qs7zq&#10;rEay6EoCfVmNb5q8SRwNANs7+WU4+eq/8NWiwr864B08SngbEs/kq+RKY52hsW88HVn0gLS7ZAy7&#10;yeggs4JPRt3XX512//zPL4k/6H77+/fd9z9edT98v2N5O7KzEQ7iSkcWTMM/JgXtOa1d/umw5urh&#10;m7rvrz0t988S7PDnM+ZAZB85t9OLqnAgA8oxuqQcKadDHJkut8ozZGjK3tRTlkYEJ5gVHLzDCIsc&#10;k0LrxCtj1cF08MSlTM3wNA8Qy8EM8Zm84sB0YEi8FEcZgHN264rzCifwLT04t3RwMGfiHsDSR17p&#10;DKcjjcMyQ+Lqqc7pfnADVRyQd2YaY5dmxizlHNmR15DVmNaxyUfJNNi2yr/hMqCHbpNW9s5SRzX0&#10;4JXOPvO2AwurctbqDnEITGeWAgUM71xRIB5NZyztIs8aYNKBULiUmR6k4VwAWAhuQRMYp7NV9RNd&#10;XFliewMF0KkDlk5EHBn+Jv+mnhRcmqpDX3pseE9Tyv/gK/QHY+QVJ3FqRocd/pphlr126dwTgDRr&#10;ENNliRSe3660KfmousOxu4SpzFCwPTii/PIgDgrwP7MddIrSBujwnU6ZIXJGG7ccdu/eLdmmg7qj&#10;vNfM3HZQ1S01nJFHdTCARnywujoLqUxIsO5oY8lDfFWudBBYJ1lSB+/FcetQfmQmMXUWZvWsELf9&#10;Le/S3ojV/WmZNKLltzN4bfMwGe6OOCyIK+4ra/JMep2dLRXKhB0AmJWB3g3t/NLZKugRzRrtunT6&#10;h//mf5fyg3vfPXzxIMzh9vPlQOki9KuT0UErWfuhHlmy1DuPDatN5IfJTnEEn7ElxAK71EEl7S/3&#10;KnTQQ9lMuuo+8hrZVpYjwaZoDtWaR+C455UP65p7pdm8pcU0wTnSztJlMMJn/Oe9A02G5YdOicQR&#10;Qypu9JT3Oj/dVkE8T8dYRSMBLy7HtWNsWFd1pNkhTt6hPPmYMOmmUyyPeCdOumWMcZuDVD/NxFlO&#10;hA3em75665V0nIkVhwHP4iTh+Qg9TfkYLLSsW21vgQYi3FZNGiEx+eiwdcastqS2oDobZyjh/R2H&#10;Dwp8DP4Ed0nD/OZsZyTeT3D6WsZJTz8X0tJxUU5ly2U7IU6UIwKa/Gf1QL90ypSyU22j5aHPwWFu&#10;recqa9Gi06bSI0mOzFw0oPyw7KTpSkNbL/9ppzqQN3SGLJkmvQCd7YN1attDm6wTXlphUrW7hJVG&#10;K72Sv8uvZIi8Cx1TFtsEnfhx5qZwBidifzEt+a+8+VxMJEb4bUrSZllq5h3lzzO55ok9QF34Idi2&#10;FZAO8xl7Bo/5mNSbN09w/r6ELQwA33xIOdwqKIf89TB9y3I4fj4cSNX7p5cBSx556J+hSy6jR2Mj&#10;yw7qigzqmzOFtdh0x8UWUBKNy+nHgl0dpVOw0sbxy8SJ85Nh9+L5gMlmQ/rfpEV/W5vr6kpM4fsV&#10;TBJgZ5NuccyH6E+YGXyKDLviTjsLeTUfUFBRDcU6GoPP6HTwuJdhZZ9GAH23jw4++Jxn6pNkGj92&#10;DvrIy5SHEDxXt00bnAhegpnY0OKpOJHBPdKp74jozxD7scF0vurA1IIlrN+rieMTFu1pp8S6fFga&#10;zMpkByZXbMwIQswrA0bSp/5JG3QSImVwS55akUj6lhOclcLggXc8C43YgX6U2u07g/nQIUYO3RYB&#10;X4ET7DzEFf4XX7gJ3qQ9I1fK6Ol7j/uZ3TCNfGITSjdlVjIMKP15RFlaOUKb5eC0DfKoumryIK/r&#10;NIXmR/HDduKt/fkNfZ2kZyJJx/IUZe51rDO4G55jY1Iftk04ei+HV93Vlq0hcfGYTlaNWC9sS+oA&#10;maSYFw/C4wAutKWNQMZMHWqCscnUjHlStQRt+V3XeipthvF8+LfqyLjmVW8ePEtOiXL484k4ABo9&#10;rqPEUPhFxhQyBLE3SRHHEmYVdavG86RATTag5Cw11fngdgML9tt59mzfvfxii/NszwjcniUZu+4J&#10;H4RjBV63YHnB8WxBh/aYOM5oojFg+deAmWTMZ2K7AiAZ+XcUZ8dMJ3csuGJ200f3r2Sp9IIP+dgZ&#10;3qJ9dvrcMsKO6lEABXIEVmZTpSGhQdBAk64RHeWdaVouwqxwQvthMD+itFuzdyKO4BWO3hUO4JV7&#10;BpOxtlNmZmgVU841S9R2fFny5OwZTVg1FkvCCPRwAeNoTFn5qAIjZdFjOZX8VGgNaBwSGJw76BIo&#10;bUgc5XN5hoZmlpjEkBdQoLM3golcAIThr+Fn4s4mWxLPpXpz/mngB4xs1DQMgw/SSLo6djHK/UjS&#10;kmXc+Srm1ZW12Y1YCjl2r1CM6yk8kl/VuSgnkgCWE/qk31kXfmTKcoX20AgvaXCUGzgdYE1DSrGN&#10;Y/42LH7llJc8o5PFszh+eJ7yWSZOZ+6ZlvclWxbEtIXIhCwghw/BXv7YYKVBNkACySP4a1moH/0U&#10;im3OPn2dMZHzJKmkW9eUlXD8TzruE8VaEDqHR2xnctz90399wQebpt3r3866f/3tD92//uay+1//&#10;tuouP0AbBgcmAlKglmgoVDrmHVpivCQXU4/+qEUVSh54tgKEAn4fjs+ZA2Kie906Cx+/LHJLLWNI&#10;pVPZFwz1wOBDTjWwEIEjDNs4go/s5GuMmAbv/NeLhYau+iHuxJAUF+K8LD1RVzQcFcIMqLjVCYN1&#10;drTdC8wZwc7YzQfGNqW76o+zgEMEtAXTMEiz7DaGugYwtFIWO9xZIsEDkJdylXNCWdZYnDIz1W0G&#10;hpy1HYWFRTdQwKRLXmK8Kh41FzdiXKJ/4oRoin6LEzH0yHdMQJehzeY6lUvfnaEw0ynArFbpDnaR&#10;f4xcBqfi3IAmB4umGM1T9tjV2JaNcTBSPvPaWgke8C36q+HMoX6KqfJdzbTtCy5BY/hrGF4Y+q4+&#10;qOe6p340Gj37evJ3lRc+kqVOlh11oVxIk/jUOgVIBEWys4TprjPeD+rh/Fkx62zKSpMNA6Sr60vq&#10;opefxTxfeD+ZneAsOSdNcPpo1X0/uun+9OMt29rwUT5nauMI3log/m/orKwxZsvZ6tCqHRh4rdEf&#10;3C7njDMdxGX+8h4ndGhytQxP+s5KysUbr8Fi0jE4RUaGSJk05IuYq6ybkbKgZEf25T3hyiliG2Y6&#10;Jdc6VNy+KLNC4L3p2t7ZlmbJIvqjTbDGIAi/iSy1knA4fkYcEKByiI3e5E9kWmHwbT2ucDq5Tun4&#10;XZyf4gRmr0g+eBm8IWTkkmuvKiXHCHMcd9g8ypfO4khZrqTf5yEiqMtxbPRh8pv8M8MJo0D8UEqF&#10;GkXaI7qizPOsBkQIrx7w7g5fiOCs2o/YoQ7Caydnmy/amTgGcJTE90qGaA0JmLIYWBMi1Bsf7Wkv&#10;PHSY5CND0U1KA21xBhPeORk7wouflkXcL8etuudHgsqutCziqvosbqiDoRc9HDCwmRyhU9t7jM2K&#10;lsb+O9IRTHuivZnJHDiQi2cwpC+3+c3lsm0BYY/w6Ez6iRYGMh9tW+tbB7v0B2eJw2Ny4tDhA/6k&#10;XghnG2N7kVcpt2m0AVDbHzlefHKgy7TFrdR1YslRDp9zCW2mSftp3g5cBdx9lxBSIV915EgLckQY&#10;P5Yn/6UljuQ+Uctk2tlqhLbXuB7KRMmB9ylNeFqYRzjLkrIZmrAtnnHNH/5kRiPhnLySRHjuCiX3&#10;EyUAtFXed+94dsxg6w574ePlddogJ9jMmJn9xRdzsPslg46X3fd/+hN16Me26VWYhvw1j9RAyZpU&#10;HY6fCQcUWcSgyW6VWp3zBXJov1+91GmKslRwbIM4znynrBM+oMpbARSdTB/SfiTHaLzB37Bjv182&#10;K/m643QLSsIAmmKNK4W8alNn8Bin7wA51s8g2O5ZUdTwtYjlvbhnO0K+DsprtzsxQPvaCQM5iRQ9&#10;5qqNEp9CHMrKPUEsN38kXX1Vx8U17RxbDlcvmYclsj+/wpZTH8VmMdSZp9pCfsPDCVp0bwnvKrBK&#10;c+jH1XlvX1x8Utf8uHvru2uzm478L1qKDp/pG7B/7aQNMUgig7/SDD5lZUSS5DnOTh3AdVI3fZ/d&#10;rSviBKYN0N73MLrMpAQpt47yQAl5uOLBwUZtaQcbrcdgdbCKOtD2B5tIoOglrvcimA8qHTjHTeGf&#10;nIMexSN1xU8OY+X0D0fq0XaQeH58dHVTPh75FcyG9nxTyJogHx2/LHQh3hkT4rRT6VcM/XYSqxiv&#10;blLXbgtpeWKaO5jBfs+1ShH6xTwFBsxO+51BjaIFwUp5Isb5Q7gctivV4hT1/eO70vz5b0PLw1Za&#10;3xdPW8jD9dNxoKT/0+X3N8yplArpRbQ01uzmFZBEn1AQrzoU0okTvGMmE14NBdpQdb7EOWK5xaD7&#10;4qX7AA+6V6+67sWzSfeEj8MtFs68oBM/YUnX2I+oCWA4FVUO9z9kxlJG2cAul7j6ezzCyMBJu3rP&#10;DF0sY5UZGMMQcT9f6KTzb2PiDC+NYUfPZnYMneXERt8jnB+gJR1fP6zGrDiU0kkWmM7pWK9v3A+4&#10;Pgi3W+H4dbRIpyag7YxZgQEkABRQMsDLC7njeYYmPiR3+RZHNsDu1hTybn52Dg5A+4T9YshDZ4uc&#10;0+ljOI1l6RDI0kBoDALYdu7t6Dtz2Uw0wr1mP2FIqDiEMy0c49k0XcXHSg/YRDIESJuYerbRuR2M&#10;Ny0cIGl4dIQTwkaJfJ0FrPNlShndCsL8Y+TDS8tsWWI4WsPSDL3VSZc839dpp2TJvswe4RVXy8gv&#10;wmiM01nojX1eWCDKaIMgTyoP+WfaNQuYkhKuOYNtQD1q5gaNA789xdIKR5kZJPDe5M3Z9DLrDiak&#10;ofZqw9gfGuIQm1+GdzTVw6v/jE8CXHuZ5542t3v2Aj5Nj7vzp0+7V18eIe8fmfF+1f2vf192v/8t&#10;syLcD4+4apDa5JFRY2kzTX/317qrvEJDYjzI/y5coh3+fI4cKBGgqtEDxQ05iFR5FU955kyk2ntL&#10;ndAJ5zMkCGMP4SESkqRcGjgyog7zXJlK+pWm4hpDiVDqYQ0KqUcYfqRjKGf8uv8vT8BDjcLSI/HJ&#10;mbjqe/TN2Zc67ogTXZd04gRhwH+3RNm6IiHOZJeYgU9iNL9VM2ekadxldhVpiJwxQsEe01H1dBzE&#10;8VeF4LnOQgpkxxdjNfpLOjoLhtLJK/eAnJ8chyYH/6RX566zzhLXQJTXAS5n9uk4dkaFxrSOnqnT&#10;QoK5zmLWmMYpIU0x8M2XEnvCJ7ELBMsVN0qepR58Sp3J7yEdCevEtGyf4rgUWyiLhxzMFhfyQtqM&#10;RDjbPD/gV4/4DS5XvpJgpwMeJQ95aELkAd1r06ZeIhbiJV9yzgoY0lzRfKxu+WAI/OhwAs9w0jx5&#10;woAkbdH7DzqBLxnIxJglHR3o4Q1lFDfTUsHPAStT9qyUGTOoJTZbghHG8JQM7YS08g8tq/+IO2Op&#10;sNtJZIl2eFllt2xiuCSTcsoRObPy7eClWCmc2fzkaFhuu1Op9UHgg3pjbNvBrLSBd7U1CG2xAxwO&#10;GJuecVtkU2958KzR7uPD8Xg4oNx4eI3e9EXrxeH+V2RBufF7FU/4UNyz4INYUQPqJqJ9pn6oz9o+&#10;dujRTTrQycfH6E+wAnwSK7S1nAWk3tcHKM0S3U0aFb5kW70Qv6CXaPXMDjpYakcTHCUx0uYkjxxV&#10;NAODBX4w+Jalz1e8YpUAur44YX9DlqiisaRr7Drkg/JuO5OvwxO/nL/ijHmK6oSnDXCrMVeX1cAM&#10;z1JmSIzelfMX/194SwsDlpgy8c0Ee168d/VGegRg4lZdtQwWknLwirSlTN21fDom5ZYvLGvYITWm&#10;Gr5kYFEnLZHttDuzuJwPpiP/iG095N764ikJ7eGt/4K/wSAotaDUReqPeAa2zRq5Z7DvOGrQzrCV&#10;vxSlLbUc4YPlJx8Sa3WZfhA0aLsH2ogrX9cMvla7bR7wx1Il22ZLh6Cqr7t6Jt2kbTmUY3hDzPCQ&#10;v8ZvtJm/9ymXoUIf4aXPGLn1Wmnc0UucNLMJwzvqoJ3hDXnYntYHpJz1hl7QDo9w8rq6bq9nhI+Y&#10;ugrj4nyG/px3X79+Rfk/dt9/x4dg+32hQ2xPF5fD8ag4oExx9LKmjP7kVKbas17+/O2/rIRgi0S0&#10;zhQ47BdzT/82fackrdwKCMpbn5Z2r8LO6dZpJ1NXGw+6X3497d58xWSzsxV+CCcsEA/bcIcvQQec&#10;yq29tcNu7dZshUX/eAA+DZBhQIyg6KagKW6oo2K7dKIn4n9sszz3Xrs8r6FDUoxBXGJ6NB1MesZ3&#10;8kX8CbwD+/Z7JkkYkTg6Yh3Mu8YuM9HCVvekZcKZhhNK6ooxMc+2CQQOhg8ZvN/RP9DR6WpAeVoz&#10;hSmzut3rr/Q44QoqKBOozBmnNvlqq/pM3ZZ08cJwfhxaWsJ6MQ2as11Y+vHeg7/Qke9+wNvUkayD&#10;J7FxyT+zpfsUZaYfT5UHQtzIgcpgPeUxb1KTZ6ljrnUfiim7hMGHVIhl4ORR4Zml40dPt9e756bj&#10;GwrhSgYn+N2ykvsGn4/8dlDUD2Cbf+o4KUGDhebdgO9xDJhwMT7SvuWcr9LPsJ2xblb4itwGCNc9&#10;wa0f5MIZgQ5Q6JcRXM1fKvgvzdJq22zd1K+6oWVOOIdt1Yf2VL5U+XzCfRIx3ZTsr1wN77vD8Sk5&#10;YC/pERwKmcKDMvLPX+kWclOi7O8KoxzqOAywAgQqkPvrDtzzFuE/P590v/71uPv7Xx11v/hqwqxg&#10;HLMoiPv0DtjL0Gn3E684cM2NyCgkyoGBN+iNz91uEgeFCu2SgyH7Tm3Yy3AD8A2YDSwIb3UEs1UE&#10;QzYo8oy0BSOWf3CdA1Jz0qQ73O2vP9YWD466CyB0EHdj4mOsiy8bQOHq/dvu5vIts6tY1oRx7TCP&#10;I4IT8xf4MECztI1n6DBGnqDELFz2EH4LkDI1IZ6bk9NT9sx6nrgM7uEEFnRLPDQANWAhNkAmv+Mw&#10;iMEPQFIeAdrtEwRKT8PmAh07hqgKsHkC3fqHwnsMMrd2kFcB1sQQKItH5kEBwked7jYmzvzwC78m&#10;ND/WWaDzHEcxp7M+rN/st5OGkfzSGkgvvJMWr57U/QQaPZwl4uwAn1fDCZH94ahf0oV/RSMvSKdo&#10;hse8byOBPs9yZ/iWmdABPqCxsoHiwGoaJqXT4qURxpEOgeTdZ5r0rSz+y0Rf2HjHQq80Qif865lM&#10;IDNpEYxU+mBDksYFgRkw0jefb9JYP3t+1r35+oy9g6+6l6/edf/j5Ifu/duPLPXTKWZKGjQkT95p&#10;HLmvzLxCW96aZxVOzastSLiGDp9Lx+H4vDkARmpwacgoS/xTl6xa69yZOGOWrR25FYQ2qware/B6&#10;xjAwvg5WhpbUIdIQu5Rf48dJwG91xxSjYyiMuh5HHuHi5CReZmAExNAVkndQzEG0fDwS3VDO06GV&#10;VknEYlE/jzAENWo1Wt0bS4fkCnBb3boawQGzoic4hvBr0KdjjvIVHvCe9Jzx4F5oltHlbM4qcIay&#10;Dl1ZIo9MH69kQM6dEzK4hxNXXJI2t4FYzF1FUvscW2YHsSx+Wz0R3vD7WAcltLusWUfwHEewTuUV&#10;qzoyqw9jrvZH0xmMUUfeyZ98M2uYPOSqAOQ/80pnhffyyrTTLhHofiZq4WPKT5g2A6Ic8Pw2H/ga&#10;GXC2AGVyX9vqbIj/5mga1gdGN3mkTrkXv4znfsBb9nTTySKEhW4qYc2eZjfsa297e2S9nrpM8inE&#10;Hnf/8XvzYKsj2q4J+R3R3k5pi+1oKB/mL+uzbQR8GbF1iB0tBwaz3Jr0PAxjJ866GLM3rw56Z6VI&#10;qx8MtA5AcUWCgCle4vjTsshDw7b3/Mh99IO04jhuDWcCGV4+ygdxk9+yIiJKJwb6R9gFiHuWf274&#10;OMwK3dG5I1+klygPDn8kYd6RyOF4XBwQHHPUVXUKrkVw+5rPMwIRxEGk5ziBv/ziFfsEO8CEnGKA&#10;2cEW75CiOEsNrGwq99kmJYJFGiig6StofpxowPum+6SCyirzZS8ZJgNj0WFBThqVR/WEfMBCO8v5&#10;aA+64BuTHokTJtMfbYDPcLesXjPeGlv4CIwD9cA7MU+6Sl+MhsrGbtLJna1eyCcflHSlAZmo5+px&#10;bblQS31jz9mptdwpn3js7DS2VyOeW1PoCBbXpdaPnWYmsVgNeNtOxJ4j/egwYZxBLZ5ZuKQJG+Tx&#10;ffFIx0Jz2CaooYZ3r0pnu2lL67QxgbSAlKuqonjpX9kK+4q74gbBzQNOMgECevPGcKQA7UEr86SN&#10;FVtqMojhK02d9TpwpErb3KA9ifCG+OCVbbxMtmi2EWUjF6aGUiOQVz7m7C330uTjlC9l6+smg2lk&#10;Fib1V/MOl4hF4SyzaZSjxB8GJ7GHhz8fnNQicZThCp6/MsrDJHhOleXqU/tMS+p4SRvvpBDtiUzo&#10;QN6s2w17iw5sT5C1Zxdn3S9/8QaZ+M/u/Tu3imPbkhCZ1ENG3R3+Pg4O9HLzF4V5IHAPhe9Ow32v&#10;tiP/bHWFYnGrgmrb0IiDdRlIQ5fE0czoJHz2EVbGBQX8DYhjnMDPTvjo2/NR98s3g+7FC3wEO/ar&#10;pu89GC4y2O1Hz+xXrZkY5oQr0AM8YDKAstn5AfkSeJIDM3WYYtOhz26ZoPyrX2LCSAANUqg84l1+&#10;+jf0Ejq0iXPaymJUaCd4JgnY1yfNgVuiqTv9bz/WrH7dYkuLbfLGq9+HUMe0zVwN5QSIbIHmNzuc&#10;VIXxDupDb+HwyJnCsa+kFYKhIbYqdJcNSb5gNn/SrkG1lBeWcZfiBT+0O8VYyqCjlP6JM47jDAZI&#10;g8GkbdtmHjJC7LfMZhvwgOaklywKc2xLnTBX9i28diKEvDIBwjVsSjrS4WOxVbzqQalkwUR57fu6&#10;vcPAAW1OJs8lhIEgkYCkEgfwNSug/eiog6DGpQuSttCtHWyn4QbPDW/f3ZnbyAm25AiH75H8x1Zw&#10;hrTbit7iQ3EsjDnb3WS2oe3FKX8FAzJTXRnlfHiEIcg2GdseGNOyp11yQCTPi69VLP+GoQblMD3P&#10;/lnuKQBp1DOft5Pbw/HJOCB2PIJDQSrRU7lLOEtAVTblDCjgBiHD6G3K54xhVcaPaTkB6YTdEL5+&#10;Pem+xQn87S+n7AU86c5PcarGiHWKWzlMQRI6vqQjwIZ7ggsLNQAyZ/FU5w3lF9Rw7o5mLEs6v+kW&#10;5L1ktpIzuFRRAUmli+FNR3AYx4kNBmUBkRyt0vk81Jj3BMS2GLA7HLtbgM54mQVLOrcAuyNGTvcf&#10;45CZArR+kMLtAEaZnexX2XVY2OHEaGaZicsBdms+YiHQWjaocv8eCIFHNnLcSiOlzOwFAUlgs3Hx&#10;PXTW6FwBs85Cn0l/cx7amLQtFQRzt3O43PMxO/Y/9ihDkLLDz4A9eaT+SMNOgvvhjAAw83frCbYA&#10;xeFNA8P9DGfBOXsZL/zwA/HrA0QY2zSGA2dfUI5q1KocAmoaN2iSzixV5uq9ZzVi0gT9hPVqx136&#10;PasxsnGSdmveeNY3jWPkih8+8FV/2hDIX2P4Lnde5R/vyggHRNNgCpKGJDL1n5k2/IqhrLM878rg&#10;UJZ1RiSo6RuNP5Ad2hv97XlsZQxel3yMSKt1sqY40W0+fH51ddv95n/yEUKE+PJj2lvSavlaIOgl&#10;Q/+Zfx3GVuc8oD8Z+auFqTd5ffjzWXJAebfDvEbnat9GDUFn2FAcHaLo3pRtH9wXWD3eITPEABvs&#10;fGFc8MvlaahI5FN8UT4jNZFhJIo4Hj43UOmcs7qIjW7UdgZqhxjEqciSzhDM1WiULuW/dWj3zkBA&#10;Z2c4FmY4XmfMolXnrhh829HBSwef326/4KBcdCkyC11ga0bVoUfntfE08qOT0NZmcbrdRcqBoSmu&#10;blzSb3j+SWkwDay1LOKw5dXh4Tu/Yo8PGbpNA11Xh8UK8pKvDrq5X3q2uSF9l8KFNczO2jrjlTYE&#10;6vLcGXjBLNIag/UuFY9jmrQKq8kPvYwzPVRASYrDH0jV+TPK1kSWnUfWBXHbyoLUlGoMjUEArqXr&#10;BoNXBPcRVEI7aaU+iEXdjTX6wRg945mdzXvb3TKIqVvrDJ7pOPGDJ7ZBGrCwk8E+to1wa6MxbQDt&#10;05MnC7ZpesE455RtlpAvwoVgCmHZ4hwiovvlKSNikbO9V8iqW0mI3zmhp2bkQQuEy/8jtkGC/aSj&#10;M8uBMOjVeOeAstBnBYinlr72vjQP/+dJINHyVOeLxIh3dxAksoLMGt77milHNHWIouj4njJ7Y40u&#10;3dK2rckf0awM7xLyxvwOx8+FA8pcpCxXpdGfXNV3ZNpBpRfPmRH84ikfE3KmlgGVMU5UPBF4pGzm&#10;5FH0vH8h9uY5oJoBMJ4PwAPtIdOKM9W4fVLadtmXkt/mU9io003HA3rDe+OCasR34K/ZYWACsq7d&#10;rGPBgX0H2B2kUS/FOgd3auZY2VyFw6VHzX4jkeScJb68kgfqkyv0JuBNZntFz0QucIxOsqcKblky&#10;GAmmml7jiQmKXT13ZS/h+RWgLIeKbZ37NLoPfLMFM0AK5rgqRHuy7FicMfJL1pgw+eTMM8qeNMAJ&#10;4lmHhgp3CZy+Q8WqdyHEENQRtNQsRHGzsMnkzYOUjJw725YVbYTpyyptXmdbyyMPaUsk4V+a/BEc&#10;BOdsMzgTRGDPe7lCuROXnCinzo6U3YCkazmIBd6aL/ipQ9pXhEt+JmXmJGKtyGCj+rR4Vb+9T/+H&#10;N6aXCIR3sNmy9KkQxwSVNS7yqP6nfq2HGszTSSKWy72q7/CAsOFzwhEGb4jt5RHb9T1/yp70z267&#10;H3/gY8qkf8kybNMyA/8djsfIAeo1MmT9/nkd98+iO94rhPVM++hulq/2oc+brueK7BNe/4H+B/vq&#10;wBsYx7cQ+Mj8MR9+u2BLiOfnu+6rLzbdxYLv9uBYXq0ZGDOGyzeR350rOkjeLSB3OFcLpZRn7tzb&#10;1glmSLiTBcQwRDn64SorV0uo36hPtEmZrrO0S/3R7gndFaL0n0TyYWJtIMqiBln0tuq0rcKwH7B0&#10;MoU2HEF05Hp1dUK2aiFpkA46XDFcqzG01Y8mx+glg3C0A9KbCWxCGvZr8TWFoBz9FeyVAPVXTAnO&#10;ip3wdBD9rDKLLQP4YDtwzDZjU/bOd1s78Vood4VFgIQf4Z9pWD4uZMYpo/o8KUhsa67BmwQlf2mA&#10;oYWnPX5KHod5mFSOPDMt0Cdxi27fa+vbXgbvrCcwSEyy3dxumKDY/zMPBxVqgBWHuWU1f9o3r9q5&#10;aUfov0cEKU/DU1rGYOjeLe7Y/zwDgby3fZweLxDECStwWNW+Pe5O+CDhYgH2fYQ6/V3kXyVRTshT&#10;nvisQD3UeYuhkPLGYZ+nMEC73CMBuG9J1VP+8kD8Tky54enh1bgPn/n8cPytOfBIHMH3bIpyI0wB&#10;QwSulFYIEQV0AGqYKISKGw4AQGqCklycjliWcdz9Ggfwr96wf+oXMz68MWJfKbYi2B8TClBGgeyw&#10;+sEXO4tAFh1olJKZxearE3glsHD4O+ANDSNA/+zJOR9hGOdjRmuAUwLtEmImc094nMCkQLr77gZl&#10;d7TJL8jPMG6P6biaqssdnAm8wUHsnsJDjL01zt7NfMEMsY8ssROF7HwTZ3HK7JDTGDfqsVs8LC/Z&#10;KJyepZOo3EfOEaQ1ijzUiUM6Ok+v+KAP/mHoUVk1vlRsQY+8ewNe54KNTIxGGgqBKEcVnVL5r9RZ&#10;p4AjURmNwilz65IEHLkaaAWkpEsasDUgaHYmI5j5fIUDytm+ArnLR1ZXxLV3zHKY6WSBI5iTWTAK&#10;cgx78qMgnIBp7gVhnTLwhdMGwo6HhyP+7TA/6TFcu/e3nYZySlWnReJSfmTITkVRe5dK4vrL8lgO&#10;j+KF/PSsRkVD3kbQBlCntkb1HThKBzQbz7/mZxkS30STtrTe5yDNho68E8B/ZdCTgq8Cyhrw8h15&#10;wuki+TrE5vNB9/r1tHv74wkfzjjrrrP8xMbdrPp0FaLkUL/zI2+VDw2eVl5/tzDe9wRzdzg+Tw5o&#10;oLiHt87gAQ4qj8wo46q+TjIbWD3nB/JVWyzoCMaJhyi4BUEO7rPHIT9dAqbhqqLopPQoHBBr1DsG&#10;1zjVaWebOgvKfm4cm9yYP6Fw9mrQqS/ggx07ZxngJFWnnIm7wBg8BR+PcZC4F3hmkIEdcS6DW3H2&#10;oZPRG9KogR9mi6kb0CVNzq6gK8rsDFaBqHMUE9Kg3/Cc0sMznYMb2xcVC1r9eJ7bZTiT19kQMcx1&#10;PDt7An30I0bOTjPJOKZpS2ybdBqfsET6GAePH0/TkL5lv/cls5eWzAaIToVl5OPsZNLKPp/otftO&#10;HuH4dla/OJv9z6UHfsW5SWq1bBzDmJQgs/K3WFYfvIYEnltm6gIeJCvryBfgVMpnZfifdsg6FV6c&#10;KSZ/MgOD+s2+t9CvQ37LIJRtG1kkvZqxaA5gYNKmrjNbSx67FYT1NaS9lP834Na+u3h20v0deylf&#10;vLzu3r2/6t5/vEp7SvXHfl/78UBORIC8HKzAVU5TobP/lrZSZ8URbd0s22s4QGAHAdqpzDF5CsHy&#10;a0L97KFXWVM+Lb91LK/vtwHheRjTM5F7Sh6srcFSeMUTYiV+mBX58s6nyq/vkGKYovN+x8ojnRYr&#10;9YnTzpW/E5ywOe4TbE8O18fGgSZXD8qVNjy/S2q8dSKBKwZOT+fd06dnfNSYj/+ib47joKicypby&#10;jYAhv6qvz+/TUpg8fKc9hy1nGPRR560CCrrxDLkXQ7hXhzJYZWeR97FLJImktGFiq0CXOp8PNmol&#10;I/fNphIfDGdbIr67zc1i5xfja8ucxeIkK7OcPasDUy2p2XXqG3nSAXYSBoQwwYJZ/Ky+cz9E8bu+&#10;Bo9tx7sMBAloPBfT99rNDA56qHM+a+3Sne1kgfpDzkRDSYvApGf5+EN60hrnNs/FXRCKgSYmLdBW&#10;BFvBMQ/DW3bbJlMrjAcjqYDMUKb9i2PZcso//gQ7+goSe13N4s96JC+gBTo987CRbHyriDeuUHHW&#10;WK3AoU2YgvnUR+oPIWj9H0Pn3sJaLvjqB69tO6RDuuWr4C62ifEKiP/komXyTDjiZu9+8LNWyLg6&#10;EEyHcPl7j5uVVmhJGn06LRxyat62u+GFOVHvYwZ8x7ZN4SUPpQE5inyEfighbpuYsgc7pS1ppHFS&#10;FiCfZ6RM/4l2U0znt3zK1ho4oc5OJgyoXDARwmXu8OKPLMeGFmVGSg/Hz4kDf63G2zOv6ERmT6qj&#10;hTVl8CJX0Rue+R6sVBfsx5+dYcdc4AB+ytl/c+g5DriTE7YoGTGRi+1IahtIZ64z+1T7iv6uA0Cb&#10;OIKxo7SXyNvvEmXFMdgmComtaAgy3+uQgBDQhx7i+C79Tp3B3KsQwWudeWKqMu6FV2kLlPuGCzzL&#10;JCqKJB472OSAywraPC3/EIfjxBXQ4GLsZGytIfaLTszKVwpIB7q1e4M96rOqyiE+7rHNjZ82g9Bt&#10;sMk2TdoKq2n7+LEHN1M+sEN/gv4Jpr6CwTiB2TPfD94vuPpdpdBj2aQgRbWspdX111e8C4j2fXQw&#10;or7p4O/CuTjbiRdsEx+TJHQm2fotncmHvEzSfIKRPHVyhK/F+g2ndLst5QpeWv7MWqYMxQPbqWqr&#10;5HXKR+Ss8jaV1Ck1b30bl7xy8FzI04IHhQkGnwhvXdtGOUv69OxJN4epswsGXzfT7uxm2n3AfzTL&#10;KkfSxH/iIC4WMaXAoJZvdyd1ZtkgIW0Cvxwc7Wu3wuXFwziNOEvvvWl4WvmWxUt7xv3h+KQcKIvl&#10;k2b5t8qshE7FUzpVxoicD/SxIWOZxcBPTQEWT6CcOGhZenrx9KT75qt59+03czZqn7PfGp8tmwNW&#10;ABnWJck5ywKHMImq8H4wRkNTV65ORxXd9DEnUBuNP0IDzhJgHlM05uQMZcIYm+AU8Kvn6haTgJkF&#10;hLph5LAhMIqlIa5SV4fUzQ/84I1OVDusKo7KvadhMZwzptBrgOGYzu15d6oBx7/Z4gJH8Dmjjscx&#10;JG1Y/JgciWD8whuXZXgyAj72o3WLJ92U5be74bRbplyUxQ5oDgFTBS1+9lxNGQOkGntxYhf4a3Bm&#10;podGbu7pEMSYhV6dSZzNEA04w6QYxRqoAq8AEidptQ46RdzzzasYzfgjlMAFADIzWXTq0Ng6OyQz&#10;PbgOaJBws8BP6YZB1hQALD1ZImwD4huZx5FyUGcNfB86pIxbp391ZJjv/Wn8osU76+g+PX8SNKBf&#10;s8tMq29kMKjTeAnwnGWQ+77AX5Bth7eZYQ1vlF0ROAawQvQgTxuR8NRwJiXF3EhvjtANTzIgguOB&#10;OtY5NWEmpzPfX7067r7GEfzD97vuT3+U08Q1LDRX6SuZyrPShBM8vD/9LW0peArhuxDTIh+unxkH&#10;rFN1w06pemRtqrPKpB+Im7mkl4kJIzFMbGXAZqA3jntFz4+txVkbo0bRKBlXXoNp6KFyWifpkJfy&#10;m1FzQjQHg+/TsQMIlF3TtOOdwOSlDukITr7gZbZTwKHgcuMyxOhYgwl+kMJBOzQx+iJOWEahJ9sG&#10;4eDN8lvE3j0yYxtaEE4vOlfkgysQovvQIi9sA9x2x066vFrMpxj7c2aynnUnfDBjec2SLow+jeiU&#10;FR6mjCkrf6DDMh2z3c2zp+A3jg4N0XwcDfzerMshqsM0vCO/Kbz3cNDGmb0OdB050gfmL/lYB6mm&#10;7nTYaAiarxoqz3wnz+oUV2y75CtvKCMPchrHQ6yQ3gwCci8O+U9+6BCWN5U0hFGHEEnatFlE13Gf&#10;GWqknbZMdmK5Wo44cJixNsRgHzEzd8j+9JSMQcMxHxK1jtgLj+RouJLm4gRHMelsGGiwHTRf5XML&#10;vm9ps2uWMr/hCdAK//j4zzVhxXvCOkiwYmmJ+ypb6TqklF8HJ6Q/zpvIu22JdW7BMI7hg0sZdYwh&#10;wcge7Wn4RDTelQNDXJfPREms3kAmjTiftBfIxNfOnK9tkcgnsuuydUqOZ2vqR+MYp3RWsGVMjD7N&#10;RE7qhz+PkgN9469u+V9hUp7K7ijbRV2dMpDx/PkFH7t6BsbQ6fWDua5SQCajV+BTVv5oO4KLdha5&#10;iQ67BDWKE8kCj3CGqVNirarth3zs3OWQDOQ3S17Ri1gD0uRLsdP8fB/ZNm7hozZmW41mx1fl8p3O&#10;RnVJPNJe1E7NsmGdws7iwt4DOoSXu/QdRNJeGjm7FzvZ8omx5Sy+p0+SzMpBcIGncvW9WC1WSGcQ&#10;MNdMMCCctAWTUy50mOjiRZ3yRnwrXEv80F+2flaeudcZ4XWSkFulRZrmJKaGpjQkBOO6xWbGbUJ7&#10;QbrQGvww7+RfdMtot6pQBmgZLBpHUkx6Pk956iZv7zHItlBsIwyMTLpiN/+MHN6CU61NkAOmLSt0&#10;jCpfVn9sYtMnnu9s9703PaqyDh1J3DmI5n688j7toXnlTR+OOJEDrrUCqBKwTUl+vue+nZlgkiDU&#10;GchLw02+vCdZeZb96a1LCLVcztwVmz0TqKeTzIig85dVk6ww1OmSD+Ep8+YZPtBnUxYZWHn18gkx&#10;LTwr4674sNzmEpogkbCH4+fCgZLNkl/uC4z46fMH7/rnd4/7mxIV7GP0XBPt4rTjO0N8n4VdrjzP&#10;TtkbeLHpTmf0vTiP8nUvdcfBJGXaE8zmCtJhU4tb6CYJZ1swto6YMqv2yIF/nXfouasA3M5RH4GY&#10;ZH9Ye7B0nj4mesFrfnuYPmqSe/QRlQm8KfdkVCVU0QjHL7F/bADu1T+3JXOg2oH32FU8d+JF2Tjk&#10;T0jvUVLyIAKmlndxHmOb3mJju81C4lq22F7iivpvtoSG3uYIzsAeaRa+VZ6mdX86cM8kigWTJ7B/&#10;5ziAF3MmUzBxYI/PI9hPfHmRElnGh2f/zvzFCsO4XZBpik0WSHuvrT5pExkKE6S78cq+i7hCNP7k&#10;uVdxvphKmjXYtoYPcaTjE0k5wK+0pUMGAAifPhd5Wo9iYdUnH7zscTv4SD7KiBMSzcCVyZDOM/5w&#10;WEZxcU3/wX2Bb7JqvLanw5tN3x/hzGo7V9mNux9/5GOaH5k0SAeJaOGWrU9Jimmbj78rffPInc+S&#10;Zx/2J+FIKGm00IYhnYenPx/+9ufh+GQcQAoe0yHUgGgIYRs5LqUs5S9BEwrsyPkhni17o553//BP&#10;X3R//wv2h3rNzIpznBrHpZAuPdWhmOVNsEnQqhk6AAszKp1BOxykB0k48h7wcbPhrTAsCsapoPLP&#10;MCi2GHS1x+1Rt3QjePZHdN80v+qoL2PHNFyXUjvryz0fXUpxu2S2Mlrm3rduM4EtTDcUwEdDrxk5&#10;/MB+Me5x6RYSxzhyJwCfFvT46CQOXjsFLiHW+aCDGqs7hveA/Y3ZEYbZI6fd9OSiW5w/747PnnUr&#10;lZcOsgZdnIQoNtByJyANOAUoOZ0mCvDX8eoInY6R++V+OF8AmGwpQQpLNzpn/0WvjoAFJHlOUhwF&#10;mPJX0LIx1OCc0Bm2sXMZw9F0DljKf/LlvTO0djiBr67eA363+Wq2wD/GkeBXMzv3UKImbEhgAiAK&#10;nwOqNlaCdeXZSmfZfN+e2wC0eym0HlP+NLA0cBy+9zC9h8ddWG8sG2nZCbNxiZPF3zSibfN5ZwX7&#10;LumHF5VatgwhDZ1YEmBuppjGCf5nQ3yepx4oXzXEOl7sNNmy3zd6aaCVZxvnLU5gHDeGc29sl/G4&#10;XciTs+PuzevzfDTuaPwe7pUumal7goaAkGaeUuIjr1V+KczsnbtnP+VLIhz+fHYcUC4zo18nI6eG&#10;nTOgrObMsKTzNAFr3KdK3UXA6uTeDjhqFVxwSVgcp8o0mBhDUR1Cl8vJ2CRc3aLTxnL+6I9ylWDo&#10;vPjASSQ9suhG6azbxugo0NiNLiPnRxhQOgsMunTUXc8a935kQXEGgLmacCXnbRzGzmBWrMkno+nB&#10;hf4ZIu2M12xDY8H4PdJgBANUU6HA/NXFU/Zc9wNOL56BsSxRe/v2Las22PMd3QwNBNaYi3MVHoid&#10;OnGdxfCM3oIzjn/88TtmvX5klv6HtAl+rNQl1DpCYgBSFlcQYkvSCac8OF8mtEtLZrS6FZD45+CX&#10;xXGAP7Ob8wOeUnDrS/wJ77gX2aPOXGqAjnDWDylkZqBGaHCaADzT0SMt1RnnkUaw4X3NWU7Rmj2y&#10;c5sfWBbEErdg2EiMP64l4Q7UdUfM4Bid46hnwJSN6l3JYrvoIKtpii9HzO5WPrK3rg4YeUfhgn84&#10;xzLwQJtIpUCrbc8G/uFYvl1iCNcs6euPNYPPzoj5OkNiOuMDqbR94nqMcOTAdqM5e3UexN6FpnK2&#10;Wd86dmurlLalhHlCKHyhsLzLwcWBCQc5KALvwWho33BmkATe8589ku0UMpgLX1bWq85sZtnDdtnZ&#10;/0mKhz+PlgOASA4tSXXPw7/KDjKljvHrmIGm129edd/84ku+bbHAXmLwC1y1k+rWMg6wOLCgLO/c&#10;k9ulXsqZEosM5gNk/Mq2O1zbioHoOc61MQN7SGzk2NmzzrRyYMxOqyJcA4PalNqwYgBYrI6o12Ih&#10;2IRyqZ7oFcKtAhNR3Y2tZyeb8jj73RUQ85NFHMLqie+dmVq2lfrFx4iwTXWIaqc5o2xKeYM90CI9&#10;meHZOyXDN/LTgaBTgZDEs7ujThbmxlmcmMVj/8pXbV/z12HrChKd1uJAZsQFwMp2Cu5QbtsM0xY3&#10;xH7T8Kg7GxcOH1JubS6LvccGEyZ24Id7FHvkbwpCzITjCbSLMc7i4m/KUYGL1nLAKxfSJJ/Nwzxt&#10;X5UDJ0goMzZn5lh1LxHmkTMJGkTaLDuB+d+kUJKIVvF5TzQOympbx10cNsQx39iUPC2cK/yLPNjW&#10;ypuIgQnoUOrbCtsT6GlOaTPwX2jlbzLhp+2+g2JxgJg/4UxbHhnfZeqx2xPXiCG04kOok1Budb7Q&#10;npiGg6zSA7Xhse3klPZ1QoN6ek4bRPQ//PEtcofzmH6L+RyOnxMHIvl9gb3njIPrIQ+QCR4rhrkR&#10;XxyYQAVHtO2z6Y4PEW66r17vujdfjruXz4fsRS0+6kPAmQt+MOcMbEE30I9dbGRtWhO0H4wtiSZq&#10;L+oDwO/aXWILvmdF1Gy2wuG5ph1gz3MGwG+wb64vb4P9C2bDzo8ZVGN1GBlhHza/AvaNK5sUZf0k&#10;XC0S2oV4i/HSxmk7g/74Tl9K7PXY2pQSxYD6cgRHj8hCcgkszqqTti+eWmYO3tE0kJd4egv9TmJj&#10;tWB4VivUCqMKdw0nLpWOlt1n/vVMm9CzJpXpS3Cv4tj2kDA51o47puyUH3+A+rx2JUg83eJf6bBF&#10;Fo/SvoRY34ib2pVhTu7FE2olYaVRrJcW41rp4V9Pb5KGB4VjpMRL/5lXHeKUNrEfpscfwrYztqWW&#10;Z8NArdjWDnnY8Nt978mMdpIVMMhHlV/sInXyGCkr8hzeS5/5RgB5Ip32jW6vr/CVXCIf1+RdNq/9&#10;DeNoN5+f45daT7of/rTP/ug79grerqSctChvCXjjS39N+VKJhIsA9Nf+PsH4E1lOEfgDAxSqhDdc&#10;iyfvfd5Obg/HJ+OAltEjOpQ8QCSnAqVYASAKl/LY/1P0jmcjltNN+FjWafeP//iMjdrPui/4OvkM&#10;49KZRuhTlM4PuMWgBck0DFWwsgdMGcA2fZRNMdYxB2TXFH2EXWqCFDx3c3SRz6Ucx3p0WboqNsVg&#10;iqIxSgRgbUhf0E5Wpks62HZieZzAG55tSM/rCiC4pVMqQSr1iJlUOnn3zqhyvzTK6IcQYnwSfsTX&#10;SR1pHDDzd0O5dswkHs1OuzGgOQY8saHjbB7rVFlrjGuc2XGwlMVPDc9W3nRgpV1jk2stm4BWwqTh&#10;0AlDXI1ql6p9xAmiMdYAOBwSFAJc1JpXc7Pw5giAyH9SToPIK1/nncQKotdsFTHY3jIDm0YVB8l0&#10;MIcOwBAahPAYytRdDHn4HwCvFMiCPDz9zdVDYG3PUt95atXBPxqC7AkVHhaAGb54ZEDTKnA2jYc8&#10;SC6mTVzjKKMxWuWvnScaYElIuFxtDEMZV5Pmzx2N8qdY4SMb1DvHBHzRqSZ/EpwqsGGLhBrW/JMR&#10;OTlDBol1doV8XczHzAied//5y3n33R/mpMueqtfMDEbOts74I1DCckcGoeH+6s/2vF0fPuuDHy6f&#10;HQes96bT4pVbAGS7BuTKrQ+OsWSFN2dq1Wwt5AyRqlF4ZYZTjEIWy0gsg6VG/X0GDmLoukRf+Vd3&#10;MuMTAymGGO8jUaSjFDow58C3RpzP3RfdvcTFA3XL52KRCd+AN8ExdKJtBzFSf8lPR8aMGRXGucU4&#10;WjFzVGVD3PsDnW96T05qC/Y6xjIzD6DVj0vaTuhozOwNZn9AcNJzqf8Mp/kxDuDMTuDqF3/LyQEe&#10;gZmW05kVOk7VvzIySRAa7Hjq2NV4c1uILR8KcRaVM/zcMohCBt9GLI12CwqS69ZLcMWlcazymFLe&#10;dAJ474xoeexsETvLdvTlqyii0e27Vsc6emB+GA5lhuDe+rNeqB/uPVzqRyicztaHWIeRnO0YxL+E&#10;CN/lrWnH0Uw7IKbJU5+asR2gAcTrSJf9uxuxyDatZvHWbOhyEgSPiTbDuBc/r8Mbt8pQtmxjdQYz&#10;KInjtOPjrA48lMOeWevMNlwu6SzdjDl1KuEUkAcIknsKu33EgA/V0QilrNaPH+0Q8+MI5l5++A+K&#10;CSPPHdiwTaA6aGOy7Q7pifvB1bR/1JPtGac8THpc+R8++AwYhgbKQLXajtl+uU/qlMGVJR+7W/Nx&#10;FpOQl39+WAeH47FywI5mtDQyp1JG1pA9P35zfrbAEfyy+wpn8MkZA+Dokg4D94ONbIqp0U11Ev1E&#10;tu2TRYIRHDFdOyFp4rSIzCeMem4eYCSdRLFZOfejw5AQGVYWdTTHNuZZSab6HISuK8+dVaUjVX0V&#10;R1Iaruq9H0Ga7Gu7nRmDX8c4LswHZeGUSomt9KCWe8of3RE74Y35qjt97hlQ45lP1OM4NbmKDcZT&#10;L6VflhonDgcxoOdx2Z9R1fv3vDOPKCxX2xjQCV1F/0k39ju02OZk0JGyac8F98zO30nDa9EVmqHB&#10;7Wvcu5g39c/66I88JaCc0KE0YtVbnEQU2vbMmYFwJLQby7oUW03bQkqP9+KL+QZ/E6Owx5f5l/Dc&#10;9b/LiVDpyBbrLvw0dHgqRR6kk1sHEOChq1z45yEtW+rNNF31QEj+yTvoTptuG23fyTTFYJ2ytCfJ&#10;q3hg7Xv4yDvDmL/0WP5Y9wqAeXLRiRI64mmGsEQvWk0jTn37V06MoX622CraGAmXKw4gGJoVTqzI&#10;OT4Zdk+fneMgOe0+fGBLPfczTc1L1eF4PBxAUKJ3Csyfn62UEab240E4b9EV5QchQ+LBGh2bTN7C&#10;jzDnQ7TOAn7+jK33vtx3X77CKcx2EKdsxYfy42hjkJ484xTmkYNCJbdKtbpBeuiPQ0YgMXpFfsio&#10;+bh1lbM8r3HWYfl2A3Yy0Va6udY5DJYuCKy91qcZDeSReG3au8zct0jQ36u0eruzvUB3x67QwvaJ&#10;bvb6uUYHICm4uoJ29ZlXpGY+1RY4YJU0CceLYIA4LpJlwoHbalJ2Z6faRjkLf2A7gq3mIV6RQ3Tc&#10;frW4II6HI/DYVcUPT7e61NFpWLciMr4fENb2rf6B6aXEP6ndll5sM+ov5YLPWakgYMAU6XSFoSnE&#10;TgPnJS+8DNaSbiVvCOKQjjYuTJGlUu1rI0lB8JD30hxHMDxI20O8pE/dWlafpc9E7EzYIr2saLE9&#10;5lkmeCR/3pNJekE27LmDOiuUNFMM/pjfDYOo1zieb26YiEd/xb343ed45+QRJh3MmPx4wV7Vz58P&#10;ug98H8h2e+NHAVN3pG1BKb91U4W2ZCldf+1/Gya0VJ0lDOUPzxLedCpsYXwfr70jv8Px6TnwSBzB&#10;TehKtErpVEXEDzDEREMphNMKN+HZk/NZ9/XXJ923v37efft3F92rpziBNZyJNWK2rga0nXnBylEY&#10;40fJMdzKcMQwEUCcyUuyzqrQsTvFsBVElHWgL+UkAABAAElEQVT3tBUSsk0QgFwf/wEU0d41oL3B&#10;+WBagu8I4HJW036p0eHMLJ7h1KWVwOgDSOjbbkl0S6d/wEzbEQ2NTt/bzQ2znWgFaICmGDAjPhSH&#10;prMUedSdYMQs6DTPMLCPcSbohF3SANzgEHCP4TWWzxbgLqcyxiZgPp8tAqpbHCtLw8eRoulLgcg/&#10;Bid8lE9y0852nEOUIfoNIMsnDS8BSeNsBeA5G/jGETBAyVmFAXyRKunASwy4MkbJRn4AKDYyK/cs&#10;xilATvDYhoGwgq0nDns/CuV+t8fuqcjya2okeCXvN5SR/hL0kV7r0JNlOT803KU5MJqy2Oi0Q8pi&#10;fEoj9Tykgx9jlULqzHXvszSSfVml3Y5AykVc8dAl6HY+dDbAFmiVN9DP+yzFVE64JwjlJU2dIgKu&#10;7zlNXx7saPR1EpEBL6TZMJxa4tLj6HJmXOCQ4l9mVHNNB0hgJd8415M2vxPHPC2bDiVoQi782NfX&#10;305oME7gOzMSGc3+zW/edbcfCcGe1QK85rvNGhE529HTY16tETDtn4RpYQ/Xz40D1mTNElN2I2E8&#10;sTOn0QVmMDNtOFFHCyc0BZXbmtVg5w1jVpDMEi3kHNxRnCOTojO66ai0X/NWZtQlP0wnTnof6eKP&#10;mKCOePRaxHuWMTnizUCT+qUOaozqcFV/3r9jxQB5pNPunWlwLWwfMQuNgTAM0f/N3p91S5Ik65ne&#10;jogdU0ZETjWcqgOQDXL1//8tvGnecOpFNrAAVJ2qHGIe+T6fumcW0NcsrgyE7W1u7mY6iIqKfCoq&#10;OthPP/5c2J9uXobLZqJylsIahvOctnOGSCm9Kk8v43zWjAMzWp8/f5VaNmMISDMmo0P6aWa3DlaF&#10;ANGGjuhiAGe0jq+Z8Q7tzJw38fTlq5c3//F/+489f9f3n6OjN5tXbC+9sF3RvdoADDRQNvrSTXXh&#10;vNdKiNuHj7t/HJR0+0E0wrnNnqgj7i3P+16n+F16aluHj5wlKAqzdLZBy7WDo37+sW68cdhG8vDd&#10;skT1Gafa3ehj7UUcUObo1Y59tBaxeuAo34BU+RUsUdDpUZdxpotlhq97AdxepBref7A/cJ2aV9WH&#10;9LQn5GHYU3g4v9m76jxi74d/tijhQK2owzbltuz8ydO25/j627J72Azbr1ru++7m559aJvdS+5Sh&#10;HLG2CtmsdBTFx1MftqqA6cnopX7uV+/vervyZvFF/wz3yhMLFudg86Rk9TNnFD5E54cP6pizrror&#10;bmxGaPyhSxwRzmSzxMySfBAvN7ja/TKMMBE6LpdixvUvx+fHATVbNa8tZSOc3+qdo44D1RL2b7/9&#10;7ubf/flPN3/+cyu6svOYB7YUsUf4MCs5ojGzVxMhnUs6OHuzJOlJotdB7sLMdNlEheYd7eF9mFei&#10;t9l4c9AWhs7qNPwyaCW2gbhkHJ5zfN4n38nxJjXMgVb47k3ey9D2X3DzUfR5mSSZf9BEhGGW550m&#10;QGzgCS19t/Lg0YPeBRFWsx9heF31YYIgSzwcUBxlvhMt/a+AhRrdHKWDHL8j5jgZehqOOf7REYx+&#10;Oup6lmVzbvb+jmxYW8o8bhDQHsVjX3FhYMwrzfoDPRdv+1guxGnHjg122jE8/8h2rY4PzcrsvLa1&#10;laI0DY5aaeD73V4kdTc+VOjCKWvhm1Qy+2+EhClV6vK+4v9hwjA3f/LhA/6IfZih6Ku7q8Ma3mt3&#10;8ed6z+/+Ow6vSsiP3dNOwrd+daoXE0rqw4RbeKjPALq0ORwg2mX1qD2vSpa3vAyIjY/Cj0IPKyOm&#10;cNxK2+9O6a0M6rnfnqJx/Sn3Rs/uTkautrqQ7OFqs/4T/pbKZLewlftu7ee9Bt/Ui+0Bv/32m5u/&#10;Zxc8f1k7/EvZK+CX4/PhwBHlI75KddWLZOwcv3z59acwnReIzs5L9pL3+8lOu9vc/Msf7jb7t21G&#10;/nAnR3BbQTz9dPPsce8faBLBHc63yXC4C7S7Zw/zM+mJzNOldCS4vQ3T7oUT+mpnX9z3pX+vSWDN&#10;dC3zN2HNjz80y7PZwLZlKcFt+ZhVRMKbAW8rxpyPnJoV4+7so7C5iQXH/lb4aNiRfqW8n9KJ+7aM&#10;bAKBgS/v9eFjeP78xXQtgsOGfAjZbL7rZ+7lxuzT8pcimz8v4hBBxsP0TdhIzyo7XX6QH8M2QDSZ&#10;w3rNS7g5g7C7p/+bjcb+i374waEJg/ky9BG2FVxEwxIT37R70mS/yXwTH8oXj7Fam8euHb7FF/1t&#10;fIFzHzcxqlaFI6ff8oRLEtLebFqzvvbAB81K2jU5uLZva1Pije7O2o8yxB/hpKN9MJvZZD8O7WOz&#10;6w8gTr1wwOrva4vDfG3A4hZdCrBO+p1noph2NTmUnz8CGb6d2cIHG9X1m9cvsq9fdbZFWnLC8b6X&#10;erdSiGw9znZ+1japv/t9/ZlmA799/TE+h5LvTvqTEeWerLheTzKgbMrYPfUe7QP2y71K0rPrId6F&#10;b11PGyS8+M7z7Br6y/WfwwE23Wdw/Co8IGYCuUY7JUp4KQhFOfDTb4L/+F579TxqCe6jRkJyJD6J&#10;FY3QD4MPIiWTZkAEbJxgCSknw6c6nKlh4KHTD1yZB+4VguPvIsxzApdpqkgvC1E6KfUcEuV/Vwe6&#10;58B0IFQCG33KsXs/4zmfXI7pHCTlN+Uq3bNEA9A3IyqD0LKQFy9a7tr6US7Ady2ntZUFcK7p6F7K&#10;3u+Pe3GaLSxSyfaauF/jUmlahZuDuCV59zKsj3EVXWi06XugfrZYeDXAYnD66/EOIOKYAyc6HRoc&#10;M3FxHK0M5yuYzzDr9+oi5J1hthkR6k7Z3NNIRBtwjlZG215EFHB6rgNhGQhD/O7ALiBf43JGCt/M&#10;2fx8IPw27zueP6yxuVP56sr0dwzJyJgBiE9V7qF3xuMxXAvW/f4BWgcHxJakN+OPUxdIr3n4pRxn&#10;JuJmP/TsOMYPiHMk6NBpZLyQYrNFYp1ylvHy2B5zxSvlNVRy1Tj1sCD7skZnzuBf6BL5Wl9dhSxN&#10;oU8cz8fZ/WZwA9uSvKTbtQB0YbPilCsav/3mXktNv6qhjXs57h62f9V//cubNpJvdnCzr1+9rOyT&#10;WfHldcB79Zq0yd9xve6HPL8cv2kOHIcXw4Lkm7UYjuSQfNCAlG0hyJpO2OAhkPiUE+HgWpJA+MKD&#10;ra4wcNQzsg4DHJwMHJocAUuodD6awdZ9M4wd65AXyyzNiVMfllO9T1ES2y2J3kxYThDpdA+eMGQt&#10;c7tjy5jS69v0l7Fo4OxJ+GdJKAOJUTK8AhCF4/x03tpj+GKUWc53J8cpbHywt9S3f1cDJttKx749&#10;eRRtJyF89mtb+LxvVv2b0WR7ih3yKY8NkuWUZU+aPbyXl3Fgh/8/9fJPs5fqPpfWWT63JdiV7dpZ&#10;RuNZDnt0eDyrbmC0WSFeUidxRibD0WCc7RHu3smxrHw9m8FZcYOB2otmfEQj/uIFtN4PPHfz8lu8&#10;Ga79ZqyaiQgHpMVQDda79n04F23komfHsJV4/5fBMT7lDw32vatzZHXHZjUbxGumy5vatbdtj3Sd&#10;wby2XPp1jHRi8NDs9NuIfxCPvL3a7OgzM/3jjFsyYiKjmdneVP0wRzpX1u2dxzfPmjVj8JMj+Oem&#10;I7/I6fym+pjDuTr07PBaux0PGmS9rd4Z++ctzl56VR2Fh3heqid8vND+9bF2Q18Cno/+aMWjHXgX&#10;X3SSYK99WXUMyE5kzun/MHl42xZWOlbzqZ+Yv3xeUvrl95cvnwEHjrIdpbzKylHEyRCbywvi7D3+&#10;XS8h/vbrZ8lKOpms/DIbODmaBtPFYW/KSJ1Le+/KwKYJDy0n6+nvYHOK3sPCudffHJKlNxvRE2kD&#10;erKc7MLZ2XddOTg+0J2yg+7bxkeSpYUiacBjzmxm9a04JWZCwfSl53P8XdoMdKQw4Ucd/bDYjH+O&#10;4Dkx6m1/vLQPwvTfqb0op3/AHzhUJruv0EcP+909FsvRoT4FcRG285Q7vHCvMlNi9tv0HwaUv8Ev&#10;YaWylAqrzFt5lR7jz/66d8qFjAJ1dzT2DTNhAt4434dtfp89ls895UXetU7xXzLogT3sZX9CjBG+&#10;lsbSXfkLs3xPfn3uEMwxx3K0OmA1Whe3Mu5vNPUQb7pTjM6T1bHx9/OU95Lv2f+88P1ro+cIzvkx&#10;Z23BvXBJNR8ZwrOClu8mZ4yntQ3jW/LVM3QoUxKz63hb5W7Qdk+jye8aXn202cOr/KgtAWlpL91X&#10;DPYA4jitOX3ITtyu/mp3ql+DGyMenpf1l+Nz48BALJlJGPo/x7Wi3eu8/vRw+nOUSX9UFDoML9hA&#10;X9VX+rZtH/7wfS+e/9fbmz/9y/1e4MkJTNaa1avPTIQnzCe+ZI9swVm2SX/JKYJkN2RJXpPcdVfp&#10;gO3YnvaC9DfZyG/rU7IfzNBNccPwsLV2gA6ZsWsblE+f6j93nc6WKH3lRLXvepEiADYvx+m+u7cc&#10;yP0J96pJFk6TLZDGLmffeSfFmSSQ5RMuG4Rnu6TEp5wXpVFcCnz0tfzTK/rI7pLzmZyRvcO+ovd0&#10;PLuNs/Rl79WwVSUecwi/bkarfW69NHm2VzRqu+41qKOPvwGz+hLQclsLxTb2YhocDdF9pWP4oNR0&#10;Hz4oWDSqV21IPD/YqSzFnSx0nf2t7tCO+tIo/1/KxmmtvB0LJV7UcBe974Pz97o9Jvse1RvIk158&#10;5e6pczWeKNfVN+D2kQfp/sNftF0dwRs4jqeeohn92g0QyJ5f2x+fhn+V9bR+hQ/vPvYiQmX5/pu2&#10;R/vX5Cem3Lay7ucmTbx8Tc7C79I5ZatM5TOeFGffXVfWrpVqMoCOjrHPc/d3uA9byR4MdpT4Ds9O&#10;vMuNL5d/Agd4OD+T478VtCPkjAFqkUJlfFKRoxWA+X37yHzoTZ4JfMaUzpzl72YiHIM3RaFA9WqB&#10;/JTUjLbk1rKnbdkAhENGxoPANgT3a3mWzgGYC8hEh5lilqHSIVAVXm122btmfL1+/kOzhF/d3Hv+&#10;482zdy/2htHm5jLRS7ERuJy8ljPPOMzZke+itMq/dO/m0LB836bf9ojcyGLXl+2x+e7dy5tXtmR4&#10;/XLl8DZmb5Z/2nYQ3/3ujzff/f6Py+VVDosZPo0W3eYk8dKOB0AkYAeu9qUB4AOnFH4jZbK8OHDw&#10;4H1lwx/7yTH2OGnGy+IboXucY+LDvTMyCVHelL4tEeYYMkL18dVGq9TT3TZMNxPlTj2KLSlrP2CO&#10;4Bn6OveBtf2TZzTGUPS9bM/kd2i436xqnLtXOXtpnmW7HOo9KTxAFG8QPnEYUKufPUgdNAaeM/6X&#10;hwuDE3j1Hc/V9UC2uicn3T/L42q0AXrPdVpsxr5GU/waNJ2Ec1UWbYgO0GLvgkpGPqmtx9Q//tfJ&#10;6ypNx2moeo5mvy9/ZZxsrcnrrvQ9VRYSJDPl3p3KHZcloc3rSihddAJ+/4eW1iQDf/jDk5v/+X/+&#10;vtmJf7/5f/9//u3m//m/vut839IRBnN0SXADD2jI4NC49u1KUV/2y/XL8RvmwEU+yLlOkpk+8Odx&#10;S9zqkyejOk1nNmcwm5z2MJnVOc2zmAyQYzMeLF/OucpQY5ARvoIwdkp6TsjJfzIINya+5L/fc5Ax&#10;zvpjfLo3J2iGl20aHjaz96uvnvQSjqcNYry7+eHv4Wm0bnsGLyH6qpm/6Zr90hlUwj76yqyHXr5Q&#10;Xt4i/jIn6Ws4x9HL6dAsNU5ixu1xfihPNIQDtjOooDPYHnb9mPH9IX3V2ab/VpG8re34KUPq9jYD&#10;usKYteHlXzr677OstuKivbs4b75pf8yvHjGoG40PJ962l1pmfHHDkvD00ABcz1nx02GOyGZs9PJR&#10;Azfv23fy4cMn49XX33zbstbfh/U5sQtsWdgPP/xQ2X+Kz7OOR+f9Bv3e2+O9Onvx4Xl8sMKlclQx&#10;Z1APhh+nh0qCfQ51sDoZJsEmtRweVK+buSJc/x/iDRwiClvxUDsJadx729IzL/D5lAPXthWv267B&#10;Ns6w9lOrPMgIATFri/NobQtvQe2uurX/vc6BUPDsXe3dndrxbU+SjG55cu3NTY7v9+9/iL+vt52H&#10;lTlf93JM20U8e/Ks+Pdv/vLju5u//O3Vzb/97acc96+S8+q0Mloep3MAp81e3MBs+ZnVYasPg3/k&#10;h+NH3dzl3eqr8zhUxpJWXBSmR/ZMQTHRJ486UPZ4u1P93Wmg8W7tHf2617Wmo5mHt9VrHJntoOgX&#10;3JaGcnd+OT4vDmivHVlZk71TyYTK0cz3ZOL7758106yXUDbbnRwb4HhgVUVYkspNhoLOdAF+dl0P&#10;k+Z10rll0bNkP/UqfGHCGfpt8GQ2ziU/HcfNyoLZUrhg8myk4s4pm0CLAznY0kl9CR58dPXS2bIo&#10;n4PdcyYIBdMFjUiz/tnTH9hw/fb3i3yLJ80SGT6kH3PCdFcgNGxWMhrSQ3FLNf5dv4VFYa+ywNSV&#10;gUKym/G7c2wHVI6lk45eeKJkoMcWbx+Uq7+942G4h/7iMA8Lg8yiL2l0zfEJy5S1B9w6Kx3Go7FH&#10;RSmq8tJ1twvRiU/SnN24dMOI3V8KJ3yxt1JGHOnIY/kt+T46ZCIhIYDP5XDH7aFJYfzm7DlpoK20&#10;PA9fpX3in3LsZ3evf/I8TlgR9E26RNPyruxnewY5VI3Vhb5L/8vjZHL53vPNFu7hXkDHUVHaYh7+&#10;xY9k7AxAnHQ9H0bGC2HUM74XI/HTBlWu8vRFOpzQc0RHPX/YVjx5nOy9rQ/0orb6xx+e3/z484tm&#10;A9f3yCaY8PX55fgcOECaNcjZqiT7Iiu+H0mv3+Y++aWdrcoMIH8VAe19Noq9vtl/z776ePOHltX/&#10;T/8+J/CfHzYT+MHN99+ydUsl+3i+hVYaH0wsOSuq2A6JlYE5iIWawU95ru9GLpNXUrwZ9r4gKQx6&#10;nA39JNtBf++br2+yWZrBmYPUTNltWVZWZoK+fZst0+pebYmJZlb60hOTkqDQCqQsbJB+mah2t9VY&#10;JlUpt4kUdJDdKh5sBZQHqxATrrcymW102yoPA9qbFCH1ynf0TXh8oHM5qPU9tW2wsUkPb9vSTD+h&#10;aUfZuuzxVvlVlhe9qPGnn/NdZK9uUlqYy178UPw32X0mCrCLvcTuQWl/SKdNhmD3vQvE3rR1Bq21&#10;1edtZdQuzjatPlbdaKjUV8c0jOi/4p0vVxxZGdZA4pBKUM7KAOBwrfAGo4S/+gi2zV102fZDesfx&#10;fpzqJmSw8Q/Oc8oHPIVVDr4bvhJ9fSc5wLtrPtJae10dbLLh6qR+TeXHbraDP3LVo3hV3NK8f19/&#10;5+nN02fNHE9G2An6XR96pkQvntuz+VP9kEc339Sv+/bx65s/ffvi5i9/vXPz186/Pb9/87fX95t0&#10;mL4k92V0zniIQnIUad2TX9cYbMXgp63mRhE+kfJD30aBVztqSAQ8kIDzy/HP5gDs+c0f/63oTOQu&#10;QkVHPQVgBJbDgbLVKUtr7iWkA8gafk48wEg5zb4hk58oKwDpNCPIaNs6pT27Y8+uOovTh54TZZ08&#10;ho80lq+se8ZwE8BssoFLiZcUVKoR0InUiQfi7SHZqJE9IB9l1D+cxgdkkpZEhuu9nL02Dc8cHJg/&#10;Ub5ecrMxrzrzQBAojf6ABRi+aBTtdaAK5NslIufHkxy9z26ePa0j8eRp20u0XUTbVBzQb9lzmX3V&#10;3906zHsDfcTfu81BsNliqTL+9EelNwIZoOig/tKBKV9F/1BZul05c4pW4A/2pYluDlRGIQTSiTYK&#10;2IPiF68ro1cjsXa3exvx1xAtx+oRwHQC9fWuA0F1YfbYuw8vy698dbIfWPLQCNeF3uuM2ipl9Luu&#10;Pnr+3x6VJXxC62YoXMLPuJ4sqV/ntUEp9gxRdEefeuu3vURXD6U/2rtuibP8SuB0pBKEvp/04me8&#10;30yUktxS6ninQcAjhmstOQaNP0fG5HHiQ/9jeJe/CpBrz+L4CYMYLmFMvpxraBa2ex1oevw4p33L&#10;bL7u5XF//OOTmz//6eHNn/5oFlJwUT3+x//Uhv8/1bg1k29plcM4WlzliPJOPD1puvPl+O1ygEx4&#10;URBnGIdoNmhL7m0JET7UUYavlv5PJwvD0faRUyu5fZ+8kInbllx6eaRVFiSSGToR9Kv04YBOZF8X&#10;jwC7P0doaUjLxGMDGkbfr506Im1vyadPnoRtj2cEv/j5eTmkR2T/kp6Osu8MSQbTNLLnnLHe3MtR&#10;6jsn7bZbyMh+aPlv+idvoqx89Ms+ujvLu9vbm/YmrHlrn+EGGA+ONYqec/Njs4EV6h0DvEG51+2d&#10;wKlSyxLe5wAtzwflYRsDW2xU1JYOemloeZbv3UbwGbsHu9AhQOdIYgx+KB/LzBj+qKmcOdu/vvNN&#10;q1wehbstIWxWh0pAf+xbWtdO8JYcSgwv6mCcGQiyhn7xKX6ceOoI40qgAy9hC6MfN4eVfR6HsIdo&#10;qb6itZwVZXz0Xf3NOZLtZ+uIzeyuY3/2MJYuHOnh0jht7DJEUMnemSPnlOUjB1cdgyNMvnf2Ex1m&#10;iTzIkfsqR7lBRksn56iwB+SjHELhaROF43EraDJSdVDe9DIhy/fk5096ZIUcTBYTQm2Dpcpvm7W8&#10;baGrjjMbAxl4EM3iF27lzHA262OOutKxooK8axzGZ/IdDXfrVN6tE3A7xwe5sh90Mos3sSOxiV8s&#10;lujqs9z6+3J8bhxYu34pVJqQnJBvN05tk8Onz5rR3h7Bj3tx4nXLmAewYopWFPJXNDbZrsniReT6&#10;fUkv/doMKvIaPp7bR7qOZNG9g81w4JezhIQ9A3ISThejzQBZH5kh9JcsnzbDSrmhSXFgujRHJw1L&#10;5wye7a/vo9H9SzjpHpUuhLKVRogkxPSrEneDhpZOAWfvzA7Xxhx8OthZ2lcsKz9b07DzOZ6lefT1&#10;lLefK+vZcqF0YntRC3QGIVPl7nGSoGOBfSJ18divEuUIEW62bhR6PsysrVz5stXhzPBu0fu+eKf8&#10;MGX2lXiVU13O4XDJq9tLb7HAQcRc+furDI3C4i/zBTp3xF0CfXTsJv6d++Ml7Ivs42TtgTDquvPX&#10;9E/9zLlU/dsDuDuXdC7pXfg++SmuuptTvvSuM/SQt7wmQ+RLfekX1UaGf/JD7mgpDW0oB87hp3zU&#10;5cHEQyfaD83aAuVSD4pgcNcJp92RxlurT+rjvH3Q2feffn6ZjZsTuG2fvANgaWV9fDk+Jw6Qhs5k&#10;zVW/0kE+HUe74dv5vZsadb+TGfpoJdLXOc7++Lv7bdPz4Ob//H943PXhzbcts898XFtPfo8eFa//&#10;5QKfCbS+el/Wp+3ndBk95UF8hw39hDkioA0OGqCydYOBZIPFjx/fyXFq5q5+Ptkm1+lNtgR7xiQ0&#10;L6C3TaN+/uwV+ZTWMCZ88ffJPpbs1pzGdI9OwUkYugG2ir9CjJJwnF1kgNyAttVYcQ2pdHe0amO6&#10;oyzDYXQpzJhw7PjRmUV8p4l299g3YcirBuM5gn/Oln/bby+A42vAR05eZqccrL7zAnS/39V+8ENA&#10;AbrOgV2J+u5OdlfbdsBmq0hMchitXWHX+uXje0Ej9tCvzErbX+khWf6OO1stjoYO4fkCkgmYBLvg&#10;OlbtZdY9Hz+jZ1taVJ7ZoeStf+U/24JpU6uFeO1qlYw0D/0ycpx0WdUmxqGgb6PLBBbbhxZl5wkd&#10;l6pjE3AeNAHwcVulvVUHkagB1ad7G0/e1S/RR/r+6zv5hurbNTv72ye9RO7J++S71XV/y16uz//3&#10;500qeW1ygtKVyBhwbAa/P33KUUxWPNBPUUYdrmV4+gKVsrjqxCEBv10LdxLs+uX4Z3Lgs3AE/ypE&#10;CdcUlyyCAEpOOJ3YesBpo+ypafg8sACMA7wE+Bo21d2Iv/tmsH2og5Yq5ZAzUlg6dD1lvdO+f9vD&#10;lmLJHBiEFhyCvm85L0PYc0ZyeQGeyBtQbB+2Zsp9/KpRrwLdbX/H++Jd0gdQM6ACns0IDnDvtxm6&#10;EfoPd1PelPtZ+8O53uu0B/DzwNMS3yd1eD++v7158cO/rYPb64bSx97QnLJz8OpAAC3gdd3A/E2A&#10;wDhmKAENm4rb0F2YgRhnSUC2ssaHq5OkrzsOvYEipVbOyoJP70vjjr2X0/nNCukZcBVNIwhsGbFm&#10;4hkFZfDeDdi8RCh0W2cBXRuVLG11wDlf0xFf6y1XN92JL0brAJEZwXWqazwsYddwAjrAWoTRqn6c&#10;7s0wV0nqadTIoQPe7bkf4jNi+zZwu6TjiUaa4d/VW1nxGfi/q3NvLziOfjMYgZ28Do0nfw08OZX3&#10;QPvicFvnRMNQecgDuFR+ToTjLJeeaADUl7gYDRcYjtYDrLikDBqrNWf77reGZo+6oqkk4tka7FJt&#10;m6ibZ81Ef/jw9zd/+ON3N7/780833/75Lzf/y//1rzf/y//lLzf/5T+/GI/kP9atAcBAv8m/71+O&#10;3zoHyKRZZ4/Ck0RzzqmnTx7cfJWhkH2RPBrN50C1Z3BOthyyCWqj3pbRWwoaB8w65UFOUOibP/JN&#10;gGyRQBAnQwUddnZlzFpxsH0hw6MnGZww8lUzMX/++adCZJykH9+1j9+//Muflu7LZthuZUM000HG&#10;4KeMSk5GGMPg4Xx43YzOh49eZo4cZ/BPpWd5aCZTWCHPHBlhx3HqIS/NqQM/g3GYnNTP+W0mnlm3&#10;9zbgdqd9HFe6wsOrxvYy+tpS5UXla2bCuzeteii+/cs9ZxrBWls5OPfSuXTnSY7tt+/DwspYzMra&#10;oUxQICdGpA0rrJxgoKNlfLTVxL3XN29ybL/2gogcoGYCP3/upXPeHK2jHm9helgy7NMWxUcO/HfV&#10;H7rsx750Azt4AwaPQyA+MGhrZzbohaIM8U+biYiOJEFdorfj2j4cfFADcaeOQCyYMbwZ0vJjTPcU&#10;9sAicIg2ju7++15ixRnGMiK1Ge4tpzB5Ec5PdXEISN4aHIVz75ud/artHz68b4VMs00eVdbXl5nI&#10;jx+39uZeb5r+qj3Svq/9rUPypkEub6I+yzQbyIgB9/tQDg6leiu1bbVvfd8S6GiJnSNg+wmbcdGv&#10;StaWErVM5Xf2XM3pnIzUIpRWZU534KetVj7WCSOPBzdPW/cguh80yHD7VltWG9zvE+/k5fPL8Zlx&#10;YMKuTMkCIZqc0w8/tdPhbPprJcF1oGpYNVuhED0/9syJv5iluT/XKTMrgTz3I6Gerumwwrn0cUtk&#10;S4dNRi+P/ha3+GxFtATHya3o7LUwLX1hS1tBd99LKrOV4UoELY+SOXl1mY28aylJrOPYRXS3HMtw&#10;Nnz6NT0vLrJ7eD5Lk6N2USXB7ilOmlnckx87dSsG8DNM2e1iVMpsZ89y+lUWecFgL0iiu/LhKHDA&#10;/0UHQpdDngfDK3dKf68ZdCsE3vbwwrGRip/DWJRGw8E05fNYm1Tc+Axhl093/Gm73MDXBXZv4S91&#10;ME+I+lI7ghS+L3ME/1L/yJJn12K7SGWf3TzOzcv9S3nRJ/zqpzyUUxnnsO3+rri8cG6YQV7d13bC&#10;8rPa7ThWLhlPnvSjjj2KllMXsebkg0eX7xwka2u1B6U9OhBU2Vy07eRz/TWyodwdJ442i36ce91d&#10;adHsu7Q84/zQJzDouUk4dQTtPbpGp3bETMOfnjfZIUfU2/WH5Kmsy+rLx2fBAZVJp5OZ7Ck6ePCQ&#10;vpCffhuI2TxdffzCpEvbPnLCapbqTe/iaQVl+6r++3/3tO0gnmSHNqPya463+ntNwmIT0NErhpLf&#10;6TRdLjn2zL368e8DOViTcB5ZjryDQTD6KnoXfdcvjkKz1w3gGdB+1OSxT2HunRsvMNbfDZjZTuvj&#10;179vtRT5X8RkeTb7Ei5P5Zde+eyofNf9cdmB5J7NBueLuD788Dndk49VEraFYK8bIK8JmK7Ovi/M&#10;fCr0OVrh0/wvfdcvPrig3OFIA+vtwN5ATFteth/x81b4cga/3aDPxWZFQkRaYXg3Z6WyavukIx68&#10;Qtsm5HVP4zEMYXPmvLTaxMzbT03SUucIhR3Dpg28CXfaQHatdkH5YfVWnJyaLGr1dh147WmZjHXy&#10;Vt93OeBLb3zqCbv22i6zH2GqtvLMAJYf/uCz7FTE6XtcEi1NdXfKtntLU/9IHtIuYjFXVt+iuVLO&#10;b2DrND4Wqyy0ce/b99eEBxW5wQS8zB7dSwIr06P6ALd3v+/aLOInL26efffq5tnfPtx899cPN//l&#10;r+9v/uu/fWilY/bzWw541GJQtCVA3td0nMF6Nh3ludn0ak2xdtODc7jl2AS2BbjeOfe/fP5zOBBa&#10;fC4HRSRlhNKVYlxPd/1lCHSXtpk99bqRXqO9DMI5DAjtBPeYSzrwxPye7QxMh5dGCgXMJrNyANw1&#10;FoDigEmPUgpgwAbWeRRmOjAlCJzKmzF/26nT6k/alulSRnBOr1HxNoV9X8cVHalaMxmQn5J1fcfI&#10;a6adl8E9bKnzwzq0wDC0y4DhvGnZb0tOGeNsIR33GcaV0b7AEXoc4RnMnJZnr5j40dvTjRwCwkdN&#10;mQL2HLLoYeg59rbP7njhgnTsKYPDM5AL86n0NERzpBihrLEwQ5fTXDqHljoUge5mf5XmGpLK/yHn&#10;DyPVEuW7zboYOFanwha1+IfvnDZ36+jfadbbnXhnyca1/vbGeE6kZs/YO2+gvcZH3gVFwwXEpHc9&#10;1xr2o2yOrChbdVTohRdzR3GjfF/jwBKYWFSn59rz5OBDW1pwuBhdVU7P1AfwnlGt/JwYPVDHx1Ct&#10;ZGiugVtnqGfboF5DsHrA8+Iv++gav/2oYGRj9Jdet+Y0QOcaxERjZR7Zp5CTvSLsSFaVWvyicOzd&#10;b7Pqx1+1zKk9Vr/69unNo+8aQKgB/unvbWfSkjlLSt6zdsaLIyNLSqVd7u7Ll4/fNAfMkuWUZfya&#10;2GtbBfusf/jYDIN0P8QLz2yH0ssaMiTIw90Mjg8fmh2cMNlP7NrZ9ft60AfC5i/NWbyrNJJ/hos9&#10;Ib2c51k4Z/ZsCpWB+POwRcedA/VZW0KY1WvG7evw8jgtw5Boe5OzjbFNMcwKpWlv08f7LdF6F06Z&#10;ccApCA84gM3OdbITj9MN/WFkxh0nKBgi3d5WzNC+117BZ4uby4Bfz/GDsQcPGZZvwr27lhdaAhe2&#10;bYl/4eCSMtiiwkoP7dL9cMK+wwHA6JwBP87gobRhEQyho9FZ/L0ssnyKNUx/YSuItsfAj7/89b+2&#10;bU4e6crvz4wR7c/aq3Dhbo0KU1DdPch5/6797OyDDAj2Jus1HpotLVC0BaDaTPxYu2flw9LDJ4Wv&#10;LuGUeo7IU6srwPBtHQSlQKyywLXyV9/bXgmcDP97VpnwezKjMx69x6AOqTJgyZxsSM8+V2ey9ZtR&#10;SkYrSz+9IRnd95KBN7e1kbUtb7v3pFkPj3qZy90w7rHN+Z8+uHnVyw/fNMP7g5U/pXUdTKyEk61P&#10;Ruaqe1bB+wZb3zYLUSvNgN9+xMksmS7XZNAe/OQubnVrA77oW31Uh5VpbxsvzfvROxbWJtRknjM9&#10;+mVmfDOQzAz+cnz+HCA9SckOsnS0lyw2KNbWXU/CPdjITjs26QkN3+g3G4FOkEGfOwW5JDwdOWre&#10;LbJJtg+GzIggo+lXfegd08Huzb6A2RSvwxWWrHMbJkBHg357PjJkSid32Yew6DjOSKSWTzRvixUl&#10;LbBzFvuAQqk4CXGiiF2PLcTcvd7Hr+z1yg1aNnkhbD92eTyp7RjumQHSYXsXq0DYXEWjiEsToetQ&#10;l4eQst8qDu3c8CgMnM0FB6/IUyA0LZmwrzRPGbrhJlal/P6gnVvB6boq53FPhPHj8vzwtF/qUfsp&#10;/niGjn8AAYw1KFm842g5bcOiqaw9uX5Kv++l9Wu7Em+k0bn7yr12C29r71bu7l3vx5ArT907zq36&#10;DYX7ZVLNBaRWh6W11T7lK5+r/MzhIp+daOq7/JTzgvWoHr2VTd1viXX5jBc9wBt9DHSQkD5Wn/LF&#10;rP4nl+LKR13fb+bvu3RGYPcMbKjfFtInOw2itrKQY9h++gYKtn/wqMDLL8fnwwHa7SQJF/k/4rZ7&#10;u7t+jP59/UzCRJfARTbTsyftB/z7uzf/+qfbmz//66NWTz5qFWUrdrPd3rdn74f2Xd3EoeyPkyw9&#10;ZvfQH0mFR7aOsD6sMDDxkkMZdF/e08sRCCyLJ36hUn+Td7ciil1WguwKWwQZRBrOwReTirJJjj6n&#10;D0omzdKYNNO18tpRGsPl8hnWF8LfIMR1cfssXJSB+fQ52yRcZbvtXRHSlf5iulzS9rv701dGU0E+&#10;5fiV1mbTNmGK/p0XP7eKucke08HsV7R/2GrC5bo05ugub1mVRPRWWF86r7p/cKRbBcIyW0ygLO4s&#10;3ib1dWPkwn4PCwfvnKfEJoSUb3VhUoD71VZ8PaeVzstX3CIbnFy4MlTrXsRsmwgYNT9Q4dQCPhsQ&#10;8F4IdV+2l+PKp2qtOHi/p9mD88FEyuFjWC9NZemKeGnA1OGruhe3fGwF964+EZwzCUZAK/GI16fs&#10;YFVUKuVX3smLF8beu32cj6iXsz68m1+pme+P26601RKNN/QOq8LUT/n7u9ubVwYVyki9Fr1MlZnM&#10;sOUzYOmXhs4xQfrHkrq5SL5cDr+/HP9sDlDJz+Q4AjVDMVBYxzQh08EMtdNVipJS9Pc+sPBSmOc/&#10;nzeTewv6wwyBOzrAE2rAkoAzSroaReIoBUi3GRFA78wqPgowZ+cU4BhoG/2Js+vwDQCibU7AwKHO&#10;9r3Aem+tD2AAO0chhbh7tz0rU8IH7ZPjhSA6iK9eNrv3px9uPthfMkVu856beyn1WcrKOEvhwEGK&#10;6AU+dx+eTgKllvaUv/scDYxXM2SBqFE0M8g+ZvBwhFBkM8JwCbAAFBubd2OAM6MtHnGY4xEHzf3A&#10;+V50Cr+ZIO8aZYpf4m12SE5se1Q+3myLnNz1bFc/eMn5/joj0lLc0sXvM1JYehnXnA0bOct5wiFp&#10;/xr5Ktf9AMYo5ENnaXuJCGfInNI4Gc0HmApf2Tl3OFzmQCj+eTlagASTwqgk5MRR2I5yOp89lyde&#10;Rd7Ae/wRTx4CdxyZ8SRgT84uuNwD9VPj3ijpGpNy0mAtzbXixQkkyVUM7BmZqX443SoTB5Gs4kRE&#10;kVyZVXfta111BcDR1GDFDNkczpPxMl/jj27I3PXE69p3ZUNnGfZsjwtCnounQLuXXNe+3dX47B6H&#10;yLteLHhz8x/+w9NI/ePNz3/vBViR9X//v/3l5m9/P3mb3zhSfUhoZxc/vxy/WQ7Q2Tfp9ptk7THs&#10;2IyaMCxn6Yf29xp+Jedk8zjp1H0/OSiSgdkBpaFvN/1PIPxNGhM6206Qbk7W4zxMD9I5ztiHrVww&#10;G/lxS8O+zvHB//b61YvlzTkGs+jmjz/+mHP4xa4/d9WBc8JMenH2akueM+TI4yezMsN3ndd3oz38&#10;nDPWQEcrPzhYy2uz6Avj5RXXN8J7ycbbfr9+3WzN+PEoB+6MMopfqeZQ8a2yKYdDS+QPxjFM+zZ8&#10;2wBPv7pZ+ONAMap+p5mf5yhNhDjir8Exs5thwhnk0bHNgRzGzdlYGINuHMEvXv2nzQI229k2FJwz&#10;2gn8MAi5ZeXh+GbCrT2ofXinXTAoWMfCH4eOtg0exydl63/0KwNmusdAVrewDG4ffgghzDmUwgwI&#10;eM2D+vF+iJEzpndeq5J4ri7bo7EZWWtvyw8tDOYjN8WPx/cLp34q6O6/I1vlOVzFrk4zZbSNNW0d&#10;6D9tgRUPqLflk+bUi/wsNXyUc/h+bSfslPbXLY+7ab80A41wmNyY+XbapdqtBkg/5jze/vU5k7Wh&#10;HAik2kv69kIrWXdc+fK2dptz2eqYdw0eXDscn8w66w+nTodBWxgPK4N2ax2t6gvm0xnl+XL8j8EB&#10;2HbqGz6kt8nD05zAf/yXP7SH/+9yBtdhY/cVbk7VdBW6zIcgKpkpHvkfjtTprGHvwRVTejY8OuHO&#10;y48maItHg3VuJQSfXQ1YLXoGC/mHDSnUdHMD2CngsZHFldWhqW8dkP8ctAWmOGTBjr0+281+aE90&#10;2OeMK485CyODbqzTGYOGDRiFDoT5rnhdpLi2JRrOzcp76YRrG5xX20cIaeHf1aF57PNTTn0B5WTL&#10;wznnZveVbyzcuTooyLGPYXEnQMKiaFk9jDRlQaI0Dw/6tkRmj7nPnuLkWZGEl2+n9ihchIVzFowO&#10;3LzSf2jBg6ujnQNW++L3MPwEvjw/2Cmj4wiubGGidu7g73FanPKePsAcRuWHHQ71CM84W9Ann8MT&#10;ArAA4/P2/o3StbvxHv+ubcaqrPTUwa+HG/776756EZdMH1ujkEWcE6Pa9v16nDbpEjd61p/o+qq2&#10;UR/FJBz9Dis/yIABFYbv2rsSQZcJHPJDw3+T+DWTL9ffMAfoHbsFhh07jR02vIIXk0NXYchx/f8e&#10;P27z/qfPeofK7x42E7ht83qnyu++a7ueHGbePUT+4YrBhfX/Esr1yTjZ9EPJWMl+NCEs/b6rfxjO&#10;TcZxc7pKFlnPZLpMC2+rxaVHHjvmlyiND70Mjp5uG0v2Zc+8HA4Nr/MXbDsIs2WjR77THR285SPf&#10;TvT4JnKHMBG1Ph4dWZgpe98Z9AX0ol46NX0t3rDtQvuZQOH5UlvfXB947+lAh7/sd33GrLF+xbOc&#10;5/bLfdNLe/e+iGwleIQHfBaP6gOsDes33m6SxSV/E9Ns5XZ8GNE+fY+oyiC+OnkTduBBih1RZyLc&#10;2il0HcZEifJk6/FlXFYX2/ZiPh1l62+Y35ouleK39texMvnEn/HRxzh3sFo7Pf50e/SxJ6Ouxu9g&#10;3kn/ajuj/cjm5Xk0nmphF8Y3DldVMcPw0PXeDTIs68r6MZx70+zqn3/8qRfvvUhomsCBpyWk7uwX&#10;HPpXl01EbFIhftzJvt4WoyVjRR3/yZOHxXvaCuBvk+Fml394+7BVjre956k65PBFQ/4zM8JzUuFC&#10;3/F5jJAQQruiTTkPz87zZXQJewnTry/HP48DekW/+YPoTMAmdASPcQHYE7gLmG7Uq0fMQgBiaesr&#10;gFMnjPFCuQGbkR7QQQEZEseRp+PIuHHvdBR1tnWSGXqEeu0GJS9XnV9ASNnC966BCy9IB0DbdgUp&#10;siuDzosPGH237T+4N5u3r+2ZkZY61Xi8DsQtj8jzMKffW9eUD3Yx4kGNvO6X2fbirZNqv7ZXKb4Z&#10;D3oFOqbvAbu9fKIB7QDedg8McA5b9MgXTp6tDeKT5+VzNdYAWFmd2WPF4WDWuNlSwgMz7iyL8SI4&#10;HV+ltjfN3UcXh21xt0RDTQSM9oeLszIoPs4HRNGJH8cZ0BKcfqlLL4WyvJbz92EdaaB/dQrYY3Hx&#10;VETAOiMRZ4CsPKq/vayvwgBC9XEaMEzsv/M6+2/ZjfLuAdV9j8eFWQVff2OEA7l9Ve/kawzq95y8&#10;i39urVGqjoQjF2a/kTeN1GEyEI0uvJBk6cvByRBRz1rmu23XUMQ91zn49KkZkDnp3pGx4nAic3ic&#10;RkIa/RXe7D71iuPyYXwsj+u15DnijtwWTmer/E6HKcdvTqPvvnty8x/+T1/fvPjxj3Mu/fTjzy07&#10;bzl+nTPsibW7XmG+W1+O3zgH6P6MyTpMn9o7+m7WMJ3XGU9ah5PrQ63SJwXJAQwljt0snL22Jxyw&#10;sL/pUnxhRJmJSubfrpN7nunYPWzG5WNbUjhz0m35WYmaEWf5koNTUefwb3/7ezOCX27m697KmzOR&#10;c87+bOR//+nGdKh425JAW6AjWpoMqwdhysPysp/WDL/C2c+VUW21RIF30lda/L7ZzlY+gCsG7gZ7&#10;TlbDsznCr8ZfaRkkYvT6hLk69ds6J+bRuT7i2eGbF4R52SZuzqtzjRMJ3DFWG8C4ODjatR22DTAS&#10;DxteNsDHMW6vNTPfsH/O09KB0QYNP91pVmFO5Lnr1VHJzfFR3gxmTusNKJYPPqlPH4xZxupBvC4q&#10;s/vw9HQ21LFb0YOcyhoAV3KY44nByPLvudb2/tKuXqvL3UsWsPo4yfFAe941+u51rTXbgJnyg8oP&#10;GZ/+yujI24WP4PBNTlrOWzNtWzeyMp3OR3worpk7b/pikOPBmwYYk6uHzYT46lHL4up4WG3zqMEI&#10;s8zx1EDou9LELE5ts05gn/tvWwrq0HGAwY7xLIptdfTyZZxuxtmHlnCKx+4gq3jL+X2WiVbGyqVs&#10;/U8/6FpNX7SXYPe+HP+DcYDKdJhx9TD77OtnX7VV0+9bkvx9s8/TheSCbkzYJh9pDD0lLzvYGSVC&#10;RXo+x+8lzdMBLVD3RWVDsRCOnO1bX0sovJkO9mz2RQkZ7J+DlqHRfXEN0s++jc45WE/Se96HlPdx&#10;kO1gglshGsI6T95wYDgDnVKEQW86Zv/he+kyS9E5zEl/2PRH1/rOcVNZYfPeU9Ez/JC5toxdOYdi&#10;6bmie+lMl0U8+ny2OZCe9A++ecZ5M16U1voIPVsHP9rmrC2vh21XNtuqdkU1DMW6P0xEihOuubdv&#10;eKAS0v22gLGN2ulUs/NO+DmBo/cMyJUnezhbXpmUQxl8l7h2bnWLF6V83S6Hg5fz/hzCe3r5XUab&#10;aVt5LVXWBm0AtLZAOeEUh9N1n3vkIm6OkJIxWxemrbEp16tz9bRtaDCoxQlmZu9pn7WlyjWHT2nN&#10;CaLA6Pc3mTh8OnVXRj0fPpYWx/JxrpAXclqZlD9a5TMerLDKGWvKy7tEVm63xI+HXo58v73QtsKm&#10;FS6blFJ9noHP02aX69L48vGZcUC1Jiuzs/5B9o6tpl0+0mg1mi0Yvv3m9ub3vTvlX//0KEdwqyX7&#10;zRx92CoicWZTJn8bTAl0yfHwqvgcbeywIGj2HZG6OgKprt/zWbAnsy/Wp63vR0cQMnVIxs/sZPZP&#10;elof/U2zj7fNgNVp7JLKY6LXsVfo7kWX6E424uy6MlPsUzo88H8s5ENDqly8lGZ0DVPgxWisfBdk&#10;6+eO6Sp7dHgapg5b5BdGzJbM79AzfUqO90/hnBflCgazrWZ+1fuM2ES+02P9/e2DnB32uFXPZteC&#10;K36NbWMJO/rTV/iqQVGDlEMOGFbCdoAo03CMczc+tJXawbuD2cNmHx2nHOFGYbVruHGbjX+vvYXX&#10;lkU7vvAdSE/44Wrhro587eQvvqZrJ0fa5SEMlol3pXHpVc5TDzHCs/glvwN98kKTOjh1A29v829t&#10;P+ARrR7F7azcS8XXtuUzUey1SSG99PJN29KN/yVsO5EzqFCfDo8aILbVme06pbO8I/ZD9WTi3N1W&#10;ND6+fXnz3dN4UPvhxdo//PSwFYuPb15/fNTkykNvLzipXqU5xpfWPx4XRl84fZ4cbvzvv/9jvC/f&#10;/3/Ngc/CEfwrk0ACYAC7U4dkOkGjWAwEihk4eAZkyOrkdeB4Uc5uMPxmTBxrcoopuWP0Fl967Ts4&#10;QM1pMGWe3MfOB4GGLH8BlwMqDdxNWRkwA/cUMQskSjkwo7jRGOneD8hvm2krOXsMAQGgYD+4O+Vp&#10;g/BP7pceh+7dTeM/TtZHOWZp9WsEDPgaKQwwZxxG0OjsapaTPQs5PwDAtm0oLXEZZhwQDfqUd3k5&#10;48Nmg0QfINlshzq79pdxok/jd68RSA2dPTPfGCWK9+/beuPlvZc3DysHBw7n0cdGpT7UiWC8jtfR&#10;quZUxpa1BCpm+2kwIGRNxU5GX2xoFp6ZeDodh8mquIxLu7IA2vjpresMac7osz9muw+VllNwB35I&#10;X9YrZ/l3c89Pg13d1BDVgiyYgMCcMx8f1CPn8WbNXmRmiZV2ScLtPvy4AHl3l7p4PZtjaDwlnzc5&#10;rjgENHCvb+6XJz6anchJf17AUqD2OTpLMUqpNO60bclkQD1N9hWhZz1cmcp+RAis8a3MI6sGC3/W&#10;gERfbqJOYF7ZJpPxc7xg2ChPV/UVfV+1xcd/+J+extfvbv7T//a3mx9+fNUblht9TmhWj/uUi/PL&#10;8dvnQJJlwKo/L4TgkKU6MyTI9mQpmaPb6ZMVFt0ctg6jkndh7sBTMtH/MDQdt20LXWcYr0OZKJ6O&#10;4cVo7hkV8qLKF3VIj6Fy0xK8r2cwMgbN6DErfisbysu2MLaDoG2wjZ4fgzoaw92jKWXEOC5ttKDB&#10;nuniooPfhP7QSx+jobIdLA2PwptH6Sbj9Ku25NFxNNgGG8w0XiFFLeYZ/CvddPA2PkjDm8lhyIPy&#10;tR/w42Y7MypfvfFCOS9/q1MdpsJHjhuGtEEpDnZ/eyFIOCgr2GvGvr0N1QnIwpc5GcPWVVYl3duJ&#10;K9fKEG2eF3uYo75eNcD4utMg6WY/F9esExB5OuzVYYy4V74Q415th7YAPeqds6CvCz8HiSfxcFsl&#10;9YwBrXPCwYDP+G62FT7jlMhXfHVn+BqPtuIh41MewhSqPKKr7OacKP6c5j2+18Aah5m24FMOWzNH&#10;bs2aKd+PLT/s0v6l1UPP36tnUlL9SlnHQYfpA0cvwzgs/GqO4Hp53foQf980g/jli97E3W+4W45S&#10;qJ4iphk7ExxM6u6ZtTIpHL0w+YGlm95UXpjXDURr32/DVXvx74W2/Zb2+Idu9NrjPke/Jpodg+Zy&#10;2yGnL8fnxYH/XZ1OnthEZj09bBucJzkjetHv01ZIhB8Gb2ZLJPeTvORnAzrZUVcnGSPldNQLc8ng&#10;tP0FLhYp3f0+pg/pmjToJXmkG/Rvjgf4nhzaGgdWi7eOcqFh2nWiwcEstMjjHPvmo7MkDr1lA4lh&#10;lxtKcWyYQ5NnBrPMaGKX2XoIWjhhxxy26c217Gwo+GlbNatC4B09cz06Hk7W4Iwf0csm5US8OzxM&#10;u5RV2Mq/NPscfaHe1cG4AcLpPD7hWXRjBL5F1/oG6eudYcnhmwkfSxsfS3s67trvlTdaxD28Luzy&#10;Pdi6eIG9shYsPtSeJA/wV6f7zFpFCxLOb3xf6zmyPDuDT/B9HC+c8DgOd9EgzHF+Kkf09Hvpl+9x&#10;KpmU4ruI6L4MMEbU+B3P4TPbnAOHLAGx46hOTmvjxCFT0pY3DOVA8UD7fOzqQwserc0oT7ImOc/J&#10;vYkJZKgHS1Mafq5sklUnbuymOo6XnfJdeQvgxaqPvAuld7OUcHbIaZvumWSS7WCViBlxb7VTl9Tl&#10;8OX4HDhwhGR7AafDUyyK7JhuNLmpmZ8mHX2VfFgl9O3X92++/769gP/07Ob7b+/lGPvU+wbq29ry&#10;kDzvvSvsxmSLrdm9kCT5JIT6W/QMHiSLyS0BZdcd26j+c5gB59mXbNe+pD7FRd7S7MtWkx7cXZ9s&#10;Dr/wrPQzX5rEWf75EPYSt26YRGSAQ5/7QzNdh7PsFrSFYcPB0j76X/KlpCyKM7uu/OksGoZT09OD&#10;F357uPsFEWjYV7n2MrN0Ela5vxn36e4wlC4tHX3h8gobTTh62ZYQc/CGGfTvae3cV62A8R4H7zWi&#10;++h6EMY/emTW9RkAu23g8fGj2sP4JsC2cMu+gz90veqcDcjJO0BY/ZYnXudLkC6en0G/gzWKNixE&#10;X3nGhcLxmcACz9Qhrq8oS9dvrLrypJjFdcJasc6zA2RCRmtltfocLp9BgRXh5Fkctre4yoLP27cY&#10;7yr7sWt/Tf+XvMjW9RwN/VYHlXF+j9o85ZD2efdTbWW33r5+Hh3P2hLi2c29thbNVXO2ljCxxo98&#10;Mo+ffrz5fbPg23X05vavd2/+8uPdmx9fWHGePUx9dJ7yS8SgClKiGLncXQW43PNs3PrvrpfwPfxy&#10;/JM4QEM/k+OiZFNR6nVE7PpJ3hgRDKpg4XK7G4RuZxFEykDcCAzF7Q9op3IXHlFmiZzU53icYuXI&#10;6LYOqJlOM4rXnjDIMtwymCkwh2qQM8CxVGTL/AuPmDt19NAHNBks7xvJsYzUCLsG4FFGz/27RmBy&#10;9Or9Z1BtiV6zl84sphqrOgkU+96dl+XF6AVYAXEJc27oCIcmA73j6MyJG82WVBgRxwadbrPl7gbM&#10;nBXe4EmhjT6hi/G5WcAcyZUd8G7mW0A6kOq52XpvO99kCGqo3tbh3V6PdXY3i7BtDHQijFbNwYDt&#10;lypBL8eHm19AJAAAQABJREFUEasBijpQZ06dfE7eWFZ22LbyqSnEe5t82fcc6HUvfr/1cqYLAK9j&#10;I52V5TTUgJc8nKVwIF3aZmZ7SVqGbMtD7G8qjjx0ygux7+gYIQHuYLZGb7Mtil/ohTl0JEkFcE9d&#10;aviE2Aywfu/I8YCO92/bo6xGTsfnfQ3f0+TjkUECjtrqnHHOWDXqyOF9p8by3oPoLnEb1JNMdOIn&#10;+Z0RsbsF8HCk96X4+IOGGT1r/snehR4BO085TmeQQf/2lX3U7t78yx8ftqz62c3/4//49c1//s/P&#10;o7mXUVlOI73SmlHUty/Hb58DxMasyzsZAbaD4LQiTEbFT+edLNIRA0KWxZlFQXY6u8/pR6/thzbj&#10;t9gwcrP5degoUjrENqGBw4T0n4juUXJtkIEzGA48sl/wk6dLy2z047zMSClPzliy/zLMkcAGn6Y3&#10;k+RSj/KUkWMbrfSaas/wDsvQ9asOMMwydqLFtgARto4kmjhwH+cktD+xfdTNJtF5VJZ1fum7dMMC&#10;Bq292+5XQGWk3+/fv0LujNynz54tLe2JTvar7U3YbLXlt1ZoS+ukF0xkwsOuOqhhA4xXD7aLmCMY&#10;vvWd03cOhmE0h6IwnCJo0g60BYOOQS+wu/P6dPiP88RyXXilrSsNNed76c7JcykfmUDJkQWOVk7o&#10;9D76gCHI1YmwCkNeZgo7OWw5gtGgPSlEEaRdBIniWTTf79nqogp4W5r2lkeXul0M1VH6m7VWPSrf&#10;8tTBKgTDBufQPmd2ZMBgPFnnxnZBpbU2DZ01cz1Ze/3BzOpesleNzsk/OUyGzPrmzHn53AtMkvHq&#10;wDYp2nHL7T/efWNst/v41Z53zTbmDK7Wo19dHX3gxMcTzpszs57smKEhX45rzpVkrmq6T+dK875Z&#10;+ORnvFjh+ji82JcvH58PBwj4f3cEI+l7y49z/nIEf9OsYC8Dnt7QMXhJM8RNttYhrS3ejKVfOlwe&#10;nzB0gLzTme0byGbxKGGfjVsy5LGEpi9zTtKlzjkdizt977pB8YJedZrebjAN0f3LhGq7in8wN+Hu&#10;QM/oSLHZfbtXvNmJ+yXacQS/asUHLIWpWhc2Brq0N8dJSH9a+t/e728a0IJn9gRnA7HDt7Ipvf3F&#10;ecCWZfema3I+nepT3tkvyoGvXdlbUR+GwZPO0lEW279xfCjHyC8h7ce7JiLciy4vdHrbzLfjyC0N&#10;OBU9eHfojp+lPByKDiyH42jFs534BjuVJcwwEMten8OIwXvla+HxBn3vmiyCb9pYdCnzeNDEDA7d&#10;4zCAw6N8PFBv8FHZHGvDAXrx3bO9ECc7P/IGKAvrYJNeX7qmHbINE7mDr7BTO6Yu1JHclHUvJdYG&#10;qMuw/zjILjIUHWiB3Wi1D7Ny4xkAXDuqjej72vLoUB6EjqLl28d+jPzKUpjyWpiY7JuVPybEsCce&#10;ZU/g8ev6JvLQDzMwbCXSw7YC4Cz5cnw+HKATw8Zk90iIa6jCViRnk6e2jSncV4+aAfzdnbZ/eNAq&#10;jEc3v/++FRl/eJzjsZmotfm5D1OI4heH7UF22QT0wB6xaUC/SygZ9NIuSj67BBYW9k62AlGlJwbX&#10;Cadt+TYpKv1jh7GTEvn0xrqmbI/CsZNnV3XdLNbyN+50P71ib9pyrVfIhxP64WFhfeFXPX+XjNOH&#10;iFi/l+6wW0ZjlwrRP52CdeXRCQvYOiZ79E0pV87T90+flO+XA2aWZul6ydzRbXzB20ug8QMOVN4w&#10;1X24BSfgIiZYWfXdd9/fPGvShzIY9HIfntPb4TgsrRx4zvE93IhezzDsTA6r/wFYO9mQm5ASTzmL&#10;3+p/GGjXj+4s0Em3smeV+hlvO1VjZR75bNXyRUulK+1Txn52dL/r5Gs3TtmO4796WtjCwKAC+V0t&#10;lKe+RluzZfzhhdPHVU7UxW2yqXxrP7suLeVP/oSbv8cV7V2r9MmFtoysGwxYH6V87zYp7E6TR2z/&#10;EysqT32SIO7t61b39obrh/Vt7oV/TXmINgOrTYKonhjK99oD+9vf9TVcvJPd+q427uXrJt+8i3+t&#10;hJkArezq8co8BcLE63UMvfx2uTBt8cbIbn45/lkcoFmfyTHNmRgp0BElncLupxgAmHISRHu2AjAD&#10;VW4BOjNnp9Ypjd8OIDWAK5C4vg9YAg9LsnRYAeSUuXj37mR0zVAFkkt5xsccpkCqNOcoKI6nU2id&#10;xM45CNFmpsKcpBm30SHuvRy8fLgfzARuptdHncto54S4ffJNoHhmiTz75tnivApI7YEMABhLtou4&#10;/6pZupXxuuehhoUhaasIMyw4TJTbyJSNxL1xmQ4LYymLTsgpP0A55/apGTABmnhTucxeRbPycaC8&#10;ySg3U+CT2VJmAjMo31keC6wAnXqL84X11cgop6xnrX+I3gOG4lp+YHuL9xolfI+h64gDuvhtX2Vt&#10;he8DwvLQafmQQ328rvEzcybG1Gk/cpFYVC/lVxrHMdrzvgImABlZa5A02B6sXufsVO9ATklx88SR&#10;j/Kc676e3/gkvgZYw14dim/24EYD45HOy+tmBM55UHbcGZnmi0duPgbm+PVpDn15F8aM8EaA4/6W&#10;2oym4moYOPLJ/YozOoU6tHEAbyYMOe2ZxmjOHz+VnUOluO+TR87tlUfROHEYAxkaz9pD81///bc3&#10;//ofX7ZP8Jubv//4cnGwCrdGn+uX4zfNAXX/KGNYI/8454PtY8xePDhJJ9JHWEnv+nPf4NPkZAZI&#10;GFYaM1Y2mFMnSwesgQ7OrYSNwE6v5XV05+j9+wwQHWADVDDBG3/h1TWc/BiM7kVJCpGxl8AvDIzP&#10;eD1O3nNVEZzXOnaMRcaTYwZ5cVOPkqAxbnLAtV1AoPKuQY5Xhf9UOe/1UrGHbRvwMKzjsFMuOsu5&#10;koKv7EzKGLPnysphauseoHqXg6CgcNKg2gNLUqNzHd3KaIYIPcVXNMSdGb99Iq4zGkojmNys0ue9&#10;sNHsUnQc3Y0reFrYGYs4U1pn2Vwpazwi4KMX/WXkfWhGiXAMcfFOR/0Y3Ic/B4fNStUpDnTCdFVW&#10;HpVDWcSXx5mBHZqU1sH2iO85mou262jsnnKpP/UP7kPDaBtyFK6HHUcWlPnIxfjSdzi8bXuK96F8&#10;P3C+9t1xlUf0aWeW/x4UJ57j2yC8er5EqZ3Al9q19YiaPROrbR31Y1vfuK+O7rfF0VdmgFu+2J7U&#10;P/zwtxwV8YYtYAC48j3IcfDxK+2QPYh1SPABto6AihXtt9V/NbzZ7Nr65HEzc9ADey9/5NDgCz26&#10;3axgeZTCOiKlF/FX+qX+5fg8ODDdXVHU7kURkvHHLX21L/Dvfvd9cnjeI3HLlj3qMfkHXX5Ph8+X&#10;Y6JIpt/Ui+wnZpOd4UOKY6B++rS05NuZ0Oo4b8VF2Mf5dz3oHyepzv3syOgDb7Jkq0QBSd9VUht4&#10;o4+lU6T06eAb3EUrPf3F7s72mIizeXVWow1WwwK6xCHJBn4jXs8MmotLc/zewGAD6tv+J5xEtXJu&#10;sF8ZiheZXbKp8Ku4rtIw0DMcLwQb6X0MRZ+teGLQ0c/CvouOha3Qyj37vfR6VLDoaIDNnuFuSA8n&#10;Ssbn8KmC7F0l8DV06Jm6yVESIa8DVzOZ0Te7U/10cpJswA2x9Rkq6iZs+MV2k4a27uAHsK3Me2i1&#10;GWeswTQ4iYYwqrCbZYaq6mFH6SBWGlchmS1eHJNXrAbh4eXkRZNDP0A7qH152myx4V35uL4x+Mgh&#10;UdCDr7URE0J4K82uS0cAYcakpS39lakwn5ppyU6XF3wXagPGFVCZSqmwqO4J2sr7tD94X4GkXbwz&#10;MHI45BONtr/YBJhkjLPcb3V2n4377HGzFGv7X7T0XsJfjs+DA2TkKnfX6+QkvSGKydLD7L7Hj+7c&#10;/DHn759z/P7u+wfbFuLp0wZr770eRlmhBq83wFwcdsPkM5Gzomj99/wCvxzksD+2VJkkazCMnXbO&#10;oh/9jwZbZsEVBMFb2x9u2yiJFd0WNVtpR+8Ll08vuS0desXpV99Qfz8ze/Fs5fPgp596yffLYSa7&#10;+pMB9sqQcky6leVoR7mWDn2aTvl+/S39ws+Hkt5v8lp4crWb8XW6G818G2bJRdrujdWLf9IANlcd&#10;52eAIQZo2PRPnz5tL+Zn83PMLswOO2nD+hhQovod2p8r1fT4zeuXlb90YaG+ir/qYnZv7SVb60M+&#10;Dn1wvL9nmwW8Tv+VHZ9siXFfGyWdcAOW7LzgmnKww7SJd0qj/0v55eW7ejtlXrsZi9dHWHy4XP6d&#10;HMT6Uqd9e7uy2H60LHt+2jvpKIMDH4eZ1Rm+4Qes+tUJXPmi1dagJs7wa73r9736KvofW8GX3Nxt&#10;lsFHW97V/sDVR235h1+3ycPHt20j8TJfVr6INy//3mS6nytn7Xb1Q76V/W4zfp9+9bLBERNQyivH&#10;8r/91CBsE3a2evwwKGoryHhRpMpzDrwZk47Nse/J3x5fnl1Cfrn8czhQr+63f1COoyIpR8o56CJ3&#10;/XGEAYkkfoKY6k4wzRoNPzqMdDcL83W3TQsqGCWlZLcD8ICsNCkmBZzRwznayaAh70aogOndrs1X&#10;SGGKM+EPSMpBv5vRbDmqeJR6BlnhASVDBXCkzr0ULpDOGOHAPAp3liZ94ox4Wwc84DjEcog0km1J&#10;caNlD3JMPGhvYQbQV0+bDRGo3a9zak85zmAjaLftcUgxGW1ASFketyyK83bGOPAobyNyRv7R5g3o&#10;GrMWtRZnHD186N6AdrxVSOCQMRiPPuFP39H34nl7yP78Q4BULWRgWZriDZYzFpV53oHSH7/iffTb&#10;j9OVgQ0cgPKc39XZO511HuAe3NYpLpvKeeg/yxK7V919bGl4VVla6j4grCPtRWxVw+W4yIRfNeBb&#10;csvHUX7KUg3tC0eS5bzKNsOyAJvB0HMAbDbNAek+PVMOV4k4FMC/wnScDfaTuoDVbGsvy3v/rhks&#10;CSAH+dnPE+XJCQFAR2E/tS/wpAnP8DjgVZbmLmtqoykeBupGj8k6ebynAfZ96YyIQ0tf0YlfHAu1&#10;TfFXXqIWx/YTpWyW3WaFl0YcxKYCdOJXl0c5hf74h2c3f/rTNzf/r//17xX76N46oQpdPY03p+jF&#10;+HL8FjnA+HzYHt935gjm1ExR0i+ddPoyLGQwJRVX44WOzDGY3pCz6UqBYQnZM3PX3r8M3L1YsuvV&#10;IOR8NVOS7HLYno59M9GLa6BNh30DPF3J2m3OVHu5BqfrQJsl+vBxz+5l6CSDnJOw6MwogDHhW3ho&#10;gIoBBjO3bI3eVh4yO5GNbvuRPwkD36Yn79++qvrShPDmcUsFzz5bXjzKqVw7Ez2Vbvwo48rDSRIm&#10;ZkBJR1mtgjgvHokXYcvDvRg03spxllA6Ob2sfUn3ByelxSFDH/NMlO51T/ZP7QP8ui1a4MZps1BP&#10;Cx2XUpzv43l8naPzYMXZVsMMiIP7i7M6wofqeA7icFibmm7ff0AOKmHlMNtlzoVX6oJBW9sQ/+cY&#10;D4s+aEujGVz4OG2ctHQcjgygD04NeiqbOiUbM767am+WgEQ6I231s/ilE1kro1nG92CU8B1zFpTH&#10;MZKL6n4Y18S84VpUxE8ho69EzNqb7BUn6S6TZpsU5yPHSx2nVxnU33/z/c0333zb25NzBjcr86cX&#10;rYKorX7eHsyn01F9JRdftc2HF73d1IG0TJR9MZwnZ6vf8moPNTS8rSP2Jhl8l0xs9nd5TjZWDm0A&#10;FI6cwPasNiJPBoeThQte9/jL8blz4KjzXgz3L70k7vd/aG/gsPPWLHGa1XNBjraxJdPfbmrbzxMX&#10;QpQeUxHtNMemwavFOrqjQysheiY17TfMsYWM8x/tXxi0Gep0ZvZwVkg6mAAvf4n0rSylUfrwKx0w&#10;03XLlOv83s0mg3XirJMMQ6MLLtBZDlpYb3uvOUa7zy7cljZdtSlm6G6gkANP+MrEGfC+GU4cv7AJ&#10;3Q40O8/PcmEzVcyr/T7nYTdWDOEXKaDYl8rW9Tha3WBjRnowR60zxxR5ODiH8jAx2yuadNKVEzY6&#10;z3ZJxR+PFf/UnNlWaNms23h12k8YIr/oxMNOWHzPLOPumxGuDOuzFMYe6nMUJBkIkjIeaR8MTJEN&#10;jpYNTDY4iddRsFPYe/hZuyU9eWnTtMMymeM/W1gNyVN4tHMEcf5LEzZrz+1N76Vs2hiOZDbAyq//&#10;03fthbZ79vLKUB4d6Bs/Snf2dvK9dn8skBf6+xFN2tzNhBxPlKQ2I+ocJT/6fTcTWD6T2aLi+9qr&#10;lc0+7Q0kNPeN7NheahMfCsXu/+bbJzmCX9/8/AM9w6cvx+fAgSPxZGXSkOAdjFjPJtmDqY8e3tv+&#10;v3/8ffsB//nxzXffZPdl/9yzZOfDy8wbA9D9nqylL7CrH9fBsa1QhTezZQtEaa4ylI2wlUMtZHvv&#10;hcv0cHrR7xxrdZLbXhFWNrkqnPRSYltbmjC1Pl6Ysqv+If1J71amaEpLyqeWYXqZfTz7t5Vyyftt&#10;to29sF/2Enp2q60FzxYDsAc/YEa0uEqwdPw82HnSXfrld/CJfX3BtEpxnTgw/wI9Lf5WepT2GYSC&#10;GtomaVXu+pq+m6F6m43+5ElPi/OwQfcnbQlh4J1TGGmnfHSX7p9BGy8SVVkcn3DGPrgvs80CnOzV&#10;HPDtX1sG010O36aSFC5a4AuHcOn2ZoqV9VNpwj3txmmDYFbplzGqDx4mL+MLHpV87C9W36r3igTT&#10;xjAPCyis2nXVFqA7Yn9JQ1IbaDPLO+fs2rDaMslow2HhAp/sSuuX1OWw59ro7eVe+fF9bW15WRWo&#10;7ZwvSXrJ0M5JW+FGtkk7n9r6JAd8PqbbXvhmRjD+aNdePv97ovi8sNow77YIu0tb6/Xg9s3Nt8/O&#10;d3xll/79pzutFNb2nrafvOLPyhE+R/HkYYPOEyz39B1Pyeifb1+Ofy4HWBmf4ZEoAVxKtIOC+J1A&#10;TgncPIbDu/d15p7Hhg+vU4jTUb4aYAzpKTbnmPQ6XcR1+UVJL/mUywFTBnXyLU46sxkYdzLaP9Yo&#10;GLGjBJwV4mtwUEWxoJ2Xwm0mEUOyuxTXstG7d3KaNFr2JqC/a5l0YL+lZS+ahXm3UZ/iAbAHW2Ka&#10;A6PlTtJjfN9vpultL3C7OmQAx5aeBRycOMrLMALUxxDKgVJ6V0N9e4KO9ozJ7o8P0Q2sjoJjCaMU&#10;MGoMxqSl7YVu298YCItbXl769r7wmwVcOTaKOYZpRPHuGG4SZBh+1GjWyOJTth9EvfnYEjezrmqD&#10;Os0IqbEwylX6sFtjsiUf93Jk1/ChgyMeWOMLcDQitpmxI//QvPKo55VPvRzj8zgnTtkAYYmsLOt0&#10;leEB7er2YF3PT3q/XipTd53vawjemQH8qpG3nAkcwWZNAHP5jc5oQB9H2Nv73mBa2aJfHWEBZ/hm&#10;cxxC4wmCe8B4T76W+1qmbkN0Z2E3ars46q4z2V7g0qv17J7GUkJO9zz3nbz2WdHX2GjQ6szVdt88&#10;fsJYIaMGOaJu+nBNY1H7+HL8VjlAXAwmfUjfyPfRxZmuNf5HR4lJTydrMxrd6KRP0ylWR98NbpBN&#10;AzubkRBWGBjaAEh6uU5qQkWe6GyRZNh5MIoh9bIOpiWjZkg5Nrs4Bx1HGyzTmba/LnksyXW8zbzd&#10;IFxJfWy7F3rrvG125gZNknU67N5K0oV5opPLaU2uH2RQw/8NqhUWLa/aL/bdrVlPlat8b3Wuc7Zu&#10;8EUa8DseKcaM12ZlMWS3B2HlO7MpCog3GWS23rhtRsB72NQ9nWADjpv9gRUoqWzvegZndfCHt8qj&#10;A7Cj79Fg1sndcAFurtMdbxwG+9CyZWHx7MzUOvV0kMN3ToPyh8erseXcV0Zs6ZbVnZyRkXAwX732&#10;3SCVvD5UFtt4nDa3sJLpGdlQit0Io/eLcRlP9pKn5VVc4TsHPZfg0t/NwlzlKgriUXVSWtJwqMfN&#10;Oiu/OREK72pGzRwPJS5dyZXT2uVKlczEp/hiH8n6bktHO+FFcXD3dZjNeQSBOYN/18u6HsLwHB/2&#10;zJS9joF68OJBW0nAyp8//hyOn9kmMj2zdqrD2rA3r89SSFuPWO6p2HNajLbD02KsHq6OtzmaCeKX&#10;438MDlTV1OZBzt/vfvdty2W/3tJfqklP6Cx92Pfdg4MNmnXjPI9Nu5+iJMdknbJypB5s7pquZgG6&#10;feKVOP2fI7itauzdaNIB7JPuL06A6fuRW7pE339RLnQluzIXvs/ipuvR4HzvxTIpIh3h6LUK7dqh&#10;PRWbvZf+HayCV5QLXeKcMszxm90knO8wgH026Cntgzf/iDl9v/CoFEpbHB1pvDi5LoDkBezwadLD&#10;aRvOfeleHYMcHZusUDnQwVFN39HtgEfXPcm1QfcLN37EE8c121OkcsVThm30w52F6aH8OXXU7YWq&#10;xZ1DHE+FqTzS1iYKM6zfxA7tTjJU+3Ldy97sWLx3Hw3yH9+Kt3qp4HLXvqyNKawJG+zOM8ggkjay&#10;cvR/ZiyfF1pr268DCNqDe/Vd0D07usDkYhguhzL2t+vkQV2cPJX/8ED5fT91srjVG/o3KFYe/kpk&#10;fFo5sm3PBAz38ew4GbRtnEEO6ejTvO+Fy2a+v2kVyJbAh92PehHjt9/kCG6w9Ye/tnKn1R4nj0X9&#10;8vGb58BF85KdhOaUhlwQnuwXk6i+yRn5XSsfv3lq60UO2RNn71ohq9MNUpfckT//+Q0md0vXBJrT&#10;x14WnqcrW/UbbhlkN8tem8+hym7cpILk+mjfkux7GJV9cvNJXze7N/tw0lz446Aky+joHE10BV6W&#10;WTg0P0bP2KMP8g0MK/J3vLljO78GayKOI/ToJF4Ub7rUYzrf810rYMV2s6Tp8znXF+3BsCH8yZIq&#10;zIVXJ6U+L8foPHmwPem1tLyc93EOYLOZ4dd9mKHfUZ0Y0BsWRKOXUpocYsBMODb0+3giRb0SaRls&#10;Myi/ckaLtvJDeRnkirBDf2UwmLp+QXHmCI9lIGn1F53EwZZ2pZoNVh3BzMqFH3D9JBVWYT7RuT47&#10;ufR5kQys6FSeba/p+3urm+EgcvAY5p32Tj2Mp3IuH6zUtqnbkYgntZnb6157Bwt7BtcmB3BRWxT2&#10;v2hQ7qeffl7e92+fhMX6JM0QjhXy/9igg7IrpRdjf3jXjOowMquzAMkaMbqUp5jRya7lrP5w86TX&#10;Z9CJWzOEH7+9+bcf79z8+Lw8nzdZ5aWJOZB+SVxSOLz8NcVuj4muX47/f3Hgs3MEH7VLa45YJ2Kg&#10;4YBa3ofuUyowRSANvN25+enHhP4NRwFnoaXPXtAVCJlFOlBTPbp3gUC6MbAsDcYfhZESID9GRWBa&#10;wr4bXWIQzYCkyIXfDIVAhCHMiCn5np+4lBnIMYjXqe3hg2YZ2RriFhg86KUyOQT5BYEAMHz/ulGf&#10;FNX+OD+1X+bTGq5nT8zytV9wG65nlA6sy3NGU+DwoRnQZqIa5VG+Hsxo5QR+fdmXGP/g3N5YHmIA&#10;rxm7N6+jLZqxtDDjxfm2cs7JHEAf7h5wswQtr201YfSIoyTwHaC1l1ppxcJO8FYZgXNht6WBjjTe&#10;GFnUSS7gTOs63Za0oOdT20e86/n79qj50PVDs7ivjaoXUdlA/uHDJ501GKWNbry1h9r7gPiUM2rL&#10;ov8B6l78U5g41v3Dh4G+O/EKwEb+9nEab+Phlpzh8cAcX0qPGAJnKQeaZzAhUKwxe9uWGa96+cmr&#10;V89XH7VDl86+WV/HUWXE0tLt1+3haSDB0LO00KCxW2HKu1LJ6DQE8pfXWuueCTaB7OqvIk8eizKH&#10;RCOywvrLJIkdfo8tfVQXF/kwq0RZVk0CqIMcSn2pUbG3kUayvags714C4B9dE5SuX47fLAeIHvmc&#10;yDEYHGSw2k3A4ATJJDtzOKYH7g/XiE1/U5jwjuxmdWzGZTA2XTAbHlZxdJklbB9MTuCDV+/C5Jbb&#10;t+cijNiegV03q6j0yBhDcCP3o+phTtRjTNtzSxBOQA5aM3jJ/keDHZGBPobUOrnFYcwlxaWoxeiE&#10;U8Xx5uJAaS8NqYRrJ6TzrplEb8NLM53EcHiB3Mf64NLvP52PRz2CGesc57zGK9tK2L7CjGGH53ME&#10;95v+N+K3+5tBVvr5rjdr/8zUYuSlefCvYMpP03IBbNARV2Cf1Rb4zTEyvheK40NnVzuDOcNKxmlp&#10;nNnKwFgd40UYCHtXtpVmeKTsg5TCHSMdHT1XVg8IBlrCopWiZ0Xp8Ox6jZPlG6xnEEcjnCzr6/Jz&#10;PFPHREd+TnImoSVfadcBUoYeaGPs5Y4hnMBnCWW8nT/kOII3c6X6VOYCFv7UNJn1nRMHvfe6mg2G&#10;95a5kTlvSf63H35oVubTOhh1WL561ADYn9s+4uXNjz/9uJnZL1/Gs9osK1S+evRkLwGUU83snL4w&#10;dC+sLZPlV7nfcgbXgDPiV45wVMdoRwypeAWuHio7h8s5lcGDcfeE/fL52XCArP96/FrHD3t5y7ff&#10;ftvM9Gd15jkX0it656Qo5L+oZ4b60Rmt+vRy+ki/CgYfneSdMddBU+dolVZ6R4+tuBLWrHXnw1aP&#10;XbeDcD2deHmmPyZLwIviwwLJLE1k9cd6vg3DN4szuaZTmbALeyYmnA4+28js+Dl/L/oohaszGGbD&#10;c/jS7Qv+5CSePS1fGWJCmGh2HjoOYKyc+xh/DxbCZHxYR177lY7JY0yL6n5N947j9vBDOdPGhR2+&#10;9hNuSettbcLLVt65wlpYvndNFGfxkNY5h0CzqJbPpb4jtWfxvbbmXs6jOT7ixezNyqetMFCKPtgI&#10;vThNsnr3Qh/bGsgTfzh2hHgTbqELvq49K+0HnC3RgPbtv9tzclHwDgyDT9evnMmVb/wtSJMyzCpk&#10;fy54waQrfS9lfvHixWQmNs4RPGdNeaKZ8/jI9omJ5+fFUersmiEsjlOld05tXc/DOxLG+Q5PHepa&#10;dQt3jh5UsNMWkwWB5KUdrK3Zd2VRvsMf8fDsfR0R/anX1Z3VQ4+/aluAHMFk50VbQ9iX2yzFXwot&#10;4pfjN84BApJcJb8QagJDOKbfH1utdbu+9NO8XU/C2/xnhdO/SZbhS9HngOtqZZG+1ibxpKf6hXQk&#10;iS09mpgLLdvA7GAy+vGO7RFb5SYEHU6fZ28k0GbqwkT9xZIYDt+tTzd8sb2ilVrZrXwC+u8GR96H&#10;v7N/lCXBh5dX+Te9yOo3NhFqhkk5g9Fn0Lsvw4senf51+lZq/apg2oK+0dvrOR2DQdE9ApVvend0&#10;6gxCwmb9w0s6faM8aOp/1+FYmAAZI76Bl/uttLMCWdvGnmPj1lbUUNgO6NomGDSEa+5rs/AU9knU&#10;Sq4qJx1+HCaugVnOKmf5ReewMfrxw2xrKxDXn27FBDcrBNGWwhX5365dYH+p0/jRqY09+KN8YVT1&#10;pg8jqhJpd8ZaqXUPTXikn/KxlwuKf5s9qB3cQNbarNKE5eXJzlePZMLgq2ODnMmF/pQwp/z8INFd&#10;3vI/zuICi1/bDtu8ZPWnH36srLc5a1s9mW/IIAcc/5CMv3sP95rQEr9MSCPXR3Irbw2D2drVZvRz&#10;/qobe05Ha7Jo+4xnT+7kd3rXoNnHmz/8fPfmhyZk//W/frr5y39phnDf+afMno8JnY6umDI8xjAM&#10;+u/PBfzy8U/iAEvk8zpSHn8E98AaEP5VyM4ek3XEbfT+sA5iyy8+1Ol+E9B+NKu00Q0dckbLp/cp&#10;CvBOiMnsznSdAxIAfdJp66aGRGfyACXjJuMtJWTAGZEfRf1mPAPuAWXUiYc0gMJg2pK2HIQf+j6j&#10;LRDIAxsmcYQAoYy4rz7dPAlA7jTKY/Pu181Iet3sg5s30X4Bjq8zWr4K6M289bKeVy0DeRF9Go8B&#10;KuAI5HDFIR5w9bZ6o/iRM2fsdb9fdM/RkrQAd+ByeBrt/QEgm9G/zWmpwXndHoqeyOA9gzjAwDMA&#10;AHDvB8qAxibjc3a2zHwdElGcOT3NzuaYlJMOD5t5o1BA8EL7RvZVSqNYnz603YQtDcrnU56YuzmE&#10;LQ2xp+XDB4F+CQNZzgZ5cjRXxauLs9RMxpUPnUSnh+t057DxZuF1enQSxJW/DtRkLcDllJY6IA7Y&#10;Z+CWWNw/dSzh6OR4fx3/bMhuCcv7nNG2ilgjUXwyNOCvzk+jdYDTXnR3Ggn+NAc4npVcAF4zsfDr&#10;GG3riOgWpjRL9Rzly/GhwV+agfqR04pLJhbKM2DfiU/R+Vb59lSDJOz1p2auZ4WxD96nT686M44U&#10;YyVGHAaKIE3XL8dvmQPqPlupZaMwg5HYMYGgm3S1u8mL2eXroF6NrkJeJWxRZlSSD0bYMZaLODGb&#10;kZRMrxM8Q/DMBDBIwVC+DZcNcFyNpBngh5L06N2WoZq1dcWGrWIoDyIMb48xFTUJM8w+DuuwuDwp&#10;FN2l02erl1GbPNN3oq7ctokwIEd/6CXH4dGNDaR0z6CJF9nQnGFA6W0JmuTKF/ZzAJ+yNsjXAJt2&#10;Qgf0efEetvUCrIyRw9+0Nv2OCu1ATGePDWM4VOJ1yXUfQmYUIhT+wC3lM4hZXOmbce2KBtWGfOWf&#10;cayM8BWjymB8kJmkCzNH0+paEM4TpVvo2qvqpDTFHib5Pt0Xpu9o8vASf6n2HVZKdzIjTpG7LNw1&#10;LUwUHSnowIPZkt3w22FGwokI38nUCtZ3Rq4OknrT/lavPVeHm/lSXL+0vyeprkuPfMTDMlrcQM0+&#10;o2cLhzCuuue01VbaK9ubqvHxSU5hcpt9Xf0/6s3izSL6+snNd99/t/rO/u5lr3czyBv845iJbE58&#10;tgi6yWPZxIcKXftgJchmekTLGTysjmOGgUy65rywABu+HJ8ZB2DUL0cVTXZ1Vh9n0z19ahDC7EoS&#10;K9z1PDohnvi/pnHSuqZ4noVLtd/XzvMGRgQor6U2ZW7wwvZVCSbHwfZuvGDfBt7qnLJVRgd66U0y&#10;DX/9Ud7TOea0OPSwbzk56P0Br3NfHmzKM8iXfTmH5unkn473tX3JRgqrIv3oaemaSU9H2aDXctON&#10;X/RDgdh9++tBtMIPJHMsbK/40vCbDWSw6AzEHIyHDMp4tzDDi34rz9qhrupGFmbDnu296G+OgHjD&#10;/oYL7NCgeEWmu0XaCWsg0fUYqX7sOVzua2Hg1tVBPX4X3QHdxnrfu3ewONrUBZ53T5poMVDPkXzb&#10;Mus5Wdhv1deZiV2bU57DVdel3YdvJQAzA7qoOM5v9S6stqLcykta1eGlDzN+6auwndfm5UhrcFf+&#10;sE5dqxGr4uy9fxxGh5doRcFpU1GC/7IP/ysXJ5g4CleoymZ223GknTsXmtE95hwZI48rSx9o3wBo&#10;8qzcVoJ8YmPHcPV/eC0Mu6e9udsW6+nTJw3yPsWUL8dnwQGacU6f56jCidx0rtVZyZ29zM0a3UGn&#10;OicY9LavcFR/h8wPf8InbbY+pn5kv/ptwD3ZzW67Xz/ttklJD+71Mq7syYOZpU+eu8yBW8RUK1lM&#10;70dP+Fa+3hFk5dxWa9GF9a+61v3fTPlABr6wSe6wBdk+o7nkC+/+wex+lz49MLhh8NpEr/cZKvND&#10;pJ/HwZ1+F58zEHHCz45KbwxIzXZOZ+hz6JN9sgIvr2FRmayvPeZVkMU/rPR5HL7dzmaV9tG9X/UP&#10;EzgnX2czPW+AyXfbRGCJmcDapaINl8XFbWltX/mc7HCFTXVwQPal3WlmMH6oGxioTWFrC6d6B7zl&#10;YmX2859fjmf8HybbwXN9ibI5+YZXe5/OqHIz8SgJmDXbebkgrdwup0D7E7YCmAzh9/UYHiYP4Eta&#10;tv3QUpgJbqAUT+Etp+2Rn9BUYOlX3usxnIuQ9bWk07NhbunVOvXStz4fP715eKfJcs3m3YqIBsJs&#10;TXqdjGAw+PRT4mvpv0vevdBee/dx2y8lbzcNMrTF3bMGz6w4efqkiZTl106XN2/yybx+FS8rT6z4&#10;h6PfKu+Xcl+/u345/tkcqIvyuRxHkOgDUMpEnHLZ14SwnfuA76ZRESN9BPb83t61gSmlA3Qf7NVi&#10;yXDKdi/BD+Lm6DKbZx3EAV8zwYBXJ1XgOOZQPA1C4NwIMweFNOTNifexfb04dG+bxTpgCYDRBrDt&#10;U/yq5XecwJyNjCjgvGXGA3zfM0weNgLztZGs20Dq55vX7Q/5odGctPrmfTORjAwByMf2Du7kmHjR&#10;Hr0/Fpchbs8YTlu56lwypji1Nxoe4JoRLN+vGpmzvcRGv5Qzun1/fz9GdTAmHQBIYwgYjKZ74dmb&#10;rpy2HIocGzYtZ6jjr3iMPR1xdTRjMh4Js2PAdRqms19i9WppRhe/1wiuwTn0a3yiqoc1kDmWry89&#10;sfTBzOJbs5mLb/sF5ZxDpEaZtKirdWrWiCQ16roZ12Yd3GnUC4/tp3RGbON/ce6sXH3pqkwVYEbt&#10;mTlmNjdHziSuuhZfYzW3wzodrzmB7QOdI/hODRWQvZuxMYOiDI4jOHkzABGvorCzB4EznvLDfAhU&#10;P9YgfWTUN4OynsbKMbrVR42FRm6NA6Yq5xo/NcBwLs0YOiO+8Ic+90p7Tghye3i+wYpax9PMai47&#10;isP5+/FTM8tzwGugNiCyPTGlWtyLzJa5GF+O3zAHZqTBt6pyy7iSE7W60eF0CwaqcVbUZgjT8fSY&#10;EesJeXEdViaHZmo9SGa9+fxdYRl4ovvNwGOkHl1NlrIt5XPbYA48od8cBQbYNshW2q/CtNetZiDX&#10;Opuk9XwflcVHTzqT3rxnwKSzo0k5yn/D9whgrLh27i/S6YEteOiWDv2tbSXIfyHgSl+LpqynzJyF&#10;w8QKAfvPPpcM4uJXtsedOprF6j/nR/Q8T38+ZuQ/qoycsvhjT+GthOh3BYh3xam52MymyM89U/q1&#10;N9H21hLrZqroLAxpqit5Wcq6jkV0fIrH6KpajsFden4zDo/RtxJFl994UL7VA20eP7p1OiMwtLvF&#10;lb+66ud+b0BQPNwr/EnHl+v3k+ySVpeMcXVdWsKQGXlcHRoXqepZ9VmnaElXR8Itl+p0K3KKiy/b&#10;q7Ryr5MSJz5kyNsyxwzDS2F+SQOBeCUhNFw7I3P2lK70zS5BG3HR2dE+vHmT477BTdsdMXq/atbY&#10;ky0b/erm62wK7cWzZ09vvv/+6c2/+9PvNiv4SfbG04zkf/u32uEffs4Z1pYizQR+W/w30fuBQ322&#10;gjYF9ibbMBx/8GZ1Uv2MR9Hdl77uuF4vP79cPicOsEPSU5j2qNnAj+xP3QvjHmTE0mM2iIOMnPb8&#10;fNd5Z5W4R2bIyNrxRImTEi6RMfap476B7svf5K1w05mwj05vK4GLPSWdYSv5Fw+uphdHXovHzkuf&#10;1jmOjm2RUH5WucH5swVQ9CpAhMkPTTAZrsB2qxXgAGy6m/MEXvqbw489VKE2wJXecAQbnPJ7qwno&#10;izKv3NK44Em6NB5Nn9DHCWp/2DNpweqJe/KKfuEGABLCl8q49iyald3DbcsWzXAWfRyqz5+3xVf5&#10;aCc47WfD1x6MZ9XlqbPTFkTZyhshZaEyD+aszrDGvYoyJ302okMo2DiqSu9TjC5Ip88OZS4Tpyfa&#10;26uzxCDm6U8c7IRryq8cTgzbJJWLbeh3lbOUpeeZsnIqnEc5FcLEax+HTHmxMEfUGTg4A57K46Ww&#10;5BbekoFyTi6aZd6kl5+f/1Q6vXm0Ax+3pU62rTZbOhzX+krSPfj7ctuUTDaiCZ/RtVWEpa+N5xwx&#10;k488bHuiaBiHS0Nd4O2VzvEZtteHYOGr3zmoakPNmtdGc6I/aZn5k8ffFBf3vxyfBwcudoF6Ti6c&#10;+jGTrfqIW+mYjhkE+pQtIfS0jw2SfNCPlDjdKUz2h6k5ZI6dSv/uJjuzKRu0p70crvarvg2/Yfm9&#10;7DP7uV63kaFL0+Rk7H4TmR62KkmOb7M53g6vc27mCD54hE42SiTQw7IySeFBOkS2TQAL+QoDw8N6&#10;tlAR3tPvwrGpNikr3THh60Pv//jw7uH8AFZ/zOFYueH/eVHmKQP5hyOcoZyyJdRAOczO77AZo7Un&#10;bHB4HB7o18Kw6Y1rOjunNJYbnDKIU7jZ4dFnUA82+a1cJpe9fNXLyH/4+/rW33z9TbqY85LeR4f0&#10;tWV8L3RZ+xFbyuPYULOl4oEiwy5GtO0P9de3BQfHPVqqm9mdJliUDr6/flV79f5Vv6/2tHeR5Bdp&#10;JZ+yDw/D+uFJ5R00wHk8KgnYA4cmD9qoyqet0+atXtSNShwB1Ue5svW0g+SlEjFf60Pwbxyn+GYQ&#10;K2PlXryCLk11XZi13+WPFn2e+YLqVz3JF0S+3uWfeVn6aLp3t8GtXob5Vc+qhg0C/P3vf82v9FM5&#10;R1dhDIJUmuLWxr21OuhVLxts5fgGdOv3V96XL++URu+retJAdauGnj1lx98tnd5h0iTLn9/kKqZX&#10;nf7IDALPd2XW9p3TdyG+HP9cDnxGjuDDuNNQU+6UYsoBiI7xRWgZZ8++ftzyuvb/6Xza5uQP6ngD&#10;L4rtTbFGQSjSjJuA8H7xjtge8AVQhNpdoFP05beOecp3NT6FO4rf8wDfyE44NEHXsddJr+U5QJ0j&#10;gEPNHi1HVYABJa8hKB0wsdG84lmyYg+xj2X8MvB9lBPgfQ3R3UZozCiCK8FRsaMw8LM/5qOA0xI1&#10;eWoYOGyPU5hDRWdXw5HKB3BnX1/LljVtUsmojHbGsCuje0uGBzh4ZZS/5bM5sjerWVqcG+ipHhav&#10;tOLsKXwFtEfoFRDvRrAxrwPg6s42EhwWIKi0KwNbVQNRcuOZmRKxOgcRkK6OcrJ7gcbdNUZd441N&#10;0DM9K28NZY0bYx0/T2MGaM0cLo1oQxjwct0QQmXa8p+cUJYZngEFRPUzUCdL6q5I0dTZdy/JMMNE&#10;Z17ZjFJ+eC/tgLHfe/FVM7i3BLt6ImdmCBKLOWwKcxtoG3XUuJjxi1ayxiDVuMvSEOLYEF82M6UN&#10;3jmQ5HldUrIGYaXpw1V5cm7fbUS6IvZb1agDTuPKE5+KXnE0Vj2Tj8ZozvdCxLc96z4ObdZaNGmA&#10;6Y70it2J58LgpYZ3D7p+OX6rHFCDBlQsoyKrp65dq+vkQx2r6U9ZP+swMzL7m35T2EuEmTYlRhYd&#10;9IagrXPdLfoyue9eKpssC5uxWL6ibMucOpF11SZ3Hz5w+l5ktjhLN11hAPXRP6rElV9n+a0jmLGn&#10;Y7vbk/NlNNoZqoz30C5DXjhpSK7yo09KlKP/Dch0/YXOzfw64RmojEB6rcP8/2XvT7vlyJEtTfNw&#10;OByd4R5xh8q6+f9/V/eHzqw7hged83DIfp8NM/fIql5VXzLjtnNRST1mpgoFBAKRDYFAAGXgmgDT&#10;x6yOTWBxlshq+/+WiUkxiDsDWVnx0wtIYAvjfoOKHqBlvhv0btuKJpK8nOFXnqWT12W46i4yGKYy&#10;kvmVt42CinSc/gktAWzHadMSRccxjM/3GLf8P/eyOkvZNN2cpKcJx+M5wd3oWXU8bRn9sti1ca/r&#10;flf3/hpebXLOlW702PKHTcCOHGnPC7m7f1+Ejv/KyIA3YF//WtlbIlcfGkQnLw186jhO/uGabXDw&#10;OFledFpyehw8cu+MoDOAiQbtk59suJcslHP1r949byL1UxOiH99Xh9oXUj9qddEwupzet0XE69sM&#10;4JaU6o/utwffi6IkvnwucriB5dtWzNy2PUeAXmrOEzqQgzlDm8N5Tu3kBG3SjAuVzcM2nVJfj34/&#10;vm0OUJDpr+0FWq6eDed8crEZpi+E9qodsKHT5Mi20kp2Nqgtj8luOsXOmz00XDqT1gBsulRO5Hu4&#10;VTq6kqRNL+Ho7L70CV4PU5lG6Sabb/u8Z/vMhkVT2ETvOYaPzpyyNzDuRrd3HHu0svqlrKv94uYi&#10;UYcjcP7kN/qn2/Y/PNihzvD2AwcyELziRp94wx6bgza7CgYjjBNgL2qMdnU/EWUHs1Y3WISvPjvp&#10;3RzNnDrolzWauqcyaDA4x4/H2dBermqssby6xz5TiwUzwCk6vCxO3r4qS57nxoXvMGpleNZZGaML&#10;ph9+4SnnOR6MppWD3+y6829L13XV3avotcux+RUbxmYDL9J3/R9+1m7lD3b6WD+o3Tlu4JwVDUBI&#10;PeQp603ElUafOSe4750meE38sn+9QM44YeOPfjs8xwmsDThh54jN5vasvuoEjpQweVYbXeH9JtHw&#10;2dhmL3PuWtXt6E/fseyvTzJxOO5GvOtD/dDvOTa2pftzkpXS2M0WcYsqrJ76XzR+P74lDmjPi6AQ&#10;YxIy8WjkVbDW44Kunrai1KTv+mLyUjpBAaJIJ/nZv9OwhE1AwFZedmeT68tTrucgT597/8PH7NY2&#10;Z02mzp05CrO/TiTrmaCbGn4x4QfDyb2xn3zJtT/szD5l0e++beJnkzml+2KSsMpIynq53+9j66Wz&#10;bZm2rXPgYc5Yky5zgA9r2fjVN/1b+lbifc2WgeHKsB0ERzDnsT4J3s0fEl5Ug/KKRkTRN0YKrMPm&#10;8+fCDLw618bvyuWIZQ267IBtfhibP2oSVL/3OXoFuD3J2ei6sacAOzU8GM12jH/h4MdWN4twFeH8&#10;OGw89t4Zn6yvq8wV0OOKUt7asb/DvjD1Q0FxXiSJDlj0SH6dHMGPqrtt7B5/KRCrBBvLxAu29vC6&#10;Z6wMt5pskbx9P+PncDUa9Ufbl374uSLiQflEh3+HD3wt/apM+Zuwg0f6GXkdws+zG9eQg07lywEv&#10;3hdJLf2T+CWwBNbCVHXVN78tIOFr71h60juojD4C1nCutHwY1axCLvU3DgufnemG7dzIq74Hjc0T&#10;39zatrQJjIe35fe07SJe3N48ac/g+8lQS+7LqpNAXmq37P+H7678n++fVN///q/lAO37pg4KMQlO&#10;oVK1dCUg6vTPrSfNwv3Y0s0//em2s4ietoi433Ij+/o9ftpG2hRm4M4oTshTJss9z6yWIV9gY0DI&#10;gZZQp45FtZ28jwhfADOgkRbIANm9DZnydw3Ie1na/YF/ZaR0ZmvkppMxk5/OIqDyOYeVdwAW0AL2&#10;2zqHZ5Wbrt20o8XNx/IWGXsv5UTzhxT8XiNZzk/Ohx+KUnr39sXyKrOb120e/uLHN3NUMIS6tBcY&#10;Pc+4sgxxM+zRcQy9YCOiGUKMMlFuvwFPwNDDxxHcNgHRfAzXalq9APbto4C7iIT75WubA2D6uXUD&#10;vts03/YIAr7Yluq5wXAD8aecL3XCFbhOZoP8uMpx7ODsrWp11KL14sneqF6nUEe3jthzcyAH6vZF&#10;7kdFdU/bcALH5HsNzgM+9ftSJ61TwQ8Nd2d2MAdLJnLPHFUhQ/ZJs/Smu/2QofTVJd5/asaMQ1h7&#10;6hQ+xS+YvX3vAvJP1ds2FbdV+LblFM/aFwmPRFSr1sOW6vjNyWNiASmcEXg0R3CU1wXiQunrGD7Z&#10;AP84jCp4+yKZBdVuU4XRhkSdlAjvp6MViK/zU05yModwZRw5q2ZF0quz5wjHZy8orN3p0r0cz2Ns&#10;tNnX6VlODlETOv8SR11cxNt1/gj4fvyeOaApH9W+d52LNtC0ycQVkwia5fgJRuckpgQZMKXJZMmo&#10;OA5LxtSeG65lpJCn/jFe3JuBG6PmcFBosmfCy8TU7hWB/jHMZAAufcU5GEWe2ZEInsEczJLnSbQJ&#10;IPmVr8gJNJN/y6Ds3ToaDESrh+jeRbhHPwPSS78YUKL3rQJBmoEjR2hJpp/KYRyK1puRp+/oNIM/&#10;gzTdl3aO5tLSlDk4q/fwAJaZvIqNO6vjYefBANzYU31B65yf8ivRXngRDj4Mk+K2ixEYHyubEahP&#10;6+LY8zn95Uc97Crvvvg+J0dptM8eLqf1f/HHs/hSViCmfD3Xd2U0uHHg09WQ1farYNc5IzgoDDaq&#10;KraPZnlq+8gpL/1J98vDb4avCJMz8Men6niY0fcukzcdZP2J/Xy/2iffy5m0R88xcEXArF4RqUaO&#10;M4DLYK1PYcQ7bBvkH+iaM7nUlt6RC7y5LxIy22CDJdxFb8996t56pcrhBBMFCDM5U0xgvnr5+Obj&#10;m19u/vhTL/Yqatgkwh/qrJ8+fdY+msn0G+SLKCyy5VFt/7joizf3cpTk2I5mfRv5uVe9GgLcPMip&#10;HQqPpq2iGfWnTff1+59vkgMwis31KPkSWTlHcDbsQ5PedIGudVxl3CDTJTYNvRm+pmvsDwEAZGoR&#10;YqVjDxFmcg9TnAb8bBGRm+vvy4FjD97CYvTAt0X49pJMB6fee1ua7ZlktDLgsbQ9XQGUfv/3dXmE&#10;M1aLXZcio3U2Zrq9/RM3oA6HlZvuXx3Un7zDIp1YNGu6vj6ouopGfRMdnI1/PcHIBmOPsVtEPj19&#10;2uC6+pqY21YU8YB+H5vXaoLKXL+BHyEDHlYPWHoiunA6fnVd3rdLW7p4Z9UCu/nps7MajaPHJJ5/&#10;O6hrX/UtByv7uex2cRgDIK8YzDmi7tccYO3GMl2b5g+rmWL1pW2XsEkuEWraW9vKtn/rZ8LsXVh7&#10;CFBgz51+j5NWv6Wf0E8uapfTKrBHi5HH+seLHHj20F3+1XurYYoOt/YSH5Y2PrJjZ//36RrH+3/8&#10;+c83r1rJuJdRh5NP28tzTvPsyDNxW3nxh9V9HFTjXNfg+W/0Pi/6zHYTnLfkUX8x+cYTspZu6PmV&#10;a4XNWfUir0u/U1Sgegr+6NHVe/1MMs7hYtz0iaMjvTEGW6Rh30/FD03f//6eOUAfjFSuZ9KSfJGd&#10;+20XaT/zJ70c7nljm6fJJvvPOHQvPE+n7+Xcssry5n52RCJHz8lcwtaZzKX729IQDkrQIc3dlyIq&#10;8y1++NKq2XdhTeWn5YlV6cJDMvnRatHyMJ7fthTlYXjF/ibVG4t2H5jKOSgKm9lEYeUKOtg7TAqj&#10;DMOY51/YQvQoMRbzZGx79ylsrV6zZzgaU2x6ZwXeIpijKwULCy55Tq+tNssJWn8EfwuxaiXzsXfn&#10;CG5MjKbhWHQeDCmfDrVSB3yeTS7f/tH4OZnZdVVK/6H8p9l4nM7wWV2fPctH03WRqbbi8SSdtJUW&#10;vHpvy8XqYduNH4oktgKFs7JYsfANBZd+Rjm+V79h1mjCW1hvhbRguWpWfyKlwLcPYey7+jmTXCa3&#10;1p/Up+gnOEO3oqF7xggfL7hhq0x0zQZWg1W9fhZftaFrPrsOf2Dc+q8VGu9K54XQ+mLjerby+lXt&#10;1OlgHyjzLgctnNsKzW59StB++fnlzYdeaP04/vHBCAYkJyYtvOD4bSvUXr75kH/oeTLmWhkSFp6q&#10;yl5/o5z6Je9ZefI0eWrrza1GKaBBUJu6b2UOWk04tDpbH/6kvvbpM/2iyjiqT3Tq/8iu34cHv90f&#10;I3ZvD3z/8zfiwFTjb1TW/+JiAE1nQPfb4VrAR6hBRojIYfXs2YPOXujiLJLna1tBeCnb414sRpkp&#10;HoAh/0AM2A2o+zzKlzLmJAw/E+T+9P9T6ZTPQWhGbTPnKZs8JvDLL8gHzM2cnD0AM+ICfwaZNAPC&#10;jK2HyguMZ0wzVih311Lf8kbToe+epXmMrD4P2p97M9IDn+Bm9XjU4PPFj38qv9QsMHj1+u1C+1+/&#10;eZtR9rpHz4spBtxRAmgoKIfs+2bvgZT9v7zRnrEGMBblUZ0lBXRnM/fK7AKngDxEpjxohmngExDV&#10;Ww0ovn46gDA+ZTgD34eWayi7CqrPA8BVPg/rUAVhmFSq2uVbnp2PeuZxdDwKZGxYrp92opExfhuf&#10;g3Vc/7U+6gRj+igjLNfGZ2CTb7d7Wp2jqAqjvw8Jv4SOA+d+rd2K3uY4NRnAKV4X0FOyS75qe4Mx&#10;Bdl3bPvXDSijIxCX5yYrAtYQu71+a8Pa5KEZOfIpEqw8tqTNjHEd3NdkTKd9HTx8irbRY3Ci3BwF&#10;a2sdxWWwd9qwmzvOgC+CorGObnU+bafGaNUp65wWcbKK6yS7FdM5ndxfnj2Ld/c5yaNXB/PUwLTI&#10;bI6bUrm98/z16/vxu+fA2pYRYkCWECcXdH2GX5UjFnTgGFVk6tTYMk3X7FkLY0mIZfDkiXHEsczQ&#10;W9TPFPPyqOdl0yfcYuAMU+SVfi5qId1nMM9hRw8HIJ5DiXtT4Eqk1dHGmFHI3XwAAEAASURBVEm3&#10;REeRa/I+Y7R7jCMOYsYnc3qyX8FzAAcs57OBf7giX+XKF55U9H5v77Awy+DiLh7dFYFqa55r1Pzp&#10;RzxDlzwDoxhueMR50xmWRWJnZfTs+AUZ8WM8qzeL7k0SiXDdjVO3PSNjdKkbxvVzXIBp6zzci/Jd&#10;jJfoL4Uli2dyD/1dhF/9Q/O+43Nf1TvFL40P9Tj5DQO7J79DrDwyssN1PFqe6JK3Y8/22c8rP3sa&#10;uStj5aw8SVz397S3b5wPnjVpqzw4yICPSadvSu6QXmZu9x0n0dq1vvlHKty+JHGjdiMT8Tfs9j00&#10;n7xoAgXGkfI4z6tsxeSE4fjSfmFlfFYWZ5WXHIb4N88/nC0knhXZ8rhBZV1UewbXf1UFq40eNnH5&#10;4H7vBUBTz+o+yKMtLv6YTIpMaVeJTQS+f/Xl5l3loHkV8/H9+GY5YNC0Zflh0JNeWOSERQ8YLEco&#10;f6s7UXcmk2R4R4KSdCbPnMDH+TtnL0dXZ+K2vDb5VdrZfAbADaAXXVsmRxZDxVY3cZIchy1bmgsj&#10;p0aD3Q8bFLJllXMGrdPr8HQOvQHD0V/6Y0B7JmxOLdAxke5PUD993mCT3dFvNq3Tdi9nL2F6XkXT&#10;H3q8+pYvDFMX/coiTNdX4ImofQ7a7NDsKc6BPSeLaqGOW+rL9ppyIaQ76Z9nU82IYuv5UjnSRNjV&#10;mcx5iJLxsTLV3e+lLX/I4f/O/sjyfO9zR9REs+cWNFL+x9ksMCV8C2DmXFLf1bF0lb9ovD6VZPyg&#10;TTjuZ8uvENWASScPl+DTJgT6sf6avd7zw63a731BExzqbNeKG8/0A+rqcxHWeCGz2seYZpGI1Vt+&#10;FXiqJG1yOOd8323DMQd1csvR9LT2eNbLrR+LrMuGVAn15Fg4Ngaa+r5y4kfliAYUfPC8rSYsR3Zv&#10;zpZk4RS9Vjh6cLjSX1J6aDr1ZHuwldVFn6B1oj2+OpZPn7fJriXgH4oMfWjS43pjqb7/+f1zgFyw&#10;d0jFGUmRBJPOj7JXnzSmeVKgmNWmNNjxtT6ZvLNBnbvqcV/KbpLWb3pzbtLpC2ok15ucb8IK+gy+&#10;OF0ZfMO5M/kGd+GXyYfJbnnRg4NLl3FyD1MLpO/ldaU/q9xgT2X2z235QtiJdn/Yux7aOLbrQzSY&#10;k566p2xlHT0+ulRFs9F7rHw3uROG0lfOUH2JkgSi3U0/4mN9Ext32Nz1Q2d5DR9wyNlREjo43Iun&#10;Vsiyr9H7eXpZSvWKP6HFeGo7rtHPOVoGysbLjYerg1V8WwWjf8lp++HtLzfvI57/5FHvdQgay6v0&#10;6fbo0tlox3jgUIWNTeKD8YkTnQsMaeyDNzvHR3hV6fhXGn3I50etWCQf1Rsv9aMHa2dln3IqI07L&#10;djg90enZO1u8lT9MK4f+2friOLjPOCW6ydIIR2tPdk66yszlarN8rbi2pcbLl3/JSf+ptuLjst0n&#10;HjzYRKptSN+1jSc5/Pj+9eivg42m6lAfafTBBuYvWH+aLf/YuOSJ/sKLM1vt9pHzuLTx03jnkwkB&#10;W/8IFmGb59dIo6Lq0uZ9K+P90XpbUTren3Z35/vxt+eAFvrdH1ThAHnASRkStC8pN3Uyi36WvZt9&#10;4+TjLMyR+Dg1swx/8tyMU2Dx5PGzhLTnUoRFXO35A55mPLbMU1kp34AyZVfYMbApEIu1/KFms2WM&#10;SJcm+VNaSt61FMSjyvK25XKeInEEUDF6QrlFBgFshte9R2Xsngp0GKJ+ajby44OnN++L0PwQXj3M&#10;+fAorTab/SjDFCDda+/gJzbvzsl9++zFze3zH28+/ff/fvPq3/795uXrNzePf/65aKSiRKOVARZ2&#10;rR6WH36sw/r5P/59hpaIFPtk/fHv/i4D7IebN+XPsFt0ReUpcxyvATZ4BiLRaabKbB7nppfbMcDN&#10;sgP/R4HSbQbh2TeuGjFiaxMnsPpUpPbn9ujhKOkq3OnkCOagCdjL+1H5iLbaYKVyvNTETKX963Qf&#10;wNJsaePuyqyOUC8+im7RMTGmDYg0jzucW/oi4O6+iYXPH9u7uedOl3MmFjjELAt2/WEzZPbZe1T0&#10;2G0d5IPaeG99NltW29XrLP/78dA2JAYiizor/2K9ulfEWdHBXpBXg80Z3uafdSbRFT2bXFAPS+Er&#10;z5BjA5/k9K49esskmdFByLfPZGt1UR8KQX5IVW3A6J3MJZinUyNtDX56QhpieTo6Dr/KmTx0d/wA&#10;3J2+F//BYHraXtpPON4jvUqjYh20QQWd9Pv78fvmgDYUcWXS6vOnZCWd47BadGzyQKTnVE32utX9&#10;062QVc3PoXmbbFtSleBkDIt6PA4DGPU4veCInMGUYSkvB90ty83KL2o06Zwxmd7IM4046fq2PbAR&#10;Ej1OH+f7cpqs7tZ0IBmtfPrrzblfi/S1xcKj6D5162GWXR8iob1h91F4cd4IfQa98AZeoUcfs8Gq&#10;B4Z60YZGupd+PzGZVT79nW6lWNOKoxv0SbpwpDS31+VXfaKFHu1f9BgYfA5zP84ZUrwIgK3IYxj2&#10;PMexusc0OD6arlhQP/MwbDGI+VykE0yp4Fh04Vn0fmEc0+HKnP7OahZx5VrptHvl2RvZRNWM7rKB&#10;gRtI9ByHP2fI5KDPEm+f/U12jpby6lnZObXRnPNY1wV4Z4Bl+ZrbwxuZVdG1PexZxEJ5y696nUm5&#10;Iz/ymCMo/jGlV0R04UccXV/gJW9b5mYigQjFA+nU06nvd2MDqip86lZZ2m9tWPSueuXIiNSJ2SJs&#10;4j//3If2U9Onv/2c4+njg5t3OVae9ubm//J3P/T28Rc3L+qnPmeYZ0/XLxns9aLT2QUmSDKkw/PH&#10;tcWzot5++qlVPNH///lvDUhr/3cttXuber3Jeby6Rff34xvjAHHfcb6wNemDFQmPOx8lZ+Q8oaH+&#10;VGMnXd5ksWuwow+YQfcWHJCdc3XUsrk+ep13R3EJF33NHklR3mb3eakbaJjzsUCJ4/g4A9Uz+E1v&#10;6/Q5HU3siSI+eWevhm++b6L/qmMb2MOJo2u6BhSyyUzAbUJHtYYNBtGoTxdNprMvy/+jVW7+VX/V&#10;l9N+b3UTrD78Ee0v6t/2OHjH1vIAuxx27IXIXfvUaqrpeDo8B0d9gKhY9s3BVHzpeXSV5lzvE8b2&#10;T8CIbQ7eNeC+OpbXLNWBLd2je/7qMBrNsHW41Z9LDSSU99IFKPusDCvoFqXrwQ3M0QWXDi1WP3wC&#10;FuXz5BLpZWUj7MK/PdZdR5fqp6pL7UserkEfp5/SJzTBlEyIsnvvRdS1PyeASYenDOJYuLLKdDha&#10;niefIzs1xORlhUXPnCm1G8Tsx2TChIFtHB7dtjdlExreQ3J1zutPyY1t8PRNe14diCg+Js9eAP2w&#10;1YXbus5Yofay1zC71/J5eUwetA/xgf/x6z4BX2PgQbTRiewZ9OsXMEfwh2ciobzC5WTJ+ORxQTT3&#10;b97c/PIfrfoIdy8aJ/Pvx++eA8m1w1YJFDy5oYdswWf5B7y890HL5ufIbWstwToPHuYjYMsJJqCW&#10;enryGdZML11Mwc2V+y3FZGY6X2rqyn5LtmEG2TM2PpM6J/pUMBO72IrUZVEOnGx3AsjK1+QP34C8&#10;3YcXXmrXlz1n7AyjTOp9ErTUv+lPMj1HL3xKB24EEhjgoSFbbXb8+gvYFn0ZMyc4rSpnu982kW2b&#10;DIFWcwSHp7Y/MD5nDzX3Xb7GfIU8f/0QbX0Hc+kaevQVxox0cmxyC6+q61a19QnD3ay2o40j1h7N&#10;dXvll4435mVdLTguW5PtaZuaLXgo7wbg9ZH5BirLS83e/fLzJtBv7qzE/VM2W76F0n2pHzjb+lTH&#10;fuvn5M+HU27Hpu8bfs8Wjk1RX7tHe32ZrcPev23CrEn6NUJ/tNnHcMk44Ww1dJ4dTlbP02L4o961&#10;SnVj7228oxxN2L35LPoUbKWdPoTLxgK30b5JPs8qNF7Bb/nBtb3TIoLVAX7/Ur/0y6uXA7W7r2Gt&#10;FxzXdsPN+mzRvJ8/FBRYf//mZRWMRg5fYx7+Hjayvm+8TvYEddTMyUJjv1YWG6u8+/CkiUNtVbnZ&#10;vZ/D4q9FTn98k0/qfT6cj3wOq9SFT/0oz9W0r3xh05CuJZVdl9j5/fhbcuCbcAQfhg1x+uqTKF1A&#10;ntBNEilYQpxhau+fJwE9YSfM97y8rchVUagcZfebAfQGeXNdnvVPjuffrs5guNwONM9MN2W414gQ&#10;6N7e5RnrMUA4ii6GCAN8Ys6pGVgNhDZALzK054CRBwE2V+pxxrWlQBvGp1I5LVKcOh2pPteB3OS8&#10;flj4vQGx0P9bg9PAiAELmETVMmpQcZuTFF/+3HKBr/f+nEPh482b9qxt0nN11ycwvO+1N9HnJwBK&#10;BQKYDLoPpQOsz1ua8SzHsSUyXohn6YSNw6VZxxffdAZVJUDJMZpDeYOFfs8I7f6ADm2B2HU2U1no&#10;29upe+arwcF720hEgiUtc9xURjSDPoa+vZKfBG5PdVA94w2oT548zwfvxRSWyAGZCu7/gFnHZqTe&#10;84zGdZjdZIAew/+0rWqfVguIK9tekwx717ypfi+J6ruoL+3z2Yv6HjTw6d8ORkXMOE7Xnuv7nCPV&#10;WYe9pTgB/Nc6oy+1vU7poW0bymcAiXnJoYEYAdLxaYcJkxTdIFdo3pYRgS8Hior25MpT5gY5wHUN&#10;Q6YayN1jOOP7yVI55HYv2VgR8UImda46KeXMSDo5xz+lnOcXtQy71/n3XLzVQR0qDj3d/X58Cxww&#10;cz45TAf2FT4mGoyq/hG/DSrTabpJbswNky2G14xAuJRsb1ucZPKu7wbgBrFk2Y6Bhvon49/kh8FM&#10;FqnF2b+dhCWD/SbjaNgeiJ69nj1+jK2Tz5adlu44Vzd3kg6Uz1S1/sAkDsOqf2iZozRc0D8YeDLu&#10;PDuDenR3/WKw01DGnsG0TzRYnjW9YV03SYQsqC1veINBc7iOh2jMmA7b58CozINNpe0fpzumb0sc&#10;zlUYpqodx/CWZ5ggT6XQZ2X0S7v0sXZA0q/Xdq/7/XNZP2TJXbZeWNezOgNbwGB6+Z1G6ac+q2cW&#10;DSwZD2i02c4BUceovn5W9fj2dWlqQ7xB57VMJR+o7Nkoi1jY0yPd6Tl0K7r05+izSvgnhavDm2TO&#10;YMjLXGe0l8ZvfaD02Cdl3eb6AQ73RQv2uXTVEc8Upo0fXAYqnlfS+ofxs+zWf5R/RKqbT/UBqMPR&#10;ylo1Y52Bkf7LS2Me5PBd3worDTrC1wRm/Sgs1kU/rOxtDxITHtdPPG9S8ccXnFc3N29/eXTzS47h&#10;Z7aQ2F74KPt+fOscoH6ipNg4Juc5g7ctSnJGN4bCfU64J61k9MjGnAvJ28f2OWSrbI/BbACDy03E&#10;peNSenw4WG7SiPDxQkODfPe3Miuchu8Se36467s+n50QMcO20k/dyhB923ImXRit3digV5pkXL9g&#10;+bSJaYPAo9H+Vis4Ub7o4bjl2GSDwcXQMf2Nlo7ZktFFR0ym0MlnRY1yppx7ylbDdE4lVyP5c6Yg&#10;LP5yaFe/BSJkU3tueHB5xlOCCWDL6Cq/4W6fHNTeai9fNqj86DlM3MoyoOPoOjKc135pONvt0dnn&#10;sEufhEZtWOLzTJ+y6N45T4by0R/pW+GZ1SzquHFI5Ur71wccQ7dtdBa04mZJyIsJA8EcIsT2rg84&#10;pfCOR9neld7v0rqEj57zNV6t3QO96+8uL39OnNmQ+qUedt/qQH34s/ZQftLJKVEmntjHeF0hVznZ&#10;Qyfnyd/DbGRLlEWZw/UFNeBLMqF/XU7KS6bQNrpxz3/p+3dtR7KJRcP50q6f1XTJEyeI5e+2rnj9&#10;gLOnMqqPkr4f3woHLm05OSfj3CGnb+fYJKfGevbpneAnK90ddiVGScKRa3pGJQa7ZTn9LS2JJ4ET&#10;bM/uB5lNlxgJnTSbI5Nuknn4RYdnr/YoM0FZHJ6zK/p9AnncOJjmfUPn5eL08jwLW6UQmTlcQQsa&#10;yh+dXkBmRSuzZpjRo9ggLWzYeDc9LIQr7LuMr9unl306G6lMpgulFxDyVf+QLp/VozLrPwxp9S/z&#10;r8LqouhoHEy/2OxWhKwW+pVs5G3hEhEH+y8YIEH5zzIffWhOD/EqjD19XRXyovK1WYnqU1ZGjs73&#10;r181hudEKPgvnOewf9gElO3ethq76wLTHky3+TzWsBWJX+fEb8fhz/ks+XgFT5cufpyX1ZdHWGyF&#10;M/+Oh4aP1f+aAbmZTVlZV0w+OHkwMuKzF/t+wWsrMU7fFP8KgBt/0IbU8tWGeDkZ8dnv+WVy8Fot&#10;IYHAtzmke47M7V/l287y7pNtNmzzYDvLHPq15bNn+WLa/3grtGPt+qx4IJiEbpBPTnGTi5+bbDBG&#10;S5zOGKh+9d27JpTfckhX3vhHCBx4eU6YXQ06y2ufMfX78Z/CAcj3jRwEypmQkbOL8h7QCrwTUjN7&#10;ZqRF2lhixHHo9xSFYZGSXEPhJ5h0V47Ja7eWLaV29tAUT7QBMBD5ua0nAtrrA/JjaFyfmTOzHL3Y&#10;AXgAK1HJtxy4kQFIZ6CWF2VPn0eTfLw19OPrD+ucGEIPGLop5JPeoHkvZzClsi+O7S28uVFUrJc7&#10;cW5cHcGcEx8yxBhjovDCxPgiyqzlAdWBsQ1QdHqfA1FLTX7600/l8+Dmz0UGe9GDveA+fHq+NFcD&#10;8kP78pzBAVb20puA4WlG1JP2z7mNDnWFg05NA0hENuuqODLH5XgqYoPjONQbwHAg3AUkH95V98r+&#10;tH3oPtw8K4rYstnHvcHzDy/+sPqunu23+GT7PLdkpRmsYzQHqJW76JA6iIf2mACy0YT+DQ665JoO&#10;EOiqCyc55/ai3ZoBdDAI5ocpH21qOwzt9OD+h9Fjg30Cs2WY8c8LmOR5Ol8DGKAYD+qE5owwAKke&#10;ZoQ5FJyVUqpxqayU0/P9rJSGSn1PoEqN0eM1Hj6sgosqlC66zA72X39S+goE2GS0r1+qkwED2SNg&#10;5G0GQfUmyzNIyrNaRIV0CaaWqp7ouDqCUCTP98nOW3LRYPN07Drt6qAKHOKrSx/fj98vB2rLXweb&#10;jAAyxqGQDPZ+q2SGEzOZTqa8/BD2kD/yYa/W4WdysAjhBGNGTWm/FuHO8PV7st5fEy0i/89AsGfi&#10;2nHopR/pK7E1UCO//Sx9adJH8ngcC+EimbvQRX8dixbyTOVVyvJ6mKNTNKrVA/CKQ2AvSKpeGyin&#10;OxzAM3xkQqaP0qzc0VCeR1+jo6JGCeHvC3pM2m2wLjJOBvqL8p2esSY7vrLoxpczOekZoLV+plvy&#10;VbTBr/0cy3H0nYm10//gF2NNW2z5obLl3fNXXsgPxp+yR2m3+pR/5XOy3PoMKLwU7kF9qMiHvcxO&#10;ZpV7HaDIi3rfD6O3Z3r0Gvir+rAMX/yQed9PDSDYqZBBwZwA3T9GMJ4oAz09V37qcgxdNw6XXWfo&#10;nyVyrmfklr9JXXKyiBdZwEd1qf2Q0UffDeycZO7IHSeXiTV45y/e6ocdeLe9RMNMMqM2a3NtWh7j&#10;QTSujOgQNV82tUN516aLuCgq+JkouDmm7G3X/vxh5pv2bXv5+t3NX169vXljMlUEjmdRUH3QRW9E&#10;Q+KJtjnRc02EPijaBjG7cz6///1GOZAQsNd++OF5k/DeZ3Bw75i3yXi6SofZMWcv1OSUcBDmBNiy&#10;fBE/5OhEkmXvZd9MP9JhOsO+vA83woZj/8CJ+vb6dc4veJ4PIDvS/oLJZpPWZHO2QM/apoZAskcN&#10;YOdMgEfpz2yO/swpmHxX4vRIehFMlRQkwrBoiuQz4G0NH4d0NBvQ6kfg9NlijK10HJ9UgAPUAN8h&#10;HajZJE9p8MFZMUdXFVApJrys/mOvPXnsZY7wIwdl/dBxptLBJe6zDA/F1QcuZh+mqLheqp1xojxh&#10;IydRg/BsIWjxsBdN+fyt/OoLlzrxw+DbIeoW76DZ/bZ9gYv6jK00CVJQMlzvGeXDSzioX9ob7Hte&#10;dLaB/mzS2tEz1/qjf31JJczhK3Bj9l6RxOV1a8/H/h279TiEfT9L1numtljfGq/ZsKv1+BrF2vhq&#10;N5ZXl1duxXfEIza2p7phH3XM0G9nLnQcDLXqEe3qOIdDaU4fFd097Xk8hK2isNmruZHWFbDR9+6Q&#10;EsDr4wyZoE1WCSo7ZX1f5e6zrBbpXi4VMNtmY5Kuk8eDv0XOac8UjZNDW33OKTg6Svf9+BY4QOOS&#10;lXkqkwUYaoCX/XGWtQsAEAWcLCS/c8CGU8Zggl7gTyA2GTfepGcHT/f16EGJdg2eHLHses+ku19z&#10;Ftrb+iytb8IlO5QdzSdxott7hi5MN45+kFe6dOyPk/de9JgvYxiCzuhT5hzKbJmqOWdwz86WjSbb&#10;OHhfhAOenBcfH9sYH+jf6tP+VcP/xtpPC7CiN7D6c5NJTdOVUenwpHHi4zDoccr99Wt40uUgJNaG&#10;Nd0z6ZZmzW47+w9nx/bcXfncK9LfXstR0WqqJv0aO+MJM3D2GQguv2GCfBbNCitgJZ7lM4iuOUYl&#10;3Imss2Xl2ybq1O82+kU2P2lFMz/Du3wLn/NdcJYqEybNKV5a23p9Sd/vwmOsYIdyaA6jaj8YNhyE&#10;++SmC2QEZqwvIB3RN9wdNvEX+V29LtdhrrbVb1ml4PfGHdXAp0Cr08/vwt6Hod/Rx2ibg2v6mzA7&#10;vpx936t99+H8sHF067dsBWVCuDYzzuk6GYF11z5OtlZYnD31Ocgb/+gXc7LfVWcyo2+6pRNhsJPt&#10;78Xx6qDeJhA+RvTbtkN73dK1t+/qy7eFHZodSok3O1eRyxXXNDQ99P378bfkwBnx/C1L/F9c1pQL&#10;sEMRCtq/I24AwgDLrHRga6+1i/EnwXFIIi5AIYgAjUFFia+KS8NSCGmA0G8Gr+9HfgfSPe9z+ZDp&#10;PXKU3nNXOb9uT0C5PK8rUW7qOTXxl5Gepga8HJMpcp2JwfqjGYEt2woEH2XQbh82Srqo2PaCuUSr&#10;bcBbWnl+DdRElWxvrpY9zZnKgZPD2CFCD6nnjagZ315m1lJWg48PHMAZQ5zY70QHp+yfriAWYFx5&#10;tE6l65w1Xr4nSnn7HXdN53VMSaXpFoC7gS7wwtNOPNZUjsq4Z0lMxt/nAIzBdxuNHNPa0Cb+T3N6&#10;P22fMUu80fswZ/D9orv3OBT1P37NiaQt1BCzK8RPdB/HzDHwAeGnOgXG/Iw/0R3Jkg5Cn8ovWtV6&#10;jiOYAdvAYi9uYSzjM7kB9gfwLZvZ9g6Vq1gATABMGjhPB9O12uZacR05Y4HhYeD0xWznKlLjq0v/&#10;7J0MfFed1ZHcLtVv5Ue7jgMfOZLJniVxUrkyo5hjqh5b5x4xncoeo9a5bSlPT1QSCs7Z/aiLb+37&#10;ZlP9d7YM0JlVllbd81JrYef343fNAc1Kjvq/KNpkkz7td3/oAyPAYNTgkYPgTMIwqH6r+dUomgPB&#10;8/4nKyTFvRkm/bY86WoBkV/XydTRrmN4bWDqWQ8zsvu/qOPKPzlmtMGni5N1KwCikdEDUxltX1sJ&#10;8gRebkKwSaiMvw3Up79HH8F9qj8ddg9e0JPhSXnBOSRkhSMkeqShH53I6lwUQo7HM1ljso9hlm7K&#10;61Tt5Dfn5ArbvU3MqH95LJ0JnE2gxV+GY+UogLNGAti5QXH15lzuybWFul+dBBwQeHVoKw086ujJ&#10;8/2S55Ww8av7ou1mNKrnii29fGorTiTX7pe3fNQT1m8w4oYjJsLHL+HcaesmKWsrPIWhJpH23OCi&#10;Z2C/x+SIn+rpX3k7XZdA23BOoQ9BOCG/Guykka6ToT6ZiRdXR5F2WduWgsiZGd0SydLs6ep1l+P2&#10;3tYdSkM240PlzfHWb/JLXqEy1m4ZOsLKQRvZ5+FR/ZI+F42v397d/PLyTROrv9y8ao/+1+/q09Fd&#10;Pp+r5/aorvz7ZLFcDGIWGbk6rdblc2Tnr1SrlN+Pb5EDiUVO2Mc3f/zjTzd/+MMPOT3ZetX0iNj5&#10;9COZ2DL4vvtHZgwMFwmc7TgHb4NFDsBNWFx0dqspiGnCBiPOYLX8k8UrTrFvrIzaQDn5/x+wdJpC&#10;XUtP5ulpOn0cetkE7IvyZUaNstIh/VQiK6KCp//l7/CCNZbZnoleBxtWJBo+cMpwBE8HS4eW60Si&#10;azBgfdMpxc9Dk8/q7B+lZ/OiQ76wm15vhV7Xxt/L8+Ml7ELIMATGHJw7tnx5hWPysf/iOU5dYMPB&#10;rmNrIuZq42qHM8lz8Euk1TArotanAKaOq4N83w32Z/MdPFN3E4PwzDGbMTlgz8Kjrux6rfMrH+Tn&#10;RcFzIsC35MT7JxzarUZfJJr+kdNofOk27BP555p8OSnY9cNiwrMyfP5W96XrSl1ktKlYz8lrraDd&#10;1QcNyWT8wBttg2fHKYwuvb48Dy854T2zAAcyf3Eir217Xv88R3npbV1Emo6N37fRfGjBHyswlIWP&#10;ztGOd4rtNAZ4/ebzzc9//svNq16u7aXXbn0/vhUOXOT1iFfNX+uSvctpprvplp0TiKrNpiQnWzGm&#10;309eYQS7eOn7ICOyJEibZPPpGWO8lWU05lnyd6IoPQXHjG1n73adzbJs4E73pS2XPUfXE9WVYSXz&#10;gybpOIT3RDQl6qUv9cpQfs+Vnswbhbve/13z/SAUu4a+wlBZG2tftoGoDKupOXT5ITguU9xyDT8q&#10;a7gcHszu6ypnMPKtk4Wv6j5bszzv54O4H255UR1q7jduuHfbKuNPbwsyMw53hv1onT2vqNM3wR0Q&#10;CLdc+5yv5342lj1/BVzZIu5ekSTrx6SLTs7P+w9e37xpK8xnz19UZiRVQThi5cv7bDBRsV7gDt82&#10;VjZmHg9LXdv2dfxcIEW8t/pM/eCVvGZboneMO2n7u2e0g76UTwDmnXFE9+RTPVwPtYqohV19+gWr&#10;1rzsy9Oe20qk9Gvb2lJa9eQINnF66Dx9gesC2U0U4gEfjv6Kg1j/qG3J2Wz6S58e248cRCO74Z7t&#10;KeFiE3iTt+jdc9eV87b/qG7aC8bOiZ4v6vOXhznZH2XrPsoR3ARlW0b8/zqwj9r8j8eY2qX/y43/&#10;Mdn3X/9TOcDD9A0dqVACSYGYG4wIChV89Z0QJ6wPm7lo2aUIItsQ+DyGRbPZc5IFlgAggLPlA6W7&#10;+5wyBWTpfPI58S3f0qdQDAiK5QVwFAFwDZiBW6Ck49igPKU9GnxoZPQ8oMgp4bYHCMgMqkX63r/f&#10;SxB6zh5gadgA9K5831c0I96g8Utp7xepYQ+rCi1ZwJZWiRYWOcHhO6cFQNED9CyDWiTwD23v8OOP&#10;P67uL4qotfRDAmDyvhn2RYxWhuV3T3spw94oXHlvG7i6/2/tL6ysEq7+7r9vP9+POYljTJdFsYjO&#10;zYmMvxqEo1AHBW06tq/jjLoiiM22l++Dyn9YOls76Ni2bURtyBnp2Ye9ff1Z9DzPif88J/CT8lYn&#10;jqVF1cbDOU/jmbbnIGDcr3OKpv5X8AFeL2DTmYl8MVMmApqznROY09l+aPgBUAmUtp0AVO/NMyRn&#10;7umUAPkBVx1jfOleF1ceuh2WeYSj1aMfPaPTQstnG67fszn76YTJrccH8rW15LqEOeDINHnoOQdw&#10;Hw3lLbomP8ZJ73e0e/usyE0dCVlklIzC9h7e9wpSji0j5IN2kwObVNCheq5/yt8ycYUqHz3Y0SeH&#10;1secJfaw+vU5nXt3o7DTp/P78XvlAEPGfpJ7WU/4eTUeGK5eGMHYmMHWZAy8/dDbasnOkZDzFxYZ&#10;tDX0ntyA0bKdQfcpQ2xYtTvwGrQcCZroMUD6/ZvhQpf9Lm8neYOdYfGjjJRdLG+RwndF/R4H4Inw&#10;mSyX35M2h5f+2dMf5giejpTPnBiMNUrIOGN4wYn0ZApGsivzGlk644fuRYVo6ClGacDGVhT0HIcj&#10;IxMApG3jUVB16pkOw6k5JSsRfXfNtJ8y077uXV+adDCBnpdn520vsHmvvynNjN1w4WPWn3H9DMl+&#10;cxTY053R/OrlL+lrur8BDvoyTGF2lCiXkTujtSt96X88Xb8ETaNFm4QLu+0JaTyzkUDYsjbW/4Yl&#10;+qcYNfirLZ4kKzdtybR+LRm5OvLh09eMTkMuzyt3xnh1cqDpXn3D9pWPfzOiq4tladqBHDyow/YP&#10;duJgl/Z5NcClw2zLfZ+2lZDBzd7GrX3LH56jEwZvGXw8jYzxkOH+ZbQc+ToOI2XL9JQ/h3agblAS&#10;gadda4e9U6BPkeYmaD/U97188+bm//g//tz5bzevX7d0L0HR1z3Rz25i02RK+ZeX9O8aoJCj9++b&#10;gE2v3jdRqZ/VvqclRsb3P98SB9hWjoSQmL3ojd7/9L//480//MOfssX0z0djJaH7EDNxmG5siWxq&#10;pD8XTcvBNodbttaxZ/oNyzxVRgbyBnIukamDG+lQ2GiF1rZJS6E4F1OV2WLKm62bbYUYNs4mv1dW&#10;6cqME3rOzsqlmRtAlv443MKbYUdUpDL3W+ElWhQ1M5J64mGDyXt7Sdcl2j8ajq4f+1q5+AMTYV+1&#10;WP3lUYrlBYkkC8JXL3VGy46up6A5Mdg5F6wKX6RZhHOf4wl8KhN0q/P2mC13do9oPs8+Llz6Sfbu&#10;8+c5Cku7yXb5Lw+IHz9RNJI9l60M08KWRbzptzhH+lzEle+VteW26MdP9lkZiFSz7YVxy4Oc2bGv&#10;e9ntVvUheBV0ta943FkOq7/20K/Bx0fxXH5s/Ipde8FW+Ca4QkaLAM/JDC93cjiRBZ1b99WdJGqX&#10;49A4/FNPeV+vGV/pn0s6HpAlqyPZv3F56T5VB6QqH7dWFXpweWYP+mGpe7b7ni3RcQRre9fKoBM9&#10;fbnIRJ/kuuuQ2Ylrx2HVJ8zPbtlWI9G89os+EXZ/+fkv4fTLm3/5559v/u1ffm4i5qeyV8fvx7fB&#10;AT2oM7m6YO4mbhqk2Z/3Y2J+9vIl46WRbnLMRkt3S3PGyif4wb3pRMlovf8egWmkBjaRQrLpTMz2&#10;ye4oo9PvRwcbScqNXWFmJ7nkhKV7w/p06kzic9ba4rJJMj4HOaYLHJyzXaTvAXJLL5dgafygB13K&#10;eXffuzIKOBpmlN7cknH1szDtWTbTA05g/oH3b/ID9IL5dE9Q1uxutQonPzeuNCbYqrXqBPNs98gX&#10;oEZ3PW/riIf5C/hIbhpLfLWl4jDtcfZOe/o2+SI6d1hYHtv7tob40IS4Mh4HVu4N9+PHu15yRlef&#10;5NN4XuDZ43wDJuYe5K/JvK0d45kzvLGX+7tWx8BVL3l/1/7uv2QTC3K7q2x1YXs9aJs4du4wY/wL&#10;Z+BH9ECQ4Qh8w1D/O4nFVZa0X9Zgv9fA59nqjWaYiJ4jAuSgNH3oeq7dvkvamyzts3KV/zH+wW9O&#10;ctv7vM8etHI5UYyM43M5q7/LtvTPiuL+0gQymx95+ihyRW74Ck609bF5TUB8/fqovjT+dw+N+gv4&#10;+Ag/s/Eh84P6AivPGc1nNSBaD77P19N2Enc5gT98fHLz6u2Tmzcf2mZ0dnGZImIU+OvH+Xu54eb3&#10;4z+JA9+II/gAK43ybQKWAAO664CeE/hRYJbPYkYQobWk4GGAZGno9k9N+D1P+BnIU9wUz14y93th&#10;xpwby7dUybH5N2lDkAbsigUiAVVgKF/RFvcN6stjDgbI7/sl76A552dpPAfwgRC6Ak/3zBBRaLMu&#10;9m0JBpo1e1++XQv0AeyztoaA5mFDEazAp/wAdEBytggAPgyscWWdhsHwi4DT/rov/vDjymM82evX&#10;HmEzluIN49Q+WY45Yarb23/9t5u//PLLMQZ75mmOaI7ndTSxhSG7N652/VFlbMkaAloiAlg5sceL&#10;wMhSxjkLXFPfnteCpxXjTXy5rYw7PG0A9CxH8E9/KAL4ievasRaIF4sG6Peer6yzVBmI4gX+chjr&#10;tLSu8k+n6jnOfi/I2JuHA9XTeXLE1Flor/JfxnAspD5lJC99udKJP6cDLX1H1elUp47+aP97yYHf&#10;zshKLhDcZ7Nun9de7jCO62DKu74kGjLMEyxGq9zIwRxElmSUP/Av8QYl6qKjIm+WJHMCv3n1y5zc&#10;tgt5tGU98St+mEywxGfROvFrdU6AdICiIvcyptJd66pujtXxwhP0jH910p86GRsb1alXdPhZ7fz5&#10;fnwDHGBsMJLJ3SKFMhy82MGWChzBSWptbpB4ie6s6RlVZJwokN19IRh01o9kjzwzONxk4M3Z2C+S&#10;s/KkSxanQ8mV7Scs6TUghR2KuE70eKGSF1MyMQjgHRm/pDOAZljBHnhriRgn9sGvohFKv9n+7k/5&#10;yqLsZ0R9grl0OFp6dJiiENizzwtfGLTbHqYH6e8nmF3fsSVjcwRXX/96zLYL8IkxNkewCndvs/4i&#10;UEEJAmL8Sq4svEkrh5sPcjDi/+mrYIPnqwNsiyhOgbG8P4syuUS1KhtLpYcqOq4ZyhF8dRTUEgov&#10;QTSuX6pd/Kv8OYKjay1Y3l+iI+Zd2issCVvwEp+Ggcrqu7ZZn+iZyyDm9M0Zxlml93ivEaxkgxB/&#10;/DSJ2b3JnwsM6bAZb9b3oqXn9mh/ULao6WTkOFDIVvwunWjKq1MDgxn1ntjqjARJHzEnce2oDvbu&#10;uy1qHA7j1gYn8eCUjXf6FLxyRpvveNS/2NZtstbAJ5k0UHvTCzRevv188+dfPtz8x1/eF21mb7UG&#10;VI+S1SJo6ixvbp+q/HG2eCGMl37omz72joB3JigbDHyKByhSfkV9P75RDsArewJzBP/j//Z3bdP1&#10;hzkB6URaVK2T3nSHHixo4K/E4UwEXxyOV6dszsejK0df2ElXW2x4HH6fiXTYQYeT+T450r4md48e&#10;V+pFx9iWMGT2F7soHYAtHKTDMG2SfBo4woHjzKAbEKx84BN1GQ52P3xw0G2TQ5ZI36bDnJ7sSwq+&#10;ATyaOsk9HNlWBzkPPMcJAUuVJ8EckZUD0tkn14H1dNXv0p1rkqvz9TnPHBo5tDdpXibwevqmbMR2&#10;zHEbrU8bdO/dFCXZtknRg7Yz+C91dOEBMKzklX3GCccJzBHu/gloOHU4eyuiyQFr+h7NHD/bj7iy&#10;rv3nBvDRjB7swa/9A5nRjj8cAsc525Lf5Gr91apUIhg+rFIOGxAeGseE29oibOJggW0bG8WBw+fK&#10;0ibRdcq7yGWk4udxQulb8B9d6MlGTRbPNj5H1kpRjnhUGjklFxs/wdBLvfGN/JVBeRufHQcwPrMv&#10;cEoZutpSrV9D06FIvqQP7/FX35m9kNyZ7FxUtf6uenw26daLoP7t3365+X//v/77zb//+8ucX01u&#10;tyWKfL8f3xYHtPnRfYJT35tcfSqKUYDLh7Zs+hgGzEaDtckImGBlWXlKdkwEbzw44SgPgtgfsucQ&#10;pDPZ9NvDu0x2k8xkcdiYDpFON+nroelgHT2Un0hX2xOyTdi2bCIZc0b3p6yS6T7vsvXS+GwKquI5&#10;uNins/LoHX/B9iZGW3naqnFbktHB7KAzQdRYPv0wDt5K2VYScKZ+aMsgegrbUax/sJr4XsFgX6KV&#10;LsKhU/vqEHb43ZeZcxzBcO5rQRr3vIeiXK4YC6c2lkRr+XBo882YOEOH7SfWL1W5WmmOXS83tZct&#10;Z7D2Ye9izj1xadlv27Kw3zBSlP/HAs/0V5zCTr85io+9lm+hZ2CjAz36wh19arMtoJg93Vgo/m81&#10;TJ/a7PQR8FZfGw39W5PrT3p+/UE233wLONQzDn+HodF/EbDxxB3lexbO6ddty2Ff+rdtL2ZVCRwT&#10;1Hg7HNNXllnpH9UWnMFezs3WFjRnXHAvxqB1vArf72rHL7YHKo3nvCiQzevk8xj2kxGYH59LUhEr&#10;pLLPGEYUfUITzrflxvvnRQPnCH7f9/xbdzp6xoL8S6au57h8u/DgevX759+eA9+EI/jALEBJUIGh&#10;QeCWihI0ZkCRUSnBs2f322st5+cLy4EZqOY4+qR8FJyyBQiAjdHpd19PBE5JrstGDQjPm457LGWZ&#10;oQIIBwQXYy4FmyODkJeHzuW6DQKazuAyML73fqDARzlwLbrgcQplNm4BldOf0rt/K0L5RLzNCfzD&#10;i5vnP/xQOUAtJ24GzBcgkdOVE5my4sD9ZtBF53PMlM14tKUcRSJxOv9QHk8qVwTSq9dvozMAcy8g&#10;4WQBPvZKtGzjbAbf25LrDPayud6G/jinsRc/PC+qScTxtp5oCcb2l9EJxAM48UHkRmAsggFIcuo8&#10;ax9hEcWLeJC2U8eBUA7LBzngM3tvvvTyuufPHuYIDvB0VLWpTg/I28Ih8gK0eORlEoGTHkpdzewC&#10;rmNgV/c1R5yp/I8f29u2ju29yFntXu+42a2el4X2zFddpuc7Xjh0xIeRtfmMA44SsnTaWhlOBV8H&#10;XpbjHQQMgNchl6BGF4We7zZjwUyoh64Ply4Z3gsAzdYylMe3lmPkvCYQoDku9LczWX4Qk3XYb375&#10;y83r3pZqthNff/zj31WmCYZkvRIWeVddk6roA/7VO/k1GOO0sIcxh95mn9OLLXcuzdWw3xtWq5vI&#10;tA+9NfXDh/LK0JcVxuC3cs7f820/v//5XXKAMTPZSD5ECZlA2steGIIEnRHarO+Wx1EMuFrHTx4S&#10;n9J0qXQbwCcc9J9UMCyOM5cxnEFxiWhgOMOgDfrKD9ZelDDZvKSNFobOBqoGq2EmQ2dGdbrBgFuk&#10;20UZN0EHo4t6kOZxL4F50uSIfeJhjhdCGqCuHqVD6ybmKqf/0+MZQvKAo5XxsQkXdB7nA2M2I3uK&#10;Hy9Kx5i2/Q+dGK4sT3k1jAiv2EbnWdfOdey7nvqI028c4/9gCb7ZHijHe4TdZbTexQf91qdezHH+&#10;4fkxIPHgTZg+Yz1aAbHnOSE4wvUIcPz9u4zjynsfxkMWNOojqsLJEx/im/51A+nqNwO1BoYhM5DD&#10;iABp31XjHOeb5X+bVEweTtvAXy+uPH2UtDOSCQ3eILIDBokGZgRHVrThHec2Z8bpW9yz9B39Sd3w&#10;n8gY3D+C5Zd/k4+wd6MRKclcBR1jNqNe+vIkS8o11DiYGJfiB750+RzxgxPBMYdE94bB3t4dT2JP&#10;/DonBzNe3mkzvdmzFzc//LHcHr6J7028lucH4StviuqTorRrJbpSZCS8/lT/8akRiMk+NOmfJigX&#10;Pvn1/fi2OCAi9/kPT+cIfvHi2YnMIr9J4vWYgzNn2ZHxKWuySl8MnlvhlG3khWZ07iAHLM9uuOAj&#10;/aNsdMDe2OzQj/rzhJJObW/h0rJHRYrCI5FpDRfTF/Zh9i7NSCdFKYlehw9zHmYLLtI3RaA9nrNa&#10;hJ2Fhi72n72u/GoFC4Ciq7AThqaj8GVLkqNHJNdxaB68+BCGWKmGFqvc0Mi+wiP7yYo0PVnKq7LK&#10;84ozv+IYW4oSpuMjqvKHn9Gl38LjepOehdcnD1hxd3ccLOsr4Lw+79I0q0c/rv92o9/yFZn1xeqR&#10;DvmwvX16Vl3vDMS7B7PRpc+b7d7vOYHigXd1OFiA2lL7r79CZAcypPUpDzzDq8M7DqXaBs0Vqhyr&#10;Bs++ufKs/vFJmZwqT5o0FYHsOjatX+o5+a5+Pa+gBagoHBsPBb6sHyeT16XPw1ZO6eheH6/9tU1y&#10;470BwO1qL/iUF9mQR7ntH5sV7T7nBC7ZZLi0cyRdfqv/bBH5hL8NbMq+MUYnJ87hW31b8qP9OTQ+&#10;5Cz6pcm6ly+brHulb6xNDKCMKb8f3xAHjjzp25OeyRwdNpklAvXt2w+brH2s/+5lnY/DFbjFiTid&#10;pyM8KD3zJUyDwpCOn2Dj92SObXAi9btLGOnFhLIPetNxJqPQQHaPPs/+Sv+mY2HCVbYrchNoZPWr&#10;wSmZ7RnjMNnpM0j1nMf9/tzgUqTw8+cFZWXnwnQvg3zz57ZKaAy/9xWF+4+fFFiQTcz24fx91NaL&#10;goI4NF+9er9Vu1YjwRgTUbZmfBw2GL+K9N2EVCXDdvaafNjDMaIxvC0GOH9NMHXd+3vi0YI6ygMm&#10;3X18W13y0xTw9cXEf3Xgg7G/vbyHRTGbzSegT531DYqg2r4P/6IdlmoJbSHdJxGpJcQ7drL639Zf&#10;6VPQI0jEwf7XJtIMd4c9EMLRpwbEf1i0tCM5m6xnJeqURj6fG6P37dK24Vr5ek6+6llOOyYTntvD&#10;1SM6vyZjZAaOeQbOaacP2ejbrjJ+7yWl/ZbfIxG60k1+9Bx967p+wWpn9/SJ+Piu/tnqRLY4jN8k&#10;K9p71rjsM++541If+Dza2Qboqk6f797Go2yLbFb94fN8OO0Q2eq2hze/vH5w8y//9uDmP35uewgr&#10;6adb680w52Tcp3pfeXDKu9zbj+9//tYc+CYcwUekDqgTNsapNzjOIJgyft6A/9nzthT4ofNZYDJH&#10;8FUwGQg6+QAo6QRATgdl3iBUvkkvxbQkIpVdsXOq9dyAmtAT8sByNPTb0rotZ0r5gSRDxoPHARfo&#10;+A7Bpc0YevQsjaoMb7XUQbgHvOULHK8Ovactg3heNPDTJ8+7b3uFwKW0Nl9/V3ZfmgViTF8NKpEX&#10;Do5RBj8HMOPHfTN7tpjY5u2ere73OAT7p36WcqEBT7rdVfkYyHsRybubt/H7xxcvtlUDR7BO5xGD&#10;PNDWAQyY4x2HMmD+WuRyH5XPuRAo3bMUA1jrICpTuUbcmuRR9MWL+18fzxH8/HmO3gApAg5ABegi&#10;pGw1oYOWzwbtWOo3QM0R/nCg6l71+XJmBb3k7kPO4I8fm1EsD0b6BjHyiPc6pBmiu16Z8qxtgKFj&#10;0X+l0/FPfjAHd6orHg1AK+9LS2aA7O6WN1mJEdWps9y6eQB720Ro4zq1eCJC1zYlD5ONz3c5f53R&#10;20itOsi3bOrIYnRlihhvFtvSnVcv29PsLzfvXreEJ9o/f3pRXXRy8cxMcp8MhNMhHZk+kxwNOGr3&#10;ExWEpwYQfWosM9HKS34spzaTa4bVskyDP0uoVN+JO5quhzpx4vvxe+fAls0nZ5yvJnp+2KRPzi24&#10;MIOqlk6u6QtnKhlL085vKpGOUNtuTLdLmZwf/boHB8IkRiyUSxmSz5ImcFf8mn4tn+MIM0Ddi+nC&#10;mznvklu4wMBgADHmSN8xzxnwBprwRjkM2fNCTfJOj+/SvSFs+qxMEVMin+/fls8ng3So1DGYgg0M&#10;zCQ93dzAMp3tWzrpL0J73tLd8M1Eyl5wk+6JtoBPog9oC3rVUz8zw8/T8KFP+mZQoqz9kHZ3utcg&#10;QDn2p2UkO5V1dZ7MgCuxvT3fvX1X+fBXmWpZNaqjaO45onuhA2z2vDLdj4jxAS2ub4K1Nlo0xhwq&#10;aGTYwomDKdq97Lt26qJy2mKUls/KuvD31FUOa9Q9p0wWdazuNydD9A+3S9f15VVZcM9zeG1gtijZ&#10;ZAbx+hN3NyjAj+6PL+U9fIfXkvR8X/su4sHgoX5ocqF/ebj+Dn5/6fqXnLFzSK/POTg+npSnusM/&#10;/eT9nMCq4HA9qclWQJMrZCborm7328f+2Y9NYg6zGwjleNC/fsnhoC97kOyJhtwz8aFbTfLq4+Nr&#10;da5SlbNMZfz9+OY4MA0M39rGK1tKRPAPP9hqS2TV0WG6L1Vi5m+iQh6OPE7XExp6IZLKIHI6JcVf&#10;p2Nj9Zs9Mh3ZBHBY1fU91/PkkuxbGur7g88G6kenFc0+OQqVXEYMnbkfxsHyp73c7mkvZqYTdNfL&#10;hj8kw2yJ45Q1YKcw57k5C/ue+l3ooePpV+VeJ3uu9hj8sLXNNWJeNpwfi5QNS9VZGu+X2J6XKeEc&#10;PtG7cmII3h1b8dg5lVpauuU8vDKwh8140J9sZFyOLnqakWO1GYyBQ5tI7B7dX9ewT4UoS9948j+r&#10;07Aefp/+TK6zLNFcOaN97QVT4FMOFM6L7LbjqNC3DgV78hynB5JPV1Y5H9HCRq4t8UvdYR4bUxCD&#10;PEu10onG6tYz5AEm6mOf1N9fHUvDwe5pB3R6odDKkkfXxreRU7nK7pxTIn7hmefXZ2QzkDOloyeh&#10;KR9YGw06Re3Qb/fRd+x76WuA2kPfctpG+kM3fK+48rjcv+Au+T5jgxPkUJx99WShlm5591D/T/DD&#10;1yZOP7SH+6ubl39pbFNwjQg5zydhnd+Pb4MDJMuZXUfeOsi+SQW23sHO3hNjcouYuPcrTvYr5Wdz&#10;CTAjblmsyQ85TjfIbufVD3HGWZVEONl+2TIrenYge2SKV6aVTSfoSuV5Ad3VlkIj+V4atCS+13Gu&#10;wAnOVKYBrKBP6BOYARNuezHmsx/+GK4W8PDqdU679ze/tB3bL78UCNVYUvlPnrWVwPN7N8/YhE8P&#10;TlWFRcu+z3H6rlWz7PznvbT0rAI8QQJWongPx2zcbE1034v+Tw+aEBwv0r3Zlo3Bb03g449UMKZx&#10;YvX6XCTxpw9vqvfHbDC2ePyE+fquxpja43HOzq1Q7n7mWvlkI5WXPhKmcGg+zonM1xCsjVf35aWf&#10;GI0YFp05tj/kXOagtNpj7RD2bDLJGBa+Duf1G6dt8KcslxYSOIyDjanL8WCVz/Jk3+kf76rTZKtn&#10;N97X9LWT9vSpKWuttec+u3bNWxHkgL+IXemZj01MvGlbsfPeonA3LJ+PqrSCczw7fM0JjQ7OeH2g&#10;vkLf3Sjh9KGN17802TY+4WX9Sg+UDu9ubz4+sPKhPqknTr3J4UWuuo4Wq6jtEy1vVXjcJMnH9i19&#10;//b+zctfbm/+/T8e3vz8qmuf+CVUFC86DuvO911XUT+lcX4//rM48A31bBdhSnFmSHF0TbgS7IAq&#10;v2cOSnvLigY7IEK9D5imRgSSAUgJAuDtCRwi2QdlxhowGBCXjtJWzmQ4oNngP+V/2EBQpNVVrhm7&#10;BpeM4085E07UKSBAGyXgxKToBvrAq9l30akfn7fkNkCvbAP5TzkqLcf43KwfA+5ZkWw/FA38pEqJ&#10;lvsYuH0JbEUDi+CYEyb6HhU9zCDfUu7SZVcNpETH3uYI4SS0J8/X3lwOE8GzqA7EPLRsg2U4xmAN&#10;p0gDkcDjtgiGP8SPp33+0jYRb3t53J8Dhg99fvnHf2zA8uzsBKpT6pnzJtT29C0SQgTuL7+83KBA&#10;3iJ6N3ivjQCXfXAcgO1hv+PaZfBTpxHCM9QN3A02tF1JSlznw5CsvA0cAsNrx6nDCcqK3gsYGb3d&#10;+5RDFR32BjozZpaCZPgC7fLXgIA4lqz6IprLpu/aGuCe65vJZVDGpyjz2I4Bf8+UsvRsg9KYEOiQ&#10;1exen9UtjM4CDVQ/vIoX76tb/A3Yddr32m/na/fuHqDTm7/fL22N2P8GL8SGE7iXEd0VraBz4Jgn&#10;L4yUn/7Yth91oE+K+N5Agm6IYjQjmQxyTqFRO58ThQYi8YsBVAHaBy9rnvFizhGOrWSOE3iO4AmP&#10;ilyPv/5+vfb98/fMgQMDnGaMB47bdI70mP1OCe81cbFZ/3SQLi0ygOyXak451lvfr9E7i+wt3VSr&#10;dBzNHGfHWO7CKXCfaeXBiPSzL8k2Z25Y2SAVBlk+vC0hLvp5Nby8WOL6ElCOYMu9Ht/2YklRwOmN&#10;tzZ7sQHjOaAq6oN+MtzOAH2O6nTk/oOwMt2BIzvgaHubhaxdD/fnTL4YlnRBPcsT9qJtPEpfRCZx&#10;gqDrYZG8wxi6CCcClVOGpx141Uc6LtoekMAf+unYvNKM6J6TX3Tbh9cLcubwhnc7OTmOcbvltuUh&#10;n7qr6g5rRbbBg2Ubj7RTpcdj0Rdzzodf2muNVfnr+y7plxbByYNtfAyWLVu0pHwOl2hTN0azPtAx&#10;DAnDpMZrnMX3LWuGNYSia4x4ffeDnKJ1yVJPPrpcXuFXeA6D51ioDI9dT3zSR0xWo39b7FSgNr3y&#10;8DguKrs8zuSA/ZSLzmsCjoNJv7K99ysH3imHg0YT3L8PP6MrfJxxHg/v2T4qeveugeTTdg9xofTH&#10;ufP2fS+He/u6lTfRHR22gRIxKbpENDenyucPpbfF05cz2WfCT11FUr5+LaqPrNA857LGmO/HN8gB&#10;Ky+8IO4PRQM/fy6C84IJWj99IcnrmP+q7iacOXGPM/HYUsc2oY/k5aq/JPNgqQE03ZqcFUH8xrsg&#10;+qRM25O2ck9gQ3qXXsAC9sTRmTNxEmWfiVYtAABAAElEQVSlCTvZiZ22WDGQPjrTKrXsTAPwT70V&#10;3mEvd3bpHIvZLduai73XNXbzAb8SRq/BMFm/6iu6UprlrYxnvSz4WYEH26u+3/ZOpJP24rUKDz20&#10;BW8+pXuHN2y+42At59VJHcbTlXXKUxadf7eggfLMzoV/T7NlvbzOFnP6wgjaOQfu9PkMlPHbgFpQ&#10;xvoJWIp8bTGaDl2+O3Z99/yobJfrU0Lw4eYZ21R3NtgMQG0c3WXKvq8iq8UwtHJg5IlIPP3wo0dn&#10;BZ72c9oj3iTg6QPKF/7277Sv7eHY79oq+xpd+sMt6b5wKl78ekQ8cof3ax/5XvN25/B0jlmGb//X&#10;W15kGa/QK+X9h+pVharX1VEXWfUXKtlljOpgL2ybklPrrkR/TIs7bva7h/TvPsZ4fcjpM2G1pfZZ&#10;xY0JYOtN44LPN//yr3+++W//7T9yaLxKlsJ5Bclg5358//NNcMCY7LfWzSBLeshMuNE/8iJYyrL7&#10;x+ELJ6WxIMx50JjLb0ER28KpMeXXZIgzOLUNqxksdB0eVoqxGhEqe2WUQ/fSVdhwsYNn+17EzAcw&#10;YCvZf539Qy9hFrF23X3U72WPyJ6dlZ15gKDyorXx30MvOWzy+X048s9FAv/zP/95n2/entW5zLbb&#10;j69alVSdf/pxzmA0cmjyOyyCtj7ixx//sCCv5+Et284408oTOj6cVy4dS2/BAizc+5EEWXTZeNK4&#10;8oe73gHUNuTeF/Ql/Ln70Iq1ApzulacB8bZNqC6CHJ7lZOR7eB7WcrqvztWjW5ug+mI1c9sfvHjx&#10;Q8Ep2fVd/xrm46v2wRbY9hEO9mmFjHcAsfevk5yunwmq33AB5uDj+ku8lq+PPv0520HUf9WGX6sX&#10;G/Iz7NRm8IUslfYBRgyzkoue55s5h4z0bSjsXjQs6CNBQQ8nr3cW3fVulq28LfrXthwf4xmZutIy&#10;GYoev21hkjXa9/KNJuMOk45KWlnl/Xn9r7EPOndjPMLPTfw1EaBfdlG/pe+czVsu/BieMxu6/ifb&#10;t1w0dzbHw5uXr25v/vIyn9CrZ21jZrtAjmCCf8r5/vf/fznwjTiCifpFsUCjZfgJbKKb0rRXSqsl&#10;fnj+4OYPP9oT0uD2kjoBpbQiP105g+BmVxJepuODFIsUUwD3qBRHsWsiYst6wPA145LxA3w4HqYs&#10;pTUInfL0xKcPzVz1UjCGFkWXh1Ih5ga8De4+NuAFvI86N5tXfsLvf93LJmCwF5mlZDN8czTQy+0P&#10;l1LqejjsgpJQt9pHs2tZVRuoDwiBWnsbcQQb7L4KYHQQb/vO+DsD8tNBMZQ+lS/w4bDWsYgUvg0s&#10;nrYcgBHJ8fzmzau2lHjdy4hebtbuT3//DzePxwc8PZFW9rN8GFi/f+9FFI6WYJmZA07lzRhdxEgz&#10;X3DTc0/qFJ404L4agjpm/86yNnvhMHq1X7yMVxBpM2jRrDNZ+trSFgv1VWtrHRcwtIUCoNWBDQQz&#10;dEU7qr9jZuiADqWeBZyd8W8dXCi/f/U85Oz/fLhy+o+e7j9jQD5XmUH3Ds7YLw2Q3r2Ml+9u7tfx&#10;3bZp+01O4C/NqtYVx5+c/TmBP37ufvUigmcv1mipLeX1Kfn5kNFqSZOoEQ6GFz/8oU4yflviU73W&#10;4elstQ2+FamMX2R00c2XOuoU5+Rd/fEx/kY8WSt5zyRhW6p8cW6RZZWLkpLsXN2+//kmOKDdZwz0&#10;xSDdoJAxbLhF/8mKCFqDKlgzvUjejiHBSdsguPRHRLoeV04kq6ViZKrnLvJTQUdxwNRS9hy977TN&#10;wvZVrHyOhuse5o/7zkFNP+09+NngTn7weEv1fTXob2DbCorbR89Ly3iiOaOmfHPrRvucBsrqeVnQ&#10;k1ySF8GPtq6oN8veSgZoa4BPrw3W7fOiCpyxt72QziCCvtzbBEyDYvoXppkEMryXv/Bn/UcJf8UJ&#10;yHY1IK+UlHhY58nfdBguMYzDWR1deGdJ3r3KQNGXoiw+le8GDl1Bv1N59hr7WoQhXFArPNbPrd3i&#10;J37ZR5+Dh1UrFcN1fWbZkAD/HIvGqs78BQbinN76VXLjGRNK98Nbx4zfS5pIXZ9q8nV7YrJBS++5&#10;YWQYD9rH4/JkIJ+Ii4P7eASfyOMm5vrcQK1nfM6pH0Zzos1BXl2G4zpKNFSWQ7qrc0RZaMQX/ZJj&#10;NY1nsFGVj4EcD0tjZcyWoFeHYWWTd/dzAnMeb3AJL+uA3jZJ9+p1E36lu98WRnuJq+Wd0doD9VHK&#10;VPfTH9qK6WP9vzc4G7y8bakPZ8WipPGnR53fj2+LA1edEu30IkewbSGetvWWgZr+muieAeBFLqv+&#10;JnkSTFj8oQE6mVzEZXJMr6/HdL08yDHZd8/EM3nnQD2n5z+1qsskW/ZIWAATKpXKHNs4LLall8l9&#10;enMOAnmwmgNFPUwS2qKCbceJbA9x/Qf7zqTM7JiusUVFGgluuN8qsOHzwEGxF/y/2lr9vjPALH82&#10;tu3F2MWbVAkbT0BBA+L0SM3hVMpe/mdCjH4duz9+tjcifX/0iH1fjvHhYAJcSS2rtudNoL9rG7S3&#10;2bpzrP70U3b46b9OXwjvYFL6Wlr8p/PHnraX6NURfPBnNmR9iHaYI6Vy8Xj2Z+We/ulIgvLuhJqp&#10;R+mq2D7njKlOnjuOpy6HH7AktPu1Pj1Yvqed9/KnVvOo2zA2XJ8dnbMGLVBeUIU2GuautbV9Bzb+&#10;1UFmfutXul1WaCNj7Gq2vejG1cKzFTqelrel4XPCVrdzeNhxqVsf7sD0X5+7PF8v1Z0y3K1oRl4/&#10;xxp9uu/9qTX2vL5f/Ufe9V6J7ZW5cdz2VL1pou1z26m9v/nXf/355p//5c+Nazj+0XOpP+K/H98Q&#10;BxKGBOeKD2y58z1cScS26iyMg3O2YrQlAUcfeTrRqLZ1adI4m/NBMTpsL1spkFvbMdxvopjsbg/f&#10;SV+5bxJX2vAvcYIvV/xIaQjuMQcm62QWjUS9fGCm/KLhS50AeSfszLMpX8YALGlQuPzpscnmezmD&#10;iwttK4iPN//6H7/c/Lfk+2VbnwgUMBL0+D0BaEEqPP+hVcnP+kGvPoTdHKYvfnxx8/d///f1Q20f&#10;ka3PT/HeFgHhz8FTnMTL8qInPYw+UDX8yrkOkbwYXfyqd/xwnH9uXGsbhRwkPdPz47F2yK5WjSbl&#10;2fr6QmOIu9KpI96x+x/8sBJz1BepHB7D6a1SqDSBBb1+4ebzo5Agw+kde6rxsUlC+GP1tPGCPkme&#10;W/nKPsdbYxk1wusqoZTroXrawSrCvq2eYHc4p/VVvLosTQ3s8xy1omz7fcUjvJO/lSsL2IjXbErj&#10;qq0U2wSqyHR0m6CId/VX28M4Jsj68Lm+tmfOxCs5aEyGhwS5/DfG0hiXmuj/jh1/PmXEprUC5CvZ&#10;Le8o77Pv+oDuL2BPG2qXS5XU2UTc26KB//Lycc7gp+1w9rS+PmezsVdppxCx5P/5kOkl4//nxN9T&#10;/E/kwNWC+5+Y5X9GVqTsKmnHQAREooC8GO2nn25v/st/+ePNP/2XPzWr9SRBPooi6sEbxwE7x8Re&#10;npDi3M8g8jzDMWifIWxW/Kq8x4i8GLSlZ/xRxqOEgBFABB7JtD1vgNaXZqtEYH5pxvnuDgqWpmfM&#10;7hzgpK9nT5x7L/8S0L4fPdsDNxDgjB3g9tCMnMpkcMk7+zgAV86Lm6fR/B64lY5zFK0Axkwl456R&#10;rFxv9nxX/d+0bPjm3rub2/ft+5lB/bwtHszAee5tNPylfWZ9btkU0Krj8eyipKugN4raI8ZMm7dw&#10;nmiMwLgB7EapQylGWTyvfpjyrOWOOtQ3DRZeF33yupeaWfZgCQqgf9TsH6MeJlyxC5/2RuycpLmI&#10;60gK32P0BcYbUJf4GOHxac6W6r/Oss/qC4/U6USpXY3UM+vI+cEJrMy1RelFWn+pIznRdBfe62C1&#10;Wf/K9Qh6NADZM3hwSYJzn1EO5Oec+RUNT3rGKqeQWbyvdwZJ7fdTJ6ZBvVDvnkFFneennAZfKvdj&#10;zmsRfLVo8lqaDAr7NbNRQfbnvpRlMhOfMlzItL2WdXhnX+fTSYg+K/seQgBZqHz6UFl3ZknvV04O&#10;iUWtR9/kWrXK/QyS+kZ2+21rD9FET59ZtvOxsjlOcKa0/ZPm+/H754B2/9RqhK8b2J5oh714ccpp&#10;0JfxAp9aIAf3RNrSuN/wkuwcOZ0xm4HKubDVEt1gwEyHGMKeTGYZt0eSutBl8vQgw0Kk+y3HXjpg&#10;5vq232eZ8ZnoMDiFk0QPRtFVAMlROgzP6VGIRPqRrkdHXyKMA9jvDCw4MwU5ukurQpboTx9nLFbH&#10;8aH57nBQQXjB+cm6NUgl9fDKC8I4mI/OtuwqHb7LsJZAnlc19Gt0em5nv6KBLp+9C3sAlocnn9K9&#10;e32eCSualtEcFiCZweklcngXR8dT+W4FRfdhuPz9gRmw6Us4jWcOZd3Gp98cwcqXWDl9aB5tXvqD&#10;BXD98HpLEfG7tNtDXCH91kYzQsvBgKLGWbnDS+WWH67tZX7lNefrohn00X6XviLWpBc6UT9HWPlr&#10;1y39Th7gosHCooAbJKCF3PjnUBdy57DU/C5ezjFW5u2OsUlavLjtbdbkWX+5ffHXf+oD5HPy+q1f&#10;NWDS6vDWJIjDQCaZWWqln18M+devXoXpyWzYbNmpbYnQwnYw0XqiUEjM5ekyNFz7lLPio+iQXmCz&#10;yJFfebECv//5BjlgEsYyXANcS18fbVIruSAaBG26ln5NTzggTaZnR7WMV4QR3bnq6VG19DUMmLx1&#10;n/7T9UW0J9vvmqjgtJUvB/CjsGurGpJr6eRF1unQnMMwJN2RnwNZxymc9Jb3XhBWOfC9C8n8mUTc&#10;pH16uxVHggnYpMk4vAMxBpb96RudzYbPSUv36Oq1Tl6IhCarzUTmcmB4sZ79w88kYzhefjDRNlZX&#10;mzzGdK2MK3/O6L6f9OriPLSf0qFk9a0MKwXYTCKsRLJ5Cc+2NuO4CG/Ry6FwcENEcggcvnAiKecE&#10;Kshb/3Q+y3A4Nt7iY7gHZCM5fkXLUOCShhNcXbqHzq086If6WclmAF9N6prCy9odFjpmD6ojXqzt&#10;SlfeIpuNf66TBVg+FMtuVM7JK8xei9Q+KhmN2mAO9WhVV6scfz16TLtfD9hsizWTY/ipfHVdPS52&#10;8yLLwr7xpPzPmAUxPbdnD8aPpPED78qstBFT9xFdXbjy9dr3K0P58lMm+qXpodo7eXavPjoykj+4&#10;2vtRfnl986//8vLm5z//0vjLBHctgBVs5f3/rW5d/X787jmgcWtef4gG2Uj/njx5ePPHHx/d/PGn&#10;syXPiSw1oqZD9shtc5EwSZQ/+TVuJ2Lke2P0Cw40kJ78zVaplCRxYy35nINekN3krDyutgiCyOeC&#10;LsLaBZTt99EdekfmnRVZ4iOicyhGD8vS1hQnYONsj/C6F4v9/MubViQ1SRV2Wv52nHzJdEE9HKgc&#10;2q9ev5nD+2FO7R/CVQ5YewH/VDTwH/7wovJgcbo/HIjmyKBjLC066tzYM7y517Y5Vi994Lxl40O0&#10;6vGh1a83X96mVuoQVvVhX2L1Zs+e+sfL7i/i2LP1EWx/lpRgqDOuZlkdO5k/xRh6q+z0h6X7nG9A&#10;e8QeGXcve66+8Y3JeH2jgmDaxdl96pDtxtCt7HuCKuDLSpGJ47d6lkX8YLOVubr1Ofy7YOBwbrxR&#10;MWkcfe/Uvg707Qy3TZqu/9DPtSrsLnzmaB/exnPZDsfxtnzPs8leaYZ3rTL07hD1IqdbZVldTD6U&#10;/SYSzpZ359nhNzu48qRfIElkyks5K6s2fFiwmWHTtqUq/417AkbyTmbeRevLN/dv/vyX2zD0cfQW&#10;5DAZP/1+P/7qUH9cPIfPc+Vy4fvHfwoHvhFHMN4Rp8QqINRxpwYZs/dyAj+9+d/+8Yebf/qnP938&#10;750vXlgGV8e/maVAvSkjRi8nsH1zg+qUJqUru3fNHpl941CzDG4GRU/PaSdNyrNIytKCFQPe7RsT&#10;UHNKoudsiN7ePJVxl4JsRivQPQBDueQBNE+nsu0KMkxub9/W0Yj4bQ/E8qIwIuIAjdmr7c0ZsHEC&#10;g0eRFM+bFZP2lyIXKGiZji2AxHObZSpvxjOnCCB72wtqPtVxPXzY4CEannEE9xyj9s0by0j+5ebV&#10;XsZhZtRyGE6/+BVFeMUAt1TkbY5ce1ECWMsAj+Ma3cE/mnMufu4THZbwbflfBpmIJ+crA+QGIjGu&#10;QUZk13a2xlizxud9aYb1q5fl2ePr3tZxB4gtVYxW/OdoZtBZ5nUvpySn75w3dRJ4FDeuLJltd8Cy&#10;QU0O3w1u+pRuCddXewFKToM6T53fYafuXJryA7rAv3bXyZWoEtTXvb4FwP0sLVkJrPuh43D/0BYA&#10;iwosIvguh4CO6ssGGngFrHs8MeLEN8u5Lp5sc1KX9138+WovJsJqr7rosS8SsI97OTZyHiQP2sSs&#10;bLm0VEU98CIayHDnZpdL82l0N5iQ7wpXt9UsQvreqfNZPTKC8O1Z0SU//PC1fYKKIHrUICH+H8cP&#10;XlzPvn4/frcc0O4izez9Ra6pYx8dBPTIviioqYCXveQIPkvq6KqD8XSMF47BbRUzTLW0PnkxqCwf&#10;KxvghbzJ+J6sbA7M63XbDwwzh72lI8sjhnweo4rMTsbDMwaXvCzpu5dRbUmYKPrbtofgqM066syB&#10;xzFsX9bSI6CsVt8NzNEUhnwN1782iUevrTjYXuUMLdf7zSi/J9ShQ79gC55cI8tvW+uEgcs4Pq4c&#10;7LvoVR/DpJSx4tPe6GDImaDygjA69TmHhmhQqjm7Wb35VtffKSZMiC9jR+nKvHyO4wbeZmZOf7ey&#10;Q4Gd9Llv0Vq7lHZObZ5k3/VNOpgOabTBjM/qyindr36HYUvvGXzHK6kzJmMIR4BIxjlxaudFXmjz&#10;/q3t0Fga/bXHjmMC5lXfaPPpKNc9o3Jn4MFY5eztyUYSosvko78lexuMrCnKNHo3cCgftFa1YfDG&#10;U/FJn4k+jphPOVtvH3opq8dE4IqIiXPRgWb18h8fGO4GKxwWW0Jfv4hKgx4OeTLoCfCsbpssNeFZ&#10;XgZq8uTUPVuElG3blMDwOU+wszaxXFJ9TRraPxitDPg578v3+/EtcuA0rAmcJ0+9iNdpYJ+10KCd&#10;LB2bMY1P9tcvp1PbR5DtV3RXiJcAGTaT2oMZc6ZObo9ezW756oUz2RvJlKAAMs3OhBePKpczmMPz&#10;avuSab+vA1E2paXJaHLQrWs0Kxv4zktwKxO9Jtc5JyTdIL8yTbZwrMIfOit/mbFJ7BHLQWDpL1yA&#10;BVuBUplzEk7vRItlk27yO90PP5Xztf4FjfqKu+wruo2rztl9YYSyWHPXsrs1HFAX+l/KlXNbfg9u&#10;23oihzyHMF55xwinNz7ZGuKKIfpBePG11VannY6z2qTkwbJa5MKrKloZMDNlV+cKZXcfXve721ve&#10;Dcfi3+n3fNc5Zd9BzQIF2ONPn1iu3Zil7cXQoiHkO4yNF8NYOBu9+tO3bz5uyTcKlKdd2HNWPJ42&#10;MFkW1kTPR0vGNUsErU27tvFH7bDJvfLA2Gtf7Pnxtnw9t7M6jO+V71NfdfpreBa+tnJFv/ow2+Hw&#10;/mAnu2GYiBdVEA1H3uFmebt2OReBfC5W5qnH+QSmZ3ygf9IW+gHjHZMOHPZW0718+XrbQrx86b0h&#10;NEelK7hnzlmB349viAO1rzZeS7MzsumSjR97Qec//P2PN3/604vefdM2h48o4NHb2UTkZzKs/278&#10;lMyxk+gn2YVttjz4XMfPFjHxsJJSBH07XXYcCS9fjtjwm24Rt01kl5fP43eAx8o8tPpYUNUlF3rn&#10;tPIrxYzSjr7e74W6QcT0+NXb9zc///w6nwabpYmjtm/cVmWlPv6M89LglwV+cQx7t8Ht/T/c/BD2&#10;GuP91AqIZz0DO6yMgGVsKrbNXsQe4feqs+PgScFc2dcbp8KR+gE22r2cs5/aIutz+uZldA+zu608&#10;uy3yN4RvDHpwWn2bVqtP8zLd7nzggBexql+D6adfwZ+v9RHbszZcMhbG13qe07KxAD7MJi0f21m8&#10;bWtK/cjDfBfAybPwrK9lDY+NiX12YmAHzjvHs3i7e+73fTiGF+xMtr1G7L8n9oznKnuXLjkdR3CU&#10;dn02NR7NGXxs5L2AzwsAu74VKBE3xz6eNdaXNxnQBttHOUIet0Lx2I5hX/KYxExujKv0l4JcVsf+&#10;oHOTcBeZI9fGZusz9Wlkr7JuHz6b/ApKu/vKrijX2vX0e00oxt8PBSf85eWDmz//3LYQb3MEf8lr&#10;fBgTnaRRzXHiHNdfFxZdL/d5OPRXF75//RtxwEj1GziuanqELRWpTi3dDcD/9KfnN//1n/7u5u8D&#10;9R+eMnYClQbk9zKAN2gOVDjOGlqnJCkYTSG7TOkA/Iu3YbjWMQPpKqwp+4l0SKECYHtiGkgDHKAC&#10;LM3mvH3Y2zC7D3iE61NI+25xEKTDA01mURos2dIY7DvOrExRaikeA+0AbNtHNPP1tv1iGMj3H1P6&#10;HM4puSUD93PEPA3I7Y9IWdGMPqcIvA1gAx/RSR+bcZKPZa2MydveLv/L41c5lTOkA4rtFZdzluFr&#10;r9mrowQ8zhC/OAztRwOQ//CHsxWBpTAM99W5Z+8XNYoOg23A9iWQB24iqCydfloH80MvvvsYb76K&#10;CAZCsYQjYXs210YHOAP8QE1klG5CszBWDZLX+c4IVG/5x/bq/KvhGD+lh0/gWcfpWxWZoYlm0KkL&#10;AZwiSDipjlFtiQX+U5eLExbel9mMYw3JUeQcr/0uqV5yZQBiHXTtULkmF8w8z0FeW1Vgz9XhZATb&#10;K9LDjIPtl1YeqnWe7Zb8uj+DPT4xkpVVzvs8jquTxrI28rjI4XVQ9rfLGZzBP36isY6dMVyXO3md&#10;7OXEMpgjk6cOK3Jl1yQzonUUZsWftuXK0+d32zD+QXsZ4z12XGdVe+j78TvnAGmqWaezdNok2tlz&#10;lfMtjUimyT28YyAmvQQgGQpvw4W92CF5mRN4A/7ulecMGfrrJJ8dZ1C3r+d3+WwADP/S1X5edBgK&#10;OeTUmQxPt0vAmJGwJy667Tla7wmKm44bzObU9Qw5p48lP5mXTiTCFy98kC/jsHSyfVjaz+XFiDLB&#10;FthHO73K8JR2nUclpUNf7jhRwtyynTGrjtPDeNRzcPW9JdPxlIYz9L/EHwej0jG6K8+gVRp9wq6f&#10;Km4PMqgU+9freaHpBvX1W3T5XtiMv/ABnurTxobLM16myam9l4iGQfdtVXAYO3oqegd6zpuSLwMW&#10;iSrr8PRCbyTr44Yhw74ejSewdtGu0XxdAncM5upcvRbpAefiDTpP3XtOuw7eKisnAcK0w2lfRm6D&#10;rORiNR/v8f1CUb81qLylUQ98EAnHOaBv0J8eLKztxt/6k9r07FPZA9GkX5njXNrK3+DHtf5pvyPr&#10;8sKLStyfbIdsig0CLwPBq+PuGP0mVSpnglEOfcJ/ZamLiT8vgBWpJsJRX8YhsnpEh/qr9Q7lfT++&#10;MQ6QgxYY5Gw0CLeqjO5tEiWJg2ybWNP2czhOCrvTkVzPoQDPaFAf5NkA/thEdK4HkyEqRVc/N9gW&#10;Cbw3tPebY5XsTrRSOLg0529X6NBePlk68sh2NrFvz1/pjwxHD1le4fQRvXSzSyfX/eWU5EyV9Dg5&#10;un/5blsCfccijGVVXvTtr885I8NDfcd1UKxMkXoikq7YmbEUZeHxaD5lyns2H6KiBl3KQK1f8hkW&#10;YRLaG1hzzPee9a244qRBG7rV1ZZctrbQRru3fu5EWcGpciydiXef5Rwt8le6e445KeMpvoymGmzY&#10;jSkdxxkU5rEdw4hbfUE4v6XTtcFs7of1WwGLMtDCPoZZx4El345wzdYVbGmHlz1NGKrrvfJVNqDV&#10;pzuGjSO0a6NJBKHJMX32xbEKl/ApflzbenVQYaC9Y5xd3SNw/EDbMHX8qI7GLWExp/CR9PUC0Zqc&#10;qk+2/5z6tblJMvX0T2r2ODLPn/OpFUXHnxTXewJDznOCYF69+lAU8OteEPemrSGsamTLL6fLA2s0&#10;Ddfv78e3wwHteeQgbTGyS3fvt6Xe7c3f/93zRQQ/f95kGPuhcRPcBBf0y0QBx+aDrTZgc1m1wR6h&#10;s3CwnBvDZQ5l09Fztmh/r1jad7acwDBbFMqX3gxTwxWrU20BafWtY/hIp5P7q367vucudSDTk1p4&#10;WFrvLHjQxJT37vzl5zfJ+Kubt0X80ocff/wp7M6WrV5vi5D9UNCXVcihwmyTP754Or2cA7H600l1&#10;YJ9Ml6qHCcObba3DXk5nNnlSkr0PB7aUMoIkg4n41aXqwGbOBoIN2Zvea7F9jdlQ5WuLNsNhGPnB&#10;9oitpPtQPT5nr9/n7Iyeo4oHI3zXimfP9Hjld+deyhcB/uE1vPa+jbe9p+Gu1ccCLDixH9fPut8j&#10;DQVqq8o+Ky58KvO0XbfPUebDb/R3zjZmt3b6fTLytSsjDnax67rXfwcbLqo6o3z5Hb/U8D75WkCE&#10;dOguLaJMWI44hHboV7S5ej0UeOJ6/fzsdIznFyowbC7xnNsTytphfb72Qk8UkK1NbHimAy93LT53&#10;e7iKnlOXLlWOcrMgapveM/X+YduePW1f4GcFnuXQHwNFresf+izt/92hvFPy+ft/l/b7vf81HPgm&#10;HMFHfhk5BOko5P3A6HFRpX/3dy9u/ut//Ydm9lpCZqLCzEYDLIpsNuqul/5s2RgncArBIBqQJ8Pb&#10;j7JL8p8xlehT3KlKygr8PnoL8kotXZ2ItGa4KfTNjZkz6c3mpMjlT7cYziXbAWREiN4VFUsxZ7Rk&#10;mHGiSO+NjN5wjxYlAVHLGx60J8uLNkq3JAzZOhAGMIO17iMs9vtEiW72Lno3C56h96qoJFsy2IpB&#10;JC+nrJkpjmOEbdlLnzaJF61LTR+0p+H2i6wwwGVYbPaJYS5a8HGG9bNnltL80CC4gUtp7nJY330S&#10;vXvdkwwYZsiVJzDqf3sYPbr5ob2DOVA+5lj89L6lKQHYbSdeoYnBzghG3IcP8VWUSXw1C6sDB8TX&#10;zhHPGP0DQ47MDQhOh7TI2eWiDqXrfi0T/w6fdMSW1u3FbNFuSYvW28xsnYUZMvntjaMGVpws9gla&#10;+QxuclUnF082C1fb7g2ytadOb0YruavoOfar8wZtA28dEX4ma3iTLGg3nZjr5EonSQYmu10wULxG&#10;Syh7Aw11buADtNGxaEWMrsPHN8DsBX5f1aXe1pJ2Zdmi4l4bXXF+m3hYNDq4NxCqzuuIAHw0HH4Y&#10;+EVvEcDPnqVrvYDRYJEhVNG7p1Py9Pnjy/fjd8kBspe8cXRayi5w/+E9KwPIJUyDmeSIfuvWE5P0&#10;lrzvhRpFUTFWzksXu991RtJelJmMbrCaDDp2j7gSGv/Le8ZxRtD1BXVHI5SSrNGhdGtGUBbKnByM&#10;um7T7jngZnSVvLzowZde7EGTorYCMnwz5mfkXwbg9IuBLrKObj9kUCXbt5soTBsqh55/6E3Hd+3b&#10;7cVeJlguVPeJL9ErylgfQ8fQmNG5KNbK1Xd8Csfhrxcl0W9Gm0E9o0xe1wMPyqC8qlE9djA/vkti&#10;GzovilvUgHLwqe1zekGzRDcz7RsI4OscrvIovdsGC3fRBQM4hBcl0Hdl+ztjsLI9e4w67Qt78b1n&#10;ymfRdHEaw2HQMLGBSNm6tHbXxzGwhyVVZQ4KTpPwc4P+S51XsgfXLuUvqkHR8h8P+h598sNfvIKv&#10;FRd5XS8NHskHv+V9MIkknGvvGuxsQnUDk/oWzKwP0GboPf2TCVuOpO4hp09520KHfYAf0jnx4fQ5&#10;7kVI6ZZ/g6y9ZKk++NcIZfTQl55ZtqP0Wi7cjMro5vwVacf5QS00iQHBcXxb2jySIgxt5+P73/8v&#10;e/fVJlmO42neXLuHjhRV1TOz6vt/nbnbvWk5XSlCu1b7/kCzyOrZua3sJ2P9RBw3syMoQOBPEATB&#10;b48CvE5ftNrKRBq9T8xpXrI7o54JqlgkuVX3eN8/vBFPrElkOkm8FlsOLsdIeJeMzAqJ0rrPCGFH&#10;eCvRhPWC2yetliBjDnqVBPG0a7xdxbkWTsLg+azlw3s5ADBKVpTBxcWUJAPjwuAK5By5Kf+eG1yH&#10;t8KM8UR1v2PK13dGEHoyHWgZHcNLS3jDMjrnMnKmq+T4sNO5VhqrfvBaeeiGNptUfrqk9CbsRR7E&#10;42HVNYaSq4vfwiQo5wzu57NEtnJLZxMKS1oMNIxGDkZ0+iZDujx5zsEm9ZqJpp7f6XTzWYOgK/yo&#10;hNv6w7RFK/2diT8rIn7TY3t0S6txkMjbD6qZ+FtGjpwkwk14tz996jKcK5O+Bs/QC+UBZ0ZflvuW&#10;Jx7TDRmZFs2iYc9J1zHPKGf10D4M3ry4e2Ro6rkZawzvxYNudCydXBuUaufwpDr5N7SFec6wtM+S&#10;XzhX3cdzcnRPtOv16S9b2h2PzoaFIWjdw+C8NLCSNlfPXf44bfry6kgOpv+MXrc9z0hEbK4yLL9/&#10;f1lc4AzBGcssoReGpwCX0Vc7KO/UpmsjaPPr6c8fnAJYdNh0yTo5ot8eN7Hy6sVJjmMvCg/Rasd0&#10;11AyzInH9M/9p2vhwzEEhwFCRfB+HZzWd4cn142J4Qo9ZPbrGQZljLTvAt1lTXLdXNElwo34cTCK&#10;LIUbHLPGENyk3MhOsjnjufIe7Oi34i8ZXVhgIoQMURrYIB6vpHkSvj9sPr3/sPlQyJPzLznrpJO8&#10;bcx98vy0sl41+XO7eVfdJ0xkTg2hZOV/vWRrpKQi9E9dBr+QLiyZcGp0tHQem6LNM/op42Bn31OI&#10;BidnrXX9zZoM26ZVDcbhIhIV1WAmz4V6o1NyNGEXOWzTSJuf3ua4thfmMIruZXB3qPvf6rJjqAxS&#10;OT5JjzfZMqL2GU3Zg+7T1T99Ts5zwDhvfyQTjj/8+P04sa3JxOg6OLTF4/rYQ3pfF7UPmkeqzmq7&#10;bQv4ExJVlj490AEzdmPwWWkWLyydsWf6v+uPlp4ZJg8Oazrpeju6Vj/PTV88uO3e0j/ZMvS5M5ka&#10;zb5iNZ1UW3Tu1VcdnvRc9pO72kipYKNVOPgDH00cePXqulPeX3FbHXpmxnaNb7qTjEhGWsZd9cWF&#10;gry+tLnyWTaEZ+kjhYXAg2gSjwa0fvTfi/+LY1V16DnPDeX+F889Xfq7UmBJ1N81i79/4ovHtgxX&#10;dniejhbWppQdZZwUQ8z1NWCnVNhADHACLMu5DtvR3KweJqdoEgDCuAOaAZkRpK6Sg07PEChMPsKq&#10;IJ3um93XedjszTWzWBQ8E+7J3YACUF3u+pRWiXa9bwC/NRHz4EOVmXcHXLs3APswy/a8wvMIOIwg&#10;T7GkVMeQAOrAxsCRkiSMRU+1LPV68+vPP23+8R//afPXX36ZDd4smd4BG2/jMXoE8NOZpfDzv6Xs&#10;DkAPMFGmIK44WmYzV0cotu+JWcxmM6UBDBiHeB4rBy8EIMS4TMlF4vHw6Bm1RzeqZzUeAwBFbBRY&#10;dPH8PBON69ju6jwH26onAF7KZg+slKIhsvdsiQapcx1lBsg803W3lcGGeHt5z/JWs6v1TTuYipmE&#10;L0Ypb9mKF7HHgGVLIZRmDUB4DjK0yFDHtz793ovHpnPoKlzkSXmTIYJB5iw6iWdZVXu3DpLxuofu&#10;FGqMaQzOyu1wN3boOj70zE1GlMeW+6gEelHSxwPcoKqCSkbb3OjwWgpznYG9fqElQUcTQsSmWWKk&#10;3sWQOioTEXhNnWwGeNBg0M64h8WSms4qg5bOcIwjFQvvUnjkwWBm4z88YqCl30Shxc0+u/B0/GEp&#10;QDngtXpncqR2vk65aByd/IUwYcAoOKbw8WtNTUYoh5SYox48CRfI8lIwlsI4DBqTkr/dO705P4Z3&#10;ynN+Y2Ryi/fmn/S71OEWoyScY9QcA+U8v71Pxue5bRpwpgHvXp8Pyches9d7KeYbXgcTD8zEz8KF&#10;x3DqgNdCfLxfWR6T+ZuUnjKZyRWD4Zt2Wr69teIjQ254CPKWUVAag76l1+cob60EaSnaYbs3S8MG&#10;GQbpPILhYnrv5vA+o7G+CVZHv/GglmhpDC2SVf+CgWhQmfo3hgYyX58hxEY26ynHfQaS1LTB3TEu&#10;RyeH95ehofZBlhpgjxeEtMHi1mvDszOoHkzYtVNphFH1Qm53uF4porlN55RzJgNKc5bClb4y4gcY&#10;OQYc/eVcW3WgKM7gQMmqpn7iAB913bJCg4G5IY3Jy3voA+9CRddn6LJwsKQlv/0zX6Z8wzLDG+ta&#10;L065Vv/S3S4zRoiZzBN3Lf1bPDsTpbvXdp+Tgx/RoA+G9DGkKPrEpmviFk92bwy8NfBh/chsxlHb&#10;VbXoEZYrWM+o6yj51Qen5+Ohhxn9YXJBY+V34tVeU4en49ulwPP2Unj73dsJvRXHDM6OAXdaftv2&#10;gy2LG2CNgaFB4UzqJPMziCOPyZGnsM/sKB5e6feXTtbkTrzEQMoba4yYjGrJGSzy0oQviW/7P96/&#10;GBuOjEFjBqQwr5vzHz70pTTJs+twDT47Vv9AUCRdzj3j3B2en3KNgVXZ13v0SobOxzbStZKMYVj+&#10;s5otw+vkwxARvo5OJi+Jbv/MJmhlKwwcgzrDpOc4MpiMkyedXVFmAK7uDlWhy/VRSadO8iC/Pr23&#10;MGMZT1dIIEaPMKU6f8XISQGGwsRaKx2btKOjtHc4AwvWo+RcHpCgctJHbyv3tItHSiOcnJUpfYev&#10;+hSr/bStsnmf4Qlf6FOsEvP8mrStrlVRGwkttpYTLz6hT+p/VH0mvKbM69k94dnwR89MWzIKMXRt&#10;iy3P4YXeXRXpL8yuzr9d71Zpatu5NrSa3Opd0KjEnCWqnXZ8qt9FB/1Q1akP6GywZxL1oMm3MYjM&#10;e4y48W/fxdTHQfLRS/iP1le1+yfewBmAf/0lPfkLA4kHO7fHwm7lKCPEejq+DQpo4/jBMSEH4p/n&#10;OV39UCjJHwoL8ebV2YTjESYgBgwvjPWTw8bPu1VNcVEyzCM/b+DTPtMlh19Klkwx1K3VmLhu8fSW&#10;E4PPpS/0FzsmP/3tvcHBvsKM0ZfTVefwUOffYuWMF8Mg+LGTv5EJxulhVw4aGSCT+bVSrOs9C0ff&#10;tAnpaWPBzxetBqa3lraJ67PGfW9eC4dRKMvyHmw8stohwzJlJplnSJ5J7vRVNLnTl3RvJvd2OD5j&#10;YYUmM2wkW0xuBctaKRW2lNxjChB9djY3C8tmgzuYOKpduNIXWK9f4oAhVr4JOPQcQ2zf6LFLvrdN&#10;6ne4G2I2JKk/rMwTYkcdaxNxj8VHtwLtsg30Pn8Kz0pBup416Q57Bq8q/jKwL6ztwZqp3Oh7+rTS&#10;0E54YWGhMiyccx0mzzg5TEbPebSnOZWNE0deYepYkdd70XH1QaURLSfN2mWHa3oMvLE+8WNthP61&#10;Dx4CUdqJ3eE2Xd7qBveMzdkHtKvyrbZin5DSZD7XMZlryqrd4Ks+apWdHPRuhX0cHRcN9svjZE57&#10;X2jLEupPbblqNX+78DfHuvM3F56+/idT4JswBC8aLubDdQNqKVlCQ5wUW+3szCCsgfIIYp9mqmbK&#10;CNimyDUrxnsomEwItpvEJbEwjcAQnFFic7OaWWUCV6be5dUU55dpgttv4ByWdJLIRCkhHFDvhwGv&#10;w3sUNkDC+EwxnQ3Y+pwBM+G+bNaxQTNvuQHZwGmWeySFgP/h8fkokjztjCpXiVZ9SmTqStlhGWAs&#10;gBAA6bxYvP/yz/+4+e///b83I2ZDuoAxoySwY5wgwwCFJx+d6LJZs8cGsPsHbeRWembWgMHtTb/z&#10;JBFoXSc0CnmzomIVnxy3s2idBRowFDF2OChzjMsXgaKNcmagbHAQHeyKblkuGk6nGfH3o7c0VGOM&#10;PMCl65TciFOVdBwAunpXpgGojAKUfEuz10BGIwJ2gAaAtBxoc5RTyMVgYgfRvTqpMQTftWwkI1As&#10;NB1JOfQkA828VNqrLaeTTSmddtW2+GprEB4eUzav1KmEzbMLqM2CxnNBSaLVKs0y5q+ZVGkrrHKv&#10;es2scuke6kylU1Zmb79Y5lNHoyPnkT07Z+c9btZZPQWbP//4fvM//ukfmxH+pZ1fi/X09vXm8bvv&#10;Ny+ju53rb+MdgxVeI7hT/e/uGmhVl9NTAz3GK54tdVx1xmw0Ylua7eZJxINCLOnzltvYSfa+5Uhk&#10;aA3eak+dZmV+Ov64FMB/V0LIZPC/afnPbYPRYC1JE8okRSeMohA8FOMUzsBMcsvIBntgwcw0Z2Rb&#10;Az8CTZGLMYbXexa/x7OjRMWI+GYUGrJHKfMJE+bE3d5dihC+HaW59CQnnXV2Hf8ZWJeGVPfDI+mM&#10;pgnXimdlZ+KEpccY38jqkvhRpsuDkc/uxpcZC0yUeN0E4PXVpz4zBIcNzK56EP8cMIsB2DkD+zGw&#10;mFIzmRd+JjtXTeTsDMEMHFan3EVbyqrfdWDRbsWiVBPK5u7QhwwtgNKW3ry6FmVCq0LRODxzkifZ&#10;Q/3d4Gb0mQF+14ciYxAxHKHI9jw6udGfGZyozmjq0bZnYBS8Q0ODHn0bo60NPHp7+oidp4Q2gZGS&#10;gy/i5umD9R8zccqYMA2G6jxdKcSe7m/pS5oheHlyVRAFLI+ZmBpKVqYeQtVMMJWlMlSWYYHek/Rc&#10;mzR7tc9lkPC5TnyKt+Q7k2H1AbPkGZ4PjsWJpeuZOYY2k8OUZ/hV3adpylt5U5KrZufCazH51EEc&#10;02ftum2wgaS3eaJfNUjzuqXew6ZdL9sZjPBGy2GtljeAiJM7x2iunorg7OvT8W1RAE86XmQI/m5r&#10;CKZzWE6LOUz2DIb1zOBqMjCDw56hzzkZgPXo4+VEx0o+RpeK2ZYBGJ6t2Lny8s5RE3azX4KBZzrd&#10;khF9+eLlOLt/OVfkJSdusfSW3ud5+F9+PTCen6QyvYuuuvJLj1QO/UOyN8bPcAsLT11GbpSk90vH&#10;pnecBubZcMJGxqfh4VrllvwkW/oeGCW0mE9Y85heOHrzFudHvuVJgivj1Knv6sR4O/ppYR1mUi6d&#10;3MBdWqfJKWMHnOp/5YQ1fWqH6oHeofg4Ocxme703Bo7ouPoyA3qgEHZEE/nO9d6XnnR5q02ZKs8Y&#10;gbcyrj8ZPCrDGXtED/3XdR5+JouWJ5ga1e5wtXO3qZLxBg+6qUdlOZ3QIrVVRo6Fhxm8o9FacVCc&#10;zPrmAwb22slScW1Wwqvfqf7yZ0jQJmqMkowJi57+rjYcSOrZwSjP9l1+TnVE069Y2TV8pI79mTqt&#10;TTIbi0XHdXHd852+ySOQ08F4EOqDykPfzivxMAX4qHPC8ZTXTKhNDgzZy0CsfLPyqPfQ35jqorHN&#10;+w8rJMSH962ObCPvUXDn3SlFZVEO8thnMvF0fCsUqD2n82QnOJ5YwD+8fbX5yw+df7Ix2rMmvOJZ&#10;eiEdI7wxWXRxIVRBvJcu6/3HDMV0tNOzu1nBQNfS188/n/XhQq8kvuv5eJcORQGY8d7ok+E2viUM&#10;norf5WdMTN5mpW+f8AMuL8zAw6Vb2ZLW7sWh8ohVj43Hm9i5b/Jq5CkhZPx8+bzwMZXdKuPvMgQf&#10;5iF7d/2J5jT4f9aK3h+/e935ok1KF8baQFS6z569HPmVP8ywOvgwT2Ix68kluae/KYIxud5nyTcc&#10;gAccRtL/wrRZ7VF5TKRdC5kYLWcPBiStizsib4NDDMJNnsPKs/oaBu7axLhcXGM6pUPvhgywZkjY&#10;5ziaoTEHhfoPHsxk2F5ANreHt/aAssLl/MvHaH7dhOvzGUPT9ZRTvcdZsC8MqzBczYztB3PDqrVS&#10;hz5cbXteGw3OVSq0nr7PGIkhuN/TD8CRbFPo6KXRhXufvrfjNWlxAISbQnDYoI2tyLP0a6uq9VnG&#10;IbCeXj2e5tVPKbXBVTQXRtMYQzgnffWL9oDC72wQM07vWd2yMiMgPUAdlNV5mIe8FTX6iyl/dKmn&#10;L31trt0aA94c1+dwYlFoidWQ1UU7ofm9uvk6f9Y1f//DMc/+hytPP35HCnwjhmActoCZLw1QJBTH&#10;LVc/CdCOOoOUGN5AM6EZoV0K3oB5eHKbt/DMmsf0lIzhWkyd0PlHYB/EqNE4BIZwtnRvWLxnkowR&#10;DF4K7o3BtE8ADCTx+ZwlAL94hSa7JdW70k9wGTZnc7oRsBSf697IAPiQcU5sWRsqMcidBlhjNJ0U&#10;LaHoffegR9cY7IADw1yLn/KIflV+exntzlsC9fOc79+/n7IL5zCD5wp102ngMJvS5QkKIGZZRgHm&#10;rwJN6c9sXPW/uviUI9zN5nmhIF4+f7nRiSiXIPT70X5oECjpDAAuI7CYw9fRR/xD5RtFOdocAbvp&#10;LNACTaoDI0rPUbbHYBzSw6qp4jwbEQObWdJTezKaLgOwHGtbpNMm2wEGQPXYAHx5MIYA1blfh+E6&#10;T3Ee0bNUuzZ5rPwSOmimaxRV7Vx7iOl009Igm7MA4pklk5805CHkAqNG17TZXKRM9CyPBlOB9xlb&#10;70t/lctAwGB/p0Djqm2ZSpB3cZBbqQFvHBxAn394t3n306+B8FWG4AZKLfN5XUD/s9riqI1NlOVT&#10;gf8/5PX94d0vBcj/0MDjdnOWsn+hXrD6ULD8lP3ogJXi8Nq0+pv15pE+HdeIQIMF/DkvTVktnX8w&#10;cdBGLAzoNXmKUzxdR07J1l3UpXcur5K+PB1/UApg+4s8B26bXb4KC27r9Ckid2HWGLsoXNh8mChG&#10;gnHJ6E2TJJfCK2CF7lP4liIUr5FL9EhBoxeRIReWEtWA0ztdoPQaoGLZCQ0xvEppZiikxJTwPOrl&#10;9XX3OaFgBgjw8Ah/+VSG/jEo2DiRIOwnX+RISt2pjMlv+FyGJbWMmSskRptchF/6A7J8fd3vsDlT&#10;R+XMaNc7lFV1xPeUz50CShmGFVZHkN8rRvXbJk7IfbJqqeoaLK9qzNK7MGTiklcefZp8VdHz+pS+&#10;hLXu1bsFbjBNHQwOZvbfBGB0RqcyQuR5dyYUq2mF6zl06aWhimdX+dUBqT1D8UQzuKo9YNNMzFWO&#10;WcpWHkLCoJty7c5RLiUtg+o5MeEqg3i6c1Qk34Ta8U+ZTcgOw/SckBWU0hn4dG9nEJ4y9I70tSu6&#10;3fcc/Ox/5dim3/3dM0iwO9Z3WKuv1FbrMHhw4gqP70Uzn56LCPPQ0GV9q7zqWxqoLq/qsPgXnus7&#10;17J7mG+5/Vm7kb9uJ/KrNj4hG1c31bX8LbG7TYYko+jKh4ZkiPFiwhUZNA32l4+iKNhvRZ8SPf35&#10;NiiwBoZC0RYj+KyJ9ZbygCNNDkceTFbMxoJd6MZ+G4aNTA0/+LPOwR+yFkMzXs5qrIyA9BtyO5MT&#10;MyBMxsIOG8MZnJrAG5mDASNXSw6mBCXtvaU/kVn8z5li9QVjjI2B570wkdoCKxZewKUlz4qIz5ds&#10;hzm7poMPGTDo4vvpG7yTraSwGdoy+JK5xfy791dZVwJK6rZnBkrI1KJc1+Ex2SSp8JgOKjYyA48w&#10;aOk0lXW38RwDD8zzDgyALbv6oQW8sZkkTIfjZB+c+ISFjKt9mYL5iGydYXq0nsuVU1/AeGvloO/q&#10;NAbZnhldWzpdVB/jkus2Wrrd0p8xwniDVxh9z8uMS9rvJKeMCTXU+MNvfYa9UVCO4VT/dprup72N&#10;Y+wfsluKrPwe1CdLF77qz1yEx/pVLeaviri76qNvBWkqO1enPnOv6z3Vcxi5Vpo8emaMrN1SMHlK&#10;wb1JSf5975SGCWb8wJjDUYVB+rRl4ifhqgdGNmo/4yq4vNq7Prw8ZStJE7OTf+TiLffly9U4xFyZ&#10;FEFHddrlPYXq5/z2nntPx7dBgcVjePXl88M8gU83/+3PLzb/0Mbyr18IrRXO5hx0nczQca8zqN20&#10;eZeQEFhSWMkx3MUjZPMho5yJpetidJuoGV0mGYMdDGKxW+/1l8NE8s7IB0enz0+2YNJMMJUvvcJB&#10;hORNPhnoZEwXc59hUDnov/IgG5QHOhN27dLkVzYzLnvZ5N1xDg/Pn+UJHJa+fsWw28by4dFZDkl/&#10;+f5VOkjXC0X0qs3yRF84yeh6FvaKU29V3+hf5c1GscNE9paDwk9MfY0RqxCD4RSu55ZO21NjFaSP&#10;LtvIfvSzoe6M/ZPlQ32Fo4KPTlwfpX5klcf2WatUyb30J+RE9Z1QmmjfyXt2iemigx9sJq4j+9eV&#10;uV0/zG7wvD71IV3sWRuAcmTZORfQf020lmj6mTF+znLVea2qiJjSq2CweBwe+j72iT5XERZmwWZ0&#10;GF04vY2RdIc9sMieQfulP++W4ThjsdnkIHKTXQVm7wy2+iF1jxhh/VqBqS+/zDlnQjSV4DiXbXVk&#10;YxV9PMcQusJatWsz93g2fHv+orCi6aP6OXVRxtX3IJQ26KnK1K3uZX/qy+z9UZ3YSMYprtCrD7Xp&#10;QeE3eMOfnIiN38rIHMGQTzI6vN0EXw3hSterfOn5NxnwuB+NW/t78+n4z6AA7vpGDgyFmQLFwEZc&#10;lOMAxI6f2U4DSArBAm/sNrsrzqgrpQQIpxCKoMrQSgjXIb2twCflDMHbHOJxilqeZOUH4EfgS5jB&#10;k3J1EigCMMtB517CRrAoh/dHpRkYQXri4VoyM2DFoAAUCdwoiRkabvOOYFBMV1w7XZbO3SsG4sqU&#10;YrOWEiRidDUdQgaAmwTvXYZXYHlwkjdFnc2HDIP/49//2iz4h1E+bUJyHOJTONVzBN4MpVrVCTTa&#10;yGP0vjiWGS0yADF+2E2UMfTi88deud/81//t/9x8/+a7OphA9dWbvEqiSeAgXjIPCYo1Rfvz+eeW&#10;YH0Y+sxAvnQZVBHleYDEgLIfjZgcdCeMAw95S2WRrDTlOcf69IS29kmvGwAeZU89XPDGardl5Kws&#10;7kRzwKfZtZ8H/etq1/vsnplJXsuu60A899isF1cXcSgfK89tBiAhFxiDeZHNoMUEQin2hpf8L90G&#10;8dEqIgytzCSusle6El+duDID4zoOHdKUZbW/QQf6zKCFQdzJiF6+1x9+3nz867/UGTTTF8C/ePmq&#10;pq8EnQ+nBnu3m19+/vcxFtsgoJeTgWgSP13VFrORXJ7bdgA9qrPX6TDG8/C+V786xPutJ8jRszxH&#10;7l7EX8+iYfxc2e/uM/A96iTzSA5FnsVLz04MNlOYSmeMJzZWWZRHmKfjD0oBitZ5sczEQ79qwC+0&#10;ywx8E75RiuJR7d3HjJVmdUF8b/OI921CfJHn63g/ZRi1qZCZaQoiqKJQjhwSNkxaIiCGwsCLCTbS&#10;IUHykvMeQceukduR3XBDKjMA9U15kuN5jNYFV5KtURh7R55B1KSxjIYMwQbVYWVlszpjJpEqg/rN&#10;0qoG+wy/FDXL5RgQYD3FTInIHmV9d/JcoGiNXE06FSMYuGopmveuCj/DG2EQbwihPIwfKdbRaJbf&#10;jQdAg3Z1GtlWN/UI+yVWFe+bdNpPVtVJ3ocU43Bnxcddkzxwhjchug1VeobHwJxdk/2QrTSg0VL4&#10;y7Xfzlp7yqAcJjhHeZRLNHb6HSj0nv5IP+JaCaH1/Kv9YG8wOnxS0bs85fHYOuVVPaqDT+E4pOnf&#10;0LS+BG2Upz/zjkymfWIQlyNn1xcvTO7RbMrWc7u29yKjmZLpIxabVLben/AiyuWU/SSyCui3c/Fs&#10;n1MvZZVHafWpDD0yf6atGzjybBSHb9MKHoOO7948Kz5d3ijJki7osTa/Sa/Y0xeqc3XXXgaVPB71&#10;Ac7rCpoNb3SAWHny0FYzvpLn0/HNUGBkOQVi5LkGPoxRaCt4DleOrtBmx3hnZMWED53RXTIzjNuz&#10;vQdnHzKo3oVb9DgGT8tiT+vzX+YdBItB5E7Wl3iVE1nsh5NM40l5767RkddEerxaf0A2Fq+GoTB7&#10;DBc2I+rdYVj6afUYOWbMXWmN7lRdR07LQULk83hibq44mbyBZ0O6dBR6jZVrO+wBJOqsXBMHGRGc&#10;kGzk0v11aa0+IK9oqE/Yylb66VWeb8o/ZY9uy9PZQLn36X7eSQYZbRmQ0UMaPFT9dn+8wpSn1RfT&#10;dozsYk3qFwAAQABJREFUOq6O1c9kZE5Z4m2s3AxLt3d5Zvdp8E/8h0bliS7KYvwv7dkbpHIK++Bd&#10;BnUG6PHY6/fS49c79MHnYkv3ycgxZR4vYAaPng2H1M/m0gwMk6e2qR20NdxRJ+/t2kVbD0/U52tP&#10;9bdJ9RiG8Un/huxYdEpYHbq+aw78MddhpOtoiqWq60wK96nNjA3mOen1krp79yHsr7jDz8r8On0X&#10;/66NnnIXiSdsAnXdOGUIOe+btCQHq3zEZGIDh5+KY/LCykSTcrc2fFUEnVR3t8VVlK/HTCx//fX0&#10;5Y9MgWnqGOsofH3Vhtffvz3Z/PmHs82f3p51LZ5rkt7KN13tVXIgjMg4PySklvUfCp0Xq+ztdT3d&#10;iizvNy4zQcYQfBKzmsAzwcKQh9nhxfD+ZB6fb3mdw4yx54Qr6Dl2A7wP54VBOXusTNJwJDOw5cQz&#10;A8lCAiSb8Tg5mT99wcu0OeEHD6yMDk/3Xna2t8dJhuBXbc5u7JjGWEiMjL1//j4xSabLAA5wYLPC&#10;1D5E9v2BwbM5nFS3MkvHySKRXIYjVeekFby8YC8fWi0cLk7fBDe6xwazq4NyISzHLeMCZdxLIYcp&#10;d1Pn8JUjUlKIngfp4ye8/qPBXXLKLjCeupXV82g1YW1kFLasU77Jf79p6ONo4lOhG5uclt+zvJ/v&#10;wrMvxYe/rNx7++F99Rksqy+4+vKlTfbe1x72lyq8HacLfepk4Q9811arP+NUpgkm7E76nTGIfimU&#10;7BmOYVHXuKjrj8YONSAstVqdkwg7yYT26RM+v6iNntUGx9WbjeaGkbj3bsKsq1Zzf/78ZcYtr8JC&#10;Y3h8U6lytrvbfCwcpJXuHFVgqIHZyTjW1eY5ir1+E01PcgKsdMpx7dn43PgCPVe3VZuwN+jfKifj&#10;tz1CbI59WF2MUWKrzYtXD00eXG2eZ/PiJHRTyBAIigfVme3E4e/Qdr4Ns3ZlmPhvPtezXXg6fkcK&#10;bNHld8zx75DVYp3FWEsUl0JBgQ4L4j6KImBIyBNEBlSgOYPpGJYwzO+U64OY3QYUaxa8lBMSAkDZ&#10;THRbvgsIVo4AGMjPLHyAMl5cwCF4xfCWSsySrNIfI19Zrdl5eXreoG8J3i7274SvqDA6hlk6khDq&#10;QCjbNxki9y3VKK8XL17Obp+vM77OTH5JAlKxY6/7tAnCxYXlCHcphRkvCrr+PkPw+0ITmPk+DWBO&#10;eJvUCVTDUTDVCrAd18lJ/yrA+fzxcgDipnzFmb0vJIQN3cSdRT+dBqDaC4SOUz73Azw2bvSsglMP&#10;+Y03Sp3pVWC2Jf7QlnJ+GZjf1U6+B6ubu0EhDVdCAVGk8r8/EvWdAtrnFNhnXUsXeBHPg/PcovHk&#10;xQgxb3a7PLQbD7rxJu4OA+39zXk0+BIQN3CvrninEjUr3NIHHVc0HSNpHYRQCJbK2yiNJfog7+kD&#10;M2ie63gcwwQg1LaIoVhrsDKGoUl7KdTqqEyzdDp6Ul3xnKUqllL73o+yz2g016JVdOSNa0a1sUbv&#10;UzIo7nUS6Nshluvnjx/yAm/pT/md8dZuVtckRVVZRng8G33H6KDjrZ3EgbURCBBnqJ8lJ3VM+8df&#10;moTIs/z4VTxSPZOjatBg425z9qJdaF8edB43qLFkpw5D22gPx/Zj/Xj6+0ejQOwZby1DW+wfpvTd&#10;Z4ofufKXd0HwlIzEix4mYykvM2lwJHyJyZ4UhBiLwW15hpHbHh359Uq43X1KLdl23WDYIY/hqz4p&#10;wv6NZxdmnkKQ597DbAq8NQ4Mq0K4kZHtAHbLkDPQ7H34AV8tf9pPru5SwnYGAXkaEFPAzL6bbSdn&#10;jMEwfZRQZSoN2Y7g+JgflKcG07t7fTooVgYO632KfZOWGTnEDT/upPCOcj/vVfMUR0YLMr68c2XU&#10;UXJSlNXKe65OfnUKyXrvyrP34dNBBgpxhNXXuX16yrqUv0VrjeL+MuiuxD0+BmLts33XO2NQ2bYB&#10;3NdvVZopkG+O+dxe10ZWWojTLB2TmGOAjXlMfJZz1xmSnCvP6d/83hqCGUzwg3TX0kgDmP7FNxMR&#10;o7aGt4uv1MkLMHJKsuilrOWvKpNW5RN7fbAwes0IcD3eA1LfHvOOvn2VEQ12hqBJTN+zZcnl5cFQ&#10;VFvXdpR5bcxLw2/96xj1osX09eWzJqXDYcaYOfvefROUTjxfVVYd1GxXxl35nj7/8BRYcpXOCCf0&#10;9fQ+k0KxsoknPPOQjroG2nhzOxBNTxhs2WLZGEbjl2WwNKALy+K5+3TD9hMeGdt5mw3bYix68pbH&#10;/xaDTBpNiJstdeFQaDS6nnJOmbw+74b16YOExuQ53OC9KT36svrhW7IHyw2u4fOSozLonusegI3S&#10;HP07WsDi3TJV9fLsTcYYX0bOquPChxHskaev8lIl4QKdm0ztlvhOaKOuKedxnmenz3hh80A77rky&#10;mPIq8yojYyzsHnxUgKkHrz312xqRTQJmwFD2KDd1bWjQ/QbP9S/agsOBwT+DLtxRVxiHVuJiOhYv&#10;VLaa7P6w/uu4fMNMZYGLPAPly9tLXhoEDhoLPG5pJS9YNJwy/QLDgsnGhn/VuRps8zHO0DdZtYfP&#10;3IF1PVfSHpz+sDKr/9SlNLSVrAeLwrA1G1z+vbRL2030kibeGR6Y9PFVfD1N6em+dExdtu8w+kwc&#10;4LwIp58s/JkNpl/kqUiHH2+16rgmcxlVolWGj8lb329F35QfXeSnHJWtiw85CI0BRxuj0LSXEiiQ&#10;FDqSianTEEFCT8e3QoFEZYzBNhJLZJPZ2jzehjH2jjH8FBLMZA37gf1TDrN+MYLBvBvPwiVjpd6Z&#10;VbMlakx8et3q3Z5fKwzirWRtH27EY6P/EpV4cPYmSDZw4NJTqR9khBwozpqgwnlLxvHlMkrS8fDn&#10;A4AgJyNznsT/PdM/dgkObgetAGUEPGp8f2iyqg0nz56HRe2VYSzLuUEIA97KrxrLv371eozAZ2fC&#10;DYYBSEPPNx6tvMq2JvLommEQ43R2BmLNsc79VQmvjoCr4WByHUMXK11ln0mvcOk2es7+SMbr7ndM&#10;aDm6X7gKAx4zFNjLZsYA4SUazbPKIkP9V2k5fZ8QSdHcrWP07zTZwwANY02mHjQ2Oc7z+6Hv4N7q&#10;wMs21fvw7v3ml19+HaM4g+zERd6ODaQjbAUjda8sXIkm3jd+fsgJxo3ZoLm6o8nodvHUOKX0ICNr&#10;pl0VqA3it9pA+8rnWeN1BngOdvoLmLWMwPoefaoQPfFh7XpqotQ+LF2bydjaR98yIYvGkU5IjCZl&#10;e48+sWLIrzINHeORo/v6Wbw0sNcn/pty19Yz9ugG3Iwza7aerQ/Jkez5YTG1N2eb/3Z5srlhC/lp&#10;k51phTybOmtEhIg3gfDicekPc0y7uDbPfMVX956O35MC34Qh+H8m2GKjmC6hokQ7AYHNGSaOSS9Q&#10;ZILvAGwp1Elv11J0iu9HOMxEEUjHzPAk3N41AFzLk1LM3Szhro7xj+J4GNCOsc3McsAy8bR6h5JL&#10;4MdgSRymQPtboawkW2EbYBtxWUrUeKn2rtkaSw2EI7htdp9C9PHPfymw/Y+bl+3aTIm5KA7MBS+B&#10;nrMDNA83g8nPzWzJ99OXTwHEVZ1ZweK/fzuKqnTOmxkcr72E++XLhPvZq83btz+OB8m7/feVm8FR&#10;kIa7zYdPv24+/vrzGBmlTYm96P3r6HdQWq+q11kA/dDzsxxwlC7LyxiYxZLp+UJUMDAaFCODndwv&#10;G+AcB/hHtceJNon+tVIkQyvdmlZVy9WWPLrVaYBdO8AZf+a7NukIfJaXRiCmR++g1B5rl+4ddprz&#10;vS+8wW2xki6q200GXgZunrJCbOiOeH1cXq68dZaXeR4wBpnRnPSaXawogX0dVUV4sARP2lVhbQii&#10;/JR2yr2OSLlMAhhY6BAp6Z19eo+RVTiIiflp8D+dRDN2td1MFEQ7y/6+++67UdwpsocNBPAtvr5p&#10;2bn2vBRDqN/iAr19/Wo2TuSREltMORlhxkM4nlKGCUFSey7vxpSeOo0x6h3l1lk84eMX323O3qY4&#10;NaPMCK1+p3kfv3h51wxjM+uv9jcfzwseX0iTNUhCvW2b9O3p+KNSYIullNZ4xxnrzql5SRsFljH1&#10;OuayzH0vDOCRNIN/fJmiup/xAk/fhqPLSGdg3OA5XiaTXY2nKGYJE7nvnAEtySYbZKRbcITCZIOz&#10;h7B1DezIz5QkZXwZM8Y4OyTvJS92SsdgsMxkMWX2ljrBj5tk/TF5GKNiDA63dzEgKWtWRVA8h7+3&#10;ZVQXiidlmXxJV2reM8MP65cCv8qgvGQPDeWtnxGf7PWb1/MpPQMLih9PJ2WYOlZ2h3d2y8f92g2q&#10;Z5A7ea/8ZgBQliBHHqvayWQYszPYereiTplhlUkjSUxOfdH3obsDxq3Db09N7vMdRs3vHlLXdVe7&#10;ub1+ub/avQKVzz6i16tYeXAX5tqQz6oQfSbP4xkERFN9x1Luew8te2YMCqX7GA7xBhmjWP3HY32H&#10;NjbQUFznLOHrC15UkrVk3oCh99AvwsSywwu8LRibhpfk1fM6IMaWGbR0TTqU81laV7lr4sqDrvP0&#10;am/lmrzdi3fn/irDQQaN/bxPTCxetGrn6pIBL7maFT54w6CscnQaGBkwjAFYfX8jZeVSuKfjW6PA&#10;yHMNbSObLw1IVyzcYkvTqUwsYYK/PZNP/EcnuWogz7MM/wx2enTEN/yNIWdALaxE/ExO8TRdd3i3&#10;dxgmdgd2duJ9asnINdAqb5M3YAE+MBwywpILmyH2ZN+X8bAh7qzOm1Bp3ZfeGFGT/dGR4EDXGSod&#10;IysVWF6lMrJIntvmOHZf/D9VT2b94xGmrmgCg5bxsrJ1zN/eVSfvrCvSWKcB9W4ZM92JXg+HxZAU&#10;x9I+E6OHqXPlXnmQ1fBqcDHDi/fgfgYfXnQzdtCf9Z2RXSH0FXRVy4sZg1yjn39JL/8iXFr0g2+8&#10;COUrBAZDtHYfPVPm0YOHoTRnA6d0M6sdX7bEG2ZLFh1m497So/vtqjyG+Iwds9Kk8sLKO/10Bi7t&#10;4dAGsHm8jNPn0QuvmLxd4YP0kfT9YmpWZoYjZX3srPo9WwGUc3t4v2pPOtpEu44BfgzM0UP7YsgO&#10;/Ut346V4Fl21dxMPczBs9+zEv4y3nucl9+L58pCsBslI453GE8Y+xhH4iKaO2dXb9zH6ltgDg3Cn&#10;38ZyVrcdZhzb3xPnf7XLIoi8O3+rzhTl6c+3RwE8CnrgAOMZRxbhw2bCIx7nWOUaj+CzeO/li+fh&#10;ZRjXO5fJ0Pk5L83CiiV7MVbvwqr0mHjHWPYsAx2nK2NdxjoGYILBC5beS2Yf7O0gvF7mBrzp/fUP&#10;Ay4+9BrdeGEwecppwfiyP2NITsZmlUZ5YtyFefgf1q/Jp5HRmSmvf6is+31/+Yoh+GDz149fNh9b&#10;KUz+xab/8U9/2rxqzHhmT4PyVQ6yOeGz4K33sUPlgiGjG6Wzwcze6Nn0uk6h1PRDQdm87z118GLd&#10;yhiupZHSPh86GmP26XO6Ph7Bo3tt80G38qla5ZkjQd60Vt2Ojhep3Fsrx5LzUlwOVI2XwwIroBlm&#10;ja/1Zw5Z83w+0V+lk11V0F9+vmz18qfNTz8zBP+SMV9IjUJfasOZCFj2oaOTVq7oLysHjBMScfCn&#10;vphThPGHMk5W8ZGxPr5CR6teotCMD0wGLsw7aBO/15vXb99u3r55m5f6m1lBKbHbPNQ9533jnwmX&#10;9AzNCvGjTNWb97jVMvhLxWbiITvU9EmM1lMWKzrh5uX0UepGf/bCrCKc/pvBuMm++NsKaLzJhkYH&#10;9ayxxGHexEenr/KUDo9b5bbfyvLj5/H1aZOb/09l9W5YOwSG5fpclNAxzEX46+xnx9Bo/nThb3SQ&#10;dffp79+bAnH/t3LgIkqAf30mDAyRM4DuE7DgP4NdM0IYkCIyCss8myJCgLsGXB/SbgzeKEg8Mym8&#10;Ax5j/GOAKIHt4RsgHMGjUPX+DuxGsa5oSjdnMipzSpkg6AwmBvwPeaES5N2AT8HkZ5A6ClKAepcS&#10;pmN63L/afHp3snn3y183P/z4YwZdS4D3Mvh+bhfQDIAZZMxgrhg1BhRr2duXizbgKI/DlMkj05+V&#10;yCDzOoChSPEEfv4ceGW2FEqjse2Af+Ay8WbuEvCMyZ8//tqmc22UVJmEskDLl68zNn7/Y+mmxJ4V&#10;w7hBC0+N3RJtdBxDSfW+7TSj9KyZRpsM3WW4FGttv45RRApG3onvo10CbQ033lvzLbpot77rRqZN&#10;+waId02CA4b+EXAFeR9CBpm7wXwdZJfGkyU4ZgAV8/au5doUf+Bdy0zH7pk78e90NozG0Y+ybRCv&#10;EDPgiU+E8sj9G1NNWQxyxkM5OqLPGmCtTmw3EJnOqw4dry6VFY9RhOMDQKxc5e+ktE9MYhMC5SWN&#10;mHriA8dEA/YGG/d1ZPe3dZDRUzdx0qzhsxfPCtvRMrqUBMoDQ3XsHO2jQbQzky2Px959jNel/ZCS&#10;oO2Fv3hMkcjKvzlrCfPB2Zsx+A+2CwC4hwfs3h1PZRA/rP7+1WJDryGSpno6/rAUIEuU37sMWCY7&#10;7pqVjw2T4xiodp7BeIzEY9Hg9brZ8L14xt2jIzvPJgPxBEGwmgFPkAm8eNgKguP4P605aU7B6rmD&#10;MQqTz+V9EEMSoP6Xbsn4YzA7BrzkfrB+5B/HV6KY04Tdem37bmWjkI6xtM/HMJIM/IbPDKDJTRVb&#10;ynlyWFoz2ZXsUbxHbufqNs1tnmmZkx+Fy2Y7Bv4UQvnpf1Z5w6wK1yuDD0HGPKPsvDrgIxxnTEBv&#10;mD+0TR5nia4yk8vt5w5PHnQSkw86dPbWEBeNpkaULeWL1kbs6OZ6lTeAgEHq7Wlln/6ua92ofNsJ&#10;SPg2uLSuo7EyltSktQb6kKRmLPwSfHZf++xW04wBqr5Ouzt7MZyHn7V6fYjnGApmKUF5r3544fV6&#10;YZKvlN6Hd+pbGurMWBC9TQpYjaFOdRhurvtDl22mK2vZ91xn/6ZNUnTVY65tr1PmHTOZWGH1L+o1&#10;7WxwIr/uj27hua8dEFouHpeeftIyPbkxEF3f5h2pb4zfh0fUV1/WFTQf7/TkaHgP9qdUi++Jp4bW&#10;U58enzfW59Pfb4cCgxlVh7HwPEPwVbrcyOhWrhZf49/F+/RW5w5z9NtOshFXzjkG3zD29DFP1z5n&#10;QJs+gHfx8chY+LUwhPz2mvf74n5X5h9OhVnO0U22+cAYm9nwltuFdSBbgcyS5fIZTMC7w7/dU7wO&#10;ec21Ke/2oty6QZZtKuQ+3pfPHD1mMmtoUFncW4bgBE7Z+7McBVb959pUSn7wsHfk67nqfdqqLrI5&#10;qzLaIBfGSEMZBosYaNABvdBt8jAR3hJbxp6MBAboDrTZ0WwmDKvDQ3mOh7a2qV/TT4IpmHvSsl5l&#10;8L62WfEelV9ZV/70KpjPvLH0xsJM5I0mzAR9dfUzwh1owyYSjROiD0cFxhTejDOuKU/Lt9EK3s7K&#10;hvqFqlU6QtsxJlvW3Y9OcZoPmjiwf8niK7riMmqsCYqlL1r6vOqu/TrLe9f/KYdjxmPxg7ZYPLfF&#10;3O19+VEThi/6urPWHDQoOGhZNiP4Yd/RlPGNoemqccv5F8b01W9LXDs58B9aMAAHndGEftIE7dVD&#10;RvjbzedPjZXa+yCI7eGFv1MUec+xyh3B+xUvTsG217ZPPH38MSmwWjHeqPj61hv9K6yBMXiXfNB/&#10;jI36XB6qC/c4BokVzAHq/LO9HtoXCM8MDsVMfZKnW/FSYbZxV3K9n9elVUd7xlg97xVyS7c08TET&#10;Ot2Y0AE9hxcXrlWuGJghj1zC3XGy8gD+7l3jzR0+msQWrqCbgyG0lGUWrR6N+ISyuL5IhtJ1hSj7&#10;cv5h8649Zz6++zRY8qyJKN6uJrdgomNkv3JOHzP0WBinkGipXAzOlbA+oNwqg7Ho7GkzRkRyuOqj&#10;XF9FDH36vZW+r3Q2OEWP2QgS7eBuz46s9gZ9cqVTStTG9NOpZ7IPQ6W666tsZM3I6f0xxLMi6y8U&#10;qLaSR4UeBxaG8A8fPm3++vOvm59/+dA+O+ebq+Lf3jVxpC5w5LjQB3T2e+P08obdgw+ao1PeZRVN&#10;egYPhbNLp1vOHegub+fOyeTEKodiM589f7V58fr7xuyFbcoew+40vMau0wSf38u+VB2G8Iy2OYyk&#10;TwrbwI6Cp9HgPgO//JUI3rIRzZiKHtm7+k98hF84uNAhALD2WBvdya/30Uka6e9Cf55ktzlp88CT&#10;0zedhYzkIW+7oeNkopAYf/3JRpzC7mjzCDHkKW3lHZ5Fm77PgRe6MXzk4sLu7c2nj9+JAqv3/p0y&#10;+3tls6AIsy6A8XspW2bu+xUzAmT3x8sokCEYgAYQA1az/LyvPGWg99B5X7yTESDpxrkGazPDE+gw&#10;Ds4110t7GQCW4B8khICUImNGXx5m0kZxjeelaTbwMIXz6LSZJsD++ClQzrhqo65+/y04EsTHDJC3&#10;s8FQz1aOL23+9dP/+Le8yN5OemUYgGUILg7cecJI35qZoMDZcgAx0IAEGowhOOCzk6QwB58+5Q2b&#10;d8LjWeUtxtbleWD4Pm+FDMsXnwuZUJzDx4c8kQsLcdd53+zUY3FibBJ2V9zMy4sPKVV1JB9+3Tx/&#10;+Wbz8s33Q/+r6lFVB7SXcpvHSErvaYrzcUAuNpEZrNs2wLirfJqIYoquGkLHtuIfRzN07hyAHUCh&#10;GFebnhnvah2h2o3SttpmGrPRvE6SMryvTQ7bObXvgJkxt8g7vZMRWOedIn6YgVx86VqoxIBpZahN&#10;atnyjn96TpxkBuYF6JcTpuHuoDioGV3FjVauaWsxpWkE2/KOgdlvF0pnKRe7TrrSZ2y+K2ac+EgT&#10;By/jwSzRizfvWs7pFOPvgtey8mY4Eutv4jfFTyMH8abOmvItyP9poP2sJSbqNfQoa7GObOwmDira&#10;MWLPZMddhr4r3iKU6pSFPCxu1R09otv+ycvNS4Z5eaB7CtFDmywKJ3HbMqj7zm51P+SfTmUq3m+f&#10;T8cflQIGzifHz1ruxJO/mKZh303G3kOx1JIfivFtinTi3neKbTVNubhtcHbb5hkrPvDiNbgGD9fg&#10;mpx4OHyMcfYzMM/ANPmEwzB8nl1wMBhA/yO7/W3TnD7dm/uUnWXYsGEGHOCdYdEwxX4Go8RuWJFS&#10;V9lLh2GbOMJqCG9wS7Gf5X59koOJr9uL8vGwsvsnMeXlHWpiT/7dnLwrwsKrcBneo+EK9bPkU7w5&#10;9aB8KdPJKQ9+scF6vqTHE1j+czZwmDpVj+3zFG1KE0op+VreOsWbfN3t6fWv9A2I9X0GHKr70GYP&#10;j6U9nlHqUtkHd6XVExT/XUiMpSBqN2WlXgej4Zh+9W6Iou1Rmrd23ifRwqHtbocQNn1aoS926Y4R&#10;ujKhyzJQa5MYSOKr8OVVunCkssAp9KWM7ui5vEbWwOi+lTy8iVcstgY8pTHl1v+Xjn/LcCTP0owI&#10;pbrwr4c9o00XD/XsYCje9HyJbWm4+qD1e63m6EZ12M9AMf+6xYgUdYbvFF84pKuLz7UxY1FKc4YI&#10;crOf0Zwxh5fH/ngDG3A0+Rb+2u37Jl5cy53rl/OWNmm7+AB1O8rr6fj2KEA+HTzUzhsAXl3SC+LV&#10;iVHozmp4PDt6bnJDduJaN4cf6Vvd9iPeja/7xNuMlq7TDWfADP5Gprd8Hi8Ps3/9S/dyLr1sfzwq&#10;y0eepUNqOBCMh3w4yJg5YRX6LgQKvUn6ZHE38IQBDCzKs+6VTknuymvAPnImY3ls62GlyJLh1TeM&#10;nlM5lW3piuhEN0k36lm6Jh1fBZRTWo7R6QFE9GIktFLr6KiYunTy6EbcDaBRzSswSlkPW0p9+lia&#10;GU7HMSRcf9ES6hdNtM/Kv140KBcX3F4Jt03ID/ao/9CA3MvX9YzI6WbOWcZceeClsqHV3XZ1gOYY&#10;D7jeskrE5JDn1G9Wm6GRNBW6c+hW2x7vM2bXNuGL5cPqEKQNFl3nRTv8Uj48oE0+7uo9S8YP6MQL&#10;55VfW0lr+uo+1R/2K4f6elab+j3vbcvht7aYEm7bFNYrt/GPvmyNj1abMPgejkG2gk5/3Lu9rAlX&#10;bOm8MBsrnF82Vhkd1ZhI2CY66e6ZCLZt73GvGINYenz90OXlMv6+b2zz4f355uPn68Y4Vvj1/lgr&#10;tHanxin/dfhUA5+7a+vO098/OAVirtFh4u+ZmIlXOCgBNisejLRJLCPkUXoHg+3nL3nNNjFrjCwe&#10;NYzGLl91HvpG/yzFN3mxny6012mUJ9QEBx/y5L2bZN+KOOPCNSG38DAUK69SKd26/OFv+tth5SKH&#10;Y5w2Jiwd8nUk5ncGOiFjGF9xqX0jbMjGOQf3qouwjQFiOtnD5mPj/c+N/T98/JhDWbaENh43vvzu&#10;7XdhEkNw8llC8Mr78lmTV3SnatNFZV+Tj11rvGyyiebj2sKG6JPxEs6OPA1W0RvRNcqOGjaZdDs9&#10;jqFZCEROV2HKTI6FEyfVbzx5K82aGITNJRktnBxHtJPxNLGdcXblZw7Wlxj7DzaVL51v4WnfjS84&#10;Eaho+PXp03l0+GXzL//yb5t//te/Zk9pL6XwDW5y+BJCQh9QclS+xsrVr5NRWr/H5jMezPT98mFc&#10;tTrHGF65xe49zz7zZbuCgT3GapKT6P399683/+W//LfsOW9m1YOKKM/E9mf3sW+PFcGoOXUULx4P&#10;VOdosHgIH6HM40xM0t/vct7T/z9sN3NWDomggYlb2MbexAC+HPu6FDWtfB47VM+aWDtsRbCwIhzK&#10;nr/JU/zsdXUuVGSTBaP7HlfPaPjrr/ub77/bb3IuPsieQI+d9o/y8ppjsHX7XWH6v/5Mq/Z9d2+e&#10;fvrzO1DgmzAELzrF4AMHQUKSQkAmHkozd1fXMSHQiOPCrqVUJMmUoxBingWqYq9OGkAfeHTNoN+7&#10;BG02shkwW+BIQCia4+2UQJs9F8eL4ZG9786MYGWZQfq2MR97h9eUpaFmgcQcGoV+Zq3l9amYuRkX&#10;M64o270Oo4GkHSKFVLBRk87lsg2/3v360+Zf/ulFnUrLAQLDj58+N3AIfDJAmp0z8DQ7B1wvA5PP&#10;GXwZhCntauD75zx7z/PyZRDmAXX9otn1i7PN1XGG4wYhjHwMpg8ZgG9SwO4yTvIa3TOLGb3rlgJ0&#10;sWlbntUGclfCJljqEO3UQQd30JI4xsWZzYqOdvx1Uq4reCck2KrIfka/8UAzeJBP7/RwT/YZqK13&#10;+ph3oi8w7/KaCR1UmfaaWVKVGrDXOQaMtflj9BELCcg+FBbisY3P7u6Kf5yBm6GJ9yvP3JAshZkR&#10;nyFYyJBK0PXlQZyRNPoZqOOBW94Z7bq6KW6OtsCN40FSu3J9M+AYw0UdpYM3xuq4dE3lpQPM6Cr8&#10;g3M8lBnJeSpH74cMATVDM9Dnm0+1PVKctKSFd0qTcYuKdWijrJe5GVCxndDtqMHfPv6Ucc/UXUSf&#10;fnWiLe92E3fKbCPD8VypnowwNykXNgXRXkteAnYB6Lt3dx/9NpWxzvCmcBDEx/LmKtTZ55Rq99nP&#10;p+MPSQGDUxMON1dNouThnv4S5qQQZVS8t2zIpFB4OZu7JVuLf2KB8MtAj5hjBzsxO5aSR2kJHykF&#10;pXPgXs+MQjO4EJuFdbARj44y0n2z+7ORJB7DWjGb8jkPUnaOHlO6S086NCYKdX/Wox7vea9SAk0S&#10;xsarcGSwQjIAGNyaqR/Pf3LZ+yMdyievMG36g6nUFKL7vV7CBsSU5jFCKnen6/Kd5VUmlpIpg4kx&#10;7M0gumv9pojd3hi0m0CkQG4N0eHozhAsjelTSHNZC43AGDwlLN/Ja/JbeQ/tyn1nvEbuMUoMxio7&#10;ZRky9L3/y2CBNowqJkcNdGAUWsLjvsunf/47/B46++6aZCe9+TLfKfWMwYNxDOAMDdrI/3B1TKcG&#10;7WERnHFLHmNIqXIrq/6qQMdg8Ra/tMdManmu9hb3DT30934PDaYtqsOk2XPRcZfWMi7Fy951eZv/&#10;rh6/vS/RSpp+oIDaefvC4ofouKqkPoZ+mKu2MVFSH3m6t+LM7e/D+sqc0UNaQXP069GOMWhF++HP&#10;+GRiFjcANNHi5L20e9bzixq+PR3fDgVWqwrZ9WtLVD+2KczNzds2G7TZD+xR08Xbw6MwLnmasztJ&#10;9Mh73DTsCdcSmN5z3acEyBlmX2nNW1vchclTgu3tkYcynQ0c0wXgBZkgNwfpR2P8bSA8Rsd0PUYR&#10;MonHJ/Wem0mwZG4ZDCf1buHlLeNv5drA3THYoHCu7x73RnUlI3MS1v5bFSEd/Y5P9Txs4G6wa4Lu&#10;NwzZ0mMSXHWEi8IO2C9jLRvO4KpvYFApbQ4eaLOKUKzFdOeZuOoqfW5CSWQMVl6TOA5l9F2+q/Aw&#10;P6NntJr+rPToY4eMtGNgWIYK/Q4jinGLsQSM9PzoaqU0cUuNSfquXmNUrfyLFrC557trIso4Z4zX&#10;GSf8hlX6ndnwKvz1e9gg3hh+iWeQ3sQmuslb/+zeqsP2o5eEP1p7aHStHJfhfvV52hdNpaNcw5O9&#10;M/9Kf9d/ol1OdnXy+lPXlXulVytOuvh3VmPUvstLEw3rl4xHogMHhtWHKgMcZWTWF6z2siEdvZte&#10;epkH5If3VxkqGje9+5iR57wxVXHaberUMwxt8l9tVvbbsmwbXsGejm+OAvFoLHpVqEWh9C4aE65J&#10;hXRA8tJpwlpIBTKIN4QfYdz78sU4LZ4P48iwUIgjp8kaXdW4jAGY5mkMxXt0v/dM8tLtTJbZqPBU&#10;uJfBTLxLhui9dK/kOSyA3Vc5U4wswt3+zZ428T55r1jCvbe6mNOSFZyNz3qNQfLkxFhbaBcNl7zQ&#10;35QnnPmQ09bPv77b/Pzzu837PIE/FhrC6tEfvm88OQZqEzULr+GCsfusTJZGdJiVvvANRrm21Vno&#10;8srBnkJ3ZDweGwB6VApFgVIGnKOTVqfBV2l+FTa1HAHsCsxS9koOV5P9+Y7GndoEHXhLSwedYM/g&#10;yaRh8JFe3nNr8ksBlLH4vLU3NfAhe0za1YS7fPfrr5tfosuv7z8OT5RBj0fTvVZ0ZVjXf9bSjbmr&#10;T7iERqwp+9q/s+TKpxpGD0bw8xy32GcWLeMzYTDZpDrRhoPNyxevC8PxtpjMbycsELy+ru+/bNJB&#10;GEqOX5xtqoWcNlcHKz3pL/ouB5iTnL1OCtHAQM8mNc6G2YHgoslO4y56MqCrWtNO+M3KY06B+HIm&#10;GCOlcRBdn03lIPocnkiv9HNcfPb8TXGJXzf5WZiU+hdhLvR8b97cZtA+2vzpTwd5Uue01h71dFZ1&#10;n6bomQWyq62mEJh1zp5RqKfjP4UC35AhGBPtGGkZIID2eYBtFma/3TKPWwKwnliCgPEofQPOlLCA&#10;i9fnUiS6FwMDmhHiJIZiM/F4AjrXKWM8AcYbos8RuGbXr6+O8uIYeBjQ8JwlXAbChwmVWMKWoJ0V&#10;QsGSMkrMUbGqzhKy9x9OUlh+ydBbPN/AQvyrc5t+8drNWAv5n714Vblv88B9Xyfzf2/++Z//aTot&#10;9b1LqdkTpzhvY56/A5ZR5jYgMZtOyaSwU+bEJztvA7kLBuLStlHe1XmzPs0uPt6/jhYp+eFoamQd&#10;YIBko7k6M0oZ9Rj4ntWRvWhzDZuv3V59CVB4F3+q3s2aBmbaZGLKAPzkH+wbzGZDDdhT7KL7VWAp&#10;9u1etKNQj2Gh95axFFAMdpdnb+uVdkeNuYv/PB0HhbH3Jo2e8SQPXkbW+wzYOrCcGgfcQtbKYSbs&#10;cwbuzwHvp4CwWMq9dJwifDQbwBl46UJlq737kVEEcN62pOYypGNQXjOXKdwZbjZn/a69G15kM3Cu&#10;joMBweyzsA0MK2upOePT6jTu8wQeb+DAWFl525pRnJm64c3aMGPwefzwpXY4iFYHAT/jxXiU5RGH&#10;bnWBawCkQ0QnnWKagM53lImAvZcG6HUKBnkzkKgoOkWbbNxV1rt48rE0DI5OnucJ3HKV58WiPsgw&#10;/3BVzOC86ngRC/B/fZ2CdN5ZqDXLmMfIU36rtVc7KMrT8cekAHk6zCPcDDIPUt7AzfXUsDAxI3DL&#10;kp6Ff2dNbB20ZGovb9Ph86SAUnjdhAtFhnIyA8GEzGDzMXBZmyz23MjBkl3enfCVcZTMLsPcGpKK&#10;rXYCi+d6vEze8Xh8PIPLerSjeNbkDHkQyxC2SI8se94xngwMa8kkG/QYEfpksGCEW8bg5BB+mEzq&#10;PfcomHCeoYGHLe6m55BDE2bBRE9u+w0ZkfVkbvqRfpLDnbxRKHli6T/QZdFqgLH8TQI14B0P/PKv&#10;/PohSnfVmYmbka+UMAopenhfSVUUDsICEzy8gMfrQXGmbL1P2HvHMZ7CvTMx3cJECjPsWcpgk2f9&#10;RsvB4/KXl3dn2Z8BS9/xiINSbgCALqMA9qi28a+nxpgxcfh6Qr+wXkPjymFyUDuyDLgxxZP2wqnJ&#10;w7Xy034G79rDs95jR7ZBp6pJz3VLuUOx7YWFTZoUHVb9ldOS6uoZfaUzhpTaZd3v1Y6ulhc8XAZt&#10;7+u78IeiLmMZ/u4Hhpjry+jmWsUYRZocPTxeDWZSkinaaKO4Bn3TjpVn0RYt5WMw1LVOSXunh73x&#10;dHzDFPjUxP6//PO/bf7y4+vN//V//Lk4hXTHuCWGS8w6lmzgrx1G+qRrpIzEU1Cgf+QVjw4fdpUu&#10;Ntfncr/jbyd56aT/rjve7Zvr27TkOpiV/ijmovuz4qMEpO+wTPeR0RGOJKfwbji2h3c4TOeVrntx&#10;9bwn3TFmznMuubeOwUzY49EpUxPc4bD0BvdKxz3pLi/XBqgJHdqQ7Z4a2YJJ4/RhoDt4SX5h+Rob&#10;wC6xGC85QSSfY0wO52G+FVgMK1Y9rMH1wgK0Mii/4rkVJhicD2HQo7KiETRGBHihr1khwKJPE3lo&#10;C1sZoQy+B0N6fgbuXu5t9UQb3+nvE9oDTnZ4Z+W7Vh+utpPX6uekwwNRueigDPfy4JnL+CNNNKyp&#10;5h1jGtdGX1xNOvnrq4fXogdUHQNZ6chfn0kPgFvDLzEVdTlUnzR9c2CtatNzdWIVkE4Ab4fvKifd&#10;GA6up5b+MBORPTv/VKrcGSAOwtI2F/jKrzu2xb9Tl+ojHMT5OU+1i82//ev7za95P1piLa61lU0P&#10;Y42W5raifdsdU4pVlN2lp89viAIjd2HPeUawdxmuXr8XA9Zqye2deEd/PPFlk/+J2d/4bBxzwg88&#10;ezSrNJbeAm+O814lV4y7fvOSvC50CV2KjM8S/NI9Pc3ZIKMtm4RnZ2P7MMhS+jGihgVrQ2HexfQk&#10;eEB+49V4ktPFWcZk8WFLeXNtJXEevfiaNjGb1CUfdEuxxUOCwWXloI9//PBx89Nff93867/+NJ6n&#10;sOHtm4VzbBLwjQwqLw9ixmc4zeALI8chofujr5DlnrkOj8jyODRUDnq3cbN+hd5uVbaQFTPxUj3G&#10;QKwf6LpK0b3srzQ2C3lG+y/Rbn9zMdLJuWlwt7LRw0bnK495G030QeU1fWEpVrzGqBmlw2R9EfyE&#10;+VeBw6ySTsdG74PsLPDi3bsPOdPlFBc/XDdZdts9/aJQm7fZkSLvTObVfBpgcJjR1Thfn7sm68sr&#10;rL0c571sT9k2hHXUpmv8sPTbF8Wb1jY//vjnzZ//8pf2Zsq7Fo/l5Xt1dzFOe5+y77CnfP6S0aJW&#10;ZrOBv6uPrH+tIOpq5S8srDXiM4VD22he+s/z4D1q3IYfvAfn6fv2LkE39WPP+FIewl7iFau118Rt&#10;9MpeEapvTsL+I+0U3esIa8vGFr0bicoO/55sztrI9O2rm81/+Qer0++j5+3mIiexgezaZWEsrO2V&#10;Ls5E9PrlgmI/Hf9JFCDt38iBiwhBf/sKtBlSPxfj5UMzwPv7GbFi1gUSwALYUzQSjp5dymSgEnNj&#10;UlwZbJXWUmjHMBCg7JQ1j8yuuQkYgSbEvCZnF+bAjLAtYLJsICFNCDc5jBpMShfj+1QGM1g87jxz&#10;xeBaB3JJuUux/JLH7qeWbzDCWkowszK9q7zXWVNd434/Hmw8cQOok+LMHDbTFFKWzeRWPRpQBurA&#10;YMpdWS8ZgqXbUjZxem8zGFy2Ydp5wn6cZyvAvxO2IQvfdYbi677bqOe4+4+U0KpxljHy2VnG8IDi&#10;IQ/R65bAfv74bhQ9SyCq3uTnubO8LoA3YFT+PZ1jZZ94tmNBKY3Sp/DVMj0DvMuke2OLGb23BOfZ&#10;ntu24WrLLk8n0LPVu2ZcNB7Fsnx42WaMqpCdtUX0eKjzuyz8xWUxkq6vPlff895L0a4tGeZPAlcg&#10;P/mU7XihKVfGLzuL3lyhWx1v7bdX3CAekgdiqrUkYq/ZQ23xOJ1E36NZOY/Bi+KsQ52OPTrwGNPW&#10;AsJPjN7u9WUMrdcBtpPCetfss9lRTDpLpEvboI4RTUdnxnTwlodd16dDjZfQg9eMf+hSzYfOwB6l&#10;KRfTSdSxjAdayvwdZRwdmlAQt+hZHZXNkR4qoyXLSdgoCOnS8Y+OhacoxWeGXJUDj/eYo6Sejj8u&#10;BWAURTWuGuXjMr4hn7wWDjL6Hs1gLD7DL3ip8BG3tX+inXyvAegYI5PfHfY8hJlkpEeTJ8pRPAq/&#10;43OpJ55LeUtodliNoW7jfSg/McNjdiy2UwCPkg8499ASuHTrFNFllJxdfCXYMbP4fV24T9E1KO1M&#10;2WN4nozLAd6vuK7JPaFh9K7eo3z2/mODhZGvbs0gPRlUmCkRiFK2aDEGYvLe9ylB12fDDQqbV6JZ&#10;D5eGstrogWxR8oSkWIq/9+bd7ef8Vh8y1p3JP0wbT2SXSq/strilMP4vWg2VtVHPg8F1p7s9MxgQ&#10;jlBaDewZnccY0ecoslMPdFhK+qryJDL1Vede+Foe5TIIGMNuOcEuuD9Lzro+fWGYqciAyXMMOWPA&#10;6f6qnZKvf/NQ1xnWy6nPqaRubnBQ3jTTHpk6e2jKtM1rvL68MmXcPbR+TztV51i8QQZj28LNXX38&#10;5h04HpVhuQGF8vX2ykxyUypfZPLbr7nV1fGUj4aXlyZJDfR4uC3+49k2J30E32yvM0YtT76qputy&#10;yurp+GYpsLh702qt8+Lt/TKxCj8XK/jtm7N0zPgSQ5HhBLBfW34ml4sXBy89NPKBTPQCcoF/vb/l&#10;0f+Zgi7TnfD+PDNs/Dd/GAINxhv4DW6tBAaGviaZPMekselgyMIUOOJZ97ZlKR9Z0IUYB8bAWL6/&#10;HQtHdlIEP8kEuXJNORgqXdcPSd81uriVUIwZ8maU8M7K3+dKdwbM+jHl7nDfKa3lyWWVWJsMpQMe&#10;Z3Q8Pl6eX4zPaKP+8ncII8S4cpXjwxiLkuFJtrLJYHTwSX99n4lyeB3WWuFSzkve4a5+YVVy+7nK&#10;q2zKavxSIw4WdannlxF4liBXDvT4j+WrP41PrO7yLMO2+uyM5D4dyoSnFFzdtMfOEMxpQbqrXLU/&#10;I3B1ZzCwmoMR6aa9Iiqp+Yc5tMWOh7TDju6uTUpVCJ+vCYFVN3TCw6tf0R7GAq6tSVL5T5rb+i9j&#10;UGORfkufoW102r7DTd6+X75cZwS+zvPx8+bnn95v3hUWQl17dHus+i+jhJJtj76uCZF+a8xd9Xf3&#10;nz7/0BRYGLsaVkiuw/O7zfu8Yk+bbHuRIxTejqmmjknDTFjwRidDMMvwly7AOWI3qUWWZpIo5ZNc&#10;4El6k/GS8bmN0h/SMweXiFt679E1HKP7JNODJ3g9PTcvZeM+OsGaqHc9+Y53OWBx8np8WRnKX5qp&#10;UclhelrvuQ/DYREZwrz+xfUjIxwMLoQo+HQxMXC/9P24MquziaGZKCqNNZGXXJUOvVF9TH4LfUMX&#10;gwEj13C2e3thIIqqX7Fbur/6HAbfr6Edes9Y1r4O9L2Vxnpn8KBJudVHRbvobf+i2Yiv9G2+x+g5&#10;IY0qX/+3J1zQN0ELbUa+F/1H36SrwSDlDNN5Ao83bcZ2ungN0/VsL9lTRvctCT1rCdaPwebGA713&#10;3wS+34yg7AJnZybVMrT3qPrYmE5oDht1fhHCMYMyZ7i1srw5K31TG60/4zhXGuxCNuX78Ycf+l07&#10;VpaLnMvYTTj+2YcJra+yu/A23uTMCJfZZfQdkaTfTSTEC0fiT7caN5JP22gffcXqu0wcZl+KF+j1&#10;3pnJylbzgv9xANnyJZz3b+QjPDaRZk+hveMcCOsHwPuM/qahOXyUU6swWYWP48VXL483f/7zYXh7&#10;tfm3f77OiB3/S5M9YdpM6vhje/YLf845Rh7A7PfT8XtS4BsyBC+yDRAkIf4xkr5r5uvf/z1vtnj1&#10;rODWhGMUZkxJ8QgkKBcUFwrWApelBAEcwGv2ZIyiCZE4LT046QCZLozwM7ZdAbyUKJtlHNeZADoe&#10;oUBmBnYA57nOJIFKmAG9eDxm/ADQxBJsOcBdnrV3GRmvCwFwkaGSFygD3aFYbCm5lpyIxyMviu8p&#10;oy6IKo7MBE1vGUquBtkUtrOLCfnEJwrQRqGrrqo7RsaMvEI7HGfA3MuQe/7xl8p23UxWYSgqp9i/&#10;F1/ep+QWjiDjxIk8z5rNigYMFc8DmOdmJutIgMrtdTGH3/8UtjbTWv3Q28zl5tZiilolsPuSUZn3&#10;tc3LGIDQn4cdIBQGI7LVkQHy1fnAhVFUNXHfV8iH2qp/vb4+++KdfvRAUDOgEoDVac/SFUbwZk0Z&#10;XZ0RakCRcfsqT2oAuTMiKOODcBdlttfStSCrtHmHSL46MNaU3oHPPDp0QJkwejYD91V5B+riC9f4&#10;lbU61kbiD+8UA0ZgyvUMBBh8molbhuCMygYnA5KlE29dtDSEp3du3uVjaUYzby9bkpFRfXahrT3G&#10;4NQ7RzUqEsyyOb0EQzGa1TBraR3DUvcp9X2xK+goC4jagScv6wx1Ep45rdM6q+M94SGep92tGLEZ&#10;rO/RMeowArfXbbOWp/FXdKqtl+TttGxdxtPxR6eANrVMjaKZ1MTHTYJkxLrKQ/3165TH+EzM9Ms2&#10;zgic4sE1Y08Or8IkigyvHgZjitPmoQmWVAob9sAMccxMmpDn0WixY+dgeZwGZvGtYw0E3Vmc5dEx&#10;CiT/j8kZAYA50uKRMAPzZJvsSRSm4G3KHcOvUDtm4RmCd8tMlZsHM3yngM2AcxT/8uy/spA5A8U5&#10;p2AMiBRb+Xe97KZ/SInSrzAk+80YKn7kdQq7Mgq7ctvtqzCEIjnKrGzCG7K8NrmQubzKNzqqgzrC&#10;F4MHAxLyLU/9mWVwX5eAKWe/+5jD5wy2t79dHGxleIxOBgkzoN6OlPUTMHp5cyhx2XYuekb7fvEK&#10;UFbX58t8TO2WUaGyjjdM2ALzJj6kMg6y9nB5UE6XASIa9vyuffsy9Z6k/VFJo56emXaWsYM1CoE6&#10;+jaPzbuTTxfc6lm8IglZz6dnu7cbkPRzaKhd8LFH51gdTe/UXuGkXCjltfq6XwZ4Ctl2+K3NLU/W&#10;/+Cnj03o3rTy413xKT8Xm/LzRYOqVn/cxAs3GS0uefTEL18nJ/rOoOF3ZCv9lZVcv5Zrm/vTx7dH&#10;gatiuX4oNMSnT/ZrsHP9fYPPxZPTR4cDj4HHDJjTm0Z2t0yCt/Hq7mzYvvSjub4D099oNoP3MNlz&#10;/qcBj3xhcXgpPbhGz51lpylDeBAvLiOa/JzhKgwKS2wiKv/R69JlfN/JOAlfOAzcyX85S1Mic0jZ&#10;IdH1bRAFIJXrwthVP9d3ujAjBo9Z2GBizYB/p0fC5736iP0mrBXc6ha6nPLB5V2/IDcD9b0m+6Q7&#10;Xqtb3FiyH+b1Dswaz6nke+q77Wf0D7MnSNenzP1dfYWKrLHFFMD1Xf0qDwNIpJ9yDJ72R3/iWG+W&#10;mnJ18mjTn+xWjijXOhmvDzevWr3FaxjWi50uhfvou1ayMKAvg9bE00cO2UxW/vAo4wzC4xsGuQ8P&#10;F35GRZC94Lb73mXsEZ/dJAHaw0Y6g3HN1B1RtsdkI4Ve9K5zHVJFAe1S+p176b0VpfRQanvRZ+8/&#10;0M1Hx6bO67PD5sZaDHaXF8Yw13mlXTT++5QnsJio+NGYYrJQzQ7l+lqAKcvqe7o2D3rmt/t+PR3f&#10;CgVWu5KR67D1S/3xp8+NtVJonj9bxkvc6NC3k7fRX/ICPW1ZPN7MlBt7kEm8mlxQaEt2DIrJmIMh&#10;9+AwXTccHQeg+PM+3l37M2Cz0k1X2It/xbtlWJ6Y2DwvjQfHOGqMHL9vZdmk3pKV3u+alW0wlLNO&#10;Qj/6FruFcJG3d2LbLlmbCezysWkzLHjWSmVGyGeNJ9++fVvMc7/TztMDU9tHd1FnSNWPxqL2BDof&#10;hzR705D76Rfcz35gQD6G6tQitgn0If9kfMbVpTG2iMQubak6kHV0SS5HIHtf/cPWWqV7vGm7N1iK&#10;xiu/0WF7f1Zow5aRaxgQroX5DukSYVg0TgDKsWpSmUqndlEKYwC671GG2dfh5qv62ndhx91nul79&#10;R9hHR7zRnvoTsXuj4bNn1/XHOYxVT5gLU2cM3Xj9UytKLjMGW13i/o8/fr/54bvvNj92Po/GnkPX&#10;Z9lPYDAnMHvyvCsu8Yc8gb1njMHh601xg4Uv4hEcperT1soT/ZUKwv3zeMDeSw2Cort+KccztEh3&#10;xBcPRz6NF+IaY634Z9oEffrOULy3Z3V7fRAeLh9jtKvof5PuOqaO+s2T2xf9fhWvxm+R/ab89u+b&#10;WEwWSNPZ6cHm+x+PNz/8uCncxcXm/ec8yC+yHxRScHho9HRyUacy7d2HFx3aca77fDp+TwrsRjG/&#10;Z55/x7ziakILFGJkM/WWQPz1dC/F6DiBEk01IcD8cR9QIUi7QSgzhzEmMAfegKyfCVTG4LxYpbtT&#10;AAnXgFjCeEdKSkf82bsAP+yee2JW2pjmvk/LBeZMOGdW7fA8A3BG41lOveL78Iy9Fqag0AqMwNcZ&#10;ARlrhQfQOZzZ2CHDsY27dBTKJy7MGA/b2TdH1ACqDmeEyXKIypuCOzFcR9GlwEYZgGXQX3gDhm26&#10;5lFK78SpbOOEL8X6bbQamASSPSPg+Gys1rsTFL8OqouBDEUVaEevAdkU03qPu/tfAvuMQHWuE2Mt&#10;Q6dQB4yp8haOYrxzeW5Ufp7UPA4ZQnQSB6HuGHWRsXYE5s51BCeVF6jsQH0NyHXA2nQ9OJ9eajBS&#10;gQZ0Z+bLZmwZebNndSsaVDaAmaWjuvBYDoR28dky7E7eXZIf5419PDDtHTgG5J7fKcbSvBcyIY9h&#10;y1+E6eC9dtjgxE6b6LkLwj6G4GioLAYsE7O439pilnGXMZqbuRW/Z0+g+vp4G+y9eP1ygrRb9owf&#10;8efUd3iyMqhzeUmHAj0bvEQb9eXRrTYkBD10IqNc9CwvSB09wwP+3jt4Fn/FZ/HGY8ZfRvrb+BPf&#10;3NVBFCl683BYPOlCQ9xn3BNrqSqXcnRHR3RCFL+fjj80BSheM7CL5xkebvbDl3j77HlevSkDVy1z&#10;ozgkyuFSmDDKRHwRT5vgMuCegXe8iVfxpeVi9/HW7OpLtmgp8ekyBqwBJqKNohz2jDJXLpuWoI7y&#10;6F7/4I8BqIOhQhpYjlxfk7Gwryu9k+zCxDBo7SBePWz4EN/Pxm1mv8mNh7c4qS76A54f8oBLY/CL&#10;HkvRxNuVtXwpa0dGrR0zaEjZNoFSZ1P+vZdcXRmwZ/ij3FKgD7p2Q6OKdjz+0YUijn68KNbyWwmE&#10;jz2lbE7K9W8H+QPJ4br2IePdNwnp67TdPLzwX9l4iKHDYFIPjdE8vFmeyMvYXAUH1ytUcl1ZtulO&#10;O9T26q9eS9GmXFIye87zIKB/DAqw3WoUWCPNmWAtrcl/imrwswYy068qe/+kgbq7Y/iie+OdWx4z&#10;APEsevTQnFMuZZO+epXB9p42isKKsFBpeKp2jB+XgatyR8PVroq6zX3yKJPeRy/1mLS6pAwO/erQ&#10;vc+D3qN/mOh4CNAfH8LF+sMv4fjHPDvfvW/AKWRVyv5V/dEyBDfs2U1MxBNC7DhNTowxWDt27uo5&#10;mT79+TYpsFgqvrjdfNmLZ/JU+5R38OXlzXjcmJzCa2O8xI/JFi+n6YeD9iYAAEAASURBVMtjENxn&#10;EEkHwMIjpSAkXsWHeLifW6zEVwuLFt/TG5KtHliDfC8mE6UHnsknHIRL6/lSN6iuzGQOr9JtbtKr&#10;Rv7iWUZrBlnvjl7Rw8sISwepjOXvOpySzqSH0ydR6aqRg6w7l8F46bJkt3S7rlywxXsG2fKdgfw2&#10;qXkOQToGs+hncKb8bbyDUksXlFY6bseEIBiDATkml/oxsqnOvV9dvbPDAe8MFoxuR/epvOHG3K+c&#10;vusQ1An+zf3VGlOHiN6zMEsZ6KT6E2Uuf//CN/mPLrbF6xXLfZVD+eQ1tIb/lcP76OKcJeiVQXgn&#10;5TQYmtU6veOopPN3cLz3d+VEtjFOaet+ULPRTRpoveOhQdjeq6o9oD1Xuluyy6JraKc+/6sDv/XO&#10;vLCtxyTmkvozesWPGSLuGPIl0XVOCTfoYkl98vA5fP3YatCffm789+/vM64IU2c8t4a8dBD/0MaA&#10;YpvdlEvd0Bk11rH9VKen4xujQPKf/Al/8CXj32lesnFtTV+s3JbJnzGqpcdNHxx/kVljcfvvMKDu&#10;ZXDDy+Qay+CpmfROR2CUZCC0irfkw97O9AHDs9Hnwp/74UN4FL72LoxdhlNYAS9hEH1aPt4L+5Pp&#10;EYnyJMLymXFoOuqB8Jf0u/DsXLzgdOXb28bYhawwodWFwVvGyZcZcm/fkKfH2fDy++8YgjPuSnfw&#10;M4wqrTEEJ3e9GO4YB+6wvLKlo9qTAwaizcSUrXDsAsqNLtMPkN3kfjaZbHw9NhM04dgAQ1QE2b0b&#10;ESbsT/cPD8UDL200RoPuO0e/qzz6Muc4hxFimNTH6Oi1l37BezvMrXvqPnkPR7V7z1zO5plr48zn&#10;zw+jxWUTARlxo+H1GIIXKiqjuM73962Qrn0vGzc8S4cb+0V5qL+2EQP4S4ZgnuDG8Cbk3hQD+B/+&#10;4b9u/vT9dxlLj3PwKo3G2qcZnyvN4LRVJcJqfnz/6/DK2YuX0x7PXwghujD1LnvBxcXqF4YGld/4&#10;Rbnwh7TWhNxqE/qjdrgvbMM6qss8OMwUH4WxtcuEuKjfmT7erdpl+ofu9y27R3zEKJ9t447Dyu3q&#10;l4Q42q8MR8Zz5XNaLOHv3hwXK3i/iYWbYi0Lk9HEpb2DSmtp3lu7QLysKCNvU7gafGxXylpDPR2/&#10;GwW+IUMwxvntxHIA4sv51ebYhhsfX+ZZmxF17/mADI5fiukadG8e7LoJyAIV6ZRAOvOAGPY0M2Nz&#10;rgGiBIdxoDcnjXm854sM1G+GM6ESKKRAuoF5oCEQPCWNUQSoU7InDUBFGkpkADOj4H3gYomA8AMM&#10;gy8yAB8HJs9fvWnW6mw6CuXxHuMpD1cCecIQkfLYSDTRDYTqcfY7bcR0SLADP0s4bPh2G/hdFIZi&#10;wj0EAIdlpDOhlPNifTz4XPkyfjSTeFg+gN2AoIQbnDKkFM4gkDsstozN4MTM6eHNScpZYUIHjILt&#10;vizjsJAHDz3v4HE80Bpt6hl7BqjAiQDez8qo7ZDF6Tcaz0d//Jv3uzdE9st3nWr5AUhnxCn70gqo&#10;eFTPjqTRalC29Ly0Xyd91OyvIcFhYGZJC29gXro6wP5ItlP7LJq6x7ANtGCbGbjHicMU6bu6OgTe&#10;kBmiUrht1vasdpIf4ysD8nRgfcpD56HDnfL2vopOGvELpcGgye9b8VgPi3etnXvehiOe1Qkf1maH&#10;p/EkhtmmMZtp5KG8P0YnM9A63UVXHeQo7zpOnjNNdOx2DmX0Omum+Ky2L2w9Jt7cZ+y12/RVG9eY&#10;kbyuHnfJ0OFz4SqiR91FzUdQqqcvwP7p+FYoMOI1SkMKpYEqWU1mOKsfHOTlmZAcEvw+93n6djfm&#10;7DcWJYOUv56hCOP/ljLhaUprjBkMLAMxANi+OawUwm5JuKR+7pXmbe/iX8aDMTz2FkPyQWkZaAqT&#10;gN9HkUuO5r1tOeA8JW0t6aVEZUSxTKzr6rkzZlJiKc+84p+l+IuJCUvEnCe3vI0pUA8bE0hhySiq&#10;rQwJt8WYlMd4M0yqNucUR9JMf2Ky7X8q0tSjZMcjBMGkNdczyDC2ex4tKWYU1+XBoE7V3eqQ+hKY&#10;rB4GBYxEYyztHqX4PxiCw0dG7x1+T8y6oSXla2GnvCrCHKOkqVu0eNDnld7AZM3Ck0HVXDMpOR7R&#10;0cuzFFCHfs5pYzTtJW11cxgw7Q51HOW9T3n/pqz2RC/MvzJSLPfWM1Jz9Heb5vycS2gIlUqw/3Mb&#10;LbcPrG+lWh1gomcQC+0nk+G71c/o813fDUBMsIK41W/3nnx6d6rns8r0N35ovUT0ODhoBU06AZz8&#10;0k71nz+vgcIFvistMYDFqzRxqs+Ys+8MwTxPpDs0U/nqsK1Nn0/Ht0wBvKr94c1fW9b+pz+93nz/&#10;g9iC9fvxJLmeyR96AgztWXrR8GUyaDIar5BP2LG8V+lG8Xzvj9ble+dyhiC79LzkfCtgcz19Y3Rl&#10;MtApBqbb9JbRs8pTGvRbS6B3nslWwblO7r1P7/UpjdFF5l7lk1hpeM7zdQoVAeZ4tpMsfn2W3P1/&#10;W9178OPRgLVyOJQDTcYwI+2cKsj6ykeZyntwGPYsLJI9HD9p4N031JwM4QS5DlDKQxoLQaYPK03l&#10;VY9lGHW/57VHyeyT2RIe3TRLxKr7qof67eiizNIYA0rXq37vgSXv6G9MDIXvdC+0L18PKA+aLEO4&#10;vUrC/e4xNvAK1BfyXOMtbZ+LWanY6jJ8tAw2Vi0y+KBBGTpKb2KhVo9dW8nEEmhYidZW0uhHxrut&#10;PIL5qcusUFGg/lfI0nEuQ8Wqa7foiR6obuo37T75orkyxCvdXs+nE/TMpLVtJ2VhwNYu+jtlHDr1&#10;22pEYSE+fylGZY4tlkxrS+OfKTyB2NXTZ7Te/ZbNOjy7PXydV77e3N15+vyDUiDOqeTkJxygrfaT&#10;BzkeM0lihdubly82hy/ijdp/f8Zp5OM3rBMejC7Ms5bMes7GcMt71SR6MjlynB438rCVvYxly+MV&#10;Yy32s0rq1Ni+f/DLpB45p8cdhUVCR8IYciCEAX43lsTne/F3PjiN2TJOH0iDcbfxeTLHkevoPIez&#10;vPsZg4UjMJH2+s3L+f769aueb6Ve6b948Wy8VYUfMqQXE3a8ZuluMKc8F47wTs25KZ2PHMJXEyv6&#10;lxIbitK7ZuVsabOBoO9sIhqojVwDN02AaP13bfoB9Kp88OG0ze4OC+l5F3bBPyScCbrJIwwqUbI/&#10;+CGRdPFMmqVZ4as/+4f7EXPyBx1X0cTKq+sZm+f4FD5+aUwLr3kEM9pzTnv27HRWYl9eLHxStlW+&#10;le9jad5/SVfr/R1+w+FHNE+/FmPYdc57b7/7YfOXv/xDxtHvK0e4VNgH4THLtGfEac+LN/DkKHdx&#10;frp537Wjxt/CRrwqxq92YX7hgGZ1pb15ONjQtxHv8IgjmXGFsGO5cbeV3a6f1ZehvZUjM+aIvo+N&#10;0+izQqVqQ1CM1/QZD/R2mA1Po5+QlqfV4fRlNoxWIlvBrs8o19ItnT6Vg1OPCUy6/1EOdS9fnFb+&#10;ozycORbGz40Tl50Ht2n4dfrr++5zXZ+LT39+RwqQmm/gwEZAGvgA90Ah1koPS3DaIfP9Y4bggm6f&#10;vwjwzNA1eKZkdo7ylCCO+mGgmDABWDPpy2uqNIFxAOEAgNKnwBEwHAysDzKecY/fz71+KZcGw2aE&#10;FiCVaNKofH0m8L0y797ldUqZXDMzqbzSS8navXscQJyePGtGqN0aX75MaI8bPDZgp8wkeLzdHrab&#10;izECj5gFJADwsPtCJMyykxKuNJGIEaSZnTw7b5p9siulMvEyEeOWcrx2XTeLWCiKAx1GM+mBhQ2g&#10;AMZNZbYBBw/Si4tojZbjscogIr5YSlxgcJyyOUpaz/Kovs2AOEaWoScgiR6Aus8oOu2h6Si7QAnw&#10;AzQ0HkWwazOrWN3Hi2veMWAwVNDmOkDtR0mOLp6neJeeeJ/3D8Xa7dwbj97yU6kpi9g7dR+lyztR&#10;me4aUABzoSX4EfikGFN6bwL/CS+RYfwIkJ8uJcAsI32A4dYmP5eXzYZ1HsUHijdxo5RJvafuW16b&#10;AUyVVAN17c8DjzBlXy9W9q5lCN6/jr7nDVRi7sNmf3WCDFv3Kf+z9FE+OkN1GTpmrNZhdH0NlKpL&#10;33UE6owftMvVFwbeOqeunT4vFlPLUE4zBO9Hr7uMyTOJcd5yu0/NWuaZxNNSnNfTjB3TaSj+pLkm&#10;KGK7DvzYsarm29PxR6XAYEP8MEqaSlACGR+T1eTtpKVHp4V+yCSZHMG41fZ4DV+MsoZP4xuTM8P/&#10;8Hors7zWBxMlPfziRYaDMDn2pSrANmxFaRsZlVb8fx8jD+qXD2XZwBceUJbxtFURjlF0unafXC/8&#10;YjRwCs1iUCtcRX1Cis6jyZaw7CCleJTesNDSK7zOmLuW62f4yDPstPqriX+WqpnZPw9XLd+lVwVW&#10;/SmGNhzMm8Ig4CzMGE978ts7QQCRrdzCEfU8Q0O/J003hk4NUqIhWTSZpp4HhxTkpYxT/GfiEdxU&#10;D0ZxacAUxYABaMCQaRJvLStehht90Hg21IfM6gLPd8CJ2eCjRqiLsHBCofrfdV9KT18o/pnBkMlN&#10;FTEI0Ea9PuWbDVTgwbwCyyp37yubi9OmYwBa+CTNnTI7GcrLyx2u62O0vf56CDd5dnNlOIYutyrC&#10;lGNe1L+Xa6Sd/kO6i/ahbPfQcXlBxnBzqCyFGW8aZKBz/Wh0tYxzBgalAa/XxEOP990SUBse7h3V&#10;/oxok25e8/HNx/DzY8bgL+dNCphwjA5jmDfRtjMC5zHu+xqQwu1Vj8VHq2RPf///Q4HPOTP89NPP&#10;m1/fvd3873d/aTAe9saPYAIvwgNxIskDnqQHjAF0SEQW48edjrGVIXICrfvj//A9IwFdAY+7CnsN&#10;VMeTNEPFTNQPvzN0hvvhFrzxvgPWcnSY8gz2yHsnVw0WZ1JkDUwHiwcfVjnIJdlRztGHKwe1Zcke&#10;DJKD9Prbn/kk265vr9HX9SsuSN/h2TGqhI3KZ0WWg5wfNRY4OdZPlfckWLrdQ4MDy7GjkcvKxINN&#10;ueDSYEr5yGs82uahXuz50dOm7qgSDS0j675/+gg62RhW+y79hWPK43W/s2fU/8DRZeTkLKCN0zvr&#10;o+jc0uCVNXUwkO8lRodl1PV7TbqZ6BSGTd/LWcEeHTy5LTEPlYZHYLZ3G5xM/VRl4a72bIJfHasw&#10;OjIW44m9+moTFJYyr/ZujFMZlyG6sVVVH4wuXXWaSeDe9b0bq546+36Owbx2N8Hq/rq86DKckZFN&#10;WvIfZ4lKug4tVftEByFI7uo78CKHD95x9O7zDMGXF/QTyJ3MeEVPqJJLQV1J+au53J9nFt7L3zET&#10;AMZOxm5PxzdEgYUVy2M0I1zjGvGC6bSzKjIpOW5cRaYP68/XRFosnK5BHkeqY1iTKwyU+HQmbJKX&#10;QZV+j4Gvz9tOatzoSGHLOuLfdGUyxQNWCD5yxNBrvEpPo3uyWZw+E+5m6bR3bawhH6su7uFrTmb9&#10;DzeSczaA8rlv/Dr6Z+XE04eN4RmKs23n2HC6eZsB+PXreHuLVfbrMFkttMRpz4oXLPbsxPbtfZMp&#10;e+mMEzpgXxgBtpO1kpkMkyuGQDqf2McmykiPe8bMntg74dBWPaLOGMIVtHN5QPc0bAn30FF4sHHC&#10;SOeWDkclTgt+wLMVr5m8L719Vk+YdfOw8pbv2iCzd6Jj6DNlMKa+hA+1swlWm6R9buxb4Wcz9JcZ&#10;xJXxWU4fp2xF9X9wG+2Vc2pa2mwwV/W5dbyl3L+t/jndT0VwvHh52ir0t8XM/dPmT52vM+q++/nn&#10;Vqm/z86T+0h54BMhH9gd8BceOAmnOf/95S8/Zgh+PTGFWW+sHOasd/HF2IExnt1ijZHYWS8yAo/B&#10;N9oxus9J/4yuayKusRm9uWf1cUfoD6Oj+UNtNI4w6lE/x87j9lHhIY8z/j5/3V5Br4WKfBVP14aF&#10;AdLGy/GxPqQ8enF0kqNWrL96cVa9zwrNc1ds9ozBX+B3ZA72Gbl4kWsotJ2M4PKUrE+C8nT8rhTY&#10;IdLvmunfJ7PFWDsWAjYOYA0dRuFIGcR04vCM4hTgAJ15ZL4HJCkeOob7PNSK5dA9MW57LubEtDzY&#10;ZgAdmFB4KYkzSEyYbCxxcFD4ibKc2X+yEedTNAnVeDkQotKyUyPQNzunLCssQoLacxzrHBQrKswY&#10;8oIyoSLEYdVBVPAEnbJauXQIDAMBtbROngfmAcoyTudFmjHvirIUmN4FgLezyVlpielTh6Gs471g&#10;SWDpG7iCvPq3vEKX14DlVhSt69uWNDTLeJ9iPOCnoFXOElyzSfQriqYOZAztle+O9aA6UW4NJoAq&#10;4EAZ6ICm9OWvxknX0a6kx4C0/T1gLL/tUVKlCYwAsWJEi9ITwxZtGYCcQm6cX/yS93MhKR7akK16&#10;THswbjD2UIsrJyPWeP1ujfM628G3wLOXarNlREF+pzyHJxq0Z1rJS5fCXeF09LXrUZ0Kg7gOhJfC&#10;2Md6R+ZTrzoU6RgsDY9sKz2/5Vn9jpo9lsZh78hl4i4NvzQ4uFLXPmubEzOZKQ2MYv2f9C17p2Cv&#10;dxiYaqfOoVV53daGAN+mgTzQyQiFQdnLdPjsLi9gRg6Kj6XLM7NN6WniQ6yKvXZAfLhvY8EM1LdX&#10;PBMRhTJSGpTvaPv/sncfXZIlSZqezbl70KRVzYA5mIPF/P//M8ACp6s6KzODO2d4H1GzyKzuXgCL&#10;TpwI+I0wt2uXKBEV+VRUVFS0BPs8HV82BZZMEgjG4H08MNiT4hxvmLgwTtqPyfdGaR7JiOcounFA&#10;TAdbJjZVvCVOFc9zk2ax3XxKrgd7z+9Z9rlwcxna8P+Slf56cPDFw34x4i7ZNxNfPl0jG3dNBDI+&#10;D/7DBIPo+V6TRuSBQcUkDewl7zyNlBm2GASLmy1tg+rVX/Rsgm6ySWgdSo4QL8/bBILRhNJq8IgC&#10;8uX1KQ47Gac825DjLAVXOdVF+aULG9WLJ50lrr35mW6TL4SqHGQ6NKmcq3y9tOoK69S5+2R8ni3x&#10;haHRsotTrkl/t8t9Aw4KtrqXvQnPyav3tcN8osHEHe69Ml4Xq5f2YqipR13lVwcE7Jj8e5nxpWmj&#10;6rrafyl51UE9UqJtBKQeYo4phAm+8dSLFpTcWbZcujMwyEAy8da1r/pVnkU9PIkeitazlWsVPP5S&#10;5O5pZ7TV2CJxBFGT3371GGNVt6VxmifG0Xaydwwx8QsDjMkO1Z9k5k3nvdv7+Gx4rUFGlZpB2UNL&#10;Mver93FL6BhL9vM2+vjxImPep83b4gN/ylAx7RO/3/JQaQO5qwzAaxUJvqod62/UsSQ7Fl3L1Y+n&#10;42umwLaJ8bb2P69//tvPb+OdjxkJ7jY5CMUTgy49sXAG85MJ7LFkAtq4QLfwrHfIFuNuOmI8bqBP&#10;5vHx4FKrzrz1wGAKQ7zTX6KJvycvWEAW4MwWc2G7w4TG6Eh9r4HnwjtyPLpsmSV9I6c2J1JOWOYY&#10;3a5yjNGNcaM04eP0Nd4rC+Umb+quLr2+pUMpEUyV9KdnYQphXTijzPohk3oZFrpHP1V/dPAuHWeX&#10;xiwFTzeS0GBQSS0dcxk2V1/mNj2nQXx9HKPrCjOmbHCR3uZ+OtM27Z3+JZ+Vhnoq5m/lVIOdwVU9&#10;ldv3HD2rnZR7L2OMOvg9+FlCDMizck+bbevLYFIG9Tc2WRLLcfUZ2koboSk6G8vQ8ZRLmt43QeqZ&#10;VT5lWO2iTZxzMtlnMPJO9WS4oWuufl7F4gft1H33OOBYJo0uY1wPW8eTXT379Fg2gkXjilwO0aUy&#10;OFcGbe9Ajwmf1jcDcH/j17CzMdB5uPqxOK8+5xfprOPEoM4A3/t96xR2PyXeIS/94zpWXv39/HtO&#10;dre3V5++vnQKrAbdydfoIrW5zVzfPDZOjGc4DbwurOTLZ8baS0eDBXiY7uNj4s3Yy30yZGxrVImh&#10;4R7MI6snGWkBrtW8i+PiyC2ewdtr+lvyRp+GGfs9T27oocboDJsmZ0wG0fNKqmR6Bt+m99jzpa3F&#10;y23JpxWjPJKxOOybEW5KtPAMa6WSSbllgzhsc3T2i8GXdNhj+lrvVOxeCB+nJ9jiUJfQYOwGM5FN&#10;RtMC6fO9R2zco79YxcChKgGPHNkiShAOLnyepBcNJv0opUl6nz1i6jEFQK2O6kJnmhCG6eRWPDB+&#10;cjKbsGzhGwzkOXLTJNVF+jpMVv6xs+RxLY2ryvSxPvXnn3+d+Pv6CBuMov3Yc6J9/h+bsxytXmSU&#10;1TYLA6sGWoQfxiIVfH0r8O+Ouraxv/z4/beb/+2//a+bf/7Hf6jPLjRkGDV7/lQum5nCXrhnDygb&#10;xL2fzeEuNs9fvCi+7rcZgDOc1xYzuRC2Xd8Un7n6Go9wNllYHc3LG65HwqGbvsi+R0cvm0CwEgQm&#10;06X7V/GHF+TtB/0cTcfTOH2cEVyevKLZL16+/mHz8pvvNseFAGRsjxnD0t5NNnC5NpKuzK0W8ftQ&#10;zOkcF7//9lVxke8KZ/WxMVJ8nX1A37ptTcWdMvTHSZf/no5uPx1/DAW+IkMwgm2ZCbcPewIWSkgg&#10;PajpmaUIE4Qg2YVRLAAE5Q1AMRSPgaL0GAkJhgH+CFvse5XQto3bAN0CUmkapAa85cWwCQAp0ZBN&#10;R+CgcM1mScHHZaADgAic6zd524odTCFhYJ3BuEGr96uDQfNVM5aAw2yXzeIeKFXVa5Zt1HlYbkDZ&#10;O6kuZmUYZQi7mbT9DAsP4hHaiC5AubuzSZwQDRRFnhQVsLQIsY6KAms2k7FZZ8SbDVDyJr7NqGF7&#10;4AkbkbV4gAAINRAOCzL/RQ+IzqDiKxo6Zvaqsjn0F85WyAXKbudd1BlX4cqEEv2rYP36u0NRDW1W&#10;Sj3ula7NTFaK41qaGKhX7/s6ThvvXbTp3fnFu2hUDNyeWQMQHbRlGbXt5APwK0ufKfd0hNE3GkSO&#10;0jPg1xnIrEy944ZyRmuefPddn0FPoImWh3mcWCoi3pACUxrUbxSA0gGM6qi++MX5JOnh6MGAcmAi&#10;ooEJb8NR9vFyPDAeELU55cNvHeTyRq/N4y1LxRm+EPdI7OrSV/ahbPkwXmnP63Y2ZexASF4yJkMy&#10;gQ+NlsKu7X1SzA0CMhbrBvZaWvLw2EZxNycZgjMcxxbiRsunUkcX8FJZn44vnALD8NUB88DUUDGZ&#10;gIc8VMUjoxtg3IP9NXli84pHMVLjw5ih13BMB/7xgbXJAsVQ6gb29ADPMH6MASweJVMjHt3v/5wT&#10;zlF+exd+DCYm08rD6DuD7FI1MYVvrZqgOK9VFmQ4mZVoz8BP+FFxFs8qQAVZGNygvImSq6u1SYb3&#10;DHRfPH8x+MbAayB7fp73RZs93LYhpgk4XhHVaPIwsUQ+xV/XN9iUgQeAPgXuM3yM/I+cGMCrf+/w&#10;tC6dkdfqRUGHnzBxlb1iIlj18D5snk9lMoi3udtsBORen6Fj6XgevWDFGGnH6FP/0PNHjO8ZNhhG&#10;0RJdnFekwQJ9Qlfmvy+Yhdb96YePv+vb2fLabqIxGuj3GDDWwEd/E551PZCL3F3vTLnkNxC5zZvj&#10;wHCONqqM8HMmRquHw9+VfU8pc1ds9FZGpeW73+iIsLuHFbnzKXp8OmWO0AZcPDIMCugCXrFpKsV6&#10;t3SafoD/1VLy00Y96D5vtMd4bgzRGYLviqN9Gx4avO11/iFD8PtiEH5sM5KLnkVNzc7zl4HPBoK8&#10;2SYkhEm38LbHJp9tdb3RoSJPx1dPAfyV9J03qPulPRvevrOCq/7+1elnLPyNL0ZKEsle6qIJkcGg&#10;/k64BwOwYjMyXFiKasA3+0vEz3QFckXHhcOtC+r9NVlOXvG2wTsZgjG7STe8P/rKlh2VhSGYnsSw&#10;SFeZDdfoxuQ2gZMOvdtSaEIkzrF0d4aB2YQm4CF/awkque6NyumF8cylW8tsyrnwbGHTwgiTRtJT&#10;L+XblRPejvFma2Chp5n4VscqNWkuiDPxvfoRG5kuQzaarDylPTjUNy3/lu4exutf7krAqjj9mj5y&#10;VhWGyb/RKXzb9p2MSQuTfsORwceeR5vpG5bCNthGF+R5OOWOfnTzQxaLHl7YV57RmhGFbijPs9qo&#10;k/DXhlHVtbZh2BhPuvoAhz5Q34ZO6io9bTIehfWf0lnYXNvVhsIRzTih+o++CMgq77Sxdis9/VTk&#10;qBKVwzuVa7wbGcx677ENrcdIXj76SMVcdSihnpenNp6Jy9qn07m2npGuTPFlbVw7G5PQd8nK+w+X&#10;s+nXZWEhrtvQtiwqzVYepm+H+KuMq0VLqkPfMcbgufj7O9tzLPh0fHUUSDqHt2LMzoQPSD6KMT08&#10;lrzs7b3M0MsOsOQMfpGTMa7Fy8P34RvehD1CKRrLzkrh7uNnYRYeklmhFsaJoHyGvxt2zcrPeHQm&#10;0kYekHjpfEfhE9sFA6QwBpeN1eAr7if/I3ec1zJ+cp64NXaN1cloRa4KS45sDkfXAi2Gi8rG69fB&#10;KcPk91Gb3KuLsfuM3xW9+2S5lDqRa0c62ny6CzN4/CqjSTZpkV39xEMyPjr36DAwCVYurEer345F&#10;f1fIoLzowMp7UJ0GL7oOz4Vwu6gP/JAX77v2f3pfmIWLVrTqu0wyjWd27WO1gk3tlI2yp24np41N&#10;oovQye+KH/7TL28zBH+oXVdIiBWGizEzT+xoeJa++iJDKr1O2XcfDjAQRFGXrl9Jw/IhT/esvPg2&#10;799/bIO4/+Wf/mHz5z/9GK33xjB9VTjOy8vz+uCt/h/97AH05s2bzd9+/WX65Nd5Eb9qgzge3PCW&#10;0fe6Tbcvs91w2LoZj/Gc/rSfMgw4bqm57a/1XyjJCDxG5+qtfDs9ePFU44Dyvs4GoEzo9EI7Nkax&#10;p9HLvJF/+Md/2Xz3w5/rx9VvjRl4U7NbxKEkYdprClKOczUeeNYq9u/zOv/hu6u8os+j93IWusmA&#10;vPhpW94ppZL6PB3/X1GApebLPwZTdsy0vjGbWaCdIDx/9iJXfUG3V/yUUbgoEqNkBJ6N3g4TzjGk&#10;lV6XpZCQpaz6EbCJg7JGkBQuimoAbclEwjOKalbQxwwhDHapUaHD47j5b4oh6T2dBwMG5eZE/Jtm&#10;4ZRvpdVszGGziRkUxfQVt5VhlyGFYXkpRAuQ7Cy+xyOzEhoUj8IYoPA+3st71KZnB3ke8yjb7JVG&#10;xgwxZIAJQyhP4H2G3InpacDLwADMLA05m7rwmlXW8dYNQBg8GB4sgzlukFHXtu1MCgFRZ7UM0g0i&#10;LLk4aCO8497PKD2AH9nUHWjUP1amaIbG5cHbZAzAo6zpPFdno13UD8iNUaIcH8p/GWq703UxK0P4&#10;zsGPAQhlcG2ApyOZWDophzbWEBCeId3y3CubnTXoZigy4FjGVUba8lS+0nb9aDwWdU1iR5V3ZQJj&#10;BiYgcNp9W/5+DP15n93UFnuljweVTefH28sAYK84TT3anenuajsd9arPBNKXz9QHmRRmPRuRxlCh&#10;A0frWRLdizoiSryl3heUhN5nNOqrtosnum+TQktH+zkDlakLHkV/SngDh8M6Q53kYTN5jxl4r3PR&#10;NpjE+2YAk5Ax7D0exo/xFSXe5hzXHw43b98eFzLiWR1UmZZfT2qNSj4jganrVOTpzxdJAbzEoGp2&#10;fTxxGMLE+I091+7HKSSYK6yKY+K5JqQKE7GX4oy/R/aTreX9U1o9a6IM/zxmBBNTOHQpzEjyEc9D&#10;AANsvHxXJvhz+Lk/0qPUMm72YkKy0r0N48Ri5LG+RLjrBuYpjowNYxBOoZvJnPKe8D/KG6bz1oBh&#10;PoMryQSPDLHXGjlvLsnYvJOCGKZRbk3gkYFKVvl4aZBhg1IGBOeWsy3vBZ4cjHrAhbIMr+GUvMnu&#10;5NntpVxt69/1CRHRM/CPQcHGo8uoUdnCSfHp1HV3UN71X/oTBgmCd1NBRoGu/I7Bm9Jeq1qWd0lU&#10;jtaWAq8BwJC1PBlG1YUh08fkGeybwUU0gYbatgxHKdUfwkR00VdEmTn3/BiT5p2uVhfxzirulEeb&#10;6GsHV0trebzhhUVHPFHTLr7Q/vVFy3ur88qtqkrzm2G8h9GBFTm+G47wXO8OWbotbcOgh55zHT9Q&#10;ki3LlN+zlsMZXIxBuPKOcT4+ciinZwaHe1diU0bliEZk4X4/zC1sR6A59TURcV08v4n/W30nxMfQ&#10;ITRtRclt98STZxResUC3Bowp92RbDdehPqj7dHylFMCcc+Ad4c2uN2/fvN/88subvILftjwzXaCJ&#10;BXhDtskX/sOr8If8zdE18SvHM7WJ4Jgxnl44t/CO4RdGGaSXjpBXZTgT6dIcLJcSjltYDrvWoYxr&#10;ELgw08TFwkm4NbuID5As3dIzS5cI7+nJ/R5DqNQDgpHLrpEtOAJX6EH4fGKRO4vlGSQHA72nCP2B&#10;o8vwvWTCfbfkIS0GkyWrq+zSRisfiXp+cLE6z7igwnjex+oN5dR/LLoqt5UDvM84SHCMoNvVh7TK&#10;47jyeIe+5hCeZw2+Fw3nr4L732f6kCmDfjKK97wyzKZLpXFQfNDBmujiHc8o16ywoEf2bH8nL7RC&#10;o4XP2k/d1zgBLWxIrA+ePmfeYwCGS/XrFcYHki6s3vHVystAUfpoNrFIo+kO0yfz/szr5apO+Gow&#10;tW8FVxpG29loOaV/2rDnYPbKWx3in219tL3K7Npl5aF9nKlndApH7RVgmfbFRRNtGYDftincr79e&#10;bj6+T8/PECz+urKsXnVLK+muBPurztJbNNz9Xt/bh+aR7u8e+fzu08mXTQFcsGtUjbz9xIPYLzVv&#10;+mI/xFM1Zp4l8+GXc7xpBeYe7+HYfOwB6XpJ7Gc5Nf6imzC6jncvLEqvoG/BFPrH7PdTWjOB1L3n&#10;heZTrpJOF7LJm3CU4XJ8biMy+jA9S34nrUD2Hu/lx7s+dLbyoLt4ZvqHdE9L8cmUkFP7bfp1dVl9&#10;SvU43AIt47yW3n6XPDJ0MqgqL8mlZI3Bs7rQLXmGopq04QfZgVf7hYLkFQyTHnu3X13LAeAk4kTP&#10;sXN0nf6sLkN7Ao3sVXltWrnaZMamxqBktwLSxzkvfGzT1HcZb38SKunt2+S+8X505GDBEDyOa9V7&#10;jY+rK31yaG+/jFbXtHfH+ybk337IqFq/ymEFcIEdZWLAZvd4VlrCJVTBroWd6XRXjSV4a3PSGADh&#10;6NZE3Bj80bwPmi0j8HebfygcxHevnqeC3m0+vM1w/fbN5mNhIezLdP+8WM7VCT+ZtLvIRsE2cZIX&#10;8MuMwC8yJJu4s58TI+3FRaE82Tbqo9G9l8ehTZg99Klq8Wh9UOMT7aEPEL/4vPfwGUO4Z9giEHz1&#10;vfRyYXTynu45dTnKPvYqmp3YI8gmdZXzsFAiWtwY6KAx4LKT6GNLcPA7Dk8eoOrgaLwYKQoPUQiS&#10;bzIIf3dc3XMibL/OhcfJhGV5vYv288EEA+5dU9Cn4w+lwNdhCB6S/UfmGXwJ0ICEnRdfFWPXklyK&#10;xwhLwj3MGwMzYCSRY5RM11r3SxdPAqAFkHi2Cwmw8AeECdiOAjUM3fMG633u+/CGIICfvThjdgNF&#10;4ElR1nnM0pHSOCrGpg3fDvLa2Dfz0swRgABGPFuXcpUA9a74RQy1AJzxDsCNghgIL48By3tD1p4Z&#10;I2HlN6t0kyH4Lq9g3sUHDQwo4AcPlh6oUoOGymo2iNDrOHRHQGRi/ySk4uWENHVO5RcZpjOqHmYB&#10;S2nqY0MxHcHRSeATmDJ+MrTs5aE8S67Rr6e1DToC/APxcQBK/3TAowQqg6cgdLSd+gCa3oEX2s/O&#10;wX6YCe3BQLMOzrKJPqOEVvb7wPsmwL/IEHve56KlY1cpjRPbrE4biGtLMdQEydf2DkHjdZLS5zmL&#10;/joInhCz1CLA5/mMzMMHOtQAVO0oEKsjWwYg8ZW0Q9RIAUCpKDw8qNT9qy4GT6qK36ShGEMl93p3&#10;L6O9/Kd485w/dcJ1BNOhZIgyW6zDpPzPIKd2hbd2+mQUno2J+l6DD/l2cwYWdWIZtg5r+8PiOD1U&#10;xwvKeu8rb2rB8Jol/20X2nsMZYWUyFPy3bvjzd9+qYNu6cetslRehr01IO35qY0aPR1fLAVqU5hF&#10;gRsBJcNkvoGqnbsZg8koI/ElL4BkuvCo8VScnqcB2aVc+ofPbaJ2mEJyDG/7hzvimmTOwH39pmYw&#10;ft4Xa5tczODWc+XhwPMMpL22MBHWdQumORlPhMprEoRXAIXnsxGYIa5JNrgKQ8n+y4Kn8W4iGzMY&#10;n2wqQ8rPzYSXWLx9c5QiXrlub8KHsJBAUtZgJHwr81F4FZNH1XXhWdZOw9WwzHhiwZRKVMErJwzs&#10;G+aN4bcK7QyNwIUHiYF/uXQfxhmgLyPwQXLm1hgGwh9LAdHzQOYmcQB7H8bwwaNSGaNH+a1lv5Ui&#10;RbSr8/+mAQJPQGnq0/RNBhvqgV5ovyfsTWVcg5Fyq4z6t+WpW9kntdpw205zAY1qn2mgbWujs7aD&#10;XwwKJTyDJWlNn1mbfDaSl+a8Nl/xgx+YokNZS2nyc2XHTdMw3Wy45LGO3uudwbweRCeKqPqZgJuB&#10;Rjzy+JhnRM9S6ini0vcb/6OZYsuHh5tn8NukVU7acKpSGx2YMIsGdQl9awaDibW8kzIuruXEqe4F&#10;LHE3K4LiyzyBlVM6Q0KZdWy/1o+nv181BRY/VUX4VsNfpVO9j1cZgv/6bz9vntnZvA/1ZOepCYvH&#10;G5gw9NIY13B/MmzVEx0MTliNwBjMcAlr8bTnP2Nk2ILXhmdj9tmtXTnIi7/x+FoxR1eCX/DIp7Lg&#10;5Xg8rWjlIc+pAzxe8uA+HCT/wgDQU9SXXMpTGRf+VYatjP9mqJWGsoW1UyZ40wUgPiigjNKp3NMZ&#10;lF7PmRiHAuoqrV4anU09BxO6Rr6dk1l5eIiM74wX0iXDbimjNHm4rgm6i0XPDDa8y05ypqDTWQlm&#10;kyk6u35TvfyT/8pnldX5rhzqtTOw7vJYNPF+r6riHMpZP1KZa4by0GNOxab86oB+yt/ZlEE5dnkp&#10;j355rfQT33fVVfozxki3VBbe5Pq5MbZHA5hnybINoi0/1jfsioQ6g13171Y36ju1qzaY/i06j6d1&#10;mMkorFzy232UGT8p4xC6P4tOnlm5rDyim/6++lg9cR1viQf8/l0TJr/kXffrebqwfr+n8dDnvPpd&#10;MjO+6PLfHfKcPNxQqL+7u/3x71/6z555uvblUAAPxktTYIyh0bV9+NS3cY8VqgytPGahzX2OVJhz&#10;9hSI7yDPbXJkMoUO5HMEw3pPwnCPDBhfCUPDSEtPu4l/6YtxezjexFHPYr8ZxxddcibSh2/ZCEy6&#10;4PfSC4N8oOaBDR8bVwuFYCxMf5yxbNfHIKhwdNwtdpFr6fDXuUo+jCfp5/K+mzEupzH4vEIbrDBh&#10;S3+iPybdlXnhxJqQSz93vfcreGVm+I1m/eMZPUZgOn19zYx3k+3RQ32HjfBL5st2sfDNb2N35YSh&#10;t+3BoS3UbSZE2+vp519+2fz1L//W96+DfyXSJFzOGX04EfC+PdIOfdBczF3Ye9WkEMOxydT3GZQ5&#10;pAzGN16GhTtnDyuhn+ewtXmoIcIP+vn1PMsWEnEmnOYyvOIVYRL1BQzRz/Mg/vG7bzb/8k9/6vtV&#10;v49Gd3735pfNr5X7U/sywaQZT9W+kWIwUSg443P2kmeFhrApWzkNjn7K+1lICXGf0QXB3Zs+q/fH&#10;NhJ9fLProJt/N/Hkxw8ZkE8KW3l8Wr6NZZoI0MCzyXTPSG82zMvTmG7wTc9Mv1NdlAHfzpgKketo&#10;9rNPHebgQGculcqifWrL7F2VaNpUs+Kt58W1/vabs7yCT9Ndwuf26rowCQyTe2uMSMNeaoOuvvHE&#10;0/FHU+DrMATjqxGNTgY8MRMG7WfCw/MU74kTNQPXFGFL5nneEI5cDoaRxZYFmnH7JEeB5llFoG6a&#10;xbm7aZDYewyBYwzs/X2SzKM2Id5PkE6KQ3NQmgbMo7ASlgFFHJ/wBNrAkrfcFFCOPR80jiAAFQNQ&#10;at2xQvfsPqOFcko3BeuhGLa33sm4u9+5we5Rz03w8ASQJ1xPZYBow6IrM1DvAqOPQwfia1my5a0E&#10;ksGOEXiCzscNhwd1BAa3OqzSCh5HPmc/tMo1sWFnALAUMRsxDCxllHgoBtAsQw5wxe6i1DGohtAB&#10;j7rUuUYLYKptiD3BZ5i2AcV0rmgPyNS9Z+e5AM4M38BbdB5F0Z3SAcqM9Op8m0Hm4lwcPQbvluVG&#10;qxue0BmCP7xv9jDj+m45tMG4DrWaV98AuHY9zCPOIEWyhzyfM2QpKcBlXJkA7To2bwVaysYIzTP5&#10;0NKcDGLoO8Ydg4bqMAOSnlt3uos1V8Xjm9LQ7K55onoshXfVcU9dtXv5zzJ39YwWBgarvupoWXpK&#10;O5bldVl7Zv6eejALTSdbGtMJ7AxiFVw77KfMM4TUSD3H8yWlIj4ylDPAmGV3U9hV7mXIr353h82m&#10;Hm3evzktduHrzS+/vtx8bIb5vjYcr+0os6iDQr9Vd348/fniKKAVeefCpB3rGniOrHSFh4M5InhB&#10;CbxqcHYbU9uMgIeUDSbwrJ3qpcL4eBsP3d9bMbDk2hL6w3jZjrYEcDCx55YiDRJIatfpGx1CsgRb&#10;HeQsLMyAOYIEjpNlk0IG/veFraDs+CRGS2GOtxkkDOJtJqkup8fhAUeu8oZDDK531+eltQbyuwGp&#10;TcA4hu6lEFUTRY3vTSjlORvmbNr0yz9p8lSg4BmQ8jy4Lr/Lro3uozAwLvEbY0OTL7NJZ8/xboO8&#10;6HrcyhGTQOpoQBGsVD5UlEc/ykdZ9nvvIOzuSs/A1MofvqCBpdwMsUMD6XRvKb1WOjAE99WL06f0&#10;LMV9t9JkL3z3nntLgaMMV7Y+U2l4DZPGaBxOl7cygbSlkHbSIwoWfPXVvwE9P3oKjvYp9/Lo0c73&#10;9tZk7fQT0cjdMbhG7DEqVBYXGfD152N8gJFdZzyeyqhQGfZ3Dt/acAxO0/ZwHV3r0tWva0OT2rJO&#10;No+IvEzK2ySniWQDPeE98FYtttlrMpTXy3qfQUL8PjxTW8S3Rw3yTtpo4+wZz+JntclRzwjfY2Kg&#10;fikamBCxy/jddZ47N3hu8fffVWHVfvqPajD1Wcv/V73w39PxlVHgc5su7iVH+O/Nr+83/+f/8a/p&#10;Ifubf/qn7zIGtzqBsavH6nnjFP86jylGz6I7Jh8m7BkfxOWlD4wn8cgLfIBv5GDJ99JXVgHgq7R6&#10;KZlc2D0ZlMfKafXzdEirLohlmlC6U/poBlGGZvAArWbgCxfKl5PBMm6GEQsUSrB8qoe67Ph8/Yad&#10;la0bO++nwYV5tgzX4/P+lJoitKRkyiyflV76WzI4hkk08OoWH4LDHlk1ilhzffSwyjQequED5wuY&#10;O2lVlgkFUX2swrIhtQHxCndRS5Q4bFGZaRN1W2elR+9cRtZlpF34Org16fdGz8/gvt8cMZzv6DUb&#10;W6EFYstHRWSlL5FLCiZ+WfnXHnTTDCLujhPLPNWv6q5U9pb4vLEQg1PlozPDOWnu04MzBGtTx8Qr&#10;LTV8w2CtLksfD/aHp8Iz/W+4Nm1eOcdAFs9uyTDPz+RBZV99xKqzisSp/fVPA/m42j/1dK7uXZ+7&#10;tVndazr/Q0vE75KPyzYFX+0xeoN2dZSxuk6NEWJIhQbraidDD4+u4/ND/fSMo2/GvafjK6KAdo6T&#10;4qmR/+GH+I8+0jlOs9E6PcfEBx33oJj/+u3BMfybvOAQE9ighk5s5fBMtoW/bk6Yhcb19Lg9spGc&#10;WEVA7xAWSzxeXsFkfFZhlQ6c4D0pFA4VjZwI6RPoE/vJ56zfQk6MjkpXmRW9OTRlhzDBNnJDnirD&#10;bCI3Y7v0k8pLPukr7CPH0iuOhM3SCYe+o+wbV6fje7j3R/wa38HBNKGeUWs6mMlw5V51VS/6Zsm0&#10;as6eGcuzmM7CoY7sMjTKaaeTjgNEskV/42AE8yYcV/iqaeh39CQesx/a3O1Tm7ydh7sX6Vz6p8OM&#10;sPRPMZXphMbp2vWmfmk/20wRnBsv5w3c+xft6aGMMJoe7dnnGTtfZKM4K52pD/276kWWoR1aHVBO&#10;I4QQkry77xnrw1Ue0OqzH45aJfisWMDf5M37POOzkJPTj/QOftGmDL0TPqS2Q0F9m9ATvqee0ej8&#10;08XYQ8Rdt5rZZN3AezaG0b1r54M657HTaKtucmRAH8+iGZ7b9RHGIjusvsoxRb/D45eeb4xinM+A&#10;flLZz54/25zmMPmsnQSfvXoVXzcuGZyvXbJD3Zk47p1IWL7p3NFKW5IRQ4Lhueg+DpJde96E9Z9+&#10;PGnVcKs1frExH75fPekUdDFWL5bKnANttH46/kgKfB2G4KHYAqbZkWs4E1eaXScchzObZOkl0AEa&#10;FItRKmLA8VaLedkSMOMjweZVCbC6OJuNZUj8+PaX4s1+2nyToLx8/jJp4xGWoKT8JiubkwbzJycv&#10;WhKhY1jLbmd2P6WQUj2gELAuDyogAVgBp0EwATbwDCACUMrTCSW+mZy7BJyibWObuz2xfQP/jJ12&#10;Fg0G6gwCwaOMrQH9IaEV+iBDxnVG4MvzDMEX71sWlidwdTeLCCfFwNnkAZa2Vr59AT7G3Dw+eZEw&#10;LE95S79iBl6WhJhda6lA980iXQWqlxlaAJmYwZYHyMPmGRQximB4uQzb2kRCdRpz2k9IOIprA2ey&#10;P4Yl9ysQcJvBB3RpS9Q1o5hyqZMpBa0NrMt1gWwAJfTFxaePeQOsDe14/TICX4kp9PF9PMAbehkM&#10;dKyO+SuvktX1j2efzuWouJbxhJktBMqWNWB3UP3AlHxZLixFP45Wj7WBZezKxTjs23vrtX7VQZmt&#10;nWWOAE/+BmBwr1PhMXpi/agdIuoYfxl8Y+IeDYjRNcWe8RbNGRXENaKw7xW+IftFA8PasM5AXSzh&#10;oSiw9TqEGtHJ3vPqq5M6NNNdBzazwiYufCqxIgkZAdQddCHl3FOu6nBzdbx5/+tZM7IvNz/9/P3m&#10;zccXGbnWRnUgXgfLOVI6Q4dJ5enPl0wB8gfDKDHDFtNp1+Ennofx/jFFMAVFvEQs+xj/Wo08S9Uo&#10;TCmC+xkqKR14dvgwHoYxa8KsQd1h01fxzsQYZDTIsDqepMkc5ZzSwbg5+VNapwzxWxKZyt4zfZKF&#10;23CJrDOe8C4w6ccTwYTXfsaA8aDQGKN8pnB3epNBheI94X+SxLvSuA5H5BHL95HPOkLcRD8jSumT&#10;dHiaUA6Oq5887ehM4Zm6wv+ef2ii6fFj+JZSKrwBVf0wBdwy49O8rHhQ6KNmw0VoUD9g6WGq48ij&#10;WvJOofzC2ZKpzuQ/Okbz/foctNwNwAdieggWo7fJMYOPZaiIVqHYUroWTQ1QpHf0WB+hZ+mcod71&#10;CXdU2kjOwKMPG0+P8KXijVI8KyKiP7quVum0HGCKQRQa1qxdkLcT+S+snEkktO65++ptUDTGKZWo&#10;vv6Fnv2T3moLCjgPNcaLtP7xqICX6rCO9T2/S3vFouSJix7VqfZJf45etb22qjjDS/WLZ61ouT1R&#10;vsMGCGeb8/rdGZj1nkNbHY9hqSV48YEYv7d9YO9BfehZgnF62oDgxbepCS/ilfgjbOZZPR7W1X8X&#10;AuIur5e7m+itXx/cLQPVntqG677j913dwTnqRZbycvXp+JoosOPeLRNM1Rho37RZ3P/8n/9XvJf8&#10;xfebH1/X/vDSk2tgCxZHdukkBHO4Br8mPz04A8/tgHx04ARged6XBnnvswb58dXIMTcDmNO7I7dK&#10;t/usd+CLiXX62uiOhUbgGQs34TIclMcYCgcAVmst7N+e71INP5LMyQ9/796VEi8k2GPyJ3BKdsMj&#10;Ze5B9RsxmT8G8j23u17aYEnZGBoVf2qQEHlf38LYuiakejiadtnNkVXlcO6Sc/h5e9dy8K5ZhWVi&#10;ZxlLm9yEKXnX0V99Jh1l7x1jCQZU/ZL8TvMcjtiDH+OJF8FGD1yEi16e1zvJF20Z2emIvaZC228l&#10;2/1WQDounHccZmjq6XCycYW+O9qqg3Ip/8Tt5dhSm9HrrRyEoVbLjLdz9HL9pJWU0sE/6vt7QzD8&#10;1BYMDowdEl99DHytn1Of6SOqX+0kX33ZLnwRfJu2qmCRY95Hr2nf0tVfeH5o6Lt/mIvOzUD08fwu&#10;b+AmSt5kIDo3AYzWEBKN1LnMS3hLsXLrHhp05z8eu6u7756YQvWNcE/HV0QBPIIVfIcN4Z1v2on/&#10;nB98iNAYgsOF/evkyLgvzFsTuclnz+jzvYTffQsPM7HYMy6Kx/6YHD/E+2PsHF00Ho23TxvfH6X/&#10;nTDEMvTGY4yhDK6MwOR4Vhd3/Vlj7xd5aTrGAQ1Pl8ajgV9l43Bxmq5iZStWVfYpWzU0ZhS33Pix&#10;GyPHPGRNgFedzan+IaPAfljQGZQIB9QrfIWtIz90FO9aNVYflPEQHLF30PHEJ7ayhNct/fAsw+Jp&#10;E+Ewe+EBp6WGwtVTnGQ4MnuJlP/ofzZ574HRj8LI2YMjnBP2UFxaHsFjc4A/VU25hJ88zug6m5xF&#10;5+fPhYg4btzfJs5tymZPG05ewjt8bAWDvXrg0Vmr/9gSjjt/VeiDsekwBtdvzaZnFFaTV2Gf8hxk&#10;QEWGMQKXt/7wOD11VlBHhOVgWDvWls/Kn17GOeUxXXpWTjO05i08fNRYYTxtS7vGnr7JQIqNRZiw&#10;D79+yGZzFSfCvLixNp6VeAzzOXvxyjVhYHwPN2dfiVZ6X0azi95zzaQkDFyaeO0THdmZ0HD05sqz&#10;9uYIn+OXo/Y9eZ3h91XxiV9mBH7R9/OXr6pnHt7TJtmU7K9kRXnjG/09x4a7Jgc4sFhNfniy+NdY&#10;Qdg6kxGnZ/ubP39/svn44+HmL/8aRhe65/biODmAyclK/Dfa7Ofx3JIfPP50/HEUWFrFH5fff2FO&#10;SWnghZ/WQRlZoDUzSe8/bX75+d0obJZNjPcpfOsdyo0uwPOEx28eoGt5xgLTURgpWAGdzbUYPw4Y&#10;Xy1/JnjjVblVcgK2MWSWNoMu8J8Z+uB1KXJBbYA871BsgU7/KcqzEQ6lrw7iWQAjZu9NwdDHkzUA&#10;PCytI8Y8UzJAIjCjgN0G1EFA5c+4QMAiBCUyzA441nLAGVzn4cV4zKNu4uOkXH/20AgUKctmjACe&#10;sgC88VI28G0ZipkkhnQHUq96AeTAIGCyk/DaMCwiBFijvFXm8egd+lY0TQXkogcju5nCCb/gucrV&#10;Y9HMQzqvaDUv6ERTCKuvDoBR1WHgshRmnr8FVG830Mu+eQcbdNuJ9Tbwt7zSTCX6TKuXps5rVNJR&#10;ql1XNiBam3XPLJtBUaVAse6uwVV94Rh0ZyM29YhGrs2SyZ5SMqnbpKhCd8HbylmbSEne6lK+Y+gq&#10;6VkiqZN2DLiiT+8OzSgYS6mezUhq3vHe6/21rLwsam/nayY5Q3A8wav5vs8oAfIfvqnW9dw6Yp3o&#10;YxMZ9Xb9p1iXtWoiRVl3c32mHJSGgvBfnRSL7fnm51/zBP7lRTO0GYHvMgJXpwcDKC8PjXufAj50&#10;k+jT8aVSADvw9IeVVitoYkqiyavBiGRxr+t4cIyJTKujOManGblct+kO7KOQjAdZChBFEOZSKnmb&#10;3xWrEmA9fMZMGFWuIwOUxfCCoOEp720JCgpm0mh+w49wKEZeg/GSLA1iOBi+lanljUDdJYvxdmU5&#10;bwnWeOfSz/o9Hr7dU35hcZb3Q1zdfZ+JwV1xJrZ3RDGfFRiHMxlcU17RQlzMYKdvCv5UL5xIEQ1D&#10;eegJn3FSHMijNoSc8jEEh4EGALyqR8FnvK4MESkZzUwSPgxNFiXKmbEQ3i9MWQNzN6t39PJBt2Xs&#10;hCOMwctzAB1Xv7fD8p4189O7Jn4Gz8MSuLzoGN2rOwxGc1jmGO/qyuDnQoHVTuM14Up0VK95fB5C&#10;uPm/nlfXeMYgQ7+1i/m5vI93fYAXPNdneKAydc6Iok6rj3F/irTo2X39wwoV5Ls2QdutMdgMqAHT&#10;tFE8jR6SFz/u6JN4wanj3qlteQTQdqsUAABAAElEQVSjoTrPKowGFvoIm5fYbNMk3H7l2D/qmfpc&#10;MUMtE7+sTd9/sKM9nqodtMfkqc1WuuPBtrLfFX/quGg8xRo64deh4e+eWrV9+vvVUGD4W/Pj5SVf&#10;WJr36b/+5W9b+SsU1MWfNj/88LKQZ+mhPTYDdo/HW8QjtIlL4IoJqUAoXiMroxeSF/l41pPD95MI&#10;DpNYVyVCPnayv+RtcKrnyYH3GHnpJ/QM+uKWQSU75Z9BcpgxqwjSR/DvrJiTfkXoIX/mWAaD8GmY&#10;vLxL20deC+N7dsoMt+CS/mFdWpPpJTPvrvR2Ka/Js57t3+CTfmh3c652J0xTlqV7rrSHhvPcelh+&#10;XvStPzJWQKPp77q1DEELy93aFcVrOzqp7n2CfxGWzOZHbWYMHxkRLC8+yJAwunptv8ijXKXtee6B&#10;Dgl2qI9j6OC8/4zMR9FZW9gMT1ozuapuMNa7Xh+aese1+ENfUTnQWhqMCZZO04BnUpMunZFb7Psx&#10;XO94pPEGA/g20crSeenLkxF5GZvF72Rs39ItwOWsMt1aOcw/xFK0nvEZnbe08dhKu+/YS1sKRwWz&#10;P53fFBP4Qx5nlk9noAhrd8a4z+/M26X9dwdeWE+sy7+/vz2X7efDtd8/8/nG08lXQAGSBhkckG8L&#10;uzU5nCMicWifGYsO369nXZuJMzpw7y3Zacxl4iXZsQqO3nSRMxfHJLoZ+RhHr+SdjEh/Qko2rrPJ&#10;7xQjPYG8G9vzqqU7H5emED8l0nX6ThjV50DYxfLmpHVcSAMyNyLjqjL0Dxa4RkqtwoDpE76vR/bT&#10;gTgKHOXotSbU/F73YTqdGIYsGqjjVq7p/IyR/bsKG27Sgy4aZ1+cn2doLbRBFWOU5aG8DthS8Y19&#10;yz+yRJv1ARn07ev0KBNljK/LcJkROLoxLnM+o1NfzmZp6YjlO/1Pht77nEzu8zwZW06NJ4TjyfGz&#10;hT3RZz+HhlOxls/azC3j/MNdq7QCEA5vjMCv8oQV1mH2/qgzvXvI3hFNrJ42sXR7ZnJMe1ST2mhs&#10;JBk/TzIePw5GRpfoZLLuOJqdptv/FobpYPP9D9/PJsTsOMp8Kp585Tg5jUYZ900cfJsBFt6OfSpC&#10;ccKI+mNvocOusJc2dsuYquy1MxrPOCP64wVjFbonm8+0Xe3GVoLPODfun+FNeXQfX/mOLs/yNH9d&#10;SIvvvvu+MHmvZ5JSGhx6jIVuxSfOOWYca8oHH89qmRoOb5Ef+Xcy3w1Rht/Yk169fl79r/q827z5&#10;kINNdGwetfbzPLnD+L2PCRxLtNb5098/hAI7Cf1DMvuvzSQOTGwoLbhxzAQJCSAV2uHNr+8SvoKr&#10;B5TPCHxCQJgZU3mDxYbG3DO4NxN3kKC5yiBsdoeCdituSwo0YxkvICBy0jsA2ox6IpbQACuD7oxx&#10;AKl8HgMGnqkDw6WXTHbUCWwBdsX1LQxFeU4YiwTKe6fNqFG4rm5Ku9kt8sHD+fQ+gc4D8ybBMWsm&#10;vs9D4Mj4eZTR+OT2+Qj4kqdmyIrrcJi3nViRllwYsN4xONTZGJCOMWcAn4fVKhelWPwh9eYJvDYd&#10;WbObBgmHKbKWIh8dZezNOGGGC7Coe6UaAONdZ4CyDM89x1IyzdOfrjNMCn7+6cO7jDAfxzDEOKQl&#10;l5rmrDYdekW96QCbwYpu0zkiZDRAN8Zyhl9hIa5rA8ogoNcJD74oR+8tmujcpa0TikcG3StSl7QF&#10;gJaHDnQK0x/guhdo6hCr8NRTnKNlHMloUDvorBmDJwB/aeEpZe6ktHnpRonoLNlltBjdu7SBdNcn&#10;7QoV0cZxsXzufby3kpkOlNGFQs8bfQaLSlqaYh7NzF/fXjD2u8OD1bHUA+9Au+8TvHWWEbhwEPfx&#10;0Rhd3Gi2ccC8pw6Euui9iQVU+zJmX98cbn798CJP4O82f/vph827j2d5Avfe0Amt+iiLfxptvFEk&#10;/HR80RSIuQxctS1jKC35wqqDsETstFkWV3tjXxMaB3tmwcOc4PU+ReKyz95zhtTu9czOMCledxEZ&#10;BmPWIJyCS04ni/g1/isvXEWW7rbxh8dzq+tkkXEBd4u5PhIbDwY7yRvPp+Q8+elX576hCpUl2eB9&#10;kPxSivZSGi/Dj6tWFJDhqU/PUEwWHqd0kf3qSsmjgFHILXcjb5TPMbji/8pF5keOyKPz5HBiuCUr&#10;NvU4fpby+TrvjrwXjniCUOiq9E3CNLPsvTMGywztwj7cPzaIHu+L+hIDgOhCia5SC3MqCwyjh5nc&#10;Gy+L2gzuGUyDAzFp173sQcrV/Slu397zmaM0zSP2Rg0xkjx0QIsl3doDgSmh+lvvloZ+JcIbSKy0&#10;Oy8t9fLGrGbQJ/a89llYh8a9r6xd8kd/zZvjvhA82sLS5DEudVNd7LCNz+TNoDXGmN7hoTb5yk36&#10;K8XBPEawMdTqJ3t252UoPTQapbbq+p7Xqs/ledOq0ZJiDu8tuaP4LjrlBcyom0FEWrOLcnl4/ghR&#10;WwI6HjNkpX7kQ0sZf/r5Y/HheKtF2cKgwGXe8zeFEnmoP9ZHoIWy91X9VKLP1MW1RaNFuy4qa8eW&#10;cnP+9OcrocBq2sUIww2dds1AkP7HK+fKBjJNXP2P//HfxwvspImk4Q0TPAsthxhxYhN24UM8ZiC7&#10;JkGajg4veButcFTwB0Z6hUw78dt3+BZvj/HQ7cqxjHSLx+Ee/BsnBrLunQorJA1jYuxPmxicJRN0&#10;sJWm/GFK/0pz9LROZvVC+cnfvRl8l/7SkReGr3cQSWHC3vnuDT+39Zj6eCSZ3BkxVrl7eotl6rnD&#10;MJVfRVdn/ZByhXSf6dLlDtdmMnObp6Wz6rkztIxcNrgdjJw3duku/FIvuj2MO//4Lkw4z4v1w+DF&#10;q9cvK8PL+hq4Y1k1fbNeLTweAzm8gt3+VY4Z3AeG1bD3Vl2UY/qvdMjxIC4vOAwrGQ9G569uxjTo&#10;Apcf6nc4FUpXO8yEXX2K2KXygLkP6daMMdd9O+Qzm8ZVPs9rB+lxBgnmhx8YGYwflmdkfVftMXGa&#10;63fvGZP7dhgn7Y4dffUJyxC8jEdlU/qo17OdlGP6/n2bwp1vfvrp10K/WbGhfaTlU2Ya1Dk+mD9+&#10;/3bM5d9+bs+2z8zN7fu79P7Ds08XvlgK/I4VJmRK7R3H1dJ4ki4Lq8hIHDcfEr3lmICGp+w4BiQn&#10;+IyxDf8bNzLyWiHAEDdym9xdkZ1k3uE5+xUd570rDfnadHJ4N0aXBr3TeM34y5icodDqp15t7poD&#10;RdhduRoJJ3OMrY3Tt3iB7cmOKsLNpcdyUEjuEk4y3muDl3SbKWPVNn6cOpeAkAF0/jFYN7ZPkZly&#10;78bHxt/21BjdNV3w7uG8PuldMWkLv5itAyYReGNp+zKtScKFOzNOb4w+oYoKA1a2U9cuDU4xOPK4&#10;FoP8Y0blT4VKOC+GLT3LqhT3rJCGwxzz5ANbYIeViSe1zWGrE1+3WdlJDnVCVDCW8vi+v3829bAy&#10;d/VZexmtz5YReCbus7Wkcz7kLcV+cHtbWIloSTHTVwiBserSOCEaoL12gEfI2oODmcd5Vw8+Rwe4&#10;+rwVf/JTj2ULig/iD/g4tqPSdrBV8dq9jR+E0CvpwW+rnD99/FBf8Wk8na3unRBu8ctOV+R5vfjO&#10;Pk54pt8M0pWT9zK+4xWuDzZJoX/wEQv4m2+/6/Pt5pvvvt28eBZvhv2POeZYXXnTRCX9V/8xRmdj&#10;mso6K9AbuwzfR/OxjXVncFvI0BGN+om8wr/55nbz5z992Lx5f1N7Zsy/LI3kyCpRK2WmkxvsXnQY&#10;Yjz9+cMo8FUYgn/DdGcUTUfnMRYlBRO/D6Di/wbfz+fzzcvnCUoXvOLRpNjgfRS4GHSURUDcPeB3&#10;mifsg00S6iiAiNgwJ2el8azA3jE675+J8wMsMpoBUJ3Dce7yM5vesl3LEyaGawNAS0l0MkB/Oh3n&#10;AMWsE8XKMv3x1KxjKL/9dl/aO7woj4SbICfcIQvkDIEYCwB9QJnxQHiMh7uWnTFeejYjCY+2x0Is&#10;1K8MaK7Bt1nC3dKFwKOOhBKpHGiiQ1kKbcIJcEprxp8BLtAb5bPrE9YzMoolw0v2IZA+MICPbsBh&#10;lpkVWwkIzUxm6Sq7XTAvA8YP73UgHzq/GBAEMhPjTtOU/gCYstQ+C7wZY6pbBVRUbaXTYnzniTcD&#10;l+1ARwdBeZSGCsl6rqyTz2nv8lgdXbTtwBOUaIDNiEUpl6G663SGFlFovEK2AwfE0NEC6Qpfnafg&#10;Pb8Ar2LNuxJRz6lAXHVbLKMsKavN6lgn/qTCB8hVrE9a7p5le5bTbNNQh16ZDeMwKv4tXW2rTIzy&#10;B33uBvzjS3QY4DZ4OeIM18GwVLvGm3qzKZU6h+KM2k2FlE4TGXcnhYB4vvnpl2/zBv528+7iRfFO&#10;xbJuOXpG7lUbNdoqTNKuXba1lNHT8YVSAK8zIPjgr+GS+GswZH4a+K/OfJ6LsUKRHms2PbadiZYR&#10;v8WwlgXhWQbTkhw+PS5Q2UlYacO4WaJXuninbEaeVkgJZeAtSoLDrja6hGfU4cEswtA7hMI1g9Xf&#10;NjtC/CWbo6iMnKT4ltjwaBktj/rqkvF1Kf3kadW5uw2Ww1bKVGlTOOfN0mGMRCMYC5/h1ISI6PrE&#10;nlWH5GlWoVRE3lo8As5akiYOOXzRR/CG4BGrjivWF3qVVjlN3NypQvhTepkdp6o8+kkctd/kkOaZ&#10;73AGDqnrhEGY+kpt1Vd5R1L1kbWFuqMXjJTBtDND8CJ2lxHdfTT2TP8B0a4c+qxSVP9ZpVHd5e21&#10;Ehul2m94CqokO693ewYr2s6zg9N9yyCsNbHAw2Wwt5dmECNPNen3Xrw2E2MlVvKTrruO6cNhUM/N&#10;v9Kf867teECeyjLXo4Fv9KOMowtDj37muraX9zI0KHtp8BSJgd2bPQK6L1oUhRwdDLw+frrKY+19&#10;huAPbVBihQo4Z5wjM6v7Xg7Y6Lcty7YCeNC/uT7fnXdPEw0J5s6utvPj6c9XRYF4Ypp3tTHDAFl+&#10;+/hx8Vv9s81w8OWffvxm87KBL33SwHRWHJFJnxKZCZAZRBvcwtAlF6ODmrjwFMbqM//6poeS5YXz&#10;Wz4kS+Unz8GNwfDFu94j32TL0/UAJQeHkxdC5j78lBn57bVJhyz5VD4rvsYg4aWOnVw6NzEkDTr0&#10;GEnoVJXDNf8ni8kDBvWZvNCi8ka7nSzNQLjnpr59T83mj1x6qnd39Cmz0l7pDwZO+irghXSqhBd9&#10;Jq9Jy/s+0toeVRhdTCpNH1G5GLzpslbCCZkzNNrqrw8Fq99v4D6GnyYAPTdjiIxDawUZOjM0rG95&#10;LToMGaZoa7Oqyo3GgfBqr9XHOe/OVMtE7bwfLZ0o9rpXO20f0jbytxqCdxw66MMYBYQe8xjMY/hg&#10;JLGiLQadZ07Sm2cJcwWhl5vIYLyR5jbjvtAbrfzZ0c93z/iNrp7Zhijx+6ol0O/yAn77triTH8QF&#10;zukj54VJp2dX4bdpTjpKqU6Itf24NKX37XBhLm7f71xaT8dXSIFhuFUvHfC0c3jiyjT5MpAmpoOX&#10;PPetcHXMatTxhE2XS0jgiA/+33nvOsex5MY/Bt3F4yVQXth/JtGEPez+Lo3FngpAh+6d8Fz4PsZM&#10;NoVe7tM7JVYqg/XGyFZkTgx1zgPK03NkkVzi+xAzpVE50jEHCztnxCxNYSZuxpMeTpRvdpGFxwsP&#10;Bt+SoaUfLtGg31gpPAbhykd/FJ6BB7AcfS97Asz3gVfRp/wyfwweDiYCvi1hPtMAXmZDUUfG2KXz&#10;L1yYicIZa6gf24aJr6PxQH6WV++z7DFnp2w78mcQ7RPucpZDE90FRw55coqTh37FyreLDJ5CT4wj&#10;1vRR6OgffLOq2sRWOru0o533rKqF/RWkp6Yl63tql86V3UZv2vJlYRa049gKan9P0/ufZzsSV5hB&#10;Fn0Zgi+saKZvDiYvvOXp+/5dLd61pYuXW+2mXx3nm9Ja+wDk2FXqi6wLQ6cvi1d4qdO12QDs3SSs&#10;BdvV8xevMtR+s3n16tsmKF5PnGA8qvz3Oeb5wOybhGHCoegz+mfTOA4x84kGM/ZpnDMc2u/Fo9qy&#10;EBE5v3z/w+nmz++etWnep0J11q6EgMMJG0QT2HGHUvbb5+n4IynwVRiCB7yH/ZCOiI2YDbM6A7jn&#10;DcgM0F+8eDOG4H60o+ELMj9P6wfcB4yjgMXg3iWyZlfmuUCUEbZbMX+CVFyV49PSaAnCQbNKA0o9&#10;n2oekAYSPQiIeOKKA5jcdj1ltxl4QsIoOvFySnMG6wRv1hcDEV5Izb6nSFf8VcjAZhmPSyvhOu5e&#10;qD1l425/H4gBivTJGYDvHdp5MqAfo6SKEjyzTDwslpEE2ZTh5Nl2c48tHdFjOrEElGdem6BnVCyJ&#10;8qV0MlS4PwP76PFQpvcTg7L6TUdTVhmvHw161TV6z8AisNtt5CYGp90wz5vpEs+Hx4EB+Ch+KF99&#10;lROA6UB0SPLUEY6iHziih+fG0Kvsc14Ze2qUx353cegNqB2u+Dt3BvCXsYERfMC9vDwbzE5nAzxd&#10;B9QAcIG5Jzw3Xe7KSz3joQcdA4DsS9gNxiRK8C5WaQ+70ftK0EOVkVLtvphEM+OYoXavJeP1h9W/&#10;ewctUy6OpOfFkmxo1dtooc6+UcUvtDbw6jxeY3BQSnsTmi3ci5cfm+20ceKE7rCtYBt3WQrTmxVN&#10;DKHoiQbVuxmIZjBPW9Jxtvnp1+82f/n5x0D8Ze0PtOVWG5fGTP9VLiXzB/Va7NPHd4V5Or5YCsCq&#10;UQBSUszm40EephQM4uX+leVKKQx4KO6Jz0zUxKvxmfAQD5/ilAZridhgrN1t7/NA3wvjeLqdtsPs&#10;/v6L8CXeHH4ms8lIiqkJtFllYUBcvrhsYneTrfJPly6fitUPg1zsBhMUztcCQ8ZauBxHlh4RXDe9&#10;ayCe3FU2xo0VYiGZA9hhDLwHy3fJhl13r4pJKC57L00SM6gtU1jFg3Up6PIqjTISQ0s59ovFRTGf&#10;gXG0kefyKBCjONqmYFk6ZvMhoQfgF1qIWTax2kaOomXXR77LaZYUNgCuoNt6qpYSmAhauDOGBH2b&#10;UUaPIsksZ4QBzntWvXUn7sLvW7P00Vf9YQFlT3uqXWQcvPI4sg9Rp2z6LZgQcjJ01J+NIb0+CY2U&#10;S3uh/Ri1yocnN68Nk6hDKzfRpjwp7GsCjjJZuWonvOaR387Xb7lqW7rzavvK1XPr0E5KXv4ub6/7&#10;rb6U7N2hbj7X9fWMHvv7FNV4uD7cBqEM+g75z2qc6htbziCM93eB12vTvIEq+3nGivM8H/76t3eb&#10;f/s55fc8RTqMtAJpQkTEU/JyKIkDn6xDjRALyjqm5P31T1v0bEVh9Hs6vlIKfG5abb49umaDuI8f&#10;rzZ/+cvP6XrFSP14MZ7B//IvP6bfrgH4Wq2Emb23ZJreQM+Eb25IHh4Nz8Xb853Mj0NCwmSCi8TQ&#10;e+hXO2Oj0pDn3eQgnBuvzhKc7BKwMR54O2cEWGWikFo0WBvPeg5UMyDsdB+YQE9atV16UE/NsyaD&#10;TJ7NkmEepcnaMhSSGZKsNr1pZjBsXoZXaYh7KyxYK9hKY6ffTX2UocJJZxmWp/Rd7VjJda9rfUbO&#10;ukZHXOfVYTAtXJvBOZmED3C/Mu9ARlKdz1igd+Xro56WDp+KS9nqLGKsHFZ8ADG64xljSp5+2uzm&#10;Gpanp3VPe9jZfhXSRF5tOpOI2jvah7smWfeET6C4l/aML/QHyteFvirrek47u4Duy4CFF9DCd+2O&#10;BIM52/4KyHbMRG59E0OI8igXHqI6OmZF4PQ3Ky47b2DecMN/4aga4IGhlRN59r5ve3UcMAZJqGNC&#10;9NR5NRqrX9m0Kdz7zV/++mbza3GzhYOYdp+X52lvTDrT4bhUSqtObmlzKXvGvd8duwx3l3b3//31&#10;3f2n7y+XAru23XJZklNdko2wENYJXTL6Xp68xqZnwnf1j66C34/we7zfV2+tMSgjIfmGiQsfXF/G&#10;3DEYxneyJVdCINBxj/LcnDFmYy3PwhE4xZBJRzwLA2zq6EXje8/0aPKxSH9jQrrwCVh6PJXDudkQ&#10;PlBZZVvlw/9wmbPByDx5Y3yrDDfFwCW79OyTxnYz7pZ/+swUeLLqee/3oYO6YYO6szbF7cHNN9UH&#10;XsEinq5nrbxWF1jHrkH+x4M3fJQOXIQ7Q/7O1Yex9b6xKLVrDMnoEE4qqbQurxZ2Kaw9SKxCPk5/&#10;/DZv1m8LbfC8kBT2dBh68pDuOVhydwc7ZLtW7i4aNCkatorJPHp3YS2uGD57Rvug/2nGUgZ4ZXme&#10;kdl1fdFOj1/2Cbae1dfoY2CtWOsXObm9eftmfqPV85wQ9csqw/CLV4SBEL9dn6t8+3lZHx+3IWDn&#10;6kgXH+/w+i/j9xPjqo1JwngsuqrP6MryLx3hHHhzrxjuOZegcwkf6Dvo497uOY6NLzL6vnr9Td9t&#10;DpcXMC/1FxmFGbtX7Pv09uqy+kd2pTzbo9Fl/SkbiD5L/ZWJPKDJOENyniADbVzSlWQh+jXW+/67&#10;wkr+6axYwZebN788tHkfmxH9OkV4eiUOePoRlHg6/kgKfBWG4EUwygmmcmwRsjMCBeCvE8BHu8u+&#10;+5Ty8LZZj6OCYz/LjhqQ+5fX4wTijqHNmAxoE5t4koJzwIB2V8gFoK4jEBw7Je4w0OGVBWCB29oF&#10;+Tdws/HPil+YshKIz+C4R4OzFQNS6RLiNeufYGQYeXgoJktxVw8TEoA2EtdzjB86CN7AewyinTPA&#10;qm+QF6BR1jPM9f59026WIfNQtcFZpeh3gkk4U87qSupcer83BasXq3KVr/cDH3RLlisojwQFTllO&#10;cfSh6M4yMwDPQ7VvXiYAEA0oX8p6XzknIYDVP2XQM+kMdAqzBCTDEuOSjuyaIbhvy8pn9mq8cC1v&#10;AL6VlbJYG99aktv72tVBybYsZpR0oBc9xyumsnjDMYpf91BijMd9A59VQKSMDgC5tnd/OnH1qL3X&#10;8r/obtAkRR6DDTjWP7+3CsGA8SrrLBvRyQWUVb+MGYW0QWXqs1O0h8GiyVBHO/WhHPA4n2XJk8+o&#10;4WuGuMHcPa/jOlZLKhYN1KViRHMzyMPH1T2OL/k6NR1incjhLB+y9IWnb2XbKisTr3IGYehRJ84A&#10;3eBEGW/qQN6dn2x+fvNNn9d51j+rM44WBKM6LfqVjw5JIdCn82XM29J3FW/uPv358igwMtQf8mcg&#10;ThmiVMTQXQvTwhm/b/rQLXnDr5ArDA+WpVJ6vSfemYm1FNWU34c0OYZMm0zCuKPjZLrvGVCOpMU4&#10;sZClqbOsOR41i4z3Hhsk7sf/xDjzcu8ssyQ5h17Yk6JiT4K+5vdjBhRYNoZlxd+yL48sg29PUnro&#10;qfCLDHpXpbo8uJP4bRpfJ9bJAIDsnoE3vlfvmURJPsU8nvcqT91FMrmtV+mC7stCCxxY9VHZvRec&#10;RSf0bfCR0dHAv8dGYaf8Q7IJN1S+pY70YDZDunLWZ8Gp5HoNYipjZaIMjsEERdQLJvSij+rCMDRQ&#10;/FkRUJqqpJ09C+fVYeLlKydSqEzH0LlnrI6R9vrszisvvsgYoX8YQ1HpwNUAqkxWHjN4D3d5MsA6&#10;MdWlC+2WUSE8jF6xW9d8VpnUUfuuZ91Z58qtbp+NUtKaz1Sjp7zk2T5VreKpXuddl4b0uzlpuBDf&#10;9dTcH2NMbeM99N8Zsle/HQ5X3/0S5LVGkT5qIHR+WViUDB+/vLnY/Npu9ueXebLdMAQz/CtL/Abf&#10;JbqKINc5lDEq9el+/3iPTJ+RvPjWTsNriPN0fF0U+He88O8rhz+vGAbf5jnUxBReZCR1/MM/5NVT&#10;2JmdDMeQw7Pzu/foIMP0nQ93p5yQT8aLGczSCUdAuk8e+4f36BbEZBmADazhFJ1vDfYM1ulPM4gj&#10;s6VPd/LboHEnhwsntsbFCiA9H/fJND2MLBh8czoAFnRW+KCMMO4uAB48m/qooJogGj2sryn1b2kr&#10;Ix1V/aQxepz6RDd5D0YStaGIdBzJpn+T9qA0VJr3x9CTbKLT6HN9j+GnV70z9Rn6klPgVd3Cvt7o&#10;njIaxOdkUP0YGgyilds4gcHBplCWUzMQo8ft9E/0SH0emtZWQ5uSlg8cq291onkZaabY0w7ae9Fi&#10;MKtnloG/NprrC7sGZ7dVHxq52bF4YbWP6zBcX4s6+AgWrw2lqkPPj97c925TU+UTJ19fxABsEmOV&#10;d4rVO8qKauvYpVvOXV80romiDbxuhUUdJd7/6ad37fnyvrByF/EDvt4WXjJT9lIeIvyW9vC9+7vM&#10;POr3HNuz+erPpOfHur5eWefbF56+vmQKaNAtH+A/sIFT1r90zP7h/dmUOwMnByVL4QeRkgNv7Far&#10;en8Mq1t6kBPXvA+rZ5Jp7q1cyFrQE98mzyU4Yfg8m2AkTbFv8p1OeNCSfWnxQCZX/jFSYk0bfI3O&#10;lCw+NB7tzmCByZPRS8MUz8ElRkawSk9nrPM95S8fJLDvjHouLBOi4nHzrJWo9AvAJF/XeByX2HYV&#10;nQqR1tLrwwAo5KYrN8cc5la8YeN0ei3bgtAYwjbOqobS8+w4dGzlnJAr7xg+k3V6r9/oZdKMWE//&#10;Vc6H6NoHDWAmI6mN8p7lnPesTXo5t1l9AXfpVzb3tEpZSIXR2UrfSrKbPIW1g1CfH/PeFYdfX6kN&#10;eGHDYnYFzoHCgbFPXF6eba5qm9PuiRFM3zOhV1bVsz9R5CE7zBiby2doVxk6qaz6yGVkHo9lNod+&#10;e7dOc3Rt6Ip3emPaFT3cf9YKwpvr542lbGBXyIZ8csawjk41zVGzA4fxBZsNTpNeSbeZ3tnmZd6+&#10;Vq2zJ4kl/eLFy83r1xnPvy8m8KsVE5jh/kz4016y2fbo8LWJVY0c/xiBheuYyTxGjfB/jV3Qp34p&#10;3qADnBTvb3i80scZnTeOqvz2Mvjxu5vN998ebn5+sfqFy8JPTE0r6379fD2E2iv90/EHUmCN6v7A&#10;DP/rslpis9AdyDjAnA/ACyqTlou8rXhQ2PEdMDAgBnMxakaKuNXsyn7XHIwGwDEkGEEcz+CQ+7hZ&#10;G4ZgSyPMhF0nLHd5uzl4XoYC5bWYGZADM4bTmanvHJ8zeDxkfAZMd/MMA0VG0ctPCfl5AGemqyDi&#10;Cb/4QAcJoxl25XvIKG2zsIeMxrdGsn0I3mz+leFlLyGdJVgB3GMzXBPLJ1Acw2FK5Xit1dHY/O3w&#10;8JTVo05Dpwe0V0B7vchhlfEBpmYKgQ4Q1enNEuaUu+vKCuDvAGydCVA+rbwPGX/uAqzHYggz7GoQ&#10;YIYeBB2dxmuwZXC318U71sGoX/WwxAQgneUleBo4iaED8CnYYj1eZjC+KIzExBtDZ2n56FSngwY/&#10;uuxaHa0DVefqAXx3SrR2AXbaeAZBQFkh+6+wK/B66UDTMgCQOtkZ4ABqiVcXdZpyl/ZxRq7T4lDj&#10;kdm0r/TvGOWjr6crRh13ZZkOo3RHE6iTw0t9hMTQSS9lvvOe8+h+M4c105R1woCU/8Qf3dZP/rN0&#10;KCPyXkY2bWypnKJPHCKdQN6WM9AqLEnddfyIx3WOKenN8vHUdn2vAMUHR8/jsePNh+IC/63lHH99&#10;821ewS/aFKB0k5VDncwwsjqVCTr0NllyrvMF6XO49HR8sRSALTPIT6aEriH7BrKa2uA1Fu80nsag&#10;WyYf5Se54nFlADheO/EsQ/Cp5+PNI/yZeKXSjVJzleEM349X0lbeiK60KMAwlcwpzwx6uycW8H0K&#10;hEkw/Lf+lQFMrDzCTMACYXas7FtYDGtTYHnIKTf1I83cwHOWr4UDRyl2z8Ne1yYWbRMvK2ZxaVTG&#10;Wwa8kT2G6sqWMnZYmvqU2YV3upAKmGhAIqoZha8rm7vzlKqPxT6LEC+/YcThjS8+GFn06TwFCW1v&#10;D5o0s6oiHN95tOlzPD+kjhYgC66Jf98vBB0sZgBBP9jlewwBlZXSj44mCMUb5lXo3sK5Vb/xxpYQ&#10;2pPq6KAdZpPU6jE4XrrS0S4mOHd46B2TjnhkNpeINmNsjxILEWAq4y8s1TcYbMCrylqZxvAUpvq5&#10;PDc8P0zWM7VX+fbfw/4MPmr3ZeyqHrXN8F/XJiTPtK378U/vrwEaXupdySJk+Up3iqCun+mI/tGM&#10;gR6dOl9GNjmv+lvKvpcQtPantmhAUt910vJEGxj98utlk2cZhC/E1c4TOO+14BaJyldfqJ6WAW7r&#10;oiiS3h4GDVb0ULTV+TeDBw90NFwU3T3/9P0VUeD3jPC5WngUzyS38eLFxc3m55/fzoDswj4Rd/9t&#10;8y+bHxsI0wf0y2QRv/lD1Vv4ZFDPExdf0/voP2fP2wgYWi3h6t0l82U1utnIeu9M6JqMwGuT3zbf&#10;CXcMitdE/JIjaZAnesmAfKnFypPPyBk5HP16lWv0sjHUei+en7LDsTBwWz7lhzuM3ozBtzPJGC6H&#10;Z2TxqEEw/dj5rIbISL4wMGoFkjDB+9JxnTHbZ7Cia4Mr5L7357yyj/6PAH1GP+1998S4vaYPlw6d&#10;eIzK0tfnlBdaSRddZ+I9Y+WMAQYr4S0DTdSuLlCAZxXd8ezspGXELW+2XLi0tBtstlO8SU192GpT&#10;Dh9hczyg/hxClMEB1yJt1aweAE49Kos8TdYOPcsbrSrpvDPGonG4WEupXV2Gcu2kjiVYwtqTNxp6&#10;DmNFLtdQaMYG2zLAtVkNZKBfOVd/W781/SZ8XfQp1S2tS64+ez6VWTJoyEhlNc5VHosX9ZvvM/y+&#10;f3deuJ2PeQW3H0irK2Gif71dWtq6tKrv8LzazYVFSz+7MV//z/6omeP/zTvrjae/XwgFhn/x82pr&#10;cjMGvXgQq1gZdJPd4CTdbn88Mrs/OgY+xttrJdeutoyC3uM5C18s81+OU0ZEpRG2MSJPX54eZHws&#10;a3oGbYujmZBhxweNzSub94Wfkg+5PCyE2lFjRZt88Yg9asLouQRkmuyMMxhHoYyRMF7iJtCyjW5u&#10;jxnw0ifyojWWtTJs8Cs5m7qGIweN8e6qp3/dLM/K3XMPybyy/6ZD0e2bCMxIzkAL9+A42UsM6x+E&#10;gKEDrjLxgLbxGL0ctsE/+s1gwuBYelKrhHmjqqvvm+wRM2nGGJtdIPL1rr2I1mTk6O3Oy+umMexj&#10;Xq4n9WNi4h42zh6Dennd3mSArTp36WLnFx/7FLM5RdueRCbrz9tk/hNHtM7R6yA9zh4QnDLUfY2v&#10;32WLMcZfoTp4+L600dyrV5sXr14u7+F0MnW2wg9+vXr9qndN+ClPY56c7vRvZTLj+ekfO1/9xZqw&#10;5OSFrte1xdo4Tzidmwkhsb/37cQKvrhYY2z2C/3w7K1UOdlJjmtrYfZWP2qjuh82f/6Hf5z+3Tju&#10;MNsV+rzM+/eHH1pFVPmF0lj2g9U36kZnA+/aFZ1s1Mfmgj6MwiZWYbiV61aqLBtIfVh2Cv2Gfsc+&#10;LIjOWdKGhs8q07ffPNv8+MNJ4SF4LidX9JBWz+fREg+xoV3EP5wbn44/kgK1wNdwhDqxZapDH5rS&#10;ErRO/u4A7pZ7mNGgKBIaALnCMQTRBB7Y9S219beTgA1gjqdqyhqDqxgrBrMPgCyB5Y4fJ29tYgkI&#10;AO7gqeUYJU06tLS+l1Eh8J0ZkbkUGAQAxam5vv44AMnQu3efcp4bPwCUzyiXAJy3bGWH1RSt5Ykc&#10;WOsQ/C4fHQv3/AeGPZ1Y54ybHmGoG6AMJIdq83zgm0FXes1D9pCZp0JJZCwQy8xu52MA7lllXZ1c&#10;M0Rm0abjaVlJCALwGK3RT+qRrvx4HlRuau8Ql1GhdGeQS7nMk4rXdW+cBbDP28XShmYnfRisgX9k&#10;qyMT2qJ0dDylK6C6dtOOZgA13AJueXW+VQrH0BvdgDiDisQMaMZrLmDTKc6g23cJy0tiY/xlrRrw&#10;xleVn1HJsvZ5qBqVba+N1zjPGBMJ09FF6BmAlI44TLxkJqlowpiggKvTRJWVv2U6o2TIuzryoOus&#10;1lCu0o22U87qTEn2vsKqs7zQVinF9xUnTn6WoaDvbPrXN6PMapf4ZCYO4tc6vLv47bE4xPUrm8c2&#10;Mbp4CLA/vd78+vbVhIY4vwLy6ItjVhplV1o+5dU1Jh2//PXt3tPxZVMAb1Eg1q7CugyKXZ/+TQOP&#10;woUj4rx4EH86Rgklm8muQSxZ8wyvSQZIEMmAxqhKHMiUSab9Yj0smVrp4KEkZjCVwuk3DMP6eNkm&#10;aPslMJMoXZyJKrLRPwntJUO75f/eHuN1z493sfd8Ulz66vlVQmmnVo28mQwzWRdKjBeBMswGB7i9&#10;l8yYU/5MvAjlctj9ZbCTYL9hbNi5nzFgz3LX8EYc9aurylBFxAo2IXlVXxDcjvxdj6dfmJHX9EEy&#10;Svnaef5GoFKNAP5HInLPmCwo0fRdFZ7hfbcEV7+lbmOQrwyNTSqvVoRJdH3lr2w9s4uZrOSwBd3h&#10;lmPnjTErR2o/iTIQLOP6MgTvlvt1pwR2dKlN4wPlhQvSXZ4TDYa6Pn1lN0aB3D4XyFQwdKxcCtnv&#10;weISWe/PpXlMM/fYXFcmdZmyV8lpV21DcZ2HFGB99CGqNptiKtxcX+/74V196FWTj3gXTcczHfF6&#10;3j9J8nibcEsSUO745jb6vC8O2q9vbHhSv1pbMyRTfIWYmLzIi3znmzz9/aFd9SP6o+nTetygwm8J&#10;8JLRrz0d//+kAN5ljHz8SEoZ+Yo3Gz/Ao+8Le/Y6z2C4AjdGP0jAcQ6+xW1kfdi1dOL2+CrDZO9D&#10;6N/zop7d+wwbZBWu+zYIl5Z3GIGXYVEG6/nJs/tw3TX9gsE/Y58Mgtqwq2vdmxVd6SbSGznH85Ly&#10;aCcMlUolzUmjOg3ud31031Wx8pikB9PH+JJBYd6hCHXoG+AAeV4TVTCifOSm3BBKGl2DPb6nEOW9&#10;DCDdr0BDg9KeEDhoAWNqkFl9l3650oaB0ahKeN5k3gqp1vUyUW80ZxRCQzEkx4Cx1R/hzwrvY2C8&#10;mz1SUXWMjvohGB4+Kvda2eKecuOJcgmHVqvDOX2C0AwZKeRHj9UmJVkx5ny0ODTHUWGmOvnU1JNr&#10;RS7R4YjIUNrub9tz9QXoJ83KV7/s2kwU6nOmz8BdaLvVHyTbs5+Pbq4VRq0iqtpXV20sxFDzKQee&#10;YgG/e/9pVnVeNgHi3qx6NFaZQ8qTemk6de7oe5Htt2u73+uBp7//v6bAMPWWAr87T85NmNGb8OBp&#10;zj022oZPeGq4LZkio4xxcIXTDa9L52Ok7H4iMqyIHb21VlGta/TE2dyXYA2/LkyGYyaVhm+bBKez&#10;ksdBjgxnR+HZcWEQThsrCyUgRMM439QH3LTp8c1lIVM4IPVbOZVZP2AvDmHZ9htTr5UldJsMe9Wx&#10;HKcIt+V7W7hABuGFHiP8pRFmhdGOMfzB8so8en3yLCM4bdJaVRj2ODZwMFqewewX6YLV2TjXP7JP&#10;7xsdtJf0IYy3xgi7fgURjF3RwtQV5499uN6/cW7rPbRWDm1xV767fUb226cEViocZ5Lb7Bg2vLyy&#10;uXyKMAMqL+BPfS4yVAvJplwcncTC3CtGBd1V3ffp7BmbZ9Kscp4VznI2setdnsI2z7QSePpbVatu&#10;JvYOeerO5FneuXO/VdbZHtid4HY1nr51xhBopQ0ZtmuXmUSovI7TDOGHYe1DDoPsL2qlXNO+0YNj&#10;gD2pTgtTypmO8fWw/H/48c+tFPrHbCovVj9bXy0EKme75xmqz0zijk2kXoZNJBqx8+j39CP4BM5r&#10;APLwkK3gvjLc1pZj1L9XZ3YFrdM4KR5g77m/vYiGQkjmHMgJrdX3z86O0k2ON98VJuLth/t05MU3&#10;08dimsJJ1lv27fzp+KMosOtB/6j8/ovzoRhRioAatnXsGApsEJ2uuBGQzmxRArCf9+oYNmJEylIS&#10;OkK8Mwi6Rg4I9hg5UqAYHYDYZ+NDApL6l+AAJwIE0HueUCSsymGQTBeiFBJ6wrW8KspPwQjeXcIT&#10;EFDsbf62lzA9Xjcz2BNrKUlKd2AivYMES9kfmrkSvwVw8DrW0SzlzYxcgCwdil+zWQcpmZ8BpzpZ&#10;ds07FUheBTg6PGUvHFJCn1DffhrQrsgz4GUMmE9AMfEfq4fBqpjJ4vg+y2j9XOzklFpAvsfwqGMc&#10;eim29ujTt/frBQZoxfl5+ao4PN06e/5yli9MiINGCzaZA3LihB2VjwZUB53RGPEDbeBs4GygXsIa&#10;q2sp/327roNeyxfNyHm/zrBOimH+vnpOsSrZGE0DrwqlJ9OiWm7S0Uo6BZ3VeK1ptGm49cXzowTm&#10;DW3FKsSM6/1HhuzSNKsKbG1up/OiEO81UMrkvUAedTLYT7qlPV7J8e39xGrO+K6Nq/vin/LA75VJ&#10;PXWyQHs8RMrVNTMTPIcZ7Y+P2pBrPBbNBhe4vt+lXJrqhefj4OpwldXu4uJ08/b8u8JB/PPm1/PX&#10;m8vbVa9RABCrMpRT+S9ZMyMxdOqv66kSU7b+PB1fOAXgGPnkpcTbAe9dXcUrffMAmMm04Z/aPZn0&#10;j3Ip5q2lr8+en44Cdd2yohnwpqwQTThyV9zrICdMS04zpN6HZzOwzfXJDL5lp45lDIznKGj4r+/9&#10;+D11sXJsFcnydayBp2vJRLI9hj6bMZp5ji9HDilUyUbMOhzLA4De7ZcNdK4uwsxk6Vkz+M9Sphjd&#10;bpON6zwU1vI2GCNvxYH78f18YFBZzfVJPMWoScfkrixHJmdCbLAVzjPm3IdPyWN9CC8En8tWmJjk&#10;OrCRU0XXjywD4Epjipp8H0Q3qw9M8u2lHJbz1P9OnxC2k8tiw1S2JLLbPCkGj6buq6CeghOM6TNW&#10;h3swJjkmy4wEg5nz3PLEuIH/vTghQPR5MA3uzqccqiyFXXnQlCLP0MEITelftKpiJSLus/dcg9VV&#10;eZb+Van53d/B+omNh7/6KM/Am9S9i+DlM7hZnvo/XiXjvV76DDNTtp6SHp6u1Jily9U3gkoCJs+g&#10;pB/qZ2CwFHLGnKix/XRrsvIMfmteNjLzPN/ffLzMe63JtF/eXG5+fnu9aZ/aJlhLq/QZkyZhhZe/&#10;31MivBsPoVtn/qin/qjurzvql+d3fDhx4nrfUj4GtKfjK6MAlvjPjuGZGGMYZIc3DcQDnE/neVH1&#10;zXPyp5/ebP73//5Pm//2z/+4+e6H1+lVOROYgNJn4+v+MVgmlInYWqYKw8/S3UySr4ky+gA5iw/p&#10;cZ3PJMjI7tI5rP5KMrf3l4wq2sg2Yepl3uzSMDhefP5bxcgz9h25L333nZPZXegtZQ0G5t4YD0t3&#10;jK7bcsCmpQ+v1MnX6Gjbeqnfwk79QBMxDfbHQNykDKlatCyDJYbzPSLZ3ZG4fsAauKVs48XcwzBi&#10;coRH2xdGV1PZjqFB19dqkrC4550PJpUYfNIWvLDGOaF+LseqWRVSE5Q+LF+GDdhFf4O1tca0haXY&#10;sjIxlH9F5ys8nTruedZy7M7LptLOn97X/hkRGl9YuaC/1SxjpChdg/ybyTdjRHmO19e2bvLVDnTE&#10;8ULWVio6f7dn6tQV5gDfY0Coj64Yg3s4D031K0LM9cToCzNm6hfDcaWJTmKBPrbR0l4xNq/y/P2Y&#10;F1wee/G42Jt04LvqZ9xitLdtqb5XXfUHq1xz6bfzVcztRe/9Z8fuod393e//7Nmna18uBXbtWw3i&#10;u5H1BQbbKi0eNslrFerF+fXogi/aXIvRi/45k0q9SH/YyfvoHemPdAIGTteFvjpMWOnGZGJdJ0tw&#10;pedKn4HwNL0YDtMBeO2PsW9bTFnOHgXlN2P79LVnz19tvs/I9/zF6/HwNdnNkezThzZfT1ivr8qv&#10;cdt49JcvhGX8I2/XlfGySSGesDARrsHokxzdYOqld0uP/u09ssswzcAIT+kddBHSro5L12LoTS8P&#10;c2eCL3yHQdKBfUsnpIOmj4W/yhEVuhcu87wt3deFKbB5Grwz1qAz8q4FQ+itv4k6K93oNxOEpeMf&#10;uojLu3mz9sNBy5NsJGwHVrx+/PC++rbiurJMe/U8GN/hqnBvj62KKNVwmedsulfes1aaHMH58oNw&#10;D72vz70vlAQDME/ZD+1z9OzZ8z5WMgu9IFxEY/poil7oAn/RoJ/RX7z0wlW8KPxHYwxAvSYPw/zS&#10;R3E8MbSuAYyVhkvrT40VHh8bi/V9+ixP4atn8Uv0soo6o65yPC/0w1kev2evvtm8/ub1xFDW9uiJ&#10;LjNOm4FF4co4HM7KDZOVvI+tDl79TxQaKLUqOyoYPjXJIJxnusbtpeYfnjApgXcGgafPiFJ4Hnz2&#10;e8Zo2UTw0utXGae/O9v89d/iicc256vuVa6DFOoXljS68nT8MRQgyV/B8fvOGmQ1i4PltiDqZBiy&#10;mhLI+4CHMmimby25TFBpRAPcnhnuTWhXGkASgy8jcAApPUpLiQLtmfmLeYE/oPIsVt4N5HbFIAyE&#10;gkLuHcImFouZLAqhIhRQoWRT2O5SeCrjXeB0lyGV9zFTM6+8vYCG1YLrvpwMpKc+Df7rLboOnIGP&#10;AXAf1ACWY2xpswUAmNHgsXwf74vJW6dScQJI6VBwK0d0El7CdcVGArOXizZd2BpkLBObwOwU2nor&#10;QcgtgzCAnfoHZuL9oswYIUrXsQw7VaN66FhPj+06WpwdHeJZhuQGuWadlIHxiPfzUcbLjZjOAQxa&#10;MvTetfzAAAHtImw4xUAt3fLvs5ahrJk5CjeAXx3wtOLUd7/KLQNvwM9gEeh5Rl0NLKZ9S3So7Xr5&#10;zm6rQH77XNXT4GNQ0InhQRvFPTQAG/gTM0mb4Zmu6NTMSEp78NimHhm/htNStqVX0l2rnv22iciE&#10;FtGmtTej71JAPFeZoodYv67hBekwVusoDVr2U/BtCmfkpaMzgHjU44/Vpc61Zx8zAD/sFf/o9lWz&#10;pN8V1/KHPNp+2Hy6bSlm/wA0qFcstVCPcu6XO67iUe3LmOG3z9PxpVNAK5I1ChXDr+D/g01YNt7D&#10;p4u3w7Bk1W/Lfsxs72dEtRHcnh3dWv6zBv+r21kGN8bfeDJsuS0MycKtZDO+N4MMHwKq0uxazJdI&#10;j1ziviAhfqWwJpulvbC3a2UFxhKxMQQPhnV+l5VzjMTJDi8MijV5WXy6VEw/XVO/oDllbItjMu5g&#10;pLgezA+n+x4JgK1JhnAXS6nst/TLGH6M8tcS1lIeDB2ja+WGE7wXePWdpDT2aEplg44MiedZDuUl&#10;ThtsmzAXSDHi5k+yaAKpthDyBR2aCuzBaDGGg+jfYNny3AcbQVa22bSvspLTJZphSLQwuNfVoRPF&#10;j8I6xhZK4Hx2mIsu3klxr69gFK3lV5k6jRyltT5j0OzCqNU1lHaHydL13szXlQ7s2qOND26UGkxS&#10;hrBzpYW/ljfL8o51v6O8xpjSKfxnhO7/tJ3k8JayGoRYrbIMN16szSPiKKbauUrrD2PkrmkzdXQt&#10;fukbRpsstTHcSld/EPdNQ0hLm8SLva+/UZMPbeSlX/r116u8HizvawIhr+7FAcrg6MU+i4O0CRpr&#10;i3VnrvSHN7l640dtpL/Vjxkg7GKISu3p+BopEANghOG1VT/84Vj818lg0dJReK5/bFNk+2Do5elL&#10;hybi2uTmsMkinTceNKiM3eLZfpigbsUYbPchfmuAvuR45KW0YOoYFsl8/5Vj9LL005lwV5Q+5HeM&#10;IL2wVmEkF/HqHEtYOt3JD121e0ShL9igXguTXYarCz/JhseWMXMNqnt4nlgDbXfngZnM8ibc4CW7&#10;JpBgAhmGW3BhaSxTkV6bfHd0hpH+74qWfjySWp26NOWd56eEyufiOjyHvMoNJyeNvqdOU3959Skt&#10;YSU8l1RPe5BviSvjbzjcec+uonlAmvTO3tsWRp76xj1t07l/MBGt9D+u4hNlDuHSJxtJVLB6LLDX&#10;ZzJe7TZ4x5CF3usdbeqjD5I+z94VOkjCpT55TC4yUpDaQJk7r+6wtv994K4PA7dJ0MZppauXcH3C&#10;R3Sv8Jd52uUt9r6wJ7/kBVws7I8fP81KzmUoQPNp4ZW/MixifC7PlKtf/+mhGo753pV7XVp/dw/s&#10;7u1+//6Zp/MvnwK7dvW9a+vFFrtf5I6dwBJ98a0J6tJxe6f/s3lx8uPaejMJi9knjGLfro9xt++D&#10;MGcmg/qGwYNDsCHjGlmxInZksUwZi9kHiPl44aY/rfFc6TU+PT173iZf326++e7HwhN8k3HwdPK8&#10;zIHHMWH+kqnse6W1MIXnvs3up9zJuZXRs9Q/r1gYnigmk+njU342lMqZzOsn1NyL6DF4p4ylbxzv&#10;G9Y5YHHUGIxSdld32EoPdjB4MsYO6JXmmmyn37SyLUPmcSEJ6TtjUO4+Y+t486Zz7u8VWqICKEdK&#10;/9hDgB8jJ6cTKxEmtEK2EPsk3bSyleZ1U10ZiYWxRHfFnUm9rS7HPoIGs9rXpn31i8Y6DN/2UpoY&#10;uLU357Vb+QtJE05LDz4bcwvfMSE8ui5WM2xtvq2OtjKU/vQe4WoFCvt5H19vTm6i96l9mNijlqPX&#10;7H9UHhO6VCK1GRqj12O6NEPwtAES9MGf9Fh2i6No8DJHvJcvC1fx7febF69/2Dx7+TzjdIba3luO&#10;O2tMo39YezXliVP+9xmnZ9+mylblupTenP2lAUXjoN6NPhxkYp3qne3qpg3sZ7VPeWfjEVJy9SQq&#10;3tnQ09iiNqnBZhVO6Z7lFfwqY/DpCZpPQ66KTKMOx1Srp+OPpMAa3f6ROf6X5BXjbY813Fp85RJ1&#10;wX9yZKhM2C6KQ/P+7YfN3376ZfPd98V2mZkbAGnYakC2ZeT53XuUlZgUnyZvGdQC8QABC0t8DG9J&#10;R9A4BlOAylC4lGtIIP+eLlnKFSBUDsu0KIOjCnXPzHxv9XBxh6+K/3Z+PgbAicvIzf+o2bxswPsZ&#10;ToAgIDFDPrsiB0Jm9EslAKJYAujKmBBPbOOjFaeF8W+WSpdXj5Dx6lJHoV6luc+ooBMKXACczYuG&#10;Lg1yKdQMDRU1GU+Iu2ZTi9NmtAAAuplV05GUea+tQQBPZPQ3ONZhTKfTuwAOSAAyyq04uQcB2RmP&#10;4kDt+jrK5EZ1EDDPJ2OqPBmuxzu69Bk5bK43lM2ootNFG3GVxxMZSSowGjBYD2BVTl4uDgqvB3Q6&#10;nmGMNmu2Oht0qR4tETFwAI7KOfQY48kyfM3ACjeUD0DGD3sZ2A8j8BE6le/hYQ1niXmTEHsZfBm6&#10;dKL4gefeLNerJDOLVvtN/KeKeBC9TD2YHbYJIIPw8l6vPBqiP1W36xQH4E2J72p15MWovesmWmOX&#10;x/c0Qsa562jYoE/cVM/O3F/Ncbc521zeP9+8v/jz5t2nf968P/9Ts8ZNHAxfyKShgwkQdXVEC+Un&#10;G6smUnKl+s0D7q+z+fn05wulAIMZ7BROZ2HKGDnDwVttH3+MwmsGPX5b8oAfhZNZng34XdzKpdfg&#10;CoPLlIcoMgof7Ej+ydgYvcIxcdC6HA7EUeXl9mGzzqNQplTujfcC4zFlGtMnU/0DtfiUaIMiG6GR&#10;MVjG6Lqb8IIhvTIHDyhL66xqOKbUwMnw7p4BNSPecHW4IwfxKXkbDxaE2FA7sCF0ajXyQB7lPQOF&#10;6GMATlCnbD036Xf/OpnkPXpwDtMshU2hLCyEzfUcNn/QL8C16Yd6p2SiWd7Q4d1solHqXelv7RBd&#10;9qPz0CjMEG6CwnaXB/L97JxcOdEdYJNOBle1Ujb44Ff9BkPCEGeUd0Qqj7D4sULyhrjMK4ByCo8r&#10;fVjXRF3tf8yDIuO1DUDxweF4sIZnWbOXx0N8UT81GwBGI/kzdlv1oQb6yWl/NELPCsqbEfbIh0Go&#10;pkHq8t8NQhg8Ktu0u/41usPBDMBwdWf8WQaV7lduPPGAL+p7GIAZORgkGHljhRR6K2ykYQIzHprv&#10;xet4YuqigTum3FyC659u8zz/9Lalhhky3n5ohU1OE+rLcILoyl0q/ZnC9ra289Eg6tv1frqii1oT&#10;pcrWE/rTbrg+sfjrd4/k+3R8XRTQ+Ltj+OTzj05wwm9f+GnpKuuyZfVWE/zrv/48GCiEmV3dX71q&#10;BFHCUQAAQABJREFUr4XiTpJ7mzIOuwGS/s9YLJ60EsIEjAGifGz4JTey5Fs/zxix8sSveDL5THaW&#10;QW/J5BgFlHu4uO/ORz53bO/3YM2Si9Efkl/Xlp7t+V4b+QqfYFqMv7yKy7MyS309A5lX2VyFYfSP&#10;wdquL1GTH1zz5KLX4FG/l1GYfqfO6rMMLoPj/fbGYHfyPz885KgOk/PUhc5nSS+HhIwTGRDQwCQp&#10;OYXdo2cVpxKmHDRpeZ9OaWNfXnXPWzEjPJA9MY6T5zFsw4H6p9HJpx+s7dCzNFe/o05hKawuX4aV&#10;Zehe+ClUnT5zyu81+FrZGJvW5ObKB5YOxUpjDAq9tzzmemdoTsdd2DQTZvULsHD6hxL3Lv7DE9OO&#10;Q+O5sejUXyvU6A50aWMLtBa+xD+rJLXL2ihVGJ52k7+oTyyczsXHwkGc87ije4Rze1YD6m9gvbql&#10;Z8vYp2P4rqvT6P2de3N9+2d1ev1wrDJ6+j8euzRWuvPs79L9j88/XfkyKbAwbFd2rY2V9Opkjew5&#10;YAr9EX/RVcgsXt+rr39Iv0rcZ3IWv8EPcmkMiM/H07cxcnfmHd6jDLw2/k0aurb69pIbD08TvfQ3&#10;6QsLADcPwmO68f6BDSSfFdP1+83rb3/M0/P79rEonnhG4UMBgPEomW1sdxLm32SkPC+W7FXYQF9R&#10;fgY8Y95Pn3jXM/jxPBXz1l5ES7bGKSrSwHTlH7yY8f5aPUKfuczuwGlMyEbj6tH/t3IIe+mT/UHI&#10;GXPDcuOB0cXCEBK2Hl/1Rys0OhQ+srqjOXrCUrgljNth+2WMnaCxt3wfTqM942cxaNlwhEQ4KkTa&#10;UQ4k0lO/808fNh/ef6je51Nv9R38rA4mzqzm4KNyqMz0+DD5oDQPWgEpDAgHDR7BPHuND6zmg+en&#10;Wx7AH+pIT502S9+8+FT5c+S7yvDMq3lCNUivsBw31eU+nZmD22NjIysfHmYmAC7qQ5ZHMKgaT+7w&#10;ciYEymPsSb07q60rA7obo1ToRczowoA9tGhV9enpi1ZWWzWWk0m0vYbD0QXthJLTz1sFfptnLy/n&#10;+1Y72uuJR/Dgdd94iE5sRTV7yl08f9FeLp8uCiHZ/cPCjNTFbfai0+Fen8qNF4SxtLG08hxme8Ln&#10;l8XZFseZfB2XP33k6Cj9v7aeEKu1zcbqbAR9Ov5QCpD8r+uYkX0wA1mBb2Cy2IrALa/Xy5Yov3nz&#10;fvOXvxbUPbb805++n4DrAJBUE2jfgAgD77wWXF8KbfcTIsA6ik3nFCNvA3eGSsIwnrlzddSlSdc7&#10;owgFGIzBAHIZTBfw8v60ZFknNIa9ZutuOz9sGf9xIDSCn7AZV3LNF1D9qiUGY2DMgExRX9NQlaS0&#10;DPoPjjJuBm4PnfOEWx1WQpchwUzbyB/duXwOKFstM7Z0y4yZTg2gj/F2q5DLY2ec4JUkgHrJDGCU&#10;eFQITOtEAKbdPM1E6Tws8dAmHgGc0h0DQs8wjBwEGDZpOgnQD1NY0ZQBSueqI9QpHNQZznK4yqXT&#10;fHjgfWVgThEu5xLXoejYLBmsWPPZebysDU3qbNWrA41XGy9D8HQsAadCUlJva9t65ArccxlqdI7a&#10;AMgx8Op0Z2Cl3SeneCEbjlAdUXFiox7XWAOWfav7on/1LZ27rTF4DM3RHb/q+MaAHJuNJ3ffjzx6&#10;owXjBrpg0Zprytmf/5u9O2GybMcR+35zz1rfMtMjjSWF7e//mRzhcCgk93jU/WrJffP/B96Tla+7&#10;1Zas0It4FXmqbp6NhwRBAARBEKxkykedRgYx72YwMQl0Sr1jDNbJNAN5EF5CTnVoiUmDPca8+57d&#10;Pp3vvt780+6Xy39XTOB/V8ykNoxDaJVTLSsBHVcuxE3ZrnTk/Qsm79dbNNPvOaEPXo/fKwaG1uKX&#10;mcBiFOiaDFteQzUzusbzKYujZPWBb/D3yMh4KJKOh5fCgvVnwF4ivG1mOIqd9w8ZXTENxWX3kAwo&#10;57uMoreFcTlmgO2deKxmsXrSv3iofNA+gwHeGqW7HLE49mX0M8gdz4OMmc5jiLS8tH8xVPWJepMF&#10;jwzN8TiFpM93h8UhPBhPZnxgQJthNY8lOjSo5UDW+WZkmqfBMWXDU/IWMnq0cAIxIeNpZtLDT/jc&#10;ZfjFK7flzYPBUjmP1cVCAYbV47wKeABTRPH2acrp2m0YPjxbBcy7FGECOXR1MIZW9+B9Moi2JDj8&#10;TR2B+vzr+6mRdMkXNRt8akP9oPYvt76lJN6k1BnAKxdcBwNjcqsVFYwZVi8IuTM7Lusf+kehZXz3&#10;q+vr+7APxvLgUQtVg6fyJVUYmJCBzm7iFAeDqDlCezhmMiKgnmqXgXngDPe19zKKoNN+tasBiL5M&#10;H44elsHXu57B6civlSdamkmDJg6mL+YBX/+lf1kGpURpxhDtBDx0PRu/VoG72u/zp5tin6XkZ9Bg&#10;z0dHcKtOU99ggO1qUn1d01O8W7J/o2ODD7/xhKbk937uq/54Bk9/OI08ub3++U4wgCm3YxHKdodk&#10;ng+p5tcfPDp3EZsNtP6ff/00tG0zG0tFH59+KmawpaFLPko9H89p8TdDHWeCodNNMHT3HMqstPTa&#10;NVm95AXZNwM/eme0TCaM04P8o/xuJ89vhmDyRNJVEcXgAPypnE3WjK5NiHZIw8BKrxyD8x4/K+36&#10;Xvr5VeDKf77s22ojmx4uuFY6WRgITz9WuQbgY9BW+0BbJS84lTyrAsEt2zlc7cusAHrZGMzDj+5j&#10;EvbhQE1f7OIpGUmgLVFt6GUwfFL78PDjhNCgOZlHv9PXTniGZJVvdZ2+lQNc+o2BNWMRHZnxdjOy&#10;zvhicElv1zcEEznS9eie0wHDx7T0lMVAzXBCtlv2qyAOEQ6TuGTPtK0+zbhg6G2PEEB1yTA0ONAG&#10;88x745iVN7gWjMl/cpnsRi9di59+ddMEY0bfyybRrjI2XF+VLkOb8tYBCZCrdUyUVoj/EKQt+vvc&#10;+J557Ng+n5vt4V+9mLfrz4sPni9dPN+8SPt6+fvFAFpAT86Lz9RF/6ul6SJDLf0ZEhv+iZ+6F+Jv&#10;6SR0IONc+9gYj6JZ49xFimTjWsGz3t00/pIp/m2Q3Vk6k/TpS/0eG8s+9DPaEpZi2Rd611j3JN3r&#10;JH5Slsk9BsFhNPpceQ7PdXHQYJNnqI3kWCUmHzwZ/5nsIytsuE4emsg3RheOgd5GR8OTxqZ+dJsZ&#10;O8uznxBfdEF1TLOc+/M3cNBYeC9fyE8IdGYQhgNhFsYIXN4mlFZ/EEzJOrLHJpaH6U8jOuXfM/Lc&#10;d2SX8fqybSydsqpM21g9LCSCeoCXkT6zQ7IsJ7kSXRdO5sunX9JXc8yauhinlF9f751ZMwRXX/cV&#10;LpTRUfg4zvCp3Wy6Rtea/ie4ZkI/pfxJG8F1dV7jodqgf+rFyH/Qij7xmR8yltoPRMxLE4r2RNGH&#10;sTssj+LqXkxnOCXX1rio6/IemVsdlg2EHPcLziqoBoytDK0rrnzGXnK98Tyj7Vme1We16Vm4YTBG&#10;G2wSZDDj7dL/1wSijfbAySN4DME5jsDXOHNQ1IP8+OhtZxvotdledRNC9KEwQxr6qYHGYcYRTijH&#10;wYhGOJqhSavkTrLZoLurwp4uQzQY4TbeyBB8HR/Aof1ClIV8Xo/fFgPfnyF48BdhURYIov5l8eop&#10;RksIJXC+XjzNTsuMVYSNuC6MjOcJAMbgpZD2RQJiZsciajlRlClfvplBKOU1xo6KlVLuy/BseIiv&#10;DfIpQTPr3VvMbxA8Xqh9N2Rvpi0G1rmUcWXHEBlDDvIgTcZVHi9QZcTI8rj+uvvSbzqclM+rjMDX&#10;hE7fykdVh5G6OMkAbJB8lGBIeqyyK19Hd1xaM/sYsE+rHiFMCQ6QBOYoV9UbXpIagweCfpZKxMSn&#10;QjR0L6aMuDsMkGW1e//uh937H4NdXE3B9QsVIb4oAaDj2WIiz4wo5q++8uc5ZifTmb0KhAlRUR1O&#10;MwrraI8sc8xAyxA8s6OlsVvlXUJITLGbvGAG5z2Hy5m5rRMxuF7G1b3gLK9NgFfr6hcM1dmGSgSo&#10;TpYxeBl1alGCMLhD42wCx+NZ+Wt2bp2XV11oGw0/4QqQsQY3m8ZT5NAMMO/vcFAnUYNOp2OZR9iv&#10;fPAm1NGZdqgNTzL8HDdVSRlZRpUU/mCZWdW8QNBuiJn6TbtpvXq2CZJfvaYjlyd6fjLTGO0wBmcU&#10;qtftu+BohrXp5wovPunu3e7y7ucMwP+hmJZ/aKbw/XhDznLloNRJDyzlrUubDhFPZSQbWHq+78a7&#10;0tFUTvSJaofQu3o9fp8YiJ2mCUeqJvPW4Hl/ji4MXsfDPRkwA7to1hIrM/UmotC3yZs1YEPPDJ5r&#10;0wZ8NpsgZNiMnIeGDg7sukwuxR/jhZoHxn0yJMobUUhgRdcPGYcfZ1kVT1+KPMUWsNFlOZGJ5NnI&#10;XcbfPl7evGQheUzRLk2kupa78v7l7VBs3gEmL4T45OT4cmAnV2aQHf8k1pN3S1lV7nitkj3hYg26&#10;u4G4kaoD7gjm4ZE9XIqguEm4FEhKJAPjks1VcXhNWbPUDJ57JhbXu2b8P3wUHiC5xQM4fksSDp7t&#10;Ov10cp9so5T51nI6kkZ+5E0VZgDtwXh5FVICnsBGXo7hsXNNM/XW1wwrw+sCKryYWISDnvV/vjdR&#10;WT6pzeGMJ4fJummQ8JV3cgP9G78G94zSB9EG2b5wojwwDJrmjzxH1vSUDNdWJs5svOkYw4Lyw//M&#10;V1Uhfcxq93WG282LBP0ZeOxLmDzQn56Y8UPfO5ME+4kCS5X1DYy/DL/oZQzIEbRVQdMu5UnW3pb2&#10;l4y/DDgXXx8yZmTQ17+GDTAok7E3APwfEKCyJl3w95CSvy1BhAt9Am+c8fodA/5KM17CvZ8BjUxe&#10;j+8LA0Mgq0qbzFx3CGcdmn1reXrqdje6TXdo+cvXi93/8X/+X8Wnvtr97/Xr/+v/9s+7n34oduBb&#10;g3a0OUKsfn7ptGQ3pscTeHLI9Jle8dHeyEnP6QAm/QKdGuyPLhc3eUEukGl4FXw9Kc8h9pEpnoAZ&#10;r+JZ+vToyoTO/lAXPGEAjNbHK2uj9z43cA/y5Pfqd8BDXmzfrbrUT+x19gnJFlz6FuVN2eRHX00d&#10;GvAzFpA1Y/wujboAdfqJznMz8LnBy6tuHjGUAI+MgYuV/xrIrwnSBRvDCx5m5LCig/EikR2c6Ykz&#10;UZkBIeFiAs+klPYAl/rIX97GHWuSK+NRMIyRtnrpk8AroTrNbvDp8MuIsMet9ijNxD/NCMAQY4n4&#10;ZV5e01f2Unn69AeTn4MHONkbm+f7ZFENMPn0vc2NLls2vE0QDqqgL9m5GZlHb+hbsC45Sv93X11q&#10;B3Vdk6CVu5evk8/QBMTC8vxBOio5OC6HHnu+vfOyd5X9fMyj/iTPvx2utb9j/+26WfeT9kV68vv1&#10;+M4wsNFNVBT/kIrzD6Ml5xI/w6Pi8Z+mdxkICmuC/6zaumxlFF2XlyUZSMbhO45IT2dPGSkb03Y/&#10;EzvxNP6UNR1Nenxp0G4jOjJh+DrnAxPsVu52ETzphPTSa3Gy07vTnWxMzEvWZmdXxVLhBYoPOHDJ&#10;H8sYT540pmVINIZsKBovcpgq/2TdCuXI8cpqY3WraelS8TsnLvKWHCeX9RcHHJ/K3I9sW/oXCWxs&#10;mvExOWMPouPRaZecYuyUMYeA26kLvY2eRQ9coRTumnCnd7Ff3IKjJhk55kJdKs8YY226lkE52UAk&#10;LVyH394xWl6Wx6Czby6vLooJ/LnY4l+TqTyJGYmFfexXPaZPerzKuUTdMrKXh2MMrbWL+utfQlzw&#10;LB21x5XJthOmw9PgwmB9r8OCU1va0O249qP6ynZCVTD2Rje3B+0BVR7sE870YqvW3M3nI+P3/V4P&#10;hxZrrxkfNL5azoX13CHg6+WXaKCYuz/8WJiQVnvkGX6WI53QIcfH0Wu2l7cZhFNDG28l28npaf/V&#10;nlafPYQbuqw+Zjqh4J+QeeglZw+2KpvEXt9+Lo+LYrb/eXfxpY0IG7+xdxw39hDCAh1rY2WfNklx&#10;1CTFOGyU77Zx3zj3VcnxSL4+yO7WivI3B62IXJMBI8IHD7DxevyWGDAK/Q6OYaPqsRHQ6rAxEWGx&#10;DiKeAIn4Wyb/9MR4eTcGy3/7b/7QEotmT3iCxv08PEfBIxQj3GGSmH0G0BTomGPlhckNIyundBh5&#10;7lIgGM5GGS4tCAiVDSrwjLLqm651NhSZUYgYJ/r2oFAQp/14go4RMWHBqGim67rQFgTpKNAEdQJi&#10;MXKCMOMh4WMm5rRQEsmaDME1M0bPIChIe1cDC8ZTE8UzZqzDfYJx7zliSOBQZ4z+riVsy3vB8pjd&#10;7tPtZbOLl9Mp8i59+7YlCQmfdwVBP8v9f5aNJBQOEjg6HDBTNkcpHAHHCFq6jNbHGYLtZsrDj5I6&#10;xtk6M7NeRxlgzSxJG9JHCCWrEirVOUPGYwbhCY1R5RM9wVpHV2dnSdwI6gTVGASqDwMDwaUNAqkD&#10;vinNDMG8p9tMrXfbYOYgQ3Piq7IZgXV0OsngomC7r0xG8YqrHZLMGYEfWxpy14wZTzI98HGbYhG4&#10;s4sr+irZzAJWV2XNxoUZbrpcndEoISUKR4JIifd8X2iICUnSN1prNnHRCdW2fChDU1UpfXmA0cyh&#10;Q1gJS6B1yaMbl2YMtZb5Vw6P8aej4gLf/WH36eu/2X29/rC7fqrNyvMwQ9jsLs7q0xFWeqr0ofq5&#10;r4LVu7KCaxSJeR/sBoVz3en1+P1iIKKkKFKSloGWfBypMXUaWUk5GhtA1DE0bdJoTdqYNBjvI9a6&#10;3vEMIL+uGnjyQjDrju5HBsVLp/H6KJrJQhsZ8hBmcBjjW/R0Z/Dol/HNu7tCHoyHbreUEpmhzqFU&#10;8j5+w8sGnwyt9y0zFe+N/LjPADhhAsoHbEPbMWdfrRyEnVGfakqExqHJmX4xksmq4eF4nqIpEWX+&#10;pAEDg16iYepEvuPxyWPyKZf4Tn4+c0EemNAyTzRLb8eIaPKRfMBveJF8L58xCobbJnFmIBF8NgCi&#10;3JJ+dxXMs9p9COoZBTJYk5Gj5EnvBzcplGyj8LNiBZP94AcjHl48DQcOfw1gJlTP3DOGV7PwQUEe&#10;40R5Llh61nfjMRGueJHwtLWTtBUVwnCU29SdXIKj/gwsBkJqM8bg8l91qd/oPQV2YjBHcAM3XIIl&#10;4EZJD46R3XNW1152SKMVFDMHmMMNEXubAYa3A2PvTBjUDpshWBuglUh2aAUdoT9jnKfaw1iAsnzf&#10;hCzPNg5BK5wIqaxOSgNEdRog16M+rf26VucSTZ/F01sb60/CD6PRWi5euurp0FfMipz6tpmwmKev&#10;f74bDLygV8S6kevQzr6S86w/yOnlgf99Y6XXRca92//0LxmEvw5f0hfoI/94YNmoSeJFleMJTCcp&#10;L3LWJAQK7RGKXXzlCZ2p88igzuBBu2h45RTfV+7wHhnQPzoAHp5VCPJO4HVakyI+K3+yaKvbyrPH&#10;pXk2AsdgwxPR+14ULu8hAPd/g99HYCQT1WMy8bfrgSuYZmBL71RfFewd+Bma/XwPBvouI4YiyA99&#10;xMCmwDlwds+qo79jqCbHA3AZMfu2D4+mrLW02+qxJTvJ2Pg6owSDg0ox1HCOoOvT8U1MjYdtMGvT&#10;gU3b7uvLgLBwrYL93/fNxhD0QbJjDE2dGZ22NlUhxgP6N0OSCdmrymMEvujHyDxx94Mvc1ArMIKt&#10;9HT2WS4cnPpvuFAf+BFr9CojsOXmF4Vy2GS/ccz0a31jA1Tfebd+VYUcRS9l4rzRwlSofKc/0KY6&#10;SpXspzzpetrtaquA7npeeNmxb/vt0dzOF+tVz0cuQ+ak3RL6dn+9Cup+K9u71+N7xQAe1gtr/cxb&#10;/UWPxknpc42fhW6hp9JLjKcYHnnQX+e5bpL+/Cw5x0M3eYJuhRQgvxaPF+qRHOjnGGeB3uH9cRpI&#10;7owhtpLxmXTSbGEM6RoMpeOFuSsmbRPoFMfRoVsR/O7qy+5t4+0JcZkhNpWq8Wx5Nv42FsdfD8GL&#10;ZwN6YDyJd6V///7dhEIbaS1EQdVmwFM+wTjGXvD07yTbwmOOU+RaWKgvaVxalYavTxlyc9qqiCcD&#10;4T5fxu/sDeVDhsELLI8hOPl2OauZGyNXJhl7ZJyQjFjsWkqyOTh8T8+Zc/grFO3IRmyfeKteTSCl&#10;dJnMItcZwy/bBI8hmCxVbauDxcs/rc7koXA6wnccpzfTr2ZfphLSx2cFHh0smeK5IT0d7yR5A55Z&#10;FQY2tQpX03eUYJwaBlZNkL4e/ajX04y/4cNYI9nZPyEj2BPQ0MQZHsxUpnoqRxtogmCAM/fGBWs1&#10;cm2fPeVPf/pzsptNoOc5c50UCkIoqLGlNPZS1/NWm8yEYs2u/BU7ujGTvq468NQdWa68/qF6QBtr&#10;8WQO4uwYrWwrtMbV18d9mA1G5ewCJ/oaYzOkIj84yFYTLGBgiKr62CizhNB+vasu40yXV/Wbc7Gd&#10;s6XkmHnAkW9a3hco4PX4LTFA4n0nx4iPfV2G/BZZYUSK6GKn3q93Zp4vUl4+f7pqU4KvE6dLLNvY&#10;ZwQH5QNxTxgCnySMo/QEwWIgpWGAEQoEIsWxvGeQyNBGenTvOaMAQcQoKf7KQwJgDBsx5uzSmHDA&#10;6P4pJhVr3cdYTyTTqoncd3d1PBfFnqHAxVKl631wEReMhDYFO6vs85jsuJ0cMd9Bg0vfUqZbEJJB&#10;oE4r5hYXccX0pYCmWPaMYF8CTblTg0EZoUHoJkP7ZgkphnGKtRlDHhTgEBvZspT5Va5nm9IJjfKZ&#10;H+W+BxTWc8tc+oYlUydHpxO3J/RXZoNhgiUD8RYf2DIGeNSuM+hYGdc2Bhlm46q7/CtL+cm3Ebra&#10;VCfkmA5GaARYLy24xbc0i8YYTCGmIIeqaZMS7g+YpJyXZ78ZHIUUg/j6kw5tP28GPvRwUMeUj9jg&#10;d83M1u7igIY3XhABMzO0RzqkwU+51JYmAQKkc0DUSaFHXiQziAF5BrMpv3qhvaoTwkoXcOMdXr3F&#10;FPY541nRgXf3wSl28UxIotk6zruHOovdzynxPxcT+DyP5vmwyq1JA6FOdGs6f7VHEOXSKfrs5w2E&#10;DBXqdR2ddOnw5Pr1+P1igNw4NwFUTFJLuJqpiUdmBmV4Hw1ZpmRJ0AzKo5M1MI4Ok3WoYDycUv6G&#10;HtBKdMOYSNaY5Flp4p3+iWuNZMgX9FaS6NVgvhhVZFSye82k4+uMpxmC74tljdXRI4LjBbHJZHky&#10;nlKyrxqo3qRUm8hJUqWgN7GWUkWWKHQtx10KHMVm5FuywDiV7FtGyODDN2Mc8NmSKbgD71llcJJi&#10;PDImeeQZ3iDzNyXPbDrD3mH8SmbhbbBDLwP3GJt7Pt2IEiqPYExMxc/J4q4f8q4l5+2MbJLvoboc&#10;N4F3dpbcqESy57YN+O7zpuYVN54Uw8vlH0wgJ29iYBjqfuGO0SMAgkeNtG3vpfNFcGRPnvadPstz&#10;sIQj3r67pyYFaxOw1DK784eW1p1lnE6WTRiictS2lE9eDQy6s/S46tmEcJVTuQFIlPzqV44zmOmb&#10;yWQgUvweh+rQNVytiUaKL+OD/s5vb3So3DHkdoYX4T7ublpVIixH8njCV4RjcZV56CxvYKIYzKuu&#10;PS4/v8pLvoNrNjRRj5YN6sPVc9CKPjTk/gF6GBlNVsdbM+FZ3ydGH29vshvu9X0GbIy+0ml7A8YV&#10;Ikm/qP+vMV6P7xIDOGWFDolg/uJASrHdnqbWy7ijCzzoCu8aMN8XZ/Vq9x//4/89158+f9n9h3//&#10;T7t/aG+MDx/S0+JVtDvGODS9p1NsPQZaMHRNPgwU/ZGvv/Mv+sc/B8KJ4Z29riLP/g/9r+83nWjx&#10;Zxw4L72b/DrrMxQyn/VinBsU1SGvxWsu8ODiZ/Xj8UUWreXZ9SV9O2X3hywYw4V+YzKZ0lamky/j&#10;C57PoFM/YlNiFSb38SAZtQwaCwbwzm+glJd6gCmeHRle+inT8454mY6Lh6f/GNlZJn0nrrBwQMrm&#10;5CH2un5t9W1Lt9afEtDq4CB35D+6unIRwQbUHib9DD1vq/vdcf2bf+UxKxLJvMpiSLJCT5/Ou5Gx&#10;aXBUf1y1S7uMHuT6dd5hs7FU445ZYhwgoxdWPC8zbXBd/FHtATbHJsPVQf8wcrg2WO2gTtVlNdSq&#10;A/h9Cj3rz/6vey/Wb+oyHVjI9OhFqrmeZx6TjfvvOvluHRuR7W/n+326ac+eg2GS+zMAdb99v333&#10;ev59Y2Df5vHQUArarEL+MgDiLf20VTlv3629cDgaoOMG0fHI4tfH+H7TN/A1+cPINzrw9NHsBsnP&#10;fp6fpseOMbRJn8P0DBu4CRkgX7yLL+jF49wU7QkhecMoF98yTAtt+csvnxqftjHo5z/t3n38uPv4&#10;48fdjz8V/ufHD2Nv4IkMFjKAbLy5plPE/7xPO6svD15lUyGUwbALdgZOiBijZd/Tm66fxIolD6v3&#10;eXCWZ1w9Oopx9dLb9DvGrvCjX6A7cdpS2pKxjMa8mG0AN+EfKoux3Ph/9tVojEAL/TYWhk/4KO/O&#10;wnHI86aV0OTS5olNRgo3cF3ed0LKkDf4P6E74+benfBUzcZjsk7/KJyZcnKp6FyfEn7xOt2cfl1x&#10;g6daYmAKhBmHeEgqw20CrOse1Gjwm7m5LHwZJjr5xp17zlx0RbaF65wR9W/qQv6P7G9cg460BQ9s&#10;9nQ0BH44Os9ZEf2UKCP69e5zNHBRCAfhMdCA9pmYvBzaWknN8c4qFTA83Nv7adHrGM6VAU60ANSq&#10;zjj+kEH2vs2qH5q4wwLi2MPWODoEpzjJusjH2laf9WAD+t3b6LKxUuOlqrA7LJ96lkEeeqbPQoIV&#10;gC7vywPt2DNGaNHZ5+QoS3W6dX/2v06vx2+GAa34HR2L5VaFXC/B5H4UWY9GgegUE/NO+touy39u&#10;4zgxcsziEWoYhCCe5cwx4Sg2uCKGX0Iv5snogUkSDSlBKY4x1lLOCIgej6jQoUy3EgMzcC5j4yim&#10;5cczzczKptiBkVctzh3Rk3LJk+6+n/PyTKKQXe1u22GIcXTCGDSIXN4BCfIEB8OCEA5v3jdDVIfA&#10;lryCk2PulLUGvOMZzADTtzd5Qz3eX8WCCXgKbWUxSsDDdCThjSxnkOk0WF0DazjRWVLawa7D67vq&#10;Ot4IcFf9R9Gtc8DmJAGjK0PvUxkykL9pVlJAdXW+D1gxe8RmhF75nLXMQZgL+BlhVWdGmNpsD/50&#10;WFU5wZnQTHqeZBHlSTVCk+Tp+eyWaqDRwUAy7UszH9hJL8p6HWPtSuiuEBY6vr1yPOJQbUNGZW1G&#10;BR0gmiCA4RkcYF4xchiSKpDCgA7UOTyAdzy7Kc86vmbxGNrO8sKF3cmfqKxsghc1MPhObCA0ARbI&#10;HJwznqyOOMzliV7d+gLljxdxTXSfN+9dYTSu6vKK6rQ7yxCsM1DOw0OG3/s8gO8zBF/+EE5NhPRt&#10;nsByWfwiN8n9Aw8o/a3C/aLMycuTRfcqvb1fOJ9Xr39+lxhAX+fxBAMUfqCMUjIsibf5xW0yxSQN&#10;Q7AYAo8NbsmBWV4VP46sTfG5i9bJVB6n4+Ff+vGcxTthxoAbpS3aQr/xXgaG8ZaPzsZQGO9SlBJZ&#10;5Us+9cvwtsvgSP6YOKNQ80BC4iOP8Afeb2b+jqd+H1slIcTLJIpn0CvOmV10g98jMiJWjT8W9VPa&#10;KaTVaD5bHqN9SmZ2wuv4Qyzjk74xGTiG48mZzElO9GxT8niX9Kj6GSCQoQYU6hSoMqxuZCAZwyC5&#10;FDjyI8UsXNpMxw68lhXOqoHqJ5yMDfXG0E1jC2/iKpOX4liOrqXQwbLyR5oMuw7fx/vkIwOICSgK&#10;G2V0jDTqOAJtGaRnoMODtfzEUmcIWvHxyqPY7Ta0e3hsE6TkzpJZq3VVTSUtSR+BSaYkOA+t7gi/&#10;8t2MCNNXhifxw2aSIfg2QwNaQoNyPQrmybes1WMU6hpvNuEMNrS1jvIpLRzyuEOT4jLftGJDHGoe&#10;vSaJxTcGc+OvZGf16J4sNFbw7erju66s5Rk+zdU3UAm/VCtl9kSn0M8JkOPdMoZdeNT29TsNhBiC&#10;z8cQHA2Q+9WZEWkGkX08k6bxnQGP/gA/6ndfj+8MAy+adNH0+vvtcVc9Wk9X3TcyQPtGcGShwyAV&#10;Pf/xX//cap+LJnubqGnweH39h90///PPOUBYtUF/6DN8M5miPfmj5o6u10B/FbqMk72bslYSqcfI&#10;OHy25CQAlyxf8nfkWAw0+m4vybORK/KPZaQl9/DzHD13ufhZ+nXtwqCdUWMbSDMImLij82262ZRD&#10;hsWs8li4mUz2+VcAucW4kVw7PKyvEfuRfPSKjJrBswF0ZQccGQ435BXgwOqfEBiezzcjHOJdlUqu&#10;jzdul0E9aZVl34/xsiV/Ml6Mh6/y0hW9h2MywPVql87kTr8pV979X8Dsz9ttMpSzxiwFZiTv38Jh&#10;OAsfK+QEwy/jT+XAQc3pJ1PwWtGgbuJNXzSRcGnTtowP1407xjN4bzRe447gDD9r4iDoVkP1dTAH&#10;J1zNs6l9RVSF2XgJkvs/fwafrvfHPF/Xg2PV9mG/hfNB6Eowf198sH86NNsnW9mDK+/AN+f+/PVn&#10;Pdy/X0zw7d43r8d3hIEl34af1QqtTO36a0KsAy8IsfXGxqz1zdKOAbjVnuMJG7822BsewvtoXf8/&#10;xsf0221s5rsZJ6cPH+eU8JAMxp+T3pguA+FhvEnnxINE0GPjNqLkaj/BIg86tZiul4df48evoxvw&#10;CL6+vZg8qHzvePmmj9PR7/IIHj0uHqeb0Rlkyry3JpLVkpwhdxhWGYbpk3QcP7YBstZE/+J9ch4u&#10;ls6anNjqVs2xsfEtuUC+sVlMOK7Jj6xdcWlnUqnyrBY8S/95Vxx7Mv3m8XLwJIQDlX3GAOQIXXGD&#10;qXS3TVzZ+I7OaNxhNe84ioVTOlktUbPkhEA/LJ+TbDs8pI07HtKTq9XgbsYBOU8cp9/N5nzBq0+a&#10;UBhVzHnaDS1MPTv7141S0MJB7WTkYh8nutoKz7jkVE0539WzBX49wL6/mTA74Wr08nDMFnUdfq2u&#10;voo2aJ9W5Rkf8WB+864we5Uv9AOj64yBooOZwJv+o/yDlePf6JLZs5bDAGgZkjmEtA9Qaad9agf5&#10;ccYLxACpNnv9XdiH2SsgxNkwdkxS9Y1WJJ4Fz7tsKweFr2O8NvYZHTxcs+ewVVGa1x5MyylPHejz&#10;GqLi6nPqexqHBXE4ix+q58jq4Tk6s1Svx2+JAaOV7+hYwnsofGqFGRFWT9Ah5o3GKG7raIfllnP+&#10;8Y+/JDTPdx9/aJdFM0ZxBqESX8UoiHhyWN9ZIi+z2GcMcyXiAXp3lL9lzHTSx5Q3Ctd0FDEABSvZ&#10;NQxzVDknSXmeoU/NspVJ+TWgJUBI/0Q08Ahhu0jeCdx9c9WZF/DlKGRm7kfpCjCzKweUx1EaK6RZ&#10;F4a/xEhCqc4rBfkpBjY7Jv9RmO0eHQPybtbvMJaMt1MzlDNgVbcRaL3TsZXmtLSnZtDcJ8za+rKk&#10;hPj5jow6EkA9bOuoxthZGnWGRIZf4oizCgswwycvMOltSHF2niH4nVkly9EooUsBJji0gw2IKPgM&#10;yjcZrK+uv9QJ/hI+ipUcfp7yhmN0sZSGoLTZHGHIIE0IrjZf4kXHc1j8XYMGIFXEwDJtGg4t+3mw&#10;RDuB+ZihmYYrVAgDxfLsUJe9ASKcIA10JZ8xEkUL4iI/PTZDp1PK65ywPyzvUDoeJ8dtjnWivfp2&#10;BlUADFmPDQrMGldQ9Q5OHsK9MmAKhOCILtBwP+01P0vaqyOFgyei7gmu1eO6Gbur8r56eru7fPph&#10;d/GYwfehWdHq13CpzBiJxJD6x2acf0yZyGCz97ZjlJKPzmuEeKV84xu11pjKcviL9/zUarXter5S&#10;9PD1+J1iQGvPwBQRdoPeiaqJY1bzDis5x9OzgcasiMBjpcMY0fTEV4veKJrk5sTnTTbOEvfuJaM8&#10;xjgjk8ZTaGbmMzonk3kPX/OeyjMJb5jootz4DaX23Sxpi08tq8V75N37YukyitrhFi2/T+E8bUnT&#10;kH/1edMSaYZpXpkE/2XxgL826FVnsFLGGVLR/vB59QzUec+gSJ6MjI0HbhgmklFLXuEtRoh4uvSj&#10;TAbb8NUeVyb3GQEn1mJpoLcMV+adyVK7+4bGeJahMk/fnlsK1p46eYQ87S4aqJ8WD1gaeVNEGQFO&#10;88JlICazTPnPxI80jM97ubUMDXF5zyfflG2inSFllNbklr5sfQMjexirPaXQBnZ2/GVMngEP0CXr&#10;GwMI382MH0N3sIyCHT4YwxlmTVSRIHBLTzxM7pOhj8G8Vt7saah84H689CqvlHMP7sfeHVeoTTVr&#10;ijnWRGt5wn91GsMKC5dCOhLt9R0GJPXTwjgwAme8zxlizsugpf9t8BQ+IqXJR7A1dFn1gnh/7C/2&#10;KOyhPmHuutaghgieghmPLJrnDTHPaotzK1Hy3GAINk7T56IF9MvLEe2g3zHO1/aD68lVhnJ/Pb5r&#10;DGzE9nfaGr9ulLCSb3/jtS7tbm+g/S9//PPw+FWxLcV0/cMfft79/LMN5dLJkh2KSMqub/qODmBg&#10;S8Y68Oo4PMh0mL1yo+k9F897KccpIOVydKK+lnYz2pI7+FmWk0VfdVW+LwwHwy/yxSd0ruogPZ6q&#10;7PGcjZHVu+LrH4KDHhw/Tz4x6RiE43uGgQkbhm9XUSWSjpxKDg2vBU7vxpiD+YLPNePr/FyXUL81&#10;hs3gWfKk9323moZsWHq/yZ57RumAoxkfhn8JV5lNHoGrvmLFxwzugbfypamc0e/Vs+eblzCnkjA6&#10;cpQ+PJOc9V2DSMA74LYybWZ1r5Omp/VMu3Va+Zev/pwtAOxylQc5Q/97SBYub+GMvxe3E/JBGCeh&#10;c8ZY0nf6Pl/2wcJvl9poidj1TplTtheut8PjedeDebe9eHH+dfJebA+c//K3vpvyJ5k/3ancHPtC&#10;Bri/VeCWTuKX1+vr/zqQ2/vX8+8aAzU56RnnTDX8Jc/0w4ZjxsLDU/H2ZStyb1smf3FZ7Nn0B5vv&#10;jg6bjrlW16LsePRQ7NrlaMDga6wme2yKD2efG4ZlJfeQnCTpNh41mTf3vSfb+hMM6QQZzbC18SRy&#10;ToVqldvF6J13rWB1/fPPeQZ//Gnk4l36MqPhjEVN/LTigCcnefVEbytremOqx8gTCCCxjI9H3pJB&#10;YcYE1MJRBR7c7s4eM7L2kVVtabB90xFME4+YrOw70mf6lNJ808l6l+CBE+EbxAm+m5Vk1b8K3fPw&#10;CDjGwtGPE032qREyh0drUA5s795+LP5tbRb8FVe9hLi5zjZgxQLctYpxHCT6AozpoNwR0qTyfqVH&#10;Z3Snl1oVTEdsNQjEkmtHhdQ8Pi6sZpViSVlttOCLBPqWjO7cGzraktnJ1DDUlEBtpXTp+vUB6StO&#10;cFgMTjjqVzJlXaeHXmfUXisunLP3ZJM6akM3K+kmdF5jhNtwI/cP6aDvP7xvHPOhdv55d14f+D4v&#10;8PN3hb0oDMQbP97r9ed9Ft5rvWAIgqnP7N0Rfqff7ClDNypED0xb49iAtuq7jzgltKrcxMVJbX7y&#10;+HV3WlucHd/nTZ7+kOcwz/M3wSI+sfjAbBbLPgFNISBd32bMzqsfW+FNebV/+XKZR7uwonXaCHkO&#10;SBvk7u9fT78FBmL/7+WI0DtGwP2qw0dUS4Bga+LME6KL4oMJ//gvn1KE3+7++d/+w+5dA+8HzLEZ&#10;1UijybRvYxC7g5PII5R5IWSgsNGZdfneU9bMumyDbDDF9w0wY+yEOU/ik4wOdwctnaWJrYzG6DAx&#10;XRMOPKseE9p3GYCvC3p+WSiI6zqfmwzBE/R7qpPQinlH2a1GjI0E0hFhmvGaRy0jRRfJvN6RPL2b&#10;TZzGi2spkro/5R23fAxiHooTRIw979KekKR8EqQT4L4sHYQ2LJ4nKA7bOOg4gU6ICMlg0HpkI6eD&#10;nmcYHe/bhMEshSZ8q/8MJuTLc7dZSwHGxbeR6011h8PpYsKv5eU6P17XZj6vrj+Hjy91yF9r2oRm&#10;dWAQEuP5XULpzbt3zQAyBJdfcKq/2TadlNndEcyVM0ZYAtJPuoRRcjNvwzpMMWuqx2EPRhmoXuoy&#10;9Qkeg3F0QcBq65mxVNf+MUIb6JjJfTq0YVxdaGWfqXsd+SzHYew4LP9q7L2e4aE6RwjTgR9VF0Yi&#10;h6Y7qg7jYRhtPkVH9xnFVogPNK0Ti2ZXXzbtZ2BxXb5fo4XLxx92lw95/N790M6dP0Qz0asJjjrz&#10;XdcPT+3qWXiIx65Xq8IFKnDgFjwDT4tzBl91e87fnnuvw1nPg7j71+N7wAC5ZjkXI6eDsVG743dr&#10;itAlZU37r80FXXfMO1QU3ZM5KRSMgWM4iD8mxEGz8SeFNqBQoSdKHXE72WGxZBh+4qX/OIPRZvdL&#10;b5LHjPfET02bHUNu3wEJb5gIsWHCxw8ZguPXT5/IufuWQ78vTQbUNrhkDOHpMZtQJmc8zx4XK4Ef&#10;zJvsR9cdvV9nrwMuHlnGOnyaETnPKXJr4pHVN9xmGL4RD7e0U+/SDA+Fr6N+lm2ZtPItZf0+WZvA&#10;qeQMopV1XD3fNsvGY++qzRXkwzgpPIFwBbf9rqrr0RhlGdjFDO7boDyvn9IPwA+lMvHQkcoXrih/&#10;w62JfEqpflDdN4OpNui29vZT4zVQ0TCeOyacQ++O/Mpvmq/nM2AIvkhmjLmH1SGwdm+DQ6y95gtb&#10;9ZFRftIaYpTnNHjPeziG4L5fXnmrzhT5MQQHqwGFdwYYYzCd0Bp9N/UDWTDMQKQ2cw6Q5dnieRRa&#10;3rzc7Eh/2/mhfon3G0NwThmdF24bLw2ejT3IX9+q/JoUQ/8oZH+gO5fzZ/+0tNqCAjyeyyOj1U/o&#10;EAp+ND99YzRcHzhG4OkfAgI9d+IJL84+9Fw34cnT/r6QI6M2lO8Y0wewDZDX83eBgaGjX9PXi7v/&#10;ahX3nw2v7CXVpHWNf2yIaeBl0MnD8+tXq8vIbLpgq5LeRJPxExmjH7ch0ci5KN2/fWbDT/iQbrnR&#10;90qHSTowY+WRjfRBskXfMc4RhIrXo//Ex6XzfgbT5adscnrBn06TQSK2WEc0j58N4qUxsMQbnAlm&#10;9VrMOqG35t0eFmBm0VDG/MppnCwaHCuL7oZv9WkyG105OEo+78gLLDb6fH2KQfUYaXs/lpIqQyZI&#10;DzYGjIfiytPl9R+WdMPDTEolSOigDBW8cmcFRTKNPKd31koDy8hE5QfHOD9k4BCT9Ky+8jw999yq&#10;gPP6zdIvhwbAOMCtL65vVRf9KZ2W3JRWstpmcN7lfKuNezuNUj3UV/95eXkXfTQpOnF/0Yy6r/55&#10;dLvSzjf7Pk2/so7t7K00HVv223VnbyaLuS7B/F/1Xx/428PqESWta/k8H24Sklspz++2i9XeqyQf&#10;LVhe/p2UGm475qU/L55t717P3y0Ghn+ndnv9rGsUEOmNKNvk001Gu4c8GW8z1l1lxEzz2R1ySKDX&#10;9LMqlEzBH4cH6WI8f5MFjH9kCDoeOoyvOSfweh0qT54hQ5RHHxtv+eFjukO6YwbB2fhQguQpT1FO&#10;AgOgbxp7f02XvW7Fx+c/FzIivn34N4/jQMHr/zYP0/mlmzIWixdcNo1NjQPpIemJjH7BsORd0oLO&#10;RW6W/8jLAJw6ZPym45MnfjNGBXz1I6twKzkB1AkLV5Xl4YsqUT2de1v6m2D+9Onz7j5DsO+OjoSz&#10;yDYwH9wk1wsdUOgzTgdXeT3z5D3KpnDaJtTvMwSfnn5Ix7ZhHy/ay93nYgLf6rvUKZ3Z5Do924h/&#10;9K7Ww9IJE4igrChyJZ06GXjPWa5H9EohNY9P3wdngIzRuBel9Fei6Ue6IdeFl9AfPZqBdEmckrGd&#10;2FDWZKS+ql/fzq/6czDg1/Fl+uHarj6Zc4IVzsJ0Rh7J9+wawXBbOzzm7Pb0cFF9ThvTnDQuaBxT&#10;H2o15pvCQrz9+K6V1Y2T3qVPtoE0miTwrYhDf1ZxOHgMg5stBZ3p9oYqO6N3PcX0Fo2ZjIsO33wM&#10;l204d3K9exO+3p3mWFYYjdM2mj/ufPKG8bm2EIaU3YMRotoPSYC7O/SAAu4LF3d/t8ZINln8JV3k&#10;z3/OuVFs+pHl3/ivD16P3xADUcv3cJAcDp0/FtwOomp/jKIi3UpLyaDQmZm6aPfIz5++7H75c57B&#10;Bt+51Ru4S4rpsTUFy+z9LBslqeKaicOSwZESOXaBYbi1fMLslbLN2jtblvFYOm7yyJ2u7GcQTaSa&#10;0bJk2a671zEJj9S7dgNlAL4qqPpt18I7LC/jYFJgdTIYVvgYmOuIzs94vDGoZhBmiMgIXu59x9C7&#10;GJ/XAmVUp0XwXCdEGZzthkojnWUBCdMR9X1zFrOfMZg046Pz4mWmE5wO1GC3H8OzmLeMH1++fu7+&#10;cfc2uHRgOh2SeJZ7BK7lIkJdMAiNR1xGGPfQCjcjkbshmNSDR+7sbF0dEmEJSaEv9GRrRpIsPi2Q&#10;/5s3AuYzGmUE3i8VmVrULrcGDdPpadOKICBre50cr2Oe0mCZTm+E5jLUMEwQjZRnv74Oomn+EaRm&#10;enU+ZhQfMnbMhj/Rjrx4mb/J09lO97uM+PDvJx+xHs9tyFaHIMae5+I+6+AZ1iaukseVdh8Ox4PS&#10;53XY48Ed5z7W0dUFVX4Jo7ejOgv1PSjf62ICfbn6cff54rxB379N2P6heKjnLeHOoBbenngS12sZ&#10;7Ok4tZP29G8d5WngRZSnFFQaYPp1dlo3c7V/Mc++PZdupZX+9fj9YsBA0oYwlArLxiwFwqdr8B7v&#10;o//5LYXHNb45ysAw7yhPowzsjQwZ28ggg+WZCJqJnmgw2mIcXvQUPcYX6FFeZA5jcHNGycKUJYpM&#10;fDRKJ34axRiOU7Jul/FhvPuTGQapFDHky/tXfvf3K8axZWW8Lu1IXEIZjFzm7fB2lqu1qV3ykVwY&#10;T9qEB8+68aIgY5RbxgwEpymu4vGOrAiOmzzvGfgYhsFuqZwBPYliWR0DNU9nS70Ytb0fQ0N58SSe&#10;mPXJNX3R/UPxlxkMwmO62O4mJewoueab8Xarb1mwNJgvjX7qpmVzE7ag/BhTgUoWjwGVvEnOkcW+&#10;W97PSyaYwR+DBaMo62wQg3Xk3x5HZVmbgqc69wyOydWH+pUxPJQ/nfCwlTJrAjBjTTJRtzUbD4Zq&#10;xooJeVT+8KuvnfqMJOlbinaDlHWWdqVpyFE+ZGxybGS6flAbLOkzsNfulu151v9+DL4mBMWXS2bn&#10;TV0XO215M4ZguCSLw111ZpiJ7Pt+/YJm8AAbU1En18/kuvqFUvdoGdRmMFUdDfp4AKFvXwV2P57k&#10;+p0Vx+00veO0lSLoRB7woI9nTIbr6Ydqw8GxNm/wcXMsLnQvX4/vFANLHv2PVS4q9X+INZqOqC/T&#10;MXd//rJ4I0KnG329+IfdP/7hYysoTKDHT3hvPkx2+Jaeib/6LUPFPtPJuOsYkEHBeU304d3g7/94&#10;ySLi8puYhQkGRoISBAOZ37tYA00ved/qr54Nv1CQhu6Vv9dH4qNlkF3p8Tmv3fvCCKno8ugvbZ98&#10;q/vqc8iQ8YadPKRZMkUxnnOYWMuZF68xWtBl6cb3lcMYQS5Mvsk+/ZUVGvo5PLuWWNfnwEMyGcuv&#10;X3mrXzCNt11lMQbzsrW8l9wZnR7CCMnSDZzlqa97ykHjfZ5ehx9t8mTlgHZiyJCvesCXCq96k0bK&#10;NVlbUQsGr/vCxNsY8rufVRED+5J5ZCRYeNYZoDMAW4KtH0GNq0eejGT260Plno+V+vm2V568PP7y&#10;vgq8fL2ue1SLdf1XqXumIbxfx0rxt9Khqu2585YyXMz1PgenefUtzT7r19N3joFF1yqp7Yd74ptk&#10;ScwuDIGwKM3EJN7oWbwgEUsyLh3QpshLh7Rkf8kAY/VZIZdgoTcaXyYQkquKkL++vef0mHQAh4mh&#10;o+TkTPDGC6MfJis3/Ye8pCu6pw/4h4KtWjtIhpuEZ2fgFfzly6fdXWNh8tVSf6vk6ODCQezGW3mF&#10;hqB3yosMMVFI5pTlM1MtTCxZvjyjecDSKyVKZqWfcDQQPoI+Y/w7sWeDcewDZSesGZ195HzylH3i&#10;jVXAZ3nwnt6Fu/CZcVcMAvnyWL7OeP00k1HEfjaKq0/J1wyk6cvnbYr2008ZJd+RXzezZ9LXy895&#10;BAuVwTDPiSoZWXcUVsugcYv66btq3lltFhzEzew5Up3JSo5oJh4Pm5g/bKK+ilZD59BRHQYt4crq&#10;M6Hm1qa9jfvDx32xcsl7/ZuYuCTzGLz1XeHGPiRsO2wFN2gqW9JNdb1m88khQb9EL4bj0xy0Dlo5&#10;fdiqsYoZ2BiQ4W/6EOUE49ujtxmLc/rIuUUYEEVybDzM+UxfInb1jB3S801Iom19NGk6unF4tpKc&#10;NScKGHvR9MG1o8nVk9rkqNXNYwgOccf1QY1SmpjV12TPcq4MJCN0yGPjjZk8gEx6ef/QaG+Cu7Fh&#10;fSg6YOeY0Jj6FmO5bBeU3MV54QuiX4/fFANJhe/tQEVIah0EpfvRUb497mnP+2/2RTyTi2Kz/Om/&#10;/Hn3ppkU8WYOMpbNp6WJ94dhxKS9zG1/lkdFrW/eWm78LibMiMgo1+Dzug5jKbGU6W2AnTDOADBb&#10;NjAMxFRc9tcmYM5ivaR0ZfBds/CWncRo4z1gB2HXvk5gqc0MEGPeFNC4NEZWfjMzGULf5qJPGBnJ&#10;3uXt0WcdWN8AteTlgAkn7lflmdmUP08G7vmMkBhbp7I6vYPdhxDwYfdDxtWMrHUuBGYyKWFSmjqv&#10;wxTwA65ehFyC6Obu0+QhhvEugy1bsbiVJ2aY6timE4HXBB9vFPXRCfLIBaOZV0r1UYLFjqxr2Rxl&#10;P++KhPvgW+RJTZSSTJCd1qGNEbjzCuuxhFDZDTmMcSa860RJGkstVsfAoNBSigQp4UdIXSY0KfJi&#10;Rq+BwjJ0LUVf55eADpO+N1gZY1SQ3xLilV9m0VAhLzKgv79r1jL83xdTqoYuLQ/jhKo8dBp54dyZ&#10;8ayTMLM77URRCBE6vjAc7WWYyWPtgSdvTxhuRpmvqPs6yZsE7EP5H/UTr+ipOL/XN28yAr/b/WID&#10;uIt/3/0/jDB+MuIpT4J6OqrwMEhHWB2LX9z41XCM2AZYQ0OLguZVT9axpf175y3t6/n3iAE8wIBp&#10;QCpUwWFK1gzyExRofxvMU1Rm5rvzTGjEa+7Jy6GniNrE0+JtM/YpGxkHx6ugFM5kweIp8igKjL9m&#10;gN4NpTW1ZMr2zGCW3BqFOp4Y3o6Y8YdrBkkKJcM1vrYREgr2/k08uuKhSZviU53IazJN3d6nZf70&#10;D/HO5dXuz3/6L6PMUr7AcxuvUnjficGe0qQMCg6DrwJGfoaDIwbpczsEvxnZJN3Xdt6V5k2ygQI+&#10;8rny7LarvjzdluEkpauBPjxSXJ15jsIP+ET7Nnk4u7GnVFJKFZ8ITb4qYslNXgY3jM/xuRAb482d&#10;0kWm3k9InYVXhkiDjCAJr3AHFjJo9WP8Ewa/2iccUUgZoHVBc0Qj8L28X/qw++XJm4JXfLHTs8rJ&#10;0DlhJJKToyxXnphik4++bdp6GT607/IaVP9+1dmBFitmcLCU1ToEfVb/1rBoGYIWHYJJ+uiu303L&#10;sy8v9LWlEeMMrhiE63saJ637zurtUGLFVV/dbDpEda/iAwNpNxB5r+FKSJTqXhja51z7MvhbrSJu&#10;vQEevJ0IqWEiIPlvYGZygveLdOiCMi6G3rRR/SAYtLk21j8zNlGqDwtpwej9erxi4K8wsNgFcXag&#10;T0OydbiiA/7pzwaI1+m+n3KE+EMOB//L7p/+6R92Hz+aUCfjDYPxFamAxGOEiHHbbGije3rNPG+Q&#10;abUX3QS94seh+YQJwy35YYJt7WzeCrp43EoTdO4wUW+Chz5HhtrwR1izpTeVh/s9DOTwggW/uh4I&#10;e7S+9V4S35Qx6JNNZOvqr8AeK1e7lcYkm0mskRsNauUzg9lklHbd6WYAAEAASURBVLTLEMwIrC5T&#10;dHmTjyYe9Y/kyjJ2PPeJATA6I93WR+VDP6SnE2eMAQxMdH46OAMxGWOSkXSZfnWPOxNHh4enGT/I&#10;u/qukzelLX9eVsmAGR9oh/Kll+rHGIhMlM1kW93p6KvzLhkSTHAxnmj1yTzGeAKT3+tHDusnVl0X&#10;BZBtWlVV5q+rjq4Hx+vuv+XvX+fx8quNUuX8spxvz1fLbe963v/tbuW0pV1P5y8BPYc79Kk+quJq&#10;vVvX3WmgOfbP93evp+8JAxvFrPPW5nh/2D+Kov9c1Bd/+nyx2314WxjEDI3pwG94JNCFopuTxsXG&#10;e8O77YVxn8HMBMtjY1tjcZ6p9EUTWvQCvLJ0gZyN+u4NI17HbH6Gl+NL5Ece0PvGuJieObpf3498&#10;2WDsLMxgFumRG7OKjf6QlyyZi8rZEdg5MIjVdcfBwVN2jLbBprJWo64JtMUbJZm6lfHkO3sPJQsd&#10;o4MZmzb2LFhsT5Ifp21alrHbRDb7yQqTUV2CzQZu5OM4FYCh9+/zaiXfhdYQ0/jHH/9x5NjXVuqZ&#10;HOM5OhvKpbvetjL6Joc4Ywf4fvOmNMmqjz8ULrP3No67Lj2v2VNjeU5r9ObquCb26iPgqKOn6VEc&#10;CIKafKsOJr/UmlMIr+4Q011tlO2BjDVmnk1UiYIaZvoofVm48xtjKu/qPptyJdO5wE00kCSdtr3I&#10;3jIbbyZrr+orrtPtfHRkNU4w26w+NXMOcq+epq6P3aO+AYS9s9EdOuK+PRt0Bw98CrdJfl98ybu2&#10;PsnvIX3/pAyN2xiixwu9dGwQ7FH3ORcKp3QYvaA3xnz9pX7aWEPYhyO0GXxBkR0np8ex0ex10HB6&#10;VV3g8Sl94tQYZuw1Czb7LRlRQAWddTZ2BUtjMROMnBGnT9dX1SCrZwm/exwsTLz+/S0wwLL0HR5R&#10;Hq55Ptxjrc4eu51TF/03OyJOCYXsss0Q6Gwz6O08iiRB2cOHhN9DxuDlles7y6USTilbY/Qtbx6+&#10;mFs5DH6MhjObw5u37+8tFY6BnmIgAu7r10+7yzxoedwRaAKFMyZjXkqpQSFFGJvMv5h0FEaDdowW&#10;YzNkmlU7yxt4lqdUzmXl+Y5XkoEmRZIAVB/lmDH8WowWhg7KLagpV7HkCEnhCgg5M3VHp3bbzARj&#10;1q4yHyn7cJiQjM1HBzyooxI7iEfwXYMLRpH37z5OJylm5gi5zrOz8r6M8YbTQSacKZo6uDHuJJB0&#10;Sqwag86EH8O5negfE15PZlvNTI3UrG6EYXiY+McDW0LQgH4P38Qsrt5gFix+PBrrgMQK1c7w4vko&#10;AtOxBVHGh5llCyOU9DWAMAhYQhDUA6+2TJDR3Wd5ovYInrXb+/HufcaiuzqS24y09w0YKABBVlkp&#10;B8o2idBghwJ60wZtM1tZpYfeSrkGNikX5v5qJMqAeM/Oi6LRlw6tTrdyn/IEvr/6kKH/pzyzf2rJ&#10;0M/B/1OdbEtd6pDESBri7K+zZlx/tgsdJhjnDQDWZXl/S+ydn7T7dM/3nr0e3xMGpqXjnxlIRgdk&#10;xXhN1eYUzzXAz6gbz8+s/1TefHD/otPFY6lgeI9Cm6x1LMV7SZ5NCfd8ZMuertC/QeoB3ohfwDBK&#10;A17AhPtDOgfjqomi93niuz43mRNJSotPyWkbaTwW+mdkKvj2sgc/Ux7PKVDVi8FjQiAkZ8R1n0me&#10;vqImynvzLp7N3hp0Qww+fkxJs2yL7FemDd3OmrXifX/c7s1k8YcGFeC6eEr+hlsynYHaO/KY0uz7&#10;YTsJK3eVyZhbHsH2kCfGWRNsgd1rhZOKq33IQgrifcYGRg6HiThKLK+RsFp+DMvwKSZk9dJtlc3I&#10;TopkHiKzEV81FhJpxfpaxoKRN+UbVH0DTjI6iUAJLb95U90ZXSuyfgCQlkkvOQxKUh9ovNbGq67v&#10;GFbSKRfM5Hc42EJDzECosmYAUW5HLU87aQLyprYUHx2OxuOPkcMvMRZqox/KsMFRhpcLHhilC7a6&#10;1/rzzqVr3DZpe7yOznIsy44q0M3I37kNpp6vpKho0RfcGSu5N5ZY3u6u0T6aUWODMQax2nHwtFqM&#10;B8sMIqovuMYgVR3gCS4hV/3XhGq0VKxCirul7K/HKwb+LgYWoT4nmQmXnj0mG56+boPhNYkvbt8/&#10;//Mfdj//xDs43cTKKzQYozIsjK6DiIf6ZYw24/ftEoVHp25HMexqecnScfB5+UXg+Iy8pefO5mPl&#10;vcn2SRdtj4G4cu/Tn/Qr7jcYGFalG95oksd59kzombHy5N+19JvRxTfKJCPIaXJn4hbH/GSKndI3&#10;w610ZVltgpdoH6NA3Jjs7bOZ3DSo97vN+MPjjtcsGKec+FUfuSZHK69rUJ61nOP6hsGXfDXh04rE&#10;y8qtniO9w50JuTl8T4fvn5UXlxcPu1+Kzbg7aOl3fYm+6u7BSsF044wgM1boQ3hcq0cWrDz99CfL&#10;2WLJvoXLDW66dXgJhvVdaarkqKpwNRBo9O0XAiBnOyB8ju3s5uX1evurv3/39cuXQ2z7T7fnL57N&#10;5cvnrl+8f1no8+MuXiQjt7Xpt2N77wO/1+P7xsCi8K2OGylo+YfkBKPVLxmCyc2nxybJxvErfbDJ&#10;3FlJauxYWvzNcEjPIVcSCI0rC7lXurnv1fBqChaaowuvCR586jt9PGMinVreSycwDuUwgRP9G9vA&#10;MKcy0yXKPwvAnqaTFlVAOWQMjWO8Wcmzvl06FOei+J3cSGaRdTxGwUg/lM73g5XyEE5g1Y+uGQ4m&#10;n8qm8yWfxhAoBEY67Olt9oG3jc1blcrwKPUK45OcHPlqpdgyGP/044/pxu/D55smuD5kAE4XzohO&#10;N909MrR3Us/GyofF7D1sbD6r36oVj+vrm85W9rYxsVUsYtlyaJiQXOpNaQP4yNOQ4j8dLLhcHyTv&#10;eMhyyqJpCWNERxPX/SkFj0zQHi+Pue0FPEy/RW6GS6tF2AzgrObo6E+0E3qWHNUS1WMmV+n67DKN&#10;K8DCVmID4NkLpc98PvK38sdhYfqA8glKxtTLFOTjdPgDxm42nfIemZ/cH5izFQghUSYDF9sWxwI0&#10;dXpau06fqL+oH84TZZwAqw9amHBL6hBcHOGOm7QUM/khGG8b16Se725rd0b5s4zLj+ngNWhOfTm2&#10;VD/lL+9puimbBNqOBthv5B+dja1rHCp7PzDDlU4W3mTg/Hr8lhj4Tg3BULioaaMpxIhKh7H9waTb&#10;v14h7KuLFatlZHIKoAE5QSdm8CiTI3wZCwxOE5BlsxjbDFt8l5JoJiXanvdAoIhS5h4zzootpJyH&#10;hJiYPdct4fiaQfby8ktxcszI9U7a5JcZvMWU+MysEQFH+UtJ3CuL4siemH1zTpgK3aDeNy1lvk+o&#10;UhLBKs6k2Z2zGJiyZ9foiy9flyG4gN/iwq2ORsdHmJSuwagdNQUCf/fhh91ZZ4bgxwRE1YrBlURo&#10;Biy9dYTtmn26KKaxOD5mflpdPQZVcE74hz48EI6g72nYDW37VEdKWV3Gb0orhRwiDxiDRy8mWNYs&#10;1kOGZgAS3+Nduzfkwg9gGOYZsqfj7nszlwzLM4PW7NbJ7LrOUJPwQQfafy8ESSPPDd7NbPLgorCj&#10;FQJT+80gIdgMcIjnieOkfcK1drbEQzxMs8Qnb+uc8qg9bZO7m87ikhoUaOQxjOUh85SBXGd3nJBc&#10;g5uEcuWNV4cOO0V+LA95jVl+Mkd5HBoAdbb0pGat6mJSva+jyAB88YfiD/28u7wtJvCT2EsO3/5t&#10;lscNK+ftqrtpJE8pBx1oo39a3k9K5+lw99frXY+f712/Hr93DAx1RA+UTDJkO0zAHBbHi9GRgXIN&#10;fOPN5KNfkmuSCpOCn0wUXR+tiS50Q4mi9FBYxxAQX5C1BqTLQypZOHzR5A/+KjdlDO117xn+Xbzu&#10;Hiynux9+ENvqKINrHvkpLF++fp005OgsG6scvLO8rzKE7r0WlvetZfwpXO3KfJ3Shc89t2xrhcWo&#10;QLI0GQTmkQGWx9FZu0tKx86lx0LdzyRcNwyaR2RtRmYx6fUNwv7cdTaJM7AlOxgZ8SkvhOE3sIYn&#10;k3qMzuOFkAJ63/2aAGtJXXW08alPKbNit/M8M+uurwLZm1ZzAPDyMlmVRyxZQplnwKD4q4v+jOwU&#10;O/ehDUFHPma8YagNiME9D7Q1Cao0Rg19kxbUhr4hg8NP8CUOm+Da7ZrvbOKTvNzwXg2T1/S/8bgY&#10;CCuzVQ/XpVvG6yV3KnWVQeGsHAMPdBPKus+wmhH4OPw71MG36hDaBu7bJuBuWh1jCd7yBkZD0vVB&#10;VUA/cym/yZNi3fN+3U4fM83cA7hc+FR3h3N4Cw4e3BNrlME/Jf1tsl88a90Egy2aMFki7i89wQqQ&#10;69rsIZoQ41p99FOMShR3fIAmhu4rm3HZYMHKl4mjGuCj1wwcr39eMfANA+S0Y6NSV+t6/cWr6Ire&#10;8/VrG4HlofTply/F7MspYVZkRfeHTeTneTpMEEPgLfownvBncpwbjOaO1uJdedOr+keCGfyRGfQj&#10;ThFkLn5Cu4wPI++7p1f5bUbKuUfj5SLdeL7GH5suPrzufZnpk8Z4MTybXhpcM5hOrlldR4Yziwzc&#10;A1u6au/wms2XZ1BP7lE7wRReyBgGY/xuIu80ry0Ti+TdRRNKX/O+upwxA3kV3OCfb2AhuNZpZMlC&#10;Yn1ZfcZ1cUbhwuv5jhAk7/s78nYu3EBl8nX0r7XnxP2f6jOSj19aNg3145xCxx0DSg/6dmAIJ4E0&#10;ZY+Bl47YAzBNO0rYDRxt/fnIErjxahC1zmhlg9+7UQI2Aut2Cv3VeW7+4s8QyotnMvp7xxT0IsGW&#10;/kU+4fDvH/v3iEEdCOnnb7b8nLef3PZpXW7fuS6Nf6/H94KBl225Xe/pZWhAi3cfwTMEP7VRFr3T&#10;ZApDsDj/b+uH39fHP3W9PCnpcEvHM24ks44au7UgqnyWfCCL6JpW1nEsIFvwKz6+G8/PjHVNvhmP&#10;MwSPvpAhmM6K/jbZtwzHy3h5ZL+BdKnJJ1k241o6ZVa7WTlKJvXPgd/v1COP0JlUSy6CPRvt8AaY&#10;6O3kITlhBTBdBd8wwmKfoKg8Y2SyUb3IPytT06+Ckw3jrBBp6kChGjndOzqNcGRvWgX7LnvFhHjg&#10;jMC+EfyG77x6R8/JpnF2Wb0HB8Wo3fcLywu5cX96Mh30KeMw+4XVVFaa0EdnY7bezVF91ZwR1lmb&#10;1kJTj7HdqAOVVZp9u1vRlQoXMD3rDDWOTQ6OzAyep9px9VHhIBxzKDvNEWtWedHbwt/YFao7pwuT&#10;gOA4zAHtKMeIs55PW42toW/Dc5RUOfpBfWS6buU+UaLZISpTTOSL7DdH2ZLObXzdt/DLZoImj5t4&#10;OMsp8LzQG0Ji3LenEpvFbeMYNHmTI52+x0pr1TXBOSthqot+2lgAzrWvFXfnhUk9KRTHY7DdhOfZ&#10;3aN8jmvL4/Pb3Rs0zms4uhl4ozv9Oyca46PBt77I+EJfbJzSJrX6TTSGv4brgsk/tLVaY9ErvL8e&#10;//Mx8LetQv/zy/3NS1hkhcgMWBepDScMJIthL/LEvZjNEW7adMymP5EmQYFIkxaEseDdTxE6AySD&#10;IqYhOIkbwplg6IthpBH+MQoBL8avWLz3s5SB92+xfzMEX1186ToDcc8x+ixXJhjLg0Fz4B7hGzON&#10;UGO8MAA26Ez4ZdgUe3H9ik/ZbCSDNCk2y4zVtbiww/zBbaC6jMprgFk1YmAK+sIQzwQHTPHkfZch&#10;5f3HH3fnebbagC0Qym9qO0gkuFg81jJrXg51CNXnsiUeX798qdPMANTSaANcs47Y3uDiSOfS9Zqh&#10;JJiVC4/93QsF+FszgNU3IdQ4um/7piLHSJ/QeSKpA0qYhfF4s7SjQfUMAryfetVhJqgsPeeJRcDp&#10;ZEn5UB7MBgnaT9kMPuAxUGD0JRz3RvrSSbs64wY3CU8CWmcub/GeeHs/3L+pXL2/MgO6/O51dN6r&#10;m7brG+VYjtJVZVePNAaKwsRJChiUBMYDSkCznSWo/IAkzPtmZ6fTOv4xMnhbWY/lqdxHG8C1lMNG&#10;cGVSudUx2KbR+vvrA9a335Q67bTSoKUOr+fPmEy6ltfL/Lbvt7P0WxrXr8fvHQP4w2ASr5IbaJkC&#10;atJkeTZQ5hbv9Lpj8bPv0D6P1yMhd9B+13HN8MBMtJQn/uF1+jAD2+TcM58sxWSMzDHsDGTJhvIl&#10;ifARj37sgl9dnCab8fiUWz6U97vklOVw4J4JpK4poNKLz04xHr4MvjFSpEDdWwGSAkORGw/+vhkj&#10;YzCa4VYmDzD1nRhqyN/RA5N28ERhhjMyeMmKysdW8NJ7WJJOmuXVVZ3GrSD4eu6lJdUqPBtgBDM8&#10;hfXu8wXpt2vFQb5heo3ps7THs4dp8r+sZ0mj7CjQxJ/3gDjICASnZJ9Y4fqzCV0zOAWztku2hwdS&#10;6aTyz0xeBY/45vDJOK2/mtBIPA27ZtAWB9jilIvSXueJO0dl6CfTpKOX0gl63DGTrsExmyeZ5Oqb&#10;ra+p9ystVCTjokHfa3sK52yGV//Q5Upf1iXpurO+LRgn9m/6dE3a9+ikX+n11cb7o4BqA22l8fyf&#10;UynW7cA4NNk9hHpuoKVg/SpFHC2quxUhPNN5jWeGmn/afiYaSqv94WbxEhwu+mOU0Rb0CjHeFo8t&#10;/J7k/c1zZHkM9f02QhnIXv+8YuD/CwP4DPGuY1Yv4DE6anqEGIb4xiabeM+mmYwLs9SWzJnPolnf&#10;ECie+D8/8hjteoR38RgPpjV5zujqIG97lSxJT4oRx7hSoZv37Mh4Rti+ncF/vLAZAcTrZKCVhg42&#10;E+We4WXpe4bn8Qw5UaqR0eN8kd6WpBmBO3IODPGaZcH6NPJhGaXLS/4jJMiU8BDfmlw8Pb8PFyal&#10;8s4tfq7NQU1a3WU4X31S6Ufn2TMmVG/GxOCBeyHXRt8sz3kNUa4Ik+owePXo+ZhU5drKNHAW3xwe&#10;bhh8SjNyUKV7P59pA3k6h7uws+QlPM3zSbpP+1zI37lQikMZC5aF5Hn44s+vgH7x/H/kcstzg+FF&#10;Xn/j0XoLzy8PCV8k3rLcJ1nt1Q38D35epH1O4wJVvx7fKwboYNr4G61obbTENoB3Fv07zUqw+vD3&#10;52QbWZe+VD9vskjfTDewuevIKZPoNpgv67XSi/xKj2rCmz5onDgTUclHE1lr9RDdTd8PHDApm0xJ&#10;ZpSV8TtL5egTydPUhN5I02PXfWes50ePSEPqmtzJkNhYlqdmgnHJ0OSz54m80fOeGsfORB3ZobJ9&#10;t/SW6pX+pa8oeWUYB3SvzAFxyRsrnS9bscD5wthgDJ1Bh3v0BWQuyTdOInS/gCd3hSp6zHBpMj1L&#10;5sBQsuQhpyrj7tphDJWFgEh/PSyGrvEy2BpFhK/088b+VHLjdbhf/UGZ0KNGDtPF0x+rm7EGjJHl&#10;juf2754omG/CPac1FVTHcpnf9AnhJsz4MJz0sszopfo5HrH8mu1ttJxFAqp82WgYbo8q/xjOa4b7&#10;8pETpwjquPjDJLlmt2E0sEc0Kag86ITsTzb6OznP2ePt+8b97D/L8K5vMxai2z/m7IE2xwZSOejL&#10;JAQ9dbza6boM08F5kB1DX3IY3sZ2Enx0UfqssRQ/kMcU+ZvuY4cgRKNNiqZ3H2Rbmf0+9F+DC/Vd&#10;+IAr5St7JnNroLUP1nX1D1doZzvmusz79vX4bTEQd3+fx/D3nsicMNccKG94asTR/hFDaJtopNx9&#10;ylP2l3afPC8W0IcPednyeIup4tH5btuEDINsBj3CKP4ZIUCgjZEjA+0IhAy8y9uMMbhZkGIBm5Xh&#10;lStOyyicGD+ZIm6iGcCTBpAPDxkujs0SEoIxccKFAGQFtRRkBqwEHGNHP0aPWVrcs7aTKK9EUcYK&#10;zK1zMjA9aeaGKHvXjpPvPzA8h5fK1BHFq6WNYeN49RHighffh7yBP378YWJmWiLCa5fyPB1P3zM+&#10;Eq53d5YZlx/DafViCP58+ufyShiFOgNm+IXPH3/6x927wwRYwm+1Rafe6xym7HBrMzPewF2M8D3p&#10;HS/bk2a8rusArjJ8jBIfzA8JPjg4Cd6D3k/4iem890IVXnnnZjDhhVvtwk1w9S382gRwLXWurNLq&#10;VCy/uclQ772A9LMEpUYm2AKKlKtddKo6JWzUs/LWwfRw4NYRpSf07Vr+SKGAhwlIL+0I8GBvWc9j&#10;ht5KKuaOmdW+D0rLyxmKxRC6EyO4GV7hMR7qEI8S8IfRyEMDGNEsZnk6dIavk7O8ks+ayLiqPhlB&#10;atXg2cMNTvRfCd+Onr147wvvfbFSasPqJZ95WsPPeeWJFhZ/+bs9W+cSvh6/cwygBXzhQNOIYxk1&#10;Kau1PgVgmnvRzfByz7f0vqEIbGfX8luhVwpWgp6j9XOyr4kevIc3PaP0GoRTcMRTfEjBNLM9eQ8P&#10;yquJpRTxmHK+DbrywefCusQvCbrzYrqdld5mnWQK8I7Lk8wECwWHDsqYSwbxvqW4U+4o7pnfShuv&#10;zvM1YQMHMpp/KazL8BqfBjtZKh8ybrxEU+TxyQodRClbcNH41HEzylJ2HfjZ8zEug7P6lVv5BWTs&#10;d5sh2GDCxpCWHzJ7MA4Pp4I/0GzQoB7nyU3lUAAd5ym3Jv/0C9NipWWErRn7rXInVEXlM2bbOENd&#10;b4L54LL+JFg+tFOxRr8stFDonGVklPU/GdjURnVMvQ6ayuFN/JBXrsHMeLj1nHewTVEPq+dZuxwb&#10;kNu0asObClAq3ZM2y4ix5C+YwD0eLQp3V/3QYMmrat/6KbFKqevI/JLOfeehV2X0xvcOVy5LPvjT&#10;bnA+G7qGumlnaXwVjue5tN2T+8I2oKdar3bjmb7oV1kl74DHBcNh/YZ8pNfO+hV8Af/Sne/jiI6h&#10;uCcGn3QDdFLWpcdzBhHq/3q8YuCvMTBUvUh7+GNP4SXcHrpc9OYZnhEa7T/+pz+ulRDpm+I7/vzz&#10;T6P/iWvN0jB6JbqLZtEtgwHZQWYnModn8Rk5MMtAeRtF28rAQ95ZrmoibfUJ9Q99aPWCb7a+Qrox&#10;XqTj0CsMTHlYebYZgpU5vD4wSIV3K2X0zu7JkGTbNlle8b3Ho6VJrq7BPHmRdkPWB+csbfVgcsON&#10;vHGbiLq4jfeKFdpzMPCeGn4Nbwy4e6z23rH/fhi/Qp0H16RFl8E7jyTt1RxmzrbvnjNb6fcpehvu&#10;0iPvL+h0C+71bp+JNgkWd7Cmz3nun7dMws9UeCv3GYB9gil75bFe7YEJZlc+/9vHM9AvXv/txNro&#10;2/G3vvv2dnCyx92GrKWPvkyzXb/I9/mb/btp0/114yi4lPeAsv7MvRT72ruc4tfF69/vFwPoZqOd&#10;/XnkAz6KVuL3WanUxvKTLFq6OG8cX4gmjgHTN6dznrZi4CRnh/uMmmTb6C8jHFMgkp0sashwxpHx&#10;E+/cq7z7pfXssDH66JVBM3KrvOkAj3S9BMZMRI9ekl7GWNw/3sRWog5vpksg5dFbSgcux0N53KRz&#10;WKVrLHsiXc/x0ZLhCe74BV/SSejPbCK8dQkq+g0bA7l7aByanrcmtMqhd6FqyuQUwdB30Wpkk32e&#10;0jM5YpG7HCpMhivHuPruro3qS882cFbIrPfvjHeX3mv1xXEri2dFVys39BlXhVZ7eLjq++wswbPy&#10;DO502ocMn3RI9hbex2IMC282Y/7KU1/1kq8xxXg0Q1Yww4H3Y5KAZ+OA/qlB3gSSzPvBT5Wd8D0j&#10;tvQFayJ16ZYm6UwQ7J3ESnsU7mEbnozl5cwAfFe+VhyCd7WEE+LQB4Grr8LzbO5cPmwn4lEzAJ+/&#10;LXTTx58LPdlK7fBrRdno6n2mSsob6aZeYJCm9mezcG/vptkXJbuDvZrueVS3+fDFU0b8+mHeujZy&#10;exvdSz8hkYLfZncXbFidD7JfVLXotL6zth5Df/24vhHNhsLVZ3c/qwgbR6EJq+B4Bc8GhlPf6h3Q&#10;mzxe5569Hr8ZBr5DQ/BwZwjEEZ222+eLHnjmtfeTKF4fAr/ZfW4J8Z9++WUMwYcZJYRHODTAJnzH&#10;WJBwTYgc8eQsA/8QLuI3wzOGWwaE/c8GcFeFSri+uhjj7xgUExITBqEPRgDFYBOknHKYJCIo5Aq2&#10;uR5uM/DtWdcjvBOWJQ6mUvRbxoSEbjAeFB/mIE/QWRIXHLPslKCYnxmeNpbLS/cqT4YjngUp/Dwt&#10;7mNKG5MZSINDPS1hftfGSdOhwJc6l24ZgpQXHCnaYt4YIDBEEp86Jx7Qnz/ZSTXBGBxf8qCwZGE2&#10;AaqzebM3hh4WI5ewYTgx0KUkFy9hBLQhf4+qX4+qv3sCRvm8+ibmz0jv3nQfwvo+mAZU5hEoW8Kw&#10;grurftLBsPommCy30KmZvZtzAlo72shk2yTL4MABxukyOk/by7tfmXU/opf0mw7TZk6zmYgg8Rmx&#10;7i15NnABXmd6/1EzcmNAVp/iHE28zjr/wARhaYMxpZWRJd0iA1AbU9UR6nlrnVLUQehY22HU0pPH&#10;jOT3xZE7TagfwWspHtFM3j1mGwNUE/ZX/qsMsE8w/Hm6nq+OseelmW/mrzt13Ndz3m73ztuxXW/p&#10;tuev598rBoZnEEwHPqTIMIqOYTJKmsF775yHStKczACvuFO8HZZyYWkQYydDGRpzeOf6KWWFwjXL&#10;qcqH4nswnvDJI8rI8G302RmvH8RnQ6fBRcEjcykwYyQLCrvRPubpi37JMzKbYbUKTLkx7shLsJz0&#10;u608xj2bcjkCv/c2pxB/fSmOIJZe2IQBpwerHsmlKSMZMxNrdQaDr+pF0ew73ERWS0/5c1beIU+S&#10;8lR3chN/zQqBkVV7udhGQaNwVyhZcBif8y6zwdLyJmgQEv7Gg2IUQwo+/k+mZpD07eCofmq8eJMF&#10;7nsxMq7w7kumjhKe0XuUbP1A5RtwKDfllKj13Wx2N22SfIkeeA3oA99cNqGVPN1CRCzDJS+MZeQV&#10;H47Hgri9s0w8NB1Zwhict2L31jbKHmP8TNgxmmd4L2/kQu4vo69yl5GDsPSuyg+O1dn9eDYEG9g3&#10;QztY3U+XgRQmbYm71lzerd+6HgNvOFm4VwY4kqWlW7HloXDlf5wyPZ7pwbP6z9KEL57k9ynNgPIP&#10;efXJ9AP67UXnwVt9qmp5RBdNWqJV4YiGvnqGruFipdNXbfUPrtfjFQMvMIAdIrW/Ohbv7F8+v3eB&#10;ZwzOk6GfLtJfLHVt8id5/bkQCB8/fkhnbNAY7ZpgQoOMpmuyzGAYLfYu2dRl9wbuTQo1aCTrNkOH&#10;csjpZfDd60l9wLBgMDn9iH7DD3/3zoT/QByY7sczuHLwxfB9L9d5X6F4Myb2dOFgSzS5+BOPJwBG&#10;104nnKXJ8eGEJCP0/ebbvqd7T7ZgkO/2TP5+8e+cJ1H3Hfui9x+ue5kMTBIsGTTp0u1CaNmufEf3&#10;3fJwdvTquX5dqPfyUPRyD0eyeA59GxjXzf784iT5HBuQnZ+f9WIVtE+ypVm333Dx8oP9u//Zp63I&#10;rWq/AvpvFe6DDf7tY+kWLY0OAPdjENaCL9O8zG+1y8LLc+EvE7xefwcYiKuiAHrano+mTosmlo6Q&#10;s1MyRyxYtEC3uDdBld5UL5/+k86SvPzhqLHyTACzESyZaLXZ6KTxObmZ9tEveRv50YfZCOi8owck&#10;YN8kOzcdFPOPnBvI1nejM4ze0NvyNKyzWhhMoJ8SLP3vfsakyR2ih55C71i1knP5pZ+wOCxjYXpw&#10;9TjNEY2+BFbepsuRzJkj2JL9ZOSsIp76rLEluOhX160wmzF/clu+9m84DUj6zNm5sgCRbpOeKDTa&#10;5eVloXYug6LNyD4IBxFQQZemWPmtas2j2mbq9k86PEl33u/xEPb6Jp4sb2G/bgvhwVmBgZlxmdHb&#10;RN1BnlImBuUbSoKDQTYdjeyHkKwEpgQHR/6k3+lnRvethFk1mP4l5fzgMURv+CxpeFSfcDL9UqmS&#10;wcsGFL76SjE20BPKbVYPBzNPXIc8x+Gj86JDZa4200Bn6f4HGZBPs9m8a3X22/c/ZpP5YX5vMwSv&#10;2MM+rs+mk8tFqCAERnxVJz90ZOzFyPxQGz9lAOZ5brXhGSec9G40/fgkDJ/s9L/qVN9cW8HnZe31&#10;pXZAB7zNJUSDk6721o+zlagTflCfMQJH3/pzdhVx8f0mtjQYATlYktq13+vxW2Kglvy+DsTuQMhY&#10;bE4uOxaJ7YnsBa35hOJJufqcF+i//ulPs0nGSTsnH6f8Iuy1G6ccYx7G0jzECApCYjwXMECLcxG0&#10;eGvXLeF6yOArJMSEgBhDsA3cIvXyGwUa8SeQTmL0h6OMGj2Pp0aBXkaUhEj3C1SDy+pTmTOjNtfB&#10;M+eECoFu0Ik3EzhCAxwnEA9iPPeE1Qisvp8A5RmDjzMYzoyfJYD+JZwYIply4c/y4LOZKSJAl3Dk&#10;jUpAEGrjhVp+hGajgqmv2SubLTEeEERfC33xy+dfRjB/zQPsXYJrQmokeHjECtVA72a8VTfCaC07&#10;JD7rfILFLqdCGywhcjkex1rArF5miQbNYuDyJKyTLg/40qZoYdq1tjnse8IRfrzblt4Q1gy2BiuE&#10;2zZzNUZcAnAEIYMTT+yMScFDqqMVHWSiL7wvb8AxBO0NPb7XGaKNm89fdtdfGlwVG45BlpA/rsN4&#10;zNgdGqfePLPtMntfG9zW6GXfi9o/wUzbOH1as2/XbTD4udilDGRvm9U7K1zHSTTaJGGedRnZLFU8&#10;vo6miiPU9zqksjQR3WV47GYJ2/Kfq2UsXteDuXnuO4ha/OO5Yz9A6ju5oPX1277zfqVZZWzf9fj1&#10;+N1jYORdtE5BxC86/+VxkCIm/pdn8RPhQSm1KdkM7Cc9QyAj7/IEQ9/Xzerj+aUcp+DFv9JbVXEz&#10;qyXiub0nwdnZUmaWx+VeWS8TPL68KhN+lXt0tBTVUXooHckch7iqRybw4j2qb8CODKYQjuKbUrRN&#10;qJ3G5+PVm7H15O3Z7mPKKEVNnSg9syvyGPYYLpZRQ314JyxlOVkaHhhpPTeR4/C9NGCDqzEgZlRd&#10;hk9KGKVrydOZlGpVxNHIRfWifHZP7rYc6zZFt9Tll7SuSpYlvnufIl37UDbh+ao2walitZn9J6fu&#10;koErBvvd4GQp3ephWZ4wE8tzQ79CqZ9YwOIJV8Z4niTrZ/VEuD0Mdt7BcEIeMDK9fb9iRd8ywDeB&#10;OrHbKvuuejFAr00xijuXFzDZpwyeDuLKJRGnTdTTT587MrwJREb/rQ7juRccoTJ8gE3bz3Bm0qOn&#10;gWloMXFNPvOGRoCVIsyQUEJ9OuXpz4Ym+ktjmIFKomv6I4qyvip8wIF2DdT5dpToUabhoRUppTPZ&#10;ugLM6Y9rm8qqAyvnJiVTlH1Pf9aeBoGMaVMq+Bkleq/nA2eoGfhmeWH9wF0bJupP9P8GUPNe5/l6&#10;vGLgLzCAgpBRomYO529G4P2zTuv1vJxrNO4w8P7Pf/zXVsh92b3/z//SXg9vdz8ID5aRgy5E7pHR&#10;dzPoj2ajS6RIFcR2ZJ3+4WEv7+lhGIhcwZtjOMbzpZtf39EZwDNy1vPhS3ppn3qhPt0sOQzQPbBd&#10;LZbpXkKV8Gr/zdy43h/j4TQvV4mx4ujBPLfizoEnKHrYR+lpc4wMj48HkJ7NuQ8HfoXJZJ+08tdX&#10;++fEi/TyMFDfyzdymzx4TCYzoD/nvXKbvwsjJVwZrgL83Zel/Oe8v73921fbNzJ7eb2l3srYv5uy&#10;u56q7tMs+tgSbh/+j543YP4y3+35i/z3wHA4IVP/6nj+RB33+U1aKbXLVkZnuHvGxfZme7/lvN3v&#10;026PX8/fEQa0bbTxPDbaE9HQh1fdD+GjkY0OGLgKeZWcPPjlc6/TyerL6TAff1ibtqcOzMonut6S&#10;d8aQjWfTFSZmbVkxhvEKNVake5CFxtwmmkfvSBcdj1r6G7mxh2V0lOSj8SdlhBPFrLDomXGe8SR9&#10;ja/pOB/0nL5JD6YPCuG49LbyDM4ZkwaXDcImVm06E/5aKOBE0Vjc2Dz5+yy/k1kzZq5+9JnznAHI&#10;bKu91GtW0PXNVtfBnAwHnTBp7G1lb4bFVrrmTjD606aDHmb8PG6Vb9ra7jQ8n1zS0dvw99gYoW+t&#10;5E2nuu3666friXV/nxGz3mn1RxwM4KInbBVVsvzpWdp3jem1OTk8+3f0nEMUJ71ZGRdiFs7DhUQj&#10;R8id8uzat56XZfsAMTSbuKe/N35IH79vL6Pb9DR2CXqbTaSPGILZLMLvOMTVdvA97ZG9ARxsGuwo&#10;2vo0vfD84O14Rp+1od67jz+1/0krqjufvfkYrbwLGkdw1Z9WerCzZ7gFK3SDvf/hYvTXzhzcTqPF&#10;sxwOtCtjsFCgN8K6lf64sZLxHie5x5wjxRj+mh3jU9dfGO2jAysNh7ZK7xv98oRRqR7oSfuDTblj&#10;zzJ2SI9FHzcZggfP8DipsBg46x/h9fX4TTHQkOT7Op6JaqtWxIWsosX9saXwcHtGIcNAGe3ioKti&#10;3F5lcMMEZlCIKIY/A04Dz9nhN29LS4uxmRmWUVa7n/d7RhNDljGYOz6h7De0PnkRPgTTXplpCYOl&#10;/+OZyyBQp8IYoQiKI7nMxDlKZAIN06gJAy0BMAKvfDFjFVlnEqrv6Zi8uQiuNUOXR3Cevme56B+3&#10;tFesnYnB03dkxyxF6BvCrj/9em5GJ5hmkN0zA3jWxYYDwdwMYAZvIwDeYh/eZ5U0IO5nA6OLr1/a&#10;GbmYai2vK7ME9ueet7Sh+MOPxbFVzixHSfAzijCvNnoePU6cHUZzcY3GsMTYu0/PKJ8IDocC1Fe/&#10;QQXBYnAdOBvcfX+Ty5sBNoE8QeyHKiwzWYKf9/TgvAHLfRkxNhjsjADvGzRkAM4LeSyr5S1kSNI9&#10;fNWO6KwzansMVoITzgyWbjNk3ISHiRscrscAVKgHntuZbuoQGHn7kgevjrP6hN3BsbhwBlGM46cJ&#10;V4ZqCoc8bDJ12vPZnC7v9dNmoA/riJK/CfdoBazBM3TCoyzDDIHdJ3N4Dl5n7bJe7K+nDbzf7rez&#10;ttmnRRvP7z3ffp479mnXzevf3ysGoiP8aXmXyRf0aFLGQH9iAscX93XsFF7peKbilVE84hPKB95y&#10;LM+xKA6PDQ8smjEAH35D69EVhXIZFxgZ1rMIeuQr6kLD9yY6otD1ixJHLsmvdAlMcuVX8qo3Q7JY&#10;2L+RhysthcZT8ngU8L5VCMPueTPx0zfE075fyiS5vfKgVA4Y5PmzQbJHwSs/35DL3U1+o3QmOuZ9&#10;6SesTUrYbfWxczK2PUth5BUy3Kn+5eP5TAIme8mbpTRSSJMbwSp+MK/Ut4XBuL5qQilDo3rC1dQ7&#10;iAE6cqpy1136cRNQJ8kgCjhD7SzBrkwFgnGUutpzlicCIrzNt12TpdMXhC8yag1ieFzUbvVpPIf1&#10;CZZWm+yzEcobG6wkG+7uUparC5n/mNxiKEFT2o5Mh3vyF+3AgwHRLHGrDzhoADD909RH+mUIVlHf&#10;rAnA6ta9NhDvX/mueSqcNsmrr7b8Ek1q7hkUkMequEeYgdup0BhDHwtjDPy+Fa5jPEu6Nkm4Nlqp&#10;TtNFhfcySkwvfHVtl2c6hG6Z0Xe8L/KUngHZFEqPCBD6BLz0sX9A0Zc85uUDB6Fi6qc+vn09XjHw&#10;1xjY8yhiibaWvCtVj9ebbzS+HkgnlyW38dyXz3S3y92n068jFz58yBCM/uJd/MXraowcM8ERR8fv&#10;yDH2G3mHcMeBAAGj6wrAE4u13Pf8GzTremDYQzgJpXvxqsv1/TxdL+ZSXo6+3RLMI2XLb5/npPGs&#10;/wCNx2Z1ycgPPFv9Kd3PsPluwTpYlDeB+l87JJekM4m/yvbMN0smwIH3Sw57rrylG3fx4pDDhq/S&#10;SSrP9b9rrfoXR+/++mHPPP/vPfbfQN/fq/J/b7b/ben//wBczuFZX/jyeIklub68n3RQO5/sLzTO&#10;dqwX3UkwibY3r+fvBQPT3GQVPseL27G1twS4v2PoAf/SHTL0JgcvWuaOptIixqAmHecCff2sjEgP&#10;Y0dwnfUsGdqoz1ix9zPeTaaSp2ssmoGstOTv7GtDz0g20TeUTS9Zug6QovXk12F6wFpJ2/uqgHyX&#10;3mGcThnpQQ+VSX9/bJx5w0u572fsmm4n3OSEn2IQTA8cPatvbnmIMiAoGw66pBqq+4wnyfxuPLfp&#10;7TIG0sF6Vrq08N4tW8ZZ9S1ZByCl7Xk/7206R8ei+42OQx5Pvcu/L7rsuXoufJCL7DAMileF7Pn8&#10;OQepzxeNn7MltDIWXtUDjitscHlms08ez23gKwTdlFnu07JkxvB9d1UQ3ozvg6hfuJ/x86o/JDNi&#10;c5ybqviun26j0XvqW+2lpjl63YXbgxwg6KRk/HLwCDG99v3C6qoTHA49lI+QbjJnCzhsLHBy9m73&#10;Jk/g8/c/ZAB+Hx5yfqvdrZZhb5CvDeACOb26Z00B9OW0QRmFv3C3x+3WJ49xFlilE17iZE8fswJn&#10;2j66LcRnbtbTz19frbAR6AAGbsPTYFfjRJ8z9oGE3oN+DOWy3+OVw+DaCNk4Z9lb5COt9pxkIWHO&#10;vns9fjMM0Oq+ywNT4TZKl2P9fXm1EeB6Nsmli6AJYLMjBJIBN6GM2XhjmdVB4AyFx81MrVkyTJ3w&#10;iQnEnzlMsD3mCTHy1wBxfhkdE7aMptKuJbNrw50ZiFb2GEkCZLzREqQELKEvTizD30ia+GwEcu94&#10;594fFmexZ/f3CZ0bHY/lJiumrdhFYJ3ler1gzICPgbH8eIx9jtEvLoqlE1NbFuibLNwJhfLMEH7b&#10;MoCbvJl9S3gz/MDcxDjOMGJmaW2oJDh88YczMJ98eJvIq77F7Tk4KCRGRmJB6s8TH+LMmf263YfH&#10;mM6xJR7jHZuwYvyAG/Lkvpm+2dG+7x/FHEp4aMmJrdtsnYGwmTuCl8AmWO3eOV4WwWtQvbUyw5U2&#10;04anJ/cNbAjdYNyHxSA6V9opQjHdL8HvTDoxTqCPadgEsN7pKSMK2tnSGJjDP6M54/K1ZRQJUkH2&#10;ZyaVESMhb7nwSfGPhAQR98eyI0uJxDE+bRMC9Gs59GOxkbQNr8K75O2EgNiJI9UyHjO54ZNSosvl&#10;zZ0pJjjf1CEWLzmv4UrqI7Du64Uo53DefvtHwzR6BjUimlfN1r00MORZaZz68zLNeuevzlXeW17S&#10;vh6/VwyQGSenZ+NN8Ladakdpjb/u4uMxTKK/6JkywaNAKAXtP5MWJtMyYh3kCZ+qEQo2+lvYIFfI&#10;V7TsR77gb/uHeffs7Rvd+jeG1SgML1F6ycyRm/KpLN7EDIjvT9/H58XWboZ7vC0qFtxVpVwQbxIj&#10;/lU3eZG1ZIclXpbH4Skx1TGiAQIedFDER153pkTjO/lIR/4TXMMa5a//EIZHejjgHeobsXrP8qwj&#10;n8Q908ecpaCrD28O/cXPP/9c+oOU20+jhKVOYvaRI2BVj2VsT7nSp1R/XrUn8bzZ/afH5EjykqHG&#10;pNRBaay+IDfOWz6gTgyajJEGBz/88EPG4Jag6ReatINLeKQ8n9b2vBYuWi0j7tpzjHNhbfA6pT4Z&#10;HgWMmJmNVJNLPGHFgSbPrYypBaZcZY8xvM+P6iPG83fqBHPLa5isXYMKSnPxnSt/DCfBR26T5WOs&#10;DV+QAR/9L60Bmj4PZLUHuvGu76S3mabyGLzhCe6Vw7ORUdpKF3jXXjwWZoPA0ZK0v1Uodn82YWkg&#10;J89qvse/azsji4HGcMvgLc1tbWzQAhe8ZmqC4CqtNqNXhKupi8c9Hyx0Bjv9Avy9mLxsDDh0dSr+&#10;Hf0ADb4erxj4awygKfTnt469ZOp2XX37Bg+XvOf6bodEZCPPdbpLel66yNDbPi15anAXGfftSu/L&#10;Rb/lN7ngE9cv6LR7eSvDYN9hcPp8eLU+7kK+br4dqzpbgvVulSbNPu3LT+Tn2PLp3fYVPhw8Bc+C&#10;CJzkxpZIStIXHmWyP55fr688nRzw7T73db8+oinNMfn6eA/x4KHypi9R1rfvV93nb8/1K9533wks&#10;7hZuu1ivvP4bh8TKl+jvJvz1t/8dSX/94X/b3Sbzfp16j6dfPdyefQNI/adG82g932jXeR2TYiV8&#10;md+3bAYdK/ctj1rtRZ7rM5j38OWHLzN8vf5dY2B4cVHBtzbe7tUM73/ro+de/x+ZHY4zVHsl1Me3&#10;fGJ0B3HVfyiUjnE2r1VekvRSBl46In3LePWscZ8NzoTL4ngmfCCZQVaQqbQpXqMjv7unT5soH7tE&#10;5ZPF8y59ZfTKNOzj6rJWMhn3gXm1jBEyHQgJy1O5wg4uh4JJOu/oH8JfCDtGL75J5vPutVrsRFgG&#10;4/ZktXzHoSkdcR04xNgeukbB6TsOUZwR6HtBUPnnT4V6GL1n2SPIO6HLDloVPeHX0pkZQyHXuOAy&#10;p7zbdCkwcMy7u70Mj3RaITXudpdf8wT+UriCr0JMFGf4TXhtFZ+QludnedJmMGUA5Ywwm/cWQpHB&#10;NEiDdW1Qt/qwAN/wFfzkS4qhP/3XJ8Bd9/1Gvky/Ud9R/+fdMnqudOOAFg6NGeCX/rt6kD7v2dhM&#10;ogl0IaQHvdZ44E3ezzZmPc/BIOjSK9OZ00eFCTtpz4jTHDyMw+DZuOH+oZXB7Wl1c3M59qY3b4Xy&#10;FMJjlXk6tJWuuqe5aeDguc/mYfXL6MrBL071Ubgu49qhtouu6Ky34ec+J7aHHNa8RJl05w8/fAz3&#10;19k2sj0F51mOMmi44dagaQJ2RCPGKb5bjh3qK26zEBNCd5R3+iuUovnBYX/hG4Zfj98WAzPE+W2L&#10;/G1K24gJ8Q51RmvIDeG9PKRbhLieEqyz+ZoB4UiD2D7mxbAEJz3PAOwoIfeQ0HoYoUUgE9sJ+gjZ&#10;Doyt6Z+fJa12f7TZ2UMCO7laiQQjyAxYyxNsfj0zCJ2Yrw2yecOOF14DSAYRR/3OKN/jxRAzG0yO&#10;91yDUQbZg2boxBUkRA1mKVuzlDemJAwJJd5Lyls8//+ydyfakdxIm6a5k7lJpaqZM3Pm/q9tTvfp&#10;v0rKhcmdnPcxhDOZKVX9S3dltTThmcHwcMdiMACGDwaDISqMaKW1FCKLR3xmomMGhlHapswsnDRw&#10;8jq/x3wfX7VKdFfH3gQtC7BXDYCpXBLaTbDj01rFsyJl8Crjyo+n5rDDh+pEOWZi3LdrBriI9MsE&#10;nWLiqTJtW8JmIh63WW9UGzgqVmWtHFUSpYjKHvxLXMULK5BHszWaH85WbRuQraQlolb+xXusjNvW&#10;BE1lrEPUrUG3NsGVh/dHKW0NWOPSo3yQTcGrDLZ4c0NBQF83OMWMKNgpNnpvW0UkjyAUz1iCT1yK&#10;WKUbAVqaFac6SnGEkKwFH9oaXENKYZPg7d9ZyvCtnp7bTMocK4i2bT/NJAu/a+HRPM05bk3C893t&#10;XCuMlrldnnx1zcDhvRrx/eVee96ex/EX77awPdpfv1sO6It1gRoj+bQmpOQRwKNffPkEspKJtvqP&#10;tVV9i0wDTKUxEz/NQ8Pu47e2TlYtOUCxBaiVdv6yrVDLR1ygqpTKv35UusDLyGR9ST/36R+Zp18C&#10;np5tYLnb0qjvJR+X3CHfezhp1+8Jdjn0e8pTOctg+vOmaBZmZJRFoPLiXiDyDu6Tlb14Uc6i6tTo&#10;L8xs+R/6KlthuXF4lUWqcuv35O70JzQUzsLf69ctEkXo55SvN213G16R58knuzvQusq4ZAfL1m0B&#10;TFgKbda5I48aG9BncQpGp8ycOq0M3hu5TuM3xe8oWQufEUsy/Sjr4kBoclJeLEYoJkeBXv6Ea9Ui&#10;lWe+UUxI22SF1FNn6njqx0JV9/I09g2fI4gl83oefcW9MN7FJ65CjJJHHdz6+Gjhr7zwuZRPk7/4&#10;66F6oUgaiwSVOxdLZfXlx2pX8uBvTpsyKSD/WTgaM646JOMo/niOdkqu21ttbxIo/cVzIHsmLPHC&#10;5EsdaptDPzrK0M4fz1lIOvQU3y2wPsZfZWiYiPbKXx3hN34qr8nJ1MuLNjj1432yfvCBMchExb9I&#10;En5/7TnwLQf0N9fWnjS89eTbkNMUV9hCTLRpV+61X/01BYD+0GLPuqYBd7vCTxvUP2qL7sWZy70+&#10;2qWVevqFCuFX3p7N+x3NE1Ck7WYXebKY5y//rLwEce1yXj+eH758+uJ+5EZxonfRJUL9MpqnDOiZ&#10;fu/p+ieH5xR2Nysb71f+ok1K0zfXW09Ghgw75u3iVXmtmD3b5YWPX64v98I9593jgWRD8a9pWvEF&#10;Eu5FvPXgS/L/kbsyle8iCz3PVPxHYv9mmK19fnkpXdf2vX7947/RMeRs9Oz4sLWjiWw8+iaVibPl&#10;pEJ2D+Zua69f0pTAYP5dW/4mtf3P3zkHVk37u9rB6o9/p5ULVhMRUrvSZeFQcz4Lyk+HH9dhjo33&#10;73KnM9alKXAp/QhXmIdikoWvReel1KXsWwpQikU4bGHQNc6TRSxnzYHHR3F5n6QfGP2EtrmomTj6&#10;FSzh0+3IbrSOwYa5NxojBe4YGeelTxcLYa4WQrTpPgtXfDhm9Ag9hpO8l8f0qf6EXprZbhisQJ7B&#10;MoAXLBQ2WhhGmPVhmOH8IIpx44WdVEctkHNbAWfOVdj7DKo+ZahGiS7vwcuDpVI1Rps5NZlKhwID&#10;DvYMU8FVykt3wjDt7eu3g+tYPTuP6KFFzYfcNtwV9650R8tQfmsUwojuMCns1+2OHs+9wpfe9Ykb&#10;fbNo9kotkOXxfYJKw1ymxlJ9nmYE4oW5EJzu/BJ8mDyTK2cnGW/1rU7Fp+iZw59rF2cptC/evM3t&#10;GreatanCMT64yu0dY7Pb6w4wnfZh5+I6W4Ke5yLFctA547Hwe5hxdEnVyVGuK9IcT9ut+OkcMiZR&#10;FzIuf/j4iRV7edz07o7eJH6am0mXSwl6iqeUubigDqddK3dpwAszL6CDiSeq9ChLbTor0yJKffMe&#10;7cH7Mp18e7W7vtxtT/bf/1wO/OEUwWSa5rVdG+AYsNrD2mIBdpJPIG3Qd38JldWd/apxF3iFr/PX&#10;cVmMTUsOEjftHCUwZTDlx3QeK0z3TdxTkN7lx/UhxaxTi/WK84TQ+A5sgACqdaDHhKrVqNk2UNp8&#10;zJxYfbGNNYqQOYqV0tdhRhHheZ+56khAq65kACEoKQSXIqXOnRN2KzdFbBJvYmwwyQItWgjnz/nv&#10;RWOq4xFU9+RDRaSo+PFPP3ZAyI9NllnFcanZCk5WvTcGk67LTxTBudCgCG4F9E2DHmtABzJZuRoO&#10;ZgU420waGAiK4XQMJfzQyELKNmYrfgTL+Oe93ikVCkdosJg9jvanh7NOsE7wJfyW5TXB1GBGyiTk&#10;Hrg9iM4Z3MqBzyL54dUMYAmzxwSQk1OPM601GBswuGuYU7AN1oRbEVZbIdwMqNKJp4W3OkcRfJLV&#10;ncn4CDxNgtAsnbQHM1lfioHqw6pdlnAGrMMm8rS/0hwOzIDwOFbZDw8fc5dx2aD3+eDj5wa+yknw&#10;HqewccqoVcLb6L9rceEwJfDF4btSbBUxxcqrtrlcXJRDPlRZlrEaztC4AQNbDFoVKHk8iuBRNMzQ&#10;E1/6xpzhkJvFL0+2a173Y7j4VdgKPfF2g+FOETwD6twLvD5bGlua++/fHwfIipv6Hb+kLOq1KYoy&#10;LWMAa21Zn5mm1vNRfPXNNYF+c5HS00XWiTuWnbvwS0lI7iQP+6y0l7KPZTH5t2RP1pnJAZYMtoOx&#10;dJWe/DfZLv+RCd2I4/d2KFGUDg3CWvWmDNX/ixwIKq3kL1q9J+cfyIoWZlzSpGglHwAwoF/YWenv&#10;nYW2OWQz2TjWpclhaZ491AnF15dTCHqnLwGSS3kZgT2jNP5c3x/L5QFblH3GHhao/P2SUcrE8heQ&#10;ra+nkD3JSkM6s5Uw2tB4fNSBDqdX0VyYlJWvjwqTElUa6oysG4vdBASLFNensSrIr3j8fpM8JhNZ&#10;cHOJ8foNcJn3+90BEVxWDNCvJCwEtYluU2xzZUG5veQ3q2E7NsYXWDTftz3u+BgtRy2Oxd+RScm3&#10;4lhEtFA3cqa8IqCPca3xDf82XrEqAABAAElEQVQAU79qh6OUjxfSXhbOQHFytvLhyVrsXBMpz4xN&#10;uD4K3zLFQ2M7a4kz4RuvyOsbTaGQXEEoi7H34SHrlcD61Hnjw7pWHZP/rCNi1MFReazF1gpVxFmk&#10;7L2FQXVNgc4CGk/vmoCIe8q/e23w4PWyMn4dYh+LlwQ4a+hXWbUYKxbfWcZb3FhjHBBtISQ2TN3s&#10;CNt/7TnwzAGyo+bRRxt019Uz1/Z7/fKgz+6HybTrOcr88qBPWHMLPJPh7Z3v5wWTFWJe6UQT0a8d&#10;DfOiP7v8pIPGudZMdAvR9xZnl04/50k/V/Tt/Ysof/e2sLs8BZHV5DuyJJla/zYu6buDzcmg3YKb&#10;TEf+THaLr5KacWzKuMYW4WYy30+yfuOzjClZJt/qQB4LB8Ku5b3RNd/9oYAQeNL78o3eLejL+vEU&#10;VSsHNExO/qxrCrt7K/kttEdbglvYXz3YUt3x/reiPMf9z95smX/7/VvpfKHD2yn/FLRyiz6vt5td&#10;evNlFKkud4++MEmUsEPjyJeXUl5pPCdXGHLXZdzbX39EDmyNY1e2fk4fmUamd5nveLKTVT2Hidbl&#10;e/U9Bj6XWak+PjhsMyvhrCnN6TdM8frtm4Mf3r05ePv21eA6eIxbLhiPgYOzJ2Btc+M1Pw0zhg03&#10;PE1Gmd+a8wtDppA3RFXBnmU2w7NN9pDngwVH5iTbytPh4RMpumdRWXnrS+MeMnx70EG+Dv+Fcckp&#10;O9nQeh8GNAaMErkuQclNvdGj+tHKkxyacyOkGQZdRiD6DqMJbuXiUVj38nIprEc5WbntsoI3pQUL&#10;OvDNwWTcSn5Ox4AvS6mM2xbj+TrmWHFhIvHOHETHjVfz4NusTw8+Hx68affbj7mgfBffj5Krd7eX&#10;HX6ai4NcsD0Uxo5guhN4cmQy3Dq8DI+Gp9X58Li7UeVEB1rWYWys+ii68SICCkOBTF4cNS9nJavp&#10;sL692O0+c0Ay9wiht2k3dBd4by7CgO9jB7PS05QUph28qYxnr2oz79LH/PmnynaeziCMn4HZx3jD&#10;GI/S3bkhczh8+J+cMjehe8IfHGvGs6O7ZMvTGU41id4wZqg86aVGnJYvXH1eO3Pw9NFj9VbZ1P8y&#10;NimcuUV49CwjEWOk/GbxtCI5F8McreRW2yg9uPw4ndZJc44jO7nLc3iG0f3yewo8/c0jvNlf35MD&#10;fzhFsA40cm7HxdWk+tt/He7XV53X40ETibHmcuOSwOpbH1s9Tb69eKKwzNJTWrbM8eH3wIqqiR6h&#10;+ZRwub9pRZAvlbbQjhWruKU/qykRRigQSHwBcxdQ7xp6N+u01amWcCjSKB4JKAMPU3qJKccqy6JB&#10;J/RcmoYqVlvFrPNadWoiXDwDSn2/+5QzCUtmSQ93KQyiJZkx78xrZWEi/ENbhR3splzyNoCYVJOS&#10;oxiiZG5goGgmoM+NRNHhlNEzDt77yWn5dsAP4WhQoFynyCWoDHyUx0+d9kkwyIcl7wLTylSSVj6t&#10;kKYEOrjivHwJ6KO2kpxkxXaY0JfuvYHIv4lfmSq/AavIM0cZQRboRrvqZh3c31hcfSSE51CfBOLU&#10;rXKUpgOGkoUJwuJU1+pmylC6aJTWUu7Ea2NC6c2zBtNHygELAZQqMwjWPghADawPPnA38pn/5IO2&#10;tnSY3OeE+udWSikeThLGZ/lPvnhtAM1XZu2TWuq4geDiJEUwRUhl4OtofCfBqJXlOMafndmu0buz&#10;lCP5JN4sezS0ZeHWd8FRvL67G+HrtzaGk/Fi7rWoLdz2bIVZ77++XxOSqYld/O19P/fX75ID2gbX&#10;Kvr/9XFgsMszfUKz2frB1HR9eNy57HYlsHhwAOTIr+TExCO/tLQi+L19pm/WICli9V19gCzjhsaK&#10;9QIUJnb1nfIZ69D6YY06GbT6nn5Jlm+7Ici9kV/oJV/6PUCtvkwZrK+NpXBpopW80yeUgXzze7Zj&#10;RSt5CsiRUfyyTb/YyQW0oGMpees9ytW/6UYlOL96RkKT47FzR//iAdc5aJ1JQHRsF1qXDC5mosNB&#10;b5S/ABV55Bm6pvzFV24yf6xKyK6EfpKw8OtkZXmMEidaZrIRv5SXu564mHzJNUUg9lWuhrg2eEVB&#10;qd6vkmOVwqSGCxDyaxTmpad0xiO0x4SpT5YQowi2eNiCmFcUwZEh+IQryNQvn9KA8XXvNmX5pNkz&#10;4SnSKe+5AVIOMlSbGaVvPBiuNj4ZU+xGUa/aivZ61fimTVyk9DahynVyZa3sZT4LvdE7Y1Lpn5zY&#10;Aunbwl30Z3WcG2vVOnSoe2khv+y7vDQWGBeqk8IJy8K50jYOrjFEfrE3+vF+jW8WGB2kB0esA/Uq&#10;R/VqEqW+N15O39q1CwvJ05b1IwN1ee+vPQd+kwO1Q9c0U421hjmYse662u5qqyvUc8AvP0Up9kpm&#10;3Y3MFnQS1dfdzI+VWC/m1y7vCVh7/+ra3u1S1o+fr3lHljw/WenB5p5tYYvyItaXwLu7Lf5vhfHO&#10;/GCXvUT7DxfalWIBSUb1cTANXtql6W7Sm3mCd0ItTGhiTW5t49fg8+LN74m/S2UnS+Y9ufHi3yKo&#10;cBvxz/nu+OFVFGxlwopJdWSAMkitrwmxq+v5rcK7mcDra9qBKP1bsXaZ/eZXuQ7Ddi9LZxnMvAws&#10;g//qhbAdcc/ffy+tl/ns6mPiFH+S8H73md+7dPF0ovZn92jHicpGhnr4/OKrNIbnjQWjvB+53uv9&#10;9QfjwMu63/VKfb9OtprN6v3rV0/83zrgc98Ic/aMAcEYeDXWX19R7nKXeJZV6kVz6redn5Ov1zAK&#10;zJHQWHP/sMcsSpvjyrB0yKEJUphZxKeH2MnSwQSwBOOn8i/I0LPJUhiQ0cLCI80TGS4N0Qv7MWpb&#10;C3BafTTUB5RwrG6jHxEUt8sVInyUIrC5JjpgznFVGf4NWQ+9j0MoXLb6kR5l7kyeUvQuxSMcXflK&#10;m2951qYsgLm6Wgcgr11qsC2MSncCx8L+fNOaR8M+5vMMIOaQswxM6Ga4qjhp2+zFbTSUPjJgriXT&#10;22EWhn2V0dmTs5p6RwfCzeRD+gn5jdFBzEInLDe7gkOkSxGMH6tcMD7l99ASP+Z+DRTdV1/xhMJA&#10;OqfpJxgCUCmIvVykUVBT8tZOylcd4P3ofMofjsWXu/QG5j0nDvY7zfArn8Cv3rxJF5CRRmkziEP7&#10;XfomH1iWASCldsWK73Bi9cTYoQfk/Sk8O9yPmn5rX1XltBtzh5kD9RyGHiUvG5ZoOH6oDgPBN2Ns&#10;Eb/wt78M4ri9szAhfWxY7TA+lD8jNA96NW2JnoJeQhwKcnwexcxQFZNwSZ9yPfep9XP/95/PgS8z&#10;zn9+Xt8lB51uWp8GNv81rnn63M7mxUZNja9mPY9AM1ZOH95/mBWcn36oE1rZiUvN2xJQJuMmYQVP&#10;WN1NhzIRLIdkwN31p4P7q49LAVygUfaOwlGnq7OUF2Fk9k4YUQRvfmdHcVCHXG4aCqtzEVJtZZ3V&#10;uMIS8IStjkpQWEnkB5OyYIKmLCEUzU8JKda4tgcoOPo9u8sXEeUq/4hr63AWZwndm4QzqzY+em1L&#10;fp3goQAx6LgIFxNvk+tthbKXA5BYQxP4hIMBJE1zeRjMlG8JJP4nHxIG0mRJRVFxGu2ElW0Dy3G7&#10;cm+1tRPqFewop+tO2/SZFaXKQdA/pdiNQeUVjyjXEzyEv0n5k4GIIIwugge/7k6zzsWIapwz//OL&#10;aODHGN0UJof5PM5nJkXNlDcap2LF0IyihRg0aDbPj/4sFpOmjykZHhu0KNbv4+99Vmc3WUtHVQNW&#10;NPSevyL1XxXGPzxMaLfl5SYFi/xuUobflIbBb6zLqkctEx0WHAwWr89SAHdK6Jl8tRXtJ9o5pX+M&#10;bts5CNezyvimsv3wutXP6vLqJqtKGo3SS5XUpyh9cML3uqaA3SqjcNsHj9ezFfbXMVf8b/9u6W3h&#10;v32///174sCaINvWYznC4J6sqN9pr9NmAzjak4t8GPBa+5ytb8knV0155Al5tk2GtcCxMKhvsOLV&#10;l7VM7X62fdXOWT9SRJ/2fVq4bVFmEu2P9DYLYbJYnyRXRmHaPQuJpVyzpWmBYNv7B4D1e5TOJnlF&#10;JlP5KF4+xckSsnsNkyMKS2sDtwO4RxaRy/Uasqo0yEkgl1xcfVm/3yxyC9ehoPrhKCJ34bHIYWAU&#10;gOS5jmmsmcXIMh7Fbn7ETs9YiMhrlRsQHolUOkAcAO6b/LWNDzuTbuUVX6YCihfYv37Ikrc0THuW&#10;dYTtem0xc3BossmhG2SyFX4uIlioVsSD62jRFrhQyFig+pT/2kWy8ur3yOAlVz2rCqa98AVHDhtj&#10;RmHdWHuW4tMBHvcBx9N83BszJ3wgmuXK+BLuXjp8J0dR+a1xeB2ImdyPXors83bTkPcU3Ktwha7c&#10;zR2q1yY68dWpzixz40L8LSWK4v4ZC+c858ZWBZ2DXuO/NqE++8o7T+22NIwzJlqHJn3TKADxxpPK&#10;QQFe8aeMb94F5EvXgVuXnztIscFN3V4km7W/65ncoL1JjsPyulgPS/I6t0IPzVrGCjysUY6lHY8q&#10;41gEKWNMQc/+2nPgWw7ok9MHXryAP0bu1t7n0qFdu5/rx/qrvevYuxDz8Bn7bBG2ZJ4DCv0ixqTx&#10;4rdU/Jx4uwy2tLZ3gjxH2d1sE8PfIkq8F9cE2X4PmCyfyc/D0vuS+BZqZLdON9bQBE0X9DNCtjgU&#10;QmvSKq0tDfiSbGCQ4NR3i3CsAVnJbWHIIZn7eEZektvIMCb1PJk8Lsdgy6Ftci5815do/Sjy7pq7&#10;3k3w/nx5UwDPJ9zLv1vMLYGvYnz78pvf3/ycTBH2v/ra0ty+X6b/kl73W5gX3253P+erhrC9XXW2&#10;+LV4LO3SMR6SnxN2hdZ+RkmmotR1rwcnJG/HGOWrBiad/fVH4kAz0P7pi6tUq1X0bNfspn14tQXQ&#10;jgSadlFjSSHIGvKa1WeY1RgOWppf2uH2KoXwq+bAolCikRVkx7TBZA+cNhTMhHMCTThPp0V7P3EW&#10;hoZtnxt672CTG4fdpzyFRbhGyDFvcZZiGO6SnzzgiJF2JYEEu7YcFDaGamGjUbxO0WCmckf0XMVN&#10;dplXP2WIZYfanNVD55FskwffyQvLmutb3F6KXrSP4hAWGvxy3PwBfncgKd++6JLRwkrKTYVJx2q+&#10;wQiBvLXYTnfCcvnVfTL4PLde0ZxlWPHtMFMouDW9Q/Xw+fPHg9vOOrq5abc2bemwrTmM8owMtgiI&#10;RvOaMOjM9cPas4Ifpo3eMQgkF8Q1tqiRFJrzCdeetPvO3HzOlwr3MTbj9Xnh4VUehnHNMsbQ5Mac&#10;fejoXfLFYsC5xtI5P2fnKX/f/nTw5oefcgnx4+g+7Jym7L1pV9ljBokX+UM+GTeRFaGGM/i/soy8&#10;6hs2pVMYGbd7Tn+02lj1Fr+mrfcXyw1Hc/XD3OUMcLZNXBmLdFcAOx3twBNz7TIvhcqx5oGU4/FH&#10;ev3jzox4Nb/Co1ftfmNc+Ko2SSF8V1g6KW1vmIqwuR8q9n++Iwe0uj/AVW/aXV+E1a5V19P8e3l9&#10;/as3u86o8VIEf/zwsUnn4cEvP7/JdUHOsdsee9QkdiyRmryZYA/g04hDde4pIO9zZP6QAJbgKH5r&#10;6KMM7rcOgQ5CeHwIprSbw8uaoGr/vZo/A0KGZorQHs9gUX8snsknicgn91jHJTi4bjC5tp3iM78r&#10;BPngT4cONTF9pXPpmOVLyThgVYYpFersTwnSm/Mm0aeUMPX5w/NWLx0MRYFa50/xQzlt/c+WYv56&#10;WUlvdI6iJyE2iuAK+ZggZb2qPGKZqM6qV3lZD1yH8G0K4CXMj/J/a/ARjlLWYGEQSlSVxhKShKeV&#10;QAerjXIERYUZHz342md8BSUold+Wm8cGX4PIWL6luDhKwD+kvRCacBqFEQG5azRLwdKqV/VK0WWy&#10;zpq3CMP7ybd6oPQZhQ+lEVceDUKsf68/1Qaqf4pgCvfzJvVWLi+qI4oh7YdF812DDGtgJ2deNTjZ&#10;KrIGmiijHDAIVY/ai8FOXmetItuWfdogaHVNnVbiWb18SMmr3i0sWInDQ1vEz6rT8/N8CNH9ZuFH&#10;+TF9YdraFCvudlWe9WuluaRxba3w66MlbhJ6hQWYxJn0dvcrjR5PWBBjl5FH++t3ywHKK4O+PrG5&#10;PaGQYo3Af9e2WKT/ulfrIxPrKwv4kQO1H2JhNbhpcrodha9vbZ7Vr98AjcAjKwMrtsJTLOvvk14Z&#10;kJkDKItMRt5NIwdOLRqhtfZePyaznqKfjLRCTwk6ircdYFmVsuLJm9XCAi7F28lh5QfoV1lM/smS&#10;jRcRU7gBypXBIhuQSo4epUBlpW8MwLfJV98PJOejZmhiLX3ECrSgD/Howdaq5BZZYWyhkPY91hPJ&#10;EeANL27wpLLoa8oFJFswAjSVdcWv4xfEb5UyVrrVGRc/LDzIDC8o4IHWhY9ZfeBvo2E0qZsZJ5I/&#10;xhgyUFnR+NT4cP5oNEpZnKsDfJh6Kc2Ji67kUetU03YoOUfhGkgmB0kIimCWs9qObZRIwgtlogQe&#10;nu/SWQreRFl8fagcmon3yuBbPY1cjwgA0+4bYRZfGkd6f7ZTBBsrMIf1ibq8aHwg6ytuvKidxGO8&#10;n0XL5O6Ers0MXyq/dm7xoZyLATgvtxTGFMplymOLqax9x5q9hT6TFLzUfkYpf9hicPVsbL+bk0DR&#10;uCYQcxhIzNja/PSFaRu1PX3GJzrQs7/2HPgVB6Zf7J5qIprptNbVZryeRz2tt3hZW3S/Pm48nTf1&#10;o0liCe9diC1kISbQFrrv51fzovDfXLsgW86Cj6DxHRG/juVJobT1ud1CQOz/6BJ+F2/ikndL5n2J&#10;tWTHjGHhQ/1pLL/ql8OQ54Bk/ApLQQgTw7bkDew7ZziE3RLvE1++i7aNQt8rPtmEo4/lJxTSZncN&#10;c7WJtcJO1rvb5+r027X7XvJvPVp/14tfP9/Fwbo+u2RfRny+n7wKsMviy83G9lUJz+F/I8CLd3//&#10;dtL/ihA/nnP9dcThv8cKsCMG81x9f7k1ssyj+V4/+juYWTyfwlR/VXg59s+g1/NZDKjulqVwlTlj&#10;Ue8bmxyy9XWbKMr++uNwYNeAtr7zpSUumTStU5iRUVv7q/gTcN7Wbry3oyx8tWuj12EjfYoCcz6U&#10;mLjWwxvzwcJqvKMz6Hv63+RREPPNsMaytp3mOjLGMzgQptvm2BI1Lzdnv8y3LiwyOgCYpPmmC5ZU&#10;mjlTRlz5IUUe8+ltRdhwx8IY8m0uDXMUli5hrF5hwBR85s2siSF/hw+7PyqRMRahrDVPzhAMbfJY&#10;FsDwmrn38ZTjKuW1PO3mmh1Z0bzKVb+LxrgzshaugslmZ1rx4bZixWulC4uWz2Fzk9HRdEYRwwDu&#10;MO/CX58/fSivq+gIw8bf0Q4ArKU9ugflq5wjCXqPVopg5zyYn5tnKEN/oqd4FKTFVo6lBM7lRwZf&#10;8jQHN8dfuiG4ThWHmwdj4n/uH4s8LQtPereM8yiT24339s8Hb3/4vw5Oc5dxFIYsyzlM8DZDQrvN&#10;axizc/uo3dsR2vvFT1h3Mosm9Co7PpoPDbWVb8ae4hSgqHQvcLq2ALuuNja7sIXtE/U7+s3Flhs2&#10;49WUs9SaqdSGWSOHcdFR3Y3FcTRonz6wvB2Gr9+kl8ilxEllOu4Mjnv8NCZXvrJHEkb1Z399Tw7Q&#10;Dv2hLkJtWtW6+Y2yff3iZZPTQYjJmwTpp7YkfMhv6w+Xbw/e5qj77LwDuprEPbTN9S7LUaeM27Jg&#10;O/9tTrOtkoxwqRGPBSe/KnW2u1H4ZilQC9dZtXGKRn4dCeWT7tfEblFCkVDPjQ7hKH+XYF2CuU6V&#10;8D1sdY0vXhavwImDwcZ6KuW1/k3CjPImBwkEjN41uJYfm9J2SZdwsQW6h03QWVOJWmdluRVIferU&#10;yut4YbKaWJl/FMky4QtnTdjlvzo+JcV1AvfwiB/EBGnlu04Y3pcW5/ORk5Jm2zYSHWWN3rH4HbrE&#10;IYANLMUp30RVaRFGFMFZKV8EnlNyquM1cCWYysegaDAz+BhcrEgmtfJHyecuesqrcPwCjWV04W4D&#10;d2PdV+qEJF4thQphBuQbJKvD6nbqazcxV1OEq0H9vHC22litw6/7rMIPHq4bGFIGNAjS2bLkGkvv&#10;6JvBpUEl7iV0OxCptMaL5QBNg430pkqGN7dZajMqf2wAOMwR/CFFxlm8pDQqHwPTUVbN2hxh/lSY&#10;q6s3B7/Ubj9epeQvg1F2bAe9vGj+OwgwvCzUi+9pff2ujcxz71xbmNUW1m/Pvnz+XviJvv/zu+QA&#10;WfL6dVvaAjk3yTNgRH8jv/TV1U5IEX21/t2fAZBAQG2SLOBrdRRnhQdQpbkt+thWpe+O5VWpSVdq&#10;Gq/+cp1PYLKl22lqm6sbeQAZSCBbgSwLY9Kv4Y4yr0RHTlEIShJOEp5ibXzr7sohwlg9906eLumR&#10;PKvvLyWBMeB1i2TAzs0N5XT9T//W/wI+5VAelbu+beGG5ex15aCAppCum0crJXf3/Xawo757mwzR&#10;qxadAFfbv6KNPATQhl+FW26LyF50tMsh62LuIkZ2FXkp0UupeCNHlGdKs8o8dTZjkbGlF+hBdYJ5&#10;Fp2SWT0qT+NE40sf74fXhTk5VeZlGW7BTzvAN+3At/KcVp8UnhI6a8ue9CrqorH6sOhn14LFVXzE&#10;j1nojEd2R6gf6wbqaMovbskZT12UNZTs44uuuONrtzxPyn/qsS9jInc/6mbqA+PjI/CK79rTpF9m&#10;ZDkQTkFrTDSeqJ/x+1w0bVM5TbAsFFyUtnDTnvvWJhTwTptqjLBwAUMYF42rN/kNRLs6E+/mZuGC&#10;2xYDpi1Uh9c9W3WsCOrbGF6fqPa0MWOha1xQlBfZrc377K89B/4hB6aJbO3kN9qMV7pO1xbqy83u&#10;4bzX/9y8iNCvL9dz7IK4f/H7S6C/c/fvhe39r4J4sCP8m1RXUH/7JCPms5OE886fLSqBk8U9jJ55&#10;U/09mUCpm6xSDv8EXl3NM//JjybArLMKOws1/SYrngFcsb5k0u2OJ8Kw6Bq/ktEGM32Jh8fy+zvX&#10;9mr7Fmy7n/JsP34j/u7V+tr9jSayfbtWGVea2DbXP0hyF+K/9CXZNebP3S6NLdNvkyzMM3G9c9+8&#10;4rnsiN1FXSNOr75NSjaTxpZfAcwT1G2Lcq6JI8wWzjSl+npq3nPXnDBmTbj9nz8gB6bOf10urWUu&#10;zWK73xqb39OG5mbebmGM2Lf9ub7pMNrOvrluvD8/y+1fY/vM13a4ppntYKqJXPeHV4zr9xaMtL3u&#10;LU7PVXpJqnBR+CA5Na4mgx+TXvEs0DMaeHh4NxjiJPyJVOcPbG7BZn4sj+IVaEqydiKHQQoL+/kH&#10;w64CL2xiHjv9IpoKMtdmkTwuKqIX2gSDGYzdVviQXc/SLdhZvSs3nKUXmT/3FAnhxZSD6TR84Cnl&#10;HkUxPNpnCJk8xYTpskjt8Zv0FRdnb2fXFwx+H813HYbGrdttu94YVt3c2V2VmwnzZYrP4o9Oob5M&#10;9hH/pG5wcbr3yOcekiNLGU37kYyIpgOH/8LW1QdRAFayJJ45R/d35SNPQ4dCwnR8486OknDvZFbE&#10;8wwHHtutzUjA2DFKZoYC/AF3PtPrrIFfvfmpfMKGuX+4vZKuMQM/K3vpMqoYRfpO4TyLWZiJMB/j&#10;mblU741VdEeDK403jEF6Ro+jHaSJGp4eh3tPtKPqaFx7tANxMOgtHFrLMydJ2Y/XFMCR8izDB6Mq&#10;dzSXQiSo2zVXEhCeddiyduB3Oe/a/a4x4a8L3fvru3JAD/tDXb+eGM3aza6MWmkNd/dr+7F+A2SE&#10;bB28Sdd11j7v89v6Q47Ff/rpp4MfreQUcE1Ql9WolRnOzK/yl2tSeFqHf/UqFwAJLitiTN+v6zSU&#10;J8sXZVubm9GOYkQHHWHfltE67ygFUppMJuUzIjU67hKuJvqoHsHIIjSz+pMUHlZ5KILHApRIpXVs&#10;UrmEVzEoKFiITnSDSWEJuDo6f0Ym2cmgEbyv27KCZsL/okn2aVa6hMh9QogSY8DiDEaEYIKAICz9&#10;6dhm6fGNwuT6iW/k3tWyDBZ8y7De8vvI4EUBgJGFH+vXBAxhR6CN4reJ9CgrKjdfnAaYtcJkS8hF&#10;W0AiOEXwo4P5dsqShxSwrJ3VPbvjOZgtgUZkOnmUkpzFFprVE+njcCBUV2Gj8CGg8QZtLNMITNdT&#10;whcPlG1OgR9FBRoaHCrfY38eWzV8bKXxvm0n921xkTNlgW0ep9Vpsq/aqyz+VdanmGGr0FHW4LYX&#10;9zCaG54MFCp+hHjvSlvdP1SG/D5EX2CVQikLbr6Rn7IQG4uy4tsO0zpiA8v5wd8+/Xjwtw8/1X4v&#10;Ah/xtUpeW11YQw8xZVJexfO9Wj6xPK1unq1JUGF6uhqQW+G3MO5X/PVsStezEe99u3bx14/9398p&#10;B/R94NIBDXMYWG34WQGsCdQO/Btrqmkj3deeRzlKNtTkbBfT98ZKIeWYPk0+GPNn3B8wVNvuhySE&#10;l5dJGLA0YNhCTOFYplKS6tNAo35Lgej3WXRqlvct1M3iUImN1ZbOXjlGjhWe7JnDuUqHqxZ0+Uw+&#10;hGL/x5IW7ckW4K/Yo+DkUobCdVbck7fjq7y0p2+X97CgsCwbKCnRfAsUJYvRQvTfF+8peSxPogYb&#10;5Q1Em+Aqv216ngFUmGUywHrkJoD9ulV1LhVG0akPlz+apI+AUR7GuyT6yAZyYpQVfcsjCTcgrKC7&#10;umj8AMwbUwaU9vwxQE0hijaLaCTmSYpesnBOci4yvjjBenZJgH8B+Z4EVAseXayfp22gpIIC8MZX&#10;04+xKo5udaeub5W3usFpYxR+Us5gCYq3y1g5ylsyHV/a+njURJ6VCyUMfg0virBcAbkphQriuTix&#10;HT6Ol8nVkpbm0FM+vY4mW+sqcy/xUlvSfpc1SnzpmfEJr0+m0iwYVuJdOxdPPrf5aZ+FgNqAk8H5&#10;Tb4Fqo2tldtv5b1rzJy6rAyjuFbGU2OhcVgNxL9pBoU2Iasw03eKvb/+mBzQ9//XX/rX19f8fvHw&#10;xe1zwK9pEaLPrwLu+ujz8+eb53S2m5dv5v7lgy3Q9v387vlmexMJv372/PKrG+G+Cf0cldypL4dP&#10;x9/lhDQwLdk1yTyH3d30ZWKsLydFVtqFH4vSXYQV8kt4fZhMfB4nXtLu1f9sfe+ymuz/zp+vaNqF&#10;+bpuX0T8B+l9w8kXkb69/QeJfFUfwg0Tvk1g9/s30mEh8eLC10lie/YbUb7iMQVeYcjfuRHPYDD1&#10;sOiZcjZumS/NYVn/s3W00bb//t+SAy+bzJd77WPXQubh+q3twBRfyQkPn8PWbsIzt43tnzNm+Pgp&#10;/NAgPi6emr+d9mH4dZKyTFOEM6YJhxvMBSkel8FW96U5+Lp35oRP4ZHBUgGbwa7pHAabpAOgYJ3z&#10;feQR5oBJKJW5YNC8+ZQ9hjtKa/CwtJvzjiK05xSKg58Kt4oTxiHbCgPLAh6zgEP0wXOLCWGiNWef&#10;TMpn6KwMazE+jOVA8/ANhWRUjK5Bn106B3iWT1x6DXNWO3t3+o3oWfMCeNLHfMDCDavUcFsuGcZ1&#10;ZNjzJvqvBkeWP0MSBijNzcd9mPlzMqNiF5VSFKBKxofFBkul3MFncxu/hYGJ4cnQ2cw7QD6Hs8Gp&#10;WgEcus11QmsTJtBa5pU3rHmRawrfj+XNUnp2g8QnO/eO4sdh+pKbAq+djCnM37w7eP3T/3Hw5s2P&#10;GR++DWdneJh191VnMXHhJu+zDCi4tqQzoVRXBm7PpmB9P8uz6oo7sxz9Dj/vG9/Sx8eL5jwZMXJP&#10;Ss9xWH08VU4XY4VH/o0zSFt6pFKjZxg9SAZA7bx8oAj2r3rQQODkqZ/dPGR4Ut2N9Xvpat+FCsvC&#10;2iRq4Wvf5gzE6bjZiJl4ui7M3+53j/Zf/1QO/OEUwX+fWxqWrvtbl8bpnwbYVVCWsh8+XB789dUv&#10;c9LnOeslAq+J2VUnNl5+ukq45+M1QaODm2lauTpyIE6CbIREz2cS37vxoZMAnwNnEqg6h8nnCBTC&#10;dIQSCWXaW1r9JaRNCvnQ9YwVsIn4+rAKNhEW0vsELuVgMXUyAxCFia0lJ00cJ53CPyUM5iKAEwDS&#10;0qmV2QI7QX9B0PQh7O+jVfIzSCUdh086cDQPlTp2zx9TplBS3Ca4WASb9I7FVgqP0wQ1bWg2VcUh&#10;UNekmq8e1rbmuT6z4jRCgqCwWiXtPo2Sow6orBQNPTi4TTDh+vDI4NrAkqQZOllhJy8TcilvDagV&#10;4Tj3Cav6li/T+xzL38bzGVwTVuqbckjaS1ntNjr6WHWVhlXTu+qfJfhl4S8/GoTKh9I8S2OnnFIQ&#10;8Bt3EZ3PPpxb7SQcWe29Ks/zvg3C53iVwPzUQsI4iU9Qlkv/C1tb4t5irNbKS72wEhwFTqU9P04x&#10;d8JKXZ1TDp1mwf7m4OPlDwc/f/yx+3etQlsZNohWsV2VQurd4NzXH+/W5c69NrWF8ebL+6/fvQy3&#10;hd++vdtffwQOLAC2Bm/A53S2e7Va3co7S0lKz9nyHtCjANYvfUZpt1qdDjSAh59w7+aAstr6KYVm&#10;bZylpKYpfW2QuwfuD9wXLFBMqebgOAtB+hn5tfyBcW0AWFDuarqUt5SLo1Qb8KkfrPavLC59wQ4H&#10;Cr5XLQgNoOuZ8owSWaCCPiU/J+6Uqb6ZvJEuWhdfBKwXlt9sk4s2NLOCvklmDHCKJw7tOAmoJ50G&#10;lAOcY4Um9o62kWerkz7zUG9aVklLEWyhzHa4kSnR8jDKw/gd3xRKuqxax4KVVSrleHmOa6Fk2UVu&#10;HuRz2anW3NIYR8bFjzJV3lmI64YiU4Jow3PjBNc0xixb+cim2ZVSWoub6i5wmlAE0MlL9SI9z/nR&#10;5SoCmdvEZGqkd5OWF/0fAEkhXcGNYRS06FtbDAP6yV9pokVYYywgLbzLu1Bq74xjtiRSWFOEN+5o&#10;H8a+wpuUrHqkxC1OdWRHyLQ3pa1ckyambImXh/EOgL5oQdb2vwa/eK6tL8W0xoolszulsslfezIu&#10;jKK+uqBAL6WVV+HR47fyllB0A/oLZBujLP4uiw6TilXQRf80FsXeX3sOfAcO7DrZb+b0j979ZoTv&#10;9PDfo6v3E2TJ+S9EvYz38n4XYqKtsWQ9Ef9L7F/fTYTp87969w/j/Sr0H/TBf4YJvxV28fc/zJzn&#10;ynqR1vMzqaznzwqKr979h3PZB/wjc8DE0LU1IZPMub48h22umxt++PAhVw0ht+ZtncEVPmtWm9Kt&#10;4T48wahhzeehgjXfDg+ENWYRfjBAc//CWYR3iNq4eUz8wK2wh3gm8a8yEnjzxvyww9jC2k8pAhkW&#10;PFIgIy/SBjvAW8UZzNm9g9u48fJuXDSEXRY+LYJyFldfoCch9RyY7D1auYSgaKbf6E2YKFwf3hkD&#10;pTCqa+HuYoeTYXl4EsZc+I5Scyk2x7K3OSvyRnFYHubHMSL6KGXNZ9euOXlQqp5GHyx5CGPHK4fD&#10;HT+9aTdWRnqwavj1qQPWRt9SOfC8wMgavcCUI5pmd2JpjYKeviX+MTce5XDKZxia+w+4EQ3S4+IH&#10;T8e12G7ug1+bYQzDidv0A/d91o5qBoEZ9MWXi+YdZ4U9ff324CL/uW/e/ZD7hHcZtLweTHgUbjTH&#10;OWwzAt2KctzepDu4Cx+q99KwuEDXgohZZKSvqB6QNRbb1b0dDbfh1JvPcS/Dsod2srMGtmPxOKx5&#10;yPJX/fahmKVy4p4Svr2L7ittrngzL6o9q+Wt7ult1A+WMJ6Bi52fZI44Z0DVThhCspbWDkenoZ3s&#10;5Kn2JO9V17i66qUs9td34sAfXxG8CeYatyams3x1afzzxt91EUQUqJeXnw9+/ttxPnNfT6yZ3NZo&#10;r7IC5oOHRfAdi4AExWm+Ws7POMHukKAEaN1ksnpICGj4PjreTEITlPzG6jRLkWBiSeqtzwi0UiBq&#10;TGgL1E2T3Zn4blsoKIJNOOtGMxFNyWri3W+K6VFKpBDV2Y4SnmM5nACbsimxTltHHR/D0dubVs8S&#10;5ClFrFT6CMaHIxFLAKDC/BUHZyVJLMES2ia2VgCFsdfAdgjuNAwyZynHCZf1aUWTgqSB7CY/ujf5&#10;VVbeUQQXm1UwQb9EzRJsY1VWOWYCXPlMxNGDp65ZwSyfuDxKHStPxw1MY0lcOfDpebuG8EN0OSTk&#10;7u8o6dG+FAXqZ7YY7/hqBe5EnihqEGAdfPnxQ8qIfA31Ds8dWjRhslImiJ1Qf5FgtzVcHVOZs/yy&#10;Ens4hw8meBsIbvLfO6tilf8yZ/b8kNpuXaiJZ3DXLB5SaI/6qHq+SwHOTcTpUwNIJ4qeZp1I8X99&#10;d3bwy4e3B3/9208Hny7/dHB1+zbBL188RL9r/V3fuL499b0+K2T3I6TX+4nqT3zYngu34q94097j&#10;0ZbO19/PKexvfoccGEVgcoHC1OovGUJxSjk3lqv1Z/fjU7vyjQV+DXcUq8m01caTGfU74SiMyT3W&#10;VOSIZ66bttC5KNA0x2DDgA3xpCUOEAxEutChf2mHoyhNLlgEKtLIGHTrQ9wUDK0UhBOxuP1zURAC&#10;ak/pSikVxwqDrCstcoKoEHq15+7mQbKmPMSd/JakrjzS2mRSJ+1G6/TpsTxacghgm50OoyCtP+cn&#10;i6XsplxUTn0e7RSp8nM//sZKZ9xFlPfk3/Pph2jqs4Xt8QDW8U2bGxmAjFKRAjXBk7XIm8LmliZ5&#10;P2GS/5SqykwRSbbiMX4vn9BLETxyLaUyeoam3s/p0C0W7tgyNCgPfisHn2InTUSA5OW/OBKyvFhK&#10;8+R8tFZFfSdDqycA2wGo4msND3Pg6BeACRQvvpoomESwNqDAZmlderXPRT/eNQYFctGqjj3XhllS&#10;jKVH8S1UrMMIk6uVf9ri8HNX1+Rn7EUX0D3lRCvwPX6T1bOxIB5UboXWptHGDcU6aE5b0WZZhEtj&#10;m0CxbFljv8nQtMUAM0vx6UvS01ILzyXF8EQdxXdvZpGlfPbXngN7Duw5sOfAngN7DnxfDsAWv3UN&#10;djRK9xqO+pyxj0PoX3cewpvOHYLfmEYdh4Wc+XKedegZI6cuBlWwAMwA7zFGmoV02Dm8c51ikwEG&#10;3GG3LstZOHj5b709ePdjrizP/nLwuh2ino9+4rR5dZPs8d8bZhhfu3C2OR0EFQaktF2YCi7qN1xX&#10;HJQyyqJUZN1r2u0ZFAL3rB1dPc/oy1zdBZu8Ciue5LO34odpwpM7PYjF+FHsnqz54mH6gcHo0WPu&#10;DUdJZm18gjXjRThy3EUOzgu7huNgKQv93Eqcpcg8TXF5eBIGhPnL/6T8D+PhXUpP7hvHsCsamoqH&#10;6Sr31F26mjCV8qFPfR1G8xgKUASnTI+gasrcQRqVXJjBZrQUjFeit/hmIvBo3BscKNzSU6SE7SD5&#10;qZ90BPh4eMGamVuLtbv7LPejF29/SIH/Lr1Bz+L/YMP4sLAfY4l2qjenwOH79ACwLUxttyZcjHZt&#10;ra8pmvisndn+PTW3up343Fe2iJARY5Dz4KFFA+cPOXz+OLqOqm/1dY+PtYfZgZjl8BWjR4Y5pTGl&#10;jg/ak3pURvxk+Yweh/7ZmQnHM2aLjFV36kLdS6NM4O1VB9pYLAtcR0LlU8L99T05sGbg3zPHf3Ze&#10;WtLLhvQfblMv49Wxa+R3rQB9zDXE//gf/5bguUlQL8XrdYLFShMBZYL9qsPkXucS4qJVnAvOvRMc&#10;S3hT6hGeGnmT37uaeI3dJNJpl2MyX7a6wVJkID0h0qcuMh0/6SqF4hPMTegJGp/ScLGqe9i5SXhs&#10;xcvEuulscUrXrNXvJB+3DwSameysvCTIOHCfrRjClmEUzqRYufj6JeuWMFIGjCQ0DQGVR8lIusmv&#10;Tp0ChLCfFbIUlui1JUHhR5Ej32ggzKxsOSTt0+XH2dIxZSkcPrAUu0/RKdxyd1ATRXdxZ4LfgOBU&#10;VIMhf7+Eswt9FLVXVs2quzmUKKULP7/j6iGqhbESN0qK4YM8l/AUV7njypRvyijNymsAogD+9P6y&#10;7T19OkzQlg18xBbfx5Q2lV9eXD+ctCBAGb7aQrxJwTJWi3TzCU+Dsy0aJ+V53oh3L6GKyVrQv9P4&#10;NwsK+FLYARbxYaz+KMrjMaDweJOwfjiLrrcHP3/4y8EvH39KYL9NYdxJ1v1LrFdCq6iGKbzyW6m3&#10;j9/rs8J+ua/0K9xI58JrJMVbYnvdVdrn+NJZabx85n5//Z45AOyOG4UBcHzCWrkHQM6Tix0ipr8H&#10;4qbWtZXaCXBK4WvRR1z9C8hkbbAtXlGiHqbo0x8HGAAHgNa0c/IpeVF48gPo87v/XatNPSs++62f&#10;TZ6BN+naSqVLUVifZXFMhMyiTnSLTa7d1g+/5Cf9+hKrgQK459ZhlIj13ZFtXnQN8IlWCkllWztB&#10;ysBVnuLw5bXcP1SG6VKLvqR+QQrUf0AIOHyML8DXgGGArn60DsjTz+Up0V2p5zaZFD9NEihsASv8&#10;AezwTv6xbMqJ73dcy/TgtvDqxgLaVg9oEX7SS84NWPcdQasc9ejiuDcxAPKA4PMArB0XxrJVD9It&#10;7IiI1RbQjR7yXR2Pf97SsNvj1KJXxhZoEcXEAZgdxX3gHn2skMmTcZ9Q/tw4mADMgkTlwnsVO0rl&#10;fqNx+BoRM370npUNTsz4iiMj96Or/IzOFkmPpnyNfqXh/ZLZ+K4dDFMXL6KFgla7V+4Zr4yBZG1l&#10;n7z7tjjCH9pkVz7I+tK+KX4b//WN2p8yHpWv+lqLKhZbnKTNYnmNRRryVkcU3dsCqPf61P7ac2DP&#10;gT0H9hzYc2DPgX81BxrIDfzAwHzCN+GLq856+fSpLf7vcq+W/97BoxMuPND4b1yH+2DFcTmZfmHm&#10;uGEZmGtcWoVX4DO406I+7AhfzeFi6R1OOxDcobNwJLwAQzrAyzwSVmCY9WWROuwQieOOsbAM355m&#10;0R0+h4/Q3xW+GReTbsufGzDQxvs52LZ4IBBseErPMBgQvsxRIQVlugpGU7N4X7pw97jJDLdSKnM5&#10;YX7aLL1PacUTrt4COYNVkbHO7vEWTm3eu9MvwMajhE1rHDoVc+bZvkfnUIzH8KK5cowLYJnfC9k/&#10;2aqm+QOrrTpTRpgYTaLM3KXXsCFeUqQPfwoBxw3eLg38HsWrFDGkZzDobT7klxHAmv/YycsgjALb&#10;bmyHwZ139sqrlMCvfvghvcF58/ni5goSx2H80TOUl/xGP2RmXxg42FzHPMU5S8O78h0Dt7DlQ3x3&#10;eP0TDFv9UwSz6n0oHl5g/VWFFP60dnZa2U7OB3FP2xLgtmfXfVZeK98pXfUI06oLu7pj27TpuLD+&#10;zTsNBc9h4DWnwU/zEQph8YfVWz1MHVTsUthf35cDfzhF8GpCXxoS5eM0tn+Hr7r+c7ii10RnxeO6&#10;lZB/++svB59SCCfbCqJTtKpSYyZwL7LIPM/B92n+XM51agcJidvKVa9TPPpklZWt/UOC2sRtDiJL&#10;uUeQEiry2pyGH/HPktuIWTUhDOqEI2AInQiYrbjFG2VxykcWx7fXuRZgWdsqkd54dJoFc1sklmNe&#10;HbM8RuAuAW/SSZAfpxRlKUxZYFJKSDhYLREy2wL4t50w0mxCTZk8ySjfzD9N/BMICRJCeZyAY33p&#10;Z9/UAFHJ+s3KLslVOfo0cHDqMO4VsqzmlJxlMmUKSimCbxKe6DmNF6yJlZWgpUC2xcZKqMHyPgE0&#10;yvhoGWup4l46XK3sTtqaQJFsIk+3wn+k1VGDk1Urk2kTb+kaXIfGVhTRoD7m0LjKgfePDbg3rej+&#10;8stfUwJ/aoBOmFbesfaqPinjbbswsPEL3NBeAvE/+qf5taDAoteWDFuxx0IyBvqmnEqVFj+790lw&#10;+jcHwBlYp85LrzahPperCwL5ugH201gQf765OPjrL28P3n/KGvj2x2hrFVYllM5UQNvIne46Q2V1&#10;sJ4ppcpSZvfbBwc83z67cCOkX4YtyDdxVzpb+hqINPbX750DAyoDHAZxSlAuGcgx1gkAjUFdmxlr&#10;VW1agTX/wlBUWrghArRlaUkDqAIOl3sDz/VHCxViL8UuAHvaVjorzYDlWNT3bkBq8ovs1I/1XTKN&#10;DLDVCji8v39fnFbdA0kW3fgB1oTRDFBNmZIn5NekrZ9Fr/w9s03udVb9QBzri7EWQFmJDCBUrgAV&#10;S1P8sOsAnZVy6NksaqWHxv5XfmKQArGnZQXM4R3/XlbOR2GaPByr1hbiyKfhm8KVjvJCsICmRaX7&#10;3N3gmbEC7QNQC6Oc2700LpNdLmAOAPZ90or/KC97bqHLGtFS+PZgF1+axipjqHJT1FLue07Bfpxc&#10;nPL2lzJWxNgyz/gWXr7V0F35ku/ihq9HPp+2M8L7cScUDylqyWXjDetYNKxxKf72HE8uL21Ni1+V&#10;WfmUgxx2QjSrFHSpcy2QbOXu4bAwuDcuF7qbQzDKd/iDpzGEMlg6Ml1b/RbIXelJk/sJ5WhhoQU+&#10;Y4iJhm1+/KsdZ3nMn/NdO2KM43iOz9q0OKvu1m/Ppr3VDq9zVG/bXSkXrjqNBvUpzG19A60Tu0S2&#10;vuEd3mjjh/EFXftrz4E9B/Yc2HNgz4E9B/6FHHgeirtZ/weLLMx4Gw47mrOH4BUYx9xbQGP6WuA1&#10;D8+YKUOzy8vLXA1+Hkxo4RnOdsEBcLM5MNzAV+zr168Ofvjhx96GhZqLrp1kziKAJTq4vHwsbg9e&#10;DwuPEcDM3Zp3whuBU/gtRDO4Jhg1l/ko2szrwIzBSvCZnAHYsO59OohQYs/gmuaZMG1lGCzeLmlY&#10;5+rqY7RcTXgoC6Yew4qKDwPKN8rjQXyInl4Orobz3MNS8DUs7FB2ONXZRDP/pFPIeCNtRr/TZXS/&#10;FK+gcuVqnsE/8FgDl4AymHPgx1zKVx4+YxzQczuM+zl1cdcuv8GXze/RJ88gcXUHF5ZjH8p09WYO&#10;NP9E9ix8TAkOX7963flR8cN8hFJevSs7fQ7/xpT0Fxdv4sJhRobtLI7hE27oYzwQdg3vwcLiqkNu&#10;87SFMXpTaWFIOheK3vue337+dHDT4gMdxFPxHqJrjB3CmSiAde+aAwW0Ky9cuUwIJ42mBMPvaLyN&#10;J2u3I91Fwcp/K+tmKCct9QSfm9NM26hdLRcYC7+bP96wLEZbbi5H7zKUFHwu/HVpJfvre3JAq/qD&#10;XxoVobFd3/7ePS/Iy1DrqUn8Qds6arxNzEcY1ki5HjBJtR3BhOzmtg5mVaoAIzSbjHKsPhPJmZzy&#10;wdiWWoKoMJ6vlaQ6b+QkFqezWk2bUxY512Y9PLNqginaEk5LKVgXLs+xFKvjju8VHT8lo+0Py01C&#10;3wmbRa+CKdku354Tgg4bWxNc1sfKUScsH1uXLWiJQjFxytVFQuSpFSecMyyQcwKJc9/AMz5zov04&#10;pY0JrYDi37OuG4GSUByBncDpOR6NsiPlDIUuJUAET9rPlmml/ZBSlCuEGSjK1OSYSwmH7yyBk4K2&#10;chNgBCSyKG0WM/mGxANWzxQM6qAJfXwkzEz8CW/CnULkJsHEytdwSDFwfNxKanGsXl3nBuQygXqD&#10;1gSdEizemryvNAwkY8GcRaI8SnIOmBhe1lYOK+tjk/7HFAXyp0mfVct4zO/T4eP6JN0rcwHGunrx&#10;WXrju2hoJ7RbhTtIuZZV3c3dRQrg04O/fXydEjwLzdIhpIGBxvFKg3tqDdWGGcJ2+3i63a9vdfPt&#10;MzF9vn7Xo98MK77wri2t9Wv/9/fJAW17QBr5VRH8noWU2vXIjZ5pZ6Msq58LC7Ae3VJU1vcDBKNM&#10;rEGyUhBXX6NIBW62S9/XdMZVQ4tnQItWJwyriDJLnsgzGdb9yNDpvxStxa1T6rMAGLpsU5PGcbSg&#10;B11kr3DuZTar7Kt5158qV4AYfY8t3AmjrC7xJli/yV4yCy/GKqB+OengQXJV2LytDdjhB10aY91f&#10;vnyoyXroKP7I9p5vABX9u4wmXqWcbXILwBV+0jJ5iE9TJnyQpzSWEhoQG2Aqr/r8HIhWXqPMTt5M&#10;OaJBGkQNOeEZGkdpSxbHP1artnfhbT97twByQSfcKNS7N66hZaxwS2MWBD2XPl7hZ2PDcLz6IEO9&#10;k+e0JXXXL8DXBMnYOgre0gUwZ7IQo8bCokMApbSBaTLUQT7yGKVo4fCWP+bZ2th75Z4xplyWIrty&#10;9k96a1HOIgJovOhV794PT4uvLbmfrXjGxyjwbCZd5T3ukyr3uB8qPGU0uiKoFAH46ImXvr3b6guY&#10;x2NpszTe8h06St/vrQz4Ne2t9uFb/Uzqk4cY+2vPgT0H9hzYc2DPgT0HvjcH4AUYBqbZLnNdD4zd&#10;8BvMex1+ca6QefVpYzmDo9mBVCC752Y+D9cN5kjB2twV/mVkMMkZ97uBf+A1c1qZUH5SGDv0HT5Z&#10;mI2iL8Vx83B0mAe/Ck/xIczNpTAW4mFyZwfZxbsU0ubHPWsOKc/BOyWgbGOdWrgFb+gxYNneBath&#10;8qewzHFK69POGJoddfQEWRrTBZg6B2lWnJ7Dhv4tXUAYvTn4bTtcYb7rjNvsur5rzk85PPOMMoMX&#10;4U1YvZspN/jIxYZdWIzSnKXjGjcWeElJW7zBXZVmKYFXWvCfElLsrudhaHmYx5R+04HupYYLXf0Z&#10;RXJYDm6TB3wZyYPNBVg09j31xFimw/tyL4rv4wauZK4zWGPIFpLNXmztZH7q3KmnsKuilXDpMuyT&#10;KRqau8ezhUnpcDyrfptf3F7VFrQXxBWOLgjf7rkOMf/o3xjrTUrwqTOG0oX0nIEMZTmdAjzLmPDc&#10;mUal9lg932aId59+Ys3j1EMZq4fSwh/8m29tqaf0JiendGVoql60laY0sOxVCu7LzxnyVXYYXxov&#10;L3TO9e2Ll4H29/8UDnyZhf9Tkv/XJzptqsY6/cmfkc5/j67VAnV8gp0CzveXiaR0dPSeJvlakMkX&#10;ayeC3jy0epcFD+VqHXg6AcGSD5xi1zmWT2AdmTBaSmCDAx+KS3HiEKEjwmVWSPoewUzQeNb3TJJN&#10;GhOUpTFCVEekuOjDETw6R7FwkhKmDjgxe7DyXCtKDluT1igsTEqVFX/ijS0mLJysCB0lUM6bpL7K&#10;Ko7D9McsnAk7igyfse6Vf8oelsL0FzMa9E3pY+C75eIhQTzWcVheJpTPM4jJO14SUGONJU504K0y&#10;8y0kxFhylQ+hR9kg3ZX34p0D2myR2RQtM0AU7+7+42ybODh82wD4JgfmCDtOKbIUFtIdvinDTkh9&#10;ZrlYGfGHJRwe3mUhzSc0S+TetHKXMM/lxWZBNpN1dVRbeWUgzk2I8qG1DKfuSiQfPdfJaKLSU8KU&#10;lXKK9lnp7akyVjZKnBHa6BLegFTaj9WjTzUQG/Gg9tfn4+Xjwc/vcw1xdX5wkxVelEVL9WfQaIux&#10;9s4aeQbS3iX6+42KGR76HvXMN79Xu612vnovrPjBhD6KIJ0tzG/FEU6Y/fVH4ICWNDKxfmwh5qZD&#10;CwAaFrIOHQBY7zohGbADLvUlfUwv0ArG/+z0t94HULR1cXzWgkqty2JWBzmyILXIQxZQjp7nd3sW&#10;f+oj04N2co0cJF/W1qVAYMBXPsBiPSDwkTXvrOYvIBU0mfhrNwaq0Ftf2+TLTi5EXXmzpKUwrI1X&#10;ZrS4pg8lGxZAt3i2FpgML4Daqyw0KPjev/9lfHoBmCe2b/VuHX5XWsmXBeanNJPuANXCAoPi+Dwl&#10;J13kiR4bmZMOeQjIk9vGnEmr8Lc9WxYjWc7Ga1pkCs9tDCAnhV2K68oS/5aFhPKsMg04Lv2tbg4p&#10;75MpkjNxGEVtaeI9BTbZYosa2Xx+VhupbMa4yI3ulP7J3KPGpNPeUwKzBkC/w0bU3ZKVJiqrbpbl&#10;eYCWDMV3srg2MDRjx26MYCXjU/XVloD/6OmvhUtAeVlt2N62FOP4xKe6dFh6SF+bcp0EftUv3nm+&#10;8WiNOzt/dKVrmyIrGu3U4R/icJOhvLch3+MWENC0cEC8aDJlAvb0dD7KXjyFA7Q5/H7z5vVMlGkD&#10;EwAAQABJREFU9pyYjVfXJyYIZLQ2V333VTMuTuN39bYsmnvbC2WdBuF7f+05sOfAngN7Duw5sOfA&#10;f5IDcOB/7RqcI2p4pv8N1PMD9DF87x4Y71PaNa6ziLzKWOki61Bj/9lgpYIVlpuomf8156MzeNNc&#10;0mFosCQYCJf5txSLznlYc/u1M+pDWOTHDrZ/O0pju2e5s7zyGeVbO4/CED/8+O7gXWH+9KcfopcB&#10;1MLvofDwEr1C2Jw+oe/BGPBX+ch3Lr/DOdbNuUFUyNFrCBFONme2qH3iAOjKcP8I60nrLmvocGK+&#10;aim3LZ6D1fgy+Lq5QKZY43YCfr9st+tVO9nsHB68iEXRu3AshXX5AX7mpNF0f9oO3Z4Nlg9nDkPD&#10;lwwAPFM3w6+AoW+Htd+bF/QChtt2Z9M/wLP3k5byha1Ttp/0rW4eGKaVHyw20Lz4K05hy8+8vEh9&#10;bwYsnR3V3MicgJGdNGBMlsJXDMuEb/fhTfqKw0/XB2e5GH31+k3YsPlSfFtX5QpvLmX4jl6k9ZKS&#10;nML8MfxLZ3Oo3tIbsIJ2WHWUDC39mLkbHH1W4q9zYwpcXl/B7u2wztDxbhTH7QgPzzrs7ShM/NCC&#10;wX0FHT/QOz6unFd9zDyrPOFhbYbuC0adeUZ8jVXDL3WgHdpZr73ij3S8X+n1e9fElmsNz/fX9+IA&#10;9d3/T67V8HbSeZV5a3j9WkL7JStqodM2m0j7nrA13Ol+61s/tWr2S407vW0T3os6w0WdLAVfHYig&#10;PC3h+TYzNaEjOMrGlPW4d7dJQ8rSMdsn18rsyemUCSLhT1pZo9LlS+b1mx8SKuswOh283p7ZfinV&#10;AW9K966PSf99g81RykqrMSd9uHVwONlRAocQoAuxckcQEC7SMvDgASHZHQLHZcNJLi+Oi3eYQmEk&#10;dx2+H4VZcceFQQnOaZ0U3ybpxb8leHJfYFLPupmymIJ1FMEpeShFDFRLuUIxwWqX9W6flNXo4cPz&#10;phUrQgM70MrSyioo5RBFx2kC0MSdb2DhtvRtIekEtYPTS1tjKGKaiBsY4vdYHBZWGQlxQu4mRfpN&#10;A9UoQayEJsRM6k3Ob5U92s5fpXSIv+g+LE/8w0Yruyb/Bu7Xr7QBvoF21soJwMPqqUwaKKuf0ptD&#10;9SLv6NDBfMvCmCJjBuXep8rt5frg5/yu3KzDpizl+Zil881dW9cf/xTtf0kJ/LYaIXjLa9bm+soq&#10;Tm00hFUvKdh6tK4KrvDz0ejcawfTAOd+e+b5FrZa2L0T1rX9NmC9/Gjj0kSL7/31e+aAfkWu6LMO&#10;AZgt/AOMKMTIATJL2wOoanF99M/Z0j+gzIC/PsIDBX4PyKU0I3ti0LLKDOiUztZutJ6CzmdAY4JA&#10;fuTGbFXrnUPnKJYp+AbkFWkLs+0GIDv07dVuV3mky0e6vjuLY71FHxA9imyyGCXFle6ij7yQVgt8&#10;FMClgS7bwwSWH+tPwM8i1dBZXOUFSin5Ks2AMspGz/1eeSS/KoPf5FjJNFEgrJWRtUj9KSFNBvrn&#10;AsQs76DBI+V2L20HgVKaik+eAXesNFj5ekhZib6iTP2Kq/xf6sokYfFiLFXGmhsgRU9WJtGxtqpV&#10;DvVR3I3DU9bEAz76nNpil+WDydAsfuLf1BdLW4pSPJgk5zlXOesyfirLWXI7evCsF8rmg9c38WYe&#10;9kI9DR+ih9LWj+Gxsg3/HdBCvK76JMuV+ZjbpobGWehUv5jWtfKOj0q2a9vKbMyc6hCmtPDCM23f&#10;eQHaNDrsULFQuRYm0EM53rjdMxcrHjl5tuptjb9q1W+K8qfGJnVFaS9RbRWvJoMpo/v9tefAngN7&#10;Duw5sOfAngP/OQ6ssf4/F8fo23i+i/qcwoCYUuob9JrLGF0AuPFjB9D/27/9Mrjl7buUuekJ4DmK&#10;vjlEPTwymCSsAqfBDeMLuIRmcbqkHDBmrg4TwhEsS1FzwQVaeJvC8TgcWoDwx82ca3PZ2TawxM8f&#10;3qcsfjf4Fe6Cx+DxB/PG8BqscZjR1yK9EsI2MKny9Fm4G0aFe8MsFezZICEjMljotG+JwT6frz+O&#10;QcT78n244/bstDzDlLORN9ydgYE59okdeOkP7jMsYZlKWX7FKtjCPJ1DeGqgbPgOKh+8nm7D/Jjy&#10;cdFDRQGLLxxW4mFSBmwhs8HgylLJ2nENy421amGVYeYGwvkdNoVHCzjlPUsHM/mFSW87Cwm/brLs&#10;5gaS8Zx8QmjDq+PcQaonhn10Lefhu/Ow60mu0NSleoJDX7/74eCig+EuXnVIXMZ2N9XDNV3J8W1z&#10;rHw5p3MIqi960ifIAV97mr6BHqV7itdopfi1W3n0DBTVlaHMqoK+tb30GT7aK3cZrJLh1DVnw7/C&#10;lBa+llRGH81j0rFol/Osdgsj++CPMtBxmMvQW3CVam4iHcaIBeq7cK9UW3qa5oLmAJ8/1x7Sx7hf&#10;6ag16a22Jbd14f3++p4cqBX/0a5/0Jg0Yo1+a3AvbjXu9Vx3WQ1RY13/8Gg9F32elZScTM4+1bgp&#10;PFlechfx2PZ8nfYigXzYahDhSdGbBNgJmWRHnZmAMvEkjG9HQbg69awsEXKFcWgY38DnKRht+3Ag&#10;HX+SM8mtM97UofmZRYfVIQetjaIzegrVFudo6TCxp04r1dEIAMUj+MqtEiQgenaasCf8xlF7hWwa&#10;XS/OncURD7YJ8OLe9Z7bAvJsKV1SPRIosx26hwnzHZcSRrlWyJ3Eccrc4xQrhKs4VgylTtnDGisj&#10;3KpkKU+cmnqR8CSEWHOtVSZlW5SqlVltqmRTBwmsbSWKuwjCiAKF1WJ/ypNyvgP/EkBn5/xJEqeV&#10;GP3oILiiayyRh8+55GggXYNCSRgMUqae5sz98JzSNyFuwq7elaLRmFA2AF9kKfzm7ZsZHPhEdUqs&#10;gd0grf4NOuy87ijvo2ltj6g+SlM7e2jrDFr4ZcKnKeeujaBnBthAw3lLsWetft6n+L17+EsF+UsW&#10;wz820LWCVzi1SqgT/MqKD0fjeJ6gx8FN3Ho73HjxrWTffrZwW9jtfUGnVbxUAK93Q8Pk5Z1n++v3&#10;zAHtk6LKRXGlf7rGh1ff2ndBBgT49pvVgkUr4EF7nz6QLLJQAUgBSz5cPqz4fG6TlUuJrGkO2Kn9&#10;Tl5kQB/pjYypKVOODTgOPLk2Za3mP+nXV1hrskDge9xCjNT0J7KHXHk1W7ZCLKVKhstjKWv1VqBt&#10;AV0KwYMcPpRJ4RYvWLD2c8KLJw2LNdo/nm1ldr9oDzzZRlKk44Ai+eJgMH0EsOKiRh8lH5WFMt2J&#10;vtNNhdUFk0++5Ks3G1coYDfeyEsKeIn/xoWpuyKw1OBPjIuC4WP8Q6PJg/jiujyb52hqbNrov2vb&#10;ly2DELk4x5X/ogUyZT4N5Bs/RmFZMso5ikzAuXLh+cjx8nloslHhDXPREj2Vk+xjXe5CO9m8AUvy&#10;cBYfdm1GHiZJnq1xCCdWeGMZxqwxg4wO4kSXCQ2L5avcPJ2dPY0v6Uaa4TMrj7smG0A1XgHqqhPv&#10;LDoC8xYAyXO85dNeHkd36qlw5Y5HeOXHWATH47F6b2LHCoSi/7ww5P11bY9FyNRRCysmOsYvdC7L&#10;Z+MF5fiaHJpA4tFxljjqTdsWxxiBnv2158CeA3sO7Dmw58CeA9+PA8b9X42+AMHuAqfWrzXnYrhk&#10;h9rffv6lueLrgz//+afmc2HexvUNY8EQ5u/GeVgCzvIOFrF7lCEQ3CDveZeFLawjJ3PhUQjCQAWg&#10;cBtlbHlepVBljUxpa3v+xZuLg7dZJDuseTAxZWF4gz3DGHeNYVaYY77pBsKR5QMXnphfh1lZrMI1&#10;DkY2n+cO4kT5m8Oi5fPN5cH7jx8Pfnn//uBDZ+scHb8ZXDML472nqzg4eB0u5V6rOB0+7NB0cSm4&#10;57yF8qRT9CfqZidXvw5ehekZcVCIw01mBXfx6tlNQ/SMcQLcjt4Uq3AqvDgr/uYZfShN4Tp8GaZJ&#10;vGdY2JR9MO75RfOWOaMHjq9+YMF2uTHSYLSW+qN04fLSrz7Njy5YATf3uMh4bGHihS3l7/yRi9fv&#10;xjjttJ2OjPQOq6OH6sV7ZXDA27hYi790LpE+c//T+D9YuO+prOi5vaTziZewebzT2ugmtAkK8L6m&#10;/haX1Fc81WYqp+qCmZcxQ/HKVx1zRXIUvqcshuPND3xPW8SzMKwFCx/K4LUYQNldviVtbtMMb+qb&#10;wcdYqO92j8KzpYTTpaftuqYi5y6S9td35sAfUBH82xxczU4D7f03LW39/PJie62x1gWKsGKvvzqg&#10;52sK5pmGfZDV601WT6zTHHAkis71kFL4PnPhEZo60zT8OklhSiahRxnQpLEJ6H2TZj2TktKq3pHV&#10;psS0zqxjc3huQjoKkjrX+O61ZTpH42MtVac8qiOOq4cIKNZ06lGu6NwjCKO//wg0KXU/p3L2LW1+&#10;hldfbuKcL87bWSEkCBLCCeOCRHdlL66VuOWYPokZjayj8cMfgpNQc8roPWWHtEuDwDaYzfbh7gmC&#10;+/t82bTNlkD1IbBOnvj43QlnZC6JNTJdHuIRygbFEZ7oS6AbuCpRz7OcTlBTttvqcpUyygAwWzoM&#10;vtFG2ULxy1r5pC3N52ieAWgdMKSOraxSxqyVTluKE3rRhacGC4pghwaqE4rYCCsWelWlOkZt6VB4&#10;9d2CYS+vs+Ctydx34B0lQeWYqrDlJroI4FmBLG2GcQT7CQvzlAvLz2RbmLMGvr7+SyuuP1RHnVpf&#10;G4rJQ8PkWL5xpGdl10dZtT1Pp4K++tbGffDbZwvn2Qq/+sEWblfPE+fLsxVv+40L7vfXH4EDS9FI&#10;RgGLWhGZUDvQ3mtb24KMfkk2AGeez30t2P2mYNR3PKcE1A8HPMSk1SfrI56VzoCR4ulf2v1th2uR&#10;Q+5PU2iu5/p7QKm+gq6RQ8VdaS/ln/7KssB1GqjTx8gKwJaS+qTt+Jo54Cl9YE7/JV9tsQL69GsK&#10;ZeVYZa4MBSKXBpMV33MgbrZ/1cfvijcr48kBvQFPRioXZxTV0VGCU34KSKCKglC3Ycmh558Gkocf&#10;E65X8qh8kTlpLuBGacgABDBLqZkMS5QMuN74PvkUaHYkRJeyjwK4tCJrLvT74EWPRymKLrLolGuL&#10;vtWbeBSR8h4+97186KtjsqswdjY0dpTNPFtyt/LG97VgVx2SbzFvtoKV54x5z21mlQ9h2hl6p70p&#10;eAJttUDsqx5I1uqC7EcPoGvb31g89BYPKHQVbegCRAsjrrZIyboWH1OwThto4aI4PsIs5vS3+5KY&#10;+pK/32jStm4au6/71gRZhTv8dKypU/ACycYHAN5YYqcLqk361Jcspv0Sl1Mf2pXRYlmfqwM0rrZX&#10;GfC/Z9rZmsAMhfs/ew7sObDnwJ4Dew7sOfCv4sBLvBAN8MJABV8BLW6yPl3mFuAqa930Befna84m&#10;kB1n5rPwwVJ7wmOUduG1zDSPm0dzFWZOegE7ldfgGlgmHPPKbtRADmtai9CfsgK+zAKZMphBFGxy&#10;nOKS4vGy/Edv0Zz9vPnmuxTD3JeN8VO4A/pC7/YN58Cy5uY2yAZPZj7LnUSJzhwzg94wCjwJR4e/&#10;wj0U2nMoMjwYPqI0ppBmFfzjfZav0T35UDiGk+8clj5KRvSWlhzxLaxzlSJxdtmldzjOd63D11wL&#10;c1OCO3jXQvlAxOLChXQpS3GOt8CW+Qa+2pkLSzH2EBbe57M5ZBZv4dGMDTICO89CVzqe8TesyEcZ&#10;uV20iD9nl0w9oDXMWBowKGvhk+Yos+stGinlN0OTzX0Cxb7ziLQR36csvSvbGCLEA240QoBTPryk&#10;Axo3HBTw9BbFXFbByzIYL7SDgo0OiOJcWnw044t5yiDY6sgcYvQChaeP4chX3SmkNCYwvJ9+qqCr&#10;DW8ThdKle4E/zTXwUHtYFstLsX59mIVyZTGfMDf81BlLLIK5oKBnWgmWjwswL03/1rV9737uv/7p&#10;HPgDKoJfNqJdQ3vBRo3NBOv52m6LJqafJn9CzcR41zi3YHrFarIrH5NQd4QZpW59IwGTUElwPDyd&#10;pkxN+CRoTEAzPHq+8tyQwDTRoyymsKAYpMDI7QElRytKJt+Et60TBgMnb+ozT/lueSLUChux9eEE&#10;ccLd57BVtWPaw6gy+TSBnDQLMytkhAmhpsMbVAqDVqtPLPz4xKVQcdBSMiS3DktJSZibg1PO4g7l&#10;NIuuUUyMYO3ZfBemb/6OI7BBovTLZ5ySl764sxKXkKAEKIUp1/BnJre3Cfi3CdhXuWRYAoeUUWfP&#10;k/Lh4vq9PUOXiXWqkN4aULOQrVwEGx7eJIjHXUYDyHH8m4m/dNsLsQR4vphi7nXKlIO2pGzCyvb1&#10;V231ZUlngn/buznpPT5SoFsBne0Z5UGRFMXxDe8pZ1Lcx4OT6sWW+qO0wCbzXGCwAGcJPgq08rVN&#10;hzsRVoabpeFWtlFkVNUjaOPZQ/4mr25/PPjw6c9tNWpbSYsQlF2r1WrD+Fqbw4vSzi6yT/SkGC7X&#10;vlf7EH5GjZH0pH0fA7lvzwwMQmt0PVvx5LOeezdx5rdnBPxOyA8NL8P1an/9PjlQNQMO2ut1K9dL&#10;PtY8avtLqUtGsQBV9/X6ZM0ArAZ8faGQLz5CJIPqB/q/NIQdYAJhzQGPtd+ibRa/5KA0Dw87OEJb&#10;LC4QZesVq1T98s2bN0PbZRaf2uQG+hyURinokElA+21W+yw2Ke2uewc8ateS3awJxKX0pbh77OzJ&#10;pMfQNwtA+vuuPL6VgWKarJnDFuqHDrUEGAFwlrFk4XaIHCXpKAXLg9wFsO8GLC9lNWWmZ5eBJrw1&#10;DiQ+BtCN8jYec0PBJ7z8L5JnZBTr0eWvebmkAcqBfm5rRg5WCmCUjNe/AUSTA5awy+ojuaKaqq/Z&#10;DqjYXXowhS3LaWXFfydRP7TgiW94P4tXvXOJi+4onHpV9+MmRHnjp9agHQGb6rTXAyiVhUyePKJt&#10;FJy90z6GRwM6mxBN3Mae6PB8KXSVtXqoLUhzLLoHbNaMCqf8Jy3yPY5F7bL6XuB11Z+2BNRTdN82&#10;SdEWZuw0xsp/2jZOrLGEEnYszBvzTaZG8R9vHQRjLEED3ng+2xqLqVzaFV/A/Clfn65dRA7QGEvt&#10;Fgrn0FKTmeQuxfBz36ic+sKkWz9UdxTWoY1pXyW/v/Yc2HNgz4E9B/Yc2HPgO3EAXPr2Mma7Zs4E&#10;SDRK++vbG1jv8HqH1exiPWfQ1fxvpwQ2X4WFb4/sEBVzYVOKS/dSmTl9WIfLgdz9DrawKL+Um7bg&#10;f04BfDkuIT7lP9ZZGxbf7TZ69SZXBK9yW5ZC7lMWqA57f9shZna0vn2TYjVMA7OvcoSvyhesh3cG&#10;O44y0KI2BWtzWfqKaBbokeFD2DSA0v/wWeSbi1qQL/uUuNFybVdW+aboNMeUr/kx15AwY4fpzLvl&#10;7ovbsHZjVfJPlzcH7z98PPiQhfGU4/UPB2/fVfb+4ZMywvjcOLzKChezx8CA/iE3ivAU3O+FBfrl&#10;8iz8hLDeee8cEuViGQ2D+X3Bj3O6CLNoVcCFx8EDBW/YO9omzer8JCXDUzgTxoX1+j90zdwmLKrM&#10;YwkdXXZ4w3AxdNWvMkQXHD87EKPJWR+HvYfVN8ObqYiYSleiVa3WJQkLAfEiPo/B3NRZ9Vj82/Km&#10;LObm8njqTqxVryItfQSsaX5VbhqpeVj8iNEl7YF2h3MqtLv4TcfD+JAhGz3BWTqNi/grvPM3HFaH&#10;X3Aqo5b3Hy6rw8vZ+WZxQP8YFxbpqlD04o9f++s7c+APqAh+ycHnrvLy4TTkrx7shLdnYuya5tzp&#10;AOtKBFtqEcLX7pus1kEITx3g8+fcQ5icNwl/zKr14WGt+IxCpI5HPacjtZ9/VGa3Ha5kZfCuQ+ce&#10;6kQEm0kywU449at/icjizCmTdaL7FCKUu2cpNB/TLl9zRdCgcpUgtnJmAiong8usPqGwMhLM3CCM&#10;ApPwM4lPcE0+eJASWUdm2TuK2Uppsj0fgq6ePbwpjbF0U5oGkjVA9KaOr2i+j7KEthJnNY/F81MK&#10;HorRXheH4qi8pFf8y8tPQ7NyWME8O/s8q2PE3X10zUSekiDl8fNAmzCjtOVQnlWVAYwAXgIqHvRO&#10;3R2nlH+onBdZ1pmkc7fhwLy1+pb07D0aS2CI5w1SAShNKEkJekoC7h8ohtS1Cf1d9aNuKD22k1+1&#10;hLW9mwyNv209PkuoErJT7t0gaVA14FNi5UGoDLmWsIpoIEmRlgyeCDtm4hMB7/vm7iJF07u23Pzp&#10;4P3ln6r31zN4UPK6qGO0mAUZDCNf/vllENglXhjCeHu2vlf7fPksyrd2L+5zeCXyeRl2u/fctf1e&#10;v/Z/f78cmEWeBAhZUIOeugUi6mHJD8DHvRbRv6of8EwwjaKVPHIJo3+wFM3jyvymPGbJqimRRa6R&#10;C9p84X0oQJ8AvT4j2+o7wEQwrr5rpTx69I9dXIkBi0Nmr6Yboat/S1FZzxW+PIDusYwosjLWdabv&#10;kjnCUmKSY2W5o480Xl1C+uS0/jb3sWBkXGkCfSwAKFovkjcsBbzrRUrhJMPI5sWPAd67si4530Sg&#10;+NK8u2vRD0DDgwryDKC6915ZV8kXPxVAesPDBC1wqqxbfBJc3Vg0w0ty7ogPtPIf0FpcC3cArQtL&#10;hhelMaCx7819wSjz+43v0n8orXu0xhNVPrIQ83d5HgfA5bmeD/ETb2gonWVx7fkqG7rJV7St+lrl&#10;p3ymPPVcvsZLsnn7DQDP7paIL3byMSV7eVt0U1fisLze0v0qLj73ca32XX33W5z1rBTUHdcXlQ1w&#10;j9kFXosTU9zoX3ltdeJbe/McvUupuw6KjdZJ2xhZmkNz9VYe2iveS9P4PfF7L7xFC1sp1fP+2nNg&#10;z4E9B/Yc2HNgz4Hvy4GFYtZfuGUG68bqr69+7x4xGJszacJBFoFfhb0uXodVwwdwFyOtxw60ZfQD&#10;U8Cnxvq1+2rhRtjRnP0wq1S4CD71G2Z0lgNMvbCc+XZ4obwXfgj7lD+rZAejLzx9kzXwq3FjwDUj&#10;V2qjD4Dpkd3HN9syOHR0hP1Ggzmx9w6Js+BNqTx6gcpw1w4pFqAfOz/p518uD/7684eeUR4ubDtW&#10;vOFTBlGMtA5TfMeZgGS7qlgE94zBFF+7d1kofOwgtV/eZ+HMQCJM/sv7j71bO3U3dp9Gz1nzaOcq&#10;mZqwSo7ywXnwLD7Bf8OTQNVgrcrpHVdjrzN2YCxym0sLBwHDabDhmpc4FDh9xn3u1uDIMJh8B7vF&#10;GyiMNTXsCGNP2ngDayvnYN8waPk+5WKNjfKYC7CajcZx4dD3kFz9PXLTkZ6nFIbmmYOH/aS/jADS&#10;TaijaOxhryMCPcpljoWO6FmWzOXQO2lF2NBk9mRuoL1qQ77x66H7J3Mn+hZuK4TPzSfsKbo/7tW5&#10;OQScfVTjsOPPwkRE94Hxy0q5Uwibb9DxfE63o83jB1pLpT+T6KJN8vvrX8KBP7AieGtg+Dq94JnB&#10;L9+8fKvLudb7/o4C7NvYX4UocI2aAKhB37Tf//LTbQq9hw5209VZfqYqoeBNMh3aryt8b/wl8K47&#10;5f7qSsdJlOgcBXFLOMzEu47um5WTCfNtWyrGx2KBraSxUrvNUfg4V/98GQ1r5Yku0WqblayjzMNO&#10;SpgPnRIaBfFxFlI6+3Gdl2UagXlcWk9ZpppInySs5PlgwqvTF5cQGkXHfFMa2yLMKonARXsCbb6b&#10;mOeXeObI/Ubvmq8uZfBYOBeP+Ly/u55tAwQlpXWiN14R5DXN6HpKwCyld3Qa8Hpm0KSUN7n/rMx9&#10;mzBbkVpprxU4fmkoF/h4fNfy4ShnK7MBwbaPmehPlZvsL+XBDApZ3BpsTLL5OnVqK8X+aX4rHgwc&#10;xVklpaA1UPS+8MOneEKwjgJe2MQ9ZQE+sSS+T+lPcW2wHku0VmNZFC6LY01greANwwrz0MBJoLLQ&#10;5qP58+ezLIF/zOn/jwfvr97kYoLfUrzDT+1LgdaAF7SITlyu7czwpJ4MWWrp5fcMXet5ZW5I2L3f&#10;vqdW1/vpE/JZaQQtduFfhPkqfc/31++dA2oRXgBIybJR6O7aut5gcYSyCyAEEMgEH9YJFKLk44q3&#10;QCq3D0CZBSHWC/rM607LpVSebWWF3/o6n9uAFRDokAaXcP2vHVrtXorMZWEvr1p+7/R39JZNfW/J&#10;CPdoAeCmCfdgUyRryUsJWGn978MSc1M6kgNA1t30EQrTtYj2UH6A8lIs1tviC6vPsfYnc7vIByv7&#10;5PxxeaN5entyAT2sYce6lkwPHC/6Opwi2YbmBSzJlSFtyr9W/ylc40H8PA+0CkexjrcD8Pr2zL+1&#10;mISG6GvsGaVs8qVhqgvfpUXmAXXJQGh6UlrjD5KnzMna2WUSb01URDROoLXqD2CWt50wLf5N3oW5&#10;boy6b9FS/eEremZMCfCyLBglbmPGbH8rT3lP/Xc/E5/KBpi7Xjk4tV0aeDSWLj3X/ijy0cBKwdiF&#10;x+IAo7ZJYt4czqYttT1Te2VJDsSSsXjCUkW6APVcfZfU1FGsL01WKlk+9O/xc5/eG0vPkuGnWfcs&#10;Hq6xUdvjs94zYw1XIazEtSGTnOPGZa6cvN/Grc2qHm/KYtrF4o12V7rRgKfGlDiyaNz/3XNgz4E9&#10;B/Yc2HNgz4HvzIEXYzBwBhls2GGjxOPeTci+jeEsXrmIePOqee4bO3pXOjCLefvhRRh2dnplKAYz&#10;BBJgMnNc2AiuGcOF0oLr4FSXZ1KyOwomMo8ffFz69AqXfNGW1i9Z1l63GE55/DG3EOescpt3//mn&#10;P4WJnEMEu4TDwnyLMruS4OH0DqMEzgdulrIw7lXY7jYr581QTaSrLH/fv//UwXjvD/7f//ZvB/9j&#10;DsgzVx6wOXiVUVYkLb1EO5EdaP7orJzmBLC8MmTImqK4Q/ZSBH/4mAvJsNNhD/+WYpkrTvNm/nh/&#10;yt/yjz/8EAaDG+kV7IwzL26+EtaC9VSP72byw0NKXjiOhTUXD29m19vhwS9zcPvn5vrpPKqs4Wll&#10;twOxDMOY4bX+MPYYy+Y4JB2WvqyF17XqQa2YUwgL/93Q3xT2rGen5hHxPBS4w7Z9j9Y+rE4p23bE&#10;EHblMVeIkOKYG5lbKIuzKriUMAd3we5wrPnD7KiLXvqPWlfhU17D6r2nS4DF+aY+Np/v+czbOkvo&#10;oXZ0kiHjYfV0cvEmV5l2oa85inY9n/KBTxl+yG+1P67oyml0OMdTN5T+wqlPhhd8U2vL6NQb9INh&#10;sO/o0M6G3/PCw/31vTiwtdrvld+/KB8ta4mz/zgBOkif52irdb786+XyqVMfLSxfknWbg0+nV00W&#10;uRBIyMThEah6bpa2s9JTmHFS3qTzKiUIhSXlpgnpQb5qTSwpNm2XIOCtuOg1902i7yh9Z1XFihQh&#10;YqK6FMS3KVVNjNfEvy0Q5X/UBP24DmvFjTXwacKkX6NgPbSixqLvOb9ozcqYn9zDBEBrdauzJ3z4&#10;9rEKpONbEbsnsHP2PpNnwmCEjVFjrW493K+OTkQ9UmyU9wiRUr2NTyyZm84WP2cOxecWYymc5WXl&#10;0qhjIErpQJg1UG2Kl6VoVT3iKRslUkrvFLjX8YaygeBt/p+y1aqpsCbsu8GRAjy+GiQOR4HFR3PC&#10;ccKt9ByaN4pvwjf6Hhocym6U7ibraFi+ldXXrqzlEYt2Cp34UL2N4nz4Vn2VllNiT6vXo5zjjwA1&#10;YFPijA/gKjme4uvTCNkEPiFdHbEsf0zpe3X9rkE8txDXrw+uWZXXpiilx1rdwDINtnjdVbr5XQnm&#10;XzWxe6IVq5nom++ppd/4/eX5NMBCGzS2uM/PPC+dL2n5reMIu79+7xzQ1im/fCgAXVqOXQ1Wy8d/&#10;aX3AdVLbbm1kFFtj9V84SlvtYRRs9QGtw5/Vj2uj9TXNZaxYU6pS4kmfAkxMwAGIorh0UMOWzhzy&#10;UF8ZgByQG9BVHyyL6RfTFybdXVqlRw6IP7Koe99ACXA8CljP0GNRDJE7OpThi9xZz3swcZWTzOXa&#10;BRb03Ef/Hhnew1FK5v9MOEo/MluhAUnlHjlXuLU4ReZTzNZv0aXMWUXIH2DVq/Fj+BS9ZK7FLUCM&#10;nAW2xt2DwSdSNn4ec8DexX/c8k1rO1qThepUPeJvxEw+A6CNQaWNZuFne1kgHM/W+BQ/e4f+Jd9r&#10;EuhBUn8WG6oV2fZMPXrthfLhKXdK3m/1Mm2mNMl1dSL9+z78r+MnWtEmH2EofiU5OfZsSrgynjSX&#10;nzpKZzzGVzwxdi4F+eJx8r3xbVz7yCva8EOdaW/48kxvbQs/ZnFvN64J670qlbX7rUzot81w6r0A&#10;04aLZ1HXs5nUFdjYt/i62tlYApeWSRdDGWmiedpU33cz5qyST/H3f/Yc2HNgz4E9B/Yc2HPgO3Jg&#10;AM3gDndrRF7PviIibGJKa0oEG5mjvv/wIbcMWc++zSK1nakOyIEHFtbYGTEUevzQliRXBPCa+edg&#10;2L4Z/jzcpwwME9iZC0/CGDDeLGqnXIWj4KrblKhP4cbb8LWF8Ku27DPSgI3+28lfhzZnPfz0px8O&#10;3v2QlXAuFpgU0VEfhl0FGHwTnuGj9i69hXTvisP3q0PDGDzZ2fzp8+3Bzz9/PPjr3z4cXH40Jw9/&#10;NR8+Tb+xnRdxllKVMRTsStc5B7WHie6i9za9ReYkB0fhTjudZ9d0+owmznOw/X15oJvF61mY2Nxk&#10;3GnaaYhe85DdnASOY2G9uXB7hKPCU2OMUr2Yv1AKm8eb61O03uRDuZnLwWmKc9bNdC30AQ/4FY99&#10;4F41Plg5bDl6jhSuJTn4FKajBOVajMJc/HtxoucIWOwdHUGp79w6UNn2D33D8/6IEy+KPB94dvQI&#10;5WunNRdxg2GjGz9mvjD5qze6HcpZ85RyibfS0/7Qoj6nTW5p910s1ER/eFbbKs6US9upYINjo3tT&#10;hN+lc4oVw9/TdDQMWiiap6y9uK2dO6jwl18+HHz6mNFebQ6Nw6Rywr/99a/ngGnrH/x62dA0vP/M&#10;VVz/dcqi1RVW+90locMQwCPaC2fSeJ3QOvigj7cl+DVn4q3aJCQmdsqF2T6RcKa8G2HaSpjtzVab&#10;XuWC4PDwTcKerxorfylZEmA6coEO8t6bkLo5+PzpQ/mwjCvdBBr6WGaZzJLax4esuXR3fmtT0uZk&#10;3WBwVFxWta917uIdpfS1QEdgWAU6SpFxmAA4yn/hQYLbaerGp0MaUMJC+j2zavdQWvcPfZrQcnVA&#10;mcz6ySqfgeOBkrj30+eNIbsB7qGyO9nU++FnwigKooVgxx8T/KU0aFks3qWAuKWQqPQj0Eq8b4pc&#10;vnQNJq+s5uX7Ux7Hh58S5pTrrXZWF4+t0BHyxRpflizzDETbxPok/0Fpx1OWd+BRgo7CdwbU+OtU&#10;U3XEkJuS+L5tK3f5aRam7NeAVnr4jHarmATlDEw5smetfdfAaAAcC8YsxgwaTf+nHSm/qvX+Iis8&#10;p8I/Tvrxp20hT7kLMUDGmYR4BwHcpvy9/ung41UuIe7zKTl+pJYSnkQnqCtB1Cy3GNpPNTrPUqf0&#10;3IXa3ceItd3P9xocquQyLa1fvV/h/RVvBpTd/dfprBCTzrzf//k9c0BfccLwXW5IgDayxFXTH+sF&#10;/cnqO5kn7FIW63sOw3AAQo08IaVvLCWrNk8RWOPu0oeXQnEtaulLOiyZVqhpWlr2Bni8ozjlz5zP&#10;Yv3bNrVRDN4EYJJHXDIcWAWn2yyPJavrI9F+P5YHKXr1lz7CkxUAoJDoXe9G+PVMuP72hwLSJxJ6&#10;QEbygAEsJu/b0nfe1jRiecknvnuXbzJjwOLDkhUAkfQoWPGCgpJVyMjLeDWyNPC9yk2uVIIY/i45&#10;Z0z45X0WETefhoeUhZTh5+0uUFYnU8vL7gY8v01e9aC6Y8l6GLC2M6HtaW39OuMHbfyXrwP0xgJZ&#10;GSMEfeItuYw3q95WHQPaFXQopDzduWfI3533T8ldci5Ji6Xl3VdVqXzHs0Ca4jrwPn71o2VAc/Vg&#10;kqMuXtYH3294rs5Z9AK8V6zDlQMKRVc8OGFlO21KHZav9oYhEYBHa0IA8iSjJ+8Fnu2mwSegt+LO&#10;ZMs2N5Mu/HDQBWtw4zkZz7e0eps2VmrSxdfrm3zLlwYaTxpb8Zj8x79pOxUe7fxSf846AmnqaIA3&#10;kRuDzpooLV62o6a09Km+Khtl/ZrwrXYzzqt35Suh/bXnwJ4Dew7sObDnwJ4D34UDAy3Kac20+w5s&#10;+AdfzBcwsbvgEOP5FoY17s8/Hxy8PT88+PMPzocJoxSpu8b/jH6M/eEbmAC+hanhEfO5meuHb81T&#10;BxxM2gysUryFTa7zxcsfK0tdbiA8v4JZzOlLYebYpU/t58N697//918Orj/mfuHn9wf/51/+dPB/&#10;/z9/OfjLn991NoT5M3wK4QwaDds1wwwHXT2Yx5szLxx7A49nQHadUvj9p5usgS8PPryHif4/9u50&#10;wW7cWNN1zoOksr27//T9X113264qTTkP530Ci8qUqrxd+3i3bdmL0kqSIIZAAAwGPgQC6acXjR0a&#10;/9pAjcGEzdTevGllV6sAL9Obq2L691G0R29g6526Vc5TuIKV1owBUvKKx/1DG8Vdvj1497t3B/8j&#10;0PoPneU5IGiT7EfpoBf2FcnCl65khSIjsuFfbcLdpPHGybisTK/UTunyVh5aPXZlY7NPV+le9MEI&#10;qw20X/8nHj7ARObc9VE02m+JjvqQrg23xVcGftetRBt/uel99rHgc3hcKNBPO9KyB9eA4RhzA6OH&#10;1go7fUrX5To0XRGQXA1p0+EYC/9Iaa4tlw47RhOlAXJTYg8rC0iOdoYIQSmC06ELhxWIpmx6fvn2&#10;Z3Agijp9lmHeg4mCgFz66xgqiKlM7VN/Uq/r+hqcaCyeGwNdtgfGyfFFPK9PhDt9qP4/vX9/8Kcf&#10;P+Ym5MP0xeDqRcwwVL3p650xeX/8QzhgVPQvfOhdv+GYDjg9cSKv7kjoEX7r2MJecvNKCu23Hta9&#10;e3l64TnH9mISvmcBgjMwLtK4UkjAsRKVmrUn8JY4vs1C9CGBeXTaMtkTA1yD55ZHmCUsrsHjp5ZG&#10;fM5p+lXuJAAPG7ia9OgSUNCHAhhajj44M/NSuWgxq3UUbT4wN0dXxSVwfFYSB730jycJy6Sx1Pz+&#10;+nhY7juWwNE5GxRFq2cGp8Df8d3ZG8xhPJ+7nJ0natSsMmNK5ZF3I+SwKUG3ZpfWgLhoUdefIo2F&#10;WQKIGwvWXzPblgCLmpkB40NnABqzTZW5QGGb6y0hrcyxrlJgP4J+gRlApQUiLMDFQFuDNcBGo+L9&#10;tEMAURIsN0UJwJvlZuOuD8jTY+D8lBNg0UflML6Z/VqbJOEXwQYQaFYxAcy5/ClwxRfTzCF6cDag&#10;AqAwzvOnLRLCwKroO2NN2DWr7fnIBE6XqI9WPAwQvr3+4eDD9e8PPt38oY8kv8DVW9r6DrBpCHA9&#10;QHD12B0DPlVXYLL8KqrDn+1XOaVbn6SX6zJdec+zFdeHY77OX8Je4sftL/msvPUDYdLsj++ZAwMq&#10;poTpY/P+9u7X3Qfs3N6BUbhSGL6AbckMk0hjEdu7Q5FgCev9sFTLBnCUkgFV530uw7rKAGbeJ2l7&#10;b1jx69MUJBav5BW51Qs+7y9FVDqgpGVJaJTHmq3vkde/tOowkzAJI3LdO0uOUaYthxqws+slI8gU&#10;71XZ7Q71VQ63OdKt96o8y28mjlKOnprMkWh8dCUnHBt4R9ZsdZWXvNFJ9rhx79uhPgOAV8dZzgZU&#10;RfOX+EtWDi0Fku1jtRpNx/fLgpWcXV+NVYb8tvgzwKC8J0dPyld9DTac0TrWrVO2tlnv72Hy8qi4&#10;U4fKc6Bn6t69+k7UKkMG+rbcV1+WyJuFCxlHCmo6su60ONxAcCOhbLyY70lso3waCCgPD6bc+ta0&#10;YRkA7vHJN1DdCTWDKO17SCmPp76bnOOxbDjJinksfKd+ERB31rfKpGb1wZ7pH9EyQLI+qi1Lr59U&#10;zvTD8lOnq8+A/6Uk2whw6h8N8lo8WsA9QqZu+NU/9TuuXnwDy0efPe3nUH+xDEqk8eujtPp69PJP&#10;5xupvvMN6rH3AH/2x54Dew7sObDnwJ4Dew78vTngy06j8PXe/rjo+CZgfePXqIhf3Pw0BJieHfz4&#10;vrFiusk7hjupHUeje9I/6T/07PTlxuaMmOhR4yYw3SBtset+zYWboL5qQvuqFbGf2jCZKwUT3PSo&#10;6/CCz7mfHMOoRtT0UJvWGf4un8WlbfNfS/1vraQNt3hobHmTtecP73JHAagdXSMdK33qMACVlaqN&#10;34xlQdiMpm7vP5RPlsZN0n/4mEXw++sA6fCC4jOMYDBCxwSEXjZZziJ3LHADO9UJYEsNouesTeLk&#10;vQ5u0y4zdGDw8Oby4uAPv3978Ps/vMt6+V1GKm/TBwGWraYtAe33JH3JJu+Aztt4ooWmjSqAle64&#10;Tpj6B1gWZwxR4uXoZmVydHpZktPqtY0nVhvTba1QPrMZPdJgOVMvmxRTJOsPtR/eGoWPS0iGY+l1&#10;x+W3cJrFC7qyXMG7+GrQQ4ela1ZMLaWvxJOTMAS6ZXnSgZVH7dP2mwGNcumMM8YpjnY10vkCWPcM&#10;N+FCysGM6UH0Z2n1rQG0MyY5Ok9/L1r9ZtTr4q/yShEdY3WeiwsGJly+MchgmMjN6WUbEV6chk/E&#10;CxbnNvdjFf5TEwJXg4vVXzVEh9N6e+ZC0P74B3HgXxgI1s12Pe6vMNeroUtuxyawV6iXZ3uyhMm6&#10;W/m/jivcTJClDY9m5xJs1w1qvbyTxQj4ldlQ5s+8Fb1otyyKCOJ2V7zKH1AWbvzTlnQnLJvp60Xy&#10;Evba9i5f7AaCvd5uEw6A3OMBTyvTYHncMxAqCY7EyuCfvfdou/n0cXalfPIinzSLwyUEq7RmJB85&#10;+84/zfjqTBJwcL6swhrEVqcBUWbw3MepjwShzW+jmTrC0OzQcVJrCZ3qmFBirccvUmJ4+LFm2nBs&#10;OFEFGpyfEUgJwEBpH5oBDuIZ4BVtAAuVNdge0KDUd/kJOsoy9uiIle5xPFwgAUEIhDADeWYmso/O&#10;LAUZIUmAqmMWv9W1DEfgPQW4jkVuzuJvP/2cJdjPzawl4J/+o5nRt1kdVt9+x49vohrIoW6rDuT4&#10;LJ3P3cZ5wvCM5Vo08M2MZoP+82YzfciAaTYVfGBhfRyoVMOc6GRZHGe+XXwfIhbhgca+CLXdp4f/&#10;cfB/PvzPg0/X+cbswyt4ZpchXf2WixLS28+nsL8sH+damHhC58nEEU97rDQ97w74EHN2z/VmFdx+&#10;AMAmMuT1JcyzXf5T2spvpRPP/f74njlAxo1v62QZ0AtACJiypGqOnlNIKB36pXdtLFjr04mlsSh4&#10;8LL0jpz0LliuZHYeaAzYAoBKP+Bd3QnIZzKL4ngeuPqQoshdzGGK4FObPgK/WOrTjIpVP19WDomm&#10;yt3NgGddv8DaCq2v+pfkGJkwr9oO4Hvo/SMnuL0ha/0SN/Nur/sC5LCrIwDPTDgA0Hu5XBWIgy7v&#10;ebPpyWlWwql+haHPSg5yCfjHcrbJoibP0DQgIv6W7wDBvS7CZua+/PCoaNG1lpaxWHhqKSDf4VPv&#10;0tmUQ3qWwOP7t+8IXipP2WMZ0NksvTf6kEJa5fDZhJ86kP/KIsNYaJ8lN1tLmAsC7ZIcnTbF3wgk&#10;R6adrDgpz8LuWKh0nhUWcfr+Ya3I0M5n9ZO1uQQes8atH/C/lvKOPu352GBhgbvyWkA1YH8mJ/Eg&#10;evU7qyxIHAfrB61KlaZ8A+iJLhuMcIOB/7NSoj5ykmsd8p+bJh2RZckafCzLbEBxhBSmr606zdJK&#10;fSw6Zldl9crChvshPuj41zvJ8vn2pO9PnUa/pv4L5y/vpO+qyb+jgOg1UImfvLX3bZYnfqMHzdpv&#10;NXSn6D06cl8NiqMtL5pQdtx+yOKm1S6OsTxuULI/9hzYc2DPgT0H9hzYc+DvyQEa3MuxrreQ7ez5&#10;y/WWglUubex9Vrj/50+fGuM2Nrz44eCcntM/E9un6ZIAWHPaaTKFpdN0/5Q+lvq0W9nWmDy96yGr&#10;C3rg+wzFPgS+fvhsf45cHATqAoJv+80eQYBF/0afWtTQBVO/1orYAOObpw8H142P/5zrit/97u1s&#10;JkcfPKEfGd/vdKCb3CfQY07Tc55avXYbZmC11NoUDF7RRP24VagOM54FZrci+fzNgLkpfVkM/0Tt&#10;mh9jD9auZ61OPv/hTeoP0JoWZEO7i4M3GRC8aVXWuyyJf//7Nwe/K87lZfplKtBtStRgE+mmuMdf&#10;74zB07XGcC08YdyNpWcxqmPQEfHpXlZ42YSasRRC0r3yjcvV5PJ3S1+EJWjH2iDev4mWtwHkVMlx&#10;1TA0NjJOl749XpujcQFhHHF30zgnis7zYzzGLym/jGFmhVeWszCZsXamx0b7s4Yo7DmmPJTB41NL&#10;6WZVZeHRbsRj36Qip/OGXzAGw7d4NcYL1dv4YQHddRL4QM+XdXA6c/o2nfvJRAL93/PynBXhjQOs&#10;Ej8KCD4MAK/0nuiD2je8or2ItFmjlU7wrdo4MJjrh6f6wqf62/nFbWO2xYOrrNI/frqujW/zD8xq&#10;OBC40ir+yzFsfR3gyY7XXyLtL/6fc2A/iviKxa966JdwYXrm1ju385cIXWzplmB1NwPmBPShAV5A&#10;wxx1+GRPx8pjBM+Wd0Fjjt9yC0shDKD95GhZwAizBroDJHCi7oOQ4BiLoNIed+2lNdgF+q1ZKYBM&#10;8SLhaQb0vdQJGANdPm5urwCu14UFBHCRUHrWpT5QxUiwLHCD8DCw9TNr92jkOuBmwqcB9UmzYxzb&#10;HxEk5sH6KJ0kJefDUVrA8WF1wJMFTATsloW6kQGE1BoUjy3zCOzx1xjIcAjwqX7Dt/KcGS/CqDos&#10;6yjgdIPv6AK6bMtj7qs0yzhHxU6c+4Cs+4tA6gFnuIBoaUs+ig3Mq24yM2GeYPORIODxsIv4DPxc&#10;1lksg32dtCBBDxQBHjiOhxd9IAJ7Z2l35WgVxG9A8GUfgscAlodcURw+xocAiEMuMKL1qVnZNTvo&#10;w5NAL/9cys+GcJ9uftfmcD/0Yde+ZRnjfETQiIdd+VNp2gZ1nfUD4eoxz4U7xB3u7649/0u/FbcI&#10;r+LErDm2fL5Nu+UtfH987xzQykC+2QRuBy6aodeNxq9uoNV6X1b/AvbplN530kR3FOY3qweSFd5j&#10;kzneV7JN93tqNQClNFWn9CVS8GTVw8K9e8BW7yJavFMUUXJQHnyyexXJk/OL3pNosBLC+zHyKAVq&#10;YMMCyF4z7/J1yNN7YjJpLC0pWxL2G+vMLpXBgoFcGWUqOTRWAKWXBjBOBj0mw1lfwBbN+itNVuq0&#10;8u69r9yh1RtbuWRklA4YjAPk4QKWl7xGI/r4iX8KvB7gsExNeC35tibo8Hz4stNcF51kGVq8l+qb&#10;zMHewpYF66pPzKjMxX8rVQDJ8gOUz7eo+AvQXvV+GkW0cqvIyOJylyea1IdyrR6UVg/8A4JbFqj/&#10;zAAEvRGjP0y/iQayfXglnm/K5IHWpdRbBih+kcpWv8KcymyQAmoF2sof/zbfyrtIInYsLqyalk9K&#10;sbhjcZti7Ps2/Tq69fuhDV+0GSU7vqhfKSbdWHBMf6kP+ZRwmaQvqUfpVr+omNLLT3+tkeZ+qKkO&#10;+Iyuu74BJ9qptNqRJQhrIfVbYPca3KkyXpdkf+w5sOfAngN7Duw5sOfA350D6wP865/hvxzqiclx&#10;lro//vy5yfeLLFxvG0vTI9NtQ39NZqfBpPikh6V7ZmZBQxvdF+jJFzA3X1dZ5l5nPPY5K+BPbc4M&#10;fBsfwIFzjK8AcLMHDx0jXWfUj/RVupMf3aJs03uWPn+X7mL8/Cn3FR9ySwB4tSmb1X+jZ6eDMkq7&#10;bek/Y6WLs0v7Ah/cA4OjiSsv7gPGKrV8qdmpwVShATuXvlb8XCdwJ0EvYmgwm7HRC6OIBTGAFGjr&#10;x8iEDn9uUjzDLq4Uz7pOo4ofWQJXN7yhD80Ef5XZdGS6Fh302T5AYQqR1jkdr3G9TaQZUNDLLi7e&#10;Vc/qevnDYBqzuXM6rDEDeuiI2odfY+4gRh9jzEVHKw6cxCZ7QFyEmMDnKu6o8f15E/kMLqz4ZSjw&#10;nOHaI6yl+JO6wTz+zNiCjhm9WpwR3oyiRo3Gm/5pO4pmIHC3wz9pN+MRTz1g5EZnfmpMQrfFB21f&#10;gurTRfw9Hjyn8AzYnhlHqBfLdBHpoI2vgPO3u5XgXJPajJo18F0Y0k19wSp1LkhzhpHeXR8+Y5DC&#10;YvzzAMDXn/XV6oas33Qgcn/8PTmwB4J/A7cTIRPLS/jXjq9juOv36g14dVmuBqQ9F60HXvpk3ghb&#10;O1/a4G0EWC8ksMDg0MvO0neQVC8qgpI7hEyTTr2IzdDNoBQ4Up7zs7T1ud1AW35SvLJIMPg4MO3/&#10;PEIs0TuTR9LIlSwzAF+brRnYJ1DMHiVEgAUGt0BnIIFnPgx8bBKorHm5QDhOqD/5CCU4OMefpR++&#10;Nv5XV0AQyYTe88BkPi7PAokAuzcxwseN03azW9w2KN5Qn+WcJS/jRzLBnpfOg5M+WoTWACrFl78B&#10;+mF+kU4CvD/+nJ/HZhpHALbpmg+Lwb76Wmo7Sy8izMfjuXRnly052YEQZ80OWh4DlBiAZj5qxRlA&#10;HqARswhZDeG3u/fxQBOe4SlKDfcZgR8C2fFywKNSASMCeO6f49lTv+p5H2+umlF8/+Gi2V2bOdWe&#10;8bpk5fXCx7Ls6L6Px/SHue52goupPDH0Ic/mNw/7MxQVss6QDD6FJk7x13NpHNILc8hpy+uvnVeK&#10;/d/vmAP6UB1vWZfqA8mE+seTFQq9b4BAvYAMM4lDAb3tGTDrOICXogYw7G0YpYQsYDV7naJJIfQO&#10;sWalSE0Hrzz5lPm80/oacI/lpv5v6doodbOzb8pd8mDkXXRYScGXLrnxc7sLK+s8dy3CHXqxfM5b&#10;YsZCnxx7MClWWi5u+Myd5XNZN8yLU4HkLyXY+zc+x6uXZVFWP5A15C+Qe23OsEA+sn2B1WWTzByL&#10;1LFYTgmubngyG96V3qQbrpJfw+f4wIXNevM6F2cpng0HEiCsVW04d9ESNqsxyGQ0bu82pZWsQjOf&#10;7CoyVhkJ/5FE8XCU73jCKhUtXBZRHG8s+SuFtH7Doyw5IiFlPxmZUkjeK+smv24aBI+VMZNi02aL&#10;ZmFk4ExYJojw9t3by5HD6H8um2rTPbA+S+XSzuap0TfWxGMNUZuNvK6N4pulheqHYUse7miId5v7&#10;kQUUV4faa9x/RJ/Js7GUUGL3a8O+KlVZ61cblIc81VWg78KSq0Xa8YyC/1SfGd/+0fLDD++mnW8a&#10;GKULV1/9vXLLx6DEN/m8vqFthcln6EMPHsQXxZlkQFcwcm2y+Y42uStdiYp/x1+elSvlf5ILKf1o&#10;f+w5sOfAngN7Duw5sOfA98MB2h1DiFbP51v148GPP2YFG3h3kd/g54sFiFIMWA8bHz7k+5b+PeBv&#10;4+OrAMyPV/lgbWz788/Xc3/LL62N2zI2Mqm8Jvo773SMUT6wKF2cPuHfOuhplTtqBrrSOdJ9AMif&#10;coV1moKWlrXyM25uXI+u48asd4GqsILH9NVZqdsKPSvMRl8vnKq2xrp0VGN7wGu6dLoO3cxK4uPG&#10;/3Tk+/K8C5d4sJlddfwcqA2sBYZzDUf3oscbX9B/upD56LbKZEzw3Jj+9nPhnWc/oPTP4MzAVVGN&#10;QKxQBsIHmMdDedHd3/7+fxz87g//c/S1NLOx8AXWW8V4WrmDd2TIYDXYTzdX44v5JrCzbAOlK0G8&#10;fnj62PgEQH1iz4zKZLxAw78OqLf53eHR5+p8GWgan9qnw3gEyAxPebCSOz7UauXRLxCV1n6e1bgN&#10;6sdggoKKsYXPPSLUnVIcz2EP2mVcgBRk9eD4mt7hMq6B0GNFnY762PM05NqlfMp7jfWMtWrX+gHw&#10;2l4ZN9cfa5fq0Ko4VubX4TMfW6V2Hc4CCKbXwjT0O6vgGERG4X4AAEAASURBVOJMfcp/f/zzcuBf&#10;HAgm5Lwh/x3Hi8D8y7n9Wlm/RsMWtsTwWta/cgVAGGBa1N8b2b+Xo1d+ZmoAwvPKz4C1GBWbHDq4&#10;7wNy2qDR8oXx39gYsXFmLyJQtMFlMz5nxbEx20l5AFRngyRCpS8AoXPXy61kAolwtKRhwOcEU0HJ&#10;mPIGxszM5eo+BrDj62d4veOBeigjYXiVQ3HAwRoYq48PAnmTkCTEy8+S5IsAjYs+CpzFi3N/fxYQ&#10;GgBqAN2HgGD0QZslxH1EuIWYpcnlddyAmPAybicQ5Zvb5ephKUgf2w+A4DaVqhyWyubh+EQaa+vK&#10;s+RY/g4b3p2dBBzlbH7RF40+hOXvB2AZ4H2EuA2KWP0tgenjiAZ1IxR9uHetXMYJeB/kgJfjs5iJ&#10;CfN5VduOhOVzIDD/v2VT3Q6b3T3pI3/WrJt6AyjkUVR0SjNXbipvdz1nkabk3Xnu1c9vhb2cCfEN&#10;5AXorDjzUfkSv+CuVxmr/72k/6asibfirziu98f3ygH9zGYIfj7nehrXCBS38Y9bvxTq3QAoAqfM&#10;EJt1fyCP6udAMCCXCa4nS+W7ZtFAbgBLF3C5zk9Zyy/rx4SXd6F333MbaZEVyvJc+cKBd8DkTtM/&#10;ySiTQN7BAfaiiWygrAIKvUeUuhagzbs8CrB3oooCR0+TQQtAtVnHqudhylJZDK2UOpHlrb7k3Pg+&#10;jhZAsDReN+WNgpd8EH9kanEcaEMHoNJxlJKLBO54htbcG6Bndh0e+sky+e/SDw8o4nySs7BOXgCu&#10;OwZ8F9CBPrz3hg4IWvCSTYBWlrMLVF3xtAk/yeoaX/Gq35MBSPdD4JSrzlZJVJZ6JvvQ7AqNr9tz&#10;s4Ae8dMf+ZCXQ90Az+QlEDoZXrl+8hg/x+U57m/KefEaaGrJHXC0AUb9UcJp59p+JiFncBFfo5uC&#10;jMfqPwOiHUBbcSnArLsNYFa/mD6AiN0kmOpMO8RvZ9Y53FScdC3a4lHfCd+A+FjQHFE88SytS3eO&#10;poe+ydqncmJhxQ69MtEqswN09WWx4VuNXjqA78mxOPWthjM9j2gF418ZTb/TrsL2x54Dew7sObDn&#10;wJ4Dew58VxwwBr9Jd2XF+1NGCws4zCo1ncJmtKO3QDBb6cRQyJ4HfP9+vm7Z/eePbcYVgFy6n99/&#10;boxt1a5xPb0ndSGVwdGQcR3pDqN4zT1dIv1jdIovEagXo8vQTVLPDh5ZGzf5LMaXX0npUI4Tenhj&#10;7NT8ncuC9JMyMfl9kWHXRfjBGJAVz6Q6t5O3TWSPAYUMIu4omgcwrIDn6sxPMf+yNtRlrZuitsMh&#10;crtW3e6q3IC3Ox3fPhOX8cXeI3Qmhin36V1P6cPcMVy2Ud1Y8NLj0slTmaO5sX9jCyDlQytzDxlx&#10;BMyenr2JfkZrWSrn/sC+PZOGrtlhTPM5ut5/+Bh9uZDMyA32YnO6i/Q8lsp0SnWeH0bhcWdtzfDl&#10;QyA338NFzH1FLif51c0o5U1Ww0+1e97G4n55FOUp+vxOGlcwUNNAdG+NSxf2j4Y4+02NLmgcttPB&#10;s/Klax8zWOuam8wTLiqqKyML2MRJNAHvb8NS6PvyLAcMir41xuH/+aaN9D59/lR7XDW2y4AnTMXK&#10;dX6ir69zddlvqK4vxKW5ppkOSdNzutkf/7QcMEL9Fz10Qy/vdv5HVvM/p8GLvB2JxUhuILwL2M7q&#10;4hkfMkDCJVteoL/kQUcv9WCoIvQSz7tZ7gmS5F8vK4CUAHzOqkp8/OEvcgElTz0ziC/CCK0+KSNI&#10;ZvM24iHJ5KMySz6i5ZBwipBZyjvZAUzNbCVU+8iwWrOT+tVVM0nN7hGEygQwD/BTWQMCt3zivBnQ&#10;08DRspwVDz5STy2deMpHziwzaIaSj6NIJwOjxsdu0TNggfByN4hWq3WXUEqoPz9znP8pQXZy8Ltc&#10;LDwleA34CVRC7S4H9wQq4Qe8GTcXzkl48t/HBfcHtEJ/AtTy43GFYRZygA0D+crrI8TnL2IAVY4F&#10;ouzOpZ1ZvSyybdikvQhgS46f+iBqV+tsfCiurg/74Jwd/PnPp3181uB/q518Rd16wLp7uY87PV0f&#10;iV2mONZvOsUutRxq+8nJ2YegOPrDLmzlO0Tt0shTHo6VfpUjbHu2Pd/Kmsj7P98rB+rGgK8lGupX&#10;NfuaDDHzW1/R51M+vBcExMxie1eBWPVxcmgU1MBhy5WW/KDcBNYGpJE5FBO7CEvz6fFT8TlFqeDe&#10;SfGFDxDae2nyZoGH+t+aILnOHxm3DGajyaTPzbwDqcVzCFsWrgsI9h5RkhZQ6F0BjHJzk+KUpjiy&#10;pYp6D4B45BSwbqz2A0snfnKMHLpNaR1r3MgxaeZQ3oDXFK54o5x5t3u2Adjj9kbk8rcSYlaEsLSt&#10;2hQ/5bKOAFgOaGsiL4UTL5a7AXUGIrIiSJY1oACgsoKY5Wnlgw75OFvSNYBjcg8v0QrA7nH0pQyW&#10;npX2u3c/tHrkXUprOx4/fK68lY88xmVBCbQXnlBgyUYblaDLhB7AlOWug4scZY1lbmHK+IyP832I&#10;5pR14PNqSTIOvfGxEBYFlini7Sxxq5+RndpnbTyyVqWg6YHcik7WF6NwZ+2hj7bebeqPB0Xb9U0T&#10;oKG09avzfLn7Xvlu4MHQHE+2+i2+5U6oMs/F881owKVNtUmZLAuX0t60zBMYPT6K61vdFZ81RRMe&#10;WcKIOzx07p8OQfFe/US/0be1PbdwvpHuuSSyxHC1l4/jSTOc902WXDZwMODaH3sO7Dmw58CeA3sO&#10;7DnwfXGAhsm4iXXl+49X+Z89bwO0H2YMasUSQHOt6k0/aQ8ZgOmnfAF/Sjf7GAgMnPsYuGgjrnGN&#10;Rlfziw1lO7ql0yhVFKt5IkDJxZqH7ju+xE+jSz/zeEZ0AIfynMfpJqPiDjBaSDrWU/rn4+h0jW0b&#10;J9C16EY2a7OSdgBR1qG5gRgrZSauEUeHSps7eLDBXZalxvHcJNKXAMDjHrLKAC7PAnMBpifpl8be&#10;wG5uKAYviaDbrGyfDm+ymk0vy3DBOJbhifweM66acf1uQv4sDOXhOQvg54voL/+x0GWAdd+Y+2PG&#10;dungT1dDj0n3cakWbTYIZoX955/eH/zpzz+NTuv5WboaXrEefghcHmMGq/miHSZA56NDc18JwL6p&#10;/T6nQ940Hjo7/5AOetmqsrcHd++qY3md5/oCtnBoFV75PXEhqQmA/OuiPNMnjaUGdDUmM4ZZ+m4k&#10;pZtn0JJubrUgXdbqbHqmdp0xCqBl8An6dSv/Sm/8wXe0ltY7xrAiHrN6huFcNaaiv9Ov77MAvut3&#10;n7GaVW/ak/FCWcxRTpPPutv//WfnwL8wEIz1W2fczn9bc6xc/HV4Yb49tmffhov7LQ3fxl35rdBv&#10;83a/Xk4CWZz1M3hch0EuX0BewPUSemaI3tFLylcip/FS8r1zZ8OepvFmtquX378Z8E+MhGjCwQDb&#10;ZmeThzgEdwNtwmKBMw2sK5cAVL4PABw7MZbQa4DfpjYfPl2N3yJO5AEaBP9pGz4BCPj8IdcMdgnJ&#10;JPsIGbvGE5jJoD5uxz1rIz0rPQCmm6TxwZFbRYabV7baVvyMi4FM1a/r45aO20zuwSxWs1rXAQQ3&#10;fVAIdz4uWWwNx6SvfpMB0Curv2O/GH4c78aRu/z7ZwMgwpV/ZE7+AcGJ14nDcnAY2amqDU0uBhQu&#10;f8sxCGpgicmz+VAEcIwPKB+z6mfW9+bmqBnfk3bdzDVEVsH3QG9f+JVj59dXSlKec7/irevtvAsf&#10;cHjN7q7YwlecWn+uo+hLGLDcR2yUgslXruJJ59jSr7Tr2Xa9PR/uTuz9n++TA96zmWUeGaBjAzm9&#10;W6sve76A0oC8BALQU9egeOil42urd3fkU7LIxgYmWbwTNqEYdza9Txf5SVsWqRRE8k429Ux5Cenl&#10;Jq8G9PSukCfRZGLL5nHsTFnqO1gbj0uA3i00mMRJjEz+5A3FsOChVVwlAd5GHnbmrmBAO/1f6ZUz&#10;uKL3s/QF9P73Pnftn9eGxe2WZt6bkRUEElcEZK/n3fVTt81yFi0jTyiu/fMfb8WZeqibSanijTVt&#10;7+W63sIWT8bNgFQVYkOJSBzeyH8sP3qE9gFzrQpJblkiNta9KYLAVnJdGYDp2+MFloqPZ+SPOKjX&#10;3jYM1GbqZNdgyrc2Xz/lL/q0nn5hkxGH7wy5rYW1LWWaXMRjfYIv6EfXU9Kia9q6uGOV7lk/FujO&#10;CygmH92XVwTNIGD4v+LIC+PVYerTecnyeF87GlSMpUXRKMobv2e5XsTit+vbG3mz2l5xRlnuu7p2&#10;0a7PRM+yslZ/PItbVXiUZSSQ/3rMdIKeb/I0AgG+Y3lc+Xzy6Y8Gg2tVSl/VeIMuE6RkM7DY/f7Y&#10;c2DPgT0H9hzYc2DPge+LA6kHoyNYQfcpS9Grq8t0tvS2xoDcO8wGZOkX9xlCWf3KCnOA4M9XrRIN&#10;oGuMzVfrfYoUvYrSZDxMDZyVxqMjCViH8uZhf0ffmrvRjrr3rD/S7C7pbWMcRJHpSKuh2I/OlrKW&#10;Ppb+QV8OWBzr057JZ657tnRPOlj6Xxv2msi2opcONuUUzj0avR9dqT7FW+N/cZaxQhvpBSpftkIX&#10;UHqa1S2dcY50JpP/xgAlbGyRC7k0LAYR9MIjIGdj/GO/dCX+da3ouxgditGCZDCAdK8M4e5uP2Xw&#10;lsFEDrq4Zit2ZDH4yGVaxmwfWln8448/9vswOitw2ngdrfcnWRCnMq+VbfEhAq06NqY3fmLQ9vlj&#10;LhZmQ7/cK+TC4/j0Kj3uqvpnKJcl9A9tQmcl9LjLOKtOGTIcxDc6NR/MT/ZjQS9duzpyEbosrtfY&#10;AZ8LjbW5YeM27offz6q1GYvhibGZ2qZLpi5Hd/p4F6OJolNbxpR53kPGfKyeb6PP6nEgvXHcTbTb&#10;LBCwD6w2RoqY+SlfGV//JnD/55+UA//iQDCuz2vx6vy3tMTuJZtX/NfzWTE82wnTr6JttHwV+M2N&#10;HLysctj9dVFSg8b1er3k7YXfYhJ8nr8chtprwOylB7YCPm+bWTpr1ux0dlc3j9ORECCwWPBJM6Bj&#10;woIf0ETkWO/ZtGYshgmlvjqPCYjxMZNwMSAmVAAEwBguIW6bPRvgNUsp8co+Ui3taCAdEHucYDs+&#10;yedmywuOP952beZuCVVWhazT/FiXEX44MOJ/9w0YX7Zo7kmk9iPMq2/0LToMnBOYtljNPuuhTXze&#10;f/zQdUs5LrmjsNy8pb3NmvkoWSoyS37LX97Nc/YhWWUuCzQfoYviv+ucJWNgiVm7o35AquCZqhcg&#10;ElAA/FqUxc1o02IDUPSVnzwrQ2vNR7Y2eUzA8r3pp50+Xp0dvH9/3hKg83ZjPRve8RMlpy/HNPau&#10;xYe5SpSreMK3nyvtuH4r/bTyq7jS9JsytvTutzy28/Zs3a86Cvv2p5Qtruv98T1zgN7l9yJutP86&#10;BrwLyDVzT1Fg/eldPi8B+URxAJSxbADyWRHAat69d5UVKXc2fAQDvsayuPTkiU0rgJChruW1CCBr&#10;ppzOA6zRHucd21mUBnKaZadgspRY/r97B4pvF2W0DPBaOgAjK9QF4FYOQbmkzJQ7krY6iEMhGkBy&#10;yko/I/dKPwq1OF3z+TbWv2UlDUByrEILB6JS1NCvrvIGpI5clZ6slbc/3kzp48djAOp9yhleDcDc&#10;c3L4PBcWfO7iH3nNspU8wZNpndH0llzUeGSdAu5SaMfCNWuN8352l0YnC443l7VZcW02cpOlhsk3&#10;7nUGLE/GbGB3UbrmIyzL6wF5Tao9jyUH5Z+lr3pvvJ02qx6TvnA+5Fk3A5Pf9lty39K7lPnk6VgU&#10;V8jwKx5oS4OlWV6oP0STOMKJPlYi6taf0uf2I9nuO8RKHA346anBAJl2cmfCYEkvNKmfforHxw0s&#10;FiiuDXw/pDQRSamvbHmVh3/AdwToB/r9Bu4D2Q9bjYIkfPe9QRteHVml0mQnWas85ZuoRCE/d75B&#10;xkXk/Ww6WiaWJOIn32z6GHl+lmXwqhvq9seeA3sO7Dmw58CeA3sOfE8coJ1Y7coK9mN618eAQnrB&#10;bYZLN4Vddc9iuCjpQHQsbhMaGwcc0omMbp8oGktNeXUWsAvs+Vylq4xuuGPQJJsHxv1i97yLpS2t&#10;SDMCnnGhCHTtdPPOJq4H6AX4pq9zgWUMTgell2x6SlXpoFt3wRI1PWY2RZvgRc8AysouHjcOZ1nF&#10;Lt28dJVjf4vlPuE8K9eep8YtQ5RleLCDQb/QQ4dniEABWyuR8ylMbWxzO/qV/X2ejPcbs3MpMS4c&#10;0Zd+N0OA4jIMeEg345d4xjHp/1cZkq0VbFb5ZaAWdmGvkutbK/Hoa/3wprKBwwxFlhFFVt/pbfTq&#10;j9qvFYy36XTHrHzDXI5O7HFUQ1Q+HIaKC7awGd+hldFjCbyrc7rv4BNhDmhnAGEV8WxWf3zR+AnA&#10;3TmeTVsVr0p3Lb/o0roAk+q2xvddF6494RqzgX11oG+G/650uzZ+bDwFAP70KVD8Y33zijuSip+e&#10;Uz6dVz2EVYn+TtvPucv98U/JgX8DIBjfl4h7Of8tbbETXL/IwkvgUNY6VqnCt7Dteosr3vZsS+Pl&#10;2V0nGJb4TrhO0i2u+/VsXuiCF1W9jqS4Qarzq8PtmPT3NZklCs0kjdUTIeehwXJ5frH8SygwbiVL&#10;+eDhF3gJkQJ9kAAcSStCcYHBS+D5gBnUG6TfcVrfxyrMo+wTzIndtfRAUcojvjtFi43xCBCWVzMr&#10;1fWaKbS8okjNjA28MQlKMzVegqaovhXjv5EvX6AS30Csq3y38MaslY/o+w+cwx8evH13efDuh3Zq&#10;PX2bb57Lyu5DFkmZ5iYAq2DWwpZuk5eWI1vGbkB/FvACZDpKyD7FnER5/CGQmxGNYcnO+ZAe+Rji&#10;K2BGLbv2YWBpXZKcyvfB8dEZy8NAlJaAmxXkGP+mWbZPn44DgvlItrSm9PhV7CVUu5/rTruzOm7P&#10;XwTwFoZfeLX4teKtZ8KHP6+fo9v99vGf+y2v3bNdKnmt8rb8X5exXZfd/viOObBre93Qy9Y7pd29&#10;J6Pk1On18Xn3e//nPe6d4C934vTce0G2AOlYoQIRPZOd95W8Ah6OteVMEpW213CsB+r/S9FYLBQH&#10;EKxXk2EmqmyGQMLI0Kz/WRM2k3mx9HCPHOTSZnWMXg88WpNgFLAFuKmXH1kkOXDXki7vLHcC0s7k&#10;TXSzvGCpKv7Iu87onXej59ICft2zZKBgDeAZ7XYgHnDSU+8ZfU01Ejzknddemep8YnVE8Sia4gCz&#10;/Ux6PfSM7GR5OtbEk24B7Usmk18sGxp0JJNlgO+L9yv/N1lc2FSPD7SrrE0sA0P7U/mT9Vt9uhil&#10;EfB7W9xxBRLtyL9pWR2JgM/uAczKGH5W7+eU5xNnfI+3wOzLXIKsb0Z8yg+ej92jpWzVB72sEu7i&#10;b5wcPgwgGz0sKNAlH33OJKbDdwooji+46BlaR45HC/5Q3g1WWFVEzshmbT/5RLi+uQY09QFtuZO/&#10;+I4u3wX8eH2o91S6SPNd7qFo+uiA8F0PP4HBDRh8m6xMsempCYrjBkD4oQzLIvXMi8sGLtm667Pj&#10;aqlvKt6K81QXx+P9sefAngN7Duw5sOfAngPfGwfSNZCc7nFz254wAYU/v/84es5dgCHfrB9zGcH1&#10;2WE6LjXsZlbMpit3s5bzlz41dWkb9KTd5SvdYNQXygjdRHjXdIj1o7uXrvBUIsrQ6FLGnaOTFjZg&#10;o0dLK+2K7gyENfZdOtXpTH6rioLS5bJolh6Qqry1YiudbHSftKVA0LTL0aesyhLXRD+V+zQ9mb7D&#10;HzK6RodtYv8s3fvyshW55TcrqNLFTL7jxaQFNNMHoxQYq1w8YwlLA7fXwtKPDS7SqWPGRa4pGbEw&#10;eqCnGksAielgaHhMt6avMmr7lF6M/4+5l+CK4zYgnvvJoyydGZzNCmS8KY9p2CmGfs14hVUxlxAw&#10;E1hAUbCmqOPaLnPi0WWjH7h6nO7MkOEkMPixvJ/7Db6RLnzMiG/GAXTcaYrA83xLn78tTWOKfuPy&#10;rKepm9Pmy8jNOGmVqd9N7yuf2XcjfjHQYKgDp7FaeYD+Kaf26cwggUXzp1Z6f24TQRvSqevSkiuo&#10;HPWLKdDl3G/h7n/LMQl/S8R9nP8mDvybAMG4pXN5ZbazsP+/xwz5viQ2YFv5fgna3W/h86q+evif&#10;0eD17JgkxNku7VfvhjAvW6WSkm47z2mkPPBRPkJEko/X3wAcpb3QSaBc4rRSw3PJ1aJ/LM/kUfDp&#10;gwF8Pnrv18/AWrgBMyFBWPFly9k6ifaUcDSQRltREr6EeeBEQhidy1LN8xVnCk64kISeKX99VNBQ&#10;fnlNf3447+MkfbSXTE1k/pzg9bHx0ToCHJWNDw53E87Lj2/CK/9A3GLcP7zp+mKW3px8vmh5zVl+&#10;ic6aiT05+EMD7bdvLHUu6wT24dPduKw4fbaxnA+KD0j0Yd6ueVYd1KNjPphqg/4+KnjQx0698YTz&#10;evSPrySxyqeQwgvrQ/OUpfJTPokeHgOp+0hc5Rbi08eTFAC7o8q+eio4Pihlyu60eqF7h7MQVCBy&#10;3a+z58K23+s0W9z1jNP5pZoUZ/rU63zkvqPlq/y3fF+lVeTEnYv9n++cA6Ok1RV07Q0sA8bO5gEp&#10;RsQQJYoF64C5vc9AT683tezykqa6gEdgGPkxIF75DbDXuwCglMfIggHzKJiAyxeAjtWlcvnlBaKe&#10;5lucEjjgWOAhC1lAMwtP8ZbcSbJE+Mo3glJ6Ld8H6KZWz6oHNDrkw4WM9JPG29Q7wfJzXC+oaMfI&#10;OfUj26K90ywNU566eT2UYQNMvnnVjZItHcB2ZF5544UwPtX4J7aRpefn1Q1T7wIGyUJWv+NyIEE3&#10;SnllKgRg+bTjubwcluVVwOTNAJbsQvXwvfhjxZosALwDNLniQd/NLbldmfyAVYeNd+jB6wGk0ZtM&#10;POW6AN8tDesf3qIHYDmWFORodFOkbcjhn8m584TsZVbQlHGH9hTnOWD26sqGohR1sthuyhTSFO6s&#10;ZS3TK7toRivLbOxpZUs8JvHUdyipomi/b0MS9LCoVafVJ4Hlyg0ojjGaEk+BtnaRXpsarnoD2Fc7&#10;+eKw9mjzk/rLw/36ntXoo5SvPlUcE37jj37xoEKmLr6VlhSSm9oBqfqrw0SJDRAdBgoGLgZWJgqm&#10;LSPw4T5Fv6WMeOnZWBqXibyAxpsrlMlk/2fPgT0H9hzYc2DPgT0HvhsOrNVFRkusfe8O/vjn9439&#10;0kvTi+6uGw9mFcwHLh2KrsN6mH5AHwMEj7Vow2EqGB1pDurP6+PLgwK7drt0isbN6RX2iijz0ZMG&#10;26McpTeNmjn5rAy/uIFsQdUCj0MTRmddurrxOyB1WeMuesaQCZ1lITzVatUjswbj36qUFWppFGlY&#10;3wGAHNyA7mZFnBVm6ZaM1ujD0qDfGGPAytJIWnCZpx+Z8Kf8Th2WPjUbW6dnTZkpkIe5guAmwjYL&#10;9jQ6GoBhjeHHwCt68BkgzBXCTz/+fPCnP/4UWJ9bhIzJ+AN+iuljncuorfzswUQvfeY7lzqeqoeH&#10;ZUNlDPzFh3ARyL0Gwy917X6A5Wnn24PzzkeZPWubMfg4Dnw+aczT2Gb2C2EpXN0BsIzc1PfoOEMO&#10;q5XbGG4siQN01/5FlV25uEOnjeLS6G3VtWD8BOKL4pleNjfq0eUYfATqX6efv//w+eCnJipsbkhn&#10;Xfkuvhd10i6MgL5Ocxbq9xuP/2L035jrPtpf4cC/ERCME6ur/mWefNthR6z8hegvcVeuvxb3Jc7L&#10;qyI7cVeql8xfxSURO8i7edFePSI8CMB5Xh4+BvKbkMKXL8gVtspZHw8SSSxWeSLLcmbRphCp/XwM&#10;1mxaYrQPkUF4gqjf2R0Qx+A5wUygNbt1z6oqoWYDO8c2a7iqliVT9TAQtryih9Et3iqLEHJEUX8S&#10;YrtngOkRVgm5L7jnAMFRnLCtxM5+vnwso0hbH6Nuy3I2auuMFpvkAbIfH84CEN70Ab3oPp+WB4EM&#10;n49zuxDAHYDNUbqPFUvCo2gFlKDOEpUw5j4SDeK7Z/kW+pFlXsK+Z7McJxAB0FAFhgCgggH+xC+f&#10;8JV4EN39RCuHyFdm9AFwApzsUPr03BLrPoxhBlnkHecaouXZN81KSmSJce08YEPpC5i/6r1+/q7r&#10;EeJfwpW24/T0qSW4V1xZbOnFW3FX/BW+5bnFG95PvMXzCVftwubZ9MUtH/m/vna/P75HDugNqU9D&#10;OqVv+nutDgAFJlouZebaO7dAUzPJJnO817SsBcB5/wdM7P2xEdhYYJYtIHAD65wpJiUpz2TRvF+r&#10;v3kGoAXqAfvOzhe4+JTS9BiYGaS3LCo739xcBcClTEcj8G8Bdp2j3yQRYJNbBvmYed/kEcXPEj1K&#10;6MiraAFYL8U7FsxrnqwofOPFKGP1/QWeLnkgLRASWLcsn0fSTX34SKZ0DoBcnWy2d5pih66lVAcE&#10;05YrA1iNBwBLM/wIAJZ698hisuouIcPdAwteSiNlu6TTFsetdDjpZgHoy+KaCwTppSMvWCsDH2/L&#10;g1zf8ldXstgEoHwBztoGjQDYh+TwTYpvLTUAdmKtfLiIqLf0wyP02dhMXug/P1++3oDFAOfg836L&#10;dx+zMqDEs0wGcPqxtH5uNchjE3YGHvrEzfX7scQ42zbP802ilPZvrK3jz12KujJnc9XaEq/0Y7yR&#10;x4C83Y/VMP5WlvZTd+cJx8RdugUE58P6KFD/tm9jmY2FRe0sz7pYZ+/GGqRJysrcb9wb9S2SJyDX&#10;oAD/DVQu2vANn1oIMum5NirJPJd28xE87YrOvmdH+Ywb9xcDqPei7I89B/Yc2HNgz4E9B/Yc+D45&#10;MPpC2+Sky/7008f0qavRAx4bY8/EPB2Gtla8+dN4bkZd6Qgz7FLrrukdDsM97hfWmF/IKBVUoh76&#10;sw5aqd9sTlycBfSmw6S/bePvlXLlsPzRlm8IopXCz3ztrqFBYemLANh0HDoNXUzawTBclaGiPV+A&#10;cdpfeuDo0ul5A0oynCqSMPWhe3MPRze9zR/yI8OwRy4P1A3dlZE+ug09n9JJ7bczunQYhr0Y6O4M&#10;FG4D1bk7u27js+fKtUH92zf0r6pQOUtvbsxC76xuUTr6I+ODjx9ZagNB25zvU4YoYSOZAkRHdY1w&#10;lsaHg0kw7EqHTJ9LjVztUNVn1SC9nI6fTj17YlDdKI79ymFwldsAVzq0PYHgLlbTjTHFqfFSRm35&#10;LM4pWL/qnV4Ma8Cnk67dH44l8EXpMqIwVlsdprTp7qU3/tEn4BGjxE7JC/tAw/DdmCTSIqS6FK2f&#10;cR4rYD6SP8QDwPjCeyZmkael56+k7rcn88zj33q8JPytKfbx/kYO/JsBwbj1ukf+d/W4lefrnLd2&#10;EbZKebnanv3aWVwv2Aj0ksz9l4iFe+Z+HvQnIeDntVtpXO1ewhGm5DSBLEFCZ+o/OXQFmJGXPAmj&#10;ld/KoZgJeMAO4f/YKP9oZ/1lFpIT9G3Z9iq4fBxDjvzKK6E3tPlYzDPlo87hvITS0BWg7BgwqS/K&#10;kXt5QRd2KTzv81KcCNt9pczGAWvzod/yCYBAuSbEx6q5PHw0fDweswa+bxA9s3gJ+NsEbZteNjPH&#10;GXpLNgKFbwKHzzh8L4xLx9M+IjYIwqNkY+c+xgFRLLyOWT/ziTR+lsny6lPbAKt8RPlWXhbBLPb4&#10;EUqQFzZyGb/7kDwHwDyY6ez3QPh3zyfwp0+n+RxaM4R9Uso8obvjQWQMF+Y0V1uI8+ufr7PfltLl&#10;6+fd92z4Oem2uOu80m7XK524wqkg6yh88nRfAxQe9LMrURog0Ra3y/3x/XKgjruAL58MFqrnNb0N&#10;q3q3UnyW79Ue1dxcoJisee59XG97fymFlDTvRkoJuTLyqhhLcdRPttjepZTEFDCRxu3KDmSzjN5x&#10;HggGHJt3XcriLWB0gcqz63DvlWN7tizz9ctkCrHSH896zaF6yQzvOhlSGdOvq87cR3tyCHjotywx&#10;kyHtYAkYvQysFV1aQKD6LN+uyaVkBUVygNFkBCAQV0wqOVPMuhgLZ/7BZYQ0AGBPF52VsegAgJPH&#10;eFW80i7g2iaYdmRe9RVWkmR072QXJvAWuB6AOQpvyR2+JdUZveNLPXlNGdZ+FGiWBxTqEyYTlWdC&#10;a9ptZHV0F2dT8sUBsNKf1YBfYWyVZgDn6EDDAoYpyyy2gcbqtuoxgHT04RV3Q8qykSBA3zPL4lhG&#10;n9X2xRhllyJskmy6XGlIO200fWNXHrktzMaEQ6O2Ht6xQtfHgL86Ln5o59UP8NGhj2kt/B0rFaUU&#10;HaCurWJf9SiGTrCrpzyUaVCgfN8FhwHGYde+FcBnFuN4fnuj/CI0qGAVfnFYHesD4z84Ms4atPha&#10;OoDoj2h+jH/TFyZ4/2fPgT0H9hzYc2DPgT0HviMOpAp8ORhnXbenDv2JPgKIm1/ffurBqBhdpWbM&#10;yOp1WhHEkd2oG3PfnwKMk0fXVdLcrzyk8Gx0xh6NX1uFuJbRupx7t+5Hp0n9e6LjHbVCqwdn6Zgm&#10;7emM3LIpi64+unTPl564MqBzjkEGA4OnQNcynfF6VwDiKaNypuj0G0YMnz99bvOzo4N3Abfn9Nme&#10;PhT38WFNrtOPU8GqWyP6yn7I+OA+4zXjDhsBX+fL9nN+ba9zZcbFQyrWwTu+tVQqoy7DCvqcFcEp&#10;bqMf4vHoX2MRHAbCDy+fvPFL3Go39HZbPnTB+EEXzUqgJNMGFTMVWRv3MRlJL9QWAbwBDVM+/dBm&#10;fwEUw4dlbAE7MU6ii9Ih6Yf02wXSa6/76KbPaqgWzx0cn4VLnHLq22qxi/KvHJMBc5Q+yGPc2QkZ&#10;o4f44kzPpqvWKENrjTdn4481Jmrz+gCWz7mE0De5g0Cu59pZfoMJ7PrNrsAJXxVcIfu//7wc+DcE&#10;gjWGrksCvD5Wd34dsq6/jffLGEIMQP/S4dlLLq6+jfvyVB5z18s972NRX1K46udZ/7b3Tm5eR8JW&#10;+ErRgFboLpNEQneESY9HjLpccSe33eB33vBiyHvAzM4Enp03vfTyJvcG2OnZ5DHAAKGR8Js8FZJQ&#10;GRC3807i+QDMsaUr7pZ+2dx6Wj2yeNp8Cc8HrYGycrd/w2tVUd9o4rQdZeBS3xFh7ocPTy3/zsVD&#10;Nl5VjahGY0cCcECKQJpPHw8Orj62BOf3Z80QPhxcnvXsLX88CXqCtrQE+NSbsG+pN/B5IJ0d+DG+&#10;PxPOrJ99/GbDOOBAP0Lb7q9A3SWYoy6eWaLyOMuwAxgA0gnYsQb+fJ4foUCbQvukRPBNNOAV/i0u&#10;dLE78MAlpuIM3vuhVnrXHXPanq0gOYqznVfcle4lj9dp1rMVf2U6H4AonY/glOl6pfHR2hW8Ctz/&#10;/c45sEDbBapxFZAy9fbdzEqvWX4W7AuMVNH1DtbDUjQoj9MfKTS7/iGOmWugMoXk8PBmQFlKkpUN&#10;/Gl5x99UxknLpB7biNHGaXK2gzCQcDu8FcC2sWotL77FgHZm1IFyA+pV9IDU0e1MwQSMWvpkQzDy&#10;aSlyi8aRdz17TAFT5rLwXeAdcBAQrC7cUZATLD8Bi2P5mbIq708psJvLC8u8BoBUNk0xBm0bvdkU&#10;5DHeUby8z5bCeYuG7s7AUfSy+nXNTcEpoLFrAOVN1hLqLtMBN7sadxnVXX7KBUI/tWMGYFgYAJIl&#10;97hXiKYFyC8/xI/5DRJ/ANXhH8velH6yzcTeesVHvslLnwBsDs+qwyiaycJRWEs3cao/X7jSTn0y&#10;m8BH/tb0EW1tIHTbzs03QNfCbCZ3e1dblhdLYfScXzbQKK9Zglh9q2HyeE0AWo6mfixtpb/NUlyn&#10;Om+3abyejd/Q3rFo47Yh3tYcuujiSSQWhxUJmYgv5PgCguvLxdPX0EQ5P8nS4oGJcOEGGL4F+NE4&#10;p8f6Dxm9wGjhAF4DF/muCRVgfe2PgF16wPpdI6yHBi3a/fnZJh7Veb7FC0C/y2WGvPbHngN7Duw5&#10;sOfAngN7DnzfHKBS3PVnjaFSrBqz0umMobex3TPTWQAfJeWrY8WfeB7tHhsFrj15Vk6yG52wP5MF&#10;/USckiy9rRxK+wVD3JXhuSydgZ2A4IawxU0rCQCmOzMImVVsxaJX02lmnD55lLIMlnEXfZrOaBzB&#10;nVh17hldnX71zFCifMdXbc8+55v3uHq/S/c7S/djeMUwwIpluu2MYkcxC6donGB/oBmTF3abcvcx&#10;EPjjpzavb58PLuO4YXuiQ9qYOPdwR+1R9Cmft7e55lAuy+ZLGzG38o1RwnWbwmUa0YT824OTazpd&#10;rhzF0xaYgtb50Q37CcaoeAwEFjZx0uW48uCbmI9feEAaZconvbr6h2Wcsebtmo5ZSf20oDHIOjM6&#10;uAvwPq6e1bJwRg4laFXhALfxnH49K5yBMhq7Qz6zEtGV9ouvq22A04B8eUWrskcfL5+hg0HLQ9hE&#10;Pqu5AYzc0brjn0bbVisXdRWluG7UYS6KLcVvPX57zN+a4z7eX+PAvykQjC3TS/8af3bx/qtd83Xe&#10;K62Qb69eXpJfI4NgeV3udr3y/mUJv8zDYHP7t8qCkq6QFXvLq3CCCk8UU7kzoO+W8PDfkHjJE3ls&#10;tIi+PlkTE73z9k8mZSTTXV5DySpilSpOP8DHxFPfgjqcfQDcboCwEfLuscCJRwBOHt0raT4GQOHS&#10;Vs31bD6gni9a0O5uBGwSLbkcgHN48EHu/FSeP7ZkvNm23xe/uMb3P1xmHVwqeDeeLosuBfh4JkwT&#10;ugbklpt00a+0myDt2vP50IqX8F6zroX0gXrKKu4pAPgu0PzmOncVuYX41G9m3bi+sLmcyuyYg/qt&#10;Zi8Xi5Z5NFJa/MURNK6f2K6HY7trfUG8LY7z63SuHdvz7dkKl3qLv663eK/Pk8H+z3fMAcqCyY1R&#10;Lnon9KABbnvvgKOXl8vCcnqDftcFRQvwZnOBpqGLByQD3lEQKX2pEilwrDQphAOCgfSaxXbveMpK&#10;Urn3baRoLug5cJKfr3n/TaQE3npu8oXSKe1YbEYDKgf8jA75kQkVOWEIpGSNz7DAPnkcB24eBpKq&#10;I4BQfEqpuo4sLI38KLornLxCH3pT7uQH9FN9wHE8A9oNsEwmFJcHHUoogJFSZYmYX9WojH47AFE5&#10;I8MqnTKLBhs4KAM4PnXebQ43bxqZFIPwm8sABxcPQOPjAEUbQEz9h0eL78pD2/K5yzIgJbGiTlvh&#10;8MD1QDRTtCnU6qK9BwhuQuv5hIsOCuriCRom/+7NBm402AxEGSWvXRZvgcuH5xWEz3hWOZ1WffsW&#10;8Nk2y/ris3oDnm8qs1mzNk7LelZb9k9/2UDysQovS6D/uDZK0WY1O9+/2oJyfJpv4vP6mr7MUlpa&#10;bY02dFgVArQVb03+Lf70d2ibNqnc7VBfYbMKJFrkY7ICLcBcSrYyyNfT6qKdHcKAxkNH6bTTWKF4&#10;TfqZALmvn+ObfmKDERYiFPGjvk/8ZZdFlHQ9/a2C98eeA3sO7Dmw58CeA3sOfLccGO1iqVs0qQ7j&#10;S6G7b3yX2x39YY5R5FYUz8Td0s5tf0T56iiC5Oy0BsTrYo1R6S30tJ77lWjltcqVx+vyxU1FmbQ3&#10;x7ejf500Hnhz+UN6J1ByGUost4hLF5THjDkn8/THdLPZryhdhp7DZcI6IqBD/W0wfEPPDqj96ef3&#10;xXs++N3btwfHraayAvihMTWjDCvHniPoOYMKqjvr4ruUqtv0x5v0p5vAXPoTffPktPxz82Ul8Wm+&#10;d+mK3EbQx9bKsww70gmPM05Z6RlqhQ/kEuEuWmZVdBlx74i/9DY8nR/e7Rg1/NuFq02a4vAcDTBk&#10;DBZ1tVF17R7Qe9SKYQODlW9E7sZGIj829qFmTl7yix+HWUDf3trALb20Z8ZCR+n+eMA933LFEWGp&#10;odqIAc7xcRbRZWh8tNzOLYMZYxRW0zeB4p8+XM3mhR/yDWxzOBsA7igeWqN4/hW4guck9PWhhvvj&#10;n5kD/8ZAsGb5urv+sqE814m38y9jfBsyM29SeKO/SeuV+fK27BKuV+brcHfirWfrJVp/Vw7zuPxn&#10;iYWbSfDq2aQccduj4q0IZSliIWPhNrmsP7vB+pRJ+PgXMEKYDQY5uazB7ipsCRfLXKea/sz/IWRH&#10;UNdJtxGSO+E+S7O/FCvzlc8EjeQc6rrt2RQujgG0j8IuTPjELXykZ/e+HYqG1IrXTwpBLLEa+ic8&#10;Cx96DOA9I63xopsQmrs2aHsf3vCpaCeZ+94GDj9Wdp+nPhSlUVx5yN0f8DVBrkSzecTjBgabn5Tt&#10;sj5k61wbxKtZ/hEoxofRgBCdBwzuI3h7c3Jw9alN4j51bsbxDrBcnkeAsejWjv6hfGhwOcdL+Nxu&#10;bfxlBlH8L9xYaXf5bPnJ8+Xn87Lir3Ry3Z5vz9TWIVzY9nyjRXrHer6u93+/Vw6QZaxLuTM4zC+v&#10;92asYTsfB7RylbBA3to/Dae3OlCy2fPCr22CWDqKByvNZdWa0lifPt75ngWqzbsYg8g0GyLoOTqr&#10;lQgsbQFo/HBVZO+ZcvQ8wHIz+iknwNHeyBS6EvWftaULIJzZfaCdnrpA4YqLTkAblwPAxpngKR3A&#10;UlkA37HO7b0d8tSqDSAd5OcAeYF9ykUTuuedjrbxaUabrjyiT/rxXV7eyqJYfm6pGp4ALy/iFV5Y&#10;d8DSQdmsih2A0qqdlUWuAqL5Kl7ctFEe9xqPAbYOdbMJmx9AGC2Pged2nD5nSfpG/fNNe5+PNXVL&#10;8WMZO2BqVrksiYG8QMwFzCdv8C0lEv1rY9CdRTAguPoOv3s4vnSrK34mZYceSwSJkNkApHLle1s5&#10;0uTzYCYJSFLWwegBoAOPxw9ylrsmF6bsspEGCA3gH6A0ZqIHyH1Hi++4uOR7+HSshfWlYgSgXkfn&#10;MH76AMtbu0xT3LXB5gtZmDRTToME7XDIcngE+/r2eK4/eaafTLtO3flNXr6WlXXhPVAGS5nqi87I&#10;nrbDV5bheB0JHe0MXf9bVuQNUIr32KBGHwLO24TRtbYyCWATGV8bAx+bg5C0VsJ4D/bHngN7Duw5&#10;sOfAngN7Dnx/HEhLmSM1Y+ksczdKZVe+9E7pAikl9LFtIpnhAPB0IqSX7GKm/0yK+Tu6tfRUoS1G&#10;j0eNASB6VniqxLqS1K98BdGZ17Hu18OVnt52mC5MD3l6Xhv9pnEf/PA7K/F2xgfyHl0VYFoe6YJ0&#10;lvlFxBSb7kRPAjZQ2YYE9Zofq9n0MyDs9ePBjz9/mDTnuZ9487b9f9KPb1qh+1PhP//8c/s3pJ+O&#10;okgvzrar69tcWgpK+49f6aN0qu7vo/kkPXxcORaBPkyXfvc2P8Sdb1pxBRy+GZA5fbs0DWUOrluV&#10;qFw8HB6oVw0zWMmjccbSSxE69Vy1HDYaWzekX+nCGYztx2+wtiwePZJuujCO1d4xt/t4pYDytPrt&#10;WAUAvIUpkYFZauPBYdtssFIW12bLVpFNfaszI4wBgvN7eZFl9eWFvTjahLq24n5vwHBji0+f0lXz&#10;B/zx6uBPbZD3f//45+HvVdbUrKOVOG0VHf5Nf4uuLguHr9RmkTdkT+BUff/nn5gD/+ZA8G9pmend&#10;RdzOvyVN78Muxbp6nUY+2zGv0MRd+Qv/WuBuMdd599LNDSnzOq9V0qROKHm0XtMuioqe12J9pRT7&#10;hVIpxpdNwmh7PmmnnBUy2YiX8FlSe6NDTiuOpyuv12lWykXH+jvSYoLlsSjZ8t/y9uEwAJ6j7CZH&#10;QSRNh8tFsycEsMH7ROi8hJFN3dD05d98bdYnzsZtAyCV3V0Dbyktk/jpc9z7MbE9yy8Cot6ujZtO&#10;xidwzyp/fCcHKkgTIhBJePKqzj0AGD33lXsCCjTwBxD4jeuIQOFnoEaeHz59PD54/3NA8FU7xwZs&#10;mXF0AJGP5NFtJU7Yjs1dFzjR+uMjMTfFnVjiqs9LuOfr6ddhL+mEr3Rb2C/Pnq8SXp59m2YI2OW1&#10;Xe/P3ysH9HXgo99pgBqFDpgJND3loyuAbMDFwr0MgEyWm2PVCHgLZDzNWpISy6VKesIoCyxVJ24P&#10;KCH8aHuFznPnQsmdvMoHgAxYBto+FofSNRaWpZnl+r3DQFtgtPPq473X0bPkRwocIDvFdflyTVL0&#10;vipzTdhFF+Wwn/dulvNHyGzU1YzOlofqOUa5ToYAAeWDUIrXt69/xCwaejZyYOo+QqG0gYWlXEDo&#10;AhxZMXjj1cELb3mW5112NjG0rGUpeEBJ9AKH8Rltrr2TA1Lv0q78o5EclZESuqas+amD9gFQAlOH&#10;ziqyJgsrT75Tj8UjrhmUrc4Tt/LwY9q/eNpIOLcdoO0BWIt9rP3LTHtTdgeExrDyoYhyhQAAHkV9&#10;Zt1WGwFt7Z7N6lveAGBAu3YcP8rxSp7n9RHWCiyBV7tXntzHr9vqe0vsx5/hWbwoQFx8mDRdr8GV&#10;hlh87WKu8RGQC6Qdf8KFSjN9yugAe6vvFFr9hze1gQDWGPj2wCdy7wyrFPzN6KJntXHpxz9dJM3A&#10;rpx8nfxOSwusBgqvSWaDgNV25zYQrA/sjz0H9hzYc2DPgT0H9hz4DjlALRv9YUc7xWVUtfSIGY+t&#10;58ablvbPWK/zTp1bQ78VZTKYpNu9SOkpIku68p1oc73G6l8Hjw7zJapEHbvTVqYg5URS565auWpl&#10;1dnpTRurfR595f4+t1tFWHWgI8lkjUifTHqX2RhPdG0cTkeVP/dg/AvbOI/eN1oUlTg9GhDJKvdT&#10;oOTxCbdry3r1/cc2ccuH7VoRWCaj46afRRM9e/Qp+tjw0Jg6A5BujxuQoIoOuFyhpbWmq9G1bcD8&#10;4VOWsY177uiWxWRowqBLfnNM/RZzXniz7leUrkvjXxfVz33/JaeHjjX2CkcJvTE4OjK7HuUbd6uH&#10;+BDknuHZ5NkKxpVrOmR8QiNc5JSenY6IX+cngdqlPQTWh49whcEohNEF8Hfpo1lCP1TPdOuP+cn8&#10;8aefD/74xz8e/N8//fHgzz++7/ehTeI+jO67xhhKdajIkDJ3mnfoEda4qdOKM1frboL2f/7pOLAH&#10;gn9Tk+jE65Vb59+QqLdivfzF9WJ8lWTLbwW+fub1WXL7dahSt5dPXv5txwqf53OZAAE8lAmhMiXL&#10;sPRzP2ErTcPJr/KdnHeDc7lPDaTdARlCXEs9oKdIuzwmx545tp0qJ6wgQIVj8ps8POkXLeuZJ2gp&#10;FJAzwnAJPVJsF3slKY5SiDUXBsdT9wGBXQMApCCqE6AG55Z9Az4k8H/qiPJVf/GVtkS969ODjy1L&#10;v/4Ty7NQ2vsPBw//cXTw+9//4eDdu6yy7NwOjOgjtIR5VmRm26J9AQp9tfCiehPrD5a091G8y9fl&#10;XbOXT1nr8fsL4HgKoPr8KeD5z28O/vzTacsvWIfVVtFmxg8vpsmib33xy7fjpQe4V9YKn2v3UyMc&#10;2D2fFC/h8tjirrxw4OX5Sof+l/Rb/HV+Sb+F/3pc8fbH98wBYNdVPmxZowKC0ySavLgZkA9wxVry&#10;JHAS2DXg7g6cssTotv5+V38/s8uuXW9HGQvMKo8BFQP9nlKGWEPepuDxSz6bsWVp7F1iSfnD734Y&#10;n7ifPnw8+Nz7Mgobv8K9U7f9vN/HdssFjmZhO+Ap7ceR4kVxosxRMEcRW0+WrOkakHiWNS3XCk/V&#10;C91lMu/egMsDhCYloue0vJz5aVMXiqelVwVNfMotIJeLg3ETUPhYD1T2pI9H9wMcJlciEZhuV2AA&#10;5oB+8cUDqyeAvzaTfKguo8zFZ4Dr5WUz+Vw+pOyNVXMWBMBJlrMnAYuHNrjc1REvbgMgz5JHZAlQ&#10;Uv4kH4XXLsuUQcvqLu9ZHbtfls4TN6UxeD03HGujttmcrTbT5kOfiTDtdH45YXefc3VT+os2dLM8&#10;cHwfd3/OIle68gMOowntAOOLt5fTF/QzhPsmDDgaXyjjs2vyrg3JWPVckq02qW2025u3FwefD/hJ&#10;7kmK8FnuJw5TRp+y0CD759un/au9r4MG2wBx8Vihk9f4S4lePOAipBTThsDa+qc8+glELyBdfYjr&#10;o/zV+e4ezZq/qYqSxupjFPOu5QvQZuHCN94o9zXuXVYr3Hgcp6DHqfrMei/OztGzfQcqN1pYjXt3&#10;3rxrw8TA+/2x58CeA3sO7Dmw58CeA98jB/qoj95DO0l/oUyml226ytyuKKNzwBLp4Hw7zLBvqSij&#10;16w0ImzH0vvcfRkidj06rMhSKWB3OecJ78+cC+nxlNnletTfSbLSCbPpr700uDz7c0Dibda0dHzW&#10;qVa1ss/irmDyipAvVrhWOJVBMacQqhV96jpQ0j4Rd+l6qX6jk7EPyH9bevzjwfvA5usm5e2lQbe3&#10;uuy+8Gd8US6XZulxaMiTWTpXOlbuIeiONmXmEoNRyllZXqRj2fD5MlcT56ftPxFYOpbEjzaWaxVX&#10;gHSqanSk75Wt36p/590xxhjpkWqyKunBighfgG/gXjlQ+oeRM7aPrkc65u7ZWsmIWel8RZUFbb0U&#10;8an01fHkjPa++HpUJWjDsb74IrfKrDEQvfr03MrK6tM/Yx8GHCyEN4MLvPiU1e/nz9cBwFxAfAgE&#10;/ungT3/608H//j//t3b8Md/I+JuLMsZpdN/qCKNBVRVR8lyuPqo/Gm/tHmvTiTfUd70//lk5sAeC&#10;f3PL6PivDy/5L4/XwvaXT1+HfJvfejah827Jf4vzdVkGwZ69PCUWdtG/JCvWBK6064Xd8lk5eJGX&#10;sJLYIcGW6xpsf/kCbM8JoylfXkSM+Jvwc03krXy3nCbpqzQj+XcpX55t+a56jcAszsqfIHEQgP5F&#10;5Xy8hAM9xFLaTjDNvWu0LFCEr5055rxoX2l2wYnTF+4Y3PdL8L2fD8b6cD0fBfo0C3d0kjA+XX5E&#10;xwKxrCfHhODQ0ofM7O1DH8P7wN/HQJbHPlqPXT8HivFhxJ8wQXydG4j3H58Pfuz3IWvgG8K2pcXT&#10;Dq8YSNyvL8MKHB5MnbdIzr/8va5jn+tibFK6uLsP0Cpr493iprCv4i7m9XeLJ+ClvFVONA7tqKuc&#10;4bU4++O75kBNaLmS/koZMlWivbd/QZApCd6Bre+0OWMBLDZnVr+0s8uuJU/FAR7P61v/mOXxFLoA&#10;XdaN/g2ASgvavbPzzqd8LCXDZmALfB4r2d65kQiJICCy9/Yure0uoHGsVI+XBbOsKJjH7bQLLAYg&#10;DohNcay7jmVy17OMSliH9IBdAKBrALVlXDYgA3ZWlQkHRAKMxcMj9AP+1JGCaGKfmwTg3fwCbQHm&#10;FLzlUgNtQGXvSha1/bX7Mn1xFOY0q5PoGH9h87R7AG0ZPzVp9ICfcut9BraepfA9pPDddlZPCuRs&#10;/lDbAbDXEsMUzcrTTqPEYkJ54NN2jMXzrs3FwyiA+ZQ2eUpLDi5+ScfaVpvet9Hm5NWf4cWuruTx&#10;Vo645Dfequ9JfB/L6ngGZK0pRa1Ylt4mC8o3hR8teMwKeAYb8UHb2pATyHraYCHketKRYasctJan&#10;ZYrxerKuyoBvbYyG+VpEHuB+W86oXKC7Q/rhUmF4U24r7wKl1y/1Ye3wFE9gtDbW25ZJvvCptjJA&#10;mvrykbferbLNLUW01HY2vKNQz6CwcocRu/LF0/an+qub/bHnwJ4Dew7sObDnwJ4D3x0H6BWvj9f3&#10;A8DuHo8W8CXqSyBNZDvW1cv91+Hb3dJl0i4KKK7oc7npEsJe5bG7nNMufJ2ErDRDQ8SatP+UawFG&#10;GvSmcc2WrgKYTWUbfXSNxdORqPhIkgWdKn3QqlmGGHdWztJNizT7hqTrzMbP5WkTtLGArQy6Pv0p&#10;RXDpxOm/DCFGv0+Xm5WD6WLHTbQPXxk+7Mo8DEQt+tDJiITexmiLNfJ1hmCfsjDmBiLVcnTxyE1X&#10;jObofd0uu1qUf7Tu9FtFbMfUcZVa0Bo70R/lR8eln9pADpaAN2PcZmzuoTrEGywazMNzerDU9OR4&#10;q/w19ipe9Xt4+DyGBVe9Yp9FAABAAElEQVSBt2+u0lGLwgKb4cfZaZtMn78/uMxwgx79Pt+/nwKB&#10;P3++yqL6U6uSPxb2MVD458Dh2pGujMZ+iFm6P8oFTGBnDPF/nVfw6+dbvKLuj39KDuyB4P/2ZvFi&#10;/tbjly/IeqWXbNz+yu2XMZWzfl89Gwn1TflfRfj62euPyHqy0b8S/eWk68lORO1okcNG13b99XmE&#10;xVdx1vNFB9DCvcOFvNZ5/ppxG/I6z0H8EUoF7qKy6k2mLqE5cQC8BPQkXHFfXS93Cwvk2GW5Tgrs&#10;d3N7ePDnx4tApj5mzRyeXLT85eKh5esBFwnhccTuIxUw85SvYUJ9NqG6uw4YytdODtxZ/T5aDvx4&#10;l6C3tD3hHJF3xX/fxnB//nx88HOGjZ8TzPORItxndg91hDtaPJmni7D+qv06tlbcBLTQXQVexVnp&#10;tzivn0u/uzdr2+W6f4m72k0cNKy4/m7XPnBfXyNaXOH747vnwGryqQYAC/ClvYF87vVGoKWpcwoc&#10;hahT/R8InDXlKQUva14gLOv5ngPvLLWnOAL+LpqVpzyy+AXy0roogg9ZCre12iho/KNxj0VpTHWq&#10;7OhILpADQFj5AGRZCl8clV8+sJB3mLUoGYBe1p9D/wCYVcx722kpilE2oJ5N1s7GKuGmNfyUMbsh&#10;o+36yru9ANuLfPfytwWQvL6mNPHBGyCY4vsQ7VzCDJiY+4PzAGP0hKUGKtud2EYVuw3MAnT5Bad0&#10;sq44TJ5459LDite7VP6UW8AloPU5Ptl1GN4ZS1OElyyyIdrlpeVgrWjIR7ADPTgwYDD+BTJG1ICm&#10;91leOEYRxktcKt8NoAbgL6vj+wGvT7IywEcWxNqPcAJWosu7vvhfvVvxgMdAd+C0gxWGOmj7BWAi&#10;XBvHs84nF5atUfIBuviw2vSk5W0bED3gf22v7hcXlvEta9mrrBqus1q/T3FH/yNL4PI0macM+drA&#10;jSVyZFR+NEWKpYZI9xyZqOOixEBjdrKuv8TBVZfqs1lM32d5MWVVHyC2tr24WACu/Adcjr4oHb7p&#10;HyhS77E+zkwFkM13sYnBx8eb4aO2LsriWfkMWM9y2OFBORKpyhiAu9v9sefAngN7Duw5sOfAngP/&#10;Yhygl1al+cxv3/oJ2EKXTrDd/ddq/yrDwQ22e7m8vv7l7Us5Kx4dkHpCT6MvW8lFp5oVX+k5Vi7R&#10;e0b/L/Eau5aGetVBmzdJv4w4GFTYR4eRQVowfSjdzCZuVtrR+Vi20iVPWcdmwYsLjjEmoWMKGAvk&#10;dNMyOGqM8JSyPGBvZRovcAshv9k/Itpu0g2tALYq93Mby9mod63cWtxQ06ntxprtrOD1pL9rjI7m&#10;hWUsyl6iuuqX/jaj45TPx9G3GbhEMsUuuvs7fput/rLvRKwcgxLhxlesr+nCypnKTvvFz8KvDu33&#10;0erNn6+q34foiLfpuavk3VgnHRrg/VlbsbyurgPANx4bQ474z4p66jDEK0groXpdb3VGwYxRJt7c&#10;+dMh7ip1bvd//mk5sAeC/8tNo2Ovl/u/nPQ3JVj5e+UcvdrfpPr2/pvHu3Tfhr7QvPL1HNCQmPwm&#10;6pb/dn6J/2t5rDBxtnjSbWnX9Sb0V5yvn72kX2QswHEjaRMkK83wRDFmy+YofCcA3a60AVJdL77t&#10;uCfOkpjzZJUphXzltUsxxWx5ep68DlC4emw5fLvInf65gEDcsewKSPjhLUAscAkoVRYADDOawF8g&#10;8MP956yAA4IDXwATQyGJnuuJ58c2Dyo8F0TNxAVT3brvYzV1W/XeLMgG7O7jMB+JUi+af+2sLTfe&#10;OG+/FXcJ8V2cqSuOFueLtI+DPkRzbGl3ceonqx1XeqGTxZe4LrY0Ezh362r/93vmAIXrMrDz7u5i&#10;QC0YGgxQD5hNtFLQTH4AvwbIyh0L5WP9vIP6PLBWD+q6ZwMaF7q5jyingLGLlKEy36UdsDANUF+b&#10;yZQBSrPGzyLfO+GVnnck+vgJFzZlDrPri4VTPtFv2f3RQ5RIM93Un7U5RJht+ejNwkpWfQChzmbo&#10;F0i4AGqz9uN3DMoteuQuBbf3N2sIAOJSRlkTN29ftvIxEw8Y3RTms3zm4gl/v7MJH77QipMP3jAA&#10;JiUYf9HPRzLL2Ken6wXA8qNcfJtNOBboqp6L93gILFXhUZqLhraCD46TO5BEgCdAG6gO4EbPakNN&#10;ED9F649zhfvT0Y06+VWF41kqtuLO5mgh1wYD0omId2QkWofHBQNTR4lnBeyZlosewObM9ZX5atvO&#10;2mG3SeC0W3EWD2uPUeKB0JTigNvymHTTx1Y7mU8YP3A78gGrUx1lqM3Uc0J27RzP0LNZr0f/qoP+&#10;sEDnKV/6obNcKlT/urzMxUXA9811PIVkT/7LpYT3ZfWPaERBabHIcjv9Ca+2voEuQLVJTfVyz5pj&#10;9T2DI5DyKnce9nx/7Dmw58CeA3sO7Dmw58C/IAeWivIrFfuLD34l7n8W9Lfls/Q9mtPSnej8Nki+&#10;v6eH5e4tBeghw4rZuDl9KfVnp+/Qg5b+x+DgJnBy9KTiM6qYifPim2y3zwgweBmf0MvpYMoZbWgq&#10;N5st046ocelQ3IQZcxjXzkowVmL9uKM7plAWx6oteuJNm9Fd5dri41Xn291Y4i+x5VfDXwKXzoyk&#10;lzB3owPvlDa4AOqeR7+l5XWNzsYNJ2EBxw0xBl9I75x6ZSxiTLCMwhq74GGp1OULDrLps0U7bPWj&#10;8VRZhi0sH86jb9I5u2fkYa8XoLshgWNrx3Utd7/Xh4i7yK+Df3H9W+P9IuE+4B/AgT0Q/A9g+l8v&#10;8uVFe7l6EXZfp3+JscK9uMJ+7QUW43X4blD8Tdgq6XU86f7W46/R9OvPNwrRTWjOQbJ9oXlL95re&#10;rkliQZ3nNAm7GkE6Nx5Onv5OnROiv+RdgrSlxtf5nvzff7TLOyEaJc0uHmepdn4BSo/KlrLYcOn+&#10;5qolygHAgcDPWXmxAg5mKd/MAH2YsvQLseh/1n75ifycDyLLUJ4Chse8b1zb91XqS9Y3rgNAAgxA&#10;23zdBHaotzo6u9zdT/gETPAv/shmd7x8rMpmC/zmvPi/K+PVs0XPS+t8efTLqF8e7S++Tw4ANv/w&#10;H3+okzyM71cuHxyzeUWTGiw+H1ktpmAcsXzN5BWQaWJklnMdZ/mYNa2Z97HKbAYauGbJPBBsZpPr&#10;x4A87xbFhEJ0kvIH4DzJypWio1yz15TCL0cdl3KERnH0SH35OaWTywaKEGWRSwYz3Y6hn9VtEQGt&#10;0lIYSzXKFaWLJfJ9SpJQLiFYB1OSonJoUucbfpKj6d3bd8kC1g5WBazngLyT6iAfFrgAWgWKv+JQ&#10;YG3aAOArDqA6FJSvMgouHqiXOgCLWR1vy7RmyVx5AQcp2d7j2QAifpKMrHX5TAPqjgsJMqcnmzXr&#10;KNClZ9EKDHaMQl1tZ5ka+ZRmKN6A4Kx64xPFUx4AyZP4ARi9P7QhSJzrt+UPvJx2w3tM7hkrDmGU&#10;8ad4IFy9WEE41PfhPqvt2mH8u5VIntLOT6TSyO6QHO12lTfB0WkZIrcV8R34P/HqC+TjyNIFcqun&#10;/BYPmpzIGpxizQZD+2qPSX9wFa07OgtbCnxRi+PnHjjvUzTLFyv53Q/vpi/d3f98cDO+kvXnfF9n&#10;qayE5e/Y96BjLFTswswKfMfrBjlfHdE+ecc3/U9f1v+38pdV9Vcp9jd7Duw5sOfAngN7Duw5sOfA&#10;35UDm16SwpUqTnehK2UhnA9fuvTxMSvh5T4LwDm6ZfcDfjZesHfGuJBrvJvilH5pgp2ee3JwkQ52&#10;Ro8uPhOKlL8pgx74ojalWaWPPRg70FHTm2ZlW/qivTiYWDBHmbRoa6xBX6aRcbUACL4NAKaPiTb6&#10;p7L+Hx10yNEnowXhrunOD+2nMivI1L/6LkOEpbOKYwwlfqk743N/VaSQGQMVZ+7LH0iuHtMWpVHU&#10;FCeffmtMUfzJiS6No/RQIfvj34UDr0bU/y5V/t7q+fJCuvKa/vqxPXmJ/+vxXj+Xxu91mLtAignb&#10;8txy2uK9hBMhL3cveYm5xV5XCzrccvr1cylGEO2eBuz8MpVclbP9xN2ut/NOkDEvi4qhY5L1pzw3&#10;eqR0CHHsYq6bL3mqXx+MBvQ3CemfE8J9jwJDEtIBW4fH9wc/vAnmTWg/5lz+4SEguN9TS9OfuYEg&#10;sJuBJJAP2tAKYPR4FwiTK4jrlqJwih9+DIt4VaIyWX4VHsA2lrzNWq5jAwtUyM8XoIgAj7l3duzC&#10;J8yTwueLscWTarv+9iz9CnuJ823Ytz1E/O1Y11vIxt/t6f78fXGAInJhM7WUsdlADHBVFbQrxWF8&#10;W42KFQAYIMe6VL/Vf7c0gCzv0VJK9M56JAWmTkIhkYdyZAospfDYcAwIOwBi757ylL9AV8AvZShF&#10;sLTiyOxLz3tOcSxsWU961BPllB7Ns7wqjUi68WFb2FjDDrC6ZNrkHU3Oo7T17Ilips6T95JPGwDq&#10;bnih4v1naTvWtvGGAoyEteECAHrRhi6/oaFEpwG/FOO7BIQybXqGn8uVgfzkQYkb3H3uhS3AszKS&#10;TwMujrI4lJerMoakatLhpmOsaMtr8aAyqiv6BsSP38IBo+oHkJSOHLTB3FLyFbz4g+blmmNndQxg&#10;D5gu9oDVR+WHN8q8b7OO11awGy0sQtBwmgsegO3QjJdo7zcDg+TntGWJtv40Vunjg87meZTklXZZ&#10;P7jv6Lm+6aed1Y0lBdmqLwJ9n+sbI9e1DXk9bQjMJYu1X7WJD2vJYm1dXj4nBjDC5ll0Tz8q7liO&#10;D++yWK7BbGbyWLi+wJJbPH6N6w3TnyY/ZfTDT5t/CFt+kNG2ZL9y7k08thHjuFCZCu7/7Dmw58Ce&#10;A3sO7Dmw58CeA/9gDqSvpcbMj2702N4xdCjqHH2GgciajN/0KnuKpDOnf9J/UjHHxeNsbsaoIp1s&#10;9OBUIKrZZERPcrmrqrulXzNWyCjjiz4HfK7MdKl7K2vRIZ3ElTPGCelat/nUvc2XMPdzK+ddxn+H&#10;E53Oga7H6HuMR0dZBc+YQp2r9IwhZkyRrjljn9JUh0mK15PD4rnLdf+aO7sInbTDpB08ZMXZ/q5H&#10;uwgvSfZX/8Ic2APB303jeq1nSP+F4u3F/RLw1cUmFr4K3N2slEtUrHzXg9fhQn4tj01AbHHF2vL4&#10;Nv52v+KKtxPBOzp+y4mAlP6lvHW9BsWvc3iJsYTqSPkvtBVzyNlivT7jq/stTK7rWil+6AYp2DTr&#10;px/7WOX3lPXifb6E/tf/ujz4H38IPAgUPj6xGVEfpJIf9jE6BCoEiswmVactHT67nNnH6/e3+SFq&#10;t9PyuW1Qvy2pn1o14D/qw7nAlri2A69RGQX9HOhz74eyqdyrc5e+cl+Fi/NtmHivw7fnr/N7uV40&#10;bGm288vzl/I82x//ChxYAFhz5lm3P6R8seh0sDZliTp9UX+fPtltcfTjk5SXs/zVsrAEdAJFIWfS&#10;jAUq0AxA1jt1Nsv8A4vr+ywI9KOLltq/6cdaFEgIlHyXOxYWuG/fvM0n7NXEpdSUVYc/wOGAtf7Z&#10;qKKXqLT3+fVlqX93cPHD78af61VpLYtSjjfJj3akrtxVXDTJc5mrCpvOXbWRwnH5PLbMDYDoAHJe&#10;RoO6Ak6fsvpkcUyhs/rMBJByWXBOmt0rUvSKWQAfgPFzGzTggTAWvgBXICA+oI1irO4A19lBuQx6&#10;XL73U/dlPQ08L+MsfIkKoDHA86HNLR3kCIpO8qWGFuD8KNuH+QcuPvAZ4D4AYzSvPANLa7ezwtXj&#10;Jj/ODnHx8dPnz6OQayOWqtqQz7Hl0mJZYOPRfZtj2kDkMfD3Lr9lFHVxKa/qQUYuP7kBqqWfo7Cj&#10;AXzdLYlDBo71drRLCOeuS9UnjpswaLIgqxEKvY38ht760F3X+M9ydyyvm6xD67BDvuWDtrsm4wxW&#10;jlvlYVUHbq0Bhb65+IFvM1HRswH3o2+A24l9ULq7gx9//HnchGivBYJHJNC8SbyjCp1/VXGWOVYP&#10;bbas1Jflu56IB6xoBnz2/mRNz6Jcez1GK3oA/U+tIsGTm2vvyv7Yc2DPgT0H9hzYc2DPgT0H/jEc&#10;oMO+HLSodWzBdGv6Lx2XXrtcOkgjfHtG4/OPNtS/4nP7RrdnfGECPdV2dKk17u1vaemuozsb36Zr&#10;pUU191/6dGET6NyDGWM85h4uV8QyKPdO0kbLQ2nGwKLk/x3HqtWv5IQB0aVcx9c8e4lPx6SfDp1l&#10;Jt4YJxTFM+HjR62LRTJu7Y7d47kftHuF74qcm4UpbAmcv6SerF+HLEpfx91f/6txYA8E/1O26H/1&#10;1fMS/5Y04mxxX178X2fBX8qP2Hmd9i/l+Tq9+IPU7Kjc0hBermfBxo6M7VlnYMgmMHfibsvHR2BB&#10;OJKt/AFAic/uX9Po2Wt6t/jbeXu+nYU7tjSAnQV2NRwfEMFunA8fKqeBupm5jB0DGy4OTjn1KQz4&#10;GxJA3nfdrF73wOCjQIvDgJTHq6eDq6y5PuVu4i7womF95WVB2d8+dZ3ly7JuATmLFjXbASXIc4yQ&#10;V9/tJ9D1dryES714/RL2widhaBCnD+ok38K2vFDxOu0WvoWt9FM+usYaW5zt+RZ/f/7eOLAAs0Dg&#10;QD3+WgFulLNZeqUyNTHgFTA2b7R3dvfe2jTN7D9gbbkh6C0N2AKqLWWkXkXpGUWnPHYAqJcHeAz8&#10;A9bpv4BSy/8vA/6AvDfF2RQqtOhpLFYX2MnqoDDWCCyMd1adAF6bvg2gFqg2S7B6Z4fc4qgMZXN8&#10;c0X3CRcwEEdPikThZN1JMTsN6BSfb9z73GCsaqMiLvQys5AFeh4fA7FZROwU1inMtWVgm4/eQODC&#10;pw7OyRV3CxCsHoGL8nqOjw7KoGVdUwYQmGVrj8bieVohAiaf4pWGpev8G6W4dir/ZW+grstFheV7&#10;NuyQjixydDk0AMfVGcCpbAArCwWb5Y1kKB76R2GtnoDsaWN0lpasWm2O9uRo4Sr7nGzVBu7HzUXP&#10;jrOEOMkNyZOle4UP3eSqPDF2qCtx98L4EWYtok5PbcIGADZhh8b7gHx0TmHF7aYKAVHjPx539m8s&#10;LOIffusvaFTO9B1x+ul/G1+m/YHP5XV4vyzMbXqozwHcj6LneAYwvhnRmlwdf8cNSMaivbye4vWw&#10;ITqmHkBj8je5r94mUMY9SudFl/Dyi8aZYKgu+vH+2HNgz4E9B/Yc2HNgz4E9B/6hHFhqXSRsmtJG&#10;Tfeja617Kush5YcSOIezNLS93d+CjA2oYutHdzIKNXagK6Wv0flGZ1s6EyuM0XVLd59+ddg4lJ5L&#10;72OzIj3d3obMS/NL7zTxXnx6cip192Xs97cc9NTR+77OZLJ9Fb7pzF/HknTpnBO+o+WQG7MOz9aB&#10;UyvM/YQKmkPtFkfXffX17Ku068n2d5JOJlv+25P9+V+dA3sg+J+uhf+zl/DrV/sl5svAfavOy7MV&#10;suTDFylR4K/FeAlLPO6ykmZL5/m6X+J6F+XL8y3et+HSbXlvcVY+K78t32/SjdBaA/KXGOt+xXzJ&#10;g1g32H6h9XVer8sUvt2v68W9La/X6VDdByIvQn0+krktS+bvN4n6EFjx80cWeDeBwACwo4P/+P3h&#10;wdvLZcF1kVVbn60G/8CHcgkk5jfpro/WTVbAVxnjXXMRweVDs5ZLQAO3AQHKZZmmDcqj50NxH72v&#10;D3V+/fPUvWMLd7XC/F18eh1niytvMdd5pf+6PE9Xemk2Lgrdynp9/jrtSrH/+z1yQPsC84CBMFFg&#10;6/QlfZx2MQodkK7a9QBYOUAaJW3Azuc2YbjOd+1d1rjnB29P3/VetHSrd6HOfXCS2wnKG6tK5wGF&#10;O1tKf5OLBGfA27iZqBAuAmx8hiZWknyHnZtg6cW5zVoS4AiglNcGoF2+6b4y3757OxaigDSWr+OD&#10;N1DuOn+/rEGBvj8URx5ARBWyCZhN47zLgFd0ekfPc10hHjBQPYWhUxgwGrinDL6EKW8LUE5y0t0G&#10;LDWBxGp2AXvAyJPjN/OOKRuPp87laZMz1qPqg+fqAphclrh2CS7TUZK9l+QTwLp3sHIf8UlYvGJN&#10;EYI9vBHTbynbSpMvWbQmoljXPj58HMvj6yyeWdVenqvHSZbab6dOE790rC2OjvgxttnHUspZxqoH&#10;sPLMrtGlxweTCbFLaWPNe1b7z+RCMo/UUBd11N8eWqqHjzbko9APYBwPWG9wucM4/a5JtQHUq/Nd&#10;k3T4vUBgILv0ccRPDSsfMKu90ADMV570eKXdUOYA3G+WwEBZVtPqp72F68uu1Y/F8+Qr79JOLlOg&#10;vqq+2i2aJ2vlN+iIeH2Ov/jx5VzfqytPnC80R9v0Y/T0W32LNTLL4QKmlzjvjz0H9hzYc2DPgT0H&#10;9hzYc+DvzYH0yNFHfq3cpU9RbFKpOraISyfb7r5KuRSl9C0T6FbV0U3LJ10wNXfKSvWa57MRWjrn&#10;6JbpZWcZXD2kUx2aI+cKYmmVFZ8BShPxh+lOh1bcpm9LY5Wj1Vlt2bNMrTr/Kk1fEfif38j39UGf&#10;Q/TXoSvGt3Ffp/v6+tdSv4qxmLsUReVXZrV9FaHLHV9/Sciv0/Z14v3dvyoH9kDwP2XL/qUX/puX&#10;emh/HdfzX3+hxVqpfy0PGb3O5/X16/iut/vX5+1aPuuQg5k7xy+fClm/Jai63gmoVfJ6tpOdxVz5&#10;AIjmSMivY53X52Q3gp58X9E/lqlfx38RjuJ59vq3y3rKxEsDezBKH5H+PbPaig4zkde3WXS9fzw4&#10;78Njo6fH+6y8/mCpc0BQ/oCf+/BYFtwc4+QyoM39zcHHz48H7z9xDcGScIOvwQcb3c6+YtASH67t&#10;kTjb8Tqu6/Vbodu9uCvkJdVLHj4TDufVazzb6PBsuxZrO77OT+jKR/irNNN4nr6U525/fH8c8H55&#10;5ShOY6leFY65GQAa1s7jeqCmn3iBwgO+Nhv/aEa+LvzUuwE8BSZSxt4Ul/JjFt4B0NTFlwuE9czz&#10;zdrR0i39ky9gQBgQD+AHSKvwURA30HeWnEUT4K6HgZIsdZ++AL6W5QMv5UM5kw7Ai2Y+V7miuMhi&#10;GOAIpCMZlo9e4Kj6AxvluTYWkx6oBxBkzeweX8Y6unwd8hLHucfzPts9eayOU1xx4faGewJKL0YD&#10;bcmMLZ38WRcDNgMDS7PcbXDxwCd54PeUWz1k1k/YALzlJ616ACOX5almW7w8HNcFnpVIHuWtHQ+z&#10;mEAPYB0fAKvSUKvRDmgHfG7L1fDwuHt0ATbVc1m2arsdcBqQKg3L45n/qi/YCJAri4exgl0WryUc&#10;/q7N7FbbsaLVSbSv+tjQA+2HQOWRz/XDqsAtD7q1uYHDKP/RtvmGVj7rcOcvzyNm0bt4IB/tq73w&#10;Q53GtYQ6du+Y/iP/6ur62XcmeuS72nmd591ADzleIb5l/n6pB+vjLJ8tOuEmw0zLDBqUoT3Q3k+b&#10;ogmfWdnbXHTRtOgZovZ/9hzYc2DPgT0H9hzYc2DPgb87B2iZv3IYPGyPnNNl1iGcDpWutAX1kH7k&#10;/4w+09WeA4OP7tKBqEHFf2yVHv3OPh9rs10b7i59+SSDhGd6WYnvc42W+nrw0MK94/SvtLnR0wHI&#10;DAkAwCbp3WezMNbA9mV4Ob4Q+hL0t1xFe4T/9hw2UiSZ613ayUeYwC3P7ZnstzI64/2On7tMXj0X&#10;1yG+eFs6Yfvj34kDRsv7Y8+BX+EAMUw4vD4IiqRxB7HqGKH9i3hbOnlMpO3P3L7Im11+W/T1tL8v&#10;5aygMR/rsohTrASvf2IVZz44W7gw0YEgwhwNuNfFXK88vgR8c1F+k3LRIodsvya/LSIesH77+X35&#10;9lG6vTk++PThuN3jTw/evLNZ0gIM4GUG+J9v7g8+fPz/2LsPOHuSonDgj7vjMoI5w5lzzunPiYI5&#10;i2LkVEwoKGYU4UyYFXMC7zCLYs7pMGfFnD0UxYhwicvMv771tt6vd3Ze2H27e7t7Xb/P/mbeTIfq&#10;6uqq6urqnhfN/vt/75w9//l3zm66Mc57DIdWTvCjrDnmc2yVXdjOdQeHijYmWvFftcS1/uJ2cT9/&#10;X/3kTVHB/Rzm+eZpqgxX/db+3km+qLN+17XyyFc47q2tUvfr6aIAR9Tll18e5+xelg5Yw+yyyy4L&#10;/r4onYRzJ+bcicfxxrLigPUH0rkYRotyOMpuD6ciB1c52zwP243nK87vmkfHyidal1NM5C/nnnQ+&#10;+JCcGYagMXfJxZekw0wUKKPw9ttvm110n3BSxjtOSg5RRiKbyREOc+dunHkbzk2O1Qvu5IGbR+76&#10;YFhGb3LYJt6BI4ORNRmgfpVz7sEhHb/xLJ16gd/5sSB0fji1Oeu000jOs4TDuXzppZdGOXfmecPK&#10;Sod0OBXnDuSIYggnaX4QI4RGRu4G7t7No4DJmfn5u2h5UUSxcp4n/SKNdhl5HMRwyijtQDDpGuWg&#10;w3nRaY7kmJ9PGxHYgaOIVh9My3ZFfviKND4vnZbRzmgDeqBfuPLn7+Pu/OjjQWRF0CGKDuDchV+M&#10;/SC0c3vndc8jnsm/Sy65OM5Uvjid/SLG5zItcI3yK4LXYgFH+223z52h6M5gl3buRFWT/ggeCctd&#10;OzlghwjchoePC3JQlyMV/fS7o0CcQzznBXjeFTwZ/ZS04qDncA0ktUWbnWecx0rMI60zkjle4Z15&#10;u6J/A+9b4uxo6d1nnVEesFhyt4+OBJ6BQuRB13A2J7EsjwbO8U+eOe3nDubqHzjP+Xd+1rI+x6/o&#10;m7oiEmjn5XHetUWLDp0CnQKdAp0CnQKdAp0Cp5cCc7vaTHdujbqGiRWL+7fGh9fvDDvLh3nZTAvb&#10;1IeHw8hib4fpODvfN3duZ4/58/Hq2K0WNvUFYbNaaJc2vyMR5XA/szfFQNwVNuDdscs3Q5YVlDhk&#10;9f2/ToEzT4HuCD6RXZwz0hFmnq2Cej+VVz7PK82yciqvmTchHH+8PrvyEZIFXJXSnSs33ZjyZj7v&#10;lOLp/D7TZtmRRxpLd5l/pwyzYBDCOEv2s7LuwSVTLl7nr0gr+qqgsseUO9LNn8NHoYlr3s8n8Ocq&#10;knsHj7iKkfPu7lBGVcL8fUTgxbk9t8S297tion7bLfeZ3fDCOCLiJS+d3T/+4tjgcIqEgyjPLXpx&#10;RAHfMfvfF9w0+5/n3zG78QWcUomsyrJcZcNz7siAX2Acbcn1UsqJR0RK10Ivc7YlSDP/Xe3deZAp&#10;F9l20pyruZRfXZXjvgXPqvzdz+d11Xu4T9G0zdPvTwsFOKIuj+MSbrnpkhiW8w9+XRyOvfteMD8K&#10;gCOMkyodYtEoDjpRm2mgxTvnpiqDQw1vc7i+OJ1mcwfafHv+nKWt61ckMEea4xTyiABO2zDoXuxI&#10;CY62MOgcF+BPUdLcGc67O6Ls8+KP45TfjdPPOa+Mx8gVDrWISg787uBYkyfCBThu0+m40w73F8Qz&#10;ON8ZhqZy4c2pOx9Ec9khyjRehAyIkoUURPvkychpHsAYp9rMCfwS97vfzAfqXhQfrVPWfeNICFe7&#10;BBR6UaTLyOio13M4BeJJ1/sEXqKQRVBffNEleUQBh6960wCO/DDK4wfIixiGha/oUWMxnZGRBw1F&#10;OMeDcAyLKg3DOqNQoTsf22jOMcpIVrc2pRMz6EkEl1xBd8/1hSMg0lEZD+VVhrOhpebgdKwCx74q&#10;7owzk+Vxn3wS/WwxQV/BwVX7RH7jCm0RHasNjv9IeuONeHa34yFEnse9ozq0LycJUb7IXHnU7fk5&#10;RzC+mp/hflfsB1SPKGeUkufuOO8ZD3LCXxQOV3kr8qT4WJ48OiTw0VfqSXpEeznmHXXheA5j4bxo&#10;9xyv+eQjGoUsO/mCVtUXwV/oRu4rA30495Vv8QFd5EPPC8Kxfcml8fFRB9R36BToFOgU6BToFOgU&#10;6BQ4cRQIoyWsmjReduHmecHOfc53zTzD9vQqHnPUCki4M+yp28MmYwt6zvad/83LYC9FovhP8Jeg&#10;hFjwj6TnxxkRuUsvj7IT/ctuNtOIv6wv7L40bEVssVnBeO47f3rs/2sTcE2C7Nx7llAJ6ndctSUz&#10;NM/ytk3b3ns5/j3O23+fZQp0R/CJ690axDXqWwR3P5v/8v/4+e7fbQnn7ts0dV/XSJXCROp6Vtcq&#10;we/5MxPous9rSuQdgRqv5u+bfClzeBE8q7w76RfyKF+mfMpH8d+8HOnmeTg/6n7+dsfdvChjp/xI&#10;llFymX6eo83nPstS3CLvHB//cwRzfqRjRNvM+DMhZWWyH86r2N57862cVqK3bpu94IZwAl3M+cWR&#10;HOolFJnItxtuuW12c3zx/e47Y8Kfdc0rVY4H6WSBbzga/Mstx1mX1itJJk6muCTs3GRh7uvFnDrz&#10;3zsN29U+byr9PI/Xc7pQgp6NMmQO7+Yp42YHdvDOX5EvcZnTLx+Nk1e2fj01FOBI5ZCaG17Bv2GU&#10;OaeUU9cZXfq8nK13x1jgaBPlOnf+nhdOQOft8j+GEyucXRxuHMecn5dGdHEUfS4Kc2d8sffwmos/&#10;xpzy7oyPc0VMaDrnDEfn7HoO7ooyczyGI49zTkQvXDhx0yEdkQGcj3AVvctBd1441tLxGmXlF42j&#10;jHkMMByjbm0PBDg93csD0mEb7c5r4M/hLCIZwAHScFOvvHMnYuSNPOUs5+Dl77wwHHpJv8AtPwoX&#10;9Up/kfOTg15GMwMWIvOjEYKeOc7ujvKjLRHh6jxh6TgwRcBeGhG48LjDWceBjnRwSUdq4OqqXfrj&#10;gojiFQXrQ2tJy/joGseusu6MjwTqq/mH9+KjcXFOOme39umd7CdtijRkJDF1n/uI5g5n8otFsobj&#10;P/qbQ1of5hETO89s47swjusIdGcXRTSH8i6LRQbgyAQRwfeN4yPOjzTO7D0vyudQ9kE2Z7MHiSLC&#10;/La5kzf6/PbzOfhDcqYTFi+EwzzakVHT0V70gKf3+tYZdJy6Ph6CX3KSkY7ziGqOc92TT4J/XCNz&#10;4jXvW5HPsSjBQatfgsAXx2/X24KOnvk43PmxcJFHmgSR7jABibo4cvN4kqgHLngqFzQi9+23xdnw&#10;0Ub0VtatsXCAD/QFsa8t+jJilqOv7ojfc06NxB3OCAXIkw6dAp0CnQKdAp0Cp4MC7ODANGyTHStp&#10;B+00EhcvvGu1W9pS+SzssuZF2mmeh9lVj+VlD3Lhgh1zbOdX/faO7TR3JIcFuGNPsT/naXwcLix7&#10;b+IJfOOalbDjokL556+8PhDQ4dU2BbT3bYFZ7YS+z7blf9V6KJoHZGnzIna9j3SFc10jFZv53At4&#10;zLNO/c/23gtFpb1v+pOzQ4Ez4Qg2Obr11luPsVd2D67jq3j3KN796/iwGNe0Eo94ufT90hfnajiX&#10;ZMdZm8KqBJZr/c2dJedyztOk+M9CCHh/wAP3lXeedo7ozr1kARFrtuMUoiQ4syKvAx0zPyFJpcR2&#10;45Cwt8fZRbdEhOELbosorRfMHVPzutQnf5XBoSuSa0fpZCnxbkdKx06YAHVJry5/tsQXzhRdC3CS&#10;qf68y0KaZ/XbuwLlVJ55S+ZKtJ7V+0o/VUa9a66RrFLelo6N+tWk6benhgLk6003vHD2whc8f3bj&#10;C28JR2U4EcPZJpL3BTfdMLv5plvmjs5wfIm6ZPRcGtGKl4eD98UcjpG/zpnlAOP0uisibR0Rcdml&#10;l0WUa2zZCo65+aYbZzfdfFNEHt+cZdwdH4rjIL0tHH0cdz7adtF9L85t8rfddms6MhHxflHPpRGx&#10;7OzZW14UecM596Jb5sdKhGcyHG/xcbPA5664inCF/y233BLn30bU59135Dm1N7zwhtmNN9yYEaB3&#10;iBoO42zu/IzxHY45zjiRtI6BeFHUzWp1hACpdNPNN6dTTp50GO5w/wXhGHT8wiDC9I74WF6MhRtv&#10;vjEwDmfh7S9Kx+uNN96cg+Wyy18inLRx5m+Uf/vtPqx36+y+4aCdDfeP5xdkJPFtcbQMmcWRmscv&#10;xG4KxymIXkWnuy6MNkb7bo8FJ7S/8CJO77uiXS/McvOjdyF60nnPaRp5ySARy/cN5+pN0f6bgy4X&#10;XXxhOls5qZXFua1uTuk7Am/4wIGRLoJV/9526x3Zn3eG8NLH97///aL+C2c333xD5L11dv8H3D/w&#10;nON6c9Dr1hc5miMibsPJe7/LLtFN+QwNz48oZRIDXe+Mc9i175LbHYHAee3YhrgNvF8c8tYZwS+6&#10;JcqLOvIDenE2ey5WBE7pSw1DmOP4sssuzajxG4IWosY5aNV1Z0QEcxLrBO3hQNeH+oCT+I64vlg/&#10;x0sOWrhwwErM8c5Be2scEeEDhpdffkmWc+ML4wN7gfdFcWyJxRALERoExzuCp0XTXxjbRW4OXr/h&#10;hbcHX83imIf7zekYjt8oMsrjoI8jNeLoB45jiwP47c5wlhP13t0c7b7hhhsQo8MZosCNN96Y8u8M&#10;Nak3pVPg1FOgy9pT34WLBrDt2KQdDo8C087OmFcy5hqon3VdvNrzIMymeDbxeJFl7405qw+tz/Oe&#10;y+x5Go67s1ThieThLapP02J31X5l9WMC7UpWCMbMPBzYa+Fc8ky6suhRYaOso7fH99OHxTel3/Fh&#10;dbZr4mE69fCABzxg9rjHPW72vOc9b2ciftRN2u0sPOralpU/x+IguEzlaZ8RCWOx0L4vjHaeuWTy&#10;UZrRz8qVaWMSfs4Ru3jT1DovNBe00mErTRW4+8rZO39Sz8+Vl3kWj3du2qXHRZk7xY+arWTuVw3k&#10;8PU6I3OrqHiS0bzeOK9yHv8bqcJRIq3MIY3vE04Erta5o9VDaV0pKBDXBZ6yzFctpZv/ncMELnth&#10;59mijHEa9cTLSc1QaV3H9/V7p0YdsnhUldUDbah7EZ63zR760Iekc2Uvvv3JaaHA/R/wMrP3ev+P&#10;C8fVjek8tCp/cTi4bN/3gTXHMnCqZaQnYyVYQKQvRxmnGqO7jl5IR1/k41zlpLS1nYMS3B6OQkc2&#10;cLbF6zhaJaJpI21G+UYZHKWcavLZqi+a0scjLgqHK2ef7WOiWg0lH2JLfo8LPEVvitDE//Nt/Y5a&#10;qDLPi4VEH0SLM2BF4UZZ0Zh0KPqQBY7OowmiHAbK/KN2IkIt9jgf17EGxldmy6s8zvxVHsc3J7LI&#10;WM5VcH4c2eD4gNt3fmdEcDhVfbTNUQeck6KIOWXPjy1teeZy0CXbFOPYO2f5So+W2piO5LhHa7ih&#10;K+elKFPO0bkDN8oPXDMKNq6kW51XLB3aczzOHbw7/RaeSc7ejFAO2syd3XCY0zZKiyhc/Smydo4L&#10;h6oIZH16d5R50SUX5Rm+opA57Dk2HWWhLs5gEdLoij8u9Dtaels4XJ0nfMEFQQOez6gno2UjUhgd&#10;0JBIS/pHHcWD0dTsJ2UA/YAec/rXR/kC+UjguI250TnXIupRei5oRAL58PrcESz9Tt8EnvrWooP2&#10;oIXob4WiI37QH+dFv+MdZd4R/T/n+YgSDkc0XrgtjsRAT/ybYyLopW/UN198EEE950XPRSBrH1Z2&#10;FMabvdlbRckdzhIFHv7wh88e+MAHnqUm9bZ0Cpx6Csy/i3Ampsynvi+2bYC+fMxjHjN77nOfe0w+&#10;g20xPvn52Slg7MQbP5+nGrVn52HZbPU2H8d/ed15yf5ZwM47j+bP2VqZOuymeLqTMd/tmvfPC1k8&#10;ki4fzfPO7+dpFnXt42bc5mVZK92e91F1W3titUNfDZ2/28F1J3P7y/t5nraUtm/a1JV297MsdlHX&#10;HgyP5IFgkYc85F3yGxhHUkEvdJICMc+dD5/Jt6fkoSZY3ZtvpzwlSJ84NFshsFt4LEe1zbM81T37&#10;Znscq4QSvztis2lW0atSnns1flIpz6VYdSf1uIRV6Q/6bn9YbV4LR8qF6WjaPE9PedIoQL76gFmq&#10;ih3DYGHA7Pwe45xcW4aLl5WvSbjg7ibdWB0pp7hzUeaozsXzrGaeOp81dYVV2P5KfPLBPPO8bTsp&#10;KmXhV9cqYBc+8bB+1/vxdV5F/N/g7dm6fFUOw/ac7Kmn66/VRy1Nl9W7eD5qbJtXjVXmZO2Rd45n&#10;YKzAHVCGfLvasZN2ZXnyj/CpMsfXwnNeR2Wcp/IsxegCv3Hu1b/HOEZzErKNTZmVrnDZSTVPG//v&#10;7sM5xZWVpDpX2LkmNzScl7Xzv/rnmdK5X0eV7ErTf5xaCliM8dehU6BT4ORQgHyvReuTg1XH5CAU&#10;oKO7z+AglOt5OgWOlgKCL+ZBK8sM4KOt/95Y+plwBN8bO663uVOgU6BToFOgU6BToFOgU6BToFOg&#10;U6BToFOgU6BToFOgU6BToFNgUwrYd96hU6BToFOgU6BToFOgU6BToFOgU6BToFOgU6BToFOgU6BT&#10;oFOgU6BT4AxToDuCz3Dn9qZ1CnQKdAp0CnQKdAp0CnQKdAp0CnQKdAp0CnQKdAp0CnQKdAp0CqBA&#10;dwR3PugU6BToFOgU6BToFOgU6BToFOgU6BToFOgU6BToFOgU6BToFOgUOOMU6I7gM97BvXmdAp0C&#10;nQKdAp0CnQKdAp0CnQKdAp0CnQKdAp0CnQKdAp0CnQKdAt0R3HmgU6BToFOgU6BToFOgU6BToFOg&#10;U6BToFOgU6BToFOgU6BToFOgU+CMU6A7gs94B/fmdQp0CnQKdAp0CnQKdAp0CnQKdAp0CnQKdAp0&#10;CnQKdAp0CnQKdAp0R3DngU6BToFOgU6BToFOgU6BToFOgU6BToFOgU6BToFOgU6BToFOgU6BM06B&#10;7gg+4x3cm9cp0CnQKdAp0CnQKdAp0CnQKdAp0CnQKdAp0CnQKdAp0CnQKdAp0B3BnQc6BToFOgU6&#10;BToFOgU6BToFOgU6BToFOgU6BToFOgU6BToFOgU6Bc44Bboj+Ix3cG9ep0CnQKdAp0CnQKdAp0Cn&#10;QKdAp0CnQKdAp0CnQKdAp0CnQKdAp0B3BHce6BToFOgU6BToFOgU6BToFOgU6BToFOgU6BToFOgU&#10;6BToFOgU6BQ44xTojuAz3sG9eZ0CnQKdAp0CnQKdAp0CnQKdAp0CnQKdAp0CnQKdAp0CnQKdAp0C&#10;3RHceaBToFOgU6BToFOgU6BToFOgU6BToFOgU6BToFOgU6BToFOgU6BT4IxToDuCz3gH9+Z1CnQK&#10;dAp0CnQKdAp0CnQKdAp0CnQKdAp0CnQKdAp0CnQKdAp0CtyrHMEvfvGLZ/4KhmGY3Xnnnbue3X33&#10;3bt+V9qjuKpffbfffntej6KOe6LMKbreE3iM64SX/nc9bVA03Q/u0rZ/h9VmZZ5WOh4WDc5yOeP+&#10;9ZucuuuuuxbN9sxv19MI+PfWW289FLmrrJY2J4Ee4z48CTgtw+EgPCTPHXfcsZbu0tVfW/+yOj0f&#10;2wRtvm3vC5f2um2ZlR8f+ru3A9qigytwNT7ZWfVsGY3kI+vWpVuW/7Q/1278728MxV+HSRtlnkQ9&#10;oo0tD41p0f6Wdr80kR4/HqbeKDzqOsax/V33R03/wqWuVe9RXtWlXeugcKrruvSH+V6dhylnlHWY&#10;5R1mW09aWVP84dltt922sAcrjWuHaQoYY5vKyOkSjuYpnIyF44aD8Io8dC1bdhVI1/61aZfVe5R0&#10;aHGp+xanbe713Unkq23adNLznn91wElHclv8MOqNN944+/qv//rZJZdcMnv5l3/52XnnnTf71V/9&#10;1Znm/9M//dPsTd/0TWcXXnjh7K//+q9n3/Zt3zZ75Vd+5dkDHvCATLef+imT//7v/5696EUvyr9b&#10;brll5u/mm2+e3XTTTVmUegx8dX3Hd3zH7OlPf/rsQQ960OyVXumV9lPViU37S7/0S7MnPvGJs3/4&#10;h3+YvcM7vMPsPve5zz2OK+HyMz/zM7Pf/u3fnr3ES7xEClX9oZ/aPqp71/ade/12/vnn77stz3/+&#10;87P/iw/actv6xvccVfiVoviJn/iJ2Zd+6Zcmrnh1GeB16f/1X/919od/+IezP/mTP5n97d/+7ew/&#10;//M/ZxdccMHs8ssvz/7Ypk9MXoyl//qv/5o98IEPTLosw6c/P10UwHPPetazZs985jNn7/iO75jI&#10;4x/j2fPXfu3Xnr3kS77k7F/+5V9m3/Vd35X8+Gqv9mr7lpNFFfLy//7v/1I2tuOCvCSz8el973vf&#10;Q5Mh5AC59L3f+72zr/zKr5y91mu91uxVXuVVCp19X+kOOuRXfuVXFrTZdyGHnIER9cd//MfZP6/4&#10;iq+YRlXJFjS+6KKLlvYX+aE/brjhhnSUVz594Z28hwkveMELUkYpl2xaB9r2nOc8Z/b93//9KYPk&#10;ec3XfM09/KGf//3f/z3pQA7+8z//c+J/2WWXZdt/93d/d3bppZfmX1vnL/7iL86+6Iu+aPYf//Ef&#10;szd6ozdK3mvfH+Qe3eCjrfrF31/8xV/kGCKrX+qlXmprmQyv3/zN35z9wA/8QNoSdNw2Mv4g7TwJ&#10;edDzN37jN2Y/8iM/MnuzN3uztLPQ5eu+7utmv/ZrvzZ78zd/85V8ZjzjLfYZe2y/+p48K30/lmfG&#10;lPLYEXjif/7nf9IuaNMZZ/TrxRdffGz9V/z5b//2b9n2b/mWb8n24/8C9PiGb/iG2bd/+7fP7n//&#10;+yePsaG3AWNZXcrFr2zg/dJ7m/qX5aV7yIHrrrtu9lZv9VbLkuVz8vEv//IvU16+7Mu+7Mq0XpID&#10;z3ve82Y/9mM/NvuSL/mSlC/kF9vsoKD/6G3zid/7vd9L2UKGm7/QnWTZX/3VX81e9VVfdVcV+PTx&#10;j3/87Md//Mdnr/M6rzN7mZd5mV3vD/oDPsaBsfQHf/AHs2c/+9mzv/u7v5v97//+b+oPNi3ZdBTy&#10;CU/90R/90ex7vud7sk3kfQtwkwYuf/qnf5qyWP+xl407ts0UbvIZm+hqvLZjFr/4jdb4V/nSvfCF&#10;L9ylQ/GKOQfa0GE/+IM/mHle4RVeYWta/M3f/M3smmuuSfrW/LZtd7+fU8D4++Vf/uXZb/3Wb+Uc&#10;n5wl957xjGfMvviLvzh18RVXXJH9+JSnPCXfkUtk9n4AD5Dv4zlm8QCeOeh8cj94HFVavP3kJz95&#10;9n3f931JRzy8rT7YFldj1Jz0aU97WvpgzEv0AdlYdmzR3yIc+hvrnpGF7bjWP56zSzfRSfiKTSkt&#10;XbYO8Ic62CTo+Pd///dpm4z5TJvgQX7//u///uzP//zP046kg8kbviaytfUdyfOP//iPs8/7vM+b&#10;PSvmbPwFm9jW63D2Ht7wUSe7mmxXF7uLrKXHtpXr5pv6EB3ppHuarzahy6lPE0xzpiEG6PA7v/M7&#10;w8Me9rDhwz7sw4brr79+0d73fu/3HmLgWvIbYmKWz0MYDJ/8yZ88vMZrvMbwQz/0Q0Mw+CL9uhtp&#10;Y2AP/+///b8hBt8QBt4QjpMhjKzhDd/wDYf3f//3H2KSMcQEdfjQD/3QIZg86w7FM/zCL/zCuuJP&#10;xfswpoaHPOQh2a4QokMIjHsc7zDghs/8zM8c3uVd3mX4+Z//+SEmy9kX+kT/1N/rvd7rDW/wBm+w&#10;+PNc37z6q7969mcIvX23JQyB4d3f/d2TB8KgGMLpNITzdHAfTqis29Vvz8NYH0KB5fN3eqd3GuQP&#10;JTWEQz1pii9D+E/iEQpvCIfU8IEf+IFDKObhpV/6pZPHwrgd7ne/+2Xdj3rUo5LXjYttIIzY5OmP&#10;//iPH8KIHkJBbFNcz3sPU0D/xQQ1x8nbvd3bDT/5kz+ZGOGpmKwn7+Gnb/zGb8zn+DIM5eTrL/zC&#10;L0w+PUgTyMuP+IiPGN74jd84yzLmjAe/wxGd8jIMj4MUvSePcfPRH/3RQyzyZXvCaBl+6qd+ak+6&#10;TR+EMTlce+21WZbxFQ7ETbMeWTo66Ju/+ZuTdp//+Z8/fMiHfMjw1m/91qnP0JVs0W/LaKpNYUCm&#10;rCQP9QeZ+G7v9m7DN33TNx063rHAlXJvk7LDkTbEwmnKSDrbXzimBjqnhZjkD0960pOyzeEMGeqP&#10;vqXzP+3TPm143dd93SEchm22vH/Lt3zLLDecsyknt5VrcAtDefiMz/iMpL0xFA6jlM1h6KZ8Rlt6&#10;aT+2xh7E40E4A4aHP/zhw9u+7dsOP/dzP3evksn6KSZ9QyyWDvRmOIKGmPAPZFk4/LNP3V/f2H9T&#10;NAyH5/DVX/3VKYvCUTeEQ2cq2dJnEVyQfcD+Y/eVPGNrsAvDAZj9HBPp4SM/8iOHcFZnGumMTWMV&#10;74azaGkdh/0iHIXD537u56Z9YEzhy5ic7qomFs+G13/910860vl0xbYQzrC0kdX5zu/8zkNM4rct&#10;cqv8eCgWOIdP+qRPSvnJlloH4XQcwlk8fOzHfuza8UZ+fdmXfVnKnpp3fNVXfdVSWbyubu/ZcRHc&#10;kPKabGHr+QtHQepRss7c533f9313FUcu0X1oz06nw7cF9GMX4HF1vtzLvVzKN3KXDMZX5kRscfy0&#10;rWwd40t+sk/YDvRJOFp2JUGrcDIMn/7pn560gVcri93D21xsrFOMx1g4Hh784AcPpReNWWOcznjE&#10;Ix4xhGM56yOH6FDyRpqSAdLilU/91E8d/uzP/ix5wbOnPvWpe+rbhfgGP9hp6KouOlI/dNhNAbL8&#10;sz/7s1M/sjvCATw84QlPSDshnE05FtCuZO/P/uzP5lg1tvc7x2Fr8jfQRcUDxQdv//Zvn3O0WBDe&#10;jeAp+vXTP/3TCzuavGRz3ZPAbjWXMNfWX+EwHb7gC74g9WnRn/3L7qNjH/e4xw3Pfe5zUxfHIkDK&#10;+xrX5tjGJX8Nm2oTYOPJg79iwX9tFvYJ+VB64IM/+IMHNkEL5FU4clPmlFwvW1abHvvYxw7ykT0t&#10;4N8I1Ep+Dgdw2vvt+4Pck9X8EN/5nd+Z46fkJhkKN7qHbIyFgYGe20a2k+OxQJn2kPrGcvwg+Pc8&#10;qykgMuHMAmaMKNA0RkzEOARbYPAbWAz0sRFKQcTqTDoixkZBW8b43uAlFE22a5AbjMozQOHEAGZU&#10;vM/7vE8OVhMAk5azANpnAsXoe9d3fdfJQczZbvJxHKDPTawYYBEtsajSc44bAowxzECNyL4hohzT&#10;ucDBgD8IWUY1p9F11123yL/pjQkT5y9eoKQsMjBEXRng6iZIKVPPP+7jPi6NB+k5I+TntMG/0nPk&#10;jh0GaE5Iwx/P4reP+qiPSnwZMJTZNddck5OFWK1LfDiw9sPXU+01UXpQOLApzIi420r4T5Xfnx0f&#10;BRjF5JHJfqw+LyrGI5xUnKecGe3k2LuIrB0i6nT4xE/8xANPPsgDEzeLF8aDPxOpsUxeIHXAGzLH&#10;RJGzTB2xop764YDF5ST813/919NgQbcpGc5ANSkwUTtq0B8mgxEdMJjEAI4txuRDH/rQbK92x8p9&#10;OgG8mwI6DD9YOCMv9K1JFDlzmEBPknlwsjC6jkYM5YjUG97v/d5viKiylMnkdSvHTIA5+5XJIcow&#10;jWiLIaJC0/hnuHrHcc+BMgY6gfwk07bVUfrehMliIjqaAEakauJDLusj8p6s1x6TiG2NXvpC+9Vp&#10;4fKw+2xMr5Py2+L6VVddlWNRX4OIWMkJBceQPrewxPbaBDgEIrIux9Oyhddl5ZBnnDvFa+pm/8Wu&#10;nEV/VL+QuZwQ7AuLFNeFjYFvjhO0jxzHN/iUTcw+bcHYg6uxYZK5bCGpzbPu3lg1keWoZzNO8b56&#10;2TZFr3VlHvS98jkn3/M93zMde8bnOiB3InIpeYt9ybm3CjgIOKA+/MM/PG1KfPE1X/M1W9GSPjYp&#10;xz+PecxjhogaS2fnNWHvvc3bvE3ylnrQuQXtZReae7T6ok2zn3vlcaw8+tGPTnrgfbKdze052pgT&#10;RUR+vmdLCL45rH7VFxysnM/mfK1O0A6/f/RHfzQXHfG4YBXBDBw4ZAJZbEEaHf0Zr2N+VIa0H/Mx&#10;H5NtQFe0i91TC+dh0YyNztFnkU86f2/yJm8ysBcKN2PoK77iKxJnCy/1vMo4yNVCAxq4buKQOkgd&#10;pzEPW8MY0Ael9+lKTkDPyTV9xJ4oR7B2xo7KnONYqIoI942bjq/1Jx1sblk8YOHP4pF3PizTtwAA&#10;QABJREFUh8X7GyN1iAnJDo5Mc1dzSTpvDGzIlpbj94f121hjZ5GDZGABPRpRurm409KfTGLjFugH&#10;i1dkFtnAdjL3h/+mYP5Cbwqa4IReB+RNRKCnjQE3fgYO1BakUSbbkF1PnljIwqNsW7j6Y/e0gB4W&#10;s8gB85LW79Gm2/QefbTpAz7gA5KPzfnhzr5CI/xsjsCXAh/3FlS35W+L+ux0fdEXtjbtrYOlO7OO&#10;YEzI0ChH1ZQxbyJskjheiSlSMnxj60g6QlrBUe9XXTkxRIUY5BTB1ASEEvL+LDmC0YQgYlRPGSKE&#10;8w//8A+nsFhFv8N4Bw8TOpG2cVzFniIZgYxlffBe7/Ve6czckygefPd3f3dGoXGI7Ve4oYP6CU74&#10;tKDfCU5CvS2XARpb8VMx4U/ASSK6emyceofXygA3eY2jTTzeA5XOxJOSEDm4rfEpupqjnOOZYdXh&#10;9FGAkUx5M6TKSG5bgW9NjE3oxoAvRTVZgBCBOubxcfplv+EgGsdY5BBmXBwVcIyqZ1tHMPyMH3w/&#10;RRvvGUsi6GrHiWdHAfD42q/92jQaOSfGziT99B7v8R45ydV2zvvYtrty/JOdaMS5cBSANnZbwEeE&#10;g4iOTSC2Mi/yjR3BcQRAGo8cDrHld09xIjZFfJj4TfE6m4CcHRvlewpa80A5ZCMnF8cCY31Kdusn&#10;dGZnoDUnw9Skak11u17TOcYSnaYtrW7ZlfCM/NBXFkFNSjk0W2CDfNZnfVby2H4cwcoQJan/TEjG&#10;QQRtHVP3xptoMLxNro7tP32in0wc1cEhuK0unsJjP89MGMlek6+xI1g5bGjt0LbDAv3DDhvLK+Wj&#10;0ZNiEd/i3dT7w8JBORZ9OMLZahXZua786yO63I4LfWwSTP5uMtZiW3pGlcq3jSPYvIUzRjkciWPd&#10;S458wid8QjqDLX5OgcUJi/jbgDZzkn3QB31Q4sKuteA1BexZNGP3csai9SY0myqrnhk3cbxI6j5O&#10;qTGvmLtZEBScol4O42XjmU1MFqOpRboxTdXJuec9uc45sgzktatUWs4cwRxjMKbYXmQXXbbfeea4&#10;PL/pEEEj7IDjcMRN4XCSntHFAm8E5FgkGIPFFDyrn8aOYGkt3pCJdnBM+RHG5Y1/s/+KX771W791&#10;/PrU/iYz6YOpMUInWwSJ42q2Ht+rCER2sCNF4woQGANZoE/RXwCEOcoY6CDzbQvycN7vzl9trbmL&#10;ekSxbjLu4C5AQ56xIxhOcTRTvqMjxjKSY1Tks7m88T4G6c3Z9uPMHpfht3LMxURRw/Mt3uItJu1m&#10;ae12Z1tLZ1Ht+tCPY7yl2w9oI7s4jk89VLtjPzjcG9KeWUcwgX3llVcunfBt0rlWvTjMrBAxVvcD&#10;DKwaPLYjjKPbGC+MJYPmrDmCV9GJ8kAXjsOjBALIKiHlT0hPrShZtSpDWppyuk7hZZsPI2JK6U2l&#10;r2eUlGMdxtFlBL1JB8OUcPW7Bb9Fp0w5K9p0nAucH/iIwHzkIx/Zvt5zj485hKS3SIIHtxXWnBzK&#10;g8eUs2MPEv3BiaGAqBT9hndsIz0IGEcmgSYznFoH4Sf8znGFj4zZ/Rpj+8HbkQA1XqYmBvspa1Va&#10;k00GJicnXXKUIHqAM4IcEx05BaKsGcPa7s9C5aooF4adyfNROOXRRhRg4WLi+imf8ikbTYS1FU3l&#10;bR3BHFQMUM9NukUSToFFOXp96miIqfT7fYb/yX2TR7gwjsf6vy3TRMLWfGk5qEWjbesQMHm1OCPK&#10;eL/HG7S4nfR7Ey7OH3wt0nIM5Aq+R9v9OoJNoowndLR4vR+5Bq86IsuiCxlZoBy/RZHiEc6ikwCO&#10;UMOryxzBx42jiSzaiZocO/cOExeySAQlR4BxuAnoQ8cnidjCW/5M6jeZeHO4V5S6aKeDRleLLqVz&#10;4U1GT8kM/C8QZcpJskk7N0njKATytuTXumMmRLYJfpCeU3iVDtqkftF89JQj0eAyBlH2tdvIAuE6&#10;Z57oO3Y5J8vYua/fLTDCnc1kJ8syMMcThSwt+fQ5n/M5k0lFS3P6mGfa8bItmMcoz9ixO2I/cmvb&#10;uk9afmPCGOOIdxzAlC5kB1TU7jInnuh2PCHoYT8LtWjPri5+sTh81gHN7YgxftbtktiWFmSH+bUA&#10;qCk7ld4QyIX+ApYs6rZQ82fj0xx/E/nd5nfP/rAzQB3+zGPGC7/jPH7zJZjjyzN2BBu3FojhvGyx&#10;jByzs2LK7pmq7yDPLBLWAp9dodq6Cjit6SRtsgAvwGcbuD6cydrILmafTOm4bcrveecU2O5rD9Hb&#10;JxGiabMQ6PlhsNj2kR/xWYZnMFYedC3PGMKBO4uo4FkM6jy8OoT6OMnS36E0Fu/ch1Bc/K6bqWf1&#10;znWMm/pDeOSHPMa41Dvvx+/aMt1raxgpWY706lkG0klTIG2ssGb+KZqN09Vv1zC4Z2HU5wckQvAm&#10;nnCdKqfavkldbR11H1F6+QGAMAxncUTF0sPS236qvO0VHvCLyJRZGK97Do4f03JMex9uiNXofX+I&#10;IwyXWThYZ2HMLdAZ94W6Q1DPImIm0/gYSES1LNJP3YTzdxYGc/JjTEbzgxUhrKeSbvxMneHUzg+/&#10;wGeqPzcurCc8Ngrop5hs55iMqLVZLCIsrbvky5i/ZcB3EXGUH8YIQzc/0rW0oCUv2nHovv3dZim5&#10;EAZeyqUpfNr07ktmyWMMxcR5nGTPb7QpWbtOpk7RRh4fI40tY/lBMrJeuqmx4VnJY9epNHsQbB5o&#10;V0x28oMXEbWyVNaQpeRuOC9y/IezPT8CGJOjprRzt/oA3sv6oqWRsjfpiyqd7IkzKhOfmMTPtCEc&#10;JPnhpUqz7LoMp3Co5MdB5IsI7PxwyBQtw/jOjwRKN/W+5OzUO3nWgbaEAyHHg4/RRMTGLBzPS7Np&#10;f/VbTExm4XRM/Jdm2OBFOBlnEW2aH0UMx8tkOzco5sQnYZv5cGk4L2cxIZrEdxn/4tfxX9vnPhiM&#10;V8Lhkx9RU9emoM6pepXPNsETMUlO3R3OsI2KhSu5gr/WyaQqsPIYn+vywNfYamlQ5bh6rgzydAzj&#10;d36XTJtKX/nH+Tz3LBzps3DI5YfOIvJy0U+Vr72WfNfGVXW1eepeXbFIN4tjC9KGMV/YBMjM2FmS&#10;H/yJLcWZRTkRXbg2O/2DztsCu03/anM4QZIvxmWS9Xh4ihellX+/srutA/3Il3D85OOIzJuFc7RN&#10;sufevCqcJfk8zjLPjzsq5yBA5rN/I9Bjpu/I0hbQJpx3qRfQIKJvU/+1acb37CAf8IRTRAjneG3T&#10;LKNlm6buN0kbZ5fOIjAm55k+VBkLmpX9QFflhVMr2xyLTGkXHKigM5CJHeDDwMabuXw4qfa0apk9&#10;0SaM6PCci+G1cD4ulZFtnrpvx/om/FD5xtdWlo/tRLzqffvXjqnx+/ZdW4/nm8pTacf6QP0+UG6e&#10;757udJ2qz7PSEet0U4tj3RsnEeyVfp44umMWAVX1aqMrW+ua+MBiBAbMYtE25QSdvx+At48PuuIt&#10;/Ru7j/PDnVNtHpfd8kb7zsfd5Y8ggZTtZPQYyCiylq6cAnTfRrbrm1gkmcWCZ7YrFi9nETE9VdXi&#10;Gbkejtv8HVG8qRs2ocOigNHNFfHhxjgyKz/kFw799CGNkvSfh0CBg3+q9hAqP6oiGGlxRkoKmTj/&#10;NycJbV0Y08BlUBvEsa13FiHoe9LJE9GT6SyLSLd0lDB0jhIKN0IqVkDyy+LxoYecSJo4xEpRDvw4&#10;b3AWK2H55UsC0ReDpZffO4PRJHQM2q29jDdKMlad8muVJo6x+pQKkwCRjpEVkUUpyBkWhJyvKcOD&#10;sYG2sRK2cKzIR3jAh0Ec0aeziEjKMiM6K50VvhBNOUSEbH61F36xWp9fHnWvDMIvVsHyi5T60oQ2&#10;oojzq9ImBesADeBIgMXW42zfujxT7/UBOhGAU/1OyHJoSOOrnujnq+RoGStYSS9OsohSmyp+5bOI&#10;kEvnmrbgU3RAe/ThIKZA9A9FaIJqchERftknqwpGP19TZ4zjGXSKqONZnIm5KtvKdxzksaKeX0CN&#10;aL0Z4W1i3uFkUyAiG/Lr5bGyPGNI4YsW8J7xzNDAJxHlmIsq7dfkpScXjI84jyrHbETBzCIKIp+3&#10;5W1zj++NR1/mJbfIE4ZXHO0yi4+1pBwbG9nwhzv+Jhu111i2yLIK5ImommyvhQ2LMeRPnC+XXxGW&#10;d0wbTkxGEtoUXeNjFfmFX4tBvvbrOXlLJhmHhZ+JBdrG6neOHXI9dols/KVqDlVjmSwmeyKCcbJ5&#10;5JVxb9IZUVszxqaJJydlREokbpMZJx6S8bG1PWkbEcgp7/QF+uqXZQauouChH7U3ojXzC+70Alpz&#10;DKDhuC8nUNjziPwle+gXet3iHSOfbGr1Bn0SEcW76NTqLjIVr3HOkuP7AX2qP/UJsMCyiXOJDmRr&#10;mLTql9ipkfy2n7rbtHhBO+lRNDW2I2K8TXLq7/GRcUc20UF4fwz4aIqXjEW6mwMJr5r84pGIiN3l&#10;KDJBxD/6Uz/S5y0vjetb9hsOeAOPWzjluCubcgq/thz56Hp59GdElycesZsp5a7FnTFUHs5J8i8i&#10;Q1Mno5MJM/ti1RhtyzM22INwZ9eRIWw/ZZTTgA1iAkwGKJ+NaQxyVuoXzznpqq3yKZPuiYjOHI9o&#10;zWZlG8YW3nwOD+NJu9HduDXOAd0kLbqQr96zv7SxbNlMuOI/4zyO/EqnGXrSJZsAumqfBVD5IiI2&#10;F0AjSjflxiaLjZvUsyoNPaLv2cvkKLlnUcGzorP8V1555Sx2vuwqCu3Ylb7Qbq7EWTzW/7syLPmh&#10;f40NQR70qrkHubMK6EA84Yr+FkzjPPrk6VX5pt7pg9J97N+x7sP7+AO/0XMcFei0CuKjUTN/cYTH&#10;LCIE08aOb3isyrLVO3TDt+wEjhdjjNNyG4jdDzlfio9SZeAH+67liW3KPi15yUDzEXZKROsnPQ6K&#10;u/k0+1bfsJli106Os4OWt598JcvxOTvRQiI7h51IN+F548h825gmezzj1LRIVfNUY5WM9J7ssEjU&#10;AnnM9hAgQKcCfEl2tzYd2SEtuUx24jVykz5h11lsgQtQDvnEjqI3SnfKz/7THrKUU5PeYGfTAZvw&#10;qjkxe4kcIXf2A3CK3WTZj3gjPog9i52I+yki08bxaikntBldLIihc5wbvhjT+y40MqAVOcXOpgu1&#10;0RydrCjauKI7HViAV+Ahn37UH+wWds1+AS/wOSiPPtXP7NRVUPNAclcQHtkOR/17UIjdLOmw19ds&#10;cngch349KL6nMl8wzpkDHwGw9TOE1+A8rjBkd7UxDNo8H7XO8BXWv2xLQBi4uVU5Oje3j+0qaMUP&#10;W0EdgSCfr1GOtyzF4MqPDHjfHg1hO5wz0cKYzbwO+3Ymou2s2iO9P9uAbXlxNqXzj2znq3funXUV&#10;k4ddGMbkZ3BGURhqeRyBskNhZD7nIftIFFqFwskzx+CtTMcnhLMzvzwcgnxRj/chxBf0deadrQHK&#10;D6WQZ9yGwM8PFjnDDP4xgHOLDRxt7w3HweKrlmji3Erb2ELRJQ1CgGR96rKtRnnrIATx4iNEzvwJ&#10;gTaZJSaC+QEfbZw6GkKbbTebOvwdLX00Rd/p5xDci7Y5a84RDGF8TtbroS17q46GkAY9bJF3rlEo&#10;7qSDDziFYvc6t4DDG/6hPJMP8sWa/0IBL862CwWTX1ddk2Xta9tA8IYPL4aBsDZ9T3DPUwD/h6GX&#10;58n5wu4YbK035nzEyLglU5dtYyaH8D1eNH7Xbb8c1+W8Q1uq5A9ny64tZWRSTObyY4vkQUwic5s3&#10;3pV+avu7PPjQtqaYGKcscWYnuelPvjC09pwZB2+y1rmeYVwuxp0twHi8zpNHG3qmaONDE7aPg3C8&#10;5VfJS7Y69oA8CyMpzwumC+AXBlyeQ2psh7G0+HCE9vtYpS3L64CMcMyO9jgH0nnFy8DZiGFs5/Et&#10;zgANx0zmkzeMrIVcqfz6XrvJwRbILluobdeCO5kUE5LkEfzkAyurAK/gEdtXyWZHPZReCYfE0iMd&#10;qkxntaMlvNujIbx3Protsd7583EY7dBfaFWA9mEs1888r9U2YOnlsx1tFS0XGUc36rC9VBlhqOf4&#10;ignLKNXenzGRS31eeJOjq/TH3hL2PrGNlZ4NB08eVbE3xel+4ggU4xudnZNnTI3BeKU/0TUmEIst&#10;m+wsZ3PGxCr5GI1igXUPr9PzpWNjQrXriIdxXe3vmJDnuFAvfsRL7CO2FHmAb6fwbcuo++tDXzuL&#10;lI5ns4ZjL7e6k2vaXzKp0itXXWhijBvzMZnPj89qr22osZi2h79i0phyy7iuM4Lxs63wsaiyGFeO&#10;2nDUViyYDc7cVg/doK3sv3CUpA1YvOzqrNqyw+DHziO32UDeOxaGvGPfOVOT/GVDekfmsxXZWM4R&#10;Ny7YQD7SRe6QOcYt+pDpPlI8dT540ae9OkNb2fI6xmcTYFejh+3IPsrDbsY/cGXP6q9VEM6PxfdD&#10;tjkaAh7aSjeru+ioTfqmAA+TdwV+OzqGviiaOYPxIMD+L5lJV7DzNwE2NdsZzuYhtv3uF/CBbdHK&#10;oIen5DUZiJ+lIdPprnWg3NrOj7bqqLHqqr+Vh9fWHQ2BR6U1VpcdDQEf47Hmi+Zz28p+tLBlXt2P&#10;f/zjN2r3OrqctvfsDB/oRgM6YCwnqz18BBHYlOmWHQ0h7WMf+9icL7PllL0J4BdHUhS/sBn3A/Kb&#10;S5ZMZJOyD5Vnqz45bawb885TJQ/JzbIh1cUXIR3+N97DqZfjv8WDLXRtbPs3Fv3xP9Tcm/5jf8OF&#10;7HB8CVufzQsPR8uRx468gR8dQyd796A4fpCNyK6r8cnW4YdwBJx6yHXp6UU6eNnRZi2+6qujNekQ&#10;+mQK6OH2aAjyCb3Y+OrDH3TlQcAYdWSIY2fC8Zl+EzZttdu3NdBsGdB15Jb046MhyHa2QulAVx/C&#10;wwvaVKDfaq6lLnML/Vh6gf039X2kyr/qqj/LB4SfnLO+CTjyTb3apd9XHbm5SXlsjbL3ycZN5kWb&#10;lNvTnKPA9vuTordPEkTT8kgAkQZWw6xkhZDZhaJVEisVIhxACIQ9aSqDLe9Ws5Rh9TkGW7061Gvh&#10;GAI9V+9FWACrKvEl84zMDWN5Fs6IXOkTEWcVSwRArcKFoZGRZKJcRFiFMZxl+C+E1iyM9FlM4HOF&#10;SBSA1SyRYFbKRUGFIZwr+7a8iaArHER82XYZyi8jD0RBoJmVPFunYrKQ9cAjDPXcbo5OoXQyCsYq&#10;oJUcEbpWVrVV9Jxo45ikZ9n6Db6iZazCW8kV/WxlTYSYurRd1Mk60K/XXXddJhOFEgptXZZF1K1V&#10;RjTXZlsRRAaOQXuvvvrqWRhYufpp1QwtRdmFAJxZhbeKZ5V2GwhFkf2ADvoCHdEdrUAotIwOch8G&#10;68bRa/i5jpwIxZ7joMpU1kFABCNa4wErxduWdxAcep7NKYCHRVHZxmWVebwarv9i8pjRPmQS+WE8&#10;W6WeAn1fZYRhleVOpTvIM6v3ZBuZZSsUOWxMeCb6ybEIxrvxUkD+PzK2eJIfZJ70om3CUbiQV5W2&#10;rsarMR3nRebWfnJQuY52EfFkW6AIU7QQlUeeiajy27g0BoEIMXKNvAZhCKecjAW9mShhkZlW20WV&#10;XBNb0+Ankkx0RRjdKf9sixZptU7fiI62IwGgvz5aBfo1jMyknchgfQ/CoM3IqXX14RtHF8TEIuWq&#10;6G9RMmhBBuAn7Wr7osVH/XBGWxEOoqDC2FxsObOzgg45KGhTOM0W0ToiUugeW/FFeGk7HEQ2tLTy&#10;ThQD3gXelU7eDy7Kvj4iXYD8xsU48maqPOOqjbbA83TQNoAf2D8iQ9AcbmcJ6BljCg+zYfbTX8ag&#10;cYkmxreoVGNRBFQLyo5JUJaNl8iV/QLZwJ4SmUM/xiQ4d6Btgq8ILzJJO0VLkWFkUiwU5RhjtzmG&#10;pEB72E8ilMggdgi+Fjltqya9b7t4OBYW9m/lnbqyMfCPMS6qGODVmJjmrgx2tLaxR9knjmQTHSsC&#10;iaxDT2k9hwP8YhKfdpzf5GiV6R2awBmO4UTId+S436LkRRdJE5PS3Gklip5eMH7RxLiFqx1+hW8W&#10;MvEfPESLsvHYRFXfRNJdj8gIEbbaJjrJHEFELbyUhU+05ahBlFhMumdXRHQgGgNzAra1KzuWvMbD&#10;Y9mClnSX/hU9qO8OAvSivgfKoI83AXYy2QjIS1F0+wV2Cd4EaGCcjUFfoQEw3otO43Tj3yLbAH1I&#10;J9EbU0D3s6GX/S3Tg+Oy0K3sJ/UZw9sA+Wb+C+jT6qNtyjxteclaPA7QY4o/9tMmUZrkC72sj/T9&#10;UUM4T2fhgM75OXlO/rMTzcHhwQ4T2WqnhGhUMpcdil/JN0A3spXpCff8AzUmvHfveCV60PycLkQ7&#10;PgQ8ac795V/+5Wmzmh+zv70v+ao+tDBmREuH43shB5RBd7niR+nY1xGUkOmUTT+ZO3t37bXX5i7i&#10;Fj84jkEbRIgCY8cOqHVg7JOJjq3g63BkJNqJqj4I4C19cWXsuCB/2LG1S9tuIzbuMrmxrj6yHZ5s&#10;D3iTQ46ZMz9wNZ7RCD/adQboHEf9mTeIHkfPdl6yrs7xe7q5bFn4tDpknLb9TY+WzUuOFZ+0afZz&#10;TzejA+Bn2davsp+67y1pz5wjmEImPAEGwsBj4NQk7IScE2IMOH9T4HkxNQdjDYyptNs8K8ORcGKk&#10;MWRBrGKmgIUvo49AZmjD6znhHHREA0HLGUIpPPrRj84wfpOkcnQrh8HEGLc1KqIzMg0D0NEND37w&#10;g1PYcJoQyiYRJhg1KaJwGJcMCjgQ9vWudcCYhHPg2uYFiqauBrI8DEC/TUgITtvICDITX45XdTnT&#10;i1JBE4KVsxpwnpjMEHCroJy56tF3y5xXbRkmMxwTJhq2qKifMW0iNjaSpeVQ0kdoRRERyBElkvji&#10;qWc84xk5+V7nWGlxGN8rk3LmZNFHBH/RVFoCEd2AtGVI5oMV/6FHa7DbRmLcbAOMekqH4cvpoMwO&#10;J5cCxhCjAeBvhnIL+MzYZGzha7CKl/V9bdnlLCkDvC3zoPcmfGQZnMiW4l1O4VrQYJiX8QhP266N&#10;U1siybgawwxo8m8M8nAmkC+2gZJlgIF59dVX55EHDGuy2WSf7OKM4BgGJb/dkzkWrzgIAHzRUh5G&#10;krSMRHJbG+BjTDpWQd0mrAxI5ZPjq4ChVYaRPtxE1lU/0iWMWLRhWEbEQeqUVfWhsYkAoHtqOzEn&#10;MEcXYAQvm9gzxDmPOSgrPQMzIjNSB+FJTpZ1Mj4rmvgPrfWJM/1MPMqIZhxzGtlCjZ/GE/Srrroq&#10;Fw1sTwdtf05Us/S9fPQPwK+l76bKaJ/Bs7VV6B26fx2oT39O4atuesE7E4NNyltX30l5r//YCtrO&#10;jtHWdaA/0Nkk0mTKwg6HqAnXFTGRWwbGFTqW/TdF62V51cduYStwENLR7KBNyzBebJ81Ro2Raie5&#10;ZvyRSd4X0OPkBluNzcYBUA4Q+ctRwB5Eg5KZlX98NZ4cbcURyxEC0NH4JBtN6tlJJtPKIrfYomxJ&#10;dht7seSgRSK0hw882JHlcKt62U76IqJMFwvbfpONnBTaj54R2ZUylXODvFWm48sEEgDtY0+uAmOs&#10;bGT5OUnWgXZHpFfOA9AXfcwz2Km2YnOson3JgHXlbfveMRh0HTmMR8FzYl5gITGizdKOL/1QdZG3&#10;eEQQxzaAh03yy9lBfm16xqYxW7pKOWMcN8FLO/ET0HdVXpvX+CldYuzhr3WAv+knADe6bGqcKNdC&#10;AloLUnGtP7/ZHRxNm4C+qzrJtVrcXZYXXv6WAfrWIi99Z8zc28DYNg7xBdqWDXhQOtADyqB7yLJy&#10;tB60vHX5zKHYiAKNyFG2CZ4jhy2Wkava97SnPS37F99yCJdjkO5pwRhhL+MbaQvM4TmRzdHJ5ZLJ&#10;/CPq0ma6S2CI8U2+c+yW7a0sepgcviJkNRu3xhk7mOymH/SDYC9yh+0nUALfk+lXh43tuCFAdxhX&#10;qwDta/5Cdo/nL1N5yQq0UpexQX8WrabSr3qGhvqGs9QiYDlJY4fOQt/x2aDZQQE9yHZzB20EeJps&#10;Idsd+VWy1zv9zbbge2DnbgPah170GSDbN6GxtPqz8LVQuKlvYZkdq0wBI/iHHSsgUdoOh0eBCw6v&#10;qJNRkoFXzIshx8KwxZLg8n6VQpUeEwJCV/kHOW8lC9jwP0q8VnMJYitsFa1AKBOsHG8GA0ck4Vvg&#10;HXw5CP0RmMqzmshpYIBSLAS1dnPeMHSkYewwGq4M50A78J29xahHT2BAMsqtzqC1OmoSq8zCvXCq&#10;K8O7BvDYsOK854TRJ5ztNcnT3ueEwadOZbv3riYXVXZdpdEeAkhbq+/q/bIr+ookkx6ODCeCnJJT&#10;ZguxvSeFJEFJGRQt4chIQEtXtBTFs4oH23KX3ctfiqZNA7e27FK+bZqpe3nQtYVqoysDhGPIlcJk&#10;RJnwtMZDm9c9ftR+QEHji+KJfNj/O1EUwJ8VdYIXahIyRhJPGZNjfhmn0/cV4VP8M05z0N8cDmSu&#10;8Wwyh39LlhTP4beSLfiPAeU3J0alqfo5URizLZBhnB0MbeOaMaUdeJ6xZUwrh9yyO4FT17uiTY2f&#10;KlM6ZQJ41L3fHOWcBRVNVXUpv85WQ2/tWOdQYIiiBbDzYV0/ZcKd/8hzBj3neEUWiwy2o0G7pgA/&#10;iIITzVdnsuIlNCs6a/tYvisLjbSPI1kf0FWekTEcKSYxFhBEqjsT1KLcQYDBql1xFEjuglEe/tCf&#10;JiHq50hiwJfzpOox0VkmR+GKF/SJsjiA0Imca2Vje1/lbnLVd3gbv6jL3xR4Xu3h3EVrk7LSz5WH&#10;zC6DnH7VR8vGeeU5LVfjiR0A9Ne47VPtQFuOK5NBTmALMFfHpNDzVWBc4VF9zrGk7qLrqnze4QUy&#10;xZ96yFyLTJyUJm3LeK3KVbeFaTxhvADjXb9Xm1t+Iw+0D18rv32Hv2LrbjoNTbTZgXDZZJwpb5k+&#10;Z++hD+AIs0ut5BAc2FTsNjYFWVFAXxhDYMzrrTxHb/QrWsHbApmdFxbm2jLJVHJIWouDq8C4qQUr&#10;eZbZrW0Z+k/97E+T8cI7tlPnYj3nNvnC0UH+HAS0RzvwqvLJGLRaxnMWRy2eCQRRv3zaxj7nmLAo&#10;ZtGvbZ9ya+F2GY74rOYR6Cl9a+fJh6fb8dPy27Jyx/ngUnRs85C1+r59py58D5+Wnzh0Sv+0ZZQs&#10;9UyeTfGj7wuU4W8M8EJn9G5pUOm8JzM2AfWVztX3Jdum8uIPzhB5zAtqrI3TGq/ajI7mM3Bdlnac&#10;9yz8Nle3wIBv/aHFNmD8VBnoTyYdJbAz2GL0OL3DTjQm4UDO43f9SVaym/CCPm7HS4uf5+N30nO8&#10;cjBauGjn1cYZe1A9FpwqKlOZZPrUePMOf1Y9Y/43d8aPaEd2Fw2NH2NTma4cxupcBsYIewbQPWM7&#10;biqfurRXWnjRwfSPHTfLdNtUOZ4Z8+Q8R7czlOGvzWxjz+gnC4Zk8BXhn1lGq2Xl13OLjRzBFlzR&#10;izzWBva3j77bLVOLoZWHrConfT1rr/DUfjaEvijZg8+WyQd5pmRcW27dK6PSFh/Uu/GVfMe/2gUf&#10;/EfHjOU0mx7fw5vcX1fuuJ7+ezUFdnuDVqc9FW9NeGp1mWBsFfq4AcWs4+fj3zWoavCM3x/F78LN&#10;gBgPCgONACMMCYUWCMUazN4ZMP4Y4sCEf+xcMDkUKWxAcrpUfSW8GKAGbAuUonTKHuNQ+dr0q+4J&#10;LoYKYQB30ciFt6t6fDCPIBd5VrSZKpMSIijwABxb43cqfT2zOmi7SqsIRdAQsqWspNVWkwF4VpRV&#10;0QGu+oWDAb02OZKi6l93LQOkTaevCW/AQGCcbALa0/YnJVgTMgpM5LiFA8Yo3re1WqQ52iyjPaOh&#10;+K410DfBp6c5fgrg41pRN15X8ao+L5mwDFNp8KJ0eKsMluKJZfk2ec4AZQSrgyyy3ZMj1bOKmDX2&#10;CmwNJuOk5Vwc414TrkrvyiCqY2A4emsyXfKHg5AT2jhpJ9Bw8rcfYPA8J+QxvNTltzGpLmWJhrPQ&#10;ps5y9iwr3xill8BBJjvknshAkckmTmQvp4HjiKbahVd8CJCjg37l1BZJzRFhNwggz9v+yIfxn8gA&#10;R2DIw6lVuhqPkNscUiY0aGPLICfSFA5V3rorHO2kIM9qtwk5aYGOPBMVxyHdylb3Y35Rj/aQ945X&#10;0k4TM/wgakYkdfGZvK2z1WSleGgdvsZNORzwbltO5ZUG/4uq5uCWXrSNoy84o1owHsv+MR7p97MC&#10;+rEWstBqkwVf/GZ3gwmcXWEmV23fL6ONfig66k+yU52bgHF9RUwE1WunEx4yyX3Uox6VPGmRfRUO&#10;dDNnAH7TRovk8BcNJGqwzQsv8oRMNHFiy42BPcQZzBGMJ0R6beIIxtdT42JcPvnQjn3ysmhljBd/&#10;y2dsb1LmuA70k4/cdExNWx96sBWVbUK+CuCDJwC810WHqUfdz4rdHJyvHArGIly0qyKmyTBbp9G1&#10;HOSr8GjfGd9ksGMu1KNc+gC/kNH09BTNyGLbu31kzCKn+s0P4Czaz/UpT3nKws5Tp2fo5dqC3/Jy&#10;2jjGhEMd/1usE3iCvvoUHmRMOWHooaJnW97UvXHhD5D/Jv8tKMt4sRUeqEt/6VPRkGQvfUUOAH03&#10;ZWugV+kQY6fqzEwr/qsoNvUum0eqT9Qe5/sy0JfotQ7Qs+S9dpZOH+fTN7aj01+cTuYn7IQpKKc9&#10;ua8/tX2KRlN5T/szdCIzjR88yuabGjf7aWfLS+zLTXlpP3W0acm3Wuhn75Kl6tQ2PE0uGA/0wn7l&#10;TNWDRjUPoBtqLNd7fgF/YziI7IY320s/GIscm54BV/xasnvVvF2fmmP6I7+W8f8YZ/1nxwhaxbnG&#10;OSbIROWJhN6PM1gUNV3OjiCDBDgoRxvMV/AcH4Q2skHJq4OCvHYgc/wa73Y6KhsvsGvJZoEPZaOg&#10;b8m8cZ3ojKfsVHAUln4wNuxEJ9vJM+UoAz2Uo13kEbt9E0APtghAjym6wh3v2e3s2D7yVp12MNGb&#10;rV2jHPxQz4wLONVv7ztsR4Ez5wi2wl/GAcF5GMzSGojlZN6O7KtzGxD+gIGL6VvwzgD1zt8YKq/n&#10;0hk4DAHgqAGTxk3oUsJkqg4GhXqm3rX1Z6Vr/mP4lDIyqSU8GeYHAQKm2qqMKSE0Va58xTf13nY7&#10;xlZbhrI5Xwg6R3QwzjehZZV50Gv1RZuf0i6FiYYmdpsAw5CjCyijVno5w5zV5Nw/24MYGCaWJhb4&#10;3mR22YSbwC864LdSBJvg09McPwXwu4kUoPjHBmCLkfG8yZjmtMQH+LBW/Q9r4sHJaaGDQWRyhddE&#10;8JMbohlaOWSyTmZql8nVGPexPNVW+HKgGOu2VW0yeZNvXLZn64AMgbetemSICLqDAuOM3CIf9OFB&#10;8BG5xvFryxncTMDb7WhTuNGtFotEVhrvoiLQjNNhGXASOBcejtJxcFVfeEbGkNlkk3M/LUC1C3PL&#10;yq3neAAt8FzxHd3NyGdEM/7t8lA+Y9hvzpvWSJ+Ss8on8xn9eE16fI4fbYu3TdSihOfaUQ44+KCN&#10;+kxCVgF5WfJbGYxzDogW8KgjLvQVeY9P6R+4TIHJSDnh9OtYv03lOS3PtL8mJvoaP64DkzWOO32s&#10;XziSa6fVqrzoW/YIR7C69wP6jYOObSM602SYE180z7XXXpsRuqU7p8pVN1nmCAvp4a88EyYOvwJ4&#10;mdgBvDeFJxlRE2fj7Tmx6LIJ4El/UwCfemc8t7K4fdc+V4483u8XLNgpCw3Q5KCAPiajAB6rdKA0&#10;HA+igY1TkV4cJPQo0H8my5wMrhwF8LNzZFPQJgs8oqrJAzYYHrc7wjZqMsu7Gu/SaEMr9x8S28c5&#10;bDknRQiXg4LDQHSZ3R8Fy/oU/qLK1YVXyEh4sAsdQ8IZ4agTNCOn/JGPtQBc5a+6qsMfIC/LCVp5&#10;LLZZqKMz1IM28NW2ssfN9crORIMpXrpiJxoPbps6gtWF1kCZFkuXOdqq/wvv9upd4dc+n7o3vmuB&#10;WZ5li3aOXeL0Qe91/GpuoFxlGeurcJ3C6TQ/o+/KmV/yc9v2tAvtZMBR0pMcJZvIHHMuO5nqyIZt&#10;29Hm59BWB8D3/jYB46Jk/ibppTHe2djo5gg0xzIdBNBG//rbVPerR70Cmyzcw8Vim3EhEEI5vtVR&#10;smUVXsanOQgeEADxrFiwK16gB5QJR/SxkMXmIEf3Qy91kO2t3HnoQx+ajlpyUbAGeaYegQ6C1gQl&#10;FEzJQu/YPeS3RUO2D9nODqJ32BJo4YhMuJIf7G82Ahum5otVx7IruVxjj2ynH1rQNgvRIrFFTeMD&#10;fodV/D0ee9rd4fAosH8r7PDqPpKSDJwaBCZgmG5bqDKUW0bYtmUeV34D2gSw2kB4EFRTQPAwmEoZ&#10;7EdwTZW36TP1lVFoolWTmXF+6Rg1JXTH7/2Gc01+tZuyOCiYvDOGXy2ikAvQEY0Ao2yZwVa0rHxH&#10;cTXRrzM60aQ1jFfVR4FxaAAKyvEVgHBGP84Gq3Si9xj8DCmG+apJYyuY0a0mzllw/+/EUUA/4x9g&#10;7FH02wIewIeMqjZCfL/ljuWOscTwcsarCarJrAkpB994AqkuuwsKFzqg5NkqPOCNBq4iupYBXLZ1&#10;qCkDzckmY2oZfmRLye1l+OhD9NZecn1ZWcvy13PGmAXCMjzJPRN/ZbegfDiLHuDIIj/IC46HVZGF&#10;ZKbz5znATAKc48vxLALAH6ema50Tx3gW+bQf0C/OtJ76WBOHjCgI7aqzzmyvq6jSVfVoM+MZb1ik&#10;FCHHaPYRF5Nx9xUVhnfrvE59YqJVToVVdcC99J7JCMd6K0MZ1urgSNTnDHd9tqk9wpBe5zhYhd9J&#10;e2fCVfLLeDLO14Gobc45dHWkEyfiMluoLUs/FrRO4Xq2ydVYd5SBI2vwIlsSH9GvFhKWjXM8h78c&#10;Q2DMmKThW4s1bYACHPBplWO8TU3cOIbqLFy8Oh7fm7Tlnk7DRgTohz5ToM9qMjr13jM8VBN/dKty&#10;p9KjLb0gEluEl4l4K79sq6aPLOqhKweAfm15Z6rc9hlZYSJuwi+/BU16j3MXribvcIALsEhPH47b&#10;yf7FV6KtRJyXPiXP14Gy2bX41M4PstQuQo5k0Yf42AJa8Ra5UpHXeI7DeJM2G681Zh0x1C7G0Y3k&#10;mx0hFhrJbfj4s2uvFtWM/5rr6bspXnCsSuk0uG0y3tGA8x2guwh614NA9dW6vNIV3YzJwrnNhy4c&#10;gnYCVJ+278f3ylOutOTWQdswLvc0/CbnSrbRreMxcpA2VP/Iiwer/IOUtSyP/mL3GWfGE7nkWoFS&#10;43zSax8deBAwZpQB2CnL6OS5eirtQepCv5pnkGPLcNZmdS0D/Kx/yTlpy5G9LH09h7s62UEcj6Lq&#10;yX+yw+KK3V6byAeLgHSynb9kftmwruxLdgU7Q9lknB08+nM/YLFTxO6YDtrMBqQX7BoExrX5+rq+&#10;QX9yTQCHo9FENPstKlowmMUlMrb0IJlcsh3+9MK6Orxnx2q3fhJQUvY2XPGbeQD9ZA5Hr6D9Kiew&#10;fG295nwl973rsD0FzpwjmHFcEx4raoTotlCTRUZPRftsW+Zx5Tf40aRWZQiQmnCOcWAoimRgcBwn&#10;mJhVZE6tTrVKt3ARHeAcz1VHIChLPxFClBfj+qBA2LQLC8rh4KrVPbSsiJJxHbano+UyZTdOf5Df&#10;2knhMPIoREZ7++GYqTIJVAKdAtA+k2NOByACzQSnzmYSZeUMQZFMYJXwRecaa/qynPGZsf934ijA&#10;eKgjbyhnK8XbgjIYUviGs+GgEw9GXpvXxMcqPuPRJFREJBlfjtsx3gwP458cq+ixcZrxb5NKY4Hh&#10;5ViCqQUe5Xn3rIgA2AbIYh+EY3AxKqdkCEPKtuc6rmJZfWR7jTW0JwcOCgxYkQVob1HJBHxcHhrY&#10;misC1vZozgZHEqDXFM0KF44DEcBkyROe8IR05pMt9SfaloPY1j0TLM58+mgTw7zqINvIZEdVLMMF&#10;7iLj8Bgaq2fKgVBluuIJOkcUM/qQg+hupwQnDV5j3ALvbNnkgAH6Fs+sA2OHvgDGJbleoA84oEw0&#10;yGgfjqkFwEozdVVmTezYLeuOGZkq46Q+o+fLoUnvbDIZFN1iwcG5qewLTn3RNFO2RttuY6H4qR1v&#10;bZpV9/ijQPQ9PipnMCebBRX6eDzW5GEPmfjR63jXggT5pl/H6fE0uQLYHbUglg+a/2pSRU4f9fcu&#10;mmoP7Za8QVM04Qweg/ZxkppIrwI8VDuq0HKVrYjexqcJsehcH6azY6Hkl7PoyS4LZOS79MZszR1W&#10;4VHvyC3OT5G8FUnMNuP0x7v0BX1QdhbZ4ugGC/tTINrLJL/GPcfyOsA39Kwjc+TFa2QaeYT36Ab1&#10;VVnGoJ0geI9uEOFVxzUtq8t4UwedIJ8xwaYuEHWtnZwFjsSgG9AZvVuHMdz0IdB34/HgOSeuMYFf&#10;0MsW+3U2ufbRy0A0pgXoowY6pmQYW6T4suqlo/Az+lpw1afr5Bb6klvmMNpRtKoyz/JVm2uh0Fjc&#10;jx2xjC74p3gMv7Y26rI8+32uv+glDjJjnsMZbzvHd4pv8YxFTUE8Yyg5P37ud71TfvkGOBPNDceA&#10;z9iCAoNK9ozTbPKbzV5HaBnj9OoY4EXO2hG2DIxlc1/zXrhZ4NkUqt2ciZy45Qw25tlzZO8qXlGf&#10;KGA8JRBA8ETJp9IFjiTzXaeSVWxlTtb9ANqIWGajTgH9QPYb03Cy86N4cyq9Z+QzuWuxki1p3qBP&#10;6C12ETlvwaH8K2wdshmf03vmYevmid7DhTxDY4Ed5HQBvWGBURq0tqtzE9DH2qfvyTK4djg8Cpw5&#10;apoo1TZBg9Ug2RZqEBM+tRq9bZnHlV/7DWQTQULDxIMzlZHQToAJQoZfRYoeNX5tv8ADfoQSgcMB&#10;QmC0io8Q4xgQ8bVKARMQ+khfUarLBOlB28fAoKAJUauCVtcYCG171GnFzUSsFM9UfaveTaUfP9NW&#10;Z20+4hGPSJoQ4OjT0m2cB64mKBQNmlNaZYRblSuHfOVDQ3iKUinFVu/aK/4pRcSRwcDvcHIpwNlW&#10;/Wn8GXfbAJ7DA8DYmIrUbcuX3vjw556CL8CPZEEBRxpjWGR+LVp4Z8y1Y0gZeJAjriY9jOSKQqjy&#10;WiOi6qUzbAFVngm5cUR/VPloxHgRNbDOGKp6pq7wU9cVV1yRrzkQyePW+GRsO0KBHFwnv+i7cgTr&#10;w1amT9Vf7Zl6h+YisMiUoksr1+RhkDHS1ckR3EKldZXf1Z86OWae/exn53bq1jBs87vn4KwoBAtb&#10;zkPbFNSpDc8KR/0qBwwjGv5k1CbRBfrDER71cbwWHzRQb0tXOsJHVuBCfnL8rXIyKV87/cnDUc0A&#10;B8p1lAC+owOvuuqqjETBR0XvFp/2nuOIQQ4Y9TUxbtOc1nv9V3oLLcZjfKpdaMHxaQInmsYk2gTX&#10;5Kjtv3FeOpMs2JRfxvnHvy20muSJliGLjA3R3Sbzre6GEwex/icz2rMaa2wpu3DHh2Qk+0dbTdxq&#10;Ulc4eF4R6ugnSvmkg7Zqm6u+5ghGN+0QJUtG1lhAC2PN83LmLWsfHWhSCZS7StY+J3ZBsJvwjfMU&#10;lwH7ibMDcJywt6t/luWp5/qOnBk7AcnjK3b0RSvfyQpzEw4c+E8BfMumK30/la6eoSs9aLI+Bot4&#10;bEY4FB70rOMaHvawh2Uf4VWOj3o/LsNvzia7PdSFlldeeeUiupKMk18aclMErF0kno+BTCs7U99N&#10;0cBY4KQve4SDrRyu4/L8VkYFy6Cvo3eqP6fSH9Yz7SNngLFefFnl4yP2AMeJLeDaXTxfacZX9oD2&#10;iEwsh/44zVn+Xc5vtKULp/hjP+0nb4qv2V34dxNoxz85tgykw/ei/I01ckAb2Ad2XZE/7IkCusJi&#10;GIdgjQ8yzfzYu7FOJPvRQD3FO5zA9IC20D/qKDtePdKx2xypJW/ZmoXDplf4wMscE44W8K699tq0&#10;pQsXeBkDPky/yrkLV3iXAxt9DtK3ZAJnsF0GbCM2OPvXwtsye80iFxrR4eTkMrAToc7/l4dth/6b&#10;AhlgvkGHFX3GedkPtVsZP9acZ5yufqM/vOmYFuRjd6OHuopf4UCum08BO1w48Ot9W4Z7edne+EWZ&#10;jmNrbWbtp5fZ9ZzRfA94ocbUuLz2t7GHhyyA8e2sGkdtvn6/GQU2k2SblXUiUjF2GE2EhYFNSCwD&#10;jIuhMNgykKY+gGD1e2ykLctHMNXAx+itAK88ygatYJ56Nx4oU+krX5Xn2gpHq/YlNKzEiKrjyLQC&#10;ZCJiRYixawW9tsu1OI8HXpU9xkW6Ze/0CWGk3SbqjDeOZyuAnKt1fhnDj/FG+RGi0tgWy7nqGIM6&#10;07Ztc92rn+Fbxi+jr+hcaepaitFv98vSVfq6coqWM4MigReBjZYc2BQLnjGZXyac1VWKmhIf93HV&#10;5drSdIwjQ5fTAV3wsdVKjrPivbYcCt7KMgVMyKOxVcxlwHhSnjHlC+sVQTqVHp3VyUDVPwc1GKbK&#10;7s8OnwL6h/I3HvHeqknwJrXj4TKeKOuK1luWV2SLSY3tVQwMgLfxunHTyllGAJliYsNQJtfxm+NK&#10;ymDEq94xMjjnTFiBCacIi1qoMOZqsYvsUjbHrnpFPeFffGyLl226DFbj2mTbmVbytxFCcFaOv3YM&#10;l6yDAyeSCTuZwMksne3FJpoc4QxfMpnhRwZzAnP8mYCu2zJlol+TXPRfpcv0EdqNZQgcC4x1Tqor&#10;dhwP9dxVPgtIrv7QBV31iwgujg+AfvqFHEdbeSyYaS+ZswrIbTwB7FzRdzXJqXzoh96gbYs+JG85&#10;qsmt4sfK56r/0NlVtIL65Cso3dWWK/Jk2fbgmjS1CxTGFCNYpIU2c45YZEWnMaAVPUwfwx1fiJgu&#10;oIPtLjFeTA4Z1o4GMBnxrPqj0rdXtEc7xrbxwEF9VgBd6xxrPK8/l0H1pXToqa/QGE04gUUCkR3L&#10;wORUPvqPXDO21wG7U98C/Fp8Vfl8e4BTyqIE/iO3RJmKWGzbUs4hZbDTjF+ympPXb6Aucgxf4GeR&#10;lMo0fjjVCg9pjUvjlJwzyWsjgo0peLoWzeQpmBpz3slT6aVpx5P3y/J5rl3Atc3Xyk/ObLzMxkIn&#10;CyUmvoAtYyeBd2Qn+8tk004FkdarwHjgZFUXGk7JC/nRzwSYM87klTxYBnhKxKYyyXyyqPqw8mhr&#10;0auu3sFFf4xtRryn39XL+VDviw/pjzZSuOpRNh5Rv/5uFxLQGv2r/uoHsoJOqYjkKssVjYwh+qZ9&#10;z3YXYUZX6ScyW3+MeV59+NQiqwVaEcucEq4FzwpHgjEpL+eTRRv9bcFGO4qXpLdgWLqPHBzXV2Xa&#10;TcTxwObF+z6CB88xlCz2EUm0vTIc1E984hN3JUM3+rwATZYB2lZaeC/DT35yWhsAm77mL36rg31A&#10;N4uKNj/zrB0v0rWgP8kR9ZJZRac2zVm/pys5OfUr3Vs8Pm63fqpxUNdxGr/ZavoQb+B5Y2Ud6CNj&#10;t4CMUUbVCSdjCp8Yw1dffXXKIbYJ+cTpz54QuOX7PuSddPQV+9cuLrayCH7Arqcb2cPsDnyODyq9&#10;sQXoEO+kZXOUvUwXOh7AvLt0ih0QdB/5VADvGotjvkaX4k3zfG0uB3PtYFWOHS52oLL/2ZKuImnl&#10;aWVV1dle8XPZxvp3meyGo/cAzcnSFjiT4WHOjnb4hCPY0RH0TrVRHu3kh0Ab+BmPywANLHKVn4D9&#10;OxWcUPw2pmGVS7bT43ikBfQn2/URPqn+lwbt2/KK7/W1HSdj/4k24hF5LDwULyiLjeXsZDJJH9mV&#10;YP5UeEsDyCM2CTsXvmSnxcS2LLYN+Yuf2T/KMT/j/1H2uI3zkuf/mzvBD+73xkWtlhZHch9McOYg&#10;JrJDDPAhBOQQE+8hmHZXG0MwDGFUDCFkh2DKIQyrTBfCc0/aMJyHUMpDDK4hzmjbVc7UjxgQWXYY&#10;jkMwrNnqECvXQxgfQyj6IQTREANzCKUyhBBcvI8BNIRgHsIgGGKiOoTQz3chbIaYMAwhoAZ4SxOD&#10;cYjBP4RxN4SAyWfqjUnpEEJ8COWXeUO4ZVkxwBLVONMs6QInf7GyMoQxNcQgH0K5DfHhm6xfPSFg&#10;hljRynQxAR1iUj+EQkv80SScOEkTeeM8swHt5PMutstmvhDWQxiEmQ8C8se2zHwXK3BDbKkYQuEN&#10;YewlfjGxHUJw5PvCUd1h/OazEHZJt0y84r8QuENMAjJPbOVNnNrk+iAUR9IunOOZDp3DOM2+834d&#10;6J8wzBe4amsoyqSpfgnDddAnY6i6QwAmzbUzDNQhBOQQynlPHvwQynsIoybrUkco+OyntuwQwkMI&#10;3+SJEJZDGAwDOuA5fRIOrSGc/UMouxwXofwW/dKW4x6OIcyHcHwlbuG8GcL4GEIQj5MufseH5JIn&#10;Q8Anzy1e9JsTS4E4h3UwvsJAGGLCM4kn2YlX8bQxEgsJk+nCUB1isSBlQpxjOYTinkxXD2PxZDF+&#10;jKUwFHP8GI/h0KhkeSWXyHJjJQyTIYy0IRaNUlaEwZXP5TNGlAvkKflLvscZjkM4B/J9GPGLcRur&#10;3QO5iL/DGEq5ZoyU/AnDKGVkOLeHMIaHiBbK8slwMjLOt8q03qMh+eydsR9HIaRuUR45hy7h5Mzx&#10;G06CISZ1OR6rrgeFngnjNnVSrNwP4fTIulb9Rz6E0zHpHjsDBv3QgjFLd6hPmfoxdlYM4UhPed2m&#10;be/1M/lGz5AtBcoPB3W2OSakAx2DfvQIGmiLPORAOMxTb6CD53gtziVLfKq89kpPkVXhFM308qB5&#10;OORT7pNL2hvHgwwxuc006g4H0CCv9+F8TbkKhzBEh4iozLzKDcN+iGMVUkaT1+EsznxwKN1Fx6iX&#10;HooojpSRY/uhcNbHYeyn/qQfx4DuMYnK+vBgOD0SV7iQy2Ts05/+9NTX8I3F2iEmbLuK8ZuuhRM7&#10;IhY5hnAWDfgeX2kvfTAF6EY/0+N061kDtEEPtllsId9lu+mzmFznGAonUNIvHFzJ++wQthI5gq7+&#10;wpmYvMmOMX4LjJ+YvGaaiA5MHqp3U1c8QY+ziWJLeuYz5iKab8HDlU/amHRmXxYe7NaY/GWfshGN&#10;VbzhPflLxkT08ECGsaE8x8sPfvCDh9immkXHBHEI51rSBc+E4y3lQky2hpjop0yKM4dTJsigvXiV&#10;LWlM46044iB51LjwRwYoU32xeDyow3O0jI/XDGSXd8ZcTPAW7/AdunsXC3w5Ho1Tsjai2RayxDhi&#10;5ygTKLfGIjkezu1MS5YAdGO/KtcfGtENaMSWZd9sAuE4zrGu3eROC+hCntN/bNBwPqddpX/Lph6n&#10;R8dwiiYd4aVvImIv6a9t2m3Ms9G8j2M/sq+r3W15dR8RVjn22c7kdgH5VDoOjfWfPja3wTtsyohM&#10;S5lPtqApMDa0AU/CAX+y9djEy2w8tKCj0bns9cKjyoyzMFPWmFPBJxY00w4g6+ATEYfJo/gL/4aT&#10;vC0i78196Nj4KOzwyLDh6XX9CU90JTtb0C7j31xurPvadGSBcWN8KS8CONJORSt/6GaehZ7aiNbs&#10;5wI003fsGnM1+Pij92KBIOlZPIFW5Ii2hBM608GR7qeryB5pWmCfsxHQjk4t0B8R2JFjQX8C/EQ3&#10;sx9aHCuPqzbV+GH36+97G7DpIlo96R8LfzmWWxroU/3EX1D2BPl1fehlsnkMymAr07/SrIKSHfrn&#10;wSGbi1/gEwscQyzupmw3Bvwml83tpGNHF9BxsWtjl44gO2IhJp/hv3CgVvLkr9J3bGY8T5+YB7Pb&#10;qp3kApuYHGdTkUOlZ/AqO5S9qL3yGNugaEaGsY3hS/eGc3QhE8kJstK7WHQd6E3ygO0H6NqyFaVh&#10;o2g7WQkHZa8DOiSOdco6yBKypYUag3igfCnaRV6whT3ZaQwAAEAASURBVMnpGoOusRg/RGBMlgcn&#10;f/wY5iLGvPGkr2I3Ssp2OpW8rDHf1u1e+bHTb5c/A73pOPT2B7fysbjqCzIGaA+/ADzCeTvE4lra&#10;HvAg58gCz8lu9C39QV54z06QVxkRVDIpc7Ki+I9sjEjoLIteHQNcrwmfU8licuW6667Lesh29Wkr&#10;/Uu2R6Dcnv5QZjj502Ylu9gC+rzaaO6mzCn9Yyzic+1hT5ceG+PZfx+cAlY8zhww7kqoGrCERgsm&#10;h5jSZI+Q88eJhpnHA5tDF+MyEAi7VUCgEHYGPMYmiJXNGGdIUsixFTiFBCewZ95LR0gzMDiu49ya&#10;nBxWXsKUY4/BEdEOWbYyvackTPjUy3gyYKpeAtLAKaXFGGBMGdAMIkKeAaycWPVJpah9ZbBxKHun&#10;7QwtCovxrkzP/cGDYEA7jgvvCHTvKArClBADBrQylKt+hnysrC2MW0KAEUgoUg4mOnBUHkWm3zYB&#10;/aDf5cUHaNqCPuC4RCttgyuaqZfhpv1TAqktg0HOIKaUtUNd8NXmWKWdNCTkNzFSdynlomNEkaST&#10;qpSltHCAOwcPekiLdhR9rK5JsgsYmXgHTgQsHjQ5jCiWxcQxItty4jbm87Yg/cgQpqwZpgQwJxYl&#10;xhAYg/FVk2WKpAvqMYVO5m8TEoai/uW0m+J5/V2OYLy3zBHMEcZwxDPk0TpgVOFPfGoMMq4ZtxHB&#10;tmfsMNzwn3TGGGPRuDZB4gQ1dr276qqrFrIE3hFdkWOB/NZG+YwNxiC5R3bBIaJ/FxNMhjdHh3fy&#10;GddwJKsZQwUMIE5neBiX0pcM9w4w7IwLYxddOJ0ZyQUMQY48+asuVxPCmvRV2lVXjlE4crSqswWG&#10;Y2yxHTh+OFXVZRJgImwCMdXnlR/90LV1BJMbnOzkXOHM6FceHYAO5DXZGtET+bz0iCtdAZ8ywqsu&#10;V5MmBixjG57+9K0yHxlOAfiS3Qzg0nGcbbEjIp1PcJMudkckL0pDB9IxZKh86KTPTDZau4Czhe7i&#10;SKp66Rz8WEZ2i6t7zj40MHlcBnBiZJtkqJvuZbiTyyZH+FC/cVDrqzFos7FBDqMd/WgBAi+iJ77G&#10;92OZi/8587znLG8dSOM6Tutvk3h2FMeOMdO2UZ9xopIb+Eef4n+O4/gQVTp+OL+Kz4xPZeBZcrGA&#10;M6cmXN6t0pvyGH8RvZc8aIxU+SbWJqT0f405fckxYPxUOjxLxuFDE2w6nWPAc/xDhpEzbD1jhWwx&#10;RjlSObOA8skPup6dpTyTM+NAPfiPLi8waWUvwaVohSfZsWwu49/4qTFHhrIz8KYxzwatd3iVDWU8&#10;oTP7r9pHLnBesSG1nU1ZNjg8jV35ij7aeMUVV6R9pX/oqhqz+kHfy69ccrpsWXaZyesmQFar1zjB&#10;K23/cgLH0QQ5wUVjtDFm2XcWlcaAbziq9XXREV38Wbhkv8cut1wkq/d4kpO7bXdbLpuZfMFLES27&#10;S26ShfRSRHanDMEfZJ8AC/pcHfiDrCneUDZnA9ri6+I7/EYGLXOmkjmcRfiC3loGbEd9rFx2MSeY&#10;fJyg+IC8hC86bAKc3XSXRS/tE6zR6g5zJmXiyZanp8qWT9+x8/EK2qEVHaxf8ZCxZVyN5Sm+sJCM&#10;t0tHaKN+wf/s3qIxuWRxBB2qn6XFq9qO9q2sgmvsOMo20GdjG8HYw4ftuNBmdgrbaApqkQXN9mNL&#10;TJV1Wp8ZO2QB55Txx7ZrgYwg09mANQ7oVLKNHG/5zD0eJic4hMth15bX3pMFeJN9Sj5V+e7xnv4z&#10;PlzJZ8+MVfxnjlygXjIY35Aj+hOfymfOSI6OgdMWbyuT3UBnkLV4kp4ga419i2X0C3Clb/AoWWu8&#10;wcvinwWmkruuZBwbstokj0Xuoq+xE7tbcmzAl+xURvEvB2r5X9q5M/nAabkpmCvDAS0EwLWA/mw8&#10;uk4dLa5kI/upxqC2s5XacS09OsHJ/JkMZpfqI2Na+2PnwORCjD5j47byVXlooc/INLajACu08065&#10;eMXYZ7sZv3SfficT5CXb0TV2SCQvoCvd0coAC2XkFzuz2gxvi0fk0hQICGJbmr+R88uAz4ENAVd/&#10;cCPb2VT64EGxGFwLKeMyjDU2iPFjnkeewZsDno7wnP1h3Gl/C/QmOYvvycniozZNv9+OAveRPTrh&#10;zIGjDmyvDeNxZqtPMO6ijWEwZFh9CLvc5uGFrRkhaPO8qxCei7S2CPtAURgAeX7M4sXETTDwLIRK&#10;btELIbpre3wYEhn6HoZybv+y1dizWNHJkkJp5VaTUEQZWh/Ka7H1JAZRbguLgZbh9HCNQZH5vFNX&#10;DPzcyhBG/eJdDJjcDmMrZAi0Bca2EIagyXD8EBbZZltfC2LgZT1wi1W03B4Rwj3LQMcwBLNtMQFb&#10;4BDCNsP2w6DNLVjygZiQJe4haPK3/2ICkecRxeDO7YmhqBbv3NgG4EubMQnL5yF0cxtv24e7Mkz8&#10;CKWURybEZHAWDo1d5+KEsZpt0D48UKAPQsHnlvlQpLmFod4tu4aRlef42UYSxmieuYfey8BWc9sX&#10;tbn6Xlp0Ur+2huDP7KFQkk9D4eXZONUX0obSyi2IU/VIH8om6wnFkPXgj1BMuSUjjJGpbItnaIB+&#10;+jKUaW6Lx2cx8cqtemFgLNK6kc42f3wZDr6k364E/ceJpADRbyzGZD35y1iJSewuXKWxLTacp7nN&#10;zseVHI3SgjRhkObWZttibXkm59ZBGENZdkzGk59jIr44H3acN5xkeUY42UBGhkGbW4TIW1uOyDd4&#10;1bbZyk/WhfMlZaMxEEbH4kNfZJ48YfhW8ryS42GQ5bEQcAvjPGVkGFSLdGFoLo5CqHFMntMdMTFc&#10;bMWEL/yMZfWRKy0YV+hAJoWhlu9thSUbN4UwaPNYC0cM+No6OpYOC2dGjl+yxbglQ8gPY5U8iIn9&#10;Iu24PvrDVsQwnJPm7XttoifQTjkxuU59FosGeWyH/iGjHNEA9As+UW8YjclzhWOVi9axCJdysGjq&#10;HTz8hqv8YbimjtMW77TN0Th4wLZfZ5pJW3LQlV7EN7Yhx4RuzzE3tlGyC9RTcpYcVCZ5PuYr7xxl&#10;hL54P4zyasbklRym82NSl7yIV9AnHOaLIyqmMj4rtkqjP93n68q2pgNtDof8LJy8uU3V2Xa2XRbE&#10;om/mo2scD6DNZxHo05jk5pbPmKAmX2kn+upP7/EbW6X4j51HztmaqP/ad/ob/8TEK8lF/6GxLZLO&#10;blwn166PbZH0IR4qG63wYUMpW914n+wlH9h6LcATX2sDWeA9HiPr8Aw5EgscOc4cn2UM6t+xXo4J&#10;d8oxPOBe22zJJO/bOuEFZzxaZagbkFfaQj6hIyDL4EcuRqRnHg/DjqrxGM6C3Easbehb77SLjEOD&#10;mHDm9uR2vEkbTpm0ZUs2GDMxOcx2x8LMwl5PROI/RxAYU2xS7XPcEdmzKcApFttzqy/7zVjR18AY&#10;VzbdUzYq2ak97LRwCOyqBh0dh0OOtfILvegUuLETlUeeoJfnaKI8+qnaXQUb/+EIzG22jgArPLwn&#10;s+AeDsesk02PHuGQTBzpK7Qe04POuS624+rjsn+L38bHMqnHO3wWC2WzJz3pSXkUh+erIBYP0gbV&#10;d/rVHMXY0b/hcNjXeeWxQJjb4ukS8zFbuWsugK/DUZztdiQFGdjy9hSOeDac6Dn+0AoPhEMmeVb7&#10;zbPGoA/lCUd54t7Wgd8BHaQcOkpauBmbNU9Sj3f6sLURyHJHX9ie7ggLW/PDCZX8Z+7JLgsn3oLf&#10;pHUkHZssdqnm2IAPfipwbqwt3fSFYyXM8+6NYHw4OoY+jEWrlH9FJ/3GPmQb1HjUz8YjGUvWVt/h&#10;E+PI2DUmYzF5F73HtCUL2M2g7K5KY8zjhRbgpC7j0fhox7l0cDK3otPIpVi4SFuWzBqD8UoWsGG1&#10;x5gj88ku9hFeicWPPXYvucCGZC+jiXFAr9A1Bcow58XHJdfVgZZ0Cz7TFvkdUYju2sPOGQMbkl4x&#10;vs154WkMbQpw8AHLcHxme8w7Sn6ivzHITqfLqx9rDBqX6jLO6D1tlrfSwUFatKz+QjdptE976Xfz&#10;HfZEC/LgETgUjao8z9RLR2h3q/+8u+KKK1IXOH4CnWORMnUs/PSpPHiDbKdPWr8KfLXXUWJwKxlF&#10;zsPb3IccbgENyQpyBv3o2FVQchAudC6+5PvRd+HI3TN/rLL4Exx9hb/YsXRJ9ZX5j+OstJnsw5ut&#10;7cSP5ygvcj4c+Hv4turo1y0oEMxzJsGqdRhXuaITAmHX6t6mDbZiZDUlFMJG23Q3LbenOx4KiFax&#10;GigqL4Ts8VR6xmqxQmhrcijIXMEcR8KEYsgttlYsbbUNo/+MUeBsN8e4EBkQijd3LIQRs6vBYQRl&#10;RHAYFRkdMLUFnpy0EmysiU7tcPwUCIdtRp6I/BiP0ePH5p6pEa8eB8RkKLdyikITFXmUIHI+zLuM&#10;DmkjxdQZxvgi4n0cSSNyQkSISJdlUX5HifdxlU1+xWQwI5hEjMbE5tCqjolx6jzRLqKL9HuHs0cB&#10;NouItphgZ7Qfm+YkQDgoMqJaRGhFrx03XmRqLBJktLyIwXsK2PLh/N1zZAN8RAOGYyej5U6jrHOU&#10;Chvb7hURzwUiO0WIigCk3x1h4PgK/MBes1PUtv9w6u+a3+BnUY+xMJIRhieFn6tdx3212zUcvWnf&#10;HnR+YpcbHhMNfJg65rhpcZbqI5scqSLC1NgROd1hcwqY69lVafeeXUxHCbGAkdHQbFnHZra2lHu7&#10;77yzO9PO9YJY9EjdQ/Y7TmU8P610/bodBax6nFlwRpWQctvca9vOpo3FcM7tMQmwfaTD6aMApW/L&#10;si01JtH3doPooD1IcHPy2boSUUm7iqGIGauxcjy5TWZX4v7jRFKA49DROLap2rZE+caK/mK82MZp&#10;IcAWyIiI2NUGctJZq7aiOfurG8m7yHOsP2xbjVX2nCy2htaxInHGK4voijwexcSj3cJ5VM3m0LXI&#10;ZsuqYypasKWPAc2BZZt8QTm2IqppcEzWWQeLlbZJ0/O2vx7GggBbAb0jKiqPSDioA+Gs0/6stM8R&#10;IMZLRGSdCIeCybBtv45FGNtcx0Vz48hxeLYwW2C8J4MpIhIuHT5wGTt74elc3dJ9Ea13XCTauh56&#10;2lER5qkWtFqwBT8i+NLpG1GIeRZyXTlN6s8RFLX4yx6z7dr2dYvy3R4b8nxqjnaOcT6B/TqTrr/+&#10;+sUcZ9XW+bbv+v3xUKDsMcc4mJ+at3RYTwH2jSMwHe9gEfSogcz23RAyy/Gm5pgtOJ7HO8ez1aKn&#10;cWqRz3Eq8vQ5TUuxw70//+qA6IAzCbaBCo+P82lye4atbELjhfavgmC43HJlG1IMkgxjX5W+vzuZ&#10;FLC9wDY/2xJs1bAl09aV2pJwMrE+eViFEM9tPrYv2qpqq1OIodwmF+cs5vYjX+oeb3s/eS3pGE1R&#10;wJZf24xs1bIdqbaO6mdbqGzd8c4xO/q/wJYjW0BtPbRN1heHa8tmpenX46OALXi2a/maNF1na2Nt&#10;Dzs+LM5uTWE85/iwNdlXpeP8uUVj2Qy2yY23dC4SHPAmJvK5xTEm+jlGbVktsA3Q9ktbGx1TYbsq&#10;HGz/tA3WuFx1TFGVc9qvbDpbZW2LtxWYLKPn222e+2kjuWbLqm3wymUij7d/7qe8nvbkU4DeYisa&#10;T47ssM2ZXlw3VziKlsWiQ3593bEmtuw65qbAVmt8zYY9atxsQ7b1OhzRswiGWRwNwvYjZ8Bx6Rcy&#10;Ls6xTvsjzvLedVQPOtiW7Kgix0ew822ZPy7cqm/2e7W93LEPcb5wbt23xb3F2XEFsTg/c1xFnMOZ&#10;f+wv8k6f4Fc6KAKd8sgj/eJIOMdFOPLK/BUP39vB0QB4wrZ0R+CwjRy9tck80BE2cVZ6bs93JIfj&#10;WzqcHAqQhY6c0cfkg9+OoWiPFjg52J4MTMgJR/bEboIcB45qKFspFtXyWA9jY5PxsWmLzCUd9+mY&#10;NmOIvCbHCshtxzA5GsexOcCxLfFNq1k4+PM4oDrGqPL06yFSIJjizIOIxlAE+WVcK3qrIkZsBxTp&#10;Y/XCV4Tj/KYzT5+z3sA4qy4PKhddIeLRKmKHvRTA6+Fc2EUfK4ehKPJQe19prfHgUHcfIUHT9mNS&#10;e0vtT04LBcL5kVFRoV5yddZHCsIJkqvGMbHYtavC6mw4jfNjDD64su5DmqeFBqcdT5Fk+iPOIcuP&#10;25ym6KiTTHvRCTFpz6OiRCeItCIrRYqKkrd12fPDBv3p6BZjUtREG+FlK6QPH4nUFx0MH1tYfbyD&#10;zL63ARr4kCrbLRzCix0N+6EDuRaLxvnhMB9pEw3W4d5DgTiLMT9a44OiMWk99oYbw47YijMX01YV&#10;hVtyRlQsWUBP7zeqcb8NEWHquCd6RLR0OH5T1sW5t1m/o2jYgIcJ5mWiwdjrrZyjw+x48KGlWJBe&#10;WiU5LGI4FoJS9xnLJxXMM33oC5/5gHecGboxqtfEh65EQDoKB28ANIoF4PwYmI+DOlakw24K2B3j&#10;mA0fBY3ghl3znN0p57/YtCLNfSDroMdLTpXbnx0+BYx1H+WNRbMhFkJ2HS9w+LWd3hLJWHLbR+d8&#10;SI99KYqaHUv28o/48OV418VhtDi+sZDH+8S59XncUJXJH+MoG7vvr4tjbvgYHInGjnVUBJ3T4Wgp&#10;cKYjgstf7mM2IjtESokS9tGYWgGpNHWtA6vjC8+zOBPrUFdFqo5+PV4KiGp0WL6+ddg/HmhXo44X&#10;m5NZW4iZPIzeqqooNKtvPkogMirOJstoMx9d8KE5q4bhcMgo0PgKc18lP5ldum+sREmIJBEFISpY&#10;P/sgjY8bPPnJT971ERXRQiIPfbQAD/RI4H2T+0gyiITw4UaRYz4wIYJUtESHg1MgJhkZucUeEMUl&#10;ukiUvOhTHySJr8lnNLwPbfh4yGGC/vQxDvWIePPhFhGC4SCaPfOZz8wPg7BVfFBONJjIfbuY6qNy&#10;h4nLSS+LDCK/fIhFVKcPqbQRdpvgH1+yzuhHUSkiv9d9BHCTMnua00MBcwO2oo8y0XGiMY8L2Kax&#10;rT/1qTHODjPuyRl/cYRAynQf0zmqCHU63w46+t7HKOmPcBCkXIGLCFYf9GEX2CF0mDsgwgGQEchP&#10;fepT0/5QNj0mksyHjHw4ycfgRMpOgagz0WMiqkv3nVQ731wkjinID5CR13DfFPSDyHUf2BIdLepX&#10;eT4o50OxPirYdf5eatolIqI6FveSp+Ns2ZXzQPxPf9jpJor4qCPw92Lcn2xKAdGrdj/pU/LCmGCn&#10;dThHgVg8zIhcO5wi2DFlOz1ntzSZ4kPPZDsb9/+z9yY9kixbva9F32RfWX2zd+3mbDjw4D4kJBgx&#10;YMTHQEJiwIAxX4AxzJkgMUDwDZD4BDBBSPe9q3dBcO7Z++ymqrIq2+gj3u+/lluER2Rm7czaWVlZ&#10;VcszPdzdbNkys7+HrzD/+/Jlf/zHf3zl33e9paHfDf2G6F4zT8qqCWF5uJVwYEk8yDPve01KrklS&#10;VydIXfQm9q4SgYp45qtUeJN1aWClRTdX5xHBeuVJA414teAmn8k3b5tmMxXJGa8ZLGOo12FF7uo1&#10;KBHnejVSs3BrgCki8M///M/tAYpK6RVp4ShSOJYPDwHdDOJdZx0TEXLWTafIMa3x6uHNPf+6gReJ&#10;eFky7Ob26N20TASsyHURjFo0UC4PmzSWUBgOzaSsWaivetEAXjOG/8Vf/IX9bskWK1yPCGgRI7LZ&#10;GrPowZ1uVi9DKlx1W2+KPhFIIkPOI43Oa2ceIwaG5yH08aTrOyT7ed69wlUiIXuiMAxaZV90zWtM&#10;VrYzIjv0qqyu97dFcOoBk14Z/uu//muzI/qNVzsyCaatxn3Eo7cHJVeJga49kctMmGYPofXKd+7n&#10;n/zJnxgRfNH7MjxlrexN/e3LD9pz/y6Doxwz/vIv/zLpwaNIHT280HlTXy+Kz2Xq+xBldZ8vrM77&#10;fdAYWN+huMd5/86+bKfuT8M5ZfncycFHdlthGPTdz78zZdsuRwPevrBwM8ulr+ZIY2mNY0VAy9aL&#10;Y8BT2JzzwpZdDcZvouWjIoLfBKAoEwh8LAjoSbk8guUVpQGSntop7uibeFZ9LJhFPwOBQODDRkCD&#10;V3kxiJTJg+bVHivuGRMqrSZf6bFihmq+g++++87expDnIpN9XGkdoSwQCASuHwE9XGdSVov9qtrP&#10;sjMiZAklYHMxvC1yWg+TmCTRPCbPIlFlA/XwV573Ig2uepHHmIgKwlGYatUhu6o3j2JxBP793//d&#10;PMTlNb4aazMwCgQCgUDgLATkyKBY7yLKz4r/q98gec0TCuWtkugipPUbo3jdeuuDUBGJUBXxFsNZ&#10;J+2a0oIIviago5pAIBAIBAKBQCAQCAQCgUAgEAgEAoFAIBAIBAKBQCAQCATeFQLVd1Vx1BsIBAKB&#10;QCAQCAQCgUAgEAgEAoFAIBAIBAKBQCAQCAQCgUAgcD0IBBF8PThHLYFAIBAIBAKBQCAQCAQCgUAg&#10;EAgEAoFAIBAIBAKBQCAQCLwzBIIIfmfQR8WBQCAQCAQCgUAgEAgEAoFAIBAIBAKBQCAQCAQCgUAg&#10;EAhcDwJBBF8PzlFLIBAIBAKBQCAQCAQCgUAgEAgEAoFAIBAIBAKBQCAQCAQC7wyBIILfGfRRcSAQ&#10;CAQCgUAgEAgEAoFAIBAIBAKBQCAQCAQCgUAgEAgEAteDQBDB14Nz1BIIBAKBQCAQCAQCgUAgEAgE&#10;AoFAIBAIBAKBQCAQCAQCgcA7QyCI4HcGfVQcCAQCgUAgEAgEAoFAIBAIBAKBQCAQCAQCgUAgEAgE&#10;AoHA9SAQRPD14By1BAKBQCAQCAQCgUAgEAgEAoFAIBAIBAKBQCAQCAQCgUAg8M4QCCL4nUEfFQcC&#10;gUAgEAgEAoFAIBAIBAKBQCAQCAQCgUAgEAgEAoFAIHA9CAQRfD04Ry2BQCAQCAQCgUAgEAgEAoFA&#10;IBAIBAKBQCAQCAQCgUAgEAi8MwSCCH5n0EfFgUAgEAgEAoFAIBAIBAKBQCAQCAQCgUAgEAgEAoFA&#10;IBAIXA8CQQRfD85RSyAQCAQCgUAgEAgEAoFAIBAIBAKBQCAQCAQCgUAgEAgEAu8MgSCC3xn0UXEg&#10;EAgEAoFAIBAIBAKBQCAQCAQCgUAgEAgEAoFAIBAIBALXg0AQwdeDc9QSCAQCgUAgEAgEAoFAIBAI&#10;BAKBQCAQCAQCgUAgEAgEAoHAO0MgiOB3Bn1UHAgEAoFAIBAIBAKBQCAQCAQCgUAgEAgEAoFAIBAI&#10;BAKBwPUgEETw9eActQQCgUAgEAgEAoFAIBAIBAKBQCAQCAQCgUAgEAgEAoFAIPDOEAgi+J1BHxUH&#10;AoFAIBAIBAKBQCAQCAQCgUAgEAgEAoFAIBAIBAKBQCBwPQgEEXw9OEctgUAgEAgEAoFAIBAIBAKB&#10;QCAQCAQCgUAgEAgEAoFAIBAIvDMEggh+Z9BHxYFAIBAIBAKBQCAQCAQCgUAgEAgEAoFAIBAIBAKB&#10;QCAQCFwPAkEEXw/OUUsgEAgEAoFAIBAIBAKBQCAQCAQCgUAgEAgEAoFAIBAIBALvDIEggt8Z9FFx&#10;IBAIBAKBQCAQCAQCgUAgEAgEAoFAIBAIBAKBQCAQCAQC14NAEMHXg3PUEggEAoFAIBAIBAKBQCAQ&#10;CAQCgUAgEAgEAoFAIBAIBAKBwDtDIIjgdwZ9VBwIBAKBQCAQCAQCgUAgEAgEAoFAIBAIBAKBQCAQ&#10;CAQCgcD1IBBE8PXgHLUEAoFAIBAIBAKBQCAQCAQCgUAgEAgEAoFAIBAIBAKBQCDwzhAIIvidQR8V&#10;BwKBQCAQCAQCgUAgEAgEAoFAIBAIBAKBQCAQCAQCgUAgcD0IBBF8PThHLYFAIBAIBAKBQCAQCAQC&#10;gUAgEAgEAoFAIBAIBAKBQCAQCLwzBIIIfmfQR8WBQCAQCAQCgUAgEAgEAoFAIBAIBAKBQCAQCAQC&#10;gUAgEAhcDwJBBF8PzlFLIBAIBAKBQCAQCAQCgUAgEAgEAoFAIBAIBAKBQCAQCAQC7wyBIILfGfRR&#10;cSAQCAQCgUAgEAgEAoFAIBAIBAKBQCAQCAQCgUAgEAgEAteDQBDB14Nz1BIIBAKBQCAQCAQCgUAg&#10;EAgEAoFAIBAIBAKBQCAQCAQCgcA7QyCI4HcGfVQcCAQCgUAgEAgEAoFAIBAIBAKBQCAQCAQCgUAg&#10;EAgEAoHA9SBQv55q3m4tR0dH6R//8R/TN998k2q12tutLLQHAoHAhRAYDAbpj/7oj9Lv/u7vpkaj&#10;caEyIXTzEPjhhx/S3//936fDw8NUrcazw5t3hqJFHxsC0+k0tVqt9Hu/93vpD/7gDz627n/Q/f3n&#10;f/7n9C//8i8fdB/ft85VzmjwrJRWqSwkZjNyFocmVZktEsrlTHCe5TmV5Fv7pS0JT5HLh5Wk3Fmq&#10;qK5iqVilNVLzb/SU/XHOnpedJ8TOpRBYX19Pf/Znf5bq9Q/itvlSff/QhHu9XvqHf/iH9Mtf/jI4&#10;g9LJzXbMbFgpPe+el5/TJbda9rw8M3uF3cxlsmw+zvVe5TbXUdZ5Vn1ludflz2RZ+S/9BKB6btSt&#10;mrPKKyPXcV6+Ff6IPsQZ/OEf/mH6/d//fRvffkRdf6dd/SB+0Q4ODtLf/u3fpn/7t38LouKdfp2i&#10;8kBggcBkMkmbm5vpt3/7t4MIXsDy3u1999136a/+6q/Sy5cv5wOX964T0eBA4ANCQDcO3W7XiIkg&#10;gj+gE0tX/umf/in9zd/8zYfVqejNOQiUCYMyqXu2+LIERPApMZHAcoaR5ITPRYlTopFwKQR2dnbS&#10;n/7pnwYRfCnUbqZwv99Pf/d3f5f+9V//NTiDm3mKolUfIQLiDOTM+Tu/8ztBBF/j+f8giGB5x4gM&#10;lsdaLIFAIHBzENATvnjaeXPOx5u0JNtX2dhYAoFA4GYgMBqNkuxrLB8WAjqn+/v7H1anojfXgsDC&#10;K3hKfVpjuSoEwhP4qpB893p0TxKcwbs/D9GCQGAVgRjTriLy9o8/CCJY7vXxyvLb/7JEDYHAZRGI&#10;6/KyiN08ednXuAm6eeclWvRxIyDPiQiF9eF9B3ROZXPjAerNObc6H/mc/Oh58Xee/e3gHLoBx1z3&#10;3uVT53bJlzf79WbvXW19v5KT5NsrMTn8it+dyeu3ihYdTCwZtRxLQN8d5UhG4SGoTWVZ1ZzcJFJi&#10;uQQCEd7sEmC9B6Jxb+InSXatvPyofUN4tYzK53I5Lx9n3eelK/+8vPPSF2WwbnMbmWta3r5Ox7Kk&#10;H2VbKRNc1m0okbnar7N0nJemtmiVc815i7WXin+kW+cVf+/T47q8/lP4QRDB1w9b1BgIBAKBQCAQ&#10;CAQCgUAgEAgEAh86AkYK2N35MnFyZr+NTSCnENVGpK6Kz4mEc9UsMkqhhRcK5hWKUOYWDvEpZLDV&#10;VWE7M6a4qNx9hFXE6v1Y2YU5ZrETCAQCZQRkF84iS7MVOstkZBt2lozpowLllcvm9HLd830jPlUi&#10;a5znnLmzkFqt5bR4rvfHJUtlyw0nOeMjCVnUlexSwcVullqVzdgtJBd71q+PmAReIBF714lAEMHX&#10;iXbUFQgEAoFAIBAIBAKBQCAQCAQC7wUCRgJbS8sUhG71V2/zc3dEF5RkYYGdGEDebvS1lexCZrGr&#10;tCJdhLKRypSfieT1cvN6K7qFk2Z5Ao9YWaqFbmQreAVL00zk8KITJhYfgUAgEAgIgVVycpn4PJ2f&#10;UTMTlg9KW6VLh9uehdRiryTM7iK9sHsqPxdZ5M6TfmTH2m92thAsHsxlnav9Lasrm8miWDm7aGvW&#10;tJRVHIhY167L6DPXl7eF4HxTxvs8mblw7AQCV4xAEMFXDGioCwQCgUAgEAgEAoFAIBAIBAKBDwiB&#10;+Q2+qFgIihJHkW/mLcmySpklwSxnBIG0GGErssCpg1lFpO7yIqpX5ILlsBXFW6k2Uq3etZARCgAx&#10;nfV55bhHJoTxfEH/lFKm+3XE9bxA7AQCgUAgcGkEMmlaJlKlRPbubHLTjOlSPYsU9vivSqm2Vewd&#10;+0Ytc+yL67WHXCSojrxmibzNNvfsdngbJbuUX6on65EdtQYtJ8yP8o7Z8qL8ks4sENtA4AYhEETw&#10;DToZ0ZRAIBAIBAKBQCAQCAQCgUAgELghCBjLwZ293dzzYYSAfVgDRVg42UD8R7EAIiVcyPIlmY9F&#10;5kpdDS9hE7W8Bb1Qw3tXISFyntTAg1jVNdvhAEq43mylRnuT3aZFCh5NTlJ/uJdmo2PCBhcxKC1M&#10;hOS1+mduhyXERyAQCAQCBQJvRJhSVvZM69wi2o4+CrtD5iohajn20MvtoI6zbfJHYbzPQH6ljq2r&#10;1W0+BMWPrcgGShYDOZlSYjLhARgPwgiPM8XuTafjku30FuW689YUrHzkuoWB5Ix2pirZYS2+9bp1&#10;XFkEcNehlbGd4iOXK6e9Dt9cb1k+9gOB60AgiODrQDnqCAQCgUAgEAgEAoFAIBAIBAKB9wiBfPMP&#10;I2BBewtmQCSH/rnjt5TiAxrBjr2Uf9YgMKp1Te4IqcF+vQbJQQiHCkTteDROk8nYJxBCRx0Z84Qz&#10;0gNKRGQImyphIOpMJJiqrJRvdm6l7vp9vILX0gwyeDA6SYcn36Xe8fPU771Ko14fQpj6C1JYLckt&#10;f4/Aj6YGAoHANSFgBKgY3XOWs/Kz9NwGnmNkVklQiclWVjBuNexZvYp9a9RTs9FIjUYztVvN1Giy&#10;6pitJlGtyjbK/rGoLRMmXZtCBI/H2FDW0XjE/sjylK/VZV1+hvwYWzvBJs54c2IygUCWjin7Y1a2&#10;84ncKCo6OC8Gy5l980TlW3VsVaqoOhf/0W1u648KhkAgcMUIBBF8xYCGukAgEAgEAoFAIBAIBAKB&#10;QCAQeN8RMEaATtjtvXXGSI2CMLF93fWb963IA/3ZS8x8+l4TIqPT7UButFK73UwtSOFWndzJMA16&#10;J2nY76XRcIiKKcRHzciPOgRI3QiQOgSI1hakbwsPuXqqNFLqrN1J65uPU6u9m+qt7dQf9dL+4Tfp&#10;+fNfpO+//4/06sUPadgbpel4iv+w+bfRGi3+abvxEQgEAoFACQERkpm0zcllkrK8X5az9JJpcSJ0&#10;kSBZrYvyTtTKjNZqjbS21k1bm1tpe3vLthubG6StpW6ni31r2kOwTASbLmzahEpEAA8GgzTosw77&#10;aTgY+lsZNF51aRXRK69hEcaj0dBk+oO+lTnB/p6c9Njvpz7rZCIiOb9RgdUv2p2xsG1+m8M76Uki&#10;gPUToa0+imXR35xyensRmdOlIiUQuBoEggi+GhxDSyAQCAQCgUAgEAgEAoFAIBAIfEAI2G29PuA1&#10;RPNqsTeDizQ7hgWQ52+9DoELWSvvXfN2I70NybG2vgYJ3EqtZj215NGLR/BsDBHcqkME19IYYkLe&#10;aCKNtbYgjRusNZHAkMLVRgev4jVchqmUO7e19Ttpc+s+MrdJ38IjeAhpUsOzDtJjfMA6SAeTfSNH&#10;3JPZmh0fgUAgEAhcPQILzvdM3ZlQlW1UiAd5+MrO6eFYF8J3e2c73dm9nXZ3bqWdWztpY3Mzra+v&#10;8wCtmxpmU/EIply1sKtVPIkVhmeCR7CI4D4P00QGD0cQuZC+4mIzESyyWN7D8gQeigjmoVufNyZ6&#10;J8fp6OgoHR2zHp2kY45PTk54ONc37+KRva0xQR8rvXLbL3LZdVtH9RtQXpSXj0tEcU6KbSBw0xAI&#10;IvimnZFoTyAQCAQCgUAgEAgEAoFAIBAIvHMERGIoUO+MV4m1lD3GdGz+thATbYiNra3ttL6xDinb&#10;4VVnJnSDvGi3O6nTbrMvj7hxqrLWiGWZxlX+ISgaxBbu4O1LNU2830SQKAZwjVekKyI/eG262l4j&#10;HDCTw/E3hoVe666lzc0utdeJDQz5gSdbA9J4rbOZbt+6l6YjvOOOWFOf9skzWX7Bc4pCzY4lEAgE&#10;PnIEzLaVMCh7p5b3JWKcp4xUaVmVKWUt7aoeEbkK9aCHXJsQvdvb2+nWLYjfnR0jf3dv7WI/3RO4&#10;gydwq9V2W6gHa3oTwnQoNIS8lvWgTd6+mFHCQYjcVXiHscI+KGo6pi7Ha7fwD3j56nhG/ljhJCB5&#10;B8MBZPAJRPBxOmY9PDxKL/f20qtXr9L+/kF69fKl5fV7x1ZGb2xkMjh3zjGxJqnKggVetrMZ41Ws&#10;zkvPumMbCFwHAkEEXwfKUUcgEAgEAoFAIBAIBAKBQCAQCLxfCHC3b5O8MXGRtvJKs7i/ImkhgLU2&#10;iG+5gQfbbbzatiA59FpzTd5vkBfy6pWH8JT4lKOBJnObEOYXpZAZqQoB3GJLWlWewpC/RgJDBlfr&#10;EMHExaxUIZTb3VRrdWxiOL0S3YYo6eBNPMADboQ38RAyGBfj1KYdWxtbadzfTUcb+4SH6KXpELJ5&#10;LHJimaB4v05CtDYQCARuFAIlj1e9/aBF8X61b9672Ed5/tobEthCkcAdHpDJNt6+fTvduXPHtrdv&#10;iwAmJMTWpuXbgzAjf3kTQrGDZXflCazHWejUIhLVVzyDFeMX+6nm+LM6ee36qkR5A8+PrTSWUOkQ&#10;x/Im7uFNLA9heQfvQQTvvfD1h2ffp5cvX0EQH1joCNnYEW9xGOlssYYnNEQP2dyy2jYfFPXEJhC4&#10;6QgEEXzTz1C0LxAIBAKBQCAQCAQCgUAgEAgErh0BeYLBaKRWQWTI21eEhl5r1sRGTcjXFh689ooz&#10;cS7l/VsnDrAICHmejSFrx3joKvzDsH9iHsFVQkMQJSI1a0yEBNGrOqp4DNd4DbrWwBsYb7h6s5Nq&#10;8g5WiAiERQxrrbNOK03088rzoEfMyxNiX0IkU76eJqlN/tb6Vrp35y51zdLLFy/TMa8+uzfbtcMX&#10;FQYCgcBNRQD7AKNqrcseq3m72mR7jCT5YvFSfqAysnmyh/L47XTaqUtYB4vzy1b7i7WDF7B7Assz&#10;2AhgbGZLsYCxsSJ9Zcuwhmx5VqYHbhzbxJkigKlSTdbEcU4MFxPIka6oEFrUHv1N8QD2GMFOBlPS&#10;8lVeXemuddLmZAP7OTIP4Xv37mIrCRmBd/Deq720/2o/HRwcFOsh3sJ76cWL53gMH6Ye8YU10ecc&#10;EanmQAS16rea2M/kdZ6ILuObt9ag4iOXLafFfiDwNhEIIvhtohu6A4FAIBAIBAKBQCAQCAQCgUDg&#10;vURApEEDz9yNjbW0s32L15l3eLV5K61BXiiUg5PBxLuEtG2TJoJCcSVHeJARiTKd4EU25TXkMZ5n&#10;E8hgAkFA9EIs4+3Wbsq7WMSBXjuG5BARzKRw9SZEMF7ATdY6pHOtDtHSqFKfXpnexIttkg6OIIGH&#10;h6wvzeO3AoGs2MV1GtyBRN7d2eWYuJjEzuzhGVy4y72X5yAaHQgEAlePgEhMIywvoTp744rglPev&#10;CGB5/rZ4Y0EPyNaJh765sUEM800L+yCyV/F+RQrbAzRipet4gxA6Cpuj2Ok1dBjhK2NLo2Zsc7tU&#10;ny02iRv7dky+drGdNdqgEDoqoP7o08NA4PWrmOlTJpYzj+GcO7O3OFwvM29S0O0vNhiXYpG7mnRO&#10;hPAxoSMUMmJ/fx8C+EX69ttv06+++To9e/YcUng/adK5KWF5NBmdtJseSGDVJ+K3TPaqF94Cdl6z&#10;BBn8GnAi68oRCCL4yiENhYFAIBAIBAKBQCAQCAQCgUAg8D4jIDpCHIMIjLu8yvz48ZP04MH9tEts&#10;S01iJOJVkxNlby/rq2ap55Zfr0nLy202HaXqmEnkpg3i+05Sg0JrbXkRM2GSCBAKjSETxnJRg9SY&#10;ETJiWmnYOk4QFVO8gUUe1+Q1rFi/3LrpdWi8jCfjQ/S/gnBQUovG4C08FanSSOtrm+yP09HBPsQx&#10;ISn6TE43xIPtImzE+3zSou2BQCBwYQQyWTknXIuSOX1VkeRE/MomitxdX4f05cGYyN/1jU0jeBUm&#10;RxNkiuyVJ7AekCnmb6ORSeOWEcB13qaQLtk1hdsRmatFVi63R+bKadZlctgm46RsDtOjcry7wcIj&#10;NSNmOUKfvIm1qj9GELM1UtbsIPsK70CfLO4wk3FWZg3e9mjSv3baHG6n3V2FgxgQOuI4PXnyJP3w&#10;/Sfp+XPFEsZbmLARx4SU0IM2kcKatE4TzslbuN/HPheEsPRfxOyeh7l1Kz4CgbeAQBDBbwHUUBkI&#10;BAKBQCAQCAQCgUAgEAgEAjcEgYJkWL0jPyfZSASRDJ1WI20zidH9Bw/SZ599mh4+epRube8YgTti&#10;FnrNVm8z1uNFplnrx3iCiRgWbVGH+OhMCf8wbSUo4TSGHK4TFqKLR7BIYHgHZPEgY4UBpk6kiBs8&#10;rULo4jHMtHLGbjREVNAWxRxWe2cziOCxvNHw9J31OGbyOXkVi+SY4VEs2XqHpI20sbnOpEdraYS3&#10;23BILM1VAG7I6YlmBAKBwM1BIBOxapF7/2J7sD+K4SsSWJ6+muzt9u07xPu9azZxk1i/a+seBqKt&#10;yd70xkSzYeFzRPg60amHZE4IK766LfZ0yglZT8AUytDpQ3O/FfkiU9UG8x5WiHWyM9ErWb1tMcOO&#10;Qvki6PkzPIL1lobZZPPSlc0VZVxYQpRKJ1JmW6WvVmvQ7iZEtzVCtVr4nQf3H6RXjx+nAyaT04Ry&#10;L/dfpld7ryx0xOHRIWmviCtM2quXtq9J6FSX1a2+xBII3DAEggi+4hOiy/wiT33OrxYNS7aidGCG&#10;UCV/rIZc5sfkzm/FT8/xwWq5tfajQpPKg1CZ63Irl+ykya605DVdU1lB5Dr8B8tqI3EO3Yq6OAwE&#10;AoFA4P1DIBvC96nlZUv/PrU72hoIBALvLwKylawVbvzFOZTMkLx5i1zbMWrA8hf2dY3Xlp88uJM+&#10;ffI4Pf3sk3TvwUPiSuJpa9F4IWJnfV5NnhqpW8EbdwaxMa0QqRcPX2hfCAiREUyUlLoQuTAXxMCs&#10;VcYQxHj40pyq+NsJ9U2aHLRx6N1MlfYac8hBSzQnqVmdpnZlSKgHkS9rECtrFiN4MIIApt4JMYhH&#10;hInQwLfd9vjBkxGkxZg8PJEreCCvEQdzZ4dwEnrd+WQAUVwCwU6s93c5dfnIxOIjEAgEzkXA7nGL&#10;3PM8OyVzXt65iouMs8v6vfbpq/V0itQsdCxsXK63bBZ0Hy1ZEbYidLtrTu6KAPawDhsW9mFnZydt&#10;b2/buo6MJrFsQvxqYjhNEidSVQ+wNFmm9PmiNDXG7tAND9VtuFgjSt6zHCvJ2kMB6bA+UFzymWBV&#10;b009Rt3ksb5TPRjjzQnFX7fnbMWDsvK+fg9k99VOyUsJ711YHUY201DVp3y9wVHdWkst7OzOzrY9&#10;/DvBE1hk7wDv3z4Tz9mEcxDB3/7qm/Qf//mf6RvCSMhzWPl+3jMGVFosC1wKDMoi6tg5i+Ggzp5a&#10;sgLPsyMDxwXP+v6dasMpnZHwoSIQRPBVn1ldbGdemJepSJft8oVspbPunHWWSnkUzBftn2Uk5gJv&#10;bcdbUTzpk/GmJn3O9AoG+Ohpndslz5NhsmMENTjXYl0pN195nrWcV6S7PhfQ4FvLTz4VriY+A4FA&#10;IBC4IQhkK5i3P6VZZQP7Jnou0oafWsebtCvKBAKBQCDgCMhKzYx11U6xFrxwjWPlGwmsLB0wmKwR&#10;nqHNBG273PD/DAL4iy8+S3cePkprEB9TlPWI/zubHBHT4ThV5XHG68Q1iF5NdkQgCKqBUBApUZsw&#10;psX7DS9dxb2cihRJA0iSIaEiIHCHSE7qkBWQwLUtAvzeTtP2epq1Bkwad5Ia0x6xhKepU+tCBK9b&#10;jGARLIM+EzM1/XXq2cSJlk6jA0nRSqP6GFJiTDiIIV0Z2yvOG7yy3Xl1BPlMm63HGoc7HHacTbkS&#10;bRBuqHHAojQWjbFjTO1YxGcgcBYCmZzL27Nl5pdUaee0ZOkKnGeerbe4jzYpWR4WLtZVwq9M9pmI&#10;S+bL20qbDBe5bFmTNyEUw3cHond3dzdtYwu38PjNxO/Wlo43Cf0gu6NY6RC/EKfmPWw34SJqZTwU&#10;KIcF4ypSWHbE+ibilT3ZXBej7Qgq5IN6pFwtVkYpeqgmYllprJoIToqNPyBdsdYlo7qUNiPW77QI&#10;zSAHYMXvtUV15J1iK1NsixpHzXrzYjZTmB4ngrUvr+ImvwmKaWw4KfYwisdjfgtkGPnvQfjuHxyl&#10;X/ziv8Gka7GPK+mX5iE8HitusMcO9lYWdZY2dn6lSM1gc96yei4Xct6zxTF71qellNceWBvC0L8W&#10;ow8pM4jgKz6bq4b3jdTr4s9s6FwBidko5O087/TOGabglNDr1Fyk/CmFpxJkdGW0V7Vh7Iv+yT7p&#10;NY5s1EySvMvaIJVXWTP+7OhHBTNuei6r61Q3IiEQCAQCgQ8Ogdf9AlxVZ6+jjqtqa+gJBAKBDw0B&#10;jQNt8GwbG3AuxtI6VIf5MAICEqHOWuNjc209Pbx7L33y5FH64qunhIN4kFp4u8H8pinhIKYDbv7H&#10;A9axxfcV0cB092laq9v4Uzf9Y+LzilSoj2epMcIZmIFpvTYkREQP/+A+BPIgEeAhTQgHMWUMO6p2&#10;iBMMeYsn70QkB8SGiJUmE8XNmKxOYSrqtK3BpHEiIzbxTB6sD1K/RzsgKuo1ERSa/Ei9kgde3dZ6&#10;TSQNr2kzgVwbcmcAiT2GIJkvGQclsF98+JjaEUKPpxpeEoklEAgE5gjke9g5B8CNpy6lU9eLbkiL&#10;a0mFT+UXGrM+05FvYovtsl5sg2lRqi+mM5chyXJ0AbPk9tn1TJI1hwLlduTQD7u3b6e7d++ke/fu&#10;pfv371koCMX77XYVF1gPpjrYFELeQADz3EzmisrsA9JUumW/1Dq/x9ddujfD27KoVbUrTVsngSWY&#10;pez+3o6LNFeCrOrwidkqImWpc04UW2F9qE6tuY6s1UrrgyX3nq3pzmVWtrLH2HgLa0EHq0Woixmh&#10;f/LS6bZTh7jJIsO1bBAneXtzO339y6/Ti70X6YiJ54bDPvZXvw2+qA/5fCuFWufnqRBZ2lgPivOr&#10;/dx6F8r9dEQtrZDNSk6XkZJlLWfKZAWx/aAQCCL4Rp5OLkg9IrMlX5x5+2MNXjYoJVNwuuDKhT8X&#10;sKpz/fPUS+6U26v9rI99M8hslMRqOQxibV8/GmqXEssqTNQk2WMptV1G054gytjrGSJ5mrxjpbiX&#10;i89AIBAIBD56BLJ1zNufAkjJLp+p5irqOFNxJAYCgUAg8FoEsnUyZzCNMzUyVJgIMmSZNJR0ogLq&#10;lPi9IlkVDuLBvVvpN7/6Wfri8y/TnSf30zqvBA/6J2nQO04ThWJg0rUphOoUwnfIpG3DGR68LXmP&#10;4ZE7qaXRQDElUT6lTkhdef828c5tNPDwTcepUzlhtEo5wj4MKTOFVBhBCA/xLJ4OCeswk5cwxEaT&#10;NtHYEXGF9SZdFeIYX2AI3RbeeNt4o02Z4X4CuYvnMXGFJ2N5qSkWp27v8FLG5VmcRL0+okwndSBy&#10;prNjCGePJywghMPqoFsecbZYphByCW1d3rPjMxD4EBDIRFwmSi/Tp/PKGgEpRbonLRRq6/esmezL&#10;OYWA8nUvW1x/p9pTpNv1mK9RFVUZNn5rTH0ltVmXX7mSWqmD1qm06tLbBl2ITHkAP336NH3++Wfp&#10;k0+eQATf5+FT2wjOGrHNRf5ahaqT+22FVZgs3GrR5X3wvsibdtEn1W/to43WGgdFyb6oL6xmg2xf&#10;7XXPXOsLaVaQcpr8TcrUduXNrB6yCyLW5LGaxaFBYHUXValqw1g62Hd0VJ8/hLPwEBRW+0m09LlM&#10;oQP1pkN6hd86D97qD9kKR2IoK5byFpPp/dd//1f69ttvIYMP5hPJqW6v2dTzgReyFGk9Y/H+FG0m&#10;X8fWHtOTCxRlydNi+nIW27PKrNaWZVbLltTE7geCQBDBN+5E6nLUxVu+LMv7P95gXbjZWPy49BkS&#10;uQlnZF0+SW3x9rtBKfpSGCjvpoyresxfYfxytmNxulb1L8vKYM73Ec19X6S5MTyt5SIpl8P+IhpD&#10;JhAIBAKByyFwlg27ybbpMm1b7dtlyl4OxZAOBAKBjwsBWRenfzVm5KBsbjj2JN30M6FRq07sx430&#10;WDGBHz9JXzz5LN1jIiR5gPWZEK5/yMRwPTyBmUF+yuvAY4jgEZPDaRK2CQEf4GpZh2l0Uk+jY0I9&#10;jPAMm65R5QkV7VnM3w7j4Tbec02IkglevmM1joJEFkaDPIGZ+G1A+ridBiO8z0hvQOYqxuSgcUTM&#10;YMpCNrQgYjaZBE7xLzUB3OHRiW2HeCtrpvoRXsjWX8hvTXzUwiNYBM8GpIQms+sjp86r/3NMzAHF&#10;UjQanydLxATL2FlifAQC7z8C+Z7x2nqie9bXVXZGfm6jiEnZI3ntalUsXhGzUqh4uXbtY5N8gjK/&#10;tGvYGTlg6a0FhSaQzdL9sWRzuATpbzSaFurhIXHQHzMh2tPPPkuffvok3b1318JDKPSDacQOiKS1&#10;+lCq8AszbKAc2ETMYmltX32E1yzsSGE8lGV9z58mvWxrMjYU8VJOdto+9Wqb9+eiSmd1wlbtk2FV&#10;M9hmPL1KDiWLDj6Eg3MFxTkxGT6ki1WEspPBKuNktCm2BtgebfED08Cu2iDSvMF5EfbikEUG7965&#10;nX71zTdp78WL9IpJ5U6OT/hdOSGcBL8t2HedD5Hp1h61g3JqoxZvo289xZIv9JF1oMSxZ6v+ac26&#10;sv6ywrPSyvmx/2EgEETwjTyPZol+Ust+6gX8U8vnxrut4deHRbZHPxFzA23dlLeCjC0GSk8VWfX6&#10;m9LUBv1waTFDZuWRk6LSYkeU02hfBtvyCxHfZFNXKnSp3ULZpcqEcCAQCAQCV4nAwo7Z0Hlx+EaV&#10;rNrRN1Ly2kKXsZurnblM2dc2IjIDgUDgI0VAVkU34aIEtK8Yvb6IHNBEQjoyKciUuk3G9vDBo/Rb&#10;v/Xr6bMnn6TdtVtGtLw6OUjHTAo07EPXyhsYwnZG7N4Br/j2IWFnsw66NyB9mRyOmMGDY5yAjyBo&#10;xndSq/IAMvcZ7sYHxPxl4jc4m06diZQwcUO1DC9kxRCu4zlMgAhCTRBDAk9hzR83rtbxFp6mQW2a&#10;Tk6meBKPU5P9dlsz2vvEcRXeyVYUCYWl+P77F0mTF4noEC+jGJq69a8TrkKxPjXJ03A8JL5xPx0d&#10;H0HaFKQDGBgpIpogk8Fmghmx2xb9LKVdT4jPQOA9R2BOkl1jP3QdZUuUq83t0LjMLz2uPexVHqdp&#10;X/e38jht6m0AiEVdz+sbTF7GMYI8CBqnAROW9WSreEglYlHXcx1CUoSmSOAJIQlOTnizQQ+WROLS&#10;ANUhkncDXQoF8RVvQvzsqy+NDL59Zxe72IXU1NsFTJZm9+Yqo3l+6IXZVO7bsWUT9GB5yNS/9rVg&#10;40xG+xq5KtP7aPllA0O+qTRJl1dCJmSVt/ASRlY10L+ZHqQVJK3li1OY16nqrEGqViWsZVYPH5al&#10;D0v3tklC9UpWoSAqhT4ro1otT7ksrtC3dqD6PMZwvdXEs3onrfEWxv37DyDVP00//PBD+u67b1m/&#10;S8+fv4AUfp6eQwzv7b3EdvOWCG+D5EUtUF3ePG+j8hZ7WfLsrfptbVXDWVTOmqt0S1E3pd/lTMYr&#10;s7RCJDYfOAJBBF/5Cc6X109RvLhIf1zLVdT347VcRmJhpMzkYGmKFA5ttmId2it6Mkr8mHCIKbI/&#10;q4dYPzMGt2687WdqySi5eaaMjBu6/CdFOvk33abFPiSrpFgCgUAgEHh/EJBVLC+LY9tbHJaFLrl/&#10;FUquQsdZzS7rDQt+FkKRFggEAj+OgN/XYk9kUsT8ajxq40QIBpI0KVKDOJc7u7fSoyd4AX/5eXr4&#10;5Iu0Q3zMpsI0KM4vSqazsREdY4jZWQWyA30jyBV59E7HdUIyQMhCsE4kP9xM1dE9SOAnePDeT9U6&#10;ws1vU61zAmnDJHS1AdEpiBOJ/hlxfacK41DDc7iKB3Fd8SVb6IFSoa4hE78N8DLuEf6hSZqc/+qQ&#10;Mt2NCgQNnr7E/NXlZei3AABAAElEQVSETQNiFe/vH0FOE3dYjhGFZ5lFwVAZ2tpda0MEr6XD425q&#10;d9pp2mMme0Jb2OjbWHEDyUDNVlcp8yUnzhNiJxAIBDICdk/Kgd27FtuclmWWtnY9FVfY/NoS+edS&#10;In1Fvoro1aqYvFrX8OzXhG2auG2dGLSaIFI2bcK13B/0IYIheQd6M8DJWl37IjPlbTocDtPR0ZF5&#10;oB4fH3M84O2DiXmw3rq1kx49epQ++/xpeoRH8C3CGigmsB4kqU3eFzXOHzBpq3v6nFfloZYC9dqk&#10;8AUxqzJajcxliwmjrW57VZB/I7id7NVxQRxbnpc1r1wJFqtvyJMRpl+a2FMy5XoMQatL0ADOHF/l&#10;FHrZKlmezVrcO9q5CBW1/uZqkbT6LMPEKSdZykqJtdc0F6S0t8c9tzl3TKi3vrGe7ty5kx4+fGDE&#10;797eHts9HuB9bwTxtxDEPzx7lg4ODoyo19se/vul+lSxVWPb/B0zAQHymmUuW5JRmvq3nLcEUkk6&#10;dj9kBIIIfitn9/UXZblKk5xfxFyEdtUr9SIXpOQuXle53re57y3ix4BhthO9GjTrqOgeqX6UWzG2&#10;FC+nV0sox8CaXxTkKLuymPlH2Iw0eT6IlW4wM9cIaTKpRUklkX8RVBeFYi8QCAQCgetGwO2XatWe&#10;BpjLi6yYGbTl5Dc6WtX9RkquuFC5TVfZ1ytuZqgLBAKBG42ArIfGmuZuYCRwcdNOekXjTP4akC1r&#10;3RbEx4P0f/3f/yM9ffp52t64lWq8dj0SmQIBXMVbronP21CeulUmZtMNNMezWkeOuISCqHHjPk5H&#10;ImD6xOKtbKaNxuep3ngKybyVKp1+mnZ2U70J4dIc4NkLATvhZn/CpHOYu7Fi+9bakMXrqdrdRq5D&#10;XUwqNDmkA6PUnx4z4dwo1Yb0RmNpES60vaZYlI0Orx13CU8xTgf7B4R9GBGzWCEr3HZqVns4EiM7&#10;2h36OoGQgAg+PGJiOk10NxLRbYCYTv9tYVeJNmY2+kMJJibRWAKBDwWBTITl+8nX9SvL5DJZNh8r&#10;f1VGeXa1rozjvMxirOPXVb66IEq5aC3eLF6/mxsbaXtnJ91i3YT83WGrVURwhwc6CmkjalXX+giv&#10;YHkDe/gHXcLYCxkAlskE2wARfHh0mI6PjiGEDyGNCSmDvWhh70RSPnj4MD16+IjYtjuQz02enXEX&#10;zoMv6ahgCyuQuIoHLL22Yo/0bM28ZmlDlXTZ27mHrsrRzcUxDUGH9dzwKrxu2YfTRZHyHEd7Wxhi&#10;WHWXPYHVF+GsNE3YVsEIZ/0kqXbTb9yA2bGsVyWFsWpQu2TH9eaxvKWddPXWS87rsK3KuGLTq2Y6&#10;eSwMJOGyVZ7S5cnkVMPM+Aj6RxsVwkOkvTCeTj4xov4IIv7w8DB9BxH8za++Sf/r//1f6X/+P/8z&#10;ffM1E8thm4d4d6utvuStN6VItHOgRijXv3tFg0zAy/h3Lefnkv7dWBxJwUJ37tdSfhx8kAgEEXyl&#10;p9UuxTM1+uV4VhY58+tWpkNLTji/lGty4+77/rlawjVlvWVJ7WfpvF3Nf/NjDb4xf6x6TUSt0ADc&#10;jZX21SJrFcZVPyIao0t6qqeIGmDzQ6H2FVLsL1Dxg9zmLJExs9ylD0m6UZPs2XJnp7oaldKiH4xY&#10;AoFAIBB4Owhkm1bSrsHnW1ncqr1di2aW9ye2/ip0/MQmRPFAIBB4jxHQqE+OCQwyi0WjTHnJNevN&#10;dGt3O919dC89/fKL9ACP4I1bdxmHNtMJsRmmkKtwH3Ku5caflYMxqznPEs5hNmTU2if9ZAAZDGnc&#10;H3Lz30mN1m0mZrvHzT9evk3CSHQgfNdxFG420jGkxUjevpA1JxAEPSacH04IAcH+pE2dXfS1Rd7g&#10;JIyBno0kWyXcBNQzJE7l8ARyWuEgIH8gjztd+gJx3IJo2IAwGkLsKozFDM/kqTyRjedV36fuXYj3&#10;syYx2trYxIOQV8MhekQOyYl4cfO/+ssQdjh/d2L7cSOQSTWhcNZVYflLl4+kTi+ZMJaWGh638vxV&#10;eAaRv208fBVjVp6/ii27LfIX79wtvIB1jSsshLaa+LHNGwH1OsaiGCtisswTWN6tdj3ruqZ6i+cr&#10;IhjSd4DXcL/fsxAS8iAecf3rgZiRzdSzzRsG8kCWSnkVG6FaKJNdEokK+0q+lBd3xpgYkcGyNEYM&#10;696e/SUClzTZXhJNt0lwKDmt0pkXg1AfUmY9kIQTr76nPCsldWYvdShCWEsub000MUuxPPtQQHel&#10;y/CZdN4uROZ7yEnUVlVi9SKvIkrUBmC06jzWWUWYT1hFZShOsM6xn9+C36DsBjjv9P283iEkh8L3&#10;1PkO6NzLS/tgfx8ymN8U741XxOfSd5C22LG1aS7yZjtFf7SJ5eNBIIjgKzrXZtRfc/W4rSgsxmvq&#10;zBJmaJfkco4SF8ZySYSDuVSxI0Mr+nWebgV0tJyyquenHvvAW+2kfgUrs4VZjT2FLU8YC4NtA1B+&#10;ParVhq1TBUcr2lep+CspOvQndtJVmEUsrHCfPwUrRrGrRlPyi94u9qxJ84/cxnmC7Swjd17Z5TLL&#10;R673dJuWpeIoEAgEPkYEZFMWdsXHcovjsxHJ+Xl7ttSPplL8J2nAtC2s5mLP682a83a1NZJfLbMq&#10;k4+lY1XPZcpnPbENBAKBjwsBERPclBsRrLfLGAtiOmRnm9ysb0K0PHnyOP36b/88PXj6edq8tZvG&#10;hF3oD0S+QoDgkFUZQ9RAhozN0849aDWmrUCizo6Yyu2oksaHR2ncP6KWFuTNIzy/7kK27qSGhZF4&#10;kcZN1u5ROm6JRGZMO2owmVsD8hcSlre6B4x/x3gaT4ghTDyKBAtjE8tpkrjpsIluyGLaUzuGbCb8&#10;RK+P598EV+RKO21AFHfX6BDF1onlOd70OKAjyGO9XTcVIWGE7wQkeM28yWz2vF4+3t4kpAXt0biZ&#10;4vJkzq9G6zti42qNr3WASCyBwIeMQJlcO6+fZRldFyL+uGj8GuJ4ka/cfJ++fPFIxu9ZvRZ5uzYb&#10;NZvIUTF/jeiF+FVYBg//sA0ZvGGkcJfruykPYE0Ux4Mfxf6V12zN3hDwa7bZUL0iaYv7Y65ghYqR&#10;9/+I+OBthYxJ63Y/rRjiihs8Y1U7NFmchzJoUN77Je9f2RDlz7AnqhPTCdnp9/fef+7tCQkhj2TZ&#10;1uJW3Pazp64OHDNt2cu2Rbg5FEuIKeSE4YlJFBVNLB1WCdoHxYv+ZTnaqXjpprrQZ21TWasg34Wr&#10;vNK05feB8tZH4SA5+u3VFPWYVFGX1YkIWRI1tcVBFTxEAIvIz0RwpSbOw7Gbt5dj2VmdE2Ejwl1e&#10;wrcITaTzqzA/bdL2X+1Dwk84Pwd4dzOxp7fKMaHm8neovC+5xffQWjiXLcstZFBdWgyD0nHsfvgI&#10;BBF8lecY46BB5unFDcpq+nmpMhyLvMWel9dxTivLLbSXL3bJ2hO4RXZRPutYyrjCA4wRBlKevZoL&#10;mWdiqVFlogsGoWtd/dgQU02D69GEp5JDnlIqaD1PynhFQ0/3ZPjVO5nu3EsZTTPlMvy5pcWOyVBO&#10;Rsx7pk9lziWtxPJRVuJlzsvLua53UeZ8+YVMLltOif1AIBAIBLKlykgs7FZOuY7tqlX7KXVezCJ6&#10;DeV6y/sXrT+XuUydF9UdcoFAIPDhIKDxouyEbAbjYQbpLYiXnZ2t9ODe/fTp00/TYybx2SIm8BiC&#10;ZcAEan1uwIeKnctagQxujGBrh900YZw6IxZwRd4LIwjdYQdCmHGrzfZ+QgzgDby8HkPaEB+4Rd7s&#10;FePcHwgh8QIlx5C9vJYNEZzGxOUc9sgn3EOzSszgaeoxe9yYeMDjJnU0+ngVy4MMIpex8lSvPkP+&#10;pmNIXjx+FfahhgdyCwJ6CgEzJH6wPM4sJqhIapEMWmkmJc0zjUE1vWdSKJEP9FNewYMB9YkMop8T&#10;xuJjja2NCXD76mPvsLEfzrUQPblSBOxa+TGN+T7W5USouvdvw0hXxfzVtahQD/LIVbgH7Ste79bW&#10;NrakS/gHJmuD+NXq4Qec6JVGEbbuEeuEo0ITVJlkUrF2jQvQgyDsk7xSSYKAzPu6uvnjUrf4vCUr&#10;aYnzvhXXvzyMZUGUriRW6XOrIgIWW4kusxluPthXthK9HuX6WnxmOekiR2ptoQ7nD9xyVyGYp+ok&#10;ffE6SnKSZZVJ1ocYBzVLPK9IXveMJtP/raDpgGsQPuZgprAQxZ84HNWts6ZFGrWojO36oSWovGHM&#10;VkSwzquHs/B26sGbtU3tgsgWGS+yXMS72qsaVJfIdxHIDx89JMxHM/UJMaQJ5OSl/UvCRBziGTzS&#10;QzvhQJ9syVvT4UneQPbVLiVJVDtFESXFEgisIhBE8CoiFzy2i/+U7KqlOCVgCW5H/HNVonjGxrV7&#10;dr5f1TmvLJXT5qagUC0Z5S3yV3WstuFKjrGms6oMHj3iNbYahqndaqc7u3hgfLKb1tZbSYHqj49O&#10;CJJ+nF6+IrYasy+PNYilSB1PCDegtEbGn415ELMjw20GHutm9g2DKAkjiiVIItVZbn4dcCFn2W/Q&#10;RSkuL/7zEPa1jEnsBwIfAwKrtuCyfXZ7ZkbNDEih7yy1Gs2+lSXrzds3q2RRGpbBOnR5PYUVP6Pg&#10;RayrWnARuTPUR1IgEAh84AjIusg2aeHGn78GN+xr3Xb65MmD9Ju/+RvpwSeQwNu3YEy5Aee16Z5e&#10;n+YuHW7UvIKrAxwQ+puEZehCAhPqYTKwkA1M+cYY91aa1Ynty6vcU7x5m1uP0ub930id2n0oAEiA&#10;0SHj0u+p8zkEbA8vXl7DJpbwtHecuLtP3caEV765DVuvp5d4472kbT1iTQwhc9br63j9rdMs8klv&#10;4fnbHuCBDAGsGKBj3pw7OED6ZAJhcIRIAxNcNcJgDJEwhdhVAOKKxuCsM5ulSTjQTkjjWYMJ6SCg&#10;KhpP01nFozQPQYmwmHcdWyNSMoY2sA57awDFx0eNgK4C3aNqBFLmA2RjxNEtXyW6n3U5EX7yApXn&#10;7+7ubrp37166zUOoO6y3OBYRvMGkYprMUXIiFkXsLo2TSsMeEcHQsBDE8kitOwlsRDAtQc7i+bIj&#10;61fFBthIDZ1qc02kNKvunc0DWGeUhlqZwmwaSazyrEaS0g/df9skceqT5LGXwoIjdVIISBOLt4Ek&#10;37fP/KE0K6Gbe9sX0anFNEmvCvI/o31VjYU5VjtEnopTECayT/CqCGHjJKK3IFRG6bJtuW3oK1po&#10;etRvYaA0yanf1mrK2k4hjIi1wT904Nkq62Q7OSKADUP1vWiX5NDhPAYP2lSHulfUaXqRVX+GaisP&#10;IDv8Lj16/BAbPrJzoO+I+vQ1xTSB3JAwHl57/uRQizW8tEMZ1W1ttq0+aJcnsqcjtVN7uXDeksSS&#10;v9O5jKfG54eIQBDBb3BWdemcv/glVs4/V16GpCxo+6QsXY8uUf60i9tKUt6tSVHG9clYu3mTQpX0&#10;0qae/UJqJa9caVneS132kxcfMDq8qoFazejZ4kdqrV1Pt3c30+efPeQHT5NVHKaXL4/xTnjFQPkw&#10;vXh5xGzGPfqiGMJqj4wkxp1drdZumqZZnrHchVErjHthhFVWJfXh2GQkLMHTi84UZr84clS8qGmY&#10;pxc7KxthVJZbyY7DQCAQ+IAR+Ok20uzy69TMSeDXCb0pxNJ5lXr1CDMvl7OLasXFS5Qly+0vp+d2&#10;xDYQCAQ+dgREcOATBwx6ZbcB8bqRHjy4nT77/LP09ItPiQnM5D2QsD1i6vbxuhoQZHNMGIaRHBOI&#10;2VAjiG9tvInXr0jgFlqYMEmvYlfw+G08TPW1TQgWYnxCDNfX76XZzh1u5Lm57z/Dy+t7vMT2Ur3F&#10;pG/1HoTrSeqNTiCCCSPRO4DcmKauJnyD9Bm3qRMCZ0i9IjNaqcsf41+RQPIa7kAEb9QshMSMcbIm&#10;IurjVTwgHjCuvDZWrhPzWHZ9Qh+ghCCFnOTRGHxI3ycQ3WNeM67z2zLFu7AD0TTFW1AeaD325VE8&#10;wuM4O1rouyPLata1bG6VEUsg8JEikO+7RZLp2lhcGsWdq+7ti3tzJ3IJ4wBZ2O52Uof4r3myN5HA&#10;jx494r74dtq9TaxYSOC1NUhgHizZtcsDIHnwikS08AXy3jdiU/fX1M2quhURwTyBC49UZxwVFoY9&#10;a2NxFSPsNoH2iQiVfaCM4qWrubpnt/AO4kWxm0skoPpkhK3S1Q7qhXE1zapD9+T6Y1+LYSICQHuW&#10;RJ4SPduS7a6bNIOKdLt7nxcxDXNsLVn1qB1ZjRJZVa+R02jQZHU0z9oxYUd20rBClB19ej/Y1zmy&#10;FKV7dcioQdKYF+rTgVaTUf3Fn9oiklr8AzhKRH2wN0aKIiKZZY89zAN6EdI5UN3aUpgnjqSzUUgI&#10;xX1++OChtVu6x9jsTeK57+29wHHuiLBFfTyLCeOj7wF1qG59x6x56JPnt74LRlKTqPjvgz4PIPUm&#10;iQhm8FCH9D3KRLlKq/zSYgoRpZ220PBTMksF4uB9RSCI4Bt25nTJ+WVXXHx2vEj15vqxTFGW5mp1&#10;A8almnNdVp8lOfa9XDk955cv8/L+QtNF9qwkVm2Gx4IMDNNa4LFQSWsdvY7XSffv72DodghWv5UO&#10;mPhic32T2Dh7afof/wci+BVjWgwVAe95vlkYIbRghEQuYzplmTB+0pztugy6kvVjIHutHBKy4VJm&#10;XrQrS2xLKb1IUWnHa54QO4FAIBAIXA8CNlK+aFVn2a/LlV38Fly03LJctqSL1Dezn27NF1p8b7V/&#10;p2uT3Nmpq7riOBAIBD5GBKBSbRwp8qLBZG2PHj9Jv/U/fp6efvKIcBCQwBCxx8TO7GNIoH65UYYs&#10;hWDVxG+TY264B8TdrXeI2bvBRD54AUPSjgnlIPK4unEnVdYe4OiwQ9lPGDo20uGIyeBefQ2J/H/S&#10;Ru1Z2l4jZMQaISDaELYnx4yLT7i5PybkBDf0vPmmWJFNxqgdhrbbePXWIZlHU0gjvHhbY+oin5eC&#10;mdgOb+a1JiNb6q7QRpugjrjCtHNEeDWFgWhC9tbx9G0SlqJZb/EynohkkQ3ogfA9OthPx5oYTq+H&#10;Qwg0RE4h22WSom5nDaJApAWvLYss0Ph5abz8MX57os8fGwI26tD95fw+cRmB8qgkk2TLshqRONEn&#10;r9M6D1y6hH/oQvCZ5+/d2+nu3bu26nhnh/AP62tGEGuSsCZkoEhjLdJkhCHtEbmHF5Rdn2O7TrlG&#10;kbA/EbJ6A5c/EXxG9OFhKqLPCUPdG3voBvMApl1GYGoLieihddEhlejIi2ymFiMV5x3HZslGuBuu&#10;cgv7ioAwK3AzwlaqlGRltWPivjW9fFj5IklmpxCxHMppjKrifhtvipRli2S1apFnspGqhT4VABI5&#10;Ctu5NJyyMDLzXfa0b2TvsnrTqw/lz2XUGmuMt8yKkOlEuNclgtfK0KYczkFI6lyqqIePEGHLyjk1&#10;HeCph3TCqt6qpfsP7tm5WePhwc9//l16QaiIvb092x5BCE94i0MtbzL5p4UMQY8edCrsZp3fphoP&#10;EHUuXu69TD88+8G2+/uv4F34zaAuTRA4nCj2sPSoBWqxFmuNpTkmRboaXpxbl4vPDwWBIILf5Eya&#10;Efjxgn45leRK5ZbySumFxeRSzBLausFZaPI0S5eVmy+Sy0TwPJGdXL4sq/ysO6fnOmVe/AegrOWi&#10;+9Ki8iJtm3gCt9t4YWy10r376+n+ve10e2ct3dpWsPoOs5/y9JOBqF5pOTzeZz3g4RjtYZI4xRee&#10;8AOnJ1p6mmU/tmbsvUfihK2ZZqcyJvL8UP3CoeiPypQxNomLfmTjeLa89/XsvEgNBAKBQOBMBM60&#10;R9mGnVliJTHb9JXkCx/mugobeeFyZcE8fJSNzHq0fb3NLGtYyObyy7mLo6KOU2KkX6a6hcLYCwQC&#10;gY8AAd2S6y2yDp52uxC/n335WfrZV7+Wdna3U40Z2o8YX/ZGA/MIHhPncggJPCR0w/jomIngIFgn&#10;8tZtEaJB8R87IEbMXk3yxnFtA4N0q5lm7dsMMdeY1I2ye9+lAS/zztL/5gYdPV28c7snadYapBl1&#10;KS6wxbyEpBnhyXvCJHQzbs6n3HU3mChuY0YICuppyMN41kwjCJwxZUQCkaj54VKd4bm8d6sQB+MB&#10;pPVY3saQPhDRs2kXT2QmfoIQqDCurkEUNCF6NX6eDYlNTN/kyWfvT5Nfwdt4DZKqr3ATeERrvG1x&#10;LOmp3/cje8rufgRfnOhiILCCgBF5pNkkcUWeriv38FSYBWwC15QeOImcaxIGogm5q1f8d/D2vf/w&#10;AR7AD+dE8LoIYEjiBnbIdXDXrOucMY1PYFaQuyTI+UlLJp3tei68cO1y1q2vRJAj2YlJXfNSpoV0&#10;EZASymEMpHNxaVOX5G3V/oIDUNVazd9VbYNs9nzpRoc8YlltX2JZKVuTKNrBBjnGjZavdnqb9HBN&#10;eZK1xQqxp7Ssi/1M3ypb9VsZHahCsFd/DCe2pWLIOQ7aziuRjBqiCtQmlbC2eUk/dhkncL2Pvk+6&#10;kekqQ6tUxM6FDotja6NXJyRVlZWlHiOAORcWt5kM8/hWeX4PxpC04kM0caBiDneJEf3J/pP0isnj&#10;XkIEfw+pe0iYCL2xIgzafH8UY1jfPfvOsa84wyKFKzTs2bNn6Ztvvknfff9des7+0bGTyH28hE94&#10;MDnggaTiD48t9jy2XyS/8GJVm9UD/07omL4Jw1g+KASCCL7k6dSF8NYWs27SvlzH6SOlyEzlnLz1&#10;sjqSSV7oWeRjgizH85SeV9eoTJnMRYlC/IyUnJO3uYx3Qya7xmsubWIgrafHj7fTZ09v4w28BfHL&#10;y3W87tBkIN1dgyDmQWeFgXV/cERMJAVN38Cmr+MtfJz2Xr4ifMSrdLBPfByeXkm3nvKdbg61yxqb&#10;RZZUbk1u3dvbqibVGEsgEAgEAhdFoGyhLmc/3PYv7P9FayzLlWsvp19mXza+GEDPi13A9jLYLi8x&#10;riyjEfuBQCBwlQjIvjS5af/is8fpq5//PH3+5VeQwLcZY9YZc+IJzA3wcDpIgxHzVEx5jbaHxy43&#10;2tPDgzRjDgsmfod1hdAdfcOkbhDCiiUMG9ufbUP8ErN3OEsjjkfyrOrtpdrgP/DM/UVqbDxPrTY3&#10;3Z1hOm5C9jawlfLqpXyD8e6ImML4ZaVnR5rcCHK4TciG9owx8y28A29DUm8R95PJoWbHxCTGe5h+&#10;MC8dKx699T4E0zi1FUoCp4k6bRwzYVyVbTUdp8kAoho/4lp7He8wnDHwZm5AEIx666w9yBLiHJOP&#10;vzNlpmkD0kGWXJ7AAxHB7Os1Yu767eZfjIBsPezSVZ6a0BUI3DgEbHRyxqBkfu9PnpNkmdBzAlgk&#10;XLe7hnfvOg5Om2mDVR6+Nhnc+kba3t5Kd+4QC5hVxLA8hBUv2ElgkYIKLaA3BAgFATEnj0/z6AUh&#10;3daKelAbbMKxwiNXDlfy+NWlKXJxyGSUWrwPLi+P34bsiClQbjH2YyM5kX4KTUAgCXu4JE9fq9d0&#10;SpaRJmW1qt85xIF5HivX2iUyXGQ1CbRDyxwv9lWPQ8qe/xepIoMlLwmrybY6koevp1qS1a09VaFK&#10;p4CiyMlev3tQq84amHpbJYZNxt3ZSWM/bypuWqzdRbuoy9pL+dxuG1/bWHXRf+UZYU8fjUTnWG1U&#10;33JbbatzIjCssdZcPuinMkkXiazzbXUUJYWtzq22o+qIcB1M/sm+vj9GCPN9ubW7g6fwfffq5Tsg&#10;cyyP83pdoSDoe0EGK03nXCGBDplQ9IsvvoRH2WN9mU54EDjioV+P34GDw0O4FTiWV+JZ9szj+JC0&#10;Ib+LCj+h7+KY7yGqY/mAEQgi+MIn1y/Zs8X9Ksn3t24aJOmGIF9D2VDk47mVcEn7VC35TxpcxlP8&#10;WCnS4KsTu8sac46nLvK8jIxuWWKRb3rtise6LHka55qLojrMndF+ocKSig8ZMb3KtsvMzJ9+upue&#10;Pt1Nn37GDyDEsH7gesxWzLCVyTCqFiD99p1ZOu7fhQjmx7GBd0Vtg6dXe+bVMCW+jrw0Zj3NcOyP&#10;PTF5GEwqtvpouf1S5qbk/nkj9TnvJQeeWkpTH2zRD4+Gw+UlS5fTclmXPF1mIXt26UV+7AUCgcCb&#10;IZAHJxqEXX5ZvsoX5bOycn5Ok5TSy3mLkst758u4hoVNl/1wo0SOOlWuzg5kk5b1+dFy2nL9+eh1&#10;MmflnZWWda1uaegp8VMJK4WWOreSp8Pz8qWXPLPzhYxtfqy+XMV5enN+bAOBQOCmI1C2g2df0Z6a&#10;rYJu1hX+YGNzIz399NP0m7/x87Rz935qdtbxAoag5cb7WHF2h0eMMQ8hhk/S8IQYvkzCViEOb/WE&#10;yXlQOUkvYEx6jE0Zd3KDPUxrTOmGbK9BiAZmg59s2Hi2NmBiuMl/p7XWd2mtfoj8EfF9B2nEndZQ&#10;Y2L4inaDXrAzYR0Rl7jXw75zw10jHnGH4W0H0rbaugVRTRiIGmQueTC7EMF+Uy6yYDodJYbOqdHi&#10;bkNeZAN06gaEG3yxAzZMhqCuKpbxlFeHIR8Uf1JeZnr9uAbBfQJhrIniKhA4XfG7a5BM5A3AA3oJ&#10;zzH0qG5UyOzah+3oW1Kgb+k6jiUQ+FAR0JdcQzN5hHLNydOXhyqZgGvgeSkvXoV/2NreJs7vjk0C&#10;p5APLd4k6La7Fvphgziv21ubaWtn0zw+zfPXNNsI0AhAhW/Q9S0SzmJ1y7VX1efBLruK6a3rUoSh&#10;lkxyYoAQRdiba4SliEGPFyuS0MMVmC6pNZ3oQI/IYJGOFt5AW5KVnYlPC0thtenDCWE7VHH+KhUZ&#10;EGuoJXtz1b6FbPbgNTtV0q9j9UV1uVexNcksjHEp2BzXZ6q9FslKt7hV4yoW9Xu/vIy8sz3WsTyO&#10;vR5pcRlrnhHpVr8IWmuD6/ZKrYOLdOUjZyQweBrU0qvWCjQWfdqx3LTVcEuXJDk6VsvZ+vxHjn32&#10;/hbJbueAfL2dkgnjDl7Bii1t52kXop4HdnojRKo9BrVIZTTTNpHGdX6jRATXOf+aWPTkpJd6eP/K&#10;G3igt0L4jvVIExEsL2OFjvj+++/Tt9/+Kj1//hz5E8hm4sZTRoTxgDdm8oMJqrnkopblxTHKR7G9&#10;GQgEEXyh85C/yHnLBXfq++x5CwkUIySTsrqo6FKq3dwqUamsNtjy/Vzet07iat+PJSNjpK1Kqr68&#10;FUWsHBl//WnrErm01WUyXlrVuy656CqttBSeAPZUkWTMkBlWl/Nac80q1cazd5NwEE+e3Etf/dqj&#10;dPfBZmp1a2lA3076+EEwo3GVp5eNFq+lMQCVwdvYZtKNKsZuQkw2BrbjLYzYiAksWKdM0rFfGfI0&#10;S2SweoMnxvwc0C/2RQZ7+70l3noJ6UklaJCvAa5WX4SHFkfG03SUcfT9LJ3z5+BkjExAHzlhIRl7&#10;gUAg8PYQ8AEdV2z5IuUyzFfi/NKcNyHnSGaxr2vel0Wa8j19kTZXUyq7SMt7CzuUU8pb2WQfQspu&#10;MXov1a08Hzy67REFkZdFe3N7cpslkdMW0nnv9DbL5u1pieWULJe3OXfZbnqqt8lwKzcvF1E7l9Tk&#10;XqmECixlcpyVlPJy0ryEyqyWU4USdK1n50vmIsu8wosIh0wgEAhcJQL50uYytCudsZxf2aqkfG1q&#10;Hwl+DHyknFKLceVdvH8fP36cHj94mna3HxLGdy0dKSQDsYCPqn3I4L3UO/4uDQ/30owb39oJN+BM&#10;EFcfdIjRu8vYcQ2SRK/ZQvhMZLvVEMhYJn2bHf9gb7MxiMWjFw+12YvUrb9IO0wOt9XSDO8VvIzb&#10;6QTCd0Z9E2L79puMnVvsN8jnzbiOSF0mm6tWiEGcbkPG7qbj0Vpq1Y5SY4ZnssUUhkzmxl1xgccE&#10;Mx4P8CFmDo6+xrQjQkxA+M5ghhkx00bexaOJmr6uRuzjKh6+UxwvZq2UNiCpmmud9PLZC8gkPIKP&#10;9EowHskM/jvk727zmnqNuuuj9KsBZJTFoSxgpi5ptQk8+PT7FW2Lc1BslJUXlTgjOWfHNhC4eQjw&#10;pbXvbfHFtdEc14fIUJHA29s7TDZ5P23ycKlZhIDQK/6a4E1k7zrevvII7mITagrRgodqq9U2UrjZ&#10;0fUj0lWxyIuu2+BVxJ9MlzxuRQRD9rJ18tJM2vw60ohG7Staafe2RYKlyfFU97sWpoK6RYYq5rDH&#10;oqUkZKE8fmUns35TnvtLX3PIAiMsRXiKHGCRvC9ZB0emUh6yxdjV5CSFrOStrOoScel1KlcFpVcr&#10;zSMPjGVL0DevppBTnjeBLe2XjLVJVdAXo4HZh0Y3YlQMsR6CGUkK5CpP5Jy5qcqhLKTDvZ+Fh1Wm&#10;Vkm918w5177kHHc7MlFLsfRFe02F+qjSfGSS27yuTY8yaCdYVCB9lS5czMtacZ/pi2GsNB7Qibyn&#10;I95XymVc1P4ajnY6Fi4OvdJ03jnnbFVUP4RVHjy2+d7VmmupTYx5xaQXiaw6RQiL9D3g7ZdXvHn9&#10;ww8eS1ghI/bxJH7+w3fph+++S7/69lsIYn4zeCBJbWoJK4vq9r1523K6J5NbiM6PlxOK0rF5lwgE&#10;Efyj6OevebGVQTqzTJFO5tn5pJ+6IFzY5XXVugnKn16Ncn0VSZDzvDale5pkPU+V6IeikDZDJYMh&#10;syUC13OK4ayKkaIcyfMpq2KyuU5JaJGpVW3oVkfM2Kkci8pYjl4uUVaFp6PNdPvWenqoieEe3k2b&#10;t9qEdmDQzcQWR5C8hFJDlthpDGqHEyasYEZkTcSxvtVMJ4e8nsbTqEZjlHY2MdTjNtp5tY139PZe&#10;TnlKheFnsKs2T+1pYEbDESCjWPwHQgeWQzutV1Ymy5S33h/h4fJFnvW16CZJc2OsbOu7EqVZi29d&#10;U4GPZ8RnIBAI/FQE8mXGpaVLT2seDOWrzUT0IRnf5MuySDMJL5zbkwvnY9u6vTidpfKFjiV5Pyis&#10;zBk5i/zqzF8D9CG908Juy/2BnUvKmmZtbs9d/jzV5Tbl/bwtl3GLr5Ry36yms8TnfV3NVOmyhoVG&#10;1bCao1xbsgHNx57IZy6Rt8pQnTrOdS/yFntZTtu8FGX4rVp9xTBLXGy7XMvFyoRUIBAIXAkCuuyz&#10;CTCFbgd9HItlsEF1cY0WPwYS14vCDe6ON3md9tHjh+mzn32V7tx7lFpMTHzEQHd/jEdsBW8nyNbe&#10;bC/1j3+VJvt4/RKOLOHl2xjdgpzdTs30kBvoWxC4WEcIiCbKoWGhQ1+xEjZifJA0y1wfr0BN/Nau&#10;HKWN5kHaYmK4bUJCjIfcxPfr5vgwwJFhWoPIbTNze5+V8W0LEritdcYr4tVN8m9D5W6myRDiGZK6&#10;kva4+YawlfME3slDPLhGPSZ+GzS4oZczBL8dxIOw30LiB2vE21B8CIhu/cZUCHXBe8Bp0sOji7AT&#10;nVtdxtobkCKMo0kbDMCAwbjG/U3ilLYYg2+0ILAIw3a4Rz4k8gDPNBtuiwRWRfmEaDfbZfsR1nFp&#10;MRPsv19+v1DKi91A4CYiwHfavtbltlmC3l7Fuxd7cv/evfRrX31FvPFdI3/rXDci7BTiodvBc3Od&#10;B0gQv3p7QItxeXyIkJX3/Zhry7mAwm7p3jHvch2JmHRyUiShVrK1RZdWa47sUXEtFrwoGcrBPqou&#10;yEP3DBUpqPYV8XMRlibZT/dCdYcuIypRLp1aRXpLT168LuwLQ1KRxOpAVQ+37L7X75fL8lZH4all&#10;k7ihSPUZyWm9kOZcl8hY7dM/dcH6q3z12z61x+p9E8mrvglzEaLmnGZl0E+bJiPaRvun5FUIjSBZ&#10;tdBIZldoFRkxbpgJY8bdRZ6j6G3LeKhxNo6UTCEnLETA2rmhr/qz/9wHoUw55ftIXn0xET54eKd0&#10;lWOVl7fvZyKYdKXRxymxMHM7VLWRx+qR9Q9V1Gcjes4J2bqNsDRjP6hHeVVI4yYPMTpdnvZRzsKJ&#10;0LYqpLGI6BEPJI+PT9I+ITgVf7gH/7K/v59+8V//nf7zf/9/9kDwCGJ4woNF1VFAoNoWi/q9tBRI&#10;zvFQpkoXCTosl7HGKzGW60YgiODXIp6/pRgBk8vb8wvlElkil1v+ji+k5iENskDeFvX5lSL5XCbv&#10;+9ZTc7sWaZ6uC9ZMhGkT3SAC2KRlDIo8SZiUrm4Za2TMcFLK4uHktpDvry3QGg1ATcrrlPVxk6OS&#10;xGTDO2F9k4ElE1vMmOhiMmGCDQyenho2iJU2YZAqMld//aGeTqlueTqMiFXDKwz7imPWx4iPiSu8&#10;k+4w0+rt71+lX/ziu/TsBcbqkIk3+t7WHMZC/dKPgmmlH8r1hWDs7Fp7ZfzUd2VYf91I26GlqvX+&#10;A+6lVdD7lI06BfkrEJYOLXaoD1bStKdPb40EYgkEAoGfggCX7nzRVZcvvZxYytbFZ0uxsevREpaU&#10;5NysYXX7Y/mr8oUZOJ28lCLrgcVbStPgLFtxdSzXrMGeLaU0r0W9Xepx6Xg1XRpymm/1qTpyqiR0&#10;ZL9HfuCfJsBHblA5T4l+R1NKJc3/V3RLgVYt5VrNWluaUr3ny/kun8uqvC9lqZx2ue2qzp+u8XL1&#10;h3QgEAhcFgGGkWZ3fHRVlNalK35CH4ppCDG7iVfe/fsP0v2vfpZu//yzNL2znl4Qh1cE8EF9P/Wn&#10;+9wAv0y9yrN0MtpP05PDVDse4Ak8ZQSIJYK4GdfbhHHASxYv3jrjVsX2NaKl2SbuLp5svOVW7YzS&#10;qyo6IVzXaqO01YFwhTzVRG6J8AxTyOAxMX37DSZ1wyO4iq4qZHANr+AqN+DmZVWhDl4hr65tUC/x&#10;eUUaE7d4Ih0avBLxQQRHH4K3R0zj8Ql6IY+tLdVxqrToMwQ10SVtsiFRwmY3GXfX8FweQ/hqkrjx&#10;EMKZyZs3N2+n+sMuqr9OR8RGVkzSGoRDG9Ko2SRe8NY47W9SD8TKnk1Gx+8VXtAiRNyMZ1tJ25bM&#10;aE530eLs2IFyMtkyT4+dQOCGIWDmZd4m7uB0P8c4p9vtYE/upU8+/SR9/sXn6TZEcA2y10g65LUV&#10;2SZiuCqiEq9MvzgykSciVe5PXKdcx/nCsStmfg2tXj9YORuz6k5Si7dOD6WMgLS26T4dW6QxJMSn&#10;7RMWQPe5etM23/NbO8Uao0LlMVHYDPRIv/7Z2i4f2SNYwlQxX6TbWATw0MMxv56LNqlwIa9hoVrs&#10;f4t0EvRfLMJVu7RQ7ZRu06k0EaLaasHWiTDlnl6LcRLICmPJ+1vKpsiUG1GKu7Wi4syQs9ARyJl3&#10;rbSheK57Xoc0ezsLMASI6ddWiiVq4irPn5CYQWBLn7dPNrnEOpTKm4qiCmlT2eLQtybrdahx+dyi&#10;2C05+Cjeb9aj8iRZ+wwPy/DOiKNR5ry9nAyR3iLEXVbcj1VLed13OKmuVilmtcIH6XvaI1Z+t9Xh&#10;8V8tvdrbJ1TncwszYbGD8WhfWuiO9Qi9hWqyfU88k/d5nmJFc1+ynkW5nBLb60IgiOAfRXpxyfql&#10;+/oCMoCLRVdHUX6eni8JSSmPY/Jk0HzJ+b7NqTkv5+o4S3gNLukaPcUvO1VMHvplMPWjIMPLaNMu&#10;U5nWghZlT0bMCYqFboyE1aQ8z5VBxqwU9UufTL4WlZKBnDGY1OsIpOABcdI/JtYaP4ayzLQBW5N4&#10;LsVrCXpdg8Et4R5O9KSJJ2BDPIafP3+ZDl4dMJPxjODoDUjgW8Rdupd2bjF5B0/6+KWlpQzcmUCD&#10;XyMG0ijz3wjq4EcYKzfBy0KPxdQatVwGWhjrx9KMoRlbRNRwPnRzIQLc8KOZdrNBmgYAin+kXoqs&#10;kZRe5y6KWY+9jPpmQpY3t7Qqxl9h4iUQSyAQCFwSAV27fnnxqWtXf7pm+bA88vOiNC15W87Xvi5Q&#10;f6qeS5y9dS2yAQvdKpvTV0u5VJY9X0ptl03KVsEGYwxYZV/sQVtRh/cYe4UN8v66zkU9/sBquR3K&#10;zW0o5+S0vD1LapGnklb/ed3Iqgus8+H56EhRXstSheG2PNVYbgPyOmSjkm9nkeZynW+nltAaCAQC&#10;Px0BXa2yhWYpuGzdhmJDyKiKBGElMGJqM2nTnQcP05Mvv0z3f/1nafOrTxMcaDrCY7eHl22/9gzy&#10;8yXrqzQYPyce4kGa6C00nAvgauVOjEII3EaTeL0NQp1N8fKbEK5BM7pDCnXwcOg2U3sD+RYxd/Gq&#10;HR8fEA+U8AvchNd1Aw+JO2I8O4LA7UGiHs8Y41K+02Q82eAVZjExooVIHzPGbDBgbtJu+22ayUsX&#10;EhhCozKiLaxEU0s9unrMzoB2VhmH6rXzBvrqyE1p+ES6crghnDUSx9VRL40gc+sQwemEMGu8wr7W&#10;3UqbnXvpkHa/OHpmb+hpEN2AMNiod9NsbZrubhPGYsxbfLwO3NcgWzc3Ws1kS7fOhpZia7+TbsFl&#10;UTOZUf79Nel5OR3FEgjcIASKr7Jv9C3WKlPAdbGhSc8fWazxp5DBm0z+pltCfc9t7hr7XvtYzcMk&#10;sG+KdN/oixHBPHTR4sSm35Pr0snXie+L1BXZp7JcU+ybKruwJMxlyDUv/briNHyck326B6ZhKqNC&#10;+TqU1TQlOY0D/WlZ1K3xpkhTZFUnFZga74jl2TjV0uVVbMpMhwlKY6HfPWjJKspaoyXJsf5cL/Ww&#10;eP26N1ed6ptS1baFvtwWlRMu5mGtZkq0+LQuqjBCU9YKRK0wFzZ234+k21fpVlO0zW3I+640Y+Jy&#10;Lmvjc7XLRCXnGKkO6VLsXvVNi8h2q9e4EtdpGfpAVufNcdC+r1IsXdZGSAi1QXr1LdA5FT72bUKd&#10;+mOcjhG83k8jpHW/oPYYBmqizqfIXn4f5ZUunUV7VZ9BQAv0WyJ+RF7tjSYPQfmdaTE56ow+ff2r&#10;r9Mvv/6lxRU+OsEzmO+eLRR2KPQdFZIFl+IQqKMuxqfnW9etDcpQWxaL2uLrIi32rgOBIILPRLn8&#10;5TxTYClRF7QuAV/mV0BJJueVkpDP5Ty3OOLCKMe6lV6/9LXN9ZxOy3mWI4OBrBs5u0xNp1JlDOy9&#10;AZoi01P8zLhxIQWfB8Z5pEqHnuTY0xxplR6tIh9kmJw0NeNHslomnpc3X8xBVwZ4NGAQSayZg/09&#10;BqcMqDHGM2Y4HuOlMBrxehueGwM8gE/wxBgTjFyGSOPMETNWKjC5FtkJp03GqcNEcw8fP+ApbDd1&#10;14ln82yfJ1VH6eiQQThexzKgFYhhtXVmT6z0a4ICU2KpDJT1Coa/DiP9wsAa7we2P6Pv6qlZSNuR&#10;nAs4ppQpUiy5MGZuUJHMxlGZ5HkZk4yPQCAQeAME7BriWlq58uaalL88qJhn2c6pa9AvVvRJoy/F&#10;pZ4Pbav8LFEUWcrPB1kmH79uK1nZXbM9bPXQSXNtWMgd1SeBUmPs9Ts7zm3JGsq1+r5L5PS8Rd+8&#10;F+U0pZeX1bxcX1lG+2U5NWzRWP2CrEpYgqUrdzVfuhaD57nsvArtZP15W6RloHKyF77A52ULlNtw&#10;AfUhEggEAleLAJdgRWNXxpUyB34FF9exDLOSISvrkJxbxPC8x4RwX375a+mTn/0sdR7cS2Ne6T4Z&#10;MRncmBnRhy+IlvBtmhy9SOPDV2n4/VGavhqk6hGT7AwYp07XiCOMF0O9yTxrTOqmsGXdlNabM+ZT&#10;gxCuc6OuWd/w/ltrMM9FnbEqXrkiYmd4757A3w4gT6eDQTrEwWEfA7+PF/BxDU9jedXipNBkAp+q&#10;wjXgBKHJkJvEF64wOVyLmKO8K5c6M9qDbJX+DhlUjxjbDoea4GecBj3qw4lCN+1QPqnOVj8oU0JF&#10;jHjVl+E1eXgm4jE8G8mLTMQ09TJJ0AlkdUOxJRlLrze7qcUkRDt3t9L+K8biTCQ0wmGiD4E81WvE&#10;O0xyNSFe8PiI8vI05pRq1bL0Y1iyj9pdzfak+AwE3gsEbFhBS82scGCTLBL39/79++nJJ4/Tg4f3&#10;bPLJDpPDyV9TpJomdLTX7bFM9kdhJ3q1zQbL7VVxiWCydG1yDw6h53V6jtIsfZ7HMTJWGhHps0nF&#10;ijpMPdeltjKE+pvaQxsJ65/2iUDElsiLl+z5PbCPi72MZVjr8a+y61xjaj9lkrADtcnuj9GKXZLT&#10;lTfMqi766kZCRGgN/kBFtVSxg2pi9uwtGmd5uT8yZGVMvE9qB6wE+ho8mJPXqmI1y8NX7Rfueews&#10;ebVZ1Xq9ReXqF5mZBNa+sR8Im3c0BUyXWuiNZONvKvthPo+qQE3Wh2Q9Xd8B6RZBaphJb/Enaele&#10;6KWszrm+PSoH2OIk9Ia0xQgudKmMpOTRTJK56FkooEK36vbK1AbJWU2Gx0Q3FNRh7npqULGq1Vp1&#10;LJy1WNOw+xA0dm6VbMQxv307t26lB48ep08+eQoR/DWRkwglBK8z0psqrsl0eOXqkS/SUTSnSGGj&#10;BK9ynma4zI9i510hEETwucivfGPPldMtPQviVsK+/bls3pJXXBkyPy4uM6HLPB/lrV+gynWNWa6Q&#10;tJAMizTpNT2F5fOnRj74M8MmI2ltEoUrJ38ncnVVelvcsJsnhRkT6sHQV0TaclXLQEk2E7+Ym+LY&#10;f8RErGZNMgbWGhloBrd9BrpHxJlp8Qpcj5hnjFFRzROmGa+kjevEH9OMyQpUvodh6adtnrgqtpIq&#10;rqOjgWdHnXaMGUz38GZoMsnHfQb1a5u7PI09xOvjB4zv13h0QAL3WG2kqhaIypYHMO3RIFkrOFhM&#10;JLVfHVOeupLz6buO1VNLI8tEZX7JE1Whf1/8XOQEO+I86MdAaVlMpzwb23liVhHbQCAQuBQCZs98&#10;tHN2OeXpoist+frLA468nYuY/XSrZiXRsbh+ZUukUoNwUrEbnud1LGpa7M31ntpZyKhNepIvXTZT&#10;s+pEt9lYDRDVB1VHOmbL20Cu0l2L8lW++O2xupTjubmENyGn6eis/XKal8ifubZ8vNiqTC6Xh36e&#10;65bSUVrI5z39Pizwzana+kA+p5TLCwBWnVuBYkZb+3lB4zw/p11kW9bxOvncT8lctMzr9EVeIBAI&#10;XAYBszbYYBHBNsJSqAQt2ATZk3z5zyAmWngyPXj4KH3x1c/Tr//8t9L9zz5Lr7oVn2iYydr6vcM0&#10;OXmRpoffp9GL79Pw2cs03kPHPgQD3rL1Ma/CNjYZ/64x+RoTF3ewsbyZBmdqRPA25GyXEApjXgnn&#10;pTpmriAuMGPEKePgAQ05oI59wktMhyeQzYP0EgJ1j5ASffImdfQoriZj3VGvn6qEN2scTVOTfrWm&#10;jFjxZm4x5l0nvESFt92qqofJ6Q4IBXFMrN8xcYX7xzhJEJO4jrxmhm8xqOYnw9/jqypOsUI8EIat&#10;ziTLeu+O8fZQ4SGAazwmPjEhJWb0YTKF6O4y3uZ199t3dyF1RswM30t9vMD0WzShHbWtDvGL11N7&#10;wKR18mJkjM1Qu1g4B/qd0iq7WJySsrWcS5rt9qNTv79ZKLaBwI1BgJEP32t9V0U+rvGq/N27d9Pj&#10;J4/Tp58+SfeIEdzhjYA64Q/lryTPS5GJfh1ofMO4TWQexko67Duv6yOPH3XPySJyV2NLvbKvJV8b&#10;0mTepLq28a6qsTr5qhoyCaw3YX2fpKWRoHRVcbiSdCY+5YNs48fimvV7Y0l6X9UW7Vu8WsrZZZ3z&#10;OFD3NGaVDbaxq65pW1WLL9Kp8mIEZKiNU5BWlaO8vFVVxsetjq95piKciWDJKiyFMNF+XuB+sXea&#10;rM+JYM+jLk6A7JWIUJ0rtYZD9sHW2l80Uz8ckKPCQ/F49cshclx6nIhn5CpvXjtH2qJHa/kcmnbp&#10;8T6pm1pMJyfbyGB7PRmdnFLpVou02vehKOCpKux1asK2qdaCo5CY1S0Q7bui1qo99It6zBNY3xkl&#10;FO1kx8vYsTqLrEplHNi3P7XJVuWy8GHfEe2bDu+79Or8KUzEvXv309OnT9M3v/pVevHiBetz4uKr&#10;LLrUhKJtajNJtpLseaqEdC32yYefOyV7umXykdPzcWyvD4Eggk9hrW+uVl98T5fQYslpixT/0peP&#10;876XpIR957MebRd/qi/rx4RQVEe5lrKcfjg4Fmlpl7moAzd4WX6+1YVspLF+ZLK8yqLfDCcxdKwO&#10;lYcelveA4vYWqRpayqQXDbd6Je8XPoYaI2EkK23xYWi+qNky2B0T+6zXIx7b8SQ1mfytMYZMUeFK&#10;k3LEP2Nw2scbeAARfNJ/hTFihLneSOvdjXRri4k66rwmVx/ilDEkIH/HvIDH8niAPO7zOlt/2EuN&#10;VjXdf3iHWE07RhirJTM8i0daeRWuj2fxgFhMjJ8Z5DI4x0tYP1Y1flCaTTw/+CFQgPQjnnJJr35Y&#10;c2B7iyuEPsfTNBdHYCBrxyJiWfio57mc0j3XsqzPLqGcWAKBQODNEZhfWUsqNJ7QJanhkl2M5PoY&#10;Q4PNfD2qrK7U5cU0mk097yo1iaLQWTrK+cu6F0dZxrdqhQ9FZZex5DbYK/K84VbUc5XuNw7qjPdA&#10;aZ5rguq3LYut/44UyfO8nK+EvJ+3Zdm8rzrystjzlHyct94ynQNP0bGnZQ1YTFJy/iLV2lLqt/3I&#10;WFn6W6hwnXwqgQH9kmY7WEopK2dfpV+XvyJ+7uFV6Tm3gsgIBAKBVQS4dM3y6WZb41cbf/nYK1/X&#10;DOmMKNja2mJM+DA9fPJpWtvZJR4vY8cJYREgZduM9SpMBjfaP04TJkKbviRW7wvGvyeMgCfEAq51&#10;8JiD1iX+ryaGquP1WyOWb7N9wljvgLHkSRrUiSFM+yqzDiFzW4xfmVCtjzNDr8fbb0ywM2S29Smx&#10;eCFWJ3gOHzSZf05EcHOURoSDaEIUTwkPgTtEqkM8NJkoeVZp8UZbIw0hYfVm3EYDr2NN/AabcDKs&#10;2tj1gHb3IY9nI4gAuq437+qMXzXBWxVSeoL3luxmAx1VyOA2HsZrEEhN4hM3JvQF4reCA8aYieSG&#10;eHP1NFP89MA8nVsbm6nNpHA1vJPlFTwRYUwfFZGitt5N6zu3CA1RSUdMjDcBx2yT7TTpoGRazTwr&#10;Y0nIJO0jj51XSYCFROwFAjcDgTpxxpt46O/u3kpPn36ankAE3717J61vdLmH1FgEZyOzTLoAiotg&#10;PkTQ2KVYxQjbuEeZIjqLo4J8nfe2uGZ0S637dIUEs1f/NT5VURaNnjzurfSgiDIiGVWXb/3SE3Gq&#10;JmUi2MtKASMwlOne169F3/r1SAG1WWJqg/5Mlnt3OYaRrpGotlptIb9oWnGMjPpFossUn7aR7nlJ&#10;q0NxfkUMq34ncgu9Jqc+Ouehyd/U30yae19F7LJSROdBaWq3f1iifWSbw4EtwkSL2pLb7lulL9qX&#10;z5/qsH2I2ixhUosPweZlhRdrnbZaqA6wUH3yFBbZ7YLCn/OrPNo8hczOMYalRY2ybvDpDwSUwIoe&#10;66u29p1SktAT5l5GOOVzpjY4oe4YLuHg6rw96NBZrOpHxc6FqtO510svvPWytmYPV78i1v6LF88I&#10;3fmch4pMYMrviGLLe81sWFBVLI4VKkqI5rzY3jQEggheOiP62uqSYKtdLXyx8+48z3Pmn7nUPKEo&#10;b3q0b8Stcl0y6/GadBmzZ9bfcxb5+Vhkrf60LS7qYt/JXunwRQYRK0FBDBFPFKE8YR30g0E59cWu&#10;VAhRxKURKdIYdRISghcvWEUIc3Hj4aDXMXjuyOo/OmixAPNSUTNDgRaRGKZTJkpGmT+M3hhiddjH&#10;k+GEOGZ4PdSIkyavCYa/yMl7t4ZHMINjvBAGvLLXxHkBBwde6+umJ48/T/fu3E+9432I2j2rY8ar&#10;bvsHPcJAvMQY7ae9l8zWjAfE40/up11eX9jd2WHyDshlwkwcH+2ng5d7zHp5mF4dj3mdYYieY+pn&#10;tmcGzW1eH9zE+1hP7b79/vv0zdffMPmcnsipD3RO54uNfKiFkv9cFOeOfsuAy0jm+EPqf/6JUDE7&#10;B2xNhVTGEggEAj8RAVkhFl14xWJm54x9XYHlxa7DeYIfzQdFsmPk2YQZZYVKxQ547I4kxQAAQABJ&#10;REFUugrnq7pox1zfeTvehnk9K2Ia+EmTzc6Mrdai2OOyQRruuZ3HzmDDJafBpA9gvZzSJONL7m95&#10;678rhQCbcl5OzWn52LfSvLzoeDVtWcKtnVtKz8k2Mcu5ZVxocYupXK+vdJbsPOj47NUnnyhsdaG+&#10;XLOXU02U1+8qi31t0FuqxdIv/rFoueu/eMmQDAQCgTdDwMdhlJX90+uuNvDiWtR1XRAxujIbMMHy&#10;XtrdvU0cT17fZm2tb6QhN6oVyNUW81TUITlbjAmHz/qp94wx6D6OBYctXutu4P0rD2CIYEKYTfVW&#10;WgfyFG/gekehHyB1x8+IlbvPiJA4v7ShPdmAkO3wptsYgrSXnhMCbY/YiS9O9tPLIYTpJuTGTiP1&#10;mtXU607TSXeY+q0THCIgBBiDdvC4bWL324y5q1XaOe0ydmXMzDi11qknIjdAxNZwwq3gKDFML2n3&#10;8RGewnAJ/Cow/mZ0yo2+YjnWuwycmQBOISJmQ8JjQFJtbszSentCO+nDmPz+OiSz8CBO8LSfTnpH&#10;kMpNZNpM6LyR6puMv/vURXsGJ8ROBvgJJMz/z96bcEeSI3eeiJvBm0ky77r7kLRv5s33/xQzu/t2&#10;NftWvaPurq7KzMpM3ow79vczc0REHtVqVUtVKXU46eHucMBggDsMhr8bDG3qdB8jEY0w5hh1TOGR&#10;Xir7opDTG8+1kdshYxtBW/s/AQu3BBh8Yj7Sny6Ng8D2Z1sD/4Y1sH5XUydxrKhMeYxF5Ndffx2L&#10;xD1grDnUEbgAJOPccNuFVrF+l32n89qwsDJFp8v3PsG/AAFpqwEEGgc6aQ2aaQMLwA+5si5mozke&#10;9TzKiiGTY24FIwfUw3CxOGcGrtasoT9ylAc3m9iqmRFObkEr9M4YxyZt83f8nlujY5ongLF3BDW5&#10;DGJBOX4qX+qa6laJFSwbfbbSCp7Ua9nTeCoIhWuHWPDNiFG4IBq0zDRBUK2DwTEaUDPqFDphRcux&#10;biaPHSat1yx0wx/1Zf1JvaY3nYAtP6ST/9yyvogZvPpsku9Ix81M3xxNIp/QkVeP5h28gsTXxemk&#10;IWDqImuV5RpPC+r6JzG5iX954xnHDG/q3sC0WOZoN5iFyfFJsh55G19DtwoCm498mT74DLqRS+Sb&#10;AHTWY/Kf8SQZVtZ0NDtYvz99+iQM7N68fV1evHyBkd2ovH2jj306pGDZPKwXU7px7QWMRv7WXd7Y&#10;/n6CNbAFglcPpWksXHv2/lsbYU3cPN8MaW7Eod71aIN792iUKnhosqs4Ec92o1CisVbqm9a/dgre&#10;9y7dCG2sXmeYqSvj3kdNxHKAR+wctsgpY5g+QF/oKWJs8EIP3vXPo6CDi7v1+Cqqv5gBX4YUnFNX&#10;LJ4gOLhfv5Qlr3ZsKKcKHoT2wUG3nJwOys4+bh7Ifjln0QyUZrqC6FTm+Dgbj8b4PRtRXMDi9k7Z&#10;G+6V46ND0qqckhduaMxz4CIaOyiyTodj9UrB4xtA4r29w3J+flS+/upLwOMnWBPvABRflOuLt+UC&#10;gXXxlpUu39yVi6txuKAQ+N3DJ9rBwV4Awa7q+sOb1+WPnz0FDP6+vPz+Ff6M8YGDJbP+i2vHmOWz&#10;I+EB+a+A86rpWLmI6xC0nIXgM0ThF3G8v922NbCtgZ9eA7Y+pFO0vaSS7XJN0Vb5Y1u2Sdpwk96j&#10;6aW6Sue9lezlboANxsmttu8NFt7LDv6CqD/uH9s2wpG/GU85gbRhr3mtkiM/9AtmvJTWnlUpXfPZ&#10;oBkJ1+EZUz5qnHrMsPV9r+v2fmhNU481Xj3K9YrzCIwBR3OWsd6N41UzxCCliuhm+vpU7JVqujx6&#10;J8OkWtPUYw0zhmHy29yLg+XKO8b86dsG3Z9OZJtyWwPbGviXaoCmpvTLoSonVfgiFw1V59SF2IOT&#10;o/IMK+DPv/l1efj4CdO5D8qcwfkYJXI2ui6L29dYAbNAHPre/IcrrIEBdAE+21j2LkFTWLKC+BhA&#10;SBAAdQB4O+PYYQ7sEpdjU8DeFucjbGXJTrsK+qL7cgEw+sPNuFxiDXzN7LYRfoF1lzYa4tMX/kZD&#10;Foo7xQr3jPCjcWndY+E7BngGIJ5h2ttG7y0dUNjWHmln5ermGgwa4JVyjtoAwHdTDBmY0TbGQIMO&#10;oq1xBkBvWM+xeN2sB00Xi9vp4mKCj4bQ6nfusQa+wc/wHX6CycO6arMAXLvPGnhYIVOjAgkLZu6h&#10;klM+XUoABu9BwwWcsVpWdrYwnFigc++qi+9jtHGCQk6feM+iehMsiGM6dwBIjYwlVWzNZfSXdIi1&#10;z1Vqum+3bQ18SjVQx2upMvCG8t8ByDtkdsETFpx8+uxZefjovBwACtMAkQXNu08hclYszaIpUFja&#10;CgoiR6r/XO9lW0i3CjEDjDxSl5EkwiSsMYmpztncSzcLAre21VpjpDKaeiGBCeQZtt6Nmy4ds+2F&#10;yAwmTIf+BD3FXKaRMAEhYdd635pnjcAadMCEjKEDt+A0wMhgi9hxTX4eCXuXn7wv6Js6rDHkATlm&#10;2aHrOD/qiDBSx7+UNgHqSjPLbLKkE8+gpokgtTxIRP3oHzlrOsI26mnuVzXlX7Cg5W7Wqb7mE5zP&#10;a3k1b5ny4Ln4iCHxI+/KVC7zORsOLB7gPP7dmR09RV4KXlsmd102mNiZ1daBWIt/wYO04T3y4blo&#10;cGbcAJup4JD9UU6Cg17zSzo38RpdaAhIawzoLOhY3I37vjMERKqMnb+mS86SD69jo060fnehxCdP&#10;Hpdf43P/4uICo7tB+f0f/1CurjDIg27WOL/En2LgN6YfdGb2jDrIheUyzxXZhtd67THrWPZWhdu8&#10;vT3/d6yBLRC8Ubn5+v1lL+Gfj8Vd2le+0NmwshmsU9XQbH7+eq8JVZrGtb8KGHd+BX4RHF5XS+Aq&#10;WNf0FDARI9w9tACBg5z8RLj3XGIiaRoaX/gVOOxdhKaO5r1SkAxixWR8kelKgQaqKwWWr0CoIazY&#10;ueAfmmQbgge/SX1cNpyddcvj50xNYErchKlm6I4BBvNtDGA4AeHZ1GloUxR5FslgAbjD/eNydHhC&#10;PnMWkLvAAuKKdGNcmR2WIwBiZr1hzfuG+whXXEO0mLZ2fORKrufl6y+fB7h7fXmBcDoC0D0OIPjo&#10;1RWC6w4eppSlj/XwMQ7Qj/jSu8vXVCwuUN5fv35b/vEf/5/yf/4f/3f5/e+/LS++fw2vLPwRJaOA&#10;CFbl1nyl9NJBKFQRevGg+XWLp2Z9RGdmJ6Ywz3vb320NbGvgr60BlS9bWW4f6AvR1j7W4NZpalqP&#10;GT0p1lTZhvklIMNS4YtwZGZmv7q5Qa7mwTEYq9cbUSLTpLSW1+TTyBJzioGEMl4aCG71tig110ru&#10;0ForyZpFCPjNwMyjkUjcqNfGqYk8W5+/f1Wp5XEz/bt31vdreNaatLPmDDes7hkvc65hOe0w79Qw&#10;j8byWOVsvee1/Vy95vS9l8EPqO/mT5zYNstserfNsAz58d/NuDX9j8fe3tnWwLYGfnoN2Nps2iFP&#10;qiK7kgm6g+iyyvmgnJ89LH/3d39fvvjVb8rx+TluHbr4xgWMDX+8l2XGwnDji1dl8sOrMmU22VQ/&#10;vqAare4OYpZ4+M2d4jah4JahNcDlA+tadHBNJpjTwvihxWAesQxugBUxwMiyiw9gjAVe4t7suwus&#10;fQGDY5FjQOAuFr3Ofrst6L1DwNYzLAcf4VLiELcNN+0yZVG6ZQ/5hIuIHdxRtLrHFHAf0HqOf+Hr&#10;KN2be4FgrI0Bhy9v6QfmxBMwwDq5hY6uC9DFDjwP0IN7ANa4UuvhD3h3uQ/Q2ys7uHHoTK/Q0S8B&#10;JG4BEwYAN7mA3ID7mhK20H8Fgu/v1ej3SneAT+AhvI5YNA6QeOFMQiwTp9TxkMX2Wme4nsAVxSXG&#10;GNc3NzHYn+MDOTef1Mfl4abEbCJvD9sa+MRqIN/S0LJoZ30Mn05PT1kk6zOmxT8pxyfHpcfHlilj&#10;2SmzW3NRMMe9tBF0EcfGWs16njT4Zfwccit0E85sv2bTNAiBXgPC8rXR4QTS3Ezn+FEtJrc8JliG&#10;ZsPlGgzOcWaGGVvAz/geE1AMgFKq8hnjU9NLxz3Tm2fwY0qJyRu77njkvY08CNDVIrs15ciLvBYc&#10;NufMOy2dvZJOly9oUQcRYB6eIMugrQGZ9ac8N29B0+CN6pghi+YuAh/5ySV/gsikyfKkawnr0zju&#10;Wa6mnszfrDY27/shy3rSF7tgrOxkOPmF9W5afCdNKbhn6VakVoQJJ6JVG/lHvfsBURcKAMG4qZxh&#10;+S2/lnUBLuM741dFcZMuVs9+PJAnsQpzkTdBXDf5C8C4KbOsRD1E/vHTcJZ1IE3dX2pNLSCdRnvS&#10;9P3ivZJOUE46nnpdd3NNDdqPjxrj9coJH1t//atvAqTWUv7g8BDshAVX4TfLRX9COe+YeXN1fc2M&#10;7Etms9wx80RXoILg2+1TrYEtEPzek6mNowbb2OqW5+vrGv7uMZonQcRDuOefHYQhpq1hHm2MGZZn&#10;xsv7kT6uvJM7ouAdABiRYgixamrz9BqBjaBRzsRXSUREzSVohHuGBDcRlcS3w8FSAJ9oe0wz6+2h&#10;Sg77WOGWEAB9psgMUAAVJne3C1w2tGnw+jNTmGan43S0HvH2DoYICADahy12qLdGWO/CB0o2KmUI&#10;DRXvJQqkELQuJgZ8XdIaeGeAEtvBRxsK9owvaGOmHyhk3OdYFA/piB+dHzOt7XFYXfjF9vz0qBzh&#10;s2nIYECgd87iF7q1ELjeGx5gXXEFuHwXwnCApcXR8UEIsD4DBetndriHJTFWIfrvQUjuMg1iCJ3r&#10;6zvyhWOsQQSAXdhuBJqdQpUqa8SuZwrB2DhEfabszs4o72x/tzWwrYF/kxpoGlfQatrdiu763qpN&#10;NvdqE03lc6PNhmTkepW00qzHJKAEjRDixdS9jfav/CU0IiYdz2v6ekw6Ga7SSRqZ0cKLKD2U4B7+&#10;6PrIwh4+clIhZnowIMQUv5AhExlzL7AOWKgUQ2FFeVU48zB0vdf+ZR225iN7mhWVeuO9Y71fj3m7&#10;Xq25qBW4PmYcr5WKeVwTr+GV3jqdcXMAVNNIydDNgZHp6n2U25o8yNWLer8ea5qIxE8tRU1e09X7&#10;/9JxnT5j/mvT/0v0t/e3NfC3XQMhCVbNKkES5Sbj2JgifXBwUJ48fli+/OprFnP6vJw/fIRlK4sR&#10;I1ddZHg8xhXECOD3/qpMUEQnt/forQz0oTlnsKxlLp/1Y6AaU2EBdtA+yxh9U5cSi8kSQBkJj8nw&#10;rIOOCYbaxVL4Hl/Bt53r8ro3KRcAtuq0HdegQK47yJ8z+J/h0mGmVS3gamuP+7iaaF0ja3BXtrwG&#10;TbnHUAL3DP0hei+uKfp9yoVf4Ql69uwePRud9I7MJxPkDO4rOhhItPE93MLXsDvKOaD1Dn6Q92OB&#10;ux7Wzf0FuvuYysElROiqgA9kBCgFwNzBEnrJ8nZLFHtIttCTBbNnuntg5l8LtxgdF5aDf8cQaRAS&#10;9n/0SQA5+/hblhXSzGOl+5zyHP2Yr2nthzzfEMg+vtUjjFvI8toRe73dtjXwC9ZAfW2VNQJkO7Qp&#10;DY9cFO7582fl9Ow0FodzlF0tK32fs/cnDQQCWPMIYBcbEfIdr29+BGQ7qEHGl46gXBPGUDPSxYzc&#10;uGjINQDxZrtJIDjbUi1D5aoCwMZ3T9C00hLczQwTBHYMn/eCI5iq91OP1rI0fdxW8NX8gkTDt9oZ&#10;IezWQVMGwVDLYCFDRxYH8CICSN/obRQ+ycgXaUkTOxcZrt67YjAA0S4fspJOpvHchfWkHAArJ6u+&#10;QyK1giOVPCYPyXOSClcO5sksiLn341mSmPOIH2mC8ApXIWXcq89fjufw6rsSz0ewmT3qU1ImYJNU&#10;lFXe2D0YEPEofxiZRfmzfNSkFGOXin/1WdQ6XdPOe3FfwBxMyA8W9CqRzsyso3UdJA81fX32shT1&#10;Zt8GYD0EJznHRzZEwl3E8fFRWAc7RpEf3VEIet/if163ES9fviyvXr0sL158X24w6kvXGILvQXn7&#10;8wnVwBYIbh6GjaA2hPXzqSH1+LE4NfY6jrHyyt96Zlhe59GvhYqLzb/1dabzOvf6K5ArAGx4/lU6&#10;hrt53aetcwzF1EbqFy8aKkIB1TMUVad8KbQUMCrCLawcdvBr9uDxoDw43y2nj3tluO+XOoSAU0MQ&#10;pH7Vub9lqtudX36wdBijtOIHWKXQr339nT6C4jim0XSxBF6ifN6NSMsUty5Wv32WXtbC9wZlfAkt&#10;p0Xoh+lgj69L+0co2fpewmICkNnpNwoVLYjvWOm5e4kg2json3/2hCk7e+XRwxOAk50Ahvt0ANMx&#10;i87RsYxYvIPVOAC0j5nSdgSoe1BOjlnsg6+KCswuYLCrsC6w+J0qoKkxF9x49pSVYPGXdnR4hGXx&#10;QXmLW4kxLiKu78ZMzWNhjWusl1m5ecnAwPLmxrOjXl19VMleO1878diaQxN5e9jWwLYG/p1qYFN5&#10;qQpOykMypG1+bNsMbQwyMto7F+tYNuv11frMRHn1bpjKb8r693M3XspfhBXyyJkOfKQ6PCiHyJ9d&#10;gIEdPmwpPkZMOXYWxgUua26uR7jTaZTGFeXNPD3P3f4ht3qs9zI0+Xo3zDuGrLcP7797bzP+u8LO&#10;viU5zXD7oMp50qj311f1fo27piEfgsDGMF2erelnH1qvM8cY1n0Qt6bmxmrLMClXuqtbf+bkY3E/&#10;FvZnSGxvbWtgWwN/tgaUudHyYyDPBf+2Mg0I1NsesDbEr3/92/L1N78q54+fll10txn3JoC4YxcM&#10;vmORN/TH8T0LuPlRjQ9puoKY4+5goR7YhaCLBGPUwCWuFJDMAJ0T5O4cdwxjNWbA0fZ9vwxJN0Rf&#10;7exPyk2PmWb9cblgCuyEdTDwzsACcOihfKTjv8yx6F1eAviiJyuK5bfLgsnlhvK8ZGG2l7hhuMBH&#10;MFa6O4c76KosynaoP0bAXowktIhruzDcCGMJPgC26ZMEvwsLz817uKvo3cYicV30237vEf6G2WcA&#10;wyz4Ngdont0ztBMDFjDRN9tQC+gboIAhuywBDqETLzG4WFon8LecM24gvxbgM8bKmItoqkGFqDtz&#10;5uLMXUo5n+xRl4sw1HDx+NyIF0+Gwvus4HezT17F4oH6/LbbtgY+vRpABmBBqbXj+cOH5dmzp+XZ&#10;8+dhCanfVRc7D42O8Z7AX1hpory1GcdWUM53X/dljquXjBMrWEvzMiTaRVjFch20uJEgo62HP9ui&#10;TUka7OkiQDoGvrsliJth0g8KISczzDRrq1JorfRaz3MPrmQr6EvEC68RaEHT87yO/AR3lRXGDPry&#10;xrkl5igf1oWJA8yVlQjP/BLQTcKZp4m5JrF+dN0rXZOGb2JpcZ+YbMTdKKPpvBduJ8h3tXYRMQVT&#10;o14yu0gdP5JoaHptHBel0/jCZ+FubvLqXsPiOZlAloOf5Miguhkem3l6GpfQ9H3h0rqJ9wWQOdgi&#10;fljrNhazYgtTDN9yMwZ7Q1LSDbngX36iroNnUyTvUSCu5CVdhFC+yBdjPkBdt3xfpSd9qAq+c6x7&#10;ROKW/YR1ZUyB9qMjjOsYmxzyoURf/PcskqqRiuXTqtn3TbdBr1lQ7k/f/qn8z//5j+V//O//vfzx&#10;D78PNxKJnTQFiky2P59CDWyB4B99Cr78bnnMxpAhH/4ap8Zbn5km79TfFJAZnjBujZFioYZlvGjY&#10;NMX1n8N7gd4EfzM8z72Tuai+sfIa1zY3RVoIoAiJrgchIHjJOZ0bbsNKGzOHLj7NTh/tl2dfnHIc&#10;lgePsCzoa42GBcUMxRMQVPB0eIQV7bRXFlMUQjTKMUDwFMXRqXD6uTk8RVjw0SimJLAARhcrhy5W&#10;Djs7ALyku7sboLjiO9hVlFV0WQRunykGR4eAHwDJCpy5PtkAg/1yZB+hYLlhukGfKXv6EB4OzwB6&#10;LSPTAjkKeI9x8TBlmt4UxdsS72Hh0CMfsGMUWKYJgqAoFMNtAx1JiiJqHyGai2uwcvIAdxFc97CM&#10;1iJYAXdH+W4Ag9+8vSjff/89APFbXFbgRxjrYH0cpy9hWIFidsxZ64a4+Xwzr/zN0O3vtga2NfDX&#10;1oCtWJkXrYx2W7eN0xrEsWnxGzc/bJFJI6TDSmlOCZ2Esi2vc6qhVV7Xa2Ns7hle7yqb3Z2S5ge0&#10;/QOmIZ4dlsfnj5CDx8jBIeH4bfTDG2DG9WUfOQVXKqaEKRfDd/wGj2va8mve5uGW/cKanwyNOlvx&#10;WMPeP9YyvBtuaNLL8HU9rs+ypryuYQwUVuemy3tJa32ddEUwalqPyUeqpF6rzHp0y+u88tdYecy7&#10;npv+3XtrXvId8u6724ch7973as39mp8PY21DtjWwrYGfXgPREvlRdMcOKd1BnBwfs4jNUxZx+rI8&#10;efYZeuQRg9EeYK9AKj55p7eAlgxUscxdYJCgvrrQzRf6IL4dMFQA6NQqGIvbNmCwizB1DGcwO8Ol&#10;xByDggW+FgUIOgOsnXB7dreL/otF8BWLyF0Art6iF89Y0A0JHbxhShwWs2QMeDwrvctpaf+gWQab&#10;vn3/xOEFgO8Fhg3jHYwzsDRmnYx7gGq8O4SUggP44QMhVr26eZjST0y7WOSRR1iKAeUucGWBco3r&#10;tVN0+ccU7GFZjNHrx5dlAQi9YOYeKjk6OfrxEL0WI4c2fYoLOVU6nSWGFgIDLYw2AHsXMxbKQ9en&#10;4CFiA0MGbN/FQrJH3bTRn6e4pXAG33Coq7VBAAHp+7I+34/LzQqiBNBQo26P2xr4BGpAHMwtZgTw&#10;nu8yo8BF4R48OMWNIAZFuEXReMhxcwJoeS6g65/6VtWybMAVwE3Q8932kBqDYQqzPMSRn7AqjSBB&#10;VW5Wxgj7+JbUUi428gcGajL59V5e57nXdcs2aQDyxnjNjZSxqT8aJ62cBRWRi1q4ooBWwDBATBM2&#10;mW66bMgCJtEApCmjsjXLG9nmTXTbSjPqDFphVYtsZBSPfAPjEK9IxkgPT5atMh15J/dhSd3wElUY&#10;OazLIA2fYeXf21kPeYzycl/XCnEe5Tc9u4xbT9APPimLudZ4mzR9fsGG+fGe+BGh1k0QIdzNNAGO&#10;qtSzWU9x3994fmI17/EiJ/IDn1mWpCNvphe3EEyWdgV8K03zyI36hH5YBhsQfGTflTUp/75LXiVv&#10;lt9xSRe3KWIxGs1N8Acs//ITdUYcr6+ePCkPmZ0TroRw13mHMctYfCaAfvX77fYp1cAWCP7o08hG&#10;+tFbHwSu43pWr9bnGRJChLsZnp1HxjashgY8wFWCu973Lzub7HS06PV+XvmbcY2VVFjUDeFpHAHR&#10;oMWUMgfHS904IJDaWPjq72j/uF8OH+BW4YRVjLFGePTsqDz/8qzsHyF8d3CHMMbq4ZIpdfgam0yZ&#10;04YKuYMV7gFTxPrdPRTnHcKxDLhnQQt8wtyhzI7n1+Xt9QIr313AWtw97EB7iAXxZMA+w+n4spye&#10;AAqz7gQyJASpbhqGLJO8O1To444BYFd3DPpDtnS6n9CSeKxrBgScbh+O+TIlSuzfEqX/7gaQBGvi&#10;CaB0u838Pe4NWKjDDryDFceE6W86MFfw+XVXAdlFyVXMpeDDMhjh/4BpQB3CkZKh8HZQthkFAABf&#10;lN/90+/KP//zP+NH+A/lO0Dhly9fUW6AckYYCsIUmvUFyefuVdR9Dd4etzWwrYGfVgM0KVtVtNem&#10;4XqgqaZCEwKQ1oYiEsq498wJmWeiiEuIbTUUOe/FphRhC+Kp3HnRhEb8jMevRP7FLRghVj1uJkgQ&#10;WEnvTILhbpsFL4+xamOho8+eYxnG6vVYhdxhkTYGjNgFDMBTDfJQJcppwiNkJyAAsk7Znltwv8rP&#10;viDz9m6e17Ksw5O3D8NN82PbZj7rODU0Q6yg9Z616bWSvFZePRoz46aMzPPkUTvATfA4n0fGN8dU&#10;Ttd5epZl2sz/w/vmkaVe06phecz00vL6L9t+DE7+y1JvY21rYFsDP14DtFf11kbQoNIxa2uvfPnl&#10;F+Wrr74uZ4+elj0+oHW6GCfQtsP1gwomRgwt9q6LG080jEDfwzhggYPdOXomKCk6Gzo0tPstUVgH&#10;zuib3HLBtCXuH9p7gLkuGkemLUDg2wfMEDu+LVf7zNDoofvh67cFMIpXBUBlwGaA38XNqHSY0TZE&#10;N+69ZHD9f2EscQiI0kcyvwIA/r5b9m4BWNGfZePy6odyN7soF/gC3tvrlGM+BO7hr7ePntqFNp0V&#10;VsaTcjvG2gr9d4GhRAtjhVaLBd5azwBoH+OGApcPd8y0Y7DdmjIDzsXtAG0wBSaPB4C2p7ghPsa9&#10;xRBy9AnQcB2MVpfFmgGZy3QH8FxrYQwgGC8IXFA1AOsA7szkm2FIcY8RhKC1oLBAgECwu1JSVxix&#10;0bdWsVl1Yo91q+fv6sr17va4rYFfsgZs/wDBjFuPj0/KAWNMP8r3cdkVOmYAhOpTNskN/WMFmHHD&#10;c8auC3TQsKpV1+D9d1e2BK5GtHWTsPV4nccEb7O9qJ9kNut0GRd6/ikIm80zKUS7koe4auhwne1O&#10;PkwAL8i+4Ct4IraMuXO/8mvcPEfX5MIyVzcH7wPAmU49HHmKda3gsVa26qLJl3WW42Q5+GAjb+nr&#10;esO68yjoaL5+hHOsrtWvfK75k0Eo8Sis87kzHKx76AhyCkxqkGaUWu4K8EZeyscosjHymUrbwBrP&#10;a/mPRaq5Zb1Houa3yjHfm7r5KNVc/bee/QAoAwGCW8cNFePLhwYeQZZr6YhPxPOlDNZnlCELENEo&#10;YtALEDf44/n5OvIzkx7ZWX+WIT5iQlO6WW+e+x6oX1s/YCENbd1HzPjAuMRXvUZz8RaZl6ShnWXN&#10;Z2vZpC3j4c+Z/OXVPKSj24gh7kVH+Aj+7rvvcSFxFRbBt3dMidlun1wNbIHgH30k2eR/9HbcUCi4&#10;1988y5Tr8GjUxFv/GX/9p7j0z95G375OwMrUeYemu/GnkKhAsMc8j/SrWDRKWNEOQUEcQgzRhDrK&#10;tda53XLwYKc8+eJBefz5g7ILMNvbmwMMY/J/rvKpnogVAoDsFGVxooUF1gOuWOzcubAiRr4hT1AK&#10;BVP5UjRBaOOVYQIoekvj393dwcIW61+sbPfxXaarhzGWGXP87i5mCBz2qcC0AgxtWP/C+iheIoAU&#10;UvQBHFGCqZPJBAf9oMb3WObeYY0b/tYQ8MrUGQr/dInFsko+ZXVqnkBwT0fpAMxtfZ8h7Ny5ATkF&#10;rT44AZ0JU2CHMJYYAmyX1TG7IC89vnrt4hNnwJS9Hv7bdA2xB7jtogHuTo3Qn+eLF6/SKoJph34J&#10;k5ZP1y2fqULUq/jxZLtta2BbA39tDSguGxouaOmA1AU+WrRhldUxswhseKHYoZw0ug5hqVTrdiZ8&#10;VqUuGMqQssFmantV2VK5WqWL3GzDNdeUuMmCYRm+Dq1hNdyYGaa8lC9l3j4rtZ8+OAhXNw8BhHuY&#10;hQXQy2C8A+AbFgKtPn639FveK5csYJQ82TcIBCf9Sttj8pB5Kf9zq8d346/jNtH+7GEz7Y9FtI7W&#10;u2q0f7m9fzRUebmOn+dK5cq/99kEJoiWarnX3m8oByi+STtz9b79XaZq6DQ9o2GbvOV5LR9J3N67&#10;zMCP/9rHVg4+HmMbuq2BbQ3862rABojcirZOe0UG7LiOxc6gPGMF86+//BK/wM+ZrnqEvueib1jX&#10;oj86CA6QE2vdNntXYS74i0Wvvh/b6I7qfjOsf0FGQw5EGmBkPQbPXTQOK9zlLpbEJwCjDxgcYwE7&#10;BxQeH2NpvIvRQ+uijBcsnIwy3MN/bxnCa/iHQMdejEqXPkjZ08N92vwlM98uLQp6LvYUAwwlmGyH&#10;fsqsD+TGCOMJkOCyA5Y6uu+RDwvH7TL7DhCqBbiNxMeNBfyyfsZkth9SrbWEt/YhuvohrJIGoHi+&#10;vC2dxTUAMItyAARHHZgtHxO7GoeoC2sj4WLNWA/PdYcxvAdogRY6tiOEhUAzerz13mKhOA0/9pkG&#10;uGCm3YXWzuzkVAbo8cPhMIwr1HlHAl/qvgpp+N0UnRW8kep229bAp1YDoVfwwipmBDEdt+7v74Wr&#10;wADSwmVAgsShTypOjO9bnq97FEkAMF7/jQIaX0DUBGEZSoLaHpKGaVJHyWQSzE3dzbGwOama5qZO&#10;U8G8ZJrf2KQbf81xpSs19/OgHHWXtindoUk+lXfDBQsreJjWrY5tla0VDJbaup0LvEpnqdwUkwi+&#10;ka2N3paxI4mnRs2szV9+m31OXShPHEs7Y857sikYKkC6GqtLAhpRBM7ly4XW0h1HArkBzq4iNdqe&#10;9KLMDQgb96WV6SG14qXyZJgZCZhKM6y1m4zlx7DIi2iOPeQlmPN9IEw6UVdW0eaWVZYhRvE1oR71&#10;tRvPhjy0Bu4yK6WCtdKqs5BXzxHeV8/dvPwoBw8+L/nzHc7F6OSffNSXieapLNR3waPJBayz7L57&#10;RmCXv2bznnlLt6Zd+PUUovnugCfRhnZ2+8x0fFDOzs6ij3YmeBKrlLbHT6UGtkDwX/Akavutx0zy&#10;7lU2lvfCfpS28bJlZQp/aaTsm38ZliBw3lVpXYPC758bP/9QZKGfgLKgsoCB13g8w/nX0fEeLiBO&#10;ym/+y7Pyzd8/KW2UzjtWF77D6vfN1Z8AUfD9iwWFLhkmAK1hNdHGsoC3ZYHyfHfP6sZYC0/HN3zs&#10;wiIA8HqEb7HpTGvkdAGBVhxfU12ITasGvxrd40Tco1/uXGhO1xDxdYs0iiVEHDSwwoDHIYt4dLA6&#10;bpVdHI3f4I7hkh0XDeWijG5v4yutZZog9Fow1u/DHz6GmVCH0JRPFWOUdoRex/so1U6Nc+qgIK8D&#10;AYEfBaXTXVxYZEF5W3Q4XS03qDI7JV1A3GHxLCBzfg5oHg7Tz8oTBiJ+9frd7/5XefniRXnDSsr3&#10;9yPqjLik89n4hBW4221bA9sa+LepgXeaE+1cS60DPt6cn53TNneRA31kCAsWMBVJpSyUNBTxVNRI&#10;ABBsG726ugq54kIHWiCoaHZRNFUT0Z9CHkz5Mh4KEaynUq10dcvfOI1zrzfDqopVY2zeW8cdIIeO&#10;8Xd+dOTHJvNM9zX6X3RhTRXhFoBwt4tVGr4hXbAnxhSQlU+tbN/PN3Oq+de8PBrmljGyJP7W8Lyb&#10;vxlnM2R9/v699699QutdBTXrrj65eq/mJFxCeRWUaqGRVi5NublZF4Qa2Cjh3q3Pxd6tpl0fM0Ze&#10;y+e7FPNuzekj9zWt2Apwq2m7bWvgl6kB2zoDVL/K6epAF2LP0b1+9atvyte/whr44RPATQBS9Lg5&#10;Myl0oBDASsyC42MagATf0coSn8AuxNbBUCGmt2KNO5sBsgK8jljsbdQG8EW4zImzdLy6h/w5YRbG&#10;U6xgzwGBjy5L6xC98wB6Xa6ZCba8mpbueK8Mpp1YoK2F3G71JxhVILvhd4H8UP9c4GKie4PVMePz&#10;zj0ynPH1nBl3I+S5eerL2ME7+DEeJbplRL/TY/X1HlbB3R6Wyljl4r8NAJapuJ0HjOMBepf4+20f&#10;lBZ0cGRGma/xbXzBunA/UF8XiMg74mAVDDCMLwvoQwc+l9TVks5GQHyOUUeXMi0PcJ+Bzr/AcEKp&#10;u0T3V2cWkNhnweXzB0+C5z7130L/n9B33mFRvLe3F+CLOr1jBbpRtqZnCVn9obw1hn3qdtvWwKdS&#10;A/b8vrUaETg27AG8qUemzphgmIBctI3m3XW2augevMqR1t8ghJwhzDFxiC5+pBP6GgPTlTqRNwln&#10;g2ZtEx4dk7rXLckqB/1HFjY0EwjM/L2XVsjBZcY1YcNX0JfXJl8zjrzjd3WxwUfqWqZLnhizC3Ky&#10;CxQKAFougUvrQmrruOpz6HWRX+rQchLxzV9mM/M4bX6CVp8vVQs+QJmP+nj4/m3yinps6id9J1se&#10;NVutUpHJzJgLq1tzEARgM5vKVy70nnxKP2WWur+YgeVdl8Fzt6zjfIYamyT4aVxwA/KTjnHCqKx5&#10;bqZd8cI9eVyVd6Pc3ImiRx7WI/UpHReLdpMFwe8egGvgFdRDWOqKa/jhLWj5LIjHwMCZ07w9TWZZ&#10;Fj+M6ne6xf1uAMAkMiG7fPqeWa9RixAKi+6ob+gSzXr09oKwBIjlzM1yeS+Ba1AdaEnX/zV9zmJG&#10;tu4k4l2JtNufT60G/kaB4BQSPoz12YdXmyEh9A14J4WNIQIjPE/9RTRxwz+Bhw/ShOhC+MSRxrRx&#10;RBRwZSdTqSnmvM7duN43lmF57XnTmJvcTJ+0FCr5mJ2h4DS3Ayx/jx8OWBCOheGeMVUOOb5gWtrV&#10;6zt84b4s1zdY77rYBK24i5XDAFC2x/SwkE/ImTkK792tFr6CE+SC8JovVCKhhTCY4jNtAtA7BkTe&#10;7+wD0KCwIkgGWAfP8J02Cx9uCFGUSeMjTwGGsUBmGt8UkLjPVJABVsvtNgrsAqsDwFiFkAsnzVGQ&#10;b2+cmoZgIccZArGLgD480pfZbqz4qnVIbwdQWtQEKWanZJj8OwgIIJiO3Wfk17sug4Px2DIgtAjL&#10;qS0ISQUlALGgtS4i9pmO6CrVZ+ensUiJHYMLC/zxDyf4D37B9IdLFnS6ATzGShnF2KncglEfbjyd&#10;fLyNMK8xFJvNDSt/u21r4G+gBnzjf8rb3sPCa4ePTH6QefjoPNqi0/hmDKTv7lgcSGUS2RQKVtPe&#10;VVoduF5fXYc7m4mW/LRTQdkeaW2QKni6ormHxv2IGREuCKTihQwKZWfVRpW7SiFLkKWoLThbsTI5&#10;z/IxruMrk9ooeDsM9gfIpvjizwwMK0LFq8uU41CmUe7UaQWB+3ygMlyFSvcR8WU/5H7Nw2NK/pqv&#10;V3leeanXGTPvJ3fr33WcSqfe847bh8/r/TvGsGZSMQ3lcJUy71UqyYNxjWV8aQGqNBTy2qsMWR+N&#10;n5wkDZ5RXCct6b9/vRkGweZ+pWuIm9du0P5LwOBkIZNsf7c1sK2BP1MDtW0ZZaPhfDQ4A9XTOsjK&#10;IW7GHj19XH7729+U3/z66/LF80folENcJkwxXgBIjVlhSAIQ4zTqVYaAvgL0lgEDYnRZZWknBvQH&#10;pc0si+VMVxL3IXPjYxS6btlFahwDfJwCbp4xG+38ukxP3uCP4q6Iy/JNDowV3RfAtI+u3L3CeAH9&#10;MdxX7AI0HwFIWDZot+/I8JbBPLry/A7Zpj9iZMoS1XZyAngNr/MrZrlBZw6NCetoTAhroXe2mAHX&#10;6Y0xYsAFBJbQ89Z+7LOFwC66tm4fBoDOg5vSGryCMcyOsVIuuIboYIncYmFjrZM7WAi3cOnQoq9b&#10;MvV3EQA0wAHstER3sXZe9KgjBvMFHgozTwo6fAtdvNfpl70hLt4woHBhOXX2G+hc66YNi2D72DsW&#10;DBqpo1PkFYBVFdx4zNSGN9l8ou55Zch229bAL1wD8VIykkZHdCyrDqn7QcG1tNalHRmHN1cdMAEw&#10;9Snea67zpfaNXr/Zxg9LWkLDby2Cx3Sb731tK7aNbB7ZThJQy5hqjGYuQLfaCKouJNR7pBtZEyHa&#10;WWWFa2/Jp7hyUCQg4kdwky83OIu0ycv63GhuFfQU+HQL7BDdMwFhygUN84hMQBDDJ+4K9ZaPYCTS&#10;Vh6DzfjJ+9Ky/oWVBScr8BvWvlpnxAxi9XA/siVYbv0g1QMYDdcQ0NPXe9RHU3bjK5Gtb/OOtJTD&#10;sbn7kl32tGqNe/E81s/ZuhacjRkPDW+hezP+kMeoAwggyZHP8El6xxj1XdGFRyfAchLLE7s0zTRA&#10;2OZY3z/dYFiPvgd+kAtraOrFuLAaR8sSwKppHeNIlh+Cm0xkgzI0ZYnnah0Y1tRDhHHtFq6PoJLx&#10;pCVFyhdskgdXS75wGN048ZyNkS9CfPjkMurP26Y2nnSsO/csq/m5b7dPqQb+hoBgRebHth8Lz7jv&#10;v7Lv0vBuhtRwqcXXQht+gMA0ntWLv24EgrTdmKdlChpc/CowAEBdsKL5o7WThyb41bIXQcnXRiFg&#10;yZo20ofwQyDEV58EiP31nuqwt/ULPDwEkNWqYfemXEy/K79/gUUAOdyizL15e1nevLzAmg7FDn9k&#10;O4Cth0dDlMEhFrqDUMb96jhFkPRxnyDn/f4eYMsgp2K38JkWviyZRnZ5CeiqEo4OvjfEAf8+PoOZ&#10;1oZwmKFgZofil7w5057xLQzw0p5iRUyCmOpNRzxnteYJwC9OJCjXNPzN3CBgqYwQfoiZOD9k0ZA9&#10;rJx3D8/h97gM8PFkzVhuhZLPQX+cCmynSGgVrNCNr1nclhctyuzTO6zs7DTBOq1CVxXxHBGwng5Q&#10;yJ0SN0BZcNXqh+dn5cU3L8srXEToM/jlyxf4xHnJ8YcAmu5dxZm01tXm5nOJjeAQrPEUmlgKYfnO&#10;n4gWl3G2/dnWwM9fA+++vX95/isF8M+8wKFzrEiuI0bbreENA3EgivrH0A9ALFjwAFctDwCDd4ZY&#10;O5Gox1d0ZYhx46NOIwcEhW27WnvkF3XzcmfxHtpyH1cNalJzVpy/wqfV69dvykv3l2/KWwbrN3yI&#10;migEIo3KF0woWFdy3hxDKhHeMEyI9C1LSnnVXOMgnwBzx0zRnY6ggbVWH5m0g590ZvICLPDDYH58&#10;n/n0kV87KJ4uZNkGtNbKzHG79mCoWpFL0lXmZx6VlxAn9Av0AJU74ljuZoNV+VnXt3EN85jlyFpa&#10;lynPFGxqniqIxs10nLCF9I37oRBGmKmkpLyFeZVmc44+ywj2etIT0DVucJXngideO7iIc+kYYvw8&#10;M39jVRqGrveMlTFrHPOvm3lV/gwzbf2N04//ZDTuvZv63cirSO8Gb6+2NfCfvQZSUETLso04gM6t&#10;ti/asHGa4JUMCplqfOQIgfsHhxgunJVf/2//UP7bf/uv5bOHD8oBoO2M9SumkxtktiT2kQbMUEMm&#10;az3sgmtM80LSsGhc5xYAFN0RA4EpfcX84KwsXyAp8FnYYsZXpwVQiqlum/5hsY8c2QfY3MNSdueq&#10;zPvXZYa/4Dmyh2/8Bbe6Zf+yXQ5e08d8D49vyNx+AQC5fQAI/QApBKgwu8UimVt8u4vB90Lfi1NW&#10;VmdwP2fx5MVDfDB0xhgmXKOTTkuPhZS5BJwG5NANA3/6HdawYkF8/RvPcB20XCrv0aWn8NnBCvjo&#10;BivmVywSBwiMJbOru3fx+dvFnYP9WcuF6+hUlgDIguVT6meBbt0awec9fpUBg/Vz3MGn44Ixgt8Y&#10;F8zMC0tfgOgZMwVbg8NycvogHuEPN29L7woZSsHmxN9jfY8JFsdaNzurLgEwZXHKZp+3cjmPcYif&#10;rVRc18X27BesAd7b8JlK+xb87WEZr1GAoKSbuqKagNdpIcnoHX3M91yIkZNVHE4jruCloKL33PyQ&#10;VXVh9SHHnDHu9H7IOtoTA1D/vFatDOCsARpNG3eh6+bBMaz8KFbVPhKUMz0RCDMfAcPc0bmkCx33&#10;sIANSvkTbJhUHriQRCiYebuhZT1BmC3p5M2Ib1nZTOe1/KzyogyOtXPMLZgpAKt+yCY/ccijOXsd&#10;QCnnrr/jQp9TZ3I09R8sEMm4c8vUgMKWoUNeWtF2eY5JAxCb/MIq1oT8qzGbr0ZfAqMO/B37Zzks&#10;P/xxbX3Gx0EEooDxHOxhzkcwF2puC9CC8XT1owk5AqPuSJz1DU9ZFuLS5wmiWsJ8Xh7lb3OHKx66&#10;71iA/tJkM47hsi49tzWOkR8ufGeltxQ34nlbZ9ax+VnGLrvdq+nVuy2yz3mOr/gOBnziHV36GZ9X&#10;jIu4Z12YAg7MMcpX31MC8jTuy08+r3i/SCcPwan5wlfHBVe1CIbPDzbLGZE51vN6/UHkbcC/Vw38&#10;zQDBvmO+afVYKzSufZN5G1OUxWm9/c4x02ZQJGnuSnVFR8FE46E7iRYSnUEMehV8vOHRwOSEOIC7&#10;rl5sWrscBVRCvDRq+eHGUgDYeGHVK7QLUIwAatGIpedv9AUhLIgLPQf8ctBBOOmrx78uRgQHpwAn&#10;T9rl6Mm89A8nTO96U779gVWG8as7BXS4YcrX6JrFiPDxq0UrcAp9AdYMLKTR54uOPnEnKJdzaHac&#10;3wYw0WdF4Q5AsILTKdkLLAPuRyjQCPopSnqHOIcnR6WPz+BdLAv8euV0BetFQarriTmrFuufzM5X&#10;UEOQ1ekQM3iaYY3XwgewCr2LJ93fY6Grko/vtHD1gDXdHqt4dLGaGKLcHzNFfAgQrIWIK1S6cIid&#10;jltMe0CA6yOuCtgQc9RdnwKEdbLCGUGqEozNBgKcTkAhTpygw/PVElh/wS6G9whLxM8vn+Ma4k35&#10;HhcR3337He4i/r9QjnWS/ooVo62zGQMD+0qfa7yH5BNbsGYYe/OC5buUQRkpfzPtZsj2fFsDP1MN&#10;bAo8sqwKobmn0rDmo96r4SEdfal9zZutnhqckkz5ayixVapsDtys8UwWcf3hhv7EtcY/PT3Bx+5J&#10;+OxWCcx2C02UDq9VPt382j/g49UJIMDhIbICNxIDZRczGlQaB+w9BamrzbMwju3Zjzl/+PYl7XxQ&#10;dvlA9sPFNR+tsBBDAKFnIS9UvnJAoCQmJPlNgcw1YdxvAuNaCR8xCZ8jd51VcX+LUob1lnf80LSA&#10;lxnyxg9ughQCpT3C+gLBKFR8x0IpJV86COU9EgnaZgNT0KDkHFMRtSfJemRqYwAI5m7lKnis3UZB&#10;JT/rPK+M425VW7449SquvcpnqyWFctLn5cdL08QD4sx75LHKRzpN3nGPxZj4c0t+PZNn+coPc15n&#10;GGnNO2ibyjOPpjc/6da49a7h9rmGey6X9Tf7YmNmaFLOeMZax8x8IuF7P6TNaKvYyWHSbG5tpPkw&#10;ZOPm9nRbA//5asCmwN4cor1km6vtt9GJjdNEClljk402rSxjTQsG9sr4L7/+pvz67/6u/PYf/r6g&#10;yrIw2/cYMFwAeF5inau+jERwx4pVNxE2TGdVhEUwPnTbu+jGR3wsfHZeFqcssNZl1shbXEKgn3U6&#10;6LvOtmBRtwWGEsshem4fv7kL4uBvdwKIi1Eti6Xh9AxvC4ffsejbn5DV36PfXaOTHiDxjtnBSicn&#10;6MKCF/QT2oN06CfagLsaJ6u7TumTWDYDa2Osfnt3pQ/w0IfXHcyY23wcW96qO+OeDfkP1ovcJB/l&#10;65xCM6huAei2keVg0xgu3KEHA2af3MA37s3QmxczQIorDDjwO7ykL6OXoUeABm7WwuKO/ikG7Yju&#10;5YRw3FG0+QjqIskLF9xT59U6bnxHmXGzdHeN/t5nZt9R2Zsfhu/UPv2mY5f5nJly+FO1r1LNDjDY&#10;spJrPmufJRvli74oTxuZGXe2P9sa+EVrIHpmx8q897YPp/9rFSzAFrNCGa8K/rlV1wACbw7oWo4b&#10;OabhELKnUZZC++K8WqEq4KpebJh6qntYjSrrjOsAkXZjPNurR/90S6FOLKBpHDmBREPPK3b+1aM9&#10;CfAy4qxB4ASzM03wEePPpB+JlZUBAAYrkU8ti/eDcsMPh9SvqZ/crEHieCO21MG8Vv8OPZy4AVxz&#10;XzmdeuEG3WSdu2p1psu6F9CcMVOuJRCsmwT03y6yJzknkfLeamOL/MjHtTd8Tj5Ly6BLiApCGydA&#10;U9yuJTiNrEMoL/F5Hu+BhHzW/NdrnkzUt8+r3UaIc1MeeoDA5mGxAzyG5yyRvBiWFKTsn/mZd9YL&#10;Wi9pAyiNuhHXsT6zTk3qM5dOjIegLMDq+xgAt/VK+tipl/gwwTsTecqi6fkTFE8euQqeeDOh4Tto&#10;OfMjAXKfa/OP4IZvebMEJAta1rWbv9LI8smj5WK33iAbtAnzY4P56+ve8VbPVa+hKSP2DrlZwKRn&#10;PkG7ubM9/Hw1IGq43f5MDfhyutXj+sqXOe+s7sW7bQOxwSqw868Kw4hHY2mjpCoyFGAquik+lGaE&#10;xWAZoRkNyUbjAJ1j0DaOggDwQg3TFNIzH465S0UFWqFAo8ffTg+l1kXgvvj7g/LsVwelsw/Y0btF&#10;0RyHJa6Lsc2wvG0zqD8+2UEJ7QTgCgt0VvoJxlqXhSl6CB6WWOKrGL8AreC+IZSW+FWbAtJOxljN&#10;3eh78xLBhN+1Ox3v91nh+QhedBcxDT+efh2yfF5r8btACMd0DhR4wWuvRwDAWgvP5A1zjzmdQUzT&#10;gachIOzh8WnZ2z8se9A+On5QTk5OcScxRPAAELNYHPIn8tTC2jrLr6+eVuHXPB+FUuzUKZ1HCFnA&#10;aDv2+Zxp5vKAUh7+dxB+fj2TVvju8StXay8ejQD3Dv6DH8DHKWD00+fPyz/9v78r//RPvwNUumAq&#10;+i0WzQwY6Ez0PWynG1sceGIIUjdlcE5H8jkSLm88b98n895u2xr4JWogO/13c7bdGO7RF7d5oyPM&#10;mBHOsb7PvM7xTvtRJeI3aVJpJmhFIW5LQTLQyd0YKjxa/u4zw+D87GF8iDk8dOFGPyJlvFCy+QC0&#10;DKUwFVCaJ2NoprkyaD1mBsE+ckMfhyp06ib6dGy5MCZTY6fIoH3AYqVtFwux4/NzLIJvyuvLm/LD&#10;awDhV2/CJ/g1fiLvARH8OKfMFcpNBaeR6KFYq9ai8PnxzjhNe/fcwfaYgfY9A+7RZBcZiuscBvFI&#10;eOQP8puv9Qtkv3RFFLRCCAUUQDgW+/EjoR8GQ9abj3sj+zkKqMZm3yCN2OEtFDpri/jBj8/DdMpK&#10;78u/vJJeWRV0pW1oljDDYMv0/KAWR1ouONZf6VKL8ZyTJhcZj/ySJ3lMXjKHLEXm4hMw/zyGlgkt&#10;J+EZZpxME0wEHaR7hCZNY1gPuWV8z+NNiaNlener196RFteWISvq3ajNVabwFz7igrTNu/3RBNvA&#10;bQ38Z68B20Gzh8yzibqzRTA/Hr0Xu02Mpqq+sxQotckTYw/g82x/WL55+ln5r7/9L+XrJ1+WfdyU&#10;Lae44Lq9Yb2Ia4BMEFEsbdtY/M7ZF+pLiLsFzn5by4Oyg1y3+U4Agqcn+6X37LOyfPykvGm/LJdX&#10;uHzg49vuDfKrhzuvI6x/WbVtoR/GG/Ra3Pfe44rs9jFZ7GC8cMlsuJfw/EdAmRcYMVyrE2PQcMy+&#10;3yvjQ9bK2AG4QIdFeoelMqpx6Tmzg9kfMFkWA2bCDQF2huiRLDIntoDnirLPbLQOLidYv66MMLRY&#10;hB0GMojZcPM5C9NhGNGZ4qe4jV9i3ETs3+yX4fcH6OW71Bv+g3fGAMzQO0Mu3lCHFHr+VtcQSHYs&#10;iru4TptiOLHAkvqux6y/PoXj2GIsIABQRvoRZvG7JS4ztJ6Wz/akvB5fl/trVutg8dIZHyYFil0E&#10;ejLD5QTPan/PRetY2M6yQeaOGYXhEi2eoc8xt+bx18vtcVsDn0YNKIsQPrEwFwPHHh9E3AXG7Mdt&#10;HIsG6FKXdSZX6MPc0zhoNXvUuNDyPQ/d1+bOn2M3wbEAfonj+NHdsNCpmvwd128ChV4HeIpclD8t&#10;S9WFc0u9poJxhpk91KELX9BOXj3KkTTqTq6cGx6uAuCi5i2FiM5PpKrHuEIbImHu1BczD1LHl6mG&#10;MXkIAoRQZ2F8hfJtvHDFIL3gzXwqX2iCCn9oGKQ+bvw28svriAZ5+wZdDHQZ42dupqd8YBxtQXX0&#10;XHX88O8curEaX/LT2IIFT1C2lJTdZ8O5hl5gGNnpqDECnspLw4PPyE1A2a5GV3J93AwZ2sV9JdGC&#10;nkf18z4W5dKKhUvpBxSKGqbEGMBE7JEmOjnL7XP2/fPDGngDe8UHLHs8e3jMXLJuuIj3CjAhjr6f&#10;EpZuvMtgGfLd9RkE0JzvizhGbkbkPyqYOuSdjm+n3K7PJeP6DNbvXXKRnBgv4vqc6jsXNc5II95d&#10;XfftsAYKs0kcczEjfLizU+7AMXw3o4xZQHiW/8pbw+L28LPVwBYI/our2hf1/a2KiHV4ih5faQWF&#10;4iSFITIzG2m0JDQ9hJabv3m2bgSKItN2VYiJF201bmd+AfhGHNMiRPg1LARKhBjPYSx3ecLDo2U5&#10;fSYQvFu++LtjrAzG5QLF7orVi8c3+OXF1GGGYn1PJBgAAEAASURBVD2g8zsEZF2ggd7je2yM4ufi&#10;bXMQ34ARECgLhKHxp1rc4jtXAYYkArB1oTSs5TiOsShu66QNAXiJ39wfXv0Qwik6AOK6qFNYBgv2&#10;YhEcHSIdgVZviqspintY3SHc/Rq4dOEPBFpY7wGOaI17ikuG07NHWAI+ANw5wI+aCy4BJAMCC5hQ&#10;dQHPWA9thKigs76N9SkcnbdCmDoVWFIAexHCODo3rlzQDgXackRNAmzrkF7hrpN5+RE47gJA7WDe&#10;0aGDOmCa+vnZtDxglcyHjx9Tzn3idcqf/vRdefXqNf6D8TmKCw4XqIopL9RFfKltXgI7TacUhWyE&#10;o3gzVAB8D4hrWezAttu2Bj6VGrADT2WAl9gX972tKhUGh5xr3vUaLZWJepXHJBOx452vErJL2xyg&#10;ZB3Q3h+cnrJ4IzKAo4CuCmJtw7YhP2xpsassUDEKxRKFtI9i4oyBfWjss8hctn+ktR+b8Pm40G0N&#10;FlIDPuocQ3P36KScPVmUa2YiXFzelpe04z/+4Y98dPq+tL9/U5YXWGKBOmjdK9iQrTTlvkCs7VUl&#10;VxmjspXt15aMVEEECQSPsTJ2waAxi8X1mdIrqLp0Ki+WYMp09wB8mwXtegzSp8hdYIEIF+ANcJeK&#10;ky4XzbOIniHCEqSWnvUaPUNz7nXmowLsuUfra+EUOT78JaDcPFuVwkiZ1567xawV7tVnFZEsP/1S&#10;xrHsmTbzs26MnxbFWXPWTtZNrSfpJQXjUmHs5mxYxvbX8mRovWcMab2/GZLhntU9y7KOm7E2czHV&#10;xzfjunG/nnq5egZebLdtDfxt1kBtSbVriCbCTw78aKM2K/ZoXTRvwQWVN907OK31cH+3PDo9Ll8+&#10;eVZ++9mvy5MT/AKj443RHfUDf8cCxBPcKDhFGMQz5NXSr34ORBfoguiyfRY07jj4ZEba8uykDPlQ&#10;32fh39v7mzI5hxesff0GtgQInhzi+1adk/XYpoCy0wmuJC7m2NRyji/dne/xyfsnZA5uJaZvBV2I&#10;t9ctN7icuD3cKff76IgAsvyXA4uGeBNMbuH+pwdYvRwy2wPPZTOsjuf7hOuGoo3eCqEOhhP9G8Jw&#10;y+ZCblOcEZMkjQfw+9ulfxAM6uOmYX+Afe+Y2XNvALbppxYdpvydMIuETFsHANFnzNLDoEOQqo17&#10;sg4mxwP0VebCEAE+enN0fDJDz2dlOsJwC4GOrP9ILchQxgMImaP/XmMIMsIq+GZCHbKoHF0d/egA&#10;3BzA3GcG+AKujd4OTfpJF1md8FxShn/43sez/jB4G7KtgV+0BhyTxpiOdqJf1hjbwpEyKrQNTtRX&#10;Ha8aaPgmqLnSde37Y/OYGo33BIJNK9AXibkbcpBoAZoi98wzdFVpsCcp6TiOVWdUD1pvmWfToshD&#10;IyMBVw2YKj8epakeLJ13tiZp+rHlfmTbxLF8pBXITlroWUEneUm9Wn6DuxjrWh/q325BhZsCuF6E&#10;uwzumWXyQh1yHXVABP9S381yey0YGxbO0vH5MB2u7+KZARL7DDSsQsjGNUe/AMpvAOLqsPJvv2Ku&#10;qXH6bD0LPTB4o9wmAxsQR4kPANaV5Ve3jILkWF0f6TEbWk7lB8xEjdmY8dwIU34KCC+dpQIf0snS&#10;WQ/GI7qBpgvcxrv0V+QZs1qY/Rx+ok0F9uHYIsHYpq6TAGnz2cB4vBdRe+Ix3A8r4CZXuSNl1j9p&#10;fJbCH5LxdYpxi+wETx6DtL/BR8zsIz0x49/7Rg060PLc99q6lqf6jvhRY2eHNVyOjsrJgwfMxDxk&#10;FuYe/TV9JLgSXJg0KcNMBb8jIDLZ/vxcNSACtt3+khqwDUSj9cVtGkWky/P4NQ5heZ+GrXSxsdPo&#10;BBBj2C5QGcsYa8FGZ+Of1l40eBusrhFU9iItoKcLSzg12D9pdVHi0o+wkssQY0rTpp5xBZE5Rbgx&#10;rY4pa4++2C/PfrNTDh9zR2tgGm2PxSZ2ZvhD45z5Y2WEtBzwVWwnFiPSNUMfwJNFk7CQc0p1grSI&#10;tQmAxQifa4CqS9xGLNBy7XwQuSzWhpLa3S9H+/rgxK0CAk2eLi9cxVhhBvAMiKqfTgWEVrUyGh+7&#10;OAqWOE27h7AfoGgKvI5QdnWrMPVLFgK8j6w/AJw5xhfwLoCOPn9TzFmHgi1UN7JXyW6nKnhE/0ne&#10;/iCAmi+48UVWa98AglGcrS+2AFQ4D8FG3Sjs7BPimdBRW133uL/QDUYK/GxCdtJ2bioSJxCTf78w&#10;u7jcC6aYv3iJ9cnbi3LFIlUXHC8u3gLEo1zfMJDRrxoSOabM8Bx8ksELP+a/7kAVm9ttWwM/fw2k&#10;smb7sB2nMlG58Hpzi7eXeDUNb3HoO8ay69enV6QhwHaXNPNd56ohtXEknm1tH1+ER8cHAf4+eog/&#10;cD68KEtUusJPVpOnyqU+x9MCY8x9ZC/pBwx0ZVUlSwDBDzL63A1/YqGwIQ9s88oEZJ6LUPaQO11k&#10;xpLBtuBED9/DZ2cPyldfflm+xW3Et9++YH9V3ry+Ij+5h2/ktSvGK59V8JRFHqOc1gH3bOW6dxgB&#10;YtwxU+D+3g9oIwBmVqIHuHBgntYgDP4dlCCPc6FLeg0wb/2laXMmgiFwHIIvcw9ZlYpu9g/ypCLJ&#10;3BDO5AkBacUztdcYhsBqHOM8LvxREqnomlcT0+heCaxIzdWxoV3LGPeM0bwTUo5nDg1p54YQlQb0&#10;5cn7ee3Re5t7htm/qFa7R3niWNOFwCddpe+x7tJyM25yk7+WzTC3pFOvMqyGN1c+z3/lFu8CtKOe&#10;Iu2HOfwrSW6jb2vgP0YNNK96HpB+6GKer62ALAZt02bFjWitHP1Ij9oUxgKH+AV+9vC0fPGED+uP&#10;HoWVnms2qC/d86HvCkOFK3S4MQNLwcluuHdAV0WfRiMuuxgZIFxxb4D1Kz6Ab1i0eHrSB0i+K4Pr&#10;P5Xjmz+U8/F35W76Cv3yGn0W61k++C/xnTt+C9h8ow6KT14XZBtd4j5oXnYI779GCl1hQKtbhf2d&#10;MmYW3eThXhmx+PLoiHUyloC23JvvoLvhGkdAoIMu3aXfWewCmD4GDP4c+Y+bNox7y+gUWQQ+OwNk&#10;6AlKo1sX0nco1JCyTOiDJo7YdQeEHO1iSTzcR1cf4s6CheAKVsouEre8AhA4RsY7U619XDqAzQs+&#10;MqoAt1rM6htdlTbRO6xU14WvHv3bogeADCjcwndcy1k1gsd30KFeF+DE1mS3txcgz4SZK1OA3jkf&#10;TbXKOzjoMSOPMQGyfsTzGAK07+7dBUg/dfE4Aa/GuEOwIQEHTvjfbtsa+GRqIN5HZRTaDrqWYGMA&#10;aehIjllTH6n9v2G0YweC9RgF4T7/QcpXPHRcj/T/7G55rtZDW2bQG6AviULPC0WYnIgbs4maa3VO&#10;tSuB4sjACzdpmp/B5qoIIE/50rjID0CZLfSgtdbFTWYi9dE4xD15SRcOguBoW0ED2QWR5MB8zDZ1&#10;raTJHdPZxhHa1pmz3KYaXWnEZR25EW584wqeam3t2DhmuSJn4h405End2cLIf5SLXzkWTHaXR8f0&#10;Mm8575Azo3tctrGPJ7fx/MQrnHUcz5HxuPkqr3JRZnRryyQt8IfUPTM/6zifN/TzkQVv67prYpNe&#10;n8UtPpClQZhYg6CzdZ600tiLa6pAXCDeF/Nk14d71B9pTBeaKH3DjPTiEj4W3WCo78czlJ14n/KZ&#10;J7CeaX2WCchTa9S3HwCyHKl1avHM4yAOz8R3I94L3wkfi5o9hjLWJ0Yq8mR+9V6lG7wayG4ejq8y&#10;LwY8UVHcY4t4PmvP471wTZYdQGCMaTCOO+MD7PHxCUAw+Al9sxxK1i3ahs8/9PoI2v78jDWQKNbP&#10;mOF/6KxsCx8MCG2KbnmM4W683TZvX2xCFA6kE+rt4turjQUA2he75vsIkYiJkIyvRVwzQA/fj3zd&#10;IkXEsMkK+RKL+zZY9sgTawJoeT8aIFQjHIsCp4MdnrXL469xCfHNbjl4SHqABtylhaBRMCJ5sFqA&#10;H6aldUnTMR1CSMu5KfPVXK2+q88dhMUS4TemEU/uXWDOkjqVgYM5Iuxc1bkLEGx6XUWMWbxCwXN/&#10;yyIWCBhkHhYWE8AOlciDmDIQbiKgoBCxHvQb3AGccZvglmKJQBnSuQijd7DYEBTePzjG+lZfZVo3&#10;MMBAiIUVsEAw9YJMzRqFZ0Eiwd2uwouOQ4FoJyNIpNDVTcei8RcU9ae2CrMhNLnv11XrUwnpY1UA&#10;ThiAUAwEOhAMwtqpKAptwRkjaW24x6BDoPqMaeW6hnj56lV5jWX06zevy8vvX2Il/CfA4RdB99ov&#10;etHxmrdcNL/QUjB7zzvbbVsDv1QN2D7f36qC+354NJQm0HT5VqNESYKLd9MhN2njKr/raUvr979K&#10;VxeA0/L37Oy0PHz4kP2cD1S6gVHmIBNVPFT6yM+2Lbu2VSROcKLS4wc3XSzQnFjpnPm6gMUuEKe/&#10;4bQMhjcVJRJ3cFPj137EIdPOCFNxJXwPv8T7WAvr9/vR4xeh5NhGdXHjwpATBv0hmymsst0iK7f9&#10;DcWKEKHMbNdwx6B/NJrxcWkMuDFlAXd4j66BPgCB2fKC3bKFcsiHuj6WYiPvQVffvIK1UbEhQa1t&#10;68++R4nqLhfu8iHN+OXcfkjrCNNYVylnfGKWIWOZRkpc+RNbgrH1quaTsaSlxEw+pF3fgPX9FSHu&#10;IZcjhdSMKw/Sr/zUczua5MlYeT/zypSZn+cZr/5Ktd6rR9PLVdLLuvO8bjVevf6x42aaj8SJ2/z4&#10;sCMv4/yltD9Cbxu0rYH/SDVQX3XbgfKKa9u2W7aIjKA8cgu5hJDpAcYc85HvIe4bnj17WJ5+/rgc&#10;sjicA2hnoo2QvbcoYBeApteAp/fqRxhS9JjNgbdaJBoGAxLESGGJrjphtsU9uuPdLn3DIfJseVN2&#10;Lu7K8cW3uJZ4Wd6MWdgXAwdng4AllxZuImYvWMsCIHjBomytHh8ML9FhKcPOFVOPb5AddCsjF0tD&#10;95sc7ZXZ+T47gDAWubMR61uM0Ol2uI/fhyUyfgGfLvw2wwp4/oQ4zyk0gPBiH10ZPX/ZB3y+Yy2P&#10;a8rxhs9jjBn6LOgGJfgCJAAIVs+1+pyl1tsjbtdF4ODrBmbuKCu+i5f3xDugTxjso+sj4VgUOny4&#10;obsXgWDqFzybsQEmJ0P09zbGIPx1esxqE0Am2gwfxbN7+jzK2aPv2cXtA8bV+D0G5AYM1piiA2i8&#10;qys2+kWNOzpYZwsG3wAE397gszg7mVVf46UfARSF+dR9QNttWwOfSA3wflYdUj0rgWDe1XhffWOJ&#10;EFvzDnNDPTasIAkPcG4jjqpn1XOl4RZH9Sr+A4QL8FO6lbZtI+kaN3TnUJVSmwsiRg12OKmCM2iT&#10;jvZlvsqLOq0/DZSQvcRdRTdpkMkwfjfKLnCKdsWHIoHWBEabrEikdarjZilIM4BMdW/kgJa26mXO&#10;do0NXRpWNDsIADh0cPTwPjN3XQ9I+vMOH96kFswFJwlWIi9Na72qjwf/UTfJk9qbs/h0R3l1rYHV&#10;Gxa5v0RHxaCN2RkD5PIObgh6zlwQBB64yOYevtiZOcyS9BrcqfO7zlC4XOS5LGIWM5RlqNnkKGtr&#10;XQc+I9NoqKa3nznyW1DZmILbGv0FvkAZ4slZBmR3qNSpThPuHX/zzzF+6t/66nX84bgGFz3Up6B6&#10;vkvJmNA8UTKl8jxwB1Jbnzwbl+VwvJKc5/uUxmQ8D14QqfDIopyOSewTdI8hRYF+dX8N2oIuset7&#10;LD0368d83K0L09t28h2jXPLPtWF9xmi6hhAIPj9/hAvPE4zgcMd0CzWLLFEIpi4u9e32S9TAFgj+&#10;SK3XFz6PNlTe12jFceZVhsVxc1AbTUlpQBwbnEcaHQNwVTqbvgLB2x0sqTpYfkk3vwLSHmwZaMse&#10;M29BYBRP0trYlCS218yda0ANF41wFxSAekMDHzZMOTv9bK88+zXuIH6Ny4LPsALY9asQACh+a7TK&#10;c7aE4qIP4BHT5phiMUZpnWPJG8IagMVVlhX2CiMXX9NqbYoLCIV++AiydPDWI67WdfrqVMjPWOm4&#10;p+LOl5+wzCPfGwT2lK9ou/rm5N7BgUeUbTqXmdbHTH1j7aQVsKoVsP6Y+jv75bgPAHOksPP+MAS7&#10;lnItLOd0CSEY2+dLoALZTkmXDNaloK8WDALQEwYR+vcJYUj5rXGyQw7R6dhb5VU8j0hHeZ3GM+eB&#10;pRLLc6EuFFwK4lQE7LBy91m2fCbcdPGNfcBuBeGADkm/poeHWEsfH5Yj/I8+YLrj2fen5Y8Hfywv&#10;WGTu9Ws6MqxXkgefJLRkjmP+IqTjbPuzrYGfvwaqMmDOqbTl+1858S01fPMdrWmyldWYRsxzRZqn&#10;0bZ847lwDznHUUUkwF0Uit0hCkUs9HYUCl60PZQa4ygP4ys416omtm9lQlLHt2Es6vgI/90PaJOH&#10;yAfknfkEtwLHtF94weDKQiFkaL8qQgyO9bHV4av6osMHMGSEi09O+RBkG3/MQpF+MHPbpX3//vcv&#10;yovv3+KGxtarmucu8EC9QNOeIMPyLABjaE6x/sJjDEqtdaDcND+sxhBRfmwKBcuU8NIHMEDU6daS&#10;b3f2JzAefYt5utWjednnUD9R2Mw771tjnqmVpvJOBVL0VOySTn1MXjUhliFOlXHNk7a+IoZ8eDMV&#10;TXsWrx0YZBouw9rDt8E0xjdOBXoNq+HK5vf3pC09/zIf45u+pjVOMMjRbeNcfoPX9dtY31ZTu2Xs&#10;er+m9Zk4+Mg4P+V3g1KT/K8g9lMY2KbZ1sAvUgO++ewh/2SAQaPN3vZKg7IVhLw3iE1ZrjutY9Z/&#10;+OzzL8vzz74oJw9Pys7pQVmy2PBogT9bhPAYWXWFZeoVK6ndsljZBLmoaxp1P/0D6wqss5hi6IoV&#10;7/Q1MhygchdzCWasoZaVg9FNOXnzCtc+L1gE9HVZ4Ot9l/Ug7qa4d0AFm16i776GRWZrdNsstsaM&#10;ki7yWaOMISBvf6yFF76AKcsUglN07ekJ1lvnzOJgUbW2/ob5ILjAX3ALVxA9QOhFH75RuCfosLMz&#10;yo0f33JCHewBKihcxE7OKMcr+N8hHUExVRn9M2AV4/DRz4+Rc3b7qgmI7hhL4LYDcsy+2szQc1Gl&#10;1ghXEfA0x7Jxjh+KBXXhoqQtFpabzfCvTC/pCu4dDEUWY8AG+susP/IHPO7gWqJ7Qyzqcoh+fYxP&#10;5u6QZwMLV/QB1yyeB0n0WGbk4Kvf/vaODszV4ceMDW6vr8o1oLIu5aKfJsfwRelDhm/fir9Gnkpm&#10;u21r4N+yBuIDCfJH/64aPoVeiZwJ61zGf6FzoAf4rgd4pu618RKrD4YwI4xmwqbOkGehL8epdLgP&#10;PXW50AI9NJqHp2pMukKIc2gmwJY6IK3GyHG/OSVLYhrMQYOKEK/oVY7Nzd58Kr/GrTwF+Be5kI5w&#10;gbvYkQveC+MjxrWWxixi3Ev8yI/sclytu0R5I23HGbLASZafXV5icTBZY0ysriUN68n7YTUMcGl9&#10;WsbYHTsLKAOsIsUoJ/o9BVIv1cJ27IcoxvG30DFMn70jjM3GyHMNz6QpOHvLeh4Cmf0B6/bE+HvA&#10;NTu4xIAPZHsserm7e8iYnPE5MmuGMLW+gQbsqmDY/+QzzuE56sAjNWyd+OcWYKjjf8rhgzCe9aev&#10;4k6Aq9aPWInPhHPChCZ8NuH+wWe9whd8YNIgjnXf7NL2XNbMwJnDgRuRriN4bTB1YryoT/Mhss+j&#10;y1hH/CXCfZ9jvJTlzGeavOR7JsjvGwSYTRrL5laf5/rZy0+W1fpYPT/ftXgH8701vE+e4crzwTEf&#10;dZ+UJ0+esgj3K2ZFvyUX+i0rYrVFCbmqx9WN7cm/cw1sgeD3K3jzveTe+pX0LPfN380YNJn4l2QK&#10;ChpLpAIItgEiZWY2eqK52JtWrLQGItu5IAOwvqUtxd5SwGIRIBDcdZpwI4CkbOeksEnQkYG8n+u5&#10;LzGFyBKLsR1WMH765UH56h9Oyme/wqcYSurd5A5XBCwMAZCh5RuaJmlQmOGtvbMHCDxOsBR+nE4t&#10;j67AaRkVsvdMp1YY6/ZBodDtonx6l3KFZR5RBXhNEu4r4LtLmWasfuF0Pn26qSi6+MVwiLI6P4Ey&#10;QAr5uSDcCKs4ffCE64ghCyfB3gzlVzC1jzIq8JtTnOmonJIMf106blcSDeBaCz7ixFQVhKGdxRhr&#10;u/BdTAchmG3nIXBbN5+Pm2D8puCtQLDg94TdRxt1zgMSnPFroq+Kz1mBXoV6LDpFrXSpH6eRu/fZ&#10;tV7c2xsyvX0Xx+lH5fHjh3whO8Xf6V44UNfS5f7eupGilKVt7VK/0PKd2W7bGvilauDdDvsjXCjA&#10;2ENxjnf4vTg2tPoOGy+jR5jtTkFpmIprFwVCC3vbTa+HAod82sNXpF+W9/mIZPuzTZvGto7eGB+j&#10;bLPVel6Z4K5+5lfoLz7/go8vZynfbM8KWv6VPSpJureJjXN5QCKiFCpbkGECx4RMkCV3LJAzop32&#10;UDRPTo9YXNOF6nAFg3WVsu3izWUoUOaLpKBMAq3mo7wIacl1ylRj2NaVj/d3LJ6JeYEyRouUBWXG&#10;WIL0KlxUHLvdhfj2gAF8jzwtAqoyxO3GrVwV1azkzCOB4AxXgc378uWmS4cMI555ROpU8iJC8E8m&#10;STLiei7tqhQKKrj57IwouO1pltXyN4kNjXOuV++H3Jo+1H5TR8qkIG8qv943nqE+owyrZcl7mc7z&#10;3DmstkyX8tN4pq9FqumyPmpoJvWeMd0a3g36KVtWTpR7TfOnEvspDGzTbGvg564B24ztx7alXAiB&#10;mPJg1f6zNRjN1uDgWV+CT558Vr746qvy+ZdfAUqiHzKgn2FNewfoOcM38C268Q3udG6QmyMWhFsw&#10;sta9D4IT612kGzO8Ouiyi8klszneAngiwwFohyyS1kMGHd5cl0Pcdc1fvC6D19exiFubGSAX991y&#10;ewFIcQnIcANYihFDF3/sfRduA5Rwpt6AxTzbGC44sRVNEnAXDdpF3XDx0DpEMgI4t3Dp1hoiRwGB&#10;2/jm7bq4p0AwYnpKvOUxhQUQbh0gxYzH30Jw+RQJxz5HvivxphhshAwU1KFfQLQiDdGnSa5uPAWN&#10;nWFx3FGP9+OjXaJfK0Gow68k5Z2wCGkH3XqMv2M6KJ4DqXEB1+JeF5/4cxfZa2EhR5/b6hGuOzfK&#10;04VfF1vdpx9+MNjBZz76K/U7dIYK9ToChD7CRdvRyTH9Mc+B56LV2Q0g8Ftmvdl3j3EzgdJNnj7/&#10;lHe+EVUcUrjttq2BT6QGciZsAnYJpAZgh7xQdoWrL4CxBe1QkFUDBVunssDXONqPR95ztRT1owDf&#10;bFdVwBHT1q5KY9rcONIo4mO9R+La+gXpPBdkzSP5RJJG82nicjOFp9cQFHxTJ85A+Gvyr3RqO1Q/&#10;dQxrqsjTvIzLn9nkXs/MW7kqf2hQJBYkVN/OcOMlICjfuaBb4hvSDr6NEluu1xN0GiBYPV0dX71e&#10;HEEwVF3R2lILNC/1/TGzEcInsGN4x/Pw4XUCneqQ4AjMqhvdpZzr0BfsIPuHGJGIFcjCznCf8Tdu&#10;a07oVjDi6GjIQZZiAn5Q89nVOquYgLyqlxvuLp3gjoJFPWgljUCO+7wb1qM+1B2X+N4EUE65ApTX&#10;+s6yOVYBNyBCU6eGqZs6/qDkpFs4I9r3SWthK1FGzDmOnoFncO5MboHvWISeUGPJS4DhWBUHz6SX&#10;Vn1PLSch/uQGHeNZ5jDMY4wUOIn3uRfpmnzjHZEfcop3h3RRdp69x3yfxEioK96ZIX3iyYPD8vTp&#10;k/L8+TMMZv65vPrhBbNXBPOlU5lIVra/P38NOILcbk0N0D5j80Xf3Or1OpSzaOCG1Lt5liFWq+Cs&#10;wsfGImEEFcJgoMBDqOgZsYVvXhujVmcHh4KETGNAgbIruL/Aep4pYoHVhiUVCmb82ZUoGOiMFE4K&#10;OMGG4B0horUYiubRo1Y5+axXTp/iV/NstwwOsJxg0YvFHCAXUHbmVDi+7OPALOmy+qVf9LvMDbMB&#10;K0TsTrSGFQR26vMd/sbySyHJYMzF4hSAM+bTuajcFI1Yy1ynZUA0BIm8OqXP6df6PvMr3wgw+RqF&#10;0SkCClL92vjFb6SvNwSDQtS60nKvhbVzTwtgFoOTqK4h3JVDKsddeO7hasKvjz1AYYWtPa3grRYJ&#10;Y/jWgjm/cNVOI7pj8iCqWxAjDEFsJxcgMII6LIG5HfVuJxiCjnqnw8rOljR0IFpZ+5x6lM1nHp0Z&#10;D0S56XmL8hwcWqfA+nR6u0wt37/d42slPANcC8TfMjixXu5YldmF7XjI8W5ERSqIGzY5bLdtDXx6&#10;NRCKQby2vrqrTaWgbsrC2Ii7iuMJwcZTMd3Fel63L/t+IMHK1g8oKonKFT8QxYq8tFH9l7s5s6HP&#10;gkAqOcpVFRlBZH10m3YHueG0pMdPnoRl8OXlVblD5tSttvfggUBII6r9QSljkK2PLX2aOXNBly89&#10;AIMpFl5t2rqzIJQh5+cHyK6z8v23p+XVizel9WbENDVltIBpymZLrFynlISxc08ppMyZM3CfsJjQ&#10;DItgTa24In/kMnJlwgDbWRQKeMu+N8Tqao/ZE7jhGaPoTh2IhFWwtN1T7pi3ALH5RQVz5jHu23dx&#10;lWAt59Q9PUnIU/sReY3HEnLHh5PPNQYrpEOqxZ9n0RcZ2wT8qMhmWSMg8smbXnvHuq1vgtzUq0xX&#10;4xgvucz79ZzohGf6hkuD2CyRtH22ntdrw0xRc8o8MyTDzCG3Gmcdnvyaux0AVJr3vEnwVxzkr+b7&#10;V5DZJt3WwKdaA77eG/JfPSvb4bsMayXmB7cDXH49efZZ+eqrr/hQ/gjLrd0yRfaPbHPIZEHKMSCw&#10;8UexUBk6YhhKiBXjtod9R3gWlxD3Y3xGTq/KPf5677AEmyI3D9Frj3ErsXtxW2Yv35ZyPWKRM40t&#10;kL3MYJvhmuH2ArcT+NoNtDXaJ/KDgXmPvqlLX9Bx4B79B9aunC8FnAVeAYiXDmr5ULh0gWX4m9zT&#10;NwFUkD39BPoft1ErC1lRLuQdIqXtIJ7ytQGEC/59ywPoHAJoAMZKd4m1WhcrXNRx5DPACws9LxfQ&#10;VxdHNyYDxRKWXsqm/GwWdgvk3UY/XwCWCxJPzNT+hTpaooOCn5cOefJZlcT0KResE8LC0erjS+IN&#10;rnErh0XxHi4khgDTQ3Tsvh9l2ywmTS2PeB4nfFg9ZMFVsg3d9ugIa24WBnJRIK3A7Lsm0otOtXnm&#10;ir2QzfCy3bY18InVQOgZvqPuvqK0TXXE7KrRbrhWo0oLYPTNiEj0Rs6lLoUWwnsvKPb+pqxBJUz6&#10;9Wa0CbMyw9R0qrVmkrVtZ3up+ThGz3OOZhO3M06SzfMAHyFSgeCaZXywJzyBO0MbJjjERzsI1rzM&#10;Oy1wNVpAvlIfuZuH9WP5s5507Wi6zC9zCyCdSDnzT/rrcPn2Q1KUjxvKMlkRM3BB0NsbZDiLeo5Y&#10;l8hxPLkEf8ZX1zQfebCeHCO4dtEiZjVLBrwDfh1OG89nZ3knsbD9CJmPDOUjl4kZpiPXyZw4UICP&#10;qIiGUYLV/fzjvizGOfJfPISYufFc2/qXlhj8a7ghPqKA1A9vPlNSmo6dbKBDbowlap3HPXVYIQD6&#10;HbKDbyNap5mTfYlbpiE8L4KXeC7EC/qktbxiORll/Ux1XxH+guHDZ2odzKkj+bGM0slnYj4SqvnX&#10;0hLGFrzIHjw6e7u+Z4mPMP7w+VB3QzCPzz57DuZzUV69eokxzS0zob/DpcfbwHygALWkGYS3Pz9r&#10;DeQb8rNm+R8oM9/55t1smtsG89xUWDTtIu97jWAOVw1WrQ3WxgERGrVg6D5T3PT9smDqmBaq+iUb&#10;oJg9fDwsjx6d4jaBqVt8SvrunxF+15eAniiFNE7gUDoggWUZQkoEXTuDzEOx6JciZjOXfXwBnzzv&#10;lSN8kO2xEMWAVY21YBM4FrDUonc+YbV7FsfQ2Vl8YYJnp0MH6AGvAsIqtE6D1lJVlxB+9VcoSEs+&#10;tK51xU7wVjZ9At+SPl0htAE9FeZ+YY2VNQddfI0xjY4yz5DMNwj4N28GCHsSIzgVgBPA4CUdCdgG&#10;vChQ8euDtUIf/z4dgB2thZ0aEg7RKWtb35nkFysYo22blwLJ1Yv9gqgriBl+5GLqN1YRds7V71F2&#10;VtZiPmDLY9lCoHlEuHlLcMnnRnbR+QcYDHgrEBRAMXFCaAr0k8CvxV0tLoIeJCiXnbH+iuy8Bat1&#10;Zi8IvCMorB8j+H79ww/4OrqhTlhEjoFILFqlALac0uJvu21r4FOqAdtQKAkw9bG3M9uYAtKdLSLZ&#10;xvIyrrml7BRUFfDdx13MkydpLS/wqr+v+LKMrHUBm/UHHQbaKjN8NVcOLQu+vwATVND92DJAwTti&#10;QUkXKDjHT/eD01OaEtNamRERbUkeYKT6zrKVed827YIXcwSlLnIWTJXaxdpXlzf7+P0+YGqZ7iFm&#10;cwbjhdkVfEjb23cBuUP8Fp+Uc1alH48vYzE6R/oJxNYCe+0HNhUkZKjKE4Cv1luTe2Qj03cXLnCE&#10;30dqhHPKiAI84aNdn/rZ4SPhwcEAGQpg8baF30vqHytiHFVQmBieRMVmbXtd93wG1rNyaW19knxZ&#10;dqQb9zhGf8KBW8b2381ru7t4ZhGY/Y70MjAFpopk5mYqt+iZ+AUQiHuNYI1wUsc75D3pScv7ScGU&#10;bsEHv3mtnE2qhkgzN0Pp3N7ZMn0GVT7rcZ3P+r5nST2P9XojLE6l8ddsG/SizH8NrW3abQ186jXA&#10;++4r77veNJ11C0JCouvt4mLglA92n33+efnyq6/KDiAwgj90uTFyf46e2gqjBUmoe/KL3NRswvly&#10;QwTUvnorxhVjQeDRRRlNbwqTicstLiEWWAQfwsHjO+hc3Jfb1zfoqwC1nSFWtQyGJ1gc3+m+jFkf&#10;hA+YyaZFmZPtMPClf0I6IhvbrDGxRDduxwc7pCYfJFs3DJpxpbC4dbV3dGRcTcwvcUd2iU6Lno/q&#10;W/qgAjtY4PqNbxRABXlSDidBdxSu5BMMnhAHP8MFAHZxC9+INNgQV6A7Qd8WTUZvn+vDgsG6LuYc&#10;58+w5lWGKwFVx6fk2wEA7ggg0IfRZQCkI0FxbbFs8+F0wIdG1gvZY/reAP30NX6GL9HJb1kDxP7t&#10;GN37BIuSwZ5GHNTHDtbAwMY7fIBsDw5iYaMDXJz5sTUX/8HlGz6DjwCB3Q/wpX9/C+AOvZVU9jXw&#10;PVg/fC6227YGPp0aWOmGsOR5/NFu3HQRFcorL7EAWIKovtDrrYZ5jI8q6pMOJn33bYukzTjSy7Sr&#10;fBx3brSN5jbEa6DxG2tlZFGCbEG6idLwKTtEddwpPelUgM48I1954X4YKkErLVTRR+FVvRT22QiH&#10;gONb9W537610fu5JO0Fl83ZPINjUgpHWQczUI53XobMBGFpmN3npIOQSeFQfRr+LesIwDN335ctv&#10;y+UV7nvQt43jGF+e03I760DDCtcQ6TGW1jDOGXw58xcZh2ynmFkf5GXdy6e4xRQcZObsZuhZDlVQ&#10;x+s5W9oAgqwbT3mEMSbgJOLy4zhB9z3ej9gafvAXdQqfAs9ptUxZ4cNI1l0CsEGea7mBuFsSIX+w&#10;BUIFa2MhZvsHb1JvZt42kbTg1U28xOq0fiQIpJT1CGaSRmtZX/W5RV0jlOP50I9FeNDMd8LyGRZ7&#10;kPQ8suLHzIKN+Fm5TjGR//JHnYUhCmkcjwmCD8G9nj9/yqQUfPtfXtBHA+zjzuPu7pp6pVNsqiCI&#10;W5jt9rPWgGjldosasAn7AuYL7dH2Z2iExdEzB8z5Z6PM6414YYnVCGnu0uxRpFj84sEeQO8Dpig/&#10;5yv6EdMX7svN1S2WsZj+0nKfPtsvTx8dl0PAi8UCi9rFy/LDixvWgQDM9EuLjQpVTFss1V8bmLYM&#10;4SohGjFfIFndePdBKQ+/6JfzLwdliHuIOYrrze0Ni2AwdZmpFU5q6+LPZ84CGGiGCBPAD6aHTVEW&#10;51iWOdVAIHXGNDwtMAROFbQ6W3cBpSnpZggPF1GzY1QAK/gEZ/Wn220zzcMwwBgBYDKMzsWVnPWT&#10;O0C43bJ4nDU3AQRu4YOtjf8eiJCvUocvgYDPE5TlAe4j+gAv5q3T9wXKbht/b0azNiIfhL7y0A4n&#10;fQQp4PUVlLx34EcL5TluNkLoB/gu73LAFgKPMlrHPnp+4msvgxA7e8P8sVO181HGRRggj9OCZKV2&#10;/lKMDhVe5kxP7PLQMn7ScpXmjr6UoWO9xXQY6PsufPOrr1Hep+Wffve/KD+qfFhTSB0h7HNObrne&#10;btsa+AVrIGRNtJxgwvZSFYx6jLYVjaThs9EiQp/hTfadjgNnxvXjiR9HDhj8n7LC7OnZMcDtCaDn&#10;fgCwkQeN3I86E4DSCdOCu0w7tWXYLm2QyqM5/rLagsG0W9uqFgJhWQxd/WWplAVb/lSFVt7iX2qW&#10;y88ulgmaNL8ZcmiKZbBSd4A8S79brubrau7IUWdGhEBSmdX6gDBG3XAAHeSFZl9c+euR0rJrqYsM&#10;R3oEGIxCOcVSbYyP8CmA8PgOAAEZKyCxwG+6QIGL2nVBBNo9fDIiy673x+XaVekxFo6FKOBHMNUS&#10;5AwUQGCs3bh6b+eSMBU4b4XMIp00wlIZgWWfFnURGrDxc1OXjU2SwbtHS2ZAyip7vLjd/FLA5h79&#10;TUAC3s+4yYfnpoha59fr3I2X1LwWTiCeL1HwVfP06J41zMnGZnhSli/P/PPogKVulZ+8V0M98r7w&#10;57sQgtx0UR7pSuO9LeJ9JLyJ9m6qeuVxc/vx9JuxtufbGviPUwPZbqIN1tce5p1evYsLsGN8t5+z&#10;AOiTp8/K2aNHZchsEKcJO9NKnVK/jwunA2vBFR/0OSdcxW+AntUHHNUfY9vF4fx4dgcIzABzhn7W&#10;6R2UE0Bmfff2GXjesOjbzdUdbiAAR5G1S6yAR8zCumahz7eAxDNBXvRMVF3tE7K/gFfZ1sLMxd8W&#10;uItQRKneLuiTyhVTjd9QOvwKz/fQ3W6xkAUE7r1hUTcWxdGSWDA3AI5w7ov0AKRNEWwvgU9eVWXk&#10;edlHN3UN5B36EOrAXGNH7i0BZHF8jO9f+oniQsxIxwkfSiGE1s7MPNJ3WbgOGb5Al3e2jEvBdTT2&#10;CNiZPoe+pu1idoDWrT6L4O3Nyg79795owUdSddFluQfcvu+xeOnRCItqDCpIvQvNHaZR73YwXKA/&#10;1dBYYwb7fBfjm9Mvq9MeHR3Qhx/jHuIQX8F8EIWofWQUw9egKRGH7batgU+qBgL44n2OYwOq1TAZ&#10;DQDOIy9zfhSifW6oHanLot+pj4auicRATsVMAV589TLvqbN6dHcT/rRhmFe2kNpKMq6NJ+M71s4M&#10;65gzCMhzEFBbIXbQNz/TRYz48bzua5oZR9VFGgHaBjBr3ARvBQwDPAz+JGWaLEvl2eqK8TEZGGb8&#10;BIGlwU2pW0b+otKaIq7iIusRvYzDTcdMXgzVLi5+KJfXr9CDL8MYJMbLCGUXh1YPF3eIBefUt8EB&#10;NLBL94vor8GDrhXQy80TWeh43vWFdvdcZ2QPGhhbWJymXAKWWjT7gdEyC7QK5no/apayZf3FFekp&#10;iQP8qHXKL15A3CVlUeZZbtdIUsfX2MP6EVtIoDj1bIFrqVWwXBDY+EET2nAQKq81Fzoo9GErtqh7&#10;6PkxsAnhHmmJoN/jAMOh5/sgnQB+HSexh0GefWrUDaSjjFYT/YPvSTOGymdPavky7ion07CbP3I/&#10;62d9M565vFphTXG0Cn708Kz89jfflLvb/5+999Cy5DjSNONqmTqrsiQKVQRnuufM7O45u+//Gjtn&#10;Z9kACVEy9dVyvs8sIjMhSIJkE2Czb1RFRtwI1+H+u/nv5ua3xfX1NeclE6c3wX1E6P65j6aKbnf9&#10;O5eAI8XdUZUAdfbHx/1DK3tUeB1Rwat/d35A03UM9EPkpT7beFZsqNAtPnt1Wvy3//5F8X//P/9H&#10;8ezpk+L26hoV+ffF13/4PYLpJdpkexDF2q85oeEMEKKWxZe/ew8IIvBBErhsAX1dhEo0itHetekJ&#10;KjwmToAQe73t4arYO2sVT3/TL85e9YvuHsvqXAZxPsc1aYEUlkhtthQMAQMEzS1L7dR6W9FoZ2gC&#10;SMBulmMEzHPiQMiGhO2iXdflKoAJbEtt1wB2IsEQ253a4NFu5pTlamnzBYAMIjg3j5hiG1igdpm2&#10;WsIOwhXwXXa9JL4GHY5CssKrZMYMIXlCnptoHww6aCH0BhDBSOa46fQQKrkKQMa1crAAuasN4qWm&#10;IMivV9+7RFx/PdIuUb1AaHZZSDWz6XeLGc7oDfwDqPtdAcGK9DAcO93ofJDWTX0MRgBcy9/fuudv&#10;5Ck6D4ihLUv/7ECio8CRoI1ztENYXgf4awfV3C7YZEOy6os3b3he53tPi6sb7IySL5fV4YTsCsE7&#10;dKSQd8evVAK2gx8ePvlhrazai1frfJy4ylnsDCMmWkqPmoNwYmQPIeH09ARC4DQ0eV1a6gZsauIq&#10;jNlO1aovtkOwhqW/nCGJkIbQ4lVQUeiJdBo3Tv1Dm9J/ELS0S+9dGXEv4NlyxesyN7xrYNPRNm/b&#10;NV6XkNUQ7Oqoh2nmRdtidWzwNBmxSwIvWGJsem4uNXczClvCScIioIFVCnth3xyyNUhFCFrJYFIR&#10;/1geguYUBLcEMOekOccGJnYYWc6rIKWGcxeNLMuig82zLekYsslQt4fJG2w/alpiw0ZBYQoiitjC&#10;5bdrEMtyNpce+Vf1Mw9/gV0Kj3EYhs/sXZJYDm0P3cRz3XlK6hqwp2Xne49SYI7f6cd+Js+MOd1U&#10;4fkMjIuwMzz7qYzDvtN73eTV3jWzA1lSxpvuRVLDMf0/PHSpfxE0w+aLxH0VRvowZN97GGfGlPfx&#10;sHxevfPqUbnLX37vql6WTx5cjDFTkg+rsB442d3uSuCfqQQCg63n2baixvNHec+VXKfsJP4CLeDP&#10;Pv+8OHvyFM0hSEbdKh+C55LAKwfTyHdzNm9bIg8v2etC+4k1tLqwpoZ8TR8BpCyRbQsUGGaY2XKl&#10;Wb3mhkCHxWHPKzaAZzfFH9hI6D3atOdL+pIx+2NcgrsjtIbB3xkyVx35sttTS5e+hLaNNYZoznXS&#10;q1mzIIKDBGEy34E9JETzCvL3AyjzluixPblh88/2FWobEMH9W9KHjK1mrtpuwlQNM0B1sD0IYsqn&#10;TSQtyOyNRC+232sdZGLOOoSHK+T4X6zUBMYMBJoU3EN219R1piCJWo26hhvB4b/eRJEEuX6qnWLC&#10;bpLmFnrRZkL5vc3gv84qkuUEHMIIvZjaxtQQ/4tDTCy50emUPmVOv3bVm2BHeFr0UEzo0Xft0w8N&#10;2Hi1h3b0mrzb1ypvS8rPp0xY0pe7IfIxNvk9ry4uisvmBd/rQYUWLq0Eu2NXAv+QJUA7pY6mzKnc&#10;aSJTjvWHVdd6H3ImV0dxVX1WZqzI0JRD8YmfIMWUE8CA8Is7JQG8x+F9JSunW+NAMtOdcdBuQ2ZG&#10;HvWZR8bPDZARcq7BR2IN7UEaI+0ZXr7XHd7UNqVNa482lClMX5nPJAyRv5B5I8h4x+s4JDSRN8t4&#10;Y2UGjiJfpNV0e5qPSjErzQTc+zcLkodJeJqeJI2Vz+oA+WRyA0H4Mc4JNjLXaDv04ADkIRqsZvCs&#10;Y6pN2XWNqUvH+67eAPwgefcxAbeXeTJcMD1XDDpZCFmMoki7AzfC2aT/cRouyh58VElLUnXD2F1l&#10;jjWTfKEhTYWIMuU7PMyn4wOx2XchJ8cNE5fg5ZKyCy1qSG3L2iJUMa7Lqok2V+0ox0bYKnDwTtOa&#10;G/wZn+UfZKzhGTZnxM+d91XdzGekgfL0G1pvleXX1DM7GuP3G0gEq4WsmQpXePtMIth8N1RuiTpV&#10;xmJi+IAq2QVRznd0JaYKgsYb46YyRcZpfQ+C3v6Af4Zpf+BYTI4nkmJ/aQ6IZ48Vn5+/fg0Psyze&#10;vfuuePvdt6RHDuf2fhhi8nfHL1oCOyL4e8V9XwOpuxzVb6/V6V3+y7t0FxU9tLwsUgkEBUcbFbPp&#10;e63i+cvHxesvniHwPsZe5TEz5U2WQUvhXhSfPk6K7pBG2WX34n3sqQB4T18dFJ/9V3alx6zD9BaS&#10;c0RDG9OgNBfJdHxNyRciVPCsAVy9g0bx6BXxfNEtnnw+KI7PtH0DULJEzEa3gWxosQEcO2Ag5LEx&#10;2QwwQIhUE3iK0e4xJ+0R0KTBC0oI0g0E7bkmLIirE8I0JDTEahPJThsvG8BOYd6dgzsQtr2eG55h&#10;/3eEsK4mHVptM7T3pmhcrOl0pgjyHZY3qwFc490tGnDrzSy0fVvYtAjSmbDczdP4Gi3zINKS35jx&#10;00CG34Fc0xHV7MwsCwApdsPklVpt4DVhosWsBgMzf23ic1dTO6iYIcSfxtijYwS4El6zM7ubrS2/&#10;t2EbX3QA4RLXgqWnAXoYLxedBhhzH4BIPAKufs2Dmo+MMMBDBYbs0AV+n6tJccYGcs9fPC0umSnT&#10;nIVl5w6hfuMy28a2O3Yl8OuVAHXZup11mvpsO3hwxHN+Rxspn1vfO9T3NhMpCkMOcGPmnPfa/d1n&#10;iekhm84coUkUy0r53WNzmtgFnvAVpAxPzX43g3RDSgUVYokYZtovx762wqcTMTa3EG65sf3NMGuj&#10;iR2XcSkEKcxEe6bBiiMhgehJLf+yfZpmBb1opbTRLcKoAp7kg89abLZDUsDSLVpm0+Li43VxCQk8&#10;EqshAnLRsn0B4eIj+wfT7DvPDNuVEmr7UgzkT0EYAQ2NrA12GrcM5ptgYIuyM3khlOI3tJKRgzvs&#10;Lj/HD4pupE9yk/CVvIwyUmn8lhH5jYemI4+4kt/ceEI3Eh+mS9fkMMoj3fqWr54/4q+uOMNxhly9&#10;jHJVMlVLgbQknVK9NR2WfYZl1ck7w/DO0w9CPxU+Kfd4I/6FT34ZqV9Ad75P9/f+q3Ay5HSH0wjJ&#10;v/qwHCS6zUL6zPgMtzp06WHcVXxZjlXImd4oBNx59eBtfIN7V/mcv6UTs3//tvJX+r1zvLvZlcB/&#10;/BKI1iV+RjvK/IT5MUx6HZ88ggR+Vbx89TpIYG3Dr9BenWBOACAE88VrlAuQg5Zg/JrNOtdiORqo&#10;asA2w40DVAadnAtM6hRbiElt6TLgX9YGDOr3cYcJMibe3qL9+xZ8vr6t0V+wq/uU/SzYpHOFSZ4l&#10;/cYKkwyrYzARBQQ52yZasmr1NiFG7VfCFBj5ULaXGBZF6oTpJOHqO+TpIQQJcv2KvqP1gT7vEyTv&#10;FYQ3yarPwDQG1HXuG+eNYvIehYdT0k5fuKEjcbXLFru8DUxM2CnVIH7VAK5D/NYwCcHCtlhlpobC&#10;ivyNGQhM6B9mrB7s0Ac1ed7i7IGd6CeTXwkBqWf7OyYyAR1iJK12FlxJi2OJBTL4BDJlxQqb5ooV&#10;eMj69Dqx6u8W8r1FeffRlFa279dR6KDPmNNHbpks1fySafU7kWX6Q/wzWXlCX359csyKxveQDPZ5&#10;d9AXd4H79wAY73d/diXwa5aAcktsrkX9dYP0FH9og1TWh6dp1MyCsqF126n8eAYW6CflH+/BBmXI&#10;8lQmcHyomyB18RThioy0oZDtoi1lw9CNZ2iZGl/pOcKPGA2AU/GBd8oUIcuU/pRj/UckRP0wD3rm&#10;t8nGrUEoo8UzHt7nVULS37zybfnO+L33yLwKARk+r+KofhtWHuQjJo7Sj8R2ksm+Vx5MuSswFrxS&#10;2SxMOyKrS2ZGTlBqkJgMc5CM5zsQuXVAsYZ5yGYTnGK876ZzYt4sNpUzXakg5p47pjX4ADYua2Mq&#10;SLvEynWGHWUf5QR3QFkmwUv+GS8oivoNVfYye+Koew+5uthrnBCe63JjT7McJxgdJLQrk+kf8Bm8&#10;ztHR46Jz4OZ1VVmQAn4Ylc+y/P0mxFuOZSJuXurOwHOcA75bdoStktq2Sp/1zdjIx4pJvzl9pYea&#10;0/oLM5lcywqQ9SbCJn9c/bZEGwlw4tNnoRhnIMQdCj2EnXU3Hsb3V3tc6dg40uQpv40nws70OFHY&#10;ZhXJMas+n6IM+fTpcxQgn7BCfByrxM3R7vh1SsCR4u74i0og4AAfXh8eNlQ6h7APLMDaiGg4zJ4P&#10;93psgnFanEEAuxvvcjVC0GMTiT62YwcAE0uylsyI3IwWmJBgswU2XDh7MSj+5X88L44eD4vrc3bi&#10;fTcvbr5B2L2ksfA/wJuGaTwNlrIdPELr+F+Gxct/RbPuKTbX0AZeshOxdjRtkEvsDsesEL9v2VXz&#10;Ci0GieAV2gozSGHPaOgAiXaDBQNtUS7RrmASCbL3gA0jBvCZADKk7mozgvDAbvACbWHc9dAUGJCX&#10;9Sc0AC5vizHawbOSeFGro4ObWvMmNArcyEkD6dcQKGMEUcmOPqT440duEnUMKXTGeUoRI5ACsmr9&#10;ogsXxFCTzkBQm5N4O2J3M7ZTEawEp9icCfCJjabY4ELTEGqfeBhWgCqAlJhjhyjg8zz+JejbUQWh&#10;fAd4QFR0KhA00ekJWMKef8uOgl/eEzVnduJh0xhSXRtEzbAxh+CAsJ4zc2h1YP5hDnGuUXxDclnL&#10;cza1GmHH9BZzHhfY0qmIrbvAcfnXHvcd818bws7frgT+dAn8sI7ZFhSsh2j8Huyh5euMOJNB4qft&#10;5fCQDYKePSn2D/djYKkwp0kHWiXCIAIhgtSKiSvbsDP6zqS3MbGipr9he9RuxSjUjmj/Ys2awXEu&#10;q2Wgi63w0Uh34hrNHvwT2yRXUyDHve2/xBDhL4RB2j6yNGdqVdUhgCWCMdIIXnCPVm6rw4B7usC+&#10;93Xx7u0VGlBorclFMKBmmBwYHQhtRolUjIEi4G+SkL5TyOxjB/kIAuLwAGEV+bSFe+RacIMykjj3&#10;SrqX2LE0/c7q1zGD0VJzzKJ0rB1uKuLZCDPPWcr529g9q8MUaVooCkYf8Uq3HAr7YBXZx1WWs6Ke&#10;ZeyZOKfwqHtzkkJc4qi/q8NAM44GeK7NNoVGSZUI6y5N+tGXPZvxGZvisL9SyPROOkMttuhf471u&#10;MgUmVp9ZB6sUeI2nOuOoUvjja77/KfeGXx4ElXFUD/7I1T4nyuan3mdO7sL8KSe7Z7sS+A9dAtkW&#10;H7SchA7y5EqtI8xBaAri1es3mEV7CaZ30aJiNYR7UaCuKhEag26I4JWrvCCClygnqDUFwIKPEpH2&#10;FWAD8u9CbWAIzbqkKWrCjU2fDc2wU4vm2AUyud3Du3ET+4QQwDeYOcD+bmfOfg0oPizBTm03rB7V&#10;i/EXmEk74OcELdnzRdGhD2ojGy9Im7Kf/ZDmfrw6UN9CANQZaze/AY+Je3UFtgPiDTSEW+cMfC/p&#10;PyCB28i/DRQ2asj6h9/VitF+rfiwh13iBQoSrPbQdFvzkvfvwUa4WiGT/ZvtsIhHM2PACeeKP5bT&#10;HALglust6SBHxQF9XptVIV3SM8B8he+1X7+hrJRd7T+gcCElSMCWFX/I8E36sDkk7xJNaScd1+tc&#10;sddW45cymdMv3qC8McBNtzmJzefGyKZjlDhq9EtHx8eQK5IzTNLyLXLpNn3uwT628k+LbzHt5IRt&#10;JQ9bnVObzbvdsSuBf5wSUA5T7nQjb1dg+VvsStJTLDKt2WPHuJ4xnTKmOKDc4uuqP38oA1v3q8kQ&#10;QwyH+gg8cWyeuGIYjkUjGv7GP/xm2wELuI/w8ZdX8QDX/A/iUo/iGC99nv6N0LjASP2VHvPqu3hb&#10;Jtz3VT55xH3gHW07lNrCr88lFH2XvssMZVi4MeyMK8OSXJcE9gxClbTFeN20k0rdevgzSESV23gU&#10;Y2aEW8f7yoJeVa5IYVfS142k+VaYelgij+dmmWv6j9ticu6+GoytwW5XKTu+duywx54jJyePg0dQ&#10;gc2VelpPi/wRullS7FUxK8hPBOI1hK6r+ZKQB44lV+mPxmM2ncam+mTiRnaYz+FcUS6Wv/4142a6&#10;3UskAiWDgyEmqLUpAABAAElEQVQmKRi7DMFFDc9rjk1gN+/K+F79bqFAYVDIycYbq4d5by0LvoKQ&#10;1/F9UvaV3K01xHfilXDnvcK8aR2D3RaoZZt5yu9AxOSL2BwHEYffxwTEim4KQRJZ0jdI+kgY/Z3X&#10;CDvJ8wgXN1vHXCiieBiPG/TFd8V91EWuUX8jPPdLwgwgyj5nZ4+LZ0+eMX46Lz7BG0n650Hmd8cv&#10;WgI7Ivgnirus7tmgfuK9zTVPX1b3NuH8F8+o/LHL+14X8GGpFHYvB4M2oAFIrbGbhfrtBLJPrVo1&#10;30YjSdUpJPAn3PURtFj+y0ZvC2a8UKUL0nCCdsLyhvgigX46Z+LRA8NqQhfBcv8M0vnE3wiTjMsl&#10;PkW32DUSPyNA8XY8RyMCAQ9yZOVyYoTaJdoISwRIbELEMrM1G14sATDtn6lJV0cTY4y/uuoMBOhm&#10;c1OAz9mwCUvCWqg8SMy0aeCxAyggNEFwP0dDTrV/09vBHMUCImOO8HtwkEtL3Ehj4UwaILcBkdvd&#10;PQhhhMv+AYQ52hx2OOYRsIoN5xQqS2AU6ASZqqMR0MAZhOEurwQbyCI6IYE5QLAEI79QHgmOAVyA&#10;l2CYgCjxIvBXgCn8YlaCdM4AqtROjC4jwC5CKwEzgJZwjDRsQxG3aSK4JD7Qwsh35fIMiS5OySuF&#10;ENN8eHTA5lanLK07KD4AkFHOfAMFBsP6Ww7Lq+p4/5Zwdn53JfBHS4BKWlVT65v12p3Fnz4+KZ4+&#10;Oi72wLYmu+fYPlypcMCk1/MXz2OncSeZ9KstX4U4cWnLpJQYRaO06SB4M7BWqKRtp1DqADvbqtq/&#10;a4S+EPJsz2CCpOmWkbWCjXJatG1wJAhZCVQCBS7KdqHAbPt1YkghSLRQ8MWUTuAhmIjwiDIUGlWo&#10;5PJ+zMZA331zXnz95Yfi6pwVDthbdzd3pvdKpCmFezRkJYBBrLgas9ghodtBQ+EIe+6HrAYxbJG9&#10;RxrVzFqDQ2vyku3fNIlNakGQA5cPs1w4IAc8JDRTnXlhgGIMPvXIvDhwMdOBWri1tM0j6cK/QqaI&#10;m+uhMc0DIw1nYzbjCFM8YPYGIRZ1NZ6JwWKhpzGZV8Pnvow/xWvyhP3KuptoIrDWtMMJpq3A1A0T&#10;lG6uGt84wjENirRipeH5JbzP/DyMK+9951vTQDDeWxZ/Eix1Ze6jtOKvJRV5j3gMq4qP28ibfjzK&#10;MisHSPk73+TfsrBKdz9+j6twQs4etJWHIezudyXwz1ECtq+yxXCjfKUct7d/UDx58rx49uwFhPAJ&#10;JDAbJPN+Aek7ZQA/4xoEKINwRvGskEDHlecrJtVpNBFOgwF0mGYgzBUEcA0/2zonZOscPJmC/dcQ&#10;rDdMss2xvTsHZ6czZN4LVl9cMDmPEkKT/selsWv2olixImP+BE3h52gSs6tcd6zdXuy134BPmHHY&#10;Ip/XkV8byKl1MMsNndUY07RaDUxsfUT5ALMK9QtwrY95CTSBW5iHqKFxvEUho437fTCwdU15/EGM&#10;3xbXTHCOIYVXbEa6ZiO5+jUodoncfoEbIKiOHN9Q/lYO5kH0HZDXW/BtSTlMwd4x8j/0LZvlQV6R&#10;7ybu2/SDXeIzkHYQVoI4GmpY+91A6G5q2KtgBZ59ofuPLJBLXS1DTOQHJOSZy5cbmGYaDNywFRvL&#10;2N9EQRrTHJAgmOawG2kywbsZDKIvGqLEYD9hOD3kWO39H7tZK5rB2kh1dVts8lzWiETTClP/OWr7&#10;Lhf/cUugklVj6X7s5ZJyUphQqAQg2qzkWoztkJVCZqHOK6NwyZr9QO6IZ/jVe8hfVHfH+9WY0+v9&#10;eEzZTrfKVLRBhNIIFT8hqVThxm8i8zfYF6vWwl9EQkRibt4bb8h4OI1Dv3cyBy85DKYiu81rpqm6&#10;phxkejy8hv8Izz95VsRuviNGAtWLK9cslWps7TXzaHj3YfLje4fhuddQC83fLnsEGU+z2eN0Zgxc&#10;gvAQu5TLQhMVnNM05YIJxBF2yUcohoT5A8YPKlst4CKU79xbRNLXbyxvEJtRM9sWuSCr2pTPPFqu&#10;3NtfIQDnviBgI/HERtLwH3NWII4gg29YvavWrfEpo2d+ybvfQeURVjz7TRDaY9XGiuV7DcJRdt1C&#10;4MKwRDXyjiTqkVeMT+I7wuU4DgCLTZcKcLGCj3vL0nLx+9k3aL6hJukezyN0VnmUddX3pM1xkvK8&#10;IxDzHwpvxCdnk/XO5KvlzncmGfkdsz5FPNRXRev4doTnOM0EmDZ5KA/rT+zFogcd8z/LtAyPeq1m&#10;95DNRNUGdjL4D19/S3q+jTEfnYXZ2h2/cAnYmnbHgxIIeLIOP3h2fyvE8qZ8GffRenURcE1zVpyi&#10;stMgB9gGfnzGbvJnj2KmcYGAdv3xAtBiFglNWO1CKqwtESYnaCAsZiOA712AwALJFMVdBD6ApMUM&#10;fg9h14E/M2GhsWaH4QAegbjRYeEbOwBvUS1esOzr5ja1zmzNTWxZuiNzY90q3n24LL75jlkswt0g&#10;PjrrBuTRWCE31AJAMF6wm+McsnoM0atWbJfNPASGGza2m5Bmbexqs6fNjJfLMW5GoyRZwIT1nkux&#10;nb3DNjCmIc4vbmjcLOEDaFz+PMI225RNOTQ10XJTJwCh30erA0FzD03gvYMjZsuOeI52CCSBAKKg&#10;3kKYbyOsS86KL4JYGyG/MrQeHQ2djsCW3wFgwq+dRGgIBiAmGMZXIhCBMWbXDLA8ssOizEivy9yC&#10;cPJzczZYOreGVMrZruzADSOqgmkSUPlheaolQkmSnjJNCNbZwQqUCOR0GnYcChVqF6a2BkBNnXED&#10;Du0unyBAP0Ij+Pz8CuJ+FKB8V/GqBO+uuxL4hUpAocCjuv7w3nYQHX7pRoxSiDl0dQMbAf2XL14W&#10;bz57FkSwjcblQNrCdomXE19uJNlEu8glVjMGm27PphmIrXa8wJYQNvDn5JaCi7PVDizTZjnEIoE6&#10;MJ+zrDjsiRO/QrLpDc0ANO9prqFF0Nl2QgBTPrPFOuA3ey4ry40ewA4EN8NcoVVVl4BAgNuwGVGD&#10;Jc0t7LSrQaVJnUvsAv/hq7fFV//2obi5krgGVwsFVvAN5EzB3IgMTQJVjPLegytpdIXtIbvFH0AE&#10;N50Y5HmfwcgKIXWK1pbtXq0uBVM1IUxZt3OFUCdmSKyKlTqLPzrnVGLLWBSs0gSEPZbPPf2bk3Su&#10;vFBDwZ2UFUzdvKjOipVuj0E9y6WbELgeyL7FFBNFK0xfbJYwJ2o1BBEMhhkWvo3HfyUykgy+F2eT&#10;jUxbbcqSZXw1NNZCyxsTGCtWlGxRwdO0ReUvr5l68TpzUealDPverSnTDeWq9EpZUCpxzecOXrK8&#10;/QoZivnx7v70Xf7Ou/j5vT+4jQD080M3PvN4+Fz34YFgHz5Pl/E3ykpvpnl37Ergn7AEaAaBNlzV&#10;BHIA+IQN4V69elU8OnsKZLViBZQy5gKsdV+EXLmmbMx+Fk7sQQKvxWBUbzUBBq1KH+CKEHALMnWF&#10;4sIGfF6DWTPMRVwiM18iN94crYrbI7Ru95G3UETYg8kcQrK2McVWH33CBASDzn02/Rz2itFBu7h9&#10;0izGXNc98QSsQkt3+xQyAvK3+xUYdrMAWbBHjPatfc0G4kDNWXPYhMTtYHKi/wGZE9xsIAe3kOvX&#10;mC6b4/8QrDxigN9jRd8S28TzaxQrcLvFJNyGybyaShmYqNhqio0wtfwWpsT6wgOEguGh0dwYudoE&#10;t/xf0W9M+pDBysj0Vy3lX9IlfuON38r/bJQKutQwjbbCJvDcjeaa41BS6aBg0mRcsAXLYzm2hAYw&#10;Lsk9GO4XR6ePiuPHz1BKeEK/OaRvJd2TCd+IdKNiPUb2J1qWPHeKAabclkzeTngvnkleHCPDvvn8&#10;NWloFt999y6ICccUgYf0czvM+yds7/9Bs6R8mco47ksBvpSyoyuXkhR0DJdEsGNK7dIqPsTKMyEA&#10;/x7Km56G5zMlIZ7SpsAL5MvY3MxxH2FJLFYEXI49kezKMWz4L8PTvwRkxiGa6hcI8I+nGJTR+wqp&#10;k/h5rjjkgzIp8VvuzuPei2FlWhyjKlPfKzsZZWqLVnnKTc+IwXhwX4WdGq2mnzxH1r3e30fCTByH&#10;CgUxdiYrlm0eymnGB75LAiPndsHnGveWXZqFA/Mpn7Rdq1zPxCFcxQit3Bs2HLtFQzc0cxlbyxU4&#10;fpdQrqE0oSLIFPvy15fnyM4SpuA5E3PyGKQi0hPpotAa4LZktASwpgxiJRtybhCx8Q3BY8hg64FK&#10;Ig3CUWPZb2i8mkZYg6Uq1DG9GXWgjtxfR6ml6aoQZVT6OT+FKzbEQ8nTNFlnvJSb+M9zV0i62iKU&#10;MOLbwAERT5YtjkiPh31mk77UMYLfTxI49nHivWUd5U1Zx+Ql3ab2kJuEbf10YrH6Ctbn+Oe1/DZ+&#10;F01qpsZufKSoy9YJEypvIcFuGLFihjvTr0Ke9SfSi5uqDhhs7A+AaahnEMFHrP6WnJ8xwIhJFjO0&#10;O37REqBK7I4/VwJRwcMRFZ/j/nfe518bZVZ2XdUQSN3g5/h4H4JzyKt6aON+Qsvzhs3hnKmq00gH&#10;fQ2g48NOBmHPHY0/tthJsQ7pihC5rQEkrRFasmwEd0xntUYTC0HT3Y4DZxhgtw/QXmCDizUC8IJB&#10;OvoINEDs0NA4N9gF7jBD7yYQbmT08cMNGgEdzFK44y/hSDBgN9hNJWLZFtcFz29gi5uQHrqDZSZs&#10;l0RD4LAUWs2M4ZDld4SvcKjmnppdcL68A1iAEsGFEImLwlDzwLJBth9PSCt57JBuO8bYRMlCFbjR&#10;OtBMhEBvh9ACsN3kowcZ3UHYtJM0DWn0XRBDqNSrYAPoC0UJSHZsDCgAW8F65fLyuDprRwBxmE6/&#10;VH7T+KjxC9A0XebCjgTA1LaN3au7it5/fTtbfvqE+EMbmPQI0HaQfE6CBKRJs3GYHqMKm7+Efwfk&#10;EbZEjyQSwr6a4Gwed4ydtVNs6czR4p7cjhHtSVfE9jf8KdP7N4Sw87orgZ8uAXt3Tyq+F+1ADpmA&#10;evKMQf/Ll8XLz55zf0pbTmK3wzUG9dHGst3YJmh4PC/JWbWcIAgr4VQB1zbtqSQbNrAYfMZESiW4&#10;2O4Ip4UQV9kYXuJ+gSBoi+zSaHGKG9tkCltKLeKgNtFT4FZwUmgiPRINKwgIVmtsIYLrhtMfgt+1&#10;4uLqtvjDN58Y5Lrx5xQhFIwCexEvORMTjMeGLxYnCeyMu4IX2lrYGd7b77DLesHJhnksSW6SVjV+&#10;G5jhWWPbss1Afcqk2hRtB/G5LUZSZm6kNwAbp0NMAGHDsoWAqXCpcBeTZLgBMCFaIce1B49MuuZe&#10;bIv1cJSRZhriY0mU8rtdCqAtNNGaCOH9PTY63adcWgqrLH2eIoQjlM5uwXqUyiQ5zKflGh9OjOM+&#10;cRVCgqXSrQ7LuNnUrjuYF50BfVkDrTSWKC9DiHfykzTNyOscrTwm27IPZQBASNVB6XGbcQSmSjgT&#10;ivf5zr+QNjz3o1qNuAnv2R+YpioMn4vJomn1LDzwK6+Zh/B+98fPeB8Gjy06/uQznWV8dx7ixvB8&#10;Xl2//3b3a1cC/+glULWIrN3VL1P9oL772POBgBIuy+fKT07eH+4f0Qc8K56+eFmcujEcmsGMmUO5&#10;QI0oJ93WWybs1PBlT4sag+0Wk+9tTiRLiEywwqg0XUYjd9nuAmKzaAJGKkyw0gCKt/gIUXkB7ox7&#10;kARDtHyZVtyyT4XmHvpo9q5ZPrxgQ+Sij1zKRnPjk2YxOakVM8zzLHv0BRCzyuJLTP84d1eDxG2z&#10;0qMOVm2d3Oef/QRiHnDj1BpyIrJvB21aMVVidws54Eq3FfKjq2bjxCVzXxDBrAjDBnzBxqANNodr&#10;4078hZuwKyq2A84+sSB6b1H+CEwjXGX+GvK1GsKW6YY4pmD+mG/Rghjvk7aW/QdaaG3S1TRclYFL&#10;OXnFmGJZXKNcot15eiGXJUu0bA/B3lvKnpWK9IN+SO0v95H7D5kJfMTqtE5vGHt6jIhzyYrGJdp1&#10;C8iO6Zj0M5EqWUERUC5kAlm2Rb4PMRHxjP7fpdk3N2rp0XeT/phwxe1PHZaD+C1xsTt2JfBLlYD1&#10;TkJLhaXUcFWuoS2DJcqabjAcGqHUy1DqcYznWBLBwDZbtbEgxxQsw7dNl3vOHI+qLan8ymhOeTAw&#10;FP8EEO2f+CVSDc3TduARwaUAwjPDi6fp23vPyq2veFA6yccRkPlx3Gl4pidchAKm7pULY9wa+QLn&#10;eC2Bp5KE427dZ9s0oiROM31VOr36zjE4F45UxioTFimp3ovipsOYfaaH0hM/63ANbbgHQkRGVukC&#10;zCMtuqfEmfgjfXAQpmk8uS1ub9hcDhJYTeCAL9w1FfKJxjCEkiBDY0KNlddTzEdMJR7lFVTWkgYj&#10;j8j8sdIDj8ZnYZl364PJWwLeCxRNZpPcrNrv30FJrQFQO6kmb6HWrau9V4wF5gtWlzBmgF6POuIq&#10;liW24yajC7CXqTqJW8OmPGMsFFwBKRa3KYcs3/xW1r1q7JPl7HsSRf4sh8gf2LvBb27Wxr3PY9yh&#10;K8/yX4Rtv4V/I8GdRLThaC6i0oCWFLYmhf1j3kUarPMehKvt6UgjZWX4WWamyXgN2nx4Wn5+hzRf&#10;ofKi31ezgKePHofNYPeKGY1QRtGUxu74xUtgRwTfFbkNgsp99zsbTjUr4hsrO+InZ1Z8wT/v1VLw&#10;Xu0tr2qoQdCisSVhKkiMx8ygY//s7btrtGivEbSgaxEC1erqQwj0IY1b7EK/wb7kJbbCWm3IWaTL&#10;xoYlbNj0Yh+NYvA5mmyYzl26y/HVjNkthF9m+XsnkAoM2t1deTZhh3kanhoCpngBiXANUI4w7fDp&#10;40fCPoeMSXucc9IzmrABBEJht6u2GfmDvJEAmUKAIN4VezW0iTsHkAJ7AB6Ayp85Gs1q6pJJyGoA&#10;Cs3m6fyKzZKmAdwtteaYVT18hKBPWK0GoKfGGW7teW4B0jEzeUEuEKlETZsZIe36gGgB4m4WNUB7&#10;RG1mSeBYykC+tszg+R3yQ/G1+J920JJIzU4WQPNzAp4rZgclgTXB4CxuCroJYIJYgC5Ctt9XoIoB&#10;AN9PwqiLcBvahxIkIeQL2GQbdQ196Ncjl6ZTByCfDFNApbeKREa9gVz3eR52avhB+7HdRSCno8OI&#10;XDG3HDkFXzUkj472i7NrNhVk6ckNSwxn5CXMd1BHM94yQIvA+P7IIRD7Ol0QN+4E97/m+Ot8/TUx&#10;7fz8o5ZACq1Z56x31q8KI5GiItkKTwOWhj558qj4l//62+L1568wD4FAJ14gqbnhTB386DHh4Uz3&#10;XMEJAqDBTJLtzcbrKgB08qnzC7BrHNeQgQm7RhguN12Ad24mZL2UeN6iqWt6BggVfdRstSe8dMCO&#10;C03tiIlDVhaItQriPrcla//XWarayh3QmVDjTJpRjS4wA6zyXQtiogY+qRo7Bqv+1//6rvh//793&#10;xXfvMJGDUFlfSwSD4fyVqEhUob1SLqZdEwh1JuGkM9yxfR877i9edIvXL9vFY4hgtYKRu8FWJsMw&#10;k7OhP9jHz5hJufPLT2AsA3wxiTI4oF9Z7KOVCxnbIiwxuMVk3N5BCy0ubKc5gYediZvrZfHpLcTI&#10;u3VxcY52HDYf7aGgDvgrIUr+wTPtV7p56R6Tij20zNrKqV3y2ybvLfuZRdFd0k8ddovxJ7TuWLEy&#10;hwRQ0LSstJsJMBGcfaN4N6f8Mf2xj7mjo2mxdzJnI1RmAtEIXkL42B/djLBNj8nK9WQIuYym3W03&#10;yOA6hE7glrXJj0sccVKuoh5IyDXJ4OiEdMeRoi1fNL6nSJekBqIs99bNUoiNPtyA8xt5Nbw8fF4d&#10;5b3xl3FHJSZRiaF+4cR5E+qvTHD113BMe8YVlcBH/M6QfxiX/j0fHg/dPHy+u9+VwN+vBKqaWNVG&#10;a6GT+9EUokryR1CzJoN1UW39TXOo/ETVpxk6ebTHru9q//zr//V/FkdqAoNxikgu5xX7AVWCcrLt&#10;lk3LpmjTriBWIRSRuzwlNZHIQGn7CjCEjcvWrjDosnJtD00iZLgFE1VjTIMhXRcTzO1MulcQxdeY&#10;gQBPztHEvUJjlf5i3WAiiv05JgNwmg3epoftYnyKxL4PbjnpBZ5u3axNeewTfRL4XmMTOOavQvba&#10;QJK6x4X40lC+JWUaAnL6r0kB1cDJ0OCCNHUybIkVoTGE7ndMsNUJc4ndxlvytEbjuINbpFuKULyy&#10;n3KFh2XIRBpRejbBCxdlbNF43jRRIIGUtnfcUkYT+iHNOHSwldnCYxsCvalB5LIPo8MAskiv/Rqr&#10;Bber9wIu8VBuCKKN+hHhQwRj6ig2qCsgU8BX7QsvUfpokt4TNlg6POoXt9hevoEo7/KtrinTJf31&#10;mD1EtGFp37+E8F26cylY6r4Ae/uY/ChOQkv46uqaJGHT+HZCvrPPNp8SX8oRQqSYX51WpEqLjQDv&#10;jzvsvH+0u9uVwL9HCVj3lD29con6pxaordFn9u9V/QypkvGiZGBs3A7+8NImHO59HkSc5Fzcc/We&#10;dhLjtYhK4leiEYmM9n9PAmdQVVzGXx2OaTM9PsmwbDupZBA30ZZ8qy/xmlTTzgmfOFaSociwkoqG&#10;H2kOwRq3kXZyaf7FBtKVJyBEXKGAgcyouySNlbUyiOpZjkWzTetHuTCUtAgzxg6kJTaLNnUmMP5Q&#10;mpSRfrkExqoQJZlrEpXM1Mx2X6AZ5jRdvdBhNbKawpMJ3MboEuIVWRV38gQIrRHWXA1atXPVEEa+&#10;7fRYkcHkX7tjiWg/+CZE1g7CrpvV15C30xSEaSY00hNjcrGZezedvsb0xOXVFRrIt+CuJt2OGK93&#10;QjEjOApJ5cgHG9XJr2A+Yjqjj2PsYF5vbq/C9FGPibUW8TZY/VyLze968BwDqg9lIGEan5Lva7lQ&#10;B7kLHiM0eq1kvi/LT0LYb+ZYyXoZr0mD8rDf3cps2fotLVfdWi7amlfD2neu0LO+NtVcxkuNfLiq&#10;w2++Qh43/jBrEvWPuK1YpEFy2/Ff1C89evBb02/mxSQavulyLKVbvgA8kWOVYax8dqNwVwpd314y&#10;aQgvtDt+8RKwhe+OuxKIlsUvW1nZzsprvsmKnV2C77MxJMA5vLYhMJin4XUgd4dDdkg82YPw6DGI&#10;h6RFALq6maNVK0msjifL5cAH7Xg5E9kGiGYIeUuWhzXQ0lW7oMUVSZgWR2wDGtchAi3mFdoHNCw0&#10;rFbYv2zvA+qYhpAYmU3QGGO2qQF5avgrBMMJWqXXaJWOIKCdkZIgWWHnS3vFCnINl0egfVaDlNRY&#10;fmeFoKmpCUgI9HfjrAFYTfLUAxjUtmsiKLskYkva12ggmL8b1MS6aFEMhlQr4hjCXmv7tw5Bo2w6&#10;Q7DUtMQGUmWLUCo4r9RwBrhdVubMn9q+bvSmLdE+xt0lgoOMFYwFGEpZLiZMNJhDPwFA4w6hLl3I&#10;5RoI0cFx+BwwRwgW6JIklqSgYOIQCLnxj7OB3AbYEX5o6NpBIvAHaQQAhjYdEUZSvEp6EFYK8QZq&#10;CDyPCLzXv3UmTx7EM8neWHayZBkSZHB71kVrz72enWHsFkMyeMJmKrMxdojoeG5Z9nJ1PaHeKEyk&#10;IJBhZZrz3vg8qnRU93eZjXRUT71WPrz/OcfDkH+O+52bf6YSKOvRfXWKzEUTuavvYBkz7E5kPHly&#10;Vrx583nx+vPPIQCe0CaYkGF2POqnWvbYmGWMGisKFi5jQmhTUHEpVo82oBASM87gRm2KcIBwFMvG&#10;cKOQWgmqasDyAs4TzGL1QwuNWWeXmy7vw92Wtq/MonawZHEPUzQDyGAFyxCGwTNGpjASkBALdKsc&#10;yPJMLJIydSJpzbuGAMYAWcsOK5ejjdbFO3ZF//btp+KKibkFOMaUH0nRAhftEpAImpnIEafoEyBX&#10;EZrgRBiEk3/I6Kdnbcpov3j9olecPWHi7AisJJ1bBMOCyTNEV7CH8JgomooP4FyXfsIV0T0CGpLP&#10;FVrEDUiGBgJjjzgePWoVT170i97hABuPreKaDey++32zeLtPP/H1HDKYVRwsQXZ5L0hIuYpRaOuy&#10;dPqICcVnL2rFwXGHPqtTjMnztZpfbAzKNhx8E74Pq1E24NbtJzbhmCFUsnmeGsbZ99GNkIYG36FH&#10;x9bfW2Abf17sH0sC0+/00fSj35CebcBhw4kjnCNoan8ecma1ZMk1fY8ERYQXZjTEKdLJmejvXZLA&#10;VZy68LS80x2X8OPVYYQ4Sf3hLjHPv7pNLDXk/O1VAVYfeeW2PHxXHfGF+aGb+1Dv7yp31fWh30xB&#10;9SavPAvPVbq+/7ZK9Q+f7n7vSuDvWQLZmh7UvhR2qPMP6nB0AKSiquJlI4gugXuX5fZYQXFyelY8&#10;ef4Z9uBfFz02GbtlUmvBBN+GQaZawMUGu7NomtbA4Ab9RA8CcuByMia31uIAZw212i0y8YpVcpsO&#10;JgiGEJoD5OQ+cjCTWUsm46CGkYXpC8CXBmRxHVmzfkXr/kD7v3IlgpNIyIWQAWvn0dC+nR+wBweb&#10;La9QpljXnZlCIQAZbIOcXtOeMGTwllUXbojjii41WnER5SBJGxq6yILAe2jiqtlLdxYFt0LRQxlw&#10;gobyvM89qzJcOjynX1ii9KHNdnyCeSAOpLHypjaJ3ftOrllCIpbrSuaiQewEonaJXU0osTQhP63O&#10;uhhS4JqUUOxti8GMBYLwIXRJcvvPMP2jGY2wW7mPjO+S5n0G7acQzKz6w367ClnrNRrWxCsBUeM7&#10;qLE8oF/PPlXzQFdotaFBjUztvh8d+lxJLFcKrhjj0HmGEkWziRKH+5uQRjdt2kKaL5fvwlQTzqNf&#10;znrjj6xTFRl2L0NnDc/fOPNn6Tbf7P7uSuDfpwSUE/kfpxhHNY7xVpK0vKDyWQ/v66ZufJjjzGoc&#10;mOPRHKulpq0EsDKlY8ms5yHNhBxbapwS610dDydVSnye+auqfaUJaoJ06l9huEx4JjT+GouZcpzK&#10;1YFzGZjpMD3+DmWoMo6QmXknQV3J2XpxDJxeqzGvv/WUEVf54gGHz8sADZ/T8OLgsYR0xJsBErZj&#10;cvALPFsgbwOQ+CZc/lfEtYpSI0w7XKIQMWM84CoEMfAWQtbxsWMIh8Z1bAlr9iBWbCj7GxbkdwuZ&#10;u9eVCEaGhXIg5CAdLbtlB2IZfO6JccjeksGuBDYP8gAqm8zhTc4vP6JM9x7ZH3kYUnMPbuKAVQ/D&#10;vV6sdHSTQbWDwyQkQro2iUdg5S0cy2R6A98yCTl+jCKJ8rxkcIPNTBtM4qXWc/qN1dTWK+qMnyhX&#10;GGcdk6y1vKq64I3Fmfjrd/J7+Nvv5DfkLMs79z3K7xH1kvLWxJ7hyb+ExCtfAzi7CasfIAl/+0PL&#10;1yvPiYJQ+Ed/TDqrr23c8a35lmom6y6OMo4gsU2L7khfhwGgfEcLpbgGBH5oXpdedpdftgR2RPD3&#10;ytuam1U8YMy6bCWOpw4zSwDjaiOguVHxvQau8RdhE/c9BNGDk35xxlLoly+fFsOjYXFxDRAAJg6m&#10;u+xojDgVYOKyXXShiiEg1GFg38Y+GUpsBAgggu7ai+lhnyvsYbKcbIMWRLPFib219lD7aoDUCvu9&#10;EML1ORoHU0gGBuI1Gmgd4pa2y6Z0t7FsooGgN4Cc3hL2iOUJc5fcuRmTKcCdm030W/tFcx9NvSds&#10;sgGQbSADRtjydJfm/b0Bmn6QLACfmzg5izfkuQLp5eU1NoERENE4WyBsujy51z0i3RLAzOYh+I/H&#10;zIxBtDTQbIiZqoAQgcclFSyDRotvwOYT+xDIB0doKoDYuetwzkL6ZTz8mx2WWMM/8irwW0aSwYLX&#10;loFBpamo27AvjEAsvmb/R2h8u+xU+YYAl/2SGn9SOJk+ugvCDME9yiIB2PDysLsybqV+OnoHK2Xn&#10;FkBMmFF/CFdwzTqDjE2ZubzbZS898muaJbtXgLGzil3qAdUI0KWTMj90whJO24+XdCZqQfLNSjCN&#10;EvGPUowXzqqc8oFPPPL9w/vobHlQuch3u7+7EviJEnhYfR68DnSkAnlVM+mYdvvixYvit7/9ovji&#10;t79hxvck6r6VTJu/4pma84xmiyXtgNYT2vpiiW3QdtJiR9kuAsICYctBZJiCER/Ag56aTwpc4GhP&#10;UpK2Z5uzLbsx3IKzo9Fd2sNKkzW0X2MxXG2DqSnb28O/wicaSktIyAXLyuZTNn1gdYQme8IUBXlU&#10;IFMYC9tekMAKj2rlrybnrKTAwMHyBqyGxACnFbYCW8hn7HjMkHwDBtnuWPjBQHqDlv+qOH28KPaO&#10;2EAPjf9HJ4PixZNhcXY65B0TcJjLkCCYQgSMIWvXECFCjf1BiwF1H7KhBfabJgV/baz32JiozX4a&#10;A1Z0HO612Zyng016MBR7Ez2EVAfqb74YF++/HRV/+JLzqzEn5oc+sApBM0II2DAkECeT4jEE8n/5&#10;7yznfXEMKbxf/NvX9eJ//v+sSDjH1iarOFpMBh5giiLM5WBzsqmZhxW6cJI15pR+pYmd+uHBFDJ6&#10;XZyerYoBWsbNLppr2Gi+QmhvIPy10A5sow1xcIBNTbrCJWYjmo1bbOZTZpYv5waNOZAyviMlyxeU&#10;PibTERPEDL/F08Q63VrWvvc+T0XU6r3Xh78rN3nFS9QS/Xt6VOHkr7/PX+Oo0lzF+/eJaRfqrgT+&#10;0hJwKGgN9bDtiPHKJeWfeGr1DbmJa9Tg+KMPSEkG620UEiSBP//NvxRnLz6jE8hJ/zWawEimYDuK&#10;AeBGKAjM1bBF9oJw7TGI7dFXsPasuOKc0l8skHGXTDAteuAO5nSKJ2qxghHazoW77FwzycdAvImG&#10;7xzb5u8hB87Z12J7xaQixCWmcYvGDDw3UxADaxQZJGrX+xCx4HDBxNWSvTG2rLarswlo6xMTVxcY&#10;m7ilTwDg1pqMIE0BTcpf5lUZndN/9gGSwpoB8tWK6xLMnllo3DtdZmFJ2M6ZEJvA9No7mQVxPgkZ&#10;UI3nQTDb/zjRyeoY+8f1mPQasGkhhpodA2SsMuJS0oN+r8nKOjeKW0NkuCfJjMRu1PbCvXKk/t2A&#10;tNE/LPonLyBUnvINjooO5nm6c7B5NET7+VP0l8rea2xgTkasgEHppA5xoW3mFfGqnafcKjHgSru5&#10;dv0hgjX5o78upo3sl1dsNtdqDRgLQHpAstygETzGjrCTvJILQaRZjJSJnyW0KBXQo6LxoDwqgsOf&#10;hvvwd+Vmd92VwN9UAtS5mACi/qlAJKJZz2LZPc9iLBf10nE5Yz0abWhsls/4gRvaG1dJzcqmbJgF&#10;LBOW9Tx5gzRBQb0XQMVXovQ+xopcvfdVBG97L98ZlPc2E1/6Xjk6WlA0Ih8nJoUfnek+3Oo4IjJ3&#10;eW84tr8IvyRseeQRY2ny49U8mU6ckUbzULnNuF3yn4fXey1RJ7JMW5KIWaa6M42G5WF4KnFNJtch&#10;06tMpw3gEbL5GNlxDtZI+n58/4ENmm/Dn7HnmH+NAp3jYmRhtGo7yJeOp+Vyu8jNrgIcYgJooOyv&#10;/GnayY+TViqHTVnh3EZurR+hqOF+RKxWUT41bZPZDRrAH5GX3xbfvf2GVdiXjDu6xenpKRyFimq5&#10;8VwQq+THDUyb4F2rQTo0+9M5QnYnTxdvIavZCdRxApzKFBOZ8znyMAoQTVZnuArbMUynq3ayCiWW&#10;fZaV3813qZ3td6/ql8SsXA/9DpN/bjDnN7IsU7PZcmU8BbEtOe7nDhvV+rHQCXfFveHZh0R94LF1&#10;dApGyzNYvkGy8z7wnrpgOH7PsIdMlVjRx+S3LD8mYZgGT4+oi7D0XskVzYT6xJ0a1tqU95xhZsix&#10;3u74dUpgRwRX5W4dLQ8r+X2Vtt7TEPnnX5tANAOFNO8Bfp9YtV3yrJZsH22qx4/dGfmEDRcwqQAh&#10;uzyfUvGxF0Mj8LBBSlI00Nh1F+I+o3kH+3IkmjqQpPV0kO2MifbGlqgJaGy8izaDNgp6bC5UB1su&#10;0PrSMPkMAqEBGdxBYFVjt0PjV1PWWTaXbLVCS1l7wZAYkI5qHHcIu46wqVH1hgbFIIXbEAzwFMjX&#10;E8wSMNsGiTtlSUYH8mXQO4SsxTYlpPaambJm2PChGBqCtbN6dJKAC2pqRddRPknFmATp4B35FUwk&#10;XyWEnH3rAXx7wwNIgUOWER9xHkA4Y1eZ2TbQHBLED2MJV3+5+lMwp+z9OgJavgUkidoyjm/IJ9Kt&#10;HZYauCF0imPEb6fnqYP4gt5zCJxSwQK2wZofySXT7fd/CHDhAUcrBVq/pwCLv8quUoQYM8GG6bJw&#10;qQujJO3krU3ZD8wn8TTZPM9ZOdPpN8MV6Uwyu9WBJOof0Km8h3BnWQqmPnQr6EdeqHdeDSdzEZFE&#10;ufDoTxy6/tMu/oTn3av/TCUQbe37GY52Q/3xn0Kt5O0ZGwG9fvOm+M0Xv4kNgZxtnjKDL3qG7SkG&#10;iV5tk2GHVyEEAW7OBFIKzwop2c5044y2gpEbfvWcOAEvbDdOqOWSM4Vx2x6EMoN8zcvoz3arkJ4E&#10;c9p+czmZS5JaLBvu0RbFqRl2v2jhaFaNijG228do4c8gJGyoClChxQuWuukZCIZb8oNJBCAxcPbg&#10;gMEtpATwAEGMIAbx2ggC12G/s/FM8oG7x3tbNs3bFs9frYtHT1v0D4eQv8PikIm5/T1nxl3C20Eg&#10;UwtZm8BodBFmm7hp3CHIuUQai8DkzWVwpAfBm2KnLNAUHjLJh1mHPitG+mD3IVq9h8ThMrzFM3bo&#10;PetByncQXiGTmUx0xcftDQIfE0srCO3e4Lo4In3PPhsWr950WclyiDYwhMC/ocTGao9bVpT0urWC&#10;OULSQrxoUDSZcFxje74hccHkXrOt5u+oOHo0KZ69bjIRSrnxXDvyV2wUegUJ0GV53hBtZjc9tQ9g&#10;NyjKiDKn7BoI33XKvIbG20YtQD6C9YaS5Zt65XvyV1xO1A40DXeJfOIZ9SFQ1j7Ae/2J3N/vvyv3&#10;6ca4HOT8GscOg3+NUt/F+fNKwNbjcQ//2Z5shLYua6/KD+GGP8pODiTVilKxYf9wvzhhs9DHz1+y&#10;MuAEu760ZjR+19gBRuWWECBq0VBdabKB1WJhBgGsd/Nd5bMl+I+ecDEDq5fauEV7a8Hmb8U+79mc&#10;uHBDtymD3TG4xoqCNvjCghQmmNhEjU3ZRiNWmkGgFqxegC0lck7wH0tlaAXT96AVu95HvkZxY4vf&#10;FXZyleVWrNzbSgJzrc0gWsFhIUkiODGGPJIZVBT4F48siDydyOIRXZAKwAUiefxYgZW5iRMLkykj&#10;F/KGti74rVwpRvnXABkucyI3IgOucGtZaI6iGj9Y5N5vyJNLguecTMPRaaFVxgo78XILbmuKGBGU&#10;0PhalKtp8huohdbtn9B37PEGk0aQFg0Su6Kfm9Nn27+4uZ9j+RnKKhO0o/uUm0uGjdtJ1pgwZSJx&#10;DoaLrpqmc6VeC2UGxxVqe9kXD9l4rtcfQKosiq+/+ZZ+gElXEhar7giMrJnrOMyTXMPu2JXAL10C&#10;yqqVDKr2ojhm604Ci/ZYypm6i4O6yyMO3EYFxj2/rdfRNhjH5fN0nrwYbQihzUmjuzEotV93tisP&#10;n1ckWj4xDT73VOYp7yN1xMm7Cp/FEHFIszYRHHiV7/UXueE9CEZifB6EN799mOHHj3ie+fS3+cz8&#10;67LKhxgdcYArxunYOTSHSUz0Acr6prfMnJeSXyc2fPKgypfhKquriKF8u4RQnaCY8en6MghgScIb&#10;lOnev30HJ8ESDwJy/G95SJRKFMeGmp0puDYO/HHj9RYr41QM6WNqUvm/iewaOZKoj48FrkYBOXZg&#10;xfQC85uQxSsmvMzPHM7m4uIDq/9+jzbwuyAv+/0n8BQDTohg+rgGk4q6bbMMpY3SXqe9B1eyT9pQ&#10;rENRQyW32xGrV5Bza65mIZ9rJudUpqvJ6biBMjgZeyORuiZ9nr+DQCVtlrEkb34ZS6osUusjgC4J&#10;bD2k9sJB+VYOQWKYOoB/y92xjM+Cx+CZ5LzvkpNJXiZjMoD81g3K1O+ebSL7nioNUYamjTPKjzxZ&#10;CbNOZ/2SuPbQv88zAxmCYzb3eFnQ72vqw3SZvt3x65TAjgi+K3cbQFlJE974lRUbejfvfQ/opVCl&#10;23Qv5Drr56DcGaWTx/vF52+eBxm8RNidYhNshu2TCbtbutma9moREVlKxowLy8G22AkbQgSgcAsY&#10;EBdJkdS4vGDmC+mzB6Eq0PjCma39Q5cUtLGxyAAdLaoWhsld3byk81piWkK7vKZNkIzl0ICVs+8u&#10;t+6gnbWEUEBZImahVpAWNYhfBXfzewvx6yFQNGm8gqlgYMc2ZWZuhkaw2H4DMTBmJk1/ki6X17ds&#10;MKddY8gaCJslu91PEMAVbN3IosvytRUzaXXyq0HwegiIB2jFnRVPn33GZlJvis9evkaj7TH5VYC0&#10;nD2ys/DH/RdKghRH/seJ2hbCmEIk8cTEkmAmCOrG0xlcOuwI1I7bjligyliMyU6ML0Aa058gl+WY&#10;hJSb2SXZWz3XT4Kmy/BSO1HQS2IsOxgBnDxQfrFc3M6SdMLwU8gso8f2sprBQwBxRWdnZ7aAtBfg&#10;db+3z4ZbaNK8+vyq+PDhsvjqq684v+Ree8+XfO8fzqKZBw7S5Z3kc6Q28ub9fX7DXaYubn/4Jt/v&#10;/u5KgBLIhhP13fKINmVdBnPcuEabwKePHgX5+5s3b4qjgz1wDw1b6rIdfZeBYZd27SBRbJH43KPu&#10;z1HdGrLE94blViMwxUPtUduOWgxqA/f7ClxMbnHfZqCr6YgOWKIdwtCkZ1A6Q5OLIWv4U8s1BR7t&#10;XjExJu5BPHbVJFZgASsbCIVdJ4cQ+ha06ymD9A+Xt8WHj+dgGUvPcHuwx9Iv7H8doUnQbLmBjsQn&#10;AqNLzZqD4revn7PzPTZ5TyfFV1+Oi3e/vyouPjLphdmLOkyDFnfYz41NH1fFs7M1xGgdQraFGYhB&#10;cfb0CCwHD9EoXi4dGLNCAzMLs02XVRVgpzwJ2L91YE984sIKgWrh8lvKVEp0ywoPJ4RmmIzR/M8I&#10;za0RZoMY/0MwIKB2DyBe0Y52opE+4DnELN0TAiy2iV8jZH9YIOSu0HJIMrzHMmvWFFOWI0zRtBDA&#10;XYHApBMbK61dug3Kuvt8k2VjKJ7BcCAkYkuyiTDbPdQO8KQYnIyxDU9eIbsHaA+fX66KD5/YpPRi&#10;zIYeUB8Yu+RTkt8p+aSsSOyaTZgmN9qeV2hMDA5spq8VO0Gx8lTQFbcVGMV0+wjqoBhcDc4C39K9&#10;WJfoJ7JFr81f76vwvHr4NN0GNkecPvc9fUVc05VP8/ghWprOHz6r3P65K37/Wq9/Lujd+10J/BUl&#10;8LA65r1/aXdcJDNtmUrFXrP1+Ir2QptssHKjCxt7jNbU2dmz4vGzp0VTm+b+g+yNVWjIvlvMNrjh&#10;2AxzEAvIYFeqbRWiCUc0XyOzTJkEArGLNQTwigmsxSF+Dhk4A671C8AMbeDNxzYDWiYWIYcXR2gX&#10;H6KkgMkZsRAra6RXQoZVV9gsb0L8FuonYJ+92MPvAHm5hwzLahGkL8hTIrtGhsMcBIbQY2XChn7H&#10;QTbZJiww2clJJ/ZhRJqyrKIxsuUKXArE4vkS2VNCdYEcN5N8ZoWHG42GMgAYtoYkIbToRx2984Ti&#10;TbmQaAJ1SIXWiMibBCukAVrNdc1CyGJL5PBP7dwZOHpLX9uHrD4EX1uE7SqUGn1tA1LalTiaGNKf&#10;fZgkTWgtk1e10tasKNSuetpWR+ZHe9cJ00PGGX36QHE2VteEgoLukHUjbvofJk3rbtRH2qNeKGsr&#10;u0oIU0496gFdJq9rmC06ZrXQsyB43r5/S7r55uTVI9DTAq4e5GPiun+gGxKTZcbtw3el891lVwJ/&#10;VQlYl4Lwoq0qZ3kiXUYdC/mC9uzYz3FwntR72lGSV8gOyMdW1YowNSzbiW6Ulb3GZA9tKceeVmXv&#10;M7n69f5+vFq+eJAb31XNQaWmaBnxjLQRX5jUqn4Tt+/DfjF3KQeJrIQbTK5hSWCa9ozXxmdesyyS&#10;BKzS47Pq3nTH6ocSg1zFFcPLSBz5LfNsDiIN5iEjiYtu47nueW4ZWrZmzhWxaunOUdCYgi2zUMJK&#10;GUxSua5nZERKM8bIYsgMRQPHCgwGIISRK1md4OrEAeTvHqYgut0T5F/wGozVXrC2g1covrXgNjr2&#10;VazEa7FyZcUqlcvLt6xYwBRckwky8jEeX7ER9PtQvmohi2sK4gk27o+PH8PXYF6HcYIythyNWsRt&#10;JtiarJxz9YOF4neZYUotFNHIrlmOMrasQVEnHMz/lE3vzBOPGPOggMK4RCUYy6n6JjmmyToWmw/i&#10;L8j6kInte/M76t4wlxDNxhL4710Zt32Q46god+LfsurDsJ3A2NBHWIetX2uUDvPTVdrISezGQxNG&#10;hH4vT8M0vDys8yrwpD1i20vU3ejVsj04Y0Jy43m0DfzrZnf8OiWwI4J/VO7W8IRN4SbAz6sQWlb+&#10;fC+k+r5q2IC+BAdaBQfHLPd9foJ5CIx/QwSrCbxG89dTlXu1sBruwq5GFTNEiGvR+Jxt18YlTZDf&#10;bHYBsbqB4ZXYbKFFJclcpwF3IFQkJWeAjDY5XVLs+Dk6MEBB4VN1/rS9kpp67hCsyQG1W2donC0l&#10;HJGS5RHVTpXQVXN4wcZEZAsSA9KE/HSZTQtCk4wKKksaNQGEzeFrTEb4UxMGzvbP1UYmrDZ+Vyzv&#10;0xalGnWxpJvRP3QR4ABpoY1kgO746DRI4Nevf4sJjd+gQf0ccugIAZaYYrDvx6GME8GIPcnhAAyB&#10;w3+kNZbYIJibQoE3NQRLwZ33eehWTURCpOyDGOY+l+0IkpXDqsMG9ARYOgNn0/zauRTCb6PAnh1o&#10;xAV5r/mICrDTznDGb5lFTaGMNna6xGNJ6NZy76Lt62kH5fIMzXE05tLaxEvnFMICaXj6FDvPV7fR&#10;EbXRHBdkccIzZjHxK3jHg8hsVFR+2jlYSh5l/iL+8n08r9798Nndy93NrgR+VAKBi9Qtm41k7JAB&#10;49kZ7fnpGZqvp+BTHSEKkwsMUqm+QQQrDOlWgVhBpI/wtEEhfsimcW4uiWyAAIiphpgoQ8jAjbPk&#10;3Y5+mDGnJWmfXK3gIQNMTcc4Gz9F8LP+r8C8Be5dzqrwEVIVA3XGwAxKtbdOq6KtbNE+rmOk1km3&#10;Vpu4e5jXoa1fQqa+/XRTvPt4gRYBS5ohWFdo7boRUAtt2BarPTaEvUSbrcmE3BkD26ftY/CX1RKd&#10;Szb0obVvwMQpQiCb70DrYtZnDvG6oGw2EOUFm0uw2uIQ7Vw1FbBZpjmKGbbPJL+ZI4QqGUAcdBGC&#10;HbzDIoPl2kIzb2EygXvxNohs0jxBYJ6zdPkWgvgGrQMxfbtmm88eRPP+GRgGiU261YTYH5oHyo8Z&#10;x4PTTfHN1xC4b8HiroSy5K5lxgZATFhOwW7x3SVbKwTKOmE4aIDNoMzROkbDuSVG92YI0+vi4GxS&#10;7D2aFcOTJaaQanxT8ZY+AIL9lk3hRhMFYvoDyn481ZwRk5isMllBJtexkb64Rtd5hhCK3cywORyT&#10;dOCX2B+H+MVv6Sc7YsIORLPSiHGq68Wh+/tT/BVx7585QLoP6/t+zL/vPA2PsO9+G4bPvf6xw/ce&#10;f8pNuvjx38rvj9/snuxK4NcogbtafFc1757QElOusRX61GGd8lUTua7HJOD+6Unx5OnT4tnT58Xw&#10;GO0otEkXEIYbiOAaeNKk3S5RCHCfihk22FesaHNjNUnXFRg1gTg0YCjdYgqJuwKjmS0vaocIrGgE&#10;b+ZgwSVkAJtMrsf0HWxiNjvBLRNuU/bPqGFLdwrpu4TQrGFCqK48jNymXfI6/UnBZBhG1SGUHViD&#10;r8ikkq31j5gies8eHO9ZNQERXMd8TkzgkxahBiAEj52cY1UKE2ySzMRCKlGwCOFSlEDRAqeI2Zzg&#10;tRrCTHbVwWZXaIQdeDWewWTLzw3mgFewHvwJbCMu4+PnGj8O0ldoJWv2rclkoeH7Lwb8xO5mq1PG&#10;GCPkZooDPFcjWBcExzW0D0kvvWeUccN3sLNrzGbYl60YE7i5qXhtXiUyeih8DCWC0eStMeGaRLj7&#10;eECq06FXCiDuS2JdkPxt0hd3JLhJfGoT0kcgp7qCpM+Y5ej4oHj+8jm4j9II+5Xc3GDPw4/8Mw9d&#10;3lXFn+ln52xXAj+3BFylG4SYpBhkZCoK6dv6nKerNZchiykTKSPYUKn/whW3SaJJ0PGjbMvKu56h&#10;5IW7aGe0ef1Uh/eVTJ3XfBPBPHTo44xSD9Ee+Jnx6bi8Vy6PNPAs0v6gnYUv/YabvOZ9eI88EHhm&#10;yPD4Z5q9C8R6kNYIlt9EwnA58SwE/vCffiMi3RiJZfKDQ/yttE7FKpWgNCN5M0LZTIwCn8SV0JTF&#10;u2YvqzKcgtsjOJUGYwWG6cGxqGnaBme3GzY0nmMDHbm1hCU+EFgcMqMmFCRWIF0hhF39oN3eMXZ8&#10;b1CooHMJjFvQN43YsF17v134l332LTpk9fL+3gHk8l7wMO5jtMcq5k6HMYmaxNQLiengBuRoUHpp&#10;EofjldrMOmOZWyAWW5LgmtRha7ngGjoo0zmwaqs4F+XOT9Kt9m6SrX4R/fLXcs+QIswyWPoO3MJz&#10;6EYTbi0UBHEceW+oFIdDcVzfEQLhuwH3GpkeShenyPlcrLOOsbLu4od/hmk9txwNp9oozvtIEzG5&#10;2k+7v1H3yYPpStMgSQpbBj6Uu4k4iEe3u+PXKYEdEVyWu8AS5KANi/NHBw2Tuh8NgeobpGD6YRGV&#10;nQZ+Wgidw31moTgHEAUtTDgsGPBi9Czs08wXPTRpWXKG2xWB2QwlchWeO9jU6rOphgKYROJguIJc&#10;mUMGozHmTDzEcA/yQmFbLQDgA3c5I6N2nTLqkhkdG6PCtTuvs2gLGzYKdexq2WLpG3G67PkajbdL&#10;SEU19tQka4Cg/R6zWVx7EB/mM2bxSZ/CXZAwCOeaPGhCtMzRXL29GRUX2AWOtEBISNi00GxVQJSw&#10;ULEDOTkauQCqZvIWW2wztN2u0f6SzHn+/EXx+vWb0AZ++uRlGE+X5KBwKGhAxg5UBOEqbJpfCi/K&#10;z07bw/zqxn+kgvQRD1oRQZrQwVSfMtwRjrOgDUmDeEE5ImynNhnx+n0JK22SuozE74wADWDGYAES&#10;yW8d9nSirP0saESSFu0yG46EsCCpu4w7Ak1g9YuLf5RNDeCLmVMeCMSRG+K2U3KwoAA9Z0fsOYK2&#10;Wn8SUweHdcrrc75nF23zs+Kr0A7+ffH111+zO6nf3FLiiDC9GrJHAnH5I578+I8lWLn/8dvdk//c&#10;JVDWrCiEFARSCLC52uEfsQHQkydPwLkBgvIcctaNEm6Y8MHmNXawwwQN9TPbBkI0bcs25SRRF81V&#10;0VDSuIZScGjDK6zxzPZoO7KdajonZvDRCO6CeXXi5Q24BgGMIBVaHAIPA153HI6lpwFkDNPRHFiB&#10;w05QbRj9L8GqljYVwUcWFEMQsInNtlNMwIYxKyZGTMDNNmNIUPGPwbcDcEkEBvwbwmo02PyMdj9A&#10;NfbVy17RPzgoHh8fFp+/Yvnat9imfA92k/9ig/1dVkO4SZ1pFr8FRgfO2ih2Bm+rNpsmISA/GO4H&#10;eaDdRQnttbbfZQRioz21vTC5A3ZqkudAG8R1hNQFqUKjWgJ9hG3La+ydXV+NwGjt+uamfOzMxKZs&#10;H+gb0ACj3GFPwOKPlPkFmDPnu1GmaE2Im5eXI97dFueQ4nMIjFYN4h2tOTfhUyuj4eZEaDm3j6eY&#10;vYDkh0juDJjYHFBWsRy4DvnrZCTae2iwdejXBrAi6tjM6Dumb98zWQnhD55iIBi7ncdshHQI6XFA&#10;ubAshsFCkL13+CXu+10pN/5WJENoRQTA+VQB2yP71Rxw8DL/h798r6ArdUE0MSgpHYRP/eYhEuou&#10;6tfd0/JlXHT58PShoXr4vLqPB/knHt3H8ODN7nZXAv+AJUBdVaawyjoJJNj/UBDboQAAQABJREFU&#10;4PCJLcr210aGHICBj1++KJ6+eoFZtJPYV0Kylekq8F7SEDIRmVgc0DzZFFyagQVq+TthN0OectOy&#10;LXKXNnxHTDqN29OizWqFvSErGpCxV5Cxc1bCTa+RNRngLgCh1SPk8Ffg5CkDbwhR5quKJWZ7tphJ&#10;WPXRPD0kiVNk2IWtmoicWESua90wafh75FhWK7TA9c5350X7q1HR/5INNNlgrom8KmaHzGhexSHC&#10;9pS3jV6KQpAEiVdgco2JOHR4w5kw0ADj02wcJYUji9HxguQv3ooufV2D3/Z7azGJsnaVYG2mXE18&#10;c/pBuIn4HeSzU6JimP54RyLmrKwYE+Alfhssb964AkdBk/ehcUW/1qAsupAflnV9zCTf5tuInxJF&#10;FkUTj/drSIglYwVCZvKTfptJ2i7EsGOZgg2esUXBxCyrdJiIvYEgUd5lfg/XyuhM5EV/TfrJpHte&#10;TJjsM2wKJSZ8X7xEIxhTUR8/fSyuGD9IJKf2JH4Ix7M67PurU1nhJ8dllePddVcCf0MJKFNYDyWC&#10;NUOgco2oVmnZGnSQvFRQ66FurZs60p3PrLtx5YlEmLgRbY82HBq0XHlqqOm3vCb/lc90n3Ve2QOX&#10;ODfc6prxPGgLEXk4jbjDcfgzLm9sUCCFMl+VPgL0d9W2TE84NRIOlTjU8rQNx8q8Uha3jCL9ke90&#10;G/5inE58JDk5kUy76Y6jvDHtdxnhRaTsrsxL8wCQnRPGsh8/fmRfpSvGtViJJ6oOZhjCXBBYlSsX&#10;LG+wlH8r0wcuqTRRRSmWLtQoRklkDKEc8ivyfgeFugbfJd6DPfIrfcYngFzkuc544cbNMFVqAwdb&#10;4GEdk23tZj+wboyJM02dua9RH/vnPchg7aFrN9hV2pLAUS/MH+k2Ra4u3MfkpbaIlxDLmulUuSPy&#10;L67xTzLUjUHdnPqWcYMmMfWvFrJ9gG6qf9z4P7+a/Q5uwyRnpTzB21yNTJ/I2GHuKhzdl24lqCco&#10;uVifU4lM027yO5QLfu2TqnrkM1eFq8QT386wnTDh3DJWqOpQpD/4FVJJ4qoyyIiNPL2rcOd766V+&#10;VAhq80009+fv3fHrlABfd3dECQBuWan5paT2g8Mn+bRyV12t49RysK/LYHkPba+9fWzTMKlTh5DU&#10;KHmLBi4hCy4x4FbjjRlHOxr8qEXcctmyQjSzTaElR0xqdk0gUySMxwBjTYKRRsQFoHQ2EpoX8xE2&#10;KjVVJVrodniv/V9tESN4o5dg+x3sM7vPrJWNeYEGmRsIXVywHBnNrBH2Zp2xCvu/LJPbx/bNkniu&#10;bxFlCVsgbAJkasWKDwLVYoFWM4LnhNk6AahGuF3WQKvlK0nu8mk3q1A4ts9oYyPT3ToFYW1gwv2Q&#10;14PixcuXkMCvIJCeQXIeRYlLMgsSaqA5w5ezqZZwlHK4STIpZ7skJqKzjriMTyAWUCioSLEdeH6j&#10;7L90g3DMGVoQ+oOAyQ7W+Mr3CK+CvZqKEsJ2ikvyKSnrEUuYSaeCfZPBiiSwy1s2EMB+FA3fm3nj&#10;ue+8TZKl6JmHdorslANYKcsGhHmXcgxN4R6a12hN2KFZV7qQwU+ePsZ+5zFE8GPItyO+fb24urrg&#10;W2iDKMO0nkb/z9W4k/C4jzNd/dRf3WQt/6m3u2e7ErirIdSrrCnZoQ+GwxB23JTAurjAhrimcLqd&#10;A7RiwQbqte0ubPdS5x1AKnQnEYxpFNrNHpqqkrlqxYetMfDMSShxiFYZWCAWGZYmJmxGuteumHaI&#10;UdQA42iz+HFo6mSMJnG0YbtxIxu0qtawDdp5BILR6HLzOIQ9Jtja+6dFC0xqYoai3mVDG7BxBjlQ&#10;q0NCgAHo7gcX0lY7DcGqjvaAKrztw1rxmI3VDh+3imePT4rPPrstfv+72+LL330s3n37AbJiAr7S&#10;dt3JXhwBL9TyWqLJUKfdr9GI1WBlreamE7yr45hjxaBbIW1JOTfQOmsg0HVYDu3yM81w9BGMN+Dc&#10;fKkJhxWaDHPSTLrx14Ycvj1ip2JMbWgOQ0jaLBBuz99ji/cSIqWGNtaUgfw7yu2W79MJwkZbapoV&#10;UlPr4opdks/Z4BSBETE8Ju664LeCfh1tu8H+nGV3bAjHBnixaR8ltCIfM4hfSWA3BJLo0XZ5LBWn&#10;f5uT72vIg0v6HHeYD0EX7ecWS+eKGflZDikfJzvBOwV+erBgXPzQcaSgCH2DO74pZcNfawYnOBdu&#10;qJcBfvp1QOLzFKET2wxDTMw36UaP1uYMP+8N7eGpm+rIml/9Snc/59m9j93drgT+sUvgQd2PW+q3&#10;17Ka27r8GXQDmNDEjvvg8KA4ff60eP7F6+Il50DTN7TjxZIVBmC0piDqscINEw/gp3bQJYE1teMg&#10;WC2qKecMMnOD3dwFG2CO9hi0ohBxyGQTURRYd8C0MDjKOUG7aoG26uIRqwleQvy+YEB8CN4w6VSH&#10;KK5jm3HjqosBKIEM1QQr19gRrkGsatamzoq7NkTwGjvAi+9Y0QHedz+Cme8mRQ+t4CamGNz9fAvO&#10;SuR6OIi2DJyYBKbyILhEGdIAfipPMt/IxCPPyY/LmfWvBrHF5yDfU7RBWbZog+1ukrfimVgVdojx&#10;ZzotY0xIFo2Jvw3QIRul7ueg3NXuNXb7wVjFQRhNOsIGxESNVYNJ0OIEt8rFba72YbUJ2D75hv4B&#10;wpcgg3hnpnOJzeAVZaZZjjqTjg0m9hygq+gQJiTIeI9+wE2dHROYQOXX6GspK+VitdE83VsEX4wP&#10;FOQxE8FE4+NHp0wQj4uv//BN8eH9x+gPkgg2Fz8+Qla/Ixh+ysWP/eye7ErgLy0Bmg11l5VRylyc&#10;scITeS0rZbZ9w9SdZ0UKV8o3PqsOm6Tj1pCVaBOO0ZJb4Bph0Jaj3eY1bnmT7g3F+zI0haS4zwcg&#10;EhM2dy9JC25LpyY2k1E+A1MBoHwb6eY9CQ1yN4VqoST8G3ekifQafPXbMgmFCtr41lUa5aHbGFua&#10;P/FIP8aXocU705P/8xpeM4ERl7gR6eEquWhcjqElZ9+/f198Oj+PcXQX+XsfjV2E+MDf2PuDCOVG&#10;YtxNnpTznXmLdIO1wZXQD8xYaTce3SJeIsMi37oRnMoUrrCbqhxCf5R7ANEfhNIX5DFawVeYiet2&#10;95GLH6GJ7PilR7pu4WLY1CyIYM3bwfVg/7yFTC634ncOTWDw3LGNm2cmX5IbaPZw36YTs26I9PIW&#10;MXtIwcjh+Nwy0AQnhZmKLuRTW8OWq8497Hs8qjqkLGz9syyzvPkO3vPDekqvRLhM7YnjnNaODRxQ&#10;ln+GI89h+uMbEJ7h2Bc5ZnGPFnkqD+PyHQUX99lj8de+iO9vdGkiM9MQWtGRPv0RZ9xnBlTWUeFN&#10;sjtWjpRxRES7P79oCShV7A5LgIZjJY0GRxPwENz8HWc0DEU3OweaCE6BLtoESwyQytpozg4Peiz/&#10;PYQMHiAYq62LT4RRZ5lcGqaZhRO0JDrsvjsHbJaQJewwRKeDsATx2GW3ywHLDtSWWyM8jRCUbwCF&#10;OYNnN2xQJW2JtsF0JihwhYwNTbhSkO7QqJosrxujcbHEGPkMrYIJS3sHc2b2IRX7NPY2y+IkjZ2B&#10;0dREF+0BZ3zU2nWm350uQ4oVNIhvyJIHG2ksuwY4NQGhTTI1b/cgf6IzYIatCVDGjBJtXBKU0qSo&#10;ApktBIpMQgcyg/ifQmY+evQs7Imq2SqBLHCGgCxroYoDyWihhddmQKDGoUCZwGenIxLlER0JH0Nh&#10;Ozoj/OU1Oyr6mAAsv6Juo1PjaggCojd+S/A3Ohl7xjAofxeO4RFW/KbcKRdtrQmA5DT8mr6W9QeE&#10;FijD1g6/hU47hpidQ9DPnop6U7oxBRLMpsszSW8HVZJdFfgngTajc/Rb1xkI5OzZ43CjVsbvvvwd&#10;WnxoZ5AJCeXIl4VgKo3W8/7Cne9+6tDhH3un+zKgn/K6e/afqgSiJpR1VgEwtFExBdFjbarLZV1a&#10;5ARYm/YCv0lbsC4ySOWHA9IQOmJSCXIAvLONuNncAM1S26wTWtGO8dm2/YM3MdmF2xSIHJgyKQUm&#10;jZnBv2ZTCU2tOMHkCgfFU2tyAwKW0InPFCtEs5SW69ad1MHlfRq2mk+PmIz67W9vAleN7+2ni7AV&#10;PAFLP6JtiyEdSFl2INYGoxM2mtYBB1fgawdt4DYrOdyNWPzcPxgWzz87KH73P+fFd19NiiPNJyDs&#10;xBJdUjGDIL2EbHXyrUY5mX8nAAfseKxGVgut3vEIrHVCjz7AZXH9IUInWlhOBklMt8Bbeo2ih2Db&#10;B78ZgjNBCNkLBi3ZefkQUmYyek6ZIgZSzqsZ9n5vL4ox5XSNmYZLwh/fjCkXVklDKp+ykZOmhJwo&#10;vLxGEH/3qTjHRv0N7hrE3yAe7YcFvkAkNFhutuW6wKhmHQxbrNuxjO/DxxsmprDbZh9A2bpaxX7B&#10;snL5W250R1/mRJ0TcKTbD+WAyn8xsJFFYVrTPOWRaJuonX+tUWqgURtwojv7Yg+eS9pQxyq8qvwZ&#10;m/23V/E2+nJ+eeQ7n1WnpA0VMd77LFCVaxUPt3/2MGz9VkfG9f1n1bvddVcC/2glYNviCCEqb6M5&#10;+Jhq7ePY9JZJnv2jo+LJ558VzyCAj58/wTwEJgWwHb7B/vkW++INcKLGoHvtyg0wc8lkmkt45Ra2&#10;YLvN0bnzpZN2hLvF3MyyBzEMscuCgbC3K6a0bsHwT1tWsxXFCJMPU8xBFG84nyEvMinX6INR+F9A&#10;Oq4XaLhO6HkU3ohoSV+wYFCNyM0mF4TFJFedZcAtzKF1IQbqo1XRvWZy8oqVKpipcdJuAaZr0ktd&#10;KZckS2yG1qsEiH0ZV7EmiAcyoW1gpDBwHMztkCmYXgfJDvgjHRScuCY6OW7wVDuNABiu45cwUIqG&#10;MMefMOY7ZH5/MyzHL7gkvvHbfjDJhBIfcepG0DPUoWeMA1rk2f7XYynJwnsW1UAEk0Lsvq8W59hG&#10;RtED2V/THDPsNM8Zx8xr9EOu4MC/K/7mmI9wY+tUkoBMpr85YO+KIWTwiH4slmoTh5vFzehXQ+OY&#10;tLlyrsZYxYnAJvHQ0dEXNGJvgKdPn0H2MFHK+EbZwb7eovRQHjetcU95KNc+PAK7rTC7Y1cC/24l&#10;oExAnaeuuWLKlalhgos6WY3PuCM2zyQw87nt36c8jyoZf6KtxxCMh8Er8LgeddZ2a0V3PKssnBnw&#10;6rjWtl09M+BcNWrQpT+wLEwPIDeKG5J5cZThhEsCqBSafGe0MYEVCXScycOIjws/QluZa4xz81US&#10;hoRjsKZHWZMMlG99lnFUfmPyHSdBMotZHL7zeRCONmgD4wgy0rA5JbWbMbllGsElVzaAyd998x5l&#10;tY/BPSxZ0XyJoOoYwlWDKpMs0QCeo5Gqvd/ATwPHf3AHuDSL9C7wJrl3hpq8/d6i6DOh2EZGd78k&#10;5ejcsAxSGMUM5V9Nci5RRpugvevquCYcCDklNDgG8q/imZrJEqTe3xW/8ibf1SxOUSL59OktY/Lz&#10;2OhuzqRnapqrTeyGcTgqC8N7y4GgoqwkXOVWLLMR4w7rYx2ze5Kl8iQ+VxlN03dZygZmIPmddR9f&#10;yTB5Y1Xz+wcnw43+4ztz1Z17NSnfq1gTPIs8DO/CnZ4jgeS+fObVsOJk/CR/EWEw9lJm1330d8Qe&#10;aSFONzO1b1DT3lSt7JPskznUdnZ8IOcRWsfxdPfnly6BHRFclniAOk0jqmdU5rs2EJU2wQCwDFBA&#10;KLNRhVCI/RpAZQ+t20ePtIH1uDjhKsnaQBO2xWwSrAGDeu3iNjAyjgC1x3I3GvmYzXhu2JlYYlVB&#10;UtMKPbSCG8x+zQm/h+ZUvf0R7TUFX7QWViNmpdjrgo16bGxzd1p2WR3asxo8d0OmXI6CACtQAKp1&#10;ljB3mRFT07QJQRL2bhFO29hscydN27nLt/ssXXbzJQEvgISOocnMWV9iBZC6nl3FQF8TBAKbZOQR&#10;O2MCJVEmLpnbIJwuJCIlggyHPCj82jmAGVyXxUFnH3uZj9g04mUsJd/fP4QkYAkg4YZ7Og4KPEBx&#10;zYZzAo0kKzIwQCw5wD1uBDNv7YAzHrsJ7433/gwNRDuh0p1ktO+dKTOnvne2zFksAdByjXe+f3BG&#10;R0qUdsyCdcYloCHUQ4Q7aVcRwVvWygVQm0ZrlOkUSCWOibtGOanzFqkiDuuUgFhjYBEaJNy743Jo&#10;XOjOIHDnRivmVSJtH0HcZfhv370rTk5OQ7tihI1QN6UzTjE84ubG4gsymud/+vC9qfpTx597/6f8&#10;7t79Ry0B6111RNsrfzh5YZUZY/fv/NMnyF9wg8F8DwzTjIO2unL3WsUy3iEwOLHksYQI2E5TONkG&#10;3qQ2/KThrvLGRz3muQKQQlsbfFJosf2LJdrv0g7xSBy9OWeSCXvbkBKaofFAnqK9uk6CJb7Ebtvd&#10;IMRJQ7pqQZK1R740iXN2dobpHbCVeIZMiIlv6/W3kLbz4pJJO4y0FHM2YDtGiDwhHORJBD7MQ7hh&#10;JoKZdnbrDMAHQzeEOyje/OYE4vaGTUDZ4Xh6g+YV72U9wIEZ+KkNdyfuumDv3hDTC5DHw8NT5voG&#10;4MslOxR/Kq7VKKDN24f0+8fYBz+ETwBrKBM3kuNPDKydxLOM3dhtbV8yg5S9vULr7hYbxETPuuLV&#10;9JIJxaviipUgbz9MiusxeIdg22Pp78H+cXF49Cg0eF2BcHU5YekuhDEC+RxNujaaEpsQ1ilF4lUY&#10;hKZBIRosQsCeYE94Dtl8eT0vvvzqm+I9JLppbPHdBmhYd+nX1NhYi1/0VyQ38G7jxkeQvn4bDZLF&#10;JnB8dhFRTIy7gCyHIQ54Et/JOPe6kRgRialH8ZvH3MUZ9TXvU/fOd3kYFuIrPzIOw8p+rHquP99R&#10;xuT03h23PE//3v+c4+dg6s8JZ+dmVwK/QgmUA7ZoU1blaCr+8QlkBjipOYjTF8/QBMbM129fF20m&#10;rTa05yWbkG2YgNqyFFYzCIBZTNytJIMlhW21gDTSD3ILLQ05F1QuVmBl0adlM+m2RtZdgKlz+omJ&#10;5O0nXHyLPAx2Tp9A7D5nYu41NofRClbDaEN/M6OPWagwwdW9MDSf0FLmAmsXkMGx/wTmf7Y34B/E&#10;ZYuVbdsxJtIgmbGqU7S1xbtpswIMP8DAEmZW+c1+BN2qQBhAGowD03EjVslBKHvZyy3YUHM1AJOw&#10;o675oiA6sGlcw8yx4m0tZD3cq3QRsij+CH8BZolLEriSwTWWJ281/4N86aFsH7hIfnTphJe/TUGF&#10;nUGCS5BgHqNDn5C7zUucSGyhzRvPSCVs+AKSvsl3aqwG4DcrDcHwOYTtmg2lU/aVFHGp/A1lSBlT&#10;5trUd2OkPb7JcI/rbZ/PSqkwgbh2w+OSjFH+rKMMY/VpQS6wvyhjEIkWTDOjUfzs2Vnx9u0Zm7N+&#10;jNUjCql3cgX9kqSZaaiOSv6ortXz3XVXAv8eJWC9uj9pd9/7Xb0zpsQ+0Q8ncfrE8ZnHw/qZ40x9&#10;+A+phT/WcclGxKNyjPZ9P8o2jpklcnVz1yYMA7+BHYaGHAbK4Bb3hB1DzTJN3ofbfFi6ETFoY4TJ&#10;W66mKOMJt/wOAs/xqf+MiwSovBFmbPAX8aT3cGvwKqSFOUZwRbmQVks+iYnyiLGB7o3ZwuKICX88&#10;+s4UeLjvkcSsRPCMCThXkl0gQ7pq+eiQzdRxe4vSgqur56zimCO7z9Fojb2OwB03oiTZyMZiCKdl&#10;SLhOrKm9655MnnOwzAkxV2AEge1YAo8St6s1GsDY+F0wJhljTmLGasYlimxMezGOcVWEin2My5kE&#10;00yjxKz517SNmO1m0n4zMev8/GPx5b/9rvju7dfcM9kG/rlZs36lp+MbkEBNm0UZ88Bv4xi9Td+g&#10;jXfJ7RmrHOUrHIsE9oKfHhKs/Im+xHLNb80L7svaEO5iEoGyizpCPtf0dWvkbd3rz2+Q9n9Jv8Q2&#10;BK3SLpmAo6Cfs074lQyXfElmS5yr5Rz3ckzxnVXOUVbO+uQVL+HGlSKS9wu5Kldn8k/Tl7lqG/fk&#10;XZ7DM8wgRcp3f37pEtgRwXclTqWkklbgRO2n8guKAov/fKebdCGtRztCqGlDaJ4Wn716Wvzrf3tT&#10;/Ov/eINGGANUtCEkaRfsYikwxSwY7teCUTQk3jEwjp1zEcZs3AJazEYy4yIxeom259RNItASs/FO&#10;pgjJNCh3pb8HTu3IopXGhjvOzGiQfIOtSwVLNxe7YXkwbTUIRsOWUJlCbAgYHYRiwUCgsLFKhqph&#10;t3HXy7pazQ78Bd958RFAu7r4FCDgEg01oGNWDPCwVJaA8wL/TcCjDuGtUO4MmmUgCIPTxA1EgBcD&#10;zFRoD9kOT00xcD/IboE1l/Vyg1/NY1BiIcAKPG50JHAm0PhdOCuw4qnCuuWY2sto8FGOPAr3Ar7g&#10;l0RwwG7kW+E4NHgBrNDUZcCwlKBgkxA7Rl2uyK+xGqOHM7KmwXIN4ORvnc49lofQefh9M15c2THh&#10;Tq3EeEYa6DPxberFXEP1u1OzLH8KwxlJAZLV6JG2cFjlk8d+M2cvNblxcnJYPMU268cPTBgs39LZ&#10;ue21X9e0WqDEojT+M4/KpWnbHbsS+FMlEK2I9uMMtZrpErUO8obaw0XzX3viknTuDO/ESIO2scG+&#10;rAKf2lQ0Xuo/+MKsvc1ULWA1hKbaRXcA79JWBJRK+FJui41urNbGC+7NWK6lGYoNZMOGQbebua3W&#10;xhsQwgBWgccftDKFFUjNLTa/xFo3yVkyWbZBwOoh2LUwtVKsnkG8gvvgjxM77y8vIE2ZgIOoqGMN&#10;YqutRd61XKmgoHZ7zsb1CDKk2YauQCWeiI39QaN48hz7t1ekARMM0ghLbGKOKI85AplYfMRgugnx&#10;vIeWVktNBWwx7mFi6HDQYUlzD1IjMVvS2F3gl+BEmJFBG5dkBJ66+7GrOrRXXEdIPWQyMQRoMHpF&#10;uYzGl5AoF8X0As3py5vi0we0sCB2jzBlcXJywoAecxhIAhM0gc8vIYBvbxCG2TkZvD1gw6AOZn+c&#10;NJTAV+AT7xVa1T5bjyB86JOub2ZhW/jTJROGEOSh9Y0QvsRNpwmxLxZDBGnyx3yGZjOEUQ0SYj2C&#10;uNFERnw1LhV2+dl4pqAtponh4SbwLHtjHuSzwLz40Pz2KpLhmw7HgYz+/Jeoay+ebgzbZ/5Lf8aR&#10;hyEkOmf86ebhW9OQrvT9lx3p7y/zs3O9K4FfqwSorwoyXJSjtshALTftPDgqTp49C7vAB6eHyJ9q&#10;0ovNmILAhFiNyTpmpCBJeSoesKmZg3HNFriCApQHA2iB4ESNyTFA1xlChEXyeYM8qX112jv6DMX6&#10;AwNliOAOJhv2sPm7gSxeHNDG/zd7b8IkR3Jd6UbulUvtAApAN3qhKGlM79kzm///P0YzNnqyx2aD&#10;vQCovXLPyPd9xzOq0ORIpKhmt9jMALIyMsLDt3A/fv34vdfPwMZTJphiIwRBm0Wuzh0EL5q91Q1x&#10;4DqnMycMWCDWY7xQ1ey3oCUD9EPVmTBW4W+4hw+GjuPUzuJOg7Yu+XHCLtY2sBJ/wPyOBVskQMpD&#10;OIni+oA0j0nvNXV0ATpQT1t8E9fvkN2/Mx7kxEOsQxgbtmg8I7BWW6wutrr/cpJOGdqMMfzNouUW&#10;OVrcCdKQnyJ5krj5IamCP/xEeNadw5rvtYt1hHRx1YwTLOPpkjz2lGUhBKA+qgUFJHXGNjZc5f08&#10;IPuqbKFljot3zDKqDZaIt5IZEPcHw2MWOpmwt7ECIW4tVFaMmTPmGNMt7uLU/NrJsNnngjGmg0wQ&#10;EsE5D+SGCi8uBp+enGXx9e3vfgfJz5jP4mgIDvIvvAfqyffvH4X0kHCxVPtjXwM/Tg2UdkWvo11r&#10;reanWCmV+Jv25hw1SjtgiWH97eF3xIzyk7/02t2FskF4c8MeLMyVmWO5Sv/meeebRVu4REpPKZhD&#10;IK+Uj32Ufk3/77hAFQKOH9w0vSY/j2mXqEoyyROIwTXLW2I0n3IPAkr59paYI1Y1ZSrhSxrOszOv&#10;3cXhPjkGTBzOsxNXicNYzav5Sxx5xov8tp75HdIbnNNdJl/MG5AP4SZOsCp5zQbUh1isqVCiy7l3&#10;H+BGUKKD/2WYkJwUU8Bw4lGmK0SzsRd8KPKd15Xblf+LpuoCJQt98brRnApswBb5Z8GR+cDV9XsW&#10;p3ARxB49mEzg23yLLD9iHjIGt06q09MLrBrOkIchjhmrrq+/xSIRf8bENcV1xM3Nh+rq8tvskeJ8&#10;RuL4BDl6gry7ZM4ieex8SD5GvsOxJfWETC85IGaq3AdIE65s3iwdIOGuDK6ii3Vpm9Slhu/K92TV&#10;eu63h1+ep71wXtoEIXxu92LDO1F45yxlcaA8r5Zu3o/jD++zcCu6xUMBh/yX/mDkxm/cLGTCPZiv&#10;kk7JhPkPCQx/YxgXiNsr+g7ldPw0Td+L6TXuJ8z7/vhpa2BPBO/q2wYsEKfz0JnSpXadJed2WO76&#10;L6YehFGD1s4tCfzf//v/Xf3T//Pr6h//6Usm1fh2vX6HlppaWKwYATRd/c/Q0TWPVZNMPzSaCeg4&#10;3IFC4sPdSKeQIhuEwkv8vn64ZPLO764Oy9HideWqlhDtsXxPRh0IalQppuywKRE7wFfNcMwOyhAd&#10;attdXjsBh4imM7cBEE21JBBd5ZcQjYYwoKuGmiCraZgETQ/fbD12xXQVzDze4nbg22/eVldo/PUh&#10;OHQh0WVjiRYaw9nJk7ysEeRhYyBrXb2CwQSI3R1aAnfGKh6ZQtDWfQQkEVp7fQRNSeB6o9m1Aw5o&#10;QnoCnnVs+K2augii7u4ZEAQsXBkT1H1XDtZ5IwYnFsFM4JEMXUBoS8gaYQhdQVcg4l8BqvId32YC&#10;oQOYAwv/4GtyGN77ktqaTUgAFyGBIYd410xgNBN08HG3ZUmSuI7I4FwG0ZgD0o5M0wE3afuMYWhm&#10;AmruWWYOz7NpFr8ltH2PMbEjL/FVzEMuKgieEjU6oX/z2ado8L1n874rTFFQaSHMY9NNrF6xpmzX&#10;f+wwH39KuD8Wz/7+L6kGIsRRoHzb32xgtl++3fTrBusFtZKOJgfVGRtO+u0mC64euyLexpVABzc5&#10;XSaLCjO6DNAnLc2ffsQCCG1d0yEJSH2i22/HxG2b70EuSwYrfAZX+HZ1ewmGTtn0Zgm5SizkCVyj&#10;v4gBQIcyChudERWPuTFQ2M4W2IQ/3uQdzFqLt+D4AAJDYa//8gLzMfuWAiYY+RX98HeYaYGZDwgw&#10;qnXE3QV4rJ/gFe4WdDGBs0mIjaIpoJsWLS5YHkPTFt+3W4hftONm4NKS9G6xGLhj06K+Zrks8k/q&#10;cXBJPAda2dgCy5ETNuxZTyifgIigBFHtJHpBXS75qBECzxu8lFB2d/dj2BE1ml/hh/HixXMEWTac&#10;lKQlP5fvIawvr9gBeVZdQ4z0sSA5OjqvLp6/YjM3CWbC4WLDTXwkgtWeGKOpfMyEfQQpLXnLC6Cs&#10;1r3Vp4kaxD1YqfuIb77/HiL4GvcZYin443tQ4GRcm5P/msUCyeABJtuTNqbkWNCcnJ5BFh1Vd2z4&#10;RPWUtmUby7/mm3SDXKJX8+FSKBHfsIdCP4JsrpG2L1ccz4jtLydf5ely1+f8MI7kjuFL2yrXDQt+&#10;Pz5f8mA+SjifNfyfexhPc/xn4mni2H/va+DHr4GmlZb+SI/3Qpo+8hDa/qPT4+r04lV1gfzx/JPX&#10;WBdMICFZ8FGuxZ1AG3zugulbFAGUaV10i/UbZKO+Z93IEhgHs+lvTi4ZAzCeA9oAmHtICfBmAH50&#10;b+nZ4MPmkvQhhA+YmAKHuDRA+xdCdcHC2Qrg3CKPtdDubb+bVd1vkKu/BeculUPdxIeNLu3vyHI1&#10;2qzLQzABjO6wgXH/FouTS2TfHi4syHNryjOQox3S6TOQSFcrmzKIxLVQ8IhL4lxNAbYtZFTkM33R&#10;tyANOp/Rp/+BvH4pIUu+3mvzQL1cIktiOtY5IfPH5Il8bMHZlJfytXEq3MKPcBdLOFLHTQaavOAp&#10;EmJermOY467EgcjFaTSpve25g92GcYElReqOdCWhXXwFC1c8NKMu3WvETUjXLDyyDx6xMOCgPT1X&#10;AYJYJ7gcGqKkMcLscMB7WjFXuX53GYWVw1MtQ3CBxMKeRM2EMMq+18rCDAqONewHiLwKFjPOSUC4&#10;SKn8rdXdFlnA8V4rnWPcKbm5rEoMWhh+z/jhXMGCWBQ/HpEzyunjX2UQ427Iuccb+5N9DfzZNQB2&#10;0K6KFqXtq/x2yI+yTsCQvke7c+5WyOBcJEVbq+FLq02/TIcsmcnp7nkYtd1F+gR9e/cj/cgpoWQk&#10;2Ui7t+3LDZiHXEwcu3xybl6clxZSuekxJejHeTCe8vFeyWuJlK4P9pp/ZfcmnGlaZueZhlN0dqFJ&#10;OUtSUPKQXKSuLLo47biQ+fUuLQInPr+NI5Kb9Vsu5F7yTxrK+H5WcBNMabOx8nNcbG5Ox9WXn3+O&#10;xdoR4dexHvjtW3gQFD/0xa487AeQ270Tv80XdQx/IF5mni1fQMRtIycHC+Yg+g6+vruBp3FDZF1B&#10;IJffsKD1oBsDcAisn0wYj7ACtI5HjG2Hk9O4tHz27DXy67OUZDq7rr799m31v//ln7HO/Yb4rjP/&#10;kMwuLhydW0wgjw+jcHF3K8+Dqx25jSwG8L55j8rTljGLjgI8deVimsp5U0hpCsS8SSxFcYT8OPf3&#10;+Si+gbeFyFdubWqYKMhD0bL1mu/UNE3H98i7V2amqCvHL8rbHPYDyxzrcRqlihQh//k2PyqqidLh&#10;RMh78s898dv4xXrz6+G51j8+59HhvbTgc7KIQVtPOZnIhNchrv3x89SAPWN/7Gqg6UQh7OiYHjbn&#10;dCPBzrPSvjlHQKSTOOE/PTusXn/yjE28dByuUETjp1NIbGhaq6+tAWYH4lC7gwmaKz6IXSs2rxit&#10;cCC+6wCaJCyvEKjY8OcBk2Nx2JWhJR3JztQW4DiWmHW1EBqdnA8kDQYngA7aGWM2O4JsXdnZ6OFb&#10;BGCfQw6H7IVkQP4UsENgon1gWYAb4oVo6UOOcEhut3UOTlE1M566cRAkgloBDxAENaRMFzKlRghX&#10;iFTLIgQ6A4l10pNQYaMKiVj98pBbrklA498SX5yT8QkCJK4z+J18oKFgtYasVrwVeKxmBiywBWAp&#10;IKcfZYmEDsJkiFAqs5ChhneYAYC4p+85TcbnaJ74DgRMBc+AnwCYF0jEgpu/82l+c20HZNafQSWC&#10;HVwEve5u0DJO8+yKngDHaQZKSWK1ILsI32oMWo5o9lqeALBpmoMCygIsl3NI1Nv+zLPk2Z0O7qlD&#10;yya4mv4Yosr8+hI1UzETRwySX375RXX54ap6+/XXmHVfEd54yTz3Q1Jzmjzu/nLjjx4l/B8Ntg/w&#10;t1gDNq2PDtukwpP+uFxQekCD9sHNIxVsmaAzD4wQ1u6yqLXe+bpCCLYveFNNYIlgN4p0MSwbvoUs&#10;1hcueGT/cZJNXxBrdAuhGaqbQOgbeIYZl8Sj+FOEIxe6mARzxXbsid/2xy54TW+2Q5aFHwjKJZsO&#10;HbgpJgA5QtBqVafV61daFBAGtwxLfOO+Z/OIGWoITnLv6KNdFvtG/O6JS5IYLGhN2RRJ7QJWx8B4&#10;NsgkrSGY3UHQ1GxY0lxtMuHDTXucTEuID/EZf3h8hnYdG9ZBDq+ZxB+dISySR8lcJ9ldzKS1BnHD&#10;OzVxOxAGDRMsqXuIi4cztBUmxHd+fgpWsLMSGJaNPdFcvoWofweOL3Hj0BueVWfP2XQSf/Vjnlsx&#10;3tyhZaE28Dtw5BozPH3Bd3r4zKR+1OIl+5RNyxFOGF90J+SkYEEdzGb6WGMhEQ1AwLJUNEKe2KbG&#10;2RbSwVctFoqdPbQB1ZIYYi5XI2jPGbM6kOi6epDi8D360nx/LqT5z3biWCXSi5/ivUSt4cRD32l5&#10;ooQr8SSChHkKSzvKcz5bBHAiz78mDHQKcaXFEObjb9P6+GjufXxtf76vgV9ODTQtPN90y2xmy6LT&#10;0ekzNIE/wbf6J8ESd17PZjEu+OhTFh+0CDCQwvRUyUEWy8TTbL4m44G+aQvLNYnfrhNHcHHLxHUF&#10;5tn/OAnpu4HcXd0Sno3SVpgN87/qTpD1jiEE2MBsjnw9u2bcUA5TseDDrNr+C67QfgOx+4FefK0M&#10;RPQMRi0W32rjE2fO2dwS7dbZCAzACqPNeNR6D8EjLIBrkiEqZSkyhw8ZgmeSwQCZcqs+eiWw/bdx&#10;bGLy3gLzWyecf86D/0B5fkWwWEwgsx7wIb9q6W6GPANhjCte8kV5dBsBntfI9Fv2xXCPDl1CiHAZ&#10;M/jOLvPkzbSChb4Q5hXujRF5j9+KrAsKi14W1C+EMGltkUMRrsFvFuTMNz/VHNZbo64vIr9jeraG&#10;hGFAqVoHbCoNyR8SiHexcXx0XgKJv8HdxYbxeXp3xySCuQuE8QD3cC6ErhgDtWZzUTgZIe0QEax0&#10;RruMPKgVvlKWpUIHtJdXr19Hu0/5Nu6S0nYcX4jCf744joagyg/+GH5/7GvgL1EDyihlzlba3sdp&#10;KHsqv/gphLAyjm2Rfpi2Choo49F+6WXIPbunm+/dT7+a53g0cqmP+JwyahPHYxj6Pb0cTCr3izau&#10;F8U2cMaPuJl0/JMMmMxjnOVeLnl1l4bzRPNveLHAeEoYLe7MR66Zp10olaUyBzVC5EDxyTjsr9Fu&#10;pY6aw2uJUJlwF7/fJXs+Q31ap2CDmCBOqBziPkp///e/zpz5JW4kxyiOKQtL5j775vvqGsLWTdtm&#10;YL/SHgJqnpePeaob8s47UTlMZboprn/c/yKb0VOXytT6xR0hLwO84BvcBdnUq1zmB5RPvkG51vnA&#10;IVZ2rxjv3rz5snr27BXzEuRWOAatF1XY+/qrr7G+xtUO85YzFkiLDM6YSJ601pvwPDkFJyWCqVvn&#10;59Sfn9Rt6loSFV/tC+Yzu7qN1QnhVQ6TELZOtdiQFNZ6o7RFFvrA5Zpy5F2Qd9+baYcIt/b57T2J&#10;Y99r3gdf1qucAzRN7tnGLUPwn7QkiKNEw/M+p1Kebd95VtojMdlfjN8XaxqJz+vUv7/90GpSfi7b&#10;+BmD+OaTNmapeNwY9sfPUwM0+/3R1EC0N22y6Si2VBt5Adumoab90nlozTReV0VwZ4Yp9OHRiIaP&#10;Owb8VS4WTrzvMMnVxyLmYHTYISRoJz538RfzwEo6EnCrNa/gSyBW6bSAkjut10yq52yu4WrhBNPg&#10;KX5fL1dcZxVf0sAOByxgWkweIDvUCD3CPG/Qx7cwmlZuJredY95Gul38eYUPrNhYCC0DXUYg6ZF3&#10;VuY3kLTctCQhgtHU0vxiANGrwZy71c8ho6/RIrv+cIl7CEgONNpU7a8VVDGZcLCzN8c/GYKwWstq&#10;pw0hLNXKVVO5RtNsOMaMDM2L8egUc49nfJ+g+TaCOCirSM7LMyAAHBI/1nG0rhlJXTQV4LISiSBb&#10;gKgAvyDo4JFxhocURiWg3ZFatxuSU11Ihzb+0j5+p2VVtFwr18tg6Du2PA6CYqMDHlEAUJQNQDQt&#10;P66UlVUwAI46zMojoWpBlHs9fNw5QPquBEnJ5DWrkMRMnLYcy8QJP/wtsPbRlhR8jU9hWkKNH8SF&#10;tgoDiRtlDUb4bwPIs8nKbkA+xJH8F19ABPOe/sf/+Gc24HgXodrVxULQA7IlKVO1eP7/I0eBZMv9&#10;x8P+kaj2t38RNVD6ie2WNpTm4R8/pQ3bUmybavfcQ9AOcQ2hbtIGgOuAC5rItuwb0QJWGFFAoHXR&#10;P5ykxrWMwgx9Xn/n+vsVSxTm1qqNIaiIkfY1BbQFApqC19WlOwurcUyfTH+iT+bb1ivSkUMJ3aSF&#10;vy36jZu9RfODeyGwEbK0cnCRy4WoHotiJ2fPyTMuJNgsYs2mm4Pud9W7d5h/QXLf0z8t0wsn4szk&#10;daEj/3vDbuh3NxCiYJYianZXZ359iBrbWKIafNV1jxbBXSb6Q0yrJVDGaPIenlxUYz61WMCEfHKM&#10;aTX112fBbYnAuSDS1ZwNLNBWk4iQnHYHed1F9PApNjlmt/cFprvgxOGhlhdM9N38Z3mPYDnFbE2i&#10;V63tg+rLT59Xn3z+GQuYp2jVddESXmBNcMMuzZDFbBB3j2/gWFO0wSDez3SqJQa5oR7njE+apk1I&#10;Q0FT0zgXGy1xh7GBi+Rbc2CFRQrK8yFV1PqAeIh/NaxBupINSt3YaeuLvoN2YAT50riIIyjp2+Mf&#10;8SAYK6CLqaAx7YT63IVKO+Q6b4NrpK+AzXdpAQqhzT3j9Kq/iXP3Sfw59xnD+3wJ24Thwv/hMI4/&#10;5WjC7dH0T6mtfZifvwZKD2n+7vJD8x2wYPb82Yvq4s3naAJ/AQl8UXXUMED+cwNOfAmg+cnkGRl4&#10;iyuIGpJzg8b/EjlQTNwijwVXJWMhE9nTDJ+NPA6OqcGqNpcbpEl8tiCRl+Cei3yoE0BsEhgCePOc&#10;hUM2hpuywDS/RRb+imtE18EypP2etP8X379dxt1DZ8b4w9PoOjCGKLuCV4wtKyxWaiwhFlh/kGBV&#10;3VFWF/CVqx0vIl8jj7qox6Zv2zHIgOLFViaasSQLVHwr58kYO260wer2GeefUO4vCPMZaX3DWPUb&#10;5DhKr1yIoIvmG3gpwww5rRui/gESNxrIIYJXpAO+6y9Z+DQdFcSyWRyCnP43ywxc2dL74p3fjKGg&#10;lzwxnAYlJg4wsZbdAJfXyOwriGa1f9du+kl+1xAwbd5HF1kc6Zwx7QAZ85jxRJ+YhEUOZlAnTspE&#10;/EkPOXZ6j80ySiyHo8OMX7HoYRF3xjg6Q+52DG+D7fr+dDf6Pt/ZWInMbZnHiPO6Orp48YJ0HCfq&#10;+NJU+WEG6Wzdk/Vg/cc9oYzrFHZ/7GvgL1ADyhb5RBZQuuDgjy4ObbP2CWUftVc9b8IbzHP+8lFu&#10;8ECWsA1zllt+e5kIy9zPkPQp+opKUAZ6isP+TDj+0e123Z37/jOocQkK/n58Thygn3Kz4TGS+R+E&#10;2cWrLIxsafiGGHRe28TldW6mXxIw6fnEDw7SKfJ2CWfe4vuVbxXdrDfJQvPv+lnZwJcYOI87A+cR&#10;lKGk6X1kYvKgwtxzrNRGKEcABJCeyobkzQcB8U+RwRf4afuePTTkWKIRDMKHOCWItaoMZ3DjliBV&#10;nr3Bfc0Zc+q4pOO+JOUEF5VDFBJ0Y6dbO12rqR08Z9yaM6eYowyxZlGzg6XFEfL1q9evqs8++xxS&#10;+CzlWRBuirLbPVa4cj19LKHfvGHD1Nfsf/TqZVHcog4WWJmo2HfPvh3z3aKaWS37nZR3Yn70577G&#10;ZcUD1jAt5hXK6r5L30esJZl7NO/Y9uj8KHXjS6fCJbrz7vhVFPRK+yiEbGnD2y08BPFF1uY5z50/&#10;2Q5W+LbX8poXxzvjPdreqVs1qX0DBOUdGYaxg/RS3Vxr2o2cSGlXytBcVw73PSQkfymj/4wn+aRu&#10;TNcxOfMzH9ofP0sN8Nb3xw9qwEa6u0AXCJHnz7KqAYCkA9iR6LjBO+A6LhBmAM5N9RByE+GUDs/T&#10;TMrdbE1hi12UISugYwPi6/URvACaYphRIzLFJ5erRQ4KMUdQk4yOOexP0aAdo7GGmRpatAqec0zv&#10;6L4F1CCZN27kg0ZVd4CvR1LY8pyrZZpiAw98BBX8MaKCQErRWK0RztauwCPY6f9rg9rGBqE3FIab&#10;UkQgR7TkXldSGrKhj8DrIOhu965y6efRzm23lwBtk56OzjucO9YIqpqhtXhG0no8PMLsGT9yHTRb&#10;lYSJN6uLjBZO7IXwgAS5LINZAbgGOArIAfI8LeA3vyVSfVBA0yy8EKVlhWyFUK0ga1jfmfkNXvHb&#10;axLOIbcEqyCbURE/ILV2FDMtvt3gTRP3NWVZQ+JHUCZ8Vo8BPCcyVHAGNIl/N+EIQJKY8Rm16cQv&#10;kGnz2yXj5MF7xG3tq1VDa4mGC1lIfatBV+pbggWtCga34rAd/3mySq3T6tn5ORrprFzi7zPmGExm&#10;SnFIKwNFyVvSNe0/8TCO/+gzf2LU+2B/7TXwUeOwXeqWQb/cCi1q8Nu3XZBxAt6BoGSqD0bYf5zw&#10;S+YpiHIb81g3gLDd2nd64ooEJG4R4hYlfVYyErHE/gTRsJhJAl8iDF6nLw7R2CqLdpJ5orSYQAXT&#10;9u0JuinoEL9atWsmxx3S0VJgBe4AwxCmmMcyvyUp+iILaRCTo0P61fNl9QYf6S5PdVmQ+h5C4xrM&#10;1FdvD8HvmM00J8/wLawQ27kM6Xz34b66ukP7mXTceE6/yH00e4cImj2I3y15uL+5A6fmLPDgDuNB&#10;0zRMwND2RQQEu6kLZVlwWL/oGz4xO1Z4hmzRPcNSiw/GFSfZajKrVbxmga0Lbq/BKuvUBS8F1Gu0&#10;me/xmbnF9/sI0vkM38CnL06rvgtLvC8F5asrFv1udctRBOGQuy7+UeY+k5+eZse8K7LOOMT7EwOp&#10;LH37+o7FOv1KSiKYbxdAVwjKwT7es+8mZAnPZMzg3bixaArqhMAPpaf2KTifH4COyGh9OLniBTl5&#10;4h8tLm/aez5dUJY7CWMbIB5ClBHKxmo8PlnCe15+l2d//3q5T5Ac5e7TteZ3c3//va+BX1YN7KQU&#10;CuXEkD0lwJkTJsTPX1xUL16+QjPqWTU8PoqsstIXMLJih4lsl2/3O9DX7RZXCDwNJjEugFlu5tbS&#10;rRgYhYIsGwGXSf5WnDO8riVEQb47CEBt5TeI5Bb+ezWCmCODysXqb3YFIbAGf9rvJCvBAuTi9hVy&#10;N+Rr5z04hV/g9hIGmLy3BoI8aeufUKJZDVVwrYXVRo3z9xq8VAmjjeVcR/c3YBYZ9b+KslV9yH11&#10;KIAQfRpXDGuSOJq6ZkEObFLbuVYJYMyzfPCiUCa496Tv2EL+LfQWC4wt8p7lUlDusOmcC4tZHKVO&#10;RK0QwOATIci+eMhznG9MwzPyFyTjd8x6qVeGJO4xZpIv/QHjnIENUHmWuNf5gImQwLqrQE2EcUWf&#10;/vgDRknloHeCjIlv+TP8xvNe9TE/RsGlhc8eyRLT19KNmBkzsEyR1GXs1G3aEAvACZsX37BhbOee&#10;eJl7rCmXOK8bKAketYFd8HWPFIcx9wU4QEvu9avXjDkP1W+++gr3UjfE/YGFVOrHworoeQGe7499&#10;DfxlayBNzf5Ou7XtPR1lzuiiRUMAK9ekv9rOCV7a6U6+4Le9M3H49XiIqOVCsNUkiFNSjhgI/hSY&#10;aInTOaRPiEPmQawp6UaT1Ofpl0mHvx72rSZvkb14zvyV6yWM4Z2LRmZP/hMRN5++Dd8cXm0O48rB&#10;fZCuSFRck+vwcfu8JKJFyRze8Ebgbx8kvZI2ZXOzTRb3jNOPfd66OGChTtkyWqeUPw9T9iE8yEtc&#10;EWmBcIgcfX0NXoApWpqohHGLrJs0dnHFupd8ArXIo2tcmKGYRiL6pz2ARB0cjbGoJi3GpQH4uGTD&#10;5zmcxYz5yz0KLZYw4xEchhxPKbFzFVxTQLreT29Je54595df/iqy+IvnL1HOOyQfuJNjI2vdX85R&#10;4HAzbT8LFivFTQpf3quEPpUVVOfbfTR0e+d4oOs4Q2kxKa8xRQmkKJ4xhlFPtsdwGqk/297TUd6T&#10;tWF7sX4ddwu563vnEa5776NzHydv3rMPpDnypyjOlPDhT0yXwUZta4nc4vqvpF9StL2lISb+nHPb&#10;spTDMvtemB9CtmtJ6hxChbn98fPUgHLG/rAG0jZLM7a52mhLJ6ND0HEEfZo+weiAgJLaTWUzNEyl&#10;UNm/wkH4Cl+Q7nQsXrsCrunUCX4YXd3RT66bqUn0HSAcH7FLvOTFALKgizC5YIOLGiJ4MMDcism0&#10;fmTuV9esUh2hgUGEdDx9BauBdU96KwCD+TZuIpBJMYeboz387BngBiEwhNk4OHByjk4eAjddmTzp&#10;zwv3FGwCh8yNcIlkuhHQCkBNpxAq5H2MlsQBhMXoAHcTgPCESX8b7a8Jmn2SMu78aL0cHY7xm1M0&#10;f5cQJ65OualdG+0uSRfJSleoBIseGnWtLUQIguaAj4KzJtQhBqjrWtNh15i4tkJgtPbrrCYBXOQ+&#10;/3wpAJmAxgkfgUkgegIdgUSQ40a5T6xec5IQMCTfvjfeHHeA6gCh9wBDooyZTeIVxLjAx3A0AD6k&#10;Q2Jq47lyVoBYLTeEXIjvrlolCWpcpAFQJ8vmPr9JE4CXeDEvruQZd8CYOlWTeYNZoL6T+6yCqiVj&#10;ODXoBmjPDSCUXLU0fI/JxArhWgC1PiyyJt5n+Nw8xSxFB/Wa2hWtaqvCQSBV8h/8Ux7a1cJ/8Nl9&#10;8F9iDdiWd93P5p7Db9ugfTery+CB4dSeWGPqtGaCTu9Hs0qC19D0S7BEQUBftLqQEdcUSbKIgr+u&#10;bo9n2MI9k1zTpO9Ga9T+T5ybxW11g6XCAy4NJFiHmLTGdQuTWwJmsq7fbrVWnUhvWehyIqpbnTZp&#10;99nooeXkmNy0ycecXem7LlqRjpoOLstAdWLNMMGX4XPyv6RP8myNdi4LaFoFqFFwgRnby88/rfps&#10;+nZ+8j5k6P3it9W3aN9OISlWS8zPWNrZ6nNxfFYN6KNzNqC7vHkHRrLZHBqxvf5RNT56D/mgWhsm&#10;0Ey07cMrhFJJX7HfCYiLcG02IXVV3w0ta0yd2ywEDSCt+z2E2j71gnuGB8zg5uBMF427W3wCv3uH&#10;f2LKd3T6PATOOZubjo9kNbC+nrI5xtVD9f49wuq9rjka10akTX0o6PbBGif0YviWj+9wqi9Ovtdo&#10;sOkfXpc4PTaUmyAEm89bzIcfELDjjx7iRc0NX70kD1OQ+Dpu44+tTVlrxqIWTMm2pWYx74v37b+c&#10;85zP2DbEQ9uOuKagLS4FdHPZ8OWThS/biRjOeywfMHx339+Szoku95t7BMlR4jEfZUHyh9f9VfL3&#10;mHoT4M/4Ni2Pkptyvv+7r4GftwaUTQpWl7Yutp7g1/X5czAETc7zM7CMSbTyiNYDWoJ0weUWODui&#10;fw7EXWTCNb551/TvmjBrJpk1MqmaQh0wV8urPkKs2qNqszL9ZYENVzzIrz0nhdy3ZwLiQgHY7AI4&#10;stIDvR+ocFjoMWkf4KnADeJq96KAyG1F0xh5dKPMyxjUQbbCzU37gAdwpdZiUa6NBRzCFuML44qw&#10;cw0W3UBsgpNtMM38uAlSC5m4NUDuxV9kPQKJuFdNyUwWrsi7mYhAXWYHbizsJkYuLrKnGmYiyGvv&#10;kN0lgxlbfE7M287U2WUuQbfvgOXKpB6S5k6uJco1mXaCtiVOx8ui9eYCJkMgAy5VjNypeTC4zELd&#10;mriRLqln9v3gvlpt/tZSsWas24DL2zUx4p5Jgt7NWA94h8cQskcTNg0dP2fhE5cfbNB0fDioxip+&#10;MKeZIFtaI33qH6/MOZdIr7HAU77u4SZoAjGjqx/HKWUB37ff0TTkCTdhmkPUzFlU1epF9xVdwrv5&#10;0utXr6rP8QV6w4azbrZk2JAHlr2AvlWTceHj37m4/7OvgR+lBhx/6Z/52O5KpF4phJtyicQb8zju&#10;Kec6Ztsei5xg/7WvPcVhDOEOPNkdIXYRhCLjgB3FrL7Mz5r5YBO2yYO/QwITN92YLIoX9GfwUV6C&#10;ZIMrzn39bZ5KPwEnA6DGUA7hqrlf8m6/skyGNaLyrGkb1vp4eqb89q/yV8lfKUvKzQVl54Tyef4p&#10;9JV8WTrTBkPFddOiDhOGZ4wvG6hlPu88wrk2+KKcZlyAnfP18/MzFq2wJmD80QWdWHHHQtK//vZt&#10;dY8LNGV8eY9Y9RKrZVNTF80FFB7kO5Rb2Wx0jFIElodDSGdx6AAeZsFio0oPXTeKZ3jQ5/kMixQ3&#10;u75jv6f3bAA3gmfpYzEo+axG8Bqru1evXoBfbwA9ZGdk4RuUU97+67/gwuI9yiUPmfMDvbxD2pL4&#10;n3ZU8lbeP+8SLkNXQ6XyDAdXZJl9Nyp+MQboekdtarkD+QdDD+GKUtOUybJ67uH7dH6VBUUSLlrt&#10;Kq/gl195nDEmGttWLkfR5qUIvB/3IHHPJFOHxq0AAEAASURBVDmclW49kf+LNab1ahu3vSIbcy5B&#10;vWSBVUvH5CN/SZ+GtyZu82FraWHesqXsTV59/8oNM6wdtRzPBuH83h8/Tw0oZ/yiDhuoR2mA/37R&#10;7ISlGxSQKp3o6YoTVgU1gcWwiG0IQgp/XuMZOqWanCEgEYjS0dGayFhA0poMuyO8QpO+Jd0MQ1GP&#10;7hkfkW4ANIYgcCO5FgLXkp13JIH1n0sCdNoFwvZOALQzEc+GyXI9pSOThz7PLQGje1bDJBwGB268&#10;5iGIslGcJIwdFbJF0HJzH2RAhDOIS/LmKtmSiO4hHK7vZpgy4Gri7IiNhPSTKYniBnSaY+vKwmk3&#10;wiUCv1qtQ4TpA4hJzRc0qZO4VYvCzfAWEBWCp6uVba6p4OVEYoAptKt9MQMUSCR/1WyTRKU8vjMB&#10;ROBAEuYL4NkRwgYwT75ez8oEnW/D55373spAHLcNnDdA5yBTDsILrg5CxJNk+DK8P3OJPFAawpT7&#10;ljnPmzf+ZQDHzE6NwmiU8JTXigDAM/w2J4+rt4mm5Nc8E00SMjyxkRID3Q5QzZcAb35sMx0GvANc&#10;Q0h0adLiKmnKSFt0IqCGRsk1RDCC+NnZSTbheI8vUOsoRPAuhMmWw4I1pW2u8dtLljBV04TOxV2g&#10;IujYflNxu6v7r7+9Gkj/s/XSTJqWYrspg3shd+cILfrjqrU2ABsH9JG+uMNHgUVBb8FEUv9d90wO&#10;tYag4XNPrHURC2xOAvY++x19CoHOzSlBUya082qGYDfTt1c2MnMoQ9oiI1oAFDGJb+PgeWUshZsF&#10;6cI2QFI4CadNh2hE6JuxgAeWl115y0RfKwWyyyQZX7Zs9rCZucgyRfB0IQhqm8WxAz5uZnF0hkkt&#10;eVZ4+gZN5SGT/zt3Uwer5yx+bVoT8o/VBh8JbbuR+bTj6QrmAz7YyRUYiRoZeVYrQK0qgd46UUNg&#10;gOnxkIJsuL+GOGdAgfSAxdho5aH7oYNqRn3PEYgXEsjU7c0NBC+kLRFU55hxa7KmmZs+xheQETeY&#10;435gw4wPuIZ4QCBzocpJuLXu91qNE+pUbFaYjQAIDgerIB8GI4hs8LBnfsj/MP4lSdr4JdohTiyl&#10;78BJgO9R7V+F1CkaeC3aiL409NnGX4prLUDU2BZ8l82zicFqI2dEkrHA8cB8Jvr85cwnxCrbEqQJ&#10;79AFAZuBIUqMPsc9fjMbybXSpr1SPs1vv73mc541OWrCPaXHTQ5DWt5Sas/Kb+/tj30N/NQ1kNZL&#10;f6ErcXzcFksLL+03N9Num/wh7mVjYBeB3CB4yOL0szP2wTg9r06wchsjx3nEwgKlhfVOIxjaFVmR&#10;Z7AOQ+ojTuVHKF7JX+Uf+r3dk1/IgfRi174IpRXDFms6J8P6oSVi+hB4QNacRGYzNr7X92SMi+6d&#10;4XM9iNveLef44q05V5lArNP6zoWrFjJkcIDhYYMFRH3CxkPIuO1jXLmh9KCcqaLGts09NIM3yp0S&#10;zmom4w6nfUgGTpmoa6msv10fcULrUOPHnm79UloxUfc5FaJvhYvkFpvcVbecQzBvUYqoybPPGASx&#10;FxJb5RKeBWeVn5U59cFJJghEXagxB3A5z0i5VIkG0/xIptYsMba2WhqiYe3YSviNmmtYawj/2gKG&#10;OOBc0dG63rLw6CykjcJJe3iMrH+CEgE+489fonDyig08+c1GpSPG1A7WLwJnSAHwuQsxor/4LpHR&#10;LMg3ig1o73YYl3XnNGZDpQmu6lbk1/0tlpRhztxD66B7fNQvWaC0frQQ1GWIpIzjgVZsX3z2GW6V&#10;buOKzo2c5iGDKTtjhkczr8uP/Z99DfzoNUBD9D+fHVj6k44iiQZWMd8LXwCQxpzdzsph+MhE9LHy&#10;nae4w4V8DPV0yBsQ5e658ozPGY/40bT35gljMyYPrSyUsrzgXhOP81vlJD7N85lHNw89Pe2TORwL&#10;Gn6k5L+5Ds54c3c0px+Hf7pfwknOis9wuylD5uP0/8fDtPiRRbBEaFmVzUpaEpxuKNxBzpQYtEyR&#10;P8VS4nGzdOexkp8eAyyO260jxiOsU9hoWF7jFhn2BrcPl9eXyOfgDck7/5bAPAZb3Dh5PMHNG5YY&#10;8jDC91yraeYdAxUYwEUqlPSYGiDHqpziR+hRoU/S/x5y99vffcU4B5EMb1P4B+Ry2sUR46H7IplX&#10;ce76/bvq6j2+jO8+YOWnBjA8Ci7YDnTvCB+k0kQs5Hi5vm+GxZQ5kixp5p2H5Od9k/aCsVUlPMeA&#10;zPuJR8tKKp4IULQDf81HOCrqKXEyOigjG5vttwfmWu/xOUxc+nznR0mXui4hbX/mRU6C3FCRftY7&#10;IrhZ1CvjFc+adzDed+s7Tp44s337WXMv7UXhm8O//jYN53YqFTrf8L27AV3GzoTc//mpa6D0rp86&#10;1b9geo3A8ARYT4mV5mo3o3uAgHYcuhKNXnhVMPYe4qXkpM3WSTBC14CV8x4aZD2ERYlgO6fmUVlV&#10;AVjoYgjG+E5jA43DZ8cIemWzLzvk/RxNWyQwtYj7mI2t3bkNIamWUOXZmjhhSQAKNmgDYCRJFUbl&#10;KDr4rOzI3NJZ3LRhvcIfzfQO4LsKIJwgdCkkzgDCJVp0mmRMEXYVVO8xQ1hOb9Cc0Ny3z+rUDjyY&#10;oI/RZHMFx80ipqDfHaB3Cyk8Qgg8f/VrJvP96oGNg7aQyRLZffyo6UdHoXQ2RzcAoVYcalNvE/1c&#10;Uic3+Mm5YzM5wVCieIUJxEF8RqIBDdDqTiK7aApiEsjUxQbyWzAo74IIObYhPhSQfTMCnbUrTPnt&#10;gOdA4pvytw8075PJgCQRINsF5EUbVx7zjAO5zxDUd6I2ssR2hONcz42AlOCmBnE0Eni+aA3znGmZ&#10;fsJb+BJfE69xx2zIvHJuOJ/NhnLEl4FDQkcSiHqMz1RilKiSDBZwBcUZhJT1O0AzuM2ypD6O3cgv&#10;AMq7ctMs/W+m3KThgCdAu8uzPj9PTtmwkJGtDAZkJIfl84Q/pLcrDL+9n8yW04RIj8idPwiX0D5T&#10;aoOTf/f400L9u1Hsb/5XqQEbOEfeqX1k9yOtgT8Z3OmLwAj+sBDObqfgJrhBc++7CISwMsZnuUSo&#10;RN4SEnjqBgiQlXPITKCQOMFeMFfLCN27LFlUciGr5pr9SW15fWV3afOad7nAFX+HatzSV+KXlogk&#10;I9ScCN6TV/tCS0zl3xzhx1X7DpPaPu526JGUBI00rm0xIz5EE6qH/0gn1AsIVd04RBtKrScEvufn&#10;bopDX6Ui+lh0rCOMQUYwThxjHvvy5Wn16YdjNpc7qN4ubqp7tG03+Ehfb5kgg3Vd8LhD3EcTXDqA&#10;/c+fKdR2IGwvmTiv6MNo2jEWlJqmBJIajFP6/O32yDfYrBC8QONWzWTdZGzm0gmML2i7abEwR8t3&#10;oVYwhMo9ZLRw4WZyr189r15dnDPJx98mz4rXl9cf2OziPe4j8AOvFYFmada3+LojoNXw7UnaxN0N&#10;msY830e7e4Qv+DGm4YAh48U9Y9CMyQokBO+gaCNAWPDeRDgGMeIk/+CP708MXuI+YgvetSBN3GdO&#10;c29DShJJIFFrfMDKPIkQS12vxU6BGxPnjAVpi75Zw5WjCOkSvWKxDcFWSyxpvMZWyqbpuq3C9+v9&#10;jz9JNWPL0/VdLEmkpFbulXPS2sVQ3p0laY6Sv1z3ETqLXx8fSSr5+/jq/nxfA39eDTTtq8gr6Qng&#10;qHGVVpz+kP7B78d2tzvhYSeOp2w4ecICsxqhI7RGJxNIQlzLDLH6QrABd9Cwoo9qhbBhYa6t3ARm&#10;1Picben+i0UYO3e7NcUKDqxCjVe3N868O+xp0UYwrPG9q7zdQqu3owxLnAiv4ACTdghkcy7RQKzk&#10;nb+Yx7auyDKEZEgV5UUnnClc2EmABNSQTHXGD8Y7EQa0qgXy7eKTF9X2NftpXOB/UTcNyOIVLsu2&#10;Z+AWG8g9HF2ivYvvScjtlm63LvpVzfXNAelSHGhtcgTOgocbfAe7EbRJS9pa3jZEAoYsVXVFmpSz&#10;ZiO7bVykgXFmj8tkl8UztH2R7d0fJO7TwL5UF/jd5p6kDqMb9QlxAQHcdn8PHtbN3NZ9PnDzs8Wv&#10;b427N3eSb/PbMa63fUDGZH8Myu672aIM0mW+4lppD83qFbi9ZZ5RQQC3xi8gg88hcs9YHMTv86tP&#10;cNeAsM67WvM+a7S19H95jRsj5Xts+apD4rBdDNkUW6p5xbt3s2utFd24eA4DvWbAWeC7f8Y4+eFa&#10;6zTMtlkc3TK+6V7EjVnbOHVe6jsTgkWlhzeffhr/md9/+30Zs67xBSpZwdjnIYL69wfA6aX9sa+B&#10;H6kG6CJpYkWW9RSZS1lTIo2+rIKOpFWUFBzDeaDgK3hj0/QCR/nyZokvF3fX1cws3ISNtwR4DB9Z&#10;1evNxycjxYYUfbyuzIPAEP6BhBuuI3NEH/3B8QcXkleDNOkmBHF6WI7/09Hkubkv9uYI/kHkgf1F&#10;Q5mhQUaVyJ2PKzv6iYKHchuH9aSMVtwkItNBBCt/a+2hYp1Eo+kEA7mm/F7kdGR+6n/NvFwrkliq&#10;DZWJe8jl7GUE5rxv3aIZvICrQR5n3HqD4sM//v3nwH8HWZf9c1DkUGvY+YYu0Vx464Nlzjtur+fB&#10;uVvk/jlyv3PsIXNv2fc7/BGvVv9avf3db8PRuNCoP2Ndso349rNkLnMLb6LbRv0lj5ivSHir7dsj&#10;DZUvbFNyNgB23qxzG8nZkK/WTQRBwilDM1dYMqG6R9bXYlLuwLGmi28k+QsXLKksB58otrS08qDc&#10;GxbwdGUhD6TCmdaLLtQVvqvUswT3Aus/91VqkQfxtXm35CLvzzecRQ/SaPNO1dC27ds88+7KU1z3&#10;HTGXYpzyvpyI6coX8SYtlTGmcYWXMD3ecUnGcKUYDGaG2h8/Qw38IolgG2UBGxthOQQ9m2MBNM84&#10;p6FmHs+5rVtBSg3YEUTpAN9hXTWeEJpGA8ye8KM10JyYCagd8x5/Vqv1PZ0bh+aGgygdINiqObFC&#10;Q0qiQ1++CzVj2fzNjmdaNR17o8kvJEaNROgu8GosFGBjSgoAuJruiribni0AQkkH3S0sABg3ZNBE&#10;wBw7EKhVJrxIvF5dfgNgMcmm47rL5AzTCQH2nk2VJDbt1K4sqa03hDh8QECTjJmRxgIwXiKELtlQ&#10;QlNqfUtuyDvjH2WkQwMsIUkVTPmIP8h1EAIADaBofjQBV3vA3YJHQ+qxpeiIcEwcahIsWE3TBcJg&#10;JFEDoGh6B1Q4SPh24i4CIATLAiZcTDp5cwRvzE68zkM8wb/yYvkmQz6r3AiyFPNgn/SngEj9G1a0&#10;8+Jj0yg/0i6oI+spoExdBcao34C34Q2aQ4IYMOT9hQj2Gr+No1lcMKyYbppZUZbIIQ+1ftaSH28C&#10;njD+W1xlaK4RcHQF4PHZkppZLu+urJiWlTSE8AglhCF8n3Z7iHn6BK0Mz6NBnMchVcispLSVSS3t&#10;Dh7iQctGhhJHbhAumpi5y2UK4Vt6CpBQ+z9/szVAO/Lgy1aRw4bOL83/JWcf2En39h5BCeGrewRh&#10;yIKWQpvavPYXMcI2nJVgV4Vpc5pAIbfQ92jrfKvxqh/BkMGQk6aw7NHmwdfis5a+pOAgdgAYEocK&#10;l+JS+YMIQv8q/ZJgCuD8VhAhyQhabkLk4XOSkPqoHEJMIFWlj+pGRiUsNXDLBmnHBIZwRTjcMGs/&#10;PMbNDiZliRPhTg2ECdrD56fj6uIc7dxrJtzUhdi0RLCc4sZCTKk5P0KDQB/rR7jXUXhSc1fy2767&#10;3brxKII0mKG/dSfwxm3dDcElNX8fxA4X3vheQbAYh5YZ6DSAS/qovw/Jri9KNx09PT+GZD4GIyDj&#10;waF7fNjf8Px7Jui3mOSq6axA50TFdyn1Ipa64KcfSM0jxav4wyeZrrvbO0HCekTKdskGQis0j1eU&#10;TbdFwVCxjwhCzCK8U5PUny8Y4dcxB9cWLca/ropnmkdT/5ICICXhHBMkpD3Eed8np/7hnpDluBcy&#10;mLyqRRwsK6FTzz5cxpaCqWSES7QBo8yZ5fSKaZVy59buT5JLiIKTze8S1kBe8Wi+n36VvJSUytUm&#10;GNd+GDy3zYdHk7v82P/Z18B/sgZsVT+UhXOF1sY/O9HusN3lF7ijm68TNqG9eH6OFvAp+HHIRFKs&#10;Q/MIhQdNA+ICgQXrle6ukCft08zvijIrEdGdacxYg6whVTe34MaU7icGcBMyE/CDBMbEdoQQCX5t&#10;xA9clW0Xd7hUYHf0sK5KHkbEh4FBEUZS2GvKoObfPOcvsCIWRO4jnE8qz2fRCNKgxm3NCryen7FP&#10;htrAaIiZP2VoNCOq7QvK9Aa3FPeSpEzgUbjYYo23/gzZ7Ii6Aa86d3yDj4quW4lge6tDCOl6jWGD&#10;onHurGrLpH3J5Bts6zKWkRXhMvJXmzK4+Vt7wQUKsEHuRryWVwW+eZ7fllP0cBFPVxpbMc/AO/nM&#10;8dIyMgXPm+uIl44B1i3jlpvnrdnYRz5cv8IS5xULiVv8EquBB2PMOwKD6wfmAZcomBxhHTJhE2pM&#10;h6mXHgXrM4dZQKpoBq11SvbMAL8lNNxYWnl1TZgObjfU0NaN2RELBg884wJv9qrguSV1p7mxLi7a&#10;yLq9DNIqPLix7D1tq8ituhx5iZuID2x8rNsz5z62K14kNeFhAyhnqZzd6f5rXwM/Rg3sEDBRlbkc&#10;fRQhSEWbYo5vP7QL0vPtnBzKaU3zbL5tpOW8aaylCUcOCgKU+7GypS+URawy8hd+wsj98Lzy2C4t&#10;iVHn01rJ6p+8zFV5rskMd586SH48/inELTiwi6sJ95ReCZo6eAxjWRWo/faiaeUn5SsnYnDEcDMJ&#10;2BguRDDBlBlrN6nnI49gWOurKVCeJf4oTIEPPlfIZON2vk45kc2cDzTpJn9EISkfV3B5P+3qBCsG&#10;P/cuLsGbKFs/PzuvXjCGnWMpywYhiOK6t4QktQjEKQyKTc4jVMq7ca+MO5/HwgX8G2nBvHN3434X&#10;8heOe44xbXkiSOAJe4TMcUs3wxJORQiJYPfteIav4AM4lgUWeksW4xYsLMbajsLwxsF1PpTD6T41&#10;RvmcE0Fq6zPfOmU+IYej6zbd37nnk/Ocg74uH8VEwjLODJgfrPBtJAncaK1nk1Dj46MljS3LtuP4&#10;IzmveF3je3J3hxZl/ZZ3a82Xys5ZrjsnS1vj/Zo3/hiK7xK0uC3yedLjffDmGLN8U8bhp4T3HZZ0&#10;uMe5CkJuBqgr0gPGXPeA2R8/Tw0osvyiDhusRwEu22xphH77z3aZjkGjVdgiIL9dvdLP4Rzz+uPq&#10;iy9fVRcXZ5g5HcSXjKDiDu/j4SFCVLv69ptvq999/RZzXjxmzW/ZgEdCFBDD/yRz68xVIxWTRnxj&#10;Mem2UysMql3MdJfOXPIxgxhdcWPc08dlL7tQfri6RluLzg+J4OGKmqtm7tiO3E1e6TCUU3V6Bd1D&#10;BNsZphF3aApLwuiHS2Ij7guYWE8RzO4AkzsI7KubK1buMWWA7HYjoKmghzAHHkEY31f/+v/+KyQt&#10;+WbjOzeHO0Z45jYrU5AOCn3UY+nsahjrE3ge02xNmQUnNzXTTcEBwveAtJcQ1FOcpUtQXL77jk6P&#10;IG4ddN3YiIGVMjuASCJlnKNeJA/kHaxIN7QIWpJuBgHRBBRxPIkLhQzEuwGIW40GroK5GroR0hWQ&#10;ff98dpiUNsCfDDzGbHtpBtaQGA72BCYIceRv81Xi4N2aZ02aSxCfR1inTCFl/OZfyoIg0WeCYLxl&#10;oKPtUQbzk5Wz3TMmI2Br/pGVQbIrqaJ5iauMi2hIqq2BgJ92zmCA0O+AaN2rLTnCVHsICe9Hc3FS&#10;4P0V0s2sqo2S/PJnV6wiiJAWqfuHG3x2VZU8Us7UfamNBGmCPf7Yn/xt1IB9qOkPKXFpG6Wv6AuQ&#10;VXHMdNUEnqChWkEEx384/dTN5GpcOaxoiG5USe8LnvQRAOQJFciigcHq+ZprzYKJ/nCddGYVnKcU&#10;MNXQCEkLLsaPMEkFFMQU8hjhykZM2w0ZgADkhmsdMM+d4fWf68ZBWzBqAz4opNsFlmDRgvQ0tzoY&#10;ls7ihDWTAQiRMbuqv3pN/PT/lWax5NXFuzvcKri7sKbNusw5g3CdP0e7l3/m/QF8tv+PIWgt7yGT&#10;3zE+5A/AwlX6eyGI5zMIiBYaBZRRn4tDxpwxmrduxCaR7uLhfAC5TJzWjwt4Tgp0SaFW3nLBRnrg&#10;xYpNfrYIoWMsRM4w/T09fxH/Zm5Gat24OcP1FRoU798zPpRxRrwUSoItvOOQ0eCL9S7OZJGSCfqM&#10;hUw3g3OFbzg6wvdkjzTR9mOcWeL32A0DN2LabvErhLpCJHnVpcd6Bq47XqwhStZY2lAOMWzLZ8NL&#10;rVlIfYIaW5aEMN/Ak6gaDTmwqh32RE3jQgQ7xvhRl65MmFy85B2WB7Nm4MKpgjRfHAXvypsv7dhz&#10;Uyzfhvm3DltLaR9NCK/sj30N/JeoARpj00LFH1t6aZ+07GA4rZ++kWv+5kwZyE10ziB/L16/qt58&#10;+SXuZF6wCAWG0dQXTtbBvTkYkX4MjurDvMbvrFqsCEPE6aLXFAUDzP63d/TzK7AC9zRcW0JSbnBJ&#10;0ALPtsigLQcJVIFr5MP58hq55gbwmYIH4Cp5sl8rhUl2rlUk4FvyUzRQPuoGN5HdyIeHk+oanLJU&#10;3C4hxTMW21Znw2o+6TJhd/wAb5xMK8P5IBYg7U9xlXBwWvVwkVC9g4y+Jz8tFtOOmHiTx8HlFE0s&#10;8Mv4wNA1RKg+5IE5/pIi2N8+Ir/nLMw9Ix/HjC/4Ie4xrziQAGXMM0/FdQWTZQhfN8Pj1VBt5ENN&#10;YOqyJRHsh+vRpCN+lQuyiEnJdbWUnd/xqV6j/bvaDMDaO8Y46lWLwrivYAEWy5s173LeJ88DrAaZ&#10;+M9xGbHVtQbj8HJ1VS2xyFvdf1c9bI+Q/X9Tff2Wne5Hp9UBc4NjSI5zJucqhxww9yFTzIH0RW+Z&#10;qQTGTYod8kZNPvTLyDOLCCyMHkHw1+uTzBcc87rkrQvG6zbONhbtQOpQM+z7+9vI0MORi609LGou&#10;sgmU/oL1/ammYRRAeD7HDyG3XNv/3dfAf7oGnAPSD2mfaaOgh+08ZGPkImSM4GRpgIbxcE7VxhrA&#10;zuC8rxyee0Y/3n3vbhA32BDZLTf4IbFLSAP67cSWwzl2ZFLafUnJq+ZNvKC/0dfEWm9637C7Rx/T&#10;/P20k8RjZKWcpRiPF00kaeQk5+We5W3KnDC7XJW+aUBwhjwYpuFg/M5iEPLgGnlb+dJyNUfmlmIb&#10;uOaRcQosNB65C8cd2VLnzFSlSXAd3EmhCQcC62YGyEG2ZWPmI+bZVxLEbSzgsM7Dd++JroAgdTco&#10;KLi4GKUw5wE8d4C7hgGY43x6DjYpB6uER6KZS08Ypw6xclAJxPGodjGO/GdBzHyBXyvmMVs2Iu2A&#10;tz1k1x5xHroJ5qefVMcQ0b6UOxTxvvr6/6uusL7TvQcCdfLhm47CFlgamZTxtWCjvvJJ52ENBrpY&#10;Ns/8wrmVGLnEMly/70fkT83jsnfTjDyTB+7HqtJ6pJ2EbXaMIW7nMH6ivEZ5HF+2LFhK3Yb78N35&#10;XEZZ2q6VXpojOSUqXwAXnG/YyPJvdz8+mbnvWOV7TXshpsRheN+ZH/8zbqvwIQl8jByg3+dnz86r&#10;SywT37HJ6/746WvgF0cEfwxWTXXaMPOhWdomDcMZ3yWEbhskzo4Ou9WbN2fVP/63N9Wbz14iEE/o&#10;1HSuEHlMevHdq1nxZGynumd3+wfMppas/Njw15CxbBDkTuvELlgoxEgUqtmmv0h6UjVh58sBABcQ&#10;pCMqikqQOAiZL8O70+QUIegBH5hqhB2gAabQ5OrQFJPfKUQvQ1BAVpV//c44ga7YfGeBNsUdq1pi&#10;gBuIdSEQBIYVK0qCwQMrZveYvo0gaz3036n2skSjSPst6bedKBPPBFJRTectwt9cH8OAqXXVA9AF&#10;W5lt8ypx6cYRgqWTfj/m6RACfYVw2+6SGeK+vKKX6xoB8ldtQDcsGrgzJsDov21UKQASX0zAo4AK&#10;yBng8XXllXGPpMo7dWAhbjVqHSD9qG1oyMf33rz/gJZ/mgGfUw/SC3DxviRiy8or8Qe1DJ0gXkg4&#10;L5f2wztzsMt9iRPSJD8OVuQKWbkMfJLB2VSOBzNI7t51SGDuFRMauyJki2VAsJbkF5TVJHTH7WyS&#10;wmqmpL3nVBLpWRbBXGHZjQYhmJj0nLDj82x6nEFOQmkOSRPtStrADC0eN/GzHTvJejysc6OzYksl&#10;5zxAbmm9nyOBOGt+7y7vv/6GaoA2sGsntgLR1N82EcnCBRPm2UxyUIGFDTGZkKrFqxCWTRHsn7RX&#10;ST0FbYUCzf7dbE6izqjtSxK+Civu3GA/84ZNPn0uAguJR/AgJnFAKOA+Mpo3OM9JnlPA9p+UYZeM&#10;uii3ZcKdXex51kUdbkVLwHwooLmxQis+t0wGiw/I2wNMwMb0MVHh5u59sXKQIIHotYyZ+BLPCPzT&#10;NK1etrOgpyA6w7dwhWZAF+Hn8Pgkm4lSDViF4MaBDUBdyVfDWBZgAK6DopS/kN496rBLPcCSkBec&#10;X4gLkhk8u2WhRw1bBT/TV5BTvHYj0gmE9NnLF9UxBMfh8SkyKItzYLv+gN2l/ebmOlrXqT7KmFqy&#10;bqmjLDKRvu9AwblG4zeaYWDQBlzvoZ2wxM+we9yFCGYsCAlsPhgzAba8S9QcyLtIRVtgbMATRt5V&#10;CB00NbpdxivG0y3lWuHmYoWv0C0ax45baoubp4/Rhqjyoj++5ssjxyl7QWxroDxn+ExSbA+2F+J0&#10;3OXtc8dv0uOspJPY+bU/9jXwV14DNOXHcRt8a9q4LV35gZvBSCeGTtLt58f4D3/58mX16pM31fNP&#10;P6sOz56n7ygjLrAaqJmERuMfebRGjnDNpaMVmYv54OYKt2hq+ErOdioWtWpcxuBibMm1FbIswiwE&#10;6aiq2YC4BbZsWRRaI+vMWUDarG+BN2RrJrn20xC7ZLUmr05PJaGdjHouUoUcZbxwLLFsQrj+wFM8&#10;MNR+ri/NNb6AVyxIrsDDmLGSXrUgMLikZq2rlq0ee3UgP9XHlONTTIZRqlitr6t5+0O1nUL5LiAm&#10;rkkE6zi1X5MMWOa3SKNYi4ciiG7wXN0GxzHE9DYauAe4gHABUjnNMS8Tac15wTl5AcU5FxAttkYd&#10;issOYiE98t5KWQ3Qpn6pZcqGv1407VrEvc3OdNSA7iKQobe4XiiTfsrShuzl2pL9Rta69gGIlRtr&#10;NIGXC7EfWZwFufndVXXD3hKj8SsIlZfV/BTSBFcaHcqhaXEHdxQHWDxqMdmmnQRraTcS8s5fNFNu&#10;UaYe4/aIMGs0sN3lfs6ioT6mu/jqXKIhrUUgNc8roxSRZUVdCBRIDK1h3Izw6vqm+s1Xv0n51czz&#10;3Xoozz+153Jt/3dfAz9ODdi2aJdiBhE+zh0RjIpyD+1U+QH0URQ1XH5ypRCg5qJpqV4rv8sczXPj&#10;5GmhTWzKwyAH55KA/haHxQcD+nyjLFSeLnGXeI0H/A2GJ+YkTY7yDE+WR/JtPne/jWIXgV/l1BP/&#10;e9NwzbdReM4d7/Pnse95K/fKd+IhjHNwY8jiuyHAO9PesLCvtm9DBDvfN0vR+OUkZWG8KGRk+Zb8&#10;VSHBfBm/c+GQ9Pw2DeV55wgqs2kB1wIbtciWs5izEdzx0Qj/wHAt8Be6uVETWIuEUqfAFekahyUM&#10;RwOhK9EqJun6zL2bJljYjnS1aZlIX6SS6HSmXpCcvLEwt+GZGjJZhQn9pB/rohFyUzdv7okikfzd&#10;999SQeW98jgHsWbAsh6sYMrKh8EhvAHRZu+UKywF33+4xkKbjfEgqt3bycVAZfMX58+YP0lkF8sM&#10;ikN55JycBxDXR3XnNccEyWI1b/MunE+QdMpHeK1jygZvpc0/tl1eQOp+1+6tszxo/n2R/kojoHxp&#10;2zy/u+7dhPfPrr2aNxVSlDckgydYH+lWSC5rf/w8NfCLI4JtgA1gNY0xQMKfNMo0WBunv5mg0jmc&#10;8L94cVJ98cV59etffVr9t3/8O1Z0nkcbduiGEgISYK3wMkfjVg3g4zNMAVasdLMCrwCjae1MzV/u&#10;qw0xY3LeR6PrBDAQ8JIHOpKr/z0ESc0HMrl2EGCwMc8KqR6u6nh/gWlXVt+RiNXqvIfg1Wzqlsm7&#10;ADjGV9f5+Ul1il/YIQB4hHaVavprfHOt0LxTE8/ONQJ41RC+B0im+g4mf/eoLgu2robZU+30blQn&#10;yahGsAJ/G+FuvsD0F8FS00A7rfErYCu4WW9LyUnIZQXfAwRpSVh32NyuKB8gqvmCPjCXpH+NM/c7&#10;iOz3lzeYTlxUbz5/XT1/cQEBf0oYTA4x701epCgjXDqwSQQVwBGI85/6zOorP8sgooN3SAl96vAt&#10;6DuI+P4D+A6vhC3twsHD90mh+Vj3yPIcDgyG4xphkxB/DRcSiow54Ju+eUz78Z4Aznstfn4kZ8lv&#10;iZDzkm7Icch0BXsJJQE7gyYJSayHKKYdWj6J3zkziLiCYMJiuXxPZaVawptzftt2Yq5Ndmw3TpIk&#10;gk9PJ/hbU7ND0OcdEL/C9xxtvQcmNLd3CzTZb1jAYMEC0q4Ux3KRaYGaj4NJBibi5iznjwW38Pvj&#10;b7AGdu89/cb2smsz1oS3vG6voJ8XLQAXqiD5IBii2eruvAhFuriRTFQrq68WlRNJPogu6fOakLrR&#10;pDjkAohHNpgrUk4weAEBMUdoE7N6uJ+w7RbhUo3SgvMx5SOPJde26ZJNNQ1csHLhTG0ntWx1bUOv&#10;ShlW9C3Nnd3JnVl2FmaWYLZWGF20pAaYgYl9W7RRuyxiLcCpqVoBuPJxY8eUhH4lL4AMyqIfJDPC&#10;28rxww08WYxxGn2INrCLdDdYaVyD6WrmSlrYDfs8eHiEuRT92TJqtjZT+xhhVz/JHTZi6h8gOEEa&#10;gOrgAfgLg0COMmnvS2oQEZCTDeIuXkPoPLuoeuPTmOzesDHcFZ/b67tCUlMG6y/EQ96rdUA+wZi+&#10;Ph0ZQw4oawsNOV0GLbmndqCWJwqn+jNz/FOQlnyvqatouTEWKOzqF/iAcowgXI4h0U8RlnuUYVuj&#10;DU0ZZsvv0ciACJ6fQAydVPXDCRvzTTA5V7uBOgjtQ3uj/C540bKoZ9+z/yA+eE9bN1EV13mPYriu&#10;mCQr+EX7cnz14/jiO/J52xatoqU2dBkDOdkdpEWIH36ae/vvfQ38ddRAIDnt2JZse+awf3MuIoqJ&#10;/lL+GI5cQD6GBH6OEsRn1fOLV1V/jDYVfUjf5kvwS8s1v7OpCxjcQsZsu2hGQoiMTKLB7Y1mtcgk&#10;pNOlX5rSEmzZ4FZtc3BYtdA4xdEw2sAIhpB8LeQd2EKIWTDUCS15qcEJF/M0nxUPI5OAMW2tEJTr&#10;SM/ebZkUySRElNH4IixYTdqR5QhXM+HcouSxZlNPN2xrX0Fm4+933cX3o7I9MuwWd29WxhL5tq+C&#10;BH7bNwvke/BnwUaW1Qe0gXHz02O8Qm0BLphESUzyQbksbsmsAPKwQcZaXEJyWs9Ge0U9uJGzJCl1&#10;x3DAh3uQAhs+a/LkRnnWGXBNNojPcytAJpy0JLxr0vK+ChgttHO3bqhKAvp3dFM8cp/wusxgO9Jq&#10;TNoj6nLgghrwlj1Geli2cE//lrqr20K8O/Zu0ArbQCqv17iGwJ8zNjGQt4tqiOXJCC1i34GWjG6O&#10;6kfyQfnb8cK246H/X91XEBEwzXjCGLFkTHDzJMeQw8kR7jm2WCbeRh7VzZ3uNjRndr+SLbKCCjfn&#10;56fVi+vzLGA6rypuhqxj65yPcgJ1vj/2NfBj1oDty9b1+GmaG03NOZ5zrvRFgeKjI8/5bNrm042m&#10;jdpUm3ul2dLDgxmmZFxBsbRt54vKw0blXLPErWzb5Oop7czL8qfk2bhKKOPzIKwTU752wXI1F3K7&#10;hEue8kB5KvnZnWa+m6eMoUl7910KY2/Mrbi3QPY2pJhYwoNdqbvCbYT4pSyRNcGxx5wTvszJneeC&#10;GxCdxSWNylBl7mtuLY4aHGZPt3PGp/Kdri+nKCTI5agEpTXfEQuNHRa+lvgwbxYotZqL9QjZc26i&#10;BdsKfJMDybxDl2bgqVZ4bprpJnBuTic5bHiB2Q3bnS+4GCb+wccyHqKghyKILpSeszHdGZuqHkgg&#10;C40U0/docVXqcJNp50R5lvetP3a5HOcNyvdF+QXLcKy/r2/vq2+/+4D1+ddY4WEpQ/ieSnmQwtb3&#10;rz77VcoqwCuTZ2M6lHBSvyz4UdNpa4ww4LFkvMoVyOLkR0LYduXv5mPDC8FOvVqXksU5GNcky53X&#10;+W59Vzy0e88lSHgWX4xxlC//7j587Q7HNwl5D+MheHgK54g9xpj98fPUAOLCX//RAK0l8bwArUCT&#10;9prv8qeAmM2z+e2qhMLNyfEkG+l8woY6+pV5fs7uyFwbIETWdHS1YSXUNhCkkzHmc+wiv8acQBy0&#10;E9zRaV0ZmiL43NJR7wGmw5OzEKg9TKvUelNg1Wevu/vGty4CkBEk/8Shdq4Djl1J8kMiVyRxgFBj&#10;QH+ZagrfkcYasnO1PCDvaDLjGqKPBtqESbZCutzuEkDQv80BBEwLIkJ/W/oszuqV6SQtwiq02fHp&#10;9GqZ4T888mctwQtRonP2mgm7JHAXtYfsNglY9lg1EyzW+L8RyCSR3QxuhquJO8jmaJySD0ntHmAK&#10;Y4KmMubI19Pq++8hPj64OZITB4Tztq432MkeodCybiFiymBSgKSpnwZYDCObypsmnCCl6wM3cdI0&#10;WdcJahFQr04kqHdqMMI0gQOgj8BnIwDQSNToOErbyWWHtNJcAlbNeQnV5KQ8blo5BEdJBt5lO8RD&#10;hsXc8lrRutkJ0WCsQNwI0yF1eT71weBg4mu0aOKXiDIx8kDMIPj7DGUyvO3O7MfBPideczOOQ/yU&#10;1mxzrVa2m75s0Bpx1dCN/q5vfK+YqqMRKBEcDZpkv9R1ZnSpWbKQKtiVrRQw+crp/s/fVg3smoGT&#10;1N1Qzwlt5qPmYeu3bykz2zDFlT44pu9AscG+aI+w/0ZDnsezkzzhFpAGyloueLnYtARz7Qv2Gzcm&#10;Ew+jRcTiiATxEguFPn7c7RPESDi+1YYyf/Q9F0CcwaZvKoxyI/1SIY5/+gM2vQjc/rYg4JoLWwu0&#10;UtUAcCFMXGG5EP+PaFmhDdwGT8OwMnlvQ2ZW7DS/wCWQE3o3ujQ3ll/BDwqyCD0IaiEfuSZB6QKa&#10;2sVqb83Q1nfTCoVSN+b0UANriN+sfghncZ88BKdJg3yHGGdxboDrCol3iVh9AdcDPxCsmIzhBIy6&#10;r6ozyJ2LZ8+qMZpW7QM2F8Xt0AK/vDeQwPdYnCxYvHTRrBDpvBDqOxhDnbhpnT7HFdK0SlkydoE+&#10;BdtJV0sD3RfVfRcfHbuEKYVcxFreX4Rn6t5m0oHcHqGxodnwqeOqRAy19QBmr3GHsWSDjgqiuVXd&#10;QIJALm9PiQ8iaqXlCgUR9xDa/aypT03RiHZXrww0bYkkhXLfOe0BvPRQY02BWLc9klr6EiaUIXg7&#10;POd7h1ghh5yWGI316cPp4++PGruX98e+Bv6L1oA46CHm7U7K9+NfegV9Smx1M7iTk5Psrv6SzXVe&#10;v34d64EVk9YFWCvebpDzNkzQlU/FmxYWAR0woMunx+RcBF2zK/uavrsWW/F12EH+kuhbiftMmvE5&#10;wDoM/R5gkmxEWwEf6hCPKAd0mPjqHqEGn9fgxJKFrTV9XeIU5K+I1tk73ZwPrKmyj8BiMSVRQ0Rw&#10;XvaDsMdzEQjYQt5uccu1BZBbkLrtD8iGEAQSFO1z/LMfIxs5bhDYTdS2mPXqhgLIRYYGa5DrWw9Y&#10;AnaGhJsm3gE44RRZjbQV8WQREdnSjOANo6pV/qI8W1iC9RXKE/jdrdUipjya9HZ5znFHNBVy5Hzd&#10;3C3wQ31GvPUih8UM0c3Aa2nFrXZeLuSBWsXiK5/gGDF6X63qEZ8JVwfUWY3s32VzZt4KzzAOG4ox&#10;Uss/Ki6fNn6BdVXBkEd4yo+8PgXf27iWGJIhNYEPHMuR57PrPeNufFJyL5rXau7aNhgjQgozCXGP&#10;EXFdssQx33fmAq1ldy5lW+pD2vSXkC2M685lDtEcfvb8WbTSP6ChzAppFhljpWdlWAtN4+bX/tjX&#10;wI9VA2Jl8zFOemT5R3tL+wOLSj8r/dK2+BReJOJu+Xpso5GJ6NtPh32/ed4IbdPKpj4LatHvjbMG&#10;m9NnCPJEyJZnDa+szZ8c9iv7vTHtois3DEcYQ//BsbuUZ3jIn+ahHLurCvscH6dffueyd0rcBGvm&#10;1LnSVIJ3OS8WtkkhZeuA7RtdCeUwjOn5JPiBnCu3McO9mXP5ooQlfki6Fnk+83+0WV2A01J6xubU&#10;UADg0gD80P28+zapXaolLfECQLESJi/i/lp5mepzjx95jxC0jDvKmNa9c+gxCh/u9+ScGtGayjH/&#10;YjPKEfApPYVrr0h+O1/hX/d4gELh6+rs2XMsK1BsIz5l9zkLnYZTi9e8i4HOW3xn1o38ifWk3Kxs&#10;32UcWjHWvkdZ4/t3H3CXwEabFFANZ8e3G6zO3btKV55L3bQhQ89IYwrWunA2YQw7OqIifK82wKRD&#10;mVN+JF3KvKlV7FAmLu+YH2kApT0n68lP3gzhHg/mRT7hfIr/iTNhKJdHXFrmtLRHwxr1LpXHPBBD&#10;eXY3H3LPKjklj6Yt5cf+z09SA6U1/yRJ/eUSseE0h+c25mYVzY72dN+ObsNsGjGdggbshFcw0MTA&#10;nWzV+l0CLmyRi3gIqSbJoGork9yKnYQ37BmE/VUExdk9hAXC6c0VGrZqpLLJRJ4HoJZM5l3ZauMK&#10;IkQGjT/EKijkKvmQjl/8Z6LxS0eX0CzAgYDM4QSc3AKaCHgkbV9zkcZNhCSUJXanTOQlRSS0e/hg&#10;m+DfSx+KPAIgIugizLvBXHbgpS70wdlnUj8mnESDJtD6a9R/V1ZoAGOyFd+X3rPDej0+bBAlNXNQ&#10;A0EAtS4FS02lFeB0RXGLhlv/0rwU8+gDSPYBnw7k9wO+yvSVqf+vGwRswV4CvYVGwrA/RosVUwE1&#10;z0gXuOS9Uc0ARTl4d2bMOwr1JO7wJUGOGE1YBF4Ey+LHxjZQQFsyqgwgBYyERY9CNAO+xCMAW8+G&#10;KE1JgDb20q6MYxvhnd+mu/vYxnLOy/HbODIok+X8JDLrzve3lVDnt9l1UcA4Ja4kgtUS5tUw4LiB&#10;EuQKoK6vIgcDTemRD3i/CPhqFdMOrXvLqn8iCavkeSfQS+Y/4N/55uod7xdNFLQKB/pCol7H42MI&#10;nQqN8rtoIDqIOrXIYGTpiUjFlsSX+uAiIaxpy5PaYNAu9eLVXNn9Nez++KXWgK27OXzrykV+lxaw&#10;u5MftCjatu5jJA9td66g08h3gYzJPky7B7NqQY17uo+JYELjU1jDfWG1Bofjr5bGF+ElDdMeXDSR&#10;nIi6k24h/UqfMpz93eUfD/ufjVotLPPVQlg0zZgZK4w4eQV3M6EOPutaRy1b+h+YOMSVzwSLhQHa&#10;wAAnE3oWBumvFrVMrYmLOFxQUxtZTVxX/d0QycntA74mFQSdvEvuHh2dYHoLyUm+F2jUzZhwQw8g&#10;OB5XE/yZPXvxCpOyc7D0mD4PiQJuSIxTCLACsoT+3mU86dCve4whVT2kXEv8uWMRAOExpB4PmPS7&#10;YEkhMG3DIoSFywnfbXD4Dh+RLsDdM06pZeDiWcZI41dA5SPOStxrrnWO7y79EwsAd7eYbxOnY4+E&#10;9ArLkwcW99Swa/PcEKuRLaTQBqKW7IBpjKES2JS924LYBr/iJkRSncU/NeHEMf3HzbF8mC8/cA1/&#10;lxImfTYs4r3UEBosG0SA7jF+tAeMt2w8hU448VMvpNenvFQ7Y63aEmh3s/C1wUbb5iK+SSWJViAd&#10;5+XdSZnYDv3tWF5YGH4SrnzK+RPK+Xt/7Gvgr6QGAtj88TtjdpNv+4DXwWj6+BkWa59++poJ7Atw&#10;B5NWFo401aQ7048xuQV7WsghCLmcQxYiM3TBIF0GDBgE3EdCxYZMugm/YFGlZg6+gczdttGfZQc1&#10;SdCsy4BZG/p2Z3VXdW+xdsOiYHPF/hHX4NeULKGZu1QDCxdtixHYOCBu8jpAm6nLJsj6oKWrVz01&#10;kUMeIBvTx9vkRYQEzNOla+V0ZMgtGxlv8FMv4VqDs44rLYlkPq170meMaWu5dnhAfhmn2BRabTLj&#10;2SpD4/JCyzZ2KOV5ZHE+XepjqKxJFTISVFPGFq3BcmHK2EM2+uBS+5I0EYJ7DzzfARchgDdq5GLl&#10;56ZtBswGmciyjTsL30x8CFsWpwCRS319xEVdm6bSWK1ve8jlDot97egoF1NffawbyPfTh7gfYUUy&#10;2aL1Wz1UJ7hBchPSJdrJG9wVdbdqzLnnCYuUEMpdiAHUSqpBmwk5JIqWMtkIkBTVQta9g4dkle7q&#10;imVKkXslOaItBuG81oUc2t3Ohciouc04+oAFYk053ATOzz0KLfEr2ed9OCdhLmJ7PGbh8eLiovq/&#10;/umfKH6r+uf/+T/xXfx1FFAcpzLw8rU/9jXwo9ZAILHwBs7l7GeRH8CCzH+Re8q8z1SdDyk72B+U&#10;VwnN8+V3810aaZkX8kTu+8fw5XfhJUzTuEwP3CGgYZ0Bl7BlDklnIh8lzOO804D8T159ThlXkEgc&#10;fOewzzQdpoR/vJ7O5G2vl/Ikwt2Tv/+VekneSxk+jr4QgyBY0ir3+fuU9EeRGUQlAbPvoYhu2ZWo&#10;WVrLwqMKZiphiB/mqe0mmDwg1jR4Iz52cYejEpmKZ0vk0T6awj1kYMcHNX0HypzKycirNQuBc8aO&#10;OYSp7hFd0NLS+XR4QpgxxKryLdAM9nk0WsBaZIQLIeO6Wizzi5J53pivwBwi/05wbVOsnN07ZIqM&#10;fXeNYiB8h3N1x2HLCtymmn2P1pvty+fDB6Ag0e6y59Pypvruu3fVBzafU7lPnuXk+AjMRpnrEvIX&#10;3ufD+6vq7dtv4JRQEESWv8ES2/NPPvkEPoYxnLw2dYaYTe1alygEoqznu3R+IfFQ3p3vqmlr5Vs+&#10;Qq5B8tvDcjokbW2vliPx5Vb5UyqCAP6XM/Jkd9EJozc+Ovxl21dRaIRiTFF8/CjA/vQnqwFawi/v&#10;KICdZkuDd9IqUDulKyBbAKg0SgnUQgQjXEUDE3IVf40PmMBK8nZbriylyXIO6cCmC1uX2rn0cMsO&#10;kzeGnzPhf8A1mrse60eNTk/Hq5nE6yfTnZbbEhZkSXBzXr9A8FyvXAVB1HXJnPB2vBlCki4m7HwS&#10;KT6zhFCQBJTUc8OGBZN6J8BBWfKhm4GtwhzStj5yRhAODiRuGKEW1+KyaHO4OhTim+tjCI6T4yL0&#10;q+nhJkUSywvyr5mW5ImgIzntipPaDwMI2wHgYV4ECEkDd3scxawQggMieIhWWw2IS670QA1dXKiV&#10;bHxDbJnbmLTN0EbVCfr17XXKenL8DJ8+Z1XnBYSweQfAJIUU8uO70+rPuwMuGbAUEB23HDtcRcxA&#10;7YDtQMq79l/CEE6g8dyjTP5zWuqOcI9tZReGS5BCtpMC0ob2XBTMahfn5ad5MR+7T65zTr0nvPnw&#10;Q507ICn0KiwL6i4KSJy4JhgsVpDmvn58Jcptf2VjODXVyDVl9V2oRamGtQAusa/5NZGSL+kO82Me&#10;vcQ7Y2BwNXQDydKGhFE7WOf4bQa/EabefeJw8xCFC4eHCCEWnrisVf95pOaM10x424sJ09wt4fy1&#10;P365NZB2QPH89o03nzLQW+7SDmgl6RcKXxNwwUG+WeiwP6wjqNJawTctDGjYRGqfKppC9q0ifLTB&#10;Lv120QdMlBs+71wwZqkQumK3fULcU+hxkas5j9ZUAEIikWR4Xky1HW/5tl+KHWq72faVmUAcJrLg&#10;ORsWrSFS1RyQ1D1/rmUIbgt4dkNaxugz+l5cMzHWr1bctyhUkR8AH5kOfKd/asZlXxR3XaSbnECs&#10;Hp4jDOIvEQ26has8hB8eIZBiUnZ88gLLaRdsXAREM8vJNeNCFo4gVmf87kAmDCEXtNLo0a87uDs4&#10;6IKvjE0LTLCHaHEtF2jWQdqM0UzQ1YSL7V2E0wEfLSWsS7HFfm6dxz0N9aI7CP2QOSZKEukvtI/J&#10;lnWh5vKIccPhrYNg7njUcZGU+lDLmf+7OuUbDbO8LNJweBuwkKUmhXHLCknG8wpSfysIF/O6WkIW&#10;APoDWOQO2s1u7tHqz3ge0sNxmippc32xvclu92vTkAim3C6uoVLNG4TImaHB1/gZpr1BcXOfbAbp&#10;+ErZFeC5yKKmQmu557dXaWv5a3n2x74G/gprgE6d9m3nbg7bvdfpey7IqDn08tVF9eXf/ap6eQHu&#10;oK0vIecTm6jXs5iELIfQWsz46aM4++Uc92b00z7xDeh/ICC4B7GKOwHd6dRYaig2q2GLdEK/pH+C&#10;T8q5LEOx6RruC5CV22gCz/GbviFOO5p+A+Ejq9UEHDtCbh2CfRKyS8lg0iM7+tVVoxbRRZES3OXB&#10;XX+29wqnTrRrNIEBnWoDMaBcuEFzCvVdyF8IAEjgHuSzu95JjipLdih7rw85iqaZGl411lNurFbf&#10;gx13YMQtcvod2IilXV+5izjV7mUpPqTDFg23Fp+uPoEX1Ah4u4UIVka2MjYw2GsJCuqhrZ9hsr05&#10;oLzBfxCIC0piNeVT8FWm83C4jC/kFFOZ1ItErl9mcL/bGoONEtgsfIHTG+qGbME1L6oBii39+oZ6&#10;QkuM8WJVj9i0DzKWumtL0rcPeYY3RIWNqiO0iMdgvf6FWTQkP7pYW6I157uU/BAmxWfL1FWJBMw1&#10;zyoruBDqXGeKbD+XCGbcdkNTF4QdGx8YB3k0cxkXRufMcULsOnagqDLDxZCKL8rTbvD0D//wa/LX&#10;QrHkNn7sb2tdSjhWl3pJ5ez/7GvgR6oBMa/MBcGuYCf9jj4eOZFOZ7srTU85soQ16Sga8P37zdJn&#10;CWWQEk/mlJ6XuAosG5dyraGSg8dvw2WBnnii4KS8Sjivm7+iDOXclmv8FkZUfzBznD4eRt30GKWa&#10;yOvJVslHAu5+G4OHeSt9s5S5yWtuEsejBi9laspT8iYu+r/EHSIw8Rkv2E9Efnwmh2E5N1yxHiu8&#10;g+U1FpW5CMB/MCZWKe6dA3iRzAp/486Dg0fI6B0I4S6DgnOAFguTGxWv5DF4XrnTODoMT1pCK4+7&#10;2bEuIBzvTk/Pg583uEvUQs8yGM6FQHmIUt+MFfyzdp1/5GNAP/x2Tj+CCD6Wyzg+I4urwiPd38eV&#10;pwoX8gdNfckdyE1Yl/I3Pt/DpVtLBQnw+P5+gSbwBxS6bkiRMkAOu3ldcQ3hIlpdvUdbuNf7Ku9+&#10;wXzlw+V35H/GtR7czinhKR94bhbzTnb1qgKKXIT1p+JM5haUpLSzwqeYT8utux4tFD2a99a8R0pA&#10;GCvLKig8iyO8tULgtKE0LX/nau7wjG3MkKU9FBemTxrBTfx5bP/nJ6kBZ3G/sEPgsCPzZ0cClwLa&#10;6DyzgToB5rY/wc5oKqHBMIJE1eekmkYPuDf4nhBurFZIWNbe3QWYGusgzOkv7PRkQod8Ub37/rJ6&#10;9+6K0ApJdh7JASNHXgMAXL3BScsT4NF5JPvMz7pGiEMod2M5zYMlgdUIHbpC4sTZiTmT6M0G09wl&#10;2sn1IenjY3KJ714EMneeH7Ka1UGwE5yGTPrHEzV2Mb+CNLiBrJaUdZVev5v6y1HbednHFPkUn1z4&#10;wtEki5ywUgRooU36gB+vezR71USbUQ8btFP1nzaCmCZByqcTdZ2ps5kemsCHEMCeCyyz2S15KWbD&#10;Tu7VLJiwm3Ipi2Q42s9cV/BzY5EPuIj4zW9/w/PHAdJzXHKonV0kZbIFUBZNACqUF4sSGXUu+SmR&#10;IJFDuYhH8woRqTjipw0ATgyhvBPJZ949I2ZWTEnfildItS2UNsFpWoTfHDYMPiGQPeeeQ0A5Sjvi&#10;b4C8xMuJ7G+uAABAAElEQVQdIorGIfF/DGQRFJJ1/ihQmC6nKMlkYFjuMqDfZkHcup+7mOBEjPKC&#10;rwHZmLrzzJKBUEHaAVFtQZpCiHNN8BtC/gI/RS0mAvGPRL1YNzNWQbf1FYSOvuDUTCEPxK35vf0l&#10;xfRv/hdQjzDjTY5G4EngXehSZ+XJBPqDP+XZP7i8v/BXXwNPb9Yz24DfTHI5Ff/GTOrUKFVzSCje&#10;0uezbkFYNYMkfqPJi6Dlk8AExCL4S8OMWwSEmYWMI9qf9jUFFxfRFBiTBpN8cTua8qSnzzC1Adwg&#10;zcmp7nyYUdN/JA7AZNJzd+dM3dEOUFh0FNDkeQ0mqtWl398lPsdWixvixsxscgLZCq5hFqxVh/kW&#10;NRaGpzxifDYbsnwKq/TtoBAz5y2Tc1f4AV8m9yykuXDG7wF+eruTU0gC4sO/fNv40UhVEGxB4i7R&#10;flswWT9AO85xR8jt97R4oEyUXS1j++8cskGCwM15NCVTk8INmzrUy6CFiyDw2c3n+kN3TaYmWIzq&#10;gwNDFh6foXH84uIl2gaXmbirtX0AwZuJPS9C9w5arFxADr16ha9Q8upmoiH0ka3nuD0a6iaD+E13&#10;gfaXGl5asyg0bkNUiF9oBgMyapON2Gj1gA+sUDWnHD3qf8u4JhGh+lurYiMM/V5CJLmhXL9LXIM7&#10;zsdZ2FQjQtIbXqi64h3duWhJedTs1p5ZpO8xZk66hyjwMcYx5C7nbISElnDRpGnaqFon1Cdtw6Pl&#10;4i7f4q1lIdNe3h3e+bc+BmnuffzM7tH9174Gfs4aEJMykbaN007TRJFRwCFJYOUs+/Znn32KK4hX&#10;TF7VNkIgoD+5ALcEYxZo5y8bfATsagjgGtxrgQXKHi0n5/Yj0tGfr9rAGxZxauTjip3UXZOhI9M/&#10;GRfoc21cP/QhfQfEMUQGNb4FVgyrE2RVcHLRRSacIGuOudY3LifzWlwg66n4gAuaNos+QHF6nmSw&#10;ml/q4SLJMSGmV4MPauL6AfiDF9m0GdwUu62LPotaIFrBUTaqrEcnVeuFliIszpEe63PV5gGsZ3O4&#10;+h15f8vi29dg2beU+Y7FKcrQxrxZOdeNR5XltiFFkcEVUNntnaWtpI1DRkzjiI9q0JJkA+atJcV9&#10;JfwG6iGJvUfeGOPUnt4S/5a6okoyZ3Cn+bxK68GIMpCSvuNS7xjXa0z4we+a8QLkg1Bn7GOfiZoF&#10;zRqcdO7RajnOsHhHfVFpjAngHuPVkIVa/UMfLM94NxAR/FORZQVbvGGhjdRwFwfBbF2Ct8rmjiex&#10;vCH/yvNlXwAWCnFZd3l5STjnQY7lzEWQAxa87zlzjwXvwE9Mvq032ptzBuNQWUJ3EVMIY+c+z9hs&#10;SS26r9/+FvPo7zP2+6xHIVAsQxp1ru3/7GvgP1MDTVOiVeWfi0fOebTAKnM40QNw+cFRyDLBtXn+&#10;6Tb9LIf3lHc/DlOu+VwhXAsu2Q+C1TzXtG3ve+60MaRbE2uaPnnbxR1wI3vpv3Zx8IQHTIJr//aR&#10;aHZ/Mt97jN+LH+e53Ch5KXnyvOSzhE0IE0t8/irPl3xbBwnx+Md69Xn3wHCTYe8HE+AyDsDNXk/8&#10;Z1wAF+Rh1Nh9QM5UBh4wr5BAVKHJfT+MR2tlrXu1Pl6DLRmjwFOVGIIvKFq5WKUSlRrGz92n6LMv&#10;qzdvvkja3373PZu6fQ9nI+GM/Jn5he+cjFEmRxonKpLDcfVJ3lS60mJCS2ZlZpUsnLcstHa+vsYF&#10;21U4FDkLy2bVmEfnJYWfYn5AG+uh+DHCf/4Ua41L3Le9g+S1vPoeNgdaylhGy6vCnZtyX16+5xuX&#10;EXA4upWTG7iDeP7qq7fg97Z6xbjuR4s+lessQdGmZmwiTTeeF8dtd94rzeXp3SazviPKmZsJQxwG&#10;5JN/Dkz8FJMb3sMyklUue8bB/eYoj5qWcXi1yCQhpanb/fHz1IDj/C/qsAEGgGiE8V1FQysN1saH&#10;YAWg2qESjN92YgkId4d0x8cDzgWo+FthBfoeQkKCeDxByOsw+aWxbpk0ugHOETtTDpgkbxBo7bS1&#10;ghMTW8lgAqTj12iAqumpMBatK4QjyUNdLaiBC30AsatWkv5kXK1CCAPonPwrlLtiSN9HOOrgCxhB&#10;rYUzdLS6ojmFBoMrPppIEyoT9T5aWqenmLlBMtxiyjud+ryEiWSDm85pqoVmGQAjOI3R6D0/RxsA&#10;8+HF4h7ieFhdXfaqDwDVPVrOK+pAdwMLNYQFIlfXeEZtZU0VdM4uMGlKXHxNUrMQs2uAdI0wOUAQ&#10;NH+C9ojNIsYjNBUAvQ7+KdV0uwPg3779HXGcYNLwhvJRE5RZ7ZGYyaAS4TTfdya6SMWU06Jpqy9K&#10;P49EMDWZt+sL5l0zVEKIUPf+C6vqQEEI0hAUjc/2kWcc63mu0QgO92s8HIYpJ+U7oGc+BcSCbo/n&#10;j9eMNc9DPihQZBAhRQYPw9BsQmzZ3mb4/ZEIdtMlzWJ87+Jis3JovgynGxDdRgjO5klNOZP3HQ8Z&#10;jHwnr5ng0QwYNG+JD41EtG8kcqZsDrJcEintdMjCh6ufDlqliLvBwFiJz4+l3lU757uK4Nqffvw5&#10;z/zpse9D/vQ1YJuz19g20iTSUHzPLpUojLEYhdAyZtMd/cvqC0uf1PYvN4mrnTCrUZSVaICNPmnf&#10;FjMVkFoQA3FfQ3vWdYHtXGHXRR/9fNWQDwpUZRJpu2diDx66sZp+DCWCXWxRQ8m+3Qfz1CBr6wdW&#10;4hBzWc1b29GMFUeJV4IDTHfTh7lEMH1wcIq7GzBpNDoOCVw0A5wMI1SCnxKrG7CJnJeXYNkUOCFC&#10;thAKrR7+vBgbHApATCbhlMvfELMtfGU6pd2gnd+GUGV5kfKAnwjA0wVh8S85wN2C48IghKvCosKp&#10;Ox9LBJu+PtEpm1q5jFFqtnbUSlNTWvaYZ2s0xJIXNCYUhrc8M6DunkEC6Qf0w4d3IegPIewPj0/A&#10;G+Lhfa4po8KhGsFnp2fkAZKE8vUQKHU3pPnyhAVI2YnF8o5d3i+ZsL+trtFe6PFu9Ve8BPONT19t&#10;I8ZUd2F2rLSlzBkbLH8b4n7jZhkwL2qt6duyA/kz6N6h4Yz2cf+umkAKuAO02uUdGCCJcpZpIeEl&#10;OhwLfNfERv32cds0ZAPVDWPZ0kXVe0232RQQn8+btZMFsV5CKLXPuS3Z91fIYEeaYB51EO0N7vq7&#10;+ffY7nfXvff48TRw12Aev/fHvgZ+thqgHdoUy0AeOUKNW+W2Y/q7JPDf/d2v+L6oznEJodzoZjpa&#10;n7mgs2TjtyWLcCvwcs3GERsYS4lblQO2kMQttEWVu+KfVgwHh5dg75pPjeuDLZP4Lb4aW8itkel4&#10;rkMcfTbL7ItxLqQh+6oBvGA1e4qVwwztf5/VRy+dNZvR6V1GjWC6ukqwaPgyjqhx7D/lOeaoasBK&#10;Bm+QsQVcteOy2EgFRNZH9ikuxngGMrXHJPmAro539KoegyMXpIUm7xqM0E+xRPD6ATn/hnS+kwhm&#10;wR0SuPee8iI/AyAcjllgIvnsqZSg/M0CYC2jS1l1o7FRO5qQNS4uXDDcMhaukJ+X1I1z7xauK9bk&#10;lz3pCEtI6te6WpO/tprBxO38wZXUuMJwFQy3N62srKJkwYJfp4sruJ7j7DjrjgwA1AHllggGU/OO&#10;xCnnAIwDcOj8KprWSPP4bD+tzv5/9s6DyZEjTc9l4F378UPyjEI6KfT/f4lCIel2ySU5ti2Ahnd6&#10;ni9R3c3ZZWgVd7fcnUXNoAEUqrLSvvnl+5nsndMmsNVjFJE8Y458qJv1gvsbZNT8rRBGtYBeQ46I&#10;m66DgsQlj1FO5pcJJMQtRLDkQpeNBt0ErmDuoHJRLNBvmJdjHxTmXIofSl+t15zLnVddD41GWDDT&#10;Z88wLDlnrxbnqfcfPhCuaYx1MCGbKHsiLqweO/jhONTAv70GlE89xBXHnbKC/dU1V7yUHZD3gsxD&#10;1qj6XoLXP/4uPlTdM11LypG05xUWPNIzq7TSPfbv/a8BAV7vueq+6vP+Xi5Nl3ux+JZktygJCUV5&#10;kKs9qvzsH5veLGv8Wv2enveYJ1KK2x/T8LenryrfXmhqphcv3RnisOzWUZWWvyrTU7dgQZp3krEE&#10;GkSwUW8zFPjK5uCoBmUzjA/uIEjvJFYxltPTWIVmC3wxzn0nOAmthF0b8Fzri6dobTxFFlT55Lv8&#10;Cski13fwdnuVffutc+Br8G7B3Ih3CDdJskoir8FaQ5xFl6AsYVAmcmng4WrHtQAK0habjvaI36uH&#10;3gZZVGXW/RgSmLAOE94XC/a/IDeub6wS6zPqDxw2f6Apaww2gWbNML0bZj///AFCGutejOUka+VV&#10;luwH5byc4+En57IUbzEmnMEF1FnLd5kHlNHd/+PD5GN2c4UHBdcruyvHG3pBr8jgUrhOC2vz9JTA&#10;DbIYvLetPEJJQb9Xzvac8228uCbqwu9+tkqq+7zVhvbNe6w8XylJrvPa1B/87bG3pPNx4+HPX7wG&#10;vjoi+LEG7WL73vfw/vir2CjR5uA1sPaAhXCvjwWbC10EuxUxZDYFBC6pNPkeA5yYLxsERc8Zp1eX&#10;VQWaI+I+PjvHSoL4hLuFVhQ4qGLRtQXQYlAxkJXPwh2PRW0b0NL1SmvMMQSyLrcgAcCCwCtpwkBa&#10;QApe3xBeQWJEYIPM0BV3Z8BwMw/odyQVEEAXuKsZA0eXrhYERxqYCNwI5f1+J3v5wo16uuxA6SZt&#10;hGMgNpukwhLBS4tlA7RrrdYCfFl5E/ftJOvHYloXLoRChHfB2LJqXZcW4KApZHbEF8YtYQXZ6CJi&#10;qgUxIOpvFJI6hqyAHGh1+lmnd8H7KWAEwEIKfLr8gPBIObEKvry8QggkPAX5aXM9smSQShGTDOHa&#10;STmBJ8IxwCSJvA1SBKBkspAoiXwBcoK5rS/Ry22xMNivLQKI4gLKEqAkCPMhAMlqFcSiiZ24vBkC&#10;pZq4A8C4MS7wIg8fJvBxrQnyvQLSCvD81SOe5zNYgLhjNFI9+dPSUYtd3VWIiUo5zIOLNoWOaGry&#10;4UQm+eTEoGW3aUmmRV4oJ4VlomGCI+zDBXE9O1h5G/JDIvj65pIJ1FilaYLr9ZywjoKYUzuqtWU6&#10;zJMZpDaiTH439wnOq3Kka/2bfvevx9Pfqzs9X/3u58Pxt10Dj21cffLd/sNSGJzqoVA7PTkCd3RX&#10;hVwA47Ys/F35agFlZ3C8gYhgjotLX5zzDDirwGs/1r24TwicHeFzVirTwJ8NC1EirzP2HZcSxhKr&#10;LOwlgvHWaKEVr3NzCCW43YpVWgm7+aTxuhZYxc/BG3GhQWywGrEGVBYGXjjueLmbbg8r3ZOTZ8wL&#10;zyC1+yJEWoxzoRbJGxRjbman1Yh925ehKMTRjbvtgF8NvDS0hhazawidboojBu5Q3s3BahUwMwlo&#10;cD8j/yUE7ha35DkL8BKX6VqJ8OiYJn6l2v4U41iREeHT3X8tO/dogQu3wO/7OYk60hKr5Pk5L2zo&#10;mB8gP2mCDbjhRk89rMdePnuRzf5hnJ2xSdSAEEEDXMkkWsXBW4RRLQvcxVecbdCOutAdM0fWsfQy&#10;pMeAXeD1ZClQfF7fXsei/4f8+2yMsD5DAVVn8d/r4qLGfDdgDrKWVtTRgucvaUvAB/duSIeYi6x7&#10;CBf6gwpWpi36DtZquIZ3uyuwTAsQ69tuRj+yDfiiwL50DqI7GBKkwVzehwg2bIVxNO+H22wIGTUl&#10;vugUUhjuKqVBMqnVEu5bZv+lc7z5MVrV9+r4EsW+/F5dd3g/1MBfUw3QmcFKZUYNHi7YiOvNq9dY&#10;Qr3FEuotoWiwJgVAqnBSKplDyaV8xXhlqAVuKNJpQBBEHhgc7CuLbgXbHCOAHAxbgbkbSM+1YRAM&#10;FcHYrEtuKutAAm+wzl/hlqpX2gzSdglW3mMdOyfmw6zJIh1L1pCRGM/1BfMDBLCbjznAa5DRDTaC&#10;jBAFzA3GATZshPwpkBjXaHFc55kaDxfex3QjeV3nOaoFxQ7TaUL4qnxbEWM3X4N5xPbNbpEVxXCq&#10;a4uCbUss3XyG3HrDQv+KuOvENK6zyDYGJ9NUFL+gTG49CiJChkJcMJeF0pJzyozKrhveLf5OkIYU&#10;36GsWkJm7wwPwT1aMC/BUA1DNIDgDezmBspu7GPL5vxTI+918l0DM0tMiHPmEOhWOF/SpK1WkA26&#10;Mq+RCdfgtmsPCQtnjAgdRuDmGmVV6VbykiTOEYq7GGVcHBMD3005IVcmhMsYMoVJuMbcDVbPUaTN&#10;yGuTfKs0k+h13rFPicVip3isd4bzo/Or8mrEywfMvV6iRo8SvU1yiJw5FS1m6wEkGRGWf1jrKWn6&#10;vYNxifLzBRudfvPmDV6Xl2wyfRnrkCDpzMrhONTAv1MNMOLsedH3hArXP67NXKOXvBhiHI5Z+6u/&#10;S2ald8/7EjuS3PBrndN70n1e6Q3+k3AzTdOrjpRW9S3hd0o7XZfWZ/6enhuj0MUuR+TLkeSzojBP&#10;Eo4rUo65NY54My/x0PTuZ1+P+U1pVOf3KexT87eUj8cErct0LgjFAGmuIs3gL8hX7K3BxOK8kjxM&#10;mBuE7b3Rms9ORUK+R5aWzNSozrrX4MB0DKU4xot2gaeyhidr1r2GQvMQPoNkZl2tx23sh8Ec0UIG&#10;N3zD6ekFsukxbbuJvY3cZyhtWAZ+ETpCowSVWHIYvgKfxTn6Q2wSyn3WnaTyGZsxd1jzLNyPiTyO&#10;h7eQwRpeodxkHW4zuC6x/Orx1rGpMe0KNjbAYI1Kxnhvv//wOfv9736fffz4kbkL4wjK6AzgM/Ui&#10;PzrqEM//PJRwWjDfE5bUED7zBXMJ18gh3ROe5/bmHpmdWS4M9DbZa+b8Us9BMNo8RPvxZtvYX1yR&#10;0VqUsWpzn5vq0HqxLbwn5hLb1e+2pe903rjPGzhn8g/9hJ8f+qGfvcZjf43Pd42RjFucyA/Hb1ED&#10;XwURHH10X3v7/vkrdSks0gO5yOsYgzFYHMhuCmTIAwNiuYlNLMKpHeNfKaRJeM4RBOHiQguldZOM&#10;hZarRxDICmazEe7MsRkPQIHApIvvLOK0GpgcdzSEIEkS3fB8vhofB63m/+60rFAtKWew8rRp3D1A&#10;AWkBmdHCyq7JoPa1I0yEVrZdN+dBGDa2sTGCJRtqCJhbrDgkJNSM9Yl91oUwPmLDIxfIjPfsJiOo&#10;OOCrddkKy48V2ia4DQAYoZfFQptYss/Pj7DEQBNn/GPi+U7GEL2Qhk6O3Eg9uOkDcd4kZ7AQUTum&#10;8CfZojSrhaouG5LfxoXUarjTIw4d5MqWmLVaUAyxBp7Mr6knwh2QtptIqO1TI4i4iVUdGGM78VKo&#10;B4YCZIzJmUjUZBnnwkVB0jwEyPlzvIQ2AI4sW9/e7FtMjvt3QSomJkDae4L85SKJ5xTTh/POKB5c&#10;G+lEKqazPyI/fI7008O9LgAw3RCAmc4x2XkdL+vSdtYNZc4EIhh6jVbqQebYQblO4svf3MU6BG/O&#10;GSoiQJjC2SQb+oArIK0i7V99CCRdW5yItHaXlLu5ueO6aTbApVB38jkEkYqIIJcpY5TSOuCf4ySV&#10;2jJXNZbKmM5XhbcW/vhM9evh/WurAXrG0yan/9lX6LJYfNL3iHV7cXYCUYilEn1UAU/jJq1ja/RN&#10;w6cYFzGUK/Qrsa7GYlGCE4aAcccYYByXWOi2CL+zRqibQw5KFC7o32HRiWC14vsOEriyBg6LYK71&#10;me6oq8urcbEdD8Y917JtisvumtA1W8ZagfDhrvdmPMY/z7Ub93ATPjpCQCTWl5vEuXlQWPNjJeXg&#10;NOTEWrIEq/1wvWbwIRcFEay1suEFtNCtoeFvYKGf4h6K332sVdmcB6ss9DFo8nWV1SZOIQrSgYW1&#10;i3YXHo7LopgEuduFPChYRNeYG4zNqEtbzZgU+F3nxEUz7IIcQ5O8KQCnTSWxsiL+WdkaQLwKfoRt&#10;MM9iPljbhsg9Z/G/+/bb7OVzygmp2x2wOR1lVTB7/+FTuMi5cNcDQUK44UZ0eHe0IIQbCNJ9yuJO&#10;vw1DKoHt19dXbED5mY0srhCEx9kRc9YxpOzLM0j14y44v8pu2FhOF2H+xzyniZ/zkDHSXGDVsIiu&#10;Y4JRdx7CNVDr3jaeOG42quC/hByhi5BHBWMIFQkl8qsCQSG3Rj5bKDBbLeYOaqhOTHoYoWi3FRZ/&#10;EiUZAjgnHl4hsDop2vhPzvPlTxzioL3d+z2q9/Tt8PdQA39NNWDvtH+7SNNyyo3g3mBh+c///E8R&#10;DsKNIJXTlsRRWfAK7yGw0R6uPBX7BzBedJXVoyg2rwXvMMoP61atbt2grEA2LZEZ2X8MRReyMqFe&#10;VluUWRgINJHrSsMtsOlahKUiPxvGt1axSxba7re+hgBeYz3rMtBwD0Y2qE0Y03izOda2sL01xnuN&#10;dMRBY+9uULAZj10lHolkObJRPgOLIS7rzg3+A1f1BlMpFdIMJHAtSGBwFLzN2RgN/xUsgBE0b8Ak&#10;8KTAwGPrIn3GtRPqDWOMzu2SuL+ko4zE89ZMgBLKJaRCxKUHu1xMhJcZlc5aHERhnqPet5zXTTnf&#10;E8GbLpbH4JMxg71eS+AIgSFM811jhgJMhSWn3lgLOBcGgQ0RS94bYBh/wUvWKsQIlmzeIj8ulvc8&#10;B88PQkWsmfd2KPX0DikQormCOZUyQyCXhPuobVGGsj6wDjrIiD1k/k7EkuRa8r6YII/S/j5/q2Uw&#10;sDlj3nZuVZ72XWJEwjfCIXkdnwsxnOfquWMYB1IIotzn6DqtR0woD2k3ZV9lgUqGDQs85k/JDGWC&#10;e8gd484fHfXDKvj7H/4QfVjSKGR92/1wHGrg360G0jrQvp3m+ISdYXSEgUAONqS1Ir+LewLBwyEu&#10;JGyoTnFJXOf3tHriryf33wOPGJmgToyFp8n5WYOI6oj1V6T39Nlg3MMzvTblIdaWkWa69stnk5k4&#10;quTTU/ib/j+k82vKlvTMdJcJpTL5bOvEPFnOfZmjvGmdmzZzt04TfnifBKxhe9L+GtzLZ3Gk5prC&#10;xT/lcN6RE5Fv6SJzKo/SUjFvgZaxdjZ0hEvlAqIA6REFoYZk3p/CuMlfrJzX4tluTG/IGg014Ho4&#10;NxveZTfX1zwHgwOwMzz7UCBKBhdMSCUYqUdfjnGCsj4QFdhHYcA0rHGJtX+GwiqIaNYHC3kdLIFn&#10;eBeuIWktuzVim1vW1PbWl+sX9+9pwAFts1sMKn766R2vH4mLPgQ9MYpgbpUrkBOQL1pSH0dwSBov&#10;LuEEdvkt6ykMyeSQqE8Pvb7v2Wj789UNxicYOhK+89mz58EBRPuRbuoH+86wz5E8h/hu28Q4sP3s&#10;F/YzS0D7OOFG2BQT2ON3zAeOGyaP1N/itrjP/ET/dWIh7eowRdN1HhD7Jc999/iyj1X3HN7/42rg&#10;qyCC7aR/fNjxqhcfuUiQjA92bH5S0NXCYcXglYAcjrBY0IIAS4eGbsYImwUC0xgSVNfSDgtTQxy4&#10;aEWSInUAAgQa9N2gjV0n0eSPiG04gTzVCm6NEKzF64KFroCBfAPIYFUF/jt4NgiHLq7ruMRNRoQF&#10;gFitc1733YLrtYRLBDSCMvnUVSFcxyQxSMMdIkssw8xrCO0A2Zpn6WYlcElwhNUooLjrlBECQlCS&#10;6J0AKrrc6jqtJZtkoBZZapF0y+hh3WF4hwKgJFFAALIYgW7lpEhlGmvn1t0r57hl4K7gQsMYPYYc&#10;cIMid5WvIYh2AaEaadoUgqDE8OvXr9kVc5O9+/QeIN6Fi8aLl6+pBwiDKSQP4OmGGhLnxv40zrCa&#10;s9DMCU4gsVZ+WvA9vAAUJxIeHE3sH1ufCktA9PAep/whziuIJneHuJo0vFOQsr9EAlHnKa30fZ9w&#10;pOGZh4ObmMrCWsTnOs/HG20aMX65MITYuIFJIQRo65P2YoZxEaKFpBYUut1FGBLLRDpbCPctfdF+&#10;a+Yk4Ck8aZiOwgTp8DtyONezQIrJkr5EW2+3L2LidNFHE9Nm3r8L0m6EoL2FHJ5i+W1/iyL7iMjj&#10;kz8WxEr5s4+osT/76sOFf0s1QNvu+6E9xb6kNe6g30bLfgTOnIAJelYQK1zykb7Yhkh0QxtJT7HK&#10;w79irfFfWXGGALV2w03weKnQg3fBEgFH4W8FcbpD4CsgbDE+Czw9goAMi1bexS0xVrJUwez8DMEM&#10;JZiC3RLviiaCn/HUR5CFCzT1ufEVyYv4I24wLELgM6TFMRu6dXBtDStdftvCXCps6XXg5nJ6h6gc&#10;ZAoIHJJ2lBQJiwNYiQYCaQ7mSkJ3e8Ryx8uk0TKOF3EcGULG9QrtvcIl410i09oQ032XuAnBmWco&#10;RIViiB+915jozApcx5zCdcaqJ3IR5AAYA2GQU59brjU0xpZySzbPUQZtwHcJdsMaCXISrke0V7eT&#10;dk5uGcJHq2TyYjgIgcI5xzYUj/gQ+XOhL45I2I/HWD9cz7PL6894mlwG4V4HwwZ4lfSY5PpYafeY&#10;SzrkUZfrFr9tLKvkE6VYkxcVpOE+jlVEm/i+9gduQVBXodWKtLpubkl+5oTM0Eun4YZPaBe0FnRD&#10;PjHcuWWBIDnH/Q/5lHSZpVQc1JnD6DAFbVEsDfukMtSKltRwDrcmnx6e+fKVfq+urd6f3nX4fKiB&#10;v6YasI9Wh0oULYG/++7b7NvvvsMa+DVzPxb9LHBDwQwJvESek8ATH9LiDDIP3HN39cArMU/kQfTd&#10;gKHKrmtxgMFaoKzSirU0FARyWwlpq0VvEyK1PUUuwex1xXhk/8ps6UZwkMVzNk5zU7YGY7rGwrUF&#10;21hDxtRjwU3dSolYyNAd8wZ8Z7joliGQcQ4s8Pk7CU/GvqEScvBMN97ca1ypqwAzVjGf3dyt5jnJ&#10;UCqlhHwVAiSKC9jrcoUC7J6HGC8cDMzR1JU3zDXvx1l5OcpqwwnXmDi4CjYsmL9yrY9dP4CNprOT&#10;hDBdMN2YubGzOnIf4EmdmFessViUb44oHpZjG0gFieIIq0B4nJ34bDg4Gq7UuINi1FBiRbgc50uV&#10;WMxSGpw4b2k1t/WFYnG31rMPZSfrki1rFsBOQzZwUeIXoxHmkUIia6s1MLI16GvbS+DvmJ/14hDr&#10;S2R5Q4dtIEBUGO4g8/VQnFPfXE16yPfMw/YP50w3fNMCzv0qtAhuYbE3wMPEePGGHVMZ4LwI5R5z&#10;RpP1g+snZVvvTxsicy99zHSc61pt1gisJfSQsy683r0GjvBa6RMuQsMJPRppzKp7H94PNfBvqoFE&#10;fCXyK3mo0dvpi8oFjGQghHEZ35CxwFKHdfyi/AYx5lj1lQ4/0HGfHNUZSU6S5ef4ky7b35fS8Et1&#10;9WMCcXmkmS72eyJcfb6fGY/89Eigcb66/eGDz6ZMKYl4SnWJ7/vTTz48no179syxz3g8qsR9B8/E&#10;BX4OwwpStLxeX52v7vUa821+IlyCGCk+e61lUU4FoA1rExunI/eLF/IaYsZceR4SV+MPZdWiZKN5&#10;hWcaRu/gCRuQKhfrIaYxXANckvTlY8jw8j1TPGV//OmHbAxh2uV3PaR9vuv0sG6tOAflc/7Fyl5s&#10;t/Dku0BO1bjKeOZ60+kVbjrOl1P6ywyPOkNE6L0b11tG7lNxZkxklWg5cdobrF3a7SOI6E/E9iUk&#10;BEYY3ldSDz3lXuYNPaqtU+tTC2f7oHs09QfgoQZ5zJ9yR+Ki4UXlSnqsOzQetDz2j8QRfImZ+7ak&#10;XFWHsaxRXn5K7eUHztjEXx6my2/yanpE6i1jGX1VN/g5SGWJYK6J/kA6didaOrUp7asxpKEsDsdv&#10;UwNfBRGcRmeqQPoah13Znps6pJ8qEOKTF8SbFgBaoap9vrmhQ2PlpWuzbkzuoJxIOa3atABz8Ek4&#10;4I6FUMQYoK87MWDtheCim7Ob3axxsdLqaTOB3EUgursjTivCVpAUyGir2QUCMFothGgHd5c0e911&#10;dokp/91wlPVZELewqlNociBPGeDmz3yqNRGKLIsuclqOuVNlq0m8RobVDMs3Nz1q4jrnbr2xGyTX&#10;OZG5iVqyEj2FnGgE8d0FhFIsHmMTs6DGyswNfRqAX5uF/BJyRuIFFgGBlBolz7pypc3HppQPEJo1&#10;WSgQ55K4k7qDC9jGkdNyTW1XTUsAFwFanazZAbNmPOJ+dnp+AeFyAohkEafHWD0tiJrxvXVtnFzi&#10;dCL7tiiL9atw6EvwtY0jdg717GLCiUNgEYwEJX93rrZ9FN7T5O67/cHzdoAEWAm4FHLjZAjnWgJ7&#10;bUy2VX/xxnile/2bDhNMv1R9TJA3Q/yNw6kEKZz+lSyAY2IUBrnOic8MGyokiG6AO/Lpb0yOlkdX&#10;Sq0SmUbSiwWEbRBkD9egcqBMTmIsFRjR0hvm3cea5jExALWqk6He4ZI5GmIRgoXj4AjrTV01XagR&#10;P1irYprvId9PP6US7gt0ePu7q4GqLyO+PJbdQUf/1CpKl/zzk0H2jL52yq7fTbDLvqs1u8NQnHRT&#10;Mnp5KNuSNRCLfRa1HTXzjOU5CqAVIRxWEJczhKEJ2DnBYn2h9aykH51TrbMxwXoQtnpXGN9S8rZk&#10;QawngTu/9wZn2cXzN2EBp5JMrOgen2cnZxfZLXF/x8TuUmvuzsELPCLYWSFhBJirYGfoHnFOLJMo&#10;WbvQBlvT5otgdwidFB2cVBkj1jjG17igLVw0MAgNMdSgzF0I8VIrtPoxi/82mKryBoGHqrMOLE/6&#10;TM3wWSJUMhWegzrjmoAwBU/IAepSZc1sPw80qd+cjdHMay4ekO4agnRDWITZGsFwecP1YAh5Ikks&#10;rFUQ2WZY6UEytCFICWIUi3RpBpLjd8J7YCEsdofQjZAmXu3hkWvJEM+aML/dYUnx7v3P2YfPCLCX&#10;n8DuYZDfAxQBXQiljta9YE7J9djvhfVZgZVXE4JigTA+s14lUMB0+0EXolxrbsvTRgiO2MDMwx2U&#10;i7QGRBPzW84zEN7hdyFswEVwUqu/NcFEVebSKLQpsS11Vcc6MDYStYUkRyik8am9Jl7RcqKlfdqa&#10;8b366yl+AUeplsNxqIG/qRpwLNudxZQWY+nV61fZv/zXf4l39xFwPLvwigUkpJsbcTKYQo5wE18t&#10;jxZT3/dyBvKLlrg7CMQN+LvmtUJZs8VgoGgzBzSRw1RMMc5V0tQgStvIEh3gVQe7FXLcss9u6CdY&#10;8RM+YiEuYAXVQLZp3EN6TrEYZi2+QgYxRrlWxBpaYBEBG+gyRXISwjTkGsMfgF0+f7/QLcQaLHnJ&#10;AgofyhGykzJWsuQtwbAY9mCuG8+tUUBtqZuc2OqFRPCCMEE19+Bg8Yx8lP8E+fvjTVZcYiqs4lA5&#10;C1xiKkJOIjuUb4vHn1a4G85veLZ8rTKgc5zgnQO6ufMS/zbgzob4zOsBJPoZcxLW02tkMTcoNVwD&#10;oIUzIvnGA3BB42z5bVNCgGBdrQfIVtdf8rsyz2BmDtER7UH6zGThRryB5AUlwVO8Rahv56kCIlir&#10;YsngHC+TOiSwdZUzFxXkZwVhez2+wtp4QltAUKMoW0LCqFjb0CDGbF7wDI1EpME7EcrHEGWGW9Kb&#10;UVkyIWS7a9x4ZcmMTafJu31KIgUCWU9FQwzpRdJB6SjKDokHLLErCSy5I2HgnhduHGV/bGD4Ypx5&#10;5X4VF5I+xviU7NgpE++f+zc1MA+Z/aurgSCrGK/KqBKKKSQfMpcgyUsizViw9k83WXza72K8PxEQ&#10;UpdM4Ovt1fH0nkrGYAhwPF7kNZJ9GlbE2tVflbE5fnl/ZMtf47fHd6/zHPhQ/RSf0/cg6OIOx066&#10;1ev8zBWMST/4yeMhAT5zPv1/kg/T5KS/+ht/NGzy3ZA3Hq53NZjwiGdEkt6X0nZuEhv8LdbEYHSs&#10;33mY3nUam00wBpkzP1n3czZgi710CJFgCvICF4RkOAEXfI577Nzc3GZTrGmNCd9EqacxRhuOxJBj&#10;NV5zCOC74Q1hKG+yO2KO9z5+yv7xu3+K9QSoG2voAjlZj1mVUBqYkBsKAGZalsBf0iLdDnh3RGgJ&#10;ieAOYd9c3xhyhz/kk7zC/+hN41xQojyNfob87pykAdeaemjW++xFcg4Gfsje/fwBQpg5hwpps14/&#10;JgyEZdSzULl/jPf4XKIZo625HirgqYTwYnWPsYxhPPHuZh6RINf78BTlmQo08VMSPfEJaYEfRHTU&#10;IjVJvcRaxLbfv2zHfetSdhvQrpHaLb7wvfo9URi0HXWe2jSRvyFZm160c5KjTdXrvds2NyyEc4h7&#10;Rc1pb48qD/Hl8OcvUgNKWF/xQSeM0vk3dWz6ZHS0+EZP1oprBAEbIQ52LEwVhnbssMtCsl8QRxKS&#10;An02A9kFpNp3Y4GZLgMagXKnZWYMCeODJcvdKRbBd4DR7c0QIpiYuXT4jhsncWUbYNHCiQeitWcZ&#10;ziBvYBGMnMlAQFtPntpYOhibUgBzQA6J2agLrXJVWDAjODmI1PwM+g52F/bsxs79JULeBOEpQ6Bz&#10;YxAntbSQB+QQxlpYiNYILL7GGoyKgDyAfGHjNvTv2Rpgq2Px1aHsJWUrWMxrnbeC4LjHXUxSxw2D&#10;yHqQK7o9rEhzhRXBCs2U1svWRWjnqB8t5xTYNgDXDuJBAd+diNe4p31EwLaetO7QJbnENc0NKm5u&#10;2RRidIXs/RnhltAYCK5a9g1wXe5jXaz7hS5jCSzICFf42Uk7pz60DmG6jnOWL+qZDCeSlWs8x+Hf&#10;CnASYMVpzj8RACR8QrqnVAJjQr64MNKRyPHbPs0AOC4CEsXWSD8CvWMZbj8ztIZuLJK4iQC2thIw&#10;V2CpIE1uqUtBUk0eLyTrDdYVWmi40Z31q/WOgjpZYKKAeKJf6Z4Zm3AxkSFPBCFvrDf7bptwHGcX&#10;uINjfZLtEhF2cooFHhuNbLGUucd9RutBCkye0r8E3Zyy3BZuX06+fXFYC4r2h+Nrr4EnQyCKqjAo&#10;eXnMQu0FQtkZ5Kwbg7mg00rIQaN3Qx0cVbvteBVrVc6EWy2LWklPwAEyk0WxscanxPxCkPJzTtiZ&#10;DWPHjSdXjkUVZMbeVVBD0KshSG5hGhYISFo5NVGKdXoIZv3zrAWhGeItlvK9I5R19PVmk9APaOuX&#10;YKUuXOMxGzpMiJ+NokphyX4u4avblqSAlrSGz1nMhgh3uGGBlyRE+SiT+Mp4dawzsIKI1fpYEtVx&#10;rPDZpOw7wg3tICKTBwoYyThSUx9xyx1vPFNMbUAciP3GdncjIuPQa6klbji+DCHjBqAqFzcQJca3&#10;L9YIoPpkQ2ZP2HByxEJ5RF1NYCwMPyH+MDMRb7lDyI7T2HwtNtagLVYKo6SsG56EReTTRTvTRxOr&#10;vXJOw5DXmGsoi20a8UTBI+PGzwgDdIfgrfCqstI5QCuFAWm3cT/u4e7dxlKwBZlAQpSAtqPN1oSA&#10;mDGPNiTiCfeALEhfQKhFYA3BFwG8iTWx9StxrJWyoUBsZ9CZdt+/rEPKpvLTtjNuc0EIiNhoif6l&#10;FUSy4HZu1spOjGJ2EDS1qua79ZrQi49x7FGMcvsv/frHyPb0nqefq1QO74ca+K1rQGurDlaopyhm&#10;Xr54Hp5Y5/twEBJtKrqqGK8x7/Pdhdkq5BTjoDt+kNkYCzswwnjmW8B6g2JmzQY5mx5jjJi3RQM5&#10;Uct+0iyRbxrIp3Uwu4FZao4F8BLScoIl7P0RsixE8BqZcYdhheNraTQ2rH+TUocxvif4xMsdodq2&#10;LLg34KGyaA7xKo4ArBCpeKcRBmYD4allbY4M2mCDzfoYLxOE2VJilfzXmGv0lAKOSUOpnetBvSBa&#10;LRtwrKfdGpm/2BFOB0K3BMtqn9mE5/M4q7M2KCEgQtKjDiS1rY+EDaZFvbAucI+OApxyQx6yx/mE&#10;Hblxke6Zv2Z4opD7NZi9Peplmz5kMLK6oYQKLHVzLKN1PXY9AWrzD+MR8ithUBLyIjwcgGN0fOAn&#10;ykLqxXBLxADiWbQlhDsCM5+NSUkdr2wvass88RMtR3v47twDpjq3mXfJ7BnPcP5V1tQi3LwjX+5Q&#10;Jsor0S1iLl9xreHJZizcmy2tfiEeaHNJk5L8aBld49nO91pqh/Ub37UAdkNSLXsNwyde15jDDRMx&#10;gmRXNg8vE85LJDgfepBEmhv53Q2P3r55E2ucMZtYJ48a8ftwHGrg314D1Vqwepd49GUnTP0xyQrK&#10;C0+PECGenvijz3RiD25zVSV+KTOHJELa8avP8Vf6vWOtOhwLHtUz0nuVhun4q/nz8/45nno4PPf0&#10;5Q/pft/THb+8z2TSc6rzXu/VvKeP8fuXj4t74qTleLxn/zHSSHlJH81v9Zv1nMZ/8oSQsNQIQa8A&#10;ZUzJX+tGpVEdD+G+nsxgjhioTCohqtzfN0QnhCvgAibhjYYHgcqnmGkgcbfIyIaHcFPKGWlNY8P6&#10;XTbCexDqgHkA+ZG5ouB+PRz1JtSgwHWMS5ka6wu9nq24WNuAdw08wVu8wtsRpBUPDZk5W2rAAj6C&#10;yZL6LnFsMNtUDz/tReQWCuReQ3rqlSy3Y5O7v4/GDwP28tEaOCgIOwbtPIWH+eGHd6wD7qmzJPfq&#10;gWLbaIBneE5Dqg3cm4P4/z04kyZytE0jHjvnR1NSIHtfUjgkGd82sSd6sS3oyyMR/tU4qPobv1cX&#10;eJETBXdYT7EeYhahcHx+7A9h1OYFXsl5MVxltB4khsJQGXg4fpsaiP752zz6L/PU1FlT57Or2tl1&#10;F1DjbZ/U8sFg4wWuarrGluxeXMNiocvGCpr/RxxEwMYFvZourdPcmT6MwbCSMIawrreSe+PJLcTC&#10;mE49YoOuGwhcrIGxnCJRFsUdFtdanLWwOkbAJR8KqI0GQp7AJdHMMDQG1gz3VjXgbQDGzbwkJda4&#10;y0lSSCSqPVED5MCboCVyAe4C2oEGxgB4LHxXWKIh8NU6PEfGAZBQW+UA1NJYF98p5J8xYucIdlpP&#10;RTxI6qCFAM4eTaH112VC94zrK3e/hFABbCUgGMZBZoTVMWlKUqgFk7wUyJdYp60UJEE2CWvjsW1Z&#10;GAwhXj5+GmUfP7NBHO7ECoTGvhmjnQPDyOMu+/TpJ4Kl/wHLvfcInjdozHABZwFzjkXfGaDtRkW2&#10;i9Z7LSyo1cQ5GegKJ5JGOzu5Cmi8BCQnGiecX0yY5NvvXp9QL02OAYhaMghsEv0ArWRIEgi42qaw&#10;tUC8SI9TAiolp4kAPl7cFRK0bTJio7bLqyvqm1idWpdj8WD/I0HaTLGbtKgjyTH7GKfD8sFNnrR+&#10;0JUkZxfoGvGKDFfiDt9aIhqn1BhA7iJaorTY7XBDpx8lq2mt3emfPEcyxBwfY6lJFyRtYz9jEcgE&#10;cXqiO4t1fo2mMWnkYtFju8VdZtM2fQR0Tv+Jw1JYKx5+PhxfVw3s29Tx9HCwcOOrMX5P6Fsvnl+A&#10;WwhfCGiGPHBRXEfQcaGYxmgsQ+mrjhvGJH3eUDihuFHbTj/dotzQ+nYDGQvNEOQoKiYWqSiV6MYO&#10;m7yjdh+8RELSqldcWRm6B3KihZtVu30KrgwYg8Y+ZzNEumVRolhDMGwOXpAGUpj4pHUAYQ2GvoaX&#10;sbmDyqvx6Bohc8ZYYgMdsGzNmF0SW3g2vULD7xhhwQvZ280IH+GGc8pW4IOeHhtIY/Oe4leqfDPE&#10;D+EpYBDERRfYioU1yGSxIy1oxRIsHBA6DbPThDjR+krhVBI6YhszH2kJfHV1S/zeK8Y2dYNQupsR&#10;53NtPHdC9WCh+/F2lL2/Ifb6DIsKngdwhTXwM3ATW+qs+QJLatuINplTp27eRm1SqeAOv/tZglhL&#10;4tj8hwq3xSX7FWKF1SV4oKu3IXuM56h3ipazlsfN+vQyIeBRRghnMEaPDu7jfl2k14Qy2hgL2Bib&#10;tGsBoa2Vg4RFwXMldmsxFztHE7dUUht82mkFxgRhuCJ0lOG10mJebSMMLyKPYjdYCvkcmAyISnK5&#10;yemaZ214bcPlmkolr2mxIvbSeC7M6CMxE1AGU/JfhWb+8stXNQC8gt/8+XAcauCvqAboxozZGrh8&#10;wkYxrwi/9Rwy7ZjxiCUvMq8YKBbZy2tc7LpURb7yngtYF2jSihvG806rLXBcy/2tFsEwilq07jqM&#10;HUPVouTforDbrpD3kAFLlFFNxmqJMml1QnzZLgRwd5uNuPa+p2QERhiXl4X2fAC5CBbXFP7ET56q&#10;YJ6rNGwZ7xYcgGQGaIBdxpusJvPNmo0o18QP33SRmbk0pzybHmN8jBw1giAYz2LTzRKl1ZYQEVsw&#10;RYwis4x1S8ZLPCEU2dowblvDKECsQkSXUxR4t5DZt1MslYnVTp3o4abCbAMAuilcyLSQvxl4tiPm&#10;eiERHIoq4QXp2LUBecqR/3fKcYMym2wwMpG8YHG+O8Z6zE3jqPkcOa4g3E1e5zvkcNSBRing4Qbj&#10;iDrxlI1VuQr7EZRgPN81g/Hr61gx7/BEzBbMrVrwouiHzw053LxS1VSdHoIgGopF5003cVuAhTQ3&#10;ZUaeRFEJWnNpUlYGjpp351ybC9LYI+Kyk597iFi9A8VWEVBXZRW9ri+U38VD5zfDjIjFzv0SufY/&#10;5XVRt034phbeMjfExdQV2j4p0aMHZMgUTH7OLyp4hVc3jdMowj1VrlE+xhrDfiyxcTgONfBvrAH7&#10;mIf9NYxywJsY4/xgF3MNFL8xdoIgjl5p7/flwX1cqxzxxwc/yI49/JauDTmF9Fyeuw60fzPKeHlh&#10;kpETUWe6DzfzW7qfD3FEOtUX3tN3S+R1ac2bvqWLqpTifU/g+YvX+DcpY5SJqldUADnyjnRVXOqf&#10;uJ+z+3qJuqoqgkuf5u3hM+ertMP4gmTEEKVe179atmrUZtxb+Q6JVfe6sd5P3NwUrEkWrWAYc8YE&#10;jNZb27A0DbyKe1joSqwahtI5UAWd3nrTe/bIgQfpcs+Sul4sR2RE6103RgaJ4Ss0UtELudOV9BXn&#10;uSSWz2AnmOf6Wo8ziepm03U880EYGWhUiJcE3Mz9ZMgam7U++5KsWdcUxixmrg2jEcDNdY9lLZ1X&#10;qVrb3XNdiN8VvA2LB8pTz07wDNei+JawoUs8d/XKWGBU97//1+9Z59RZb51iBMhcQhvITyWrXtYc&#10;dKgmwncr1kMpZKd1bx+OsBS0q61I76C+mSLIk93La5JFuidT34kmTh1lf43XUSf+4MEX//k/dSV/&#10;oadQL/YXwyVRwLgu8SdxKWmprITrgvxVGXgLEeznw/Hb1MBXRwRHp6RXJtASWNORznjWDspR9WQu&#10;0dJI67QuA8d4izsG+RJydI1lQ2ywQ2dmbCKYoXHBjd7YkQ208TUWvDUW7Uu0P3PCJEwVZCBltVDQ&#10;EmNNyASFsLnWUxCdlx8/Zx9+/gyQAVYQqiUCUocBS1SF7M3r54ABAxEX6AZClKS0G+xMWQgDJSGI&#10;m5YhI5C6ggg2rpuAEpu47Rf9jEf2meB6iGN3rdca1CDq5nPLZLRGaN9RnjULcAlCXZ/VbgkEauCu&#10;bt4DBuzYm2G1AGiOsUa4J87bHWA0h1xwZ3uQI2LP6johWSHZKHDnbEqUCE2Ec/I9Nkg7hIJDv44v&#10;bwOCfXmPBohnzEcjrFSNpwnwDz9mH37QTRFQR0s3giy+u7vl/RqQH0a99Ig7eXpyErHuTk5wx6D+&#10;egiTPayY+z2sotkIRZdmraAbkDM1NIdOLiH4U0fV5B2kJo0fExf18hASgvpzUrFjKIgmqOQz9aLL&#10;g8K9hIdlNU5PuKkLgswUEq8p9plErv2JcjIpjEd3bKJ0k3348C5794cfKMuYSSPFpA4LYdJxEjAv&#10;CsjRpyR3uF+3uxnxpZ0AnFzb9JMuViR9LLmti1KCGkYk32I13iUfxr+LGHi8R38hI3EN5LSloVAt&#10;+l1T9/SX5BmSaznPabdddnXUzk54FbSHxHxHd2yEdNtSi5Tb4Ti7vKQtWNTYJ3T5STXEM2Ii8Buv&#10;GFPxKcoUJzl/OL6CGlCQ9bCDM55T+zuuwBn6SRsscIM23evsHgo2DRVOEKbuXCvxqNCjC5drRYnF&#10;GKPGgKSfph3HxSWVSvR53hsudsGbAvBtsIOQ7lCOxRbpOe60EMaQiuulMBkLLNb7A0LfdI/pyxAF&#10;uO8CvbHwlJzW8si8KyjVKU+7JSHaBT9Os+PpKwS4UXZ3e4k3x2c2/rwEi9/zbMYneZEANv6sAnsN&#10;gsNF74ad2l22swyOWI51FuE1yMvNHKWZ1lncVzZOIA8Qcol/WbawZEC5p8uuMXbNC6Iv/1icU542&#10;Am6HxX1BOmt3gQdDtpDIazB/R4DNCfh8Q/4+Eobhno3XFCwLlW2E0VEpNcF64hLvkQ+fbgJ7FyzU&#10;N7yMDTy6Q1mJW+MSQnT5CmsDXJSNL4k6L/Lp4K3TlonIBTcVJGkbpjHqWdLI5TuQYn4RiI1DfIz7&#10;2puLI8gESHPijN/hUr0cD7MhFnkFRI3haDYSvxAlxmJe0Xecy9RpTmnj4XSTAXEIzbQL9TpdTbIW&#10;wmCbnevdINXJxd2U5xMwl4YOIp3rctymoRjAKPoHGy+l8EAIylyvFWQJjhV4T1huSglxTdtD8uQS&#10;PfRBhVDLonWgxHcSUFOf5vT+2Pf3+FbNBrZYkiy8uhoH4lz67qhI521Zj71KMD7vf0yf/+Tfp8/8&#10;kxccTv5d1EDVm/Z9kjdhN3rHL7qIvz998XXftx0+A0LmfPfNd9l/+c//kr189gYetY1iDBmWBfAS&#10;fFmzqaMyrsYHxmTXbdaFt0YBSm1ucrYNWTSNxTUbnC0JX7BkI8cNDwCKIXCRGQjxUmOhXWPBXnPB&#10;jlwFmBHom7HagywMq11laDKvrAkpuyYW7JaYuJsmVlgYX7QkPF3sCg6GXVBOyvEIwcI/JywCEITs&#10;YeF5KAqz8HNgAZ42HiVNxv2K9OUsjVMcpCe4U+IZtwUPrL2wnJJwBlMcnTXI0yZeDwVM8g7yt4R4&#10;brCabdxds1HcDffihUW6SxbssUDmqc40eamlMov0+gD0OAX7WYwbw9cJDlK2KIfg1pDn3AU5mxPi&#10;gQxl2w7y+oDsE5IrZwG/xghE0ndHnbGs4JqWuYIzonQ79guBbTePq+4dwjlGABDWTeT2HXPqDoXn&#10;Fmw1znquTO9KjnKJT7owK6dK3EboDOR1NxZVGcfqgMtQskIat1iziI8NCe2g/a1dLejAX/LS4r4N&#10;c4JxiV0AGX/eZcYYGd0wFcrUWsgFAcxcZ3xOFQLudN/DUMP47RIn4cHGb4ZEcl3TQj6vR/xLDGQg&#10;PCa6BUPmGEpvPOZ5dKwGdeD+HyTK3F9kz4hxPUCBGUpcyvf99z8gV38ijAV1zhEkU8gmZFUBI51M&#10;77ZLfOe69CkNJr9w6f7q6pdffX8gsn71isMPf5M1oEzAy3WN6zE/h2Ka/h2epvQaY3+nUJHIXJyv&#10;elLqE2CL/cg/jz1sXxWeS7/vT6QxSl9N3XV/j3ng/oosS58Zjz5qf6TrJUu91pOpNz/2y8d8VGmn&#10;PKUEIifxDO8Hl1MiMd5MS/I0lP0CO/JklR892aJ+GGuJK3CNzDmuS8+xLNZVgBjXUoekXS0ZkhEV&#10;+Mo4Nq96uLrXkN4n/qZSSy86UkjP9DnMQcby3cCp6Fl3RNjJDmv7PqEYVCzFGhwwMtRXiWKwBIca&#10;hLU8RaYfHJ+KgvEvBjd4sFpoLIZ8qCITTJszD7SQ5w1DM1/gAQIWatxmGIUWhnpNXnqpbTVsk/jl&#10;peIrL/S8I6YtfMcQQfeeUDmWSb6H0sVeGXqDu/m7dWUYH9sw9vyACzEEnuuJFqHjmswhKr8+fvpA&#10;mJxr5ppNNjhhPYI34zmGNXrw3V2zlvjdD9QtYXkIa2eo+is2fY/yMx/67GPiARcnWv42kMGZ0+F1&#10;bq9Ij7l0x8TSgVtQIWxvCUvmwMfUhqnvPPYjeQL7eihNU7ch77Zv+uJ7eqV+a1eRG0nXP16k3OsV&#10;ETN/v9bxhM+L+PbkwTA/9/BAtyj2bjGclPM4HL9NDXx1RHBIp/a4ADm7YnXsP4No4Ez8LFCFaT4g&#10;5C6S57hs6Zq7ROByEb7EQtJYlWtcooy7q0vcDmumIDVYnLsJkNa14APWNZQWPAAAQABJREFUV4RX&#10;YODNAQ7jOfYR9Lyu1SRMxO0Q69c7AoFnDPKfeGgre/Wmlh2fE1sXy1yiHWQvnp1BfKjxASQRiB3o&#10;Qwb1vRYFQIwEnXFp1EodAS6SllNcnEFTLHi1Ik3AqYYNmTOEsBX5MWZkHassNW2CPLMdwr7Wugj0&#10;yKdbBEvrwI01jKc4vL/heQj1EjSUaziG0GTBPqNO3KXdF7eyy7CuE0jdEedMAodFAqCmZYA7uPMD&#10;z0bspCxavW2pv6YWrbpps5jAOAKQkFTmXiztPkP63rBphUBGC5lNgALrFPJ/j9A6xApBl7B72uP2&#10;ro9VcB/invai3Y6OjrNz3dJPLwBSCOE+dYIgC6QziUAaAWR2B6GpsliISQmCJupkfz7iK3GhhHkE&#10;rGeycqKKuEWCJyBmGbX6FuijXaiHFlbesekfhLAxNN1gI0h1CJsffvhD9uGnP2Tvf/yeeseSAquP&#10;cHuB8JjTDmENh+jdpzwdLJw7CMhaUk4o6xSWxPaLwPnHkL8sQBo1rSSJuWmT0c7UKndD5zBRGCfU&#10;TfS0WAlLaDs6ZbHZ0ySP5Qq/HR87TZZYrGNNvhwjaOM63iPvJZMQWtWz81PCSJxCqBPTjnb4+d0n&#10;ymp73UTco7B69oTpOrx89zvH/i19Ofz9SmsgWj3aXS20SrQkMO+FRzqEYVrErBYLQrXydoxK6eSN&#10;WhGLMYUKKn5cMeB1/1+KS2CMoQ9ikzQEvIKd1ptgtEKbmxPkCGuSfrFBW4hfCKAQFvbXHt4DHUgI&#10;RnwIXeKSnTPGsc8BV+2/DATyzaKccBF1xlbnCOyA0ChJe44V7syQESioyEwsjcVJieUc3A9hhjTD&#10;+pexpwCqJUEDImIJHm51C+O5WiEX7OJeKIDyr4AIbkIEK3AuGXeWu8RToqbnBnVUM22GrDGN5/e3&#10;KKGwSuOemmEcyKzhMqaEzbjHgsF4YQrO12NsuUbOM5C6lMuiuZhQaakHxxqLqoiTiXvy5fWQjTPu&#10;MGLrZVOYgzrp6h2zZQIrrCewqQ5Oe842zVF0lpApc+YRd1AWThT1GwDKDiLoGIVULT8D15nzIKRr&#10;1NsI5dcMBSCUNudr2QwX8GLXyhbkaQY+uXA39vwN11xDZk/xWlhBorjoh7YH2wijNCXuPv1Dsl/8&#10;0SJ6ihIyNrMEG7uQzC02qGqRvx71lrNQ8cIdirCt/tCh7ASfaSNj20ts1NhxaoPVHzI4z7Hm+RCH&#10;JYIMpk3oWhyer37ze3WImekuL/tTV6Qr92Mjvvj5y6uf/p7u+OXfX0/5l9cdvn2tNQDKRNF8tzeE&#10;ayanvuxJcSY6rfId/T4OVBuM3w4WQ26k+frlK1zqv0VhfozcQb/H22K11vsKMhgMWiLHKHMmKyxw&#10;CysdQwZoAazBgTGBJVU1W9tCaGJACrajnGMMoZuDLNX6l3Gr1SxEX264NLEIJU0O2Vug/Dc2Y8n4&#10;1KAXiMHKlwV+i3zUUKxBTJZgQB25230tapCOOXgQ8eLJr1a6jSXmx2AHqEZ9MF7ND/JogZGC9VOK&#10;cYa8cvHNy02awzONciRhGCxAmM1JD0sO8smeFwqE1FmpCA2+7K4JAQE2q8As8QDJlrckjKGExgTI&#10;6LoNl6SBBAWmGE/4jLK+4NwrNo07i/raaGmcE0+4eAevKhE7BI8FTfCRWO61AYjdYy6D0CiZG7Xw&#10;Na57KCt57qbBfMGivY5RWB0jjyaEe9miPbqQ85DszmrlQuUq+WwfQyggm9KGAPi+KzDHUH+UCoAi&#10;PT4ZxmLjggDS2JB2YaGFtTEcdNZCrlaJK+Gxcj4zlAfzEcHrSA8SpOhQfuvJdiUJ6sv1xUQChbSc&#10;c8TYGuujLeXQK9DQSRLBA+b9mKu5h96JFTGuzMz1DY1nWMdo1VeQvrJnBzlgShYbTH516lgyzrqO&#10;GMM8XvmhCxF0zP4irnsoUcyRhvTbjJ2XKAyH83Is++Lb/nv6hfoQvzm3/80P9h0L5rmKFKt+/lPv&#10;f841f+q+w7m//hoIL85QZtif7Bn2F/4pB/EN7pD+z9jihdSa+ouDIvWiff+JHhWF9aenfTFO7v+E&#10;FBGPSNcH4frkgtSfTdvDa8hHPEucN90nz4ncxSVezFGlWeXNsZHmkSpD3u84Ts+hnIxRN3F2pFLK&#10;KHOyEiWnjC3Hm+FcUtqc4/NjDvZjihPWS8hIPDIIba8D/7RCVTGVwq0ZAhOPExSOhiK0riOGL/iU&#10;SEjza57AOvEZLKnBsZwyl/UhSlqsAyR/9eQO2R5yWc+IAoxwPa7xW4e5RGHO8sWzlcVJR0WY0+WU&#10;OaLRnuBVjNKSeD0aUXitIScLsN39PUrD7pAVyWoN7fSatgrkAu75fI/i9A7vuxFcgEYmJxKx3HOH&#10;/CuhqUGLfce5OMJS8gzrckO+mSzYTJm1EUZsEsp3d5fZzfCWpcYCZVc3e/nmVfb62fMItfe5+ym7&#10;hTvSW3eAAdyae8kk8zSWzRhrGVpUBZmewYbB0BDnI3GPr6/YHwQjrxr1enZyBi7bKNF5KEdqy9SG&#10;zCHKzxzWv9bTccSPtsUvMTX9+OQvl0SfJAlTSWmmc36z/YHyaE/vCmnc+YiTejvrXXKPRfBErxDm&#10;j8Px29QALfK1HakrBm4+Ldq+h8YgSP07OrCWnIYY6GNNejRwMOPCheCj0KOV62g0BnggA5Bi3XRD&#10;wq5kcLU6xKNBgCr4vIIguEdLNBpP0ewkS646wrIu0S0EwCYEsoNCi9APHz8gVyYQaDKQEU9ZaGsd&#10;JqBhsYVQHLtlYt01AWzUikmuer8Es6EBjPEIqkBaI1AyqI07bBxfQxBsAV13gDcmV49YmW6spMuf&#10;8RNXqJOWvGa4F8wAt51SPS/PB0DhgldDUjdW70RrXiTUazZWkpytdnR0IixdCDCYwxqW/BhHRysQ&#10;dzMObanCH4t4yY0VgrdWC9Z7DQG+L5DnF+SvG8+YAHBzCNIJLnoLFimsAgB7ANlwGeS9xmcnDmMZ&#10;Gy/HCVvL5Gw9hiidk6YaJSz5cIf+fEwYCdqwBzD2SN+N+NqheSN8BM+VUGlgERvxSiWsIV6sV4V1&#10;LeFKhNQVYLxykqL+p7SXE0lYuAhzdCr7w08//8y7sc10eQeAyWP1Mo5QuK0x2XwCkN9x7fDmkjp3&#10;4w8EXPIf07IA6WRM23tea4oc8rpNXzGGdBcya0U54IRID+MaLIG7A/IOUZM2EzC2arLICFcT+rdu&#10;JAXCvC5+Wu1pMQiPxiTMZE7eQ5gA9NeUaYEwb0xRY3su0Qg44RpyosXz21hp9HC7PCYIf5OxYVxo&#10;A9Rr4fgJBYkuHdabsB7Daj+2rB/mu3TEZLP/fHj7emogmt0/CmsQbfQzLXSN3aXlr9hjbNc648J3&#10;LfTFhYi1K+Zwp0oYFVpqsBWU7PuOcV287vGcUNGyRShYgR8q0xz3yeqezszngoUw5qAsphMhLC4f&#10;uzECWvQemGoIHocrHZ9sKowkISzEVD4r9C21SGAMilexCzvCXAtB6vjkGWMON2cwaXr7GbyEWIAg&#10;Dos0FFc1LKMc4xE3k9KUCJkdsMXNIGpuwFMjjATjcA2G1hirETssnkGZua8EKxUI3UCOIccYpe7A&#10;ITeIKyASJHuXxCKeohgriadesJHohjg9OflbgCFa8O0QTlXs5cRVhylgwY7iTUwGc8um5DH1gqWC&#10;FlhabPW6bqp3RqzQU8Y2oWDIs7jbYbxGzF/Toz4k3le4s7njsQJwENjcr0WYoYQijAX3Sgw1eYZt&#10;2ACnIj45helDDA9x9b3HKtg2VVgdg9Vu5iYpsICoXagko20VgA2BNINglvSPWKRgfAkZMCfeZxcs&#10;7oJHsRiAbNJ9eokFgfevCJPRdSMhLJzr4BVVges3WKT1tzCNLGu8SmqZdLUMZ57lXZI49VwxlzSZ&#10;fdPh2UQq+elwHGrgr6UGGKJpqt1nyK+PB701/ovFaY4XW421/eIZMVXfvmTTzAtkBywNGB9zsGxD&#10;7O61LzBtiffCgnE11yoKuWeBnLgCmwI7leGUj9Q4R+xaZQvIOjFTywfnftkRxg3wxqZxZAXZRnl0&#10;hSXtZogHGLJsQxMmCMDYid2EXQPyvB3ysvHfSyyxiiEJTBibWP9uIYELQpuprCkQfgrS3CGvqKjJ&#10;jUMM/gebTGzxjNi2O8MxcD4IZXCiBG8KjA8Y3twHcclrR3rmLUehVRiSxs8sRGuGX6AE63swqo6S&#10;HjnHjYJyrWyXxKXUyjkU8YbOkEQln4RR0FuuKC6o89fk7zUo42eUaiHN3yNPsiUbWL7ZYZ0Feb4m&#10;jnJ+hCx1+iYrBs/BaIhtZMfYZR2r32KDRTFKqh3h43LO51heM6myCR/ybZuN63oUBuVoYfnnuEUT&#10;537TOaeMnqe8zCFuqpajRCt4tiQ+rQW5S/mdJ5gXeAD1DcZB7Er8UIthCZzoE2Rc1zwoM5m1uNP6&#10;BtcxWFEfsEXONOSOaSgrToekDlFtHEpOcq/eOzyPOSMIFeZfN2myvlS8qQB2oW+IujabcauwVUns&#10;PK2SUKRu0rmazPe+phLNNGGsSci/+7V0NbbAwr0OrktAaygxZP+Vd+/fs+5ivlJIjrmeLD0cjhb7&#10;aDoSmRYDJp3258Pxd18DoEj0W/tu9aIrJbmRD4kUBZfA1rS+Tb+lrpX6VyLXrErHl78z5veLIdN6&#10;elTXSirGkR62vyR1Sk8lQpqBAOKYB/tvdYsXR+8Wkvjw8Fu6PZ4dcwdjyyvTI1I50/P5zHj2B/8x&#10;9M06GGL+wUDGbowXnkupyYvf00VB7u7LF9d47UPGwADmFMdjkIDUqdyBGBD3IUiLBW4AJwehx6lW&#10;vq6zDYWpcZkGEVr9btj/Qs85saeNvB9rCzwKJK1pDLDDeQg8d43APVqaVgYV8jdmaYPRlB4vQXJS&#10;V2tkaY3HOvA38cy2exCxQTTrFOVyK0EvEGVJick5nM58RIgKuJhQFnCFVsoaiJjumHLeEfbx5vIK&#10;YlYvW2O0g9O0QxjHWH9MkHpzm2dEYB4hpsHdIFPrGXwHZzTmpYVs5/nz7O2rb1DgPsuOCSHkPPXN&#10;d6/gYYbI5kiszL1N3Nb12Biw3uljvOg6ixYMHkeZeorx4ITQSIM+HBG/GSKj6h+xFkqdIcnKyg3R&#10;xuZr379sz+hdqTOlv6mvplvtI5Rr39fiUm+3/3Bunzzv3mOdcpC2/VAdpc8jBcrOOgCDFolz69fw&#10;QIfjt6kBu+VXdSTwS53xy4LZFaM722H5TH8P4HAXWzch67HxWkMLNQRZY/IuGOhuyqXgzBwQ5v+6&#10;p7Xbg2zHxheavdvNtaLQXWoMaEywcgotFwtZgUBNVYkwLVHiBkW3aH8kJE9wdeow0HkM9xs0GxKA&#10;9ykk5BgXZTXoM4StRP4KfmSA9AS80KZTgDoFaCNw9QEyXavUlut2IbAOjs7i3UE3ZnfeCe61S9L3&#10;JaknGexANsajG/8IQnU088Ycc/OwKUSCu17e3t5wL65gDGrDCrjol7B2otMCrQfI9PoCEUPbehWg&#10;AeoG8c86BC0PICBMBLfwIr8QiwN2rZ6gVfv06TIIGTcqMzadFmpNAD8ERYgVQ2q0AbYlArkTicKl&#10;JKkgtIJAkBhx0hkVU1whRrhdf4yJpA2J2WfxMwAkJYjcaK5H+AhDRwyOqZeSwHXYrDnZxc6mNgI9&#10;QnLFyUEXtSHugbe8jDMp+S7J4jVX11fE6PlfvN8EqdLEgiPmU36VFKuxkAjNH/nVYuGWEBcufGwz&#10;rb8pVvSpKCtla9SxioG96DGJ6P5yjjXu6QlhQ+yc1LFEsH2ugSCsq70xQ+eLMe1mrGdI26aB6gF6&#10;JpdwXWEJUGKVSCuQW/vgHoPNvYIOErZxjG7ubthhlc0MIfnnALLu6rH8op1TvDY3HsywHib+KIoO&#10;rdOn9G83h9KDI00UjjPrju88JyYbfnGUVef9LV3hp8PxN1sDVSPu29tWFd/UhkvEGjfc9wGKmBZj&#10;uKC/iwVinb0lFB6MJTuKi2211ypRlLgWKIHEGmO1jyERVU4YC7bJ/U3SUaFTwwLU0CkKiDnfUaez&#10;IOZ+xpya8TNiEBqnuOtCkzwpYBqnMSQ6+6OEgmPC7snLPr+D/AghjcW3cRIVJA0tocJqjZLk9sOH&#10;bAk2Ldm0UgWb5KGTxnqBkKkMyviMR/QVRhHssLRlq3PGD2Qqi249PJAqQwDURYzHk49kkQzSpvph&#10;7EreRAxIFE9z4vzO2CxzNmGekGhBAF+DD+WGsQ8eatVW57uKrXqLUDgddgVmY1Et6hBzwaQNOIeS&#10;h00l7iEh3Gjz7euXxBN7ETssG0NNawXjHm8hRZCmKYvCO4Qzj5tRJ7pp3ZGPdlul2hltKyZT18ap&#10;ZC50MqxhBW14DXea142uBa6fX5xhSY1Xx81V9tNPfwBfrlOICi2pqR/Jj7n4ytxjmI0VpLaLfU4x&#10;DyQlpRZmYU1B3faID9qRbMYyzk2INmwApWJ0KdmzBUsV3Lkvd862foOI4VqxGmJkrSUyu1Etll2E&#10;aMJUkGaCJ2dt2hJ36IRjnk9EMC2U/scirur0XPrF4S/V65c/Pb3n6edfXnX4dqiB/2cN2KWro+pK&#10;+y5cnbYXKgtE/EIUTQ3kQw0a3nzzMvvuu2+zE+Kyqsg2Du+MMb/eIScavgYlk2Tlgtc83vHIYHxs&#10;Aq9I3cUrY8jFqvF1PV1HYdNkHDYwmC3AoTXsgZsFr4nZvtHrjPu3EKdbPI2yOy6CRCyJjbvF2ygH&#10;GhEy4pyL6IIY5wWWuPkI8hIiuLjj3gm4jRIovNRIx8A1BNgFx0kLy9EcDC/Ij7HEd6FAAgeAva1B&#10;wxnLNcohSV1gCZUT9moH7iB6gXMQwUI3w76mp0kQwXzmepWB1AJhJYjrzpwk0RwEjnMDsmVOAspf&#10;ytE+LA8i2E1In/F6TZlfAutnyE7gm21BSAc9uOa+Z8xjhBHa9JG1j7/NWif/LdsRhmgHaWq8csP+&#10;ZCvmDeJC5ii3DO+FxovHYKbGtJmD62XnFItnMk/dFsQK3hLKYlU7BfNeMP8SOgO5Gb9m+gA3UL0R&#10;G0MimM/rfZ5V8hveh8Yhr/YVFJq0Rakhi5OSuEnxUux+CBvJFwxcdKWOcBAQuOKyFs/KhpMpFWk9&#10;sfpRTvUxLA6Q0Z1jmdlYEzg/maEVc/49a4858zs/ESN6wnylQQPWwFwXMeYhKzRmUaGsRVtWsOmp&#10;GzmxluEB4DmmDcgMEjYDPH76/Q5WdEPCrmFFh4DsOmlNf/LpSTzhQfz3exzV2PHk/kSc8k91av/L&#10;4e3vrwZSv7HvJHLU96evZCwgHjo+7TD7TuN1VR/z00M/sw6/7FyPv0s2m8zjGolr415GT5x//E0R&#10;RzxKROzTB/hkMfcxO5G1/SX+ai6rPPkuEVuFY1Dm9NKQiy3Hg7yjbOS9rB0di/sEXNulFz/za5DU&#10;AKryk4ZJKSPIUHixaUygnBZWx8hnGkEtUCCFZS1hcAwF4yZwesRaPr1nXXefsDav1cFSxnq7o8Gd&#10;xhPgOLjVUOEPbgUGu64gbz42agG5UqMu195OMa6/xS03khP7LKNXysLWWEO08LLrYhwR1t2UwTCT&#10;hk+o1r0aps1Z5M4xNJuw7p3Bf6zgbmLjM+dF6qRFHiS7t8xlS7kfDOZYdMAJ+SzrxfVR1VNoJ/qO&#10;HEIdD7kda3Vxeg1IawB3NzQsDjwAcNcH8189f0sopxP4AuYOyPA337xmGVBmP/z8KRuxHinASfcS&#10;6WOF3IW3Uhk6xnv4+nbMHiJ3GGIwlzFHdiinm8PKhahIiNBq1I31YVtG7ZFfw6BIfsdh/nn5Fmf8&#10;Q9/wezqqD1HCX56qLuE9JVNd++QH+xbP9ndJ8KkKAepaUlhDk8Px29QAyPZ1HanDPnbA1Jn9yzn+&#10;x/eHIqcOKSBLWrh7Y7guKdy64HSRqhadBbZxyRRs1EaFRSwDWzI0rGwFAwVQtFVdiATJWJ8jEKqB&#10;dxfdJgN3CXuwQrgcE0z85vYKDXcfIRfhl3xxO8DoxmwApdbAEBECqOSE4B0780osCNgWEoBdAapr&#10;LbIAPYlS7EqRsSEgjeGFGA1lAGDWSVPXPzVzLLYpzxJBWTdn5gKSE8rVpCEgCq4IlApgQ8jGJZse&#10;GU+40VLo011XLVYiS3Xq87ceLoBmR6FRyz0tx2pYqbWaboRH3jw/oTYsI3VaQj5oYaqFiPcnICcH&#10;kq2QIlrZigdThDuJDy0JtdbVJaQNESrhJMjNtTqhfsWzHcTIDOJ6Tn1Z8SWYLCnVxl3CYOruZC+p&#10;0ekO2LCCTVNOnnP+NL6TiahfiWhjPQ+HbPI3vGbSIv4nyKyFOE5w0Q4m7jmt7AwF0cW1wwnITQHd&#10;7M62EU9Dq4x1jRaOElxu5NfFQltX5hKrDcvew3XaXblnTDaSVpJiXUibui7RpKMVuW4uxq9Wg9iF&#10;zO5A4hgjdPmJOGyM3B79p0uZWpIy1F0APOWJDQZDiaGlDPVBm+mOZ33bJ61T+7f59LcOMYZOWLyo&#10;IDA8iJsRal1Sp9217AxSDnLMnVSdWMlRpPuoBeaEB20cRwzC6otnnn5Olxz+/i3XAO1JH9WCVOLV&#10;MTZA2FAjbmxpiWCFNgXVHZii5btjh57NG++8FAZ8N4zKnLGu4BVaYcahpGvVt9K19CCeJ04raBW+&#10;SF1RxP/iXxtXaBUjgTf01eikpL0mPS3gt44rhV/yA3SidGPcaQkvZuEFUWJdWoLtEe6H31stvSmO&#10;GFd6BbCAxk3YsC+SrbFRJ9ZuxiQusZpaM+aaLKprzT6bc0pYgkdouOFWXWOHgshyRIz5CTjNOckC&#10;x7qyrYrH6ewuG12+z4bEkV+wqUVGzF09P4zrbegJx2MItAhxGIZRd4J3mo8M7ROxGMl/FyL45Niw&#10;EMxfvFw4n0AMnRCXUovdGmN4Dr4ryCtga7kcix5InSVWghLkn64+ZB/efyBvCsy32bNnL7OXL1+B&#10;IemZTBIWKtrSMBJUDlsN0Q4IqG4WaIzxMVYfd2xEqhvdGlK6gZt4E8u4OWSuSkYXAdEukReJaBRQ&#10;xDOjKqNdm5AKa5RWBeXugl1tXJZ9llZkU35zzpxhVahrexAetE1TqzEEegnnHX7Xi1kXi4MB84Je&#10;O0TDpN8k8ZVKjxz7LTVSWpQ5G5GBpwf9Lia4J+c482ccf95Vf0ZCh0v+zmrAXvh4VP0xnbM7Vody&#10;hGOijQyowluCTFfRIxTt37x9kz3HGlh5yQXulDl/4iachP0i6C4yh0oVKFDeF7wblkcSODYxDosw&#10;PRZUVunpgPyHnGCsRInWBukZSoZRS4gAQ42hIALXIgQYSv8tFqPZiN8xBuCWIHdzri/A45ryjKv/&#10;CRg+Zg64A3NH4MkMfEYu3Wq167U8p0belGBysEkvBP+5+VsJWawizt8M42Xc+SCCkW+0IM7B3xyL&#10;YWMCu7jeQf4aPibn2ZIEYp9ksvmIDc2o77jPi8GRkEp5NpnhlRR33LWfv5BTsdwtd8QGzl7yeoWB&#10;8jGkMnOB+aF+c7yylsVttijxbEFGK46gtPv/xBz038kzsXNRLO6oix3xiwsUaeX6JD5LSu+IQZlz&#10;X6lVMG25A89ycI3KJG3IVjZyrtWf8/qGesErjbVCkRNGiPmEakIhRrtpHSyBgryZg5euQXYbFADU&#10;k6FywoJYy1/mDSCRIiILch8/UcN6Sxj3krwZKoI5xv5oLGZ/1fhDXNYrZeUmeISuWKPsXbN+UJ7V&#10;A1CrwrbGL66neIC1IhEUe47gUeeaRkLfTbMlk2vIlM5flrfVQubGKGWnNTX90nlTuVV5wKmmwfwF&#10;bRN9+5tvv4mN4z59+hxrp0TC0M4WhOPJUInvhz+HGvi1GrDvOD5i7eY4pF+GXMRntWBaA0e/csA4&#10;TvZ9zPSS7GCfSz0uLnkK1N7wcDCauCBd48n0Of38eH/1PVkW+7x0raT0w70MyQKByZALkae4ye8p&#10;nYgHG+ccwfwTD5X79s+MfFi8+O49qcyecR2bnml6frb8vsAUyqZ1cJw3D1ycrgcfeMYKTw/JXeU7&#10;5x5DPKqscbN0iT/XnsaxTXlBJuQ3+RDrWKt/CcyQZ1nvauCgYqowvA70Bywo2MG6VKUcJ8g+B8/n&#10;nO2Xi4P7tvE95jMyF1avpO96vYlHRpdNS5MhCoSpXoxwFXXi5RR6cCC471CYSk6aN3GLWoh/xm+X&#10;J5EDsNCGwHNN7IZn7nMiiU1Fkycwizq0jqNvUS+GvHEjZuMOZ4Rq4wxxzi+zd+8wOEEuPuqfZOdn&#10;FxHP17X+hnBrKgDcaFrC+DPGbmPWSUfnJ3jzMU/xPHknrX/vbidgIR6+EMVyVJLbx4TTcO+k4Eyc&#10;cw0fGR2F+jLv+/xFD7CNybW9INZe5Nt/1VH1KdvcI/p/dDvScW6N/sId9Ec/+zhT83Mc/u4TfA4v&#10;513XSJXBo/3EsXc4fpsaoNd+bUfqqVXHjRg/0eMZytEDU3nt0F6jJsoQEMaOhIkMMiAv0bIjBCko&#10;C3pamGkRJcERxBsWUrojOFAMIu5gdAHZxep00DtnAcoCGKu2OZasauFyyEStpnS7myLkLCEh7rC0&#10;NU5YyWZFuoNp9i/xrHZkrraMmGBTBopWxxLP8XzdcQGeIUCjNdVifo81MAQzVsSKr+66aCDzJSRu&#10;jXAJJydziIF+AK7xgpfxQuBHMIaGIMcKeci+CPku4mOyY6Ixhq1xWxQKWywy3Fgs4iMRV9Lr3dRN&#10;LaAbzk3YVMhwBTWu0WK1g0arBSEi0Hcgqq07CZQp+ZqxGYmDX4vfZJks0CGccl/XmDyUc009jCDK&#10;jascO8TzwB5EpVbYHeKOGZM5Ng3h/BaBE2gP4XRBfahhksjU5WQ8QjiG4Lm5QbiEFKYRAO8OC6YL&#10;tGQvITdeUT/POKdmDhdmYvvcXF0Cpp8icHsXa+bnz8+Js4d7ikJzIB1ul0wab16/ys6f4RJO3Qa4&#10;r34ICwUnELVuYUVOv9Dd3XaSCNYKoqXVDAunJpNbW0tJ0pwD8GHJK1Bap9b9PRYzfNaVXKHe8BjH&#10;bJR3fHwR/e0zwabtE1p+97Eqj/jETIRJMWF/NvYmlhI8W2IlwoTkxn1jgmJhY5+2H7mA3DGxl9RL&#10;u7thMh5mnz9/xB0GApsYglssQCImG+2+xUJGt+2YQJxE6MvVGKsQxL5hB0kTSHyLn8jC4fgbr4GY&#10;xClDEojsuuAiuDFgbJ6dHTGWjM1NKBaFKvq2mBau+fQTcc/7tfaxV4RwoKCBYGSYkQXjxD7reHeh&#10;bt/UgtbN03RrikUid4bygvu1ZFLhZKxKN25zMZmEU3seTyBvCsz2dV3QjEcWG0W42CQ9MdWQD4ZO&#10;cCMKrelDBAEjVLqo7MmJX1iHCG60Wcxj5VAjtnkLIlPXr7sJSjIIjyZWyhvOabG7ce7QahmhfMeG&#10;mEsVVQp8zC9wBKAtrluMR92gJIgLw8B0tHQyLAIKqOufsw8//O/s6qf3WH1N8XwAn0/Ps/URZAR1&#10;RY2QV3DWd15InZG+wrahXyyvIXp6jHPnPIXXHXUbG9BBCLgRnKEnjAHWoG7XfN9QBzteep1Y3wrr&#10;MzbO+Hj5IfvDzz+Cp5Ls/ew//fMiQif1jzHrIw+uyI03GQsDZx6FctpCl2eVWS70ByeXWevyNru6&#10;w7J6eA85jPILK7g5CirJ4Tn4pJJV/BQvq0WBWKs7M6djjtjgpTIgVE0bPDbt4/4mu0KIHmFB4Q7y&#10;d5DKCy7OeebpGZYa9Bl3Ttrhcr1c9LBQ7mKNBsYzV9k3wu2buk8WfJzfgXPMc6DZfoRW737189Pv&#10;j99+eXZ/68Pbvh8+fD98ONTA/08NpN6lvCpu+i+O6I7pN8+o73JTxeOjDpvCYfH/7BzcIMwZSrmL&#10;Z4bfOgKbVPCy4DL8Fi9MeRnvkrbJulOZc4nsqxU+AYHBJWUdCWDlQ/CVhbebRqqo1zJ3p5Us8muB&#10;jNUMWQf5DRluxmeVPFsUS27uFhuwwV8utcoV7xjrDQjabRscAq92xAHPx5CnQ0a8hgISt8in7nEQ&#10;62hAUkLY+cYFL0tX8oRCm7RqEMaxwaiLatMSUFlU66HgAtX7c8c7uMzP3MuzhHY+SUqanvKymK+n&#10;m2Sy300j3Jn5rPWrO76bgHKOVlcRfxeL4Lpzg5vEZS/A++cQwQP8y8gbOOKDyhzlV+1FtmKD5Fqf&#10;uYEQW4vWP2Al/I94k/Dc7SX5X3EHd+1QHhJj2LpfY/28zZlvkGtz7mUCYlM65ywbmnIR5zyrnYCz&#10;r5hrvqP9L9m57TPvhCcjq9YrzY3hBDI3Mm/Z5l6IiS1z10bFJwo0ZXzDEZEQL9qUtltR53Hwm5v0&#10;7ciH86CWazsmLy3Xoo4khQlhQUtEXW5oL4nf8L6hvo0jr8xZMseyf3HI9crXzhdhuQvu3yNbwkUh&#10;C2gBbWgpUgO7lXUl3IIAUk6gjZSntQa2fe2vG2TQjYQQv6nsePvmTfbzz++ZR9sxp0hOk7WQL2KU&#10;PP6J4tmO/Hw4DjXwxzUABoSRDH0tDLgc8/QzFfYM1MAVb4o+FGQX50M2EDc87GyO0eh0ceaXf5SX&#10;PGO66RrTT9/T3YhU/PZ4l5/TPem+IKklcvlBnGOYcIBt5D0ev+/d3qfRQDwnfkoJV9/FUj97XTzA&#10;a8A6sTIUYxRNpZmHMh5/41+EUOOrVeI5PoXcKX8QeeCc6aqc16tWXkWC043Tle8lS6cYRxlCzhAQ&#10;4WlLIdwc2pCLErRHx2ySCWYYb1dFUtvwZ6gc11gZa1AiyVnHrdYN4Q3xGPtieB5sknMwu4EZUQmU&#10;8Ul9W1YNnxrwKMrIrjXMbxSHvGuIJrqVc+ZJvsfaHvk66hrFlu1lqSPEpB66vuRkwDsN9/S6MP57&#10;xAWO+YSKtQGZ+8QycXJu6E/mADf4XPD+/fd/yL5nH6FnzN3fvHnL+3PmcJR/YK/7Iw1HGGZ8GmY/&#10;vb9hr57rCCNaJ7RFv2eIDfgF4vtfQRDfQAIbUm8BHvf4/ex0EPsm6ekupm54vquIFNoT/oe51DaL&#10;cG92nvif+lWqOk7sz7ueiv7CmTjFT/IAXpf6QarB9D0VOfVb00tpeqU3m04ixpkrYj7AC5K+EdbA&#10;Dwmkqw9//3I1oDTw9R1Vh3pSsuiz8YeTjmY+C3wSuaMRg4g4MHMITl2WdZ2q69LFYp9uC1lmpxc8&#10;EZRc9AOyyKgISCQiCIM+utDpvtQmfMI978b9jQ14eEgOcNUArbKBEM5ANZbWLcHBsXnIeoRwaEEo&#10;7tDAm72w0nAXYUBFoW2FtbExdhTYHSyC0kryGXJjiYXHFvBrAapBKFDuEPSQvST9prNRaOQipg4g&#10;pjDl4ttDSxKJFTX1gVlUiuAoobABdI0hWyc2XJuFgRYhLUhry+/GPcaX1MVZGa/AfaGOC6/xPnvU&#10;gwBTA6xjMqWElXDts5wcJCsxmnMK4YkKfiSCMFgn7Q0zjOXWmm2EwLjjHq2BtWTTGrizd/t2cplR&#10;PgV6iU41cQruagRpGZ7B0p57tZBYQ7oaH3IdWkpjlS1xfcaF4vIGN/aTWPjYBySCb3FlHrF753Q2&#10;zl6+eoaw2UUAlvxwAqBuAT+t+Ixz5gYlElbGA12ZHxZbTjJOYvKt5iGFiWBhRV1vELA5Q1F1pzcG&#10;LyEdAOhFi/5Av5vT5sYmFbCdOGczyRWeR6gOFRRaetsHnJJ1bWkTJ6gFueyEqXudfTaFr4BoIazI&#10;PRPrHROvi0mfY/gQrb+dJK3HAQRyEGK0tYu0QlKd52k1abm0SE51DhlHn+4w8Y5pEy1A74aUm0VA&#10;aA4dS+SpmiHswx72UyohfTn8/apqwNZ26tf69hgLUHe3NT5vB2VXDfykI9KftB4H0+jLxgiPA3yw&#10;XyhQ+l7t0iwJqMCp10MdJRE/xEtPCi2atEYTY7kqCasCN+Rfjf7F6RAAp4ZyQLkWoSSwki/LNmMI&#10;gdR4t+CeXgpa/NpVVeoUYOYWqykTEPcifc4zzMAOvjLueuzeu3JzJTYC3RCTfAFui/kFaavU6R2d&#10;BH6XWOxKhmqZFhs1iqEKSvxbUpYimBCyzL1JQJd20LLKkBgQmWyWefn+x+zzO8IpEC7HBTKmZGAE&#10;Y5R7TclwFS0W8LrHThD+JljgLRBYp+NaNuli1d84zrqGcECINMY6GaUguFtJ8lCGCVZ3WnEYd30J&#10;DqiIM8aZi2zHuw2qlfQ9YYnevfsYYXvcRKpWu4WA7WYviFmWlReQ35LzxB0jnbBOQbhdgz+2jiR7&#10;HQxp8/0ERds5c+o1rxtcxfV2yYnrOAPDtAg2FNIKIVslnJjnrOTGdPabFHM61ZExgZc8ownuNpmH&#10;tOzY4rZcYjnn/aYjPrdQRp4Ts/LlxQkK2XOw6ST7pIJVa0OmuCkklKSHOCUq2f/Ckgbh2LnIGenx&#10;4Ar/29G9eH88+VidOrwfauDfvwbsd08Op1HnfedTfxKu3Fith3LkCEW1i8hXL85RhODFgDylRb7W&#10;lo7TJRv9GpJMqyzDSklA5lh0blCYx+7tkHdaKO1Q0rjxrHteqMiJmOc8ow1GnoMv6PsIN1BA+LJZ&#10;Doou5ZUt2KKsU0MWaLCYhyOGCAZjUcTEkCLdtRu6IYMYjqEJgZuxeZw2p5sF1xDmoCSEA84WMfws&#10;p/KbgpvxZBnWUW5dVwFUAIpa0PqIuL9xjt9LvkvSemWNMc3//UhW5rLKnCOUm007kb4+hzPgtddy&#10;lndjMcYJzvtdDwVlVSYJfmPBj0dCqzjNBuXbrFf+A5j5HYTwa8jnc94lYqkD6lZyFZohypxhHLEk&#10;BMK6+Ty7J5TEenqSrQgdhzjH/CK2QnaUeJVtj21V/kHMIjeCeBQM+bWO9TZzy07Z2w2M2Hy0tnvB&#10;3PWcsBGEmKBN3XjaNh9A1DchincQE+49olJ2gAxXp4F2hrqj0yzB5oR5yKA8q8aaQ2W/deT8Zx6S&#10;NZjn8AYkL+sNHi8EgN6CpTXIW/tHo866SPmbup8b5qcNqU1ZdjzD+UUjGcM/qRA2FJx1LzlEVbPG&#10;giSn34SVIPHst8ztOzflM5SHz2Nud17R0KHG+WhP1gQaz2gcs4GUNr9tyvny5Yvs9WvmGcLsOb+M&#10;I7Y9nYLnpKP6UL1X5ylu9IfH74dPf+81IBFsf6dvK1/uj8ee4ydJLJGDkQLx6OHQeXrEuidOeFXC&#10;I9+9t7o2vfs9pVldF3gT91aJel86vDbdZ97Ma3WNvyOTgpGOm3Sk373HFLzUseUrnuVFYNtjXlM+&#10;4npuCIKUOkjKn7Tu9Vo3MXeMKz8rM3suvZgbkOs0RHMdfUdIxDF76KiANORkIoITOSyX0SWUWhOj&#10;BY2cXC9LnDYw2tKDWN5AQwwAjt9Z16Lo1Eu5DMWeBCpraNa6hngI7oB85sp1kZeH0kXdaiChfClf&#10;4hog1aHyO9iEiFx9T+WFJmXe81C2NQSdVsKGYdDoCbEzrve9phc2cnCLebaJvG3tGQJHAw5lWQ3f&#10;qrnIOPqus5NhA3svYcQwNdwcEK9x3I8/IfdfXkYIJz1zDSEpP7QYLbAAvsy+//F99q+/+5nrPkP2&#10;sp4nA1MsgCedKXWCqQ3f3bTO0I0z5wPy14PXePXmgk3fCRsHBttG9u3UZvRd2zDaz36iYjJhpgSt&#10;bUxJ6QOUygnYb8zfUVeWlLJYXjoHf1L/rvYn8Dne6zXOJ86tnqrIYD+n57H2YA7QOlxOSMvryMN+&#10;nKQH+JDD8ZeqgdTz/1JP+w96TuqAKfHo9Akx44QdOH14/D36G1/9TaC6Xd9iDdknpmty41dAc8de&#10;F45uUmYSLjqNq3vfmGV9CAYXoGqhChboAlozBDXDS6Cp0qWJNLS8QIHN70weCHa51hgIN1pgDLG+&#10;DDINQGtgaawLRGH8GAadYKlc1gUYtg56NCfusBmuHmTGIOaSCDuEuNUKkpDvunkJnN0BLtKQdg7k&#10;0YiFPRsPxcZu5BU44AUxocUBALXC8ngMWaibriEuFATTJncQgfQMNX3mtU6YBy1CtBJY3BrcHO0X&#10;95Smg0DbxirYmDVaVyvkLbGmjkkByzlJSTd28OVnBbwO7nKGrNBKVnc3YzeuFCpdTDAJrCApog4A&#10;7xIiugRYDfMgAVtnYeKGbssVsWVoD9vASVGiVOySMGGqoL6ZYCSqiDs0ICyD5btHgza8m2D5O8w+&#10;fPhEHiBiqVc1UgqZWiYqcBYAoESrgGx/qsAsLKYBM61k1cZpyTciyPv19VWEhjAeXx83ecl5LZSN&#10;abzQIpqJzvS1Fuli3QZPgkYTohXQb+I+OWPr0qXkP+nqBqnmcErbhIaxCWi60CFu53wmebMMC1/T&#10;qSwsBV9jPhlKwr5qfeiac3N9SX1iPUH5M+PYMWk4iZ7gLmJfWXHxLQuTBeU3RpGW4PZDLe/OL46I&#10;LfoK6+e35JMwFj6bdc7/+dd3TFC30c7OBWns8YEjiHne/RaaZNKPX6zAw/FV1ACjgXIoMCAwsdg7&#10;hgDWEk0iuI1wtAO41vQ/rVcVpJTREAXpl0kYUlkiBrDSpV873u277qSONSnuTFrxjiUG6ecOFK3A&#10;dg4YrvEeLdUAnejnKmZKxrvKrBs2ZJTY1LLATTL7xGJUWXcPBklYN4gX3gVDtnE/AibWBgpDKuxW&#10;EBaBI2IrY37Oq8AS4ej0BeQo8b8mxkkHr8E9c9HrEHeri4X++XnWxgtkx5iS+PX5CxRQQWu66OZf&#10;UuwkS2djnjlPhEIRLN2inBrd3GXj65+yzz/+kF1//BihYhrUj/HidbV1YQLTAS57L94QxEJeEuvs&#10;dv454o8PcfPuMKf0UcYVRxBAWmSreFToB8tuiaM4ur2GCB4GprjB3hQsdOfksMJmHiFbjN3kGTMF&#10;p68Y38YPV7h3Dri6GrApD3EpwabzZy/COngA2S6+rimzdbYGz9zwzZjqLpLOXrzJ5uDYLfh4N0ye&#10;IPdYLEytI+O785v9RG8IcS/wi6ZtYcVmSAzDfeBTTsziTTaEkN6Aga3wLiH8BPOiilV3ui+ZDxq4&#10;vJ0x/7z55iJ7i7vwBTHWGs2L7Pe/g6ya43JIOrsrPFkWCL4STVqYhFjA4oB+TC+iTZz/PGmrefCX&#10;/vDkW5w9/DnUwH94DYAlcTBvpm6ZvrvM91ODubvDYvQC4vftG+J/v8D6F8WyG83GQprxZMfWondL&#10;R19hhbRBca3iTcsvgCHGnHLWBiyIcAyMgbJUkefYUpZABuR1CnH7T/0se4Fl64qxdgVWfn+LlZKK&#10;a+9Heb8jpEudd+Peim0bFtQ7FtBbiNEdYy/H66kOzhjTRl2cOLgCw7Q4LSR1HWsyysjIMQIpZPLA&#10;Au8RMjBojXkEcRfjAJ6n3M29ksA8lGdYVs5BHvMD91p8ZQ//mbbjnPTNI1+dixztLlT97qcgmJVX&#10;SGtDulvKxMTDvIA3YM4mpOWrrF9/m53Uv+X9P4Gx/wWl+mseB/HJPcYrrxnzF9J0syUmIwYEtfI1&#10;sYd78NfEcVw1sumIOQ8Ze9cES7GMbiHPSsZKy0Y+sL7Nd8wP4JOFNlZwziZ2mzrzIoYpdTCtVfuW&#10;888gUHtw1LIZzLPMaWdgYl8CH+Vhg70wukfHhHJjTYHXoJsIGz5nuTSEnPJlsgpW8RZeHcwtUBek&#10;ZT6oMfsIRPCGzfQ2W2JnZsxx5LHkmSXrlSaatR2/LfAmUQavY1xRstZpKqOHwYbWelrtQQRTRrE9&#10;uVendrVlrGONXCRx3Lh1R/9Qyed9EhYSMSoBXYOlORQvt6n5BJGprAah3l68eJF9883bsAyeQzrN&#10;kV81YkmkBc0abRt/bOSHw16Rfoze8XD+8OHvtQbs8wxd5VHkjYoziLWfVQKW2F8cF8ohng/S1fPe&#10;GB3N816cjrRurM5VP0i8eUu6R4vT8LCMG6tr/b367Hv1OT0q+jb58N3fPJRdHMeOs+Q9Z3nMGz96&#10;P2+uAxPZxhhknIGW3gpOgYmmgzymdBShIuNe70/P8JoUiow64tK4k3tcD1s3pqun26fPeNMSWtGN&#10;1LX8dR8IrYIlPuUY9JAjKYwokMCAmAZ1KdHqZqaGWUwxwyUtlSGtGzLI88SDBiFxwlDJnLseIBeu&#10;HcxqKjvzATKjG6Rb4vA25EfX4SlMBVhDelF/Vox5d3Gyv98krRcvMsSYsXflMFKIN/A4ZgvXKmA9&#10;uFaCcyUyr5s4p7A1GjWwRmbdTioo4Jw7qFYeoHJrTVvP2NviVtKWTS5Ho1kYu11dsycI6+8VYdqY&#10;aliTs4YhrNoQef1ff/d79iP6ffY//ufvIYuR4alPYyVPCf05Ym7essZHPMfLArka/AuuBrm4f9TK&#10;Xr0lxMQpcZaVo2mj1G9sT+sr9SuyGZ+tRDmD6DPk3mqgC6bfvNdK2v/1Hn7hG0hs5e8P001fvTGd&#10;9CrPeZ3PtH5dZ2jQKGdl3dpv/BwpeR8fqn5dpX14/4+vAbre13U87ZxflszOJkgEUKSuF51SrdEd&#10;cV4/fLhioGPNxGZddQZ5HUvSHQK0A8M7FaLCkgoB2HvWkKACqhaskrXGzNwSZybiHzKwtABVMN2y&#10;WMdolI6vqzKDQKEYYU8CtDsYo1nqAQISHAjSka8Eri6sJdcEJxf3bigmIAtuWo9KUguKaqPKlQNY&#10;YgSMIymtz9ZsCuKzGpDSbrRk/ly8Ix/6KN7JIS81eAtcgo31NkWwdKfJOgKlQmZsLES5IzA6eKg1&#10;8JDFvRp+N5dosFDoQARrEdyS5KDOMjbyIUv8DlCSXwHbycK8hjUgdSlAaHUhAEnC2DbWqWUTUBNw&#10;INgirJpZ0whShDJOCbkxxHLNCcb0nBSibUFSY5tp4abWT4tcLTQ2bopEXUdsNPLjRGP4DDWVAqgv&#10;N0sSMLXWVTOndaPxhARwCZOd1tFUrJNSRQgLYLqd22Z1JwTejbdm3rUOx4yCZ5EXsZFFioHvg9CG&#10;MNOy2Hhnuulp0SF5LEm/gBzSWkftXFhvMzG40/dmO8KyBytk0pAUckJysaPWLjai8tmQaGo361hS&#10;uoGWVr9OQi0mNmMaOSlQExypLrWW1Ar65pYwJJAz7tZsGm12VL2A5HrBDqbPLy54XgOCahnueCcn&#10;bEQ4SESwZL3tSJXGgpWW5B/f4xnpj+1yOL6mGkiTugoXXbsGWATbJzpghsJxismFELQfgzm7kSeS&#10;jb7HeHLjTLX5Ks8UJgwp0NTVCQHBzRb1yAhMY1z52YWhFu8RmoaxHJiCsJPzPC0WFPIM8zC9r6H4&#10;uOPe94xhdx8exDMcS6eQ1E0sRt2sssTyIOKYY9kUFvvRWxWkGa5iuiQ0eNeAmK5dsOCGzHBjJQXW&#10;8fATi+6CGOMvCRlzERtPNnFLXXDPvd4ZLET16BDHHIfeZ2xFtd9aI3e5Vk8AyW1JY+Ogj9hY7ebj&#10;J3YeRtFjvHAZSrBBy1hfWlg7nsNyAtzoQ1CDvFkPwnsEBtaM+wXJoeAsOe/4dZ5xZ2YVb1pJXyGg&#10;i5HHzFElsdbHLMDvEXJdPDuPRAxO5pm13irMAXpcSEY3fD7trMLxltjkYkoHC68j3c2wWKZlyKME&#10;EgCAhZaYH+Sx1sLgr+2tVbaVe4ml893dXbYiVMQERZ6KOYtKtnmW7n4oAyTsKYTlENq0vVlA3hTM&#10;bc7rM+aykvYoIUVWsfhxQwxIEJRir4672etTLJchwy9OsN7DWnI2XmfPznGvu1lnIzaj0nUdlWGU&#10;xweIt8af5GR6oGD2/3V8ef2X338tsT913VPU/LX7Duf/Pmqg6h++P+0XaZHWhiQ7JxzPm9cvsu++&#10;fYMb6FGMe3FnC/4gakKK8RfZboHyQ4MDCYyMMA3KFYnwAJ84r+uzi2e9HAyd5SaQJWEItKJdQQbO&#10;wYrFHIMAxLoS2aQET7WeNaTCUmzT+hck0NhAazEVcwXj2HBozgVBusIebMgH4JxkIXFDa1TeSZWX&#10;Mq7WrbxzpDFJHkgrByQKLYS5XfIwl2zmnpznVlbBWjOHVRJ5EstiLwTGdUiF5DUhiWPdMe8CNh4T&#10;mKIrdACAl/GbMq9WwIVENeWq6f1BmIfj5n/PTpr/OTuuvwaD31DOV2Q9bRQsb5tTt5QurJW1Xkbi&#10;oo76KPPAQkJlNMbA+i0GFcwtO8L+mL6uz7FQ/7/snWlzI0e2nguowg6CINnsVdvcuLY/+IvD//+j&#10;/4MjHPdqpO5Wq7lj3xc/z0kUSSlG43H4jhxqAd0ggFozszLfPPmejSZw/vHeFUJEwBRTFEywCcuT&#10;YXiyb2AZTIzgSoUQEnmfNQZkM0YYeQcZEtxrFv2sv8XgoUrYBfEY4wJle6Q8kgGi6N/hicFcNHeu&#10;QBhdQaIrc/vcC+TSkL5tQ4kZylGlnQwRYSx+94LUtBXtZqI8yqXcT0cDT8XxZCBTYN1bRR5oxJzF&#10;zMCcpXeZ/Vdyqok8HRZnrAn81HNFeUGSd8N1lszjEgUnzI2JCIZURvaeMk85f5pDwGdlmZxvGnhR&#10;tplLtQZ+8/YNyZvviG1/G+RTPE8f5+PQod/4m1daX6Xvx7/HFnjeAsnwS4tU5UH6jG/6aPndDqV1&#10;o7LIE8/gtudXSd9d9yZlVvotDopzHuv1uMThvMN94hrpQuX10rHltdO9/aUlvvdPxK7nMG7lGYDP&#10;SLDIlrDo5B7Jm9nygn8e4NiWzRUD+bAscgzmjfGYIH2Rx3KUWmGVj9yqLOexXtO43VrYuuaTK1mH&#10;MohwaSQf//T5ZwjOYYxBt6vokX/Qa1aFvy8xO8YzBHG0EeO9jkLLuctCrQiHYLt1WLOGwQdF3sd6&#10;F9kfHKEVvEq0n2M5/UJm5Drl2zpYPY0SLK9l8Pq2ZxCc7ItrxPk+CP+Lb3xyrnhVZ31hAuQmnIsh&#10;5FzDRK4T6q2nQ801PJ+GvrQwQl3B3LOlnpYpEhbT1sqyhuypYlSxwXtamVpvHmrAXAb/AubJNfks&#10;p4Q6+0huDhM135GM/gfCRnz4+HN2Awk8Me8T96mB02Fwglddg+s7fWoUqDGFBGsBtqd5zrk0WiF9&#10;pCr7l0q63brGB5+WhvqVfcrtvN0eJ8fxtnbals57PgaiCR6vFwfyh8ul8/3CSfR+PsR8ZAvaQ17F&#10;NZBrBl+Hu8X345/ftwWU4v7wrydQtkOWndxulV5pW9pebkud/LCfTmuyrx9/+MAFSOfAIO8RFiAC&#10;gkPmCkwxISgl8fJK4ALggkAMwAyHw+wKC1PB0Ti2ug/PEcSNHYlUBrmQ47ZEdkhcZI0BbLzV0Cqx&#10;UDaDZoFgr8l/gYCnQKvV3HKG5RQhChS0TJDT75+HBtxQAFrAeZ0xGdrNUC9Za9xeJ6k1QqhCnGSn&#10;2S8F+RrndEjqZrxNgUurWq1567gTCwo//fw5++v3ZnkfcR1BEzABFRWl1SSaYM5EYmuEeUlgLbwE&#10;VpVN9aYkKEeChGFVd66Qj/AMMWxCNq8zwepUC7yu2aMhPj0uXAMgJuYsznPIDRMuzQBCyUnj7Abx&#10;wXFauW4BvzGkr5Z2lv0BjePt4IHjITZoX+tXk+ymnbZaikDySCwoWI4hAybEC5b00RLFZEJOGBFP&#10;mWzGEhI1k0VFsqk6pNZFxNZ5++ZNTASWcwgppaWDMYm8n+5uzlue66RhvDIJf62kH+4fOA9SnPul&#10;yVdrakigboNn2I3YPR0nEWYILYU7JtbqQoJIQGNRcTu4RUuG5SFtYhu4iFtSz62JlOh4Zu7eabHD&#10;wkDLjj0TtYsJNW1TrB+1JtaS3HjNp8RtRQ8cFtEGjJcgd8Kf0NdNsPH+wwdiFH1AiUFlcPtToRCx&#10;iTmuT53OSEDTUYBn925LbGcEghcQxGYnNZGhE6xEPreIVwg+fAtAP4zD2PH8ezr0+PcP1wIHPAUL&#10;HVcqlRwTPUhBiUHJyugL9Onk1pnGn/3SMDKeo5eErk81hKxcsoBjVWo4VrUC3aK4kChtsn+FBX0K&#10;d0Ifp48BQwwxiWD6MYtIgoeROGGKVeydoB+C1wI3aLFmTuytJdZP4oKeCt998w5hU8FkgzKNEBYt&#10;FG9UR6HSfwpmCmI7iVsUMrKTTXC8QesPkIAAAEAASURBVKK29kmLuaAHNr6GUP2k3IUl3ivGh8km&#10;0bhT7wVJNQnymw3AcklUBTWFs53jUyGb8aNlmW2k25kWythTZZO1sYEhgm9usdjV1Zp2hSCpQ9Ya&#10;R73F2DMuvaGDXDhH3Mc2oW4gac8VuLFWbjvOe8Zm1qW7isCYLHp/BtM/f/qc3UAy3904NxFDF8ut&#10;AtJ9jOeFApgx250/jP0N54IQCfELNrY4pt+jDCSLLCCFxKE5mDREadSj7fo8qxUEbBXLtx3PTutc&#10;y+vCwPA1huU5QYD23aK+L1+8RKj9njnmr7TzTyjx8KZQcAU6msx1Pe5n3LgIAcI2iYEND8g+RqfB&#10;w8T4bywS8I7RcyJIH/qOpEaHMp7xjF5fEP8dF/aGyZa2Q9oerCxUXvHMiSucY4241zLQZwxVJpkl&#10;aSR4PZLB/1djkoImSeBwlr/dkj4PG3/74yCMPx7wD572ePzxy5fbAmVfOMybCaUYCmCVLqddQmW9&#10;e/s6+/bbr0kK947xWifUFUkmIdMMLSB5Ojb8CrHNZ2IhYyEsdyX1jNmrFTDHJBLYhS+EJ8qzWoPc&#10;F4YiwMBhuZtkI6zpH5ZDzs+zO5K69QA/QwFMGItL5Lg5Y3NpOIJw44UMxnspR4aoG/aAPBsu+pAO&#10;IYslHyU5kbcoSxV5DsmOkYc8Au7scgDSsSgmM9bTeGTsu4l9VaxjK8hBmLVyGG+JTK7LTJP6AOVQ&#10;GSZuu6BVhvdeSK9sYty7izIgmMZb2R+J6XAc947juT7lMlZvAUnrZ0Y4iFpO7PviXdZv//fsRfu/&#10;YRHcxyCgg9xFEl0ut6YdtxCsydKJ0yhXPDbKWFuD1TOex4iaEhauVp1nNYiOrEtbSFwQSJdb6GgX&#10;cpeWZREWiA175Mw93oW4smTwrzxAZMwNnlm2G1i2aU6zNuJ7Y3eedZkHe2Bui+el58piTRijsfMZ&#10;c89igPw+yKD0OZe6cn5YAlMM79WkTRrIxTntw13pX5Ia7GT7lk9bOsXQlxCmPnEUz4btKQYzuMyc&#10;p5uzylKTC7ewdnZ+l/DVSleC3O0nPCdziPgoXONIXiydgxCmtYpTPm930nrFsGd6jMxd67AmkYxZ&#10;Qagb69+1haSW812PRKhv3rzCYwUFMPOrbV+uAekUFtMa+JG2u5/vjy93HF9/8hZIxKJrXUkq53CV&#10;FHpNKreKY2JG4gw8VnlUUrfcJjKnVzn/x7HuL1s2OiB//C9RwGiK6z4eUV6rPKH8TFdI92ab5zuA&#10;wMFUDslbRyn9WgMn5VcPi9PiT7oDWCA+chBlh9Dl2PAeoRyutzUgiDpxtFyHhgsaWek168VCPkYx&#10;41jVaErrXNf8U3Ih3aGEuUc2vHt4gHMgzrnmvrait2OwxdobmTXalt+RGIy1t0og3xKCGgmEFwHj&#10;27Y5IbRNAwx2PeszYOCznXY7jF/HsG0SxDWfKrXiH89MD0PrZuxz72nZtfQWD58/n/Rs40JgEpgV&#10;MhkYzPMJMhi5Vj7HpJ7OK4a31GNZz7w262lxKHFETh3MQdis6QmpIYttKIbah0LBgFwsjp0gy58R&#10;u//sVCONYdbBeGUI72FPubq+5X0TsXMHcEpD2nMO7yEHpOGXjRnzFnVSeNZb2jAUfkrleg3XSpPx&#10;jFw/cB54+DTqeF8fWD57g/X3GENW+Ep92P5t/2C/bRU70j46G19skzg8/sR94lu6hl99zo+vOJgN&#10;sc3Pw04+UzjAZD2tMeFKIlgyhX2Ho/hafnu84vHLP7kFvggi+Ndt9KzPPttl9/3ly0Fgp3OP1p0m&#10;yzonyLYA4cJap2YtZhWRXOQqMOuyJDgq5NiBNwgoBum+Z9BK/Gl9qcYN4yo6thMJi2gI1AUCuQnb&#10;NmGFgRgb4yO5Lmi9pRBVF7Q4y1iZexJzGH7CMaEFiESegci11tVdN1m9kuDHIOVo35ZhZYXFFALx&#10;kqzKCnOCbIBSTABp4cupnA+RCJko8VjDxWAuoYLVnNZb4cahsF9jgAKcBcK9rlsSrOAgoSY4BkBT&#10;26elRn2qxSmkEG7ThqRoAjzt5iLAUivkiGdL7EqzX6rR0uJNF5EpGq7BAwIq16uRIVNLvy1g6RRp&#10;HFvf/KWdIcVpuzGhC5yiG00TDrFQAdh9VwB7yW+tCXkaHCGgOXlIxGJRxuJIYkECPALUQ2BIYGnl&#10;FkkwsF6W7DBUQwdi55Jg7a/f4AZ4cgqAw+9AfK+xlu7q9oY7moRuB2tpLRm1DjcuT3tNiAvKoUu7&#10;2q0qhEpYxsSztiM4YVF22to2D9LGekIWN3iuNRNnUHLx03iqbpe4sfxhdYxLyYYYpVobSiLnWtPQ&#10;Lk7ECs/OOQKs8ddE8wZkTWgtmbCE1LBWpk87QXofJyf7ve29QtDWUk6LZfuebeQ1HStaW97eODFh&#10;EXgzCs2k5fEevi2fvTxuwtdHYYWtFNC/x9cX0gKiZPkyxIh4pBJDL4WIDcz4Y7hgDQZZy6LPvkYH&#10;QShUwFRwNBwDfZ23+xRpFJDsa6FgUbNO36uhHFMIM0yL++yThu9RGAK1wAXGK8KZVrM7cEuFjknY&#10;9mDBAMv2W/rpAFJ1OuHaKL5OsFgeTwZcc43C7iG7JAHb2dkLki9eEN+XbO9aHHNPY4ip9IkQPOCw&#10;hLNWWQ2wKWKSEZe7BrZZorM+cWh1ZUO55aAVu1WiNFv3bBMDcacl9jfDlSZAEJS0RFgLDHf8Qkau&#10;IVjGw5sYX7c3LNbBN92TU3JNMYK43BDBLe5T8FlFKK1E+xmLndALL/ox97gw1i3ctjWUxB1z2Pcf&#10;SDyHJcHtZ6xwCSkjOSweMsMhrM6yCWTEgnFsdmeJUaaCIMPbeD2osFPm1DJXglxB24W+FglavTXB&#10;PcIj8yRISkH7VegDDd4qgao89wjDQRtUqKfCsotzE1hJ7rc8juuDNlkDhZm40+A+PS3kuNcazPCt&#10;F4b4Ii9j262ZyxTmZ2CtYWwquNEZOkIsLCDGO8yPCtjGjbRv4sbDHGNsZ6gP3rHgYG5OlukJrqIv&#10;C1HRrZMQ+luIVW4vPz3X0zwrfbrlH31xlbjnP3r88bg/XQuUHS0+lU79lxaZQFUoei8IC3FOiCeV&#10;3yra9ErTs8mFc8TXRQZb4o2xlvhlnjacAjsCd5Vo7YSObeVI8VcFnQprYIrxySKdMabBwXqjNarJ&#10;flEkYXmPeJINWRgvOHBFGIQV8XNjBQxWF1j1GvqsigxaQ+Z0UawiB/oayUzFEbeVi1SeZnBXwTst&#10;j7X0DZICDJEI9rviQ5LNlVutk8SMMiH/JIP5x8Xjv1eMEez5/nBcliyEF+L6yiqxlzKl2lN/2zdu&#10;RIsoaHPduBLfPT4IZ+qZE4e3lhN/ufaSuQCynIW+BDa3iTlPP4NNlDnhiFslHfR4gyknoRuGEgUy&#10;fj5MCfA2PESSRO/61IIYvCq0Khg4SPAY7iI86BAbka5pC2TNIBbM8cA2rrlFKW+85m0bpRbtv8ET&#10;bzLDaIBzxngB6lVXQdmHcMz8azLMabYk7MbGC/AsckkEy+bcTHPviV+npOiz8BUyovVjp88u3rYb&#10;z1i5Vgu+qveVkEB56WO1/9XEZz4jUSl4LTFl8udEVFBXzkuec1waPF5DErvGkQhy7aGlr1bGNBSF&#10;oP2RE1wX5ITUU4ZwflM5aL+1jM4JyqvnhEvqY7SgopUisj0ejRWJ2sSHX3nZAs9/x8bjn2MLiJFg&#10;gX1KKBArQqahr0kKJ8LMbpl6j8el7YyRwK1Dn/PkQy/zm2u/9KEkm76X1/BSbinP93ecHmf88s8v&#10;yDHxKcp5wBsJTm5mmSJBcVyXGpQ34FJRL8ajHIXYJHchWQqapHq7nfpbb05MY8xxxtv6KBtrCRzG&#10;HmyJS7NLQ7YBxktjjSDC+MHriCMUiLoHqcocoxxsbSWSDdtQIqVtmEIwDCKBuoqdBfLsJgzc9IKQ&#10;kEbqBq+Sp4JX9tqUlaKKBeKF7RNtxC42B55b51Rvnqt4TP2CBOX8aHNk5/BStp5gMKeyX5JSXof1&#10;BkWWz3GP88kaAznXLHIFbWTd8NSTUPEIiiF+majTa7q+CeNB5FeflQYSHt9ETj/Rqw5+4Zwkop2T&#10;++yG8HDKvVd4zZkbaYRFsInvK7EOwbtEAz7WO+YoibV52R+9R8yDtDOFT79oKxS9SzkDPm3/8Jrm&#10;ANCbsnqU/6xtOkMDQttxxxxmP0p97dBfo53ZSGOX/ZaTf/FKbV9ucqfX5g6e6/eYd9zMM2BL6qf2&#10;J9Zczhf0rcON00V+df208fj3n9kCXxwR/NhZBYZnLWfXT53TjeWetC2d44B1MJOQh5g1xrzMtYxA&#10;LlGDHnGDWeBqDWosGzv5BvI1QAxCQjJXK6cpwviKAahVmiRwDUuLlRpthVesPBsNhU4swyAFJZR1&#10;XzDxmzF0BQOFwRQInYU/grUDX/dgB4+xYBTyUhxGkhVBSGrla5zf4dCkd1gAQ2i0sJLqEONWK9Ma&#10;oCQ5OdFKCsJyD8HQZOGNKRfNANgh56vZ75/0ISYW2fV2FHWYkdgjrIcpbxsLlB7hFXTHM24X1QtL&#10;XoW5Vjtlt5wTh06rYS1FFQYNu1AnLprtZlI23eAU8qYTQzEQpxfXh5/R4o/RXnXQkLU7BDbHCuAM&#10;TaDE7WwieAIWJJEI8pinJqBpgZeT+KnRwO1uTd0oj9k1JTYKkomsIYqbAPaGeMtaG26MO0yBQ5tH&#10;Wwt6NdzEtQYTXAtiD1Wq3SDZ25AuFxfEO8XaT+Abkuhohvv1fHIHcGPdRlzQBhYNfZQFksFahC8I&#10;U6FFYEE5WyyUdK9sIZzaR7YspLg5YIfFw0zLiWTxLXnjc9E60FAdKh50A9cd/RVE9NnmjDbCYhBt&#10;4AxrXWO8RaK97IGEMKc8XzJWc56EstfwpUv7mrcufBUm5Bz3xiX9UYUFUzN1NK4gyQwh0c7pS5L5&#10;N8QCvSYW6HZPnGjaSbFflxyajb4wzqZMSmokR8RVHjxoaTjJriHb7ki2p/AeGO8EEWOLQhyEniiQ&#10;szT3Tq8jsh8a4g//4ROVqO1C6mkJ3yZcQJM+GMoFnrkZbbUsA/1i/JqgMhKSQTKoyDIkRPRJxrba&#10;dZVShmyJ2MEISS0EEskJsRSQimuAfPRhSAZMo6qSjOIhigsGDpjE2KcvzuivNzfD7PozGnZCLMxN&#10;LMR1BngDTCb32d3tx+wdlkPfffVN9s2777JvvvtL9vrt14R3wLIXwVPtdCRsRNhSmJ4viMVFMrZQ&#10;vkE0djrnjAvuj7DUBFsV+MLdGjwx3EILa+ZTEn/OtYwC91tNyqzVneNR3AIHnVdaYO8M64fB9cfs&#10;+uOP2WfiAt/dDhjAK9xqGSeSHtRLS/wO16xDRFfxithwjR1t06C9jMV4RoK+IAgYhHWEUeMojyCT&#10;f8YS4N++/5h9xiJ4RDyyrbhIuRXAHgjLsNgStx3GgKKBUVDrYiBvrb5M8mnImg1JpSbEl9+RiM7z&#10;DAGjxdaU803guSHu5JJ2PTm/xDWZ9gO/JaN92yfEEMsWCfMgOvb7fiQwev32K8r9ImKcfwL7B1iR&#10;rLX8hh1ygbAisRQQBowwLzLHOG9tcW1WfLTPLBHCdxBFhqrRo0LStxa/cWkviFmMBXeOMpJJIuao&#10;0WRDbLUl9UbhBSFm/GooaHBOJRtWhhDG3IUWLJkDZQZ7ePnJ1/iVtjxt9xiliRBz+eue/9MrXZeb&#10;/u0D3f4bu/72CcetX3wLHOZWF3vScWENidzo+DoFS8TOAaFflobKwoJoCu5FOCmVuk3xREMCyFsX&#10;o4zvIIPBxGD/JGPFWrC8hgIl5BBcV7cV5VeNC0hGA2G522AgQENrkLtUQY2MOsVCeAE5vNl06LMY&#10;PsjwkudgC/FMgClwXVma+4DrYrtksBzrFsFiy/0RP5BRGDXKY4xB82hE54/xCYng4OegDfOD42WH&#10;xa3lj3BDlFtigA38jxPBCNllkerwoqxB7B6uo3v01rZ0vuCfYomfYp4t67BTLnTR7FV2Kp6oydaY&#10;xXgYMLtkcyykZyjjC/B8AzG8kwjnRHFlSTsBX2Aqx+/MBYEshSykQUAkzxtzL9qGtD40JPMCpMae&#10;0EUZCT/3xLIvmEPDsgs8E4pUKq5ldTFw2IKfhpGo+MkzqWyQ8U3WhoJrjWXwjPwd18hyyyX5N5RV&#10;sQjmARJmh/7CfFKrcV+sqje8Ja9NDAyYRhz8HaHGtEjR+NmHYJiICOdhO5hgmfwjW4wO9uCpbVeg&#10;KIRzRunGGoiwGA1ySRjj0RBFGgi4zlkp+yN/ush3bWKVNqwTtMgrnOeRvUXXlNyN8Eb2W9c1XEcD&#10;Fz0z9f6oGi6N9jV5bNtrcE2tvk0G22Qt4TN0zrYvOK929UpivaOywHXJcyz1WF/lZ/p1/PvnbgE6&#10;1eEV3+gcQRLS6RJZyE4wg0GbPsSPw9vTEvklZiTceLoa59Pf3G8HflwSMewO3TCux0g8XLe8/qEw&#10;jo7ywHLT889DORPBmeSiULzQ51WWRNmj2MrVh8JzzSDfEK6S9a+GRQlbA0u9/gFLHT9W2pxIoVTk&#10;GuKs6/oZHrwSphpGCFQSvhKWavhaeN65ftcbbm5+G8Z/KMK4looz5eCVa3HuqyW/Bh+GLuyfnUUY&#10;hM94rm3BlRPGcRCncCKrZeIPtPYVP0DxaNeoO2WipUIOB2xD/uXn4RlROjA0vWxPnhH/Al5pEood&#10;ja6Cq0DRFHMf9dRgYAmuJk4HWVd+gzU2LcBcgdwPUNqkEWKTecw1j+1nv6giN8vVJGMriWDPot19&#10;LtG24CsFqLIOarJ+OSd8mcZ1/TOSMX++zr7/4WP2w8efgsMRS1sYxvRZq2u0JvHs89ArOpLlcb4h&#10;2ewmPiPr4/woUa5BXIO1RhMewiTvGi9KQFuEIIWdY6PMfHIB5wTLH+HdbCCvZx+LNyfFXbyT/cJX&#10;mj+ftqetHH54lV+ef/7yu2S6bS1HtATXI7fI0wXKCx0/f8cW+GKJ4ADiZw0ZIH7oxHZ0uvzhlb4x&#10;RBlIANSBYDNh1hZrUdb7DC6S1zCoHFhmYtaVOdwwjI+DAGOcWIHPxfIOImCOECcxKmGpF7MWTiZG&#10;chBpWZxzf69hvJiGWnI+GXkBXk1IlFZT1+WQzgJYHcCSHWq0BGpBTcvgU4TJGuUpCkg5BFNDBTCu&#10;YpFsUo3IbgnoRgwZAM74O1oK1yA/92xfQjJG9mjKZsiEBotoY/iYzGcFMW2MNuSurM3vNcK/JLkE&#10;4goWQWtcrVCXCMJrhH6tcg2FsQZITNw2hRzXglVg1OXDl8SpiGR7LbA2XbOAMZP1GtJlwzEmc4pM&#10;w1jtNhuAP4ebyEmLNOlMCVNdOLTENTO1cea0hrF9AxCxaNAFXCJHQXqPNbft6jla/GW6i0N+5Cxo&#10;JOFzSP0q7eDEVofMamC57PPVGsQ2kKQeY+k8x3VDsL1/mEBiLLMzzpXId0JLboy6biAg02dMuKIV&#10;nBbNFYV1yN8tk4GkkJOkgvKurbViqmtYJPLsCuJeku+JOrIdsmUJUSYREoI1Aq9xUCVE3CaslkKJ&#10;k6IKNYmUWAQC6vaXWDQFjlNwJlIXQ35KxNWxbuxC2FwQ//cNgeu175tAIjlpvHhxBslH3FOsOySf&#10;b6+JMXo7wn0dZQOZTEe4388Xls2YS16TN+3lpBcF80H7ogwKC3zx1/H1B2+BciqPavDMtUSTADa+&#10;tWSCY0rMCjwC01YM3oi7Td8Xc1zk6UZlHMnkrgWm0GfF3R2YqxdFKVQ7JsQ5j9NIKRLEIewZc7bC&#10;NbYstMUABc2IbwlmyWxqFbwnhuUe3DERh1zyYoUyYzaEDLyCHP2JUAnX2dWnKxQgD9nXJFK7JPnZ&#10;GZr5cC0OQoEaOn4Yw/MF2vsdVndhiYsFNAKtBdJLxP5uaBjxJeJ9Qwaf9s6jTG2sU+cIzeEKRw1V&#10;JJpkR/euHRZbA8IbDO5uImTDAwvhEUofOWAtmH1rYatyTCK4AOf3tO8WMiW5TUuIkDUdoVlMUqAP&#10;wZmiLAgPNMBy956kp8kqmjjLtKPEEcXMFiyyVTBNwcYdWFrBpduQOpQQvOLeHCsV4tie03jon3hG&#10;JvF0gY9gz/YaIYWqYGkFHJpxQIvPtkT8pJ4tKS9IDo5BctCGFI/6JkuILvV5/VplAP0G4fbq51dg&#10;yjUkAJbBEAnGqb+6JQ4k3gcbWKM1uGYIpRUYKn7SPSBgwDHaQYGbIlNeSWEtciTJEXaZD6oFGMxc&#10;pvW0sTLJlkR/YU6ARKC7xLHOn/G8+eSCPvBfQFcJZPb59H76W24pj/HchHN8PF7F4309XSF+eujf&#10;e7m/PPXvHXfc92W3wKGfxBxPf5A6c5o170CXsE+SwMbrNrTUWGUtxgcutLXm12prq0wGNhXIGxFn&#10;l5ORLp2mGZaMdpP8+slvQ23pjCHJV831EMB7A8VwTtItRhHjGU8DVota5U9WXAcgWUPiuogtHGsS&#10;wXiv7RhfSE30Xy32wXlJTO7hmF0xNtcsuJfg4JLf4lYO6VxVcKGsFY4NU2SuYTkdm3uI5T0Eg+Er&#10;Kij1E1tpGArHOTgg9KrE4WIgFkMwyfQubiUMNF1WNgyXZ8oedbclKX80L+3lP2YQtrlFRD/8Y35B&#10;AuYX29m33F1nw8W/0S6tbJVf4BHRZ3OPuxIijHYQq9a014aYynssK/RYqDkXGjYDshw/q6yCkUQN&#10;q+Cickc7Mzd0BtluwlzVo74nL+FhWWOAvz5t48pvkN+ztfGFKSGyaL6ktPMRoZQJ/0W7VpHRdsig&#10;S+TdAfPRlHvCOgfpykzBs2OO4Lgm3m6Fhg/MZzG/QkprnLDj+mL7ivbQJbohmaL3I21bgdi2P+0t&#10;P2U3EbXze7NlKDPi0xOKp8m9mys9FX3+eOxhESj5olw/QYGoZ4jyehdZ2Wspn0vYaJ3OhiCLdSN3&#10;XaOiUSMG12XmIPGYKmS3RIskkl6FO8vPPNBGCevcp8zB4dwDz0bwvsUcF3I3bei6JM3QPlbqFc83&#10;QYZPWvz3vy8ucXz9yVsg+gNtIGGXZFP6zIEQljR77Cx+E0s5Lr2T3EA3ZztjjL4WyRZtT46xP6cO&#10;VvYy5Q53pjsGiegvb8ErkW8e+3R87OB3aYnrei/IXOVryii+bcQeZCXXuMljQKLNtVdZXuQfxleS&#10;FcHWQ/nDgpVx7aflD/kPLHZukLB1He3a2XPH8AHmnHDc6T0iixhlAX9FTY03Yp0J9IbFPhVV5ldQ&#10;43bRrloVS+hGHh7G7GmvT6hEjCcY8yHDHtbHcimJK0jEpkZVkplyCWEgQrtalyC+wSxDeoRRHfhA&#10;afktrrPd8vsMor19VjS+hfHtVnHGcop51Ce8E+BzDJmmcZcGFnrxcSmOZX7kWI0PwlKcZ+aVg+Rl&#10;e+oJ6be4F7O2/cHnRbni7ky4eVwjeRU7f0owLVjLfPiJRNGst/XOtsgqZ0/DsAKvy24zeBdSLyOT&#10;yytxb29BmS1DVJEv/Iz+FWst1mU+U9vGY3xuybrasvLPThdlE/P9TRtwnGsrTopy8zO93BGv9CXu&#10;F7+9crpnibG2oy/7WHymVo/vnh1jjH6gQaPefSrzol8+XTSOPf75fVsACesLfdG50wixfnbBQ+en&#10;g6au+lTvQ3cOoUPBw8GqkN1EE+PCN2I2MmgLiF01SA7qLcCr+7KgITg5+AUeiVLW4wFG3kkNvKbv&#10;SxbSGwQezF1ZvKpdwrILEO7jXtvq9RDIIAkg6bQqOyETfb8/x9runjgyxJ4khIIZOPPC+IgANUVf&#10;KQwJ4gxgyVdJmCbWqg2t0xDCGkj3LpILBEUtPxSotWZTQI66Aa5q83TPNWSDC+KC41xkC57wlXjY&#10;IvRzynqnC9cAnMcKgm1LNkr6WhZDFOwQ/Ku0TQ13N0kPgW9gDEvIkBYLljO0foKpxFAinrECAcwu&#10;SMrXljxVKwdXXDWZBSEb2s0Kix0W8gjw4DJCI+5juDqscfedTKAaADCzka4ELBcR1o0qFJKc1EsN&#10;mu6JPv8K18yZLGJBQBkiri7EdVNrWgirIDOpc1WyBovDBSTnak1cvCDzASq0mDusa1csfh6Ijdvp&#10;DrBqu4hF2Yj4SMPRgGPnPP99dkpdu1gOG2fTpBZNtIQSxpZ1SVubhGqMdW0dQsvEejmV1uJQq2ml&#10;AYXiBUmnZliXa+lzT+yl0RBFA31K4riDG77ZTJ0UnWAWTKBOUMmCkmeCcKBVRBMrQuN8biiDcdac&#10;zJVntAI0TpHJDNkcFuVvXr+lzciQCgGjRfTr1y+pKwkByf7qgo2RAIG9oxwmCaRsPH+qQdta5DQb&#10;xnRE/03TUhpXEcfqaYgdv30xLcCD5z8Dxz8xxlgJgjUQwow9Q6bQ7eg7jk2IQ3C0Cvmngi26i4ty&#10;+xWnxiWiXZLAtEUB4jj1AJMe6RHg2BePFGSqYBpwF/13inZ8xRgtuG8XBQ4GoYEx4kCtQLmBd8SU&#10;vh5KOC5ZmVeze8bHGnC+vb7N3hPT/dW/fZ+9ev0me/XqZcTuvsALRAVgE+1dRYKDa5UCtnMCCG3F&#10;2KaHh1as1t92AD+oXOfEpHRY7x4EWTXfCj4S2QpaCyyMHwafY76QwBlBzEZiUeqnhr9uXN1z3Fwv&#10;LonvfR5hIcRYZarAfUhQCRiFZvHc+/KVcjj2sdgTrJ0HGMfN1gQLWxJKIOR3IF613kDvltWZA+pg&#10;Y1gCOMC5d1gG8nz8HnHVrCPPTmVYhDTi+j5yBXQttkZaJELsNljIV1j4x3wx4dwZiU+1DnRh4iKF&#10;FnPOMPa9RLeKvq/eEXaHz/m/fhc4NwFn7u+vsx8/fMr+5//6kH26ekABBQkEYa5YT22DEAgHFtpQ&#10;kTriaHK9iEUNljLDYskhgYCFIpjaIg50A7Lszbtu9u7bZnYPRl/dPHCck5qCLyQU8YKDqqbOvnyK&#10;6dvT59PGck8c+vgntir4xjXKY8rPx8P+oS/P7/8PnXA86MttgSdgjLFVGi6oSDN2/ynus8qmxmFV&#10;GWI8VUPgsDZGZiCDODJMXXkOjAqRD2xi1qaf8pt4u1oO5YyDnLGKLhuMZnFuWAfAs0Bxk1WwLsUd&#10;XwveDddZoXTfIGftMG6QYKgANuyCDFT2YBvnqKhGAI59hpARmFRZLxkbSEfZTNkKGXGJ7OIIqXJO&#10;DmmN0S1vjB44RQLCAnsmaniuy2jfQkQS6kwiGIkcPE1eCs4RhvfKiIO8V8nP/RxDDkc/KQz7IQsk&#10;i5+NT5bilCYteiUpQEDKI9L413vzKYnMtyCT+b7afMjup/+Ddn1PeN+vIFjfgddfYyl7SUUwRhBP&#10;sRreVclvgf0wk1eQwA3wiNSi3B/rbRI7t5nTtivWCwvjOVMfwqJV8BSrzqkjz9FwGWSBy/IFsqi2&#10;HfHmWYGzVcl+DBK2U8L7MA8Uxhdm7qtgMLHBC25LDpD9Eu82LLhNcE1sHpqMWkEoNInZ28SsliMw&#10;VKGtmAgqxC/W0lgFmyStyrIscn3QPsi69B4UfliKQynrzlxjDu9xD+XyFmRsEznTPBRut/Y+uzne&#10;Heaf2Km8o652Y+fDmgoD6me5t/QnZQMfSVim0ZHCso799ouFc6dNjyJA5WlbD0bqkEfIMpODphBL&#10;ysMIFfRP5jPGQrwpkwmlci9Af+A2f+NFoeJ/Sd141+Pr2AKMFWUWOk2EMzsQrald6DCHl1hi301v&#10;v7DDt4cc3iESHH666+++7IvIeF4k4dTT0eU04L1if5QPlLJslpO+L3GtBamypUpAQzZquasRj/tc&#10;34qjGiHFb66kkYXevnXGlFb7hldxTamVruPYt2Sn5ZHbMHygVr6+XWvqdRzJgJlXnJsknzUUWM6V&#10;F/UKhszkPl3DmiGPGW7SGOKSfxpEnTBG3dfDC7kPGTwi8bFhGTVAMASZsr2N6Rr5hGM6yHPmERJQ&#10;TG7sOjmR3kh0KL+qGGdsUSxumMzCcAT08iUZaZ3DgIw6uf62To58H1Xk8BGPXLvGvUeUhaTNKNuo&#10;EaI03rHI5ZzKtCRZrsSd2sbvXtswPhqf6OASRDF1k5QuQ1N6nCuHUMh6Lv9MOM1/rpdIXY3TNHxr&#10;Yy28JjErl8QwT4Ub+TUue9nLV5fRLhoaDlg3IIlH+Zx7XDc4b8sDUFtgT/7GBQ9twzrFsHCB5h0J&#10;/6RYS8SvRinpPIoYdePAQz2ZNYNoF0Ddy3F+/OaL+nnuL4556vmp/3Iy+30mS4hvDWX0Jlmq+ONe&#10;HuPpnvWLy/zmPY87/iNb4AskgssOWH6mjpU6V9qWvtt5+SYBS/cLa2BAUZdfF81aMjGmAyAFyxqA&#10;phCp5CSYhCZOiyWENIVSLUC91gJ3qyAIONkJQSvNJPggnDlg2egC1LuqXTKZjm7A+pmtsWySdBYU&#10;jdumNkdrj2yPSxllFGB8aWkrGI5ImibxKvgHEUwMW69t3MUmZGob7b2hKKLMCOcCtskgXPNL0Kz5&#10;bl1jAqKsNYC0226ilWcyAdCXYWUn8UdAd8jAICVYjEeSCNpOgVqZa8ECYcnbkBjh1sbxxpcdDoZZ&#10;l7JqNRATiAxQ1CMlPOlwL0loAclWMQSGANognIahLUaEhxiNCXkB+Gmxaj2Nh6zrmAlItDSQwBbo&#10;DV7vczJuZJc4voZ+iKRC3pHbzln4q7GVkNKypgk5YVgFmjiup5ugML/mORgfTyJD0riClZkWgFqs&#10;zCCjxyQ60vKunGB97FrVVHjePTI4n0PsswmBn2N4xi7BZsRbngJ6ThRLzl3QvgF8sloKAWz3fBgZ&#10;zpDUsZ5M6sTwdHGlxYYxMcPVjhs6AWnxrGuFfdlurDAfFor0MSc2ZgjurVbW7wmoFQi0xla7q6DA&#10;VuKdQuhg6S7Bb6gRQ6LcYq14A4nm9YOKoR2CFLJvK4BwZccLd46+Y118WRZfh5/px/Hvl9EC5cP1&#10;+TKZK1gaAkZFkkoT12VqhUPpxfhRINRl2THYROjMJXHpi2GZzphlyUY/ITEMfT6UTywedRfdML4r&#10;9Pnoq9zDhZ64Gws8xq7Cjn14CPbtECjMIt+BCD5hPLdR7Jh8TMtbLUk3EgUQDQpW9k7jDN8RM9fE&#10;FFfE0n1P+IRLSNeXLy+yb9+9zr4idMT5WT87OU0hGeptwg0gPKmAMUlTlfGDjRuYgVIHjNsSmiZW&#10;0swJ4e7GwrVFWWJeob0Stip8sgCmEGMspWbzYcwlhsqp4/nRIZHZHo+OiL1ICJ4GSsE6yp6Kngla&#10;zwFQXieuyd2NYWyomSUYsqHdDXtjvYyfO8SDYULoHfFZktQM7k3avAl20PJ4IoCvlL+hJRhMsPF3&#10;Rb3k0ubz4NriHqDuIjpiVbI1LEZUkNK2blv5ZtCvad+cBciWZyaJPx8zT3L8FOWo2CHad7s9SCox&#10;0TmWuYkyvX71Iitev7CBEAaJPX57nTUh0YF48EUUhrTlmia2UmLWinwjNvIc6Q7R/6wjl/Q/57jI&#10;wL143aYctBXYpzLs4rKbfftdK4P3z77/nuQbzCeGVQLxOQ9hOd5lx3YOenr5/fnvtKfc8qtjvUTs&#10;Kvd7tN+fv932d17OAbTp8yv8naOPu/4sLUCHCEUusoKk2CVePGfnxDYHCyXQjLttf++QOWyNlecK&#10;UnW7Y8HOiM+NMyhhCgYEhoCrWCaAPyyOGZ3SoMqDBPxi3IrJ4gzeCVisrgkroYwVFr2ECdAjzNwT&#10;en4ZVkwFT5vcEHUsiSUBqpJ/KI70umKYM0YZl8giM2SPBeVcoexeg2krSAdFLT3PclbPtTnIFGIQ&#10;Ewj1METBHnw1WaSKxByrU+PmImXxlsp0VDl2tV4WDPiO0sh4iuVwU/xJ8IAcr9KHWcMCKe+IQ2Kh&#10;38QT9kCCgoXsdx3gWy8vr23b+Y5cCjsI9ux9tqh+S5z0b5nPhuDhVxSZMDiK5cZYq0IGm5ASy1e9&#10;CckCHO0r8W74mxZtKJG+WqGoJHQcxSakGCTntA8GU0/wy3AQ+Qx5GULA+MIV5tECrK9CrmxQtO20&#10;CsZzL1/w3CEPMuT8Pa5kuw73w/pYgh93Dp43T5NwEGtJXJouh0ANvzyUpBXaN4xElOE4Pkgla64c&#10;y7HKyFQQW2A8B1GIVvntpgbPs3aQq504IvGpFnO0n0TS/b0xLu/xDpEMJjQc29omZ2UdohxNV6Cd&#10;aSvuq3dPGC1wvs+ZGoDd6bkoY66QkzXgMH5/nfWDZLQh73SZVp6oILtvKWPOfBh9wj9e2q7CH/tf&#10;6hB+utHN9oDyl1sOJ/n1+PpTtUDqB6lfWHHXwIkIVtHPG0FEojA8c+03diy6Sxznsc/fnF9eyX5n&#10;ryrfHPjYy8Qde7jHuj/tc2t6eW56lVd7+lUe7zmeDcLEpwimzKPxgaTaFGXRkFArw8EIGV2FuvKR&#10;60lwCXnL+LUakDUPJLAKlAi3YshLlYvIWmEpzHdDIEg2H24Z5ZXPqFbhRiiGMb9tM9flxvgek5vD&#10;NYEJiF3Lm3BOo6cFSsWoc6oEWAGyIFObByOSwsOtaO27pc3D8IMyy4OYjLmLUdwJMqTGFJLOS0lf&#10;sIXbBGYL4hp7SH5qCeyrHOU+snjx6bojPTOeK/+iPMrw1EeZfkNbzVCyTSbmesJ7AyVacDVgd+BG&#10;9IGoQHrYXtzr+iToJzwGsF8U48VhGtuF7EqZvZdztS8N9yTaVVA6HaO5A0erKHdbkL6uxeFUIKV7&#10;J2Ae8noLXO+fsv7geh2+LyDCfT5eDnGcT+b5KAp3phySqnPWXUO87Jjog8eQtzF/k6GCwqDEuthU&#10;lDN5CvM9OIJ0LX7RBqm8ttmhwm49fOfDb9EmXjN+ueXw3d+/frmPZ0B7620sCWxfNWm1ZU7X/vU5&#10;x9+/VwskZvH3utvvch+Hph352c3oqKlD291SZ7ZTmm0zQAGw09rC+DQKN2quJDILYgSb3MB9xl5Z&#10;K7wBOpKOjvywzOJcx5TaFskxY6O5WNbkiiP4p+VRiitZ0f0OSSisIRCqtpB9msfnWAasGXiKrBMy&#10;o+93DwEugquCo8AtQff61auo183tbcQLfiDIOIUJ0AwR19GNFCz5ovvF+fkJGjWuSxbhNXEdVxAI&#10;uuJpeWsW3nAD1IJLDOGPxOybNy8RbDuUh/hdaObUvGlpqtVYEMG2Lf8CUBj4sxmxZnEl1MpK69sa&#10;dTzpIvQBLLprSR6osdyprePdwhpMCwndHZwEBEgtA7SoU+jzusbDWfAejZe4DM8JTUB4god0L4mC&#10;IIKph59wJCHQO2kJlKf9JuRmF+FTDRiTIISCbYzxbrTNKURtF5JAAlhXlRWT2AYBtEAIbnBvrdck&#10;XHXPk4hfac27YLvgC3mj9a5aThM5aUlYB1wnY4K9M5GcYa2jZc6WWWqhRQST054JWPDvtk95Vkw6&#10;9CnJ7rCOoJ9MIJaR9ikLCylmBidjYxCr+VTLNyPWn9a6M4iViJ+mpg7SRbeVPsSzXc24pE4eERok&#10;VJMPkB6wKtaH/twjkYaW1zutLSBNzEh6g1u2igGfgbE9df+TjH8wdvNPn7KfPv4EaaWFJstEFniS&#10;/OK105pjx5dj7GmcHYCeDe5Nf+Ow458vqAUc+wqdI+KSmyBzhEu/CSNUahUKIQzQKf1/KZFHf+6R&#10;WawNrhTgqInkjNOqdeeWRXEN6ycggQUjJAN9bYWHxZIFLwBIv0pkpP0oSGDGH1BHf0RJNR9D6N6C&#10;peAJiRaNK3522s7mLCr1tlhw7zs0+3XinEe8QbBV4ZMigrFsY1zOvBfj2xA2d3dX2eDqU/aZBGx9&#10;SOAe47h/+Sq7eP1O2SaIlxzLJxUyYrnCr4qiKtjs9R23lqWOFZaxviOxEWMkxgn3EGt8O8baYM+L&#10;F6+z7777L/xuZv0XWMQaHgFPgBrk7QbQmtCGD8wDxkfMweImoWRqXM+xprCtZX4VDHDGcKSZfGPA&#10;XPDDh49kHSZ7M983CFo59TQjPKpCBEzwkbhkFz0SPYHnhocYEpNXQliLAsCGmlFZ5i8zSgO/IczX&#10;sEzQul9yRTxvQzyZ3JMJJlyiK5ITHK/HixiuRXHjrgkmGSt0T8z1C+pLYj7OEzO1BOmAN17H0CIm&#10;4yOiRnY5XWVv35o8lBiYJgohHqYWb0uIJa0KwxKRelYEIe4h7i/AXuFTxdwKjJpPC3AeReAYjwjC&#10;VDTxinj9DouKn8YI1PTPe7DexZ0NGf+dudPCgJ/xKj8PP599lHvKz2e7+Gr7eM3j69gC/88tYP/k&#10;pcwKikAmYvXLWOmTpPKrd28YU8gSLlA55gzFVR3lU17pYJEJTpAkLidRZsF8XWOulxHdqfSJxSrE&#10;KiGoCiyAxQ7xocb2gsGuvW0bgrhg0d4uUKLxbwGhqchosuMVoF3dQUBnjH8wVyIvwg5EIi+V9AxE&#10;AwlvIAbBdgLCEBICBQ7hBLZgyF7SAHzeo+DfijcCotbA1E23/6w4BXqSFetuN7fYJDwDvyQTIxYx&#10;RAETwA7lE+jtFAH5C8GARTDoRGMBCOCabeaCHKDmemCjMhfHGo4NYYwjOYb9Yp0jH1WhInFCAdo0&#10;XnyIDIETYHscScgLIttSZOTmypi2wM55T2b2HXHJIV2Toos5y9t4Lli42k+CJJYUCXfdjPiXW+LR&#10;I6NVkBe3S7zsZigbZwPaASMO8M5YwDneKzXeVWS+Ks+mWBH3d3nNPvJ8SJTTrpi/AYOUjLkY1CUM&#10;HPIpMX3zBZ6LtG1Vy2K2S+w7cbgucf5rI7+2uyjkdhADhAYaY2gyAztpIjno8LppGApPr5g6FsYo&#10;FoK0IEHdfOJcQbvaWszFHdYlYVDBXKAMacz5KuUb4OVh3pI6z1svmTXydY5VcIscFW3mIddTelei&#10;maQNwWNazPaW0DE/ip9LXLNVJucAvMdH3g3IjHZLK0bkCObKBaCrC7vGMq7XDDVRWj6W6z0uGy+q&#10;HvOxn9Ee8ZRi1/HPsQWiBVzPK2eEpSfj3kGhDKcRgP98qZi3b6W3XcnRnt7x1e9+ORwTJ6UdISMI&#10;MUG+cZxnhfKXe6YXmM5tDocftqWPdH/+eoDl4R3n86mxQhCpYIUJQ+cYA4THLOvuZCjgGhfs48Ku&#10;9zQYWiJvWSWhRG87Lfd9u/40Lm0Lmd13mxA0TeaX5PqvMQVrWhedrI9BVcYfHh8YSGnFqyWyBgCM&#10;ZO4DplNZDSS8huUXs+UCTDZpOSSZHbfmPtKozbZpI7NJAPdJ6Nw7OWfew3MWXJQDkQhemauoxGnK&#10;H/o/tstlVGhHVgtgqetrdvJLvLK9KDDPzrL7UN1kHZDjISY1qloSQm62GCF3TpPSi5muAJv2rMs9&#10;IWLMcw3bPQzPmItsAo3ncgw9uNTjK/oRnadqO3lrsDL4kiiT3Yr2R8aVY8iZo0577ezdu0uuzrqK&#10;UI1L1vN6mVSZj+fLacT/14CsCb72CMtjvhHDcxiWL/UL7kEBNEBcUsfPrOFZuWcXeGe8OJM4xpMD&#10;Y4wa7a0hRPQhpsswVDn05+hMXCZajTlZ7sRX9HPqEZ/uLesZbZqO8Sx/pk3pe7mn/NQIzjZwLpFf&#10;m2CIZl4tn38oKZ43YHnS8fN3a4Evjggu+1PZKcuWDNg9dOLo7OzwmHS8AEmSOIUZQFCLM12c2m0J&#10;QEYEB0kAh+ZN0pCBX2UAGwLBTixhmMa4x4o8fIA33tPg4yZhMBFQjWsXDkTnGCYaY2QuAO59zqLZ&#10;hD6cCiyGMGPcLWP7CipNAPqcpDxv37zlnpKXJPMRPBG2VOGfnRmrCxIEskWbObPSq9XXxbnd1bVf&#10;y1EERsoWLmAcI0GqC5fkhgNZcHICuLw8Y7Fczx5ItLOQ/DOhhKNfswcrKbj5svF4R8iLAEsnGhLV&#10;IeydQoZq6axVs0A1YcALmA1cH3RJMYKZmkc1ggXHJGClTSE3JeedFiWfx0xoD70J9af9mliaYTIG&#10;3wA4GhqCSYQYx3M2+FwklFoAZR93issXJi3i/gidkeQISzyfgc/kDLfKBnGYpwiYU8jSBSsduYWa&#10;kwhtXhDKoWFGDF7GIXXS2xO/TfLfsCEuESybE02/TxIkYrDdc98ZTLPhJqznGtfMBYK+oRucHBXw&#10;DaSfUx781mISdHZYU/Y5lucKFwq0LhaaTAptrsMUQb1b2YTQEEPCSawwa7snIZaWFi7ABHFdeXwp&#10;MC8g0rSSM7TFAutes1S7mGrQxorZQbBDLuuGc0Xc3ytipSo89NC4tk1yR30mWBS+f/9j9vHjh+yn&#10;T7iws4AsWJxJCCvMp55ysKnhh1vS1tQd7A/cMo47DKwo36HHxPfjnz96C4Ak9D379RiFwhgcmkD6&#10;0XmJZ4grktt1YbV/olzpmsCLfq0izYQKkbCIDiEZjJwD/tDHGDMrkymGi1tauNqLwnUJAtiwCirW&#10;xJ5kLQ/xgIKGXks/d3HYRul1BhapzMCDAHJSgclwLFoV6dasdYLXNE6WxIAWYMYmVNEzJUvvfHSX&#10;3d8i+EJ2diApLyGB33zHeKOsWuJtSM6mtbE4zkcIreGOBRZstBAGK7VUsA4xCKiXC1jD3iCbgbcO&#10;GL0W2gi5rwhZ8J9Q0kCMnl1lJ/efs1vCI6j4WzOnDMGmimQJZZQc1nVPYVoL4Jsrxu7NAKXVFhxg&#10;PxhgNvUbMg7/8P0PXOcBywYWz9S1CzyYsKjqfSmHSUIrzDNLgHAETuyZiMZghUksaBFbh/pK5vKM&#10;eTa6nxuTsYz5JrGqt0oDz5Md1zNx6BavhR3tPKcdje0o7uk2qKAnmb/EXVjhusszaoL1JyilTk/P&#10;INtx+YMkkCQJ60JI4vOzk+wCJd5ogDvhTKUgxcL6RMWa7mR0KoRrCSwFfhSB1Nv4xUvmqCWkv3GK&#10;JRyMraxFcE59VRBcvmhARtfAN4jjqUot+hbzSHK5F8FsixLLXOjRQWJe9JPf/Et4xufhZdF8Jfyz&#10;5fhmgeMQ//zy7fGxaDycWF4pIab7vNrxdWwBWoBuFy/Ax3nbHBKR5JVQWq8wBuij7J5iuQQyxnhq&#10;d/qMMUlSEsShyK4VKIFUJCObckgsSF2CaZVaSP7yqTGAMWUFuL1gTAcsanqTpX1bYrTWlFUg9hqM&#10;hSXjHXvXIIS31RMEJhXinI/MpzVuBTKxyiLdcAJaZpnUcQfmemk0ZLj2g0Mo0zLCCxivu2JCXzCu&#10;grXxjjG7IwFuViesgeIzmFLBqrVgfyPHcqxgn3IXpK7JI3MIVmMQ7ySBK3o2Of5QkFOHCHPGrwNN&#10;EvUPqY0Lx0gGX5WLlGqlhX0j2sQ2x6//qhyQhimF4TzbWZMRDR2yCsl1PR8S1T27PRiG9S+mIhzh&#10;Ud6HN6dqHQzLi9yHPJ73aPM+1zsH4/GQ4KakxyBOMHhZU7HHD6ywM6+F4UF1ieUeysocA47q7I7Q&#10;y1e0C0oyyi087fDQY7Lhk+fFMzK2fI1YujWshCX2xfQiyF/kTnC5as4Q2q8NnvabyPpViGCT3oGp&#10;xsYMoodCG4O9ggzMSoXr0nLg6gpiQku0JX2HO3MM93Z9ETItcwSfEitpqaS1HusT5uAha6iW8xFl&#10;bbR4PrRZswPJwDxQgOOGgbNtxT5lYGNGa2SxQyZXvl1TvwXzf5NQGZUecxjkkXNQk7pqMa4Rh8TU&#10;FAtk45cG+UXdlRt4EOnlM42H6Z/UK9wZWOwR6UGnY3/zrweVF/zNg447/mAtIGqUL/ug63itE8u3&#10;fSQRWAkXlAtKC1m/i81BkHFc+qSXPH5/1se8+PPX42+Poe/zJ3qn2Bd9szy4xKHDZ/Rl+zNH+53D&#10;LIP5YFzL2e3lI5SR7a5AXeIskJ00WPBehofc811DJevputPrOe40gjM5WiSHxyBCuVuPrg5jznW5&#10;BPke/JVPMKfHDgyLROzIvuKIXIUGITnjVK/bcrS5nlX2s8RyK03mAkEsxjd1XmiUwdtwhoYcOz8n&#10;YTvEpcYCKZyMyOqLCsRfsThqf/jNcwMvJDmdMzgJbEkksAmdLYd8SwoFkWTH8F6UGKb+a8jWOck2&#10;lVNz5qYGbWn+JnHTMCEe65zBTfkPNlvH4AP4DSeQ1IAJw+xDYplGYJEs2fMogYpY5egIkQPqaTzi&#10;89Jzr40H88tLlKyUfdw/CTwzCf2cCULvFPkTCffkEUy7wie4rrAsWlE7H3Bg3EfjrhFh8TSG8ZnX&#10;wPnLS5SOHGTfNKSdL8+hVdiW3snDN3Yd2tbqJmym56SWp7xxm7iA/Skqx3FP372q9f31S/nazZbB&#10;NZKxkI0NLWbbFukcz/vb5//6esff/7EtoJj2Rb2eutFTZ7TzJThIn6mfMgwYnKmTKwSbfRaNGESl&#10;C3K8hxl8kGha+BKbtshZkAKsKTYjIMMgmGINOyCZ2ASL0xWDPwwiJC0UwmAL7OASvQuFGrVu7DLr&#10;u9DhIPTfkvASVQQnvyNFIwxy7RgPTEIM2gbXqeFGoZuVYCm5MYNoWbDA1tK1DvEq4fvixZuILwzi&#10;QR5e8TEmcdDBMg/BWsAA44IM3gOOCYjY4H3jza2ZUNoI63DKlI9z9nPqoWgrgFkoAJG/TihhIczv&#10;LYQu4nkkyHsYL7JPNwSUb95n55Dqp1r/suJWU2+7nkBySi6EYA2BUWB5YMgNXUucvCoKtFgUqzFs&#10;0V47JpMNbhO7Pi7TBAHV2hAMIWTEBmtErMaItzbGalh3FM0ZKr0a8Sdr2cWp4TWYHOndDe7TAAy1&#10;PNCq1flDAmiBABmJKwJUWWRQMQmtPY0PvtJ+1EmSnspqXa1FsGFARoOH7PrK5EvEcKZ+Wv9JGjgR&#10;Gd9MHHtAq3d3Y3zfMVZqTHBNJheJekIwNDunPC/iiIJ9M+Na8sUJVpLDY7YSGLiMn13oFnOZ3Tdu&#10;aJvPWQMrPy09mrRLH6LdOIHGMzVMiM/PeEBeU1dJ+CK2mMAQixn6z4J6XUMk2X9GdOzP1zfEOx4E&#10;UY/hITI9/Y/+PLwfZT/+9T0ufgPIZycSqkankeRxgqvYBw6LpDQ1OCGX3w4dI0YU3x9fjsjj64tp&#10;gRDAHCA8dwQNE+XM6INbNLsKhxM0+3MWZQp7XUMsML4i2ZvYAZ5FyBYaQ2vanH6vsKHAmYRs1rqM&#10;Q/FFgVsrdzG6xgK5WLIwXWAFRf9yAXuJsNjAQv+ExGwvcJXuQSLOsaKasHDuE+7kzctLxi2xaCEU&#10;JnhcSI5KGurqqypDLBPXlDD9HQQsmDpGAKviVnc7WRA+gnF8y3gnhMRbrP9fQAZf8g4LVzDZsqvR&#10;X6Ph1iJutiWZAzimgKtV2gVhJ87OLrgX4xrMdXxuIUqyHDK1Syz4vuErmDcYu1MWzTOSMS4gZ5ZY&#10;WIwgp82mrqAuNiKuQc7m2Y///j776/vPlBmlGy7BDca15PrHn36GIL4PIdJ4Z/LeQXIwb3B63Jtp&#10;IPBA4kOrMhVXO/DduSeEMYgAvQpWWABqNaIbsE2lctRkolqGNBu4OyOEGp6iwoQXcZ0lCcBKsWwN&#10;Rkom6I6osm+OEDsZYjEBFq1w8dX2zBjva5SQK/BbBZlmG8bOrELs1ENpqtUX4WqwaqtALum9Ysxo&#10;ZhswlCRIPPcg5YEj55IVpNKUZ59DXBUFsZcJ/1Ewh3QJTV9rnWev4ZH+638mtjru2+8/rZk7IK7p&#10;ZBvq6OzldWFKeEuIYEUDhlJC+qv3pJ/bIfmkt8RvZ8JoGBvHfS6uYlykPW7zX1oIeX3PT690pfIX&#10;e+IU/sQ9yu3Hzz9zCxx6Ef1GbEShhCKoS9iY09Mu2EYYHMjUDThnjoEaHgMqlCRQq5CxNTChTjgw&#10;+7RxWqN7MpHXICXrFQhJvucQc1v6+oq+bn4JE5PtmdubyF+SwRKextD2nLgeuQ+Izprd4JU1FY9Q&#10;8Om5sIbl3ZDod78mPMIapb7eZmEdaygA5C9J1KUYqbwIpsADO6JW3EsPCg7KVijRWXUTQwZcRGlY&#10;YOlaIyFtk4K3iXfb3JEwM5cIVtbAqIKIw/WMcDQMnM0eC1nnIQhFUIWxhNUxC/PwTkOWrnGMhHE0&#10;Dvd1HIujwA+fjHx/20DgnOEbvEdyB6domrw6L3FHZhzqopEC5ADWWJUahDVZ2RFWOR984nrKXTmK&#10;wMCr2JqxAABAAElEQVQBYjcixEHwYj2NpW+9CvZUToE5GsB8FYQKy3e3KB8JwZGdENOX7Sc8A6BQ&#10;2bPA0KHKnFVgXFCMbxAU7yIkBAwp8wpl0gq7cYuFNW0v2YuMV62e0U4SMGBqfZU1mQOKkNVIKE1s&#10;5RYQVwdHq85NxCtW+ZrCLHiOZDH3XoHbzqHgXqcxg7OnDtRtptcHz7YA5yoQ1GsUruat2HRoL9tE&#10;Yhc5++QMGZh4F0NkgQHl1yDhmkTDLYw2Tk7pWxhg9Gh829P+lKMgaNFWPo9IHIT8PGMO1sNNz6BI&#10;GIV8bSxp5yLzfxQoFKvMGebgKJDBtR6O0HHEFnUdwfTOk+ZxlH98rHwvMTiw3Gfuqxxo6dev/v56&#10;p79/ve1Xpxx//iFbIHBWPAEbXUtGeAP6kmuex55Dn0m9hj7gd3ZprGV/CmOhw167VmyL7Rzkp1cB&#10;6/yXupAHxX/2PJ3vdUKMSEeyR/w/NClf7NNeK70ACs8V0dih7C14aKykMZIxvJXPjYurx5fjOx2r&#10;BIYsw3iK5RzbQ+mix4PkJbKolVNxX8fIrM2Y7RIiLYXLSDIT0MIxzB1wEeKnHn05c0ST0C0WV+td&#10;XQYkRCX6DO1wwvzlHLZHvtUzeY4XRANCpFHHUpXz251myNXf/et32eu3r2Ksa3AluEpehjWvawLm&#10;H0NCSoJqXKI87zqVzciJ1FX+BAuTeD4+I/ZLUlsW31SdNy0R2OgaY8XaYAonQDgl1v5N5Gm9UMJb&#10;mUO5G9fleN6G1TCEmwQuG/DOsL3BbTkDyiPZal4TsWaH141xheUR1pRfpZWkcVevcxR21sF2dz3k&#10;LGN4CMNBhNEg37d4miiX76icuaU2zAkd5hQTtRoHeKP1b4SZhHui8q7NmxIelMUnXOG518BmiX0J&#10;fg0d7UvK5dY/cJBq+LJv2kbuT+RuaquyH3t8nOPBfPW49LIhynPS97Q9/X06Lo7yyLRmBOe1HJe7&#10;cC0QyhUvHL0nnXv8+/u2AD3nC3vRn6JL0Vntr08dXlh96sRCqGDhy+3GUtViqo423PhA86kWCUkg&#10;3kbMG9FPbRBEpgOOgWxYhDECiFZQDNewAmAnx7AAhVjWUlV35xVC05LFsYBpsoM6i1kFTz4YsoAW&#10;oMqcAqgpdgJCCJiCoC7MgnqBFReQh1sw1nfEfhmNSWYG+YBMGJbALUBbt8FXr75iQEtYI4gNJtnd&#10;kMU1FnJmMYaWTpouyqfLXM4AVOjV1U4ADSDg3oKC2ZbDYpjzDCyf4trYUuIMwEe5g0TxWK7nS1J1&#10;ykLk+sGkGQ/Z+gLCBQsWhVdduethDSxwsjAIbZsgjXYIgDMchtohH4STQw+Lrg4Tgwa0HZ5HFYCE&#10;6wZQsUwBCBsPahC32T0TXFgRol2qQJLsIO61Cu4RmoK1E/fSmsUWZZJg8lHAnQOqxiKdcT7YTP20&#10;eMNKhQlhzXNyspXclMyZ4/LuIqzVvACgTYaBSwNul1dXLiJWxBY9j3oZJ3UCOa8gOuXhPxAb+Z62&#10;n2Jhq/ZUQd24ojnWtWFFwQJOIFTbaHxNdrKPBQdgLZdMxFUWe4T16CGY83sASRTx2CiDiZ96ZA43&#10;8ZIWh/YRZQA1jlrN7WgHE7z4TA0Uv6Je97c31JHyQ9a4baTrEGyxi5paPU3mxu0Z3A2zzx9vom23&#10;uGQbq22DEsRYqxJWXJY+6piKRxV/+MoGRQs+/F6+HFS/2FDuOH7+MVugfJhJ6FGIFAOkHIwZqyWC&#10;fX3GmFnTX5ssftv0T2N9VcGvcGdVEOMMO44YE3EduY62ago8LuolKRXYFDwd2+LZhoVvxEdn0Wgy&#10;uhYWZCcvjT1oLHEUToSG6KIUqbDI7s5OsrOlCXr2JLfpgNHL7B7FzGfGawhlbFdUA4UQwsRyBUdK&#10;hOC2RulhHVT43OM6d30zzK6xnP/441+zN69fZ1+//Sr7+rtvsn/5y79kr16+CDc6B8N8OsTSdMRc&#10;wJhn8T6ZjqMeq2/+EgJ4jSSeux0KL0lWiE2WtJAELIRR+NTqYAx4oHvZDmI1rJRpyw2E9AIS1cU3&#10;oihvhfBq9umHH7P3//4BLFxwLl4WKNxciD8wdkdgjta54p2tqsWd1q9LrAWNYR8LA3BmCcgtwW0t&#10;N1rMe8Zl874bjjVMjmEWjDtcI4zNEsG2Zax5Ft96Shi+x8doApAV476p8vIgrIqZGz006BdKiwXY&#10;uYCAn4P9CruAEJZ+1JN94uEGAkmCWaF7SbutiRe8IUSGBJbeCIalcQEADEV/MSmICtYO80EHUqCO&#10;cA5ysz/PRnPnIQ4kTmclhzjhuSBnE3qjmp00Ntk3X2HRCGk1wItkzFwzt6PxMvFceMVgtVdF2Uur&#10;sdW+yZt7h9QrmcRxrkvSbOeZnu9zsT+nl73KrenK6dvTFp+gR6QtcYYYye/j69gCz1ug7BEqOVzc&#10;V8VRFfTIpx0+244r8y6gEDGJTsVQDYzFnONcULZIDLZhrG1W9DU7LfskUBt7DBro9yABoXzBV94u&#10;oDfIVJq5zsFP0Um5t2CfsSBV4J/hXVHUTsEv+jueBMu6YwSMQIm8hbjdbyjHDhxiwGkgYViEHW8u&#10;gfLObcigGDxo3bUjpu0OAlDjWhhR4ggjmVJ+AIZ6IuRtGNcQ040Ndd2/RH7To4RQGI4zsqeRUpfr&#10;SRIid+8+goPsESP4JzEbHicIKcpwxiEOoVyZVcyhHSIWMNutabg4M65tOxfkjnvRlhmBe+l269x1&#10;Aj5APoLfORatkem9Bp7XXkCmn3FvjR1AN+QvjR4kvZ1P6uFmTbz3/Sn1OQ0iOGMerMYcRtuwbT8g&#10;eDnWv9sFzwnlX9aDJq9B0oK5NcMtDa6zYvQzSeDukRMNmcRxXLxCO1Qa5AchTMJ6BSZD9NIryPXm&#10;N0h06t4G+43/HOQ1cmeL+tUxPNjRB5Y8szXCtXM3nYfjUCjoOQJTvwP7lzz3Ftbe9Rr35EEVG9y2&#10;OadKwr9s0wajkZXFefCX2nIJCFqMGOo8q+6W0Gt4CrVQog6HU8JE4HLtsbRxo4UiAxkbboJrSUBj&#10;eUxf1pJQN2HDNa3wKJrzKUGTyF7agjlQ+VvCKIecJs4P5YFEQabXG0bZWw+/MKigRBTamsWTjJ9p&#10;E8+Ip8u8UL485m+/3PM39tKHjq8vpwXKp+l4t19oLOUaTrnTdZNrqOAJDn+j5tF/6EN2I2UCsYO3&#10;Y9PreZ1406cN2eX5cSx9R6Oh6H3+iS9+eLzHSb6JW/Q8Mf/Q17gsr3Ttw8747bY4l1+cxrnpKL1H&#10;tL7VUIsDQqZ0nwTxBnxyva88aZzZwBMwQ1mLI2McSu4uMbiQDwgLVuVkCqE3mmv0GUZyyohJSY6i&#10;kDVrS7kQ4ybxDYALAw09SB3/8o6uXXvkvjBvkQqz6zBEGgVeanl7Qriwy8uL7O27t+R0+BaDC/JH&#10;gKNLvVpsN+YDQ1v4KkNT2D7WIUh42g/057vtYNniF3U1nrBrCcnjshVTu+w5RuJbIw7rJQFuuMo2&#10;4SVNOi8u+lwqrqlDBvXZWH4KxnbnEudAlQWRhI2ybFiI6y1pf9Dz0OPMeSJvMCKcm8/VOck5ID07&#10;rmEDUWYYAp6bPIH35rfrHEgPc0ENH+6YvcFDvGecX/QulFsKj3Kw1a5keI/IGwBfFAoxitoFJ/t4&#10;3p2QONnQUsrOEUKScz2HAnI95xP6kn3FjmTJyj4cdWQT5YkD4iz7SnrZPraqc8Bhy+F3uf35samf&#10;+6Q0mjP8Z4wvruFtvbPtw6Dh/XTe4cLHj39yC9Bbv9xX6tapfgcoPVTWTulXhb7U6YxvqLChcGKI&#10;hCZCluAZGhL2qc1JnR5ZSOE6BpMCiotshFk6sXFbBbuwnnSQACASHoLMGtevJdeXYKsjrNcjQy/3&#10;AECMeSUxIfpJlArCas0MLaBLcwF5LKjERAVwSR7WEeRev3kBcJ0ywAmTQHybhwGWwADmBKJ4DuEn&#10;IazlmC5hYYksAQ0JbJ0da5FgDJCUxFGgUlsnwTlCqBLowj05msdzfCs8+mLjYTvF5TsDGDBxQBum&#10;YIAl7BlEbiRwC3c1XRvr2Tmx7Rq0bQiQFGAuQY5bxh2hCgxZIHDbFm/evqROlzHJdNAmFgioBdYK&#10;K9qlYNGiRbDIEdZyQdxQR0icBPiCG20K+WC4gw2LGoXKDXGSFRYnCNwzyIAJloJLALWJcNrC1Vkw&#10;rGGtrMZPF2+tTHKs5QywHmQR19TqwYobDmMGUbTE4sGCjEaL7OYawZy2iAD7TB5aZ8DPc77xOQVb&#10;ugOgLwmtEKuWM6xPWCA5eRs3U0LfNrRdarhm+owr3FPX9ybxmgzw7+SjW4XJslwcujhLAfrpkjaL&#10;RUIbKJkzZvIxVtvG/kcbaJk9R4toci9jg7owkwh3knXCWRB6w4k+/DmdCHnYJoIJstmFUqouNzi+&#10;/nwtkEa+ncAhr3KojE2mICTRm/YgFjBWFBDrkHy+jXXL4AnsACWUODiIzgRTINYZt9pwN/ZTMxSH&#10;Yk2zAzqgwqiub34GJnFuAxLkBGXRCckNTXCoZb5afC3BVOg4Bo1n6zEqPkxWqVWEIRaGKEGmZDfe&#10;oDAR2+3SYRXmFwUisFwiQ4yaUiYtZeckP7vHgv7z55vs4+efs09aCJNY7pRYwi0ww3jeKy2ZUHg5&#10;3u6xSF063sAb49eeEgqi1T5nEYsLNOSmdZEtUBh6wPp4QJxlQ2kYbsYYu2rKnY+Uiaa4ed0XtxmO&#10;EpwLZo4hOZdDxrMCu3gLxlP3BfXKaUcXzXWuQxPEc6J5iQnMk0GOxmYNaMB6VsznmHZHTJNshQDm&#10;WRjGyJA7zm+2iQqu/QhCwZhkCPs7yGfJWEliY5zp4XKG4Iz8Ct+CpRjE+pznFgkErQPYyR76gnHs&#10;cTuMxnYeo45almHBm4PPeiNMUVI9kMDv6uo2+/Dxc3Zzr0JRWsOTxHT7GJ/USy+ZNsTDCbiqbZnY&#10;9UD4min1HFOXMdg2pvtAqXB+FeKXbTOSGK3v2DZE4UY8ZrqkoUtUsUoE7ymL1no5bVmlrGyhvi4C&#10;6BMYyWilNkepYEw5F22+fcVCxZa2Lwny7LFXWer0evqV9rL1cefhCzs8NVljPO4sL3D8/JO1gP3E&#10;V9kTJLhcADsu6WaBYy6sJcVMpKX1u9jRxPNIy6rVkjAyiCobk7upcAaLKlgBO36Va5QR9g4k3iaF&#10;kRqm9xNfkOuDSUp5NcaE47a6VeaQEIVwxiJXJZ3hXgwvoyyrRZbeYhW19siPLlCVYRhJ4BfjADl2&#10;jwXqFoJhvyV0AfF+KyjGCmIaV6rkoqhCLO5Psi0J06p4btWneHBNsGpbQS5S1yCHOVZLiSrH5lwr&#10;l3xdk0CImOyM4hh31okaBpaEGyq1CondeYnrMDMQTsD9jlxnIT4d97yDNI5P6qOSjvrWKufIj+dg&#10;3Cu+E9IBElQiVCvsPTLTuiB+bg4mgiAVFu85z4etzDuEXzjD4AG5V4+3BsnuigXft8buZV5ZI2ti&#10;dasnXQ2L1hVJLrfbO/BZwtX1B1bEGp6AV9XJB7jvjxDFuCfizmHAhhbyuwq6FrLaLkeuw5KvSpgO&#10;4/3WYcWbGrDwqQJRA+Rai3nauZjnUxi2g3wT0ynrFQjoIcozsVoxNo5njjQGb+cMQ4MQNVmz8Exn&#10;4PUUcqhOyLgac4HKBCpCg/NmYmEqi9AfNfqSZITeiyYFLWjrtUo3lJoaozRou177gnUSJAdK2ggf&#10;53f6UpfJLBKQgrcSKlrgVehrYZkH9tMTeIJiKf3M78zLS8oVciv475zpXJdePFcf+rNXSW4823T8&#10;emyBaAF6My/X7chBYGxYvyIjxfxPHw4xhv0istjmDB/kmJvsc3ZPXnEdjk/XY0McplzAFr6ziw/7&#10;ZhweJ4hGyrXP+2cQbOA5lCHHeJHDtfgSZKTCgtekMJ4nUWlCd+9jOBeNjSRfq1j0qgxUvtISVEMI&#10;PjjeMh4KgdwGysc9vI0V8v7K4yPDD11jiDRqsd4cZAPksyCCWTeLmcpPGjF4L9fcc5SEylIq9zsQ&#10;mTXwT8vXixcXGHdh4UqccUlK91cv6njMvYATwJgKwrPO+vbsHC855PnkTU05wBdlcfkK1/Y2WGnZ&#10;a72tQmq31H62TVJOJSI4tQ0P6HAshY5rWD+frUntIqEehLDzZxC6yv+HOcP76lEbifFY/yq3U5zg&#10;A+wDyu+SsYbNkBqgFMxxrPVtTolgEEscMqn1mpjnei8YM9m1fwHP4bq/ggzrfQO8wDuP1ZjCRKCF&#10;3A8gnpJNq0yLR+7FQ7YOS2o8oImcyX0BbLsLd7UuFsIk16d4R/YIt9GBbHdNYXjQlfMG843tE12J&#10;P34+YaZXSXWIpuOPeJsUbamXuN996eUX+6K/vFa6Xrqm29yX9ntMkPV8sd/7PN2XCu6xx9f/jxb4&#10;4ojgNNTtpNErn9rUscG/6JDR69JvO23EfAHtJYK1SNWNoYHa2n0ulHVJMsMtOBqdWFASALgYxKUa&#10;bYRr3i0IXglVQ0usJGwhNow7GwQFAmzE7lHIYTAa40WtuC4cJmmTlHPAK6Brkbxk0WlYAclHCReB&#10;V6hZQxxuuVYTAe/tu5d8dtCI40o8uSFUBWQqgv8c0DY5nIK/VrEF5fL6IomThTDpAltQNsaucXQl&#10;cHU70DX4gft6jJMKY/XpdRjgFCYNXPYIOoJ1ACR/XAh4vSAzOL+LtZ7WwF2sSs5IggbOQs6g9cei&#10;bDybkORojIbwOkgAyUpDR9QhvvtnpwjVaLKYNCoQLEtnMCcz2ly3iAX1TPF9JXW07mWBArhJUoCz&#10;1FuLA9tUYdUg+rQRpMoEK27ba4gV8oJjT3oAOW3TwbXFCckYSl4gRyiuQLRqseAkp1KgQcxe+8RO&#10;yz6IVtY20aZjwlTcXA0AYwAeQbhP2IYTrtfieCeamuQ750kOLY3rbDvR/lJnde5jbOcWMTLbkMFT&#10;pPIxripO3grBgq9kmjFCG5AuEkZDrlHlHAk3G1Q3bsskSeFEmPMpATWhjR+wzBijGJjR1iHkMBkZ&#10;IsPA8lECyuWzWvP8NS0utHpBS1hlIrfJo9fRJE5CWqw7hvwfL3fG9xhZcexhz/HjS20B+wB9RoWV&#10;mcfV6AeZSD8MZRqLwALi19jUjqeaQiILVTozXUV8gJgAv8oFnVYKK8bIXHIB96wluGW8P/u98S7b&#10;kKeGivEdXguMnQ5jssf4kujt8lYgshtK+OIaEVZsHcaTY3CIgilcSjlGq9b9NeEbsIra4YmwYqxp&#10;teE4ZOAjEENA0PfFS3FES/iI9Y1Q/ABZ+9PP19n7jz9lP/z4I4k7X2IVfBnx0Lk0A0Vhz5jgk+z2&#10;BizGtVVrZPH1zbtZdvlynbVPziirbtYSjFpBzQnncJXd3t1Gu4jNholQQGpSX8tiEr3RwwgimHFt&#10;u6NQ7BIvncYgzhsLAOaaPRZlEgltiVXmMBVg1scYZaAboTs43O8qfRBahyiCtuAca3oW/GKbhI7P&#10;RhIXdpnW9FmJr9bflX4Fob5OoindAlZghQR0iyRQtZxYvyj5diwINsxfcxcQtINhcVygaLnhgr+L&#10;UKplSQWM4UAgVksNrBt4b6j3BGLjCqvm9x+vsr/+8BMeFYusDdll6AsxWcWec7fXU/Eq2XDa60DU&#10;VLJrksCNFsQkBrCGFHHENadcP7xVOH4E+fHzLUn0RihIV+A0lr9NrCZBdtzpqAN11UpBob/TR+kG&#10;Dpv0z3lBl7wVrur390Mo5GE2MXGW85CLKTsd7RHx6MRCXrHQi093+suX331Rf7sa3zhb8SG+RWtT&#10;Tq/HZY+vP3kLPHYB+oN9XkzQZT4twh3j5LMg1nYBNuZgYbisIgvsyGVgQsbNmiSyJA/bEHJgQd9f&#10;zJLMYuLfPYtxF7Y7SD2oY7A89XPjvi7Au0h+CWHpwqDNeM4hZ2dLEnhBKiyR7XRxnS7GeIGgeJIY&#10;DfIP+YN1qLKvBg/8ghKlPArMjBVFsI2LaxKZNcckhSP5Zb0Dkds8wzL1gnuaHBd5ew3ROYOGhSht&#10;rBj3jHFsaymji1yJYEYqYWC00tqbbMxFMuXfg1+2k2Sv8mGScG1FsI1xtcPClT2J6GGr+z1KItgB&#10;aUgyFYXOAKJCUTnDuvUrrGi/xqvlOzDukmtAPnMv5fkdx9IwzGkAP+1T2UOOotBqIpuf9rbZxVva&#10;l30bw2RAutqa+RLjD7lTrNuqEN/rinHcIXAhgTcmWyYRXJ25qFlggbwiGd2KZKirD7TdVSgHd8Zf&#10;pnTG/W1JFKhA43lumB+q3MtwSYXKffDJfd6MR8ykSK063J85OIcI3kx4zqMaIcKQ+ZCDfc41Ys03&#10;8Yipgu/K669endHcy2x89xlPi1k24ppjFHdED8VSGJIY4DZsHSw/rej8wLnIuKkNaRraXFxmekHW&#10;VDbHkw4yuKD9Oi1dwZERsApXuWD/rfMM2vQVakWb0a4cp6UaQgD3Yz7WooL5JQh8HyvtpLu0Hm4S&#10;wVpwuu4oFysJVznu8eVJx9exBf52Czg720OCILRv0ZeUPyM0RHQm+6r76ZpihsfSxxlonMe8HZjD&#10;dv/7PX57rFfmk3++3J6++MNvYJBvZMH4Feeme0igilH+c9zHNbhfhFZDhjpsAVBc81lerX1VZEMg&#10;IseAfNwPzFYB6NGsPfes+4IwRtaRlIxrUDHnD+U974OAFutd815MUEYpk6tS0yhtqlKHdbRevK5z&#10;tZ7tkoTXHCCKnCod5TD0+NVAo9vth+Ksz1ylgdfDPUZIeIi0wP7zCxI8n78kBOJ51qf6l69exzpC&#10;UjlkK+oknjwarh1IQ1vzsY2jvagf9QnynJLapsqV0cD8TPIUNfMR+CfOYTbA6EF5XTLYl22Wdh+e&#10;hz/4Lyckfu8Pa3ifqXyR1xfb9KRVE1Bj/Z2S1On1QVtG34D/cU6Ja/mc4DxIDL3inpK0xkTWh6Pm&#10;s6bM5hkxEbdtvWV93sSITKOtJe3tc/SZpa5CGSiP8rfrIhAc6AM/wWTn6IBQZNf2SRsimLB55OLQ&#10;uthyKX/L61TxsrTflC/LmPpr6qNRB463yybFQNofz8aNNk687O+Hr88+rLLzbzyHx+1xMcrqOamd&#10;Y0zEBRhJ5YXKSz+ed/zyz24B5YA/zSs6p32RGtvX4s2gNqaNhG4ba1Vd71x0NiDaQkvEvkiaoBCI&#10;3KernZnmF7xXLIZdkEccXwRCE+dINK7JeC6ZITDWAJICl4Od2ddxs1J+bEF09ljEXkB2nhnfEm2Z&#10;YOIgW0DGRhIEFuBamW0B0IKF/iLiNgIkuNDOcD1uS7BiimUMGIV3F+1rQHuLoB4WHdRLtxUDkLe4&#10;hsnkXLBuWSBrWeuiYMbiWeJiiivWPBKCIbCj0RJ8BFA1Va7bhUIFMzWMjlXbrxyzCtK+JUsFU0Ns&#10;SAxJLg6IcSkJLIGZLFcsqxYJhq4Y0Y4m5cMqAuQ2zo7ToTFjdO/T8qLOoqZJjKIhxKguZg+4nE8p&#10;5+cr3M5w91YIFMwsi+dJUBiqQ6LZ+LkNJisn89CKSnwC1gZdVxsWsaBoq0YDa2HKamdo8OxtuyBU&#10;nUxoJ7N30mrUTyUBiw9+uTBbMCFOKfuSek+IJ+pvA8TbOE6pJnoLS0GEdjWHTrJa2+wQ0g2j4YSs&#10;pXANsK7R97RE805ziJgZ7e/zDIGZtvVfjefX49iVoSR46U5nO2mhocuoGsc7rOhmECr2B9tiRPxq&#10;CWGt2rRQDmGdfWFNiKJiRdtJHG8h43TNDw2kpB39Jr2trf/ouzSyT8gx4/OPBvPjqSP4wy3p9eyr&#10;5xxff+wWOMi/8YjFUUMNhEUwz9wQD4Y6iXA17Gww9lqQaXXdxcAQDYhcN27oKxKbaxaXJorR/diw&#10;OwswaGJ4hdEDoRXG9GFxlVNlxuiPWhJ1iQWMvBpCWJDM4HMIvBziQtDYtI5jF8eW6wRljDHEVGpE&#10;/+PeDJlQtCzBgd0W/AY/KrAiQWpzca8nsacSpqLgB5bp4uZ1rcMS5Y94o9ug4Xlubq4J00KWY+YN&#10;yWhqiCAHBqGI8xhDROidMRzcMccY7ocxTzgIFVaj4QMYiCcEYWRUUEkwBPFKmcKzgXtWYFfqkB2u&#10;6B2Fkp/nJJPQqmDA+WOsnSPpBxUzEaUWx4ACdWOMU15QlTmAKZ4FQWIFkoWsoTEcts43oXSkXgu8&#10;EIzn5jOUBJVsMjSMOL4nxM2OJEnJ8oM5AXxQwUUvgGTF0oHOYZgNDkdhx/Pg/nP6g8/EEDl6NLSx&#10;SGi2EYAhK5oQ2S4+DMVAw7j2QPm1gEAnFAfvIbEzTVBZqaPIZI7rGJpCXOIeksBaf9fBXQlvk3V2&#10;yIp3QlsZmmgNlvl8V7iYi/GG11hAyBt2YosldYabc50bOm/qaGMiLB41/ZDwScyTF/1e1r/sZj1C&#10;LTWJjbc2KSlx6G9wZ7y9KbAox7OEedk5cwoJbxxMyR2qQJ/mrwPFAcJH+RI5y1f5LWSRw0aexhOM&#10;lgceP48tEC3gGN0gp5mEE7kHufJsSd+k/zpOXVTpSWEf09LIMXqCAmWv+z/YaqIyic4lGBAuwAx8&#10;zwlCA6xQVtki12219EfGZXhGWAkXBiLnEjJzyBgouMccmUSs3UAuswbmunpagC3IDoE2emTwXqEU&#10;U85EkmKR64F857p1sDOHnA5LL02oUIpVUCQVJFwzmVkVshSI4A1pGgrpFPqiqrEF1rNeb09YhM0O&#10;pTYhYDZViEjKbX1kIhxHUS8BRWJXkOOtHHwIHsE1lKbSKIy/kg3I5LFIViVEoN6CZG71zLAU38Cj&#10;/ivzw2W2YlG+RX43WZLEZ3hToRwzbEWOZXJRJTFaZZD1L9Yo/bCOYzU+nOqmizxWv+d4jAR4ZoWy&#10;rYCDkYYyl1bWlQ1KMzz66pDdOWEyKoSB2KGwyva31GGScIUW3ku84uXHxYMMr2CBVxAPuIK7SCQH&#10;tr5MVIZ+c/Hu/LWf6ymjha5xKbFcFjMpxwoviQ0aQkNNhGwPvJpvpM1axaTZS5RfEj8jZO+1z8xH&#10;jNVZlXA+xuzNiP28RO6dIZO3O3hYoLTVIAEdLwS2xAj4usMy3UcAzKtQHN9NsqvaJ54B5aLN65Sj&#10;QsgRE5hW6yjfqEu1TgxoAhqbL6NBWSUwDP90gotzgxj1kUya+SWUkUEEg+2QJyWZRimpb3q+Nke8&#10;/EybDhuOH8cWsAXKTgF22E9524/EW+VZFeNihf1J8k95qSSCE3HmFTyRS8WbscdFXJvFxdxW3sLv&#10;vOLj8Cf652MnTfvjGPZ7rxCMvD8YBUzHS7w2gZhEdCKj2cw9NCIoZQrrwBABW5WNDD9GKKFQ3jN+&#10;ZznyJxgaY0acsLxcg/u5Bte4o8F60nw+vR4ebIx7vcTkLZhuwAquC04ZHgIKBLnXsY88hjzOLcFC&#10;1op8kw/QSE0v1zYGXXo2twF3q2VIty6hDzuQxYYbM2QGQd6izlplp3a2uiVSg+EIlxK+UVn+lr+t&#10;a7SVe2wHDhH7HtvWjRLo7KeSbJcv0LoVXCa2ke8w/qLuPrfwRKB+ZWO6BLFij887XS6u5rzhdi1p&#10;zbtkA4WykrslXkLSVWMyvBPxbFZ+l+vQGCbl5NAIJXEr3kNDDSRXrsf8ocy6umfONQ8VXAf4GV2C&#10;ayv/G89YohyjbKZfeAXnxniQdBXa03BSTdpeS+A6MoENYJvY1jnKRI3McuQCK5f6t2S5nSz1o1AO&#10;cA/LZR+RC4q5n/Lb3tFvopGjKfjDsf6lPZ7escWtce3H7Vw3vrvdQ8pXPEB+cM/j6/dtAeW9L+r1&#10;233ILsdbwDwc5IdCkIOijTVZD7e6LsJJPchMyDMAzjiKhoVQL+f5EotTicn7OzqspAOLSoDWQW7c&#10;1Uo2QIgaR7IfiddThHIXnfVwo3CQ4TqG+9X5WZ9F/VlYtTV1GQag1py/IcGbZMYaUlnNETZJhhFD&#10;8JkDCLi3YmkmYEmwGgZCjZXxYh24U7R4FWYAMzS7aF6TYMnwBl2tTSFldPOfogVzwT9T08/CYsTC&#10;dsIiYwYRYNIQ41fGrMOgtG0UHBWSjQ2pZkwwSs2XhrDlFlyT5bTW07yx6lVbdn1zwzX2xHTsIBBK&#10;fhJbksXzze19douFlsSK2lddvwWs5GrOAh/grEGk1hEOi3qb8mLR9fmORHTXtAGu0ljgPjzgCsyC&#10;RNKTVg2C14X/iJAJ91jQ9SSCEE6XEOi+XdZIbkDtUAcnFrWivpPLg7VRs2l9qXCAneTAljbh6JgE&#10;O1rkMiGthpAAkDAPtSHXrDAhSt7gQsR3resMEWKIEeMqLVUW0D5btil0b3mvONb4R12E3DMSauX4&#10;KduuZm/2WQwhyHGWhsgyHiBCPNe1L/YgKeaQ92oGtbRs4n5oaIsGyoPZFKu6yc8ksrsNS0SVCQoS&#10;ToGS0gbzt4/4XDYbyCesQbQCDhKep84tYnhYVi3rdM8T7NVsOon7ShNNiPHxO/1J/SD1Cs557B1+&#10;91XuT0cf//4xW6B8iiKEwksNgcK3ygHJz8AUSEytdRU+2wqgLOZ8/HpPrBn/9vsxpOIUEtNERG2U&#10;Y1ssyKaTQTYeQooO7yBOIe4Mn8LiVWvjCtZTWpQahkFvAUO3iMV6IahGd/yOUTgNSa6mVYRhEQzr&#10;Y3xgz7dfapkmmSsBe4ZmfUE55owzqGAEKhRVjFWT2xlz26RuorjhdCSRc7X+1GGnoEd9FeCGWJaO&#10;iQl8fXVN2bgXirwuVrHGcxc/NlhAKQjLfpvobA4JObznugjfCsdaCd/c3GX3d1cQyhDfCH2WU2JR&#10;fFSBNGeS2mv1TEiJOu3YpD7i+Aleyj0WwC3mE+PjjghzsWQ+SImCWHgz7LXamFNn21sSGL8VFgoK&#10;meKfc5BKSS0UEvk8RXk0RnnmvY0VDEUDViGScg0x2njEhsFp4bniXGbdlAH1whhS9iUYbMIqLbnW&#10;4AZ0TyxEPH/ItQu8EsxonxMDtE/SoFMFSUqjgL6XqCckgx4a17fEVge7F9zThYzPbMscKw52mZud&#10;Y/XMEHMDr3j+9sAeFm8VXKrvhlixEPJHSr5QIFWw18KZua5KCKICBW3NcEk8o1OVvkx1OXhXhTze&#10;VvCyIZbwa8KRvn3bJmHJm+zsxWswkvl+QLLNq0Z287mCZTjWdJMasfCrWBlvUHbibRJx2a3TQbDm&#10;W9TtICjz6/Dym+3Pbv+UWzkuFijxm3Y5vv7ULfDYX+wn9FUxZ8Y4FyvuURydn5EYjLEQlr3O1chQ&#10;YqyEaAGOndQlgpE/1ixMiTkb8W9RlOz5bRK0CgvqkIFd74qjYKBKZUMnALD04uigxO7V3pPtyFmS&#10;qXOsuSI2rAYK4OiW5IsVFNFaGYmPLtMlfFXKbwgFUCGmigluxRoH7BYjgwg/JpGgUl5LWsIwIEFD&#10;hnKIGAMUNim7Cu6cRHhVraaQXbXY32yM/T0AVq8ggUmim+M5kkOOHoRSCZPyLVmiYkYleMh6nH8Y&#10;fZTyaRza0fQyUM6BBqG2hHHIiOmbEZosewsh/TXlP88WldtsVcETy1pCdpsMLs+Z44oL3oRzwJq2&#10;TQif04tNdn5JzHZI4KHxlKtDZD8W93WS/eKRUkcGleCsYwGcI38VrhkgI9YmpCZMBPAGmWqcdFoe&#10;S2a9CbWv3hvbx/pw6x3ynrHWtVLLGpzP9beQqB6jZZiaLSQ66oNVuErPiesT5kOMVViJMJdQCyx8&#10;d3qSKBdrLRyJRykb+K7RyHKCZwUKOWNbbk0EyK3qKBfqG47F3RzQw/PQsBQj5jQt/9pp/QLc7rl2&#10;TkiMZuC8sq1eaySRHSyynzefCB9EWamnc1qBMsCwQVC/zDkcS/mU/XttXJrJhdFj3leRGEn6WNNI&#10;VkhiqbDUIngZCmDmWepNV4t5KVns+WQpJ886YPiAxW49vo4tYAskGspxr1SUVERihcpv15KuDyV+&#10;E4GF1Au+uCbyJSH61L/seK4T036xUu42HcHVwRf3RUf0I/Z4bDom/T1sLbexU68tX/ZiZW77tXht&#10;THJvIAnqeIjysU8i19NXyk3IZgVesT0Si/vSS1nFjgZHepdodapBk/OGnIb11o5Yo4sWstb5BfwE&#10;OX7kJDR0MhGzOj9uxwvDM+QsDbpUPkpsnnCfE9azevGJx5K2hmJzLeD4ljs4OT1nzEMAy0cg2+q1&#10;a0g5Q7lpjBcKHdo92ipqndrOO/qyvRSbXIcGpjPv+ekziTZmjRGtG/eX9EXKBFD1mHCP+7yGIRqV&#10;y5XTJYSdDPX2iNAZXC+qSLmsg/yGxgdhIcvNU1/gUlxQQla+Y4v8F8lFxVIwjDvwDJjQuJkGIk3q&#10;22BNIoejN699y5chJ+VNJNKVyWvMVQVYrrf4FAAekvzZ+MWuC5xT9VAzyWcY1/HZwPjDpH9r+Bzz&#10;fGjAsqPcMEBcQy4GHw7mT+VnCW4JcOtkHbQktq/YLioMlKuto68QCaKu/ObTdpQIdr9GdClMBHM4&#10;7R/tzV8Oi+uW/dFjy20S5fZb65iskQ/tyT3ZE/+8TnpGXoz38fW7tsAXRwT/duvZ7WNsxqeDwR7n&#10;ojbFuYEMVggiNARdPCRawzIIIoZyiOzKDAItNiUUHAy6OGuBCxQg5yIgcR54BrBxZcDKpG8u3k8B&#10;yf/N3n12SXJk6Z2P1LqyBIAWw6Y4XJ7D/f5fhUuxM2dnOOhpoIFSWZVa7u9/PRNAc+Zw+Ybd20B6&#10;VWREeLgwMzd77Npz1cERISuygUS1w8opci5N3bIYJz11VwtzenqDkjjE0mmXhn4PQZ2GHveMMLCo&#10;jyR1kyPWSko/ZGNWrgnjxd4aYnS0fWkzlctg223RGzFCWN2gddrcvJhh95k1Vy7QZbpsTN+5xmgZ&#10;w4PBgKafBnGLbyDUIkEzNmTT/LVl4RsADeDWpEAjS4cS6d2zIAkss+BrSute59SI33//EZHLHc51&#10;W0BkYZZrVxqnwjl8QhZ9x034huAZKP7D779Z/fevv119g3j5+PkMMCLHxTe7unQvbdazDFQjD85M&#10;WsXdPEawJhgWJ/fDe4mcEEwT7F6dC7kxVoTqHam/McmFTP4sqneQTcU+mslCZcd1nWDORsNi7HQE&#10;0BIzNQmXTTl39GKDZg2cJvnC4uf0jDaO1VsCRRbSGywesiZeLzAli4/cNyLim7ZPlO/GpP0JEWKW&#10;Xn04NWEj5SNKalPdYGJwHsgEvi9kSda/PasdWlVzFqvCM3W8EFfzm9U//uPvEexcn7VDhHRWQ00y&#10;lWG9GHGefRY0Ed4pKRZtqr6mj++7btrgGvEuq5+xZO6YZSII1VtYKJj/i4BiR/99t7Px1I2ft59d&#10;C/SMg4Rl0ws86zAoi9tJhsBLobFVzL4jWYBLZpTXQ8RoSTGXRVrKD5awrGC/+/afLGbP9Wv9paRh&#10;rNnPTk9gwrux9AkX9hGrB8bWEUGy18EsBt07YVzfJr0M+fyB1fsfvilu7x8sWIVHgJlvKNl+++tf&#10;wVnKMJiTBnuxGggn9X/9dw8G37tHmL+HEdwjwO4QjjCK6pp1Q728UAnGF4vlIVeRMZGUN7mVeS9J&#10;Xl4JEZYX54VyqF2aT1gyUc4lZNc+14WJGDyFJ5R7Wb9+/923q3fvvhthehEMjTU4UJKP4oZta7uE&#10;61dv3qxeFYLi5RttwOLXw9hgFfgZGV0zVK/rFIjI1MSy5inwiBzOtsBz0065rMUJZ1XgssJOUEp5&#10;ht33bDBwSQLS82kRMwQ2sqG5JELhPvdCda5N1uBH3jMTL11ZhzgX93gra7NHhWjPf1cbnJ9TAIbB&#10;2uprITkSaL/64nj1my9erb588wXlFjyyoL+kVCv+3CUFWPVJuC6URZCi80w/G6tr89vAjH3hc54r&#10;RMrB/gOLityg+WFMnTctUEqcd3OhXdVz03M4tLD60iKns3b0z5Szm83TGjUrmMp9KDZ7LMin93/U&#10;XuoM/+5Yum2sna9ENlq9gOM3yOxfv9ha/ep4f/VP31+s/uEbHi7mnVprrFF8qqBmJhXo1ffeFjJq&#10;Folh5VTQ/vmxmXaObMfz9gtugUU21QD6R4vqQSKE3ilvp2/EKT/K1ZN7bRLnGplswzEj7elfjYdk&#10;2sKOgSJ93ThmSXpzCY8sDNdgdEm4Cpuy2aKxxSX55B52JW/cRzhGosLtpNE7ckI4sJAFzjPuxEpB&#10;REIX91hjKVuyug2fW8xPYmNgUyLc3BLWyUXVoTljSUzMkvfynYSi/91+vgmSZa6vScYr0e+GcBCb&#10;18hBVrlrEo+tNliLuua9IIjXdx9X5w9/j3z+e2X+/eph8x+Eo/nG67PrQD4yejLgMDBlbDfI1sim&#10;GU2MOyw8bEGqSaZd/WlUztY0tOF3Lacs2tOrbw3PZNN1yqghY7nT1tIR23n3Zc27Wif7bcJVMuTW&#10;zkfiXVctdBzinGIfXypeM5ykzFwjg6+ZZ8aKWoiONVa/6+bBdYq/h3uxgl0/wvtKeJ2SDm1iS6vT&#10;A0XchPVI8BvlXo/I/ogi7bwhJNCm/B/lyWgtUqxzLJLrwzdycqGRduDa7lYhcRAwiN61Y3OVue4G&#10;ub+WhZj2qm0KuXD68aMERZSXFGs559wKObJ2XzxkluOMS+5YIN963X3SHuq/t6cerqW5V1fi8tzC&#10;3AdWxCUO3JGo7sH6o3onRV+x7M5Y4/dff63RebiR8Q8OXzVRMaBhuW6uSIF3q880wRXOKTIpRUWP&#10;OUvgCzL7GUKl9+SO9iV7h5712x/F0BD1eXtugX+5BZbx399ezddwjmzxRDImCj0RW5FhySaRsfWv&#10;fmubz33vd+dHtBVuTFetS/d3rt6BHdPW++MnX2bP7M+DoUN6LZd3lb7YdGuHhklddPk1cm0hKBu5&#10;jy+/50map1SkbKEVb6zDC9eYodJXv/rSNRiNJdOOJ3Ahh8h/ZNJkrUJLZFE6tVHJlO578GLL9fZL&#10;wk4Jvs4b455nxHXhCshgefbuUtYdSuBcYrI8UArzeMbQLFn+xQvhflKCuUY5aSbOOmwraXAEYzxI&#10;Vqsb5pLqsRDcPqrzhKdUjrHp8IySecPxp5jBlfPH9ugcbeS8aa/Htkve6j61V/YcpkBYEonMkIzs&#10;XtOFGyVNNSUyDKAw1UbLQ3Z95zQfjMIwubTjXTRSNqOTGwrWWzgWZA2XQgl6JXzSmrm0dVDrkMJK&#10;biLZk4fXKVA3Kd+y/M2QZRJtw/UI/IwrMsKaEKOI43Jn5K1d2TOEyRNTA01fdAMXi/dofrTP9cZS&#10;vBbxefJLabhZ7zu2ntN64CGs71wVGe6kOs3nLr0o1LpmltLDB6lXTVmbRBHUIMsc2JxaO/px6ci+&#10;97njl/c+N2aUep5dbdr4Gmt778txHVvpnre/VAv8gojgpTMvDV2nC1R66dwIjW2DdQYa4LsCEE0I&#10;JLf5jbxqgb0A3kVaMJ+zXr1CMkQULFmRCUUG9Y6Yi7uFlwDG26wacmt6KU7L8csI3cWFIjLjdtzs&#10;kAkIt8jMLN1CrwbwJrK4GMAbrA6K79L5p5+z9lriaQaqe64LQi2eA5LKGnlA82buOOf+Wub7YjRW&#10;nhYGafn394tFKw4Za7gNwHvKuhRLOiN0k7C6DqjuLegb1FliLYhaOSKBc51GkAwiRCqGCIAcgCXz&#10;P43jBngk+TVC9ALJAzEULQvh4twU/+Zi9Va8xcIq7In/CGkQp2koWXYAiSax7xDFqw0Jg94S8tXn&#10;H7/+x9U//tMfEcjvWczStgXk2ilNXIJ6YFbZej834X0UNuL9UW2AYJXB+KP7RS6fqXchOyJ/r5Ct&#10;k7kyAlpbleQp8ibLw2Pu1yXXmKr6PSvc4i9nRZj14XukRbB6doagEf9oXB2B/g3LjhLJbW7RKlok&#10;FOs4wqHwFnu7XEOybtk5BPKS1SlDbuPvP3yYLKq7nmftdCmERYncAmlVM9GawC2m/vXfvFi9+hvJ&#10;S7aP/GbicUxk+zsk9z/90/erv//vX6/+4e+/Vs7zIf1zWS+j+HYZnZosXWwRPwLx5dVzbiRkDXl8&#10;bAFmkrlm4XemgSc8ibKMhXjH+/cE7cvnp2894n778btLPm8/uxaopyxbSoY03QmWt8bOmX587r3F&#10;m6AM+jyiDdFaWJoErDuDeE2f79hPLH//+M3vV6feH3JdjliEfSWNHHLTLfZh3i7hsIRILyU7OESI&#10;liDuDp6ELZu07utI24/ibRW397/97d+u/u7v/nYsE4r1/TuJ3FIsTcgd/X4JebBYLV8Tfh+QgvtI&#10;wB3heY6O4HKWrjB1N8HZWM0TYRKdKds5Jc8HFszvLIzfvj2FCVyUwVoadqPKmE+5xbrCArq44nmT&#10;7Ltecb+fLJeuts0RfstauPK3EH739htxZ98S8s5nrI023hAqXExYlvfBl19+sfrVb3478dOOxRdu&#10;TilszXUkgPrHC1wibz+zPIsc32D9FzEb1mYrewv3UwT2Wy53uQRmidVYT8D7AAs/nsBeWJhyKtoI&#10;rKqb6yXcjUDMmsC5WQJswNNthEME0zoheOORNE/RlWC7rw33Pfdt89cFDA3Xv2MN/A5Zf8IL5Ju3&#10;33Ftf+02EmgiB45eHq7uuChn5XgCB7OCiwDPwyVL7P6te36FXtqbsD3wiBB8oz+VwPKcyyLeF4m/&#10;hA/Z8f7KHJZ1REq4e640V+pZlvtN/e9Qu+4cWxgRaK1hVMICw1Pc05ffUAgckgFquVPP5Q/fscbQ&#10;WClOK+tL0+IR8uMVfmpPHOHrN0erfyOB0v99yJr97J+UhZuhefwm0P4BKx/HzA9DJ3GYwP6Iuy1W&#10;5idlfPw0v/vzvP2SW8B4nU23aKHV1Noce0a2SRle3L8vf/WbFb2E8UKEr48bs7PAii0jU+1FZvqp&#10;yKpbwjtskv8mWWXeUcZ2M/ZgA+XzuvF75x2ojmX8uvALkGquk31UCeUihCG5fQhQOLKuLJhGRC3y&#10;mYy5Zuw9wKe7SM+wg3x7j1ydU+rvyTRkytu705HLrimv7y/+qPxfk/V+bd74Cp782n1/67pkuVWW&#10;bNyFYfDDJiXR6tvV2dp/NXb/M6LzH8g23yvuB2WJnK2B3MstQJ7T3S9BGG4pBTHWYpisWLs00mZx&#10;q82S7/IOW1POFsKzFlBf05rjYKBY8nf3n7oM0gL2b5Rsz3W7SCQwC+GVRT0WWVneke0WWbr5JnIk&#10;IuQc1uFRV3cIgwdE8EOu0OavyM48LW7uhKzhpXB7y9RA29xo1/MUWJ7TVhbTrKMf4GKeDd06z7N1&#10;H6C7mjG2IKvlBXMAf/OCKOzNlvI8mBPWWflumof2dm78Lv7vnoR2YqNvkAlTghUG7/QDAwjeZJ6y&#10;QporzQnvxOl/x9jhE1L36orxiXXQute1GM4bJojm/uayse4GwGc7lJJZKZovInNvzj2RrM/rd2Ta&#10;/W1WgVspLhDM1+8oH09X3/z+D8LgiWEqhMRr4TRyY34o/Ij1zLo220Jq75FLUyKb8D0Tsn5hfwrL&#10;I/TSGUVoFomXcHdclvX/5oa2hVzwrAPYn2yNobafkhQ/+fn54y+uBf60fzxVP3knQqwt4izcyPJ1&#10;6T5P2Ozcp9NhyISE8B6mzG4fgsHxhujEfnO96YFzoeXYjv6TbjoX8FugY4uQ69yIx5QhE3tWebpQ&#10;sbjLA7H067myz8ancZ0RRcnFs2b9RBZaPFPXVr/51a/I1a/GuKFQQ4U4+0j++vBeODPYY7i6T7wG&#10;HBJGIs+MuJEDcvE6XG09WZGIU3A88rSYwb4YeiUliwgucX3Wr8lhrYe3GUDRPw2pm6HDGNW5V0qe&#10;rFYX79bCUMAX5W0eixNpnNYK8QLVcRScybJ+K3RHzbjUupbSRv72uLLOnXPh5IL4zQvaRdnDzyty&#10;Ye2a1XR8hcnHcQw8yINNWMl8Wd/mjaM4P9wjvmiJJZwMF2dj3jBvRtJG6g7Hod2uKErPtcEGZeG9&#10;xKbrkqJmMJYx2L7brTNa6E5q5ZzmmTxCUoLhR2DgxOJXx0UCJuvCvW2K1l1YnlfcHaJ5lJ/4n8j0&#10;+lni+2OXmTabG7j+KAqULyLcjWYOGfyrPb0qe21bS9fuEey1/YKl9bvl99q88zp24YFSEpiFCrlJ&#10;JmjM+Hmeiar53PH1zbmtPtVx+ovr3FqzxC8ksyxhVH5s48593v78LfCzI4IXUHxsyDr+jx99GliZ&#10;PXXaBs4MCl+e3IcbCIH+A2kwIOgKBer+/PmScEQAYVlqPNJ0R4S0yCYyAqVTi82rBpAOnqXFPuut&#10;bURuVsFp+sZCgqDUYj6t26XQD+6yAD0xrG3ALlI6odwgvvEe8DTIEr5eIUUaXIf7BKtcbS16ryz6&#10;y8ocYu0A3Fywrxr0Bt5o95yfi0vZ6A8AUbFzIy9fvCxZGmtZhEyDfQndwIUrl8IW0WnYDeIRjgMS&#10;oBd0LQCt5CxUVNP3NEe5DjhGGYKv2rLjAtpJWsZaanODwKseESYRmFmxZVUR4JwiadPsV44tRMN3&#10;bz8A0iwdFovpd+++Z51wimxC2lr4h909ywERnyIlCl6f9jK38g8sGhLmewZDxhAWr7yy3ousTRPo&#10;KqoX+CH9EQq5t19LijIxijyvlAKBaGRW4fIjZBc37lyouRhbgEVOFPpi1mIB37RDbRYA0szmnkFA&#10;T6bIJZ4XI0HcNZHwBwfHjisZlHKpe3FCLSc8P9TEzGaeoe/1m6x4s8ydxYqZuoD856737R+Fy0CE&#10;/V6CpW/FsEzLW5/OKnFIaEmvtnd7TgsIJ1zUt4tfes3CL5DeYwn3Crvxq69eTZudI+j3uUhf7qv3&#10;WUSYSdcsc+M5zUSgLZZx5O15+0W0wPLEdRZbrlwGvD7GCtSYawG5bkI/QpbVr18j914gQiN3Cxg4&#10;2m4uv+NtYEG7JslQTOqd8ZSlbNaz2yxzd1iVYYBHyCi+bwkmXrAEilTN0mzk8YSdhBsYukmAvCN8&#10;Fc7gBCa//SA0hH7d+E9Q2WGh8No1EoZbTIIb5ypSgg58yx1tH5C/5jlQeJZxVxODsASVEcEJ3ncs&#10;6T5L9jMWDrDs9BSBSVi7s8Cd+QPGNRbC5yySJvmQXYXMyNr2s9hezREXxmWJIQ4PWUHD7Y+I0e+F&#10;xvmozFn5hZclDd2HJ0fcdg/FaXwd2fMFIvjLX/EoeTUxdlvnXrI0KHxMBHBhGIqHK8rL0AIbAaM2&#10;SQi7T5sPXxQFKe9ZGez3Ey84K+eSUdxNPPUS1iWY167hZzHEqs9YBieAq2iYmODZ/iTJCO9dGFMb&#10;JjxesliICL6Vzf7B8/Qz2Xo599pzbsFxTkGV18QRYfzDCSuv7+Gi62dt+/b9+9X7P5Yw73owNYK2&#10;KbEs1ClXs2DcqgMM9mRFsJBeuU1nIedxjkX0EbJrDymVPd/lHFOoiEURcI5Yrp6Vr6c2eKZOzfMz&#10;E5g3q18hkk70o+94ZryLlDDH7urXv6LE/dURPBc37yXrjiP9shh6WYV/Sy64Y+H3/YlyaYuFVmmc&#10;uFGT6HxoFC2fm3eWUoTLatVPjknWWI6ZHe183n6BLTAyqXo3PurzzdON6WKn/+Hb74Y0y0qycfnm&#10;S54ClF+Ll0aL6GQq/bDeFMOgj9ffwu0HRO8Dz7UUc9DBP7KBkZrX1aaFZn2vvUaKXyz00hrBk7E0&#10;cq8HmAPQEZSd6Xf3WTdmi9ub7HIHp7M2GmvZrHLNDxOf3DCtxye2XZOXriVKMyoN2qx5eTAJn/Ag&#10;xi7z2LFMLozWbYvsHTi1Sfpa+351sf7fhEj7by73d67/tTmHJTG8y4D5/lK93H+R5V0m3GpsK3NW&#10;qfQ3yqosGrIRWFn8meOnhdUnD77I1XVleFC+hwdxe9cpK9ePYEThNcTqjfge2c68J+bvJGLeFNt3&#10;+4oRwenEQF9T7ovC9ZAR78iaI1QlA5oHBHBYnSV7hsOudbFJpmURfcaq9jrCGQF7gxS4Ejs9t/C7&#10;YsTfWQuE67WzSSyvkZRVYWkJ/npet8qk5WCkymn/dfNC+eIm7rKwahkm7GIg9u3cRtBm8cwqQRsj&#10;XrRTkmdJi6OXS6x5h4j++Kmy7npKJRQU+uGBVa71y7o23Vae9XJVvTgxZwAAQABJREFUKOcD2flc&#10;YtCsis3kyuc5mKiSx+/Jnnf2Z9WcpfSGWPfrjEoUnHLuZvX5o3nwj+/hfjFJUzIqN5xvHXEVIV4M&#10;fPLxkmvF3G3tkNL5nQSrxS6eXC2Pce2bz2qL/xXkTDZ/GmNa7Hn7hbbA0lvqMeFgf40da77c5otN&#10;Xbz1SZxtfBkmIx88KRcifjtriDLnPvEOnd+1hkgLZrp8OP7YMeetnf1mLHWswdzfH47px/ZP+cJd&#10;v488Rpk2mN6xHaAfN16mDN3XuBmLT+Ov2OQp9CP7rnkY5IlceMcMFcot9JJiJo/RkpBvM4AAcmOY&#10;FP4lakVKnq9L2Mt4bAdW5M28zeMqo7P9PeGyjOdt68TqdQ+LWue/I9PGHWxRQGU8lmFI+WjKlRFX&#10;sUnGz4Nlit8C/bEdpr7KmUEen+xlDotL0W7JZM19JbFPCfc0dsOIqfe0QU9OG/s87awtFiJS+5r3&#10;esVf5Plde1xtxUcsIT/zZn6IjHW/QijFZXSNh5SJ7p3MHZ7FS5jQHOMtAbd71fb1gna2f56J49Vr&#10;vCApPomTq+1LHo5I7wytsraubSKePUyl7tn67L6FaMgjJKOCJSawffrehFMwf8QrOGnWMP6aD927&#10;eQUhf8P7ZpSarpNRX/22kBCTZ8j7lFGxHf54nCJPZbrm3N4xPTcVqf5TBx9mjbP05/ZNtZV+2rRD&#10;XbC2but3/+cYf5djHxulY1IMtx5sLXAmd0d9bBQoc2yyx+P2w4enHc/v/7tbYBmV/7vv8pe6fp2w&#10;njnb0/tPCjMDHWimuUrwsMC+4Er1QKO+hUBocCds51ZRcrPc8k5Zc32BONt5BRwt3DcltbhERHym&#10;ScdTsiJqgK1ZKHKRKAaO+xef517GyKwp0gzlCkHN7UBg6nMlIzJ1opHKIizhnGC+IW7hLNgRB2l0&#10;XhweD1ExcXcsRrOcyKVjTTbzLDa6dpeIkNmSLCdgLdnOZWCMjNhXpkMau32WCWnEsnb7npVW8WeL&#10;kVMcyHOL3wshF8YVTckKSj7WysqYljSXj8jVGd/u3D0iRXulOWzCZKfg+pYKiIgHg//WdYtDeYtQ&#10;jzgo7mLE5pWFfqRkdbgg0EXgZOl6df1h9bbwC66RdUmuciVSCrJwQGGM/d40XOBVSIMlxudCYp/Q&#10;cJ6z3M2q8CBSChFyG/HutWSyz2qiq6knDGvSHrIjQVNbB/w9l4DUnQi3uXdnUbzERMoaIiKsGEsX&#10;wkZsq+MWUFZ8Ey0LQwuzA8Hhix8aYEbyfv/dW8+WpTiXzldffrX6m7/5G89rjwXFEp4jC+ECw9+p&#10;lEc5fSFiJnL/AKG76T2XkZJX5XL+Fvnwd//PP6y+FjIjS+ncewLxNMGHAv0fIJMKLZIGN/BPgVDQ&#10;/zSQWU1HPvfsXiLuvvjylUzRr8fS7/zAIsike8da493bMxZIH1leEsZ17plsNX7Fe95+aS3w41Ov&#10;TydoZI1GrpxQA0evX62OJb8s9vmxvjexq4RauWxRbNyPKzJhYHfzDjaybL0wNmi2d1wjrGy8JYSF&#10;IcUoy/35SGzxLGsb6ONyp8kTdotzVliBFpXENyOU4EcouyXMxlVk/Z9yJJLzJQv/tOgJdOHlJEcE&#10;HpG1uby9ODpCuL6Z9yPxy3ZYPmwaw7cUJRdI16yQ92W0T+kTjhS6BvQE2OA8gQ8IPS1CfUxwLXbW&#10;BYuwt5L9nIklvMcc4lAM9JI4Zfl/Esn4XrI4C+grc06yV2P8pdAvkd9v3rxiufFrZX8Ds8WrFCc9&#10;Qbp5qKzDbynGIoOv1ffS4vyM8I3nHIuNLcIs1NX+Xrwydgm8B2UX1lZ38CRLjU/mq+a6T2eUl7ni&#10;toAAEi0AEnKhcxVxlcd2bw5NCFftnveeP4cUZcRC1xAjOEK2icfzzfIu7uKC5VaKs48sfT9F0itj&#10;C/2sc8/Mld98gwC2cCgcRHNrcc62YfkBxVSKr5SXFxFWeJME8kkcqG6hUGRX80gF6rmeI5tPzZXr&#10;r2SfZ3GXF0xlK+nmqTqeWaSc6xgT99wFI9AvA37nbzm2D5/sv7YIOoflH3Ecf2Sx+MeTheDKBfD0&#10;cGd18cpi5o7Vi7rv7K1TeOysfvtmf/Uf/vUL5Vhi+if4J8wvErFrJ2zP5mbdUFP2xq7CIbXxsmt2&#10;zrc5+PnPL7gFnhZW0zPqNuGKBdkobVq0msuz0Mnq9P+4/Xer3/CAiLRIJmmxnJdCHmyFZbgprEHk&#10;4QzpFP4t3OqX9b3mcnjqXzJni4Ho2sHTAA623EfwNfyz0M/yy4vKDlb4nawWLqfsuXK/jAhEBOCJ&#10;gCD0WuMK/MDaeI5z6m0ksAX1HfZ2nUy1nlJQwIBJwOa+Ka9uYzA3EMXCLNxRzN2xBr57+FZIgf8k&#10;YdvfgpmvzTusb93XVIIIFt4AruGkwU+jSb0qcO3W715bI1ABN1u72yIAosNnIdpBLcars/Ks1pDA&#10;a+IRM+S4Nxcwf7ZPIrMZn1l4WWDDyXju7W1Kvt3PwhfxODiEue5dGKFbeNYyf0syuYfNL1xXu5O/&#10;LoDslXnohhv0Z4nRLpx7c1gdI8O1BUXmnVAPPZ/mxw1tum6eWfcM1zL4IPsVeq2qTsI682WKs9uU&#10;rupRQtYtRLPUTM5xzwhk19NK5NE7RLB1gTi/a+p1Tz5dZ6k3hL8LXupTRG1kKyXmmTiVa8erq80j&#10;92UkIFb/rXJHOW+zYN60nln3qqjXFvVubo7SNpEl6rrF8lj3sVbQLygF7oWmGKoWxq9TpO5wpWbO&#10;KARPygDW5A5+eUTBRn5tVr9yzXPzxKkcJik67ih+y2lRLoG3wioV0uhSO6RwLa79uIqr++Nw0d7P&#10;23ML/K+3QOvINbjYOnufvJaxVO+Rp0P8BQ/G/w/YDE8zAssKf6wu4WFiUv2vsFZh3mKoRIYKlp62&#10;pz7q/Lne4/5/1m/tKHzfTzt0xCgqsR8Gkzt1yDvjLYv5ElHek+VSzJ9df3L/PJeNRuXZJ3NnfVsi&#10;+/PzTWvEV4jd8heJiY6gtaQf+LsXq3ydLJW37BkMK89OW8RrbbOQwry0ts0DPNCCzYw8zils/vZv&#10;/85a8uXq3/67381aIDK0NjkTOq7cNBk/7ZOxW+cvRK76OaA5K3kuo4mIy+7TeK79CklUm1fPOIMn&#10;S+1I045PwRbH4mEoZQ3tmuq73rPsm68O8Yy0j/s+eE6tu6+v9lcXWzgbcmo5OUh/g193ZNvOzSMu&#10;Oa57F4//gXdGnyvrhnXAJJZ2/eT9uJRBnjgA8uR44AjLUxz9W3ieV9oNAzxipOOrV4S2k31XrKWM&#10;eJotXwr3c8E78pKcPs+b/Nj6pVwmzW95wsWZJAPHBaiYY2EsjqV/JYRvzZ/1cXxQr5RyJrRpounj&#10;yhvBXFstbec6tdPjMy6JXJxYc01yxqy9po1rYQdO/1sqkGJEi3Wl+ff0DKZ+7jCbQ3syw/3EscD2&#10;U4Z9xXfv+m1JIt1iti79vP1ZWyDZ7+e7/dCzlirWz5Y+9tjTvM2AIsQkVGd1esTyZ+9FZvwJ1ggL&#10;YklrzoCsjPcl9rkSU/LWanfHIAxcLwlw42ZgoEaoFmesOLMJRA20+c1YLNZawdevSbAtdBsEERMD&#10;dA0xg7PkdOtNPv4VU61wChGvxWXcRfBtuV+xZtbcwwkLOADtQPcGsICK0fRtls04KQ3AZcEaaRmo&#10;FyOskAwlYCr28AtkS8AZkVzGjmsxw2DsgGzC6Lg/qENWdGNZjFTOqi6wXrRsNIaAJy1j1n1ZFqu1&#10;OlhABPjasDqWuf06iwolCjqyQklj6cYzkUYsRTDdA7eI66e4xSOoE7oH0F1rg7ZrhE8L7kwgsqrd&#10;de+D4nwKp6HVtKd6EBATmIsZ2nPcyzUPaAXgkU0XVuyRyzeFP9AxFppD+dWtsBVX2yUpirAH5k0U&#10;XoXxqE0Kgl/syIjbSJPIoSy9iwVUvN0tQvaOxEj1t+r92fU+sn6IDNshy6/7/RCpXwzV+kAWGgF9&#10;RMmq7M4+V/8KltvzC8+9RUhWxREbubf8Efn7hz98J6wEV7us7bRdyZyOEf0R0YW5SDOYa9L0Qe3c&#10;NXOly206MM+ic4/lZH3g1XGZXZVFfdaFB1l7SDOLIEFa1U6dW2bUnt8/254A3A8jvPyzA553/DW3&#10;QE+9yX62MCchov/zVv+VkJJF8LF+dJAlvT43uMoq4ZqyZ0LXAJUW3pswpgSIzFwt+hC9xk5JE4s3&#10;3FiLdIv8TWveTepvQ0265lqY4qYtgKGGchCLG3cj9JR1ODhJcceiiZVZCqyUX7mEjeY/QTmMcc3k&#10;D5DuegREmFsG4xcyk0e4WvG6DjJDvx4tu/dFCA5jJMOQrb66t2AfksU1k4jDnviRrB5m7MPuGxhX&#10;rMji435CTFfWU0TB27fFLSfsIURy+aru+4jpLySE/LVEHb998xqmCQNDeTTzQ4yoxHoP3M5639Tm&#10;CYixt9eNbS/VVQ6kaWPe72RCYxmeu3b40b6x8GWVlkIPkNe4gw+LtUXu0SWhWEheXPhY25pZehSj&#10;PNv1vHZrc88iQbQYyJOFWoNeEV4vi72rOnlYnFM+3hJqN5AUJbzch49d+ZoS6p32yHVwsiMjuCf5&#10;IAvb8HlTXTZg4Sgapl8kJNbPzBstuBSmOaWH0HOt7mvm00Nk7wt12lLx5rDaNILqAolyiuAdq3AP&#10;3aWGKEuwvrxipdDjYzW3rX3kkOZKucZ10vxQGyHOmM5JFoWE1w4f9N2P5s2dfUqMA/fk4fG7Lyn0&#10;ro54rMBI9/0o8d5pn6dx7Ziy9Kcy1/vm0w9/PSWf+30O9P68PbeAFtBd2nTL2XIfvaWYyoI+2W+x&#10;loKvxt0XLINTOF2T87KcvIKBhcARAAvBZ1xStie/pJCJSG7spABq8RmJsOPFgBN2W4QPYqR0odTx&#10;e26dIdpioWzBPqcbFwZSlvXFFU4hxihpxlJnZhmccu4hnHC/3G4jbG/IaFknb1gkr5HPsiZ7WGP1&#10;u/7Oq2rBjI1vV9cS3t3AixvWsve337vi14bid4odUWsMtaqesi3lCxOgHnISrPk8lnLGfGEfkgqb&#10;o5zoVT2azRzra3tH+e5E1Zy6PqwxQsCQ3otheychXERCZNBiCSa2L4ws8XDhw/aRIRN6gbJtF/Zl&#10;7JBseSsx3hYieW3zpXK/6W7q4dnAY2gqmScvQ2hzyeK58BMPwkwUC9jDg2XhmXLCx7sbNw9+a1w4&#10;umZe2tDu6yUo6p/3ML5EcXeI4GvlVLxquRC8iZGV3zW2wNkeOW4HOZH1tbNMH340d18qd8TqKQOS&#10;z3D0lJWuo0yF1geof0/L0RkqUKjBwhtkUTH+kzsjdJMNu69mGW1hWD1xhPW5W217hwi+qY+0bmH1&#10;t1uhIoCVvTnkBilwr29sI6X0SOHtEFFw9OTde4/anGTezOvmA6XiiXBvbFWURtPA6EiL5I0fBor9&#10;z9tzC/x/t0B4MKPoh0Mjw+prKe5b249olyBoG9LMKDDYGjn+2ZZL9MlYMAaMp2UNFB4ZGgmlCRxt&#10;y2Uer9P1lp29P2FRMsn8ezz28S5zbrtGyeXDyHKdPvevNOFZ6z146HZZ6DauWtOVKP5Q4sWsfwv7&#10;cCMp5edP5EWWvltZ+yJGM1yKYLzgQVXeo9z2DSpWwby9YG44vXONZB7v2cY9TIXtY3Fqvdi9TiR9&#10;XkcifimnReHcRjHpuMUbF26RiwvxVhtnLFd75qm8Sb66I3cXviH5M1m730a+7z28M3fcZvWK58hw&#10;a36v4dS/38L0ibGs7pHE4e38FibhUyrr8jCT5XlaMK7Y23uhiiYMT6prN4clk9Z+lcUe13Va9+gB&#10;uZbbxKnO/ubfSb4O6+8LPQTbKvuQ1uTMrLI7/lp5Ipwz9qvc68011ZUsm1ddWBkOt3aIP2jfyOkt&#10;UMwDk6zd/DVJtIcLcaxjmsfL35FXXa8wvz7Sb61TdjOCiwjOsxrOTsWqjFft7AKO993H+lnlbisc&#10;03TbLua5tz21d0cs/XNpmM5Jjqi8utr0y9qqR9Nrcrp0n764aEk+C8/5mYIvjmYKPHd4/vOXbIFm&#10;5Z/VNh3uf1qjOvzSSeubAQFsGWuL98i63OSP3rC85aa8zep2jXvWRpkcSTgBSkDfOWmht7PUBDCT&#10;VC4gc53CAQTmd606G5gEvvUCtwPbwgQUR+YhKyrkQLHEJtmBzwFjhMT+gUU2weyahucC6Kbdy72i&#10;8bhLC1dWyRKsrW94V/5T2pUSLWXBeymRw5Kps/iw3JtZhJ2fl5iN660kbbfdOyHThPH69esBt32a&#10;qjJSlnjnkjVGcbgSzgIjNxlgSzNXHN0Erlw/AoNIiCzq0jhFrI6Gz6hOuNSq9i3uNeBu2qDwAhU4&#10;wid3bTywBYJjt5FIG8XQEY8M8E3MZFqzyU7p54AqsAk0l8RnTTpNernxmbSVoURCh9otQTy8T+uW&#10;EJlLca7lR0dlKTUZun4k6rk2zT27jMiF1ogmSavZZDJxHrMw8IzvcgfxP5C9J+zes1rw+JXIAgVZ&#10;cC1cyNlpVozFYZMYEEGQRfAdi4wHFt2XCNoP78XHZBFcTKMWL1l2TBiIf/x6rnWH2BlXdX1rl1v6&#10;DoI4F5S3nllWuxHYr7jK31yfiJ38XhksptT/W67U78UHztq8CW4XmXYsdEhZYosvmitP1FsT7Z3n&#10;Vkye01PWwIjpnkPPp+cQeb3Ej2bFacVxLb6bBmlumDoVSuQccXVB63hfbKKe2WxP78s3T+lx75/u&#10;X359/vvX3wKPzzfsJJTckpbKDF98bAPcGCWwqGSL3Sv7b+27ru/Bm4SZCNGbsMVvxVAvE/iueNfh&#10;6YY+deu8CI1CteQyFEZt05pc71KCuVfCTQRwwlbERPjgg36ee9vBWHDUcYu5e0WgXYedN7B3Cz7t&#10;uFfjJGJjiFVj88KYuFGWVwTmS+M7QNp2XHPBpQX3OWw+9eq9Y8Pabdfa9/sQFtqhhSiUcM0qPn9G&#10;mMvDYsv4cyRccQQy/EKiyZMT5lbqFWH48XNEqBIR7PJoaFiVrO6l8fuGMueYZWx8+TWiOFm1cm1w&#10;NT6gTDs2n2zAhbvLQg9FMNTEMDHBsLbUXhHFXbOETLcE0iy0w4Haf4ugVsK4xVLQc2wO7AZcd/OC&#10;CEvyWrnOkpar8G0eHHC/BHsllSz5KD7YM0uhubTTHdI3AnxJjmFeVPsKluXeMVfBErEd5YYIoLMs&#10;LIP1SXFCh7i1oEACDITUzbw2KBFzz2xuTSgvBNEkoxoWineHutbjwp2riCGAdRq2ImEOtU8hfZof&#10;Im9u1PdMibJ4e6DoW2tO9iq54CXF54kyniKCFZGSNgIEuW7OiyTbI0Qfmet2LaAeWLefem7fi6u8&#10;WSJOwnZ81K+O0dt3rIJ5B21YRP79P4p/SciNJKtP9szn1QNpQpnXj29T4YSSKt7Pz9tzC9QC+kK9&#10;om3e/Wn+bz7+TsztQuFc8Dg4EdP63//7fzsxxSNfI8VuWWHdWHz6NLh7SQ68kecgy96U2HmcNdbX&#10;DeSt5Adj5IDypQRlluYjm90Yq10vhf/Ag5QS1xg4vXm6adDeotlQBH+L7Jc78L2xknVvvb9FI+Mo&#10;Y8p8AOcid9eMqQdjpZVj8b6BvRFXCIhimP/By3g1zoWoNM6Ro8xUN1gJb25y6YUFD3eHi6yG5O0m&#10;7pYB3vJZmdYtzMGfyyt7L5+jt5dWDDFa5PfXFuxUVvJkZKo7wlK/PCCBJay73+CNR6aLLIeusF9I&#10;ispBls9baw9mHybrWitsWwPcwJ9ErFuy4tYW75Kt1+pzpIzmLOTpPZm80EgPsDOF4gOvmQdzw/3D&#10;6eqOonANxqyX5O3afId4eYC9D5EUMHotkjgiWBssyKft9IHkvJSvzcEiM5DjNZm65M2XNfSdOfNO&#10;/E3M7Gr/QhJS9yjO5KVYz8Pcwu0bi3+tz2IZ/q0h4V1vrjzWxTVUtHAt7ZZCZdxKPJ3cv864ZGtr&#10;3+fFq2fLHKETuT+cdc0H81UE9ZXjL/SN67EYhu28JTdvycrKNoSyMEzFFI48V/OZjy5LLP2dOzNe&#10;2Iarras+8KQ5NXfc6jO9siqLXGguihhprfCjjFq5n7fnFviXW2BBgEGBHw+AIxkijAwEHxOiln/z&#10;8fG4WZXO55GxwkEvXU/PbVv64ZBk8/1/9ic5DX45v+3penONdiwX7JOtG3WT5eAl1rndPzmmOiU7&#10;F6Ylg6hySrQv6+bWwRmElSvnWwZEG4yOXn3xK7ia4RsMS5F4LYZ7YJpXaNjB6CBv3r1P5ghhIloH&#10;X10lf4dDkeYhEcMllb84LwwFq335diKeX/MSTBa+OLdOJUfvX+6TReEEeaoyp1jMyO0W/twLK3YP&#10;15awihGksG/qvNS7+1bNPAAWHiKuItyz3yMstE/iVkRsXErPIrk53mCbIP1ELo/1rhPysD04eDm/&#10;Z3xyCRdvWENfWqenuMpjeEKlqWMz211rl8LemBtaC1zD5DiaS2EZ1mDahqSYm+bPnnnlutTGV0Lf&#10;xQvc23+lDVaF+vE97+muveTZ8G5usWMwveOPGLVdnms3/ELrJ0VQNtc0V+TZV96UlBXXGbOR0TPo&#10;eFDZ5H5NOET4Dg5gyOD4Ge19qUwPOIv6kFJqs3qFCz9+Xvpq6weN5n95qjq2tlzXsGHqeE67Tzjc&#10;1tU6b9ZmrcvsH2Wxn4eUrl/Xse2vX9cuPbszIX961VcaW8/bX74FZr32ly/Gn68EAcR0fmDaojmt&#10;Tt32gkCR1eYn8Wy/QvRF/Bp7Q/gOKYlAXM5bBnqL6puAq8QMDSYD1MWsfSM1EAc+Z63a4jWAfXks&#10;2Y9FdBYd5wSXFrZpoCKUI4MDsc3I3dG+08A3qOyba7h0C+O2AU73KGZQAlDWoIUnaADDUvfOzYpV&#10;FCG+OGYRkFeIgCVG44cZ/OvqVniBTzQzY/pvUVzG+AiY3Aq7d+0UqIzVakSJ62dNMvGAIVPxLPfF&#10;9hwSWNkCoiWeo3I4cQfRUJzdiPDiWWadG6iQ/ObYwGgEWm1UfMzqs4GgDTSyyr2dGD2+hvIt6mHW&#10;YtlLq6k4O7vIDvVowjmI5EUEl1yi8va8TrZYknhGe4Bwz6K9DKppGIcIZv2dm0hluESAD6mrfMUt&#10;His3dUm7paCO8By097RJk4Iq3Ode6flFrkaa77S4cswGa4Z97nddp/YMpMv6mZZxZitXi3Qp4dxn&#10;C7WsVLZoDyJHIuQjZ2qze6AakeOiY/3RVFSf+chivWvmCvJWHOXTrHxM9KOFrIEULsBu0dAtExgC&#10;3ysk2AULt8+nMkKz8K19lwnUlUNoDfqUzCpSO+uO6lPMpBku/e05JGS0GJoe76utvr9sXWdGyOP3&#10;57efSwt4rD3aZZv+H8mKYNDHc/1sbI+yIQ2vBWT9LiK4Y8idCF6LQBh1cVP4kzCmOGUE1QRAV034&#10;utZHc6NqgZokUtzckkhkeXnX+IIjERI6+wgXV0jRXIxKvBYONk57TRKFcBmubFmk5/2wIy5v43yJ&#10;b0xwNb4WoqJQNPACMQLq/W58+lQyx8ngq/xuO32/rMaHh84dAQ4p6b1Y7GVNbgwlzKcwazGeK1lh&#10;K1LO5QWSJVOkdJ4hfY8AviBI1qZ5jyRwX1rwnxmjZ8bn2Z6klGJH1rYBcfPAeEYgRLa16wFLtOJo&#10;jrAaPLrSiMmeTVhQ8qAdCjbVH2zxgAa3wsYdmLlPwXXNgu1MEqEzJHXtX/k2LeITGg8QnDtI2CtK&#10;R+I9Qd28ptwp1Yp1tu0e4zoXeY9MKOZwOAQ1WT8v3hF7ymiK8EI8ELoPR2G3eBmcw7DTT+FZsTgf&#10;JmlR5d5CcK3Bw4tw2DNZU5YI6Wo3pH744rg1pH0udMX8HcsJpWzxc2XuOHWumU8bJDyrpzkxWfks&#10;oV17ZoW45VlxjB6ru+L7N6c2L125Z3GOI0Gam8nvq0N/XlEw7ri+JcDsf2/+2IDFJpvVK/POvvb+&#10;8tgia1P6ruYZhI1isvrrmikZl+c38d7164lT7b3n3xy09IS+9XrenltgmVMTl/o0L11j5towSr8v&#10;vNNT0rDGWR49WWDlhRVgXAghcy02Y0r+lPt3N2LQehlwxg+vNfhVXwU/lvH6uvFiTY/Ds78Fo/fW&#10;p33NOv+eDLZpgRw+LnhXr41khD76f4WcuLbJB1mKdkEnT+KZOcfYMw6yZl3jTVcImZQxueFGHE/4&#10;BdZnxeO9gzs3XlfG4pOl544QE+twZO2WgYOFdyNlGUFkS6TnA+JxGsoP949E8AYytsRBkMBvIbxC&#10;zqu//iXgKnuu0+1OwdmiP/PZh0jbYgWXDM5rrVBt6r+S62KDFe82j68wdowhkMA7yBRXGrn6vCRK&#10;0GIIbzjyYO4riWTJ4ZL/71z7Yf3DalN85I2HT4rACrowGfD/IWIBhlYdJ3gWPT/7HueWBespqZS1&#10;0B9hO8BR5spO6YX4iIyvjTYLy6F9b8mGcb79tibO5xYZ9cFcUuiONW3aeiB9bjhYHPmNzT0vGG9f&#10;cl9zXjJiVPENufyW0uy2PlF/M1eUhDCjmdpiy7yyvln5KIPDXBZrauHeStdcqyxDQijbKAX15w3W&#10;ybdXJ9ZB5iPJ5ta0UfH1z8/kZCEnf3iXYQPFAVDNwOOMIjEr7tYMF5NjIxlb2yXLTs/w1tbX2X74&#10;8LTj+f25BRry/8M2IGAomZOT6cKywUvDQD9dSL5kvB/P7NPTq4sto1B/m/P7cTmvvhiWtv+nW9dv&#10;fP9w/OMh0XTh0YKPnWNMVy772p7Ks7xXBhfvMh1njCWD5rWcdW/yZqHAkkmWeL4Xq/fCi60jL9cp&#10;Xti8uS46N7mVbBWxm2FUUFhOmcIm3JBlrnOdgnF3WfCagzJiyLN3wsEwIoh4rCQnkqlvI9G3U/6L&#10;sZ5st1viyuEkOiKBKFwIbVuTu8eskSv/wpsshHBt1z0jJsnsxvtyjWVf+6t/5OyQkz0rxW7fYvHa&#10;msFaurV+uKP9ekW8Trxksux4emjTvAcvLgohKWK6OmcQ1mMpTEJtHoalWEwRW3vmLVvIuyyk8/Dd&#10;Dfdqi4wQ1DcP53u4Gsm8EKX1mzgQ5VH8ua+rLs+vB+c+bpKRRoZted4lc3fjjEpqq6y0p27qk1zc&#10;ukjr2Ve9Xcs80ByU13TGhCVP3qJ0rS3qH+PRovwZSNQGY+XsFk6ez1OW2qhGfNxKRpehzowGbXLr&#10;eTQnL6ctx42RCXl2kL5H26/e6+qLF1Hv2pDsnYFEHupnSPLWRR30dLen96d7P7//+VpgYRf/fPf7&#10;/8Wd6ud10qetTn7FMqhYqCe0Xy1qs04940JR0rKTE0RqSXUsGgMw0qpBWSItMb5IUPcW8UnNuc9/&#10;Rupe0dR0/SzVIilz2yuOWwLQH7/n9sbyLYI47XlaoWBmLIQRB+gAr8VSc6xdLb7THo3LNGCBSgMI&#10;pzQqb7lN5ZZbnMPFPQKhbYD98ZtvlVNYBBq8wDpCIbeMwPY91yqQwRpLnBYWImVs//T5DKmYdXJa&#10;pwCwwRnBqIzKvI6gjMQd4FeWyMr9As0jCwKNyNAsASNg+74HhAqXkFvKVW5frF7XAFBa1gy6rrNU&#10;8d51ctsu3lyLfZVzX5+AzSZXshbxQ9KQSCMl09QW/iBwS8AtvtEr2elfvDig7czC1bVcJa1h1nUX&#10;SPI9Vtu7Pr96JSYSMqcJrmzDuVsEhqfMNwp98ImAmdYy8jjSyQHuOUXSHgvIDZgOEOoxgeIQxLOW&#10;IOgulrqR3sUHPd8l/A8xZgEFuHf4Xd4gBXKZvnKPC1YOWans21/iIVz4xGy7sWgIztPErnld64PW&#10;cwRglt+I38JDVNYPYqtNLDplaLvCdnz8IOYoxUIEfVZ7TQS16Tnh+owl28eTsyGDs3yORL+LKHH8&#10;NSKtJH7brPJyI2pRYDjMb2W+Lo5nJFZ9T0d/fM2lPe/l/j8ZTn7oqI573n4uLbCIQmoDG1IeZXVb&#10;QoMUSsUxz+J207japfUOL9K85wVwecYKHbZ8PHmn38pMTLh5GA06i33JcsKmtOfFMoxoIyuOJext&#10;1vXwYh+W3uxaVCItNyIuHBVJe3LyafX7f/q9uGR/KzzKWwvHD7T6xfticcxC6ZDy7VhM3sIr7Fik&#10;rlvM1+/DmZR2OwSyxsemazbQxyuC9W3lyWoiYaaMyy1Amx82LVa3hIIYVziCXvh2rUyT/RbuJczO&#10;4kG9E/xCshtYemFcZhlqunBtWDwL++BFScJX2FSZmne+/sM7hLjYvWLm/kbc7levXgjbUmgLeKfN&#10;S+Kz6Vq1wpn3B/NFSqJclIcLgNUp1Y7FgwtXCk/UMMzyt9hhL8VuPuASt4VlKPRFidQ+WXwXsiJ3&#10;5geYUKiNlGcpzsLhLM1K+lOomIPIXM8kwbK4oOFcSsys4FQPJCNj4yZ8LtRNwuwBy+UXcPkA9oY5&#10;nxHdKQNOs5JGdOQ62bkRJZcI1Cw4bhLsn9peG7nktGEQlBXDxKJUnwtlSAER2bPluHsxMS8vzVMu&#10;GA91pv0/yaR3esEbQl2zGgtzI9CbTzfNDbesPK6VO5JcZUfQn8QsFgORLXvK/Eo84P3Kr230xNWJ&#10;eeLqvSRJ7n0unMXvhETZlQzwt1/w6PC+YzHwhTjPJfGrDKfap6SGJQbNYv3COLmov6hXPbJXioTn&#10;7bkFftoCEZXFoIwEDE+XWRVta0wnf7QrjGqcpqS/JlOEJbmBFqP7mgVRmHEfCygx29r9GeIXgoZp&#10;MHrDQngTpm241hI+xh1cdEKZGcUz/o2zdcTobeQlIvPOGM1rowWxwWqctshu7JghLHRzK93ATG8L&#10;TWW9CNvJhMbMZlawZKP1M4XmSrxxRVYjBHa/Yn2tb8GyPUpAZPCacAub4hgkA6agdqchDbe3hTsT&#10;+9ZkoA26X8dnRYxENabbN2PJUMprzk73Usbwbkbb0oZOsr/yu795QBPbo97JMvaN14mzobWXcheO&#10;onIhBbYYa2wL7camwzhfLAf3yPkl6J34jeaQU219B4TWkKp3nsNNys8Uaq5T/POa637jA8x565l8&#10;gIGst2vbSxjmtQbH1pR/yN8pA/ytkPPgfdYfNghpUdyR2JE7pGVlbR6zpFtLLqeUuj/2DOAp5dj1&#10;FYWpvnCtzHfWC/cSJt1tKtM6yzIkd2JkbbYpKVzJstbvst4rlrH5TOlRzHDZs0cCg8GRqR9gO2Bc&#10;rILJsHvNL4fOjSzW5hs3ZioYvcnaN+vn1ku1UYYKrbF29NNN/etOm2UwccWU+fbqEOFyu3rPFPj0&#10;0xJbvvkmi+BNr/KOJB9nqVG4ttyM84rMey45RNP8sPW0/8VtxtK/+Mvzzl9MCwxS/Elt9Sr9nNza&#10;+kx/nPX+dCJSR4NWv0nGa+tvx8+4bGz2svXzyIFzxIJds0bu2J+cOwf/8Ke7du3l/E4thAMEWO7n&#10;h7mvW3TF+ZdsFlYZnUPeKl/XyAAtnmEJX2geIGckf3/99TdkFJHDGUY0/iKGw9YMKe5g5EZGW+6z&#10;eDdT2I8MXBngSTjvt/EoNi9kXJQhAMRQ7eaJZW3+Un6Q5MLvvy9cofUrOTlPioM8cmHk3uHLWb8v&#10;Xq3wncxWu0YInj9IwM5jIWVm6+VejftI5Nbq8SUKY10rRIw6jTcaWX2Rm5b2aV3Sc6gda/MJTek6&#10;8RiRn82h8RB5KiRnRrInf29syN1Bxm6dcHUFSwpphrMo3AWyZUKVZRyuKDiOjKzqI3E2vCZ4b2xt&#10;awPGg4US2YSnB2TkL+QduZbENG1a8mCJ+fKErD4KA/NbECi/srXmiWOYNbZJc9vv5RzyeObYA223&#10;bc4tNETPIZm5NmgeDpfjWdbgaIYoD+6XgVmydt6W9Yku06s2mXatbbRHDdp9u+ZTv0ouLqlbbdj+&#10;rL7nCs5pZ0aONxQC/T5934f6XDd4shTux/nXewfawuZCZRSasr4XXnetytCrqbdn13Xm5e15+/O1&#10;wM+WCJ5O+tN2fOyQ02Ef9+t+PxwxFrJM8U+EC4hw22OdWrDwMzFZP31Evtm/xDQxmIBSwHEPwJ5c&#10;lFsEN0CzvK3TRwakZSrx0QvWGlkEt8B8y40vojXitljAh/f7MwhuCY/nrnfdYBFXUcpkMYgBowFd&#10;8G/in+vnDmHoA6EIvO51BXi3WVdktdHgK8vuyQeWH651dETbhxQMeyJPs+D7PIHI74SLEKMFkGQJ&#10;XXzkzwjRm/zKsrwwKhP+cmEoY3rAf420LqFDC+YhcKFXYJX2rDaIgCleV5Z+lXnihBL+7y0cEqjT&#10;5GUlHPxcmoiaw7p2VtK1xaL8CjiAih/XCaHWBzEEBONqRrBUkUiKbRYIad0C3BcmmWMxdF+I67xn&#10;omvxksvELSvELNd2gfAhIfVliZpYBl6bLECsiR4hS0BvIriIvQBCo6FyyzXnQsrWFqY6959J2bsd&#10;dnsFWGrSIiIrEZPd6OaUMyXAZxNJ81aINuX2bNZLHEggTyM2sTQR9l03wsS6RtuKDazNb1lN5ppY&#10;oidUEpKFoIuEahLIMjnC5uNH5DAyoYkvDWDWj4F3buyRZIUISTu7v1up1DVrYERwffkSAZNFUL1l&#10;YgZziSlZX2TvDnfHJoIIl57Drf5SXOyOs0qqZarUn/ydYbWguF8W0J+D/uSoZc/z37/WFqgfPz5b&#10;/UL3GEEky9lwcxI+wp1WiLf3rIlgAKRixY6EY/V5SsH27t2H1cnn99P3tvZkYvf7NVescCxyLEsx&#10;MGddaaFHYCoMTKFzEhh2trPgR0wiBhov4WtCREkkcxstg/oIco/4UpK5N2/erF6/fDmKjULuJECm&#10;OOrVwjzrpMZ+GZMTpBPMul4CbmM2BUdCajhT+JTp/SOkEJjFNkw5FzndeGrMTyx3bVGogzA6rM7S&#10;NiI4i9/GaYkw8z4IPnLxym2umPC5tHbsuxPCXYoi9T5Fzn4hpEyJ40r8uJWQFG6Gs+ofjqQIGqvY&#10;ymmc7yAjXnAr++olxZhzwtasTy+ds6seX0hEd1Q4I5npH5AxV8cSzeFSysB+whOmMDlZsE52Y4WM&#10;MF3zPNY6x/2XZBbqkTAIMycOHYzI6i/Bui1Mylp3hE4gmOfIISI5LM7CYeJQwpSSt9E7aqdw1/yi&#10;/S9LjOQ6JTzZYG2H7WABDYeATEqFdfcscVKJMZyi7yyW6PWbwmsU8iGy/SxhX1myDv5Mo3XmVZiL&#10;JyI4a+5tVr4j4pK2m6ezumix0DEBYP3A1ed5EmGRWyXgPHB95C8lbCEz6r/rnulrljW7yJUX8guk&#10;vMgb583LV6uTcg+w8CvpSthcPznX1t/98Y+TPPTc9243wrjnt2w/xdDHXc9vv6wWaKw/bsvyfplz&#10;2zteDRGCUGosm/T7CePV4tA4H9o1eY3c1bc7ib0euPtuki9JAvBXr9fni937wBpUxzZWU8LBXDLK&#10;RotjxK9LuIN/MCel0S2lNOAjm9mX3OeVPBgRnKCUFahLLsRhl90jYTCQWD8n4yAt1+DiujG1ddaC&#10;XJ+HNcXvtVQmPrlZVri8QQrPEJkc2bkJR/MIW4Pr6+L1rq+LVyuMWIYSkGMw5sEi+AE5W4Lnkdac&#10;t1j0JeHUetVDe9WmI6f0LQFnwYhkN5XySsZWN/d7IHtrKKeEY7xNigkvLFuxx4mYSODC9lAkwsWd&#10;vAXg7BrvuweYXKgclCSvgsRYM8k1OfvzO2IswkUukcjkMG6NEnRtx3x4f6pdeBA4tiRq1HrwwO/q&#10;vq7dq8sIohq3/RpHO1lAw/VcdkuiuYZ0zQtQKzpmmZ/XCr3xcOy+u+Kk8wRTrk/I5qNPjCQ8rzs5&#10;MC6Q71S3ksLtigW6w8NFvc1HW8LKbUkSt6V/tJBfN1/cit18r/z3CPrCe9yx8Fvtw9wDfcCt7lkZ&#10;rx14ZoeejnVDIUXGoMD8eE6W1WP804+aL+Brr+aIrKyTeQthN51O2A+VELqNNfCnE0njKHB9L8nq&#10;rkTLmxS7hd8pxM8lq/g8Is/JrnkFtU75cevJK+P0gB/39ukZYf+0PX6Z38KBP+0JgxX6Wuvqjwyk&#10;jstjcWwcJNvAgyXeKbx5PG0gxZ/6cT1tvLaMyRmDrhMx1qHzq/HdeY+nLh/smH3t/+H104OWa045&#10;HdA9OjD5cdlcGQ5PeDVr7j6nVu+us0ZVrixbzxkOFaaAyLl6ITl4XryVMbxLlrulKHyAwYuykezl&#10;WvejyCIbmV9SNmUZOwSq+aNQQsl5yZaRj5GdWZtmBRwHkFx4c/N59RYhvJ9RAQOCCSPjmOSn1pYT&#10;cigcVJGIxPiDCOq7YqvD1tshhWFIcwzFkqo5r3W0+8PfqYPx3jnJbENmau9lzLuqui9Ec2t0c51d&#10;TV/JprXPtJFjJtY75dj9KPrLCyUutLX9eXIporfwYWZWx2vb1sBuMSQwWVRV3D8lwWNbaMv4DvA3&#10;oSi3Kc1ScqXsKq9T6/TK2Tq+cs8zT1aF6WFXnj4964xMkiGnjPbEnbj9KB6XmNOukZbVEa3X1yWZ&#10;3pHMLhm6+7x6+Ron8nLW87XtE1FbP2zuaV2TpXW4urSbGjo30pdqeZ53JHxt3aaZ5pw+d26/dV5t&#10;3d/xdPO9OrXNNfthfu09AwsyiTXOJYOIOKrweo53nss/bk+fnt6f9j+//+9uAV3257sF0EuH/bGO&#10;032nE9c9l633FtfFcn2HIH2PaNtDLm7SkkXe5sqftWUL1kiBF0fHrHwPxVPdprVO2DOgxE4ba17g&#10;GKmQW/NWQiKXgR3X2QQ2CW4B2LwsPNPQFdP1+hWhTibkh7eEIWBZrJo7g+VCLJ7djruWHK4yRooC&#10;qUiRRudkvwQ+EdfFHgvkIjPvCVsgNIRtJhnCwbiXyXgJE3AmREDufONmSyi84fJQTNvNXAm2ShoW&#10;ESzBjwXyoZAFDdi0OQnQaZQCqT7f3rIGc6/AP5I8UihZO4I419qIcg/ANZHHAKp4QmkI4dzsO4ys&#10;YLkayE0iFMQ0rBAcYwGqJqZ113x6UKMhdO+SnKUlbDLL5XyTxevOjrblrldyusAxi+VKeVgbCx9x&#10;7JllgXeHQG0icst5lmnxjhC6u8Wv9Dlr26y3xl1d3bSaZ4OE8ACaaJsYC75eoZpsmwwHMAnpTUiX&#10;yKSTTwm65xYInr3ybsqmnDVjLnt3SNlcPDa1bQC/JJeLbGri6rJNkgnTwNa+O0LyqX7p4SAvsvBl&#10;dad8gSpYp5TQribbpSzt96xM7JeIigtEVcT4JDlEvvQ4HDj4nJVIz9WTQjqJ2ZM1p/vtIK3vkFVp&#10;f/vdfG8CdY7zerb18uftl9YCiRCPaDlviSjLxJ+XQcqJNX3yjmWWbmOhZpGmj5/Q/J68O1t9+nBG&#10;sP6IGD7jhna8OjbuU3aUFLKQDY2L/qWemN5lnNk1BHOWBRsbFtDI2jWC5k5SiWOzeP/yzReri3+T&#10;kCsZT9hq7DfuE0gnxiyLtzwDwrmjo6O5Zhb5kaqNDwPNuKOMQlwXhuU6LBl8arFNyIvIoDFfh+dr&#10;sIl2yRhAChqnhVBJUbYFGypRY+V6LAQiRqsTq4vIWvULHxLARpgcK6hHCzflXTcfkAsdn03XEk7g&#10;7SmL5/MPq2/en62Ov7cgKZmj+ejIXLAJ768Q529hwvcI9pKSRaZGnB+yzvpKiIJ/9eULbSNeOKE/&#10;l78I45KpHcCUDZh9S1GVOHyMGH6gVPt8drj6cHpu7pPUstAxGv8GcZmF34SMcV4hJR483JRGk3BK&#10;OZqPIib6F43SFoSV/CIvjIMWAQjSDYJwyoIzC4SP7vPRwv3UtYKjXM+ajhXPd4sNwnbWDYnBTMrg&#10;+cYQyYXwyAsm4vvKMVdwN/J9TbvtReS6vals2iIvEo+CRa4Em6576Zzc0hZvDDjo2ldX5gmFTdBP&#10;uXlsUtqj3H1oEaPvTlgHD2YDCTQXPoqEYCVHidBzjom+lMjp/HJD+61YPBPgDyhfeeFsf/FC1uzX&#10;q0/YoAsLGyBtDmkOD4svVv/1v/yX1f/1n/7z6ptvvx/PnCsN0Pj6qUhcWz5vv/AW0C9arDUUBnb7&#10;6/OytShOmbXgUOgSaRt+jkdXmJMMEUEpxMG6+LsbWWZC2frZEHUGwD2Z6OFBLFvH7+/ynnDONiVR&#10;WP1JLOzzcksgk2/vWcXCy2Qsq06fU84YP62wk10oe1L0Fw/xYY/yCzF8Ty4emRE2r4cTxm0W+CPD&#10;OK8eXxqyMPYGrkZchwqFFUqR37Zm3DyQSe/XD8kvsBIMF94lTE6+Sw5e0CI0eWqrJazL02I1Mrn6&#10;JlstQsxSrtp0LMTIvhPeIhwjC9I4ei3KvjUk85r5Zwl/IGwO4pyuDdGdTO9dbosNHiv35rL7W7gK&#10;O+7XxBdelySOW/StRHh3tx+4bEX6IjtYN1w1Z+yy0n7g6oVonmr0HCPmC1pDnh0yvCeludYDN9h/&#10;Sy6/zpoavu1oiHtKpvsLdSavFQYjTA9FoTepTp2R51ebb/x2v3oH9x88w3XP9P7KOgNWXQuvdqGs&#10;UmSvPiJXT3ZYXK+ZSzdfC5FzbG7ISMU1UybUhrsnnnWhOxA3YdoBWfzYXL2BiBXS4wqJciusRImY&#10;NiLTmyMoEK6Q4FSNqwtE8u0eeRkmruc5ZH2TscP9A1y/PdFO1k31GX2l+aLwaucUwSnlNrRNXjwW&#10;ZcpgTQKHs9hsnspyL5m6oj5vzy3wv94CYdHjNn2ntffdWMl+/933PLKOV2++ej1rrI4CNYO59bNe&#10;CwFcH366xiITR9YNGdb4nX9+75wfjuuzf9Nhl71d+3/sv8vPndj1vMH7FGSNxcF4O6dMvrcO3Ghh&#10;rUqjcMkQgedxMtNnYz7v2H45t/4sX86BvDMH5L+DPGwZeUUYN/4iDZNVy3/0AHeShzfhoVuThcjY&#10;eI1e5Z0YQ7Tyelhv5iHdmjLPuhI0t51+PFt9s/4tWVy5nb8pXGOhKPbymppjHi1kFTor4SGXKawK&#10;PbCFRM1YocRqfW+d0XwXoZiFb4YdydXtX0JLhN1h/NLiY40c0VzBPYPWBwvZmrwMcyBka+Yf1vQV&#10;2P3mBUtJlNPmZzCmMIlACKY/Pk1zcoRoC4HI5kURC0+t/Uu2l7wLqeEviR9fk+I1ufWGUmzK4XKV&#10;agnNYJ6bB921QVtz6DwTc5LvzSet5/sx5WPKhTB5OIyeT156hb9j+JVBy44E3F999dvVb379O9yN&#10;+Uf79Ezra9MWXdTdI8e15uzv2dWGbeVcieOoBm1LOc3d9tX+0+drB+1c+08ZydC9D//jXiPMd7Kd&#10;Gz14x3duZcki+IICLyVea6anbbnfcs+nfc/vf74WgBw/z62O2vb0Xqd86mzB85/85kud8pIQkotz&#10;C+eSyGwDlkJGFBbiVJbDOn6uwg2KLF/vbhIYacFYvhZeYM4jwBajZctxxVTctThvMZu7SUThEKQN&#10;QQOzMdMCHhySbxCxBnoAZUjNIjeS8dqC9ToNuH/FPMxiY5s2v7g4Da7Ar2RmNwmG/o3bmCvkKtsg&#10;TJuXtVhDrGsMWZkQZdznOlGykCyubiMTfC4JhnnBBID0trIe0jcQAryBSZZwoyGsfWNLAOQacM4C&#10;OEurwlREfJd8o2RwAcmQlUOAB5zKXVIibZK7RMdWj4jggGRcL0w4ERAt9pmoeVpe6hKhnLYsMj4g&#10;DgxLyHZPyE2gLEZxxHpxi9JCZs2359jJnInwCdZq/2L81Ae27MsicGKRZsnl865V/WeT5ychGE6R&#10;wrmwQU3nNgE3AWgLDZRLYXUJRAPmWlgrem4+c0WuPC0mtgjGLT66RNYrWQpmabLDUi5ifN+rGMaB&#10;b+0Z6Gf9VoLAccHM/aP7ukAW5G0tDv1/7IdZ/1qReB5XWSeOgIyYt9ByK9dlnZkCQR+r/Yo9rCua&#10;9FMaUAzQ/EZ8Z4G4ZzG3bjK8Q2Dkwj7WfU087jlToDKoal/+h60dtZO3fp9t+fDD16fdz+9/3S2g&#10;ny0iS4+6fqjPGncJmsVoPQMsKWOy+j9DhH6c8SRLLEI3y/Kt3XBvsTq/9H0s9GFY4WHAq5f37lEf&#10;bxy4xhWL4K1Lgu4ll2C/ryEwIhtfsdhYW/1u+mnnRDwWM7xxlGtfGLsJZwwc+8MZY8K42rL/49rn&#10;WUhmgZyyra47WZYtNEuyk4gzmGZ/XEdYFs6RzOZ3BR5MmhjurKR+iKMYZqt7XhITNoIAmDVtscFA&#10;tjFiRPivloPdy6CB3K4fESzkmPAQBDNC5ab1+nuxEov/eXl5vLooJjvCOo369/DpPVJ2iGDXa65K&#10;UNxDUPc6hAmvhMzJ4uHmIGUlwRSBnIInK5At5OlLv+8dv0HQXq4OP4t5+yC8ht9LDNl8mEAbCTFk&#10;U9dBZHRu5OmG5zPhgswzKQzzgAHJM5eUqG2P8J8SLGE7d+AzuPSBV80HlsenhGtrBu1aq4fuC65k&#10;KbHETgvv4K1FftYUF1kku3aC9GX45oE0F7VIUGXzVQrKhOxF4M6q+dKLVzrSuEfmej1Pi50WKxe1&#10;dXOprpHlt9DP81yUFv6Zm50TyXUJN+8QaSnv9py357dLYU1uEEeWLdB+g+vl1uojr4qdLB8R3Efm&#10;hjxdtmH6boQ0C79dLpG7hPJCIxWzL4vLa2GZ6l+QeMKC5I3TWPpfwss/wVmXeN5+li1QH08RG2w0&#10;v/fYBzzsny8zDvRsi80Uay2m61Fj9WQwLothY8V4zOK0bj4uqMkUd7lm5slkQWZhnL4CWI61JfsF&#10;hKXzPma5QxaFmcVez2J4E+kbVhkVCMUW1e4YxBJBIkYLU3OL7EzOMfC5+7YI76PytMD2Hp6CC31d&#10;mVwrXI3sywLrlqvtnR8fuJ/KybZ64K57z4NEZkZEqIKpY+EVNskt94WU8Jn2qJo5OFnFS1uNgsk7&#10;6czx2iYp2LGFGOsaY12rZYulSxJ0DWXrs/cMBgKzDAo2tpyZkYHYuvsa5lDZktnWKfnXxQffIjNl&#10;jZyC6Bw5UribG3LfPWONe7JfGHGP3Hjgasy6Q90jUrU3K+x7pGpgM2SEuk1sSc1W4qON5EoPP3l/&#10;LNrMUdfWCFfad107bppnHnh5JfOW03gLyR7GVWMzphespwC4zq1OfW6FqbiGMesMVkrIvO68CI4L&#10;+HbpmFPGIJcS5G1wbV5jGXy/rt1re/3A8sYzQQYfkqGVoWvdwuR7VsH3lAKFjFBrc74FvrpqsolT&#10;n3Vc1oZ5Toj62xFK6FllyNLc0jzrmSWTbvVcPNN+HwxsMuk5RDiH79YJW2TmTcrde0TzjRwBV9on&#10;r6Qr81FEVuPlT7d/6fsy5zQP9+u/DKVP5y3H/nBMHfd5+xm2wPJczf5Dhn4WNvEtIvhXv/7Cmors&#10;GQ4QFlqD1mfrZq3BwpmJzxrG9M8PGYG1JnzaRpZt8TfbY7967FBLD9QHXafO2FXa6mbTleuj3ade&#10;Oud0UB/aKq2t9bh1fMZlWcpOPFrXGe5glCmMEchRWek+Eaph9gHFduc1zFpHRxaOUZPLl2Oicb+m&#10;3hMeKJzsfsbi/sEhgpE8KsFl3ssZA9yQ7wolUQK1jIa2i72rAnmx5nm8fygWunsVlzeDqJevHYMM&#10;ri7LmK3tlEMZCnMTYTvl0Y4ZnjVPLfJlNa7NM6JaeIPldyjr+VwXY157tQ3RqR5DfqoTuJv61wY9&#10;o+41ltTwPg6m1lwsnrtucqu50XF52Jq9pp1qiwzQWoNMLH3zRnJ9c0YHTJiecDvZ1bNzkbFmrkwg&#10;11Np/f/I0ShvMu1U3O+R5U+xi/fULW6ksJkz/2rH6p+hS3NEvEXh4uKLCpX5ksLixfExgh5/sSNU&#10;5tFra4Yvfd6bdcj69Mdk9CRcjWG+nC6n0Wcub83S+qB/ypKn4lMvM/3M/tp0+VT7ai3t0/zYc0sl&#10;uyG5aWNjuuecXP19qF3c90HS1/rDGaOz1opZgOcV4uJzvf4+b3+5FtCDf57bPxcKqudT9356/3Ff&#10;nTiucCx4ARlfMASwGIOf6sBpvErOYWFn0Hw+21l9/96CkrXEKWH5s1ehI0o2d3p6y6XkCAn8msbt&#10;CwP6xQgp3797O5qQjyfiuEZuEHc/xGMAAEAASURBVHQ/sfy6pQnPTP4zwqTBuMfSIGLiDhldfGLG&#10;dgjRRRsTeOVqcO8aCdQjmKtT8RfvLMaJowYXAa9BagAXLzI33wl+bn8A29hsYGZtGyF67R4RwY3H&#10;3L0CQChnfomIzM3WomGmHNcELE1WTR5Dyjp0yyKjeGgJ0kn3hyaYoxfHiOVISSRtCBzQad91Wr7c&#10;5cK/SVYyqOG6E5IAYeB+AVFavnNtEaFaopMm2y0LkCa7iU+MEAE7Y4X8mW9zFs6TifKlZ2RF8uIF&#10;ojk2W9kuW+RgV7bvjtRtIQda4LPJHYJ+C3m0S5u20eIdeZxlcNrGrDM2NsXHnWyiaa+KSxRlQSh1&#10;3UBwV7ln8a7M9xZXd2kza39CNX9GbUWrlwBuErigOZ2kVs6NAC6GU9aLx8VPytJX+2Qxd4qsSdOa&#10;S3zCxnFuH1ySs2pJ49hTTmtXfN+E323tspsbdQsibb6E6ohQAMBIsEjmETScmfCbtWJuzZfa9kZf&#10;Uthx8w6g95F0myxEyo5a34j0aRJsAut6xYLu8yN6+1yv6W/7bD8ZVgkXz9vPpQWW51xtEpj0LC+f&#10;9SdQYsyVEHLp3/dwcI11QmM6i7SUJREEkZRrd/o5OHgijS/DB70nV9ttgmeWuo7SleGQ7mP9N3gB&#10;GRzHkjMNBuwU1BB+ERLhwes3XzrGwti4T0G0B8Nu9esUVlnNJ4wprusrNSulhxvk6AiuLJnPkHs8&#10;BkoymeIJEBJqKGqckqttiq1iacZypJxhwrRcz6EJVP1LaTcCbMKrf3mQjJIFVuTW++RK5fbzW5Xq&#10;mEjxsCPT1UZYisJx+06smqGaAswxhPkb4/Wsxri0SHfOhX3vhfL5rEzFXB7FkLmhkEGfxYP7jvDt&#10;6Am/UHyxHQv7G+TxybtiEGOXKc4KV7Sx+3J19Oar1YFnV9s1170zhy2hHoz4hHeKvXWE7iTCME+s&#10;sfZbixzxjDY99xKSXHm2eTA0N2TJtW4+2EF2Uu+Nt0mk64dTCS65JX+ajPWecRJk805NmLQ5Z/tu&#10;X4Rt/27gHzpj9cFvV7nikaYnPJO2zoPitdBHRwjvEtI1lVxpg3NYH1GsmwWHPM71k9rZAQ8a9t48&#10;mXVGz8BlKEx9Rwx9Lj6+ef6z+xRTuPhvyanBamRySfXOBP1NcTGW4npqZM8FpeO3yK4brPMtTxD2&#10;MRQSwjXB91ztDnT+DYq2TfFBtzYI68bGb786Wl38n78zR4mtp+y/Fxv6+/e8gPTpH7capq2x95NN&#10;Parrvyzf/OS4549/xS3Q6G1E9EefbZA0XHr2xsUyZuq3iDxWoYz4yYjGOPvasQDumAjTPL3sW1uT&#10;YI1Ml8xoZh+PsZXY7bqwpF9gBRn4mZJnR7zdRu2W825Zu6cMaoHfvUsINCSc6xZ04r6Ytoo32dRh&#10;Uxg4CT3ti9RtcG2yVt24Qq6w5gcgFsVe/pWssZIVbqpQL/eUWCmgI6vViiNAAKzqCZpkTsElVzfk&#10;squy1hv3D0IQrITLMhBNJsIGGXWb5LPk8+anSOzkqQIStGfCJyh3s0sKxKx/R/lk3khW7v6R6WPx&#10;VDlNACn40jJtpHwT/uCQPHkAI/Mg2W7fC4tx+LPBAutOSIdPPK6+/7yxeke2vMiVuVASFIRV5Jb1&#10;60Ph23KhlhRu3aJ44jA77l4IjTtzUF50G/DHA5U0c5F9GdmqRpMXQtn5D7vagWfInXk0i+l9z/8A&#10;yVOs3Wzw1gAWCZT1LSXo3XeMAcI56wpWxrcP72ee4SO3Oi1+sPnnzlz6QGn4AJNKELymTxSe4wqB&#10;fMuA5Uboh57x/SWrZlbM969fWVQIr0aZlX/gOTlxB64vRiALqbxtjtws8V3kM8zEfY/Rc4rDjeaE&#10;4jozligW8IN6bAtLsSX2M4Nvc4ermmsyeNnSroLAeS+hFWWdtt4l19+Yzy5ZW497MUL8Qhmu8mBT&#10;/kks7clO56k96kQ/2Zpy7Fxe88GRs/MnB/2zjz+c4Jfmqeft59ECPdef9o8FO8LI+taHDx94AZ/I&#10;PfEJDGS0tFigdlbnLeECjQ3fQpMu9bTmqd9NV2uins23sK1jnna1v+5kR6iYtNcBP3bHDp7/cC6o&#10;9Ke5IPxyGlSYtX2K6yEHyakLUVgIguRUOBqmKPvmyEfKSKiO/PQBMWyc5spk96b1buECM1gYT1Tc&#10;RyFcWv8nQ2Ep3JB8HkaS1Q8YENzxLikZclxGpG0lAqszBheC3B5lijS9IIefMFxIwbbNC+HoBRk3&#10;bFf3H0Jrznis/uaRx0ZIru1jBgkp6WqNp98X0jFCONl9GnJ+D1c7JwOEwfPazDVbq0zDuWbvQ+rD&#10;+cjUiNUseyekZzJva4F5Fs6zvzV1Jy2GD9qv+aF/2mzkYvdfCGfnadDWDoU4ynMuT4V4l6pXvfzq&#10;GI/eGqTZrnAXI/d3y8fnVV0P5DgpLMm9fCGn+IAM4CLgs+Tu/VCoy0NejoUvefX6jffjhUch608C&#10;P3JpbZQV7rL+rw+Za6qfPnCPbG6bNUh9Un3jBso5VY4UJ/V/rlE7dk5EeM+651I/muSCPfPq5dWz&#10;metNzabKT091DFDOeAN+kqcoL494tOTdWqPb/3h0n5c26tPz9udpgV8MERzMP3W5p/cBDHsbkOsW&#10;iFk7bBD4sqLMReCcu/wpC6ZJiEPoXNfRLwDfuw+EHsJRLveX3HM/Iz8+cdWNYEsjtrltoB5/wTX3&#10;S2TwiwGC9yaWkhoUSmGsg2HDuMuyNL4iAEYHZE2xJzFNoQciNgLuBNQbAk8WocUCS/t9dmIxb0F6&#10;SKu2S8O2Y6DeOycX4SC5YTRxEIH2LHQB9pj+K/9ocYBYx12KL3ypDhMbqEWyfS6FFPXi/uXmrKIM&#10;2MR24DSABQgCiLSPJWIrfiQJX1kBI0H5+PXr1UvkTCEqzliZlRgvwrE4ngsJ3JNY/g0mN7kQ+CJ1&#10;9t0y8IogynLj06njTICRKCWgO0Rq5v485KZKRno3YWW526QUuXl0JDYOYrVg+6iDId+zAt4gREfu&#10;fiZol0G+OsV5txCoXsV6iwieuJ0t3tNeaoxTk1luxNXjkpA8bjMKtF0/Aar1pUjgawuySbik9cHm&#10;PL8sTe7LsKrNIm9aWAXKafeWydvziVx3v4ji89ymPdtCkQTguZ4fWgBFwGeVU2zhwLb6Q1yTaAlV&#10;CudAGPe8Km8TehOalpzjDo5YOqc9tAirz9yxbNssE3bxApXZTm1gsvdbVtnLVNX+nldtb2wMUj9N&#10;YX5S56WXPf313kTbNsf6/vj1xyOWn5///nW2gGl+Cp7g2cLaA59nXHzVhkHa3lMk3PlN5K6xWjxa&#10;So6EODKMBbRxlgKGUFj/jrS7InCEI8UUjwzeNzZ29dNeO8ZfIRv2RkHTWEsAjuw0qo23hIhdlmIp&#10;nba3cm3OklevJ4CtsWjfgm2VeRFaEibDNSI3tziDgKWHMW5RusuyK4vXrl6FJjbsKK90ZeUZErSa&#10;EwjDijC5Lu5Wy+acrBgS/jo/bFz6vM/GYxZPCVEgBgbWhvCUYEjnI0yD744vSdF114iUgFk78GHX&#10;oEso30bSrOdxImnjuME64dz4/gC3zyKCE8w8i+rZ3HDCsj/L3VOC/tHJqZjBh6sX3PBuWKsWm/b6&#10;Utgj5O5q95gFBRwxV6Us3ItQ0N49p3EpD8+VI4E60qQEbrVBHhxZTmwOnsEeuGlaGiK/Bc32WN1F&#10;/DtcW0UCn8OcdxSb7ylJ+z6x3tT7hzafJxUB0zNovztqq3V1qs9E/mY9MK7AYZ622kbi7JuoXiJR&#10;mrQuEL6XCIGLSIH6pqu4fbZ++p+badsUd9UvUn9ciT2ssfZR1/OsoGHuqfnkPCWY+zcfbpjPbxBZ&#10;efsUHiqZvrBBzSU35utSfmYJc5NiTfnPzHUvNeuLEm9mna3/lvTzjlXcDQJofedAqIuH1e/+hgu2&#10;vrC4J5q7HyQ8zFJC32ueSLCe/qgMf7LVv6aT+f15+3m2wA+PVj/WN+vLjYv+tKANexrzKYJPAckJ&#10;Aq9Y2MK0zmI+JXsK9YEbWLy+Kb6uRf24lOr7a7macmHtsncsOq/FXj/H2H1AIeYZtk8Wu6NsGytL&#10;9xyrJxi2AWdniBrveWskY41LL5kk/FszDlLipQIfQ9QLc0NKkkqcHAFPIjIal+vGVDW5J2dfK2v3&#10;zfK0OIyFZ2nwOYN8SQ5OnmMMEa16H+lMgXKnzGubYutuUvohhTft34ws0F7ubvx6TUv5rrw416Ue&#10;fl+OcT8TV8nHqL+9spYyR/k+C2nz0YRKM1/s8DLZh5UH4Qd5bJtifv9l7wgTJPCVBHifz9co5yiU&#10;wg6KsM2HE3MJolVYhaaGH2L+IknXVLRnWqzdGzhxyzgu0mWDcm8DzmyRUbfNpRHiWefekiFJfZKm&#10;SuzGg2Piuzsmw4P1y0+r/cIVqV8GCj3jPBTXb78z1ZCLJaK7m3jBvFQ8g9u1V6vPkiPpHcrlvG2W&#10;3q6+63nuCUN2r92uKPru5JfI2hf/7CVpW548X7xerSGHH8Qb3WShcua5bfGW2NIPttTZY2GZ7HOe&#10;kiaAG33yHi4+qMsm3E9xGEF+r09cZzRxTymrXZNzt1/oB/ZdKlOENj2E517fS1mmfPQBGWvcSAR7&#10;g8y+VqerDBbCe32mtY+HOWNkxolPP4XJH4ZUH+aHx0O9PQ6u+fTjnznQUwpwu27b0/vy7fnvX3ML&#10;LM9XZ/Cv5+o51y/snjwvZNQTa7GTkxPrKMoKa7RilT91gelCwHAhJpd2yNtigGu5mit2j6fe5XO3&#10;aMfjfVJcdUihUBZpo+MX3B4y1NfG6SgAwy1je843xuZI46ZLZU1Kil5k6dat4WBhgBwEckf2jd8Y&#10;hBu8IycVexvmJAdtM7oa79jO7TVloFADw3kaF+YMLAzW5bFaPZPDyz2RscVYPbtucnQ1nLbxacs6&#10;NcIwBU1Gba1VM4So7GsUXJGGS4hD+8Pt3ryGME2u9YqE/BOiN9lIeRaL1Lia5VVLJQNDg7nuYr39&#10;OF5hw/KEu3PzQDfy7toT6rI1iLLfacfaaYxCYGXr+60d4cC0QWWa9YC5dYhR56bor369+i25Ld7j&#10;Fu7TtsLawt54DvBx+oV2W/pEc2fPGTZq2FGixq+4R2RrYUT3hOR8idxtTX4trF7ePfuI30jfXi/l&#10;oHjduwR9L1++YfxGmaY81Tty/jILQlsGbLOpemXsedZmM3861k3975n4p70L7TF97/Gk+JiuO9yC&#10;42vjZNNJdK2+cRldIy6rc3um05drYue2JYuU0+QDUvsD5coF79DadK7z+GQqW8/wefvLtEAj9xe/&#10;1QcTxK4QY5GJJfhpMrgdd4esdwsXweqAdq3OeyMBxHuuTteEsTnOAjIrqsMD8WYPj1b/6ndfrf7m&#10;N29kjpS1XjzM3EuymktIy7UgGvYCAVz2xKTiyXju/i12LwiDWZJtb79Y/eY3XxgakQONtYCRoylh&#10;7wHZcsUtuPht17QrY73gOtGbmf0nQ6WpmsFtwTyLBzsDNktO1wLkUB4eAMDmtkatcnlrgK4Tvosf&#10;BPMIfZEKFgrI2WugkkXargnx+EASIzET94B7lhz9lpD/UoKmr371a9ZbV47bBkiIiVwLm1Xce7SH&#10;6goDlWMJCbHle4uXbaCbm0axjwut8ZFF9jb3t7R2xzRgL2m/Cv2QW0jWYT23yPPqUdKm2uP9+/cq&#10;FOGae3NuMazSNMsFl7gtbt/XhNNJfqY0gXJWumdnkvpxsdgHvlloHXD5e5ABA7QrkwXI1Z5+wVKX&#10;i3pAN9lBWyggRgKva/tybVeceXYBZ4BeaIWUCFFHQdwAPrCMdI3oncSAaWZVoHJkKXlOWRCRm2vI&#10;ob4U4RCW5xZ96xhXnfb3Z/pR1hJNfsVFPRRL9IU+tLeLULCIKBbTruRY42aiDWvza4um3JDdYkC8&#10;RC0lFTw6QhjR9B6xOFliIl2xao8o02cs0K4t3NZNqKie6T+LwNPkWL/zZPXt+tUC6LVtrdH29L58&#10;e/77V9oCnnPbohEOJxbMzMV2EcoQAGK6PownQ/GovQpvQEEx1vSRr8jZC33/5iJS1XnGPM9aPYoG&#10;HLa+oOwpAeSeV4m5joz5fe+7LLCWsDksgggfS2zhlCCFPlh+G8JSB7/jppogNmSasdC2YGdKOvhl&#10;GblN2CvubsnV9ixYU3iMwJmJ3KMgBG2N9eppTkAOZm17n4Wd7qzoDWb3cn3HDGlpV/XpOktZEA1+&#10;q54DVI2IjndCa1bN1x1gtU+1od9z842ITqF2IBDlCxZwcmAOvs7ipKQ4xllJ1k6BWoTwYi3YYnix&#10;Mj7znG6QOhey1b8/QXKLL7ED98L1z5SVkayHLnoPDw8+sP7dfse4jkKQR8A5IieXvWNYuKfNJ6YX&#10;97/PiKbzz3CDteyDNr3LJdyzvfT5ElOQRW0Cay6FB4iSA9i0x404Ev1EmJ3ijxcbN0FR9TwPDeB/&#10;3HLdKlSpbXpOgzAWCVn5dp1iyPfsO4r9yrTZDnzd81t4vvbo8nwJn27NeWu8I3KpdhvEg/6lf4y1&#10;Xc/FhBGpPX34Ea9q/ytzxLsPxS5uzo+IdbKyjdVJBbUja4YE2pSKWRS3QBhrDvFVS7JZGIpiexZa&#10;42yvECnrq9eUligQfRwJYv8nuQeuxAU9s4DKjbz4fP/xP/6H1ZsvfrP67d+8X/3hu7erb//4dpSB&#10;haPKaqK+0zynuLZpvMfPfX/efs4t0CNPjhjydZ79gh/VWZfQLZFxSLkPnz6s9j4gTJFsL1+Hn0mY&#10;5B94t8lDopiKJv4h4O6NieJwp8wb3EoQwJS2aL2aOMLkTfuy7r3nQbG+zRup8eQ8KDmWaXct5otz&#10;q1O2aA6zBrcUL3Kj0AWBXKRwTETJhfaNp2TZEsxhlMUSJtdY/GaZdE1u2LjhTSepXWOr8DX3s1B2&#10;krG3Zt5I+eOW6uHee3ATnm2S5ZKmN4dwcEveCffhAHLw3vjbtMhOkVNogZK0udKMp4eRiROIw3Pv&#10;Xihr8jHvAlb+kT4lPN1llXUgQVkWWPvKu8syd6eEozBufz/yYH28uG4YctwVH1jitw3E7zbZ9OHs&#10;vX3QTMKzjbPvVltiBO/dCb9D/rpCvj6Qxa8LSYRYXQk7cU8ejEC+9SyyJtOIyBdWtebUc6bB54Sw&#10;M1GPLo4lk2Mru54V7422ZHGtpV2PBXL8ufa/MmeF0ROOAl6FQQ+Ru7P2oBhYK3waORq5vLpH/krs&#10;xL8REnrdUQec7SHbxRY+PJsyXG+S4dV7xbBl9frQ87FoML/ssChcNyftWxssylUEU7GTPew7Mua5&#10;cDnX5OZ76x+daiXqBIMM84XyTrAI658d88cLbVGb5rmS5fCD/nfL0y+X5hTJG2JfZJtcPVIc6DzT&#10;toU2G4s7/bP52A9eA5Te/yfbgGkj6Hn7JbdAPaDXEIM+tbY36kbGyTu3dXukVbLXTZ5QMNDRI6sM&#10;KE/j1eeWrW6VjJEMmIyxEGquZ0y2v3l8ueNy3MhBcxIchW0L5llHh6f2DzHoWln1dvJcu+v3GnnG&#10;uHftKbdxkzfvYL3f74yN5JoMvRoneRYkb2WEUH2y/mwdmjyzhaTLgCh+IJwrkXG4mwx/bv1+SVap&#10;LGvwrjXop5NP5DmJGhnATX6KeAXYOOt36+KRm2B+BgV9bhsDKoqskjWXpLn2Gevdyl2bwrseRkcr&#10;/uMGx8Qsiric+z/Wux/7XpjLxnvk5xh8aJMskCfEWNea6zy1/dJmtVt36bfaquZvnV4yvLbWMpWv&#10;Nl6sjRHEcRvJps75oW7qtcj64W/3ap5lAKYtHniAFKKz6263DvIa62DeybfXvCuc8DCKMOcNEdKO&#10;Bb3C0UIzRrAeR+6ai7L23cOJfPHlV8jfV+N1fcjAMH6gUB0luHM7dak9Wqc0L1fP9lU6F+/6Dmou&#10;j1/Iu7J2e/x16td5cRRLf6o9nGTLAHHpvx1dWZc5tTXFWEK7Z6Eers3Tcw/XSG4Zwtn9Mn7MY/vd&#10;u/ert3nGWwtU3nnuM/cul3X75+0v1AJG/PNWC0S2RdmdcXXKwndvj3UEkcUvhA2LYAMnFuDOKE7w&#10;yxq4OFXFXsxsf4/VwpEF9m9+/XL1698IMv8GKWcxnFtGyeRyN8hKtwGSQUYJvy4Rl4eIjoKv37DA&#10;uKJVuUSkJMx+8eWma3xlQCNTAXHuzncI4PXicRVvzCLxtCDwBL5Atonp3qoaFllEp51rSa3IypzF&#10;Q4M+UiaiOKLAqpzmSXZLi+cEfIgD1O32p0G/j4wJSop5doeAPlPWrKET6O6QBPf3Lx7JRwIcDVbm&#10;/pfaKHB68/oL5GkW1Bbi1Q0Q3geGGrn4koVPKFbjtfi/E2ReWawNTCa0kYLJT+BzE8rBvuewc4YM&#10;2J3ERsc0YvuEc81oss4KRF0RBVfX7uHegVAhDnpm1XNi/LifedDkJVkKQXPbjWay1DgRD7k2ZuG2&#10;tlYMx8hd5BBh1ZXneRW+4Yq12MWFBf/OqWbXPkC2No8ITjuZxW+WiEMAR8wGsNpw3P/UueOLx9yk&#10;U0KXynqtPXS31emm8qrPBLzXlwLUrLiPEeolJSwLaBPetKHn0DMpAdMagbil2eK2Qpng+q9NGGla&#10;d3dy0/fUESVbLV6yCNaeLq1pEGEWBduSnBRcrgQAaR/3SxyAHDsSiiLrlbSdpwigw5OEgfplaoYm&#10;miDDxByB5bsp1bu/JrTBcX+WfXY/bz+7FqgPx09FkObCuUzoxa0iDMLGtVE0WDjylLiDUxMjXX+e&#10;8DRZthJOzxxXvw5jNi2C92DXIcLi1RHyU7KzPTFVSyq3L8xMC+/dwhNoyeHF9MWzxlBBt0YQ1P/6&#10;bwzfs4wqccV1CdHCGli2OWxji8j29bvxTmDaj2Tsuo1N94803AKeCUppzZ9iiYd5abPLFFy/z/qi&#10;NkjQS2hLOGzrfTPhx+9rSJe2zmhMdHzCVd86Ltksq9Xoh75HpoQ4CbAP5oCwZY9wdwTrXrA6i8C+&#10;uP6APESquu8FkuXCsSB0rt25jUzrh6l3xM4V0BthH7mbxVRNlaC1ZZ46LpQM5nL3+4/aCinh2Bvt&#10;Wjz0TRZXL18frb6w4D+3iD+hwT/La2U8Y2B4CwlWIFfmviFtWGYN4QHPdrXfi+MD7muwhFJUbWR/&#10;P4UdSE3n9J2IurSLiidUZxkR3oRlVSb3xKyhj8wFrymn9iJTfS8e5A28bo7bhWWFCCqBYEnkrpE9&#10;t0PSa0/zSG6RuTgXqz8L5ly6O6ewDNvadZ55ZUkI11cqY0nw3qpbc8Xjo/JsHpFMcw2Rbd6fhJ/q&#10;sFOSKBgZ1tdv8toxTVOYIuoJvppTGf5f9u60R7IkS++7x77nWlW9k5REkAT0/b8FXxAQBAgCAc5g&#10;prtrzSUy9lW//7nhmdUzFKU3bLJr4mZ6+PW72G6PHXvsnGPGXW1/i9a0KYI4rmlvcieFOLmSn9ff&#10;/Gr1uz/8wcLxyufT6u/+4dvV//V//5fVP/zD9ur7h+9XdzSoayCidyx/5/Qvzpcrz39/QSXwuaqB&#10;w4Bb/aP2+iWP3QnPHq7OVhufjP/vPKNN7rJE26MBHGbU/0fLHp6MHNiQre1ukoFmoia8WYDxnJaP&#10;kE0l19IIIAnB8hO7DSOTPeors5eEcT/86oFNMmYavy0Qhy0RzNvOt3xvWaCp9zzqG1mX7em3kJH8&#10;ExFIOaIN1fh63YQTN2Q1vilmEU/HQEzq58IvnvHLbhxpk+S0jDfIYo/wC0WKNFzC3GDamwufOzLR&#10;g0l04m3z+h1xjX6b+B8irCUSxOn/sIO8tEyEI0hyLWT8igSBf20wugU3Diz2HCjLPf6J027bopyw&#10;Rd7cohygSMm3C9l6d40ERgTv2HZtl+b/3SWLLn39IaUOFhi7tHb3LZydmPw/st7ayiWEIryBDbfG&#10;n9K21K+rYZLfZSDf6nG9l8r5dJdSA5O5mxcphoQ70n1Dprwmt3PUYM9KVjAj0hkI1HfYpQ08DkGt&#10;LpvMk1fpjatLFjTcQ+z6jPl3vnvJoXe5QvPEhUg3rj+u9giMjxZbceq0kSlHHDs5sajIkubR+Lun&#10;newgbLeMSzswrbzc3FoUU/e5A7mkvHCTWwn3Hs1bNqmsh8m5Frq0cd2p9O/fItzV5hGFg01y901k&#10;Fvzc5pM4QLWOR15XXvJ2d90ihbJRRG1EnduSZcf6J9D+eQdRvs8wWSE8H//tEtBPGmMH1HpyqGAY&#10;CBEJAxHCzdeat95pm3pWQzL81Lw0xaWRBYjro/Dg1NP9nhm3BHNb/3EU3z977/O1yE/YnUwkkvnn&#10;Xm66ei/XNn3PAuFEK4LSUTz+RURK3aT5mpLRFZ4hVy4heuGNZTD5KIWKFLAmHuCR7Jg8c4VwzEft&#10;4lIyN4KLq8K7iFB4dWbPih++T2nM/LdPE3cT8cjTNmROiSOFuebY7S9R/iMMIxgPKI4d5qosH5xS&#10;NBtrinjm00nAng0ZZW9ktHJUeptX78L8yN+O7g+RTIbK9eIsRrpXufzTz1L+85Z7cSCRyv1eP+/M&#10;fCBeZ8pVGeX+Ig3Ymc/7HqWS5P0S6Cj+iaf68WNIatcX8tX7/imBSeMeDI7XuUWSRpRmp0gbAB4b&#10;5+RtLM9cMkIpc/Np1yZs5ffi1Uuy9KuJM6W7NzbHPjEvSkM94n3HYmX7LxX/yNe+lzKSQGFOfoy/&#10;HV0fgtf3l/zUjuVBHsuTW17yre1VX4uiS+VUCOW153ykdSwwnvLegnP8zpDA2klxtwiwlA1eDTeU&#10;Fei7H39avX/3fpTjxFCI82+JwO9JwJKGYnw+/nol8EwEP5V1Jm6W303WblZ//vMPI0C/esMEjA/C&#10;F0iyiM1bQmibx12aRF8jbOtQWj/hEYk5fl9zGUAQRUZ8fP+TBn8GEvR7ZG2mGA0m5poEGNq4BOMm&#10;kG2ok4Ztu0uWhiuz+4v8P37ipH7Xijt/P+NLk4/ix/yyCTsN0kMT5ExnzzhITy1/zKUJcZnMzgCi&#10;czekpYUVaROZWH9O8Mt/b75396V5F3mda4I0gs/Fe2qVP+2EVkITTi9NkG8MKDOpAJiRp5k/pOl6&#10;QRvlCHnahmwd4xOTf6E0JzL3jvTMBDuXBrOzLzLgzkYZvQ/ipYlgHL5Ka7AwdaDAmohkKriLAH4F&#10;DCPaD4FfvpPz5xlI92LAO36DCeknfF4GYFMuALodhzNfqYpIuYRvAjxwNcwoQ4M84CqMNDsir48j&#10;HRCmcG78Le+aCOS/t/dvEDvttvqRRlckUUTNsvpHMxlwf/jwbuIe8DSI56spEMytQm4+xhRc+2lA&#10;HMJX+SZcBMINvn3GUTzhPnPGtDrSsKneFhxf8pqvqrSv7wnqsyqM9fDYlOWYkQPftJV3aLVkcrLd&#10;rs8mOOtN+Kr/zHQiVgLiGQAbqKTtnGbH+bk802A/Rgz/6tgO0tv8KpuwrfiXOz9rI6kWRmrRMzI8&#10;fTvvP8KtUNdHw2FHUP98/IJKQPvJXDlfqW0qdkE99QK+6fDaKhIP6XVoMpgAnUbpIy2tBJYdfWnf&#10;hHYHrlH9IihsMZHPR/YJAed49fXr49WbV4sPrANaWNt8ES6LU21kQEjVVxI+FyzITnQxRQvH0hIK&#10;EyMU06SKVHwIW8K8ZpI6cdYd10xfL55IyWokoaaFqh39LwzOTUULPWHcKYLlRyvYuRwQ2fSj/IlD&#10;ERgiSPHemyG3oaOkaf9pFdefE0ylQZjhzPii1cfaoC5hLMI5hmP8oesvQhjhPZKhhSO0c4EhFqVZ&#10;dh7DLZi6d2DB0YJi/tYeYVsDSa4lwol8K7eB0Utj1TE8O2RufGsSnSuiM+PGNSuX3BdksfEgXWdp&#10;0lns3PnuBxtjniknZSubihQGNtmx4AYLM20+Kx8I0A/v3/Hzljlv83BCn7+RPGvsBoPyZ+WfFs0+&#10;zN+TljYETfAOq9wcLK080sKLqAiDwsj+mesrR3kBG5JgXNRWmmMgRbK4aLOqgklrpXhDosjUDXXc&#10;JGlPuY+VBdL+khZL/ibvEkaNTyqX5rNx0SSlej6EkRHCGHDm6Maoy0WTYwRiWnnBmP/TnqrTxmnZ&#10;UC6uPtVfovt1vpW19c1NhJaxKFPlmkuukBrzVfvg7f4x6xmk0i6M3FVfG4iuNlGS9JrCEOcHNDte&#10;cav069/8bvWf//N/Wf2n//R/rP7xj/847bWwlsPDn49S+Hz8IkvgqZrrH02uanbL2Oqk/9336f69&#10;PndlUebDJ7LGh8fVi68teqQRixx8aFMyMlDuY5Iv27G9drxDboj4bMRuQStZLGuzS1hxD0s39Y0x&#10;hSaDbZKdtiP2UkDwyYw5Tdu9wqhPlwafMNH0MOga7eG0hkxTLfLpO8Lflp400zL9v0U4X8I0ip3c&#10;LZAXLQLe5z5Fn61vDBEaIS3c/g8LKODRQNZp7DWMr+6GeGWoft74k2udDbJoOFHetq98FNa1d3O/&#10;041ZBAJ0m40LcGMx7YVX0rGDIK5Uei4y+gbhuY1IydqrhcX2rdgl8+6L85rWdXszXJCNc7uT+549&#10;WrkPW95pc7SL09WNvTwenJPqVzk0OAjHYHxk9sOpzv+9yf+VsZQLhhauDDo2nDQ2hhGI4GqxDYbz&#10;bZ4bjM0d9y3y39MQXtxykGMV15kk0yMRP6hDaOzyq7BTvQnhPnd10s5XBPAUx+aPMKnxC041JjUu&#10;qPNrZXKnSG7Fker1hg3yHrmk2Lr7itbZa64ajD2XP6yuaQO2+d0D+f/43ScEvjkOInjLeNgcogWx&#10;DWNAREGbVF1e0x4k/98onxZrDfk0uvlcV8aXwP70knZzongY7P1rOK0U1axFCRrqDy3qmSs1ttxr&#10;Exwlt84Ht5XvaGIjpZtUTUPx5Uj2brxZH1/OuvKXv9bPPH//SyyBJA+dZw2o0zbM7YzxucmaRX1t&#10;qb7fHKqFlKwoUhZKBv5C8C5tauZ83fNM90bDcm71R5t8Ooasc+nprTkpJZOWkEvYkZtDkJI9mu8u&#10;pvnCkJ5CSgzpKKwlvKcQ4G28RMoLl+Z112Twmft7r+cmTd6V68nT/QUZFL4ka7axcDD5AMfKZ0Rl&#10;890lnX4LN9eXXUhWTu6SSrgAm2DS0RFZTP6PRkuVLK1flpYhG12PBM63bXvcjDLWU/orm+buk7G5&#10;Jg1+V4YLaRkhn6KXtMq4pH3+rIniErUQsTAcPvfMhAtz4zzW5bSEWzE2FlSIUFa4KY30uznGfCr3&#10;CUK5KodIayXQlUnmjCPqpTqasBunKzx3F1/8zRmkAx731lKXnhfojThwwku6vFNaRvaEf1YZpT+C&#10;NwtlFm+NaZ7fMz+oXHe5iYzLmLDVYmlPOWJxT/fUFsrbtKPaxHKkYZzs3O/qo3JbiGGpa3V0isKf&#10;p2qIBO+8vHncISzpmLZZJuZRHIX6TbGveor/6PmO5JasheOJfkQA//lP366+/+GHUSzJxdu4RRHI&#10;PN87E78XO53+OME8//krlcAzEbwuaI0vbYUzK/l/+vZ7HfKORtofaEi2K2MbvvFz+AN3EFb/bwhy&#10;kRMJu62ctTFMrgXy3aqvmYRfeLYJ/QJwo41BeE4CC5QiSdwhfNbBfdLwDDR0sGsaDZGYH6y83Sfx&#10;6hhNGhOGxxcaIW0PcG+LM+ft4c9osOlMQXYAjzkgk0Uoek0nb2fPSIYB0c+dGmkKaF5wt5BpAbj2&#10;mlV8ZrxNqPOPXAC5qqjjCkqaA4Mu069jGnb2KZ+9NHgJb5kbJI8FQZnKbgT2QO4KiXupUG5oLtwR&#10;ZiOBMxXAZngnk+IAXNkAqlkdM/AEKp0Hfq9P3JeXSNri6bOsOEYUI6GRlify12C3BqFcLtwTtHMB&#10;EcC2SdQuYmkL0AaA3Y/8dEvdHTPNfTsEcmR+YBYhnc+gdt1sxfFa2s8J1Dv8Mac5t2nS0UAWCT2E&#10;lzRHnMuC5620GogiivM/2YCRL+Y7Cwf59G3ASevQg1PnubnY8Qk4A+jyPnWuXPKNWfr3pHtWX5Er&#10;9+VVPNsE820TlzEjUie1peZDab4dMrPbSYtF3mp7H/i5+qhNBvwRMU0eGzhaeX5EhuQa4+MOzWsB&#10;vORTOPL97ds32jQyeOtQ3h9Wf/ozk8H8vdUmHUt7WAQSOZnfXa2NPLWUea7z5+MXUALratRGW6jQ&#10;tbRrGvg0fNMY30UMjCarPnnv/vkZjCAEJGTvEVwOaftsvIQJO7SlNH82x6Px+opg+BYB9pYbnVev&#10;LbwlRNKEzXw3P1fX+mqr5Zn37+U6xgLNCbzY3WtiC//0qUd+X7c39NXkky5r4+1YHjg2iV8Wr2hG&#10;5N7l7JSQnF9Jmpz6Sv5y97JCgCst4NyaeNcv8rP1ww/vTGxps9ms6ICf3cjDbRhA3PIMDTrZyyoE&#10;vz1CI9jVL5fFnZA4LGgx6kFcFV9jw17Y4V7CU72mPl/edmia5V4lzWlfNGCZ9SFObmRqNGD3LVbp&#10;+5w+DAGcv/rRkIMlWRAciuAVPHpDq/81rdx82L+r5JCIF9KhqhROwnwE5p0FP/7GpeED4h5LKk07&#10;44bizYn6u+FD0jsRL+FhC4GnNIPffTQWSBtIpH2IxK3cCc/lLWK2iv1kvNjdvpjFpDC0yUWLghtP&#10;OzqHEBVW40gYMppr+WWrLMS3IzxzMGXduacJky2c5ppDYY22RhQJTpxSc/jOqgWJk7uPfBFf02A5&#10;92njt+vGFNh9a4y9iWHm+ibt8g1EeRM9iIm4zXRduCUIbi+Ns0yWOHl0fVfFVcaNZ7Vd1P8I94u2&#10;EMKitBsPItRngaTFYv/ywalqV998XVmRD5BPDwT9S3KDJV7iQ46atL8sXmi//+FfHa3+3X/YXn3z&#10;zTf83lu0oD2c3HGlDivjkqTk5u/619OP569fUgn8rIrXMs3/a/Y0iuS/T3yIb3+6t9EhSzSalptc&#10;Cmwi3nK7sAHPauO5iMmKKT/eadMCpmEE07qFVPp2Czw0PWl+bulTpEytk4wRsOonHtLs8n8L6/2I&#10;ruvSfIR/R35tUjqLPDBaz1+dAIvdIQ/43yZr5Cbs0uT4XNvf2L1FBCdHWXQinz3os/kHfpgFtLCw&#10;iWXyEIzXD0YbOBYzoptWLXG94WXIYAMAmTNyGhZIXYjbms4Websucw9LWmx3lWwciRHRY2IM87OS&#10;2NM/PYJklC+YncXZEA+eyR/9hjINt7YbD+DQlfEsKxborvwj2pPn9XPax7vGni3zhA3uIR6QmRu0&#10;gOmHqAN45rkN+LtxKjhE8x7y/jafx0KKcNoUVoZ75Qf4wjw5SZ7kTmJbeW3uUqrgF/kOWdMRMlT+&#10;oLBiQez6oy4qe1VhPDQOJgdL27jN4SrokXLJLHgmh9+/hFPIVSwy5Vyb13l2D3ltcMkv85ZNCA+2&#10;3yIvULMXrBRgkfWC1QZlmIcPTiLBtbUt85Jw+bbVLRtNp015xYLx6vaD8YYyiTlFLnuOwsoT49sx&#10;rJSvs9xTqKP7cy0topdVUOO9hqCsYGgfJHJj+ENuRZiKPwrrnoVM2sZZ0Lnh+SkOcX/5VtT/jaOb&#10;64f/G4893/rFlkAY8aUFdOa3dp52a2NyCgyRdGFwGrSb4agFtORfaDjPa3xztm5LC1n25d7Sbp8e&#10;efr6i3Y5bXSJu367kIJ+u56yRG4hlsWqJcYl5PV8ax3gEvu8W3rN25vfphHcnhzJoENcTl6eUiwR&#10;yYIpSzQvzIXZDky9TqDqmj4WERxJ3MSykirdfUfUtWjT3DWMLq7yfXliceienKzcsnLeIJt3RKin&#10;qZzC1cnRibn4Mg5ldTcWH56ZMvFHEh3zp5Mp+3FBIPzqIQ6jufXS4SM+QYJ6iejs3WTOheDt+iLL&#10;d7/n12PpupyW74nFvcYacaj/xpTyk3Va8+8CvvOJCK/0pj5cH3Je+VTeU4a++zdlVB78bk+VFl6T&#10;gyuDlGWSNVu86lOtzoZ+1XP3tb3mGHv2ktizf8emMh4Ow3i6KLM1hi3cToY0QsKVxO00XoqyMhXm&#10;PfAvnrXSWuUUV/VojrCJQCjvwxsJI0W1dZkPme5ezaClxPKzlLUv8Vb2Kbt0pGSYbFElVAZL+fa8&#10;S/1WlrnrbG+Sb//059WPP9gHg3VhbXKC7bk5qU35Id7n439MCSw1+j8m7v+pYl2au84BNFNjf/9+&#10;C5nxGgFAI5jWWqZY+Un88PBpAULAc0B4zQT2m1+9NHnjswVRtxcQudcRqRcZuYByBGdAR4TWgfLh&#10;OBsh7L1YnbwiBBNw9jP1Iqjff6Dli4j48fqHBXwIok1gT44jPOpkgBpYj8mFeLYRpruApFWrTK+W&#10;FaNF+3VMnQllddYI68jVXCA8PB4CZunnmuLaJPsckdlO0KbOQ2hODgI74e0QwPYCFb8TODPVSkZN&#10;qzXTkdLUCmQEUIJuPn7bTC3twEuf3FRcXWauQsgDzgnkox2Sew2/Q50m+mcXZwavNKGVhYG4OCJN&#10;4on3EEx7Ce2AcUfYM+AaYNK+awf5nN1HKAfICYeRoWfI7AsTi8jmgDigalDIncNsRKVuXyI929hq&#10;V5yF9YhJSmt2Rx0q0nl3ySeTXu0ibbP1gJIW4phKq8tdBM8Jk/YxWQ7V1HE+/NLMKyMRGuVhNG3U&#10;WQNPmsB7yOYGlnzyJTwfyHdkeffPaOtFum/Syj2xc/Xh4Ynn5E9Z3chXRFtaw+0Qnmb5Z8018Tc9&#10;eDQJGLNwwJtGdv6Sc+FxbtJ4rqzTDA96q/NcZzQROlC27Vj68sVrpJvyYSL+69+8Wv3hx1faTxrz&#10;CD4LIU1+ZhOBoNx7hiFhLUDe4NTv5Vh/P/18/vqbLIHwcY7q2mcIMVhw7SSXAiloRQom7JiP23CG&#10;UMOUM2uBo9w78A+YsPHCwk0LU9tMbiO/3lqIOuHvav+QqaqdwvOP29w9jdOkg7QvtuFFrk8SkrZg&#10;wB1iQMcTjh1uYVCEoQ5tYg3n9LvN2nU+uIBV09NxS9G5fl/bHNm2sH2a1LcAcgDE2lCxFnyjP7ax&#10;ZUKux53DIdjXff9HC6vn6v9DcusvIxBHVjKHPWcKO3nwbuNG48GysNTOznpbbCqcSVNrn+ZXm5m1&#10;cFevbYEvLddr6f1Ee3mbxtVJPinhyyskb5P9iIl7zO6lMPTysQy51L8/XTBDpnF1wMw2ArE0zmZ+&#10;4ac6eWhcKo8WgXJFdAGT0nSZcUgZ5pIhq5d33/805XeOiH9vl98PdnwOFzcSNpcipjSmJNN2yAZ7&#10;kZzFRkAVay4jwppMCRvzMl/bRWLs8nMZRUO69VwkknLwf4YAJwXzqCx2WX8cMkHet1FTE5EreWnx&#10;KjcQiazjTqLyF/YG/NugcUatF8nPl6bx6JJW3TW3Q7eZ3yGHb+T/rEkOfEWBTZ1kOVF+G4vHd3Fj&#10;qvOQq4Kr7Kr3IaZh636kd/mRyKY3IHreayLTs1Mw4rqHr7fGg/xtXsjn2fUugppJIGL/gJXF/uuv&#10;V/tvf7V6xbR637jT+HNiDD7ObBLZvxlRbFz89//h3yLrPxq/LsgjaRWuD+nzq78dM04vp89/f3El&#10;8E9rXQa7tP6U34ZXnSK/utfa/Q2Li1vfB/y0tgCTv9hbWLFh4p5Ms0WObPMtF3lFySKr/mCim9wE&#10;jx4RgMlkkZFNYluQexROWBzwF3U43+JWigtpBz/4vs/3LVy+0T/uPNtENPmgtC0L+xQcEMK3YYhQ&#10;6ltjMYWwbBHxATHbwnob5WzQaE13qTgeLCDlO3P8rxtTsNgms+FYOCBsuJgW8CPyYYsWFYSdTdZw&#10;k+MXNwjP3++e8SM3QfkMzuf4aL+5tuF8lCYkKBc5bfwbim1JR2MPFJm+nhpqi2IXyOod+bon197m&#10;SswC3qMxSVLHLUZKBBGeGw0Ajvkrnbm/yCVCKB9DG2wenT2uGHrAPGUPo3LvEL4ngN+7lpYvF8Cr&#10;B3W5hSDdOmEJcQKDYGTWKOWlstpK8xmfmg/lhsLkzfY1uVWJd/Z5eHRx66Vgka/J0imUbJx9WD1w&#10;x/FojFndnMC1fKBbnkLWJ/cqfZq6l57n95hMnsuMI/W/qQxuKMtsngtD+8kS8c7GfRHieG3vISZG&#10;i1cTg4F3/CLfI3I3KbI8wsctrvdyhXF0YJxIjqdo05hznpsImd3nKirMFdzI6jfS8LBhrmTlb5OG&#10;8ka+MoxL95cfQT4iOMKqSp5y9SUFS6mvv7v2fDyXwH+tBGoj6w9sgzPNyfbJHycvFjeEkZYRcbnh&#10;2bbylCzX7+aZuolWt/Tzwun9JTx/I9Pm0wi9POOVp9PluWKe6N1fJA/Xm2eTK3slWXr5wBeyx2ei&#10;bcIRs3bfotsE43ssS6UvEi7+YKx266P6yKJRLO09H57Wx54SMHIXGYtIwyhaHuHHaNm73z1vebZ3&#10;l3SXj86G55jwQIjxJNP/xXL4ceSaAxrAucsc8lBejo6OxnXE+A4eyUWZ686LRm7lH8ewfCZYcQ4x&#10;Kf4UL4o15Y3KYcrS9RYKR24zDnVNNMLxx7Eu/5S2tqwK5gd4HcfPv5fn5HviXuIcfqH0CL+je7MQ&#10;JQ3L8+t0TgG5pk2ojyFVfYeDvdPm8xX0Ypnt2anpvsjF5MPGwMqnsSYieKwnUzghM6d4NptVa5OF&#10;H78xGsK+41AWcv+pTlVUZSY4MVc7paVo1KWCGSvFHnAsxPVSFgup3tXlXuNY58ujvv2qXJdPba62&#10;Gt4Wju+icvR8z6zLrXjzJ/2JQuP33/8wnzPW5qMY4/m0rtfv9v66HXe+Tsty/vz3r1ECS4/5a8T0&#10;P30cdV3CC2HwnOnyKa2hj8yg8nn42g6NEXbf//ndNPhWdVLff8kdwduvX67+8PuvV7/57dsRIMeN&#10;QqshekUmvKPDRZB6z4wqc9X84zShTsDZJdDu0lY64RcTHcHMFFFKe/XGhhM//XTGFcG78UHcphTb&#10;L2l4buaXF6ggOiM7mzC2McY24MiEOJ9ZTfzH1QOQWTSRA4IgPk0rGhrI33bvhCV2QM6H7C7Sm/lW&#10;q+sm022ctAeY9gMwnTXNq8RXUjRBLNIgIgU46vhpMIwLCd9pmWU60wC5590j8YDtyWPvRJqkQdUq&#10;VURxBEkkef6L8jn5CUic8a12SdDeQgjt5qNY/LLjWSEJM429yJgAsU3SNgnCfTfhOUbWF+5Sh3fj&#10;r+jMBj8fhPvJd76PA6HIz0zNDrmCmB03X0f2I6BcaxJQmc1K2pSYCQ3NkFx1fDw9pVlri0BkcJqK&#10;41tYXgLwIXkIDG9ojr98iawFgvmRPjv7qJ5oVpsNVYfV/QsCRoN7x7iDUGZpqTRZmoWDmwNlyhT7&#10;w/shAhq0D0w69veY0FswKIOZCl+NBnLtKHJmqdtFa80jma27fitP3b/R/vKpWh2fM3m/4LfuwrVg&#10;PmL6lhbJGdI64kx2tJHM9d8OIXzA1PyrX52s/teLr2lG7jDzOF+dMmG8oBFy1WpzRLTBcgYMeep7&#10;OZbB4i/Qfn3r+ftvrwTqWE9HpyHKLewhY5oMIh/1m4Qaike0lZrMmfRrTPllzf3CtklwgsM+ovOt&#10;yewebfW0gV+OwK2/W1TbIPjc6/ORk/Wh+n59ZV//rv9v5vLEtfrvrUWrGxEnp+UT/fE6NyhhlLaY&#10;0Fh7jihGTswGX01E/WtVPA2FrB/S2N+FhbkhSKN+y3l5qw8MyUtLKhPX8KznErJGzUo+wvcEwvp+&#10;/SVhM/LzjgbTJo2oFmw6EtzKQ1oSRxaeDoXVQg5kHc2mHSa7bcJxL/D0A1p8yZ9jpnBn+uiKyXeZ&#10;fMFtxjFiNN9it/LWpqYXCABdf458GRsZYGOaY/VDZECCmiOi+RFOpv2WW4UhYD0LchwJfZ5jRl5g&#10;mQr/9D0C+Kef+Iq0QDSbcF6wWFMO4MewpR5h1xAeno90V5b+C0o9wPX8H58piyl3YTY+7dN6OzTJ&#10;v4tcUgcRsBFPLSjMYqXXZ9d7LMQu3/r7SO/8S485eP6gkzT9H+G2WjLGXpcQ8T/AyzRb8ml+aYOi&#10;fLpfw72K5hYhfOGktnQl8XcRQQoozfM0CK+fSPebyB3lnDDbi71blAnzud3ZRwy12HdfnYs2DD4X&#10;dnT2NEJ1otJEQosXebuRVpw6vzYmn4n3Ehl8cvDr1Wsbw73Vjm+bnCCuqu+0xGfMTQuJ1uZvf/P1&#10;6t/92/9t9Y5rkn/8h39cffvtj9JTimrBnfX9lEbfz8cvqwQM+XMsNf4lb2FfbXKaQuee61pNUHND&#10;6pEFWC4xJ1i0XC2a32jQt/UF1kP7FhnSht3OfdmjhWD3WkRuwabzrIXqb7f6Vpt2taFcGPfg3Vpc&#10;/m1Bk2fCeQIkzaLR/tX57/QTrwgn4pEspS/dkEOukX+5MEvFgMrALMrkrmoXBiSv7BVW8o8+2UJf&#10;RG+m/02S25j2Dhg/NqiMRiu5jyz0qC8mkkr6jDm5utpsPwT9yVR6ZM5xH0CLts1Md/X1zSzCyCqG&#10;CM9EDJhUw24DlXCaNJOlcxXjO02w9lXIsksIMAPpiZVNQ+46ZQB9+dGi/iPrqaN87ZLrZlJeGVUG&#10;6iP4D+dSKogUvxHxFayfXElTbjX2+YrMLcI2cLqT79MW2mHkjWJIsTdbgxaxHikBbL8yL/B5fLkQ&#10;74+xxhbGIoF3aSfvHahz40quZx7hNvSxSKdOKzu4vfsbz7yp3IyBPfMRQbtHBnyvQi00PWhAdzR4&#10;8xu6lcZ39Wu+srGJIDYO7dBAPrnL7Qg/ohRVHiw2PGJ+r1sAMCYZ8ZSRcc04lGzQYsA1NxO3fP0+&#10;cgUSHm4alzdg9C5C5viVEfDYAgAiuIW962txyvS+PIwl3QOFiGT2xm1jfQPFpvnRpg0FW/S74Xf5&#10;Gs6maDFa4+JfOkbfy/HlbH3l+fu5BP55CdRnl+EV3sGSfXO5F5QU2jA9Nwb17bRLxw0B3IhUBYpk&#10;qcB3OWZMHrxcByZIOFLYYfbEMW10/YZvN76E0PUFbyOaizPSM63b8Hm0SOFzcmfB6MH+EUSWn/Nu&#10;WrG5OSu+sXxFzjbn7tO9wkxOHVJTWmXV/DlSMbwSGplsNPedl7XKInkjXAdZjhHypEG83el9lwr7&#10;Whztz3MJKwqrQI+V4Yl9a3ZG1oE/KayRiUpzomnkZHn2Sx937nTR7K0cFoKztC7lJ79P+S/49VF5&#10;jHsEcmDz5yx4K/clXH+dl+9k8J6tHjuWtBfHUi5LPEu8Pb+Ov/ExfM7V4gTr3SX+0rMOv2fMFYRd&#10;WWspHjLuVR/k/biOLWOHqCYNxR+HEaeUpe+m8GtTWZVtNT4bC6fOP6ej9MDjKZPlfEjhp99ulKOC&#10;na/Opp2UEriZ8tuSp6dn5kGP+rmUz8JHLJeXfD098pTXCbFQp42s810L7FiHui6fwqwu8k99+uEj&#10;n9I/0gbmZo+cngVzzXaJ3JefmuLnMCbA5z9/9RL4eQv4q0f+P1eEC0Ak+GUW0QY3794hgm1885LD&#10;7siMJoJ7trlPqytTsrdfpQn81erNV28Rxm808kwUcq5OAwggXugI+d29MJluwntv8BjCdARlYKDT&#10;T8cHjhGwCY6HTHNPrPJHKlxSq980uR6tOlph+W5NBr6I5NDRWvG7JKBuECLvgU4mfPcQu83mUsYI&#10;XAJW+DsCc5q5ERkNEo8ErunYCbfiuWU2vUVQffWKNpaJ6gkytj57D7AepOEeYRvAJ/BHljZIdESu&#10;XgLoTMI202yQ7ytaswd2vN8x4cgHL0l2hOpcI7SilGnBAsjeIZju06SO3Nk/JQyS83ruIv/KEhDR&#10;MprANC8igjPZvmFekLbv4reJBquVxj0uKnYIsI0noUoaxfmBayOQBtZT2rX3JgJ7JhKbm3ur16/f&#10;rL766s1oY6UpHeF7D8RDpWWlDngHvk0FgHraYC9fvfD7ASn8QR6ZPxMUDmjpHqmXdoBPCzq/x20M&#10;uEMAj/zt2gZ/eHOfgJGmciA+mtHSlQ/hQLFdlu983NJOGjQa9APw8uI9cRwjR2JCduwK0hwmzY2r&#10;q9xuEOgbbIQTGDfJaQLUSnBuOCKVOjcjm/y/3n69eqW9jkafMh5XGvms1Egjud9ZxfsOcL88SYDM&#10;Voh9AABAAElEQVRIs3uL2fI3Q7a//epCv+D4nan4B9qCaatphvJDMFi6kDJqgOizPn5+vr72/P23&#10;WwKLQKiVjjVBLgxejmBDaB5iTUOACa2On306Ndjr57Anv4fT/038I7/SstyLoEQetNnAYyaqkbMI&#10;i2TOIW2djJZ/7UtfLMy0Ps/5vwVM03+IqvoFTIOJLeZkkv+oHz5o0zcmrgmyY97rJKE0QSWLgKwA&#10;2uAsVxJjeoxEzWdmizsv9LXf/fY3cNtvRGaCFIZZNOUh4bhV/0hWrljgT1jOroLPR/3MsfaPZqo/&#10;wk44nKuZF9wTTH+0iU8TifzVYgf4TORCBiaHC6PhNFlKmIJ3ymrjPmsOE3FaXuBS2SVk5spGnuUr&#10;Qjjy4EL5vzvLv7s06Pu3LZbBtwP53G3BC6keAZtQ2cJUm32k0V1/Da8jYy9hQJ/zsN29MKkFxJ1d&#10;RAbsaYPSsBSIK7vGmPp3+UwAzGIAbuXH0ngxRP6BPD8tGuSnOF+ekU5p2czma9LYUTi7tJk3lPeM&#10;OcazFhHHhUd+NCO0JDWMi7zOsqPNBxtTszC5QMyCuslzPkETMpNkZ7Lg/PxKbbB82Nm1qdPOh9X5&#10;kfGBa4/8fKZBXV2FkcXZu2k+LtoxyGb5DVOr9WlP8DSLnBss86eP7/nWRNJcuavNbdJG30SsV775&#10;tc8E79QYe+RzaPw6PHixOnzxBgnMVYoJRIsOu+Kq3ZW3Nlz59a9tJPe739ol+o2x4zvjnviksXpd&#10;H5O99Y/n719MCUy7lZuZhtdfVHTot1zxY07haXKYn3W/+u2hCeRLFmZv9l/zF46g1PYeaU3ebJB9&#10;yIPn/NGGfbXhRwzjDQ23/oW3uZKCvNP3amWLpZb+B/dmN3vyBSSEWfV5gAXTdVgY7Fzqij/riiaw&#10;W+6lJJBM99Hn0fU7ffmO5m8LRZb1WJhRfCCb7etM2z4tGm6QFR9ofLbx48YDbLKN2IY4HshRWxQm&#10;HpPTyhM8rAwimPtukUcukKvk6HzUGivCN9Hph+RnZMQejG4junt4kX/CbRiUNu9Oi03k1vvcVrDk&#10;uDqHAnAl+W1TXoUkzf4GsPLVwlefZPkhz+UtIjrcayPSG/10cNNYdaNiPK3+Aq0swGAWiKk+Hzop&#10;Hmkx7Exxdr3FMz9nkzhwJ7/w+4QsSyFl65U68slFzdY57EDMjnseuL1FIxgnKx3SaTHv0VhbOERi&#10;rnCMBeTxLeV7s0M7sDtk/Ucv3N3QDG4/EHlIqSLLxBtOhyOCt/j3vyf7P1ynaFC9HbsvLvm/Qu7m&#10;TkTL8lxjkDECBrvlXeFYMTASiBydbSzY4I4iN2QzPvcw3NxoQ7jZoNCAps5kV7KkT/1vagcP8iFZ&#10;U1/jmkObjeDfNC5hgtVXe480pxDez46lr/zswoT889+S5WfxPR//kkugVqAd+lvf64gAHG1MWNO8&#10;M1c6DcqzKbh23rz7HiZ+0YYNTf2roTpGdpuzdZjrVua7U2FBpsHh5qXzlsiTUZbb7jkfZQXYJTnz&#10;TBhSGpL1/Jnnw/KOnin6MC2XDO138xVOorQ2D77EZazlyvKTu7QWWyZfyWE4gJ6tH/UJg5p4pohV&#10;miqcUWyAO20uOrfrpzPvLDlGjHDeo8mXzcfbOG40gNdarROnxT7xNweoMOIRvD1l0bx7KQyX1uUj&#10;fwuhWXKkZz5L2U15SddC5JbEwisvpSW3SMaIOSIvJxfzqyLz6Hy6UBmuw+68+x3reKujFiw7kmWT&#10;44OblNMqt/iPjvB/5gQTxtP4JA0twBZG+OZV40rvmvck9xdQpVY+VGDPjfayeNYE+OTPi1B37qdY&#10;MprffSvLnpvSlMf5V+ambMv30mZKX+PNkr91Hr98d//LUTl++bUOaymzYlBf7i9Eue+akc9j8rH4&#10;ajOVVnOPsay3Ody7n96PZnAuRiexBV8YT9EU3pL6pytdeD7+qiWQFPd8VALT+BKdFqHiyuTw/bsP&#10;MwH+5utvfC+aBgc0hZv85+8mIvGbX70xuV+0AhKiwpxH/mAjgD9+5Ec3P3/AYjbg0HFvCC+5AYiE&#10;2MXQjllbgKGzp6V2SGC7I6C3sjRCDmBLO/cVQfAEOdEmc3c0jCLeLhHNZ7RANttdhzZFZHBC0I1O&#10;mT+yZT8Mg4P3RT1AdG+X9AaGXDBk9pKGXsRKGqwRzq/e2KnSJmO7aSYT7BIEiX2Ldlk8aR0YaA8Q&#10;CLTOn2ZvBIkhxsTcDpEfPiB3G1CR5/LZZjrFU55ykxEgXCHLz7goUBTMR5jHvuCqgsD78RPfoNJy&#10;aQJz6P0TJELk6X4m5QarT3wn/vThp9UPP/7oXT7HmNVGQqcN0sCSFkGGhfvM0Q+GYJZmQHVJyM8k&#10;PZI7bbAGynyTVjZB0gyGKi8Y2zRBmU/kqncb9PcRva/fvjaw7vKX+4+evxH3gfr/asidtMY+2X3+&#10;4+nH0R7LRUTExgES9ZAmYGYeTfoD8UAvlw4dO2nAAPM7E6lIiOrPYyYwxet9wvuxsknD+iCNZ4Nu&#10;40orv7khubxoN/qIZNcb1HwijFoUyDdxJMT4AipvZkxHNGNOTl7bDOolWZr2++m5NL9H2L1TUPlj&#10;tWcJcvePf/p+dfby3IZefDBr37+m8f6rX2/OhlE//Hi6+tMff+RLm6batwYAA3Dmp/FLtX8BaR9C&#10;8n+gfY343Xo+/rZLYASdRn5ChtodjUo4obGO0Lmhb2/CvsEF/f1Sf22jsbSvcntQG36J6ApHwjKz&#10;PRvPwEgT/nvCURYKe1wtJIwnGCVk3pioXrVIQ6es36fI5bTtI1b7pMHV5BwyIvasOmv3dz7t0lvn&#10;r08tva2JZYsz+pQ0HOrL07/lxQtDeCSQJvi9CQdpK0foDtbCtTZfy2Ikc+oRXGVisCESRae9JPyw&#10;udUH9AlYtQigCValILPXZfPLfBR/gn94ZeMK0lPOInxnF2HafCIdcqfieTTRbSL+iAjOTG2HCllk&#10;8D6CoM0+M0UO13JC2U73GTa/t6kbaBRvu69X7vzTtlGHhavKNTzI3cZLAnv+1j/YyLSNzw5o/aY9&#10;3CLkJ6a/Z1kRCOgla5SXr7wvT3v8R35Epp5+NI4pm31sS4tkbZ6S77wWDC+kR5XAKdYu1ZE6DRvS&#10;zq0eWlxSOvA7QpiMDK/TVE7ITvP60fe1fO3CyMjRXdp+x3C0hcrrBgxtrcW5Nmztk7XDHdbkBkmR&#10;T+WImTmWSlcQywSnDfM+fNJGHj9N+3uBCN5FhmTZ0OQnoTr87G3ZmbYxExx1UBFHiEWSpfF83Zgn&#10;r1cy9t7VA233QFlHHKP0p0yOkEy5jsoFyCfjwt7eT5JuY7n8Pb/O333t3IIpeWK3hqi+xuc0oust&#10;2eK3v/n16msLza9enbAOYs1hnA5Ra821mY51Fpdfz39/SSWgRcyRFvrUdN8jp/a7u2QHbbF56oE+&#10;EQn8zTHrtJe/JZOwUoBJd3DywuzzXB8/swiRrNR8DEDpkLTfYOE+2am9EmITH2cRLpJTOxZmslMd&#10;IqxvAi86cmZjvt8xsK63kNGC0K6+t0N2baf0W235AgH4HlZlVfGIkdxu00vyJJT37QMfDiIg9I8s&#10;DjZNmiVGPClGeNaC/XUL+QTZ5OQtMpjOMi5uIktmoztpikzdbqLbQnqrYbJWwjdh3TZsPnz9apET&#10;T2mS8j1LkFRy4afNNcnUu4fkb8Tv9eXO6uM7C+ewPuI2AnjIkPKqo/kLE5BC5RtuPqZNrPCTeVIk&#10;uLYinqXVGby4BO438h45ARUHu8OP2bCTbJcexo007gPA+nI4eC2gRrk0gauicYHBCmuDnLnJanD7&#10;tcW41+RImLy5gRzm/3w7ophyShuwZQgTUVogw786VdSTzvD1OlxEej9E5tuMflOeL8msN+9hv7I+&#10;UlZpGV+1gZTy3NYeNjcPhCvBdpLb3zrS3pDD6vVuWz75P1Z7g503MtAGqP2eHUeQvmMtoi1scB3x&#10;yKc/KdEzsLYzRHDm3o82sNtAoG/CbqMAjV+Jl9YHm3C2Z8sQ0u0qeKtdSMdmLjEQMA+euzWOpryx&#10;EMEh4dIep6+U9/nd9b88eqqj+mxkfj6eS6BWMC1FHx3LNtiZb+4h8er82klKCAsRDKtacAlF6lP+&#10;Dz54dyEk1+W5tL3uTRBPl4fwg33JR3O42XvhQGTdbIycLOLT746FCCZzk3+SrWvzYdPnZ3pPv8m1&#10;YPPaXEMcmDd/YO37ibzcnD8FhDA9mS/3i8XZHhy5GHyAW+VvMH7SG2otuDfybGmot4h3KFZ9L/kv&#10;7C+FKZ2lZHVCce5Xv/q1z2/IPuRNsk2LeeV1iMie9r90D3Ho+hDDMHUpO3jZI/70vS63hfAVlzx3&#10;r2dLUc8kN6bEVMCFGccwhGppe3p2HY6HHJX3OuzCWMquO4WXO7N12hTV57DG97FxqOebhxTPIwvA&#10;yOeeX+qm8J7yqqxnwJS0tf/hJV0U3uS7cTsMbNEU2I0MHQ/UYmphVKbFNe4gJkz1TW5fwndP+NVn&#10;btNmsbIikLH+dTT/WJPg4/bSOPa5zc0T/VnKYs5+VkiVw1TU3H96Zgl2wp/5fWkT56TR872uZUZj&#10;KJubsaj/6Z39iVjWX5jDRZr3jLcK/L9yLBE8RfNfuf986b9XCRjhn4+lBOo+gdDSDMkaABRJ9p72&#10;KWIsgI3Q++brV4TLSA/EHNK25yMup9OBzjZG+HR+ijA74+MxrVVCoFWyY6AcoF7aHffWM+OEneA7&#10;fg8NKpmEtnFcWghJcXWkBMurmfwlTBN+gEW0hkjnEylxjYDbIXDCh5kAl45b5njJw5GRkR77yOsm&#10;2E3YA7BW5W+RC/lXrNdmlvraCl75e0HrdU96twhhdO4AT5qiTJHbiV2aAu0t+d9FqO6aQGww3UoT&#10;ou4dKZI/zsjuPveEygiSyODAumRXuhNGAGscbEDYo22Q36Din50ylWmgkXlexGubs1V2uZFYtNVo&#10;nJhcZEqxbQLed1pumaWkAQtCp0pzFdHO9S9P7NnMD9qymV/atZHLafFFyioTg0gbAF5d2tSDcH+Q&#10;P2LkyZDXd+fSa/BTRvlzrJW0mdodrezyVfhpBEdWe1Al2AAEubtrwkKUJjg3GZEv5FYmkR0NGnc0&#10;FRWuOqkNGcgUxo7yupWmyiTtiRezsvvV6vUbdTMaeTQn1F+liIoQnXZoBbgwZrM+8WeKcowcbwYQ&#10;NR/JckdL5m423FAy0ntsE7iXJ1/RBFdv2t6txYEHM4lC3c400eTsnR2vL5BTh/sXq7eVqcobE0ht&#10;TZSrHT7e8DvKvtT078u3RPpVOrv2fPyySkBdN5rXb3zSHIsUq013bbpAE0LXw6c2BmjenOn+DezY&#10;RACY43nHIgR8DI/ajCt+L+39fKTuHbRJYSaj9c00NuEgElbowhdOApjmVZ/MSiDsu9Pv7MhoEn82&#10;JPE7rg3OYPANLAx4suYYv7A2ftuBM2nwLv66F0wtbJ1g8hDGRl7uwc0ujWkVTLrmuuaW+laicDsD&#10;b7XhUXlTHm2+eJk2GIK39CUUJjSH8wneYXGangcWqGRkcCZt4wT8SMiEyRYME2gX/5KVlXPPbtLu&#10;klUENYyElTcE7ivEZ4TJgfAbG9JWiESPtM4ce3AeRiak5YMzK4c2OtmDFTvImAPPf80/cy4P9mHe&#10;R5P/XXlMqLwmMMZHj39R+SjMtLN7NsF+3wJdG0+l1btHgxdgwdfwmQY47MhtTu6HsuZo4tSx671D&#10;eJ5Wa58WAbKcGA1h5behkWQaHiZPe5H2W8TOuIZQYC16JRjvKqtpc8paYSEHlFGONSN+4GbYn8Zf&#10;Y3m4PXVT3XqkPyUndxcP77gi4uuyDZ4aW/J7PvVVUJ4srPGpqsxzBTXpVT7+T524OXU7k5yEeDso&#10;3dGUHG1ihHX5TeumBTuJMN5yEcG90NbWD3wFv2BBlM9146wNQWZpULtuk9ZxOySRTTpaYP7q7Ver&#10;X9k8bmf7dLX3iasJbWv8YjbmCvf5+CWXwNLYanONzdMyte05qvomdlpPVg4n5Is3J29Wr44sqtto&#10;xlVt0n0E3y5/7NfaYnJAbmUihNsQ7cF3LlseyCjHCL5csXhM49fGa7ZpsBZvMkeEnnY5H7+jCe5h&#10;YS5nEmWmiyGCm2juIOvCHaLubNSYVcK4G4BXme4un4I1RpA9ZvFEPwtbtshdbcoErUdAzN8j9ERg&#10;IgaRkslQyUv167BzWxg7zvGbs7AWMT7dQr8Ln1PAgBKrK+4Fcid0b7G7hUPRPfXpcqic4F55Gpdj&#10;8BaAKq+yZQxSjm0E2b4cj/KcdUuati3eX9P+v+Pi4YZSRhZ8N1yB3Vqsu+Ok+IEFRStg+d0dDA8q&#10;xV2Ms2v61CvcUnyDPWFYiS9vU91SVhpYGtyfk73V17awiHQ4e2WJGH8wB7m/sHAmPXPd/CHcydWR&#10;kXHq85GCytUHcwLYufGVuniNin9tEUBaWpS85a5hS/72jQkzJ4DBgFmiyJDcP+Q2oznLLZd1EfQl&#10;LvdzW8K982msCHGzCKzEDqR/t2eUz+QjsVcVRqCn7V07fEQsb1yqzzBTuW4hqlr9vJP25ikC9pzw&#10;ajvcRDw8tHjsHfWyRSbHoktTlpHKQ5xT6XWUOSq8jvXv5dfz3+cS+FICYWc9v7b7s5aiwTaHTsko&#10;DKhddzcZYQMOpDBU80w+gCJuaZ/arK40IS24tLxTV16uLn/B1uBic+FkmebLk4LpK37D18XSTGAC&#10;LMwwbglzCevnfyf4idizI/ssuNuC/69+9c3Imy9ffMJjcAeYstfTPD33imkOJ7NfmacnJ5+a70UW&#10;LxZvYEu8k7bSKK3luePRSlNKDkTC6XKVR2XU3h1xIifcQbzmbvFFVhjiSEb3gLyUtoWYHa6k8vVe&#10;eZv7S2yDjV1a8l2k5XLJ11LG/V7em1cn7Ma56k1KXFze//LMFz/Chev1p6Nn12lJ/pbNQl7KoDqp&#10;Dqon34Xf3cpsIbWVSbI0mbW5+kZ7aHhiyWfvgTN5r5UVZZA6Wr/wrnwUhmoAc8YpGBYJX9hLW3pq&#10;H8awaaUlrDQov4X8X+pkSW1yrnQZB51M/gu/z/pY59PVuVS+evfL8aXMvlwrjJ8FMjeq6eW9xsUl&#10;lOXdKUdpGC6DPJxC4EdWwx8/srzjmjM+q3QqzXlv/fZfxLdO388vPp//VUqgIfr5mBJYgKnTcczu&#10;u01nPtDE+fjBhj3IxAi2fRPf+uXaeXubbuWDVrcHYlZ3Hi41/k/M5k9N7AAkYuPQRjCvrdLVsT6d&#10;bo9Zc6TumO8TaK6RsodcMRwC0oeExk1+aMV9cagDtdP9kCBW+GhF7ZuAhqF1xPp+stKsWo5w3ESX&#10;UEqoTUm46ztM6SI30x7LPUEaqZEBiyDaBN8kQrx7ntsTfhuahfL3+S9DjN7QpD3niiFt10sS35Cf&#10;CI00biM3b/mKvTYwrE1cIy/aGTp3A5llb+1yCyHNrV6VtnyQ3dMQiGQd4Y7wdkDrIQwYDQ1+MJv0&#10;J4RHOOQftDzmbqPNi66QkpXpy1dfTVrTfBk3EID6khZ3AnmTgftIlaO71TE/ztXd9vY3A7Q7uzQI&#10;gXebneWb+NYEp8HvQnmfn5uUpH1B2G1QO3YeYZWWcWXdwPb61avZ1T1ADMzTrst0+RVSBU+ijpSt&#10;CUWQiTt3RC5rA8prdpZ/wtYhSJwvGifJHNqDSMpr2tFv3r4QBuE8zUUkc9qLtbmwuVXYiP7ZwMAI&#10;84JGdaRH2ufbQyBYiaWBvIPs3rEbydYWMtuGG4/8V6aVsvVE4ieYt8HcgbDHflAdKRr1dGfjPlp/&#10;pwR/aUhI+MQNRBrQ28iLCOJLrjtmQ5IZxJShdPdJYJpBpq/18fPz9bXn77+pEvgsExA2hoUllFTV&#10;aQJlmp+blkjMITTnW59xL6G3iWl0K4Cc9n1LYDv3zgNt9H07oB9YOLkhiPXMBtJi/4V2eYBoRCjm&#10;ZuDcplnn/HPXdZbFlBa/ELU2sMmkOQGrSf7tNR9lFx9WP777YfXtn79d/cS9ycWTm4QWmE4scn39&#10;q9/DGXuXw4jEkv62mJcAMxGs26oww88hDfS7JtY42NnsqD5L8p1Flx4/56YmLdqP/C6+J/zksier&#10;j9Ir+zRt7Zjc4hMM2LWgOESosFtwufRuG+5dyOddBO5T/PXB0rUnroTIWaBKsB5hV6otGu2pg3v5&#10;KuHjj1J+CucTVxtGkdHqS/N3yBHlG/kzGzy5lvXHW/4ZT5A/Oybg+RYezPY+sZYZd+OZcCUoEv8e&#10;4Xok/iPjwx1rmJcvhQezTN3HIuSMBnHWJmmBtWC3S0M5kiA3P3dD4rLGgDNnNMRv4VBF2KJVG/2l&#10;uRzhsU3LbQv25rcuEfhRm1rc5HjW84cRHxpiWi6RABuwOe2D0XIRYOkewVt5jvCbYBymVhGOFhaq&#10;U1lcXZ+y2KENrGq8X1rlRV4VuTypN+9U7m0kmBuTfF77mjBMBZS38kFSibCQlUUfBFsTBYRIC5ty&#10;ABR7WnhOr4yjLWC0ENlmNLmN2DIOenN1aZIWyXtt0JjJlfbZwsHXX3+9+v3vf28s+rB6z9/au3fv&#10;4DLf80OAFPfz8S+mBGqYtbe+O7QRrZecdGAjyTc0wb6CMy/JOjRpLXYkK6UUsIUMTr5L2/fmLh+3&#10;lAwsglyTXXf0ifxqX53Q/EfSvXhpQh/OALs2fWxBr4nqBjlnk0y3YUE509v6/UNEsA4T0ZqbBGvE&#10;iErtXr9YJtE6DNknWbMe3WZfDz6aOVwgxyGlE/12kx+RvAfJe+Sz/MSmBZ1m/wYM2czlwz2cf4D3&#10;LCOyJGhxCuC4HhFsIUz8oGSwbkAXfg0VKpyLG4s+LYQjUzeQqoebFvnbXQ0+ZF03bnyo0d7eko8G&#10;w5Adwmo8u5lxrR/y4mLuHUahosVMoHUn7BV/tXfkzhvyYz5rN5DAm3sISpqzW4jiHemcxaQhfqAB&#10;QMr/8i6Sc8+5nNHSJY/KQ9rAUF0+lvy00HX/weajf36/evyG/PVb8qlN47bV0U1WcmTba/MD+7JO&#10;s4iLPdIscn20B6MKO9/RdzYRvDmFhVmV/ZYSy+9tbmwDueubU/I9AugDOd5CaouCezan2+Raqc3d&#10;HpXV3f0pWZb//uYmGN2HFDeQ7Ns0dSOZm4+YwoxW9QMXPllPHKnTPfW0YXFA5mkEq7MD7QlOP9xS&#10;IDmz2Gsz7o1LC6MBsnb5gGC/2zxeXRGklYj8CMjZ5mOLwtyyGR82aHRvkQs0OjoXkVIRMBLQocw0&#10;vOX8+e9zCfz/KIEkhr88GsfJO/Aud2IRs/OItrVYPqaz71J92au10Q19OBmCiPD5qCkuPXKkgHk2&#10;TOy5ZOLmjovGZ+GQ8fxLdpj4RJjCw2gg17TXzdpzI6uWIGENofyUjuQWncPlLEL3zR8pBFHuyk9r&#10;pFyfiOAI1uKOCG7OmOLaKa7i++9+sNnbYsLfPHrJdEoMZJQW6AhDvZel3e29fTD8i+hsX5k2UM/X&#10;+wm3kieUlyKicwvR8x2TtMm7cz9Kw8iO3XBUA4vc9XTB7+Sp3pxx5HMVJStWP8u97o+byikONSmO&#10;5ei95azy6vneK9710f0lrOYsxpEEyQ5BVw8FkFxZMMuz8Rpf/C23aFleWrAvn/fc9CSzN14uaV5k&#10;zZ4pb8OPTATLvKB2ULgpEmxrPy08LPF62LEQvrBTOXtq+eeFz2EXsMTGI8wGfdrLcnT9y3NLvpcw&#10;u9/vL0dlMlfneyHfl2c+x7OOc0qiZ58KdsreT+8vcSi3AmtOoPjyB5wm8OmH9lSiaCadn9M1Z+Iu&#10;rL9IjxtzrONY/37+/u9dAs9E8FMJ1x+mT/iOoB3/qYSwGxP8tEUfCW1pc20xU4uACxRagarxN/G9&#10;ySTZRNB0eibUa9PgfP8O6NURdP7p7Aku02ECVhNAJOSZTRkSPJtA1/0TbhqMAqlIlltaFmPSa4Za&#10;B1pMPAwMpN/SkI/LBNoE8/s29SAIt3FcGsG5SIiMOEDiBUo3rh0aCDpvdTAftAe05PIDtk0QzB9Q&#10;Qv5VO/ma+EdCNEBF8uykNWBAanBoNewBqdzK2JhbIxX20hqTgdKegJlWYCZ/s5oF1Ao7Dda9BNIG&#10;BP9mozZ5yKfugXRFiLfx3JAYSiP/iDfK9ob2c4RtmnSZ/W3SGozUzAWF8VC6kCl2vb6vTGlpBzKt&#10;Bt5cZay2DCrbT+Z6AWgD4526HQ3qJibC3BP3URvP2Tl2C4HRgNnGAWkgV/+t4h4e0dA9OFXnbdpE&#10;E8y7Cffl60BZlnfSrnMTDmGMufv+sQF0WYGtHEdjsJHgiYhowJVheYzOsKuyxYNFg1AYwkkjr8Eq&#10;/6cNygkpudjY1R6PEL7lp0nL2rSkOWLtQaEQ+F/Jy8nq4afvmUYzq7ew8WCTkUwgW2S4ldYGpsik&#10;yKm0qq+R7ncJ6OqrXZ3bfG4fOWcuOT5CMw2P1ElLfAZaTTrzl1quzH/uS+s+5eLz8TdcApBmUh9m&#10;QAd1HUKFf3BBG8mNTORcfapJfrJauLBvkeTQ4khEr2Y0fXJZXGE5od3lG/UI7pww8c+P7OM2U93j&#10;T+Z5+oPJ8W2WCD6RvPnTbuO2be4GdpGKuXgZLfVYNulIWytGMSE6fM6i4pJJdP1pxwz54dbCjrYd&#10;Cb1p0h5m5gaiDTjzb9kmDfnMDavCNRmQT3gqrASjBN/c9wy2ox3j4m5g0ak4PmY9wg/5OROoVr/r&#10;AKBV2JvjhuLFYEpa92lEuTllKH+sMlqIajf2TBJHa8K9zAMPWIic2CjohYWhFqayfnhESOybMB+7&#10;16adiVNtSBQRc60eGkMKp02imkhEsLbo2IZHVxb10qBayhEZg5CNvdlVbgew98ri37l6PIe3F7Bl&#10;Jg7CyNogTCid++qyOj3g+qdyyP1GmtAPaXop/tzRNAalga24lLE2IdxwqnEkjdnCXfLPXmHKXjJ8&#10;b09+jHvdlv5m+2koS4nNlhAL8DOclD31yeWOscYaglGlcoNdCaDa0KZx4KpJHA2eiN98lVYfDXgh&#10;U5pxLdLWLq74408zWY0XqY/wagvKvwW3XFM0RrYQ0OJqBPDscJxmonGtNxpjEuTzz18MuQSqndZ2&#10;wvOr7LQR9+1crZmuLj+9X118/HF1jYi/M2am7dgGglNfT+3Ml3izTFl8UJePPeNA1iinNqz60x//&#10;OO2stD8fv8wSWE+Ulm95XCB4yWz9Q7sz4CPgtFOLJC2epaV6MVYU8E+fDUd3YOU2BYZDje/qZtNC&#10;lV5Au/OOGmnWXrmN0NrJXxbhyTtpqmedFKk47Vm/DGuSP+ozpSPM0XMsGPmpTdd2x4LDzUUr130y&#10;c1qpszGnPtV+F1q1fqlfeKd+kn/etGVzSdOiy0FtHsl404KS52RoCMdcEmRZl4scwt+TzNECErkN&#10;AuQ2Z0uZlBbCnn4GGcMumHHDnc3tRn5wc62zpD1fusl9bQL0mNyIYLxPuxf4JL/lbic/6CkMZDgX&#10;FiVjbjXGyEY+cFtkSgZMs/oBeXIPB+vzbQAKYWCS0ne+PVZ+MBp+DBQJYjbbTGZURvRcg8Mpk8oF&#10;FEhLuKK0y89HYfOn+/A9v/I/tahPPuYy7A4xesui4HbP4tomLLcAWPiyPXUUQRGlWjvhGni1zerD&#10;eql2YTFMmR1xx7HFlHvPJnQbl8ZybG4tZpcf+NWOOKvqrP5YI2xaoH2ElRhuxa/EGx/5DE6DGcKp&#10;/5RgLGxWPkWpvtv3Yi+ZEI4+hIe5sPDa5h3N83ua32fCa25FE/Hx4ZOEu29RY1z7kONra7mo2KA1&#10;x0+GOkfek3HvKajkg7K5UXJ0ZSRKT0twddWPz8fPf0xP+nzn+eRfegnAKkXQ32k7/dWew7Jxp4fY&#10;S75d5uya53Qsz8OGW+27+ev2aHgusuEy//l5mS5tr7G84wu5tvx+irwbczrEaRM3aQhzhjcgV/g5&#10;6Zpg9Olxi6NfQdRCfQp3Cb/fKV7tWlAfVwYtrpEbcss4crk8RI52r85yd0e5zf02XM/N2sfDj5S+&#10;2rR92Tdh5sDGj0V7Wej5YG+eLI4I563DNoXj6irr1W9yZfX1KIjNfHYyXpmWX9gzcm/9dsHlrnWU&#10;r7Rul8eeasJLvT4KGvNU5VE5RGQvYRbuXxK9hdBnSmrOe2chgp3M9Z/fX8Jb369+embC7W1x1RYC&#10;wsj+5ti1j+YB5aH66tO14i2tQ9QP5HW+1E9JKldTy/OM/FaPoqttzUZ02trwIeJ0MnJreykt6Sns&#10;OJ/qWpzmLH3XNou795Y0eFrddszYMfe6v3yW/PdMT3wpI7d/9sz6+aVdTZvs2fm/hD35eTpdglnS&#10;07hfG2tO8IHSwo8//uTbpp5PHEHvTR/oxItPNT6/StH6WKds/fv5+79/CdTSng8lEKiO3xPn9f1p&#10;jNpr5vdbBNg00A4IMptW+09pE0VO5mcnzdiEoGuaBg0EaacNqJq0E6XG3POSJtCHOqged35Om2d2&#10;4yUoA7TcKuT+4RNtssDwzducrNsUjXD+KXMN3yQ/4FNVBTq6j+daSdoC8tt8bOVbMrL4BiBI0ghe&#10;bZSW5kIT0mOau6N1C2zS+gpR9xDOu8JoQGhlsg2TEtzbwMPcgkBGK1eSr4DgOen0R8RfmwTVhROu&#10;S5NUKY8mq8hbE5GXad/SGk37JBcRn84IhwChHe7Tij1BoEZapq2Q+4WA4DYCXboiNZvTHiJSd2mz&#10;9qk880W3RYpFS5OVaQVzZ3AFbNwmbEYoE3KNafke3aONEPS2nll4p0xx3/NXPEAn8IjrA6uVkb2Z&#10;srSp3mX+R5H9bf738tVrvhlfjX9Q4xyw50dZ3n73u9+LG8mrrtuUKLJIIUt7xDQ/zTRnzw7zOxlx&#10;b+IgfZEDR55/SYu8xQMoTkucu4UzeaAF2AQsMj/fw0MYG4xrdGmFNfiMawrXXiJx03quPVbudzY3&#10;urlKg7qJVVOgiGZaGtWrX5mZtwKXL7wffmIaT3j/5pv/hX/jY1pnN67Zif7Hf0TOELTVeUC/m29Q&#10;LiG0ViQQf60NSgnYPuYyQqXt+AnZRYPzSn3lU/Oav89caVzRPGpS1TCnMYyQMhlpkvp8/CJKoLY3&#10;FgR9q2ktwz9Em99Qg5ykH5tUX8+iWX2AwNQkV59/8UK/t8jUhlwrbb93I2k/aUPniNN8mR/r869e&#10;mFQTMh/4IXzY+W51QnCdjSYz5zVBB2W0xZgwp0n5tEjSwk3kbRqlzQbb3GNDn5kFlL590rKtl7wY&#10;aw4WDPDkYy539JdP+vhhlhIE3WMaRyfI1RaotuHDmlxd/Joza/Lesomkto8oGG141yKVf9Kvf3j/&#10;ARHMekM+syAwDCxarPD3RHpf5oZB2KNlBvNHwKw8kRpbyJCWqsb3ptTmSuKQdcYLJPCbk73VVy9o&#10;y8FwoKVPmqQLvJ3iN+BiQmxWDQ+wKBytD0dC3MGiG8/m4z29hg2YciPfjU9p3d7dsTJoAn9lot8Y&#10;oGYai87ybW/M+aBu0rZTJCb0FoaMd2k9b26rl8YN+L1snsbiQTk8MiNuTNpAGF1dL4uKkeAxDxH5&#10;27Sw90zyZ0MidZU1xpX40gg8lM+019I0jAC5zBR6CO3aG1ImAlses1zYs0CXxuJRVhINdvI8Gs3q&#10;8hImnSK5WljcjIAQf6R4rfROG6leroQ7dBb8zI/6gzbX2MdDhLiqkCne4DX+YsbQGUcxSFnVNDiO&#10;SK/eNmYc8I73e6FNrPLv1iJghHcDaGZxM/7RfG8DlW1pvqF5eHX+I//Z+6srGt3bfAabmhkjhRnZ&#10;PxiuvwgqwXryLr8vWaPknigXEv/xP/7H1d//3d/PGFKyn49fTgnoTnOErxpG/z8fM8+bP656LhIz&#10;n6+PZJ/r7fvVh1va8nA2eTDZadcC8D73Afs2tU3+ub46YCqMcOUS4hSxe552+bg1sIgFq/Zgzz5S&#10;lt7tyIdaPByD8hG2dQ7yMDAcsu7Bs3f6Wv7bWzNuASiLo4762IaNjA8oMAAd/SiSj0xJZrtFAN9Z&#10;zIrf26V9Gghs6V/JoYf614FPFgiPZK21Zmxc6pZ+0SQ4bfspm/rclE+xRRz61hfHJQyZ9c4nVz7X&#10;J3DywKKjZ8c1A+yffS2YVTUxbSzL5LlFsrS6loXw+t0XXNtRtlvKLOI6QTUCsjTe2jT43ufBOLAJ&#10;W1o8OoATu+VR2eRSpkW+S+Vynbwvtkm9sPeG5KQYobwi2fMXnBZ2H4CsEMOoQKC0XKxuvrPw/i3r&#10;w8hYWrKROLfGrYdNPskpkmy2Wak8bPW+fDTWPij3MDeMvlW+yfKXH1mJ/SQd6mB1v2wseK0c7s5g&#10;5AOZ8fijKiMHbtisOo3Ag4/kcRq8D19bIOPKBg6rImOg/FFF3uIKr4XaFgzv7TtxqZyI1qt77ajc&#10;jrwcqWHRcePIFdpz+xQLtncoUWi/t49tZvhedi2K3bxSxmSLFh0kz+lqSzwyrQxSCjGOZeaelpk2&#10;PiSIu39xyP7nQxjTUfqa68vNLo/M2vXn419kCdQGmsU+/R9cG/IvDCDjJastVpr1JLfhz+JuStvU&#10;vhuzO9LevIMzyQuFN4QiYOrfND/PDAGmQdem18RhJGWcQ9cmEf4WfuRg8uHI0eHZU3vuuT5jRVqK&#10;5r1uSsz8WOL+HJdnmt81z4y8LN7kqyEre0u6k6G3jhsPWNmyLP309hR598EePFyrkQHTZN3JeldY&#10;9bcWgVasN1L4Sus3V5KvnuSSV6/eIISTc0mzIooMbgF7IVrhgWvlLYI7a8FKsGPyLy1frii5yfSS&#10;r/LTe+t8JYvPO/K8EKk9vy7XwluuT+D+LPfWv37+/eW9wpPUJQ4yY//GDZ2xLVegldWS7uqlMIxD&#10;ynUpX7xPz4socjbZs/CyAumZuS79fY+CnrrovarvQf0vc4HCl0fz5p7r/lJnpX9Gu4lzSWfhyyP5&#10;sndmtJ224HSdjinjJawvRPHyUGH0/vqofJa6KLyl7Jdnvlzv/rRmDy/fy9uf01ofEHeKD1nsfff9&#10;j6tvv6N49sFGyojgia1A5/0l3K5VbkvYy7Xl79IuOn8+/jolkAzyfEwJ1CCb5DkSvhy6sY5R46Zh&#10;RFiud29a4c+FQD53msCm1bBM7iEsuNTvvZ/wZRUNJdlGGGlcXnpe1yUsuWZSm2ZtQuI9UviSIJWm&#10;6ww6NDWuTgjrbeIg3kCv8NpcbHH2biIPJCIo2zyOfpcJv5hDeAJjLhgifY9NMHO1MPGYsGaiNYOb&#10;jppWaYCzFmZbvY8U3QHw2zp0gnYaEBGEma+OVnDawk2sA7FA0SCZMN1glbCeP8hDpqx7hMQGxMjE&#10;c8RB+TjzyQfy12/TLLPBEI2TRTMsrV2Ca8KqMJsI50tsyo6kmebcuGUgdI/WoTgvEY+3wC+XF/fU&#10;Uc6Z++Wa4QTRc0gjJnL7GgF1QVv1XFkWX+lc4lgG9sBoy0S+OO8RFVeAasdAuPgFtjqKGEmrDKor&#10;C6QMcvvOpKH6yEVFk3PZVmYNbtUL8xgajZE0N5kaRsoiHnJtsVXZi8fcnfYsAolbhbSIm6iFizMI&#10;aHStxhZv2hgNupHrrdSmmZx7iABziGDC9ZAMnmlxIA3rzfGzZhLi/Xwlt6neaD7yWXd1rV73Pyh/&#10;9ZEAXRpMXNqsL6J3tAdpBm3T/p4NXqzmmblo5yYqws8H6F7CgvZcH/hoEnFB27rNmRoQy9csTjz1&#10;mcmU1lOblbvOno9fQAmsh+Zl4F4ylEiQ4JM25I2G0OaVfS6YHddHBkHDC/1bV4JTCYHavQlwfaD2&#10;6M64ACjcsNayDhPmNNVM1m0euUNbbEy3aIrtHx6vDl+8QhCHM8tiSP1vWbSoQ8b9LVr5Lyz4PLyx&#10;GOOdRK7DY0I70vhsNCPOxtfuiQn7DoIyf4f5DO57pwUlfoQjjJts3lh4uYg4hmUzSYcnV9z1RJia&#10;89oYjV9cfSkCeFzNhMOOMDBhOfLySD8+1I9zeXAJa9KOTvt+I0FZfiMuM222FuM6MoYg3eakr052&#10;V69fIj3TxLfY00T4znt92pwtodKsf/DlEQGwaP6qC2kM99JmezRe5ZcxX+AL1kxJV8qrcxHaLw2x&#10;q2ikrTEkwjdcS9P6APYdwepj2me7Fqy2EUURnQmL4b7aHOE+AijfZos/+ny2Ly5yvCpeOKDu0+CN&#10;k51FR3GNFp52cygfBwTtE5rGGCjlLh3aVEsGCd75sMzVRr5NL7SpA/X9TWlj5VI7ajOhHZOwKJb+&#10;tsHcfgKy/BZvuF/bvfOskXfGkaBqce3kxLWeMIwb+6o4+Oqd3JmU1nDQ1+BkWJlwn3uNJjgJ06pt&#10;xsJ+pz2TtYanZnytPS4WPQ3NxGf1va3dnhnvz84PVsfnLEsu+eTXZhcSXVsQzrpPhffVWeUwadKe&#10;0ggumS0O7hrfu/58/LJKYD2U1m6XYzlroVzD6v+06fD30cLL/ZDB+jnW7IK7E13KgkJ9Gp6RBVuk&#10;H2UAGly35IH93Tac5D7Muy3EnT3yXa0X5JIrC4m0XklRQ1TuCmyRCfUw7b1+lexTu2/Cq8VaCKyN&#10;tgBVx9InYlxhgMQR75Z36kP34sofcFZLswCm329HAs+iVlgY4Sx98CEp6BZutcAUGRHz2GLkBuwZ&#10;gljwD9Ifjuhd4vZhNRYOJhA/pGlKc+/R+HHvuVtWcq3MtWHuDWunNGPHH24ZmUXrpZ9FVkQgt/fG&#10;Ay3kyIyt8SPuHXHdkY1a+Ey0SQa+t0h1R54ChFMpG8jMXD4kB+XGJlzoRq68ZvKuDCI5b5TTlQrd&#10;FxZoSOxdGYksvkmjC0RvZVzZwhk4InWrq3dky1xECHPDc6XnPjKb/LZBy3aLXL/t3W04GSkdydRi&#10;3QCG8MLCPeW/bVzbshhwH/EPh7aQweHOjQ3gNrfJ4xZlY2BbHNzwe4PG8SaN5Golq42N/EqrozYX&#10;LHubxv7Nxh/tprJ2V7m7Udwiz62OLI+P1UjqXXk+UFeckqg/5bqVD7XIbBgqnA1j9AM/y16gfckC&#10;RF1s2LGk8en26iey6w/a8anf6lq4/9+HzKuD9dGv5+O5BL6UQC2iT40JzpFLwoEWYNfjb9g2pKMx&#10;ueeyGKg/R/TdN1+a6/3WN/1bt7a+v7S3iDYX3F2Uzpa7CzHrKeFF2jX+fyE4v4QQ7HgEpohhzn2P&#10;HPjlu9CLsWf7dF6aFuWlnnPJDWdP98Ai3G/T2iyQdplYzQbm8tiGxJVF41HpWdz1yB84ToEsmS7F&#10;rq/sYZDry4jhPbLZaKuSWVpI06NFB4ef8rSQqeUPXk4KypCyhYWlaEng053lVj/mKJzKbsnfkpdk&#10;0YUMXb/a9ad8Tojreqr+lnD++d/S19VJweckuDrpzho8wnZNaC/pqBiNMZO35uKLnLmOuzpMQ7YS&#10;WF+bOKq4p3eKrvEh3Ks8Wmh4KC7vxk1Ub4VfutdxVn/JpKW182lpn/O7PDec0bota8df3i0/y7tf&#10;ymCd90nW58vreF0VXwXXex19l4f5v4Rdxiadxk3zoBYS3v/0HiHMP3BKb/pG8S7pXd77p6mYoP8i&#10;juXK89+/Tgk8E8Gfy3ktuHRhAcq6diCTs/UfrHDs0rogYSED+eQazc1murR68l2rAzShh6cERGH1&#10;IciOj6xAkHAWadwGNG26E5GRxtTdLdN8G0zkfqKJ3w2fXT/+4DpBLyDZIcyPCwJExEeEapt6RXIc&#10;8dPYBH9jF/GC3P2Uo3fasvmofc2/7Nu3rwn/fMQC98K98rmLBDHRT6MoXz9pxSVMRSgG4DuBz4nN&#10;8PTYNl+KsI5cqDwyBVvAn8CJ4GyDqDT67jmbR0UDC4MDcjayeNwxEMbPEObvrQ798N07eaW5xzbu&#10;nPbshKesKq9I69evX8gP/2+euaLltpBJNHUJtpeRrMrmQt7OI2TMQrY8l1ZvwPKRGUskwJs3LxDz&#10;fHC+5AIBQ/nx3YchMC92acZJSxOTSOojG/AcplXIJzMOB7F8Q3OYyR0gG4AVZqC8EcEiT8mzkcAR&#10;Qe/ev+dL6cfZRDBSPiE7k8oE9oj6C5p058x+75VrZO0OUuco7UI4eoawrrwigzONDPTbSDDgjLQ5&#10;5rDt2ESt+hryObILGZxP5wj7NB/zqVnZVS+REmnG3Xv3CgkdyZQ242ZagAkqnsmFRpsW/vG7/5Pw&#10;nPCybK4xm+GZhF3Rhk5jLRLrkXrknbpWWgif3F9YAECAv2E6eJgpvinfBy4l3tOGv6H+U5rLs6TN&#10;gD9ksNRVJ8vwpOA+H3Px86/nk7+tEoB60z9KdRpVVbImrB0uAvOdfhoe4nVZAdAc51fddG7xY6jN&#10;tch1pu+e6mtN6LdNrFsoihQQiP7pPnP3G+3wnqZ87lvYi2rXmSojJ0zgj22wdUDj4IVPC1PgSDtE&#10;1Ir3Dil7Z0Fty+JLpMUh0vQNTYVj/SFz5wjmNsV4Tyj5mEsTfh3fcrdwePBqdcC9xKuv3s6Cy279&#10;T3/dZ7lwj9C+hsufaML/9E7aLpnkIqfbUOOjVe7TND0JbZfCvkaOoDB8avNE30ydldGaBD6IRDUw&#10;EIfGfUuWG4/GgI3H3PPIC7zaVpa9nYZGm1q+5P/xJSL4BAlbOBEMbSxxDZCu9P07Y0ObcW4Q0trU&#10;CQosC0C5d4CVl/pngmuug8Z1jdDDuETTNgLJjURT8VwdRF5WblgF4wMCyFhwdGgMYeHx1eu0WN1L&#10;GFS+mWLngiY/4TNhCY8SbtNr0zTiB/bSsraAdIRlboO4BN0brHl+hIcwRoy3IV2TrV0b8p285ENf&#10;XFvc59yZZewK+9TY0SJiLmouPJfbig24eqWsX9ro6AQW7s+EKABa8CiNvnzsVyayUNMabd/k1Kwn&#10;arcR41G1kTQxLGkwuwPdlIPwhmSZMolIaxJVtgTkU9mFx8tF74sg38K32tZo3Xg4bevG9TEf7J5X&#10;b7SR2wR9pNHDmbRx4nl0ZixCAh9d8JPJ7HqLb9TItFtpimRvwXFtnlkcNy3eivLC4l4EdeNymirF&#10;83z8sktAtWt55JPaYF3Noftow/qea3fI3xuE3a3NybjRXW28NHZbHG9h+/jgxCILeXHXPhBkyXta&#10;83tbxvSdh9Uxq7ADePJem06Sef2a9RGfswcwZ5+sekiWSOTdENaDZ67Fd6XN5wYotzp6tn6jj+Dj&#10;dmn/1hRzLTYdChF9oeM96rctSD1cFZAFDf2wze224fIWfM4F1p74VntIlyw/9Nvw4+AKnsjkpo68&#10;bWFMqv1GRYq7RfRkm0jHe0SiVWxd0cL2rX0QjAOPlAViV3MrsGmxK2sA0rEwJNC1axZqq0/GH4vZ&#10;wdpoETepbyKenEzB4IGsOm56pEU0rrX4zb2EsWo0W2FxHPSG+CJBR1NQWUTw5IZoceUV5uu7Om4b&#10;cR7AF5lYXbl/Kf25qAmDDnzv6tPHyuYYDp/AODy1MdT4Is1tkHaDeNo0rj7+gxDhwwa/zo/qT2ir&#10;zVNP2jCuxfw9gLOrzLfJqy0cPKjn1gFvqxx48QpZm/rI6syCnTxsvVeDp2Rv8R+9kboTEb81L9iT&#10;afe3pWXT2E1dWGo+wsdD44aF0jZz1SbuKY/kV/nBptIR0/k6jmx/gJ2ci8m9LEqldYfVvjbwUmEe&#10;wes9dXDPuqy629pvIU67YJ2xQ154vOcv2F4rLXDs5fzYOPzI7cXd7Q4/639CLvwdzEWIU7DpWEp1&#10;Tv/yT4A5h4Lw//l4LoGfl0Do2b8RBdyoOw4BBgtyEZOM2vcWLKj5hA/+OEuWajxunDe/1qc2mu8/&#10;HYuMvP61hOnvyKG11jiFiXNegRnafhci/nquNPRcvz36dK3vwgKvnl0vRJeW5q1rQrhnCv/Lp/zB&#10;hiwu4G4uJh/0m+6Xl/jYpRSkyZw32XrjEW+g77043rbxvX03yLzN9bIuyNJvikDXiiQfN2BkvCy1&#10;RoN1QlvCLU/lZfmUrmTS0rZwHQuR/tR7BTout6R/fb3vyuHnRzJtKZ5b7i1hTyE5l8+RvYxmP3s3&#10;VxJlN8J9KdtC7Hz5XofZr/XR65X/UieeXh6ecH9e1svzS7jJgB09Owps0jqWZsp/yrubrmlVidKT&#10;s5S/UmQDhPNei12jFV58k/Wn9ul80ewtkKVtlDYxz5ys/JaP4unVOJ/OU0QoPd0fsvpz+53MC2v9&#10;XbhL2td5nfiMYJVr7y/5TlII0Zc8L/VpTBJX4/KFtjJEMK4kXuUCx5CyzlNWJrb6R/+Ke9LmrF/L&#10;tads+/18/PVKgLT1fCwlUFPUyKdfLMBS66yBp7n24SNzL6ZUj3xXXZmMXZuULpvhpO1J2EUMjs+z&#10;mvp0PF07YDfJDjyb9A6Bh+QIuNPASmDKRD9/V2kM3RDimojnv7DNvg7a4R6AS4LeEbgG4LSAhJum&#10;wjHy9IHwmKCmy7tPK5d2xRFT7EMaU3X8OmraeQ1lAUxxN/FPOsz36yUypR3g9xLMaSYNEel22m/z&#10;PMFtB5plpn1z1zPLRLchK/Pdwk++npUt4Ranfj6dP8KwjfTeA4UmAPnZ2TNotANxUJLG3AsEwCaS&#10;sxlA/pgDjgDklM/NK8ASGXxl8pIm8CfXcscQsXJ88hrIcf+AXD39REOPOeTlCUKaz8Xi2keCg8vR&#10;sL2lUZCW82arnoA3LdrRzFXuZ4ieCNzynq+8tJWTmfepZJSXJjGl5acfT1d/+vOffP84mwde56cM&#10;adUk4pKGRRrimdKc5zf3aVGgTVsyB6+IIsUjvBqMj5BP+VhWwvJzMwR7GsFp8FSWTfD3/I6QKQ3V&#10;2Qz2BpptgwYdOpOABuw2m0IAKefq9BChcEczpJ2sc5/h1SnrH374qP1eSUsEz6LxnG+6W0J2m061&#10;CNHAFTH+GMNG+L8T1wNXKLWTDQNBBElaiE6mXGcVW5ts0AnMl+GkPvTPj+XeP7/+fOVvqQSWuv1S&#10;z50t2hP5/L2wwJE22Sf98BSJpbMh6kzc9LGw77wFCxinQZlHP2luAdusCcLYi/oQoTOCa08f1oVX&#10;BzdcOeQGguXDTnhFWLp1YzfNyrS0KN6PX2J4cg83tdrRhGuB5M3bN/DL3JfG77hv+fbPq0/SWF++&#10;0P/fvKS90EaMFtSO86Gt02/pdzoaohTZYBJwHYkt3NEIToO+3/pbm2dGyF0hcUvTY6a6cuZt2OOj&#10;HLLEOCAcH7FUSHMzTGzi+qBvRoDnHqeNc1gkIzV6O/JgrKSRnFxZpMmHFK4gbqY/RuAupKKiHLPc&#10;e/0+GbLFxyYHu32kIlKhCXjT5PxmLpoGfjgSyUbwVeaSORhRQTXuHSmPX3+VUG/DD/j61Zvc5Bzr&#10;94hjfkdvaL7dyPdl1hYwNxxtfCrT4GaE3HCqvLe49/XbVxYj4RosadNVS6oIaotvMPXOc9sIjQNE&#10;cJOItKAjfNKIHk3pwkSyXFwm7DYelXZRaUsJ9vmzzzVEWonhmMuKKiuL0gQvU++VpkdtLnc5vVt+&#10;RzvNuWKAda7L2/zMtUWqLsowjZsq03ClblAtwojcT5OxdyJ6Rwj3qkcEJBxtpnLMZ2bXFo2OKZpp&#10;E2NZpE1taOdnxopTC3QvfC5eMr/cOdIn0u6t1uRF3dzrIy2U5topjZ1P2lwTqL6bOCTgL8J5CXg+&#10;flElUGOdQ98a4Fjab5envf3su4n4HTL0gg/ci+1LMiHZwEJJ2l3Lfgu058mSe/rkLsLh0YLSzsYJ&#10;Mjg3YPqJPhzRWbt9Zaf3w7BX/9pophqKBAzQLb+tRAX9lrzgd608jfzSk3y7aD/1pHNpjqje8u5Y&#10;vflOlnTHw+QbskpuCerDueRqgXtjE5iLL8usNkV+5Md2GxG52T0fUDEL+hHQLcLf6m8RhVgaaVyI&#10;4Ic7GJNFU2Ckz9LnFV8yjskw0LwXJggXEGQkT/LWgsCRVmmqhGeBvi44Mg+5JyYVQI+l3ibt1a0z&#10;YXsJexx5s+m5bX2yTzBS/uqz4c6GPovOnvKIJN11nYfbptW0gX3gdv6V6QeszqX1QJkdKjQeLPhC&#10;t5iprO8B1kWgJdz87z58QtB+S3kAmYMr5e7CYmLu0OSFdwh4/IUKZAAAQABJREFUCg/JcRsNFOYQ&#10;EcZ9VwypHAeJL4ybfSJxbs+lxvgmBXx9Gv9eWYh9hXD9WngSKzerlHUfP4jXhq331z/AU2V436Kj&#10;nea4HSFQy7u9M2jwVjfNQ/iQMK7AMWU0Yxvw3pb/ndqAtIX7+8bRhztjiFHq3thr1KBjIz4EWwTc&#10;/TXlDOX2KK+PbTJoYfgO0X19/R15+ydl4P2pN8n/Z4cbQvx89FNMy2f5+7O7nx97PvmXVwLTNH6W&#10;7cGCCDXtdPq9Ntu4O61nGlxznsZ7fdIY3CI7aWAZi9fhwMpIs8Hu3qyx+RoiOXwoMNc6/XzThRZ4&#10;Bzt7XBzL+L5uqb3UseDrmoxseOi5Ai3t63iGoJOHdTiF/RieQaVIXR1r7rkwySsphZlVk9FCWl7M&#10;nHIIPvPWygBozIJ2FtDJYGtrpNzHDGE66SjtyU79+TI/LGELabh8RzI2WiwJ7m9peyq3z3l8yqs7&#10;HUu599xTXudad0q70KbIleO67D8X3TIeLb6FvV/9Ta7X4RTmEsZTFuZ3f2be/U8urutlnZ7yO2Uv&#10;1C+uICK9U8JIXp2KfgpziavnS16WgH2vLUemRGRkZMCE2u6Jf12PS13P5SXP7lX2y/tLPAuxvcj5&#10;wzsVh+eWdzuHw5OndVqW70KtZNZ5mTT2Z8o1mbfnpqVM4pfnFg6oMTnLvfxLv+N+Mh/B8SpxWxHJ&#10;yQWFLhW+l/Off8/V0lQUX5Ljx/Px1yiBRITnY0qgSVzNsUNjT3hNrDEhu0KWnl/Qisgc1SOfztOG&#10;NaE74wz7/cUIr5F2vRcZkRA05hYAMu3gfKSkMZx56wZS8g7JGHhCUoBJyCYYt/J47ZM7hRsr5y+Q&#10;C8ckt0QkMBCfPNq+R8w1tqlgBBiZTe/RLrjzuRd9jtz3Cc1NltsI7IGQnE+2yN026snsY4+2WULs&#10;/R1CVGZukQz7B0e0rGgQ8xHU/Xweh/sBedp5R6TSr1/TtkVMJEgnIO4R4tNszj/dbIiBRBHVEK5p&#10;r24S4DYIb/lRiyS9I3BG1gQFlUUFGUma38Mr/s5O7Gj8gRbv+3fvudFAtKcdaLAw3SX05eogX3QN&#10;yJk6nqy++dVvyPs0x5Cvl/yT/fk779GMPSAcH5vM5BM0AilSaSEsbMhjIPvp/cfV+z//YEJNM5Aw&#10;+sGulhE9L17w9Saec5PzV69OaFS/YO7ywqT9fPX3//Dn1d//3berP/7xH5HFzOQAb1rH5+ef1PVS&#10;N48Intx+5H4jTesI3sfsMxHnEj1pjQRvg6s3zGi+/tU30pp/6Qh+ZLI0zK7xaRPLZ+4gej4t5r3M&#10;pmuPkfItIPC1KQG0zAntfFaPdjBiaX+vhQEagWmeifNg79MsXsxO0OpnR9vZ0AbaWCr/QpleYs61&#10;sdIQMaNxu97k8N4E4pM8Plx9VE9ce9A+qU7YIUoX8yHtKZKc42FA32BQK11gXsup8Sxf8/cZ2X9W&#10;GH+Dp4QKraQjn4UJJXOYsLaJYL6iP9FQIiauzpCTF5lywqbHFmAs4kTaWgIh9XDnwhrhXjvSCn20&#10;mJHe9A840U73DwiNg6PILq4UAEobpKXxbrXL6x8nHXcPL/kURhJrp/nrvaWRRIUXnKaJi1zQ54/0&#10;/Tb7EeTqO1YIf//dT6s/fqvfS88udxHHx6/076899xoups2QMJX7F1gf+Zu2MQ2z0TBF/mnhyGqY&#10;AcsiKAUO9wg4Fk4yDbzTN3fno927npuEPZYb+8iVLVoWbXr2kF9wk1/LNdwu2MADkXHxSPPYZOIG&#10;5u7DkgMk4xGLC27ijUcsHkzWg+Idlg31cw/LKm1puJfv3CMab/sWbHhWVs7K+zhygmsh74drkTcJ&#10;s01cbmcRB3oLd9ufQ+nmcGL10KTcQtwffvO71b//339rLPhqdZKpn4XGPWPeLRL4/Jz7orNTG53x&#10;d28x7Kfvmeeqy13+RyNLIzZvhZOwmEub3//uX6/+zb/+V0NkRkjsH32QiZ8QSj8NiTNKEHDjACHU&#10;qHmp/neNa210cqjsZtyDL4+uX/I1fwnvWtg60owOjXdtMPhCPe7I2xVfk5baLFQiqVpEDZfgUTg3&#10;ZmnyqNQUhPZhvGrBovFnxpZa4pRNEJuA7DHpoeQTFMJI8QvvEkYfuHZiXH6hPiPWIs/qFTsPCtuL&#10;+c+7V/dN+NBOs9gXKb/h3e0mZdKfwJXf6jN5+nTGT7VxaLX5kWJcC642BNzmBkhG22DqUNm+otn+&#10;glXG+w8/WrT8OIu/bRw4m3lKl+Q9H7+0EiCfdRiRYRLxQbucMXZamwbaoe3NIgZsSgbQK+GHBaSX&#10;5LqvEHP6nG6iDdbZ4ZevNrzdssFYi8mP9+RZ2HF8AoNdz4LpCF5twc822r0iQ+bK4UqfQaUO2XuL&#10;mG1jmxadiztZI0L2AWbVE+rJ19p6C8kJPREOTTqJn3CSjOuJhg5RzOIV8VH/tZjlQtq327RMW6zf&#10;OaQkIC+3NqRsA1GQZ2F7WZQ7p31/Dn+ThfLXm0b/JjkFo6nPE04jOPS9CPKwL7lph/bp/qnOC/sf&#10;+RDfjpjUcQwX+jn81v/vFDTJp0KHMxbTSpP83PPn3Wahj1wjPGKOs7hqbLv3TDiRq4Mt+dxVhjm3&#10;KO7ryhtO5OKoCXfk5p50BLweYw2hiCQtAvReX/+EoJ7N+Sov+HXgWW47uQJmOSB/e8rowBvHFxQn&#10;ZPX01Dj0ZwuVLEbuXpAvs6DJ17m0hF8PlZ30p7W4GVGljlrf31MXhtXV9ouyafFfWT7ufQ/7WdXR&#10;fH7UFu5e2eX9lXBOEPVHykSZbbwzjnz7bvXwJzXIwu/x9q33v1Z5vxfY21lsrbRykXaLjB8DkiKk&#10;wftIs3vT2LdLRsilxI34a4v7NqbbsX/Frh+3XJs9WIhrYXRxLSGTd5/kBfEeia9tjYawDeYigC9v&#10;tNGpt2QOgTmWv395No1t7n65vn5u/b2+XbnNUz+7kTS7ECZuut5ix/PxSyqB+qteDgvW1d4Cbgtb&#10;zY9mLvQkM/VkT7WAEqb1Xpsh3lmsGOTQNJY25DnyRRiykMHKq8DDa209PA+WOgqxnhjuFN5ijTSt&#10;rsvT9grHm173xOfm1ztLCOFpvmynrT+1z4VwlcZuOmrD8xExlJ1rPQMk53x5rjSESqXD14Bj1lXG&#10;E+8sVskUjMjGbf41c/dxfUgGLh55mzAnxMYTfbY0G7smbUIZYr2xbOJeZK1y64HBhHX/Wru+aJ49&#10;JGcZF1bvTY7649KS+s6X/K2fX79Tnnuj5KVwEg+wvFoGC697E6LfHU/lNOGt416+l/vL872zzHnL&#10;s7HGmFgSe1+SnStL7ScSdq2RO2nqiRpA4c/jS9vruWkB5Unb6V/vJ7sOqVv6vdMYOkoK7nc9grVj&#10;vrXZwp7ntM/G02T+mkaWe8tzqrUwCqu5xHLVc+v7X8riL4ql+I1d5bt3/Xehj/BdK/0XLPc+2ufq&#10;xx/frb779kdk8AdckYFbGkae/tzqvTbtbh1XAS3xr9tjcSwR+Ho+/iolsKDCXyWqv4VIapy1+hpm&#10;53VEk3SCYGaausJ0oNGg1FEXDd36Q2b6pN20FAg9aSW1KtUuyRG+o+4vuNT19UO/EYk6aH5vcw+Q&#10;KeiQc965p2WRKahLniHEIXPH1FjweEEDjDgIQ4++FzM7wp1z82IP0PpIrUzHTrP4FtHQQPLA3cIG&#10;YStCOBPl3Tbt4WKCxKg/c1+ACM7k+ugF7TWT3GVHdQK/9O8L+BAReXhAyK9fI17KD1QQ4ZL3Rrf6&#10;doAz4CrcXAdcUv9qs7trpHR+NSOB6uARu7lV2KIOcUYqJqbT8j0HHj+tPvqk5demHaFqA+QVcinN&#10;wjaHa9MTQ7EoF43asObMhPr+Lp80p/JGswVJ9Ic//G61Y+O3+HaYOATDbebJtNm+/e47cX1C7tN0&#10;kPDtCG5pCsgiLf4f9t5DSZJcOdeM1KJ0V3X1qMOhkdfs7r7/8+wuyREtS2VmpRb3+35EdPXMIWm2&#10;5yyHd3ozqiIzMgIB4QAcjh/uDgHZMqh1AI4fq3/76efqX3/+FbcQH8ibmxbpsxdNceJyp2arvmsd&#10;QP8MRlSyOyzrp/cBU/SYq8BIzy6G1fXr19V3331bff/DD/h4Pid8Dzotqndv31fv37+LGxIXDMb4&#10;eF6zodMIDR79UlKBTOQAn5jE9dqY5QmA2dZk0EwW1DR2cG5F20ZwZo+Zp6A2tEdjrtVhogQtXBUW&#10;nPe54K3tQsbsRoGaUqYiHYCIf067X6Gh3WdDvv7I+nbgc2JnfogTc1CFf4jhI77ywY/j8fVRwEq2&#10;1TeHbcd5GiAvgO8C5iB+IQis2wFFFBcU2rQ1Ndd37vpNn5e36TpFDSEXk+Sd9nFaHLwPZS0m9foP&#10;XskvWMyJVhOdXO2gqjUlHvgGbV1NyezsThrh1/S/aLIRn5sn6koCtlHNn9BgZTL8iW9Pd0E/gQ+q&#10;cT+C72naF9yQPCoIu4jjpor6Mw6/pr+ogUlpIwALksiXzbFufg6CIPIpAUwm0yv4p+WJz3G0YUf4&#10;TdMKAe7IP0AnkGTfiQJC9IKJhNr78fNJ+gpV8pEB/hndoGkNrSa4EmAODSDrfSbn0oI8bnUnxDkm&#10;/R6T6D7pn6IJfUr652jYTiYd3MIAXlMOd7hmBAivsw7VDBuwkOPGUPoAddMfIOTqL9ffVD/+z/+z&#10;uvrmu+ry9Q0Td3gD9TRfTqvZ00M1nwIEAwaPSUf/cALbQ7T31gLjgDC6SFDNTV+jl2y8+eb2WwBx&#10;wAro38I6QsBVK44dAPsKP6JqSMeyAPptAY80MVeQ7hO3u1KfwHfOUJE7GaGNTPsSUDoD/BgLxJI3&#10;Xef0magIwWid4kaouggRTBDc2tJAAwDrzxzBWXRXzWkBdX3mrWlLml3PeddFBYV622OHfCoCQBr4&#10;mqMNgi7tfETZDvgaHYx4nzzKl3WnZJwEAsSi7nknZoFcMByQFs95mMmjgjRxb8jPgrFn5mIkY4ha&#10;JIMh7WAAAQBKeoBIjlunJ0M2+rzGmoMdmO8+hnYmRUVm+G2Hf/P7eHxVFFAq8/A7blf8SfMt7pdo&#10;YLQhb0QEo62zxIRm6awasvi+al+hFICMxn0BAuVEWnZAWzgx7REZhf7SATzssh/B6ERLNpovfcU9&#10;DdSEi9snZIsVbVsFWrBm11DoQ2VymUk+N5xAIoVEpkCMoKtEaKWN27d5kZ+RheknbfhNJoDE1YHv&#10;D+AbWVCGv8JJ4ElEoKyD/NYlL33A1BULW4dn5THSge8t3dsA9wxrNFJb5p/yCGAjNZM4PR1+YqLy&#10;U0lonlw86innEscWy6c9IEaL/t6lD3WhoyAGHJTAUruMRS62C0S7waabgu4xPWkh5zmOdRykKPuO&#10;fLpu3uejzalml+6A1NzV9Y/CVgu+rFYynILPEIMFP1UZZJO8LFhCBhfQZgJd9O+rkrO8RwWDDukw&#10;pFRsB5ffPcDTPiJnBy3lAxrULTYS3dwwnuLGS6fC1C4PqW1+bmXy+g8m2R5x6ulhQN2qpY1HovC9&#10;HvRat9hMefdYtVhAbF3w/gX0O6W9nEPVS9oK9bI7MavQYXEHkI5ff/i+rbPdeYWeAzK2YBFtpbuf&#10;xEReCzJ5qBq+e3xSd6BPD/p04fn6wNTHep+2OlbmZHEByrKYUXj1EtD7oKkPriHwo0M6XNf8VdcT&#10;ujxbYKrvooSWO5DtPzj+4yd//QK0+o9iIm3bLVQjH3/95vHOn5cCTQtpvlPB1rXyAMKjcz1P51yF&#10;R1rWwnftbc6FBPqc80WbV2bDQavmKe3/M9jGW+GJKpvJamhI/JZJKiuSZNo40eU931VBIib0hA0/&#10;pd/aDTzyqvHlpJvAd70uESkeEC993T+Bw4CWPPZ143ShyPjDpnLXXDg6GIJvyuEGk90+cqiu0kYo&#10;HMG3POWdMhVdmGlR514ScYVBWuWwr5imUZkop9/+Ox5ZSBNOAMJw38MxSoHLsjY3m/wqkxXgswQ2&#10;iM/yqyZKAUFrmnHPdwyVEqWgSYF79XtEUv5yK3Jnuarfq+MwnkSVMjWplrGv+AgmPumt4PfF4YKC&#10;UrUype0kiwBEBNlL3qwDwvtcN6DC/baXYgHMu7aRHObSdywbpxHU5SqlK79L2FJu25Myqy9qDVew&#10;DKuB/HAqrzruhEb1vSRSIvHlcvC+OSuAPreRJchE6BG6ENB60SXEFMWUj4LAKNx8wI3qjLmWOIN5&#10;NLoSZROx0XudGsz1SxifHY8/mgKIDMdDCqSJ1h/yrdyjw8h0BGqXgJkbJpoOCE4A9Umr2a/uGWzQ&#10;pbPRKUFDvFbLK+ZwMAjBEgE/fZ8JFmq6aoruJj7Db6WuG0a4MhhhxnxAMMcLZJj7BO0rdyvuIRDr&#10;w1H3ZLojkKnodmCEn1v7u6AdL2SCn0kpg4CTbxmvmx5tAQu2AJN7hCecf1UDNF7P0DI6dVOkawEN&#10;J9X4pgTwdXMwNetG+JeTBXURZhfxkTtBWxdtAXZ0F0Dc0sk3a7Qe0MZz1/azORu0obmnP9DRaAnQ&#10;+lD9/NMv1cePbu6gqKebBvKMFqwbMgnA6tJBbeuffvpXUoKpUA4HNScCToQFK9Uq0e/MFED5gFC6&#10;JN3+r79CPgRIJge//Pwzz6fEi9Bt8dDKPcU3peD98/MNoAVahTA9YozG8KdPABr4/zQ9waI3335b&#10;vX59S3nU0GIDCoTjBZp/P//yS/X27S/VI24q9Au8YQJyjpahgsEaoEqfo95zIqKfUssxHKG9RZhz&#10;NKttN7re0D+xq3BngOy3b76p/vmf/zmO9QUxZO7SXWDr1SsAMNrY+48fqru7T8lHMQ924zgWE/hz&#10;kiEAoba5foY2ao8faJecSv89yu6Gfz00g8+vetX3COjjs1vA5zX+jQHaHz/g45f6oB27odwBBs44&#10;wOAr6J+GTTy2XwYvBnyBOwV3iJWz5SRD4TvNF5qmn5QBJQIH7bLcM3g6k92Iq5fr3Dh+/OkoUMQR&#10;ahWeGAFCWc4/KtwVYRdSOiwMCJ7aQGxPXc60Jfqpz/VPJv8iUARUZUo1Ou0fA9SIulyPELpVgLeF&#10;d5h895kUCkK0AAo3+EGcEnd8sML4BvDRoSBr95TOpqDkIpz5QrsIfuMi2xweq2viDj4yxyfn9A02&#10;YsP/rhxBH9n0ePop2nEAsloYxCSLZ2oi9+BXbpToIthywGaf9FcewXrgKV4ARgtw6t+1h4mui1eC&#10;JC4AuWlnNl+C9wYMRIBzUbBFfz+oWRefl4wvhM/KPXR03NGcFlKRZ/INLXX9MoOHLJcCrIDNggt2&#10;MuilC4Y+Wn0DeN85Li7crMN+pznWlLHj6XFY3QM23mG98izfVDYkH2orj8f4WCffG93JQDTpg1Nw&#10;fGrihgNN2wE+gnWDsA5NiBOerwufE3zI99FmvjhHK4y6GXZw6TG5xzQZgGD5XD0Rvu3iKZYTs1hX&#10;XIbHCVJfiIziD3iEWfH0CYsDLCrgJtECVPub1gAfBnggLTdk2sB7OoxDlzf4hT5D+5cyn7BANkJL&#10;tkX9rBgfBGlYxqsuGSMlaYuxSvN1qhXQli8A4xmgUWvuRIYy0NZG8Efd8whM35PPDmPLDKKvAWi1&#10;ktFtRVgWX4INVowLXlvApD7ue04A0PSPqvXMkIWF7kDHmoBDQBpuDGu7VnNIV0AuhugGyM025d8u&#10;+Orn1H0FiouNpywMuDByQBtYYEpw2cXDC/zZ/+Nf/rFoSpIhfdSfs1miiyNn41+qBzTkG790fzqG&#10;cszwf0IB+jcHI35kvSCD5RZNkf5STzoFFYJ9gpltnuBRn5BDPnKeY4FGvxzSX/vyUMA0fYx3keta&#10;8N5MTJnM656BJST6NW606EsCq2FwLJLpgGqlxhty5B5+p+y1B9AjWGQGclFf8A79tIXc0CbO7K1A&#10;zqO9RXt3gyFCKjTT9+jPtO0OLmBGyM1d5UAVFdCo7/bs3wCb9BlsMeClKDsA7moppyy3QjN3o3au&#10;GrmA1O5joXsLxCHSVU5noQ7apGwkJ5jRYSzR3UwHHrkZslCEtuqGyWyAY2irXKIFA9wPfm3fl29I&#10;E1gJgCS9mHjYSJiwTsIZeYyZu7wLTyiKz/wmfUVrJ/EaB+zR0N4BZAvGxqERdLDOXGjX567+clXi&#10;TZXyQXeuFjzHAy+yHBZdyGVDBLORYx2gZ7sMiPASyoOWrRv89RkUN4y3W+RxNW1R9GYsoiyMVVaS&#10;i5VarfWIR8C7D1/sLsgTwDpbnEB/XFGcMX5NoRlx9Lg3IJ99xokevHK9ZMlyParWuvaBjhXzBExl&#10;QpMti5MtlTr6bCDX44Qvi+OPNrg7Wg6jIKDlo+6be/A6XUH0yUdcF63hnFoRUsfKzh3orPKhcqjj&#10;n/XqPX3RQ5mEgXJpOy3GCBVtEKvhs0ofx+NIgb+dAk37CbjGD9uWMhzTuaqD5Zd7A00wdYdFsWDG&#10;2IxcocudyL/wAec8WkXIc5yrxi0LYbgVuVjZWI4aYYJ7vmerFTzLfXkK9yJX8i2P4Uee5TnxJy1+&#10;+JvoOAUdlTWJKTfgsV7beZJSScN08pxnztcFGUu+ZQ91WNIyZr/k5/JpubXvCURq+eHcdMycXVeY&#10;LrQ7F19yOn89Y557gcWbbirNSgEq4Ve862E8Oe2r0CeANDwmZazLacolnImTLq+aH0LzDQ8xHHRp&#10;4nqJ1ysOnzO21JclfH5Rn8jPAT+JS23khnZ5HBL4YTovtHn5bdSlHIVeTT6VOcu1MKmiZlPezH0Y&#10;HTxSNXwYhe2GFErB6rQKyF/m0M6fzJvxxI0CDa7ca9I0PstS2lasF80ap/Vu+0ubMh3il1bKCbnv&#10;OMDzJM+XTNa6dTxK+cwoNPD0s+STCw/GDe/bopIcH9mslV8pEWmJ16jop8vMn3/6qfr1l59RyNM6&#10;G0Uexh+PxJmr8qtcmlqyVcdefpdnx88/mgLOvo7Hv0sBe5mdyRUPtRFoqGoEAAJfXupDcVx9881N&#10;dX1zlUY/mTwhNDOpV0hh0qh2ggCwEs4B4a8DEFwmsgpWCNmMNqu5LiYEEdEUA8zQp5tacjuEqDUb&#10;GumzVpzjREAF8E9mEM0nJpFdd30GhBB4kBkJqLh5Qza4Md8yQWQ1XokAr/BsWMETgYlTQIMhQIBA&#10;b8AaGIbgq2C1ZdydkHdudJhod3AUpnavm/cIqsB5P5ezhaCupvIzYG80gAFZzfcjLhje4YJhgjaT&#10;edavp+YKriCeowkLWdn8jbIDWAhaCNrov/aUAbeP4KnG2RI6LBE4V0wOdC+B2BiQ4K57h/CMUEsZ&#10;dUyuqfYG8zqQTWg6DajkoKY7inO0g9UeU3tQkPqRlSo3npOpnqFx9eabb6sff/yRPGDy9iuuITCB&#10;XgPw+nsyeSQsAx+rwwqhbtKnOfQnd4pGK1uzF4UEJyw7Jkzm+dSN/AAZ1Dhzc7V7N61jMqL2783N&#10;bfXt999TznH8CmeAgZmqNXd2hq9SgGm1D/St46Sqi2B/AYD8ik1c3BBK7XSfOxDAfwM9RHiJGgnt&#10;FMHZhYAsEqD1vcc1RaeHu48hpnl9NryyXGj26adNht6czcSysHshMssErZmEuLBRxgPYOYsSrmYX&#10;LT7SZ9Quf1Lbt47H106BIjRRStqZ/FE5QjlDoNe+oDBkO4rgQDA1zIqfMbUreCUTPNoywp3tP95J&#10;whcEdfFrCW+ku9LT4Uf0K81qnXH7pRsb05sBkvWZuLux0RluINReEC12oyDB3D3gB5yaDerYYBNh&#10;fo4WGKgHoCkgJOCdQqwT5ednLADQTgWPJP9omiHotohbQAIslD4DyAffMnwXgbgR+EMD+rfgiKCw&#10;GsMd8m2/l5fKZ+RvarYq3Nk7zLjv6UpC8HeHutoBnietLFP4NM/h0vEJ3BYIFjDUFzH516R5DX0E&#10;a/UdrAlZLA30ZQ5A3IcOZyzwyWf1QbzAZHh2irXH/SR56JEnfd22mciM4f3ngIwnF6/iJiMgBeBo&#10;94QFLMaU7NgEcCm0uQ2wyXhgX2dhqc+YcUq4zmvSZDI/RAts+gCAA8/a6/JDwRD5b8Ni2hTe75jW&#10;bwMsQ4czKrYF/bv6MYWHLue2E4AHgQT4615fkKRTLGQAOmhYbpx5TrnOoY2+RPvE0cc1DU9IByGX&#10;ARddY8ziWXylTbBWkHZY6B7Kp6kK8qrb2yU/p9TTKyxgNAl3rAuow0JedgmHdoLBNLVMSmjOpY07&#10;f6Etrxirdcuwpg52LBRogeEmpzTSuOqxTgVqs0GWfJl8DQGiXMBzDBIM3rBgZ9vv9R8Z66AJ4QXo&#10;uqA5o/6FLSKA2QhTkxvM/KW7GpFXjHX6knd8uLpS4J7RNkGAjsdXSoHM3GiAdfHyLX+lWfEXLqsc&#10;wDrwYYI1xQM84o62eQV4ig+BNZZgfNIyYZ4CbnIb2p9AJg2Otkv7V0aA57XoSy1AQGJjAzn7EOAp&#10;7VX/ulqw2YkysXambgYUCiIY8C6ylBxbmaXDSWREIOBMGABIQVoxDt0+dOh/AxQoxgAIoLRZqNtr&#10;lWQ+OsgsAXeRZUQR7VMw/i1uH/aeLgqSd9hFFsVGKlVQBv3ybjn3yIDZBJI4WvC5HnJXHx/zrNbA&#10;N4gOLd4Dvmw7mB6obavcLEgKUeDvFou44FOIXaRhOVTKQFYkvEt/0lvQN9YV8gX/CCuvcPEIFgZP&#10;gGu6eR1gp3HtdQIPX1J9uMX8QC3ZHnw4FoDEB9RBKQGxvYZIS+iXxU5IqIrJmARG0LYH39NaUHpG&#10;xiPuDoufLcDdNit8boqH6jPVQFpYLRzIA6hzQFa+isUX8jR7vlXbJ+gHPXq43iB3WGLAW6n7MXK6&#10;mtObRYuFMaDaLa7GrpB52XywwjqjdUX8hFEzFzMR6tSNmtECBojpMGZqYbLf42yIuFoA9m7GR1Yk&#10;OwrLAPfIkn18oesORDk2QDClZySEjsgCfGut0VHONWfQwjqyvB3bGD9oklEGiQUH18fjSIG/hQL0&#10;FlsdfzQz/vyXnyklKEOCbaGohMMdLELljy5iKX8ErPUd2mT+iEDQTaBT2U+/4fZ3+YIf8pTMl0r0&#10;Jpq2XpKkTec538bH6f0cyU8eNx+JvwFEy3dZ1FOW+BII9n1TfgE+xTHsb/ALTp81CZlk8uAX9wNK&#10;cyVGoOzr3FSFtwIquoCtawgwAWROLVA91Q5O3EwAisZqiauhge82QLD5lm6WN6HMCke+6o+y2Gn+&#10;y1meloAv98p75WU5Rz1v5cpRDGYZeqVukOlCI2W7xPnFu1ymLpMf0yO1JFXyZ9rlXpMf4yjvN++l&#10;3iiT9wVwC23Le44B/vaZ4QIAmxaneQltkj/Zm/fAcBjTrLuX4yVtBjCpx+vWJblj7CoXJFASSbxN&#10;eywAsqOMJfEFM+m1dW1N8Ls5DORvx8T6CGVNw3u0ofLI+ByvxKnEsFA2QQv4159/wS3E+yye6D7E&#10;I3Wd7/Lri9S8kcPUkrf69/Hrj6cAI/zxkAL2D5tjaboy6PJLEFMzTlc3XHgSKLXzOoE8vzjDzP9N&#10;9TRhB1vAB11GRNsL01H7cczZ0B7VX6ydboRg+ooNdNTImmISGn9DMDDNXp/R/DqgwmQH0lWA4KLC&#10;KT0pp5sL6btWjQo12exgQ6Q5VyjdHMldxdeAlA4I0QquO7MD2BA/s2rMjvD160Zyvle0whCUmfiv&#10;SXNJ3gWohz5Ha3jYwWx6MqmeH9iERDAUINjJrUCCmhErrjeAoWonIOqRbzV3BVcw+wY4tjxuyAap&#10;ogmsyPuM+YDasw6wTsIFaRb6nYXuY0Dg25trfPOiQebkmHuP+EJb7fEVBoOMuYvMLxMFwBnoMSYv&#10;fq+ZxAvkLAGBF5RfM3UB3z4TbWks3d3lXlPcJ/yFrnAR0WUSr//edx/eh7k5fLiqGzNuqr+zeI42&#10;ioLBCPqpHTgGxFCrceVGfPjhPKiFC7DuBitj6HbKgOnO2xcXV9AbwGY8SToCRedosfXxnamphvXU&#10;MErbieCQ4EePAdV3r0GmDoDaOpr3dALWx1y4j/YZJWahAF7O6WYtAlRuuKLGc8x0mI3o69jNtz6x&#10;MveJjeI+fsQsns3uHu8/VjNoKhbX2RIT4Bj/lBMBm1PTHwcyB8/SDwT8ae9MFJxOMnuBVkwIEHTU&#10;pLFu1di2DBnUyIUCfjnSoerr49efnQKfaxXgrcgohTH5GdmCthOTeCaBttkgt/C8PjuC2777amXy&#10;7o4JcXlfATryWtqTk2BdJriQ5SS9Bf874G5gm41paH22f/qY/iTtD24AFx+99NuebRLAckG/mQCW&#10;yWPU7lrA055maMPj8kWeKQ/f2JYxV53hb1HgQv+Jdgin4046tczoAa4V1z5yJnoCYbQYmGO9od9d&#10;5DRbOvfoSOQPWSi/1eh3vHAjUCOTRxtGn5DGrbXCHrDZBS21cHVZIdhiP4KxJQ4n+2vicMVNq5L4&#10;p4S3IcpiVgw4TD93dNJFkJYYTohn8Dac3uD/GHcC0OgMAFHtal39vIYftNH2PYf3PTN578L7b17D&#10;Z/Gx/vrNjyxo3tDvCwjR10IEQfOZMrYf0ZUmjR0LfVp/qNFqHp2ou9OxFiP62u1VaMMOzqt/YHOR&#10;4fltNfy3f6nusALRNdHd218BqRg/zs8Ii4Ye4LlN4xMZffcIf2K3+z6+x18zLqksvJXnURKtMuL6&#10;Rm1kGpfmiT3KEL971P2SccOQAg+Ow5piq0k4mbJRIeMO1CZexjjTlJczaekAHrsYOz69AATX//El&#10;YzLwDjxXVyKt1gPlc9HAcZT2BB8TbNOaRC21IXGMQKDOADzUbNvTHqbPbIix0L0JiaSNUE8CZ9Y7&#10;78PSuWZyhAaxGuJuQFgmCnBrmsjZh/vq3a8f2FTvVXWLK46//IOLsW4QCw/H57Vj5AJN8CULpkPc&#10;fdx0rllsOKfNbKsnFlrH1IHvHY+viwLKHB7KJDka5ssPTWfT/2lj/OIPPkP/hDFUbUC+Ni5hWjPa&#10;3Dn93s1enVTC53bwU5ZK4GuAsfCNTF5tx8Sn0kBMcuFT+rPeYYFwgHe28MPadiGY/hXNKpIR7BDY&#10;dVIYwSm5sA/wrt0AeTATTG50ABI6yE7KPHFrRT+7uL6uzmnvF9e33G9Xb+kDymQz5EZlULpzxpM+&#10;Y8beBTk1eeVB9CM4K/2CMhNIefGMhUCtpdyQzn0i9Hu+RONUq4cOaQ1w/dNj0asNz9tR5g7leu4D&#10;ufbpZ/hKIAWAShOEjTPmeKE4i2oEfZwxAW3gTlelAQBh5CJlnB3ArpvUSQ9YL/cU0l3cIw6uvOcG&#10;aZ3c95tcQys3pVMxgxcDmig/CQqYqv082sgZAwR8XQYVrqfGePdZLJlBYmP5yKcuOxhUKQ98BN/H&#10;Ljy1HGTQDNa/jsoZLiQKkOuGw71PlIOzsPZEvfyCDArYO8ENhFaCHRbgemgx90mjjTzXwQXFnj1R&#10;dmwGt27hnolxRV+olbyO/CsNdpDLd8+fyCVxCxK32FyKxaoB5VRT2T0m2tCW1AHrlVEZJuBrLo5q&#10;/eCeFIIM1hmckngLfTfQLX6fAYutF5WRB5R1idwNKRkz2byZlUb9thc5FQIejyMF/l9SgKZFu/MU&#10;ZCt9H9GGQybm3HaTTc7lwXPmgrPZZQDREe4QlH9UVhIolRe5cGxbVOGhTTvW2jUbbHOvHPJp0pJJ&#10;epU5c7jNZ17Z8My8wXuZTyFTZBGNt7gT2cG8NtH6XVLws7kq39wgbj95wq2c/BZsFOQ1fAEhS1oB&#10;aimrOfW9Mj4IgDPC1Bq3xqWl3AiswXvOV903SCs7eb2AtxJPslJnsuTXPDfpmQdj8rdp1fmtaRM6&#10;hEaGqQvgZYn0i2/uJA3oD08yLnlKRk7qwUfWh2GSq1zXvz8nSdnIjDRpAPAkxYe0KUehVcm/tGru&#10;v9DJPBfA1zx5lnS8H1cP8GuyGJo6K/AwfttMU37zUdxLGFdJowDDlC/xGWcB8X23tNtSEOvTMY8A&#10;KbMypu4aXubyhiu0Nn+S2vr2Ik+84cEPfzeffvNW2rffqSqDMsjpYtIotPr7hAXze/YM+fTpLlr0&#10;nzcyzjuUJ3GWD18vaXxx83j5306BIxD8uQoKw/CnApqHTFhmohaQE2K1dV2tiWYEndNdj0/P2MYB&#10;f1azGaAaAsthB0gYYRsTYSbexY9wia9oBA+zEZipLdByjTCIUKNfTBmZ2l9qpqkNqsaXz50A65fW&#10;XZ0VkBcMRArvgpNqrwkGauovEKE5qo7uxTdkijLssbvXY1I7BKAeA2IKbCpAByBGw4joEV4R7gA1&#10;dV0BiwcIBuxlwlnd0eFJS/NWNwFqo8VxQIv4eYrvTcCKIQMA8l3AkBWCvABNu80zBHs1ouNnGClw&#10;D3I5Z5JuOdsAKrKytVIz9FWTVsH+wp3mmdg6wZf57Q5P1SOgQfwZpUZkZ/IvAaOyIikgsVoNWIVC&#10;SK4w32ayL83Vsp6SnoCADGs6m2fC8Qgo5MZUIwCqDpsMfcSkQQf4umjoUZ+aX2eDNmiW3axJcAQQ&#10;oXZgH82vLRtV7C/U3nYAwUQP8LxHPY1PNZc+TR1dM9k5AXDwHTXd1JgYo5nSpw5tO5oFq+WcAQwa&#10;aBattrb++9RU27JwsMDdRYsB4cCkAtkCwAL6A4bJVllzUPk5k7QeYPYAjRAXEQRaeIN2tYy/47t3&#10;dwANd9XbXx6rTx8A3WtwuweNutRvXyCEulthm4f4Ql1Q1zQcrjIEkAJXTJcEMLzPSECIDF4UKWFs&#10;Z2XwKxVkiNLay+/j51dCgbpSi/BlmRQNbAP80Y1hP7RbwWBO+r1gnofmZX0lbE6VemxSTnx93+8I&#10;F0QQdwf0axd94hONhqWGpv3kGf4o8HfCnxND+YoayPZbJ7s9JuZu1jjBR/jHj++r56dptEXdYNId&#10;1hdq19LnSn+D7wDILuY0YNq1G+bo61YAOm5a4HNjyqCwFc1UeMUKIE4A+Bm+Zd8ynOZVAWoBWboC&#10;MZRFvq3wpVCXDZUol4DoDsFZgU/fyPGjS589QBd9ACsMwgGkFN/QEDquBYDNG/nS9Y4Te2bK5Nfx&#10;iPs8U5sKFhmazxH65m78g8nuOXxodzmqrk7dMJPN6vCpPjzdVufwwhlWDn1A4m+++6Z685cfq+vv&#10;/4/q5Opb4oQHMLkWANYlhd+C+m3GOnmQ4qIgqu6Ncs3GcgM0k9XObbcvAFuuSeNVNQZgFfiEO+Mj&#10;7KmaPeBTEiuE9fNp3Bz0MTF8Zve+j4+L6v3TCrcV2+oC/5a3vAEbhQRqH8LBBNfZtE93O+Qi45y+&#10;jMkNzwB9XFBEDbKtOyDKs4Qua9zkPDDmPGHtEZ/OtJP6jbQ9BXK1EU+0vDi7YDzEpJF7I8ZDte2K&#10;2wZAHzYtzQRCyZ3U5ZW6HzlhXBwzPpywiCvIvqUNSSvfix82iUg98wrpUZe0gRXtVN/H+rb3d4Rz&#10;6k+XTeo0Dxk4P4zucQX0BIgNkMXYeo3VyJDF5h31zXAKeI8WMv1KMGXMIsUl44NjwJzwLgDfsHh6&#10;PP7/RYHCPe0N8l/BOb7R5OygYV890ZGmtBDARDW1ECsiS9ESw5Nhc+nXMN/wbbV6tNKQb6k5qn/M&#10;PX3pAMgYGA+eLM9pZJWiWZWETZyTXkYc0ZRDHpKXlakfbRwhoY1MAgJJfyZ+ZE03onzNItSr19/E&#10;4uFhsmYjRKwy4K2WZwRv1X+5CzHKukPkrCGTfF3mCNEe0B423jNccF0hDw/hAS72zBduekt/UZWP&#10;QULXMQP4TYdTSzRB0A2bou3gXYfuIjKn7hl8x1yXwlAO0hVy1g9vG1DVPTqUeWSS8kQgVH7BJ+jb&#10;WvohhiE76WxCHVaeR25FdtdBsfIV/L0LjXT5ouwXCpGoC2qpGwqtP0/jMRt7QWB5FWE3xLVkHHTj&#10;P6084vuXd3fyE17WQqEzhz+TFxgiQDAViH9oqAX9eAe6kEzoatoOGL0J5WPPCAwyqtUM4B31b+cl&#10;yoGCstJDn8eHNXLf0r0w4NnU3VpZlA2mHZvj2qHF3GWFtqTuKawTeKPPqG0KQSzEYR1G65xnXbSP&#10;lZWH8HF9FiOxSi3oTP5oP0qg0p2chJptFiF9Zlvow0/Nk4oKuoZ7hjGqiBLZwfSOx5ECfwMFCgel&#10;W9Av0knSVxyZ+UPGmipHoqi0ZDFbd4FaUZ1x6lbL+dwQBSNd66gYs+PUvU6HUx7p3FCukgU2vgWL&#10;5Yx0ifTzpJc8pwPYCXIantwkEJfEaSwljwH2iD9gqeFLCnlewpSweVTfNY7EUwTtOhlKrjylDFkH&#10;kAbKXh7K4CqQiT2IaTTped3TqoKwkXHhw8XtFf2T+LyXgzhT+qRd0vAdk/Ioc4gm/96xJmo6+MtH&#10;3sm31399lBTqwjE+RAMWHmIixQczbMjrL9L0upzlpuXy8Pu3QG6TZ8OVOJr3mvmPr2ZBNPk0r+Sh&#10;SYy3nD8UgNmFV2hIPOGHXhHOei55LjQ3HU/jCdBbl72kYx6bvNA+fL95zfxDd5X/bB/G6bfzBxf/&#10;0rYTLwFJ2+MlmyW9l995/JsPW2NqR9DeJ/mgvSvbMu+YoCz4ARD4Awp1D/e43RTbYVzKO2nxTXTl&#10;/UL55t7x+38XCjD8H4+GAnXfo9MVhibjRiyi47jqrlUWggtCiNqxU7QY3rLBlxPMLZN1TSY0o6fP&#10;+wbvoMUAOOG5XLLJDj4U5wtMKADd3AlcAXqkJimuEKZM6jS3UJtWrVQZxQhBT6FItwK6N7i4xB8P&#10;PnmQqQBKGaxgBAKTaoG6GqdQJWAdn24wdAXVsukb4WrfxAPMx0ZutIOgHP+STHD1c0hu06mTd5i9&#10;Wm1L/D1qIqMm0rfffstE/7Z6ZOI+w8T4YfKMGcDbpKcmgxPdAJ58q427Xj+EEV1c4MMYGo5Ix42B&#10;1FZzQNScVZNq8RPNe3X74HgnA9Hstg8orKZzBhkAExmpA40TdDXz1mqZ4dtRRqSA6yAtyKFLjpGm&#10;0wDdF9ltnc3vAApkS4iv0JXJuAAS4chC6jnaztSd5j8C+1dXF9Vr3H2oNTeAVk4A3ETFQ60z0z89&#10;pR6huGbmAkgrwA6Z+DWaLq9evaJemYCQb02wbxTYoalAvoKDkwkBAUEmGb5Cg1MIBxUnW9c3N9T3&#10;GSDIM/dWABaA7wrH5D3miYZLbVNPgBQbwGHzombgAjcjz2hFypDd+G76BKAyhV6avk+ZYND+trh7&#10;0Gwyp3Rh7LQi9Otpu1UYL7oapsIfQBdsn7yVb+upDHqW2LYqg1eokARG1hxNb2p+H7//zBT4bW2W&#10;Yb4M7bQ++FXc4NgiaIf05LSLLGjob5DJokJl2gmis9qlhrLlq+FFcNqv/cJ2TD+HX22Z+C1xhzBn&#10;AekelaglwN8JGm8LAI/vvn1TXWKyqrm9oKibma1mj9X08Q6Nd3gt/GRJX3UdSy0yBbAhE0rTc3HH&#10;TTNtsPZFN67csPjmxFxAr4Pfcph0wNghgKiLW/Jnd8OdoVX8DH/T6sC4BOickLthWnHXAh18Bj2c&#10;2GqWHe1eiqiAtlqgmcxiTA/3CicXjgX0a3imCzgdtM9c3dFtgGKjWm72OfujJtAdF6oA/gYsSvmO&#10;bm+Wz4SB/7j7POQS6kl/HWCPew4QPAKYHcC7zqDDK8K70Zug5/UtLo3e3FaXt7fV6OI2GrAz+Km8&#10;eAft5mhRL6DPEP4mz9J9geOFWtL2fRcftQwJwClogaXCGP7W41vrkj75+fj2p+rpEzvS43pj8QgY&#10;TvotmO4HtIU/4S5npisJhVnAEnXzdnwLuSzIwydcEE1mU+qVO95nt3iWXdk8jrGOoVkhd0/9ak7d&#10;wtR6SvnU/iaZagYhxpotslgZH/NoqWXzP/jtGNDDDQJPmcTpLqiYP9oO8f2+Q0OYyVu3M6Eu1Ay2&#10;PVIPlN1T/866qQjGUfNCN75T05FmW4RfvymUfUFOKAicZ+GhRWvI1DzUkNbP5YL8zbAAerCNPT4A&#10;Cn+g/Qn80/7pSxPAGoGWUyegjm0sPDs2vsEtlZojWiUdj6+LAqWFfFGmL5hvuCv8xTGaqTeBCi8+&#10;0Fb3SxYfHuGVuIdo/SOAm3yF/kNQeLSjuYu8hEeW0K2VWpgwWvomCy640dliKYUKatEuJYy8Qtll&#10;62IQ8ZuqsrHaV7wOnzOPXOSJOSlggO8Y2ueCdxva8p68aJnggtHo7DUL56+qA6Ctk1gXvPQ7qZDd&#10;pq+3XLxnMXxL39ANAewVH7hALshoxq1ceIbP8FevLqPkIO9Vvha8EAiOT2N4qxKNLm2ykIeLnQV8&#10;ZYXVQFe+4jjFfzT6yKO0CRhCXv3VQiNVWb2FxQIIqYUL9ZSz3Bx1C1C+Z1zLZn7ye+YG1knkJd7d&#10;osghcCudBHRdsHRRzeFua5wMQS60cYsFwsLrtzgYjtIFi/8MWch30ttFJeKRBqluf5gfAhivchv5&#10;z+hmGtZGeYTMyA+vvce4ChsiLeJkwWDDDqQbFr2Gt4w7r8kXmtd7vHVAXkBo5gwCPrifIytoIeNK&#10;iQdL3BDtutCP8SXueYwbn8M4FqY83B/T3siobtEOLHZWWJ3t4MM7VxjUwka7eoTCSQ8XH/rRh7Fh&#10;1Uea5LDN2Fc27tPykrEHfss/i2+MPVgotvD5UzbwIq/UqYWyXMfjSIG/nQLpGXldmc2/tKqAbvRm&#10;ZTYWpCeP9vk1ey6wF834Lm783AfGsVc//iPkCV/NHFWeARAXENXOZx+uM+jcN0f99UXqdYiXNu1c&#10;8HN+eNoAfAEB4ZlEm3iNSj5bgFbesBz8Dnuor73XJF2em7Jh4AnwLH8Zj3H6nFvwEMeLErcPLI8c&#10;zqPgI+V3wpteeTnPDSYJY8VrOaCj+S6pJIaE+21e5HXEKfPi+PKaXJR8mQPjTmFMv+SXp9QVPMZv&#10;3nej4KRlAA9+mnzSy1vG4f3EwLvl23tNOOPymqrMUfIKrQxaHwX3Lu+W9+o05MvQIzQxTsKbVJLk&#10;w29H4mw2V8dVFliluAu25f36UV3memz15bxb8lqKQ16pS+lgYIMUbAG6E1fJu/T13fKdebth67bu&#10;k98flqm8YrhyGsa2JtisYt8n5HmxoE8f7lA0KxaRyiWELgX/faT8Ns6mLf3+178T/HjrD6AAQ+3x&#10;CAVK6ywN3hvpUAXksPfT9JWZAQMBHhGaO0/z6uef30WTYcQEUy2xgLL6CAMQ22q+tGTizznD7+x0&#10;9sRE2dV3o96ilYQpLcKtbgUEK+cAr/rZFawsztcBPxFsBRUvLy+rK84zNLwEgjWvoi8irLmhEQK2&#10;TID87tlZPpobMDaBYP0iyggUQKPxBvg5JK0uE1u1oTRB1bRDji8wqTsCO7+Dnhq0ujA4wRRmiDnq&#10;X368yC737z8+VD+9fYtGMJsRPeGYjnT1TYxUmzOb6uCrU6n1HA1ZNXfdjE7Wt9sKFnSjlSUY4kR4&#10;wgrS+/cfSU+QBK0+QGZBGfaoSF4UhJ0shPlTaIFYHdcLHgueLwREcEzuSpSA8TWTg0vA3KsLB2i1&#10;l32H/AA2CNoUQV5NPCqceFdMNoxHn868ziSjVb15cxNfv4LCyt5MPQCfydvTI4L6BhoyKQcgv8T0&#10;Wncad/cwQcDoS9LUPYTmxpCRegUodjMhJi5qJssBtzBQff0WwJ+2AgjrpES6qdl9dcHkBjBYn3j6&#10;PlbzLJvoiShQjxmQ/SYBRG7yB6hL3rdo8cyhwwPaZW8xyZ4CBLf118bksGLjj8pNmBfQAHRs70IC&#10;9R9eTTz6tXTlWb0WSFAzagcXByZPR0NOC8XTjJv0Baq+zEm4J53UivGeAW1H5ciN5sfx+09OAWuz&#10;bgZc2QA8qXvacFkUsF0otBShLZsrApi6cZxa6GUHZuFNwDIaifzKb0FZdw53jtsG8GvjMxLMFQ2g&#10;bXU3WVUz+Omoj6sA+ssVlgOapWkxsRPoA8R8fLivFiwGuUgUn+Hx+Up7ZEKqNqtWBi4+aSYssKcg&#10;opbYCvBBVwBq2LqCntYuuIxQI7C5gCfpZuYBNyvPusihn6qVGoCBMgtMOOl1szuiK6exWC7yanym&#10;lcU1gOAFY8EY/+ujc+BPgRpmu4Ksa/rjATrt6Yv6j9Q8Vp49ciIMPYbw/oELTJRbretH+rtA+d6x&#10;gEEB7gXszNhBP58NoCUWAkM2fDtjEznzKA9ZL4uLhpNXV9UZC1ZquPQBVLqAt/KkKZqELtgVfmgZ&#10;WEgjD/rBlTfJy61b+ZncR5W2vUA2+Vc7eIBf8m9IByU+wIQl2mLPgPPSDT/H1IvbVn36hPYrY4va&#10;1PJ1tUjkOrqkiAYcg+wTIPE9WsOC8C0BJFwNdRjrSAJTZ/MIiOGCHuOsm1pqJvxM+5jRXvTmOfId&#10;8niAV9v+dKWglrpjiRqHnvoWLXAV5YCX7/c4haa2tsTlogQ6jNQrfDaDAjSmfnSZrmYet6lUADQF&#10;YvKduQvPBOVdCHGhb82ZzTaN1fjoIxGmCaMfZ7XwsjhC91nzcM4YNKFt3OO+p60PTcB/gegngOAD&#10;QMyQzbXiC5pFziGWJmdMQgXQ1E46Hl8nBcJr/fBovmlHcEnap1xYzuIjGh8H+Fq1eGAx+J49DJ4B&#10;1tJgaZ92ZcKqZS7nFXDL/gb0n7ZCLf1/B2/bs2dFS14NmOfGkLqVEChN4iSXNgyP4S7X5AGe6SQz&#10;Rx0sGmT0/8ijyDq03rjBOcD72/DTdg9f5D3cNfDdgT8qL2htt4FXyKN69LsW7h225Ek5lD3ucCWM&#10;BMaGaWN+dHBlpnx1Aj8MCEPfzQa6yFfKq90Bk1H6OaIvMjVjAwDzDM2+ZywU5vSvNZYTQ8rcszCh&#10;nnmlLPRnKJOiBMwN/0UmYozRxcaBzUAtL10O/+fKOo5d9m1pQByWmTHvoG9h+u8B6zqFdSf4bmop&#10;l1PLVVxeBrmXtpwGV7PXvAQMwE2DWs/R+EUOFgDeUQeCwmorq2nMZXIebS8icEFINz2KdDYF8wO7&#10;M5MJGHCF6+z54BjD9WqGzKlIqouMV/A8gN8tehvGoW/fLvEe0IrWV3Ib3836Q1+S3zUF6IxxVQM9&#10;WrQvrSPcgE8XGlq1Oc4zjGeRYbPUEpCS2zYAyHQ/MWZ8QX29mlBXDLOxBHE0kZiQl3IhB5PGgTE6&#10;m6NSr20AZcuyhsfrdqo0OSP1sKDH40iBv58CpV2lEWaslrcpj81x06Ql2CObsyr7uPH3qysWlVY3&#10;tFc7IyfzVeWsRpN2j1xT5k90qPDQ/zh/JV3bvoftGT7iJw/Sx7mWNzRKBvLwuAIok636DcNwP+8U&#10;ntT0DeM3qPJHtH7r30T7xVGXgzum7YeyOR2ZH7zHu845xRoEOOXvPhdIzCIY32ql8p/wicNLIkr5&#10;8lFKmNv1RzN++O27Aae5sLyQMOUJjZuXTCPXJS3B5iRA+gKrmdcrkPFvXv2WryT5z3E0F813Q+cS&#10;c5PnkrdSkkJXw/u7CVfeb+L+MnzSNe28YgZ8rcSVH176YiEYl94o8qdvNcCrgLIb9ikn10HrsLzu&#10;+MN7vul8q7zHF4fRlTzbJpA/WdHzfen7RbIl8G8+qVej4ih58h3r5iVPxqdSnHs73eEO4h0KkQ+4&#10;KlszF8u7JpQ46oh+R69EHsIYzjD5YYp5dPz44ymgWHI8PlOgMFJZH5yO5ikn8ocNVvAVgQypBhyS&#10;TWnQVthN4nP11fUFvn8RXmDEWzSg1DCbAUy6GdGczqKGWhibk2mAW4EIe2X8jPFOTEtluhxuTDQC&#10;BT1hdV2NUwHg77//vnpzw+Y+CMPkAgGpVFsfMzfj1Xw6G4mZYwYdXRW4Y/qASbPPZTAkjWsCTO1G&#10;gr+a+Nr5/ERwIx41AJarWcBdNSg0FbY/O9HsooXWYWf0DRoLQ4DrLgKuTsE/YIa9QYtEEHSxHAdQ&#10;0S+jk2e1SfSlJDNG7IV+aI4xUOqbWL++SIXRQtFX7gQ/M08I6qsVAicTcX2e6dd3ipsJJ/FhXDDE&#10;mKz4DQ00Z9wg0a7QBFHYd2fpnmZ1vCuounByA8NaIbVrYqyfyzkA/tLJAaDuM3XSR0PNiYuai3P8&#10;C6uNJ8A7uWXDOcCC8Qn5h/mTKZ0AAEAASURBVHxbNEgECGTGgjeaE7uJ2+tbTKKZmOsu5JH8q2Gm&#10;L9Ihag5q7wmUFFAMAQHAhCETOjDAQZMu0rICudCT9Xd/hz9jJigL3r9AI1gXHZrMzQVRAHiX0HxV&#10;AxgQGEEfs3nyq3uOZ+j0jNbkbLasHtgM7uHxI1p9C7QpMBs+YBrJBh2ePRJsIX1ncyTVQzh1BSEQ&#10;ZztxnIK8Upds8tyRRgncsNwrLcZJZxl88pkwXPHQ5+V4uWruHL//zBSgYaSeSx3LF8phC/CHfMY7&#10;mIbCaPpM3HVBo2Z+fHejVaG2r1HYJw2vjCYXy9vcO6EP6dv2Frcr39GvtFSYAMbO8Wmt5qWT/B79&#10;Yb/BPyyLa1tcp/QBBgRw5XcCkW5E1qdfCbAJZqotbB9T07MFEKGgrklWNIHhD+54a39bo0WmxpaT&#10;Wn1rP6I5ppaZwKEuJdReXcA35IkRxsk8vQgAr5TJzb6c6mdCTz8yfvuyrm/UiEt5JRrXAzZlc0Hv&#10;AtPmFoCgWm/L9D3Spywj+OIYPq0/2hPGgTELhqeMAZcAtwLC+qu7+4QJFtop09Ac/g0/72odAo8Z&#10;qIkGvfRPL88Lv6FcbRasHBQEUbqDU34zc4EejBTRjt1jhaHLoD7pr/E3GcsLFqJWK/mbi5zEW5gD&#10;xaCsgsLwQrXvPIELoBkLophin2OyvWJB7jBnIQ0NMN2EPMKjnuC5a+LsofE9gldqwqc7HDXiNuHn&#10;jp/StNx3IU1tafmlPnnnLBZuKJ9AqxMRF9PcpHMlnS0HdDslr1dsRnfN2YIOK9rD84Ky4zYIhTaA&#10;FDTOyBPFSXuw5uRxVk8bAEL66HN9CMihP1DzYn3q/37NWGdb01/wEP7sxnlD252Dqw2auOKLk7ya&#10;R/uEfDVmeuaZP8ewLMBSNsmpgG3b3dNGV4xDU9r1EP/VA3xzMugy1jBG9XHxgca1Y5X9wEUXNbjd&#10;Z8B2fjy+LgrQu1IgLRloMmk3uSEr4fDLduu30pChlZHccNeF9P67h+rsJ1xRYRXwioXlHgvidKTS&#10;0uF5Ducd2pDuB5zMd/lOBPJJ+LBcwe8dAN+WewKNyjEuqCU92qwymBFlsYTfRI+MCVAJn8mklEzt&#10;4uqFxEAlXeye833/+AS4GtQEOQ0ejexjzvQb68a3WxZ/2BkTH7bwL/pvBx+2PTZR7MGf3CixQz9w&#10;YzLlaBfxdaOzBUjOIjgymJYge/i2vFftYPeFWKCwsMTCYL0uO5mTAmHoc+aRvG+gM/joZ4o6+VYD&#10;Vvyxw1jWHkOLE8KgKruCl2xYmMqmp0FbHVOIyO4P+NviPOAGQWBoP0YWNTHKln0VwEA7TqrdzE3A&#10;1oqDkvIB7lL+UDX8Vf7m+GO8gkoBW3wO741WoGMh4GrAZ5mZ4xXB3TfCOu3gC98FSyft8ou6uuBP&#10;XJon4uoC+LZUxJ7CU/HTPicOW9UwTu1pYSPk5hM0s68AYRmb1/CslS7r4NcdBtbDKbwPIg6pgxPA&#10;siF5VjlFLeod9bPAvcSSxSw35EPPm02v8WGPdvCG9qQf5TV1O+SUd5a5FWOMf8oIzGP8EizesVG3&#10;m2pPn3DxRLvwfiGeF8fjSIG/kwJOfPgvHy/X9iNv2yf89F+L22jnOk+lMzXz72y+eyImwCIXDd25&#10;rn1T+cqDrpGjAefs9x4uznlPOcA+n9u+wr1Gk9aQOeEDChVqf8qB66gNmjiMpwGDjbsB8sq1n+aD&#10;/gjvU6YKuEecTfzpV9AiyXvXf5hTUcQq4Y1DniI/l2eFRtBJjdw9TE252bjNXIknb+Sa0PwwteaQ&#10;x/nb9wnvY+ebHA0g7LV0NExDHgYYYvFdA8oPE+pzeVMuHpr3HPVz4/Ao75Z0C0japOc3oUpG+DaN&#10;8k7eKwlyD55N3OIBnomxSYp3cqtOJ3Sx4RCNQQxv/NEGrtMpBWnK/9fpmXapW2mQAcVbHOavPo09&#10;efDbixLP798roK5BynuJI1Hl5bxmvZIgMZQ4CFnC12VWrnVeNJmUzRQfUZJZslBimzCsvDnfyaGR&#10;N6k0d7lh1CVo0noJ49Xx+KMpUBDFPzrV/y3Ts9nTwjlK/7Rj2Frt6IVZ+tMV7i1Clt4LF2jwttpo&#10;orYxjVXwQ11AzYIZ5vlP7DY6BwjWx5CMoWj/slsywKq+YxXm9HFph3KjN3+78jPkua4B4hsN/2dq&#10;A3/3HT7VLgBjne4i9Gqqa47UBp7jTsL0dG7v+z0k8g4gglpm+u0y75ZMntgAwU5EZXL6OFOwDECL&#10;0Otmbnd3ak1o3gsYAbAyxrdwDwBSYdTV/vHZFUBwu/q//5+L6qd/61f3ABNOkueAsYKsPXxUCqIO&#10;AHxNT6ktYG6AVLJDPvSr6A7zmlw/YCZ8dwd4iX/PkzHm3EwEloAG+ulViNZ0Nr5vfFVGxEATkAaa&#10;Znd2BH9XpwRerDH9JD876VHihdk9o4W3YgKgJolgrj6YBZ+dSGuaHTcVvLjgvcn0KSaHEzRITgES&#10;BLMPTJye0a7dkYYTIt1smL7f54A5Z5jqqiWsUKBm4WTClsyAGz0AH3KbgVIh3ufWgQwYKVe5PQ1N&#10;IX0FUH139zGmR/f39/HtecHGgILMunpYAFJzWZ2SpnUnqONEUK2zNTOYNZt7zGmLUxYfpi4+rPSR&#10;Cg3Z7KPdPoVuaEHyJxStxsUOc3s13gTlyh9CPVe29zKGN4OAg05zn8bvIEc8tp2iQVP3F0JZqmbg&#10;KL+8czy+FgrYTjwaYS5mX+FCRUDM5I1JYZs+M8aK4PXNRXWN5u4KZ4RPaOoKrmoC7wKG2mhuwKWG&#10;qSCAG+qcwuuuz4bVD28uq//xT98FkPuXX9/jFgLNdiwo5H3CEF03PWLBaoEriD5t200wtXLY01+3&#10;TMK3qDmZlza8bAdvXdIPFC578ekNuIcgr5aHfELevOLbzeWcoAsqWz5aNzxK7SP6F5Pe5dKJPGkz&#10;yW3DR+wFOzoKkIpyOeADiyn040zykUoFYeWhC4DjFWm5QCTY5yLT+dklftBxPfPqHAADbRPAvMZM&#10;myDVKR396nwEDxhXV2juXn/zbXWDT83b774Lz3j79ifAEbSk399Xj+YJRjKg/ILEWnpoKtzBifge&#10;wHVD+TbwFheUyGpEbIX6HaD4Dp6QiQyui9QydnHLDS91V6TFhWOT2lfyS016teAQOBEqCLgt6gD/&#10;FEwWBFez2nzJBQSm1djbMnZtcJvjQtwDi1RayBjDKcBUj8ikWZf3d5ijy8e0pCFywGwAXVw4qBWn&#10;SwbBaTcPFLSfAyqr/aZAvZV/wcs2xGX9nLhAx+Ldjf5DGbvc+GoJYDtBoxlGjiIe71HeNou1+uAX&#10;jYn7CPi3Gsr6bBZ80fXFkI2ydmjfLanLDfW7gJ6aq7tPgBuutmkLp/hftpxuAqrmoLx1D8isyyLP&#10;+FZnXBbwcoxysVbBvE8d6/LJhYlUDH3Bcc1x0XHoGdq3aSvWyRBf873hOQA7YB75n7NIu9s849v+&#10;jgWBT9U/MI4dj6+NAgoHHrQPZ7mZjPJN38qRoZURm/bfTLkce+PaBcWD3Xva+v+lnMTCxz+wie03&#10;F4CS9Fxu6F6Lxhmtdv1ZysAG9B9VDGDKtGP7Fn2atnZQM115xX5PlpQg7B9uILdzQkp/d0JrM1Ym&#10;0pJNHhQwgBdc3FFrvaOrBPqXC/Bv376LnCh4q0/aLbxBEHhInxYg3GEGsoRvqkyh3Nc70NeI24UQ&#10;Le7kc+5TYV+dIT8utAZjsXw+nwH8AiCjBBC3Y4C0+jrXnc8BGdVNK9fwEOVRraHUqJN6UlSXb1oj&#10;CAq78h/fxpS3jZzbgbeyOlftTskfm7Gt4UUb5LsW/KBN34ZaAV8ln8oXODQmPHyE+UA1onzwIGmV&#10;TZeYO7g5qeOLVepJstwzH+QJOpSn3EQuz3jEOMNjnnrwqezFbytwj/UhO9EFeIVVpTwdFrD0Gdxm&#10;LwvZabFeSRWShmAz9/iGitVA4Iax7fDIXIYyHfAdLPjEoEl9M6adAARfwbtIZ0N51tTvBtm+DR0l&#10;ZVuFB8Hc6bo6AVQeQz83dmvBG/coe7SwQHMj4j5g8Ji5Brot1QntagH9N4BRa/ldeC5ldTwg6dCL&#10;9uLmfdJiQ1k2aKpPsQqaPDFXYjiXZqVEEsIaPB5HCvx9FBAgs48FVGSM5j8ty74S+Mqux02BvTKH&#10;dKGdRQ3kFS0XdA2pW0DlEhW1tKBKDDTRmoWWlmocNHRbrWCnYezf8lm1bgtAx22fJB+E9Dl/atw2&#10;msDGaR79aML9/juR8JH81/EJFMtXG6DV/BIVvIOSkh+v62i9g4ziOAJzM0GfkV7m40mc2xBM5a2e&#10;igbEkhUuy56IiMnIOJqfuZbxcSfuEywTccQqQ1xA/uNT8/I5TenCPeU3n/k6Fz73tw/NjnnL+ES4&#10;/PFt+s3cRUKbj0Jjr8pR6AYfJR7TIUT9Xa7zyX2fNe+aP2nn+XKYMfNgQC+tawFy7lnJHCV8KbP3&#10;i1VYAqcMJf2STkMf4/wS4M99Su64+DkfvAgVk0b5KOl53bSL5n4pxwt9k988/PKd8l7u8IJhSuuA&#10;ntSR7X2CMsojuI3j8IZxOy6nCuWJrW6vdZZC+RSz5DOXlD90KhnLO+XyJR+fHx0v/kspILc6HjUF&#10;mg5h+/T4bXP0lx2YibT4WFqymhBoaiJMzXBUqEnnZgcYh4brlNUSwQAHDiePqAswaKA5ikCzwoeu&#10;pqpO6vS3K9CAbA7TEGQWfEB4htFsWekXVLDTrRFGewhnaq3FHQQZkOmlU8vMPf0hz4Y3IdcV0JAw&#10;TmQF7jZMmlua2xJMLS81KjoIywr+cf6NNlYJi5adm+IwoDl5FcxZo1mrCfQQU2NBydvXF9UPf3mD&#10;hsSvTEjx5xihG6GeCTFTAsAJAYqi9SRwHZ+WlEOXDhM07Chm/Dpqeq2pswPwmvR1jyFDkcaCC+7i&#10;rsuIwlAFXhwsAC4jDRbmLWN0kOQBtAKi53uaCTL0YyIiqDPAlE2t3OGQFdsO+gkQybQD4MBQo/EL&#10;rZxsuDOstBV4WGimjAZeQADKdAFIMxoBsPIOo2CYrMzdDe/0He0kpsfO1IOhfofVCq4HDPKnZtgC&#10;FyArzBN1V6EWs0LBBKD5E5P6p0dciDCRewAouVm8AoweA6KrlYd2OXX/xJl2x0jIFCx/Top6XbTH&#10;1GQbAagBIK+2uPEQ6JYk0NOh9YA2T14WNIG+ha3LnglUx+WAmQGn/q0gUBKkrE2nyD1ue6SfyMw5&#10;fR7GXuKrH5Zwx88/PQWsVY9S5X6WO3a78B3bFNcuKul/1c18bvC1fThgyTA5YXEKv+EscuhPO33Y&#10;KOjDTnbhPjHXv2ax6xrfv2eAebobOAcYvnoeVRP4lBPfc+I9xZ2O+qdb/e3SpOGG9BE3ghNDRLse&#10;RqpfXie8mtyryauBct9JL2FaaHX5LH1bSwIBBxfR6CxuTCOvNu2DvFABFV5DL+IEZKUvm235c7bk&#10;IU751lb+TNlhfZx139J9AnH4bhc+qBbwKzfD1G3NFQAiYKL8RwsKQRDNiC8AYb95/aq6vcEV0FXR&#10;Aj57dVNdXL/m3Wt4DtgLIPh8cllNWDw7AKK4AIjqLeRhgRANaTcFPR0Cwl9fxXddH17molU2gaSO&#10;lKCzCAiN5Ctq9vbhjx6OKy5CZnLDc8gZkLvVZvaNFtwAXiXo7AKSmr2WV0hBjd8tce1YsFo9va8W&#10;9++qGQtbUxb57uFtuv/ZsNhpeDcOhFtDV82M0eKFXqeUfQANBNcdKuHGWEDA4+HBNjPblZMFfTKb&#10;Jzegkspb0nVcswxDxqsRJty6dQeu+Lxj/cixB1AZrFm0Knw+YKq/IeiCsiyg4SyLBrYzSkQkAaEJ&#10;b7vQNHTHGBqXEeRbzR3rdIRbDX339gPqcp/xdbdjUYI2aJva0tZ189EnDVwZw/NpDf4mT/rpd2NT&#10;BqWcaoe7+au9wcVZgaBWNJRZkAS4dyNZ28uKRdcF48z9PRupMl64kHw8vl4K2FucyKUT0A/SIb4o&#10;bqQAmZLPkEfkWVo7ffiFjRq5bq1oywB8t69fZ3M19y6gwcFI4IO0aTqRvxJ/0UgrgETmrUnPR0gL&#10;tlP0OjX/1yJAfhwpxP4HeGofRY2Yk/TgyQqibbQ/dYOiD2IYFbIRwC08YrtZAJS4+fIAX7XIKTBk&#10;sh4w0KKoHU/3CLDcgeebtv3eyaYuZJBka1cqgL/6/mWBqbizkbdLK+U55UtkS9MGdGaVinJKLfsv&#10;fIA45YN86ASmYi09GEYLfpyJdgBh4qGPHijDFi3fNWCobhoCUmyQvV1UIjctQNBsUAQRwlv1w6u2&#10;LZq/Wonk5Jn7UJAUfILw5tPCcoTu5EcZXllcPpX+b80YhmrawSuJPXxE2sf/glXi2GFUaPE6Bhq3&#10;G6u1mUtYWm5Em5hb/uKA7wCut5hbHPDbq2ub7TO8lE1Vt5+gs/XLu7px2qENvZoy1sK/DxPo94YT&#10;l0ZAP5HZVwDca3zbuwA2YJw8YfwZ2hbgmeuc0IwyDBkn+6TThofp93wGM14wNtr8lqSlFVEPZZoU&#10;gPmV5t07MizPpvbiimOxUHGGdKlK+0QpTSmRpToeRwr8f02B0s6Mte489lmu5atyP2XIVge5lkbp&#10;Aq4KTy7Mu7lsnwUTQ5du3rRTe2R6ZZpv4evGz3ODyAPStu3Y5Zaf4VPOsXwWRstdf/JhPhKSr9zj&#10;15dH4qvfkY+bZgEV6VzEVzRxTYOfnoatw/tc3uvpc2WXhEse6wRhOvIv59G+Vp4bRUnLKI3Hh/Kv&#10;lNnf5UHCyea01CtjTB2eAOYzcwvCF/CT9xKXYZqjvsdPQnH6p+xUnpNiSStf9XXyEcqUQIwXdfDE&#10;kvls7phJz/K0KZsvNfF7/eXx+T6BQ+v6O9EQUHrzmbI17yV288BFQ+8SD3n8nLFCe3+X9uDbhebe&#10;C52I2uBeO454BsRPecv7TZov3839mh5Jzw/zWX86sBCzMqi3VcATF9E16DNY1xZGLm1g/QlnTImh&#10;ROHN+kjkXDfxN7+b58fv/y4KHIHgmvLpPHSgiFsKVLUkXJp007RpuAopCDA2YcFUNTQVoqZsQrHD&#10;L+JiRedAi83JmqvrmpK6OdJ21wcoBNxcPsFQMTFDqI1/WgSisrJI2jCJbDqnZgAaSfqonGLSpn/K&#10;HiDzCWDwCSjsEAHalSQ3T5CxuHkGI1LNAMgYPVIzPTVznUyaLwHeDZNGN7CR0enrqMME/8CKvvmz&#10;g6th6qq8gGl2XAYYWSO0u7HD/Fmfifiwxb+XWhLf3V5Wi3/6sfr0foabCPyvocWrlq1afm0mAydu&#10;aoM0LyjUOuBrk/sLhPKZWseAAyukvC5aZhQBwVFNEibB0NbBdI0ArVaGGiQT4hRkji9dyiwTKtpW&#10;6gsIvAAFKTijtaBbCH1Rqp2shnBW4hCUBbXNkztMn7NjvAOX7iTUJhGUEsS1RkeaNfP8AtNm6TND&#10;i/H+Dh847z4GCD7B1LKqznmOX0YS10y3AM9lhVVzYEGGbn8J4AzI447MALQBqi0Pk5anx0cm8Gw8&#10;pb86ACXrXP9T99TxhPRQz0CIwOwRWl2yQaAr1XvULzaCLWg3ql0mgKwwLgByfnGF9uUIDTrM4gEk&#10;+mP0dgbUhT7xsB2fErcmnjtdmTAJEGSwldt+qOmUW7oHBFbA5/RaHp6+QLvykNEXvs57DAyGSKhm&#10;oGueGjA1k9eOH18JBZz8epR2UT7DFcN3fEab4lPBQ82wuLVB61VeZX/SfcCchZA9G9RsmLhH8yhN&#10;0PcABOE1boqphr3dUX2tM9zY3OAq4hkgGHaG64h+dQ6Aqt/CLVr+S/yn7jA/VZtAP5O6WFEDTH+r&#10;axiZ5sFz+ugantdDZQpLZfqii3MsOGEy7EaRukCQB4zgER38Ep+itnSKGfJuh4YtQv2KDXM6aF25&#10;aVkbPmmcWhQwz89vJ636xnKhStBjKM8jnwKmKIxkon16clpdv76BZ95U3wKOj9UwkyeTTwHQoeAz&#10;bneuL0+rH757U33/wzdsVnkLDz3Hh+MJViK6BgBMh69rgviGTSnX309QBltWH+FPkzljCjy0gwuf&#10;CxaRfvjuNu9fXLExE+NFD+1Xzawt916BEz61ZeIi33U8E0iPr2LGsgu0eDNBZ1x6xgxX3r9Dw3gL&#10;2HzK2GD9yn+z6R0Astrcautupvf4Jv1QPbz91+rhw6+4rmDjPtzUTPGr7ngoW5DGjIa4wgA6oE40&#10;hXZ8uIDmJ9DAoWmFRtsQkEI3CY5Fah+XTUJpJ7j+2QAUdPCZa2M7UCa1aHXV4IZ6Q8Zax8kDhF/D&#10;K/ssxHXwRTrg2Yj60z886wIBkLuUTxPLORnTD7Ubysm/aSABgt0de8CYoraiIJaK5UKu8mNpIK89&#10;ATQ/YeGtSxkgLjQ1W3JXykJaBwAQyx1LHcqm+bll6QMuDVhUbTE2FBcb1D+yxKiPf3ncQbQYq4Sz&#10;dVWh6wz1NXVLohalC5ZzfCzrk+3pkUVFC3Q8vlIKFL5aGntdRG/RBtOw8l3/lpd60uA2MKePvzzh&#10;EgGNTva+XM/po6xEnNC+dFvlIrc8T77VprOrrSQIGVDA/saKmfCwcpJ/Lu7ZHu13+q+laae9R26g&#10;PwYITr5o96rFqp5K25e/aJmW/SfgFWtA4DkLeOvlI14UVvDZU+Q60od32s1gTuTNxTjaPn2WLJEs&#10;gAoL985FdYG1xgJOn+BP8JTHCbwFIDlKCgRQFhdsDd+QDsRLrwSfJn5oY7ntm5ZNKwL5Mzfol9CC&#10;xNTQt28H1AVsFdBUo2LHucLdwXZE/hiI7M8dZP42PKRFXlqUDbIlLlglNCKz1E0LhmaKas3FjzED&#10;m/KXC5Tquwa0jjzmopD0cq5Q+ru8jpgD7Aq9+sYeNzdb0m/BzwXZ/Xbekg1aHZA4Gd6gozyKvDN+&#10;7Qmzd/ETWkri7hZXPy2s1YbwEnzVJ4059XtPXuFxkmQPn3bucYAXrT9Bn7fw7xusKP5CPt5w4k59&#10;i1LEioWvFWV188AuxBx2TgCDzStH5HLqkjwMqNM+O+ftodkMC5tHNqrz+4AyzJrybFjYc6x1LxMV&#10;zbXC00WQdQb+y2ItADJAt3ue8CjNnEclHdM6HkcK/D0UgP+V7puW+zmmAijSnrktqFd+2/Jsg3AW&#10;5FmVd5YqQbHJcDYSZ/P387OzaowsUdoofYwxX16S3yWyEiepysKdr9df6Y9lbsZ9who8Ld1vInAu&#10;WaKg//hcXqJcJ8/53SFvyKKVHSlHCev7xd2PcZV4wsAI5jNDm9+yOTB8KVzMcPb1ZIh8m2evzSPU&#10;gAfYN3OXcF+mK7hp6UseDV8nwr0CMhuPeYF/kW5zhG75yfvwkBz8bkKUnPibZxJSnhs+bnqyQTgn&#10;+Q2dmvwSzHvNERrxo1hneWE9mwjfoZ80MfxvUy33vP/lM34SrnmWb96VVsbl4bhbvuv64n60gut8&#10;O/54Gq/lN2nj8fUShfE06ZZ7zftlTiVNme8w1gSb0r+Rb9T1bHwvh7TxF/Gbb9PgV53VBItMYPqm&#10;yQPzovKMezJp9a7So+P775XLSg5LvIWextwcL9dWWxI1+lw0YY7ffyQFjkDwF9S2TdozbL6fO1vD&#10;EHhoJ8hThDebbToFk8Q24J8ApjsNK1QiGyKM8oLMEYHOjYXWAJ8xyUdo1LRiwyDixFPmKW9IVyNZ&#10;8xBmgYBt/F47iff+EBPUMyafI7SR1DqabKZmFyEKDTqERJm3Gwz1cYZ4AphxenLBfYDjEaAnIOTK&#10;DTmYtAtOeqqhukbDLBpIlEcT6R4AaE8NLUzxshkTeWd7Z3wz1pq47pSBwHbFRnA/fHNAU+0X8vUe&#10;YXyHb1qBTEBdhHfdRDjR6CJE6xP49KRoPPXwT3lof8RMXIAFNxKW3wkvQLAMRp+ZAjobJr3661QL&#10;SoaoubEMUr/D+jh2vAiTingLwakneCngjFrMhW4KlC0mJE5kTtHeGgPI6HPSSbqauJ4yzWyex6Rf&#10;GnroZ6/LZPt5xuY9mD48AdDGzJdJxZiJlACSDBD8oZoz+VgIgiMIKBBoJpOBmTzIoKVFxwkIeVkL&#10;hE8maAADkADwq63sRJ/iQUN9QDqJKUCDfqQVNNS8W6JtR2wp1xI6CwqoqShA1Qc0Rx7HLNH2SLtD&#10;+2fHJh1bzjX5WWv6xyDgwF82QaGADgqI/J5Qke/S5kvppUBzWPec6Q9+ExY6N6EzOPDLw8/C8Osf&#10;3jweXw0FrH2P5tsr69y2Ra/j2t9Ni7CFwO9oo2IIapqO8O84BqjUMmDFogZSM6Htg4B+dIApoO6H&#10;O8zcAUQnUzSt6Atz+MEDvgHn7ExOV0EPjEWTLhf2NfpBF5DTvqvfcnkiasfgBmjID9DKH8Jf0CDa&#10;w7vWLoKxgNVNf3GiTf7sE05Q4YMeQ9zYjAH3zgBfX8HbnBIvVyf0dfosi3orJqb6h7dMgoFc0Bd0&#10;CeNElW/uU5goaCmA0TkTrx+6hlADVHc5AgKxsmAhagN/053EiaAHi2K3+Jp//ea6ur65rs4BcTss&#10;TLl4w4yfMUWBUVrC19mQ8uJsXC0uRuThgknHmAXCQXUNaH5zc1vdvvmO9/FfDv93w52ewA4Z7Q3c&#10;gEla4rZi8xD+Iwjch/f08JfegYb6yB07mZGPVQp5aPry7pL8tkE5DmjHrmZMDeCVfXhONi4FJV0+&#10;Afzev8dlxa/V490neKIbeLog6uZ9WzR9WSAA7Nc3aZvKBGdlvFITTKYNaENqanRHC5t6UWtP/mSZ&#10;9Ze+B4hpgxIsOOHU5Ev/77QJUR/edqLA0Mu4SNXw0g76DwEf+tBXrbQNIJaghe443JSvJQ/lb2NY&#10;0nCyI63i345wtksXIyAPVUk+6skaw/JnzUHdfQhCqzVsNhz3Hed1N7LRFJ1v3QZZRvm8XFIhuw0I&#10;/HKSZoAQF2ZNX7CIMtDeXHBotYmLPqSLkfhDpf7m+qzGHG8JjTW9Px5fGwXkrB627d8dGY+9Rxgb&#10;SnPQrprDiW4sztBY/fTrfdr2EJ/gbjKIyUV1iZWAEqx828UJrR/cdDFyE3FGIuA7fJJ4lU/C5uV7&#10;ScfJJkAofE75KmbVRFg/4v0S10GVTlZHXLRrwSM6yp6cbXj3koWjFvdFKO03O/sj0asVT3egH/DD&#10;zs+iyZ6+m75F331GmWGOjKjSgQvoLqa7QJIFc+fPxOfeEcXtFWUJG6anWw7yrIwsCCyfSH4tL/w1&#10;JtcOVvApMQd5e0gNLdX4IxnGLvg48nyLNAISJD7yiVxIBPAfTqssADB7dHiNPA4sQlHgMKRtnALS&#10;jn6F0sTlfII8SXHLoSsfw7gxpcoMRM5vPnMpf6A88Cf5ZqrEsYGzw/0vT9+TFx4ok6QUBJe/6KZi&#10;h4VcgGCyvof2LRRP+gKuALJteNqWTevanDvK3Ees3wHedhA0u4zF+zPKoO9kyr1fUz/P5F8QGuWH&#10;LtZwBxYDelTiEH6/Y0xxcU7gG5Ef5Q6AYNITDIfq0IN3SbPL2ChgorsfQeC18x/CrMnXAld8CxYI&#10;1R7eCu4UQkCX43GkwN9OAecrmbM0UdDJ7E92s5dDLuGd8l3Cl9/2dftnFmNZKJ9jvaZVqMpK0Z6t&#10;Oy3NOAtd9us03SZyfiQtvhO7jBae4vxRRpF+/sULhilMye9y+jhB6osv3/mynzSlCAhKPop7CO6W&#10;DBjzX1071zNyMYjEi5BjkUKLMMnmN3dK5uizxE3e9WVbQF36N4mU57775UH5k/lyrwCv9PskK/OE&#10;vhBPnthk0/BR8PKGaaYISbxkwvu+7x/vJt/lbYIaromriYDXzOLno8RVwhK6zl/59ll5TjX95vhM&#10;lzqthOfdAMA8lP8bVcrS3Dc27v/+lG42gS+Pkg3z7Dv1+FOykhQzevA7rtYYxwIoK0+SUTWDBevN&#10;U9qWNJBGJbrE6VhELhMuN/JhArZFwptPwgv6qqDn/hRPuNBUFnUx9+Xwnc/UK9TiXe81h1e2+PJt&#10;Rl6elTC//928efz+r6LAy2z1vyqFP0m8dpIwji8arJ3AJmnHpOtlsi/zV5hUsJKZbtGY0mRNTYQ+&#10;pqldTMjU0O04+Y5Ap0YuoIZ+t+xJDgZ2rrr7BuglbTWD/JMp2UVc2Yp2rUyBP7XM9Bd8fXUVQEEh&#10;eILfRTIXIQrukM6vX143lTsD+Dw7v2KyPmQy6wrOM9q495j6PgPyojmK/8ElO0uroeukwc5uOdWa&#10;HWpODGij3582WnIDhHP9AwvUqv2gxtXZCZsB3Q4AL67RVD7HFcMELaUp4d1MbRwXD0NAnA6TXv3w&#10;ngJgv+H+65sVfhUv0OYAlCbsCs2A/niGBjImxGixTvEnKvi5BlxdAOSopaw5o24mhsTjZnOeob8D&#10;rkK/eRKEQaAcAoDLWJcLhG3etV519/Dq+gbz7HMAamgBOGF82YgIoVigJpt5QHt3mX/7y1vJiuC/&#10;Ydd2fJtCZ+vMubwah0+4/QDXAeDAxJG0VsS5QHsOvIN4eGA102K6XPcBrgWcNRVeAcy64dGC1TQ3&#10;gDPPLUB783cCSK0GGK9ykic0JXRp8QRdHzHB6DGR66MdmAkD2j2WmQgAgblmNrdZIECzqcaCOp3c&#10;gZU9kS80PTYI7rhYDWitySWhEd8VVBTOyyng4vDoAMNQkB7rHeP3KHmSAg4K/nvfvlEEAfm4eS4H&#10;3/5W+jkeXw8F6Ece4U0O7NYxH4Vv2h5sObQIwrmAsQIIW+K3sUdHZR7NfLjN5oVjJoZMJuWbaIQd&#10;XAijD+ve4AO73S/mD9Xbd2ieAvAqyGhWv+b5jImhLCo+GgHCnGxmYQieq9XBzevrqnd7CpiJNiUL&#10;L/KVNTy3z+S11XIRR5N9oEbAS/Mjn3DFvE3fU/M/Gsy4TzjBD+sr3Da8RpNZ3rsDZJsg8NzhC8tN&#10;h57h4RsktBGT1DZ5W9EHdamTuO3j0ERLBM8tNFJDJIt4vKPc6CZuKzTYlgDhsxm77Dpu8Owc3j7C&#10;HcEtvoMFgU8urwICq5GlFqt+E7tMnpk5w5fghfCLoflFk7Y7eg2Aiz/hC/Mtz7+sRqfwffhzD76s&#10;6wmWvkicDflOAVIA0T++fwcPnFR9FvUG5Enf9m5+5GZqbSb4Q6wL2OaNcsFX4If6Ut7j5mAOg9NU&#10;WACg03JzzjUbBMFjWaiao53nAtcD7j8muLfZMEbooiObqxCvk32BzhYbB+45uaIO9FQJOED2VgAZ&#10;K9sF9NQvpN/6MBY8GUMfweAOZsg8pR4AaG03hFknLAC3YDM8cwFgvCb8lsVMWljFcme1Io45dbag&#10;gtaACvJifUVnOCa8FhgC6QIXNm1RIi1zdpqTY8LexkfygYVCMC+AFfLli3w7bsTXNW2LDMdCx7Fi&#10;ymLfQi1oyiMPHZl/2ukBEMlxZQ9Qovm8Y2vAXwYWgeKAxfQThXU3LmVQgX4TMCYXGKFN3RY0SV3q&#10;+54+Jkh1PL4uCmScpUiOyx5lykTDdILtfZqf4/XnIzc//4r848RTUHT2gJyx+xgtdHHSDu1o9O0t&#10;/A0QV21deuCCvroDXE3jd8LIorEd002+XPR3AUx5oR1w1JSZWNKQ/TNDkY/pExkLyNwOsNeFth2+&#10;uLf4s95uMYUDEB4gE/eQTSPRLplE4iZLTTIhwQCf8Dtdrqhtr79cRxU6BTIVm47Ch5THXBBxIX5N&#10;/5QK8gc4OvmAx8LfD/AjOEMBDOE3dNCA3bo8QCBzIIomb1wt2I0FHC2PMjv0cNxxwUnZ7MA45gLa&#10;QU1UNlTTXQF2AsX1AmNSm2ct6MJARnmJB+s6ui5lZfGNkGPjZ7HMNA+Cr8r+1Is+loFZM4YIcLuj&#10;u3RQTlR7OPUsPfMniZXNiMsBANczoKShNZVC3EXycnx1A+Iui1Z8kaT8ivhkONBBtzvSKbIu9Fnj&#10;FmI1dqySyCy2oXG7B/jVcmeFJc4ehY4eK1BtLG5Gz1wj367hi2v4225Iu2T9tHeAFlj76Ut9TQa3&#10;Z8xH8CusX3dJjd4KhXOKiXUM471N7BE+OSNRtaF1C9RmHO7Ad92AGpYaNzo6c9KHvOPHmjwJIM/J&#10;ywL6U3TepWxm+ngcKfB3UEDOIQ8LWJd4aFW0Y/mrvCXMLffpfPbB/HnDZwlk185dATJ5lGN3NhTm&#10;ccMPjU9+LCjna4WLG0XdwwUs/UmYyCR+yIf9yzzKl3gf3lTe535eMBx9gTSjFOW1ceYkQgLzWsqX&#10;Mhqn/Nb4lU0ShDQTpv7pu/zuKOyYhg/NB/ctm2WItQG3Y11av5v4c8/79byQiHzbw+cvZy1ncd94&#10;myNJ8YbvN+Xwmffl02XDTG7wnLuJLwmQJ9NJHnyc8pPf+ptbv3nu7xQtD/Jm0vgtwEqZDeX/F3lM&#10;uo4r0NB8lTQLDY2uHOW9lIePtDLGKePxnsoIZUM924QyIfm3bZgVElTuNWwBbUvcZqGA4qYJPRz3&#10;5On1O1FsMQ7OLnLmGowg2tGEMWzGp7ochT7Wv/Va0iyJS1fi4Ei0eS4dkcMdPymzc7VGEU45V1ef&#10;zk/sHZ7Sw8VGF/XSdL2XOEuM/Eia/pK+Pm2O5qrE1Nw9fv8RFHCUPh5SIH33pSnaGMsfgiCNOhoD&#10;NtwEQVShc9hR7Uh2BE2EOwAYI83a6DMB/5i4yXgbTQtXyRgmEgfyLUIQprEAF0CSYb52vw7xuBmO&#10;6QhkZkMjBV9Uk0pnQw5kEqtPIjvhio45ALgdodU1QPLqRkNJIZqJMKCJK1ADQF2Bzz6T/PkSP2/E&#10;5GGnXuKvFpm3CMAIZQIgRSuY8Gh86Je4T4G6MOJVB61iBHsHuhFhce6IGcx5ANa4fWDyq4/f5zmT&#10;dc7RyM11AAsALrC0JlUEZQrmir8TeQc+NVJihkJaCoQyLQEg2Ah0BKgB1JFZShDvei3zKD4vmXAg&#10;nEJtTp5BVE2yNa/zaKHNoDaa9ZRN+1rzuKcQRI85g0QmTyTJZ2B4wq2rjwv96yGsIrDO+T3BLYY8&#10;toOZ3ZwNMJ4FktGK2zCRcVLjrveOqx1MGPUNVcAlIAjKVtxaMIEBUFLDWGBEGl9gPmQtySydfAgY&#10;u0mRLjIEpuDf0Fp/0kvA+xVgiBtjXWTFuYOWo2BGi4mZIO/8gXoRvMAVxGK2AQQGEJ72okW5VRN9&#10;Cf2WDAwiVTmkpBR+OUuL4OHnICVM8yl9feQbfno0Qb22H3iEpOXy+PnVUqCp+aZ1lLZhcSOUwrec&#10;SDs5z0SdWeGIid4poFsLdynYHdAvlUXVpmdhhj6xZCFjDo9TW2gA8JWNEIgPnA+NTvo+DYu1IXy5&#10;IlbQX+QZLfiDE8mdpvYn8CG0ZAf0E30cuuAz6M858YXeE5CF3ypA0qcjwLoIQzGyeMTCkhvcneFW&#10;4YRvfbzp0mevlj1/8nd5Sr8vrxV0ZBGNfE6XTLo1zacTaxEBo6F/M2GGR8lzXKQKr9VKxH4861QT&#10;ABEtQ2a4x4A81Qn8/4xFucvzQfUabb1zfAgPNJlGu3kLuOAmRuIybmYmQ9GMWgB0CeNcMHnHwQN8&#10;Ws1o3NqMLzIOtNDG0r2PG5q1KEeLMstC2242CVjR6z9WrRqol8cMAHJHAI8Kzk7Ou/Cx0xNAe9Ix&#10;j1oW7Fn02rIJ5QYev5w/soiI33QWFXuUpU29CXjrLmIGIKz/sLhGqIVKhUuGIt6HZowLU8AEgZmu&#10;QDxpzKGj/DUAFHUuf5cpu/io24xzNiDVwuVssMk5nQMGEZftYQVAoBaxefc1N7lyI7wt1ia6WFBj&#10;eAH/fCKdBecKUMeF2x1AUpex0c0Gncx13MSVMRLGWgR14mtRpg511wOhCJ4DDU3E8c/2JC/fsjiq&#10;j+QFNJpO3HC0bGDl+JaNW6nHA8TXt6ksUjP8HuXac0+ZIjuAK6wLlHM6rDpmu7hwYGze6FwYbfYs&#10;OlP/0c5GHpizsekcSxWtTI7HV0YB2mM5yqBaftY3yy0e85t28vmoLw1l/1FTV64sODHFFdeHtx9o&#10;Xy6McBL2Gnc9YxepaYMbGCHdInzMboRExClwaVz0LWUhWadNkT4laEvvLBNN2nF4NXk5uFEi/GDL&#10;9w6esIM/7PAL3GKhyX7UBjC1bUduFnwOjzTDxAkP0z8vO5AB2MK7AGaV9cwfXUYOAtBaePFSLWAH&#10;EHmjr5t2aEEmlWoEcrH+EARu2aHog+nkyJfylYOADYt60sqYSYRI7NyUywm0cWT8og+60AUTdEO3&#10;3hx52D+uW/gsaCH3tZBlzYfyf6jFV4cF/R40xZNE+IaA7AYesiIexzHpK2/33Q3+hF3LcZEnf2TD&#10;8CkJlXEQKaZOzJULSZYvB+WAgaTOTNdrF54gM4F9QfkZmZiiO04qZ0t3Mh0ZHE5itiEHYTDP6NIo&#10;2jSCAPCU3bpx3OkCPHc2jCN76ueBkRheegAIPiALdwGBe/AuN9CbDFEiYcGs20XRRFoy7qjZrX/6&#10;HcC4Ln3QU0g7E4RvU0aLYGl0/+OCp3OfgGhSAjr5jq42piDBU2i9oBBqEltssn88jhT4OylAAwwX&#10;8FtuKbf73fFXN16el/C+y9v0VbtXMxESPCv9jQj8l+/4nHbtX27WqclzPUxdmbEchCLs74/mTb+D&#10;K4g98E54ahPR5zwTKveMubwZi06f099yq35SZ4Uv7ueR4c1unVvjyf0SU/JGmQylLO7DOinvcJp0&#10;uV8ATPo8vLyJ7yUMkRK+KWqe1z8K2MlT8wCfSZqEDp1JT74fsNN8kYcA7Z/ThthG7WneSpZMKb/L&#10;zzr/Bqnfy+VvPhJBueNLeZF7ibupL3ELbpFIU468QNi8Yj7r/FtPicKo6rhsO4V4NY8uma5vfZF+&#10;7ifGJiNJJu97RdDMi5Qn64wUrWiffU61BPSTdJuTn8mjkZQ6siy8k3L60BAFM3JzVvcyekahTbwk&#10;C5gEaP5KeXylyWt59+XT+025vrxuQsjgj8cfSYEjEPyZ2qXR2nhlQDZUGWw0G2S0dKSymi4ISYdV&#10;eqPDCeKlyfOOLhWGrKbvEMLtRGp8ueu8O/c6o3aHZQFMGZjCs+CfG5NpjhuhWGGQyapyHGq3TKxx&#10;QTDrooE6YpIJyBofvAiRLK1PWI35dH+HgIhmGBq2aoJdXFwSN2bW00dM53RfsAQYWFa3t7fV5QX+&#10;OtEgGy8HgC+Ckmxmh1CntrDuC9QS7jLbVavACakbnWmu1aHsHXZP5opnDCj4aFNj1zDAJfh506/n&#10;efWIqwRsqFPeGTP0MS4dRoDOfTQJuppzV26Kh7bq5Kn6159+Tvgu5uL6HXZzIoV7tVyR/UkX+qMt&#10;1VWIBCzS9E/QuoOAv8MVAoS0dnhPv5fMyBlhs+mUdYDgr/sI686VNYFg3Uu8ZbdqAVYn6E6mZdoB&#10;YKG9JttqXKsBvYC2qyWbG5kfJjDRSmAGpJ9hghJXL/HNEHKfMb10VAqIjDbLGE26LtJvgHSEY+PQ&#10;V+9KwB4gWNBdSb34IT6hnWAmBz2WmMvr61J94CFaiWNAGPNqWxEMH7DAMEYb+LR/iibhqnpE2C6b&#10;oDAhIo3Ht58CAs/uEbZpL7s5IDDC+2HrRk4C1VBLgSGkk3Yy2nLC9qFkRBC+bZ9OQpywEJi2pMTd&#10;Ih8UNKf9wWvf4INPO0OpDz+b3VF9Uo7mu/55/PqTU0DeSO2mD3phM/BeOSOQ0r+UIVyUGY/ZeBFE&#10;YbMGQMRdQ5tGOIRn6i7HjWqcrN8DSur3UUBOzVDDMDMkbloi54a0bHFOOvtKXJ+Ts9+Tui5m0Pbv&#10;0EFPRvjTZVOfPvxoyKKcmp4HeMCaSWRWzYk7oJp8gKasFuYBfuFOz6f0vT4ARBaBCG/aZA8gUoAZ&#10;f+Zo1Op30vcXAJF38NcJPK/XxX1EraUWM2Lec9Mw+1bcRNB/lvBcQeAlI+7GRRt414j8Xl7q93hQ&#10;3aCF/IpTy4AWlg8LAAkxBs3sOk6UARvTPwFsZ/Dge3ZQf3cP+AjgIr/EAU91w4Z0Lg4dXKxj4x4n&#10;7AqAujnIZpqCKwDGY9xOaD79gE/fFVq8S8Yg3Rjo3sKFutEZPnd1F3EJuM73gTQwOYCXtasn+PgH&#10;/OI9vfsXtIuf0vcFbEdR/wI8F5AgzQyh5Dsb71FvC5DgKbzqCRD46ZmywF8YdqCvbYL6ogyjEyw6&#10;WCjQ3YR1NwLAOZU2uLw4P3WnJrSMrzQPZ4EUMGfB7k3y6ykmzc8s+rkYJu+Snzu2CowsAGqfWPi7&#10;Y0zSLyU/AacAlSiv/plRM6ceyLP8EAB8D9G3hNsA8G8x8xSs6aPBq1/qPg44XUTY4etyhbXKHFC7&#10;y6JcC3/Pblr1iQ3cpgDCNtA+Y8EJ9eHi7IrxRxN2JzC21w2DnL4z1S6Wx+obU7CZpgjfF46iHsi7&#10;4HabRnrAXYqupFy8FJx3PJlN7vFPyNgB+H48vjIKyN846EY54mMw3MQbjrL+cVUHyF3aiofX5TVH&#10;aGVTID946wMbN25wxXBAdhOk/fEvP1TfvX4T0HIPX9jRBrX4MpqB4C59VjDOiaR8QbctB7VfBYEB&#10;OvWXrk91gtWnixTIk7iSWaMJvAYEbiHv5CQPas5rRaEsXNq08dm25TmCxPJ4NEt1GyQ/cBNceK5W&#10;TNFGpiRakjhIyH9dpFdycXHPeOixyeuectif7EtqrR6UXXGJsWORnWxHPj5YTvIdWko2+nM0prAW&#10;MCaYAP2PMC0WrEAiW/S50bMAuP5u4QPyVManA/1RNxcEooQAuvRptaECuLPINXKhqweIDtAquLvG&#10;wkDQucsY12V82bFI34N3bRgf18QpfooCbAB3rQn38CESCX/sRKHEpOAJ5MON1/RBvifPEFDWSFhz&#10;wQEIriswpyaWmQEELWby4LjEz4RZI8+j6TvokwfDq72rVjB8bTdztEUxQxnQNtQ9Q64jbuYz6pBb&#10;Z23e6bHvSa/FRpy4S3sA+HWc3a6nbOqKP2oXIEGhO2gLYz8CP1XBg7GMcXagv2Bo3JZfuymccdO0&#10;AgQDGlvsDeXfwHvlsY9aualgwhhSXAeVbKUwXB6PIwX+FgqEh/piWGfzq0iz3oazlEdcl7sJ+Pme&#10;/c0eJ16gZY/+0F0kk5M599QyLgAlvM+x347s/Ij/8KrPVpM1LzJMAeZMneDIutEcJbzpJw92XrJh&#10;OGVttUtjtYCMWXJHKNIrh2PA76/Kb2XbzNXMS8rRlLV+P/w+7BZeX/AMIiY/5bnzfzKUtEyOKMgP&#10;1DCMMjpHKUvJJ79yz2eWP/JhHcb3U8LEbbnlbQK/4isFY9Glmu9a5swxjI73VDTxdNEwmsrcNC+m&#10;bZoZYyirR3CdkpgZDz1DqybdPPN9xxTKYhFJ09uGzn/9ns+lvYdxeGn81j8v577f9VWJs0TgG/Xz&#10;EtS2Ev6ahMoz4/Q0nS/pmjaRPJVwDcheQGjoYII8ivIcqQcjIf4UwlR57jvROk4dE3/y64vyff4s&#10;N+VI+rxgG7Z9G27NvEW3mO6fpGW1+yQRXXAo85b2XZebX4mjlJeymP5/etR0+U/DHB/+V1BAMeF4&#10;1BSwE5SDb8Da5kg/qZtx6ZwIS3QiG/6Xh505czt60g5BaKt2gSvw/NkZHFhkwM4/9S94ggbaOf4o&#10;BUyc5OlTd4NwuEES2tPBZDSaqM5YedGnrG4c3BzNzu2mG2oE694gPnUDbJhnJr900BkuFhSk1qNN&#10;Nhja4ldS0ENtL/fi3SCICmoIMPQQ2ASCBwCvgtTRTFWzOdI0wTXvAiBWW7WHebfgrQC0h+bU16/O&#10;qvvHIf50EWgRBmdMhkcAkkPMebvQSJcHarF1WgvCPFbv3t8DBE9IE191TNgDFpB1GbxMR//FzOVh&#10;ggiRCM7zOQyIiXQBcKAiRBY0FhyWFk5SHDCtGz5y3SevOwRx5fTtHhpCqwjCgu2kZXg1d9WY2WxI&#10;h3j047kCHBco3/CtX2BZo6ZtaqZsqYsl2rXPz5g2M6jv0PJzBBjh39O6VPIW4BeE1vXDM3S4AzQR&#10;ZPGUtg5WpwAvl69ubQ3Uscwe83XypH8fmk1olsENGp8KpO2vMpnpdwBxzAuD5Aa3D1u0fGeADM/3&#10;82ryCYDkAb/AM+iNlpzggYKGQLnmi4oJtg7TzGjAZzksX7kjXbJinLCGr8OS74QigOzceDy+/C5x&#10;lzsvMZZwx8+viwKp5XyUmn4pHXwL/sY0MYKI/h7lD/LVDYDbBhR0CICwRbMpLYuJrFYAK9Qr1Qr9&#10;X+y9aXMkyZGmGfeJKzMri8We/rD///+syIis7LRsN8m6MhNAIBCIO/Z5XnVHIIvFnh6yl5yuDQc8&#10;/LJTzUxN7TU1tS6TKQLEO/kgYIXmBRSmbd9OxGluYZuRLbyCumg7c9A/x1bVzZcFGr3XmEhQKAS4&#10;g4dMiH/GJMoJPjEAIFVLVb6uICQv5paBLTybDMidte++Biw5wht7NETB03YDoTHPWNmhTXHy40Zq&#10;ajGVwE87hv+6edmWNIUHwS8EgTVdIbBJoMlTF3fSCHEYfgvYCaObw5uv2fRxdv2eya8pQABtnO9Z&#10;GUF84UO04wFnD207Sa/pnukVG3a6SSkTVjs0Q7cCjsRpGrtozw6go5sFqQGn9J1lyuaXjEzgK+MF&#10;JnTgjdsVPFA6k38n5UCfO4MbwV20jNkMrecgY8cE1QDbzdtHJp7Q4o0ZCGzQUIZTgGvNBzkBVxuc&#10;wQPVCqd6eApmP1OeDwDYbvwnsN8K+CIycpREa7pxKyg/0/wFtBPId5WNtnh71BVpqZCrbege7/ui&#10;BgAPsEW6NWw5R7NZvk+onJY1qQhg1GdCsZf39iUAYvRJW0w/vMAzn5l8o+sB1HUCEL5PnZPbORBw&#10;Um6ERviQ3QYpAcoZehGX/bITwns0qt0Q795JP75Np/S1+LHstVmPcQrqsZkzAtJG2BvqtjG4SZI0&#10;cpJZm8Ar+TpgiFp8yg7RBg7QQ1ugGAX1NQ2xWjLZCxDvpqKX4zdKAeoFVeTN8dVD+Kof2yHW11/9&#10;Yg3jD4Ygf1U26/XRDKauKf9ot/uaeq8WKEIgdVnZBXkJdqV2rnXYNiF420fOse7JM5WzHORZd+WT&#10;xmF7ty0cAYE7gIFdJv5ABfHMqiUFC+LzAvOrPMFT8r7h4V1kTCduasJaidlwlWOs88rDas7Cb203&#10;8FATqtJDH9kmygBOgOFfzq7YehQFlbHbjphk6jGPRIKIk0YEH+sM4aPIhydlW9O2Q17S9IPt3nwS&#10;p6YwugDBArvyAmXeERM/spreyUl9v5tW8kQwO2ixh457+okNYTMfDxatmoDtHpibcGGygLLQGU1g&#10;zXrJaz1VZHDVgSwi+zmYXPfl4K8rjaBb2If6J4SoCTYZh2YmCIHbGl+gtsG3emecksDv0ciWZsjT&#10;+j+pbWs5ugHenDfOJxF3/5H+m9VuMpsDvBG1CNIl1yMXTG726MdjFoT+guSRVng3QPMLwHC3dmOl&#10;zwGBnzAhi21nV6UMjth4hp5Ip7hZEpbACXXH1RkWMPmXtw2oINZl+/qY0YNfO+n3hf5pAUDtJLF5&#10;uRwXCvxnUqDqFHX+z472S/vNq3WU33xq3lNfBS1rDBonkR+UDZ3cOMEnPWrizvpNnf/qaGu1vJoz&#10;Mku1W5opPIZ7rvGvvIQbw9B0YFYO4b5CaNJG2BkLt3G0wbfZwLVhmBFSzr1hG58Ofc87eSJt2z9l&#10;oYB8bXi50kbpHM7xNPzJEGVU7WFwCcU4Kt7Ezdt/70gfI3+yr+L0ucJt/RlWk+4kWbcwYY42vclL&#10;0u/bcp9w0/+ZzQqXmwo/adelKeZo6JPbNk/GmbDg+ikn822a4L9c5YfxiNQXf4bW+jVA/eg84Xhb&#10;6fK5jvaDkVdZG197GFadpr3xwWexhZa+gvVt2fjOuoKvNojXa+u+vYagOqN6ImK/plt+nXDod1Vq&#10;EARW0dCVdfbNVk7TYhz+vab3z6N8jdsbP59z9tWny8PfmQLVcv7Okf5vGV1qZTHozJCkhlqtaREc&#10;fnbJsTXemXhnzK3F2k/zazQaBHGZwda+a48G7wBaDTEBXW0AB4ikYQr4TWfzzvu7W7R4GZRm9yji&#10;AABAAElEQVQDCOwBHtcIO0/LU+fJzsM4EOQEA1ZoJmlT9ws7sNun1GZp3JCAF7RXv9z/XOAwYKfm&#10;J5Zs3LNV+5Q0mlJtN8oc3KxHreSN6UTwctmsWqkuH54CZKoFFoAUEEXzBYKCYggOmPWn4Dic3UVD&#10;LRvgqfmLIPnx46zz48+IvPjJjBFAqhszKczRh8BXGESzvEuZ957N13787AZsjwAHL9gRG2M/eB7g&#10;povjAcxvqE1FAG6iZfACDUjsdqP4rQApgE26GfCr0SwIbnlpN1iBXEBGreZhf8pyXyRy18b1MQnB&#10;oF1gPGY87NiIx456y2BbJa41IMYEQN5ORHBZZmYHrm2cIR2MGlsn4sQaROd5QZgHABsApnwHtOgN&#10;ZoBaaI0gFK/WaGqhlffA5nmfPz1miWWfMrbchoBdbn4yHKPBSIc0n9NhxGakzNoBDyA/tOEBmlvE&#10;CNAMyNw844WOn8x1pu/IG5rRz2jpaR94+wy4gIpyd40m8Y4dodk8Sm3LI0uKw8DJYzY/ITzDpFSa&#10;0wiq/nJTeSY+hls8eSYBddFBhhVedcPrhGVohmI4dhkeUq/uKvy8vPz8l6WAQo78pil5yh0OlzZk&#10;mVddYNBKhRB4OzlgZKDqBkUz+MqIttNFe6i3n3Z2M3lb1TmHqTcAEXfwgA2NXfva2gV/QNBYeC7R&#10;+gQhLG2xIp7Ar9oCqVfwI+UqN5W8Rzvy3c1N5xttqMt/4R9Obs0wu3BEE5dEcYUvCFxQYeFU8Bb4&#10;Bm6H8IsNNnAPC7RHqc0O7jUTMGaCR3u8Q/iCG66JQbsqQq0u5o5ov9Zyht4IxANAyYEvOdzUcwrQ&#10;qoaIICJNn2Wzdcb0AmnW5fUcbWDMHkxvMAdx8xEH7xgYowVH+FJIzeitvA7w9ABALRB8jfWCa/ja&#10;+P/4Z+ye33V+/P77zsP9l84cYOPARm570pANM+WZMDaG69FedcVBl83fhuR3RmI0J3SDXWGBRu0g&#10;L5f30B4NY0D1DeYN9u9ZSfLd7zs3335HvwGID0jSwXLwaf+x88MfbuCZJ1aVYPYHGmtvdNZs2Hd4&#10;YXWLGrOUkaCyNnzV1F04OakpHXjpLWYwriescKBuqHkQ8JnysXZNCOsa8x5zTRnJx/mulm5tGgrv&#10;p8CXACgvxPHCjsgbytDJQvs9O5uDG0gBQKGABr8FQMb28ju0c2fw2jX2qV8QXjeYIVnDi3cArwf6&#10;kMd7+iY0JVdofruqw80NI9STBvs0gZke/UzPLew12QAYtWGT1aflFAAYEPn5KeCsKzucbNV2s5u0&#10;uqnnlvq8diKQjnQYs0309aRhCW2sG8ZFd0d/5sQx/TmTjNp/nlBvnVRsQWnBdJg4dZ82ghtt/mdV&#10;D3Fejt8YBUoMtRvNWZfm4Veyah/vUb9e5axqzHpffz4oqqqR/29//ClcW2Du9x+/wSwNtsQB7A7U&#10;rS1hbWh37AGG/XHNXMEHMSeDVRwYLUAesqyT2bHRrtY97UrzZCoxHKiLXSbLx/Db0ZF9FQAQ97il&#10;WcKnmRjij4jDujPhLADKo/y0B39RRnVip4tsox1xYGTaJ/rxtlfCdQJkpz0Y0oB0A8hCwPINJnXQ&#10;K018PWTmMseGnKVcRZs5Yp+WVgg4DUjtZsfwB2WcE5rCpz48cANKvNK9fYOaqrR5QoTlA5zS5gQq&#10;XYmGHKk285A4J4CkI/IXeRE3XVDc3RgzCdcoLtwit6IFvHCSEo3fq2foRz6GhM1sJlq3aGDDpxHD&#10;a5JTwJnyGsGjx4SlmQg3eRMn3rOpmx2WfauazJGx+NZXu5heTBk1y84JwfKWxAIIXVYwBEC2/0Qm&#10;llaYOecezWjUCTak/3DNxNm3xPGeSQH42IS+2QkoPkWOVqs7tYjOatiVVxOAJWYfT172aEzzEnmT&#10;MRK8cQM4fK+d4R4bQsPUrqbv4bvY759g0od3Kj1s9+xTAl3k3U54bagX1rkuNB9ypfejx8KuOvx8&#10;Az1W8OfPmoaAPzoxQIGmfzafZvVyXCjwt1HAdmPLoZ3nzlrlXV3Ds5rvqXGRXcu18ZZv/FsfbaM0&#10;kfA72zC8Iu2FcbBjPV2nHVOvHX/WO5tTxSUvSRgGzBHAGF7n4YaS8nWnlTKmw60Tb66MiPekmVST&#10;lOIDpCw3Jq3+Ij9w72Gcfi63fDftnO17m5r+YUd16J77LspZvkooSVM9VKgVT8DB+NODsni4/Gu6&#10;DdC4VAY4K9MZv871WCVSidN1HYkjn8knjv2TZp76U0HA9wYhENqGbznohtzwTQUN9wWRwys3GqDj&#10;2YrfuIsyvOZTk5LmO27kfSbU+L3GWRzqnD62yqsoVL6NQznSa8JOHWpDJg49ehgmyeSXB79X+H5S&#10;QU7WC8VSdwKQ69EwyVslhft4LVrEDTRWmUY3dRCI8VSgvKcf5CHjtniuOCsY0mDa+HHlhkpzz6yA&#10;fGTPlBV7jWji04DOOTEO6dr8NfmseFt3FX69K586822i99qc5eby+/eggOPRyxEKVAXNLz9VRauh&#10;nQlkQ0vLqO+4q2caUjzS4AFwBTO7AKFqsMqMbHYKWA7/3dVXMwRzgOC5dglhECMamuCxAvELAqS2&#10;aIEnAIxLq+hImC/MjD+w8Yf2xxxAu7wvs4J0BksG8i7XGzITH+WzdB6EgcDlpjOf2cX9GSF6xmZt&#10;I8xXOGDNZjhMw4dxCmgQvUtA3OBMphXghExpSsGdyQUVHWyPGBjYGW0QyH0/nw873317zSZP14Q/&#10;ZcAP6Iq2VPo98so4Ha0zQRPBBEwhAGb/DECqUD8CvNDswxCNLmKEKal5IDAD8ILW2gAmheROnDBv&#10;MiZV5BIudVwjRW9gRIYZhg+AoAaL/C7aVwrKYfoMqtGO3bPphZ0mkYT50TUkPLVd7PwE7A8IsdIh&#10;HXDFljC1D2pfJujjkkA1gqMdQ8cjAC0oHhaoG0YPLo/cIbwuWUKxQpNbzwOAae03OyHQo5yybI70&#10;TtC6M9EHNPOkhQN/B1URDqxTFTFCNtpiCN8zUKWxoBN+CSwDij3mKg4v1M0Nwjqae11stwmeod+X&#10;dEm02M1r6igRSm3OOsjym8P3zSmtGnfSvnzouvXRftV7tZjy2373/eX4LVGgLXHlkghRDT9M/bK2&#10;UEncCKb4okIL7RneNgdUOLGB5RF1KQUw+Y4D3hmb1tzAN1w2KtKqhvuUAfUA3gXqGJ6gJpsydWxU&#10;KimlrskPBDwQUPjuLvJLJqDc0XZIXPKEERNfgmru9n5Ao0zQQl6isBIhnbBcBSA4bL11AsiVBk4m&#10;DWFc8qUhfESTMSMG+to7DC8inbEFDB+tXetNK6AG4WuzWG1Vhc1oBPOOhQcBm3kFIMzyYuNlcHBF&#10;Oq/RBp5jL3yEjWMnkwQ11UiWv7wKnPIH8qh2WpdANBUzn+PvCn/Q6Qr7jmosq40Ay+Me/gDd1ZwT&#10;SF6iDZjJLbSJp/Cgcf+K/GASAf9H+gfNGaxfsP/7xFLuHitJ0Nzdw981UTCh7Mb0NwrzmogJ6A3f&#10;iy17rm7kdnM17rzDdMMU7e/Nio3SNsDs9EHVJ8oU7Q8tU+gJ73JFxC0A+C39n/RyotQy1N6uab9C&#10;w1ibwBZLP5OR2EKmbLbQZM25QptujWBKtihHawO04aYL/1Tj76RWL8996HmFSR0n4LqAM5arfd8K&#10;sPhJ8wpLV9qgUU15ZCk4YENXk0T2NXYEAGB7eKxawg4gqDYEIhjNqhv6LzfFk/e7WkcNYYXqKRvG&#10;qtGWgRtpNWwHD3JE672ArruM7/fPlBeTg0wyOHEwGUNr6hkm6Klj1DXAIxAp6AK4n36L8lUmYMm8&#10;4LLayNrBrsEmgV+O3x4FqsNt+t3m4X+Sy7Mr7+yz+avKRz0Er6PuHdmAkO0iOlcgg2MAQ+23T2fI&#10;JcioaulqilYbsF3qprbH+8hPNAm0QQX+mPzGXZae0jYEdGOGSxkR8FYzKa5aUAPVfiB6EvAlwQHT&#10;IrBgcqKFnHQZJzec8jvbkCsc9ioy2LiR247c7p3U4jxhHqAkapujbYs+AD/0Jog18BziAh3FL5EI&#10;HpoXeEunB4CsXXYm6EU6fe9s3GmPLIaJGdOr1nNXc19qruYU9KX9k2jXsLjZG9NWfNNEApOI5ss0&#10;GJSyZsAHpEQm67bQlt03ALJpt/D0Dqu0up4CpUyUGsIanrpzE0r4Yh9QZUg6B9BJenhGswt+qJmI&#10;xIS7Ezyi5acpA+TJkyfMUinUDe5OaCofkSeVYw0jNYGCEMfVVYRczVVMoBo4+P6Ot9j4HVmuuoC3&#10;duFBB8YcRyYXD9YLgHYJhioFJ2mUuQOwK7tm7wkAb8v3xATYGvl1hWw+zETqR7fXQ07G1Ae07XX/&#10;SIQLO0Q0pgkLd7GPTPrK/B71jiRGk1JeD5N/ZDdRTSVlMjq0ISkc5utyXCjwt1Gg+ma5UlufZEs+&#10;16iu7vPqjRu/nw95FyyHNqGiUlachZfRHuCP7WkEugvopqxGABUKbnSfsw21fa5UhS/blg2AgPaM&#10;e8vGurJnE5CBxTlpf5s8X+d98SoeyxnXVy++5HgFDOE15arii3cdkB95dfi1vvO5vgbo9HNF9poG&#10;KRmnjdto0iLbtNiJgfgpaTFsj+ZSD4ZZUfus2wTOS5XrPD2U+ZWHTIfeXc0XmZy47KNMl98EgbNx&#10;sXKpNMVt0Z47/1+JV+VaL/m1bI0r8eqwTTex1b/JqLR5ITBL2eDU2K1rUhZn9dM8V9RJh/ElPfLi&#10;+DU/1R+YXkOONjNl5KOsuFLCJ+495fuhA31S3JD25N9iTWiVumh+N7Txe+UJt4Qb2iU4ejxk67Xa&#10;wCiJLFAWWQEI78FC9JKxoMHmSI65M3xT7VG/uf3lUz61Lc3EX45/BAUuQPCvUr2tkG8qsG3kjds3&#10;X/LWhjlC8LnCVq+2gl1qOxi8pDE4CNe9DUuwUnuKVyyd6qKx8LzAli+CM69pL7RSWrVL7voISjMG&#10;1i6t1nYla6xYeqoW2wPvAGtxameQJagIgg7sr2Y3CPTYhnzH7DsaTrXUdNP50/c/ZqB9xzLfW7Q/&#10;lAgzwETgRsbD7RYbxOjCIYgKTGrHq98wDto/wqADzmeYA4KbRswQh9VecpOJmztAnO43ne8+PXW+&#10;/RHblD9/QXP5qfPEBmtbBt4LtKJG90jygpbMKG0Q8B2IS8wR9smQIkkLgAqCuYwLvYAIwRLVDlQb&#10;kmPi2QPKqCnHG2iLXJ1NNkg8A3cH1MMRoAh0FbDYA5g+I/SrAag27UTgAtBF8OWJclmjwSLQ2grJ&#10;GVhAAzUaBFNcEp7+iDQKeiMhYz5SwAhtCoChZzXJYJ5ulOeO8NrOW6Mh5sY+ljEUIy+7DO5vb4VT&#10;GADwWtt7c7QkR2hLbtAS037dYOzmWIDaaImpoWaZRguDfFnf1GR+YZnl3g4Pjjs8YFt4Pwf0pWNA&#10;k6XnrJw27gSPtAvMoE32q1+pSU3ixuXJjowUBOw0/epZz/765OFd/njRvqsv7W/r7+vvv+629XO5&#10;/lenQFu+EUDIjM+t0GiHb22z6lt3HNhpO2oD6OYmWkFwGQ5O0BBy8G4YTkRtqNt9JkVuARLVMLO1&#10;zQDoevCfLvyP5sJ7NosR9GJiRe1Smkf4BAyRgbhCjvVdHsZyfbQ2d4ARKBvhF07hoNmDcIYuAwZJ&#10;dlJHAVSb3w5oBeJGAI8OfJ2sE7iTt7nRpmYXtk6aESYsNtqlc/jAHD4jL/v50wITNy9oLiGAOhkE&#10;77b9K+hmQzL4X3g5CeiCBsuLxixTHgpWAjwM5O/v7jpX2G9X69iWf6A9K9hBQptnAN0+KIy8bQAo&#10;IUhom3Z1So+VBd98+0+dDx/eww8wfQOzdqXJ9d07gIEpOnDkX3BDkCQCLEGGdwJDENZw6MZ00spN&#10;ydh8DCBd27tqmz48fur8/OVPnX/5f/5758M333Tekc4uIPka2/RuGPcOEHd2et+5fT/vfPPxrvO7&#10;7yhbeO/ieYQJCFLIwJ5ehPzSLzEJNgUIeJ7eQCOKg/zIS3v0WW6oNgGMkjttmWwcM4GKojR9HL75&#10;7iZWj9B4gV3hFeY4XtAY3EDXDIKgocBRQBzyp7b29RT6W5dAs66vp50P7665XkMXtNTsG6DvAgD4&#10;0/19tMhnTNa5tFzN9CvA7Mkcnkpfq73UZ5a/bfcCsfSXFIplTNS8s2joA9Cwtpisy5rvsB4OAHYE&#10;tV21khUglHnMQ1AOgvuaM3rCxNMC00g+Ozk4w5TE9Q198zVX4t/QF62oW672UVPdCVcr8RCzTjMm&#10;DKTsAqCerpV+wRRcjgsF3lJACUDNLfgObR+uSSNHboPvqiVqvVsyAfLjj/esDhgzkQMayOAYXVgb&#10;Z+pkn5UQrsoa0Ra0iTsQYGWC7sS7bPjLc1a4AfrtqKPaJe/SfkERAyS7IslNwQKORHaRBTmQrtN7&#10;+bBykdpOuTqJzmQX4jANDMGTtuPGbE4InTQ7wGZkJK/TB7y1pwkzSddjG+AGbTWVKbqYIuii+XoC&#10;kT0KvtIvDNmnYgBA6sTSHlMIKgHDDDp9NrMboFQwgceotXCKKTcmh9B2tfsYsUJjBN8QANaurRM5&#10;wsGkkgAcCCOzybARSuXgY/LiVOcePhawmzB3MLEX5LWNk/T4PdHmt8h+S3j5lokxNENSLgP6uD4b&#10;YXYBPs2bg3RpfYLPxxwaKzl2aG5LK4sqfaTmeHIi+wpUo4TQYZLJzUCPaNMqv5N0agDKAqR9D/h6&#10;GsHD4fuxXYxcLgC7kW86jnBsgd36I+YhTgsi4bplwsm9KLrkRQao1purcvqAzfTklDvyMX32jA5b&#10;eXhMHD3MnZ0E9Omfj71bwPA57hxMfE8ZONlL7wSPfCGEHf2hp3VCXW3ryI69QZ6h2zNjBUQCisry&#10;Ji8cFvnluFDgb6WAkx7+yS0LtLKCee+FN7SL+lYxKdv+ed3DvVWT9rpHiUcTg54lG8vjqM9py7An&#10;PVPHlV0QJ8OZ1QyGZXD445nY39zzLjyzwo98mTDh4+GhjfvmIujnKSiaG0LyMA38Jz3mI4nWIW3W&#10;NBSgSv54x9skxXzVWYFH9udF8sTVFbzh3frJiXv+kl++17VNhm4qXCMwjJY25sk0vD0Mz0TgjHBM&#10;V8nFSfurwzcBGjOO1QRO4vFfGtcoZsBi2/hMoU505ZH3XkMbv1ZeE7dP0g12rDsJWEpi8XoOpHls&#10;L0lB6FF5KtoI2raxti7P1/bT23xXfsAIyIB5Ub42f2X2gejxJIZBFU7aTHvKmbSqCFGgtXlz3ER/&#10;wnvrXfJm3fHUnd+8N4/mn7qfZxiuk5RO6DqeeULhULl1sWAFHKsHixaUq+2EdOAt95WgaldnQifi&#10;X/wQT/PmL1PmF14uj/+fUIAmcjl+nQJW0f+16gmLoTExCEW46iO9TgQVuQoUpr3K9GG82g6cAEQ4&#10;2s9gE6BBswSaRDgizKpB1kcAd6Df6yKxcl2zPG7FbMwj2l/XaOHO2FRn6hJSl9AiHE4AoSeYdhA8&#10;trtaO6NPAz0g8C+WiwzuZaYuTx3wzRkyGYrPDmKfcWN61MZVoHT4QMJhCNBATshg+YCgv0fwLfti&#10;ADAIjg7wb0jrHbvd3wI0f2FJt4xF7VuH927mw1AZhgMTBcXJUgS+n5kz7wlf92pAy6lMv7RX+0yA&#10;JvZyeRWbnKRDYN3ZKHgYaZCmakrVKZArE/RUkwrvhEQ+ofuRUcQQxobCg1lN/sLAKBx5YGYTzbZx&#10;8k7Gm/LDz5G0aWsOloiWwhK3mNOYwXgJe4cAsGGp9F7jcABeEIuagK1IwKchZeeAXW02BeM1oNbi&#10;+IB/AHK0x7psNIV+M6BZLR/eRWNEu8kK6A4g1tlQjlxBHwZFDFrcvO/IRh+bBcOTZwY7qFyfEJpP&#10;7OzswjooYuY4zTllnSU81MPXP9z/4s801xnCNF95xaHbCq985eXru/Z7uSC63Hi5HL8VCrTlT41q&#10;2pPt5VyH7PotceqlfEKtdsAw2/4aAUIzEWN4hWBn7O7iVzvB2gjswgjm2EkXoI3ZFsK5pn07kRb7&#10;ZwrkDnAZmA/YzGbTbOxzVOqwnpse2tfBjWSYsdY29xXtSi1kBSiBtqwmgI+h4ElaaAfca29WLSxt&#10;wFamTL+BwYPgIVvy8MjyJ+2yuxGc+XazzVsm2u5mDIohgO9d/bCTzxqmjsinfCSDZRkUPMS5s6MT&#10;NMQdPgUvcQJuAkB5dXfH5mzY4YV/lfYo7ZD/aISRHulMgrnSuyCsaSNTW8Zq7IFgMxl1hxkFlmc/&#10;P3SeHu5TJvISzeCsoXHAQlhw7F4aDvGqKRz+Dj/ZoCm9wMTDl3ts0K9qA9EhaQ6I+flHMIpx57vv&#10;ftf553/6fcpwz6j8xKTXBwDLLv3QHatB3n9zh5mKd8IinelnTWlAd/I+pIzG9EfalQerYALUgRIn&#10;+dBGviYn3DRtENAInkuqtBndo1+TB4sHPZOPe8wtfVkwqUBmtuRfQMb+SI1xQeCsVIGgM+wrZyI0&#10;mxEdAHbROr6ZYn8ZMJgJWoFliqYzwsyS9qZ3nNkoi7CuMeXhSpuhkwL0FYcTE5/Et2eJ+1qaSzN4&#10;OMkhD9Q3+qzdEVpQRk7eWVD2PUMcaNtaMNg6XeMb2gW0bydHnujHHx4BSqCD2pWWlfVQG8tTVu1Y&#10;be4XK8wn3Wfi1LpIsVGPmRRe0RbQuntEa9v+gTmLy3GhwFcUqF5fjqwcwDWau/I5nx0swpsx8/DA&#10;BPT9LZP2qyUrEtD2VAHAiTU2mszmu7h1BZt1m5oWdntEnhWctK0fUBA4Mol/VFNYTVqAQeUjefOB&#10;uOCCqfclJREMldg6X2AwbcYUiuzCh060gxOTd8rKTuAfRTDl9fBsnZh0WCv8k8kl2ugBIU6AwJVx&#10;fMG9E3wmFdkbAPhwAjxVmMRd37bYY+XZmLYzgwdOkc+ucIzMJug6oX1NAU2Ndzui7fY1M2E+apJR&#10;eb7bow3aXxA+ocCDSb88SJmWvkrer5bwGNBywqcN+ZEOsIQKF83gE3s6RF7F7Qblhg08fIOSwYlJ&#10;LyRFZFVTDGQLT4uJDDIdYAP62GEckT+79G0HAPMjG1eiKxDbx31X0KjiTbiaaZA9Hp4LUGZbDh54&#10;R7+WQf2QfLJviJrFmk8StddEww6eeyAde03jvAdUZmnC6YkyWUKPR8YK2On17CJr7qHpCXqDDuDf&#10;iUYAdcYtbjA9BQQedVntsL8nHQtyQ19OPLuuyPM3lBuTlofPjDOg24DlxUzsUUtIu3lKLYOk5JVV&#10;PA8vfVYIQSuql3mCvMRVtdraczkuFPhrKWB/+sonG75Y5hdSyfKVxi5DSRRyQN23h8+G0L4KANeM&#10;e5Vx7O8dWyq3ye9iMcDg8BWQmHcZpxGH4+jE1QSeWF5/KqbwTcL3SJjwvgLu6tm236a1kkZq5Qf8&#10;GX8lFP/e57lekcK4kQcrG0sDj3ZcXPkzMc1pPHFS8ZuHuOWdn4zbZ48AjMSVCT/jQcZ5DbcCbpJj&#10;+uowaeXd9PvO/NuDGK1hnb/79QyMFq3r2Xj8VvHhQ6fJd9GMQJIuwzP0PFZa4o4fysX+5S1Iarm1&#10;8ScfTbhNdvV5PngZ4Jyo62oamnR4d749++F7vfda8ZufWvHMeOk1P5XeeNQDp6X4Nk8tCJw6hsOs&#10;yDGv5MmorRMBuc1T8lW0IJBKj2OFonjyrKLaivHOEtn5GUWKTZQfDAsac9YshyGTdv5ybdrVa5h5&#10;3wRfF34rPpva5fjHUYDe/HL8Z1BAhmJD+fzlC5pvLt9F+9OB8u0dAK1LhRH4aFybzK6rkeoyVTSc&#10;0JhTS9aGOxFAFthF8t0C+D0+oqGF7a0t2q/aA9qsFwjCBzZEGnXeoYnbR9vphoHuzfUtmrlop6I1&#10;ZkN/wmbhkqW+WaZCuCMAZhunmxJduWkcQqWDaEFZNZTUTn1ilseNJ+7YtGjIQJPp+vixkzoiRO/U&#10;AkAYcxd2AZsRwmdfbViFVYQ6NfCGCLYu6XZ5rpoXBcA4MFaSQ8gN04LhEH0qHgKoS/M6aHAwPId3&#10;wFAcFKhNQT41J+GyRGmzRAvNZd8KidlESiEcwVHAtO+uFQicDggcyDjg77HU0aXA2mN8xsYyQeQ5&#10;u5EqAEN/jy7+s2EPDtyBOoyXd9JM+5emVDBFLeJoKsK4tEspkLtEK2swBMQH1HBZZQEAACBkzmXh&#10;fd4Lb2iX8lEQ/+ELNpJ/wC1LuymzEYJ3b4TJDWgtL1UwHw2018ekAF2fDNrNh6wzR9TQ1LI79mDC&#10;1JM9O5G8fO51nn4mPU+UEQMN7TfJlnFFKh2qCcYjaFM3Bb59e/6zaz0/tXd2gDnwU0z61zj023ft&#10;feu+vF9+f2MUaIq5Le2qG9XltzmNkEW90VyLgsML7UNAWBvotCzqJa2UOl1AKWDjHAAYsLbHAFKA&#10;T2B1jS3ZbCyJpvCc77CNTIBMR5qc0d4q/ITwXW0Q4Jj4Tj4zqF8DUmajxyv8Yn5AEHMCsCb/OQgw&#10;kBbruZM34TXU9a0rAWjb8jk1gk+CgDQNebkz4M+AkLb3CJiwGNgfdhuZboFPDQFvVT5VG9nJLNPq&#10;pBqfaPXQJpOAAIXkTXps4CsHwHAn7K7QQL395luA4A9MCLGCA8+yNE1PuAGTgpSAuqs6yv4moCMD&#10;7zUjYm2gY6y9M7y6iqmYPoP3HrzSib8vPz8wcfQHxv7wH+2QTzEDQfimVfaqZp/2ItXwWr48oxX4&#10;Y+f//pf/kVN6ahtecw8z0Iwey6kHvedoXs8BLiaEQYcET952vv3IZkD0c7eAwNfvbsjPFTxyGzB2&#10;AqAZDNz+gDIYqLEmIA/dNANxoOzU3s1O0CRKwOXASoujfSTEA5bCXIUbCGKHFzM8mm8QcFfgHOJv&#10;JCACD8ymUZBiRh26gga3aDZqMkONG8tEO8/aCe6S5wP8Xu0HTZA4yRBTE6RDwEptSTewE/DFJ2lA&#10;U42JhTU813ifqccr0mO9wws1CEzDsqZeKAqXzWq4K/TLpGD8AbaQXm15uvlhQGBovkFTb0WZWsds&#10;D/YFAWQEmwBruq46wR+Fl/OUvkGX1B3OJ/oyQbIngGDbjtrrl+NCgbcUsEbY1ysH1KCcIbQCkG2A&#10;+q8GqPVYXiZPXbHqYY79XO1bnzRbJdCHZmyPSRCZmRrEboIp2Gf7PLjCiOCUYWNTV7NhMR0gKMvk&#10;CX/ozuIAyJQ2g6VevhsvwXnGr3GojUadh1epjeqkmRrEUZywgSmDIEvJ11w950bHM2SmEdqre0za&#10;7AGKtwhnDkqRqCPjufpE3qDkRTTEBz9mwlH5tIPi8wETMQfMsXduSNsDq7EAO4GVOxN5Irxgp01e&#10;4lR2kqfvkIldZaUsafrhPqRZhQ14iSvAcNMlj9K5D6g6YNZvSLrMS5oxTXeAzKqyNPvMJU9u3nli&#10;UlPbNl14qBvhKTSe8NvFFu+Aif4h4fXItwBzlSHhwL/WjAf2PZQHnAgkb8qOPWZCXYEmK8OeA1oH&#10;lB1p6sEbYpZC+kEMTThEhqXf08Rc13y5FI8NKreU7RrllJ7m6lhVMvxI3wYo1KdfxUAvJ+X5WNce&#10;KzN68MMhhthH3sPf4ESdOUHNSJe2jt2Pr3P4HhMZf6JTI57hHfUBV1tWluyxNX96ol4RJrzYfFg3&#10;j5SbdWsH/Z5X3c6nB6Jd8Ryma+akP7RyHGHduBwXCvxNFKAeWZ+qVtHmPaxh3tWTv/WsO/v7OlIF&#10;81zv81aeQH1WIzj+/dQcysaOGQ0goQjq0S5Tl+NGx6ndrZd624TRgoktAFmmJmWx8HL4bEC9Cpym&#10;Ie+l7cIQWt6RiA2xTZMZaTJjXpy0Tk7TruDXvsyb+jVl9accDx9pQck34Z1pUy91E6C1bau+5kwe&#10;CL+u51i8a48m+nrUP6d9V3v4vRQrVGyTbzL2pw9RTk8kUrm88a3ui/K+LBftbxNJc7G0cWDnYQAy&#10;/TYgc05Y5/SXF/NUh269g+82+Ws+/MXLq9c3LirvysdgGfQjr7TGjViIE5a1Vwo8njI2vSaxiZz0&#10;0fVA+1KEgTaYaqNToI4o39Zhnx4t8F/Sxs8Ji0sFmmeB5Mix9C2aw1POPZdHagQeW9r7zL3hJIP5&#10;MeTL8b8pBWz9l+PfpUDTKlKj39zTgIJoNn5tNC6F1sbkFcBmD6HVjTbeYabh3Xvt5wp4YioBswnP&#10;gIIrhFc1KqL1isR4cHmxgppL22j8LgddMthT03TDsjJNPbxgf3EwUCtKzU+AY4DK3wEexl6kwhvC&#10;pNpg2st8RrtLbQuXbmi7cQI4KvigH3mlMpj9hR2Isl4G6Er3pMUBrINaGYqboWV3ZzfeYADqxnFq&#10;QDm4H6A5kqEzTMFOTsEuG76pOYHnMQN87Zvxw3sYG8xJBiUzc0DQR1Ohp402NFmBXkkvsQueIEwK&#10;BmuzWGH1eAQQZ5AuzdSeMpUkCxBWLSoAGUjbC3CtUIymGfmeoiFtWpf4XbJsWuYlAKF2bJfBt8Nq&#10;Z8Xa2TaZqQQJ4AMgMQZAumKprpp+2sx0ZtANl6Acf7iGka4ACXo9bKhRtmQrS5fXCPcDNAfVfhwJ&#10;gBCT9iAdvC8WXzp/+OMnaI0WZIBg0oGN1CGTBjMA+tmMkQpaxoLoAkqC2C9PlPsTTByN8B5aEm7G&#10;t2JEsXsGbFsABi/QnEOQz1JxYiu+S97UaCG9iCapKw4MpVyADn7bJ69f30sJaGH9rrvXTibveVvc&#10;3VIoN6/XC78PdX7TP6/CgYVdZzp9M011SAuhrQheusHXlkH4kQGyg3l5jVqvAnVqAo9ZySCToZkC&#10;vLlygUkO+Je1eMi36UR+Qjvnu8uUJ0M0jEeAaSAYATEA6wSQ1fA9wYN2AJFbJrU0ddPrzZlkYaMj&#10;tEQ3nvBTd4LPagZikAEJ+GkCQLC6gGAZUKV1hVmAlUA2+YgsiB/l+y2TTlvapQP9pJN8ZPNKl0RL&#10;G/4d3GYTHwa+2hszfQIJwiFDVlBcocV79/6uc/Pud2zSeQcfI30A4GrqjQBi5MBuWCfYsdU8AFrO&#10;bmp2ANDu8k6q92eAGPDH7RagG1sYO3ivaf385b7zL//yrwAYAu23nTkTezeAzfYRgqIuSx4BFqhJ&#10;d8/E1Pff/6Hzww/fd3748Wf6Ck1XAIvMyQa8uU+eekwAzpj0e8CG5ByexvoDbBKzARsg9JwVIFds&#10;zjfHrIGmibqYlnBzvTGaq3v8iJb2cOtGemqFi8WMFEDtfKwD8CcnBijGaOgeVXEjd2SDPG2zYaDm&#10;KvYCJ/xNQd3HCMeu8pAfb0XOARHG9LPXaGrf3syYFJ1TDtIbP/YFxO3kqLaB1dKWnz/RPz5iEuIJ&#10;O2cvhO0hUKvN3SF1TGZu3X2iDmg/+Zn70kZOsu3OiJ9+LB2RvguksP9wMlC/mttQk1dgXaDKsjFP&#10;bhrnpEA0M/gmemP9sg7GtiZpUIZw8nEHqLVTLqD9CBKriadc4FLzNf3ZhPISOLscFwp8TQFbS9M/&#10;yyxSPXkuRpYXsJe0M03gbOAtG+SwIfVuYKXWti7yXg+zKI691X6XD2vKhRZMO0KOkI+Hp7JSA34y&#10;QBuYEHlfAKpSRx9+28evfFI5NFcC9Go/gaQTWRchDHnPCSG+0YaUWwQyiZhTNgKoy7dozMq/kN+y&#10;CaXypWAmG69pd1eZVfC0S5txIO5kOFwb81nwU9qOst8BHngA7D0w0eVeHAPi69Oge+Q9oLTMRZNl&#10;+DP6rbZ2SYsYjv2YEDOoLQ+RAsk3/IiY4LbETXpQbhgBZCrLIvDWCgfuCQEv9CWCmoSrKa8+vKCL&#10;wgeYO3zS8QIgNzxwzNhhTNvuJV30GfY15AeuDQ+VP8gH6MuwdXyUUSRAriLsJLRLR9WlU82md9Ai&#10;G08DaBMIrA1aM5mWSSfSfnIzPuyRHyn/PSA7DLNzQn49KdOyos3+ucvOgadnaPZImAvqAuYrBIJH&#10;KyYHnwCC2TxohIw9wyyOm7yNmCjs0Z+fDqx6ONwDMt8E4LU/OGGUuL+7o179FP5pWWcjatIeLXLK&#10;dEWa79ko9hNxLVeUIHSXp5v+Rhi1m7ACXY4LBf5qClCzX/++rlBWrOZsxkFyE99k2N/e60qZj5fh&#10;uPDOmIagL3c87DfHwR6CbmqYWn+bkG1aFSD1PdXZsJrDlFUayv9XNmZ5Vd9tz/AB5AzB4IgCMnYO&#10;V8Sarha0TKT5Un41u2gUpsZ0yF+URRBMEo5NLQ54720B0XzP8xu6maUiCq7epB93jt+Vc1rNYEP0&#10;qDSR5zYOU5G8E27exVXuzyHGa/NT7kyT4K+ndn/FFhy/G77hqXDitT3j+U2Ar+Q2D/AXn8ttezXt&#10;Zw9telua5pn0tkmOy9Dc8jR/RScdeP/28Es85ptf2jzpznL1ucmT5YL/Sgn5oawdH5hW89z4zjXB&#10;2gc2fl1lrVkJ+2sxHgOxzM2X4SXUvNN7xVAB0atQlZJsXluGyqXiEsoDxq17c2pcERSMPG8q/wlH&#10;vv2LcM+xnO/i9c1j/F5+/m4UuADBf4HU1slqJFbkXx71td6e70vrSIYPg8IkwJjB8Gw2YFfmcec9&#10;g2bkObSWRiw3nmXDMTWd5oCzDjjV3lUrTLMHO8AMtUgFPbcIWLU5mTONCNyN9qtL96YMsn//rfaF&#10;G41jtMX2blTmcj0abXbHBEDpEoczOgLFARhpzFuE/3RaMIcubm7ff2BZ7Q2aFQiZzPILQihfDtD2&#10;9ZqNzACquyzxGrOMTKAGOILBM8unHxkwf+b6mYEAmqqzzrsIsSPts6FpcIWo7CY8+IInIIyjWuyG&#10;FqARaFAAnAKMKmKP0IQYATjgBeLD6BxwOAIB8HVA390gcgOey4MGbN40cdMkNykC3I4tTrkWDE/w&#10;Yspy5D7aFg7EBcQ/ff4cTbCwKgVhBW3cwrcqLjtuGZwzi7x0x/qxy/Z4EqhyEG+adSNdBbZd+r7H&#10;Nt42m/+w47NACdp0giFuAqU2sADQE/YtP315Zrkvm1khILv5X9fN66DtkPgGpP9q9qFze/uewQ7m&#10;JRhMrLSLyaZ6iy9saPRIntgQbrBFWww7wFnqhzbGFq0SxmqUjzF5CJg45CBdpBU4gSfftYfMnwFJ&#10;86fb9rSQ/frVX8Ps3zJywzqH14Z7uf7mKdCwwZR96gVtqMm0d3mvEJQbBm/IHGpUKnvIJyKowpP0&#10;lAkqQAXtUKrt40aWC02mcCpgqM0LLBE7vDuWwGquZsrgXJvAKH4CYGCZkAHsgAmaJYNRmiQCEa0W&#10;gcToq9rKq5wUcoCN3dcua3bhC9oTr5ls6js8MeAxvDZLduGjaliokbwFzDsKKBOe2v5BQgA5BCVR&#10;yqKJwifJl7zCDeBcro/nRK7g1Rf1jFBIAPAlbSDPMAHx4dvvOt9ic/fm5l3sybu+V1pJJyfSXJ3h&#10;ZmQHllqvo5WMPUd4tWBAH154UK2MeHonV3modf3U+bwDLEYb+okB+SM8w119HwHVt8cfmJBiQuuG&#10;FSOY37gBKL2ea9pCW5VMSmJ64JmT3KLda1nI5+ArABNbgHKBZifbDgCPKzRzx7ybYxJCO7pTJxXR&#10;Ah4CssvbMVgJX4MvMjnYBQgWeHFEAdQCnRBsNdVBeVhnnFjc28ep7cu5AFTQjaYiAsgrV9KXOcCZ&#10;kobhFQAJ/H9M/6WIaR6fMJ2wpN+U39uz3LHU27KHMlnNMZoACOMWXJZJRLSLlw9oATPpSZ/66ctj&#10;59++/wkg/Cl24S025hMps9KiUEO3Bdbte9UIdiIS7KY5SKCCuUKu71Lp66Pmi6zPaqy7IYmCuoKz&#10;G5zKa+2HSwinb8GLwPERExOaknCFkGlS23CFtrb2qQMekUe1mhW2ndxsN6WpxEjRy3GhwFsKWBep&#10;1FZObz39sao097YNAUWqY+RO91XQBnheALxpZmqIiYSWd1vf5Tm2NwfYypFHhI+upxvEaRpC2UxA&#10;mHafJhF+aEz1ZxgZHMPH1VbTVMFRYBLHAscxjWO64bMOdFUqsI04UWTaER2RBZEbATAPyLh7tJj3&#10;zhohlyoTCQCbxch18g94nJNNJ+QpIMrOgZVTe4BkDBmwoopvaLiu0XQ9rQFDNSdD+89eDPjMpnPw&#10;rA3tTgWNAYDkkHiVZ9U6VinA2GLqB97e78EHe0yiwSR6tOkhtHID6AG8tscYYDti/4zTF0hkPqu/&#10;7CH3stClNuakf5uj6TzH7MUYEHaE/Brbu8Qxhe+NmADT8MYa3rDFbM3+gBmf3hLasDcFk5n7GFam&#10;R4JungOAccFpQd8DsjIwd8obK2rhxQLrajsf6UdP5H3wwiam2gS+x+XPi07/CkqyncieVY1HtZaR&#10;bU93yOnXKJXQ1w3ZkLizxtzDgpV///ZTZ/zDp86YsccYvjcdIPH3PyKWYi6IQtsf3GEeUxEUbZcJ&#10;2lP/A+WKVnAXpQhQ8IOTqOQzK0N6M/LIyhZM1X1+pH+j8OWz1ptWNpWT+n85LhT42ykgY5Fr1HG+&#10;a99Y1axs1MFUu6p4umurYORNnuzXVTh6aRSPnIx242CBMgFRFSCihYlHlX1ggzwTuqCf4RmQPNLY&#10;uL4etOc2tgLgbA+NG8IOAArvcpLJNCUuJ+QMi+/hubx/DVO/eeaHQ/lEJQa/OzFjO41CFLxZkLXd&#10;dM3v8jzpkclBwzekBEZAXAWUAyrzoBwsb+cVYZqHJr8hmCk1fYTGrd/btOZ9XDdBG4BxGc/rQTzQ&#10;Tbm/BYN1naBNITQ7nz4bXx3moj1C/9f0nN20319pljrCd5PS/LVl8ku3+mltJ8d10n1OfD1WfuL2&#10;NWN+ad7nWn6kt/8eXnKS5vRt5DPpgdahH09W1IRk2UOjmIFALlURzg9mV9rUofvmtomjear3OJZG&#10;ptO+TvNlI5U7qBe1Ii6B4cWa4R9HG2RLs3rLB3Oii19GpKfL8Y+kwAUI/neo31bbc0vRsZW4aTk0&#10;uBy5wIQc+KKZimgEg9I0AnYLsel1ze43799NaURsqKDJCAS9JQLiZLZhGRZ2fR0MY49SQFg7wM8M&#10;6m2zAoaxh4swVLNqzjjC4BFyDX+GFtQzoC2j5zDFA8LgIRpjDkJZtqWJAwbXA74rvDsAL+0kQAY1&#10;pAQ/ycqcDWiuASEFSRbYjnNzCHdFN3tjd40WCKFjUYNixLJmdwN2OZ+dxguD+CeA4GeE6g1mhrsr&#10;NMWO7xC10QgGQOhj47jfRTuPq5q/auRpZ3h/UgPuKYOIEWkbkJAxQAE8BgEVzWNAkcCaDKDThxCf&#10;HV60SJgFFfx26fcVmtDahSTgYvbQTTYviOsmUJqJcNnhwxOb4aFVG4aWwQdeiFOGWJ0f5UZEdKtZ&#10;nq1WsbDFETqOGTxIqDWAr+6j/cY3l76rabhDK0MhYMxGUtpoxiQlgi26c6RlyaZ5i8WaDfRWaBAz&#10;wCHddl4uG4dIpAfN4eGcDVs+AGYgPIPzrAC4Vj8DCnwP2LFgsIIt4P520hltUdVj8HBCY0cbeW5+&#10;xbiAMDgdQKnxpmCt1oi2nBkIeepAO6uxv2d+eedvew1AwZPX82ntt2L7zqOez7++qTOfv/opH1+9&#10;ujz8F6aAHXwJT61ARe0jPyXM2qao/tQvq1oJBAJbaR8Bg3ENMxHAUkugh9ZRTAYAIsau755daGlb&#10;W0C6iqXCsN1TXeE/tnVuxFqdSIJvrZlksq4KJIPXcl88WTDVSTUBDgVS9Km4Ak7CW2xwCrXytSOD&#10;+2zMqH8m39TrcnJI8FETEk5S2ewZ+sND8ENY1n24Hm1PXsp7+GGfCTH5Op4NFBoUITTHEgGMNsnQ&#10;PG1QfuRmojfw2qurO/IEWCk/JDz5/YF4D4CBByaLths2ZMAczhMDYvnTzTUTcPC0A7w/8cjrd0zA&#10;LVg5ApF28OsV5n3sPzbwpQVgZ+y1k5wxy31v764w5/COzdPQIMackGYZNKOxZbOkCfd3MK0lE1ba&#10;YxT42AJo2G+Ivnj/xMRU9WeAHdDwgFB4gl4HgJE9eaB7wB2gg4XEJChE57uDEWjHn/XDPsnTB8Hu&#10;FVrQj6T5nrAP9HUzeLlCpk769G9jwHRt58/RUJsx6adt/Wz2BhCsVq3plc5X2LxUY/eFOjRghUUf&#10;IFpbv9aBTTTN4b8PbHLRaPb+fP+IBvQnTGiQ/6Z/sd6VXXh4LfSwPpFk6EO4G+qUD57WKfohMsYD&#10;R97748FgjEqrOQlBXeuMR77yUwMX/CYMaAIdHFBtALNWpA0BgE+mxJoGQRN2XdT80Z/1tg21wm/S&#10;kZguPxcKtBSgvnCEHXlrtfLwyrMalkCh8B3aIvzUXcH7qY/29/AzZDX3hFBLNisuaPMCjAK0kZeQ&#10;M12h0IMHKXP2BCIBkp1cMxy4A/IeFZh/beXKc9OmIktSh+XH1mfaEmJMZwMDgVskfLgLHFNJj1YQ&#10;bJoEq/kWpQTgUPqDbAyKmZUDbUeWGC1g4rM1ZBMj8wrkK6/cRRYjP4C5AWE1SYa26R7ZdfuEH1Za&#10;afPWVgfzwz+9HXGAj3Z28HZl1gET933NKMjj4NXSzWPApBGaAfBGTK4BBsPBOy+C4q5WwyRST/vv&#10;NxOAVCRLzCHsWTG2i4YrgcNb+wKdTICOmdO6ImDx1zE8sK+ZN+V65MUZg+8ZcbjHRawws2Rjz4bB&#10;azb4fAHwXQMKv+wwBUdfo810zUrYn6lecYCZHkkLr0IbWDb9KemH5k6SdTA7x1wrmxCTR/OE3Eih&#10;Al5Dh3dQ5AMThN+SL/qfE2OXPnx4yIqW4+QOWn4EXEe+HrEZXAcZnw04h5iuYR0kvPs7yvYjwfMd&#10;eX53QP6Gx6c+ARQfjoTRxfQTE7T2EbLTg5OiAsGU+T027x+wXb8GOFf2VvHFmulfU61C/8vPhQJ/&#10;HQXCKWgT9WcYbc9agqz1TcbJ2/Cuqnvljt+888mjeIF9v6YWBYM995oThG9GXEi9pQbDkD3tzgVq&#10;bZiOy15j5zkp81t7yMTljcpjhFPawQLAPMFDAgTDo5QRyoRNkzjDQp4IOEsLzaoMPCk3KItkQloB&#10;O4eyq+wPHs41ZgXg1YKsCd/I8CcVGrJEpk9qi5RmIW7wUHGYB0/9cDimN+/G3+Yhn/lWaapr5Jo2&#10;rOZafuDTocXZXfkzPs8mOlNJvjK29wrDaP2ZjgSZ33pvkF9/LxeVbj62j8mHeTEiQ2qPeq74i+bK&#10;iCqm1PGV4yadvqtyeOsmILrBUT4FqENuB0LSTMH4TcS+D1145xeLyPomv4z7OPenaO/kZT2d89v6&#10;j6PXn8YVWVWT2PK2HrjC2RXlnvZRbpit8mJDkfiu8CqV3nt3pq3Puvb0t76XpO2birfe+nw5/l4U&#10;QCy4HGcKVAVtK+T5/X/krvwKdtQATz8yGpgqDXigIM0bGa1L8bYMUO0obMICHQqoLg/NsmeXe9Ea&#10;hoCFapd2rtFgoGNZsURYpQ35wo7B+dYd1GmM+osgD9hHUAycJ50pAuIEYVLBa42WhoLzM0thBYLV&#10;zpMRD/k+FtjFjiQPaCMtO//6b9+jifoI6LmOreKbK+w/ogVwxWYiAs9qTRzpcAYAmA7CdbdBu6Kz&#10;myIKfku6Eea4E9gdMigY8jxk13jEWzpUhGrocRSwxNXeDXlcVuiSXMJQQO0iyHZPLIU+YC8UYEib&#10;ioslwPUCAAaBXTtsbuA2JP4hQrLgBJOuAaZhvZAcWqOxEHuf5LGv5jAaDRPA9y0axQLiQZcsLiVK&#10;hV8ZHeEZ7hWgyQ3Cux3hljRt0MJ+oZx2XPcI+NLNndph0+RF0RShWi0N3KzRzFgCbriceA4wswOY&#10;eMQUyJcnNxwC5J696/z+w+/DVO0oBBwGgGI3APGzIdp1bHLywuYlO7QyVj8B1HyP6Q02gxto42cH&#10;vdXyQGI2TjeO8hrxGEECESSn2taeWukTTNCV7gR9y0wEnTF38Zfr22fz8/WfMfz6UbH/+re/7Osv&#10;ub+8/69BgfTtb6pEdfIKXY2QyNVmpVmFz18eOp8/L+BHM0yhYK8VLSc3xNQ8QtmOHQdEFBCdzeEh&#10;8EhXQzzThvbwyDW2zjWJ4waPYwagPQRhhWZXXvQZmC+x34tRCcKg/jOQdWdbQbU1PG7FbuNqJKgN&#10;qh3VU5YZMDBmAkWNX4VS+bT8d8Ige06bn8eesMDfGs1jeTQAB2kawyczs457OAjao4CN8MEuJh1c&#10;ShtwgTwLQqspJzitBulGkBl+s4Xfsvl6zBE8PD7C0+GRAJAz0toDDJdpuzz2AA95fmZjz6f7ztP9&#10;J3jBkryxYoKBvBrGR8AZMoBbBP4loC/g4YACUQNuS57XaAGrJecmogKnKzbb0ZZXD/7fBehQay+m&#10;dgRCoKVmf2bQ/nQDyAqAOsXe+RODb+2HHQF3dnzPxmmAFCtotgT4EVz+sLjt/NM3Hzsf0Bi7vmZC&#10;cgJ4ADAsEKu29A5TDTsGES7pZcgDg+SesnFFiyCSto+X7D78+PiQ/kjgfkwZzND2mwM2jOHpY4EU&#10;+PEI/j0ERBmgsisosgN8v2IViPR1qbqmFrbQ+E+f2PSKFRI3bJJ0fUNeMJ2h2ZAFdp4/o2X7+Z7N&#10;9ODLLimPyQf6FAFuy84+w25AXCToMf2qNcMz9obpHxRO7bsUsO0viqv6zJkjHxOWj3GLq9zzE2fG&#10;Y0Q+86LaTuOPdxmwVCrKQeNf99bV9qiw26fL9UKB/wAFztUsjq2/auBuAIBftspaTPIjoQq4yR+t&#10;YwP4TcAH7I+rnRoNeIVPNX+RX0/4O3KqjZpJdOUozjH13DUHSiXgjDZ/ZD4+cKgFDFOJDHTkuiO+&#10;LZGp6bqDjyNVwZeYRocHeI9rnvWPnNJFdnWCGzBWTWDlKzXk+UhspD1tBz+ER7B552D0BA+B/QF0&#10;8m5JN6OG7zPhI1MNsIvWxzZvH9mKaLCJKx9wFYO8iziVNwl/4AQMZyYKwXmFrfeaI6NfQSpD5gR4&#10;ZQJqRMRT+JRxnljJcMJUzfaWDSCnrC5hwl+TGzsmqXbS1BEBm2B2/kSa2ARyjL+J/Aj+6GTgQZCZ&#10;R4y5AZKqWag8zSbFozlAqyZwbuhb3tEP3ncenn8ANF1Am2f6vUPs9bLALv529FUaFBJE7rE58QkD&#10;vk0xQlP6YldyUBfMS8B7eRTjDPNtPWD+MXUCdV++kw8m3nYC80zS7cnT4b99C11YDTe662xZFTg5&#10;vYPYjgUAelFB1gSTaDOlQFkRIGXY5VuHtJ+Y8FRezYTocQIvn5AP7bOTXvi3ddSj+DF+vbeg6jbP&#10;l58LBf42ClihfnFQyQrIKlmgqtxfqnjltsX9rLIqQmgOSpnF/REMSzDNI8CeV3heeIAvX5MgZ+bB&#10;hvf6zttz3E7iKWvqxmagLButXhq1YStjecivBSMFnB0bC+g6djct/PNd3/L64vd1hUfgrv1mOLo1&#10;+kpBcwOm4XMF5E3jjrfxCx+UclHGaALQhylu8+9YWkC66FzpkS+li0jgFe7b3wSVF5XmNv3nMAnP&#10;TuPt0YYVnlHp9lUe467oYA4rqcj2focuCZfPpjvk4r3p1m2ddTHUvCGAFsDV/zm9uGuOczjGYXj6&#10;9OpPPeddvU46m9uzu9xVGuOxzULS6se68bX1wwkK5e5zXOa1+HsTVNJfP0lGgmgjd9NtTYxeXV8h&#10;819l07gN448oxRBAJb1+G99SrN4nHlPSHm1ufOf922+6ab97fzn+HhS4AMFfUflthfxfqIxhDNUo&#10;1R6QR6u5tHM2m38bu6eDQBvPczS9AGaZ+j6whMzBqALtFgHIDWlkICM6kBmaxDM3b0BwfBEE/sRg&#10;v9n4zPBo1xkIu4naCxq+Q2x09WH0c7SM5YWq8dsnHEmLdmWfGRQvFgiLNMwhszrXAB9DltD2AIG3&#10;CH0/fFl0/s//6390Pv/8KQDsHADkI8uYP3686XxzQphF+NyifjFCWBsenOlHSxbAx3yO+H4NmDno&#10;X5MftCAIb4hGmJoJfVQrEKURIhXt7QwUbAWCXX6NIAyA2gOAYJhPD4rIyo7PAp8bwNQl2hIrdg7W&#10;DpzDixEDggEbF43pLTSr4CBBBqr2sxpjAt89178JrqBVuirPqgAAQABJREFUJlN2Y7sZS9y221Ho&#10;d0DAdNBNQiOXWnza0hF0n09vMd9xB2337Oz+ACi1YpCkxhqgPfnRhrHdRDQLrSLO0hGAen9qB6/Y&#10;TGmBDcrRA9oblPUDoPqCvGnnUbvA3/7um2gQypTtKl0iOQNQAorBDjCDsAc0yj6x6u4nBgw/Y14C&#10;cxD9I0vwSK8AWDrXUJE7tc+1E8d7TUFEExgaCvhWinDP4AFXuLGuOTTzyWv7174rt7o3Xen4+E3F&#10;bdqI73iRp/auvTZOLpffKgVsZDkagYd6UGKdApJ1qZ7U/5QvCFJ+/vwIAPfYuXt3i1YqKx/YtExQ&#10;1SVGEY7lCbS7Ae1OMNiVDUv43+PiAbvYT/AVNiajbQ3w01eL2NluWp912Phcei9A5mZs2ZBN8JhT&#10;TVNXVfg9AjltTfeGnwGwA8ySlUmL4McAjfxrNuG8g//CS+E5a1S0tkw8ZRUHmqoRjolLsGEIX3Gj&#10;ri6AttpMsREM6NuCnCtAzz6TWydABjV41dJYcf8I7/2ZzURhPp2X2RKB6qYzvnLTSDfNw94vPPwJ&#10;N/c//dT59POf4MEr4mcSaw6sAv33O/gug3oYKTbCAWHIhCC5PNCJQrWrXR7oipMtYKnmfbQlK4gt&#10;sAJ7xD2CKvxCW/QD+KQbu/UxnTFC43oISjLoYL8eEN0NKrVRewBwXwESCcR00KITHvnmwe/Y0X1/&#10;7HwLGLNmZcsJUHYFfZ5YBQI8HXuWazopJy7ltS+udoEv2k85EWofuEQj2R5B28MzV3CAIs2GALnY&#10;qpxo+53idlM58ZKWHwnAT6HHLXVsMqVfoz98AOT90+cnljZvOtecN7d7bK5rR1pTC4toA39GQ1pa&#10;UL2Y0AOg4uSfciVH1isYmX2lE7WZLOSF+ulV602lnI4n+3N//PDaJtIw6hV+PDIYIo2+zBvcxoZ0&#10;wrHN6Kbxxzf7KR+jgcG11XBJXDiM29aD4Sa284W7y3GhwBsKyCs9qNRWLCuh1cbHph7BBSOzLNfP&#10;nWtkuDnL/QfwFs2KaZua6TFYJjAkAKEtAbYH6yEAZTYmnGA4tBlB4JqcGtLOlfE0LSvMidgGH8BG&#10;dib+qckBIZCfnOCB37naSmUCbX2vaXdb5BPZG9NdgJPwTu6d5B8QrhzffQ+UobPRDbJyzCyoyQof&#10;U4ZLsyCz3pMNYiYA5KstPKRLGrpsNNrHpBaWcOBXpIM210WjboAMPsCsAzmUNcMXAGp5d1Q71lUq&#10;TViCFtFqg4m4efKeSASdnfwSRJ8gc8qfZ/DsHTLqjtWAG+TsDQPoIwoXJwDcA9fN+xmmIgoIHnyi&#10;nyJB/c+7zgRFgDFhqFiwgcZO5YO/Qx/CgTYDEoeU25mhWHGH6TE3Zj6d7joLzdDR5yyxN6ypI9/T&#10;m8aUEtg10h79MX0cU3zQ3HQzIQcdNQ0iY7FHzSaipF1taOtID/7eJ16B+z3lpZ3k00z6o+BAv7cb&#10;kr4h5Qaf3n2DmQfSPj1eodVsv3dNjO8JBEUGJzDZdJSpRGiFjXu1yKUbfc5pf0M5uME1/RY5O7D3&#10;yQZ5NxukAvbvKHcTQ4qK/9Vd1WPepV57vRwXCvxVFLB+yRqtYW+Peo65BF6nmVBDz5IvL2k3rS/l&#10;q+qvwyX5hGyBbKZy0IAJkpg+pB25itZKW7Jk8Vle817/FRrBJmxYTvgYH6rW+53T91mRgSBbfJz2&#10;RTuJ7EmcAYUVbHIgU8AMDZvYaH/wPE6fDe6t/7ZPSDpMREhj3Oc/E9KmU0WmpNgfT5ivYepPGcZV&#10;GTFNgWyln9JAbr4rhL85orVMeIlWBpwAE/obV+1tEwmPprmAb+KT4fOpeLpuyr+pfz3M95tno6o4&#10;y4XpL9pQKBwtTVow2LzFfdxZjtxUpxMZO/msQPSdM5Onr51TpcXfyJM6ISrDtB6Y5tDCdOYsudNJ&#10;1jhtaOw3D/0lHm+Iw8c23KTTJ8uBPls8w7PCNb4ql6SFPjLyp3ESRsInsDYMv2kKQmWcKWb7Zozl&#10;NIHZs7+Ie/tc/Vq/TLsJMSWmqJ4NM8nMm/pii9KFbkx5xZ4Xl5+/MwUuQPBfJHhV4vpc1bXuq9K2&#10;DCB1uAnD5W5qoR2wYblC42iJJuhqhXYnWp7PXG3Wj5gJeHh4YVkqYAVL0xSW9jBnefcQoega7d8b&#10;djS+YrB7fTuP7UZNM7DqChCT5VXIptFko8G5y7NawT9/foi26hggWPu91wieU8DjPkJ8tGb7mHcA&#10;bNT+JRBGtMzcPTh2fmEIjwzQl8v7zh9/+BE7ttiXBEQRhBAUvEIgVUOvp70ubB+pbTsk3D6Dd5mD&#10;S+qGXOeYabgBgBgi7K6xI2zXA0zLH/SiMxQIdmghs7DRu2wN6DOdLJI6TIKqCEAD6sMXwO8Ty6dh&#10;XAME2wmaw5s+dhQxJ4GxXHyRHoR0lNjQ6iBcVE66CN4y07KXrPahWnyI2GjBOcAYTNSALnuR2kaW&#10;tWoXVBq6kZFmMfDMckA0s8m3g5MNDDT2OkmH9ootB/M6Zrmgnbqahlmqa5ZiE9Ql3tvOF7X5Vg8N&#10;uI9gTI6mM042KFFPJjs5WxZ2RKRvjWbjFzfhWI87q89AMT8hfPPcQ4O5h126PmWdzTJItbVP0T7S&#10;OtfSAPYKsycmKGjO4K3pWZJuBzRq0phnUpxTwaBA4bqre76TKF35d2bmxmm4eeuXPz+SsOYL920n&#10;qq/L8RuggL34rxwWu19S/LbtpsOPaQjtWKOxqTmHAe1xwsSTWhFq6W4FW12lwHXJBNUazf8dIKE2&#10;xzUpoRBt+1Ij6NnJDYRdgUE1Y13RULvdl83X0vBlwNxoYWzwq+kbN0dTI9bVEk6CVELhRADRIzYM&#10;cmYfp6S93jmRpEC1H6mhBKOFQ01Z3jtnQK8NcpdIh6fBB7T91sNEDuI1GnW0L9ECteYIQm1W/c2m&#10;AMAACWtNxzCQNsz7+89s7I7JB75fAQRfvfvIZmvvoM0VGm7w4cUj9NAsBPyOSSUnjDKoYNJwCc91&#10;WZZgqJvHqZ0moKLJCGGf2BEmRZAYMBTeP3kXOkgXTS6MHIhQjtqeF5zmH/4IJ4HG2oAfAhLcAsK6&#10;2mIFnbMiAwLJwdS9tpDl4EO01z7Rh6lt0oWvCOgeiFSt4U+YwPmCqaMlJoa0c+8Ep2WwfMR2Masj&#10;BLvd8NI0RdsZf9xyUqb0NY/Pe/oveKX9U8qbOkV+ndzrAhIzg0C6zIYAtn0mQA/2QR8wE2Gf84hG&#10;33SJ1vYY+78AwU9oSa/QBHay1MkCSik8UjxLbuqYRJ4I4pF7ly/rJplNhamB05nzWdvftoX23r61&#10;WsH5M9/g3fxzbdy1zpsYuOTwdXimN7jPBq2VkHrmZYLR3dnHOdy8u/xcKCAFrClyBK8eVPZUMG5T&#10;ieq99U3A8fEJC7qYoJpj0qoPn9a2bbRqG2kiM020tWh0OoMGT+hy9gBva3IjUGLakxIIXBAw2Olm&#10;+YNRA+rxW3KJcqtyVIEDaqA6hlcYyqZhkQ+rzdhuMsmtcGySPQUHSYIAbmRLXlXbcoIbTiWfT7up&#10;CT5lrxN9kBM8XZidZitYmwZoi4IAcpx8nJk2wkDDVnM3KA0cJvCnKXZ4B/Bf7HcjpKENzMoNVlj0&#10;P8EnFyhDKL/B8wmZlRKa0FgRKjIxE5ZdVWhJxJ74XKXxAl9FmAsIs58j283pF+fkF/+aRZu9h4cj&#10;R8+ObL6JpqzbpUqrHrwdZD4b552U4eC3cuIteWEqDn6OzAuBu/DXCeaPTihq7AeUDUoHbtiWMsKf&#10;vdZYE23IuDu1vPeYGcJfbDPDT09oHp8o9yOye1/NZ9It6MwaNO5JK+Ys9tgw3isjC36wsuP0iB24&#10;ux86xytWWaC48cLeHrs5gO/sGfvBq8788MCqkHlAY1efWGyugqGTo6iRVOHZZIaqhQ14Vg0ypUlf&#10;MaTvY08NNqDTdnoc6MjDsvewQl2OCwX+Eyhgj1rV6u1vBWwt863tUJDLJxWofvVIleSn9WT79ZGf&#10;ALMIWl0nnmw7hmcdJiyDk4tVTBU2sUReSDXnVd7mWt/bMAsMRnIRJCSeFnwu05EmhLCJDw7hXZ7L&#10;XX3LC+MyoRy6FawTpFaBQgWJmCIgWifr4iZpr3SYdnwkgS2I2TjDaYWlH2IounAv+Kjb2JiXIfDN&#10;7kQzYCGxbg2zObyT/nWU+zZs4zINPrfx+nh2bcz88TFn862NofLdhlluDCh8l76hwFC+G3jOdlxc&#10;cZh33cQEBL6MuNJDRAbr0SRGt3VvPPXZT3Gm17hrwtOp8fvXOPL5NUxuIrMakGF4NR1tYL7kWfDW&#10;sZZ4iJE6QagChuWccuiDLyi/+2ehKGPDi891pcI2eBECfMGzIzGnXiRtxuVRSan7PCdD+GlLr9Lf&#10;ZAcX57uzp8vdP5IC1JLL8ecU+EXNTq3nXXGrOM/g0UaUSl0hKHBp81UBEOuDCDVqPrncl4Ewy6lA&#10;DdFQYnmtG4cxMBYI7oJOdt1oiHCmACW3t2yMxGzL3R337+YAuQhiCF6soWIzIM0VKFSLWQKrInSq&#10;RSwQ/AK4MEUYu8WWl2DtiFG0Wh1qFk+vAFbRxqM7op2jqYrgapMeoJWgVsADQt0fv//U+eGnTwAH&#10;gi7ClQh+cAE3z3Bn9d0DM/pI7AV2A/gCZEwAf2+vATGwETbHbIQ7t/cI0zgikKtCEiFfekopGY+d&#10;ki8VmxlAINAjYcJk0B5gaa8DC2ENmZJav1cwrp07sAMGbzssFe8uOAHEDwsEZPRN0EBDjsTmLiG7&#10;jBgh3KXekyy5RqhXMw+KubnccAKAi2beSZuP5EVNwAHr59S6gxOGJix26DyjSbd1ySSDil0DIDno&#10;UHtXoN9N9/oMGpyFPJhHGZ6jGbRE1Ch8gFb3lLUajANAczf/mJGeERrFB7TtTJHC+gmBfo9g7M7P&#10;T5TfYTnq7B6x4fnIxiZLTF8gYMOekzKXV0o3B1oCwQe1Y8jXnvQJcqndE81fvoax0zPIhh1coScS&#10;t75p/87wr3e64YtuyYdu7Dyqjhvv28P8tp2i9xxJm1TwaN7l/vLzW6GAAkGO9poHC552lwGqda2e&#10;1QhwsqrPYM7x3Inv8hrttu7RmlfLXhMJj2hrPi2XAL+0icZUTjTlkXTKPAE1jYgPTK5o9kHQkyYF&#10;P9wTBhNtaNpv0IKCPVld4XeCrmWiRSDY+rwPWAE3oz1a0wMoIvSMqOdu6ClrFwhVyNfelZNlth/B&#10;1iE8NOYJEMTUTNWtgrIDdEHjPnxDrQc39HKsL8Ahf9QQDiYWmUxCK46Gu4YHmS41Y9fLx87+GXAb&#10;EwfL5zmaeC+dK8xhXLNaQNMQC2wCu1GYZoNcdgXaGwBzyeDaZYZupKd9LhwzSUS+ADP6DO6H2CfX&#10;/I1gtfQYw+vu2JhnI29BG9eSUftXPgdJAvyuiENTCbE5D49wafIU0wya/YGd8p6ywv8LxN1Stiln&#10;8viChvA9E5mExCTVmnDVWGPyk/S62/sDk55PaOouOfe4XQNiPwJwP9678Z39i/ySOkF8akJvtj3c&#10;wy+xk082ANDpW7iOLAfpDeLbB6wYwnNDd66WgxvL0f1BY5SVXU1BPRnw0MNmvUK6Nqe11Wd8IYDk&#10;hAKZVCN/qdMOpHwngVS/y9FeTaf1ofwVPzUQfbRn48Xn1H/7N7+9+a3HvPMngwyvSZTuLAN7ZN8Z&#10;jry4kqx7X0XTpUmzAI5Z4p+D9FyOCwW+okBbk5B3eG+dqgle64z1ueqo9W5DA1ow6TyBYd3cMVkE&#10;31CZYIR8qWkA/ctzHYsqv8p3urSzHieV1q9pO/LPgMLwUp0as61InmGsJWPwhefiI0o2ugGq0I/1&#10;X8DXQ5nQBkkFL/7Pt3j1PSHbHmgg8qguYKp/buIrvzqyMirNU3d4UpZ1MzV5q41GcGNEZm6Iec4q&#10;hskVfdLoqrMdXMdkw5G8H5nAGzHhth3QN9Gmla5OrspaShNW3iG7TeiD6HFQFmCFA+cz5iXUTGYO&#10;i3SVXdyj/A86bdbIimgtDEb0ZYDte2zwCtjuXWE2ho8DDI83KG+QqukJkwnQ4QRCsiOt0qvP/RFt&#10;5qKj8jj5B3M1H5rMUbFBcxdDzDz0+1fQR1oCtiLnHygvGCWKINCDPuu0BzDGDIay6AkgWR66g7cK&#10;Au/Z/FOFjCEyNURDvubE/wD+fYLYO2Rd+44TE5ZuXnn8AL3vFpi+uKV/hI79JzL/SNgv7BOC1Mnq&#10;wO3YTeNuSCPyPflg21GqUZkosv/K/iWayQAEdtXf8ol+A5vxmleqgrZCvDkgSSqYzA8nl+NCgb+W&#10;AlWV5HHeWa3qWvewC/4crxZXoq008q3fC2CVm8pbq7+m2fGhQjEkZeACgjMllvaXvp+PXgVcK1Z5&#10;pO9yyY/VO4+89L2hGk9rAqLAVFJIO1POzUoJ7p3gPx/4gVnK7ktGN1RPD0OvsFsQOGnKpLsgsFiG&#10;gLbxVl7sBNxHQXf6af2bvkphsv8ahTGZvpJdlOMgkLw9cbdpV5YhAGiVIOHnoa2B+iLJbejL/Tmt&#10;fmhogzOdm672TKGRcMciAUvj3B6HIL3nJ3+599kkkD7CUIY2Hr9nLJMwCEehi8P+sz2VT5tE8qHu&#10;9FmHidJD88hrJwGMP2mIu6KHz61mtGVlPiSLdY5SSBjljzSRjuSpCdZYLecEp1PS7l4s2cgUGdv4&#10;twDBZeqOcqBsBYnbMvTecYvxO4axVjsBm/yaBuNxHALzV3nDvjbyBAkiurjXj3/luu68z50ZeXOU&#10;rzcvLrf/cApcgOD/UBFY3b+uzH/JmwCGTClLrwA49+5wzyZlj4CDal09YIf3/kEgmE3h2OitP0Sz&#10;FZDwGmHq9t27zvu7u84dO7xfsbv7GGDX3eNR0I022BzhdM9u7awNY/CtyQhAXQbqj2x64268apb1&#10;WWK9xQakdml3W5b6Asp+8+Ejy7IxF4HAlV3eYQ7CIgqINu4Vy3TvH+6jrSUYLWMYoc3nsmiyk6XC&#10;e3amhwPwzWXEALQ3DMyJ3wG5YMmQtI7Qut2wXKzHhmXpE12XBhurI+J0qFisTxdC01xlbPzBmjgz&#10;NCh/ADVq62JdN397tBp25JPFz4A+1wCogtNIxCy/PiG8nthACmkenoW2rs8Iu3s0ptn6GS2QWWeG&#10;MLsd0FnSoZ0QnsPoYFJhVjDSA4Lp2p2oAd33CK3rI0sfEfbldgGCcRmgRRU2ARQZIf5r+UUX0xss&#10;fSNuNU2GgPHATQAlgC8bbCvvRwwq0B5Uvm1kXA3X+d70njaU9QvpZmfrw4p8YMYC6TsMX7MOpBrw&#10;V0EaoZw05Zmr5agusF+890+6+uRfPVcJFNOW0u2fne6f/5lh/zza6/m+3ufj68+bdxb5m8fy9+rw&#10;cvObooAF3Ra2BU9baB+9pwUIwgk2uIHWCkbmJpSfPn+BZz0AQCzhjdgtFxxUSx+hUdMGgrYOhFvz&#10;KWrh286cwNLdGvcreOeCTRW1bSmP8lDTeAmoPIYfysPm2AYf0OZLUFeopa0QfruUOTvDw78Uopfa&#10;OqdZK3Sd4CeKjApMajMJECvAuaxOgOLoQF3hGz5nurQL7Hc1cl0loVaGG3f0AQZGDL7nLKkiS/Ai&#10;QV00tAAreoIB9Af3LPV4JB+D8ZcsKjhin3jv5BWEVFAzHZFPoY1mJlbEvQM8dQPLKad8Sf7phN8V&#10;E349eJtLuxUEXbUgAD1BK82VC2O0vkJHtGM3al8DkKyhh0OdIaCAZFTAVXA3XgcqrigZ4EbzF+E0&#10;8jD8PeF6hN3HGZvlHelv1izRfobXPjHp+cQGmW70swCx2ADGasc+q2Mg8E7klkNeH9CdsDdoJyCD&#10;hoZqfA/XxEveY1ufD21aBqRN4NjVLK7mcGnaFv+fAJBXhOsGTk5WWjZmRvu+AYHJi+Xiy9bmZOTm&#10;pt4oxOIp6fIn/UGo0bzymx7CW5t3Xnxltf/qaMNpr378RYgJT49nNxWMz0lNvvhU75tI4pyfXPl4&#10;OS4U+AsUONed1gF1MNVIvnw+bI7sUdgZsdnvXDMFgILv3rF3BJMxTpr1m1Vuam0JCip7OCiUW9gG&#10;0ywSsHwTGYZ7W7gwKT7gaU4sAdoyU7ajbUbioJ2eaLfWdCfDnTDs8+yZQa+1nrDSjAFdPQyreC33&#10;RGAuYM3Jk/fBFzK5LhhCO6ftu3xOOe6FdG8Vumh3O3jVTHeAtX03QsbszwEAdM/1iAJGV1vk2MId&#10;I1+7OdoKuXmLcWHtA/e/AFxiY3gEvQaEM0I2XZOIA3mbIKs6kaaCRsAK5M8efG/IOYLfYksNwJcT&#10;7esBq/uG8MIT6es/oqH8jMy4Rz6XR8V2MPFBx0H6Q2Q/Z7oUHC04+pUe6XkZIPNFiQE+yvuD5ntc&#10;6YFJBTcT1jSb7CpziSorwF81lebmcVk7QX4E4GHEYOuE4XK5MZORALpd5Psu/VD3pZQtjii0sJUH&#10;ygnIo5Q5GhsoXpAmrqDcnRMr2o7I5ofPTGBigufIWKGH7D1hbMPOF7ij3wPo1n799vCFeNl/hDLo&#10;H1hhqIyaXfnQVmZPjmdA4OeYhVL5xVqWbFgFXo8U5evT5eZCgb+dAtVDG07T1+ZOztK+00W4Tt5U&#10;Y/QN7YE6TOuD58DjmHDauEIMGVAQeI9Min4TMhttn2/ZkBY5xhVmWVqPfKM/7zNpxnNilVdW5DQD&#10;+VnxL6+GWwAw7cM2EnftfePJVMkn4b1+t+37J6tWoSn55D654uUrgFqxEze8AdlWlx71PdImLtI0&#10;/fVTvnkvP6/DUHXDd8LWVSjHS2Xq8qcL8Q1oZ/r4qdEorz0SlOmqx7e/psVD+/XRbiVMr763jyi/&#10;ccGt701HPfurQG1q6yi61G/zivKsvSN8Cx2aI2BrAiJdyNktzSokM1E504d0833l3rRWmuOW29Am&#10;4Uq1Ng7TpY+4Cl3i5M1PS6uz/4rDZ315BqxXVqY/qf5ImlsfCB939o2OhaJMkbpguVDvYKxu3prS&#10;M7yc+iSFdCSCyRvHScj/mXAgsrjNKMQ782hcdVecu943OTIwDt151lvfXI5/LAUuQPB/Iv1L6wKm&#10;Tpi1w6dCGva5HAAf0GjFptoXQAo1tJ4BLLRv6NT+FI5/9+F9593dTeef/9t3scs7zkz/C8AJWlQA&#10;ni7rnQEEd28ZgLMkeYDAKPNbI4ht0TqbIcxOZx9Y5TbHnjC2dRGmvnxC6KLBrdG4+vj+fTSk1MBV&#10;AxnxLNqkWY4NOLNBS0+GdHcHwHokjLXgBUyazmSlDWLSLOA5nmJHlzDm7DyvIM0PG8gRGMIwYwae&#10;5Q52VAK6DNj5kzHZWR61Ccxbm39YkwwahtQMD6IhDB+CAcmIETQJQ0YuaJAtM4gAS2QI9zcIs26k&#10;pOYcUrnC6AjwOYrTbMS0Qry0IyUdzsWCnGNeYorWCcIqwvuRQUAPvxtAJXpghFvSp2YJ+dsh3B7R&#10;GDYNr7OJCNV20palWodbyk6G7aypOZEuMrUTy+iOLKP7cMfGeTd30QzpKuSSns0LS99e1HomfoDf&#10;7F4CHYHQCZvoGTB10YjYAgLvt5qD4OSP2MirdFPYdgCGgJG0QSNpCg3Nq+/KhrC0x51ucyqkOIyy&#10;gyl3PhfVLY0qkfPV0uFdyia54tlDX347X70/n9zq53L8NilgE/bwSjFXXVBjwhfUl7wrscd7RUi1&#10;+l3i+QzvuL9Hmx8g00Hep0+f0IZdAgq2ArP+SxiyNipkqMGlMG2d6rp8FR4iv3xGg1gA8wWeugHk&#10;tD1a62xDbja0JC5ntQUzj9gyn2Nix2cnVZxJ30VLSsEbX7zXIo3C4wIe6EDVdj5iGd/EE+04x9Bd&#10;8nBg4Cww6Z8gRja/8eozbY+xNCd+5SUCEQx+R/DGnpNCmulBi/UA6rLF3EM012ibasx+ecJW7ppJ&#10;OHj4mBUet/DXEfHI+QQG1Dhwph74IEKzy7vANdiQaM7KESYDiXjEKghtd13fsIkQYIabXkbrD/oL&#10;mk9YsosMiIYztuBJw72DdWi3IY1r6DEUXIXG9lw78ulGpGryynenAr3wICckNcmhNoBmP54BMUb0&#10;IzfYFmbKEH/wLnCBl8Yk0iMaww/kb40AqdkHN07ZEvbJTsICkyNRvPYL2osPv4GGajOcXClD+Tlg&#10;ibBNvG6O2aMwUq6QmMUuHIYHuQlfICTB+pqbtj76qJCbTap8H1ZdbhM28RmI7q3Hqc/pr3zWnXnm&#10;Gt7WBOwnD7yeI01q8rp+EmBuW80LI6906e+cXqNrBwrxgNdz0Mkozlv353B1czkuFPh1ClhfbGCe&#10;8lDrmKADtcZGw7u4gJdgcAttfaQ1dkpzynzcZ/NaeMKJ06X7srR+Giv8jnYvD0gNpS1nJRRtOOEh&#10;A9JUWD3AKgDeAO3CE5kM437bd7Ka75Ff4I/wEM2fdJExu9z3aMM9+GYm3GyHtgEbOfGfAFjTRo1e&#10;2cf2yPfM7Zgxc4L81MfO7xH5Ti1Y+wL7Ec0ouNfuFnfKaW4Yt8HtDhlwi7m0PiZ5NihevNxMOge0&#10;gQf0CwNWa7iCpXsNX/uWyTRNernvw4AVC99jGoLlCiM0WKfwoxnuTmj6jpDHoRxpwQ8k78FwB/Da&#10;CbQyTwc0gl29NcDEwsSJLzZt67EKZvIMj10Al2JfFxEV7WTpZvmQL/LahW/umSjcLSko8pk8M2Y4&#10;Dug7GSOMMReUTffCt+03AY5xav/hCgelvyMFqKgqOZVct2jmSfse9OlSxk4SYhODpGuzF81gwjxR&#10;F46Yb+giX3dRcDjaF9OfoRINEE2NYTNVpnghLKDwZ3oOVvTtscuz1cwT9oO3c4BgZN8pK/fc8PWF&#10;fL4AEB+798T9Qn5P2ESm3ODHB0B198fYMHm4xEa+G6buXCkn7yXXdUgTuDPu+6RdNu55OS4U+Fsp&#10;kD6fQOpqPfPBNuG7qoHWRO/q2afGNfKDY+oo69CeBMpeOF2J5PgZ7CzXE88yYTf3dTJbOW2IkoAy&#10;jbytlUVijqGJRbM5Ar+laKTs0PI+7+V5pqjSZ8rOh998qmvr1mviIQ0lS8k7Ocxrc2gGIqsz4FkG&#10;kZUXyqCckWOa9zDhfNerlJAeYf4EGcrw2KYvtDJO8l+ykFEaZ/lJWya82kOoXjfJadyb3vLbpl+/&#10;hvX1WflJvMSVvkT6Gk8O45Or1PGWLpVW3pP/yIjJp/Qr/yEnYUory6jKi+fIj/EmtfGrS/hTopQS&#10;/p1TUDHrQmf6MDW44EULvtdH3yaQxkvJqJXmKv/mAyHgknhVPmGUEhlZemU1HYqABfIaHbElOuRl&#10;IjmJP9C/GsvBMjZvoRv1WTrhXhNMJk7zeu4bsmYlZtVvFXf8QhiEQGz59T7hJHH4TUbblL69FlX8&#10;Td1JKt5+v9z/PSmAhHU5/vMoYLOwgZVWgnZZXrB9uXzyrbuYu5GROx8DGrC8VzDWDmMDALFaaRvy&#10;iisg55bNg2jA1ZHQALFxqIZcNvbBj+YGbM++V1NLQHKmBha2tdwwTLBkwSZl9yzFtaH1R58Ac9W6&#10;U6DbsPSWZWgsiXOGRw09Oxo3hhsgJQsiyCD6PZbLoTW2YzC/Y2nYCpuPRqpdRjc+0+7lE7YgVRDY&#10;IzivWP7mRg87tBGQ76QCtEDY5zce+ZXptayv2j0OYbhE+PrV5zA73jiI0bcMEVEx6VKahbWVhgbC&#10;d5/lcOaph8CsmYgOgOsJTYl0mrJIwGA3QHE000NCPgB4d7ZPaHQABLPxRTQ90KLQ1EKPQc4OsFoa&#10;OjOm/bWkjMFBxk4Q0+fKBfcRoL3yEgc7/Ljp2xEN4M6OzfUQhA9o+nZXaDZTtscXwHU2xDgCmhw4&#10;ZZqGK8hluD4crRwybIBftW+0e8dwhqsgcA2kslyFezWEC+aFaQu+4742hNMtJwnTj6G1f+aoyZUR&#10;/uqZtORL3ZV7Xvy7R+urdfTL5/b95frboYBlTO3gUndtzuQ68AlePmIC549//BG+xyB6hukTJm0E&#10;gQME2PZTG21RcjRqq4N32vORSZoIpbQNAWS1ct3dfsWkmPaBtwB/gsA2PWSZxK8m2Bo+12cznIgl&#10;JMPd3B0sHxjUOiPuklM3ONKszRBhfECb6xHWC/zgGZBWbjNm6axxq/0E29VyTTRmwQkIm0AVCP0u&#10;75U38V5GJUjpd3kVulMIYGi3opGstq4mDWyVPTdgY5LH3dRRaiavL5jHYCNP0q35mAnariPS62Z0&#10;ffiWYQnUzpngUwPviUGyG8PN2Uh0PpvAy9nAAZM8TuDdsKpE8xCaXHBZWJdzQ37n8HABoD7AbegD&#10;ICx4oBb0Hvu+Edwg/wngYs3AY4ONZk+XDc8crAQMKjMMhid/3qD9u2bwzhxXQA81zWDB6ScW5MdT&#10;oHtLGampGy0EytASl8YKf0IbllwJwHxRerbq6Iir0JH0Nb7yUZy3wig36SDCRJtnPeK+DYPMJa6y&#10;j9/Gj1udN/EYZUXLC/sKy9gwEoi/hnd+1m8OX709DCTHLz8YJKHw2tT8+Vc8VQIa/+2lDbA+/qq/&#10;1unleqHAKwWsKfJTj2ozqevUPOWxaE35qannTiy56qz/2QmXDUAbG3Uiz93Ar680FTHZAlogEwoA&#10;wxBLpiAs+aADSNpfJvLgAdZxWy3GI3AH99JoOs7kXXC78AFBE1gNA0nCILyAjADBAgmaHLAtpEkT&#10;tnxQhQdXbcgP1Dp2k1yPDGGJ88hsHvq5yKLwPJOYFWnIccTnbNOAyTg7Ce3s9lwhBl/cwWfX8FWY&#10;m6Z/w8cOALpDTDaMRvidwANv+53nj2xgCkA7+AT3/swKCFJBJgBRSQC8Xf4eDJXcajPZCbSdCgFM&#10;Hjp5pVaviXI6X/lM7ecxpoH60GCIzD5dASDjfkhZKM8xOgC0hjfa5MlLgFLC1oyEq9jcrM/9MQY8&#10;j+inlNUFeEkSfRsUEoWGlq5kQXeZIJTCKQuUDEg1C81IG1ftwA8BrveYFRqxOd6JzZlPK3gT+4xI&#10;adB84nI13jjytmXeBbDtE0cXLWfNq+0sO/i805QjytkVL4/Unx/HyNyMCd6xkfEYk25uKnjSNAfX&#10;LmtJhl1MR5DXKeW1B/1mAQl7BqDlzCrGF+zjrzE94WqZrw8JYh0yR/Lky3GhwN9KAaWLOuqufqn5&#10;eRnZIzXN5+ZbeGY9tz795lFyEWN8Jo0EzATOBH01M5YDv0dkqgHjwgLnkMngcdZrZTA1ON1sywPW&#10;Ac9jfBcgmHbmC46Mjbmtq+/kuXmR7/kpp/W+8dN+zCpW8qQXW3q5rxybhuLnyq6GK8CtvCxHr1yW&#10;FvPX7a9WxhIajCibhcl6mqDfkC95jNZzyGH4OFN4Jm+lTKU35EGelZf8ZKymxaS1dPbO4/yuCYsA&#10;DTMH1+SHh3rnB0M/Hy0N22vkYOlJ3IadEqfs6nuFk7AScUuRc3je6dbPxkNIzdUvyUBdmkRY1L6t&#10;lJVr+1H7uph3sH/VZ+JrU155POcJB/bL4BuVNp6tU5zWHTEoMSaVN6xP7nOUCHGWeAk7Zp1wq7KL&#10;fbpu/Jb8p293XAb7hodnFSH12vCS1+TAXOi6ro1P3rVRtWnPq9f3uvaorxVnvbn8/r0pcAGC/ycU&#10;T4PgJ9fm9+ylqnA924hgoHFDo6NhvSDQPC4fYLgAG7FdRiOnoY9ZsjxGu1c7Y/cskV4zIP/85QeE&#10;n9qFeQfgceOuwAiZL9iUfECDa8Ogegio0Ucgl1Fu0Yp7tsNBsO2jtTW8X3b+9Q8/Z6bx+YXNhrAz&#10;uWO2PsLyn34i/HueWfoHY//2dx863/bf06jRTAaUcTnx+/e3aCmz5JdlxAqVAhdHgNY1oIwbPh0Q&#10;YJXOYVGcgAjLF+Jm5pNNjaYD7Np+QYsYwHsDCLpHQFU4dKhvY3fGtChTnZ4dkJ1HDl6F0cGQsmzX&#10;TgDf6RzxH62DhGJIVFcHApzOfKmBl92eofXJ9AFMREu36VyNVbG3T7m4NKaP8HmFZtuQJWlT1Id3&#10;LFE7wtwcIADHcwKMoB+jOI4UD3NVJOYPcxdq12bGjXSC0eOH9CLAyiAxWpwK0kejr4cttOMa8xwL&#10;rkjzG4T+wQs7bb68B3CakDM0MEi/OzJ7lEDg7Jt5JQ7SirRNGXAyWGgHXWScOGHW1B//hIDVABZA&#10;001rMxjWzxuZtOYk9FPf9ZFn3+XPa32rONr3psrOxvLRZT2ff/Pi8vP/Nwo0zbU6f7v6r7t7n1/f&#10;NoKLmpqagXhCC3j0B+27wr9omwoa2rkdY1pGHif4VpMW1Hm1uZgws76mbeBerS61gwWC1eJ32ZYD&#10;XZdnyWccLVtTBYtPCCitSBITN5hl0P5VtDZoc5p1EGwQML26YfUDmmEb/L3QVh/ZBGjPd23zHmiH&#10;tjX3/RkjzLsxzwk749pez9Irkl1CNdnWHWmy6cods6mkk2lMqsXEAWnsuvogg2Gu8jxAWdbg4hnQ&#10;mXT5CbaJX4ABAOqJ4Ov/y96bdkl2I2l6vnssuZGsUmv6iz7q//8a6RxJc2amu6qLZDIzYw/f9Tyv&#10;Ae4ekZEssopkbX4jrl9cLAYDLmAwGAwGNfsp+/nFdPDf/v13g1ec1nt1c5mFPg8lenV+iU35V2gC&#10;vx68xizExeV57J27yDiZMSZwu3vjNWUKVYVwaabj1dt3seX+A3Z733/6FIG29F3TDj5XjCsbFggv&#10;MU90bplB8xzh9D0Ci1tsrDvmuF6l7V90vBBu8A0Y0x4Rtmsb+BNjwzW7SO5i4kIqwgV5tm5C2yl/&#10;0SVDEkqgFWodloZBhEumI0XCCLeNZNXNim5BSd5oVQe1T9PiGFtzI3mF0e20DaxpeoTWhyMbvnEi&#10;N/hJUdlXQHnYvmxvn13xsozB4BDD9kmY/vk5Sho/34lw5I1HjQ8FzVoy5tMYeJyuUw28UAO2Fugg&#10;TcYWk5aDI8Ja39TKb+0rEWh7kNzBNTRwheLCI5K5j98/sItsO/jqLYtOCITPztkhAT1T5OrCkLxY&#10;bcuFlyG9/bb4NgWaCjI1a4UA151hCkKgoS6uad+dFTy6McJCJrwjeRj6h7Q2E1Lo/cY+Sj6qsQ6z&#10;iAa+xHf30yh8jcJQemEmymq0Wh5MK0xfQ03BC7u745kat/C22KTfafYAfDi6E9p/HzNmKLAOHuGz&#10;Viz+P6Dde4cJN4g4vB6TXDReR2coZ7xmp8jXF4M7SPX8/c1gzGKmZ05ssUsPyyjpNlswVXjB2IFp&#10;shUm1Rb3wIJAujCobXlt8Y4Qjg45hG4iH4pywI6dYZsrDlBFOeBii6IA9bOExxSfNWPMFuGHNJMq&#10;w36vdUe9QG838PDaUp7Acyqe8aA3hQZyd5rBcfzKQZPWP5jlnA/o6pJdZmu+hdR1jOkHd3OcKTin&#10;vjzMeX2HIJiVvO3wJt9P5Qnt6M8R8J4pSKduXCbVtNEIEw47yhn7+255h18ejxGec2DzD5iHW56z&#10;ewec/3fi/x6bEtbNcnOLIJvdOgiKz4j76gxB8OBscI+wGTZ88MBhhbccJvrAwqQLnQ7rh8sWTJ3y&#10;zds6ga0494kiHmrp5Pp5NWAbshXVs9pTveMjvdyH03+JBadTHTIpigdQgOk8yn5lfJWzVPxybn5x&#10;q/nG4ns7LxuogB+jXSB93kDjFI46By4zCZVrDsmEVmZXLkRAXlM8Q/KCV/uBbtLBSpDKU5oTCBIO&#10;LnkdMQwh4SE86bPB4uQlXGOXIDQOwuWT8AdmhNFEkkOJqR/ouTKD8EHhbeCV5TFJEKUmefPwaAAQ&#10;uDHJMwJdyytgofGEJGV+7lkbYh4hsISPSxIY80NJW3VkUutJWFncDyyrwPyTWdJWifhNGaCOiWe5&#10;qa9kb/4tHIe4ZDyhXLULTwJk/ZimwoPvni4JpPLMjrFWHmK2/FvR928ktIx+QNH0NY6KYH2VsN8M&#10;HEmZq0B/rbeCSSLKJ879KnwcZ4hN+euqccd24JzpDnp6z52zMphbRQOY+Cmv5QKR2GhGwUP44mfu&#10;efKd81WIZ51rwk+Tci5wKAgufKuOqq6aWzxBpspXrqr0jnlVgW3luf8hxsn1W9aAHNS/0LXvUvsy&#10;H/rVwbUPbI5qyqb9UsMtf5t/WLLWW7WNqB3MDUI+TT3M2FJ2AVPtVme3TCP3jcaanU5h6y2avN+9&#10;/46+sWNi70FxkzBG19cIcRH86p+cQMhDd5zU5wR4OvjHj5/QyIK5RlgcjTomAtqsPIeJe6B/IlOg&#10;M6PlRce/wSbZ9JPaaBIKtkQDV0HJHQLp99isVIBzhraZ223V5HML9pJJwhCmcHkHkwfREQ8JtVvZ&#10;4PsGW86J2Hxk0JBJjAATNzjY0R1G63YCUV2/16Zvwuo0IfPyvOuvQNNBwRiy2/1LVE0rq0XCG2I5&#10;bPZ0ZX5lkCVmPSdTO9nXfqQbFYeocEzQGlFPQzukbtVe876GI4UVx19hDflqLsLJAgy6guCw3iKK&#10;Vp/EX6WFvSCY0DlMrYwz1jph2C8QBJOvh3wssDe3YAuhTPf+yvCcgVZi3AW4Hn6yQ5NCrWS3EqZV&#10;IsC27JksSbiJXX8ORIb5Vni7zVqNG/0Ogl9d9ae/sPw7hHcfc+NOpiLaHYdnuSr+Idy41Etr974d&#10;X6n/Y4+T+x+wBp62gRrkbQH699sOKfPgZXtAaxRN1yWMg+9uL3M7nDsbZm6RZcvtFEHjBLvdsTlo&#10;O29tVxgKGkzn4ZsoEkMDMa3CZHvHJDiMN/1ZyrKlr+ygsU6AZVzX+Mv43D2ihQytE8cZZhTm2Hw8&#10;nyEsQFtJIfA5phTYG4xmEzTtzsPbtJeuCR/x5UKw6YE9S24sNiDYJV+ZLphFZ6RqL1vGTMBhftxe&#10;5aE8as9ZJyMErzuFGWHyAAfNWCGQhEznucBhPZ4pJEHI8prx4St2anyDcPeSyboT5zsWCmfke+Hh&#10;b68vY7ZCe+9q9Kr1O9LuL3ncM34sNJMDamrfztjhcY6g2OeUOHOe84sLtKApBz/30PrL12xJxq2d&#10;4Hs0gLWnvgXOyu+FAGUMzZ8iIBlD71xektb5dWWUnVBYRs1FMFyEwXSCcY+Q54Zv/sA3W2fHhG0i&#10;aJHWS5pVrrzmp+rLush3bwG9VZVv0fxqhcYCZr18TnYquKAkDi2gxS1YYu7VAQCLNDLH5dv88ybu&#10;xwD3qVro54+nqYVb5f885uewetrOSlf/Ok4pLj3Wsf/JfaqBQw1AjvbXvrXEQX+EPtZlo9dFa0Mo&#10;u+L2bAtNKixQJljcTznbwh1kmEGAdr5i58EFOynO3bnAc8bkfwRtcpfYTPUthIuacUhfgteJeTBo&#10;hx1AYfEY2C7Yu0NghaB0Ag1xoS2TVtIDjrTsmEJbFSYIfocFOFbHtgqe5fOgwwoxd4wh0aQjI4YM&#10;7M/K00CbWUDboZQwhiZPsLk7hnZNOedhMEEQDI0cX4ADmq4T7NuOMWmzk+eTr8Vu75nMHGRv/AZY&#10;CIOXxHnA8tn6lTwzdBAbvTOElUMmwvJayrYVpEzAayo/SJ1t4MkVqMsri591oy2KnTeatsKZMKaw&#10;MRwhNXSa8yymlI9ZAawmuEtSgWF9qHmnwgMlKThSXiOgfSDftiLMOhqSVx26ybt1SJ4e+LajrhwL&#10;XfikuqsOgaHyxBn3JYfDXTAmjtBO3MG3PsKfbpbYByZvFSemjMlnaEefoXk8hx/d2WYYm9eOtVS6&#10;dvvfvELB4ZJvE96ZHYljFEngl1EcHnyC9nvI3Q5FkjEKIwtud/mAJXWCPeCYaDsf3HKGxhVjRhYP&#10;WUBc8S0zbUhE4rb2WcQ+L78C9fsRuLTbPQ2uaJbgdP0T1ICf02Zmv6zfenZfeRU61VGs4tcMlw8y&#10;tLeNCOycE8IMPcJLXXMQsrzuJfP4cxbwPWBcsxC5aFPyT+oP1VkSCEfpryoEOH/1UsjWt+fLl3Te&#10;xMbPa2hs4vnuHzSvhJwVodKE2zJJ0uunQDRC5WOYCv/EjdtnLfBBv6ATYlywoCXg5LskfeyiEqjq&#10;U2dmgIM4Bxa0jvIkcn5M5XvLp+FvXpWvQfUVyKzyC+2ChsFnZyxLOTsu1g1pwgBWfDLYXxbFQhNC&#10;BRjXm/oxRoNvlLr0pRR4xE6zeHgHCPkTajYkO8qzvk9Pl0CBEadKUfWkl5cwElKO/pZn1RHONmCb&#10;jynqezcs9RO//poyML+nXPk2wTWp+AbiZstkKGEO9MjChE+FwokPbOEcvk+DEZjUkfWO7MPxLQcG&#10;krFKFMqANA/6wC7wBUoeG5U/GPv8g9Jzi5y/Dclg0GujF7zHcaDruCdi++nxjv1O7t+iBo4lU79F&#10;fn+zPGh25P28YTZ06ATHzffLSBaUHi60arqtAdMLqwsa4oFlaFlwSBxdczD//QWDwhmnwyN8gCB+&#10;+AEbtxEEwAh6QINEFcbuFhtbGpifIixxW4lCFM03eIq8hFa7iQqI7YBwl3Rq8oQJvbu6Glx/+CGo&#10;uaVXjbe3r2GGsSccO5IIJ3IIBETDA9G+/V6tO7aNqS1Ap76HAf3+/Q+DP/zXt0wIYABh+h3u1HzY&#10;ujcaZnGEzc37K4TWHHAxQ6XCQ9x2CFVX3EMONxuhMTYET22AwQICv3dsn/ooGT3UdOgXBDA+0gYu&#10;Y2rOwUt/xZmHNLr9BgVjX9fJpsN9lgcpcpFZiGZKDWNP3U2p9BBH6tUZRU7KJDx5Ci4gEarC3Gp6&#10;QXt4EurkT+bBRlRlyok8ZIQcUVcztD1y0AqRmQPAbEtVmShQL70F2VJ0WytCUovXPPTLYVn4KN4t&#10;25S60AYhXEpvyrwb3u4yCQHmgUFc4SWm8P0WBcNn+ZjTwUWkuhwQmn95VC23QB4V6vP55ZesAcyQ&#10;/j2exzq9/2PWQH3P1luPWojtoLcR4/huLNp8nrjpe8VMwewycXVtZIlpmQeErwomkSnwZBFr5tYl&#10;BajEh4a53XdLn1prCgKhxGYB3WOLq3NS27Ya/m793TLZX6Np5AFsHlIjXbGPLBDofmJHhX3iqzMW&#10;xV6/Hnz96ivM4JQGltpmIwQHakotvkYAAh38HnifOMhTBV7tyqqB5KE6tvozT3dXEwKhrXTXifEO&#10;xl9NZCfmW7SwRghcL9CemzMh11SF63crBBLyTdoBfuC+Qdh6hykKzVQoU36LkPeSifE3b88G/+2b&#10;N4Pf//4rFgI5tf7+ZvAtuxecQO/Y3SFduDh7hTCYHQfgpS3OByYUdxw+uibcxULHCrVRzsDjzZs3&#10;g3ccQPru62+wQf/N4OsJY8FU23QDxgfGo9dvBvNXrwZ3P2iWiN0o4FvCAyS+4HVHvmu2C8vo+72G&#10;aJ952KgHr+2wc+mBJxM0XiIl5yPuOBVlSV08KuwJTZTu2Q5aG0k9Algiaga5ePrBOiOMnyS1LuOB&#10;E+kqvu919dT9/ckz0VpcI+6TOV4L63AZpG9H6UC/juIksN4r3z3AQ6Q/4/opKY7jlPvYp2fwkl8P&#10;Oz1PNdBqgGbSulR5tGYjHZNufemSFZJmaeP8YfFpMPkBTVj6+RxBxtcsnHmQ8f+GGZp37EAYQrcm&#10;7OqYucNNm7rsINOk1gY6mCU6iZQLdDDCU/jLCfR4rKAEyeSCW0HDBbBnLAZuWThSVLrj0DFNGmjO&#10;YAENmaLtu/CwX6TNHrw5MU8X2hgj5I0W7Grbrdl1xyL+Dju8mundTaBF0NMhQlMX72GY0RZmMY3x&#10;Y47JC23jSuB38Lk7dsHNmCxPrtBWfcWEFh4W62KD5e+oA5Q3HI/OGbDefhgOXn+H8AM6uJkSlzgq&#10;WpxR5ikatUvKukJTWHvocl9Kx8fnCGYRAK/ASyG3BwNP4ZWxXA/6aOtCQ9UE1i6zyiGeqOF4My4p&#10;B/QeHDRi70F08xpfPONiSbkWBCooZu2OMcRDPZFaUy2xHexOEkkqY4MfU61rhcUjynNGeS6pv9cc&#10;On15+WYwfERT2vMr1poyew0I6pm5yAzzShfDa74E3394T6vhEGUk5fLwO8bpV9i9/z//j28G//5v&#10;b6Gdi8Et5tb+xOFyf+JMk1vNRrBwe01duYA7Q6GE2Qy7Y85YAGY8pMw/UOY1JinuKN+fGAu/4zt4&#10;uCjyCniFEkBRgozjjuYpEPWj5uCOMaW08PD/hS6q/bMrfQXf8C7gUrz4Z9FOHv8UNeDI/vzu7dAC&#10;Outz1q2wtt5ojXFJt+LJmxuPnNdfYZbRy/mlylkx+yA/2W7blrs+uwBXNkmzYUKP1qhpJZ/egVRP&#10;F+zCUpEnPcGccxXfItTqM+WyRPzJX7VLWOIkV2biCH2hY+HRidfx86DgCIKDb+sD8GEUD/4bmNBf&#10;z7UJfns8hU7OjZkqAWFlVNq6hbHcdMpmkBd4pMwNWNLj9qk2smy+u0mIVPH3v8bxJT88LW3A8UMe&#10;0OI658cySy+5SZD62MMqnPVz3jGh3GUaotUu8TOO9izMLhfwgZe5SstX/IIBefvXovFoeBPu9/O1&#10;fxPblKgU5vU8vBO/gQkEAwLX+rPsB/pXQUTGL2erEDMHu2k+1B0Wltu0FCbwj3AQz8DnaX0NaZdV&#10;LudS7qaU/1+wW/yWuQUHfkLXnSv4/R0vFAPbnjqMwtEM8Az+VbpWlFaCqqHy6yl7DNKdrt+0Bv5l&#10;BMFVq/vu+WIl9874UuChiR5ciddfWyeVxPZuoSBATasRGmgXr2DgEJKqbWsHKVsraGHBlEokZWx0&#10;eyDSI4KC0Uj7u27pKo260j6D6YMwy5TPmdBne7Vbn+lamoFwJVJtMLdeYIkowoqsOML8TWEkHZC8&#10;1CR+4MCzNQPPCiHlAxpct6T94cM9AxgCBSYBmOJk8AKG9oxg1iYIgUcbhCZoMOzQalCDgWOWYcLR&#10;HMY9Jo7mDjKQwTA6OJbI0U6e4SMEINWET69rmawDCekE4eBT1av/gej1UH3dQny4Du5jV9wkF5bu&#10;EEJJV1a0KrX1nxjtOyayPgpWFfg4GhFFwtwHuhrcbFOByoDF0zuQLGFrCQrrhcGfAiyvevprLfFn&#10;HN1ksH8qbDIMRh49C5hg8fC94hqv0pfgN9CJS0vidrg13HLV01SZpKTSwdPCEO5fXd197N/DjEF4&#10;BrkWff+oMgvPMh+n6N9qH/Xk+IesgfaF97jXNz7+0r0X8MS7WoGpcEnfTMkzk336iO9SiBWCYXcr&#10;OAH0IHLmq8U0o+06QVvIA2uWD0ymmVBulwgJmDzaLUb0xxH9Qc39CAFYZBmigj9m0UbbukgyEDpD&#10;Z9nBoPbSBeYVtizEXZy/Y7szJ8XTTzQxMeLAIDXPXp3fR/h6zbY++4tb3TaqbEAjhwiKFYZIl11g&#10;U6NWPBV8uuykrWC37sL/R9jLhkAEJAhE1Opnt4HpkM9iMxdmilX1T9DbG2fw1IYHDnk43JwdGG8Q&#10;rpy5lZBdHDMEq1sEKArENzByD2hUzQEyZixxi+KjghoqbW05GSMWbOl+gElTo1kb8QpNrjl45wa/&#10;O5hBhdVzNYk5VNQD5xyLZszKXyEQuNXOI/eaDxHtDooto0/tUnaELVmMZByjblHijokPhiFwQTMP&#10;gfMI2xHWpfaD1XL2dtteCC0wcvHBq4WkJfDtbRsA8UHa46ti1K+pcoVWPQV5nKYAPfWpdMd+0K8O&#10;9sh77/VS4FE8nfu4z/x/+dffLqdfHvcTxL91DaT1fLEJfTEg/UP5ofRPLU4ve+cU6cPC3R0I+RRY&#10;KoudI6BEBgx/CB0gfIR0VNvnajVIDzYIOjcszEnnRk4uvZ0IQxtW0Evpw5m7GlhYg4JgqxZayyLX&#10;cMxuKsLDE5Pfwz16sfC8M2jvJeZv5q/QXoXWPyzuoL2P8F3wO44JwNDsjwe+bbyhYWI/vGS6esGO&#10;PGjwTFMG9+ABPxbb5QwSU9xzzogYInDeeqYDu07UZt666MhOt9E1i4DfssuCQ9Hk0TUVhjyWscPF&#10;yuILtVcvb78VF5CRX1yzI2SFuYQVeTqOuR18DD89QXA8RrHCHSbSPscXtXtDfiwIHyA8KmHOJsYu&#10;3kGrZyp2DN5mLLhFwuquwC1CaunwiDhutfVvzHdwsY7K4Ya2g9OEczNG3GcIg8/5eDO0pDVDpOBj&#10;wmR/DC8/3rTdcnyHGVjlhOEAAEAASURBVN9oQt2K4zCKEJqZe+S7qujBEi11+4qx6ivOG/ELDyZo&#10;jlPG2aPwHAuduzBWYUpo6ziq9Co7f+QHOKiPA6kfqedP96vBe3bifEQQfKfpC4AV1yxQZ1NyrbbX&#10;arO19RxYbgfk/xe7vtQl+Cj+na5/vhqwb9navKrn2E65w4+UfwJbvH2cluaQSn7Wdm3sEsTdY3Td&#10;uVK24hP2GvqgsDM2cl1IJ3JpqdK+cSt4W0sjiBtNV2B1UxE937RD2yPtXuxCI+zz3jJk+HcxtUWo&#10;VkuewM6cNWXDnwDfY2JRxQbwUq4Q4S7PmKrIO36msVRmyhWlCOkbNMLyBRhRjFX58et7cBI2Af5w&#10;1zyg6qomCcCHTJnQaIWYS4jNKY7c7oSNKSDjcAVm1UDeLY9X+Vsu6pY0MWmhG9S7EDj1UNH3aSy/&#10;5ClmGSkTWFeYvwU0COr0zvzbbxC3cfyvvyTlfX81d8puOYNs5ZA6SjpjN78jV8kXDGsF5KGLEqZe&#10;8ua34xvGVAcISStTVgq9Yt4h766WeiWsPIJww7cgi2R9l7SL4NjzoB4Zj9wZfsvB1vfMJ9ZoB1vH&#10;1Bp/9aurQxdj66bwq9wsS1VFsK+wFqUF9Ie+p+s3roF/MUHwr1m7dimr044BVZGA0Rk9Kf4BJucK&#10;rS27wAOmEyQ8V1esnGuPF16NPtUGDZgvmDS3m0GVMkDE9APMp/DUHhuqAQeTDj8JkzbBPiR2IBEi&#10;2NE9iMkDI/pK1QxhxARGVLvCU5jFqbbHgK0QwHwfbjFHAW63nEp8h124OzT0dgsFvgJD0AuDmDKh&#10;xYAOGXmcw7Rq51aBDH7eTAI8rEOhql0esLkgv6BUg0eRggQTo8hBpxP7sO5vGYlqbdbAEXD7dPXW&#10;/XweE6CCXb4dTs+xYCalwL0cyNpVrsN7efvFZEThTmWqucIj6Ctha4iWgKPnI0GtvBV6BSO+XSPR&#10;Va5WN72OQrwdXBFgJT/d5bISiK0gVwGvQq/EKHfzN9T4fBB+K7alLT99DKm/oJxi9m9DYLuq9P4e&#10;3z309DzVwJdqoLeXQ//Tp3qCLi/poiKEA420V0ja2GkEPYKxYOIo06rQVaECU3+aPweeIY9YP0Jf&#10;tmg9QX/seGGoNN8il4ewdYzQdeRk3pygjxFjIqUV7iNwroeXaG+9Hiy/wpSCamP2iqDthBlMZNo9&#10;Ed0nAWrEqVGAZIO8EIIguL3n5HO1icdo7p4jAZGRG2kbkR0cdEXMYGAWARxmmYizwIYQ4x4h7DUT&#10;XQ/yvIbO5mbCe8cioelX0OY3wLpE226CUPVBrTl2hchkS8+1X7wCvxvgbHafyAYNacr3gBBghWDF&#10;7Vtu910rDEZanm27nGonE3xzf0taDoBjvzKlwTY9W7tl6JikXCEk9pAmDwl9g3BlxUe4Z7+yjKPj&#10;h6Sx2wBFMpKxbIkAecHY4bbwc9LkG6EhPEID7w4tAYXOjwitFSL5vYsK8thf1Sqkin5769yn//kW&#10;+3gvONK0elt6IfzkdaqBUw38ojWQLgdEKbc9757FJljIwWvo1SttrHPHdi30MQI8hLBOqOUCXTff&#10;Qp/WODRXNUSAKFFRsOi2Yg8eUwowRqNW0zhT4s2gZfPLt9BBbLejhPAAHfLA40+7W+gUtnTffI3d&#10;YnZ1fH3OGRifBt9/dw09YgHQUzfJb4S5hzFmDGCQeWF3CDbl1zzHlygzkAeiSfBkMQ0B5xTapyzR&#10;zW4KQNRy3WI6YoXJoiUC3PXqcrC9grdFODz8QOH/yKIcWsMWdIV28YrdIY9naA/DSE+g5xBqKGxx&#10;YgqjI4ggD3eDrB0nyCvctBVJvSj4nSg0Z6yzxpyAr+H7PCvCtMO4KQa4wLpnN+HXX2kLXrM+D4OP&#10;V5/g17GZz1bdnTs5SB8NQzKKBjdC2rECehc8FcSC84jFwTM0uBUsO66uGNM0/+YYOkZg7IgLGMZP&#10;vk3GVWCyUOulvcqtheB1LBNMuW5vloPv57fYNsYu6up+8Inx7nGNhjFjJqXLVvgZY9OE8cMyx84k&#10;+W047HrKIc8PmNv4+OGRM1A4BBbh/JJyyFdnbHB8/uyy8riomyBab6ffUw38cjXQmpgAbfmHV9+8&#10;OzU0zL5ra3XeVVyN8e06mnpUQWG7/QCNwtSMOxDoXJCCzNuF4r8qO9HAJMD5vDk4yTRuBMXAUjNX&#10;eYBtPnM6uwYZ2Q3NVZ7a3VlOwU3XYgkpPKZA4w8vrKwhaYUhk8e/uEQTGAF1hJPC5a78ePa4AVS4&#10;GValFjUyVqAs3bIc4BttYvMlDdDNjJuLdF7BGy8XEM3Mv+Qn7RapdgVvX00XpAwgtmn29yGo6kyF&#10;KuiVchIKHPmK6bmPwVR6cfO7UC7KqYJI3LxroocXMTNLnblLQFs4Bl4LL7wTOzCSsKKRb3MI6hiJ&#10;lLXSCKZH08f88r0NwOW4kPpo33/I+JnFBcZNNc5btHyXmB5hcpUDRJXn+JUjdRdo3YVRciK8npn9&#10;OJ4njfXFbkx2lbiwcYOZ00cUCMPfkzj559sefV/e01SDRUEtxE6/f881IG9yuv7CGqhO2ghFepXu&#10;Q6ew00ostRXsyfAOEAu0yLRFo0auBrerM0GAYCglMDmICObPuBIzmcUpjOyMNFM0J3IoBRNyNcNm&#10;rO6/fn02+Pqrt4Sx1Qwm1e0AD2qAIRiQ+5SYuKXYbci8wRQiRLhDA9jDGRBO3HlzoJk2MtccKDFe&#10;vg6jFw1fWEO3naEfwJPt1AiDRzsFwSUAlplUsNwHLuuj/iQAlrxRrFa/dSJqq6/4SXyOrwpzfKpL&#10;KJ2Y9LiH9N2nBhvjdZ969rcOrr8LO358H/+eXE9eDWUwcZYRTFq6faoOsT87pA5Epla8xLDysjxC&#10;Eaowhd1DJPT6VaupOB2DTDIgysfv6gnDVucW0lP3M9iJZ5z66yUpbMTy2F/34epux4+XL2L0SC9H&#10;OPn+K9RAbx9pC9WG0vb1x696QzWUfWuDfsAjZ51luIRZgYsYuROBRShpn3bJteOoeRp0unJLbwJX&#10;rol7iIaR21/dCaEycGlUkAMcoL1jyfbiO+jWDSZ4rr5hi/A5JhmYGMfmL+GafFEArKjAU+BnaE6t&#10;oNMLBbz4iYt2iBdsG16yhVbh6xSTO/KwU2jmCmGDC34yXwvMWNwjGBD2PQKKK+j+1c1i8IlJ8x0T&#10;3zsEBgqIF9BhD8rT3qX24y4UMEPftd0rHZBmZws3Y8EYG79OkBWyrijTElqufXfr0AW+IXEUPoRR&#10;Tf0xFiAcVyPAk93VqJhiP/P7928G52gM3yBodovXAwzekIHGybp2mzWNsWTSHkaX76It39h1JuyM&#10;w30cr1Yw15qhEeZSgTTlFa8fbhccfIogGEGyGgmpHBGCLpVmmrQNHPkV0YQkPN79x9CXL7/16TrV&#10;wKkGfvMakM44mV5oQoz+fQ3tuEQIfIFN8zMPptT0Avwns1GEAFBcIveJ6BI6Zlqpt1v6NYFQWlEK&#10;O6XxCAWhYWekO2MB7fL8FRq/mBuALj7Q56WV2xt4ZejfEi1TqUjftrrBpIC3h/1mwQ7+18PhpDns&#10;I0Eacw98eGXGl7Favrxjaw0eFy1ghI6s+4EVlGjKAiKHnK0voGneaK5uMHW2ew/tZUyafAuf/icW&#10;yKDjG+gg5ofZWcFogQkgbdqOoYtqIY+gwZvs2HDcgUYybm3gnzXvoEZ1tlRLAymXswQFtoxChEMZ&#10;q5KoI8oISmrCyloTTP26Y2Q8uGQny7uvv8K8BcJfhEajyS31yWKfYwF0fsi4sGMwlba6k0Q6PFRr&#10;GTix5UydzmbYhWfsUlK/1jQGAlpqJhre8uc7vsOI8ZR9fxHYU3rq12kicwBNWfCNZpihmI1fsVMH&#10;jd4rT9pgfkMhOIqaeYwKI8wZSDOmANpFnWD3eQLcKfOVGTsjx4wn6FgjLLvKAa1X1+x4YVzUprz6&#10;gOKfOQVjslTfd5+54rDC9j495PQ81cDPqIFqP8WJ2NEaLXgCIS2RAJ/VLot2Gbf4GWdZdtIWs9op&#10;vJHCMnnGHPoGXZKPcoeth7Cfndv/gKfEjBTO853/e15NeCegVfMOtSu3xIB4e4Fia/7yasKRjjBJ&#10;D22pQ7gsSPWf8MHwx2VOAD9oDSwssIRZ5Y5WLOUs4ahh0Djy80rZ+InWMQHyjJopBCT9mnLICJO2&#10;DvDk6aKb5TMNf12gKsp7/FtYwa98DTedWNef6PEHHvK/ULRgUziaxtR1JS/eNSFRwmB5aMct07d8&#10;TR5UwWkvrC4gpq98LB/x8NDOumUO/paEOP02V91egjWP/k5MXvDs4QYmlr+GORYKryJYJxnTjvxI&#10;kHBjWAdexuu3aQ+2nKu+jZbyUm53p7h7RYUW0zjWpA1TJtFpww3YkIN+Pi03gRE4+41JL5zbmzvk&#10;Re40hL9HG9h6zcDUyiKt7gW2rlIuolifxjTa06vHT2gL0v1ZxKfJTm+/Wg2cBMG/aNXKAIbW0KRt&#10;2Nx0LOg7W5Rl0rSBhRABxk7mz44sE53mD9/qKozkbsy+s/Q1iO0rNADeveNkeLaFncN4Pz7cDn54&#10;/y1xlxihZ0szGsFfffOabb+aaWBizsrNJ06Cv7utibv2Yh7YnqWJCfFYoLV2f40gmAMyFg9oNsDM&#10;LbQTpv1NtkHPY6cIBq6t6tfWFpg6GMIIhGER4ZwZcGQVJbzSDwY63K5vHi7LEsqy91IQbWevuPW7&#10;D4wDPwe2xJL8VS32+P3Z09S7bz3E53PfHvvzp/gXkdX10mWogxAELaMDcY6ixinhk7IeXQVTj46L&#10;4XX3X+Eaj9aRX3LheXwn5xamW52+p3Eh1fjRrvI0zLf6K1iGmWPPq3IpXMTNMK/C5DmOh/AWYvRe&#10;pKRrPx1MIB0HnNynGmg1kP5TDSU9fM886KcZBR5q3zIL1qa2cYxic9syQTSObRqKhdsAwgPDN7ha&#10;6BMp6Yv9Nr1xoEpoOC2wz4i14MEfzjg8Ae2lr343H7x5h2A5BBu4xHWLrKYZFHIwi4c/gp6RBxQ5&#10;jPN2644LF/SY/LvDAhMOwzO2uGKyYYnAYYWmliZgPFjBfn2H3d1P1wqB0QSGHi9lvBFGawt5jl3F&#10;M8aBt5qEuETDmMOYkD5Aq9G65XTPjaYgEN6ecaDPjNM4kRFzwdBRUR52dy6TipDB8WMC4+1pvtqB&#10;fFCQTDxNWqRKScWcBP/l4P37D4w9N4MbGDsXCz3wQQ3fJYKMqnHzID5CEpnIOTtKpkzozzjg9BJb&#10;wivGryxgIjyQJt7csVWMHSWaQLpy1wuCbwVFcM/tBlhoo5j4nSyB7qI3cfsN8TLsy1eleSm8IL8U&#10;cvI71cCpBn6pGrCv2kddCLqG3k05K6IEmVBlA6S1/GnfVnM1C5jNJQGP0PKdpnVi/AHKpO1eeJSx&#10;QlvooeZ/MHQGeYdX0cYwNoKH3NqTdeJ/PkZwO8Q2IYtrf3r4DmWF68E9B5stFj8Mfrj+NrZpN5hq&#10;GEH7dhM0foG2kc9mHwjHH8Opoun6gBYwhGKDBi0SxwHRsFcMdyrdUXuXvxU0efOa8n2FwJmNJyvi&#10;7T6wi4KzNKbfImR9z+49eOiNtnEQaA6xOQ9ylI10kjuHIOilk2Rzl6Z6IHTMqHEonKYasuuEuLXr&#10;BZqOYMhxzQP63AHiQqBmMjwbxK2+ROWpn4hSr8DWbrI2mCeMCxOE144HEnjTKkRSAcTdHUvGohW0&#10;XfKrMGPmWIHQfTJB45oDU7fbW8w33zDGsV+GQ94QabPL0BVZdqbsgE3te1NgyoB2NIA898J6np9/&#10;zdjAgcgMj/colNwj+KVFDNaMieKt6oicP5+PwRvRLuU8RxP57TsE2b9/g2byGeMiY/EfN+xOwWQS&#10;2sALtJY9GA9sSZYRrAHIKIG7rjQ14+BQwHG6TjXwy9WA7cleJ/dpO9RlM5Y78ter+xpiK/dJH+X3&#10;kE4KRwokpaEB0CB3AI+gAWfM019zVoUHW0aAC90UpsJLD/UqTVp5O2AC1OCivf6WyxResGDkIe8K&#10;zYAfjHke6EAEtoQrhI6AWRoFTVZRrAuaJ9BaUY8AMrxk5RXYFpG+ZVz7vRgEH53SOflxpcCEbVz8&#10;0y/4indx4+KQopFJFwQTKyXg53DhLhawZvvPgkzw5CqYeoEf+VtvW8YYMwvHS/wcqi7+uCNH0eGV&#10;8kKHFe6Kt08B+vGIIx8bGgo9dU6feNA7P0SEmwFS9dScX3wkfiqzogA5jr1Q+cWU1pXfj4Q8bXE5&#10;i0S3MohWjq5t7cKCY7C7RiJANw5twt2Ayn1c6FNx0DOXNB9ROLWWzfdz0c12Y1ktt2NQz0P+3sXc&#10;R0yV3ny6yeGHj4yf7n503A5uFMki1i1cXK2q9QUzXvXopa9CG38frbxOv3/jGjgJgn+BD/C8Udd7&#10;b/x0Bjonu0Oqs8FwrTmNYQJzN0bzLCf+QmiMIytkZ6JPpjPzG22Jtxz6883XbxAKz5jAY01tfQ8j&#10;/MD2XA6RQDg8QyvjglVGV+fUDNaw95JtxRKCJcLhDbbdJAgLNNIeEEjf3tDBbyHiSxjwFUJnbKEh&#10;yYCJl6AUC6h5Chk6O71ESfLuDdaFI4QkpFfEg/fziizCftzlQyiS2riSg+dXJykVWiSkx6zU/c2U&#10;Bwjl6vA71EN493n6LPg9l6dh9SZhdJogY1pf9RCL9/2o9DSs6PVTv6qHguJvMbs+Fdb2PCqfCut+&#10;vlnDCoIVMFVsob8kCK5QYXYhsd+hwxWLjld/WiJ9fS+/7u5vxqgLHz2/ULEV/yhunE99e+jp+Y9a&#10;A8ff83lDICyN/7m/ZSUs3rZmhbnQFTnA0BTThZuM3wZGs/6q5ZvWmDH3ALNSnJvcG3QTGNKh9H1g&#10;oNOLP/QMtzbQTLlBELGDxt1xuvm3396hWYatCbRx5xfQOJ4eCCSzpFaw2rEX0OcthxLJzquWxZQ9&#10;dECpcXZkIAi1n03ZYivjtmXCv3ErIEy4hyhkBwaCBuTBaBFjWxi7kw9sw13JrM7EHypKgc5gMhUC&#10;v0HQeoaJiG00tNy+jACFMk1g8DzU7Zxt0QSGMRNXayXMvlvCoPfCc/Xe8+2tJQXELjImDl6aknBr&#10;12D3Q/BVWLx0ZR9cwzRT5vCejZ65e+ThQWGvdYMGF+U8ZwIzQKvuEc3nDQuLaqGtFbiwNXtJ2W4x&#10;DfHAtt91+6Z7Rhj62ekJyOUqauM397XqI84KPvp92fcowsl5qoFTDfxGNSAt1a7uHZNDJ7QKEaRG&#10;NYGEX0GAeM7MOwKImB9T2xX+Elq2xR6t83UPO5OWaW9WGjgFhrRng0mBhfQb5QRJyNzTNRXSshNk&#10;yxkUi8eb2EBfrK6xje7CoaYRPkCDPIMDwagretB3OegtTwz+QrdcHOOWmkLyx9BohaYTMgj+5KOW&#10;6xLj9FsEwUu0fBfv0FRFi3b9kfHgE7slMAkx+w7YmPVZszDoKfZDxozcFCDad5IpaO5OGs74hy4w&#10;Yww0Ekbe3SQeeDdlR90UEzozzSJgl342hl/n8E5tbcrbOW66qCf/rjBVUm7dSkedpG/Q9HUHx4gF&#10;t4x/mFYYM5aMoeGSbXd8uCNmy0R9wQJddm5Ao9UItn5V6BiT/8iDqdHoHbpVHQH7BAHzmEXMCfWF&#10;LQ2yZc5BGceYgUNlhXGT+cZCDUbw066wtorn3/DEjjNmNu4xv/GAJJwhYbBiMXNHGUA7h0wj2y/c&#10;ELpon/7yFfb5330Tgb+7Uh4XHI59w4IpguA1Y140FNOWQdhLXqI58+DHZ4311s/pOtXAL10Dtq59&#10;KwtwukO1NWlehHK2vIpFr0o/lSerWM6X+bcvKjBjnryCL7pnMWpyA7/HXN6t9tlFAWUyJ+mqAjiF&#10;d10Q7FPe1l0GoQG9teOXNOIBrY3gLnnBqxGQ9HZ4/nfw0YZrMkZZwNqtd5LVwC64wt7zaimD+BRc&#10;03b40uL+bngErAoqyCiCaNjQDsv3cguwwy9cAq/nkw5s5QIRUJbMsukyj/o1X/3I0zjQIeuktFIr&#10;bvC3YOQbu8DBm6J2/EkrTMvtnYP7EKD6DJ7Ulwt6CrjNSxwVMDvDiJBUT4ksMPIwWy69X7xSp4Qc&#10;RbYslb7gJIxw80q5cefbgZNjk7x7UkC3BWNbsMxVf4VHHUDYyiAsa0x+m3hqApf8h+/uAgAKKpWX&#10;367qVJiabhIvL+F7G9+FA23Q37PT7+bqhrOjbnIGFU2JOiHPpAFn/uwDtKr4tVoKvPyIe0rim6FV&#10;aRUvMU4/fwc1cBIE/8IfwQYeamu3jNAi3ZxOyICBQEJaPNTWFlTGbVMyfh7s4ymdKybZDhoP92x5&#10;Q3Ar83V/r8buBWHYY4PhcgXodQ4VQkjgQT0MJg8w5mO2X726uACeJ8P7RLPMTh6GFKYUuI8cuqSN&#10;Yng3trTRedFOHsGksp8tT2GpB1CdW7yrC2v7x+6raJLI3IRBROoypOJJOO3rBhUB7XEqpm+dgJTP&#10;818Ji7AORKWgH9J3CMc+yRSPQ27CEauDT8Xvv0WMOt79rUKfv0EcLXcIdk/PU2LdRoKnKYRqPXXo&#10;h2f3s14V01bMEpSUj9OYclkLVauVf00vFEA1fPIsga+w9K2Q8it3+ZnPAYvn2FaouHn1PD+PVeE/&#10;7fevS/3T8jjF+vutgePvT4uyn9AVZTxsYUUD7KH2c+PKSBilmJq8yBlGYOyTdOGGbNsyz9DSMOTC&#10;EIJwCobCS3Oxb5Zf3ugdaGmx/fTmCnrHpPzyDfZ+X7ftqmp5ORFGr0mNY+m2ZniGaAfXttiyra5b&#10;5mu7Rft3hbYZ9tfNZblBW2z7wCR7hZYXCmPY6J1C0zfQ1RWHayq4uIW233tIG7Tdw+Vm4DlFyPrq&#10;omy8z9invGUM8DR3xwkX5NTaGCMw0I5mGDlm1pMw+Qq3S8Njjf3fFZrE2pu/QwAAH0catYTR0JL8&#10;E+8xGmKYAMJMxRi4RR0V3KgxBsMLHhPKi3oZ9cT4wITkFs3eBUKGBQLtB2w332ECYomWstrEmr9g&#10;fRF5DlSG9Lq17wjvyCRf3P0uRgCZfIdGievzE9Yux0c//4vXccCx+8XIJ89TDZxq4Feqgb2GEv3d&#10;rbceColaLnQQmhClA2gFwg17qbskFG1qm9ZNIDlAl8msB6dtoA3raMFijmCOgJWD5EbcTvBdLFuz&#10;oMQ2AwSVKkBALKB3VwiUpUMupK2hY2uEvGto5WSojXP1ULFZDs0da9JGOgwNG2MreARNn10WPvLA&#10;WorgzDM0gcELGirpMe8d8JbnKEygBXz/isVC7L9rLXeLuYIx5ZtD36bAXEvrRcm8KKeauNq03z0y&#10;/rCbbqhdXcclFDzkkJF/I2zF5M6Q3XyTN4NLTDKcw5efYVNdbdppDmvjoDWI5wgVZSfvHt6pYogH&#10;zim8cWFQgcQaWny/u6ekN9iWnw7m8PhT5gEx14B2coQb2v4FvzE2jjWptHYBE81b+UAFxBpVGvMN&#10;MkCBoWNcDhmSTmPaSBvNQ+pCBbjZxAVOUqCtvUVAvyY/+f3JlO9KPgq8w3OCmyaRXATNNmLGhRVC&#10;dQ8CVAg2B8bYcrKQ6BMVasYQbP7zPT99ws7xx1t2yjxmF4kLDF4O814l8Ch33vnxm5W78RT1evo9&#10;1cBfVAM2p9akPktfzbA1xoQWzag08n3yNHKeCoK9ug9v8ZDLKv7UUG1xq135yE4D7ykH7GoSzAav&#10;MJIuGhgK4uybtn/55QjvoFdNLEieUU9IHsHOH+KGD5Pw8J7NdzwV5i3RQFtpUgyhnhqeRnCXASQ5&#10;wkZ+cBBZtMUh8Hi2K2jhrrluldnI4uWBwP5Jo6Sp1oWcuLH8LUFAh+TTdIf39HE88tcyj8asOAhB&#10;ENwxk4YPstFc8qyGa9KthJfQJcaVkXIV6Zl5BF6iJ65yE3n3LjztQuHUfRIYt8oVvHrS+PbyB7Gj&#10;kC84wS+7uzsxA9fKAsRCxDocEa3Lbx0N5CNBsIlKyG2cQ7twAdbyKzOKwJiylma09cGcP3XG7Imx&#10;8+ERE3DcLj5YLutX28k5ZJqnu/80F1rvahJDwxl3bC+mebjFpB07G2+vMAvBjj/t0Tuvsm3X96ZO&#10;bUy8VRnFlStF4yfPXl4DCndddRkhkbrH6fk3qAEo0en6JWugmrkECa6TS1ogWbTzOGxIiz2MzQ1y&#10;dmS1eecIHNzeq1baCg0rT2t29Q6awKR7xOR7Npi7HQ1mtzTY1BxQEMxBPUC6x+bvboNmBHa34F3p&#10;xNouQ0DBFuPHaG85ILANmNOXoQl0cJhumNQc2IHQwRONO5YyfNJb2VkJtIJfu77hvbvWUz8vGMge&#10;UtFS5sSHGfTp1eMU9J42QS3GsdvhpFKY13Hsg1tXvRm3X91Vfj3XHtqfh5J01yHkqU8NU37PnluP&#10;aU5VM1VP3V/fit/9D0/jCN8Yxqlnz8MDOZ76ERfiXbGYGPDX3ypNCX2PBcFtGkJMwyq+MP37satC&#10;e7zncY/eewX/GLBnYUepn4WcXv+xa6B/2UOj6O2s+/T3Q/MzTes7ieRPZx9ldo5TSkOlLyYpVti2&#10;LKcrHSkNImlMUaw94yknlAztT9LdwlOB5eqeiSywPn7YDS4uERbMtOcL3UVIu0G7TJuJ0o4cYoGA&#10;dOsCHreLZQqhd2yVXSBQlpkvRgx6ysqadBtrxzDY4EIZtIV5xuFsiBIGj2gaPJD5I9pPmu5ZM3FW&#10;IAvXlnzUAJNpl0lUcwrxBejDYKHBtWOXxlLbxKRxpd4tbTLyoc8QezVOPNRObRKFMUMY4qk7Tijj&#10;DPqryQjHk2JMEW4AW4GDQgB3GLgomcM+QqqL6i9gEB+Y4Gvl4ZG877GXPJ9pI9kDRdUCltmsepfG&#10;bMC7lrDKr7apIWShfH6H/kV16K6vgePI5dvL1yH2y+En31MNnGrg16qB8K/1E/KqwEFSpcaRhw47&#10;WXQiKR26YFHr7ZuLwRzaEvMHUIWR9sTp9FvonduItW2rnQbPwlBgvBnC76KQ8MChbAtos4rAQIaO&#10;QftnTEihuSu0ZtfQkgigodMjaO/Z5A5zB2iyQnLQcZUyE5fFPPkld3gguJ3MSyjMWhmarYwS8lcK&#10;CxBkev7xtiTDgy2CYM6GGzyiVfsI7isWv4ZoqCL/zdgwxPSEglo1qVzom0LvGDJq7ZCdJhQRYCz8&#10;ZZGN8UqhiDtNEPZcjt4M3s6/HlzMMd/WBMFnmBMaI2wdssC31nwEomdJpaaApO1r6CwEn6JQr9Qt&#10;olbyZxERK7wPaOheYpv4NTtFdu7WID7ymAhelQ84Ju0Q3M7n8IvQaHlGbXpi9hjaD07gP0TA7gji&#10;RD5jFTy/u11G3FMF9NhBVqiimaYt4x5rmVSgcw4KTblWTPw31gfC+QiXFODz4TwTTs1BBTYKKKaM&#10;M3O1n6mHkRrh1BEWKwa3CMQ+cHj2J+1Octid4yEpTMTdx+7+JMiL18NI8CysYpx+TzXws2rg0J6e&#10;JqMlHl01kywP+Zt+QdtokdkNkcYpl1l/tmXFZL7ZnpMP/WWFeZsH2rs2VyOQhAbKh9n3cuEM3aST&#10;6i8bGxpg/xSUfQS4dQWqnu2VfIjnApKXstJoAkOj5Q3lLxWaeqicPLbnXFR/E0CbJ4dvTvLgbA6G&#10;9lIZ3G31GqZgUViOCTEXwLuopsw4CKqrOcy/hKwNdx5xkU4YgUX5lEFICrwUbPar8tNP2AW86sfx&#10;R7pj2cieO3g0/KxTd8i9JAROXLIogXKVNcJoSi68wlAsraOGd2ql8hG3XkzdBaHKaXww3fvqLkgt&#10;XlVWAZJ4g4y8cwT1cSdp+zGl9U1dMR4GbuJQ/9Ji6qmEwC1vYK/Y9Xd7w8HQaPQuNRlHPMukINix&#10;O2eIqHwI/XWHX278XdRbecChyiCa7WF34Ca0nm/kvIS/EgKDK2OBSitixFcAxcr/GPPnNXR4rzI9&#10;jXt6+1vUwEkQ/IvWuiI5mzm/MJ32bd9s7p2g2IFl1uZoTpxji/Ic5m+KIHgJpzpWQwED8xs0G4wv&#10;QVhywMUPP6BNdn81OP+e09rZonuOJvDrV2/QeIB7hQVWG+zBlfVrhbyrwccfPtL52TqH9pmTdxlY&#10;+j4dHEE0E/scYqEgmPFH7TSFH9U5HdwQKpC37KdMZJFCC9JvnFwSOX/1dcjrPjiSxl9Th2C1X8N8&#10;r/rwrS6HzVQVr/2pq6Dq+lJ4QarQwq9+O2QI/MF55Kp0xu15lKtKccCh+/akPUUlzMptD8qz4BaU&#10;cvffahfWWtWcdVvx2pP24t8hhq7+bjlY0SWOA56+Pa1fqcQ3PuvuYYf0Pdfj+n2C+BH2HeN6HmI1&#10;f/Kvj3RcS8bq8fvzkPLk+meogT/3XV8K7/3Fp5Sk2oytMS6Zhu4rR6ZvmCOcXNXUnHHnjR8nzQxZ&#10;crnx8wfmxJe825e8i4JBQfF2+lt5+65Qd7WcDK4/LpnYqnXFrotbmR1oLDsmkDNUUwYxeCMmqe7i&#10;cIENlbHBBYcRcWo7i3eesK5JiDHaadLcFQLXDRIHZQ1LTpO/vNCG8Dkme84Gv0cjao6m7/wK7d73&#10;Y7SSbzGvgPkFJgY3TAxcAHQhT226M4Qp2ns/m0PbmchfYcv3gcOZrq4/sqjHLJpBZY6piDevzgbv&#10;Xl8O3r59nZ0h83PsPaLxJUM9YQLuYSVOxqX9S/BUu05NMXd9WFdqAOQwDOpHXtuJvZpabmmueT30&#10;l7QrhM0lGCYOaVaER9tMOADy+8mM+xX6pa9pvfwCMuLGMbJfp0IS/Oznecjz92fRT6+nGjjVwK9a&#10;A3ZjaYPaV1JtRLjkVxyHwlEXuG4QzM5uoWtoDmkzfAIN0/7tbIqGkQcmRfOW9EgjUTKFj4Gw4l6h&#10;7HCLzfUhQsTtYg6NRWsU3li+d3tOHghrd0xMR5xrMYfOjiJYBP5Ysw9o6kKCZsQ/4yDQKaYMpqjh&#10;rsDzkUW5NRrLa9Ka12IFPIS7Gye30NrhW9Qw/g1ayMFw4sM6F2Es4mFubfTHq8H4AQHrR0p7D01k&#10;jBheIBiFDsY+O7SMZTTIKeMKQlJ31bmDY4T5iq30FwG5RhXmmoBAe/bN/N3g7fnvIgSesrtDTcDJ&#10;FMEoeGc8gmyyHMgNx+3iGlJzlTnU1HJr9wjY2eEBvd1pjJi6yqFtCGWjtIEA3i3ACw4HHfI9Hrl3&#10;TOTdvaG9eseLDK34+908zG+GsFezw2Nw3nH4qXMABb2OQ1NMR8zUrmNHyxCbwh7ot7tUO5jFS0xH&#10;KPiy3ArWNXcHqlnMnCOU9kDrV3wUD/obegAgdowdx7SPrGBsw0Bzx8LBFWYhrm+wL/9wh4AfIODk&#10;SEEmPPkmjhU8j68+utR8whnHj48kx2lP7lMN/HgN2O56C9Nd/OKBbyzKZxz/5FptsfYnte39qzd/&#10;DZcbokfLDPKm+S2jeKDjHW3/++/eRyHgkp29EfoRa4wJF/m+c5QHLi+hIPRBhZ3KIouVqlzSl4FO&#10;tya84RnUC681mseJSX5lJsF40hBKRXTher6F9r6zYE9ZJQ2s3wBV9HHkOnrunThAhh5KNDg7EhyE&#10;kNSF6Oyv6qEC77yg/GP17erFRg1oYXI7nxZm8NjPAypzYZTGr3ViDJ/g3uia45NX0lclBXZsJ1tm&#10;aJOCYMtcweSZJNBd8CpBuUon/BFXvjU7R1peYiEO/HekzY3bx6E85UF9Nhx8rxIUznmhnNEA7nVN&#10;WbPQCB3eQguzOADsEkQf8i2QVf7ABBn5/I57mlllRlrNkTwO3n//YfDdd98xx4HWMi44R4gdZOYE&#10;moBzEW6tPXvGcTWvrc/gQpgLvDF1xzBi9XYNYGunC4JtB72MFseeUn/ASf34rN6SiD/y01D/kRin&#10;oF+rBpzNnS5qoBphNd19B/+ZNWOThzPklsLwFjpRBEACmJ0LjSlym9YkK/oySXYd4tMR3QIsjAkr&#10;gmoJ7zARcYd9svs7t3JxcjCnKn/19TcwwRzeg0Bji+bC1Uft/6rJ9sCKO4bpP14Nbu9uEAIjnIDI&#10;hbg7aMDUee+0x2XfZFLvoXPVmcXTDg7zDC6QB4eydGX9i9ilQMTjahQxxLs88utP0Tdwd7UovvxS&#10;Gf7hiM/hp8eo0Od1b+y++tdjtIrdgwiEUElrkm94lMWRcx//2OE3qzg/HrPy7vi3uMdJgoQe5dmh&#10;mpfu7R6pCrFurcMaLuupuyC09mNK0jkAbWHSTdPfTSGBjV9z6xOK3eAWvPgmxnG5X3IX5h3jw9sh&#10;buWaotRnq6BUS49f+R3SnFz//DXQvz0l7V0khT7yT4BMQ/l1JqHe7Qu2+T4cdSDGbTD2XI7x+mU8&#10;bhkxOBUnxtJOJ9iFSAktQr+SBNrHpHuNYOCWRTMnwGukALefpLtqU8BYklYt4A1bcF0FX2KT/fHx&#10;NTTzDTlxmhAmeqYQ8h0TcoXHc7XOYBzV4HUCv0N6vEQ1aoKZiBHCgDnaua8Q3M6wBbyROWN784pd&#10;GguExqHYCJFHMH9bBMFnqKm5pfkMxnWGmZ8VedxcXw/ef3wPQ/c9jB0LhIwLl6/OId1fDV4hZJ7N&#10;zziE5+tMvJdq6alNRn0oQMmOD5hlbWjKVE6iYUwNkeeaxb+Y11DwAMO3APkbVv/v0XbWHMQaAYRa&#10;xI5lnkYvXe3fQrpufVnHVdep3PrJ52rfzBj5NgaRT5h2nQ1WognHq/nVy+n3VAOnGvgb18C+e8pP&#10;+AINsT/Hzbt9f0WfvoOeTFFE+IiG51fX2J2FHL5GGOxkVDoICYyW7pZ3dz/0CT9saLSQPERZnSIF&#10;FJqFGGOvd8vGiB1mDrYKOF0kg2awngbfC0yEu5oymKL5q3m1CbTXO+dZqBfszo7VLUJodspB19Zq&#10;tkKvdggyR5fw1+8QcP47uy04GI5tE4MVvPXmI+OKi4PgP75DcPDIbhDo+QLavEO7do4wWsVYdHYH&#10;M2hjaKsGFxCmgjATf+C5ywMzC6gjIzRlwQ7B9euzr7AD/zW09wK/OWMFJY1AAjrspNuxBDRKyADH&#10;Rr1Kd80blWXgsoeDeteMkFrVTuKH0Ha2elBG48OpU94lQmztCKv5qyk3OUlZ/jGVL1evn6PiFPzO&#10;KLP1zSiDVu8rEEGwajkYkbQDrC1jtZlHTZO3tn0reOYwVMaYHbbiIwL2QzO2jOfYPkY4rN3TMYuk&#10;2hEeuVg6AxZCb8cZy7phjHZ3yjUKKlc3VywasCAaE3iUST7XtmXBHesdFtIAebZLHtw/IhPm2HO6&#10;TjXwl9aADcwmZiuqW560+1YD9A3BmxF5VnuruJ2ztJ/pY8pKD73wjTZqavu1l7F29Ot7DtyS71Qw&#10;d3auQBZI9O8ZCmEKht++fUM/codw7doq3pV+br8HoHCCo53bfPKXLOhL0g3z9yJmupE0WwFw0e6x&#10;/TU0CEEz+QpNmhNTjkE40BuNFwb9lry7YNM+GiG0uegmJw9z3rqDgLKmlggST9N61ZhRuKUcAEjt&#10;iBhXp315Ee7x1epPYbqawCUEbmUnefGhfAXpQZIWTOumNIEVAMv7lmBdXLx6ngo/SxAMXRN/QNch&#10;cjgS15K0+JSnoRMYBvfvbH7EKv8qXdz1c/yVCs/QOwl/LuE+vfk0gd0iPHuQjm+b78238Zur2FHZ&#10;W+761u4Q/MRBb99/94EdkB8j8C1BMGlZaNxG2Gta6s/xJgBa3aasqNFQIY6r0VRmxPCLjxhr/Ssl&#10;Gwf3XvZ81aq3VBRIculbtZhXfp5943i/5Nfjn56/dg30mfevnc8/GHwb5aGTHtx/rhimc2gwxTHR&#10;kFAptIOoMhioabaCmVpywA4mgMM0uoX3AY0vtXPnHCIX28FuFbNTA8/tu3biKcKFNaYdrj+y4v/4&#10;MduUP3y4xuSDKv0wtazwCMvTSqER5AgmUKwDwQILCICacCMJNZ3cPy/xtsPafRWn2L874aw6KIJW&#10;NWPsKmevqXiQqN4trUJt4uwJXg+Ld/tpqcURkM9jBIcG8RDa0xSIeuu/Lew4ix9x19YeI1gXL0cs&#10;nI7hvhAxXp/7hwCStATBtgl9/KOW8a/arqfuHqrPIa5uCD6Tnwo/jt/T1DMjhEz1kz/ik+9xCXpJ&#10;jzE+uE39c66fF/vnQD7F/cepAcf+3sZsEdJAr/jRdnOFQajQ8rDdGsPfzsQaYq9r8fIgjgQCOprW&#10;KZeb60Ax7MvSMyhqUrcIPIzbMRMqphYQeKph5bbh6x+gsS7KsaVW+5JT6G9M6TygHYsQeLv4Bqbp&#10;DX0I6QRCZJbRB0tsZ80uFxz+MRj8/t/eDd7AwGtjmMh29mS54VA6tX6H6xnCYZIhMFGLeA6Tf8Gh&#10;RBfYEp45eSasDgqSElsfTLotC0KI9Zatszu05hCQzDipfn5xPniFJvAMzZE1NPMRePcIBiD9MLvz&#10;0uhFGHyHlp4HxDkeWHpPbt8Sf039PVDoBWMPOsLAx3wQ6R+wCXZH3Dvw1Zb8hjIAMlc+GVBkklOL&#10;0iEHF8eNRIpvj11+8Yei8fTQPlMWTSr3/nMU8Jb2pz46Zj81/k+J92vA/Cn5nuKcauDvswbC+0Ez&#10;7NDSTM056Me8EVpY3Rw2ElqJMBhN4O8/XEXou9K02dev2bmGcBBBpKYatN27RQi5ge91MjlGe3e3&#10;u0TWCUw0biccfMx+CPzc1SD9U+VUrd5HbM4+EoYZH2jiiN1yowV2hBF+knH4KqgdvCp0E7q6Qti8&#10;YmxAfMxwgaAFoqXQeIBm7/gCWvwWYeRrBKeYg1hDfzcctoxCLZwqU1tMql3cMXogGB5RSO0hTxC0&#10;qi2smYiRZ3RwT6INjFgY0w6jMVp9HJw24vA2t8hOI6TWZAWG2tC6u5i+GZwjBJ5ML1mQQ8U5k3R4&#10;OWCPiTtGgKJJBjWX6+A4RUzgoKm4CEzID21BBRmmdWwYrDnwFO3rNbi5k9BFPQuhTWPFvsiZuRwX&#10;rWd+VeeiTjPO4DtWcE6kKTZ8d+xCGSLI5mjTxJnwPsWO8Vizcywyjr0ZOxT8rvl2a+YWc4j6GPMa&#10;E8xTaPsZxEmvpjJ+wB0hIFaAMAbWGPcaN8uTaCu7yMgp9Hy/j58+YPLuE3MW8iVtqG//aUMEAdXI&#10;4p+3tEQb35FXBZx+TzXwF9bAcVuy6R1f1RR7gySmzsxne4ipe7g9zibLe5vzVktNovR5zaksWNhy&#10;t8IDk3+FqvZrhb93nr8AHVUTc/V2nQPg3S0cvre3eGkwf+oejFkUi1kveUXzbTyxVCI4Ecl5nzIE&#10;HqEnJQiG1tEv5eeUSxhWglSxrytzT/uZt8JG8g1U30PDwELc8UUOjCwBjX9ot7sSwrsaYgKfpBdO&#10;N13Qi2KYMAIm5dKHS3d7TzWKX0vU8TJad/enGbYsCy4FtOw5ONmMuEoZQS3ajg9lg2520xRl6qAE&#10;n/mMFkKgws4dMIHfXPUQw2TuT+XVZSd+r32ChkfKh3elqSSFfYA8gdnrLXEDvnDRXyGwmt9R+Esq&#10;8zZcfr3Krx16TfBo6iF1kfmJmStMJjq3qfiKPC17hUHBGSuck9BOm5zI8LzjV4LgPk8wrVfhVmWp&#10;92SUsMO7xUhRSEUpTLWPcXL89jVwEgQ/q/NqnHr2hmnzPvg+i/7Ca09n0w4JCAHpzI4MoIJgO+WD&#10;DDIdWc0JbVSuEDBIuC4uXJX3wB9W5iVmIWhqdfG50BJYKqBgkn8N8/jI4W83N2gCP8IQokHmWCDB&#10;8qptEHRUteUkrPiHmEn4ICIKHSQB1f0tpaJbBS0w+44SpmmEq0FMXNOk++Pps0ppPRUB2ROENkBV&#10;eDAyRsUrR97qp0M5BPQ8Dz64yjNJPoer98G34P74r2UukEeASdLfhGb+Pw9q5dlh+Kx8dHWi133w&#10;s1h8OAXBh5g9lT4V1gnmAePy75DUBj6Emb5flQeBXAf/7urPHvv0PNXAz6+B3ooOvXUPI3RAGlQ+&#10;1UarV4VgpYfZdtU87ZfsbMUpP3/Nwz6iS6rlQlOxvb1dH6cvt2lkcHkDj9AtaFsxgkx/WVRzR4S7&#10;M5wAn2EBYoamhofXaGN9vXxbguAdp6Rj49CtUmukutpan7L4BhkdfPO7y8H55QTGHRu8HNK55ITo&#10;B3ZxLLSxhQbwZqgwFzExJh42CIPnTPLfYNbnAiGJBxF5u0PEbc45mJNJvZpwh90h2jNWm3lKPpds&#10;HXzN+IBwmbyv3AI9vKE8CD9g8FZkdMehDtcICq7R0LOutQkc8wxoc3kIxC2T+Ud2kHiy/CPCj3vw&#10;9FRrTUBgMowapq7aRCb12ivVKuSWDhkFBHk6mzCA91zWd7/LlXjxrTGlGoJxAqTF5/GTL9OerlMN&#10;nGrgV6sBO3q/6efF51WPLe1Nc8aXrqjSwAMLUh+wRahNYPnKGYKG0RhaxW4IVWnXLGqp1TVCqDrS&#10;QK82GUYIftEYRTF1MFFojBBxi8mcnRPWxSNM8j309gEhIgthCCwcK0YIhUcbD/XE5ITCSQSpjwiC&#10;19jxHUK8V+S7JB5iUXhn8EbSoimFCVrGozfgixbwgl0XSwj3EoWIhSt02CceQetnnMdxxiHK0wir&#10;FXgj8IQ/V9CtkBaIaNwi3NyoCYxW8dAt3Gj6nnn4m25M8sCDne0QBFMLZwiGtQs8awemjVBpzhxc&#10;yTPYl214qgd7xnmHn5ciolCMsEUI1rA7AxWoOjbACVK/7vZ4YBLhYXJw8qkXNaYVDk0YQxRCR4ML&#10;QVHsAfMdMwegLgCNcNspPJP7bA8HrhrNfI+hgmnqT23E5Ikgd8J2dTV75UE9ZFqljjGax0whMAGC&#10;ySSUVaqOSwimsNnv75CvZh2Vwjcqur8gnQuQt5iE+ISpo3sON9XWNAXgbo/mtB6sjLw2P73q0uMz&#10;zx54ep5q4OfVQBobSZ41qe6dhpieKBWUFupTXCy9AFfNmXur7DF6rIpLPzUeDxeYNgoBNLXSoA0x&#10;d/OAeZ0VOw/UpF3TTxav1zlngi5E3xRKXZJldwcr1M2hkXY2aV0Ll9fTBnDSkJc0uubxba4PgEAL&#10;wuJO0VkcEjeIQqBE8QiPCBuhlUkPoP3TPIRiYi7lFomrP/y0YQYWbHE43MVbCsuU/PhvxOCV18pH&#10;L/zDXvoDtK756xikUDcmi5KJuCRXYlFO8YA39e6mFsS1zB+U/KOXLXBJpclONZ8tY+FmSA/V5VVP&#10;86qr+7fXPPTr4QUv75ZTwEd5dOFy807qypuyStpBOsJrnxbAy7xx778Rc5UI28WNf02B4BP6O2Ze&#10;46X5B03YZVEQCk1JofnWj22CtsIvmBKznrp0O074Z7h/xqmn7Yu20uq8yidOSciPjv4itO4+dvW4&#10;Pg2vXL8U4zj2yf3L1sBJEPxCfR6a7KFpvhDtM680YwiQbVpiVASvuo7MUqDRU7TV8sCBCQqBc7AP&#10;BzAMEQa7deziArvBbcuIRGCDcNcDJZygK/iIPRckAG7HiFCYpfYVgdoGqtWuyifMeogVnTNUVoz8&#10;Ay24UQUpCn19l5msVCCuthdvYEOnprNndJBNNQYDUHvmzeiNOKRsEjjieEuIHCD5aSlM3TAoUHq0&#10;OjrEKQgtKI+WJnHLv/8e4h5cB8J0iFUuEHnhKt/C9ghR0W64F+yjHA5QimK3dwq1HxwOUXQJq3LQ&#10;1YW1uP2PtobOg7/uhPnDffirOL4f/PWrtwwO+dbtvaUkuF0Fqb/5NG2/jt2HL9JDT89TDfy5GqiW&#10;2GP5VrTAJ20vtKR3/mI4pTfdpEO1WrlR6ZLhbkUypX2r4vfU1Qca9MDteZNWBkX6ldRCbUxO/B3y&#10;1JCAgU9/rbA1W1u3CzSkyGe5Oi9tYQ4CGmBDcYuxSmEpXijmy4W7sqU7ZhL/6Wo9uHyH7cgL7L5f&#10;wDahLTVk4o6xyWhuLbTzy0KdBzZoo/GcbbPvXmPWwXU9D3hjQp/SsUV3i1buiknBI5Nl85zD7L9+&#10;hQYwkRVMjJikr9FKc5vcArp/88hW5g/3wLWekGmQxy3bD+/Yqn3L7bbc+dzyMrFAUzj2jJl8O14s&#10;NG/hwXdqqXCvGW/Igot6bRXd69s6MwO/TqIYzSsv3QeM23u+d8UgSsELDRVgo5t962CL9hMePZ+f&#10;EPUU5VQDpxr4K2qgKKwA7K5229Ieo2enG+rpLS1SCxf7tNCTeyabD9Aw+VXYXHhdaA8SSkmv9mYR&#10;s0aIutsiRETiOZmTD+bQR5dQB80wDO8RdKqBiwkDFqy2uN32yrIXJnMwCSGtlEghmJVmO35AvRgp&#10;EKJiR3hFHguExto2h61GygostH/HF9C2V8TnoLUNi2zLK4TALOatPVjuGqHsd4w2V9BKhMJqK68o&#10;m4JmxKL8UXa0Yscx+YDmcrR/0ZgdXSDEvUQYc8kuPp6YSNggmPaQJoWtc3CcsYNPhQ4IN+V1rFHw&#10;qfIHeDFHn0C3td2+8sBmpcRNIONBb91kW/GecNOUXRNCjCRAYPEQQe+McUYFEU1kRAiLQCaauQqS&#10;Fc7wXfK5+AZqg7kDZYqgwPE0tN5A4owU9rRxdAhuQwRV2kUeQdCnag9S9iHjhgfPKYi2jB5c7QF5&#10;HnynRqPNwW8jLBoFcGkraSMlSthghkl7/NfXi4xP7lx0u/x+QAku4ON34ycPAoO/b/w7JzJB9zXm&#10;6TrVwF9WA60VVQPbg/C12l49qyVW+0skA2nb+aNPyzNKK5wjSzUyf+NZ3JJR5atqXi2fJ49kHNe2&#10;vOSPXFjRTus9SgPjwTW0aTW4Or/FZAQKCvY/BbSiQH8q4aYLNvT79H/6nHTMvk+4pmcUEkfoSF7Z&#10;WSCdoY9O4T1VDJiy863MRYiBZQhGCAerMnyPX3umTgwDviVrpacshpC/tAY6veWpsLHjS1DgBJ5Z&#10;cekuh79V0/Wrf/Gx9e6rOT3t7fv0+kuPiBwzZ2E+KT9lrXqqZ7AlTGUJhb/KXXyKRlAhfSnbVT0n&#10;bwLEJnjrzn2EO2Ffvgr75zhY1HwTvxH1xCN4HMMxH3Hbl7vlLaKHcpOivfPwpf6a30i6i1uhtgqF&#10;49D7Votpt7ZCJTn88V6CXfDJH88WxxCXDBUH74W/+FRMxhDcdfNIbdVrx9N23TAzwrMrtYtffxqc&#10;wjyLd3r9LWpAHud0/VI10Dp665u065B9+gpdx17vRQeNgW8o/4ptxhM0EGZohp2jOTHP4XGvsAOM&#10;IIJ4S7S3lmgJP6C95enMWxht7UZ6KwiQabSjVj50V4gLydI3I7BwsIG5K2ItcSE8SDRceHMscghI&#10;l1Uog0A6g1wAQTTzNFEBtmN7STTqt8hCufHj31Ibz+0WXj23pMmLMIzl1SHV2+G3YElMEoMkHc4+&#10;DgRLz4LAs1ALzH2cfap94CHIsugNjCJYR0FxWi9eDYc9rGO/REicUPZ9NpVSpPTKL3VpXXt1Ypll&#10;v33+hnVMnj4LRqWVwajQHicQ/cmlr9celbx1n5fDnsa1NXx+tRJ9HnDyOdXAvgaetxwbd2unjVGT&#10;lUjrNKp0Mf6t7YdmFt2s9tYZDjMo2Idf00jToGKBZTrpkX723daOA8gfw0mDsKASFIMD2QRFBQRT&#10;Tq9nQquZXTSkFBZ7Sq79H2pMSjU47HvCYfENI5e37M74/gOHF7HteIIgwK18I7bcjjjMaMRhSaMJ&#10;k/btPYLWO57Yy5wOWegbcaO5BX18RPNDzS4n/h4WtFHjC8HGbsjJ0mHyHRvKvqRxFf5qykHyr4bd&#10;im22CgjUppvB6K+y5fA+B0U8YuZB+jmfoSnMJP4GjeQVghXNUEjW1c5yLNGGpiIPmenjK3aXhSCd&#10;5Yqdzar89s16bOsUr4qGZ49kOJ49gGecxrMAxNvTQaP+pOsY9k9KcIp0qoFTDfzcGkg3e9rX9gt5&#10;je8KrbVDN77ShSoPm5SO5QA07Yxjb1xyqSAVMStCSLRLvTlSbRdBMDTvHJrqjW7v7l5aAj3FxM4Y&#10;WjZDmuzuDC3YzhBQTpzAS6vQzMXeBGSExbkxtBmCprbwAP+d2y/ABcoGXeNXu8DIYhWO6Fjfk+cn&#10;aCxvI+jQ6Ba1hyswXihQdfGRRTfKtMbtYmRGCwXBMQWhJjA79UZoAKvtO2UXCRqzZ9rhzoO1AABA&#10;AElEQVRrx2wPst8IoccstM3IdmIZgSPt1IyDpt92lk0tZepufrbjsE92moDvSlubDGUbFvo0zaOp&#10;CbwpP2VAMKspiBVjyIZxZYgxYCf5czSqZ9J+8FXwLVl1HqCw1znHBiUSaT0ZloBIIRFjmmIpzQRt&#10;wUch1UgBe7SMqX7nDAiSxzMGQoW/hDu+7BQusci5Ie8R/goYttTLlLnLBBMSfFDqk+bAN8uWZfDm&#10;H/jaz2fhkkXK60/cH+7YHcMuGXBLAcE5H4OHl6/ewit/CtCdeFic03Wqgb+2BqodNd60tSr90vZe&#10;BN7ngRWpx8uhcLbVpJQ+0ei5S2RqExaqPKniNFxpy8zhw1tWbNPaT9doBN+u4d9YxPcgOTV/J/Q5&#10;3Qo4pbWlgc+SmkI+hMRqvI4RBEdLmL4/hr9TSNxlDgod5SXlTXMQMWbFLjhsWKHw1IPjYHGVJ4SU&#10;ixt4RH4ArY3WLB6Wrl/6VU3wK0524yyAQRdMAyAFwRXHsnu1p4CAZw2pA9UPgDNzpwFWo9y2fOFx&#10;nkI4XIYHELQUN06/QcrralguaBE4WGeWR/qaskBgSyu4xTJT8q64xuc7keBwE0/UvVsZepj55Sak&#10;21A2ltc+zO9FvKTt8fEzn3gbIoK5KqPUL4Ga4EgQ3gnZxzNy89RJGYTV8fJpHZpr7B3bdojgcpw0&#10;m9JGG7h/Id7iV9+rfMvPuY9zJMdu/5rwmNjCqOqosu2bv4j2K0H+ePvFvXqElCi4l//p929ZA/I4&#10;p+sXrIFS35fcNyFtOg2vMFOQl5YTQwTMMtwmhIwgiKf6uemIrAjGfiWdWU1fNbgWTOhj8xcGV/tB&#10;LGg1SA4tEkC7mtDNlzDSSmqjwZEOSIIE9M5oxywYLSbxxU9tOok8XV6OMmk7zvWs30pfHZycQ4Xw&#10;CzVIsaBNQu5pk13VRLz8KVwts1eHmJfuAzxj/nicl8KPofXUhUv99lzaG4/gepQM9Lk6QTWgw+mR&#10;fD+4U4JW/rhbFp3IV10ItPI8vOvFG8S8+9WEy7f6XpWK90Iq8Sp2DzGz8hHWHq19boZXjJ5/vce7&#10;/fSy9Hg97ODfffI8zqeK9CT49HKqAWvAVln9hHaUdmKftu97E2KfkX5wVTPqjLQMiO3fMJloQ32X&#10;lumudMK2KSbtvn8I0nRFP4ouFRw8iWxstueyFVZ4Hn4WzSkZ84T1ni0tNK44MYkfas+QXhlBMi4Y&#10;ugVawx8+InCAbqqpe3ODQAHhhFuXq4QIP5i4X2JyYjJxYQ+GHeZ9HVvC1I14wolbJ2vGA801MEPm&#10;BPs7vGH0mQiIm0LdOw5zu/XgUDSrEAkjcCE+NhfX3MZTc8STqRUGawLCMcPqdZKwhgG+Z9u1DPEY&#10;4a80290makfgQ7EtKZEprmOAZVZDrHzbd+LNkNS11RnOXR9rmsu0PnH0r5648TvAt47bW+IXhET6&#10;ws8ByhcinLxPNXCqgV+jBux69nMf/tB3j3tj3E52+VNLdIUAVLo0UsCAEBTZLYJaUsJPjlzYQkPW&#10;g8nWCHFDRtHyheBFy3S7ucM0xC03uyE47G2LPWBAxjZvaapBexXy4jcmvfYLz9GmfcWhZnMOQEMa&#10;GhvBcxQaHozHv4LU0E+GjfE1eLL9eri8HJytEKBKzaBxI2jlhAU9RLwRoGwRgnoInPBz+Broa+c2&#10;h8FpV1eTFmMEn2j6jlh880C2Gbsu5izyoQCN6SA5N7WSa7TyUDxkuDkYz8OZN9h9H2Pz3TrT/q62&#10;lGss0VwF+ML3a78+p9eDi4AyvkCz19RhhLQ8nabzwnhTh8lZzTkPxKJLVK1z/RyIUD8eMj44ksb+&#10;cuoFoS5/KmxsGXfGjg1ihTQ7QwDCXg/y22HrfqfZCgoxjrKIuGkGAxyog9nsHCETA1xK5DdiodJx&#10;iXpdeGujEgHX1dXV4Ns/fjt4/6fv2Qav0J4k4GE9PLkctPQjLPc+MJHrzbDTdaqBv6oGntKyQ2Nr&#10;7e8Iducnj7xaqy2Rmf62Y3t+nVVRfGznW+2tCuFqbmfDp+/Tb5MuPCe526ahU2vkASEexqKTa0Im&#10;ceUVuU3WBZfR6qWTuyNM/8zd6efPBcEKkycRBM8wf3Y2eIcN9wuYUs4kzkF1HlqJ3BHwYCwvKE0A&#10;jwhaG36FbOE5VJNfXFJmuFd4WBerFDh6u3Mgwk5qJPIIYbQ+W/KJQKsyl7ODTzTz9yv0y3oFbLsq&#10;V18EGVyND94TiJ3x/F797vn7lP+t4piSb0e9iXsJZk1L2S03kQrPhnTyMa9eHjxStiqvsaqN6C+i&#10;1qHfSVyV94S73uNU+fV4lZ8pC6bvUup2WaC8CFPHPgR45MGH36HAlzoivITfxOVPeZFjZpJRXs1G&#10;VIvFTR7Se98ZINrTN/8qxDqy7dLC6rviooHzK+5e9ay6CvbxCQnvwQd0k+IY/4NbOJ9FbPFPj1+7&#10;Bk6C4J9cw72R9g7wecJOOIogULV00OowdMb0xBoAquupeUAHxl9j3h4qtIKQatQ76c0Ohsxk2ieD&#10;zgFDt/l7C9sOrH8nmmqA2Z3qT07raOqOb+F+/ITkEEu2lQzk/rhVCnYLWxjN5OBPQa68fW+wJJx5&#10;LcKnr3j6rBgGPr/EvddFhX0et3yE3YmORC9XqEx/eZpPj3uMwSFmlaL/9ppqUA/eeKRMLYDaj+s5&#10;7F7/Esbj/A5uv4OXT8t7uJ6+E4sPXbHrexynEUarZaAULHM8wDBGxfJZYYe8XnIZ++l1nAshEfIc&#10;19zT2Hn7HMgLkU5epxqwBqRVx3fvM4a1Fps+4LsX7Zw2mBZIO7PVq7fa27l9T6bGPtmFmA1K9YDM&#10;fg89t/Lo+QsLYSuTWrV+PeSCmT2whUdYzYKT1aHXShu17egFNsR3i55y26sbBA8Kam8Wgz9diNkj&#10;24WXg6++mgzevWOnBxP9KZpjE3Z1jDjEbYUwQBu+TtzRHebJlmKIJsq6g0eYNrW+1tzCVxhs2P0d&#10;tn0RBN/crhDooh0GFmphRHvAiQM4WdrUl7SGNJngG0I5pclQ9sTKyXXWJX6pM+iX48z+4sW6KUGw&#10;caxrfvMdkkyoR/c+5QuOwigB7ftax/5l9AJuLRq+kPQzr2MkPws8eZxq4FQDv2gNVN/ttME3ebD0&#10;13RF6Y68XF3KXpfwsip6qhWcCaMkG2I1REI6UrMNAaYaY55En8PjXNDicLkdgsMdNoEHN9cQwVsW&#10;sm7QWL2HDiJ4XWNGAtjRLs36HdqwaCmdQxvfotX2O3ZXINvA7DAmHxBYXmA+4Rbh6RL75wuQvyPv&#10;FQfAeS7ZSHvAHN55MbiEPYfGYtNduuZ2WmmtQlCNGo+xY6yJiDlazZbjAUUOuWu1+OSMLYMEXBrs&#10;stwWLWYPYNb2/AoTPGr27TC3o3ax9t934LNbQIfXaMJuH9Dyk+Om7hDQzrExrMatmr/y3xvysv5k&#10;K0eq+XYlEuKojTzF1vAcrb6xZjMwO4TsfUDVUh5wtW6BozBjyHPiGKlmGWl3CCXc2ZJFUH6l644K&#10;0mIyaX+OgdzMM4YsHu4wDKxg27mIPPvIiQh57BCIa+pCjekRJu0mCPjVDhTalueG72BbuMcMxwM7&#10;Tz7dPA6+//7bwZ/+4z8H7//rW8wkLWhH1XJqMRhQ5CAmuQgrrPYe3UGsfBJRPl2nGvgra6C3staY&#10;Mu95oWHZVvNfbbYylfu0X9RfKfNUf5KH9K+b06Fz0E+gD/SpDTsDhKLA1JzCb+Kofsiz8UnBAnpC&#10;Evqbb9VHzTsyAoEAg38d3ISTtpuOKDkEIfTHmIvhEGRtsXsGkbuN330lYGgDZdPEhAoKyhpCL+jn&#10;EQQHiSAHDuArISYfYdc40MrAit+IFS+ygo4CQ7qvGSDw3guTC9EqReACSTqTsuFOuHlVWaxJ/70q&#10;jvWMx768BPOqcFe6KU6SaylY8OPd8BJuUx7KZP0IwKwUxlovKlHElAVB1Hby6/nWy9NfQRScQ9TO&#10;eVe+5nnAIbACG1x5yvcbrrBe7eSNCoGNxucLk0EWDIgroikuQOopjg2YZZAGGz9/fj8TMYawiJfd&#10;gdjbX2bXoTVHG2zavUIt+u+vQmBrzbZcAmFj6q40uINHpep4kHsqIPjoamjlO7ZvGM/EOv38PdfA&#10;SRD8Z77OvpEnnh3BjnZ8NcKBV+KG0OgnJdTHFBJc/bzpRulJ+hnOH0RAzQdXAmWK9sTKzhhmi3zj&#10;L0QTVyc+dEi82lUQazCq2McExEiV3mdCeM2AFUzASaECg4MsrCU9lPbgCox95hWv4FZ8cTBYUvLy&#10;dfA/uJ7HrJAQK4jQk+votY0h+2AJVl0+uUG7++gf+rQvlXV/XK5K2X+Na71L7gLjCWxj+R18+Ntv&#10;nJVJy0X41ojf/nDVqvHhvdqG8bgsVP4rTfMFQoeVWBW3/VYeLS2P4xiC9Ko8K6R8nv4+CcmLPylh&#10;IoqHb0/iPQVB2EuhL/k9S3h6/TuuAb/fT/2Gx/F0w5zwe6Amvh3HObxW2+ntzTi2eOmoT/3tidzp&#10;bwpuuewrvtPnZFr8PUCvvM290tqfinnpWq9O4qXD4uTfHk9Bmu8emGGtD0eTWJzU8CAWGlwe1LlB&#10;EnLHNuPRbsnEGJ1dDqJ7XGLa4VxtYKxYUpQF2rzw4EySmQgDwS29wRoGTpu9JUhRGFx5y1QrCF6g&#10;zatpiEcEDAsAKUaouuljkrgVftZMoV1lKl98rIZcVd6KBRaJ3P2MgDt+/VEvvWYFc6CbLWLgVvyi&#10;ivobk9xDDw/xqp6bd9IdwhqYFx4/Jc4LyU5epxo41cBfXwN2P0intOLQE32hf4eu0KsJXEGrPt0/&#10;Dv7r/ScZ2sGQLchzBJfoBkcrdscCFxJWBJdSKegY26AHmM7BcADySRbHdhwEN0KoqgYqsDSfo/mC&#10;CCURbA7dDscd4QYCVk3wYNFnsMTW8GAOHUYgoV3h7LBDgDmCJo/vEHJ4KNwDefIUXdlqhazRfmU5&#10;bocpoA0HwGkPfoMms9S+xhJiU0TN76yZXG8Q+I6GDwg7OFCUe4spiiXShwfsFc/QTpbWLTCHsUIo&#10;onmHHZqzSH3RaiY/BwDgWBHaA91g8i1CX+BPkeQ63mTHBvMByzfKwiM2LUA2whnqbIgAdoqNzwn3&#10;mrwQK2OTmeP0UndkpWCD8XDCuKjpCTXFFDZH+xqYndYrhJogkdD0kXrBVSlWjN8UkbfCCSTMW+wu&#10;bxh7RtoqRWBiPAX+wd9a4ttEiI9mtILmjEp8HwXiFnfJmPaJQwT/+Mf3gz/85x8GP7z/Htv113x3&#10;Ao8vYCbv5ncYX44j/S3cIsYHytWf7fX0+CepAdq6JaHt2+9739crzVIHlxTBv+6OTxQIDHQW7eVv&#10;ejIuewOLQDxDcwAGVeBuPCghydc0RLDN1zspqqPmWTkaZmjFMKfy6e893BAVBcBUvtiLh1rFw0dy&#10;foA+cT6RdGYD36rc4fUbDjA+h37NuVlYiwkdwIpCoCss9q/hFKgpgq7K18Pv3A1hlvKsJpT+8Bbh&#10;pHUqIkkBPIELu35xfOHqRaisgw2JAqVgkU6RhfUu9CzMQbMMPKTlS2QckeaASWirAmCF82VCI5iR&#10;ppRKCq8qr+XWv+VtVu3qOKUctB2xqjrXVTDqO9oCAiSLjjmjqV6JBR7STcpkrNQLgM0vCn4pq9jx&#10;dyhQ4PcCZudI8mN4oZweEv3pI7sv/uv7wYf3H1AiYfcFcDAyQv6U2cVBnlJ+26Ku0vott37dX/zK&#10;nRqqfNtvldjSF34p41GM1MvRe/UNP5YhdVnf9p3yq3oT3un6bWvgJAj+WfX9Etk6NOqAog0bS42z&#10;JyEyWLkMteE35qt5S6Jq+4DMnh3BWzidYeJd2IlvGK/1iLtnJvQiOz2/Cv7895DYDpw3gfPvAFZr&#10;lsepjuEd0h7H0H0cK2PF8wg/+b0ITxeEfzHZi6h0T8rVnQ1A4dc9eevOL2QQrTzCxCY02XghXl9I&#10;YAZPMq0vUkSw0hQOz/JOuqcwTdmv+qq2m6d1fHjrcX+8QBWrx+3Qe5rjHHvYIa6xDm89/PT8V6iB&#10;n/rdK95x7GLQ9KlWpqvasT5FeQyRWvR2iJMQBZ29Rab/wa5krxxxCx6//PdDddQFKNhSNOF1CmR8&#10;IXQ/8hUAV+ArzAjFqx0VwUPQPVJiGrklCk2GLkezQ8iWkYmvE2cm+EKV2VwyIb7BlINnBU3V7HKy&#10;gMbFeoMtXxhwNS6E6eq/K/llOx4TE/jLBCpkET8XcGTc3b5bYwSlS1Xx01ECg+Cd3PXcBwS3ek9p&#10;CfMyvNKIe4X0NPWsOmxfa1/2JP7sp0MzoGAV1IrY4R6SHfscuw8xjl1/PsZx7JP7VAOnGvgFasA+&#10;Ly/Dwx4ICcpzD1kaZbCBXPKtijneX2ETff0di14uiH0z+IaDLi81dUDEFeYfOB0NzTQPUSPtigUx&#10;zKHt0MzdjjBxw+FuO808LJ2gQ/8QgpZZAiArENY8Abm4jXkEnNUEbVMm/kNMLaC+i9lgzKkpCGmL&#10;ZVuEspPlDKym0NeyubvDRM967I4LYPCzQwC8gybvEAKPFOamHOSFIHYJvB1aW2sE1itw3cVcAsJl&#10;JtIqCdxD1xV8eDjcFGnrJCYlzjk0DsEyWrLrHCCH9i4YONnKoW4KICwiOzvuqaMbDk9DroutYLdp&#10;YzcYobZy8i02j7eYsJjszkmN+QVgztC+DY4IoO4YS1bgcf3AbpEPt8hvOYh0Oh5cIrR9xYHT4zM0&#10;lxG6V2VRLofHjIGIABAGjMnEM0DUblYzbe33pG61ZT9k18rQb6Aga3eG7c8zDt0TjzHahCxKInz2&#10;s49Y8Jw8Uh41o4FnG/FwPw+1VoC8wubzh/fXg//x3//X4D/+1x8RUlxTl6Q1cbuOR6WDX3fVM2Ox&#10;w1W/jtJ3r5//ZJyu5v2sYQupMhM3R7K6rJ/T9c9TA35XvnCEeL1x9dZYX737poHQx6VxTuUPvKSC&#10;MsHQB/aR6VP+0ciFotsGn7YEjfDAzOTS+bvwk9XGekszP1tbx0ZX+VUM4SaMPHvK4lcPEMQysexs&#10;kMcIf+FPt2zZkE9dc4Dxhl0Lq8fLwcUbDqm/xGzE2Tk0SBvoUCxvV8yEA4jP+GELbBksG3R5CP9r&#10;f4q5CtLo1s55hH2BIj54pmRCrWuPcWCZTjjUa9Kbv/C5rRBehVI4VUrWzfBnDOD7bFBFXjMejNWk&#10;hvaFLqloB33biiMAognMAOIOkJhVCBixKbiBzatv7vI4vvz+ZXpBnCx7xYu2NGEpX564CLQNVP1Y&#10;JmcKPF0ghFBantSxZYriB+NXCtPgxk19hHAXHqkz4KQRNsSiFYzXloVPzcF9/92Hwf/4//7n4L//&#10;v/9z8Kc/fDe4v2ahlbFCak6pIwxWKNyFv+W2HSsadqSqb25c6b/v1m1pVhceh1qxRF4pebmtlLha&#10;LDuM9dD+Er399FZe8VO64+CT+zeqgZMg+KiiW7P9UZ+jwBeddlsbtX/VuHu05428hce7wuw/nVT2&#10;2AecmqsHPIOebPc5S0h6yqMEwanj054tWj0OcQv/Z3H3r8Tu4OP35GUfS7r911zWZSf6X4Lzcs5f&#10;iv3z/K0NpzbZwmfS48yO3X8WLLW5/x4/EvlHYIaxaAOoWH3x+tF8ert8nvpHMj6K+tNiHSU4Of+J&#10;aqB//f60aC+3w4pRv/IsurKNbN+BOozew2U4ut8BbvWZRkUEFAbFePrxTFvH3yAZlfh2OMbRx1tO&#10;iydxnA0XVSFHovZUBLRLf+N9fvWuFc16gnufTmwCZfqqnwIYBlKtKbV4UchCywIs5K+IocDXA5CE&#10;1xlFhcK5w1zKXHmXILxosYxWEA5DZn2CgQCPrsK7s2bFLBaDZlzxfVqyw1vVf4MH47aPiVfP/yij&#10;lvXT/H/s7Una9pIivBRw8jvVwKkG/j5q4KiTHjnBrfX24wc0Vm3RLcJNaRxmcwcX2M11UcvJ9xyN&#10;M1XQJmhhzRBqDtmOrEmBJfRG6wOIDqNBqyAYeSemD6Sp0EVg8QPtIi100Q2rcyb+U4TAnue2wszC&#10;DkHwVu1ghMcbwkKLnXCvme4inB1g6qEE2cBUaAlIJ8dbBMBbwhQEa3vXxa8h6rs7TT0g5NT8gfYz&#10;d9N7BByUC2ECUobghGIwcYCDQGSnA9VkxLjgJ15nHKyG9i/mJzTHsMXMxBZkN9RDhhfgaEcX1VjS&#10;bAZnbqumPqYIb92irYbwGlvv1qeTcQ+nO0dyfg5cDxFSYLBgzBijYbzTDq9afmjfDhFMUw2DJUIc&#10;D5Mauu3ZDPl4Y57aw3dU6ZP7fFP8o5FGHa+Au6O+1ejdYId5tUI4gOmO5RLNbvCZ8N1ie57v4Jjq&#10;sEps4oKHAmBwWiCM0Kb97f1icPXpdvDD9x8Hf0I77f37j+xsoV79EC9dX/DeR/1z4fuIP80h7l4+&#10;noLWpwUSsg9ToHG6/glroH9XuaDOETYOqDWOCsGPqMaoWNVOyk21dDCEluoBfQRP3fmjs/U/e41u&#10;n84vjxLHt9J1X+NVSmF5FX9Y/uXRIffwRMqPuOdfvg4c1hCVrXa/pav0/eViMTi7UxA8RxD8yMGX&#10;2v1m0QntYJ8TFvJi07ZLugVnWYp4BLa1kh3NwBwLN1qeuNXOJaxuHpS2JQClwjW4NafxImwVV5Jp&#10;TkPaBVlJOk34FH8uTC+h8Gd66Yp5swjlF/AKz+2Cony1MIRnhsQwjWk7bsLt5VIAbBppVdGJwovI&#10;ucSx0umPK4Lr5tfohPibSfIJguQFDhlP4k/bILGC5SKJ5nXAK0mEIY78Bxzh8cqLYZaRsnq+CLsM&#10;b9AG/k8W3P7v/+v/GfzHf/xxcMu7Z02ZKji6YJG/EvoqDC5zEc6LuiA4sROrz5eSay9DcrXeRKvi&#10;JtyKKO/+SJz6MaAFkqaVpvyEm0JVzNPvb18DJ0HwL1znEpKX23TvBC9leBxWneLY56UUX/ILIXsS&#10;+HMg/Zy4TzL5VV6CjT+NsP4qmfwIULMO7YPRffmb/kjiXzXoL/tO/z97ZwFYSXKc/xZLS7d3Zzu2&#10;k/ztoIMOMznoMDM5zMzscOIwc2KHmRkdZmb0+ezzne9uWQxP8/9+VVMz857ek55gpV1ttTRvZpq7&#10;pru6+pua6oOluqkNycxvOwrYgDxArW001ekGR1M3LLImTvTYbvyIG36Ixkh4ft/+SqCSKON5iCdL&#10;AGo5M7E8ZviZICPf8LfL5sfjxq0Lj35HbSLU3/dTF4R8NBB0lmAKKGH2H7m3MIRD6qfU9i9/wnS4&#10;tEoeUTMvp/mlwMZRMh59nk3o/i6G5GFeQ/z3l3HGTgokBU4BBYLP0ZSRXEG8jjA2oby2uFyer43D&#10;sEeJ1tLFiwu2odqs3oqd0QZrM2cWyvm584JJ9eXE2nWZOJDd2elVpZddWm0UB+Dbk1Yu/NP4oTS/&#10;ZsUj2eRtTmDp/Ix4pF6y9QQE9wQEu+kreK44MaYNpAGsDJVWqLIATHkoLw55CwRWQoUJWAWk1fzA&#10;Rxu2iduMNFaF8vJdHEBAJSBhal7azaqn2XIUT8cGoz4IkbkHlsro+KERLJMXklWnsQOB+SAt8Ldk&#10;CshA0intyoRpBZsDBALLjvEWYLMA4SlLo9ZOy4YQxn4FCAv5VVwozhzmc8yUAJnpWdlLFpjeE5Az&#10;oWNya1XA71aZB+AVMaaqM8La5wUiz0ojW21XFoAL6HXhALbd9IXaZeiDaCh6sEkp5hoqbWK6IY1g&#10;A9z5nNyAa4EV0wKGFpYE5p8VwDwvaxfSTFZ72OxuSvVFIw7wf12gw4rsUi7pc+Qr1xbLww9fKQ8/&#10;cqlcvXqjrAoYVrdQfYIOPNd0SYFbgAJ0RR8ixr+antlcdOtIRI/scqPf18ktIteYDuM3Dr+CPyIH&#10;EobT1w0akzgHVj324C8p8ItzyJEeT2EqkJw9D64sR/OzS/2YRKyySLstUw6b+pJgsVosazLlM3VV&#10;JmfmZa98js3kBArLjvCZc3Pl/PmFcu7cgm0wNzPjcBF5G180sRsKePuRt7F3y4ahyLLIw+w1YSCy&#10;+INjEy7bUhtLFf7G42mEaIGfZ2nlUP9mDkDDmJTEIcDkaORm3Yuf2VdzehFnX9iJLwKyYhbDMGyl&#10;QeOVdHwJMclLL/wcLbb6AGCjkGGbKCsO1TJgGnZcX7vGsuovPkb+7jjX8fHwWwvyS68j+24ABKtF&#10;TZjlofqLfdIsuZqmduN0gh7xAg32KcYMUSwP20dE8+yy9h15WBtxPu9595f//K//KTcuy84+ILBF&#10;Uz4NCNwFgwXyi9uHJnB7plz6JRWySllZ/T9efr/f3nekimPv2BnjOCjgI/s4SrqDyjjY8AgCKbVl&#10;cLBcPFVMBJHn7XmG1TNpOT1Oqg3OBA9KUU/N78GeZ7Sa1IfLIXLKc1LgIBSI3qezdWr9IBmZ814+&#10;PNdhcfDrTxPjqxZ71Nc9XRPLbhGDw0cezSUXcRO1IKcoxzmJxwm/Op5LXp30g/koCCnMHGfVzLLw&#10;fPglX88GoICa80dd+VxNwIMESwRAQAiABHdKgxBZx/d8SUOOcURM92l/oULE8Rp0wyxVVNmz2OO3&#10;zsMlxiau16W5zYukQFLgTqZAwytrTtrwfydKABncsRncsgDBTYHAE4C287LDK9T03ru0TZv4zIx4&#10;34Lsyk7OyoyCFrWAqdITllaTFq9a6U6JX04JUOUVPPaCQVwnVd6sFuoyuiDAQlqzMgVRzSt8VtxQ&#10;i30pABvQuKUFck9Ar33WLKASbrktTTDYuM0vaMlKW1ZwssKkKSwR0zSZ+XwYXi2Qd1sABuX2BCZQ&#10;9oS0gyf51BhxVHmxBq8sETnqD1CgBimwJUyLWODPGsgAUCrtY2kcY4aBjdy2RBMAa8BU4k1jm9PA&#10;VQHWxBUNt2mQqRwD6MpPDUBrGq3kLWl/VQKTsUc/q/qcES231JbJyXOqh4BgVVv7yKn+0tIVwjAn&#10;sxN8kO5AMKCDg9mToicmOPhcfEuHaSgrT1FAGtmqhKqwpTwmZd9oXkAxdZo6p+em+rPJEvZEaQMR&#10;pUQnG/fa0HRxpTx6+Xp5RADwi158qTzy8GXZBV6RvWBVSu3guTA36iddUuDEKeBiDwO67ZDq9k33&#10;xJcDv66rR74CCPFQ9+vG8jztVz/IVNb3myhAMBoLqgRx7LeObCfzIQUcgbPnEFdWZ9LSCGRJVcMU&#10;Cup4FGN5crZw7sSDdM0XBOvib5tsbKmvHCZlMmdmZq3MakO5+TMzBgSvrZyRFv+Zcu68zEfI3vu0&#10;+AymHygHHmjt1dcHaLaaxil5K8A3QXPSGAdG1qX20TZdmFatMop2Gg25kV/PH4pnIC9LSJn464ip&#10;yKIrL8o3sBgmZOXwAg6eLX5lBy+sQHMhEO0nS6WzepEffAm/AIKR18Ub9QdQjOJGlEm94/AwKtg6&#10;WhqHcrSylHvdFitEMbwN5Gl5UY+mDI9LHa1MfnRj9NKlZ6U2cI3TBV9pXLl8rTzwwIPloRe9uFx6&#10;5LKAfn1BI5vy2AUG1NVTqv+44sByv8+8nG0Ok08AwLTdCvNC6msjXO0DrWsXzyvumzNxPF571QT6&#10;RbRjwDtvj48CCQQfH63HLGnkcBkzfTDWMaMPjeYDd2jQvjwPN8Kphdj7vko8+shBz4O1xSnpk/jR&#10;1y1zTAqcFAV8dN680iN/H0F+xzhqxyGCEkJGCC5tXTy2C8DE5802KblGlPY78/GotV/r35bjsS1J&#10;XTY+XjalU77/ucBDaIz3Nm171amBZaIQO7uI3+ZBCh0mYEUcalH7N+fwi3M3HL+9HPHTJQWSAkmB&#10;o6GAAQ7iaWZ7VtjiteXV8sDDl7TQ3CpnZL/2LoGJsLVJLdqFP2ihPlMuzF2Ulu9CWVqdLCtagE/O&#10;Yl9YL84EMmL2ocIMhKo3o+tZAaEzsqU7dUZasPPi7dIu7mmRv6GXbOvKD+ATlsrCf3JeX2NIsxfb&#10;kUosu8QAGYDSst8rkHVTOxyx2SeA9absZU4I3J0A7dXifxsQV4twAGChwwKcVV/MRwj42NLCHVCC&#10;BbQqoLrN6WDzOMBotPxURzSfZephYW5B9T8jCPeML97lvy1AZVub6DEbMH/N6h5NW7SzetKoY+PR&#10;bUxjqH6YY6hEI8wMbWzJFrCAWjbZ2xAQDCHZiHRhQXrSAtUnygUBMbLjK3vGaxvr0s5dM8D8nOo4&#10;L1BANRPozWfcaBULKBGIDBhcSaMMLcFJ1d105pQvODTmHgCNMXeBNq81QHRhgyIzOyFaYKqiEvCO&#10;beD1ddkEvrIoe8APlQcefKg8KCAYbeB10demuXre8mvlly4pcMIUQAKCt7jjjgPXPbcxPIx794OX&#10;wSfcByAN5/d2iU9kpYvm0qJxp0MDor7y+yaey4X8Ek+vbyyEK1I0Z0tPHI/Fr+cYPnVcG3gOCJJW&#10;g1tjV2tcvZTqYT/YbAZvlrXF1bJ0faosyrTLtfPz5cJd58qFi+cFCJ8pZ87KXrm+TpgQwOoAKme9&#10;zIIG4otozEo1V/zC61wJiASMdfDUmqrmArgC3pJG7NZeDlFrmEyHXk5MAiy9tx55Xun0Zy2Oco1f&#10;K4hmKX9snjO/9MSrpqcVU/aZeWEICeBplAmQO2W2hPXKUfkwd8EX7YsPxSMcf87hYn7DizYouHFc&#10;w8/xcm8AXG4sQH78KSHVqZ8hie2x4Cd6kD8efIlCOqObktgmfLq3J6twsiQq9vBXVqQN/NDD5X5p&#10;A19lo1a9xAPinVSb/Wlz56Cv2wSe0UzjQHCrEexQMTWEz9uZyul58ueOK9Wrua+97dTG8XDd12nb&#10;9G38wdiQKd3JUCCB4JOh+y6lDhsyu0QfGXTYYRXDdGQBewTAsA7ryOHwuRxFLQ6Xx63RjsO1IVMn&#10;BQYoYBKw/GyI7sVvumOAuMPGNf4IGZEXvNDjIjy5AKLgxpFH5IXYQnz8Qmjz6+BEXqLiWxJ+OOQ8&#10;wK+Rrsy/DusL9CjUyZMEr457T4qQS12tPkYjYnvduPKcdYWwZzlFeFfAcj+vXHtNfC8t/DznqJnF&#10;b8rEl3hjuHiWY0TNKEmBpMCdRwFboKrZLExHuYgT4Szcl7SxWLkqfVVtZHbX2XPayOxcObuwJfBT&#10;C26ZIpD6r8whSHNJIOuMtFnnBJrOYJ9Xi/htqaX2UE2ViYgpbZ42I3CUTdkAf7f1GfOGFvlrqs6q&#10;tNA2tHAWnGk2giekJYyd3klMQyjcNFgFvE4pDaYgeloGV2yuI3DVUknDli82lNjAYKEEAjq0iJ7G&#10;vrEWyDIjMSlwtlIebutX4DFaxgICJgFrBSrMiC5wcGEqWoALd4anyg/wmGU5WsrG72swAgCVyrH4&#10;Nxu9MiOxJvAEfWCLp+qQzyx2f0Wj7WpF5QFSYGdXJjQEAAAY93oCopWXLfyV35basS2bvZuKYyYo&#10;RBdI2FM+PdHJ7dOrBOqpKmCagnYIJdG9gHLVd1oFT+jYFri7LdvA2BZGmxh7pr6BH9equ9JVgEeq&#10;y43FtXJJWmkvlEbaffe/qDwoYOLylesCh2USQu3wtnJhN3ikSwqcPAXo+tRCP7qkV9s9Z/fp9le/&#10;9ngRH9kTH40nkz1bKNB8TSPTgu2nYZ+dbOPSSlYi56PcBeDLNXdiCvXZ74nr8Kg3QL682DEZVLkq&#10;L3LQQLVUxOHPNuKU/El+pklrUbw0+RgfLSsbZW15oyxrM8vVxc2ysrQpQHi9nLuwpi8MZDtY/Bw7&#10;woDC0+LfPRknZxNK+AaOdnLwompGcWfEO6cxe2MUhneobgKi7cs4eVMvl//jmlysCfWFeA6JRM+6&#10;BCsgNJFpK3SjPXBisy8v/jYtvuZgql6aQY0avFUMe8lHGj5qcO1e1cIy1xNVfvbVg+YY04KWP3H9&#10;2XiV+LX41lbvBfzG64A6M2uEsXtCmFs4LLFaLFCaw56Z5e8B3v+Uv/6IG4CwgefyMCBd/Hl1ZaVc&#10;vXzVNIEfuF8bcupF3ARfm6i1PisA8AYQLP4u/2nMCBGuuZAw+q1mKuG2nP3PKR/9hjq5w5yGTR7h&#10;YU8DoulgzjOC1Pd1GG2IP28Rd54NZ0trPnFtnvlzTBRIIPiYCJ3F3K4UYNKEDTu7OmgrjDceNHGm&#10;SwrcyhQwEFHjg5WliSxtZen3MXpCsPGxhG87qvwOoaONTXgtLsmf8eex8HcXfiy/Ef0QMl3DymP6&#10;QtvTddJ26kl5nZChbagLa04kp2QEN5zlgYdd80s7wgP+QTzOqol+jBeEn6J5TC5cVHKfOr2F6rqm&#10;sdWVqObv5VNifxr38V/FHMp8yDPSdeNTjSi739/LGJ5mMGbeJwWSAqeTAqP5Q6e98BZ4llgywOOS&#10;PkN+5NKKgNnLspurJahs5m7Jhu9mb1GApaAHgY+T0tg9c3ZG2q3nlFZL9mpeG4+tyGKw7AWL6c5J&#10;kxd7uGisSvFU9i2Vr7TYlgRCbqgcTFCwwJ48w6EF7gR2bOcEOqs8AcdTs4Z6anMkbWa2LmRUC+hq&#10;eVmAr+zsTguQFl4tmw06lJnAA2zfzkiDeVbauLNaIE8KJN6URvG6UIM1aSavypbuqjZS2xTQLR+Z&#10;u9Dnx2yupM2WTFtW2SwpzvV17douUqBxC+2qSYG4AraxI+wmGgReSIt3yhbnnAGP0WKbVpvny7zq&#10;PSsgeGJjufTWFmVzGTMLqi8Ah4DbadkFnhYYNK0GTItWygwKKb3Kw46yzGisq7wNQGNpCW/JRMOs&#10;QJlZ2YuYEsjNzvV8Ij0hzeN5xT0rkGdOYDWawhva0G5FdOIZYVt4A21jQAZZeWC+2t4WWKSN4Ral&#10;Qfgi2ad8wQseLPe/4IHyogcfLkuyEc2zpzbMNSKhpdGvzvabP0mBE6KAy1r2a/IOHZK7kEH9rvvb&#10;12UZ0ObhMqZDZ/UvvMLkSjEAOY2W+vBwBoKJXoTVmUbe1KB1ulME/3OZMu4C6AXMNODX6i2mqPhm&#10;gky8xXMihv40lg0YFfBLHg4ME4O6eN7IrTZQxUUIMaB2TZxEL9+2VlfL4pWNcmnumviGgN0F8Sad&#10;2WDurGy9L0hLeG5B/IQvOOBxSoxtdORdbA/Pz0ur+II0is+dEyAMb4aLQ21s2Ko08SwISl04Y3ZC&#10;J6MTly4760J8ysIINjleF4DZ2pQutJONuiKwv+SiHJiPDmVtLeQll1Jx2GZwZCE6UCDzh381gv14&#10;8WHxQdpE+d4u1Y2XZnLwTNcU9spGHakHIKs3K3SYPS6AspkD4qz0ENle5jEHAgiTSAf5Tinc//R8&#10;8FblqbmByKbNjEmIzfLoI4+W+553X3nh81+oTTkfKetL6yofgBcgGOv1mlPqvy4A3MbRvEU/0HwC&#10;HQzvoECVxm/8tD3QQwj1Z1jX2yKGb31WPs1jsnBy4SnYa0RdQ0vi4tpfvzLP/DkGCiQQfAxEPt4i&#10;jmIInaY8Dkl9eHXNoA6Vk88dh8riKKpxuApk6judAsYZTEhwQcrogQS0i2P8+HTfSbNLfA+ipGH5&#10;IkSEi3AXxj0FcHPwr8gj4nGOgzxq/279G6kl0kRZ7bnNH6HGc/EWEgcfP/i161qoavyR6EwYqmM0&#10;Qhc5e1pvReTgfp5eSW0REn6UgWvv/fHonibUz8qi2A/x5GIFwrW82jbhMejqNFbGYFjeJwWSAnc6&#10;BfxlOewmeEVLEbx6WjyvCDC8dGVF2q3Xy5zAg7sEwm5Ku7UnEHNS4MDCmTNa598tDTOBBTITgQmG&#10;bWnlbgm0lEVhsSwhteLPaEQZgAo4qc94pQusxTGaZeLCWmADvAj9VFqBzTPSCp6VyYNZLcgBRmV3&#10;eEvnLZlCqKSRPLWwLc02aYSdVRphs7KAYJ9Hb29qwS3+OT0jIEPn2R7aUrKyK4AaG8Zot83KvERP&#10;wKhSSztXeaqdAC583mwvPYVYCAsRGCp+LwB7e2tN6VXPKbSgZYJBpiaYbiydtIXZBA4IaUqLfDSM&#10;Z01zWSCMNG6nJtbKtgDljRXMLAh8FkALyj6pOph+s2ijD7lVV6UHFBFwPCXzGZMCYSaktbcpbeBt&#10;7W7X21wulcxFbPe06Rwb1UmTb0JtmuYQ4NGTBvXGluLLlMOGylleXirXb6jMrQ0DMGalUX3+/KKA&#10;HT0f1ZkN4palNXj9xpI2hbtSXiwTII88elnA8LLygaBqoP7bc/QPneOS4HRJgROhAJ2w/whZiLON&#10;Y4vBnf8Rnz/OHq4ObnzPOrr8+HM+5FfIpzaydfZQfnF+9mvz6Ptpy/ErfpEd2zu0d0EI4TmuCQyI&#10;ii/fRnh8dPfbP/gluRAKGOdn0rujLt4q4tGubTEozL70MKGjzy/W9NJsSl9czOjlGvxgaWG1zMs0&#10;zaxegPECy3JUHXoCKZkXpvUybUEg8fI9q9owdKOcPXfWNqXjKw14LMAmRVm7QHmNluZR00fUU0RM&#10;8ZjYipkf6kgUI51+SKc4vERDY9XNVgBs+jNiXjKbvzBcDnJWPBwxwg9zEbwYs+eicHtB5tEsJrEx&#10;p0N+pPcsPELcQz0rxsqgjYpLGxXZtGk9kVXZNIGZJ3h5V7fB8hEd+cqDdpvjBDCse0BiDrdLr1eQ&#10;a+vlxvUlvXhbKuvapBNgeQbbwAYEA/E2MLBeqAL6OkiML2F+KD9dGRAMPWiDniR0MvroCr9wXPlB&#10;vP6/CGnOohV5eazGV/dkUvuqyDb3KCXPx0WBBIKPi9LjllOP+3GjD43nI2xo0PF6HsHQPgp6HKLR&#10;R9ACL/2w7TiyihyCGJk0KdChAF1yv92aad/TRGruXNgw4avJEaGE2O6IsbO0bk5cEx+BJtLVaSQ8&#10;Oe5JCPl6usjZz/UvgpcJiuHbjRt+EpAsQ+Xv/8qxjucFyZ+y/bDahMBjdZMAbmAw4cSKeC7k9/v5&#10;XeTFnV+3cd0v/ONOeVod4r5z7jbJquD16MTIy6RAUiApMBYFWJyG47oBg2ErNatkkcleZDdWBIJe&#10;um6A6ZmzaP0CMBYDgS9elJ1gaanOyabutDTO2JioElBZTZ1VfCG0AiPQIsbWY892XpcWbLVe5iak&#10;0TuhfKWmSpE9hbMR3PbEBXFlgbWbizK5cEMawwImpY27KVBzC4RWYOyMbPjOTUmjbUZgNFpp0jDe&#10;XBPgsQrIrMzEz6fQgFXlJwRmAxSgIbaA5q8W1HPaRG19drVsaGe2TQGnxsulBWxghNrMxnG9ShrA&#10;Mi3RA0wWEA0wPaNpaFqaxqZtJq2znsxLsIAHXFUkPwTmAums2cZwE2ZiYXVdZan+GwJqiUc+Qq4F&#10;Yi8KBBFgLBrMagO9hTnVUcDMzJlzAoLnpdErm5mKNrF1o0ytLokm8pNW8cTkvACFuTIn+8Ic1GFV&#10;wMLq0mK5fPkR2fu9XK5cv1pW19dkJkMQgkDlcwtnZOZjQQWLXKIX2sBLsgO9LDuVK6vSEMYUhMpD&#10;My7mNp+zvFn1dGcnyyR/kgInQgG4RVf2ifvwo/cCYAEM4uSvC3z7RSviD0qocDykwgCA/YwPfjg/&#10;ewzL2Hz7f0xb1sqkHpSN3OcwLve2AaRxCQHBAl8JN3MPqrOfSVfDwGgFo6lq8XVtgDE8k9bpULg7&#10;l6BNO1WhxsQ9BsxVY1sn45Nb+jpiqyxPrYmXCYSV+Qds2VgNATdNI1gSt/jGvIDge+5dLNfvXSp3&#10;33N3ueuu8+L5c+JVMi0hJobJGZw+7vA5Q3zXAFHdUju+JjCZ2eYa6oRzaiqiIvCiS158ySDAFD4N&#10;cIp9YuYjNJS3xced+noyFEeT66dEHvArNJUnMQlkQKuytaJEQ11Y0eRQ18HP3Csf+7EsLQ0bglr9&#10;VR/yddpSD9FHLzChOe2KL0KsHJWFtjAvMw3stZeaxKIAAnWonCmrn+IpX77o4GXc+rrmNH11Y1iy&#10;gbsAvn54zwP2DT/A3whDa5j+zZ8ThSuazZnHMdoRiwOntqma+vX2u2f9243nKdpUHoV7WpruZCiQ&#10;QPDJ0H1kqcYQGPcjY+weYOl3j3JbhZ4aBhGc77aiflY2KbA7BWx8BtOyqNHRh3EwD/Nfwl0EjRIQ&#10;IhA+nPtFPh7a3oWwSiwEFxzCLik9T89Vd3UV2lJcwOlyV9K0eSsrA4HrhJZ31MduiKBDdTAtjEjZ&#10;5uFX8qfwkO5Ig2Cre2+jC+eeF/mSDwdt44yLc1xHHILiuhuHeKQKvzi7f5MfAmU4Xbbxw7N7jrhx&#10;7obldVIgKXAnUKDLDYdxAl8kd2OJKnVEsIXgoD3xrZ60UmVToWxf2iizS1qQC+Cd1oJ3YWFNAKRA&#10;UpknQNNpW5sTnTt7RppnZ2QaQSCqMurZ57MOBE+J//rWZ7JXKdMOlTRmZTvBFtbrMu2wLo3XrXJe&#10;wII0YgXMlm2FYyhX5hsARXkPx4JaRQtw3rYN1SaVXiixFuPi1ToAObe0st4W+LHFgl78WQrABmwI&#10;9VAjddA4QAbmAxb4aCVrDmFumtS5Uh6kR6sOX9u9CE05gBP5syCXXQwBxRxKD1iBRhqHwuVhC/xN&#10;aeMta6G/TJ20OkeXz8AO8fNtachB10rHhNogBWcZqpDt5CJQXQ9iSpq/mwLQqy1p8WmTuRlpJk+o&#10;rluq05ZsNPe25/QMMCWBv0AZ1ePG9Wvl0qVHy7Xrl2X790ZZFWgMoGMb0wmcn5GJDJ4xbVtZ1cZ0&#10;AiKwEwxIRH8w4EKkaedg7xMKgQrRPXSVLilwUhRwecxlIMan30fv5I6+yn3zp77t/ZeeHPH9qpUC&#10;LZF+iAkc7AeAHDzA5VY/iwvI1wG4bipCcXHWKFdplMMA8zP3cAL+AHf94I7XR3oBZWeu6z/4FJte&#10;2p++UOBa5gAq07Alj7ZNdi2eS5uoCdq45tR+NFcreJrCtnhBJ2fxUMCtcwFENsBT6QA1V+c2ZRJo&#10;u6zqRdHK8npZ0hcEZ7Xx3LlzCwYGz0preFKmcKAHBVImQCoaseCoRjmYCWXX5eELD+QwgJUydc38&#10;QSTdGv9xkFY1tDrVAao9paCtSzy/Jq3yE+/Vv7EwM6ehCMbTaJvFJT75cyP6qFpm5sFrbfc8F7uw&#10;+lh1KMK8SAZQTFsAgrcAjekDNBqzE+LLG0q/IRv2VoYSABBjkxmzFWqtpgw9RfFwXsBdv6qvNq7q&#10;Zeeq+L+Zd9DcoXOAvQDAgL1+Jj13+AEGQ1nvf97XVL7qx/P0Hqc6US886/baNfc6mj/rH+5nhFPc&#10;/r82tqdvc2nypxhz5JPuOCmQQPBxUnvcshhz48Y97fGSFqf9CWf7bnMKOK9ygciaYmDqXo0ilUkY&#10;dcRBjoeghos4iCaDDgGK8MiL6/qQdBa+gLueNvJC8HGHmGsyTARF+ojQdyYdOVE3HSYYEcFz56p1&#10;8kNCtDDCueffxSPAgzbdYPo6vmXm1xZjoLxolUVr4nIxmF8do2ljRBkRr46ep6RAUuDOpoAtojsk&#10;MI7W8KE2gAXrsLjwVng0nIalJb/rAhp7a9r8Tbgrn9mykJ/ShkQ3bqCpKyyWzcc2BDBoMXv+4t1l&#10;YfoCWKk+dgbwJC8tZcU/ATgrAceTZt5AGqoCQTeERK7o8+XljRkBp4KKMR4sUHiid07TgLSn9Mms&#10;LCuqYGn4yoRC0WZw27Kfu2XmJVRLtQPQo5rTtcIAd1msb8wpezTNBB5PCIIuG1qOy37m1rKOJaVZ&#10;VwUFqIIPz7Jg1xKb+Aq1T6RNi44oupgQADCtMqYETGM/Hm1g7TwnAEDUFRBg9oUBggVQi0DCsFU/&#10;0WNVGsVLtnSXLrKAgRkBs7OEq47rogWg9ZbatSlgR7hxWdFGeNKL1sZvaCQL7FUZkz0B8DwUPYMN&#10;AcKAuKvrMuOwKfBdILTRXqAuGxAtLwtcWFs1sxCA+CpAwLlMRug5TEoD27qBfpSV6iAa6AhwRA03&#10;AEfE4rL+4cJI7Bf5mxQ4QQrQL+Pgij/Ozq2M09U+IWd6iMeh4orPWIoUfmnehOLIxR1XHA68wRMB&#10;4DiA5Qhr//zOfms51vOIOlIEheHgqkB2HC0YzDV/gMJAwgH+YobHrs2GsK7FK4gbedgLrTo2NsLJ&#10;18BRnSnT7A/rTF31VsubbyEKFYDpNYqWSl9Z/IG4Yjtl6fqa+MlGWby2XC7JlMTZ8wvl/AW98AMQ&#10;vrBQ5vXib35hwV44QWkrQzwUW7lTMiOB2YmwjRyUrMSPmQ+sXKNVPCNi1FSttYS5szZgpkeawlN6&#10;2Scmr0PXVk89D/iuJ7W45OFOKRU9+BtnsFxxPqMPX3ZgT1hFmMNMEblX4sviluKXeNfPWddilTYX&#10;bIl3G7CuJvDicIs5TYEbelm4LtvzWzI5tC2+C1COfWXoszVNXSYEqq/JPvDl8tCDj5SHX3yprApg&#10;16s+HfQpB3qnNVe1QLCDwwEQexyoHP2P3sTBb9fV97QBItSx2hgRv3O2cRH3dZImXcc/gtrM8uoE&#10;KJBA8AkQPYu8DSlQM/gD1byf7x0oi0yUFLi9KNDt9CZBqPqDg2gwjosY8evtJc5gujaEqwj13PiV&#10;QGfJJLyaZ8SIs8f0XGq/xov7iOcx2l+T/FwYMiGZRJGwPjen8K9TW4UiZ8LiINzjugir61qIcl//&#10;3RkfcS3C6jLsNOhX39fl7xazDYs84tyG5FVSIClwB1EABhor4z2a7Ytkj+RAAfzOeSmbHvmiWRik&#10;8pTirbi0DuU9KXBCKIK0SrX410K8J20ztKS0/pX27lS5C3u2ymaTzdZ0rgQcO/AhYFLLbNsORxuZ&#10;kaGFYA93WyDEthbB0oRlgT1ZyewBECaas4AfAkImdT8p0xKTvVXlL21Y2clFlxY7wpMCYSttCIfZ&#10;hZ6QznXlQWkG8EpTa2NRJhCuScPthhbsS75gx0bntGxnVgJVK2xoCrxg8znbF045u4Yvms3i3AK7&#10;izZhAijeEKi8JZvE29IKpgUz0ozrAVBLtRdtuk0BwWsCgtdEkHW1Hy1mHskMG8EpLiYhZgTiVgLO&#10;ZXnYPtvuCQTGNnFPoPiM2juhz7R7qsuk7DRvy6zElsDndQHBSytVWZaG9ppAbcwOrytsU2DNloAI&#10;7Cj30HTWHyA/4AP0x64ln2njzx9AFuH8AXi0s0Z9xan11E26pMDJUiC6ZPRhdVvry/7roYThIk6c&#10;w6d71siwsWF+tawFP4w/8sdx9kOjhTGjAQVwx6//xbWfyTTSekrLxvL1q6gF4xH5FFMP/AHuOhQs&#10;q+b1lYPDQMPYBydlrwaCLWYNEkdaB4fhzcq7BoUBNcXBLa3XJ2gU5fu9Iih3qOJRAYk3BMBuSCt4&#10;TeaBpsUbl26slMXrywKCzwoQBgw+W85ePC++Jp6pRvMijc3V0ISdmRWf09zgbSRn+KD4sXggL8UA&#10;qznciZeK9rxw4+WUkYUgKqOEUMfaVJuNCAI7uCsaqr3I4Pb8lI/Z8dXZUnIiB/P3MxrEBOPnJiX0&#10;RDHjQEyLp/nGwtHYJTXv4UTx+uDlIC8bOW+Iz28IAF4RyIupHTaDY3PPeZn5uXjXRX05o41B9baR&#10;uItLK+Xyo5fKC+57oFx68dWyvrKp+YkvagQEy748toD9CO1f1woG+HUQWHTjr6abd1v6kJPMLqy2&#10;1Nga4Gfa3/2DVvv483zr3OvOTQlOme7ZPPPnGCiQQPAxEPmOLYJB7iP8tiYBk9JhHMLzaaDDYWiQ&#10;ae8gCrhEoT4fAwcmMDgIIgy6BJOIOHEepBniRivsmfBdR3GRk3QcCKUScJry8QuHoBPx8KuF1dq3&#10;P4zw1rn4WadAslMp/MWZXL0l7tembAJ0oVhGnyFxutX0mJZFlBG5+3lIeos95Gcg3yEx0ispkBRI&#10;CuygAFwG9uFAIHfjO4cw3CYlC3jfNKfmXmLDbPpmxh9ZkAtcACy4ok1v1rXwXZGd2WvaqOxx11fK&#10;Y+4ROCvtrc3anvCkgN5pLb5nBJLOCSDYlj3cKflNSFNKhUjbVtpm2sRoXhvFbUuDakqg8IQ2QdsS&#10;WIq1BQDhbWkPb0u/dru6rmlqUfVY1rGi601p/WrBLpvBU5OKs7WqdGwuJw0sgbWKUrauS6vtxatl&#10;8VGZRBAQvAG4CjgKIDs7Wc6cmS0L83N2zOlT3iltaMi//AAAQABJREFU6GZf/KqVG4C5AlzRFAMs&#10;YBM9PgEGBOZzXsxVzGgTuWkdMwKTiUP42poAFIHHbI7HpnLQa1KbNc3MzztYYtpo0uyShjQKxspK&#10;msW65eGpbmqAPs3eKtdX1srWqrR8BUKv6ZBCsF3TPimnKX8HJDAPYeiFnr6DLGq7aOfAhvcJegI9&#10;AsDIpjTrKISpAgYceXyLRGQcCXBx9rv8TQocOwXaLsgVnbfr8IsYLueFHBZ3SI5oqMIb3XkM7rpx&#10;CYt7j+c5eyq4ZPyhyck1AJ1f2ViyO1KSIsqKM/5eV4Bf+CyHj0pGpv8FBIzJCDcboRdiusKuMH/i&#10;DrrraAZzrbAAhT1PAGA2wuRMuymZPPxMepz7y08BVjOAVfztRRd8hBeBSoetc/HOFb1Uu3FZgPBd&#10;MhdxcUnarwJ99bXDlGwHz4uPz8iOMEAom1laPVQu2sHT2B5WXpOz+hJD/N80h+WPnV8Kxt45X0hM&#10;8kJPlTKQFvrxr8NsCYtven0VF94KQE6laReliXdaO2iknJ8U4rfmN6kytvXCsqf2UQbgNXWJ9QIm&#10;hjb0Ms9AXs1rvNCEv3Js6RMYwN4Vgb5LyytlZWlZNte18dsS99pMVXMhPHl+bk6bdJ43G/rwY4Dg&#10;FZmFwMTGZYHA168s6gWfbxJH/+GVJTbsB4FgAGDNkOpd/LUv8Kwh1mYRpq5522dprB/4tX+ijfH5&#10;1sf6AzGMQG26mqhWTPg2NxSZ7kQpkEDwiZJ/VOGHHRkMtVvEHboph83gcHSw0g9JzqNoAaw2XVLg&#10;dqMA/bbt/+2VCwYmSluT2hCuRvX1/jADexE6BogSebX+7ZVJgU2JEbPOAImQ2lr0gTCFdHMhRQg9&#10;HuL18FTE9Nht7SI/8o/wnTlGXpw9VjdO5EbLu/7UZtDV4QHKDwbveb9X/ntmkBGSAkmBU0IBX9iN&#10;3xjnHvA8cSo7iXfB+gApyUbYgGmYajHKyz0OtE+XMUsgTdRVgQQ31tbKjaW1cuWqQFppyG4JpBVO&#10;qoW2toCTVtSCTELMzwhwZVM0AbATM1oCCxyYmJHW1LSAVi1SYeloxsJz2UBOEGv9+a8qItvB271Z&#10;9+cTXfFKPjVmZ/UJga09LeY3ZZd3XSYVVqXJtijN2c1rMqVwabPceHil3LikjduWBKNoIzly53Pg&#10;GdVhdWm6BoL1ufP8guwPq1xVBNMN61r4r8sW8rZAB9JgYxdN3EqA8KTsF0+pnTOz2gRPWnHTOmMm&#10;Yl11YAO7Ldl72Fb6CdFmS/UrAsEn5rXxnMDmCdlRxn5xT7TZFhDhtjJVd+olek6ojj1p/a4LcFg1&#10;IFj1UBaYkGA6cqyGByUa8IB0cAccJYTdXqoy+1BPzl3n86DHxx+am+1N8B/Ly8EWi2FJI4f+fLp5&#10;5nVS4OZTwDqnd8u6K9YjwIr2XuqSlkaV/OBTLntx9j91cQ0Y/+Ih/DxffiM/HzV1OONDqX2Q6WwD&#10;LoBfgGBdC+xzO6/kgE8bzj1/Xcd4C7MOlELeQJnAwPYrXgjgu60vIgIIduAYX74jGAIEN6Ax6dR+&#10;viyQH/F50UMbAma2zd5MfqZ2lK4wZE9jLF7bqDP2camhffWBBuyKzN7IRvm6NIVXBIbOCAjGXvCs&#10;XnTNibfPyYzE/Jl50xS2N05i3Xw1MSseuTkv3jjPSzsAWMGfU3Pio2JsVj+xSF4Uir5zMvUzqw0+&#10;eYnIyzGzuau5Ylrp8OD5Avq2wC/UVSvs2eiqOft13BPLN6dTv1D7J8V7eakGFQBrAXLht2g/07Zl&#10;gbds7AYNCO+Jn29oAli8AQC8qLMOAcHLy7KZr3RsAEfRtHVh/qy1O/JGc3hTTLynuYn9QtEGntHh&#10;2r4AwQC+2AR2jWDbCI+5TT6AwNanlDet53l4v/Gnx528zeFvfdxi2F0du+PP3Bl/qjB/nmPj65nV&#10;OUYYRaC07fHrAjsx8/J4KJBA8PHQeR+lBLs82KBoBxQD8XZ30CDocVJtCTrG+SD1oA0He57d0vzZ&#10;dn3yOilw3BRgHIzZl00Q3K1+g3nFGBuW/2CY3zsYbGLLQK0IH0wTAgd16pShS8YneZmzk34ajWL3&#10;jl9y9ZhRhpeDn/v7RS071slYSOAihqf1lP5rEl9TZ+LK3wSs+ppT4+o0zf2QiyhqSFB6JQWSAkmB&#10;cSjAIrDVehsnhcdxecX5FBiBAcG6Nb5o3jAoB4JZiAOmwCVZjC9Lg2p9e0n2fjfLpavXZCMYYEHa&#10;XVq0Cy6VuYOZMqdF7dyMtG8FFsxKK3hCdnynBR5MzZ4VECwNsm3ZDVYcPkkGdp2ZOSeAVYtpgQOT&#10;7KgmmLSSaQjp5OoQuCH7txMCJCamZUNYx6bS6Qtd1aUqS7pYXBQIfEWf7V4VWL0oIFXAMAt1VVh8&#10;mporTy3IJwAAtEBfWVG+M9q2TYC1MjdMpCfwubclNVzlDQYBTiKrDXaeQHtNBxvVsZncBBuyCdxA&#10;k3kbMxKKOCEAeVKg9aRosbkxLbBA8SeJJzAYLTq1H9vCaGoZ6KP6bQNMbJCHWilAGDMUWzK6bFVn&#10;jrY5iTNtqB2PBi9+7DNyZkhV2OLW/h7B4+g6ohPH7vDQQUq01NwfL8oRvdMlBU6UAi2HcgzT731T&#10;X/opEmHdiXU16Ky/WyxiAozGoAHopL9HWlLGtc5c9mXXveHax5qZzbExJ8hOb9B8HDEGda8K29DV&#10;XTgAThgJtYk/jX5dM950JZ7QE1DY03gWh9IR4O+WzMsA9upQjPYgHODXwV/ynJJJnUhnbVZ5AI2A&#10;vpiZIC0MHrrpdZT4kColxk/aVpZ1EjCvGICsJPB8TOwAjE6K9wHOohEMr56dBwjWy755gZjyB2yd&#10;1YsvP9bF1zWHiOeSH5upTWlOwKYwNtTPy+wEWtvMGwDBaA7zNUkAwaY9bHRTXXgZiBY0z0eOOc/A&#10;XTFq/AwMpc4gl7RNZ67g4dCWuLScl3xo/y5Lu/fqtWvl8uWr5cqjVw3kXRHAuyHzO5aWvGowGNvJ&#10;65pj1qUxvAa4iyawDr6a4TmzOVxPZnxM07h+m8qGfZRN35jWFy9oAXc1gXkuwMMGBOtlnoO/mh/s&#10;j/5EXwpHS+rnMnC2Rlpo/NBuj+8+RgVPZd5+H7/mFUnzfEtSIIHgW/KxwJnSQQHmkT6ek2RJCiQF&#10;ToAC3em8e707r3JBOn6HVZu8akGxDh6VI0LWMGYwWJvu/bASPY+6lPrkeXdL1rUxn4EclDmxvAwX&#10;ePtiWBaEesRYVLQpIrbHiXzct04XUZQHwmeEtcJX+DURR1x04nUuI7/+84gs0jspkBS44ykAHzoY&#10;GAwIQVqddICZGvO0l2zB9/EEsGg5HFq8W9KcYmF8nSR1el0Kc2UJKzBYC2AA4XmBAtPzWtgKCAY8&#10;mJ5Z0GJfmlA97ARPlLVtfWIrbeK5OW22M6/PawUssPkOGryAFSyNAQomAgiWaQhAZzae015pAlvR&#10;VpM2lz7XXdWmdqtLWqRjSgH7CzTGeL5fghFsYuNY6VdlzqFSnkIdFA3UlwOgZEv08EU9DcMkA+zZ&#10;wGj58zm2tVf1gHAVqr6QSP6AwKRVdWUv2LWKsXdcSdMPjbhZfUYNLiw1YNFaYLYAiR4g8hZ5UD5z&#10;ltfdqM2DsfqrElzU8415ycfqJbSBMwCUPzFStnOf5UOwR7IwrgEwcA48kDJyjbOH33q/dcWbilFf&#10;/Ab9mwh5cZtTwPszT1h/etzWQzUW/C+ePnc47wsxFupUddw6TZM28uieGcz92sWeB3lTMiOmHTd2&#10;ZRrCDt6hLcyVAZUkUYUZtsFjm5KsDs5XPX9gWoG1BvoCBAPcAuzqCwRCzN/v2zDxD73d6gnoBLa1&#10;+OIttulcDRxDDbPJS3rLU+0DUFUayo2XZK3WdEs55xGKo7piymF7WenqPzFmA24npSE8L549rZd9&#10;mF7gawnsCAMSA/xCC7dpLkCbjTpnNB+gTSwef1E2hzc0j2xiF10vwc6dOyP+L1B5TjMIFa+xUCsT&#10;ehnNoDiOeUG5B49Uc2gnwLJpDtdAsNn35VphhG8I1F3mS5bLV7SJ28O2kdujj14WELyir0HWpTEs&#10;0JiJgnZCKl1bHpjLIH/NWbgA/9HdFWHdbA/PXWGYvWMOnJIZDAOA7asNrmfsb8o2RRW8pznK4imE&#10;l3Gkcn5Mwz0vlag/amM1sjv3G/XrfWFHKHW3v/68/E6Z1yVwFdfEpzfgvNV2mT/HTIEEgo+Z4HsX&#10;x9A4jDtc6sOUvCPtoatyWFrsqNEBPA7dCJV5+DxuBUocgHiZ5NRRYFhf3mUKR4iqkwxLuZM8w2Lh&#10;RxnDwtocPDTitv5dEcNlulF5dfMnDseAMy/ideKaAFTXsPH2OKPGrfmz6Ffa1nma7r2HRpz2HFdt&#10;3CFXhiaEf9QkUg6eI16ekwJJgaTATgr086qd4f0+wV9Y6cLndNKlsU0L4ocFpT7jNRe80NPx6SyL&#10;X9KRzFwf2waSmJBOrzZR62nDN2m5Tsh+76Q0wSZ0wUZCEwCfWlRvSusXrbapmSUBCFcFHmjBLNDU&#10;tMtUA1scK28AVgBUNHMBLdjUTeYbay1aNlCTppc0lLdki5Fa+m9Uqq53XV9rL7EAfgUoGwhsjSCe&#10;t8gW/IA45u8/TuPaB4SYOYjMzAG0yOkWH8oHePE7hQkwBhCW+WM5QAWFqmy0zoRQ4CnH4t9rbrdk&#10;aGCI51hnbCcL7/z4s3IAC+9OLp1YFmD3USJPeQI6WMm7pOvP5Zju4vkNFhe1D3/dN88h/PJ8O1PA&#10;ezy92F9RcM/LGDZdxDG6vM96HP+FX0W4fOg+cqQ1nWC6id0DaOqFi44JA0h95HHPFXCcx+PWy/H+&#10;Vfuqr/mfp1MmuiAdKfkNQE/pdU0sMgxoD1/S+6/Olh8j0aBg1YuvFPweqJejC/46QOwhmNRBW7jH&#10;yyXFxI6uAcFcWzpK0pXi2D1AqfzhP2zM6eUojk0AUSO/h0KNj1UT+nh+VF/YqF7oaVNOmUFw3q57&#10;0+gVrAlIyws8/bHxGuAsb8gIN5vBeil4+ey18siFK+Xi3RfK3ffcVS7ee1e55567y4WLd5Wz0hbm&#10;paC/4KRMaqo87RHpThf2DEU72Kfb9QUEVlnwVZVHqg2Buyt6UbjOC0O9uFySXftrV5bLlUvXy6OX&#10;LpVrV6/L9i8mIUSvBuylNF5E8qsC0e61q3iu/oT9iRqDNvC3ffaCfwUCT+qLF8Bfzg741hrA5gdI&#10;Tn6A3uTh/cbytLap7OhnrEXsz9tk/hHW+BPWPejjdXziNHl42yJHu+PH8vEw7ozM8mv98U13EhRI&#10;IPgkqL5nmTZq9ox1Z0Q4HbSAKaZLCpxqCtDFmd0HHX776P6jxoqLzt0CyLRbaKTsxmkL52oCgYgF&#10;/w7X9avThJQ/GDc0HcxfcblX8m4OnkQ+u5RltR0WXgtgO3PcWcJg1Xa/P2z63XPP0KRAUiAp0FIA&#10;fuM8xzCAHewHEICFZMSqU0a8ONfe/QyWJSjpBFCgJSvAVl87i98SGfBFp5p/+6ygzATiThTZG1ag&#10;RSNqONi4XdeF1hFMg1mliCUrP84e7r/UoOPqpH2+5scPgEi/i0V4v2/nbkjauoi67RHXSwRokTlg&#10;p4MFRWxu2vK7vhatr8Lm0/wQt43PVZtPE2mPCwcL9oh0IsHRCzi3rdxZld3CdsZOn9uNAvAg+gB8&#10;AcCMPs4LDwBfDyOcfmzArsIJNc6lroGZBu8hDvx6XyIm8WowWGf/q0E95eysRClNBiQHBqKn8LPz&#10;JKsZ0RQKX3Noj9z0Mst4HCH4csb52UFW7oIDkj9t8D/noLK3K0B3UyAusC/8lBc+DgTLjI2uuQc+&#10;7uklE2CwXTdxoIIDwPg7MOz5cGemFiQfUwOucXZtNYE+HkaNPIy6i9pBE8giTWG0hXvhR1yua5qY&#10;prHfWh7WfpUpxemyqJd/VxZulMsXrgsMvlbufezdZfnx6+Uxj9sQKLxZzpxbMICZLyyoAbSCxvaS&#10;kAvVED6NPWPAZgOcdcYUBVq8la6Xl5bK9auLZbm273vj6kq5qs3vrl9dKjfktyaTD9uqP7DvJNrc&#10;emYGWuODpreVQ0PpZXFPP/EeY+2xEH/yZupBLyv443qqAvANILjWADaA2ONYnorRn59uVR6l4rxv&#10;8yz8ebgf4TyZOEfPiXjds+LQoXku9gi9PfaQlD7K8hIHwygt3UlSIIHgk6R+lp0USAokBU4JBWyS&#10;Rw4wwWY/jUIwCIcUMcqReTduHW+HV3gM5uUisQvPo8ro+kc+XT9d93lzE+X0Bbj/oFdk1Qcm154S&#10;pDw6v5EwzpFwH+curQ6RzT5KzKhJgaRAUmAnBW4K/wl+KW4Z+ds5bgarMcp/MN7x3B+mNkPTNvPH&#10;8dQ/S0kK3N4UQG7T0YCp9b3JcyHTeQsZbxz4xrXfSaZUeiA8B2LbPPCzuPohrI3T5kE4kTxV/A7m&#10;1IYju7ax8A+AL4BghRJBPxMCA/3KblUMfwJIxSccJHb+qe3NlIubhwAEB/jlDzC4AYEN5AUEJkSA&#10;aGgHc11rAk/ZRnRKLy1gQF9gQ+I6lOggdNTBayIgkbhWKxHB6uW04RqYcaJ+g+iQo4PFxOCvjtmc&#10;rdk0WK3zUL7oUD5slLkhjdzlbW3atlVuXF0tjzx8tdx1z/ly7vwZmdORiQlpD7O2YOmC/WC0jae1&#10;Id20Ng9lo7wt2f01IFg2jHtbfg24yxcXN64vCfi9URZ1NvNBy5gPWitrshFvWsB8rWKgrZ4W6DTP&#10;Rq2j/mb+gWdar5m8DTw7XkL4M/UwpZUSC88b0Bc94EkDg2UT2e4cAHadXwtVXAeHvTxyjsOKVum8&#10;rPBXHfThbniXwn7Nrz9Dp3v48mT0Z3NP/zmeT8SMdJzjL64jriohx9NLd5wUSCD4OKmdZSUFkgJJ&#10;gdNOAeZx5IodbrcJPhKMTFznNk4eUXB/XM8ZIbHfP2L7OerR73vwu2H5qXyvzJBsCRhWv2F+Q5KH&#10;VxcENr99po988pwUSAokBZICSYGkQFLgVFEgZDM/84uUBEzXOgcVCfE/F209Hr4Ru5smUhPL5S6/&#10;avNw/9Y34nnKwbwinzi3sTwm4KIf4IleI/0auMgdsVzuDcCuvpM/eWJUHMC2tjmua2wGo90L8Bta&#10;vjUELOAReDe0hhVHSg2k3a42mjw8LTrVxAMsBPAlT8pz8NDjOCAa/l1qUzcHK/nlcCDYAUlC/V4Z&#10;6tpbyDXOS9FZFxMCYmUqvWysrEtrd7NcvbRUzpy/oo3kzpSzFxbKwhnZ1ZXN4DKFFrEgW9nbndbm&#10;m3NzsiUv+/NWTwOCdWVAsGyv68wGnlsCgxdvrBoQvLwo8HdVJoQoTAAxGDbgrWv9Yp9Xfwa4OgWo&#10;J744zDrYZQ3Imra3fB349WfoIG8Avq7t678Av+TkxiH8DLRH3n72UvwX2kBZ7zNO//DxMNeObuMp&#10;qsX35xFPoxvLw4knB9F3OPzasiK//rMnGpZ6R3bpcaQUSCD4SMmZmSUFkgJJgTubAiZkdGZzFz9E&#10;k+ZiCH2a+ERqbvoium8rejeBo/Idkg11GxW9yW/PiyEZN3UeFtafIXWwvx0CE2nj6KaRn1W6zrs+&#10;NTF2a5C9qSfmYKLB+ya3vEgKJAWSAkmBpEBSIClwiingQKLLhF0IEn+AVWSk9gi5zQnCHfAkAGfE&#10;ihhxdnvaNfaneJgZiNR1mG63a8DWbehStsOiLvQ5CEgJ1NBr6WdihR+5oWUasUmLWOj3xKo1hqUg&#10;EDX3WhMLH8w0AHp6m9AQBgDlTBh/UxbqIHAAxPgbwIvdYNkdxj+0gW3zuQ4QTH4BInLeBkDWYde6&#10;t/qYBrAu5Rs15c7r5c+LNOg54GfOm2Dx3cPp15rsEB0w4yBDv9uyxbsp+znLsvPeW67KyvV1bTon&#10;GFW25bUTp2sEY3tXdobZlA578lYP0qtumHQwW8HKy+yvC/NdW90sqwKZ19dEDeyzy1Z7bPQGKMvR&#10;PAl1hqA4dfU7nc2Gr0Kk5Us4afyPGFzFbwsEuzkIwhwOJoYDyMohNI8bYJnSaEm46Gd+dk1wPR9p&#10;eps5D9G2+6ziaXgObY+3Z2a5dv2ipG4qLzl+2xCVQ7PJwwOjgnk+RgokEHyMxM6ikgJJgaTAnUYB&#10;5ncXYBFxDurIxYWFSoKz5xT5hQTBffjFZYSR3MMQmUc74o8O95DBcNJ4OW1p7dXOsghDABsWZ5gf&#10;OXT9XRzDd3h9CAkX6eIc/nlOCiQFkgJJgaRAUiApcCdSAKnU5aI4QwWXD/HnqMFGSVrEARwLqSti&#10;2FmCmIUL6QVC89iygFt/meWwr0BFgFh7Oe/XQLcGEFNaDQhvS07FMAD5AiEC75EjZ/64dgmY323T&#10;BVU0VQtpMEBHryU+4Ut+UXfLwepMOeTpgCdgL+1wmFUop0w8GAhsgK3AYQG+Buiav67NtIPH0Vaa&#10;FtchROKF5jA+DixDHQNwlR8+/JlfbSIi5GLqDGju4LHTlF9qa2fqTgQDtmkWdCXU86PREwJDaQkp&#10;nO61zC1TxRNr0hBe75XNRcBfEpIX+XDww0lnjAfjSbi5Oi552qXOyhbTCpO9mTKNvV758/z8KXl6&#10;T94+QyhOOd4XyFhPV3mEJjBP0fMQ0FubhAigN+wBmxax9QrXBvZw5UO+OqzvqJiuc9rhCS1ECFWe&#10;Z+Ob+gHUCwiunzXAN/HjGVla+fCnhPWh0wjnRXs8T9Wm8TyUP+Sp8/L43LXxRmSd3kdMgQSCj5ig&#10;mV1SICmQFEgK7JMCCGNd19yapKCQ2qMWHBBed7gmjYdYjG40rhuBbkfqsTwoopulJ8J3oPAd993s&#10;B+NG2KB/fT9Im4hel4rNN3MIrlGuvNrc2iuPmL9JgaRAUiApkBRICiQF7lQKhBTZkY9MhAIAc/jV&#10;KUN4QFm6NgGQe8XTLaCbgalc16R0cFURAdMM5PQw4gP+WjFCwbalgWnZGeznWYM9NmCxlWywoeUN&#10;fAdASB4ODFOghxe0Sk1W9NJrlM3CAR2J7xUEIowcaEcLmBKBP8INHBbgy4Zu+Bt0a7Z/AQzREMaU&#10;BNfERRd4Qb8O7wIoAhq7rWGPH4CiA8kOMLZAr+IYouplRT3Imb9Ia3fEM6c7EdTARM51LR0cVqsU&#10;YPHlT3qjOT720BTb/y2UtOH82vNzYJ0Qf2aWyO48FiCym3sgdw7/jStP1X9HHuZv9SMFefFM8EXj&#10;l7/w8bsG5LVwB34dCCYNsfHzOlhpyrvtNQqWizZ6H3TK+LMTla2fQm1/lo2/3Yd/pNn77KW18eK+&#10;PVMjahq14j7dSVEggeCTonyWmxRICiQFkgIDFKgFA0DNoTJCeHImjok9dR4R5n61uOXxLAbhCJHd&#10;NBawy8/OuG2+kQyBBxflD15bYPMTsRuP3S52AYEjGaX21zJK6NYnYuc5KZAUSAokBZICSYGkwJ1O&#10;AWSkkKBqecmEKcmJJluGZOXxAMiQtvAFQN2OYCOjp8fLvZEUw3l6Lwt/7gVO6jRlL/CJh2+kJKbn&#10;NCFwFdfmTlSBf7Xs67l5OhMXdQnYh3NfXdRt8RwJESysOGjNWixd0x5+/XAd5tAUBjwFDuTXNX0d&#10;AHZ52q+1rVrz55vMhVbwIBDcgo3bBiwrV+VPGs/Py/GatKV6Dagdz8APbzsx8ecPRxo5y9OpiI8t&#10;KdToaEuTwojiz9STeS4O8EITd0HLKIX0aP+29x6D1Fx5yVz7H7l43IEQVcw3ayOuYH49E0BsngC/&#10;ZmO41goG/HVQmDz9VQDnFrC2Qryt1gm8LZTtdKGP8Zyoi9eHOvHnlI4aRhi+fpAqrttzpOyGtX5R&#10;ip+pQ7pbkQIJBN+KTyXrlBRICiQF7mgKhDjVIUJIYo1XV8jBMyK0aZGFXOhuEuliMF03jOtueC0o&#10;90VxYanPq0njaYfF6MbfGd4tsxtzvGtSR+s9xeHyG6/UjJUUSAokBZICSYGkQFLgdqMAMlIcuuwX&#10;oOQBuIUncYDO5GrQ1uU3T8s1wNi2gbPAqQ6Tkc7MDtT5tBCca+OSJ1BepLdUaGaanwNrxAzIzyXZ&#10;OryJZ5WyNB5utax/PG+rRxOD3AwGtjNpAB09LbIu+ePaX69fAwkrxozgyBoINu1c1wJ2G8LQgRSY&#10;hcDfzUN4vspbAnloARvN6nwoNbSLKbv98xCPq2tVlWt7HgC9dq+6cjbgk7M/K+KRD63j7JFIKX/S&#10;1n/4O1UUx5rt6YNS7ul3TidS9jyVZe65qwBzloWuvGS8HLLlKsr0NQn9Qz3A+pR81BgH5t1vSnWk&#10;VAN/FccA39qWMHeeKxXQNSe5mgQdGlAbr1GU7bXl16Hdrv/wa+jI84402NZo753OLU3t2dSxIz+r&#10;nPx2OCpc1z3quSNOetx0CiQQfNNJnAUkBZICSYGkwE2hAGoNJsgOyz0EIJc0QvgaFnO0H0JhI6nU&#10;0YYINBaC/6iwOmlzGsyzCciLpEBSICmQFEgKJAWSAkmBm0YBh6k8e+Q2ZLI4x1WAigBvOH79yiU9&#10;36KNEEw2EAZ85+AY8QDR8PV4fPiPI9zj6irQu05KL504QMXuvGSgYbRCHdAkxGsW9XP4EfMSrtHq&#10;MTw/rnGYG1D8GoC0MyCk5eq2gj1eNxUlBhTogKC3zUFCIEWDFWVf1v4mplWGA8GAxhbXQD9P67+k&#10;5eCXtgpcVBz/c3+uvaWKobxxkQaV5vizANP2pZ6hQe2hXm/ooSsFR3pytvzrttu1fCiPkKCLbswF&#10;hT0VZTjNsD9syep4/gS8H0RKNq4j0raB1G0Z5MGzsD5Tg70GBisKKaiDaQQTi8rr3ruLp7P867y9&#10;LOiGo58B2NYUIm1Na/dx2je07YTVT9AAfXsK9tLBak8LyNx+iVfn7mfowFXzDD3UEoz48VpZKqPm&#10;iGjpfZMpkEDwTSZwZp8USAokBZIC41IA0UDOpRm/jl/8TOgJjzjXaeLWRChu+v0RthC5bqY7eO7U&#10;dUhqE/6G+Hca0d9KAtTOOjtPuXv6TlZ5mRRICiQFkgJJgaRAUuDOogBi0k5hqo8GhnV1fUzOCoCy&#10;FrpMjiMzHYba1dddf13zRxzAtdD8jSuH2lxDFw1anBtrQO/WIUmgQNL7LzHqPCnW/jjjaqDRYnod&#10;rZkWaFeW1q8i7zYdV04Y8onySNwFE73Eik3k2GxM4CEawWgGO3jY1sg1dvGVn21M5vmQY52LpeHa&#10;faAKeRHPfcK/jePtwt8Pfq2E5l4XNYjq/m1M0Vaatp67fg1w5pmSZ9CH1E4br6NrBHu4cmoEbl9h&#10;eJx4MoC4pPc6Wf2kURvOAF7J+bY+QUPYQFvKkk99beU0eXhKcg/XtjV8KCVa6MC233MNPd3P6hJ3&#10;NYDrfpE28qsLt1tdd28jyoHOoq8j2wdKnYmOhgKnBgju9dqBdTSkyVySAkmBw1Igx+VhKXjy6XnD&#10;u7GxMaIigwLD8GgmNxyF8HDIPG7LWWKPNjfBzcXwZ5C+p4sCm5ubZWsLu3rpThMFeKbw3HRJgaTA&#10;zaPAfsfY+vr6zatM5nzMFJBM21svm2VV5cJrHfADeHNdS37R1fSDcD7Rjw26CDNXx+few9GEjT+P&#10;b5/2m9+0ctjSFXE8LPL33PHH7MKUYhB3WqXGxmCeL2GR3q+jXOIRRn39HPXx+255lEb9aav/RUu9&#10;UR7i19CFUM5oCzudCMNYBDEdGsYHpzuBwPyFRjC60ICQAZE6yO0pAY4BMR2YJHX8eZrwIa1taGbh&#10;gJiEOHTrcdzHtIoV4o66cu154uch7X34EOawbZQTeTt9CKfGkR9tsntl6BQx2JZIcqQFKKa0oJeX&#10;7HSXd+X6414Twvx5oLJsgHCdzlKZX1tnrhzM9SsHUp1eAOZ+RQ02S6/aVOw6ns7QGXDe4znt3YQH&#10;v6QlvufhT8V/PSXx/WjTx9Mj3/bwcrwmqqzCqHN7eJ3a+B7utDLMwBpOynTHQYFTAQRPTk6Wxz72&#10;seXee+8tU1M+wI6DeFlGUiApMJoCa2tr5dy5c4Xxme72pcDMzEx5whOeUKanJZzu4K9M3iHsjG6j&#10;xdgtmoQdd3Eendf4IZFX9D90KY5Cwoh8B2syft7jx6QMxQ6Vgvo20ltNGi1pfAfqVn/W5UIYidOd&#10;Bgpsb2+X8+fPlwsXLpyG5mQbOhS4ePFiedzjHtfxycukQFLgqCngn8Z7ruOAwqwxu2mOuj6Z3/FR&#10;gM/tH/eYx5Un3vNSZXZ6VgUDduIcmuXscGlApA7UOajrYRa9TuGxAGMDCCa1X7dgrkO3HscB3ijF&#10;S3WQl1iAwA7kknMAvAH6epj7BlDcBXo9Hun4a/OOtuDjIC5t9jrw28qOfuehEaMBKy1eCy7GFfFw&#10;AIKuDQyg6BqoHiekVj87qOjwof96as/BNVYxuxCxIyY+/ueAsKdSLHt52oKP3h5Se+zIvXuPH45U&#10;1N5iSyPYc+GupoRkbLI3PmGyOGHuvBz0teWIY6ldE9rClHHYLUZUd3Hd0yPHUTunLaV5P6MuHOGI&#10;Qb78enx+I62Hct/WvAaCJwTsquJemqegtQ76+rPxZ+XgcK+jwd1C9JTjd14GzzXu3cdz9vp4Hcib&#10;ON6Kts5tXZ3qcU+MibK4drWcv3DezGFE2/N88ykwoU7ifeTml3XTSkAz5v777y+rq6s5Ud80KmfG&#10;SYH9UYA3e0984hPtBU2Cwfuj3a0UG0D/vvvuM+3Dm7cQ6oo9t1Lrb5W63PbT9K1CyFNRD8Q2Xso8&#10;5jGPSdDwVDzRthEPPfRQuXz5cuuRV0mBpMCJU4AX4U95ylNyjXniT+LwFWBtcv/zX1BWl1fKxFBF&#10;FYf3vKRWNu36trUIX48Xdw4iEiv84zpidPPdGRaxPCTico6QnWfidsP774eFRQw/t79RXvgM3of/&#10;8HMAf/2hyLDk47JsK9G2VxE/oMu49/Og7850xItYQZ3Wpz+3/rv+vPrv+mOOcxd1GBbXKekl7Cyn&#10;pXN7tZNinu9g6m6pcc15MF6XIhFKnO51lElJ/f4771ufqNfOEj0fD4/fyDfuBR33tspLPP7x5bGS&#10;ayenQoGnDc+rm0OBUwEE3xzSZK5JgaRAUiApkBRICiQFkgJJgaRAUiApkBRICiQFkgJJgaRAUuB0&#10;UCAh99PxHLMVSYGkQFIgKZAUSAokBZICSYGkQFIgKZAUSAokBZICSYGkQFJgJAUSCB5JmgxICiQF&#10;kgJJgaRAUiApkBRICiQFkgJJgaRAUiApkBRICiQFkgKngwIJBJ+O55itSAokBZICSYGkQFIgKZAU&#10;SAokBZICSYGkQFIgKZAUSAokBZICIymQQPBI0mRAUiApkBRICiQFkgJJgaRAUiApkBRICiQFkgJJ&#10;gaRAUiApkBQ4HRRIIPh0PMdsRVIgKZAUSAokBZICSYGkQFIgKZAUSAokBZICSYGkQFIgKZAUGEmB&#10;BIJHkiYDkgJJgaRAUiApkBRICiQFkgJJgaRAUiApkBRICiQFkgJJgaTA6aBAAsGn4zlmK5ICSYGk&#10;QFIgKZAUSAokBZICSYGkQFIgKZAUSAokBZICSYGkwEgKJBA8kjQZkBRICiQFkgJJgaRAUiApkBRI&#10;CiQFkgJJgaRAUiApkBRICiQFTgcFEgg+Hc8xW5EUSAokBZICSYGkQFIgKZAUSAokBZICSYGkQFIg&#10;KZAUSAokBUZSIIHgkaTJgKRAUiApkBRICiQFkgJJgaRAUiApkBRICiQFkgJJgaRAUiApcDookEDw&#10;6XiO2YqkQFIgKZAUSAokBZICSYGkQFIgKZAUSAokBZICSYGkQFIgKTCSAgkEjyRNBiQFkgJJgaRA&#10;UiApkBRICiQFkgJJgaRAUiApkBRICiQFkgJJgdNBgQSCT8dzzFYkBZICSYGkQFIgKZAUSAokBZIC&#10;SYGkQFIgKZAUSAokBZICSYGRFEggeCRpMiApkBRICiQFkgJJgaRAUiApkBRICiQFkgJJgaRAUiAp&#10;kBRICpwOCiQQfDqeY7YiKZAUSAokBZICSYGkQFIgKZAUSAokBZICSYGkQFIgKZAUSAqMpMAtBwSv&#10;rq6W//7v/y7Ly8sjK33QgP/7v/8rz3/+8w+aPNPdRApsbW2Vv/7rvy5/+qd/ehNLOVjW//Zv/1au&#10;Xr16sMSZalcK3Lhxo/z93//9rnHuxMB//Md/LIuLi/tuelVVNo4uX76877SnIcHf/d3flV/91V8t&#10;6+vrN7U5//Vf/1V+5Vd+ZQdfgI/BL5773OfelDnsZjTq/vvvt3lxe3t7ZPbEedGLXjQy/DQFPO95&#10;zyv/8z//cyJNov/85V/+ZfmN3/iNQ5UPH+g6+Owf/dEfWd/c3NzsBh37NXX713/910KfSrc7Bf7p&#10;n/6pXL9+ffdIQ0LX1taMxleuXBkSevq9oBnzwH/8x38cqrGMR9YjDz/88L7zGRyDZPAP//APJuPe&#10;jPXNviuYCXalAPPhv/zLv5Q7VZbalTgZuCsF7rvvvgNhDb1ez+ZFeM5pdcjov//7v1/grbeSe/GL&#10;X3zo+eKo2jNs7jho3qyFWGMfRI44aJmZ7vaiwPStVF0WBt/0Td9ki/hv/MZvPPKqPfroo+WTP/mT&#10;ywd+4AeWT/zETyyzs7Njl8HA/OEf/uHCIvH8+fNlenq64PdyL/dy5d3e7d3GzufatWvl53/+5wsC&#10;+tTUVAH4Jp+3equ3Km/8xm88dj6nKSIL09/6rd8qH/qhH1ouXrxYvvIrv7J80Ad90Ik3EWH9K77i&#10;K8oLX/jC8lEf9VElwLkzZ87Ys9vY2Cjv+Z7vaX1gcnK8dyqARL/3e79XEDJ57izQ6Usf//EfX+69&#10;994ja/Nf/MVflN/8zd8sf/M3f2N9lrq+4iu+YnnzN3/z8u7v/u7l7rvvLj/5kz9Z5ubmyid90icN&#10;LRfgh7r+7u/+bvn3f/93A73OnTtXnvrUp5a3eZu3Ke/yLu9SHvOYxwxNO67nxMSE0fjs2bPlq7/6&#10;q8v/+3//b9ykpzIeLxw+7/M+z/jCs571LOM1+2kofepP/uRPysd+7McW0r/d273d2MkRFH7qp37K&#10;+vuFCxesj8/MzJTXfM3XtH4zLCOEDMpDsCPN/Py8CXj0a3jjB3zAB1gfG5b2qPxYpAO8/vRP/7Qt&#10;sl/yJV+yvOmbvumRlgtd4dmAafBv+NWTnvQkmxMYS+EQcmkzvOMTPuETyjOf+cwIuiXPP/ETP1G+&#10;/du/vXzt137tyLH3oz/6o+V7vud7yhu90RtZf4RnMHcydl/hFV6hvPM7v/PQtiHo//M//7PxGfg6&#10;fJOFDn3jnnvusXn4cY973NC0+/Hk+fNMEOSj35KeshhPL/MyL2N8mjJ/9md/1kBe2gDP5rmurKxY&#10;X+e5PfnJTzaBGZ749Kc/vXzmZ35mgTft1zEuGMcv9VIvZXnslp65ANmHPvULv/AL5W//9m/La7/2&#10;a5d3fMd33JEMmsKTaQfCPbR8pVd6JRvnyBAAX/DqT/3UTzUeHxkgV33nd35neexjH1u+7/u+z8ZH&#10;hA2eecnB3PGHf/iH5T//8z8L8zNz0+u93uuVt3/7t7eyoN9hHHLUl37pl9q899Ef/dGHyepUpqXf&#10;fsmXfIkBkN/1Xd+17zbST3iGjIuv//qvL2/2Zm+27zwGEzBW6Jvk+2d/9mfWZ+kbj3/84012fad3&#10;eicrB7n2JBx1ATgHAGYugF9/+Zd/eXnlV37lA1Xn0qVL5Ru+4RsK4+FbvuVb+vJAjmOu/OM//uPy&#10;ghe8oLzES7yEzZHQ4IEHHrCXZu/zPu9jvCcSouQAPyG/r/qqryof+ZEfafNlhHfPPH/mVF4I0Sbu&#10;4UOM9bd+67c2ngtvuRUdvO/P//zPTW5krYRMgIPPMS8yd9AG+Am8+xd/8ReNXvBuZGEc/Rd5BBni&#10;KORMgLnf/u3fLr/zO79j/H9pacl42uu+7usan3+Hd3iHpp5WAf1Ef4dvMhbf9V3fNYLynBQYSQFk&#10;Kng2vAMZETlpP46X0J/yKZ9ix8d93MftJ2kBX4Bn8KL1rrvuajAOxh4HY49xhkz06q/+6ke65hyn&#10;on/1V39la3t4KxjPh33Yh5nsNU7amxUHOfHnfu7nyo//+I+bfIPCIOtn6BQYEetn4oXjmTLPccCr&#10;WG/ASw4jFzGPUAfmCeYXZC4wIeRr1u6sJZg/XuM1XiOqMdaZeZE+gXyJnE9d0yUF+iigye6WcOqk&#10;1Ru8wRtUWhRUGhCVmNaR10sDoqIcMcHqQz7kQyoxo32VIcGs+rIv+7JKwk2lRW21sLBgeWkRN1Y+&#10;EpCqn/mZn6kk0FlaMZrqbd/2bSsBcpXeAI6Vx2mMBF0EsqPCZLT55m/+5hNvpkDf6i3e4i0qCfOV&#10;wIxKi4pKC4zq/d7v/SoBP/b8eP6ayCxs3Ap/8Ad/sLWR/qNJo9KEX2mxVkn7c9wsdo0nAaB67/d+&#10;70qArfXT93qv96o04VYCe6pP+7RPqzSJVAIDKoG5lYSU6ou/+It35Mc4+f7v//7qKU95SiXBvHr9&#10;13/96rM+67Oqr/mar6kEWFcv//IvX2mCrF7t1V6t+rEf+7FK2kc78hjXg3HOeNfLlEoLtkoLiHGT&#10;nrp4AlSr13qt16oE4lYSBisJHgdqI31JQmglQcLO42YiQKzSIt+e9ROe8ATrn/RT+oy0FIdmw9il&#10;z33bt31b9bSnPc3GBf3qcz7ncyoJNJUEqKHpjtLzh37ohyoBHZUWnMZDBE5W0uI5yiKsHQLgKglm&#10;NrbgVVqUV1qk95XDHCGAsZKAaOOtL/AWuuG5MNfybHnmw8Yw/eHDP/zDjVcIFKwE/lQSJKtXeZVX&#10;sfFP36CfCLwc2jL6rxbg1fd+7/fa+Ob5CDQynqcFeaVFy9B0+/UUSFJJ0K0EvFdPfOITrQ9SN4HM&#10;1Wd/9mdXPDct/C1b+Do8m7EB/+ZZCUC1OgqUMLkD/kffFQhR6aVZ9dBDD+2rSvA0AbKVFmLGO6Hj&#10;bk5gbsWcB//Tixfrw2/yJm+yI4mA7kovsG3+EAhk11/0RV9kMgRtEdBtbYb/M191Henos8QRININ&#10;aq6h4zOf+UyjITKKXiJVAkAqgVYmLwXNBOJU+nrnUDKaXoBXArOtP8DvtJhq6nGnX8Br9fLNaI5s&#10;eZB5gD5If9bLCKMxPPIwjrH6MR/zMU0fY1zoJXklML/Sy/BKL3qsX0rJohLQeZiiDpxWih7VR3zE&#10;R1Qv+7Iva32dMYHccxCnF+gm/73v+75v31wMn0Tm0QtrG9/v8R7vYTSQEoPxQuQu5HrooJcdfUX/&#10;+q//eqUXTVY3aCdQtC88bgRiV3rpZjyWfqCXOtXXfd3X2RmZC7lRwECll3O35LiBfwrIsDoL7G34&#10;MfxQgKvRT2CLNZd+JUUD42V6gdvEhb6f8Rmf0ce7gz77OcNXpGBgdIfXs96CZ8LTmAeYv+gnyPrM&#10;cYMOWUov0UzmR6ZKlxQYRQHmecY9MrxeEFXIxgdx5AMPgFfAc5krx3XIOayh6N/wCuQg+jeyF9cc&#10;yBhgGK/6qq9q8txRy8q71RW5D9kYWQRZ8qTnfTAgZETWuPrCr0IWE1htchBybtCPNS9rDPiElKkq&#10;+Jpe/hktoS3z7GHo+Eu/9EuVgHmTR0Pu0kuARp5FFmVuoW77dcgCjzzyiPE91v7MG+mSAl0K8Nbz&#10;xB2LCgaW3rhW0r481AJjr8YgpOjtjzFCvZHfFwBHWhitNFaNkcHMEMoQhsdxDMb3f//3b9ICWLC4&#10;ZsI4iLA/Tpm3Sxxow6ITWrKAGXSESwOjevDBBweDjvyeBTcMn8U4IDDPBmYKeMLE8ZZv+ZbGsHn+&#10;LIBYuBG+l9NnZrYoIx0HAASLAfIdJ/1u+TOhIlADTultpb1UAcxAkGXxQh9DwHj+859vkxb9lgns&#10;cz/3c/uyJf7nf/7nm+CLsMDzkIaLpSUf6ssCByGa9AAGgBgBtPRlNuYNbYfmgFJMuNJCGzPl6Yl2&#10;nwAzgCBpAVYs/g/bH3geLHh4RuNO/JRJX+QZA0q/zuu8jvVTFlDSBLRnNIzi9D36BsIrQBPADnnA&#10;L4/DISizoNSbcxuXLJIPI5SNqjO04dnwMoTxy/MaBIIpV9ogld7cG0A+Kq+T9meRDe+CZwxbsNAX&#10;Pv3TP93i0Bd4xhzQmpcUCKvBx1hwwNuGOXgnfYM8WHRLY67pG4ft41Fe9Ft4F0BQgKnSBjR+TT/s&#10;liUNSZv/4V0s7gF6qWM3Dm197nOfa4AxYBALhHEd5QHcQB9AoVHAa+RHufBm5hoWJKST1kYE25m2&#10;UVfaxgtzaWYaHaPvI9PwHEgLMAeo23X0U17OSLutAjAbdMyrvPRkXgCQAeyiL5M/tIGfAI6xGGIh&#10;9yS97AHYgk4HdfQ7yqFN9LV0lck+zIMsNpE1un1yv/QhLfOqtNttHD/72c/ebxYWn/mfl0Y8d4DJ&#10;X/u1XzO5gr7BQd9EwQIAhDj04YMsWA9UuU4ieA39nhf2zHsHBYJRykD2e8M3fMMdSil/8Ad/YAAN&#10;C2peftJ2aMD4YPwCBDEG4RmDQDA85Fu/9VurL/iCLzAZZ9izBbQEYCAPXtzzkhzewBjkjBwMMMyL&#10;eNqHzDyMf3fIciKXMVfQVwCAaU/wLeob6x1oAL9EXqCPIWsQl3bBpwZ5934awzNB4Qc+jyzLC8lB&#10;nsYzC3kevjfspSbPmOcCb7wVlFT2Q4OMe3wUQKlHX0hW8Aj67WEcY12axTbOAYPHdTGe6Pv0VcYS&#10;yjwoILH2A1/5kR/5kYbHwCdR8oGvHIejXcgx+jLb1pWDZcIX9AWa1XMw7KjvGdco9r30S7+00SSe&#10;GWfq+d3f/d1GPwBYrplb9JWCHaw3wCngC4SjhDBMrhqnzqx3AwTmpRPzPnMKPJH1BmttniNyEljZ&#10;QR3PGFkAfgyWki4pEBQ4cSD4f//3fw38YBEjdfxDCb7RqL3ODHQWwghTaDkiZI3rYFS8OWJgcgC6&#10;8WZtLyZAOhbdsUglLeA3Az1dZc+d58AxKCAHzdGSuNma05SP8IjWL1pmlD3oZCbChMJ4/rxRHAco&#10;AByKt6GklfmLwawPfM8iPTRh0FpEI21Y3aEtExoTIP2fCay7mEdDOAR3xsawdpEHE+UznvEM688s&#10;SNAgxu8wDm1K3sC+hUD4QY22w+R7q6eFxgCtaEvKtMCO/n/Q+rPoAbgBnIX37MchiPzAD/xAw+d4&#10;xmiHIpyMcs8VcKZP2odqmY9Kc5T+vNhD6L1ZQDB1pf0B8g0DghkbLHSh37Dxd5TtPWheP/iDP2hA&#10;CYvtUc9T5gOMx/HSs8sfKJN7+hOLCPgYPA3gZNgLvKgjwi4Al8wvhNdNOQOyIJhTLxYUg88AgIqX&#10;TSz6f/mXf3lXnkU70dyDTz7zmc8cG3CBd/FCjjow3zOfjOMAY/UZtKUbBILRsGP+gzfrM/Ud7UKm&#10;AXBGkw6tu0EgGDrQJ+mbg/Mr9QUEZuwwzvlqaRi4RB6AgtQDuQcaMu8M0nictkYc+h8AEH3poNqb&#10;kdftfuZFE5q2PGPZkj2S5vCs6TuAtMgHvJDZj2PxCEhPP2axCsgxyA/IDz+UGpDjAfOYwyn3uB3t&#10;5aUUgMxB+hTtZZ5jLgbc7o4V5lNAE/o+fGxwjBAX+ZT5hy+cBoFgaLHb3MCXW3zFAN/gZeMopQfG&#10;MSAx7QOcBDwYrMtx031UeQAX8FvaxEtAmRsbFdU08+hnzCfMP4yHgzr6Iy8FkScpmzlv2FzHM+O5&#10;Bk/juaPNOehY3yFX81UE4Ha6pECXAt/xHd9hcsJRjkX6JeuzGOPd8sa5RjEDXsyY4uVR8DLGFS9F&#10;mL8ZG8z5gMOHmcfHqU/ECR4Y9Ql/zvButF9HKRZ04x7mGhogHzJP8LXUMF6Dli70Q558znOe09Cv&#10;Wy54AfILvOagWA4yNs+YLyqH4Uisq/kSmXnnMEAw9EaJA9yJr+JZa6ZLCkCB8QybilvcDCcApGB/&#10;EJt32LKUJsG+7ekcpF5a8BQJUma/R4t6s8GlQTJWVhqMZjdGDMJsuIiGRW/aipjGrum1MDP7L1qw&#10;NTYHJfA0NrF2TXwHBEJXMUM7uO46CcRFE61t2kCcm+mwhYmdRuzoavFkdiQHy6P/aPK058jz1yRq&#10;duG4HuWwt0tfFyjXPHOe/1E4abSZHcD7ZAcNG5DPeMYzisw6DK07tMVepz4fNju/9EtNglYN7EFi&#10;KwnbbNg7wg6wNCl2VJE8aD/2trHhpoWJ2R4i/WGcFo9FoInZSJLmDC+pDpPdbZMWG44C1ore/BYt&#10;mo6MB/KcpfFtm85JO7hIS2BsmsDftIhq+hDPGB63m+12xoUWp0WC59jlHGXEoxpPe9Vpt/YxNgQc&#10;Gh2g4a3mJGCbrTH4EP2NZzzosIX+hV/4hcZLsI0+SFfaKOG44WNaQJjtUIEkZoduMD/uyQO63Wya&#10;dOvKNXUNh21OLazMri7zCfZu4WOjHOnhcdhBxraahPCR7Ys84Fl6IWK2dfFjvhegZBtORZxRZ+oa&#10;89sg72MOFLBmfUsabjvoyNiTBr/NW9B4UJ7Bj7FJ3+zShLroJV4RwGe27vTpdJHmnsUbrCd5yPSG&#10;2S6Et1AnvVA80KaWkTf0x54x9vjgLdhHvFOdXrwVaVnb/I39xqNwPGvmFGxOCpgsyLv0yXEddmoF&#10;olkabLViu7o7xiIf/KRBa/tl0D+xc0g6gRkR5djO1GVYHfeqgBb1Zl8YOQ0btsg/3bGiFyZm85yx&#10;Sb9lLHVd0FoapjbW4IuDbtTcgL1vme8oAgLM3vCHiTcLlBxMbveMY+yPP0n2RwWqmL1h7IIPjvmh&#10;iY/ZE5rAm3B7PRdoQxzSHHaeYP8LNnMViGK2m+m7w+Y6ymIu1Is+K1ca9EUvE02m7ZKKfQDgdfRn&#10;KUvsS5bq5pPXp48CbADJvjaMR9ZVg3zhoC2mz2EjmDUd+zjopeu+skLeCnkC3hD8AX/2H5ACm+WH&#10;bK8XhAfaEHNfFaojBw9k7HUd/Bc6wgMPwr+7ee11jRyMnXZozDMbJtMHvwpZLM7dvKEv6bG7C18+&#10;iJNygvFx0g/Lg7mGPSv0grh5hgcpB3qzBw+yAFgB+x/phdlBsso0p4wCJ7pSBThiwmajBYxij5r8&#10;pcJvmyWEYIUgK+0j2wxi2PNAYAPg2s2x0QKLHkAvvR0rMKFxHQyBhTDCGsIFwgaLKc7DHPER1FgQ&#10;sviU1sSwaDv89PmBLbZoKwLfXg76SKPB0gCy7+XInyMmCL0xtw13AhjcLT1tgs6AkEwkuzloTDye&#10;I474o+hN/bv50XZALBYkMMS9JgjKoCzaNYxx71ZPhECAUJ4ji4BRG6HxLABaWSzQD6gz/XjU86dM&#10;NpyADvQZFkqDk+CwetHPqRPtGZU3zxwBAfCa9gJa6DOgPfOX1oqBBjxrnjt9gBcygCU4NjrZq58C&#10;lDNumdhZZEpTonnGw9qzlx/PVp9WmvDCogij/afdQTc2fmKxRH+ibwxzjAkEpBirPHf6Bn1qlIOf&#10;IqCw2RsbzrARwX4cZbAYZSMV+jljio2mnv3sZ+8nmx1xAaQBkfbi0bQt+B7tZpzps6kd+YXHqDFF&#10;unEBCdrIS5vgVZF39zyqnG4cyhv2bIJvdvOHDjzbcRx8ANrBew/i9Ilbs5HRqI3a4FXQWZ83l1Fx&#10;eB60JeLwnKRha4vlg9SLNMwJ8Hv69Thz0H7KAWihrmzIAUDFpk7jLNgQvtkQlLEAUNmdm4aVz/OR&#10;uQN7QUZ5OJ41Ze7l6FejZCB4I/XlucDracegA9DgBR51HkY/6Es/64bpiyzbrIn+xCJEWvVFn0oO&#10;Zt3cU0fkJuYZHBuHsTHUQRcU5CdNVVMEoE0seO9EBw+QqQF7/mxKtZecg2wAX2O8dHnJMNrRb5gH&#10;pPVYWHQyTsdxoeCALClNSNtUC8B+lKPv0jfoP4wXNk1iwT3o4LHB1+Ehe/H1SE+/pf/Cn3ebO8bh&#10;z5Fn9wzfYezykoMNoAefAfkGYMCmociKg444vEhhLEYbB+MwhgdfyrIGYSxCD2RExtdu7YAv008Y&#10;s8w1rD9GlTdY/hBrvgEAAEAASURBVGHu6W/dFwk8D57nreTg0YylmPPZGJxnuptDCQFFJBxjBBC5&#10;6+gLhD/taU+ztRwKI+mSAlCAvsC4QH4fJS8Rj/7I+MbBy2Kdah5Dfhj/AHfIEfBiXhQelQNcZg0Y&#10;QDE8ddQacz9lIvPCm6Odo2Q5eH5XlmK+AJhlc1N47Cg5KOpyGDmY+ZIXrqx1pR174I1UkafghWzS&#10;y5obmg466MBz51l329uNR3vhL3+ozXnZ6DRo143DGo7nNQo36cbd7RpZgDU7m44C/uvrr92iZ9gd&#10;QoETA4IZyGjOoAGiT2xtQA7SXPabbLdWfXZaZIvFBhTCF4s4Fjx0aEDCWESzIywDEs0EBF80IwGb&#10;hw0smCxx0HhEoxNtmwBZBusx7J64MAB9em35A/SiSTDMwXjYGZc0+oygESaHxYWxQBd9CmCCOxoY&#10;CCCAMQh7wxZc+AHyIBgSjwkJrQQEILT4GPCAfCFoAgrJDqzl/6xnPcsACwAewE9ohzD/nOc8ZyTj&#10;0sZuVhZxqR/xeVsOoNh1MEB2ueT5oa0ku3e2qNYGGwVBOhxCMUAqWrjUn+eIY4dqbXZmdGWiADTT&#10;Jxg2McpsQd/ExUKfZ8/zoCz6BrRmkTquA6hncmBhCqMMTYbB9NCbMAR2Fkj0L+jPZDqsr9E/WRRR&#10;N/oMz3hYvCgHgZ4FMXTlzS3PkmeKFgiaW+xUDf0QDqAd9KJOgHX06WGaD5F3nKk/40iffdoYIC/y&#10;pI/KlmeRofyhbycjPWcma54tix7aQ19jgj+M4y01Ex47b7Mr937G5GHKPam08AXZ7TIeiObW4OKT&#10;PoX2Is8KngDfRHuYhSpCDP0CTcxhoCNtYqFIv0OAYIzvR9iD9vQpfSprX1DwjKkP2pHsQrtfx07z&#10;jEn6KHyDMxrgvMiI8cA456UP8eAFzAHwAXg5QAZtoe27aWfSL3lpRH+Ep8Cn4D1oR48SpOCP8E/q&#10;xAsOximaioyLcR3jFh5Cm+Cl0DscQiAvSmQOxsphoQlfYPzRLg7K06fFkaTvDB3g58HfGHfwRnj7&#10;sDmhL3F9A/+kndCafGIR0I2LpgDPlvmRxfEoMCKeF/RFox0HYMRu2YAa+3EIyWhkschmXqdfw/tk&#10;uuJQL4OoOwc00mZOBqCzmHr605++6xw8WHfqQn+CLrv1O2iCNjXxAFSpP4I3fY4d6w/DG/UZp+3y&#10;TRmMf+Y6Fg5dR1vpR9qHoO+FEvTlmcBD6DNdcE727ZuvWXi5Oc4XCfB7gCoWMDFeu+Byt07jXJMP&#10;NIbfsBCUWaNxkp2qOLSbF5/MvYyBUY75Hq1exgrjhLhcMwcwvkc5NJ8AKOE5u8l23fQ8h5Cf6H+A&#10;EqP4QaSDr9OHcIAj9K+Yc5Av0HCDt6JFB09DhkJWgx+htclu7YNzPrxT5lBs3CILx9zBGIgX11H+&#10;Qc/IZACAyFYA2cwBg46FfvhDa74qlL3LHXIycwgybleRgPHBuJW9T8sDMJ6xgyMvfabbALm0j3l3&#10;N8dz6PJw5rrdwPHd8torjJdE8E1kUbTfWEdog1hrI/2P9jKP3Sra/MjDzNvwSp4lMuUoWT7ajpyE&#10;LAVdYz0VYXFmvoRPMc8jm+72UjrS5Pl0UwCejQxPX2N8DPYz1sS8XGLcEE7fQfGDL6Dhx/Q5NDRZ&#10;AwxzrOUYY+SP7MY69ygcMjIH+eIYJ+AC1AUlIBRyOJDvUPwIxTJ4Omt61iIcyBpgH/BhtHmRGVmb&#10;I8eyboC3I8cTDl9nbCIbIZMjK+PHWEX2Jh1jj7L4cot6UB94czh4DPkiz8MnyR+ZGsxkXEd54Ei8&#10;MKceg2uucfNhXYasBx9HhhmcG5H/aRfPGUyCeQ8aDfJpZDbkS+RE5kewmaB31IX5AFo8+clPDq8D&#10;n3kphswAXwd36dL3wJlmwtubAmIEJ+LYaV6CDFzIbOiJITT1EDOwHSWxFaMBZrZRxEgrgQFm5ww7&#10;eGzCooFndu0EZlYc+EtYMztOGtxmawpbXmJeTd7dC+rA7tvUgV02JXB2g4deU092WZfmntmSkgBv&#10;6cVUzcaLBL4d6bTwso1ysMOnxaDZa6NMMaE+m1liKGZ/mM0iODBEzkZkYgBWBjZ9xFz68qc8NoUS&#10;I7HN9rTotU0rtOgz2omBmL1b6IhtW+zhaBHX0JWNZfTG0eJgH0sTmdFVC9gKm608i3BcY+QdO1nY&#10;SsOWIPbUoDXpaJ+EfovOmeelBYgZrcfmnbSiLK0YsLWTiJpEbGMUNnMgH71RrcScLA82xGHnTDFR&#10;a78WoLYZB/TQwtbsCVMnTcRmk1HMrRIga5v5YQ+P/Nj5k/C9nJiwbbJDn9JktqstYnaIZtMULarM&#10;Vlz0UTYCGdaHBOCbrSH6CvbHeFY8f/IZdFroWRuhP3aH2F1ZCyijATSGdvR9ngGG36kDtkrJj82Y&#10;gnaD+Q67py/T53BsLBd2LQUIWJnD0gz6aXHT2CambuxYexhHndj0i+cgAWio7abD5H8rpdULIrM7&#10;x7PDpqDenvdVDxtfWuyb/Sj4C88HG6jQGdtW9AP86RfYfO7y0MhIk7xtyEQZjB941zhOAmulFz72&#10;bHnGbDKhRZD1M56NFn82drt5wXskmFVs0jXo9JLM6g9fwh4ZOwZL+LT6Y68K+/DYtWazHdrF2IWX&#10;y0SB2Qyj/nHQZvg2vDH6L+WxSR200IuESsCi0QieBq8mLWGMxS6d4B9s+gNN2QGeMcpmiRLAjUcK&#10;cO2z9SjB3my0kl/XRjD0YSNQaEzdaQM2eHHYjYTHRhjtkhBdCZA0O488S3gI9cMepxaYli5+2JQL&#10;25tsavNsbfiEjVj4G3RgTiCc57yXgz8xH9BWbI11aRdpyZt6wF/YYGyYIx38AhoxB0ATAffN82Ee&#10;HrSzKAHexvOgXXSBIJXASSsTegjcNNvUEnjNDzqNmr+H1Q0b57SR54MNYC08KvgZ8ynPln69X6eX&#10;H8ZbyZO+PWyOJ0/6Ejwb+tIu5kDGNenoD2z+sptj/NNPiE+/6zpoHJu/EM6zp28zD2th00Slb1OP&#10;cGx+RF48K9Iw1ro8mv5GGHlqoVrdp00rx3HYTg4666XHoTaboc7IB9SBurCZzJ3keF7IHMFXu8+v&#10;SwfmengUsgFyF32bTWzgAYxZgaQj7f7RF+Fz0JjxAO/czVEH4lMn0sDXKX8ch5xJfUiH/EZZyDrB&#10;15F/4M/0ReLEQf9kToC3BA3gNfB1gXDWj2kz/E5gs5XBGqLLL+lLzCOMd4F7Y9ud1lcWRlvqIuBi&#10;5Oa38CfmF+JBG+YW5jRk5eCn1IFrzrj7NKbgC1qA29xAWuT4aCNjFJ6JP/IybYy0u9Eb/syzJx30&#10;IV3kuVu6YWHUF1mTNVG0g7zgFQJcjJY8H2RM5kf6EGOVuYvy6ZPw9kgbZWBDPORK+m73WUWcOMO7&#10;eWb0HQHPI/lsxB91ZlPM4GnYpWduHsfpBUnT31l7CrDpS8YcKxDP2stcLmCuLzxv7jwKfKk202bs&#10;cSDjdMctewnpxZGNDWRC5AL4dfBGxg08hLGDbCdgbgcByY8xSH+Df7LR7bgOvgKvRbZk3d7lDYx1&#10;5m3qwAF+Ag/kzBqc+nKwUZ2U6Zq05BFrPuqOHA8vx348NMCPfQ6Yzyg32kj5yHLkTfuJF3aJBRIb&#10;xhEbEJMPsjRpBJyabEu58DfGJetC0iIPwYvhSzLLYWNzL9og/8V6nLwE5I5MwqajtAE5Bzm363hW&#10;4A0Cg3fwKWQ1bDLDK5GvWMexrmGuoO3gJF2ZVi/WTL6HJtCLOMhsrNW6/QkadO+79dnPNRgF9aYs&#10;5tG0Fbwf6p3OuLwROhGnt0G20KczsjFC19HZYar6PNw2YgtmAvgAc5OmqU3CgHGEASIimLCIhcFh&#10;tJsFGIyMgQzIMMwByoZQp7c1tgPwsHhdP+oWQDBCoTTxjDFRDwQ9hNSuA+wBEICJIziwqEQ4If4g&#10;EMyCLhaOehPX7JiLcEb9YBQsFPUpVlMEwCegCAIhG3mEABobd1AOTJmd7Bnw0sIwYCiEcJgo9QBA&#10;RGAiHsyadDBi2hdOn8DYpAUIy8KCslgUM1lAa/Ji8QCNABoQ6gDwg4HBhJkceV7SYLBsyZ+JBcZJ&#10;mYAkAWaSPwwXkIuwpz71qfZsKZM8cYDFgCQsYnmepCGM50AboRlhXZpZwoEf8iF/ymESYlOcUY5F&#10;Dc+QiZO6B70AhvDrOpgu+QJmA/I+VxtqjQKCETQBy6El/Zk6QEvay4SFwMAkQV+gD/KCgUkUelJv&#10;JsO9dqjv1q17zSQbL0UAH8edHKBbCPo8b+rJMziMY0FBX6JdAASn1dEXeGY8O17QDAqC8AOeA4vw&#10;GF8svNhUhsWutAMakJRngAAy6HgWLFIpAwFLWrGDUYbed4HgEEgY0ywKyYv6MLYZc+FGAcG8yKB+&#10;0uCy8RtjFAEJwI8xyoZaPGv6tDQGTGiiv1OO3qrbZg3MB4wx4kea7sIyAAPCoCu8ERrS/ujbbMoH&#10;78IxtpgbEPR4qcI4o26EsxANmlGfcNCYeYawLhCMvzTKTJAmjL6LgIxjDgAMYR6gTdSP+YA248/L&#10;MAA90sFXuiANQjg0B2wAUIa3ccB3Yu4CDGHe28vBBykD2tB/aP+gY3FA/QCa7xsBCkKjAIJj92H4&#10;HkAu+TN24XfUN9wwIJg+9mwB28RHIA0wBXrFhnwI6wC44zrAhOCHzKUxB8BXedl3EMfcwUKHtsF7&#10;u3NiNz8EehZ7LHigLc+JugdNWDjs5nYDgkkHEAfIQX5xMD54scsCsTsWohzmdGSBePaMt648FMAz&#10;+dHPB19GRT6DZ+iJvEM65l/637D+NJhu1L3MQjTzG3W6kxxjUbaXjZbwSMbXoGOs8HyY/5HLgldx&#10;5qULL24Yt/ACaRMNJrf48EOeF8+NBf9ujjzgV9HPWKQPe8k9LA99udS8fGMMMk9JU942PmJsIpNz&#10;wIsB3+Dr9CH4AG1A9kXGxzGn/H/27qXHsmRNC/Tyu3vcMyIzMs+1sqB60N3qOQNQHxVCTKD+AaIk&#10;xJABICaAVGfEkCFCSKUqJPgJSDCiJP4BalQSgj6HPlRRda55MuMe7r77fWxt27F8x/ZreFzc47OI&#10;7Xvttez6mtlnn732mS3kqHzQLehI8DGZ7/pQ1yX51wYvQgTTsY2t0j+p/enT5iC9vuRLvuGP7FXO&#10;ZUdeGNfoscgBYaZEsJckdkKVvEKensUZ2/p4KE6yVHs4r4OnMccYqRyw5WCpHuD+t2PUIQ0ffhif&#10;eBkgWYI4d98Yb1yYuikRHMu3tjgnjHqdfug52r727fMmRLD5CF1UnsjcVXJxmsd+7SVw6lI49asd&#10;TZ26N0Zpu+K3KF/u40VA/2C0os2QqcsLZfQfelo3eOPP4q0XwMUitRmf0Re0NyQh3WWV08/6QhF5&#10;elbXiWD9yfy6OzKCMVVfLDG/0P+Uh3y10NMXeRGGy3LfnNOCHf1VmY39+Jyujyono5FYQjddCL9g&#10;Xkq/9wJy8xBlZhxC9khXnvh333yaTuye/HDmwrHsb8S6sUk4z8xJLPqR2/Tk0xZ9zFfo+tKh09HZ&#10;j3OIYGOM8hirjGsMU7z0nZ7sPr6EXJg65Djinow3L5DXKebC5fi1I/MQspAOLF8+/JAxjCTOOhef&#10;5uGka3nBsUgH34LXKfdxI7CexvDOXTpG21aTCV/bxp6OfyQP6dTtjL1MXoZMXNqzCNO2XT6CsG1F&#10;z4SsbYPMRKhtL7BdztbZKFJtC1smY21rVoRF23bhe9mlsy62iDqfLgrDYqvEst9Vv9N02hZM29s4&#10;2/bS+dt1/5OJVTsWIEKqbfFflY/uNwJlcd5biN22zQQWGTwW20JDUiy22gkXQdi2a0chbP4iQNoW&#10;Ben1F464By/b2qJwt63V4uRsL4zS1Y5biCLYtmSHhGzPHKuRCUi7dsyDMxKjyLZzjpVD/fl27nHI&#10;zVYPtqjBJQK5bXUQB2yVI0K1bSPLwLA4RiKEyBBlrW25aglN/si3TwaKyd2h1Zl6l74tdhmIGrbq&#10;070IutYOlE1ebGWzPfYkZ8u7sJz2mMHqJO/tmbLLO6wz2LZjSJzx0zHjyRk8ts546RKM5Oc4p/7h&#10;p39k4G8v5oFbFM9Wd+qFH2W3vdmWN1t1lJdzPxOt46I/8b5tKeLm5FN5zuIyWC38Cp+B77X6Oks8&#10;Uz8ZnFp70Z+iPEwfXatr/SJKVitTlJmFLOqF1Ab0We1Y3UY5GxzL4sUB2oJzo5xf6lkmmyu3nms/&#10;+gWnXekLF3Hi0c5jAdHOdBdXJojthQOuj3P6QgiI1k5tq+x9VLltKSVz9IkoQq3taNO2zdnKrF07&#10;ZsG5tr7/do6HsMXdNjZhxKtvTeWD+1Fw27NM6Fs/crSKtMkS8ki74sQfQqR989tlmvswh7/8R5lf&#10;nDd4XDmlKYy09MFpntSbLc39mb5lW7NyuZ8JdNu2n0nBkMn9ka1jji2yZU/+QxY0jIwBZLtwypTJ&#10;94nbwnueyTiOzPVRp1MHO3LbtzLIz1md8cQYbBxSdtu+Q1ousF4Vj3Tgy38mQq0tKA+8lI8MVlZt&#10;+yLO8Rs/ylEX0rEdE7YXcfKRiV7D2vbx6Rl4PT5lsEWU/Pvd6AOw1S+NdVkIXGCSxeMe5Nzf6t9L&#10;/JxJqA9wvU87NiiLBe3su2nbo0fYeqhfyc+y62Oe+/qcseYsTh2pK05/6mPQWcKu8iNd5TOGGM+z&#10;KLbK27W8ZwzvbVx9LTv1qd2Rd/plFqJbPcEfbtqXbbTauX4XIm85ilb3+ry2rM6zMPOan+kN9aDv&#10;dSecz1mcttH1B1tcyRF5pM/rR+SsrdJZTFjIdXnuY4F+64gVzjjR9SkvKtSGlVu/IjNgQzd9Ewc3&#10;fZoOJG6y/Dgnfdt9s4i50Fl7Hv4wx6l5Rg4oY3dw1/9+EF2xj8X9mW8Ydd1L2sp1Fkf3mtaJeJTl&#10;vI4MCenZjojRNhzVxHXdwbjlw+mjjoaiB5D1tq3bQs5Jn7xddn2coctlEaO139+NjJx+YnzRjk6C&#10;Q5cry/Gc9bd67DjAsqd/WnjYd/knH2T51IlH2/bRJkNoTx/X9UeGAJmNM9D/yW3z26kLsdf6Db2Q&#10;IxMd/+VF2I6O+Qf/4B8sXr6srZn7haicRtGuzce6TDKPpaOd1Wmz2jJdXd/7vRzBJW1HeJHv9E/H&#10;Oppn8CuPWdBavB/GcT7Gp6mL0VAb8/XZLAq1uTb9NERwi4O8dwSC52SiY7EcgREjhyYz9Z+pk65+&#10;B0dO3/VxT37oFrChuxs34EFOGRvoncYC/uHi+IyTnDAdY7LTeHSaky+yi1zPwn6b0ztCyP1lWfXj&#10;6JiOCJWvXu/yKn8hj9tYKBxcu3xR/lgAtzIaP4wx/JBj0iR7syh7aWexy3MfY+Qti5SnQVDPrzkC&#10;Z2N7LhkEHVtn1NCRPj7LTucgWLtCieDlr3c8zykl/FCOTYy6X3FRGruSpPPrWMtOh+sClhLjpQcm&#10;/+I+qxMHctokGLFDYc/qehNOykdoElDeRCvvq/LR06II6/AUZpM6jrAmNEz2OUpbJ17gSEgTMuL1&#10;3R0l0eAEg1hrtYlGLxcBK98cBXWKKwzhycGk5zeWn63OpEnA9/DKRIk22AhLsCg3hVd6iBrnEjrD&#10;TjhKMUJ5OhjwtzyItgyc8scEwNnO6heZbbCjgMsTRa0PmDBUlpOcAbZPfODR285JYeCtzBRhda79&#10;eMkZYW4ggF2sNNq1NtLb7nFxqtdYpjTcxN3ri391pj4JbeX26e2/+xOmt43j0jju/pT8VX/q8yxu&#10;2u5goT9Ny+lMY4M4hQlxFWvfpjhM/SyngxRVJuXRdpexWPZ/VX9rn7DmtBf4TV2v1y6jyDRk7LSv&#10;UDY59aUfLDtx6HP6q7rSRqVJPpzXiYMyQ3F0XpX+kpXl4css1lFqV9Up+YR0ICP0e5N/+ZAv3yag&#10;ri2Y+bjW1tW5PFL8YNPjRh4jvxEHFCmkEWW291dxkqPk2hRPfVrcyt/btj6PZPXbeY9kUs8bLOVZ&#10;uu5ll0lTek/CrOddvruS1/17Bj/f5Csivytj/Oh/yqBf9zaBDCM/9WnnkfWXE4nDvRw/0PIn/0he&#10;Mq/j0NPt3+qh54nyK71lB/8uA7WZPg4s+1v1W56cK26SYxEWdgh0xKV7ni87eTXWZRdJW1wwkVDv&#10;2kSsWVp5/J6SKstxrPotDEcOG7dgYzKSnUftpZ0IjPM4+TS5UQYY9oWEaRzGF4s0zq6zMNodGW18&#10;QNAJ66z4H4QQuqhTLxYVTRzgKj51pj1YFI5VfNMhnEXKddy7fO/Y9PS7bPFb3zgr1tN49BsY9bR6&#10;3P3bmGZiaPEjFlT99pFvMo3cJ+/1ARivIs2OBLomP/TNjruF9mUc1W12ZTS54GzmWPQfKbk2YfJO&#10;96B//VEWGxAOXUfjmRzThuFMh+OPXOty9UiE+UEGT9sGmeSzSm4sh522DXF0uee7P6MLqu+evnMU&#10;9RsLX9IhA8h67dxinTZGvsBGGzHZ7rKqE8XL+Tjrb/LTfER82rEFkZOccsiXc2LlQz9EgMLTHMAZ&#10;ll58FAvuxTgr3zDt5Z3G3zFyTx66nJ76WXUNy46n5+T1tO0gdOle8mZMdFZnJ3Sn8ckX7MlHMsBC&#10;89TJMz+cNJC/vW0ZY9Ujpw2vko09j4gR73QxnmvTU6ddOWveeapwPM5lm3x7odKPQ7gok7mF8zd7&#10;/oQz/nYcYNnTPy7Ofl+6PW3xTcdnfsSp/O4b38ipch8vAvSzTipqi1N9Eyray7Tv6OeM1bo/7dS8&#10;kC6LNxAXPXPZME5f621R/9Lu+kLwWdAXnv4rfTqjNmzh2GJ7dgu39Hp/EV92YTU931wT8clIQnrK&#10;oo/ro/oyo7JpOGOLvsaQQxzS9VHO7pR92lf7/ZO+pUmXJDPMp3EqrqVNdiuTa/e6scNx8dHru1GY&#10;fBk7T3LKAzfn9tJr5d94Q7aa80h/Kl/oeXRB8sF5v8YTMgV27nceYjr3k778G9+MKYzbcgRZI76F&#10;FcZ4Qo+iY6q/qVP+bhSjnhn90bN6O5v6dS0t7YnMNdbS+8t93AgcZR7eERY6UrYUtNR0suMUfp1H&#10;o+V0tmmHc09HJmhWPdMJpmH5X+UoMeKgGPtcxOl8FPEf/vCHTQDorFapKFWUcx0cAXaaIzRMJH0Q&#10;ZybIhO5xHZVApdxzBhDpTR1cCEcDy1TgTXHtis80nHxwU7wJG/VG6coWloZ9fy4+ePtNSBEwrBUp&#10;lyYwrDt+NxYAsEC4ILl73UjHtTjO6yh5Xiqm/bAYtCrZJwfiVK++4XTa5N+g3icUVjmnZNtp+TJQ&#10;ImoMDibjSGEDvJdjuTaIIAROczAwyaO4Uwq0gR4Otn2yqM/0+8ruY3JkUOoDzWlpLT9X532SJ46z&#10;Tkbg3fMFZ5OoXpdWn02Sep7UhYmTwZyVmvpZ5fRJfrnTBvZV4a/KPW1OnXHq87iBu+OpDSz3V22h&#10;Y9X743L51S0ZRY5QUChDU+Vs2f9Jv7UR7Z0iQznRRrPNqb0gqFuzTfNBzqt/bRSBZRLZ+5l0lFn5&#10;lAERyAnv0+9P4+PPZBYBpo2SS9pfl1k9/DJOHSMkiGfi1MeQMAh2C3XkJHnJSXsqP3re2sNT/vT6&#10;WvbW8zAtT/cjLZ/pM3Ulf+oKqZAtfAtshOvYCYMgOklmkZOUPo4SuCqP6rQvJhznp0VwzB/5sXPH&#10;C5TkV/3o77+ZRVwWi7380+AmGIgH6bLmMCkiN41Xq/xPw552jZAx7v6jf/SP2viIILOAob2epz7l&#10;oxPB0tSmYT7Nn4mKRUmEFbnX+zU/sOe0e4u65DtMLuq0EwsdxhwLJYgyFvXSJC9zdl4jWxDh3fW+&#10;1H/3b22+k4MmSL3++/PjvllD9T7WJ5mr/IrPmP8f8zIXff84ItjY0SfAJrurCKVV8V+He8bu3u87&#10;qTYtl3rtLwnSL2E1ddoYGYZEpgeS82Sb31OnbQorLX2Tvtv1x6k/1+Tp9Bn/Pl1HWPY//U1ukbMc&#10;uX+cXOpl5k8ZTGBZ7pNTdq6Q68qLPOGyRbbtuPPSzd5W2oM3/ANfclZ7JmtheZqTX2UjTxCs+iJd&#10;Xdn1DVazyCF6YHerZK5nytLHY2Hp8cvypccx/da3fPiFsbbT07BrgPFF14eFI/fIWosyy20IOasM&#10;xr9lPURZe7zS6mNkz8vU/7RO+/P+Tcdhedh1137fd2/D0ulyZfrctZdJWUymN3Unz8pj4asTJL57&#10;fru+0/2f9E3m9LJN5VEPI4/6kA+nfaqrs1gV9jjq+/ogoB32tjg1VlguoXbT3XL/0JbID0QwmWn8&#10;7pakPYz+ZYzlyODzLEBIT18Qp/7DuSdP/dNuTv64T26Rs+buyEnGFozk3MuRF80YZFkG93JKr19P&#10;om2XJz1b9tt/65PGAzKSTkf/73MI6dCHerzyeJIz5nUiWL/tcvekMOIm66fzUmMEnY+cIAe6DFR/&#10;0qCfeTm1euu6oHi6jm9sXYWf8RXhbCykR/9hLKrNschEi3o/DMdkbJGueyyT6bi9TMphV7oFMmNA&#10;l4nT8smHdkfHNn7QP8TlfrmPE4H3QgRrdDoP57p3lPdRBZcx4aSEIUdMYgmCnE/bJoWsGghSCthx&#10;yvBymSlulGFCm9CnuDkGwIoPJWjqCEEC2nEELONMdG2/oDybDEgbtqwXphOM44T0NO7la4KYQKak&#10;s944TfnxHB5WHg0k6jvnazXL5rzArymd8tndRfKEYKLAE64mPbC4qNMO+yAtr36f1Zk0Ibm8GZUi&#10;r9zI7pwl2gYQ1i99oDgpTsKdX/WI4PJWVVZUHIVDe0L8dWtx9w1krEIJc23HIM3K7ryOcm4Vl/Wm&#10;gayTt6fFY8LZB2XkRlfybT1S70hwlj0sL1mSakf//J//82YZepzlTVe0pX2RdnFanj+U5/rTtM31&#10;6+X8vSkG2h451xeU3jQ+9cbyEOlg8qutUk5Y6i4rVpSYTuogKy0ArHJdOV31bPkepbsTv28ydiD0&#10;9Bl9ytZl+XubDu7nwZ7Cbwwgc/VNJOuq8GfBTh/tMg1mq9raVO71CfF58VD/lFByRJswEbegSck8&#10;jkRi9Uw2UKzJCtbA6oZC3PN83nzwr2677EVGstZDNru2QHWe+laujv2ywgwrR5ZQuvUzRPYUX+FY&#10;gBsfyGnb/ViTnMchHCj72gFdQpz6AOsbi852xMBbf4O93TFTIvi4tFj1GKvJcYS1icFZnLJ0ss9C&#10;93Qsn4Y3menbKE8aA/vkpIftWPff1/m746iM0+teZv2SXskZl9XRsv5Fd/jyyy+bTCZvV9UjPcmn&#10;u5MwFp9FaRNgugc55NPH9x7Hqu+pTmDBZTqer/Lf70mPjCAzlLk7Ol5eTth2n9gRYyHZJJqhgfb+&#10;pk5f7emRN6vqQBrkiXrQz41BHAyVkW5OL2PJxWpVXzIPoCt3vy3Aij+9D4ob1vo6mXJSfxENXGDF&#10;kTss/NQv+YOEQJiQf+oNKWB7s0UiO7MQKstOH1yWbd3PSW2l+zntW5nge1xcU5m5HBdd0jhiDLT4&#10;pdxkLis5RxBpO8gr7RYO5LX64k+fEfdx6fa04N/9kdfa/rIjc6dzuePwWg5Xv68fAl1mKBmZcVL7&#10;Pa70+qu2ywm/Svbw0wm909rwcenod+Kfyv/j/Lpv0RbvYJynSziWDclKNzMG6IfLuv5J8b3JM2MZ&#10;XVjeLa4dN4c4SxpkUMf4OD14OR64dfw6/r5/N8ZtCF0ypzs6mvyS3biYvGujPzr2m/5rPGOAJl4f&#10;vy3wk98WQi0UyIejJu3cMOc3n3ON+zA+ygcjRDwLHRMJjYNY5fjtc6ie5ip/de/jQOC9LAFohF2w&#10;6TRdmXkfkJtwEg7IDQO/TnFeJ8yXUcI7aUdomZT9YVZzTNycyXMWR2Gh7FDSCFnbMhCp4j5O4WAJ&#10;a+Vfp0ew5cUTzeqIhRuFlDBnrXwc6XaWfPEjfsKN1RPLMUJplTNw9AHSqhkMnKdmgg8nhITt5JS3&#10;N3UwogAjX01+VzkC3GQBuXmSQwZ1xVt77GU4Kcz0GSW0C33WWSYGtrCoHwP9WdqV9J3/x4KNEsvy&#10;2lZJq7Dq2ATLwMAKpTv9iKUgJ98szo6rmx6mf8NG/zMwsswz+HMGmG5p2f0e9+3cpo4tUkI70Z+Q&#10;hCYdSBcLEXlBQpucmOghQ04i8KbyALl8XR3ypCtmJoAnYfImGKhffYAMUT/HkTbnSUN7QfLbWsax&#10;hifzTKa6guG+tPRT5aPwaG+rHJlyVksHfbVPxrSPqSK2Ku7j7iEohNV+jzuLWp2w4DQ5f9cOdp08&#10;NeHthPpyPpAOfRxbftZ/U947ZoiBVTJiuhOC/NGPL+Iox4hOC34cAhbRS6aou6lDWiB8Hd1AxlFg&#10;LehpMxdNfxq/a+MveWwc5exSoUAbq87qYA8zchyxM5Xndn0oB6s05UBoI5z7R3qOjtL/YI/U6Itn&#10;Z01f/f+zf/bPmuychpEPeJOvxgv4wg3Wx7WXaXg7fDq5ZzFZ/z2L47dPqOxgmvb5Ht6xQM7BJnNO&#10;c/pZl/vaoTJ9LG6qd+rHy45e0DEkI/t4O/VnHOnkMJ1oFfmqvug1vc3wd5JDcNrZxSEd+0LiSWHI&#10;ceM73YJuon11Xf+kcJ7x12WUiS7ZbGJtgVE7MvFm9ECn5Vcal+Fg19ubfqmsq5zyW+Amo5advMoX&#10;A45u6WW8Oy6uaXjWY8rbZYoF/+PGyWk4uleXI3SvTlwyRICZo4RYi5FLthsjJvQzu2mukiN3yVDl&#10;sOClTAxklE/71A7o2t14AQHesTA2Gr/PMpYwVuDUQ15YuBIi8tvYyBmfT+tDKyOpm9cCAXXfdU9z&#10;s1U61WkF1dZ6GzKG0quXnT7bdWN+T1tYWg5/0d/0MovlZJH+50xsO17JuVX5vGg6p4UzJtAHyTp6&#10;1ioHe/oDveckRz/qsqEvqp7k/6RnrKyNkZ034Ff9qEf50CZWOeMwmdRltzGDrrTMOWgbFj5xAP1Y&#10;JPKMMRWZJ4wxn+zD8eAaGBEyxFBndmGtygOsPKcf0km/jF7cx55V+a171x+B90YEd2JSg3wfk+xe&#10;tRQ1HYNw8Lloh9D5bX+lHFAUKFvO9TUZ7ophT/O4NJCsFF5KKTKYNQHH/3FhCCEKnpUyHdpEFEGj&#10;k7N6YrF3HsunnsflbyvkBDLrNIRzV4am/mxf/Pt//+83AedsRpYblGxKqYHE6hQFngCkTJ910jlN&#10;Y3pN6FqlJFgJQ1sHl500KO+so09y8tUHdQNKn+SeFGb6TB0jgw00sHfWszozmPZ4p/6Pu+aXUq8d&#10;wZxSz6qKwLcayLJjSqa4L13KgcFBHcD6NKfNqyNtBW4mjs5/NQmnNHthy3Hkeo9bOaWF5BOORYz8&#10;KDfLGBY7U4KA5YvyIcZPwqQvNGjbyPXj2n7Px1X91n67EkHRO8tk5bxlVc8mL+pIX9ROT8L+PPFT&#10;TtQzZagrqxQP6XRnJ4JycpQUk9dlJ38/zJanfg66+vbRnldhoizGDX6+jMzrGC7He9JvYfUZ+dPX&#10;EYVk27JTHqQmS/t37fQpH44cRyyoz6nzWx2wAlhWJKf+kH0dJ3jDb9nx09sG+a5/X9QhruQLqasO&#10;1ZnFiJ4H8WrzJvPGPVatyNn+vLeB49JfxuE4f/0+KzLbiC0ccPBCJmiPp8UFV/nXHh1/QlbKX3fG&#10;emMjooLree/fMGXFAgtpIVEt8p7HCWcS0MmK5bAWDEzQ+sIMzE8rlzhMZiwkyr/61s6m2wyX0/Hb&#10;2YGIaX2ejiLN3m66f4SmBUvn5Nn6etxCdvcPY+XjyKhOzPXn1/l7qnfqI8v1Btt+tBUS2Li97NR3&#10;JwvIxGWdk396Nt1LHzsLvowY6CLaMRLUIvMquTHNi8lnX2D5m3/zbzbddPq8Xy+X0X1tpsff9U0W&#10;TvQT/dZCUV8Y6/H4XhXX9Plp18Yr8xE4a9OriHZxaMN0Q/LquDQR3z4crMV3mpO+eUI/WsnEnw50&#10;kpO+rcLktPr8u3/37zZsjGWwInv16e7MD+xaE87C3Lt0U1l5kXTp8OTU72YhoI+H4tFG7H5Tb4iV&#10;Pn6bEyBy6dBktiPpThvLLF6wdoSPeFcRweJCHolLnXVLzouUqcJcfQTMGTuPQXad1te1LW1o6vzu&#10;i39k8iqC1djYCT1pvisi2DEuxnZzOHNPC83GEH1j2g+n5Xkb1/o3mQZfRlGrjDboZ3gJsvMkh1Du&#10;eScrV/EYJ4U/7RnZY75Dh4JZH5On4RgOOCu917v6NffpxPDUr2v8DaK361D8c2SR4/k6se2etBkF&#10;8Ct+uCw7bc4Ypy6NpyXHlhH6+H6/FyJYZyTwCFEdcVVjPUtVEKxv4liS9s6nA1EcTnPS9CGUpiSF&#10;jocQofxyOhuBs7wFS9jekfnpcfimoFFIurDvaVFwuiLT7wnrgxxgNawzI1oo4iyBCSHKYRd603KJ&#10;4yxuqsDZOi1fHIsmBCWlveeDgoxUNJghKimyLEJ7WU2eTfQJLg7uZ1FI+2RamI5d/5YfmHMOabey&#10;1lf/5YugZ0Fi5WzVANsCzv+IpwtU7VHY45y41dcyjhRVE7CeP8QopbILcPH1+na9HN5v9Smefr4y&#10;6+I/+qM/agOcAbgTJcJ3Jw0vJJIOpdkCgEn1cvzdv/sma4h57diqI8ciuG8/7+1omt8e3jcM/jDW&#10;3ggB6arbbj3kN+VhWm5pmkBpB6yefR/net7FYQJzXR1LoI4DAuA0RfIiOMBd3Jz66G38tLiEU/c+&#10;6vo4x9obiXtcvIhWypF+TAFiGWmBocfrG0Gn3faJsLQ5eJAf/XfPg7ZLkaGoIiumxDM/y/57uOVv&#10;W6qQJvz3RSzKUc8bRcvCixV4i23v2sGOXDehZ2HAIlR/6/nzjShhJaEcxtXjnPrpfQkR7LOMEyKY&#10;H3XV/RwXn7DL4Zf9WsRBsPd6XX4OX/KOk78+/mpvxjvlk4Z24B6Z7DcsWM31MXEa77StTq/5IY8t&#10;qsFKGVnsOuIEsbnsdxqn8ZdCz4+2PMVZ27DDhWw+acHVWGVRkNN2EcHLaZ6EKblvcmGMh8sqxw+Z&#10;qWzyOV0wXOXfPTIBgd0tTvoZgMfVrbQtVuuvcDChWe77ymUh1CTjH/7Df9jyc1x8PV/qVpz6snbY&#10;20J/fp2/tce+WLbKglQd/XbODIQNvUl7W247+oIFBvqXBd1lpw/R0YTXRlYRxcthtB99BhmgTTnq&#10;4KSFE7ITOakelUnfOu683VX6FR1OOch0YyNnp4kxQH57m9CWpNXHS1j4XHRSr9/0BR7tuxOKy3jw&#10;R+dFiB9HBvODuOAcwdAtuZfjWv5tMZ8lK1lPppAP5iernLJ6Lh+uLbZYZNJOhHdGOX1XnU1d14GN&#10;K+d1J/XfaTrTa2kI1+vJ9UnxKMuq5+rGoh0yaNkhxeCtnU2Jb4tQ5LH8MDqxtbrnYzkOdY5Eovfr&#10;G3ZTriLb5E2d+Khnbbzcx4sAmdT1JWPzceNyR0j76XxDv0cOknGc+VPX0fpz3+Rfl230iFVz+qn/&#10;fi29/tG3LuLoNfod/cfiubGAXDvJnYbDcWG77ICROOS9LwxKl0OIO/aGYQY/ysW/46eMiwwKTnLm&#10;W3QjDvZ00OOcuDtu8nIWh0foiwPO6qWfG6t6XNKzSGdc6HM/3ziVbum7Kp0+9gmnPsh6hC+9YOpg&#10;SAfQTugUXa+Y+lEW+ZAnOtxxY/Q0TF1fbwTeCxEMUo3ZR6M0sC53NL918E4kEghTUkAjprARBv3T&#10;4+hheycmRPlZdgiSLpgJkK7ALfvrv8Urzq6E9slhT5fijHzVSU2CnBs8XW3hj/DpE1j56hNyHZgi&#10;QxGhSDsTmLCjcCI4f//3f79lwyoPJRCJh2xFdCIHfJyZxR8LJX4o7kiC6Wq5SKTbcXU9VZA6rvzB&#10;HG7yTTlXNgIJ7ix/vfjFxBrh+1f/6l9tBDSrDWWhKJnkU7DELw64WNlXTljZDsdJswt81/LUMRWm&#10;T2jVl8k7619CULtxVAIFVxpW9FlFIaRZASMcrWIisb88RWlDgnY/BpveLloG53/kCR7SVW+9XN2P&#10;upYfwlW++1tDPRdW2aaEH2Hc8eVHnVjRVP+IDm9RRraqT2Vj7U1pQJRO27OBxxEM/QgSGCGGEW/q&#10;Sj7591Euq4/eKi59WGlznLo1sbfVV37VHctgYeTdRxzyaSEAMUV5RiT8vb/39xZbU1tk8z/ikT5C&#10;WzvRPkx4tI/jnAmrcJQiJPd1dY5L6ZMyBEDvk9PywpycgYfn0zbnmX7jGbminlxPnd+dXFDPJoyn&#10;OWGko32QdT7L8fY4kBMmsSZPrpf9UUTslOgkGYWHf4tXfbsv0kibmyqY+o88sH6TD/H6wEKfICO0&#10;pa44wwIGHPna/fvtmQ8Ho44hBQxRJd/ukZ/kGEWN/GBF6qgdfnof0f71fU59dPz9lqY8yBvneU/X&#10;M357HU5lnGfSFzf//LhHjtruxRrQtb4IOxbK+h95bAGGVVRfEGsJH/OHZSZZSn4hI6Wx7JwrC3uY&#10;87PKyad+L8/8yPOquMTDYhSGZEvHoscJ9y7bbTk0ZplQecGco4N6m0bSO2ff4iZrEFaKLGzVU2/b&#10;0pcv+YYfp5zLfcLuFOH6RN8EwpFOdjaoE3Esl8X9vpgiXWXhR/mNf30cWi5fL6dv7cfiHid/0jV2&#10;T9MTX29bvR20APkDS+Fs8XbMhjYuLH8+5Dy571x545BxEL6c58ogfp9pmp4bk2Gij6pXYyac+e3x&#10;CwNbxxaZ3HDOsNNfpnoTXPRxZbPAs6reW+DJH2H6mEo3sHPkY3LONO3HSnWr6Gn51aP6hLX6sEir&#10;//f60Qf1DVa72qfzHJcdv8ZV4U0mT5sw9/Dq4odZ6KNDabMW8kxYe9ric+0oKGcZWkgwpukX/ciq&#10;Hpdvcoyjx6hzde9jjLHIoR1rf/1Fd/Ro5ScftCvGA/QgBhY9PN1XW2P5yZEby2NBe3DCH/KArJIX&#10;fauHXw6irUuP3kRHW8ZBuXyMe+RyJ1/Fq2z6ESf+fu03nZE+pY6V1wIaeTjt5/yTAeoaMareja3k&#10;QZej4jrO0cfF3fXE4/wt35eufHDqeypTlQsGHH/K6J4Pv+QZmcKJYzpetpv5w6+wUxnFr7J61ttM&#10;9z/9VgfSpFNOSQ+4G3f6kRvGTG0I7vLlI0356y81ppOSg/2Iv2k6ruVFO1UG7fKsfWg5nvp9PRDQ&#10;ZxkjkAnaa+8jx5VOO3VslHbX2zyjBv0cqUymrHLknLi1uW60s8pfvyfu3vekqX9qt70/dX9n+UY0&#10;Mg5SRv2QTFte3OrpkQucsaDLgWka/PHTZav+Lp/ddRnmPtLZwiAOBQ9C3vd5Pj3HYie9nM5u3Pnd&#10;GE8Zb7qO1eNc/rZj1Y4NZdGPjYnLrpeHfO0yjZw4C37IfHo2IlYYeTSPIM/Np8357E52fEOXV+QO&#10;GUmX92xZRv34xz9ucyX5ov+fNCfmhw6tzeA0VpG8yqQ9cPLwselby/Vdv4NAGs57cZlYzTI4m4nO&#10;ouTOogAfyUfIsFmsR2dZDZ5lEtS+M7DPouzO0nlnWQ2fZQIzS4dunxBbs2ybnKVzzyJAZtlqNcsk&#10;pIWN1dosk+hZOuaRNHII+iwk2iyTj1kmPrN0kCPPl39EwM0ywZmls8+iUM3EG4E1ixXvwqtyRUjN&#10;IthnIXHb/Qi7WTrmLATcLIRZy68ypRPOMpmfZaI7yyRrFqVmlpWvlmflClExi1I9i/CfRQAv7kcQ&#10;z6KQt7ijcM9ikdNwhOWqT1YQZyFNZpk0zyJwWljxykMU4FnO3WrPQoDOQrLMIjzaM7iEcJ4pNxfB&#10;OMv5XLMMSK0M07Qy0Z1lgtj8KS+8lcF9dRNCZxZL5Vkm8a1eorg3vxF6s5DVsxAQizQjzGdRtmcZ&#10;NGbiCvHbsBKfNJUnRFILnwGn5TkThxZ+mifli8Cd/ehHP2p+T/sTJbCVLcrjLAL5iHf5zKA9yxnO&#10;M/jLS8jwViZ1J5+cOpe/DKAN6x6J9h2yYZbJRms78qbtheBoZRW/8mYS9Bq20zK5zqRxFpL4tfaq&#10;z2RQnEVBaXFkYG14h1SZaSdReGex8JmFKGjtTltd5TLRm2VgbfWU1cVZFONZCOqZ/qL8Gehm4o7l&#10;1iyH1Lf+uCoe97TtTFoWbTSk1ixkRivrqjBRAmYZ0Fv+V5VxVZirfE99kSVRTmaZ5B4pCiwy6W/1&#10;rb1oc+owFrWtL5KBmYy08J5lcaTJkCh+i3i0KXWk3ZCX2tlJLsrOLIrHLGTcLFawLU19Vh89rr2I&#10;zzP9nMwNQXQkCX0jVuoLuTJtz8qVxZNZFrUWYaIYz6L0tTxrZ9ov+Ux+khPwgluUmRYmi2OznEM+&#10;+/LLLxdY5E3iC5yifLeyCCc9/TbWc63PwgqmZF2XLz1/ymKM6k59ZHGtyX/xRNlr/SgWqg3XTLRb&#10;vsTjA291RD6QC3/n7/yddt+zH/zgB7NYKbW+oz5DsM2iELb8ZaLeytrrKgtBizbQ8+ZbHvRn/fUs&#10;LgtDbTwRNpZ7M3W97DJZbnUoL8a6qVOPxhAYZHLQ0jc2hXx8re1Owxl3owi3usn25MWjTG5mUY5b&#10;ueXJWEF2kr/ahDG0Y6mcsUac0QE6BmQTWSJfMAh5P8uCZcsXbEJezTJRaHXdsZRmFiBmfbzgTxrK&#10;a9whc9TnVBegV6hrclUblJ767HWmXcXad5adJ6/pGAorLm3jn/yTf7LIm3SNs3Qc9a8tG4eN5Z4p&#10;uzE+Sn3DS92FqJ1lQtbGKP0+xNEsR2u08Y+M7voCTOWRM2aHOGvypZeVDiI/y/Wvjxu3YKEvxapu&#10;lgXI1g6kpT17BmN9tGPaEpr/UQ90NuNEjz/bGhvGWQicel1c64PqUb1mYafV1+LhR3JBn9GOYhzR&#10;5MVysdUn/TDEQ/OnPZK3IUdnsZBqdU93PE4W0JlDNLR6yGLIjN50HpfjGWYhrFvbjLVui0udaQfa&#10;dRbxWr5CRLd+MB2Dejr0ny7XyVtyWLzaXSzPWvhMhhdyXbiQnkd0P23LmJDF56Y/dfmgbYYwaB+4&#10;9D4NL3onGXySI6O0T+EygW4yYNm/MUo/0wd85MWYa6wMid10UrJL3eiDZA2nH+jjMQyYkVn6YRY+&#10;mxw1pkxdFjrbHCGERfMXImQW0r/1YbpiiN8mh8gibca84iyOHFA3WTBsMvwsYfihP5Br2pZ89zGP&#10;Lqx8WeCfyaNnMDGXo/PRRc2N6N8w9ZxsgxdZ1sdu8RuLlZFuyJ+PORZ5rj2vkjPyJg4ynsz60TE6&#10;vnkEfVV7o6+SfXQFYxjZaw6n39Gp+/xF3KucvPbxJwvqJ+q9q8LXveuHQBbHWp/Wxs2PpnqD0pLb&#10;+mnXWcy3tXWy3NgdEq71KTrJKkd20NX0CW0Ut3GS499cM9axbW7Q+5M5Hx2MjFzmQU6KzzN9nD4g&#10;r53TmIaRHtlkXiw9WIQAbTp7HwfgQmZkl0jri/zRYeCHs+HEDR/h4YVnCAHcnimXsaDzFh1P3/ov&#10;+YQbOotTHunQNcmYqZMO2UWei7PjZ0yIhe8RXXIabnptLhQjtKZHCz/NKx1XPFO5bywz16DbwVDY&#10;LGq29hEjwKb3KSPZetIcTB7Urfm2cSYLktNsLa7Jzd4mjbu9jhYe6uKjQ2Ajq/0/TEN95y7KXLNy&#10;YYmTAbatXrA67Y6ZP4tWKxYsh63kWBlixcUqgJVkGv0QAdVM/VlD+NimyKqSX6shnkcYt+3IURbb&#10;tooImpYMq4o/yrZ7q+p/O1YU6aQ9+de+0zLaCrOtb+k4zYLDPatWVo5YYnBRhlpebW9klcnx76B1&#10;FjSseCOUW75YTqRjN8tZ5bSixbKLlVMESLOKsJrEOs3Ko61/UT7bKpNtdxEObZWMBYLVLRZ10mUh&#10;Cq8Il7aSFyW4WYGy6nBshNU26cGGX5YCERxt+xSrMxh7xioDjspk1Uh8jr7wG/a+I0zbtlKrXVbv&#10;OrbKwHJC3dl6682j6jMDQlt1d14Zx8L597KVzTe/LPzgZVVRmuoTTj6wYznjvByWSVYp5YFFjZU4&#10;lrxwk09xWUVkLdGtBluCJ/xRFparth5bcVQXvTzanDJ6DmN1qL2pV3mShvqIIG/1Z8VPvtzjrFw6&#10;DzNKbcub8OLJBKGdgWeLvbqQb1Y16sPKn3p032/lUl7ltHJoZZP/7qKkt3yzbIGzNhFFuuWRhRfr&#10;CWWECYsS/lc5mFtZtT3TiilLCm2GtRmroAwk7Y30vc715eNclIQWXl6Es1rJIplVnzrt+PbwUQYa&#10;ztogS3h4Xmenbq1wa0v6lnbUMdGvHfOhneuPtjTpA2QGawQWL1bePfPRh+AdBWaxTdLzkKINd6vT&#10;q6y0pviqI3KRnNN2ta8oR+1sUnKUHFrltAHyW3rkhjbYnfL4zTqHrBSPtqes5AALMHKtO+2UvOCP&#10;NYLtyLZ36hfyxxI4isxiRd0OAVaKmewt+pY+TO6RB6xJxQWj3m+1a1bI+pM03HcsD6sLbU/bZ0XE&#10;Qp4j6/UlR9u4hkuUyZYf/ZEMMGaRB56JT7nVB6f/sGx1Xz7kh4zTT/UpfUL9ek62RhltclV/JUfI&#10;QuURjhyAsR0P3hYsvrM4GGtT5D3Zoi0o/9SxTGGFDXN+tKXu5JXVXhYLWz0rszIaA+WX9cgqp/3y&#10;SwbAVt/n1Jc2oy1ru/qC9uWlg2R3lOVmKUGWstQij1k6ODNUGDgpA4zIV+1Au4IHHJVNW1I/xj5p&#10;qwP1NG0r/GuL2oRyy6u22rHxslN6ChmtTQjL+vCPojuwUhFevuCgncvP1OkTzsvXBvj1kT95Na7I&#10;l7IqQx8DxNHbsPZJPuj7xj1llk/xsY70rZ3RQWDnZUpdhmiP6iukTWuX2pixWT/SxqdjgLLYCgoL&#10;bdOOEpgqe8i6ph+xQrcbSVp9bOtlJSf0Z+1ffXV9ik5hvGLVusqKzphI5ti+Td/53Vj3fGxOe9Au&#10;yUcWRVN5CAv1SV8wLmsrdkaoH/Wr7p0xywq3b3tdxk+de9EWyyNt+Dg5vhyu/yZv5Eu7pIfSI7U9&#10;H33KfbvEjNlkFbm77MhPbUG/1Ra0YeMMuW5Ms+WXVdy0TWqj+pv2SgdSPuU0BohHvyOjWATrt56R&#10;D/D0IXvooV22Luep/+aP7NenySJ9ve9i6X6kRXZ2OUAek936H92InkunMS6rDzKKUzbbhMlVz/UP&#10;spQ1oPLBtjt5UMd27iifMFkMbuOhvNGfPJ++VLqHPe7beAVnGJEPrNLO4oQLwdrGGHmRb2OetkcW&#10;qQ/91jWZBmO6u3KZNxjDyV7PfLRf7ZDOq72Q/cKSe2QMHYI/9dZlt3p3bM20Tci7vAknDfpsPxpj&#10;uVzGMxbQ6hJ25Jj6Ek7/EY/5BJn2gx/8YDn4kd/GL/qYshmf9IdyHzcC2irdTZvQ/umUy+Oi9sYP&#10;vY0uY3cnfVZ/Nr+zU7JzBcto6ncshh0D45geu0xPcmQX/sNck4whE+VRX5VH+obf+vFZHd3Bbgz9&#10;iEVwl2s9vLKQL9LQf+GgXxun9Et6gDjMF83v6BfywJHV9Bt6D/ngmTzKH17Grliy2XhiZxzZZbxz&#10;Tz6Uj86gX561TMKRQ2S3cRauXV+Cn3FYeeklHT/P6ZLGADzLsjzqWPgmx4xvxi0yQ96VTf7JGeXq&#10;uhH/xlBzv1635JLjLMko8l+7MbbCQns5zpkbGIuNjeLCaa1yZLK41AkegOVwuY8cgQyE781FQWpW&#10;DenUs2wPfm017W1mLJOztiofodBWh60EfUiOBYcV6KlLRz+yOh5B36z9WBNGmW5erfxHyDULLVYI&#10;LC6sQLEwYuEj3stwUfia1USE9sro4Cl/XAazZhGRgWhhJbQy0Ck3lV+9neSUnYWBNC/iutVWjlo4&#10;dfXtIvGfFEaeWclE8V1YRbHgZhXGSjMTp2bdwuIyg+3shz/84UnRNSsYbYBFG+yjVJ/o/7iHrFSs&#10;1rLKFE8G+OO8HnufVQerUFYhEbnNYiaD5Gv+WS6TB1aOtbGPwdkVEEVjlklas+BRjhmbAABAAElE&#10;QVS7rDLrLyzbYc4SKArUZUV9bDz6Jxl0kgup1Sx9jmtHrMxYS0YBmoUkb31Zu9OvleltuiiwLW8f&#10;2njQyxwlruXvNIy7/+XvTD6aJQQLPvWwyoV4aNiHpDizxdmqeJbvwfS48UdbCLFyJIjxY1neq3/y&#10;KBOPJidDBhwJc9k/yCA7fEJMNOvY99UuorQvrIN7GfVnsj0E1FsZq+x0YoFEhoSUXoznPf3pt3ph&#10;hZ/JWBsntE/1Kd853mQh39xb1mu0Q20tk8FmLTiN92O6zoJ4s24yrp829hnLMzFt4zGMT3Lqxq4I&#10;FlYsUTPZPcn7qc+M5fQ+7UL7IzPPIpdD9jWLb+N/Jr8Lua5tneboCqtkx2llPy3e6XNx2RGQiXuz&#10;HF2uA+1WW53K3hADTTeCBUwuWz7Q/+h99Hjf07SneT/pmpww/rOGvS4O3qyvQwK/Nm6cVEa6NHlJ&#10;l9Xuluv4pLB0kBBAzWr/uHnPSeHr2fVEgL6kXdhBRz+bOnKxW18a37ocM5+a7iSehplea2dZeGrz&#10;d7ts37Xr43qI25lyvit33Nygp4870h+Xdcb+/LRvO/WyKNfqLOTpad4v/Nx48KPsVjBGHuc8m86F&#10;8QBkvXwJe1YZZaxgNWyHxLLe3NOmU6tH+mwMClaOqd1vfX88CFgRfa8uqx9tSxAhepwp+2VnkHCz&#10;PQjRYAvDRUnDy87XeeMzmGRFq5FmJyn3ykc42Ap1UcF53rxdVf+U5pzT1sgSR1KcZYJzGWU1YNgO&#10;YhJiO8hJjgJrQmc7zlVztnybCNq+sjypQfDE6qQNzmedXF618q/KL7LeVkjkvgnKZbU5yoUjYRAA&#10;5N1VcZ0Izsp6W6Q7qyJ0Vcr3vvPpqA1yBnF3nMJtXIxlSzvmoy/ove989/QRUciyWJLMYhHZb7+V&#10;71jztK3oFlGnyvpbSewKR0qWx8q0TTBi1dOO3oilY/smf8h8+haieEreG/fyXoMFAXqFIXjjrCOp&#10;HHFggopgvSyHvIyVdYs3VkaXFe2545kSwY6VuGzS9NwZWhHAxJtcoVfr+1fd6ZeOZ0AQLOtbV7Vs&#10;FgRiBd6OydBn3oUzTtKl6CSOaipXCEwRcOQJYw5Hh9BPuqPLdyI41pznWlhH5v3BH/xBizc703qU&#10;b/VbfsllOrdrY4fjVxwJ+a762lst4Dxyi37m2QwBGV9d9TmG8jhWkoHHSQureCJHUTAMvA7j27to&#10;Kx9DGu+dCAayswizpaCd62tV4207Z97qMDl4u1kXve303lb82ZbVJljO8HTeJGXFIESQ+2bBQPlz&#10;hpyzHLMV4m1l5VrFm+0Ys2yLnuUFFG1l7rKIuZNAUk9W6CgT2SbUVosRD9P6pBhYIXY+qoWTs6wo&#10;n5Tm+3j2L//lv2wWvwat6QKMtsoyFlFgQehdYP4+yn9cmlZpEQAmbc6oetPykwGsrpxDzmrmKjln&#10;p7EIpqQZG666kvahYQ/PbEVrbcP5mavw1TeNK9nu1ywTPhQymJxw1h0LUpOkVXm/LLwpzc6xs4h6&#10;0kLrZaV3leMxfmWLZrM8zJbvdo6wb1Z7Ofqi6SlkkXudSNGmnOHp3Fhnr5abtbHPJM07IY5bpDkP&#10;TnQI5/uzRmPt+j7dVSCC4cM4xXwkRwUcec/D+8TuImnTFy1gMRpA6EzdhyLPp3k6yzVDFu9/cSa7&#10;eVx39KW3VSa6lHOS9SHnbJcrBJYRIKu9x8AZr6z3u16iXXqXgIXQ8xDB2jKjELtDneP6ttr2cjlY&#10;NDt33rsB7Dgx18wxLu3M3F6m5TBX9TeZ6Azi34i1s4XJq1o+bY9O7B0SdnBN3bTd0AWcZ6+N9nc0&#10;Tf3W9ceLwAdBBBto/zAvKct5LKdat75JVenoVrX+2l/7a23V34sIrrIjrPsky+SB1YcVSViyLvWy&#10;mZzl16wbTAZMosudDQHWwLbTeTmHLShTgXq2GM7ni9Ku/nKuUFMaWFOxymM99W/+zb9pLxJybIUX&#10;tlAO+lEg50vl/ftG3uR8pHbwf185RzqZpLKIvUqWq5eNppchIEAdi4HkvygZrC3lTLKmGFj9fdtt&#10;97JwUF4yylE2lBXKM9JI+7goFpeVt+sWTx8Hc55nWyDsfXFaTrsjLIbx4yVy71tRlr72IE/GPnrD&#10;23D6i62HXoLEytWL1ar9nY60+ukLl+rGB27GNQucjv3x3D3PvDyG9SV9rIj2V/g69sRYCDft8CJt&#10;TxgTRBNcOoOjrt6Xkxf1/m//7b9tC73kugnphyrXtWMLkIxFkI5vMha/L8zpAPRFLzlypFJ3ZJtj&#10;RSy2v2953vN01m/tmW7k5W908u6UyeI54kq5L9PRR+w6sWNLf3xbY85l5rniej8IaIMWj7z0EBms&#10;7SDfvCSYzHN8BGvN09qQ544v0c6Nje/SEtcRnaze5deuMd859/+1haT3g/Dlp2rnKRlPxzXnX6UH&#10;X36qlxej9oXvMVY57qI7Y65FMwaCZCJ/OANksZ0N5QqBKQIfBBHcM/QfYxVnC5O3/r6NDklRsGr3&#10;j//xP74WEw+Kkbd5EwKEt628BLePa4Qbyy8WruXOj4D24pgIVpo/ypbBt+kIboqEIxNYxdpO2wdi&#10;9elMHyvKlIqTzht6m3k8a9wUc5bLlB6WYhQbkw7XrOtY2SGZOMqSSerf+Bt/o62AnzWN6+pPX3Xm&#10;d15gcqFzP7UjK/oIlj8I6X6VnDZhwcqki+yyKGIhy2IIZVjZyl0eAr3vmbhod6vw1WdZhVCUl60N&#10;Li8nZ4uJDNFGEEhv01kgzotR2pbBq7jr4m1ic5G4jVmI4LwopQXXzixUGVsdT2KSUu4oAqzB8uLB&#10;tiX3Iu1dGMYA/3e20HsD+vt0ZLfFbOOaXR7kOoKS0QKrrFVy533mt6etDvJitmZ9unz2Z/fzIX6b&#10;FyB0GBM4V9T7Jcg0H9bOrO+RmlfFaR/GobwAqe2Es1CiTAhun7wAru1esdXbmc2X5eixFgTygqpm&#10;iHFZ8VY81xcBW/SdxW13J6MW7/2w04/MI/vsQkbI0b1WOW3OorvdWI6DeNdjI8tSxijyi1OwO1Vf&#10;u87OLnS7ptXZ+ziH+aLYahvGVUYz5kj4A/KQnHe+sIVA823+HL9lkcJuy3KFwDICa26EaPpgXBSu&#10;9oZpb5fOVsJLzVdW6dqbeL31d/nNnpea0DuOLIp2eyuptyPHsqa9WdIb371tPkcIXKuyvmNo21s/&#10;vdUzR2u0N8RnQvvWs5CBd8hLsgbfGaTam6ZDxLQ3TIf0f+vpv2kC2qC3y+acwyGTjiHKzxDL9SHE&#10;ZHtjtDeW9j7oDdTekPo7v/M7R96k+qZ5uMrhvZk2L/cZYvnY3q59nrJk0jTECmyINXtrL+cJ+779&#10;ehO9Nyorf3+rbhYE29t3Y9l87Nvo33e+r3r6ZI23uBsrsvi0sjj8eGPxx/CG4RBATe6GqFyJRd08&#10;HwJZ1Br+9b/+10MmmUMW/RgftDd208G8BbzcagRCFrS3sWcyN2Syt9rTMXdDBA+xZGxvYX/fOkMW&#10;mYaQIkMsUZtcp0OR61kgbm9DzzEvx8qdY4r3zm4bi7xdXh69Qf5Dd7H+GkICt7fCy6s+FnLpSLZj&#10;VDBk99GQxa4j9z/UH9pNzlltMkT5VrmQbAM9PQvgw2Xp6HCLcdKQ86KHLJauSrbuFQIrESAztEd8&#10;hv7mY9wj03PEyJCj8YZYCL8WlkzMDqQhLz0fQga/9vxt3wiR3WSDuVsWIoccSzGEEH7byb73+M2b&#10;QsAPyp+XA7/3/JyWgRhFtPl0Fh1am1ol582hsjg2xLBy+Hf/7t81GZajuk6Lup5/hAh8cETwR1gH&#10;VeRC4FohEIuUIcdaNDKbQkORpvzEImjIKuUQi+drVd4qTCFQCBQChcBqBHJGeVucQubkuI3Vnupu&#10;IVAIvDECCJxY4A+IAoQogmOZGM2Z3EOsxAfk6VVwOVt6yDF3jVTb2tpqhJp893JZVMjOoSHWl+de&#10;MLkK5a88FgKFQCEwRcC8+m/9rb81MAK0yLBKzls8/hf/4l8MOQ5iGrSuC4HXECgi+DVI6kYhUAhc&#10;BgIsg1n83r9/f8gZ1pcRZcVRCBQChUAhUAgUAoVAIVAIFAKFQCFQCBQChUAhcEEEigi+IHAVrBAo&#10;BAqBQqAQKAQKgUKgECgECoFCoBAoBAqBQqAQKAQKgauCwOoDAa9K7iufhUA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JFBF/t+qvcFwKFQCFQCBQChUAhUAgUAoVAIVAIFAKFQCFQCBQChUAhcCoCRQSfClF5&#10;KAQKgUKgECgECoFCoBAoBAqBQqAQKAQKgUKgECgECoFC4GojUETw1a6/yn0hUAgUAoVAIVAIFAKF&#10;QCFQCBQChUAhUAgUAoVAIVAIFAKnIlBE8KkQlYdCoBAoBAqBQqAQKAQKgUKgECgECoFCoBAoBAqB&#10;QqAQKASuNgKbVzv7Y+4PDw+Hr7/+etjf3x/W1tY+6CJN8zebzT7ovL5J5no5xyKO5exV04t9nJ/m&#10;ew7N2tDrc3Fj6OHH/I0+xqf+xn8PwkM8jz/Xhld+5iF7hpq3efzjo/ydRrK4eeSi+cifaX4mUeb+&#10;cpxHgl/7H/rlrVu3ht3d3Q++X177yqgCFgKFQCFQCHzwCDx58mR4+vTpB5/PymAh8DEhsL6+Pty7&#10;d6902WtQ6eZmOIOXL19WfV6D+qwiXA8EcAY3b94c9vb2ql++wyq9FkQwgf77v//7w09+8pMPuvEg&#10;PikTvjX4j8XhQ9fWkKKdXO0Eqd8+/XdHpP/u/vt937M58ZrvhO3/DhvpmjvBdiSYexzTsC34q2ws&#10;PVr9M3loUeV7wfK64TPN+zHpLfytjv08d6fE8vT6PHG8S78HBwfD7/zO7wx/5a/8lWFnZ+ddJl1p&#10;FQKFQCFQCBQCVw6Bf//v//3wn/7Tf7py+a4MFwLXGQEExe/93u8NW1tb17mYH0XZLLb9wR/8wfDj&#10;H/94Pl/8KIpdhbwmCOA4rgIHcF64cQZ//a//9eG3f/u3Gxl83vDl/2IIXAsi+JtvvmlE8B//8R9f&#10;DIUKVQgUAm8FgQcPHgx/6S/9pSKC3wq6FWkhUAgUAoXAdULgP/yH/zD8q3/1r65TkaoshcCVR+DG&#10;jRvDP/2n/7SI4Ctfk8Pw7NmzRgT/5//8n69BaaoIhcD1QWB7e3v4y3/5LxcR/A6r9FoQwaxsbT//&#10;ENxojRp70aVjAdzf2NgYdtLI1/K9ny0pjrLorvtvNrALy9P+9Cp+s8xdDw4sn0dr2VasFPDwwL1Y&#10;R+f50Pz08h0mzGF8s+wVJs3z0DHW7hzGmno2bG6uDVs7mw3HnZ3dKGU7LZ39rCQ9f/piePTo8fD8&#10;2Yv4f+VaVGJZGPVOLXk9iO9kTv7UA+ti1+vr8uj+RvMi3+Nzuc8/1t35J3ctj6JZpOzu5L4I39D1&#10;XMtD+8SqXAqr3IeyYliWwKtqp+4VAoVAIVAIFAKvI4Bw+lDG79dzV3cKgY8TgTt37nycBb+GpSZf&#10;PxTO4BrCW0W6BAS00akz5+fwXVznAdqPa/SnjoV495V5LYjgdw/b+VPsnRbJuB4Cz9EQ0+Mheidv&#10;XX3e4c+fyocUghALkZrPEAKXQwqP5fNobTjIbz7Ctg5rYWlnw0Hzk58hy4U4HBpnnPuerm2sD+vb&#10;m8ONm7vDnTu3hhs3dpul6cb6RiNvH3/zNJg+H148f9bI5tnhmIf2lbTIT+R0n2TBH+5rjfBN3Hne&#10;iOswx+sbayGd14etfDa3Q2iHu95/OQt5Pxte7h8kfmRscpUCtTLk76I+5/XX5Hji8rPXr1JdxPUj&#10;RYSdzQngEdXVsb1peqtjrbuFQCFQCBQChUAhUAgUAoVAIVAIFAKFQCFw2QgcN4fv9/v3Zadb8X18&#10;CBQR/I7rXOedfnry17FTo2FTWiwo3re58V57MN7wF6O5eDD+DAccC14PhM+PkLW7N3aGTz+7N3zy&#10;ye3hzu29Ye/GdiNqndm1sbE1PHn0PN5mw0bI3q+/9sKVl4lGeInky3csjpkGt+t2Nwk3L7EEPkzY&#10;rbVhe2djuJm4Ec03b+4NO/lGIB+ElX76+Pnw668exfL46fDseay6X0gh5Zs15rqRzC1a6Y0RzxPu&#10;dy/2vWgf2s/FoqhQhUAhUAgUAoVAIVAIFAKFQCFQCBQChUAh8AEiMLUIXsz/P8B8VpauPgJFBL+H&#10;OlxFBL+HbLzVJPG6yN+RtszfsJcjGexJXCNfm69wwPk3ms/mgXujf0Tw2nqI29xjmXvn3q3hW996&#10;ODz49E5I2q0QtrHFzfOd7Z1s87k5vHjG6nejkcKzn/x0ePHy62HGcrfFORK2MtKI1Dmb2tMdj7AY&#10;hu2tzeH27d2QzTeH+/dv5y3Bt4ebd2/HOjgviJitD49CMP/p//r58LOf/nL4xS9+PTx+GetjWUy8&#10;o2VxSOZWcGUYP3n6xm4xEPT8v3GMFUEhUAgUAoVAIVAIFAKFQCFQCBQChUAhUAi8bwTwElMiWH4W&#10;HMD7zlylf+0QKCL4squ0iLoR0ZHjHWndOek6fs1/tEMj5p4Sogm5/qj9RhzHQndjFsJ3q1nn3r17&#10;a7h1a7QE3tkNORzrXcJyM99bWznCYWN7+PyLzxLXxvAolruPnj4bZs/2Y8mL/HWujm8WwRJKWIcG&#10;y2EjoXM0RIx6d3a2Y218Y7h772aI5xvDrbt7w607jqDYG7Y3HUlxZ9je3Rt2d24MBzni+fnT/eEl&#10;q+DEOR5vMabib/tIYlKu/Lqwq4HgwtBVwEKgECgECoFCoBAoBAqBQqAQKAQKgULgw0TgBB6pcQ2N&#10;s/gws165unoIFBF8yXW2zPnhAbnl++Pd8e/yys/02bW6PgJCfuS4Ba7dbuRsfjReNpa++Ubw7uR8&#10;3tt3kLK3h0/u3ggB64zf8Yze/QhDZ/nuH6wPL/ZfxGp4K/7uhOrdGn7x1dfDN0+eDIe/ejQ8e/Ji&#10;jDiRL8jUdiZxyOBGELMsHl9Et7e309K7GcLZEREbm/IZGjkvqdvJ0RS7N24Nezfvhhi+NXydM4m/&#10;yjERBzmX+KAdETEWBt08lmq0RVamVjBfF3SLfF8wfAUrBAqBQqAQKAQKgUKgECgECoFCoBAoBAqB&#10;Dw8BDELnjuRuef6//HvKIS0/+/BKVzn60BAoIvht10hfuelE54r0rmPHJcQawZvv9bC6jRrNGbyv&#10;YGCRm7vwaTdHa10vbGP1eztnAPvczedmPjdyVq8zgXd2c0RDiNn2Yrb9hF3byvVmyNitYXNtc9ja&#10;jkXv/c3hy//t+8N2zvb9//7f/zX89E9/Pjx9FuvgQy+jk7HxhXFIYC98a6TzxkbI3Xz2kkbI4K3t&#10;jbycrr2+btjP2Q8HrIfzBrvt7eRlb7el+eDTX+R4iK9z/evhycsnrcRjmVsi+d1uzb/GJ+1H/SkE&#10;CoFCoBAoBAqBQqAQKAQKgUKgECgECoFCYILAlBvCqXBTJmFKALdnrwiW5rf+FAJnQaCI4LOg9CZ+&#10;Otn5JnFcwbBNWKXsIw8e4jXiq3GpKQvyleNnJINHy1kGwtvbm+1c3ocP7w8PHtwZ7scKeCdHQ2zE&#10;InctVrtDPvs5k+FljmVwNu/a4Xq+N+af9eFlvGzknN+HOSJiK2cHv8jRDc/yYreXL17EajiB5Em6&#10;jqZIguhn/zZztIR0tre3YmWcjCTj7Un8h79O/LE8zmcrn83Eu5ejIW7duj3cun17ePz1s+Hp2tNE&#10;rbxKNf/4mv8ar+pvIVAIFAKFQCFQCBQChUAhUAgUAoVAIVAIFAJTBEaOBNG7IINHMqVxGHwWCTzF&#10;q67fBIEigt8EvTOEbVxgCMKP1Sl6F2QOYoAEedbvYWWJPEc8bOd8XlbAn372yfCtbz8c7t2JVfDe&#10;RsIcNvKXRS9L4DGsSNaHg5eQDQGbl8atr++3F7VthtDdjfXwveHW8PnnnwxPv3k0PH38aHj58vki&#10;XSRv6N0knk9Mgjcd/RBr4K2dzXZiRSOtQxSvb2zlyIm9nD+808jgwzzY3NrOy+lmw95ezgre3g3x&#10;nMOFFaK7aXXPy3cZTUAS06h7cvVdCBQChUAhUAgUAoVAIVAIFAKFQCHwMSEwnYB+TOWuskJgwacU&#10;HIXABRAoIvgCoFWQ8yHQidt15z6EynwltEZaEzG8FTL11q0bw/0Hd4fPHj4YHn52f9jLC+E2ZvvD&#10;8+cvYtH7NMc/hLQN5xrmNmRyjohABDtuYoil7xpGOBEliXC37XpnZ2148Ont4cXjB8PPf/rneYHc&#10;oxwPMXobKemkHyIYCb3pWIiQx5s5EmIWq145W8tRE5ubO7EUvpH87Sbfa7EOTp7WHUER6+WdnVgQ&#10;b8daOd2osdsi5xK6RdBy1C7H+2/4N2k0MvgyWOU3zEoFLwQKgUKgECgECoFCoBAoBAqBQqAQeB8I&#10;dBK4f7+PPFSal4sAAuGVU7MLC+DM/6dPX/Epr/zXVSFwHgSKCD4PWuX3nAiMA9MoqOYE8GskZkQa&#10;8jYWuXfzQriHDz9tR0Owzl1f2x8O953PO34OY8G75nzfWPCuhxQdaVcWwvw9Hw5zpq/nHrx4Fuvg&#10;WBDfiEXxpyGD793bG77+9cbwJH73D1gQz4aNHAGxniMhvBRu92aOhdjdyEvhElx8jpsI7bqWGxt5&#10;Cd1GmN9QwI30Ha2FhxDEO+3s4u2Q2ONBEqOwXhQxReP30tzSAHBp8VZEhUAhUAgUAoVAIVAIFAKF&#10;QCFQCBQChcCZEbjMie6ZE/1APU5p2jfL4oLkZWjWXTM6G/mUBTncn9V3IXABBIoIvgBobxJk0p0X&#10;0RzpzNeG7FNSn1dCsQk1LCnL1jzqQk75nc/7ySd3hs9ztu+tW7vxczi8zFnAh/svRkvgvKjNmb4j&#10;VqNlsejbKb8hip01LLWN9a12/ezx05C5IYJjyXv37s5w//6tEMF7ufd4ePb8sJHA2zkGYnt3c9gN&#10;Wbx3czvWvYlh42DYT3z7XkDX6kIiIYDzMrnNzRwdkTOEEdKhpttRErdu32znGifRsawKNi93K/mr&#10;4uf+m7lLjOrNMlKhC4FCoBAoBAqBQqAQKAQKgUKgECgEriwCba+pqeubuEu1enqTjLz/sEdtdi+S&#10;H5Xx+owf/9F5E7FOr6epdE7puOdTv3VdCBQR/I7bgK59krx9veu/4wy+xeQWQglpGxB8WOXu7m0N&#10;t2/ditXunWYVvOXFcDnu4TCEbN7Nht2NBXAIWMdAtDOCc2+W84IRtfk4cWJt7WDYzEWMe+N3Njx5&#10;+Wx4kRfE7eTZVl4e9/nDe8NBXha3u/PN8OhRrIdDITvbdyvk79ZO/OQYibWNWBFnMJs5ciLxxnA4&#10;hHBOKD5IPuS5pRN/+d6IJfHNmzeG23dvtbONR8E75qdBqHwJf53r8y02lYq6ECgECoFCoBAoBAqB&#10;QqAQKAQKgULgg0bAZL3ciMCbzfzxCYzPMAhiguyU3MV7TH+PaR79u+Bbjt6uX4XAawgUEfwaJO/+&#10;xsfaYRHBSNpGAt+/F8vd2yFXd9vRDPv7OfM3R0C0c3o3cjxDGOGXIXJfvng57DcrYaTtfiN9He+w&#10;sR6L3rTmHNnrpIlh7eBgOHjxfHiR4yLW93aHL771IHHfHu7e+Wb41VePh+cvckTEoZfLvcyREokn&#10;L5pzJITjH2Zr2034Ip4PEs+LgxfDVt5KtxUr4VkI542cKbwey+M7d0JeJ887uw4lHgU/8rqln5iO&#10;DgVHf737VlYpFgKFQCFQCBQChUAhUAgUAoVAIVAIFAKFwIeGwHqM37ZyHCUjNzwEhy9hkDZeM1hz&#10;Nf5e5pCWf7dA9acQOAaBIoKPAaZuv00ErG8RYHlJW6xyWQI/eHAv5+3uhtjN2b8545dlLtNbxGz+&#10;NCm41ixzcyhDvmexCGb5uxUSeCsM8E4+W3nR2wbyWLybjnPwMrkc9RAi9/ZtJPPdYW/v1nDrl4+H&#10;r3799fBNXh73/OXB8JKlcQhcwnOddCVxE4ff7eN58yPmHEYRL5shp2/c2hutmEMIO87iyaNnIasP&#10;kvkxfCKJGwX1eF1/C4FCoBAoBAqBQqAQKAQKgUKgECgECoHTEDCnPMmd9vyksJ5lnrqYqiau80Z3&#10;rY6F6EAwRBtxM+d/BdB4f0G2xhNvr/w4pvJVHGMM49/RvrffEap/xjCOv9zcyvuSwik8fPBJM5Tb&#10;D6eAGPZi+v2QI49z7OXjx0+GX3/9aHj69NmROF7V2zx9X60M7c+8COOz+Z2emfbdcz3e7D6O3j0S&#10;oH5cCwSKCL4W1fhhF+KoMCU0R0Eq1zs5p/eT+7eHz3J0g5e2vXj5vJGvQ6xv+RsJYYIoRG1I3YNY&#10;5ubAhmaVu52XuO3e2Bl2d7cjPPOyN+bAEaRE6mbu7XgxXKyHCdKNkMQ3dm+GvL017OVc37U/OQwJ&#10;HCL4RY6YiKXxLKRySy8Cdy3WxwjfNecS+86/jRRiIy+OW1/L2cEhqlkF7+2FCP7k7vDZZ/eHB5/e&#10;ixXyV8M33zxJTg0DPsk3WVpyNCCUKwQuD4GFEjaJ8ritUu53/93PJFhdFgKFQCFQCBQChUAhUAgU&#10;Ah8YAiaRnZR706ytjucoQTnOhY+kdCrRe1l5/HAmy3gLxOw4gQ9CPWvt/ohjOzJS7TSSY/TTZ//t&#10;Fh4g2I344gPGSHpUg5fbx9ith9nezJGTeW/Rb2QH8//1v//WcPPGbniKF+FGdobb9z6JUdvh8Gc/&#10;+8Xwk//558N/++//Y3jy9LnU558ev9gXKbTHOAyul2FMr90ag88vBRtDTuLsz+r72iJQRPC1rdoP&#10;p2ATkTRfYYtYipSMUW17SdytWNbevHUjVrw5eiGWuY2AHaVoK4TjGZDAhKDbrH23Qvzu5UiGvRz7&#10;4HiJMLQRYBuNpBX35sZWLIR3spUiBDKS171YDe/e2Ivg28zxEL8a1nMWsZfSsfY9bH4iBFkjO5g4&#10;wnt8OZ3ziYlRfkeSuQn/3JMH+X7w4P7w8OFnw/PHL4bHsQom9A2lnPKUKwQKgUtCYK7JjL1rjLNv&#10;l5qmsEz8jora1EddFwKFQCFQCBQChUAhUAgUAh8aAlMt9zLzthzvdIa+nE78Lh4vh1v2e11+j+Vs&#10;xW7zDQTvAoT5zH4sK59TVF756s8xB8jekQdozxsZPA85D7DFqC08xr27u8ODT24NX37383w+G26E&#10;CH4R47ed3d3h9if3s1t6bbjTjtC8FY5ju+1w/uqrR3nv0ZMY0eWYy0OGcvNIk0RoilAZ4UZyq7EY&#10;88yOfPTc35jVMZTn7bYL+c4O53LXHoEigq99FX8ABTwqb5pwWs/hN9ux0t3JStfW9tb8KIesjLUF&#10;uI2cjYPYjfBC0uZohxfO9N0fSeLtrd0c87AXIZiwSOBItYOD/bwMbv7iuMThbOGNDc9D9EYIe/Hb&#10;y/zZ2naUREjikM7rLbExnXYOT+LZiB9CnwBFBHc/+RUBmUjah5BkIZwyhAy+e49V8GfDr3766+Fn&#10;67+K7Ow08FymfgBVUFkoBK4DAk0mKIgO2l36ZFfUEL79uj+u70KgECgECoFCoBAoBAqBQuDqIDDR&#10;c99HpincH5sL5FBX9NcNuU6vjxYuYTsF3KYqzfLXE4TwFNTx3m6M2j795M7w3W9/Onz3O58NX3x2&#10;Z9jd2wy/4GX2OzFi2woXcZidzVsxOnuQoy7vDp8++GL48sufDf/Pf/mvw49+/D+yG/mb4emzxIej&#10;mGdzLTwKo7Z2KxlxxEQ7BjNHTDSeI7mRnVMNvvkrd20RKCL42lbt+y9Yk0WjFBxFH5kXtxaphERF&#10;AvtsZjVsMwLKmb6N4InQRKU2S7+QsQdeFJezfMMJx08I3i3HQdxsR0Hgcg/n1sKk3fpBztgJCby+&#10;7ozgjVgRO7PXSlm+EgFrY2fwbMda2GHsa/FHIPqsE9byS3bO7+VJk6mtGC33o9/2PM+kcSfnD3/2&#10;4MHwP2/9abMebt5aiaU3/zUv+/ir/hYChcB5EdDnOH/n3ar97ta+0+/ut3moP4VAIVAIFAKFQCFQ&#10;CBQChcB7RWCqvcrI8uRw+fmbZHY5ruXfPe6l+y1L/V7/7n5XfZ/Fz6pwH969tvs32VKiNtdYWPDi&#10;Bea1NecHeu75a37bd0Jm4o85aEdbimkBTy7icS1xMjTbydGWN3ZuDJ/neMkvPn8wfPuLB8O3Ht4d&#10;bt/I7uaDZ8OL/bykPoZvs7zY/sXzJ7neC0F8a7ixdyMvq783fBIjtIP4WVvbH/7sz346/Pznv4i/&#10;HIfZ3qOEq5DDMa2en7XZyHksMtXKx9+8bOPla78Wt+vi2iFQRPC1q9IPo0BN7jUWtEmihVAlamxV&#10;GC2CtyPU9ppV7XoIXveaAG2rZwSmzyjMnMtLqCGL13NW71o+ztZxbIT3s+071zf+t0ICr63vtJN9&#10;D3OW8Gx4luchgvMM6bse0jk88LATQbp748aw/tV6hO1+0g2pmyMnrKC1gUDemxQltedlyD1kEyFu&#10;Ve3AC+uS5Zu3buac4/uxUL7Rwo++k71EMSn4h1ExlYtC4CojoE/qm0tumQTuv3mbksLT+0tR1M9C&#10;oBAoBAqBQqAQKAQKgULgLSDwuu56fCKv+21z0+MDHPPk9XimHhGE0ZKnt3J9cpjR81n8LEV76s+3&#10;EeepiS55eJUHU43xnGD3zPuDUz7jv1fBJlzqfH7Cf4zZ5u8YCk2wcJ1WQGE8uP9JrIC/M3z/u18M&#10;3/ni05wPnB3LG/vZBf0k5/9+0ziJ3d0cmxnDtbUXW8PBtl3RMWTbmQ2b69shgneH//P/+IvD/fu3&#10;hj/+L/9t+K/J3i9+8avh0ePH46EOrOdwFi31Mf+tCO3Yh9xs2USuKFb+LNz0enGzLq4pAkUEX9OK&#10;fd/FIkZG4fN6TgictbxsbccL3XZjEZzjFVjwtm0MQjHzJbywvwRpfq+FcRXfes7+3Vjfyr2NCNm1&#10;EME5iYHRbz5heROOle/40jjE8Cyk8sGB1blYGXv5Wz6seG/cup0jHe4Nv/jlL3PvV4krOe4ZbpJS&#10;CcbP+PPVc/mfJcHDmBlvhDj20rg79+7kuIobzcL55cuQxPMVuURSrhAoBC4LAZpZ3FRpKXL3ssCt&#10;eAqBQqAQKAQKgUKgECgELheBPsHs3yfF/rqfduf128dHwpCquf692mt/arbL9d/Tq/HJ9O8rX9O7&#10;b3b9NuK8QI4AYZ7Rv4NI+9kAajdbpEdzm/vtuUd5Ep5hxA8HMT7yrqFNO5rDYWznaErvF/rN7393&#10;+K3f+guxBP50+OzezeHw5eMc8cCq9/Hw/NmjRgT3YzLX18N4xOCN8dkspMdGjNrWszuaBfHd23vD&#10;wfPnw8vnT3PW8Mbw05+tDU9jGfw8Rm644ObyPb5PRc59xp3X47kQuJbc7YXCnbQ79edjQKCI4I+h&#10;lt9XGUnAiJPFeORXbhE2hKI3Ye7l5W3O7HV2TbfGjW1uVsSIqlEUrUV4OsqBANzZ3h62c3A6C2Ir&#10;mcjglkyzBEYEZ9tDewun++shax0tIV2/WRB72dx6tlXcHT7//Iu8NO6r4atf/ypC80meHQxrEZwb&#10;EaReMNcshJNPR1lIxLcceQFdewmd8yaSj52d7eHWrVvD7Tt3hls5JgIR/PRpXho3f1HcWIr3VQmV&#10;biFwPRBA+HYCuC0mKRZhon/6juvP24/5nyKKp2jUdSFQCBQChUAhUAgUAoXAu0GgM2xnSe11v+Od&#10;1+8fmVyfJerX/IjTDJXV6HEz1RXpvhbP9bnRUDCn4Bp5wfCr/Wi3/FmeU4zMwAQ/xmxBtGHb+IJQ&#10;BTF2u5mjIO6GJ/gsR0F8/sXD4S9++f3h+9/7zrCzmbCHz/LC+UfDsye/Hl48+yZ8xIuQxuE9Es0G&#10;HiLfsxAjL589GfZfPk/WvLB+J0dT3hv2wov8xvcexpp4GB7evzv8yZ/++fCnf/6z4c9yVMTzvF/J&#10;+5PGPCKo57Xd5kzNBG68M6/mdlve5xhMStXC1p/rh0ARwdevTj+YEi0EiIu5kOmZY+HrfGDWtJt5&#10;4RsiuL2YLf7WQuCO5HGObIgwcp7wsJNzhEPy7uRQ9fEFcYatvAYuzx370KRkhC9y2Kdt5xAuBLEj&#10;JEZSOEdI5IVzm7FGvn37TvxsDL+MRfAvf/Gz4eCr/eF5VtP29yNcZzleIlHKE+E9OoUYP2OaST0C&#10;3oDgIPdbN2/mjZ93h3uffDI8e5aX22U1DrHcgsxjqK9CoBC4PASaWEn/pxA18TJXXHoK7d6o1fRb&#10;9V0IFAKFQCFQCBQChUAhUAi8AwSaJpp0+vdyksfdH/0dq8eOk+QT4l1OZ/l3T9f3ikl689799LDL&#10;v/v9y/p+2/GfP5+mFSOJqgZHQnY0SulxjbzAq/pVBjuZcRHZNZwdyNs5dvJWXnD/4NNPchbww5C/&#10;3x6+891vxxL4s+HBvdvDs8cxSPvq8fD0yTchgR8PL188T/gYpiXxvCPOi5CSMgO0l43UPcyOZEdT&#10;intjeDncuHFn+OT21rD35RfD3ZDN927fiJFdjpMI1/HLr74ZHj96GgM1pfBPGeRx/h6mXowF9C6U&#10;qdzHgkARwR9LTb/HcnYuZipabHdgSbuboyE2sk2iEbiRP6OAHSXSQYTgfgTfbD1n8WbQW9+MAEs4&#10;BOzLHJDO+u9lLHhHw9uQvvm/H4G57siGWOpubnoR3XYI2Z0IUJbBic+RDSGM927cTPq7WZX7Yvjl&#10;r7Jqtv8iVsFPm8DFQvuHgHYmsTwtZCTB7ECg3GiDQ763QwSvIYJz3s9neaPnN988Gr75+lHOrAiR&#10;XQL1Pba8Svq6IjAqMmPpptdHytsFT252S+Fj/R4JWD8KgUKgECgECoFCoBAoBAqBiyKwmDleNIKj&#10;4Rbk79HbZ/t1Ul5Oena22N/clzx8CPkYSyInI2cx/m2swJHshQFoj3ACedCe5V4LOHIELHlv3dwd&#10;Hj6IBXB7GdwXIYI/Hx7m+kEsd/d2N8NPPB2ePf16ePI4lsAvwkHkdF9WwAzc9kPevohFrxferzfe&#10;IdRyrIKRwAeHsQrGR8xyJEQsiHd3bg3bG3vDw0+zOzlp3rl3a3gQPuK//78/GX78o58Mv/46lsSx&#10;TXNURNsh3fI7ltXfVpae97HIrx7W1bVGoIjga129H0LhmmQZMzIRPKxttx3zEDLYqlYk6Sh0I/w6&#10;KdyOYHD8Qu5sZGXLh4GuYxsOIgwPI9F8CDA7McguZ/MebCRMbji/dytHShzmZXHOCEYC+4hyM+Tz&#10;Vo6Y+CTnBD948CBHRPwih6z/rAlZ2VyPtTBrYETwuC0DAS2tLiFfXW9mtW9jb3O4e/fOcD9x/fmf&#10;/TwrcTmPWM4nxc/PcoVAIfCGCCzIXP0xcb3qk2PEi+d+zv34JmPKFQKFQCFQCBQChUAhUAgUAm8P&#10;ga5v9u+LpjQP3yaTF43rvOGO83/c/YuWbRpO3G8z/mlaJ12/yoMrVr0tZ5k/9CnEyAV4hq2Y+598&#10;MVbz3qMbeQ/Sgwd3h9/4jW/nhXDfGb77rW8Nn372IDuS8z6h7IR+mTOBH33zVYzHcjzl46+H/RfP&#10;QuxCIZHlPODDgxi7vXgZYgP3ERY36R0c5tzfw1gGH4QI9kq4EML7jra88SxHT9yNdfDtWATfGe5+&#10;cnv47PPPhq0YtD3+deJ++XJ49JRF8X6LHxlsrtQZjXbR5kvKNNbE4tlJcNWzK49AEcFXvgo/5AIQ&#10;Z02qjZmcSBUWwV4S59NI4E7YjNIo91jitkchZZHArHMRs5osEpaXRhnnV9KJ0G1CLQTxfgTdfo5l&#10;cBYwYbwRwpkl8WFI4Jcv97PC9jwHsUeI7kTA5/5uhLXjJpqQl2ZSyO25y0VI5pYmBnk0P25pOiKi&#10;DQiMkZPWbrZ+3MlL6LwAz6kUI02VoOKalF1s5QqBQuD8CExJXl2qk8Ctu7YO/CrO/sz3NNwrH3VV&#10;CBQChUAhUAgUAoVAIVAIXBYCiwnkG0XYCEExNBL4olGdnpej09PT/Y8+Tvd3vhyPRmDnC/O678vI&#10;1et4jLGOFKmZ/WJ23+b3zf8iUC4y57gRQ7Nvff7p8N3vPBy+++2HsdS9m3cJhWvYSNic//v8MLuQ&#10;cx7w4xDBT3IkhOMgkLWz8Bd2Lx+G/JXq/ouDYbbxIkRwjrjEb+R8YOcHr+XlcbFna4TxLDua9/OC&#10;ubyZKHRFdkTnWIm9ndvD50nzV996MPzsO58m/pxB/PxXw4s8Z3XsaMyWwJygOFqGjuuborkApUdY&#10;3x8gAkUEf4CVcj2yRIhFiLT/hMlccHa5EqbU2cAsc5E07UVtYV/bS9q8+C33CCpWvUhVJPBWTkJn&#10;fdvI17nUyu2kEQ+EWhLzojYksKMj2r1YESeVJO9oiDyLwHz+YnN48tTL4bazsnbYSGBxI6eJSMRz&#10;aOj2kV0rdAS7Vb5Z/LfhKjdjWzxaJueZsF5ot3fjxrAdcrtzUr24JQ6DYblC4BIRIAf0X7JC/9Jv&#10;l90oK0YiuMjgZXTqdyFQCBQChUAhUAgUAoXA5SLwuj56nvhbaH8uZAl8lrRHP4u56TTIKcSz93Jw&#10;r4K8umoPLvCnkaynpHuWaJVnxVTgLEGbn0wr4jrRm3KN/xeRLviHVuRx7jGNHBewlc/dWP1+/7uf&#10;5yVu3x4+u39nuH1jKwRtjNRC2IbHzTGW+7EC/vXw5NFXMU57HII3ZG7ObjhE/Nrp3CzQYhEcUtfO&#10;5w27nUMeP3uS8LEI3tmyWznvV8o7jdaTadbEQ+Ic8syL527FeO52iOcvPrvdXiT3JOG+imXwsxw1&#10;wZK4WQSvj1xLoo/DfuSiXfutgH60grpxQbeI8ILhK9jbRqCI4LeN8Ecb/1yQNqnaheooSwnprVjQ&#10;buVs3S2kaSNgIywijRzJsJazgNcj4DY2tyIAt3LtaAhEbT5tVQzxipANARy3FmG2HkLZmTrtMPXs&#10;lkAGo2oRt6M8I0RD3UaYWlU7yPm9s8Mc4r69me0UN7Od4mY765c18UgwJT/kl6/kC+HUfjTZGJI6&#10;aXWiuw0M8chqWZnamcfCjiHGi/pbCBQCl4oAYnc9q0QLgpesyT390b3F/aQ6vb7UTFRkhUAhUAgU&#10;AoVAIVAIFAIfOQKdNOvfp8Ox2mfurn5wTITn8pw4+F8KM5+zHpPA/HYP07+77xXx9Udn/u5x9u8z&#10;BzzisYU+U1mOBFv8aNQukqLNJ9zGM4TDSJwLJqPNL8wrRm+NZ+A1N7z36P7dG8N3vvh0+Pyze8O9&#10;O7vD5noI4BwD8XLtZXhax1TGsvdFLIKffpOXy38TC2F8RLiJcBd5lGtp4RzyO/yIB+Ozl6NFcAza&#10;Zvvr+YQniR+fWYzemLLldnY8z4atp47dDBm8tz78hd/4IunlaIgnOXpi4xfD14+f551IyODEIWwr&#10;XK6UK7+bc6/cR4FAEcEfRTW/r0KOgmQhT+YShgHv+DI3ZK8Vqfibe7LS2M7n3QhJnJWtmb0Pebbu&#10;qIiIuxz2MLcazgYIcotlcfxsbu3EWyyLc5N18f5LZC9CiMVgPvzOsloWclk2CHv52I0V7+3btxsR&#10;vLMjjnhMuCbYrU4igUnmkMfcgmBqkcxjShjWwp4pD3LqiEuU5QqBQuByEVj0xUQ7LsbkO8pUJ337&#10;8/77clOv2AqBQqAQKAQKgUKgECgECoGOgHnhOVzmje/evUmaPWz/lnvX09/nL9EY+s3iOH+qK0Ig&#10;BjikQaNJ249c5Td+IPdV2VrzJ78jYWuesZFdzrdv3QwJ/HD4Xo5j+PSTGJlth1LYf5KdyOEQ9h0b&#10;udHO/X36/PnwItbBL148yb1QE3Y1tyQZtKGBGxsca19GbbH4zdzmIFbDh46OyBGX+8/Ddaw/DyMS&#10;ziRcxc5udkuHNHZMxEGOzXwWa+O18BK7u3eH7+d4CrZsXz96Go5kGF78yc9CBD9NcRL3mP1X1ce4&#10;Bimt2OU+CgSKCP4oqvn9FrKPc3hV1r+sgB2fsJMXxW2FmB02spWBqGtytonbRvCy8o2vCCok7EgG&#10;I4QJ4kPfhFWz1iWy5haASQQphLwlStfWnYWTs3QaYcyqOFRyrIoJcSTy9sZ2SOC9vL1zJ2f3bA0v&#10;smLXnnmejI+fxJ7rzZxP3M4oTjnaeNAGAwPBKL+9AE95plaKi7KXVG041Z9C4LIReJFztV5kdd2K&#10;94soSnYPOKalyZd2TMvYR5tmM7+87DxUfIVAIVAIFAKFQCFQCBQChcClIGDSfKnuovH1cP17RaYu&#10;Pa8r0ngXt0Y6oc3xJWfuP87we+IjBt1qt1sQ7+3dyAva7g3feng/ZwJ/Ojx8cDuGZo6yDHmbF7t5&#10;af2hMyHCVbzI8QzmLfv74/2Y8+Z9cLgLSYUQbkkgY1ntxsAthO1B/B/kHOEXIZDNdexS3m+8xPNm&#10;Irc2s3s6pHP4jnDNsSDOe5AOGNLthtvYG+7fuz385m9+b3gWe7hffv1k+OZJ5kyNa56TE2OxGjGM&#10;hfGzaIte59f7u4jg612/H07pIlXIU1sVWPBu5wVuPjs7eXNmJKozcNqSVa4JH8IX6bqxtpPVNELv&#10;oK2kbeQYiMP4Qe5y7gvXwoe8Jb4IU1svDoQJsesYifXNLMs5ciIk0Ujo5vzh+Hc0xOFsL/kIEZx8&#10;bVgNizSVV0I1v8Z/kazyveGMYukmkUYS25MR5x7iensnL8DLtzhI0vwfj3jioVwhUAicHQF9Jh2o&#10;Wenrha0z9Y40LvjsZ0vVsydRah4/yllbj4fHj58MW1lgunP7Vl7McHu4eTNHvoQM7nGIRDSjmyfQ&#10;f+a73Vm+vfy7+V95cxLT27p8X+m+rfJUvIVAIVAIFAKFQCFQCBQCCwTeGrH6SgNepHWmi4uGOyny&#10;aZx027flejpnSSN+lr0JPr83ZwRiZuZGeIg82wg/cOvO7bwY7tvD9/JiuO88vDPcubERniDvInqZ&#10;V7jNQspmh/PzvMPoZdjXfe8yCj/RdiuLOnzCAWb5kKHb3DJ4CGObNEaO42Xef4QAzgvfnj2LRXGe&#10;JYx0n4fZ3VxnAOPIzZDG+d7Mtx3Qa7Psqs65wocHz4Ybe9vD97777eHR04PhRz/5X8PPv8qRFLFS&#10;PnyZcjR48qeVsbHDvbjJQ7nrjkARwde9ht9n+drWCvJqJF/IGuQrMnUjJDDL4A1EbIQiIUgwsuLN&#10;ycAhUkPeOvkG4Yv4zRMvj5uFqB2tgPG/EZ4eJ539XGzk3OFt5wpvHQ7Pnj/LqtuzCMfDEEGse50v&#10;jMjN0RBJ/yBCdD/htyNId7b3hju37mbF7H4TyM4JxuNuhjRy8DvCtx0AT9DmjZ8OdJct5wTnFXZ5&#10;7pOrRgSHUFaunNcjTEaC91kDlXYh8MYIaMGjnT59YVwpbprDVFHlSQfP88W35z7u9+fdz/yWEKMb&#10;ZUS7jl/e6Vgvswr+yAsVnj7KdRZ3okQ5M3wt/epZtlQ9ff4kBPCjvH33m+HJN4/j7/GwHtmyl+Ne&#10;bt+OMnbbm3pv5SWOWexpVv/bkQOs9r24QT+NlIlMseWKNfHzF09bmpuJY3f3Zlb0vfwxw2TLt0zJ&#10;WTLWbow3KYRjEX1HkesuMmZcWc/TxmKPDzoU81K2LzC1kK3g+dG+5xGJvLmetm++J2k1P7mfNFvu&#10;8huiZORo0TD+HuOZ/+1h5F6UbXFNHB4kbpe8iivPxDy2A8tjPe0WSTzmST5tEU2Y9pvsbBG7Eze/&#10;nmAx3nW/pZRvBH/Pj3T5OOraMTz8t4fdQ363KJQ69/rtBE1WxrzF/+vxCTTWklS07x64LR60qEQ2&#10;iZDHcoXANUKgywhFGhfNctGbfP9u/Su3552o+Wv35h66vxbJ+IeUGIN5OI9gctXjar511FVOeu1R&#10;/sz78OjVTfFOEm4Pelrjfecmck2stavcnyTVx7TJrRaj36NkJ1HGqxZPi2PZd7t5wp+p/9XeOhav&#10;yjb118s4SuD+pJe0/17+7nESgnLQEXnN3+TGq5z2qyZR55C9nn4Xqot2M4/rVdqTyBeX89zMi/Va&#10;2PjrqfcgR8sqT2pl9DU2yfw23owAjsEmkYylgMGYqLA9fE+jvguB1xGYN9LXH6y4c7zf3u5eC7Ro&#10;o6vCrrq3HAM//bP8rP8mv07z0/2uSnPp3ithOg/U9cEeR/+ehsv19Gfru9Mb0+se/rzfevQ8njmu&#10;fh3F3oPx4eh3vD6Kz+in6by5bM+at9HYzK5hL2vb3l7PPGEru4p3h88//2z43vc+z8vZci7w7Z2Q&#10;s9mh+OxweNFICnxF5jPP7VpkCTzSyDgCO4kPgqd8jgZxmecghXPn4CDP8g8ZfJgwCRrOIz5ztq+d&#10;0VG4m1bOf/s0DsWOZ8dLJK95kZzd0YexPN5MOvdu7SR/d4bvfeuz4UnOC/6zn3+dOJ+2tF5Vh5yM&#10;5R9LLr2jkpKPqWvQTG5I34dcp693vCde6vIDQqCI4LdcGV0ZWlZ03nKyH0D0S6KhDRwRDtn2sBny&#10;tZHBIWSRs2uE18F8+0PO5z3MSpbVLaJxFoKVBXATJCFXSUsxo4x99vNjLWHWQ86y9t3ZCykbsvab&#10;RyF1cv4OEnh7Y7els7G1GxI41oFJ02EUaxGQsXNljgAAQABJREFUO8nPds4Xvnv7QQ52/1YTml/9&#10;+pchiWZZVWM9nLzKbxLOz2ErhMhBQq9FwG2kTJshk5JCe3Pn1uZuyKZsw4iVs3DrTRgv4fAB1Exl&#10;oRA4LwLeM2vwTxdorvF7mnYf47se2B6MSsyis/afQi6eu8mZzCEW6RqjMuTu+GKE2fAoVr5/8if/&#10;Y/jzn/7P9qKDF88Ohs3Ig/X03a8f/2L45Tc/HZ4/fjwcOmvr6dP0+WfDfvrebG83ZPCd4ZPb94dP&#10;P/1s+PzbX7RtW3s7t7LwczMLOrezaBSiN0rcVvyPRPJXw6++/lWsi3813Lj9ScJ9Jy96+DyLRLci&#10;s1pWCY1wpFbqCaLtOSqRCSnXK3J0LGbr+c7girJmyahBRV4JPQcwoqs5P8VArjTX5OX8Ml8RJXGe&#10;sQRIHiJ35jF5MD7qfpq8pCgKN1+4SgTkWB+PxjCJryXcAs4jUbaoBfIzz0rLcLNOIHHdVB6qQ28N&#10;/LovUL4S3egvJVaOefT8HEl/DDH3K+B4Y0bRfRVsvD/5mxI15RemzoxvbpHZnoV5oj3cq6wt8jP6&#10;nOe1YSa7Yxsco+uBxDUvWI+vvguBa4LAcp88UixNv3Wl/NEpCCIf3aG5ftE89Zvxk/tNho3jxviA&#10;rO/+X3ntV/LR9eQe2yJ0v+Fb+uIRVS77qDGGbR5yz4S9pxUf8tNCeR43/2qXeeRnH8Lc6yE9aXI5&#10;91xNnV+TaBa/jvo6GmL07++r3PHhzvTZmNoY03g/IdrFOEYs0ggWbnfcxNXdkXptdTbmuOPV/fle&#10;pDG/HnPH5zwPLZEpLvMwrS6mMY3XR9JePF5KJT/n0S58LC6WyrWIby7nx5jmZZ8HWjM/yPOW4w7Q&#10;UgJjiDH0GKx7XKRcF4XAMQhM280xXo69Lezq8L0Frn56bISTBz3uk2Lo0q37nQRvl3Ixhl8lH/qz&#10;V6H4fZXz8ar/fuVrvJrn6zVZsZyXub/l4Of63ecVPRBdNf+a/HNPHn1GInZMccRm1N/5JkP8G4+k&#10;bKGa8OU78eU6JmV5yfzOcC8vhXtw/1Y+t4eHDx+0z62QrVuZI8xyjm8Pe4jfyE/GLC+fR3+Nvtlw&#10;NlfhKfkz/2HQ9jJcBrwZwnmJnBfc+yA7DunGMT5DRmRakU/+RO4xJE4S7SO69eyc5m//MO8salOW&#10;kQje3doYPr2zM/zW97/ITsoY2YQneZRdlItxVuARlAaTS5/x+Vi/7fFyXc7lsuDdvZLZI6L9fn1/&#10;eAgUEfzh1cn1yNErCZLyjOpk08Uj7EbCJ0KlrYZlMn84EhSEzSxEKwHShMgocUYrsyaIQTPG1QQn&#10;4Zk7LIQdBbGRzzYR3QQkYRiyNnFYdXNuKKGJlGENTGEMBd3iYx24t3druP/Jg2wt/zqk0NfjpADh&#10;FP8sfH1YJiOp15NHq2tbiOIIXMT2WlbetrYcdzFaBFvlW5Th/2fvTbskya0zTfi+xR65VRZJkVSr&#10;e2Y+z///MufMOf1p+rRGao0kksWqyj1jj/B9mee5MLh7REaVilqozKJbpoeZYTeY4cXFi4uLjJ8W&#10;fnfsauCLrIEQWii5La5qlvk54iY88ORDz40cBz/6ylOhwcvqNjcHbgyuYMU/WlYIO3OmvCfYwBre&#10;DtP19VU6+/gu/fG7f07vP7xCkGKCiLRYcZU6ELK3o3PCfUxLNP9rCF11SODm+A7xjRUBo0YaXw3S&#10;TfMgfXxzkj6+PU57R0ep299PrTZkcK3HBFCPHXU7qQ0ZPL69YfLoIp1fnAUZvH/Ejr8v/io9OflF&#10;Oj18FkuuVotbcIQJJ1YxtFhF0O6cpjZ2wZptBEOY4qwrsHluHzfDFkJlPCsOHFENevCr0CwwJdwr&#10;wsJQUU8GqyKFf1wDcJFw8awSjYDrDCLPtQkb34E5lzCmAz6WtL3NnuJvvgsXAuTb/Ne3FRq74cp1&#10;OJOOZ5+nihy3VYpREK6Ln+mWI0fneSxJfD+4VLeGycX1rz/rK//zXoE8ShfxuPTIEUqWcR9OlCvy&#10;ij85aP5bRaiimtT6mbjelPmTiOSR427CbKe7u97VwJdRA37HP/oNlyZS2pDfvW2j+v6jYdk8dC5u&#10;3BZsi1oI/5JQblfhxJ/tOLmR6mZ8D+NEyLgzzYDIqgxRjnCogkb4CLqOH7hMMpkiEPNML6duyAoF&#10;I1JxNdf8y2FLmIgbgfhDGQxD5UXcfJPdAm0iSISoUitPU1LL0fxrKFPx+TKWVumQdviZR+THnQE3&#10;EaKucMmHfh74l5KsHbJzvuWvZXxYEpP12D5H1jrmIuT8t8Lo5fGj31AUOueZ04kCVlib4//Y34fl&#10;zGEtZX6b3scnUQq+VQ/59Vj4COWf6iiBy/3uvKuBH6qB8kH9kP8Pu1eSBwEeS2Pz/eYUHgvzw2lv&#10;4hjvx+Ju+z8WTqErH5tW8Wm4/Cyfuj+MuUGQrXzX8mGVg1qtj5Z5U4KqSD/5pFJJ7iCMkscWUcPr&#10;JDPqidn5KUCWUpwqF8Pnf6JOpshy2Dym7yD/7+11IX2P01cvTtPJ6QCFkV46PNjj14MbgI9gPDJj&#10;heEMu8BqxGZsAm/hKuzvLJlH1A4cwwqNEO0ASwTLZeRSSgTjLgms7of1p/IDZh9CBYN+z8mvmlwD&#10;HIelJXl+EsaOp0gP4lkOQ07ETeTUZB70Unr5/DhdXY/S2/dnKNTcJbjpyLfqfHLZfD2kl+tnXYE6&#10;bfr+HPI+9hPB5/I54xcxIuDuz2daAzsi+DN9MT/XYmWwygARKCPkAU7upKl5hdDcAKQNJ+xVKBTV&#10;IQDpTqD4KXh6KdgsAD2XkUvICLxu/NZpd9H6k6TJphskMBYApD91ycKOb5WyNoIPDw/T5eUAMgjS&#10;F5BdAOLmH+mwVFybw87KSSq3WC6ufeG22r8QwgRLTdy63XZoO4O+63KG58/1he6e62dfA3zJaOHa&#10;0PikFQ68sCXq4XfObaxU0mt9GBgbVc5YK5zZlmPAbqT8i/Yd17ggwSzm43R9c5U+fnyf3r55nb77&#10;4x/S96++TW/fvUrD8XU63munp0e9tDdoIsywNKs/TIM2JDByUmvZTSuWYa1GmIpACLthU4bzu1n6&#10;8GGUPr46S6//CeGqjfY+RHCdyZomxevQjo8Q6PqsIpiwg+6QuBeXF+kKLeS9w+P0/Nmv0pPTr5jt&#10;f85zrNJoehFt/WjvOB0d4/7st+n4yYt0fHIAzvSqJ7FufFZO/MlaBlyCSfm+8orKU6fWgPgJID4I&#10;dSTymYqTVp7zkYUrZ/mN4WoDPSMccXXLTmIi8bMH7vzjHa0H6VWC4U2c6jayyLlGSlUh1ydzJCXF&#10;BVOkXGHLLKJFIF39vz4og//UfFD4zVhtmO1AOXS4RH14lZ+l3ObyUSc8kM8cYamXIIGrgUR2q0Lm&#10;JHLCOEU94JbDrEsX+Tx8+vU9kSKeoUhjXXdb0S3P+siB1re7i10NfGk1cO97rgpvm4l2E/d+797Z&#10;qHK7COfK1Wad0xC/Nke5zhJdRA1Puw2xIJaNlkAlWvhtwsZVCcN5O4fArGiLFTZEGtshcqJVkiWH&#10;KtTmtiSvi9eidRxG5DCLQKbqPhwfYpn9W5WQ+LX2rtwijmmZxgM3/Sz12rkK433Urf7b8byO98FF&#10;9Kvee1SBwt/7dYrexLF2IUxc82ftZoh1etljq1Q5gfVXYawqpicKGlhJZYVPvBej5MLEX/9ExRAm&#10;V6oB7h2lr3jsmyxZ65dTNSq5WTmyIF5vPKprymWQdS7lqpzXHruLXQ38B9XA9kf5U7L4U8P/lDQN&#10;86emez+8rS5cinOA0mN5GyAGC2vPiBLhvSoJlPM62Cfxtn3+5WsbuugNp1ABp2iU9X/XcJAhKBLL&#10;zyMSiCn+yy6WS5k3P0Puv1A2g1/Yw+zDi+en6a9/8zL95je/YB8Sxvwopsg9aEVO3mDi6kRs+c4h&#10;g1dB7Jo3/wL7uOac9yuC0iWLGdyCJiljbyOxTbMO/MvPQnjCBKGr7BtlxCvGC7g7xpI74Z8d1VLy&#10;GNu/sxq2gVnx3GDsgtYLSdXQRuYZ6p309PQAAniSvn0FIYzSzeXNJN1CbxAz0jC/qD4rJpfEi/UR&#10;ztVdLg95VxGswRyNJ6A8xt8dn3cN7Ijgz/v9fLmle9D2M9wLDMxUVWRs4DXhJCoERQlWQUNAC/zw&#10;Dv9ybWVkcNxKXAlPEkmwBbzm7pJJKElZbYKqESzBzN8cm3CGXaKFLEg5e+a5EMF7bC7VAjQLsSz5&#10;66Z1bTabq2NvWNCVtK6TcNj3oewWW5LZjiDMSUAMay84iGbcc2m3ykxJdseuBr6kGoixoZ+wnCUd&#10;vvJcfNF45OX03uVvPASSuEP8QljJLcD2l69swytnrCFs5xNs845H6Q4bv9dDSOCz9+nd29fp9evv&#10;0vff/gEi93W6QkNfUrm16qd9CNcJDX1KAdrtBfdM7GBHa7VkCdXyjiLcpe5qjGxF20Zbf0T+yyUm&#10;HBCs5ghBE7R6Z6ubNB9dpTS9S+eakGDyZk78KTPmt2gXj7UXjP3h5WSZbs4v0rveHzEpM0FEugIH&#10;0AboP8P+8Mt0/Owqnb74VXqBva2Tk2OIZQRBsAYUAHOauY4UDplEarNawFn5LNh5YX2UI9dNrlzr&#10;UP9Sm5uQIZTmKq5qmjDxYjxHFP5Y+2BbRWVsBtXUvVhXhcjhcyTd8MqCc1UufXTziFBGEGAlX7ne&#10;9o80FQI51nl4H4F4EyGw+s3kMDlg/CVClX5E5k8EeehYCHIDmbdpV3VYlTESyj748ZxRKMPnGEbx&#10;sHy5GOuIESsHN1AOaJjy/MbxKEJ83Gz/2X6ubffd9a4GPsMaKN9x+a4fK2K0BD773BqqELYrLuOH&#10;h5+9/g64lYtCO4nrmHiyVYVcZyD8hA3akTbejVh3aSv/wuyX7Yuw/qv+R5i4N2v6CvMU6oI4Zqy6&#10;YMmsq0dcMhvlqdqo1x5xrsrnveX0d89fD44qar7x3isDVzjs1b3I4fDwj7H4Rbzsl/O67xY+2eN+&#10;AlvxHoYx+Mbbq8cSqJIL7yrMw2AlkeocbzMSfxCwhAvM3/bDQ9h9WGFmvY6Tv5GqNFunyGjr3re7&#10;CVu+yRLgk2+zFKPKx1OWJnKM8ix+k7kwuGzH0R2H4pRj7f7uauBfqoHqg/uXgj3qXxDsx9J46Pfw&#10;3oQfc3s0w0cct8vwWDrZ31H3J9mEkPggTm5gm3zKfYTdbl3Gk7R87ND1cZ/s/kN+j6X10M0y+Ez+&#10;A6xCPnbQksPFKXAgP3fpxMSbHCSfMwth+TMhqyJIF8WvgcooTw/TixdHaASzr9Cxm1Gz5xB2dpeM&#10;IWZs3DadTtijaALpOq32E1Irl/zhEsQ5zUbaN7bgFSyiPEhUo2XlJ665RjJqIWRneAfc5HuDyZD0&#10;xbO8M9OM8sODhBkJ+tg5pimWq7yBXJM05qxkrKFx3CDfZqeR9gf99ISyh2bwjfuinFNm+tR4j9aV&#10;/ao1YimoK0+5grjYPkqt5ZAlbK5P/R6NtJ3A7vozqIEdEfwZvISfbxEEgYCzeETvYtmCRCw/NcU8&#10;hGQBKgYQappxrAXBIs2BRP6LNCKEf7KbkBXkMssbBELNMmimQYBczlmaQci8XCKHWzKIWAURTBm0&#10;4cm/DmTQPhrBfTaZkkReAOrO7DngEICbpNdFC1FEn7P7pwCXyRZRHICGGG7M6TZAaonkdofN8CCN&#10;XJrhJNvu2NXAF1sDNqDyU+iovnyd8kEbqALYIqvRImfFmWh94RaCGW66BPE6vkkXH96ld6++S6/R&#10;+n334X36cPYunUEGX2One4it3tl8xIaSNSZqIFcbkzQaTdMFBMCiMUsHaAb3Bh1I5BnLnCZpCpm8&#10;4tdhwmYfLd+jBkLaUTctn52k5vGv07J9mO4wHXF9c5nO3ozS1fhjWgznaTxmtpx2vWAhwAD7Xgds&#10;EldP+4ERFx8v0tvhK8jiO7R/79IKbLjBXMWr5etU732bBscv0i9/DRn8HM3gwR759mj3HWCiC2hg&#10;n4vJqKOTJywf64ZZi1xP/A0BNdeWxGqWCKnZqGeJE01NUIN46Rt/9RNLcChRAgG9z85r3NTd91Ri&#10;5xDe57ghPG5S3iSAW84vgmZ3Ly1vRN+kaTjvLLPl9PBat1J2PbJAHt73/kS8tUukFAlkWTTfl68t&#10;J+/XlIXz9XPpEZ45hLHCiT+5XNnd8nnvYd9SyptdKGP4b5490jEqYXN4ShLxSnpVgvcTysnt/u5q&#10;4DOtgfz1Pl648ON7XsteBitthstKXFtHtp1mpXwGreCnco8rolqswHIPiGbH/RKYQAfLxKJVaD0h&#10;bxHPyfRM/lbtlcGxA+RwgzV2kj3kN20kKkNlFGHA7UB7FhuD3t5cg91M0D0qX1Fw/wNE9k4elj8e&#10;J4AgrrJH9fdTl3veP3LzIKa3gZdWUBUtVy43xeFBchEnAhFkOwzXAYgx7I9IcWWYCpONFVG4qFL4&#10;oVxygHWg7XwelMfbSHjj7m28k6p8kcw6TNyt8y3fkOE3R3wFUQXr/oe07ofZhL5fD1vuVcHWKVdl&#10;KE8TacdN5UIexW87ld31rgZ+vAbKF1bOPx76vm+JU873fe/f/ViY4lfO92Pmu8f9NtLMQ//NvVdZ&#10;kUNJ68ERQtEm7H3fyj0La3h5r9S3OTb567btV9Is502cnM72/Z927Ygj06VVPCchlRntB5hQpBPi&#10;OT37P5cwQ9R2Wbz2Bz1GxJV7FtGHHWIP+PmLA2T9w/QMMrjXr9H/XEH4khY8wwJFktl0CnfgBKWT&#10;nm5uDddAByUJG+Qu/V6rI9+hfF/ti4RQ7wbYbXgL38JcTsLHEN+j0/XNWFrOFLbBKme1g0PFJrBY&#10;MxAMDVSw08QD6cwoProz8BGkzZ5G7IREcvTHjEeaeDSaMza0a6VfvjzBRvCUldB36YofGyilJfm6&#10;aV1W4rEfNnsTfAxHcY/iZT+D5ghRZO92xxdQAzsi+At4SV96EddAAmIoILoDpnZvtNUbgwJATePm&#10;DQ2cA9hrQU5/QYZD8xFh05L70CY0Hf0zChFOzUCWPgC8TbTxJFLU5CUz/DJwqnEcm9QJuMySSfbO&#10;QM4O6WjqoYfd0B67f2oP2Fk9yxkaKECw5HIdYsfl24GLkbODGrWE6Xq022MYBjBBCpsH10TgVz2E&#10;D7I7djXwpdVA+Ywpt+0xBqI+g+5ZHOFSD30UZhCe8POrd6mRZzdWVK5ZIFRN2cH26uJjOof8ff/q&#10;2/Tq+2/Sq9ev0pv379LH848IJedpyuZvDWa125166nUgZgGRKULW7RjzLy1n57m3jYMLtzfTdHZ5&#10;mSY32AdmOVaXNjluTRHcOph26KQ+RHD3q9+meesoXZDvh/oyDT800iXlmGFCYr7EZAREs/jTqUFk&#10;tCElONcX3bCdtXKDuuUwpQnlGq/S5dVtuptcpWntIjX6H9IZdoWfPoXs3dtP+303okP7twEZ3Oml&#10;LhvWff2rX0Fir9LhAGyhNmriEisMMDITlZSrV6EULeKosyw26x4CIWcP688jMJR6FEP9p7CYB9MK&#10;mD4H6Qbo5vDbGOR7yRsnZSHYVWPxTn13XEc6OkRJLIFHlXG+ycltecWlQbbczGcdjbJseW3cTa8k&#10;XQKEg8J68TBQ9vTr0jkGLpFBSeB+6BxzO35Ow1Sy6zozPTjy/bZruQ4t5qiPHPLe39yxbTmVWFtO&#10;u8tdDXxONWBb9Lutvul7rSS+59wairsyjKucak5qeSZqlttAL+6D8AXPnPTuMcjss8JCU1xN7tts&#10;nNtmQx1lMWW1BYNl5bMFeBXLWUkb0SnwsIVWlfKaGsIOQkPeIrNQFgDnSnmXLHnV/uLtzW1qXXXY&#10;8GZIX+GEPWFC3rKN539We5Q/8mEYDmaYtmePsNeIjJcH7VNH0nZnETv8vYkSGji7FKzwLh96lNoq&#10;bsUpEKtyzBioLHofrbJ3lGgrGS83bvmuej3hHkHX4at8uN/EqbLdPuG/hk3L/BDXTM9MTCcSMnK+&#10;11Enutacf4Tl2mQMFumV6xxmK5EIEaHIc5302pXwJUP8I72qbJ+EzZmVt1JlZPxcBB2K7fgsuxOh&#10;JFLOVRrVaasUu8tdDZQaKB9LORf3n37eSD0/NY0fCqf7D/lZnuJXzqWM5X77XK5zvIwH2W1T3hLf&#10;pPXj90ljKW6buE7Sbx+bKFUaa89NnE3Z157/xovcp0QigSHkxTPExFTOFi8uKr+Mx1UpioAdIXJg&#10;x/MdNpnfRxP4ORrAX788Tk+faBOYvg3FkRmawDOV2iB95zDCM/YpWUr6spmzfc2M/mqJQpm0rWSv&#10;ewvJQzRJN3opCNxMEFP7laavtRhErN0RAnpsFFcprFns2EyZQKUfCTfuggwmfNgFxrHOLnH1RQMa&#10;mJWQmq4gjqYy22i81JfTNGDM89XTo3R1NU3ffvsuvSeANomjX4wKrCpsXW/hWPngqLvl4bmiOv1D&#10;XX8a/FOXTUoPr/xq/O2OP2cNMCLdHbsa+DPWgMChfF21dbG3BnHRRIuv6YZsHJK+ASwRTMAJaAw/&#10;I8Y/iBAJYSVbw5rmipmuxRwSJI7KkbgSIy2Ilw62QTsdBikt4pCx9njCJo/pWAYHI24MxyDGwU/e&#10;8I10ScrBy5SBjBvQOaihhOSSf/IuarMsmH1Ts9kImpZwcGLc3bGrgS++BmIEaCe/1dHzbTuAs5uP&#10;jYNCqrS94uB37xmyE3oyxui29bm2eK/O0ve//8f093/7P9IH7f/eXabL62sI1ut0y+/m+pYlVVO0&#10;yyA10cSfTiFIaaIjtL8mCDAHp0dp7+Q01fEbYbN7iMbYdAoRPEMDf9pLV2gNf387ZtnTIv2fL/fT&#10;CzWCnxykIVq6d3e03MoMxHjKci7G/+6q6ySQ5hsWxFtMnP3vpOOjZ6n37ABzDydpdPd9ujinnJDA&#10;w5t6Gk5p7wiIyzmbS7IM7M3r1xDW2CWHBA58YzKqBwl8/Oxp+q/Dc/BmlF48PUmHfchhNI4lsCUZ&#10;kLusRAS0XF26bh96u1FwVGXloVvejGIcE1buRKyGQJO8O2jhdSGgJc4Ntz6qBHCuDgbkvq8QRKv0&#10;oyz8iQfQjdIYvvzWMXEymPf45S/gnkOE1H8d1Yvq+MRdh3A0MfP0ZvvIqWTkp1R59EIAXeKUA5c8&#10;qugZeyUeTJcg/ohbguVI1V/iPJZr9s2RH4tX8jBcrtvHQlV57E67GvhPqAG/yIffdvWxBm5v+4nn&#10;cc+HHdq+rXrq7g1Sb28vDQ6YkEM2ig1waKOavNH8lma1/HXR/u0woR6mImhldWUtwkjGqq3kHg7T&#10;aVlp5SQ7cpMyF7KZ2sROpI8ZSE8heh24WxaXz7Yhll1BljcLdZIOfJ6dptPhs7DFOIQM1r6izyQ0&#10;GJfhtxfxLG3SUAacUwYH2NEn8XBhXgISecRGocPrmzTFrqN5iImW7f6hA79PPTbBHq3oyvuT9DbR&#10;NlebQAVF7qEV3iWL4h9l2iSwLt/Gf+Np6triL+aENj6Erp6rbABovvmfOeR6jDQJt047EiSVTbE/&#10;xUDCb3nHOzXfcHtYl95vByZcIYiDyDFiHFvlKU7lbHwLuE7n3k0OhdPDrEv03XlXA/kDsh7WX/qP&#10;VMoPhfkh9+2k/vQw9/CgSmrTIu+nl5uAbvfd12ncc/40XCS/lrVK4K2zl/f8H0qvVQHX+Ze42+4P&#10;3Yrfv+6szGr/Y/tXSULcCOyIbFQAU76kBvAPuMl/CI4D/ZRRowc0PuMEieAT9gB5+YKN4SCBnz0b&#10;pIM9Vr60CQc5q9bv0slNNYJRHltgVs4uxsnPzBlwj7KZRFtTO5UohOQcPPsLvV6dqn4zK5MtMe+g&#10;WcoF4xuYCsoCV8EvVzdPhsLHijx8l/G4JKXYLpWh+aU5z1Xy0xqT3ZrKbc0JNUQ/23EPpdYgPT0Z&#10;pEvGOEf7KMExCFlo2oIcTTezHCZMMfOfzYkKNEz8j0JlTLZSDX4fr42/Oz7nGtgRwZ/z2/lZlE1Y&#10;ADC2gMSZ+vKTDBFsGWGkNigmuMSyQWMQVdLV2DiSzBaw47dO1Yv4YbaBAUOgfPHU1ARx1VBR69el&#10;i000/iYzZu4EW0Da3TpXK0hoyqA2S4tBTRPCKhPSEr+GI90p5bOvA8ydXTPP6Dj4o4aLhuQlswVa&#10;j+y3fvJw2/3Z1cCXVwN07mtyjo/etle1P9ur33mwBriVQ6eIIoHsUikFJDZju4UEfgf5+80//b/p&#10;//v7/yedn59FexpjT+uWTQuGDMYlDByw2+S4TGmIEEQ687shmyogFB00mNQ5ZBVThw3ccF/cER6y&#10;gBH8Ak3e4bSWPpxPaM6LdDNaxfLhJfneLiCbz96m68uPkMrulEtazNijIJy6zJw3WFEwhxiYiU/t&#10;07T3wp2BT9MRpPCHd/N0/uH3aQhpMDFP4kJrcGZTCDaXo6iQu2IVhMcEzCDNvcOD9PTiGRUxhogY&#10;p7vr5+nJ0SGC5BGazodowrV5HrydhEIIC9thkObCR0tVXQVB6k4NvOVSu8PMOIGVSybBxqMbSO3r&#10;dIcW9IS603TNoL8Hef0UjQXImDoETHkZ1TmTPOUlcfYy3p0BKvdgfygUmJjVvyhMlVCFxBFS2U/n&#10;mBCrhL+SXuRTkjNpjvwt5Ov13yrddYKlDEFA58LlPA2IYGo+OBdbw+GnQ9Q7QUqhvCz5h79BcmYl&#10;y3UZSjgdtq7jmyZwLnf1ja8jmX4VuEQyOk4Rbyvc7nJXA/+ZNRDfOx+l5803Gze5WPqtv+VNSUMj&#10;F0zqsEJqj4m3w6NjJuAOmXxrxooO5bK2RLA21vt9sMeBpGYhmCATG/lJAEsc2/SCxGWiro5ZhwUa&#10;SeJnEL0QwGKXq7BckrpQo4nwLuO1LTWR19pMbs0ZcK+YCGxCGnfJp0eie+DjdDROQQRrPgKoslVq&#10;7ovQVXvE7Bfpq4UlJmciWCxloC4xPZ4yMXmVbniOCbuna9dxRpoTB/XIhzxBHnBX2CvJkHHUuqrw&#10;iLpwlUXGPdzUqsolCbdc+76B/A7uv4dcZt9BlD0HimufH0TxT/5rPlxzyv7hs/VH9xx8y7GkUPmZ&#10;qPJ2hINIqPIN9iISthQeudT5uqRR/Mp9LksJU8653NlvEyP7ru/Na+vY1El2z49hGfKVQXMNbSJF&#10;SP6YX66TKjTv2cO7EsZkIpwu4ZjD7P7uauB+DZTvrZzv+z5+92nY7PKp+4/Hfxi+3HvebgnbqWyF&#10;KZfFew0GxYNzNM5yXwKWdqL7fb+cqw0mj2k3/lW40tgjXglT0i3nKuy6PNk9o9n9/EqMf/1ZObGU&#10;YxtTTZGnAfdVTMnYIFD4bNWZ8vk4dcYa2gS2L1MT+AWawL/61VPMQUCYHkkCw1nQwyxZTeiKYjVu&#10;a5yXlSkICWAxVkzTLbgOSVsSV2FDviNW5Zk1bmEWk7P+Esg6LxiUEBUKmD+OS0jTPlGcCwUz3OMp&#10;CR8RSNNsDTPjYoUS2hLt3yb9Vh0yeYZ/s0lZmYhttjAVwXis3ezSb/fT8WGPMU4PU3so3TDoGtN/&#10;2fNZNjMs2OybKhhc5GmDxc8/huU2Cuk5DgP8KYcp/Klx/pT0d2Efq4EdEfxYrezc/l1rIC/RUqSm&#10;gUcbt+MJyIj+xSWHQqsgF6ECgAQ8wBZQc1l1TKRRKvAsSFc3lzO86nKeMG2TD+JKIOURPGfREYCP&#10;gQXnFjNhLkN0hm22nJAGJQE8C3i7bFtNF7VUTDjAlWTmAP0ELcV6k4EFgwaJ3/jJ2lhe/ksiFw0Z&#10;B0lN8qqzJMNnXT9vLuXu764GvqgaKF+wA0eFgGjGPkG0QS90qVx1o1m4HAr2lt1zL7Cq8CrdvX+V&#10;3r57zU61b9L3f/wuXZ+9Dm3aGpr6QzZpu8Zm8HgOaYqgpSkJ29ziBsGlgRtpLcZsGgcQzAi7Qmus&#10;gRavJhya9T7C1F606yYk7qSL0NOdp+vpKv3D796l15fjNGr8gbTRHobIvb1F83h4CQHspmoKXyRL&#10;e1ZLd44QtBhT7jGrCLCp1Wnss+QZDdvGEZvI7afRDNIZAcoZ+SlEwnw1SnXKr2kbASk011iZIFEy&#10;oZy3Vx/Tt39gadbwQ3qD+Yhnp0/ZqGEfIhuMgfzQNjEAF1UnMdystyBU2Jm4Dxnc4PnVkGMTh8mk&#10;hdBJPsSbk/7V1WW6wITG5cVVGg1Z5rV3wNK1r9Lf/M3/xrK1/dCwW78PXw9HxiBfjgf5SjaH0Fy5&#10;WY41UuEmCyqRz5vMb9y/1TvOKfA3X4QrOJj9yQkH63YhKUJdKPwGiWJwA5ul5IkBqf+4j7TNs+TH&#10;JV7lML7a0R5Gz2mQo+UmDx1y0uRlveKWSeMsJBvFI+A6EshJhBt/LEpOWJfqwE3nchShuNwXX4X4&#10;3bGrgc+9Bra/33IdA1AKbpNQTlKucY+D/jGmbo6O0hFEcN4/YQAo1ZCDuqGtFLueg2FN7LG3MAGh&#10;1rAk7fDuNo1Y2bGAnK0pw4HJMXGGaR8nrWwpTbV0nfyCKA6TWkyiK5Mx1OUH5ogXyFa2d/SDYyLQ&#10;3R5WTipq+5BUhCftIda6aBOriazGFWE0+VWn7Wtqwsn/Nj/zC6APsFHWJKymICB7ZyeHacaGn/MR&#10;duYhga/OmKx8+47nGJKm5SMd6qMhaU15TUuSm6xiUG5+9ouWNZQL0A6zHn1uiQfrU3jilj8ZD7mK&#10;I9zxcDmu6eQJUMmDjFMZfERVHCK+fyLrOEfA6j7nYQ1mVCqYFGXFzT6uhuwbygpVucKOpSSGxIE/&#10;yq3QG9dR4JzN9l/hWrgzP4/qFG65vNmvfF85FH+Jsw7Nte+vHNthIxgZxL/A1Ryw5GecrahRjoz8&#10;+hh745vv+BtOVToG2x27GvikBuLLw7WcPwnwgw4/HuPHfPXb9i/Xfv0em/u4vfdHv+LP5fqzL27V&#10;eS2bkGYIOcU/J7aeWI9GrV/2928Ej2DcrW+2r3MaWYgr19tn8iz5l3Mpc5Q352UMkHHzCNtJ/AnX&#10;JmkqGTvAaYlUgCNXDSgaMr9yrvmuBU/KSBgVwiQPkIvb2PE9PNpLX399mv7ql6dsCH2QDvcxfcQq&#10;xTZ9FVAaKwdr9iHEWbkZG0nKWThpKUr73Mqsjg3arKzRLERsMu9G85QofuTrWMKSWCb7CuOJw3OU&#10;2Fzg3CTMjPMCBZfgQ8Du6B+NZD+ZTzwnYyTGOCqKqD3M/Gehi8F+xjPzDn0MWr+VCc06/XGjIyG8&#10;QoGkg+ZzP92wurHO+AcpIEqY2RX7MR7OKosKtj6tr+wUdb32zPVPyOrINV/udufPswZ2RPDn+V5+&#10;hqUSEESS6sRtCH+giUJ9HXDN9/iLrQrHXAbYiKqindEBJEEpQBYyOLvpqeAtOGWQqnLKaZKSRG+k&#10;j0eObwFyGYL8IZ5EUAMyt9vtp3FnHLNnhrUMzsKNIYIbSPvtLh0NwOpAyPJYBvtItU4kgLsul9Qo&#10;O0K33pZod+xq4MuvgUe+YxtHfN+0Qb71aCzOgidsbEOaju7eppvLV+nm7e/SxZvfpdev3qbv3mCn&#10;9/w2NHXnCCVL2t0YUnXELDViDBpmtB0Sm2Hvd4FgUsN8wwoNMnfmnaK4PxreYSPyJrV7kMV1SFmF&#10;NzX/aZu2NW10d1m+pUbXt28/pNWb9+kGUmJCuCYTMw0nliA0umIOglSTRtrtusEk/C/7JWgHmKYO&#10;UYyAxgyTwuN82aaM2KREmFpCYMwp81w7vQBTt9VHoxchC4xQE47pH+IsU4cZ+RVaAzfnb9Js+C7d&#10;nB2mi6OT1Ed7zsmoDsSCeKEwN3UQDimr0LhHWY6PMFfBzH19yrLnCTaNh21WMfRTrdPHNnFK55DA&#10;H84u2FjPTfUmCK2n6fb6Em3jvfTXv/0vbGxJWDAqAOjBh+drygdXmxucrD9/HgiTEvHUmaJmjXIp&#10;8IU/2Bz20yEuVtg/kzioMZnXgMRWs68OhnrkLwMcj2+E9wNIhma5RAOCqqsxwt47ry9MXSzyxJzE&#10;iwSMBK+rQ/w+jFuv7n1PTg7Gt2Yu9g/k4T8FaMsZpLNCshL7vePeAxOSqNv+Vsk9h23P6trnEdir&#10;wz5id+xq4EusAb/c+HpDUKEdc/bXZlWUWsDHz08hgw/YlLMfE+ArsLUGOE4lD5XRJF/9gaUNTUFA&#10;mK5GdRZPqRXsJjU5hzDjRV62Rk1v9dFEcuOaBm06rzYhXdpx2AQWTwhY2pWb887oU2Zq+oJHM9q4&#10;MqP/HBhHc7VcYFA8RozlGcyTfldzYGBtC8yuY66HQGA58iATVGKGE44NTF40TIfyzuhvPu71wPYZ&#10;Nog1VyEJDAHA87eZEFRJQDI4k7v0E0xIxgoWMZFflA+tZ4lUZdhMBGTZNmwvmi15RbVQFwQJfBQP&#10;JcuN56q2rDxBgHhKwnjp33he6kcHbwP8OOMe5DN14xG1A/7l96mDWIh8qoY1dSJOt/lJzLtkWI1t&#10;yx4EMGSCZdHNcpiW+UouWGe+0VCesJ8XCz1wzCv7Mt7qnP3wiP/5rFvE4I/kuQ+Sk8C/esqIUKVZ&#10;hV776OwRaeTLe39L+HuO5cZI8YH8UOwScHf+y6sBvz+Pcs53//Lf7fDb1yXmY27F74fOOY4tLV/5&#10;97F0ils5b6dXxeGUU6nuP0kH99Iu1n6G9Shxqmvbjkc0n22/7Pz43xKuihuBquuSXhVRkvpH2+/j&#10;GXzimuuNPEgv2nsoMxAslB7EJ3+b8mSpVtxcIsPWUo+JzcMDbAI/P0i//NUpqwL73GNOoQWea/4R&#10;QrdFPzKDMG7WWRUoFxDJ2a9UOE4dyQ+oVdyib8w28J2My0UyH20Ga6pHU2fqZIjVYrR9i1jeYEyD&#10;BE8Y8gUkgeVw9/niGQu+E0YQ9d+cPswVmMbxfhnpMfnH6skFz7+i3BjhDMJ4zobbq+aU8i1ZqThI&#10;X7EJ3i2ToWNWRao0M6NcciqlrvJ3ZKqbuuOmeFcX9xxw89Btd3zONbAjgj/nt/MzLZvCrwCzFl65&#10;Di3DAEJt6wBihAEWAUW1yfgVTFcC5n4pCasQjHtAkySQ2nzEFbBi5k2wBQhrgJ/C9wyiaQK5JBjO&#10;WSIRs25qhADeC+JLwvR6ewyATgLQR7do+6HVa/qxIyfhCLQluNqhUA47GH5unNJy4MGAwaWSav2x&#10;gJswOyD8mX7KfyGPFS2K1sh3XAlVoVHlZ61MQLsN0YA2tsDkygyzBdO7d+n28ns2g/u7dP7+9+nm&#10;4/fp7vJDumaH2rs72iLtbgkpO0XYGDMDPdJ2JDl0WQZ8CJm5zyZxzSWk6xgiFNMLI8jOS4iAKXm8&#10;v7yh1b2GTHgfO/C6idyYcHeYlbjDvIQ40O1lG13jERM4mGq4QTtYm1qD3irBM6e9QS2xdxsCGptB&#10;qFUGVswQfs7BlBsEoaGDcowHTxejdD0cYUriRrRBmKpVtooVqvJkjxpWaqTNl2LLgrzR6sWtBxHc&#10;o4dtIWw1agho48t09YH0IBcazQ5av32Wmh1ALDTSmMH4HbaNJxDWbXb0vdifpKPeJB20Z6m9ghSd&#10;Yp9ztQcO9REIIVq0Zzm55XWMSJu6m95CBKMhjAkMfx02aur2iENeioTxmqrXxSmOaojPdfb1dfqL&#10;HYkhaIZ3N+nmFs1parvV7IWvWmtTtJQnENR3aP7d8S60j9bt9dL+gXbUXqZj7DebpmRNkEQB3rqI&#10;pBImmLYYj9DMvknXLMtWu/kaEns4vAZbmQjoojGNneMOpIWb3/leXPLRR5N6D83nY5boWcdqcUi+&#10;wFlDYCAES8rw3nwIhfUudSDhJCFu3rwc/2YSJT5YbrzPJ/7im6siXJSB81iFeCEQVwH93rNHuG/7&#10;Ffd1kruLXQ18ZjWw/b3aHuLg+9bdQahEp23niNmo09MTJtzYAI5JK9tj7ChOG5bkXILZ2iIMO4nK&#10;ULY/GFyJUX8uT9XsQw9Mtx2qSavM14VYPTg4oI020h2TenfY+B2BBwsIVDWs4gfmODjW/uIc+zlB&#10;3JKHFLBl4CK3PdKz3LELO20yVnbQiKP9k18fGayHxrCTbiAbGI2lIQa7Ewjf2ChIbAIrVESISXyW&#10;x7rqa4VZIU1OWBdtsGjARqBdyeuWqz9ANqJJho4xLaGN+NBmlvzFLQhd6kdoCjwgj6hzeVT+GTZ6&#10;zEjE2hfHdKdO+VlvcVQYIywJWgWnTEt5NvI0ju/AuvHHvYdLjEMD2DQiH+JzVjbVlMfeYICMOqDe&#10;x5gZoo/1XRI/k9XKyhnnxdSQncH4iTb66Xdigz77HzXogNtyqG1s/XjEJAF4a55BhlPHljsrZPCM&#10;1g+Y7TnCWm6fk188n9fh4Jkj7vNlVMT2/YMAellXPnakF/75D0XYHbsaeFADpWWV8wPvR29z2E9j&#10;fOryaPRtR2e9PjlMR9wo6ZVzCZj9y13+4qu7aO9eEya+9xK2nCu/Epyz6KLEZpRNHK9LHM8e2+dy&#10;rfsGn7zbHIRZp6FriRMIuLnFJ7fbf1sDzamG5EkXQZlIznG9sm5u+9WYnfsoCeOZFZN+AlmTDmfA&#10;4ODlV0fxe3KKyYQTVoDUJyifoJRCX9AT/1HGqDfcH6SaOKtwX5u+YrJ9QOA1GQQOi32WJh5NXM7m&#10;IDQlJ1q7uVyYjOC9xd4hxrOqiLCkfMYmCfok5FjI4VBA83n4LeEt3IxO/F8xQbtiglbbxQ3HadIV&#10;C8ZBYVqCW8LKU6D6Qp0ExUycOQR3jU3wTugHNWupvf52end2nc6u7siDKFEUS0SOlDE+Lxx9Hvsz&#10;8XrjnsMROJ7BuLvj86+BHRH8+b+jn2UJA0T4E0JfwKHCtb+AnYw+8eS6ccFPv/hJDAOmatCJdzXB&#10;nAABOvxBtAQMBTr8QVDJBIVNieAxxtKx/gM4anvTDNTokBQmTQYOCvtBBBMWFAbIIZEJpzaEQraz&#10;dxEt8otCWQDuyAtwbboUESDtInB7HWU3m92xq4EvuAZsgtEI4+tXgKHN0R7V0lQIyAIB7YuN327P&#10;X6Xrj79HA/jv0/f//N/TRzSB3RDOdjZLfXaw3SM2RF5olzk41F4kJG1/HztVvfTV8V46HUDkscHa&#10;is3dbt+P0jkCywSBa4jN3w+XkJ43CzZem2HDC60zBr1L2vvt9TidXaCRi5Ltkz3aIeW6GdPOFZbc&#10;roF7zU7AS0DCLtPp3or80AZm7AoHmy6HgskCzeSsfbaCEEBPOc2HkLTjK/AiTx6Nh9iWJM2OmsvO&#10;+vscAQXM4lMne/1mOgBHOEEyq4UsHqlthj1hyNMZ671WlSA5oLB1tNUWENnDm+t0dQORnbCl3GNT&#10;uj20DfaXaR88qa+OqG+WMC+6kOeIhtg2bpCm6WPDgneDrUuI1BtI4POLj6kPYdqEcGnFhFl+e/EK&#10;BVLfIaCmkCnurQRRsG2J5rOCpbsNL9lF7+LyLL3HlIeERhutZ94U5jAggSdDCJDbdHVxkT6+PYMY&#10;xjTF/j4aFF9BzEvY9girpp+4uMnbQb8aC5IwEsDnH9+nt29fpzdvXqUPH99ADLOpHkLsQf84DYL0&#10;BUPRLh6zgcUSAXj/8DQ9efI8/Wr5EpJqEEL2nG9iDqbPx9g2Y1n3VNzmUOPt8PCQ54TIov5yMSSE&#10;M0GiOY48/irl893bi+T7jPF+1Ztn2Ai8JU5ktfuzq4GfTQ2I5Wrs9iB/DzExc0AbakDwOaFjO7JF&#10;KAepLRrzMzCr7pgehK1ELg1nytkNLF0Z0UZ+OsB2+ZPTJxUZ3IhJo0OIYNP58IHVIcuPEJFqMRHZ&#10;XwiHVKmXpO0g15s6uKekZzzluSCHDe+B7CZex0oA8wU3BgD9PhNUfewcuxHOHNltAuGpHWAn+hyw&#10;Ozm4cnDNvhE1Bvk9MLPdOU6tARNQkNlqBLfb2EmmHpxYE++VKy2jhK+k8ghSVBI1yNxSLiAisMOO&#10;oQpvnCBwfR6xJvzwl4z2Wcuz+Dwceos5YrThg1DFMUhUyi72WTexz4WrN6gr3ZSRLbfLgSMN0ln6&#10;ssAyV6oNIIGPj0+wC3kYk5qj0R31T/mjns2TFSpMTI4hP5xkNV1tJo/umLyjj7q9ZNLuEvv0EOVO&#10;6Pm67IN7boTKz5xMK4h2QFZS3p/Pksub8/IbMlwuv/2P79XYuZ5wyHUYJbc+KnS2DvgnuROZG8f/&#10;1D0ucR3jhMBuyqYr8K6t/Qifgxhyd+xqgBqIr+ZPrIkSp5z/xOjr4CV+Oa898oXOQaQW9xKunHX3&#10;utyXNlK525zW/ptwOVS+D5xyXFuSMMojccJ5K59NnttXOdT9sN6VxMu5uG3f6xYF9uJfdQShCt6C&#10;MDR1+w3G5YEAYoZHJoIzlojB4IjEKTZ5+ygXnJ7uYQriWfr1rzHhtueYHjNHKIEMUUaZQZKuunv0&#10;U5QZUw9ilxNlZVWI/UFs6EYuagGr4NFCGUSuwnw8xOPIGzfxXDzyXZRJu1glQdBaYJl+xtPBMPzA&#10;0Vgt55iHcsxVqFEGRq5e8nNVS4O4dLscecxjXFMBAnlW5PKKDCbRiOPKkOfPjlJ3sBdpO3lbr70K&#10;WfrOzePUrTCBcljuOHAs7p6L8/3LHHT397OugfhcPusS7gr386oBACMEPsArzgi54Fb84kEBGXHG&#10;TincQaAAITuqHIC/hgEQAVfDFZAF5SJNhcRYXgxYZo1gZ8UggkG0ifZvWK4d/YFp0AHgRVSJZYlc&#10;DKgPDiC01Hxggyv9BFq1XABZyQPLHUJuFJLOIoRdl0Yz0yYBQoHz7KCCbEHKn9dr3D3NX1gNKPwg&#10;SoT2jl81bcvG4Hy1LZOhI4TgZXrz6h/Sq9/9z3T97p/S+OPv0s2Hf0Kj9xwega6mdcCy3j7tSDMK&#10;CEq03wNUZo8OGHx3DyETT9Lp8WF6zjKlfewCr27eEH+W3lxdpCuyr1OGFbPbV6NFOsOW8BRN2Ob+&#10;PPUQkFq2XcbobUkLiM0pAky7XUOYY8MjBLzOjGWwtOUJZO45GBADV55hv6M9MO5bDEq1zcsyqS6k&#10;R8dJIbTIWtgKR9wDA4hLvjN+LTTUtC/cwoSENsCXaPui4Jv6ZN3kefb7rbSHRnIrCGBIbsxk1GsT&#10;0sq2K7UXtgrtKe0gM4uPBvJkimat9oe5lxh3HYH2voZgULchwTwU6HhmBu0BkL4O8uANOKE14+Hu&#10;qJ/ziw/p/fvXEDjHaX//EGGUTeMMzxH24SqJTlubsM8QAOAcBPUYMmOk9jR1IyYusZ/+3atv0rff&#10;fROb+M3QqI7lwhDEasy1qNsVQuj4Nm+qdHV1HiY7+hBIc8jYGtoFmnbIE2gSBZZhQfku08cPH9LF&#10;x4/p7OOH9PHjW0jgd+DyFdhLXVHRr/k2XNJ9hI1SbY7eQcRbrhqTCD2e6X9/+9t0yiZ+fn8TCIzb&#10;K4j6a0h2tNskQtQ0lMh69uxZ+voXX0NoQeKoIY3JnzDL0UbbmHrRDrz26UkofrmWuIxD3ObnifeY&#10;cdwbBxIem9BVlfp6dseuBj6rGvCLvT+K+/Hi2XY0haBpCLVkm2BVFyLViRU3tFQDeOvTB69YwUBb&#10;18SD1zO8xQllIAetHcjYAQPMfYjfPtdq00o0q8EvYewk0lyykQG1P2Wt2KRNVVPakzjdh4hVxnJi&#10;yThjMEhsVLvU3qcNTrdJswuR26Y9Oxk3YCL+GdrMpydHkLva9RWL2DgUGbCpNhQy3Ii83exHO5KW&#10;ZwGermqk1W2kozaTlTxDzfqQICY9V33YD6xUCkA4BRHtlDTiyAAaWTILo1yjzcxPM2MSE2qFeQgP&#10;YZPXQTvkg0S2z1Xw2f713kFdhoaxZjjAWokDsolyKYM2Q97NRHkhWK170xP3tUnJDUmq4QtJQHpB&#10;IuAeJj7og7qs9GihMS2u+W48QtMZgvvmhklL3on9O1HzIXGL3xT5+AZSODbqk3gA39X67kG8S1xL&#10;JGtaaM57ytWCfE2Z/UVZlaf5hfkhCRSu491HGAkWiGS+Bf/5BL4z69KSmIZ1GqaPeKgV/aUb/6no&#10;oXac5fcd+cDWr8u4KRJ9COU2Tz5S0/BYP1fc7f78JdaA39dPOwy5Hbpcl/NPSeXHwm77Vdc2njh+&#10;6KynfuXHZXzUW/drv+K2fd6Kf68x5DCSlJtnfnhd4ubzvejrWMYpx/a1xeR+/XwlzL/t7DheLMtl&#10;8a/XGdc2rd0w+mnXlxV8rD7cx/7vL75+kr7+6iR9/eKQDdSUX5n8wlbclFUrU+TkFXt2NOkjmq7Q&#10;s68gCeVN+6QRSggzsMd+oE0/2UFrONulpwSOA8gy43dFDFfQ7OSm5K+TWCRFuiTqvchnH1PdKz6r&#10;1BamI8B2ZV/7P8s/w1acmOdkrFrKrnI07zbhOgxM3Bcp8JJC2O9kDM6YHSYqyI3uO51QB63foGTB&#10;KsXDwwEThYP0+1fn6dW7q1g1HVXmH6uOw1r8oaMKUoUp9f1DoTfuxitxN667q//oGtgRwf/RNbxL&#10;/14NCHH+D+0JgEygE1Bz48/djqipMBthwyejZgCPgFgJrRksTT5DkqK5s/4Cq/GzkA1g4y2oThWm&#10;1QiGMKkxyJEIqHC2OgOgCP19Bi7jwV0aXt8wWFCjEOEXgM07YZOWhJQdDAn7c+ZN8xOxaZHl5mEU&#10;yAVcB0S7Y1cDX34N8J3H904b42Fsg1Vrpe0waMN+7+31h/T6j3+X/uF//l9hE7iGeYj27Nz9hVJz&#10;8CQt2sdpOGN3dtqg7b8ds/AsE0Yz6fT5L9PTr37DjPyT9HQf0mFyka5fT9Lr4fv00XF7NCMFuhob&#10;y6V0O1mkDuTkCWl3sBfrrr0dBuqalgjzBQxEW7gfkFYd+1i3EMFXkKUf7haYYKA82P/tQh5reuGw&#10;jTCoqV42mTvE7vABgtwAcqHLQL7FgHMFManApz3FJRu39Rz/izkOJsGFBoJgk3CYx2QgjEas5zZt&#10;P5ZsafeYePy0L9ZkssgNKbWnqd0wl6U52J7Pb8GlW6aRRDEoBjaGu5nX0sWNy9bUKpZMlnh3GRla&#10;xxDOEhw1iHFuSUMyeM7mcR/Y6Oh1Ojl9zu8ZpA7LukOKtO4IGP/JYzbBBvNZGt1grsON59h07vJq&#10;jEYxk13U22I1hQj+Y/rm2z+wwd85togx98Hmd2pFD9hh+OnTQzQo0NhdwYBH/SzS1fUVmFpPl5h5&#10;0GayulhOnmnfU1tpZv7m9ev0x2/+CBn8Nl2cn6crbB3f3l7w7hZo+0r4LNL1xYjnraNhbB4QwZgF&#10;uUbb++oKYbfeoZx/k568fMqn0IZ8nkMo38SmeVO0v0kgiKE9zIv84hcv08ez35Dus1iKrobw4QEb&#10;X+0dor02QFjXtAeEMO/D18kLjW+arynjNnWVl8pLlPhWwofrCGwEDq8JuDt2NfCF14BfsoNVNX/d&#10;LM6BpyZztCvbx+Z4C0xUrlHAkbQLoo5JKgea4qGDUU3+hDkBmkQNcjbSIj1NZkkwi1Viv5M2kohj&#10;zhPwT4xwQktItTUpFzJ+Dg3dPUwzhIkbCnjHgFvtW2jDqO06BLVmcNTk7XoNAcscFRtyDtJzNub8&#10;6tlTyFNIaX4z82XiSPlwSX9Rh+i8Y4JJInEl8cygvM7koiR4s8lAHiyzfbu0uMEzekzAM+sgE7SS&#10;mmCOPSL1FNporgqL+uN5IbAb1IEYYr3SkwThqZZtpMFz+KxZVq36FOVHM7KMyJ2Gs7+cM9ko2aqW&#10;bwM/5cpQOOA9WJaiGVyf8SZIQ+I+4xqVgexr+eLdkbq2liXAJ3QamjVqg+Md3ndRnlDWbbbBeqKq&#10;2S2md3h/Er196gbLzjzyLF1ip19NOTV6JRo0OeGEm/lo6kOTGdOQn3OfJkEc5ix8f+Q9xT8ULIKc&#10;zcubg6Tge4gJAtKRIPG543nIQ4JYOVyTHS2X/lD3miaakd94CHFN3S59n9Sd36dLrbWJrBmKS8wY&#10;3dzc8UbJGxmCKtwduxqwAf60Wnj0e/mJce/lsB1n+9pAW/cxtrwXsboxzFa4uFYa/9QtR9BdhC7x&#10;yrlKbu3+8L6EK2f9t6+37x+6P0yr3G+f78eJ6sXp0WrejvZj145R4p/yJofvFgzYrLagFnTiVwdb&#10;mvRfA5buPf6YkFYAAEAASURBVDndT//lr79Kv/6rZyhygNUrNpiW3GXl2xRFCScra64QrKOAUs8m&#10;y9SsLdrAEzFdHGRS0Ik1+0vJWJUi7FvEx7AJ7Gpm867K1iS8PUOeCLVfcHTlQS0QKJebvpA4pucE&#10;o6vkYrUduC+exiup4qgU5yrNvEmq9vGdwLQvcAWcNZP7i0hXHoTwoUHs6kLGE8eYxXz+4injpgEr&#10;G7tpRLf44WIYCjDmY59jWXKmXHj9U4A0R4pS/ugfX/6/6QP40dR3nj9QAzsi+AcqZuf871gD4kUA&#10;NGlGQ89CrBgiWRtCMlp42Q+CVsCS3OGfWhMK0jFzBRCLQtrAWTii4LqQsXXCu6Q5ugGByRGFh+H5&#10;F3kQJwhovMki4w35S+BKNKk1LIg6m9djGWCvO0DIphMgpIMPBV7UGgPULbfEmNorasLEEmvTJX4I&#10;/pTZID8V/6Ksuz+7Gvgca4DvOgaTnmPCw7YjKZkFmgWk4vm779O7b/4uvfnm79P5639OE8xDtNBy&#10;rTEocxA/RbCazlhOimA0GqtpCwmL+Yfjg5ROj+bpxbNaevHrA2xyoTkGKTi5XKSb99gvXN6lMwaM&#10;HxnAzxiQ97Hh+JRGtYc2bgNN2w8fIREgX49lYWmbbgwkrtTrs9Du3YN8rbGhA2aCIS3RbmOG3HHx&#10;7d0ckhkzEkhlbdr5V5CDTzFHMMK+8Xxyl4770JjzizS5bqTrEYTB+SWaUCPI41l6irbvAC2CBsJS&#10;rXcAwQ35DH7NKevKzd1WaLBOWUZmWSgrw1HyBA/ACrW4GHeHDeQOGsiat3Egmxa3qDNfYA6DMK19&#10;nvM5A3XsIV+0sKuMILaA4IA431PzGGa9xg56S4jZ+UyMBPXmmXCYMCA+P79IbyCD2z3MNSBYHmNS&#10;QTudvDzwErxCo3kIWXvx5m/T2dt/SOdnaOaeXUKoTiBbESx5lhUC6ox3164z6AYBRwyyr65uKdMo&#10;9e54NjSGexI0kOkLtOy0lan23Ae0fffRRlZbS3vKEsESA6HJwFdze33NgFx7wEyySQTxbCPsOne6&#10;kuRDNLqBbgbpHZYYH8CoHx6ovYtQDyl+S/6317fpD7/7A5sNvke4FZ+bsVmehJLkgngrMaRW88UV&#10;WsDvWmEqQ2xXW+2ITfWOKN8BmsVqK1onls3NpCRt1OJTY1FSRPJjH21i7ZlKOojrAep+YXxPNgcP&#10;+5fqf3bY/d3VwGdQA+Jg+Ua3iyMmPTZBHYNViVQJVdqGBHCDwWFdHIMUjjZA2+hI5NGu1fqUKIwJ&#10;dyaDnIRX9JLUVft2Sru/ZTDdhHClYSFPoVlMWzMfyxXylOnRLseErdE3aGe2tqQNMlHWh8w9xe74&#10;KW1VPGFqnUmg62ibLUlE8pCc3sf0xKDnoJfJO4QuB7baXz/Ypy/hPBcn52h0RUt1BUg7tJSzNira&#10;xWCDWlR9nncP3OmTVuzwHoN06woso88w3NIBPxN/ll9C2Y1GKRA3hFP2I39lS5Ain70GB30XUTkK&#10;muVH/DwQdzUZ8WKwTvlNi+CSonO00PDhLJFjv+aZf7IJHGZftIHVTJNg136z5Tft0DRDho7N4Coc&#10;XvH+pvQTN5RVol4yeDzOWtMCme8wyGrCzSF85xAG5uGhrLsAI01fYn8ANitTK19L9rsceiXBzBOI&#10;280OpDn+Eg/xPKZJOZp8P3W+LYmUBuHDTAT9IzlEXhLBhvcBnRT0m/Qb0J7xmHev5rd7cFgNmoab&#10;TXqs2AHP3SgJN8tDSdBWx0Y0sryrAV+/fsck6fuY9PS79Tl3x64GflIN0IbzUc4/KdYjcR6L/5hb&#10;Sb/4bZ/L9SZMRphtd69/ys80Mt5EwzFOtIuclpj5aTo5Tv677S/q5Xj6bY4SZuOSr7bdK3QOrPzX&#10;N0yJTlHEcvhPHIixuvyCLt5zJWQ7BhlgGk4FhK9fHqSnz/bYgwJZsAaGIscvZrch24LqkKlM7Ckb&#10;ElEx0IlEieDQsDVPMNcNRu0o3Ny6iVm7NjKjk6NimjUcn5BYSXwnsmL1jWDlQbgFOKeaTUyGca/p&#10;vcBdqiM4EPI2ju7234azpuw7XH1TNkvVln+sgLMP51dnVY/+9ivZDI9Kau6bZB6UjDMATL/Lxtzs&#10;c6IW8bOTfhr96ln65u0lG25f83zI8vTPEs/xdgRPix43nKN6rVscws26Lt4lEOF2x2dZAzsi+LN8&#10;LT+vQgX0rkFDECvPpw8eAYYZONR4kARuEshliIKd4B1gh9TnrJbQChcMiCHwgjqCYgOgV3PAtHEJ&#10;gDPLACUANgNVcfCcnUK8DjBkto8BTJsBgQOeLmRwl43jJqHhwsYigqWJA8IK+0HwcOvyDDczauEf&#10;pjrxC9B2wEO68Wg5u93fXQ18oTVAe3Lw6vfsQLTq4HGxOTAIg5B9/W36wz/+z/Tmj//AxnCvUN06&#10;j01/tBQ5I84EsnjYOkvXi14aLbC1iH3dfYSrk840PYXDfT4Yp5eni9Q/RkiZYS83XaW76Xm6GF6l&#10;t3fj9B7bwNqfdcB/OMAgAszu+fUS8pKBPIRy87gb2mBNsYP8XK7cZ5O2PlKZkzgo1Kb6nIE+M+S2&#10;34srNirD5ICCUm+/l55/9TQdoUG2mF2S9ofU6vNgkzOISjaPI+zo/CP3d2kAqfwcbdwnhwxQTxCy&#10;ICumjV4aqiF1jRbz7RWD6noao7naYNOzBmTpEvJ8saCrRUBkrgpsaUAEQ0ZgQmKCBtcU0rKGNnA7&#10;XUAGrNBY7aUnz9jBd9aBTHE5M0QAGtBi3SnLlvcwZzGkzq8Z9DP2Z0M7BuNsXFcjT+0QX7Ap3/ev&#10;9nhuN1pbxmC4VQHRighTlvZenb1Nb373P9Lrf/6/0/sztK4hgj9+mKOhC74iIDco35Ov2Pjt6fM0&#10;wubvW+rzAiF3yAaaLoGTOO20xmQu+TDlubGhBn62/vgtgifmNKg+hdgpA32XcYu/4rNDBTWULU7s&#10;hDzNJnvc5fjuGkEUUr+DNt4RqzKeHB2mkxPtRqPdzRdxdw0ZjNbxu1eYk/ggEYHpixZ2zcR96lCh&#10;XIxesXRvAZs8hsA/O3MzQmxHY4tUauDo6Jg0IYPRfGhjBmhM+cXprM2mZhzfEQRHD40OCeCvvvqa&#10;/iCT7A00QaJP4Rl4ouoPZxyr6tV1d+xq4D+9BuI79aNUZnnk8Ju/RwZX4ZS/1Ih1MqWFPVk3ifP7&#10;XiBr1RhQNiFFlY+cNHEQqTYqo2ImaqoBMv1EyG3k6Sa8I4jT+u0tZKJLcNXcJV3iBqEpmUg+A9Kd&#10;0HbbkINNSEEoP8wEsWkvZh2enTxNL5i8sYFNwJcG5N+KMjYhMufKXBCE+9gnH4CzPcraEVtIx/sB&#10;JLDaoHMwUdLa4bi0aiYAegxs0UbGNrvKBhKLezz3AeWRsKZo0aYdvOs/47nU2oK5ZNINICet0Lyi&#10;XA7qTTt+VjdhV0y2QQ3IAQQ2ScoizBIdYpU6kUiQPPA9OPFmv4rESJqkF4N93g/p6GZUzQGRaviL&#10;d2ErUlNkxHNwHlqyaKtpWkfzB5GuWGhZwOslg3jJ1jp9rrLsRG03sC9rP2flhgC0IGJ8Fj+drABh&#10;OB/LiTvrW63grOmNppnvkjJaH0swWDv+U/KbMokYm/rhb8kjAd6faa4qMkNuZslzBUdD/dclUQjY&#10;oMw18gm53r6cNMw3Ezo8L/FcTSNO+9600b9gpdF0D4Ka9+bGgB3iaE7CjQn32Xtg7CYApD6h7xuy&#10;+esdm9bmQnHaHbsa+LEaCAbvxwL8VD/byb/2KHHL2XTyNQixvs6pl/uHYYv7Jm4Ob/Tixzmui0/l&#10;HnVQwpT4ttacu2XJ0p0S3sPDeNvHdjrFXYQpcX/Iv4S9fy6px+QY/YgTQ2KKm7e78lfcyPbSvRaQ&#10;8Ucc76PQcXTUChL45dfImftgBmOG5XxIf3ETsrR2d13xojauuOxEl0ppZZINkMq1j5t22Of0KeJ6&#10;AxlUnA0FNh5r6YQp3IVlXdLfWV/2gzGRyJ2Tc45LluCd/YQTeGK656hl/DKpzR15OvmWOYlMBIuP&#10;sWcL/Yp9XmCjZ/BeLWW6iiizqyUWTJYtlpLUpEGBXDkhq7JE8WReR3mHOjhgJ+2XbMr89PQIOXg/&#10;NrLOJDJ9fRwVpld35eTz+SZzpVBPESxcSpDd+TOsgR0R/B/8Umy0f5GHiFChAnADOuQba8MuwwGE&#10;QLYGMwPbAQFaio7AInioJpnAgxaCkikSYIAhfmEfmHTVfhAoFe6XSO8TlhZryqGJJqDksBtSCU3a&#10;zrEc4CnCNbNxXISNsegYEHSZzfPnJnNqgzngaACkLquI3Th9BPuQzDUQlmRNmeQFSGfLBHZFaGcO&#10;uy63Y8Ak+WD5c2UY4+FRJfTQeXe/q4HPpQZolyvalmKMIoyK+fFFc/be3d4vP7xJr7/5R7SBv08T&#10;tbYg+JR3FrRfN2ub8LuD9LxlEHzJGGwMCZvGmA64hQhF69aBa4NJmCbaXZfXQ7R33qff/+6b9Ltv&#10;ztN3byAub1nCRaZwsGhtYRoB5Z8aWmjDMVjB+fpWAphZbdsfeWr2UJuPHTBGrBmyBNilwTTrEM4m&#10;XZ4H21pjBLSPN6P0/nwCEQB5SDjNN7SQYGrYIa5DcrbZTKePJuwJmFJvY38SLa02Wr81hEUxxXzU&#10;lGpMblKLOBOefcTseoPnbc0ZwAIBdWxPtpqQDJATR0+OIVmfBqltPdzcYg8ZrV7tGqvFtFpAhN+d&#10;YQIDe8pqRsk/4O8g+3qoRhXPQn1OIXo1WRFawZR3iYB3eQMRzTu4Jd2zj2fp7uojtpbP08mBm1xg&#10;ExNNB0083Jx9m85+/7/S+avXbPrGBn9o284xC7G6RfhEGF2BfU1shA1WEKdu4PfVC7S6E2UaRT4z&#10;lvxKALFiGcJHwRUhkvsFpMsCksaVEhJB/iRSRDmxW7vLLuPuo/EnMVSH1BdTW3xUvd6MHzaWIdAP&#10;UBVv9Q75fiDDSR/9MewvE2e/DTl/F+TzFJvKjdYSoVettvx9isvu8KzWmcTHFBtvBE6JepBsnt1p&#10;CuMwTQ+e8Iw9vkm/D8gDyqRd4hZaagrV2g4eYD7iv/63/4Ny8jE9/So1DhwQAPiEt1fJf+xddseu&#10;Bj6vGoghZyVzZQmoKh830RaVoRi8ZqHGYSCftWBOO2oxCGwxGaV2vJM5dxBnEzC+yYDYQfUw7Imr&#10;DQzZF1HUIkZeYqDsId5JxEn6Hu1B0oIfPUhl25c/5SsRQU18B63KcE7cOWg1jvjUHfQheNH0hZSN&#10;sbEjSmQ1tZ32DwZgAxOMlM00NB/j6oo2smObfkpycwAmtNgArqE8Sdh2jU1KmTxz9Yokbx8cmhBm&#10;RIcATDDAz/KgWr0S2dq2tW7ccCjv95AxrEU+dUyKxUSXGIxcOYUsiD0mqFMghvDIreBjnYmybNeR&#10;tK10/JR38yA+k6LKvE72NdBYDTvDPI8kr0fW5kVDTHzln+SDdvXtD5BUQ4NYMjqSpsyM6+N9ALTU&#10;S07DjF0CreCbNdgkEugl+RlCMxD5yfwWuMLdf6blEWY4IJbFd8vu6hWJ7DDNQB1mUt/86L/5GU4i&#10;WuI9Pj/rhPQiT55DrWr7Y4lwNzjy+wrTa7gZN5uPIAzXalyrTa2ssbQM5o8NfWV4MVrcV+5vQrA0&#10;IaGbTNR1+H6dSPX7U/4PjWDCWR1dvhO1wfMkBo8bT7j78xdfA7YPvtH1QZt8/HjMffsreuhf7h+e&#10;t1PHLzcUHA33MKyttLiXc4lvS/UwjEeJm6+jD8Ath6INhn9Jo5xLvHLPef1IXEddbJ0/KavpmrPx&#10;xf+QYE00jnVSxYFzTHkZnLQC18JN+U38Eo9MLz93xBc84x3hEX4lz/xEYo9yY4/23UPJQvNsmjno&#10;MgjQXq99QKQeY31xl3ECuN5gP5AepuCOjpl4ZOXCakU/x1YcKqJM3RCaDYg1I1mXsAVvXAUhuVwH&#10;V+ou++BooLgROIP7AoUMO9EGsnrdPMUv/tXAOM0POUZYUVY8I93lCoUWgMmqkKxts8rQznOFWTYB&#10;2FV3voyYJJSvqH4RQ6ykXhRHY78W8te+vfm6SkbeQrNJTpr6Cgu2QmYwqcjqnQbmdHxrPF8NzWYL&#10;ofmcJUonYm6LlRR5wzueh+cOWcEwUVqfnHjxbfgGdfUdeaWXaRqYXxzlrF+ut3Am/L0j0rvnsrv5&#10;M9XAjgj+M1X0X2I20fzFg2jv/qkAQQd+2aSCwJwBoQCdS4ztLiSRxAZn2PKslcs2nNryP+CFuwKl&#10;ZwcAK5dMq4UBkDbqanblLBXqpwu1esnHmT10TjJACoCCl3Z8AF2WSyAu4gbUqv3FwAQ2GDd6Bw5L&#10;GfgW5ddFwFNYhnBA8NVGaRBRALFLEtsQDZtO2vC7Y1cDX14N+N0vEWBoLbkftxn5o0XYdhdswnL5&#10;4X169/0f0jXn1a20HW2F5jOx7SLcTVjuO4G4HA6xe4uR3gUE3BmC2fveMj0/XEFGsiHcxSsEwUb6&#10;/v00ffPmLv3+DQTtJbYkMePgQFKNoRFmI9oDeLkDRA9GiMNZk9nqWrpBw0etLQVJ7W71GbBPIAKa&#10;bQbYlFUFoCmw0iUEvEBa7kFWxNKuGdrBC8jmCxqyQhwEIuRwAxu/S0gDNdQGTPKcgCtz3GjgaP5D&#10;FEh2LtjtvgaJim3aKXnXEEI75H0JCXBDndRmDEwX4hDuEA4dTE8coo365MXL9OzrlyxFrqPl+oGa&#10;ukzjK5a9IkAKMneYS7gefYcd5B4asGgDB9kNwUkebyVkEGAlPhps9DOnEhw8BzHs0q0pJh8g0t2Q&#10;rdsZpNsP36fF2XeY4ADHpizxwjzHBKJ5cneZJu/fp9HFHaQ8tTZG8IMROXAijTQ5pR6kcQfJ+Ghw&#10;mn756+M0AWPPby54H9eUkwCYa9DeMcVBoIY4AvdAc+oFchpBswbuxkDecRbP5RfUQTDXtvHB3oDf&#10;HoPzPvEYnAvFZNrlne2hZd1nML9AY/cOLYVLbDrfYN+5ht/giGXkLF9botnlsmVXZLjjcxOS3Um3&#10;JXU4ou5vsF85RhNxut9Nh6R7tORZIOmbaFYvRzwD2m3Ddj/dIAiPEd5bnF2C7D4cak9MIKN8Hino&#10;Z8+egOfYTOP9IV3b3US/xFPF98Bb4/vccguP3Z9dDfxn1oBfZfnl4dt6XMa3GmShcg6OTNfkghoc&#10;Iq1xgD1gzd6gdemk0wQtJ9Ny0zRJ3Fvajr+pWk60uRbtN8w+OBHOwLbLZqDaaD0ijeenp9HOe5pu&#10;IJwaVQpR2kJU3svLZxOauH3sszMJyETgiMmkNm29A3nsRP4Isw4Skk4ISQYPNBezwF4xbjY8Sb4G&#10;bVxZsZDLXYgBN7UUyNqQyRSc+BC2YLOb+nbFIcrjBnNacY8VBTzlmDTnTBCGyS8mzlb+GDw74NbE&#10;UYeVLDWWzs7ov8aYKxreTGN1hhN1ksjikZNzamdZ/WqBRV072AZntDesZpmSqkDiq6Cn4VK6FDcO&#10;J8z0UBHCEJK6xuF1RFhXyWnaQDlVcxIUiDPyMnWulnSuCFIjntlHuqxkWVEX9qOxazxxJfpDs414&#10;EYeQ0Z/zDLF5nn077z/L5/QRaEIveQbtYfoOzbqs1JMEdpLMd6HWs+R4kMrkI+ksce5XqBk2X2OY&#10;qgj8zkuhfU6fS1MRUX8EkvBwIY335i0JbD3ZV/gdhTYz+dZ4P3yGQWr4XjUpZD+jdrSETYOJW+0N&#10;uWkTvIgfSdTz7s+uBqwB22D+m9tfcFX5Mnx++h9T+qGIuD9GdNE28lHO3nm9/fN7Ld/sxn0To1yV&#10;8/00ot2ZXuTPOfI0bAn/0K24E4Sw4rRpRD1xHUeVRmCLwSgfiBJny5rr1JBe0eDXLqQNBkSaCk24&#10;Kxcal9bPHW01ymUZyCuK4hi9hNXBXL138gkTNBCoR8iFT08P0gkrA08xa3DAxmd7yJB9SGHEOLJR&#10;MWAIfsADILuKJ/ZrKk/UsAtfcxNmVvKJQwv22pjTT7hBss8vHmsnPbSLxRtwzmrgknGQq0koDf2V&#10;YFVjPBLELSAlJjpOkndwlUrM4AniVR+oAkkNedK05Dzq9lkCGXK1U33irhrMTvZFZtX7IyTu1oj1&#10;GkUkPnXuJCJ+dR8YbHdDUOXxeAbSEjudXFQmZx0fXSP3jCNWcio8n28iJjEZB9UYCzhB6iSkuOwv&#10;9wORJX/ye4iTafs6zIsyRjH1MOsIbth8ZVliEFluwz//iXbnpcF3x5+1BmS+dseuBv79a6Bq6CYs&#10;bGdcqEAAN0lglz6ouaXtGjUMjKKGgKAizDnz1gAsc1KCYvZ3JkogFJzULgjNAUA3L9sQEAVh8QYA&#10;8wcQC2KakjDdNaCZDveSt6SMu/4CL4AMqCr4OxNmGDuPAGz+EIw0SV8/8ir22qIsDk4oZyyZc2Bk&#10;JB3ix+mTY6uiPvHbOexq4POoAb9gv1TbZhaUEdvQDr2+OGeDuH9K77/7Bpu+79Ic7dkuwhmKW5B8&#10;tBWEmBnLpJByiNuNdrRSYxZBS63Vm9sFGsAJrVxs+J1rC7eWXp/N0puLRXp3h1kEhJEDSMYDtMq6&#10;mFLQPIRLm4baQqStquUzR7hwEl0TBDMG3LbxEdfa250hQwEjsfGNdhmaCHxqCzf2IFOR0i7J/xqi&#10;+fv3lxDKc+KAI7TrA8p3hxDUZjDZQBsYva3UY2MJx8zWgWRnvQ5RrPaxOIUgtWTwuRBTICbVclsp&#10;SUHcqjFgfViBlk6s62G/F+WkdLO6AAchIDB1MYWpltCcIkxeUjcTyIYGJh+OERDhTeL+jrobo6kA&#10;B4G9Y7EqD8B9KXUwapawq8ykVNjvxKTG6zmbzE2v0j6aD000HpYLSBXcpmj1zS7ZDRlTDyijUVYI&#10;E9LUBlqDATpq3mkB4Tu8RJP2pBfLr58c9jHXMEh3kApdSBbJl9BGQLhdoQ2hHeQF2Kk21xBNZrUI&#10;tRMswop/EhodgFkieICQ3oMM1gSDRI0YuoKEVzOv4QwehInPLMb7rAq5Lb6DfSbmFFx7aGpLEJhu&#10;j8p1WbgEh8u3b3mPQzSnXZ49HbJBFO+ow/PwJUIOMOGnXJ3Q5ia/IaY/3HjQ96xAP2B5ccNJBN5/&#10;fQ7RTnrtBlqJalsElpOj7Eo8E+Xy0XyxnLNrOOi4O3Y18NnUADCx/ka9EMOUdpR99Ao+Efzq7rE/&#10;AqYW+of7DKQx4aNZlImbPjoZl3EvZB9w3ckoNaUGTtzQNksbVvjy2mX5fdq2Z2UztUcljGPTG2U0&#10;wtUZCEuetiF922jet50cG7GJLySoOD6l3bqcX3vAoSXqgJl0WrRVl/uGMEa5GuCfhGDsus5UPwjM&#10;Jj8Q1mCiGr7aK77DVMwIUxAdJphis2AwRhMHEyfywfiFq8KwLY/Yx5hdUJQg9+e1q87AWMK3qUy1&#10;n0GbIBs1u6DmmJglqSHiiQWx9JbK8l84gI9NJshUOBALlR2VN7NCBG9DOPMgKetaMt3DvgW0xSH3&#10;bRLgys2SsgjIpEM/QHmUUfWz7u0XQiuYeuO2Gpx7rmRWziETh8wriU55wi27h8xMXL8SnMMvZGGu&#10;fRdBDhDXt2T/xvwB5aXvILMgDZTjiU3u0QcYh4JlIpYHjE3j/JB4UGV5nq46fI/UCc+i/fzQAiZM&#10;WZYs2Zw13iSdqrz4ViQ1lEvUFLZPGUjYV/WujefGSO1jFTY40y/YA8Rsp4XcHX/hNVA+Aj7uf7ej&#10;pOV5+2cGxa9kVvyLn/eOGz08OwYtcUrYfLbk2a/4Gyf7bdyrOCGslHA5XUOX8PfPG3cndASBdXpZ&#10;6NmKl8Pan4gX+a7Kh0aZa5f7Kv+8MsEWr0/2N65YASPJTwTNfEAlYIWbrvqZspStdt2PjjtsMN1P&#10;L78+TC9fHqHwwIQiE4U9V4+FYgYQCT4mFL3mCJIOz4MEBgeGmJsbIfuJC/GMjD2UV/NGqORDH1cP&#10;fBV3SYJkMqpRWhycRLUsrjyp1zAn5HXgH3naBxLBMqt9HIoT4hw/3Z0IqzWcUCNRuQbPhMsTZGI7&#10;OZGJMqdcgn1m9DmGFUfxM4zY7GHYwPboeykJfQtzeFFPuT75C0bGhCPjp6nkr4edA/Lxyjx4ficV&#10;Y3KYerlhdeAN+3fcsQLP/TfE9Xzkbye/DaLYb8Q/c+KIyirvvYqSfSrPHMhgu+PzqIHqa/g8CrMr&#10;xc+rBgIsxRnBBiBQM0DBVxRVe0HbjRIWgqbaHxM0uVx6poCn0CjAOIAwnugi2CmgOkuWiWCERQVf&#10;OynCx2CDgYtCpHlLzDrDlZcmV7DDKQRgBdMooFmV8lm2KCrYnIV9/WIpG+WNGT7ufQZJY59JATxv&#10;8kE5SVNNl1xGBfH8M9zu2NXAl1oDfr0KXn7H2vTzc65DAk4whfDm2/+V/vlv/3t6+4d/xCzwRYI6&#10;g0DAfAObMHS72KiF/K1hF3jaQsMMLf1mG7u8tLtbBAs28MYGcC29wfZr55yZ/VeQe7Sha8i7IZqg&#10;E+SN3j6byr04Ti8xp6BABDOHdu9Zmlw4cEdoQeu+D0Z02DRthLzVZJwdS07R6HQSSNnSGfwQOxmE&#10;u4mcBDDKamkf4uMOAvbuUpMLt+m7syFkL9rEEJuHLE0+uJ6xadwyHbdJFFvDYV+MWlAecgzeYYAu&#10;gXFAGeZoid3gPoY4rFHwBmeuAs+WDJAV+JaQDbO7C7TSTkKTYAl5enM3S+dXmMuACJ+zwVy/fYKG&#10;aiN9ZIdzB/Zfny7TYZ8HI+2b0TK9Qnv5XIGWwewKTQbtDPeoZ20LS4xPIMBRgoZAweQGwuYlm8Ld&#10;jtEOhuV1k7mGgq42jBkY32H7eMLmOxI01uFR26W0CqUkgNA4ur1Ms7cQrby3LuYaDlGs++p0kIbY&#10;EKsv2BhPfEWIFIsVJBpqLqCujTENzC/cUbcIuk6mQd5qhkc8bKmhB5Ha6rGRBb8G9ecuyIGzpCEA&#10;h21hooYwTB5CstpfCv4rCO3B/lFgevDA+PnOTFONixlmIM6pI/SdIa+oNFTRhtYXvzFCfRf7yv0u&#10;5z1IATSLF2fsNn/FEu7WNHX4brsdNpjCJlpziNYKtp9PsU96cvKSej7mm+cpeVbYH8pEWSyYP/LO&#10;CK+AvDt2NfD51IDfZUC2sM2PFhHfrcO0kFNw0V0M6Kqlf3iI6QVMs2Af+xj7gC6l1zasWqCSvg6S&#10;1QDuEykmdioi2GW5bvA1Qp5zMsY0bcdz2qT24XGKtqIpCDf83EPDXhJW2U2SuQ2GtbrIe/xad01w&#10;8SbdYXd8yMTimDYdRCKtzCWvTYlUSWTiGt82GXMztEXJU4nZGXh7gykIjxGD/jHln0xuGWtj2oBV&#10;KCtsrYd9WibelmxkegceMgMGZktYi7e2aTRKJQJIK56FfLQTXqffUXzMHQH4B16C+JSFlQmUp602&#10;Fi7WseYrMmlL+rHqzPLaGynfGsdqMS8xxbcT1UQY/oOXWbY1MzCMkytmrAtXgEigx8DeclF2ZVIx&#10;M4hZ6sk08s/4GaPEYLV47ReznEy+9DNqzhalBZKJtEzPJOr0c0EsW1jiw8FHmQ1nv6ZEbEaRHWGU&#10;5/mi4jsLXzBcZQ3jxmZHlFvOQb+QvSF8vfMlklWEC2LddE2/Ggu4LFsSuMt3IzHicmu/ryXvVO1f&#10;tfPsZ7pole/RwWvH3uXOU2Y6r2/QgeOsmRPlgyizxd4duxqIGrCteRF/cp3EuPOBW/Z55O9WvPDN&#10;99EquNx8arrfD1u1HMJs++Xr4vcwQ90jPIUOEnMr7iZOyaekuzmXvEDxKE8OufGvgGNTJuvCCoo6&#10;yaFzmcq1KCbI23zFNcNXIXLF0k7BROJnbNQfXKHNK6cvlDlt58llvNHs+WsCVSIhYZqH/8Bc8GJv&#10;0Ei/+uVh+i9/8zT99q9ZtfbLY+Q3xhhMLiq/uppDDRH7BE3gRI0hB4oXS/xmKLLM6K8ij8CYjMcx&#10;gSbIhZxHTeFHEqQDFoFhwpWayJQ+/mnWyMlJzZ5Np5gsAmeCc5B1Flv5Gd46IXqqK9OijRyr+YgX&#10;ciVu9ifKr2FeDWUN81N+DjM89CmhnFYmEMFQcTZWolB/krRBPjsZSf0bVcyNfTMoJdJ3QKxEs++h&#10;AQnthsqax1saHqWSJeDbXCLkE3qEsskVcvHlxS2r624ZL6BEEh9x/l4IxLPF/3iujOPc6yYORwD/&#10;eFXuNq1g7b27+CxqYEcEfxav4edZiAr/AxzyEz4AAgCyaOEK0kWQDTAJ8DC84An4IOxmIljBVbIA&#10;bQRJV84KvgJRg4G6m/24fLENKIeWMfK3Irlu0TcBegWssq020gXhYgkEaUn6gqs5X0A3Zt8caFAE&#10;BeJYIkJe5peBWYIDwZ7ELa1lM7CkVQjcBQNNcnfsauALrQE/Yweqij/RkLifIrR8ePsmff+H36Wb&#10;i48IOG4+AzGHLEEzhPRFgMIOVlpgU7HBpj0IaI3OEu1SNyrAJABCyxiN3BmmHRDBiCtRKJlI+6UR&#10;zhojNDSbEHF7LP0a2Irhgd30B+KVDedqkBQDCEpnsRUwe7RfrDTEjujzMRrBlNFdyx2cd8QGhJ19&#10;7ADvdRFUaLMLB5OQiy4/nTFgBI4QMRFnEUrRx01XcwgJiWJs13bQGlA5TOUCh/GYCmYGndoIYY88&#10;uR/iw7QW5Cg3YJLmbBYIdHNsBc/ZTGkGWa227h1C1dW19oUTm55dpXPNX0x9BghInkvNtxZatxjT&#10;QAN2mo4QSrWFCOfLpnToJruLvRwr8SUtehSmI0ZR7im4NCbvG5a33UCIhNZsPBsoKOlB/S7wd/Oh&#10;O97lEEKhhtr1HfaVXb02Q+utT8l4FTGIXlHfdUxEdOc36QCK90lnlkZ96jSemzqjQpoQ5wPI8Bam&#10;KObdJ2m46qWPvUsEyRvejVWhdkQW3msUXK1cN8+YDNG8ZULgjjIVnHUyb7VCIxAzHG765uRbjXcn&#10;/mqyIrA5BiOUlbh+lXttzD+gBbLHd9MgwMnhXnp3jtkHNKLHfBCYfENDnElHvw8IczfmaGPcuA3J&#10;M8CO57I7QaNRUt06ZHAwMjOeB7unPTYN3d87iAGGGnwUKp4ppGpytznkYwf0pSZ258+pBkQZW0n5&#10;44WHLtlPkq+FNq7kmVrA2st2cjvLWOp88smDl376ykwetEqbdhzKbWqiuk+CA2uvXeUlAToDVLSV&#10;bh4dJqMcZGt/MDazQUaSlFuCB3PsfU+n7NKO2Rrvxc0pbdaluyt+TmAJAqGFy3XW/LU8/Bil2wxb&#10;4EzdCSPSVTPUgbDpx5JcsENtLfsvy+YAWXJAs16GmcSkFSQnpiIcSCMtxgRiLMslVg0MlTh2Am6B&#10;qQEH9WJNV+YS7bOVGGc/xG8JPtsfiXiWSayVGJC4tc7d3wIIrrBNKoZBOOHofuKIGiZOkCnUu8+W&#10;SYS4Qq4NiTb6IrVmCUrV+DYsY06Xob28arhJaDhpqakPsTrsIRPOCbz8Eqk367Z6x2pQq7UX3wfh&#10;1MINMpb0NXkR5fJ9WEb+KX+bv8uTCyGQz4T1e4lvxsJwz19JfHHeI9KirBJMUB2QKawoAaenrMhw&#10;hU9ZFi3Jbp3GpCGyfeRNutapJL1v1vfGl0dfbj8OIYzmtxtP24fxqiE36Gswu6RJk+hHojRRSVGW&#10;3Z+/1Brwq/z3OrbTymPC3Mh03/Yr+T3mvh2uXJdzxoBoSdH+8n0WREoYzw9/5rftVuJtu92/zi2j&#10;uNG2w8F420f2p5VtPR1tW3wgfPiKTdV9djENEVZn60g5zjvcxVBBbI2GGWPcANoNIvcHTCRi7qGP&#10;rHZy0kq//e1J+vVvjtNXL5i4xCyE4ZYoACyY+JstNd+GrKkpMeTOJdcLSGB/QQZXZ831KH+Ko5bT&#10;MlmUJeUIbkBOIDDKB8rlEbfcjNL9ROpoBK9tCFNJrqqbhrIG2EQ/FuYnSMExjhokYTZIWRac4088&#10;ayibOV6gD3U1DAEDk+UQwjaxChpcm7tHxuFca94XbV1xcs7Pl5U3pyOGJDRY6fuzj8rPJm6SD2ML&#10;tYu1FSxB7fOo1nE3nKcLlG1ukaHtG+267KlyjuW7xpFDeM+litv1H8uaQ6yd8oXfQhyP+lZ+u9Of&#10;swZ2RPCfs7b/gvISBIQtD4UuO4oKNnKfFXcAkAALAMYuygBggDSoE+AC2CoIqp0by+giAYVqSWAG&#10;GS7zUggkjDnlZYp7xEUMBDjz4AXApQAK34K34Vz6IHA6gMhnAFjtAoBRDWNBn6DRqTjLlrUluCdN&#10;tRJiiYbADJFUjw1UEEx52ljywjl23mYg4ixhrgILnuuCi92xq4EvrwaULWw/ChkefNLOfH94+z69&#10;+vb7NGL5kIO4PQi1fg8iEYLVkajLV2cITG4WN4XEVNA43mMnbzTAnh5h7gAt18kNxBxt6YhNipot&#10;bMCiRTyifQ4XVwxe5+kJBEWfwbZmF+YzNheqH8I0M+DHrmSbHcFj+TKypwTEFEFqMkSLjE3oWrNb&#10;Bv/YeqWsfcjoNuTi6f6UtDAHgVbZGJJ6DolY60NSMPC1yEs0CGYIiCPLi7buGcvHzlAzHvDcA9Lp&#10;ItRqj1wTEiu0lsdoFkzRNJtADtxpkxdTDjM2OIMLQCBFgMIumYppQ+oGAEkNhNRLtJLefPwYG8F9&#10;9/1bBC4I0yDGe2nE7ucN8npygAYvOHZQuyFfbPdiY/MQTbqpghoC8S0EtTjYpn76LcqH4KxpB001&#10;zMjrDCwTB1cQ8NoK7mHftt094F5bmZKf19g6RjAGA0c3QzSzZ+kajDqksp6jlfcUcxRdtN964Nse&#10;S6T3ZpeUfYLhids060zwk1hBZOSxejD/JycnqbP/PN11X6aLJfmx2V//PRvVjW+xm4bGLXlSobw/&#10;bBSzZPsGsveqfgsR7aZPkgnkh3bwPprYqxUb29WwOVzhvnbUlGLdhGjE7u9zyBg1FK/RVFDU7H79&#10;PA2eH6e/ev40He/30/n1bTr5cJ7e8vtwdpYuqIvbG0ghCADJmxWTAT3KoomKp2gGH2LKfY8do3lU&#10;7EUP0aKmH6Aej3hfHYwGDxh8dKgP+yR/MViAAFfAzr2a2G5vp+cO56mE3fGfXQMKMH6LDmzjw61u&#10;1+VS9pJoo+1BErrx1j5LOdygzUl05atLNv3MNlaRpRgoO7kt5mRbtAwiJTcdTIIzMyayxthNn4Bt&#10;gBm4xGoQNK7GmGIQz1qsmLA8TWS1Fm2d1kYw2jEav7e357TZMzYEBUeR6ZwcGo3QjILAk061X5EE&#10;pBC0OX9kibuT9zPJXAaqYV4MsxN1sHfQZ5UI1zNWmAHVQXy6asKVGaExzNlyz8CQMZtJjuwvLKda&#10;tJQp0qKMEZeVINafm/BEXfrMlM860xzCPvZo9zGBpKxZA5upNiYjnUxUxoSUoFNZYixfcz9TcFA5&#10;00MZUq1Wn0nZdEkdUbpAEFEk3MGgbPIhXKJcciqm2wKbrRNfra/aX9wjO+cVGpDj5oW/G8w1NKnE&#10;Ay0BOc01+WnYlwe5wHNIziq3ahtYYhpJnDrCg3ASG2bAU5E3Cfou+AHPPDPx8JaAUVYuJDtZRtgw&#10;jxEDAIlpnoc4QToz8eAKD2VwRwoSybq7IsXgY96dZIp1rwa036n2j2P1nR8A6fhweRLCd8YteL4g&#10;D232t4nb7av8YTw01Z0YZQnSNX3dDH/TNQrF3B1/4TUQo0Ib0E86fiycfsX/sevKz/azPmhXkpDr&#10;mNthiitnv3kOW2e0P2JEuY1pe46JmyruOrWt+A/cbHP3y2oZcvzcMnJ+OYw+5b6cozhVGvoSBvNZ&#10;EVdQitQol2mq/h+H2OckmqFp57T3TSvUz/COpY1ffqarfJiY7G+jAfwk/fIXbGB83EpPTtvp9EkX&#10;AthNRikX5gymrO6YQ/jOsTMfeEsfkjdqk/ylz0AmnzNGEP/9hdYtxQstZvK3bFal5nacAlWRwknH&#10;vAJZzsAfxeNo0cfZV7rSsQOexYSY/QY2dt3kfga+jiWlwWGJWHE3axL71HIMvHvwL6hgZFrHU2Hv&#10;3L4Av5iQtK8EsyWDLZv1Yhkst72Fn+2Gx9DPklmvPAug2GgRRpJXV/BdYllfkJykfK/Ep6rnrE50&#10;srMtEc87uMVk3IfzW85OohnWOrEM9gPE4p7c+JPfk38ty/rgOucqRusafzgbKELryFHcvd5OwPvd&#10;8eeqASSR3bGrgT9XDdCNIfC5w7u7SGtXzuWBtn9BWYhRmBQcFNQEEJeN1GBVGHMH0Bh/Qceiu0Ak&#10;MOkmnHjuMgAIIU83EgD7OQuqgBhusRwOKdW0Qz6NC290I81wNC2EbQYgbUgXhVA7gvzjmnTMlz9R&#10;cQG++Af3hZ+bcLTcHZvBwu7Y1cAXXwM2Ln+2gXVnrThR7P8hNEnyMkC1rbhvglq42tuyVaMDylJd&#10;eYM8oJMk6P//7L1XkyRJdqWpzlmw5FmkeaMxMoKXfdxfv38CIjsLNICmVZU8mHO233fULSIyu0Bk&#10;BqiuQrllWpi5mXJTPXr16NWrELn7M7SEGbCtJ4tyQpt5cYFtSrQvW/1H5Rbp5M3tN9gCvox2ah+z&#10;DtqflaDbI3i1aJsdtDV7EocZkTJIJP4ujbCL+QHoUDRZbeMkBqJijHapRLCab7AQDOYhbNEZto2f&#10;TEg36bP9blAPXjKanymYsUnbTCEQQWqDQLZBkFqQB1bhoiEMUY3sSnIwYYEGE5q5K4CA8T6CHdih&#10;Bhbp2VJm2gVTS2EBYdGCaH2LXeUe+XVDiveX77Fnu2APMrBL4pG0DwlP8xoj4h6Qlh7C6wDhsIu2&#10;7pCwBqQBkZay2JUxmrwT/IwR4gacSpVrEqiBnSX5MdxTbH6ePX1cLl78huVfQ+wxvyq7N1+VK5Z8&#10;F0hTv5FaVGsKwXvtZ/bR5u6R1jbE+HaOoYUPmIpAc26FCY21WhbELcHgbu2a21Dr180yl2qcocnV&#10;45sYxg7CPQIsxpr33Dti135yC3Y8WlpoC84gHNoQrk7qWX9ic41+AERGAHaZG+ULaeNAfo42tZJ6&#10;NrGyPM0nZUSULCsflovHT8vZkxfl8YsvygtMlXz96lX581dfY4ZihH/yATHf4lvZp2AJozw+Vbgl&#10;n5DfCwJZokl+fcmGfKhEtxhgSELz2VP3+eMNMfpXbLe0atOo7/hxPI4l8H0oATAilfNBWnz08Fl+&#10;Uo3VtNJ27wRt4DG22NUYzXJd8ClmAxyMQgJ3QtrVHiBapQTmANWJODU8fbbhtIHYprJ0H63eLZja&#10;RwtYmBYnGHLSznGjvIWm1ppB+5KJxNn0isE7qzEABjfsVECTYPQwrQ5YxYQdOBRC2ok/ieMQwZVG&#10;cHmu5KMTjh1t1DMBqBkjCeUdE1ox8WA7ZyJtx3W10NSANofrqgOWKpAubIqDR9ohzrAZHLelq9VL&#10;KipZCk5lp3fcdFzpYjrJ1AbMdJC/YcMfNWvd92dL/+EO73vKKhquBKMZnQFxZmUK7sQ4ZdWaQ8vP&#10;smXgjhu/m7Ks38TJTvthIvF/LRgvcSQ2gWfEn5/cxQ3vJRNcXYGV/GgfxyPfoufmgHyYEMLEKflR&#10;yVt91udZBce72CT2fdJTv+Uh26RX134dQs6H8u4uebnxed3c+eCOPtTVGdFYIyBJ4JEG/A2fuibB&#10;sUZwyD158kU2niMc+9RDKEl7TIXwHewHbplEaGGayI5eTb8p5O+UDWpn2N1fQQhb1sfjWAJ3JWDl&#10;/Q8d3+buX3vm8+bd4f6OAG6e66S5/7brwV/COdyH8DWxFRcTR8L190P3uvH3p88bN83zf92dLj8O&#10;s/Fb3+T1gzgzWVcR4OBPwamOE6pbQzNeTvIdUpI2X1uyuKmWsIjru7pCcMjkjqcm0J4/PS0/+9mL&#10;8iX2gM9OlGvRDGaCfoRdeQXfHTK7JPB6MwXfF5mIVLHMvTrsi8Ru+w3xq8IJMVGenkm7hHWTNTHW&#10;vNAXZOWwfRVnxWnf6RQc4rqj/9yzeakbvonZmRSz/+H9jo1TGQgYDO75J2CCSWr0itnmtZYHeIpf&#10;JwWVgYOVvHdyruIm9/YtlItjFs3gxBQm4wiT2UVZRdg1jg5YnxUx9tmGCb7bJ4R7wX+qXExx6CFr&#10;R8Bl/MmzOMGIveNdCxM69HtI6vlnyBLHfqXc5y+/DawWB08+Pio+++xTB4ZRQ7p/47PmeHjfPDte&#10;/ytL4EgE/1eW7jHsvygBBw1uFHRx8YiZvAs0sU4DVBLBApW2gtX0ELDdGdnlewrR0foFtIKjgjSg&#10;7GBDMFSbTKwRCLMRiUALhKnd4LI2gbgx36DWr4JlZv4MRnCzI7WD5bc4h/cQOe5y7YxfNNOIK/+I&#10;twKhfiBkECodLEn67ABll7u7pFg7egJyPQ4BH34dL8cS+GGVgA2Feo+woFBh569I0GYTrRH2WieP&#10;nmEf+E2ZY+t3i1CmkOJg33EtshkT9Q6KCSJNhj8O0DAloDZvi4Hgvjctz7DZ+NNnbEYGYTl5+oty&#10;Q9v9hz+tylffQFQysGujhdVH26uLhqvCUVsNJ9r+hpn3BULewokk4mC1P4KUAtCY9qgmMgNpbelK&#10;oiIsbdTaSpogotE8PiG9ip+Z9QdAtju0t5jR70EuoM6atq1QukGgusXvzAEqphLa5KkfTVVIAqRB&#10;zS24GUMbe8L9xEVZOYgnfglsMcJB6Ao7BWu0FBYQHwp8ar6RKuJCw5b09yF2LzCf8XQ4L33yvLgk&#10;TWgUu9u9Gg1rbB1uLiFWcD/AA7JwGUM0DCngrhyptDvExymFv0Nw7I3b5ezionzxy6flN//X/43J&#10;hUfl73/792XJN3rzFi3f1vts4NaFFdW0whlC9/nJHrvEaiW4RHteptdTzCx84Ju0yluIUvbWQyAG&#10;YXNKpqJlTORP92gQtP6MO8pKu2LYRN4hcO4pvz11peWmGnzXDuF0KIP2lDLGRpnLeCXPJWnWEEHT&#10;qTs7U28giyVE3IVeO6GG6SZuY+yLSqRnCTthq1F8jY3PWzbS21OvPnvxefn1+QVLgefl1ZtX5fd/&#10;/FP5h9/+U/nq66/Lh3dsfre9pQ5hqxqzG+cnTBjw7a4p4w/X2Iq+Yhu5y3aZXFA/mChw6bUa4pkg&#10;tGOwf/AP6a39AJe7e58fj2MJfB9KQMCt6bBWepvr4Vne8MC6r2bTiBUHk1M0acfjDGibiXYnzjXB&#10;ssSsTR9S1aX5TtYP0PB1El/ite/qJ9ppn0kngoIE1RwD8hnYvEUbUwLWQWyjNapbl6PiCMx2qAmm&#10;4m6PBrEmAdT4d4mwbdyEmxZlO91WcxNoc4ETmgZTg9h9JpI3gF2CdX6iqZcTTja+Y+KvTzroKcAy&#10;TeW48ku7sbRuVoP0xWj6B1eCGBYBcy6TP0lJSQIJ0CUyZJbckma7QoqFBIkEyqTSF4dBPRNjfSbi&#10;7E+0TyuercElc1k3H5Y6cOAuAa0JDvsG3IqlKRPf4trypHwl4JVVxdpb+qRr+gs1Y50IMx3xo3+9&#10;Hb6ysq4bnsasDvFWvOI14RiW5L1uhbNBljUbh3juYzXllKPpxwkj7iH3TY9EeM0n8eI2srjB0t+Y&#10;B9/jLC9Dnpge6xinUUqiqIXtwywJ51u4ZNt3fbW1uXZaKobggQJ2vxDt+jo5EDkbf3R1yaU28SWD&#10;M2ZgUlkSRtLcqnN5i81nbFxe38xJL/0Kcb6/oj8KCUyaarISDok5HscS+LgEFFTvjua+ud694MZn&#10;nz5vnnmlQnskvOZ5fRR/aSzeHcK4c2cV1S9n3BzCynupQ34f/CYc3Clx13vDb+Kq1xq+4d3/ri1Z&#10;tz71uWHUa+MuLw9+7p/VMOo7/9bf4g8IwC9wTmBJG65oUff4ESM1u1PdCXX2B07CiTGOCTzM3YBJ&#10;eE3CnZ8PyrPnI3iCCdrA4/IMIvjF84tyfopcxoT+nhVtbta8RV5XWcPxvn2C8vVOkwxOKMofhAgW&#10;owAHIq44JzIo+XOgJLInDPMASpEe8FSAF9f4l41L8ZvVEPy2/xIPBWDDFqfs5zB4lElRcwoc8Vff&#10;k9JZKduC1wRZzV4QS8LjGVkXR8MXMKYJaUt/5ASZiiLK/JnoBINdtaO5m+GYVYP2C/zTNM5o4uoJ&#10;FDboE8TumLlw8lZ5G3/24ZrCsE9wdYcb07k6xnxmYpLyt3/SjF8LOd0Nq4fIASNO+yDHW5ZLxXTL&#10;qOZfTsb72vvYefjLg5L0P31mrft5yB/f1lKuT8xB9dG4OF7/OiVwJIL/OuX+o4vV5t4It6dsROJS&#10;YjcmUVhH8o4tuWidBHQqXLRkbDgEboXNwAh/BPQIzzxxxqsKyoJyBVYeADfCsP6FZc640y+g/ACM&#10;ki7emzbDaaBJEmfAbvSCb5/OaoVGW9wkRXYUngI6YZo+fiQsUN24FPTVsjgexxL471EC1m7qM8Jo&#10;ZCBbCm11hOrqCe34A4PaFQPmtIVDK4peLkLWmqVGe0hUbWrBOyB8GAwmARCc2gg9bWwB792Uh8G6&#10;WqSPHiGEENe76wEbmmlSwrYPUcpfNU2j7QVRwJ5n2LZVI5QBpm5og4p3ETXUDnLwDnG7JcIRA0c8&#10;QoBWMkHNX8M7x97YBSR0bEA6cGdmf41t4AHp6OLHuF2GZV5WYgcNXlgCjkpX+w9SDBDRDuTVjh2Q&#10;D5dCSwaPwI0Bo9wN7hYQKTMIlRnk5g4tuQ5XJ8W2CFN78mDeFf52EK3q5bbdXT4DYfGFsEwH4a6X&#10;xImVBQnjE+Ib8z0QCyHfcUf6s2SM58pg7IuGBrEaw4syQWsXixwQtgh9jJajEYcbv4nacP3Btkwg&#10;TSZs+jTGBsYA8xkKuBvIkYVa2wzabyC1r9lMYkF+zJODbpezref4u3QzNux8Qh4vKaeQKpTbjrLX&#10;LrG2M1toBfpxFNo7kMRDCJwReZcoR1UbvGVpN9ipXdHp1PAQWqkrEsRuRBV7vwj2I/IsgdKHvLYu&#10;unTtmsH/Owb+77k+fYm2CH3M6fkZ5jAYNFD35n40Jug6CNLb2XvKYwq2Y85kyIAC8hwTpWxMhZb3&#10;HOKB7/9owOZ4F0/LcIJqNjjO507dJbq7oyK+P2u7sK/x//E4lsD3pwRocP/aQV11In04lgTGFjaT&#10;8mMm6Tc8iy8an//2TDIpczlZX01lMdBFk1TN/Y6DTUFd7OXqe+U1JDGwknaLOYQVZiOWEMdL2rvm&#10;I+Zo2xqDOLdEG3iTQawEZMXmFW01GqpJd5XixF0H4ioHqAUswSopvPHKmX4JAveWCakbNpkb9LV0&#10;jjwHQKgn0Af3qjkGkNaJKHDHSR7DXZLGJZN7rjgQe3aassG8DbmrBCZhYMEG9/RCKieoXRYco7fB&#10;PrvYJglCUCknRt0pD7FJbWT1iXfin/k5yIRqT0vAq0GmLGmAjMvjz59KsHQflDH9kPjDsy2D9/kK&#10;/Ac/08+RHt06QM8g3UlKTuMJuRKCpaY7ceC2apzxgXBkf2n/ZTr1U+Vq++HqjuDp44kLB5ZjCkOZ&#10;mnvF9DwnnX4XiRO/qP+bw7pTyWjlYPJHp+Q3dkWIhIi4bp+nHxfu8DBpqYHoxveSxZQ5aTXovTIG&#10;36+VQUEl/u0L1DQ3aamn1AumB8sCDeAQ7NSPS+zVuyLHAnuQxCapx+uxBD4pAVtBczy8//eeNW4f&#10;Xr1vznv/tg+PezmiuqnPubfNKVvoDqyqYXj1aK51rHv/23c1nHv3TThNGPqpbvz7sbuHfj+9f+g2&#10;Hg9/aihNvE3Ypj+KVnf5rHismZ4xCgrn7D58caZdX/zT9quJAxQpkFNPUEZ49HhQXryclMdsUHxx&#10;LhmM4gZm3LpM4C8wQbReTsFj+hvlS7QxJILXW01CILeCGe5DIRlcJ80qJtdxu9gDpoMlCIeVJTAL&#10;wUMu4NTeCTHxR8kPYPa1k04BDy4NVodkpT+ImQkVXA6rQ+pEnCvKwCj6UycuQwbbNxLPJprKYFF+&#10;Ew95yGQW/WebyTBHHHvGEGKg5LYJ0K14LAnsymdtG4vL/eEIObzm07x6iK8t+mjNQ2ycACVE85Bv&#10;QjrpYbklHYzPVGLz2HHv6hX7FjeJPWFi2AliJ2Ttx+zfPj6sqYba1Cff6igBWWjVAABAAElEQVQx&#10;1VsffXT47oGbj94df/y1SuBIBP+1Sv6/fbyAWIBVqABoKl4goPfL08dP0Px7iu3FE0AdklWBHrAS&#10;H5zp91CAE3izlAIEdOMI7ai5pEJbj3Ya9wdwrUBJJLqXWDFqtQgcLCioKkzXZRkKthX4tBVs2hSa&#10;feZSlSxX8YqA7r0aMkOBlhlG85ClGoewHUTY0QnGCRP3ZsJBTE7CTF9+n9Dj3bEEfnglYCV25Ncc&#10;yhq0Qwf9Q+zDTs6wCcukyYbfaWe8dvf1JWThiqVGOzV51SCzTekVYWOF1uj8FgEFEmCHaYR5D1u7&#10;2GmEHiy7CbYp0fLZQhxg6bGcMthW06yLnVlp5Q6mIfatMZuMKcRB8tHYtYeogAUyZKCp4LMEI6Zo&#10;AfXBjTHCTAf7vRuWPbnpWJsNJMZoCJ9hR3AMAVq1CSR+ITfBjBsI19PFSbmZbcsN5OAc4nYFWaCN&#10;MUnpah7GgkBIRBvAIuoy2BcCxIU1AlkfkvnRiVptkNYQwR9QpV2CXSgxlF40oQiJMtMuheYsWB8N&#10;Ebko7xEeywllRX5u0FKVyOgh8PZwK6HuqoM+bgaQvIia+DUVxOlAG8zcUN5zBF3MLJbWLWXCIPjq&#10;j78t/2v//2C/96T8/T/+vvz+66/R9L3mG6JRjGDe6rHxEZp9XdiHPeTOlnOFZtsMwnlGoXguuyO0&#10;etG062GSA+JWzbRbbPYiwpdXy3a5fsf3cbNOJHn0OuB2wcW7gT8RgZuZiINV6WCe4RRhH2sd5YLv&#10;qL24SiJhgmJOPeDbi6GVeFKzAW0IBg8D4hxhA1Th1B2QK9mE3eXrefnq9TvKnKXg2ooksgE2pFdq&#10;hFBHxieuQNFmM34grvudZentWIq+fc2SdIjkKVrMaFRr3qNDXX76+Yvyi9/8qjx/8ZK8oiVJmdsz&#10;UdQ57F/21G9/1z6Ea/Py4OZ4OZbA968EwJtUVHCLqyueTk/G5eLROQPvR6zwOClTZnjW4LtY7oaN&#10;OleGckAb0pffDlBXK7RTwUPJRRwGy6v9RbAMjEXHFxMwatODiXKnMotOEoGlUwaY+ltix13Mc7PO&#10;bGTJewfxtu1ETOSaDjB+B9Jqh3o6AaVsF40vBrI2PW3JLojv7fvrTF710fidIG8+xrb6BTbme0wc&#10;mQcCzIDXSTPxxZUF2iY3P0tsBrtaQpvBPTYX7dP3GL+rwsRKJ6TWxOFgec0DyQS6FdJGAsBw0x6Z&#10;k7xmQA3h26IPXNvnkT5Xt0mOiumeSY7AUsGRMpIAtbBIG59K1NGuslz7iPScQQy7OoURfvpk7XIq&#10;52ay7LByIn7xLH5a9padE3mWFY9i2ijkBmkhKZSdCbCMK+ngijz9mQN8h4QNCYIbyysytm/9Nr73&#10;25EGSop/BkW4CUDZmDTwtM9pfxE7mKRjTRx0nITl98UPV7WE7Uu44YHPjetwpVx5k7wi1aeMJFOS&#10;frDZvTo0yRayH6KESJl4pR45gcgGcR8+WCdY4WK6PI/HsQSaEkh9a358ek2N/uRhrZ/14aGuHlxY&#10;16279bRiezS/m+vhmVXRdz5+4CbL7f0d8tcwdEBbOFx1TQvzD0d9d++/eebz+q6mSf81rCaNNbx7&#10;d9X9p/6b916bd02+Do8Sj6GBScQRDWDbGDJqbcrVr/gi9j1/fl5+/rOz8rOfnpUvXp5EuUPlBDV5&#10;3YAaI2r4XSDnYRf4XBMQTP4PF5huY4wwv4qJMnE6fQ8IKSG6hQiWIxATshFctGDBJuTwSgRb2OKa&#10;WMU0EfH5PPZvhSKS6BheOXrLChZXsVQcB3/BW9NtgWdTebEOzPOJeFqfM+KQ3EWrVozUT4+X4rYc&#10;x5Z9PDLxhS/DWKEl7EjCFRKuuNmh+LFD/t5yKts6QWZaKwZWzDWRQDnpr2fsujMwmmAiz2+7If8r&#10;Vp9k01YwltQyHtAxiUifZ7/K2MXumbqlTOvGpm1P+qm1ZtqQ5/t7+75SztiAecK+LVmZgl11y8r4&#10;cxyuWdmRkrA0OLhYhv4//KwP60/++uLgtnF09655fvfgePMdlQCf+3gcS+A/vwQOOFCbfNq3fyB0&#10;EMxPzrBZicaWs1oK5tnlE1BuQTrESPodUABvgKmCrAKywqZLKpoN5QI6vFO4xgGyLUAHy5KlyMRW&#10;TUzwjHdtVA4SdnCoARyv9bQbazQfHCAF/AFlieATliJn11HS30Gr7NAnpND0YxpdJmFHYho80sk2&#10;0eTJ8c+xBH7AJfBRXaat2eaUKBiUqfGkJuyGGWztxiosKDRgjRVTClFgTdtS+6yvcMS5xiTAFI2d&#10;KaSfGzvcYoZhxqZxC5Yf7/rfIPxN0NJkiS9t6oQluiNm6FtogrmBkBzBknARu5jRliCgzYMfNm2G&#10;iMELf0VIoX0qsinwqMU6x2aXAmmfZWVDhK8JA8iLAYNkJNYVgtSSJcMYNMAPQ1c0WJ3xXyD0KWS1&#10;MDqsNkIEXdjXrpiDW90oY6sJ3OZerTJ8lD1k7ggBS1u0Y97BToYAp5jKOWYdNN3gZLwE9gB/fQf/&#10;pGOLMDndQrryb9VVO5glwZAUhj3X2DLhueGSGmOSGTPm0Nx0b8WpZm2bzeHUQ1PLmeF32c1vy/XX&#10;fyhvrnbl7WpU/vT1dblkcKy94j54FlIfYj4kCcTQFiJ3CRnq5n5LeOwlhLmb4e3a2A8di9sQ/xC+&#10;GVRDmGiPbaa2H0rMY8BxQJkrzNZJAb6bgjPJVttgg+C+YemZ7HVPckZJGT985siImspYojWoEK4f&#10;8dU+I9pzDPDF2pj5wXmd6EOwRYNviuNXb/jW5Ek/amBMxieULRtfzJdoCfJVKQ+F2i2TCF3Ymx1l&#10;uWDTuFsIgyWb1yVNkM1diPSzJyxBfIJGMRqS6tipxdZNIlP8SdsdYUEW+H88jiXwPSsBGtC/cUiy&#10;9cHW0/OTEMHnXLW5vsCeqpNhtrOskqI9KXcpF0UOC8ZJytqu1TQyHvBWHOb03mdO5u9x48DejcfU&#10;ikWCCiHnxKFEsEtq16wOmEvwiumcS/E2g06JPuQrMCKynwNo2qpYbB8jGZJN2yRKHaxzuhJL7So3&#10;B5uxUeWMZ2XDQBk8HWJPso/ZHcE6WGQ4xEVGsaUO4U15uLLEcwamSdQaj3taiKeWgZvTaa5AkgZo&#10;r/nmr5pfhEZ4laAOTjm6MmzRgYA2+I8sy5Muv8UvCYZKlUoQJ1PpfQQYYuTkO1BOuhpKiEME09MQ&#10;rMt4KUP6LwlWN1ZbQi70cbvh+1gWll1IYL8TfrNU11TingQlvR2MGKcv95fpo4z9bkE0QY1b+zde&#10;mRXiNG4BL7kimQ3yReKNN7OrP39IZES5QveUteEYfUyC6FdMNW24tTwkaKw7IZaTDPxZLgZqsikX&#10;01f7/DrJoBzSpvz59CH7DdbUVcKF1SVMNE/pV5xACLli0o7HsQQ+KgEr7afHv/fM942bw5U2l2cP&#10;2kV1YzvjXZ43fozP2n7wwzWa/D6mBld/Xpvz3t3H4TRuH7x/EGbjX0Rp0vKX1yYOnOT418Jqnj90&#10;572T4uJ7jYMWTF7pC8AjMhUME8cnKF58+eWk/O3fPi1/88vT8pPPmNTHyw6BfsE4gK4HHAODkfPl&#10;A8ZjTXiBZ5oOwq77ko3eJDo3mn5AjteEkNi4wbSDJiLS5xBllNDA8fQb4EqegxvBDie8fKeAaXY4&#10;mj7M9AYzwXn9+snEcscuApAQBBrGTSbt+J5qA6+J25WEwSXGGZpF0ixlCFfGElvCyDiBOA1fsdch&#10;wd54GMkgjEZmJYHkRiwlVwIu/YyEbzOhlrpConaeJN9+LOYenAgjXR3KXNNHwXLCz+SbfSunppHE&#10;X4lh905pJjhdmehmyB0mfdU+bjN+0Q7xZIICBYoVboTXI//B7gRAGM1BGlIXLaiPDl/4rDn9fTy+&#10;ryVwJIK/r1/mv0G6vrXpKxgyoBd8AnQCSE5AHFANYANoFfDoXhTkD0c26wCIIpgCn5IgEkFuEqU7&#10;+1jdVIAG7wB8gVnAd3mZgjHoR2iCk4eCssK5YXrWjsI0mLYepMgYbeCz07N0ZGoZuhx+D1GgXWJN&#10;WXSdwYN8UUtPojkajsRrmOk1MqvbxFdjPf49lsAPrQSUHzxc3kmr4c4ZcGzCfvi6XL/6I3awLrEv&#10;i/YthKFk6pSB/wfOt9h99L6HZtWEZV0DliBrfmCDRm5ZXpc1O7ar/TmDzLtlae/VLWTlZac8vzgv&#10;zx/typPJKcv0MXFAfLgol5Ca7y6n5fXtVUwVzGmLWzS6dpCXewbH7hqu8NThRI7B1hjkH5qzGUS7&#10;WRDtUm2krYNj8jHq3KBpfBtcUEv5at4uVwvICnNIW9f+MAlFa3gF+Yngyf8FjwgCm75uvYPIJkYR&#10;rbqxM7SWpyxbm0OkLNiAbEsiHDePwITn/L6AnHQjPahQ3OAJrd0VguSYtD1iwun82RPI2ROwjEzj&#10;T03h5fKyvL78PeYPLmMv2U3temi7dtGq+wCZ/vodRDok72qOqQsK6zPsr5+cIdyR2M7mhsRi4/fm&#10;A+W2K1dbtHnBy8doK6+xBxaCA3LcTZvUyl0i8M362OBlAmwDobJBaNT28cgMs2Stg1ZwH6zrUTba&#10;/1Wjegm56mYZwCcYqMEN/FFG2vp0LCDZskS4dMmeREo2i0MS7vbYCA9tOXcqdnOLBkPnbGKnzTM1&#10;BzXNodbvRi1iMZdzv0BrhO/oe81XOJDYb3rlmu8MitsJYFLkhnJHE5udpKeoRt9CBhTrAcXalngg&#10;YbEDtzmF+B6VwXmvPJYEPjkPWd2hkD9cv2VJ8Tu0JC5JH4I5dYyaFYFYYd3/Obw294dHx8uxBP66&#10;JdAMxGgbScihgjb1lIfe2u7OmJg/vzgDMzCDwuR8i4kT/bj6StIP6i+D1pjZgTyVJFbGqhpTVcvL&#10;SR9jMkyJP2W8rN7itwNPN5d0Iq/FJM+S9tkFYyOn7dw0ElymPYqD7rIuESxOiBsR2QhVWS/LbwUZ&#10;0qPsNcSmohM7rtgaMjE1QoVM7V5xQhJwDk5sIW07AyZzWJGykiQl/WobZymt8RDujBmsGVq+cwiI&#10;BUSzY91pVjqgVQr5IAcQhQWeLyAsgCbcUC7kkyBimsh+kZDBJeVNBvN2CZCsEhJC55J4nVBUxlW7&#10;WO1lJx/dME4yOCaPYJZj/57fksNZZZbhff1oLNLglwSBk3YS15Q5J0WFDWNsHpPvMaZviKWWP2lT&#10;6y12ihnYrzd90kHeKWcxVduXrl7RTj8pzT/JBeVofuSPsnZkWfIh6W5fdjc5ANbmu+CJYjQphGNI&#10;1bufyu9gml2irOhtmtU+4wsaEFc8itp+f9LWYjNQ/S0lLni1l0C2LHFrf32oEPA1+LUvIG5rXaM5&#10;18RpHjKJoP9kBXfJHD8Ii+LCnyk9Hj/OEkit+Dey/m3vfVafU4Me1B7uBSqPNJ7G3SfXB+9qzTu8&#10;zxjRkGkgd264T1xe61n9NM+bsI3UZzSSQ9rqtXnv9T6Mel/fVbQ2Jw/d4DzHQ//1vrpr/D50R4y2&#10;M8uA9IvrSYOT6zZISgqekn2B+uXFi375JQTw3/x6gozP5s3lEpwkJbT/zo69N3bXgNYM3HbiHsyf&#10;yxOAd5ziRzBG82vegyNq0zohKRG8Z5wRDoE0mEoPsVgMzj/SB5qB+cqUYI14mnSb9nrqVpnXyOq+&#10;RESEP/syQ5WU1Y39mSaT7KcqLiGr01H0GQOJkcbXJh2uRjMcN8iWtHa/C/u6AbNWHfqvARlaA+xz&#10;SPAVBPeeMYj5tl92w2knUPdR/iA9uPXsuPEqYx1NKG2ZsMzIw3InfUB75GLNMInbWwhm9yVZoEFt&#10;32T5cKG8KE8Ia7mL8QQzSMi2XcI13gGb3zk52GcFypC0jRCab3tO5oLTjB0cARqXcFoP0sWNT/1n&#10;7vPAl3HTfA0fNMed5+bB8fpXLIEjEfxXLPwfU9QCqehQwZShBUJcENNCEOEPHWn6DR7ZlXjoXoE7&#10;0EoQCq71uSAvaLNUPNq+9gwH4AcMDcdOIMQwoaUz4JnRGGYAi9+6C7ADmhEqeSBsKYQL7NqtPDk5&#10;wx8gC/EhCK4BUzXyYlsT0MyGcmpoEF8sXCQspdgaVhJ8/HMsgR9oCdBEEKA4aBiKm4gRVG2W8y6v&#10;yvTym3L7/s8QwddlBLHnBi6MpTFNsEcbmCX3EJXXaCpFqwq7vCcMyjtsBGHHoybnBkHGTVzcJGjH&#10;wP3qelPev8Xf44vS/+Xj8ghSkjVhaXfLdbfcIPe8ul6UP75D24vUbDEZMGCiZkB7bNEGETkRFtF0&#10;I60DCNqRA22Xeal1xkBfTbMlqmfw1WTHzdrmEKZo22b5LiYVFv1yNSOHmqjByO5GrecWG5T1N+Wx&#10;DCxt/3bBQJ5JfPUfnNnvgxOuQpghGLrBQwtiY0OelpAJS/IP7x0bxefY3eox8+4MvpsJGY+mImYI&#10;k9AUaD6flGeYIuiPnqHxLBGMbePeFrMH35R/fv26fP32Cm3bLYQlwiYESBmclFs26PvqBgKd64Z0&#10;rceYtMDvCIGuiyDXWiIE3mBiYrou72aXZcbyui4meSZoDS8R/NYI625yucP2L1lDSxkymHfT7gTt&#10;WgRXsVkcoxjaEuzWAIpGYZK/aMUh8A4QVrEfrM3NHeQHvAKCJnVElgS/4qpadBIzasWpmSYRgBzK&#10;t+ErEIfL6NRCIKSYGVmgiiwZrPaE2huw8nwjS5x88jsbWPFeAlt7zn3TiXA/h8R6++ayLNjgTu0G&#10;d4p3ufgCAXzIh3jyeIKwjjkiMZp/nRZazgwyuhDjJxDBnRHa1Ai7e0xXvL98XV69/hObzD3NhkMX&#10;Z49COHUhxBXIc1Bmx+NYAt/PEhC5Hx5W1qbC+o42xwB1MhmxAgMTWKNRsMDBrs5oumnrGeAr/9Du&#10;oklFm3RifYWw4+CyykKHgTrunDRxgF2XjarvhLyFOLSwHTN5s4DkCy7EDiO4n0G5LZ/XaoNJXuJE&#10;IlgyTyLaBLUYSCuTZcDtgBU8HTMhNmGycMJgdoK9+j4DW+U5B8LvP1yBd5AK9AtLZEQ3mmRHuph3&#10;0MSD+SMraCivGIiz6gG8WGWwy0Qm6dgycaSdePQBMElDEkiJE41bgEuMgH8APyGKzZcyZnJA2RCm&#10;c4MSDQ1R6mqTFflRfgwRrI1Kym8NRvvbPmQA/rnhnkoI9iuWmWHZV0guuMkPxRHMzeSXkEfPDHUA&#10;jjLI57e2m5WnJa7N3wrgzsQjKz8kvdsLvhnfgKInbNLMKVb7jQ37TmL1B6c4X7XcTEh1Q2Tkl7yQ&#10;rsjOhpN/+rGcEpA3PD2ch+c1nor5Qqh9tf2Du9aH2EDzT08u87ZUa5xifwJIH6UDeyK8J89+GvuG&#10;aLATaIh4wsjKwIw7DIfTwwR51Mxy0zzI0+OfH2UJNJWjyfynv5vnD644oRZTex669b753dxb17lX&#10;uLp7ZziNX59bk5v3zbV55rU5P33Hq/gTOxv3jRvfeN88b8IQmHh+l56ajpDQcWuYHk049VrDevis&#10;uqruGveGbXtqwpcgtO2iSIBA/uxxt/z8J8Py0y9QVnjOSj/MwZXVLVgELgP4ezeA2/gbIV/CFAJ0&#10;5WRaiFkUByBGB5gxG7CSTJnT1IjXa7B+g7vY/BUEOe03XOEhBtrGvZjlnP7mPv0cSTa9hiX5Kd62&#10;kWWVRP1t2un5eCvKcBJuJkfBmb1kMGmsGKmcSnrpFFzFsWfMQY+IH5QHSHdVfDMBhEGilKN5zEbZ&#10;9COMj5wIc5NVfcg9qNimffg2fYvKK8mHMi6dSrgT+sIVsv0MJYdq4oKaiBwr0evmcipJRBGOvlWT&#10;dpo6Mg77BsuKIuNgw1I3EmEccBYQJVUkoG7C6QQo4xLI6iGrdySy0386ELDwPjoov6SNsMzfwwOn&#10;cY2f+hUevjzef19K4EgEf1++xH/DdKS/SfMX/CrYupw4G0YAboEIZ/oCIoKhyFhBJnACrlRTCwKy&#10;YCPZQ4cASG5YrixRoECP7gCCL4At8QBwKnxX4jcBBPAVEhWw7bgjtIpZ/lMI5ZQwVuBVU8JTbTFT&#10;bFwDtSyGziXyDn9O0LUZcNTlym62BIAq+RNOXQ5NHkyDvQr/j8exBH7oJWBbrocCFwLP7Bqty68h&#10;Gb8uq5vXpTu/QdNUIhhBgnbjzPKQZfnlltlu5LqtZC/ash0IzBaTJ2rkttHSUtjQ7IrCjP8UHLHe&#10;Wq7RxPrj21uWDLPRGW66TPgsMI9wA7F3id3ea8LesyFQj93hO2h0ajfY3W41I9BHuBpAUI4ZsJ6h&#10;haug+YF0LNkRbAkZ6aD/hJnuAaR0t8PGQDRq27qz7D2eTdCUZcsKR9wIhHXWfIhQqGC2h+TtsmRt&#10;Q/jafVxDCGwgGao7NrojTm32zvoIaAi330BYd9n1+NHjIemBOF1foUkMXvRGZY+Q5RLmHmG6NCzb&#10;50FATk5YQsd7BbsOxO1yXfOnlvMYouAEIlNmdk55rtmcrTfcoNGH4Io2wZ7n//LVm/LmLZp+CM1D&#10;SOweJOoSkxvr7gk2yDC8hgZdGxJFmT1azSz9aqNZHYR2wI2wuUDtGYogKy4UcIPZECUBQH6r7eCS&#10;5TbpDW8UwTsWnPEHllMXxFfR1mXTLUxhDMi3OrUSANFM4F6SoyXekn+ZYUmRCXanxWAPN9VTeFUD&#10;sI/WgvUKz/nOrthQmP7sYlJePGaybniGTWrsuTOIWKN5SOQsLRxm8DBEG05h3PpHZ0GayRMYLURr&#10;u9PBhIK+G2ZIas+m7DJPXfH5+zffYNPuV+XnX/6ifPHZT9i9+rPSVrVYcK//czW+lKEJPx7HEvgr&#10;l0AlINIM0oa8s0Vaz+uhXAXM2S6QX6Khy0AuS/kdVNIGoz2KXKTmk+3BNpNwDcb2qvymW9qoGkhB&#10;cMJyYzNaeqJRQ7fDRFvs2YIbYr2YLKlczXwxsUW7Fy+q7V/6BNqVfUEHVTLbfUx0YbbC6wjs0gRE&#10;7PvyTo1gSWG1m/SVCSftDhPHjIm+ueuNwQytMkoEq5W1A5sdcDuoNg3aNlZeqzuhO6innwPVnZxy&#10;AmkiXpLPLqZ6ZswiLrAbv0QQ1LYxASAQHnBOHCRc7eCbiRCaam6RLilbXtKHEDbl4EB9gb98A/70&#10;mfSrsqQ5t3wFF8oqucKdfRBBmPcuNielEwzHctQ0hKvjBPWqNVblakkUZV/tJbcES4VXy4H0+B2F&#10;WSRg3OBOICcMg/GpRIh4VjXjTKckRP3e5rEqUBiUlaG51nCTVcIxKN0qM9STOmK5kGYVOWJLmNyS&#10;jaRd1NePQwGPkDGkw0TVFYTcO5GIgw44bQrtH4zD9PEh4jbacBJEzijg3/pl16bzaCwmQmM4HscS&#10;eFgCVpJPj+ZZWsMnLw/vagU+vLt3Xyucv+tp3U4dzdVn1N209saNvz3qWLW6tTF4VvdNWPWqWyXu&#10;5v3DcBq8r/7v3Ni4aC/NWLsJt743PI8mnJoaf/s+7S3vqqvqTqgTD2ra21kdUX04Hj5D8eP58075&#10;m18Nyq9+2S/nE7B58SbYaQveoP27mE4zYS+m7nfiOwoKqLeukXHFa/sG5TIn8d1zY4es65EN4umb&#10;3PshmzZbwGCe/Zkrwjx8JNZlhYVYxLdyBYfZ8J0rRDShkBUE9AcjZET3NFHWbCPrLxjrLOZsTKeW&#10;l/0f4wQ3U+uxr8aOTS5cneFKFBXC7BPTvxGwimHaGu4wRqAjYbWkYwpleuRd+wSUQIBCPh89DfJ+&#10;fwSmuZcKptf6AH0PG3It8t6OO+7BN7EYNEPGdV8MTL7d3IL/REs4bfoFMXABOayCy85+DpxVWc4z&#10;K6PBQu0ILxZ1Q2s3mnPQZi9jP7hiNWeHCdD0Q4QpATxE1u2QHvuJkMn5/k29aOorjiWBbQfmqf7x&#10;JuVcbz7924Tx6fPj7++6BI5E8Hdd4j/K+IIMd8CbAQPIVYU4wEDh+IAJB5cAm4Ai+AN7CoL8rMIq&#10;nUDICjoQANznCU9ghTAyILA6zwxXzYgO4KmgGMf8FTTFqRqFAqrCKf6ZXdS4vOCZQRHAp1DdA8DV&#10;ENth90dBFdk9JJZaHFkGiQCdnU+Jx+VzLvWr+TlEhJ/jcSyBH2oJ2DRtPR4uydyw3P726n25fPtV&#10;mX14VdYsnd8z67xGEHBDM21NSapG7xfhEHmkzBlxLhWKUOl1QBoBEKEJUSODQu3iqmmkFtmWtjqj&#10;bb+6ZqM2+LkBtGwb/5k1p/Eu0CxeIXT10KDtji4g9xCAEPr6CFEnaLepIToECzQNcTqEqGVJ8i0D&#10;5YJNYDWZ1azSLRwCUZIGG7VYwakG8RZCYUt4pmVFfD12vVcLtAfDq20uZKMQJGyThDewBXK1g9Do&#10;c4f7XYSmAb9v2cDs8maNOQi0FtzUhx2NW9it7A6rVtsQLaZTSAVtoWWTMgTf1mZO2SwQCk9DWrr5&#10;xPCmVybMyp9hz/PxaFcuJgiyCqi45W9IAZeR9YnjerYpr98vyjvSf0IGT5nxPyNhe7BqhbC57UIE&#10;S5hIqEJi+B365MtNPLNMjhzM0caaI3xKMLgc3CW7SwRPlxjvIEyq9MokGWUhBvaNmzDa5GXDd9ek&#10;RDW9oFCJoEwF6iDsunmchiN6AKj2hz0VIxHNqVdqEFNRDJPvOd6RVvC4RX0SRS1nl4GHCOaJJIRE&#10;8JC8PXl8ynkBEXxKaQwQkG/KHPMcdhMjSG4nEPsyHg4OXKNI/TJUySuX6WWlB0K+towrIQVVojDN&#10;ROP05rK8+eYrJj2uWbHIBnb0LUM3l2qd881d9nc/OHKodDyOJfB9KIGQtSSE5hRZJ3WTH/lpg+Lw&#10;neSfkyzKMU6g297zDpf8RBaC7AQLtMu4ZNIqRDBu9RcS2PpPn0BT5eo9Uh344URLB0xwR3JN9rQY&#10;2POENl1ls2qaAa0v2rykIEEmnbZ502FKtWGutvEQHDtjVdaTp4/Z1I3VDEwUOUFvNqI55YCdzEQb&#10;ijarRpQbTs4wMTPFFrq/JbRbYH8LUxRR5SWfvZDM4gGypPjDv0pyS7BKXoLtHQgBSNS+cdon4G6D&#10;1uoSG5VuViQ2qoFKMSATcpIRNaoyJiavLtVVA8u+JMoMvN8dykwFLQkB3pJ+8BESpEO/ZZ78NlUm&#10;pd+zcMFI+xdh25UebfBUQsCNj1z5oA3ImDYj7nwbwggZAsL3ICFO6BO7rqgwboOrJRwob1bZmT4P&#10;v6FHrS2HOxKkLCyZEswzwwfCJ9KBedaPCdct/wTgfFZeGGQTrvcSICqFeK+XFCAhhBhJlIbjcx2Q&#10;J4Vu3ktZ5DV1Tjk7cj19w8FxIsq4wu8kQUT9Mk0x4wap36EcthAhTVoS2PHPsQRSAla4f+04vPtW&#10;J6mon3h8+OyhJ1u7R/P+42vaTd7ZcnzXXL0HF77Fn7j60F11U/3ZAsWe+h53GZgqdfHM5/ndvPfq&#10;4fXj+/t4Dbe+/ct8EJe5I1zN2PTpIyassnr+pFs+/6LPRHqfiXRW6Q2QW5GvVqxc08yBk3AL8Hqh&#10;jBmCF31c8YuoxKo6acRUmhhToRDcVMbkvcoP9jH2K4Bt8APsThrtVEhL+iTuW05I4gnIJXdiNn/F&#10;IPsc8wQ+DiBGx5MLyM/TyKFbtZTpK9SwxWfy514RVQ6ljAhLOdTJyop99qEmjHeEbb9DTlBkcXxR&#10;lRG4MIYiPPqjYDjpHbChaXfML/rJTNpBxrYZL9kXZoLONAdzD5jPc/dYub6BoCZsw+kwSSlZ7ISt&#10;5am2smnXhBt/OSF7SZN29l2JiGReTvitqbYlWtjzBchJn7dn07gxppYcFynfhwi2v8Vdvm/+NnWE&#10;q7ccwd3mB7/ujge3d8+ON9+rEkC0OB7HEvivKYGP27+/6E7EjcMgwtmrkLQCN0Cn+YjYLEOwi/bu&#10;Qch28CHCqwGixlgEXbVRACcPBeZq94wfh47Njst/Alf+AWIKzZkVw72gVbXatMOjZkpzIkByvwHA&#10;syu9aVAQ57/Cajb3cOAE+DsTaHqCgySlCxFTZwYBdTsd8tE6dEqm83gcS+CHWgIRnBQqaYdLNKxe&#10;/eFP5U//+Nvy/t07luGy3JT2ZWeCUlMUjqJtiTbqng0UaPBpz86Q3+B3hZZvmza4g1BeYnNxyey0&#10;NgRHCEMKkG0GtZpkmNHGd2gBtDCBMMqMupMyEHEISLhAaILUxGatA1yJjAFuxpB0A5aN9fCPuIWN&#10;R6hSzBLMEHBYU1ZePqMNM5Cn+SIUMki8RYsV27pD1v720LLqoCE8krnsn5UOwuB1F1MDpMeN2oYQ&#10;E07ur9UyhkSYIEQNWZr86MkXzOLjdnZL/qaEgy1aJo6WCJGb21l5jwmIf/5minYuBC/kwTky1mME&#10;sQ4kQxvbun0FUgjx5TU73v/hK1bLrcvZS0xKnJ8hHLp0e1l+/eWusK8Gy+kkPzAXMcUWMeZ/lyz1&#10;1axGJqXMN2nrYVfM5WaYW0ZTgrxQPmq+zUivBC2KDCoUM06vKywU8LZoW4/QtpAIV0tLra02jiS2&#10;LUkxjnF0hHtEwgw9cAanQj54eYpfl4Rfk68ZkraEieGowEGywEYEWtyyBR1ayGjsgt1LtLh3kNId&#10;yFox2p2gtZspNUKRQNQjXNNH2Cf4rOI9eMs7he4QHTh8/+EWEyUsKcT9BkF64TJsSAC/40ANbdIg&#10;Ee2AyL6CSBB4CZH8mUcF5T3ltYWYbjFZgDFT+hHKCfdq9rla+d3rN+Wfyv9LWWtv+V35/MuflBcv&#10;f1omp+cUZCVHLKPjcSyB72MJ3BNf1FLalG3IFQ6ZXLFhi2sMyF1qWzV1aRcSaZzVxIsDc8CHlujA&#10;MVpPyGN1I0hluypn2QZo5rQziUfiEGMy4cQLw9Zd/BM2v1k4QIh6qm2+J5aDrdopdHXHkNUefcwD&#10;jVy9QVjKgWsG0Usx6iCzRf5jtjGaUPRFuTIYvoUEvsUG/QZMcrIHg5Okd0k/BXaYYQfOtHN5RCTP&#10;5EUzMabFRKlttrKPwl0PXNiCJW4kZ/7X+NOmcWyY69fgglsVv8RGkkq4lYiRdBA0I7uKsSEpeI/D&#10;rBzD70Z8Opzim8nYIhOTcg76HMPAn3bdSUL1C16KmaAtz/lHmtuUq3jX5VTzbU1Ctq2byKOWnaSx&#10;GZRYsB7wn2CrPJ10+wE5vNdBdVeH+crPrbzwO3Lve9PlcbhUP35P/ZLuQ1q9D5Gs3E5/pMweu5WU&#10;kmSvAfjP4HPmmfGaVh/ar1he1hifkn78evrM8q4eKTfkdjecMnxNiWj+5Nmzp/T59FFXmLS6qbaI&#10;8XE8jiXw75RArdjWzX/7+Lb3PrOGegASOe7d1Rrv8+quuqm1+uNn1nXdNG6bq09pT3fPm3Aat/ij&#10;ztf3+jn4y7j0U7f+9mie39/byu6f1/vquv6lBfJe0hISmBmri7NeefF0QJvrInOvy7Mn+/L0MfKv&#10;ciB4LParwbtkshA9DZALqdKkEU5sl4u9YK0ym3xBzOIwC7/FjrCmgyRJVQ7QpxNYxq/Mav7E2LYY&#10;C8aII8RGsLjhQpDgAnhI/MEmfNhX9SByL87Py9n5o/Lo0QvszZ9mVdjrV8SHlixQlTBiggbcdNIz&#10;K2fop2KyLEot1U3CBU8jVytb0qdtWRHT7p9ih/885TO7vS7zm6to/KqMMR6fltHJadK7YvJqMb1i&#10;HPCGZCNrkxdXztmXuHI5G7/ROfi7RbhkN3l34mvNPiuuiBOn9eemyCtWRqzQulbZBNGYd9QYFGEs&#10;Iyc0r64/UKbXKK50MIHn5txobTPx2u3UsdXZKWkbfiCffiD6TP5+XBco+wC2j/leOLB8/Jb1aK6H&#10;n8fL964EkKyOx7EEvqMSCEggDDpw5myuGaCbBPGCs6smCW59ruAnSWsnI/A7SIj2CkJuiABBmQ7F&#10;TqUKjA5yCD/kE90X/vMPIJWsUuMloCWcAVZbtHx3ECfGIZCqZaytHpeUZVMUnkVTGP8CnBtD1aV5&#10;LkUHoJNO4zHdgB9khDOEvSzT4Ld+Dlnj8slxBMhPCuT483taAtbhKkm1MAcxLV//7vflnyWCX79j&#10;mVcVDphIxgQBwpYmviDYXNAlCdBHOGw2e8hS+1ldmosDgowOLQSuNlppW7TrNXZeFRThZ2lvLMtl&#10;qVQXwUxiIGPINjsKYxJhg/C1VpMYQS5LRW2bCH8ua2rT/h3v3hLWbMGGYWgOtNHsenJCeMShNtcG&#10;G1vrG8xArNlkCCGzz2C/jU1JpC7CmWA+AZMwNNFb0tYCIya06R1xYjkSQYoBJkLe2cmkfP7ZCzZX&#10;e1w2r96UDwqNCp7kv4M2RGvdKpdoP1xDSLRhFBEJy7PRtnwJ6XI6gmEkHrbYSz7mEMHzd9+UBaSm&#10;y9C2mydltD+BgJ6WX7ygsM4Q7kgn3G8IiXcfwDQ0nbWqsCO+lku6IHUmCJ6zpTYxMQlBGc6ZoKKE&#10;0G7GHcJgG80LtZ/bEkC8d8M1BWu1MwaYcCA4zHOITeaD/PBd1ShW7CZLENeUD88VyK8g8hVETyBz&#10;hwiR2YgDQV9NBEVVDFyQHocqlEcbwnqLZWc2CtQQBp8KIlhtQeyaga8rNsxYI6l2IYclJgbGyTcN&#10;EeyHIA/+VcAW49UakQx6/e6yLG9u0HYmM2PqiCZDqDNtlnSvIG8kKhwziPuZVCSQNpK9Na8dMogH&#10;EPI7yOB9F63BDpq/pNiJhXYLnMdsxhxC/6vV79E0vCqX2A6+wRRKG1MkqAWX/pidr81MUsfleBxL&#10;4HtSArYX5RblqFRP2w0PXCnVp/2r7dNDZqHBoSUEiQqYZENH2tUWAA0ZbCAOfKnrIA54CXb6HllJ&#10;+SeErm3SuGhnDlY1J+MEkOGqhbVTo5O+IegIiSqZKt+YDeFobabRdtpjYK2Wv+YY1LzvYpbLCTNa&#10;cMxGqPU1U47juoZByKaSmIHRBMTtrcuL2UDSAS9nzYfkgSRh7ZjaEMFuzKb9eNASeAOXkNsoFqkI&#10;ViuIOVX+zODbwTUTiSvStWOprgS4cedU7jQvlIn4ahhcUszAGU8Nh36Hsq47tDs4rxrYVfat8q1l&#10;oGoCSBUi2MkvC8RQMzGGBrDHDr97TnKS8sVRLX/KmI7FMTp+wN58a8ubEOkX6vcQjwnTTpFvJ3mi&#10;YoWJbmRxMZei5RlpMYykKF81fnnIf8nYmh5dmM7khWvkbP3gJWY3lPEJXzLD8HSf0LyhLPl4IS1c&#10;laFv65IFWJNfy+Twg3fVPx+y9mGGmxBJpWniebTJ8WwwyvPK+/5QTu+1WLXz/BnfnTpMfVgiFzRL&#10;uIn0eBxL4JMSsC7eH7VufvyMmkbl+/jZoYbj0dbmu9Tsj67VTRN2dVOfCSC6r9f7Z7TRu2e+8/e9&#10;v+pe6axJi1fbh66qe39Xf03Y9XofTvMcZ3dh1/vk8+7Zfby+beLMBrwofgxZgXeOKYiXz4flV7+Y&#10;YA+4Ux4/npXT8S39AHIV2Gl6kRqRFbkHzLKBJwCWomRVmXjgM2XBwBFYrQ/NkG3B70oE0/cwMZk8&#10;HrItjiqGxRQRN445lB3FB5o819ovpV8Ax2vyxa9qOufs4nF58fzz8uTJS/qhUXm1RSnDiTP6mXsF&#10;tRqZ4Yl7jjOCccYT/CI84t7Th5iflqs3kCNdrdYZn5XhyeP0a5aB/EIL+VP/j19+Qdwvs5fFe1Zb&#10;mvPV7ANJZEyDqTvgLJhPFiGC7dMseoheCN30Hemn0OoFU8U3yX/HSwNkVP1sGYPYX8pnW24DNppW&#10;BtDO/5YJ0+ntqlyiYDJGc+OU1S+bC/ZFQTOanrKMkG8HmoegnO7rITXnkN/gsJju4dU+5UEfkuf1&#10;Rb3Nfb01CPH+ePx1S0Dx4XgcS+A7KAEBFPCg0e8gCrT7E+JVgQ3giuAZJ1XQCzY0z/FZhUNvvBf+&#10;KwhLyoaoBRkzC1ajwZmCIO5w78YebhIFPiUcOz9BzNNBkekSPF2muMae5gJCoLtSI4WBgh0IHZH2&#10;iVw+CFYKzRApnqTBhDKi2QC8klAedg6ZxXOAQfDJywPwi6Pjn2MJ/IBKwDrsYGvNEqKrq3flD7/7&#10;XfmX//VP5ebV27KZMpCDS+iyIYSD+z1testAc4UAM6LtPEEwdClVl4HnDGHkcg7px/0WDVJbsqeb&#10;3Dgzr/bSCuZRgrjHb68bZrnnaZcStWyGBv82ZtM1paO1O+Ki9brmVMRsgQdrNj5T222Ln9kKUweS&#10;swiDtvcl9sckEWMLlrB2E0jSDlqdaExt2pgTYGJIrdAFm1YsyOccklTicgR5fAqzsYNkXWEqYgO5&#10;PCfs9Qzh8/20dKft8ubyBlMQLEWGGFfYzKoCyVHI4BVazy5JFY80X0uyEbQAB5Sa3XRCTbMWLPrA&#10;cIlv23mD/eBFObk5gyBHQ7jDpnaCEUJgG6J9TD4uKNPFENoW3NJsjQIhWUJ72vJEw5pvIrExAIc0&#10;p7MCo/YAlpvTKRKOeQfSIaAj4JGuKfHP1awjvQu+QZ0wg9AhnvGEwBBcd+RtCzGCGA/uIc6jRavt&#10;YrghxvbEpRDI0jeX2wm2xt2HjI0kyyDAjdv2+Ecpo6wp7xbmLqBSRfPSx72bz6k9rBC9IlFO5Clw&#10;u0kTpUea+M6kf0tYMh/2IzeQtNPrGSY6yA3xDtGizuZ/1je+uRp0LlPP0mcFdOpY7GlKFFhfKTSF&#10;9zb+95DmHpXIUMgnf4J80oSWNWTTavMN3jCBwSTEz9AA//Jnv0Cb5JGxVLzHOaHm3rtvO8iW3U7z&#10;585JHt39Ot4cS+B/twSsSZ4ZJh4Cqb9tXK4gmLACY8ImcSdoInXRvJ1iQkEMcDO3Fe1KbVi1YoGO&#10;YLSB2O627stAg1cDy3+G6h9lHVdBtfs+o0VD9slRpg3x0quDUryYrPgTi/WYC44zQAbzUV/CLaBC&#10;GlptjPDQj2hvksYb+S/pIJ3i+p40SU4vwMtqE9YE6RRcBFddOmyctk9xQfI3mrPgh5RKzHlBFg4h&#10;Cd0cSDuPHfqRPgN4bQ+7WY6bFAFB4DQDbUFDVAETgDeuuKdf6KoxLZDa14TLNV+WBI/BokxImQfy&#10;qxkLNa3FAe/9ZyL1rjv+4i9DbH6bSvpDnrupZtxR9h5RepADknygvLcstyb4inX6FysDNuQrfqwP&#10;Fr7pMHLDIC7CVZMOOCdrxqE78wYeg5m84n11K/L6hfX38Mgv/kQuNrzD6WofAzMZkfXpN3aGSxrU&#10;cm4TaWLDQe50533SbRnwj/sQvgaEq5z4b8gY6wFf2gRCBGlfs67Os99x8kBTSudMMDgpvcI80w4N&#10;uRsIkPlc4vxhLo73xxKgflm3m3phPU2hWO8eHLTbWhd91rx7eG3e12tt497bvprjofvaruqbh34r&#10;LhpHRRP9+6zxW3/XNNz7u3frM9041VXvm7SIt/XwCf8S5AGf8qIJr/FvSXAqi/oKrNR8WR+SdjLe&#10;YqKrXX7yxbh89tIN4fbIRZo6u4bUvEUbGMyk/ancIcSJ4Stwe+24Gxk/mEh64IcPMh5IJQ7wT5Ne&#10;7cOKlIwxwBDQGBmbcIQ2/lS8QQaj/VeTYvQ36RtUSSH3YHRkWgKoGG4WlNnsqxijoEDQZcw/R0Hk&#10;enrNOOc1yiK3ZBUFDvAqRC+YFjw1UvrINueeZ0ROUXASjvyAnMGA1YInEMAjCOARe5lo8mHB+MdJ&#10;yyWmG9ybQn9RboPQ7bC6UcFYxY6WsvTojNcoiRCX44mWSh90QiBn+j0yiX/Ibt650aYEsSS5uJzN&#10;QknLngnM/ZqTtO2Iy3LSfN9oyASrRDA4qOLbHk5G030bxko7xk2d9rRM8XfFu5iEoq/KmIlytC75&#10;VSxT/9Z6Zq3wmzTHoS7hqLo7VJfmtf5IZ61vFd/vXh1vvvMSOBLB33mR/0gibPoPsws+BJxo9RKu&#10;at1qc6d2AnUGUGhWLnUpm0CrBh6SMg8EF6GEv9w6+AC6I3x36Ry09amzJTOFCQOQU5BWIyCCo+EY&#10;sII74dYBvgIkYTSnIO/ggHCYUMM/miEIjSvAUnK3heaMgugKkkaZu8vAwg4kAi95cuOrHYOWaIUl&#10;rw4kHHQ0cdf0m4fjcSyBH1oJ1NbjEA1hAcHhw/Wb8sc//K787h//peyxTwAvW3pnDsCc5a6aogpj&#10;1v8h9nCHzjJDOgzRGr2dY1KBtnFLm5GYxHnEB4m5zHRDQm7RzrSFSRzb5teYkpiqCbCQ/EXj82xY&#10;ThQmbeOwqnPa5TXC48KBNSzkkoHl2A3HaPvTBXEgXEnwanv4BuFmtsZ0C/cd2Ov+OVpCZ2Rgw6Z3&#10;q9fgg+YJNtH4fDeHgCCN7OFAeGgsY+N2h/A1RUi7WXfLDUTwYoatrt172vt1+QApeIm2tLa7NE0w&#10;gGRWQ3dDGpbYNHOCaUX+rvF/fU3ZoAGNqVlWEQA8lO2QMjmFZHZp2HrzDvuWt+X08rosKdve4yma&#10;rgiCECNriOTBZlAeo7WwH0PKosF6KxHiRBVpJetllMEL3wCc0gQEQYO7iL+c2geTpJa06cUOpsI8&#10;6cKu7pzA19h4lnhV+IXHLqcQwWdq16KifYkdMTUkdpDVe7DZb6yQOZtBkJBXiRNNTKh4ptAtieqA&#10;PrZAWaK2ZJMlv5caezv89zAdwuLvOnBPB6DAzndl0CDRK/YrWG8ZBGzI0wbsze7MpMElcNr/vGUZ&#10;uAR2hwEJnwkcJmw2E13jfpaJBAgA8LzHRIWkhrN32cSJKNQkZxSQgYBLiN29ngyRr9o/RFBF06WD&#10;lrITg9pJvrx9h5b5hsECExTEPTmdlDF9BbZEiLuauVAoDn1jP/jJEVLDZw4k8/7e0f3dJ56OP48l&#10;8B8uAYdn1D7lraCrHkXx2hZtZtrYHTFTdErdnbD0szeasBx1XaZz2hRk54L2tL4jgh2w1bqadozs&#10;pomBKmMRE21K7I9mlBNptB2J1C6rC2xvOV3lJVaAybTOVPukUWKAsG1vkdtIpRP7C4UxJgzFEP8p&#10;90XDExzzcDNJl/3rT/vmtpsM8klHCGPiAOIyYBYFHTz3yLMrTvYsh90zuA8vSmFIgPaz4Sjmhdj8&#10;R9J5QHsfapoCreQ+k1UAFLisrXTIY1dEoBHQJyxXpzEDRX5drULbJzw1kJ3c05KFCZNA8F9kT9Ii&#10;o2xaHZTnDTjFU79OLQswy7LQlJnP6mQU+eSZZDAPEy9v4j5EBhhWrzwjTQQZWXuFyR/Jcfs0SsyH&#10;XAlAwpugTL7pEcezGZEx8k1CypBGuQZl4YHfz4pjGllds8GP8ZuYfCPdks+YTsOT5WId82q6+JP0&#10;SGjg1JTQvxim5DNpssw4485ochC26eF9Jh2sA3rkPT4jf4eAV0bPpGAlmrTXGZvAxO9GtItbzAaR&#10;BPuwU+SR3eIK4gMymPCWmPpRY7o5Us+NwkQejx9hCdAoqJfWsLur9zma6+Enz2sbuP99588Kl/Zh&#10;O6ntuDZKw/Bdc/jO3z7/9NQvshlnfed9bXe0Ch4dwuW97u78K1ckrOq2uQc18O+7j+OrNT2NKmEG&#10;x9PODN/mltZGdAAa42QRxHG542RlpWzihqD47NEGO8Cd8rf/AxL4BbJYD22HHWa7rj6g/EAbZDKt&#10;TZ/Tw/5bm1MsWDDgdhNpN4WDtaRNo40KbrsZmspbgrTYFDMHYgmpUdFEzAnJCyBE69c8iYESxrR7&#10;yzorQ3CraYRkBLt1tmv3o3A0YznY3sU4J4+MwxUYHy7fQQJ/KDOumyUmdSBIeygzaNvdMUSwSNIB&#10;bdoW4ae6gMt7+ostY4ouShjaG3ZV2uOnX5azs2fpa9fk9c2br8vVBzV+7buUryk/T5JDl0u/ygQs&#10;crhy6HB8QVnRH6t4oayLgsqGclGRoW7GDJaRhxVk7QKSeEl5unlp3fyVzfbI01YlEOTaPRi+Jwwx&#10;Vjn3zu6vSiQs5VSRxpXRKt7Y35bOijEGChb0eXOUWFS+UDuY3pz+jLI2/5HPKUUK0DpCsmptsZ+g&#10;mhmWBZ/w4sLH/qplxudMk0jfbn+fehmvBnQ8vsMSOBLB32Fh/yijCjgABwBwAIwGv4C8kQhWmK8g&#10;ASBHwBU9DtABYAkjdkH+uzsioNkh1H92Es0ZkI/T6jNx4l6AUinNsA3K5wEtr8TjLJtkRYRzXigY&#10;OsumAB3hmkFNW60SSIe8Iw8ZBClAGvAh7Kp9orMleXRpNzqKIvzxOJbAD7gEDq2JHNBGaECIEiEK&#10;o4HrU+o/8gRELe8VTtMkuNKWMkPtoBgBbTQ+gczkvoetsNmi3HCqcbuCnNwh4CyWtDvamQP5PoLl&#10;mAH4gEHpknY0kwBleZPaubMBgs8S+7KYQlCoyElc2ru6jZ1ZNFuZdVdAW2EnkHE+g05m6gk3g1b8&#10;IPZFGHrBBkQXqBhvbodlfj1i84V32Ja8Lu/Ydf4dO9VhpID0QuISywzNtB2DzsVarWPIhwEaBC4Z&#10;RvDZQVQjaREP5KZCoQKmBUFp9Vku18UwcA+Wck4edgh27o6sRkCLe/HLjej6LIOWVFVbd+pGEpCM&#10;5q3DLP+I37shuGM5Q8iqrac27BCh7PFkWAYI5OgYQH7igzKDb2VG328gqZmpM2wrY86CstAMBuJx&#10;JrBuEGbn/GqBxQrmmmhQMFV7oM29dtrcJG21Z+AMgTwnLUAm38mTMidMvjJa0PzFhMYZWDpUc9r8&#10;4XYRIkLTE+SDtK0RKpekvZIlkvNK4dgqy6DdsoB4ZxlaNvbAvfaTTfSONGlDcwXmziHWxeHp1E2h&#10;LHfMYUBmhbRBGJe4IOfkByEX/GVaL2XsEnWCpF4o9DtgODA1VvDaMVSh3vscfNfgN/GhprKlLJ2w&#10;kChZU9cuL9+WP//5d2hUjiDRZuyM/SW28R4lfvPRBGMtSKNoHnC9j6HGdPx7LIH/vBKwxtGOvdxX&#10;wzzzgXUv5gAYELZpKx1NMHC6Uc7AySIwxmEZjQ5so/3YhtJuJE0128BwEH8NEeyqLM1MSPx5xnwW&#10;V7WsNPsiKbpkolx724pMEsHVFq5ptKWSHsP3hiODUeKUKJUMaFaM1bYIgMVRzV82DKM92txcUZJJ&#10;JzEbN5oOcrLKsnDQ3Yv5GtIlHtiLAT11UDwiT5gOIG9qqGoneACZ6OSRmtMSxRvSIwUyoE8ab5iA&#10;I4aOA3NwFhgk8ZQr6fAaIgByWJmWVPKPPg832k209J1c5CHjXsoK99GSI0UpZB4bhr7Mqfkw2Ni9&#10;5AGv4sdwTINH/WuAPOGHZWK/ZBixg04+XTYtXgPzaHxJX5F+3Inl9omVpCZMnlkO2n623CVa3fdi&#10;yPfNTvLiMH1nTFaQecmYak4NDQoOcS/1wIkAwzHNJC2yNXFaJikX88jLyNdcXWG3o57UXDQrNviV&#10;B4ccGpj1gjSHcOeLtDOxIIlRv7Pule+JkYgNn/zQf7iEejS2D2Yp9eoZsjkbyN5uy/tLZlVrbTf5&#10;x+NYAv+bJVDraFrjHRHbtEyvnJ88rxE1rVw33je/baHNb6804rTa5tkhTNvU4V2NA2d3/h6G+ak/&#10;fzdh6MeG429kP6732vdBisPz6ocWTpsWOOrESxcFhSePW+XnPxuVn36JaYhTFChQqFgs2WAXInWB&#10;NvAWElSSVzyxvXXEdvBoCxYpV3maBDF+BampiR/HD5K6npLQ9lmqC5s+TRYpQ3qKBzgAe8yRaScf&#10;Yh1nOIE8wy2ybNCYOOwnxGUnEyVzl8jlV5eXyNTIuEwOzafYzcWcm6sJJE/FMPs+zZbZ2WiHfY/m&#10;8Ja8GUbgh/emwFVlO5dIamMXu8CDARvPKdOyAk7za+ISs5GcpIC0iKFTFGpa5WvSgbm6NUof9FfD&#10;kf0MZuvAbjeAa6mowThAEw91HEM+xVHzEszzZ8VUr6KgJjO9mnaJ7pQJvxs/4n7XSUy0XVSGU/lm&#10;oEIH2sx95AGJfkq8PGKMNDurJvkWrNZZp9ArXpsW90Lyn/2t+4NYtmTImPLfu+YI+W4Z8M5vnATi&#10;2PpuWj2Px3dbAkci+Lst7x9PbH/Rmg+gJ9kA6Gp7x6Vxgkdm49AyEKYVPoMEXDLPBOimfzqUnHjX&#10;gF5DANcrrnnpfRWQK6TYoQnUSv2+87ALqtSkkgAAQABJREFUiPYBAW9drqJwKmgBZh7emg41lgXP&#10;AQMIO9cZ/qtZi7oUsYcN0WysFM/6cRBVOzGJKJdXinPH41gCP+wSsJ3WTr8d7ScIgwkb+ExOqe8M&#10;8BHy1DZtMymiZpgDaedNXK7phIhLd09p360+m75hDqHFwLLFoG+3usJ2FRpLIXlRAFMpAEHRHdr7&#10;LNMfo4GpvfBLlm9O0cB0OfKQ9jqF3L2BCFbr3llvlyAzUqetYXoAIniDBrGCmzatdDNCS9VBqbYf&#10;l6Qlgmh7jD2scfnys0fli88vyvWHcXnzzaTcbCGDr75G8/WyXKPFwHoDNl+DpEWg6mAWY0cYt62T&#10;soHY7o8n2B5EiIJK3REnHCQkAeLMHu1Z8i9RrcA8wIzFYOIyLBbJzdAiRtPYDeFWghnY1IMgGaDx&#10;2styLWKEUAZGsNeJ4Ihg2EdQvTaLyJZqCqyw/avNLwCndM9OyqMT8tJnWTc5W+J2RRpWt5DBkLPs&#10;lcf3cBM4NoEA507Q2NuwW9yCeK/QPrhF6EbVF2EYPGawjCEzVMBGfL9+NC/2lOstWP3uahGC20G+&#10;Q4MVgvsKsnfGN9FGO9u0lTVaHh38SczCbxP/prxlI7cbzCmoDX6C/V4k05iWUFBso1WnDM9KNL67&#10;2IrmheQRH0/NYr9fNv2AkOHjQXIzWCA9ffIyBbvnajBCBp+doh396JQNN1hehzsFfm2HRhMOsoIe&#10;JOH2tgrCarjR65hOnnuI9SEquKo5XgdB1BLcKqibRl3aD3VYLj7U5huYv2Qg8PqbrxDcmYC4Zuc+&#10;vmMfAkSbapLSirYe9jX2OQq69i5VEDbMdDq6qM/5ezyOJfCfUgLUW4UaRRM1Sq3Ewk0OMDp2a2lr&#10;NIZoC3XVfgXPxlRy5tri1w03szka7ck2onzlJF1sBRJmI4epfemmc7E3TFuVGLT9pdZT5bUXL6Hr&#10;5FjSwDXawcTlyoCY7bFd8Ft50DYiqSt5yVx8VgDYRDThcqdhygPJQAey26xgsB3jRlkPP4a157mE&#10;s9qi2lbvow16IhnYA7eBkq4Dek43pewz6M7kkH0GfYXmcJT9TM1Ou8lMaIlZfZ6fTBw846avqRuw&#10;HLBOWyY9lWAHw8RJytl2n7Ij/2o62+Kr1qwoyj/SF7KDmCzPYA95EI8kOeg1k0bJYsVXCW1lUf3l&#10;c/q9cKsSQt4RQTWDI3FibKZFwoXnrnagHDyN2xRIdDjQtxxT/l5J+4a8QG9kJYTa0pKoTtD1NZfG&#10;dzBO7eyvyP+CPmrJ5Jx2mE2XGK5WrrKAKRD/VKzgbfJjzDjN94wcoBviJci78mrhXnNrEjYEqY/8&#10;cyIuCiUSDgrXnCnfw7e3jjhpR6VIevx+7t0hoT/iGw8px87+GUTSvrx6DeHS+cB3wdHx+BGXgLX0&#10;P3CkwT1029x7/fTe9ukza6Bn46a58iiH7yR5G7f1ahtp/Ka9VCQ4uDNskaG24rijrdynwXbXxHkf&#10;DoCQNv5pevRZD9sgk2H8AHnztxKLPGNsbPuUBK6boNPgaNFDbPqOTtbYt+2WX/3qlA3inPDHrNqM&#10;zdDmH9BuRSoV9/Dr6q9lzBsgk4Gz4gjSHG2YFBzasbbnHTcvITuN0FUDTuALfmKrCgBiXfoNcCWy&#10;G/6jrEzqKoaKo7qzz6J0wTNTG7c+58x7r+YSvJ3Z6e3RBL6+xh1KamjDtsC3bGpt2ixRZXSUNZRN&#10;e5Tlatoq0xUbQiNHk6yaXty0tWnfmlBYQ66okkD+djl3rCDpYR7C/maL7KziCJFlXKO5ventZdKC&#10;ZJlJWd05gSVvsYBPwCl4ixIMk6oNqW0NqMeh7yFPugeNQ5bbnxAoKzr4hg5QDn2QG87FwjJ9hBN9&#10;2uF33xAgO33fhDHFgPEIX5M0801YxaetfMO9wvyd5t3CraSfpXQYF9ZN88B50pCCp9/nxpLjap2t&#10;LSJ286kQjteC3YfnppvkHdwfsnW8fCclcCSCv5Ni/pFHIlalo1Kor4P0aoAdoOCdwqNCo3YlBdzg&#10;CODgQEKJsQF3QcNdlJFU8YN7fvuOHwmjauBZ1geAz52/PYyIi0EqQHJjWC0GHIK9di7rU7CZOzsa&#10;BzQK4wrUEkouQdxAFDgjmFlH3AlyDcSZvtgFxZ8aY97fp8k0HI9jCfwQS6AKnA7SGQeXU3bX/fyn&#10;vyhvf/Gb8vof/r8yu32VCREH17ZFB/wrtHsXqJZdbdA3dRCrCRfaeBeycIcAtIV4HLFUHwaRmXUE&#10;MdqMJiG3DHTXROLSMHd/t63NFmyiRniaYtlBDEuSThFM2izBUrjVRrC4UXe4hwS2iGmLkpYDJmtM&#10;1prB4J7ZbQVC2/5Ku8OLG5ZpYcoAza5rzDC8x7TDlMHyrn9exieKvMyOM0yeQFg6U77qjpHtRmXS&#10;fwweSBqTFuJps6RNe5Ed0kxWY04BObeS1JYXAtUI7JhCUs8hDXeQqNqfdBffhYPWJBhzDuzU+/LF&#10;Z2hBQ+DeYm5i+b6MNpcInWgesKxtxuB1hU3iJRu0KWAOcf/k88/Loy+eQAC/L1e3f4Ygn0NOoDWL&#10;oPn+Fk08hNw1Am2HOPdoJks6qH0swTmkzHeYPShuvocg7MoIJ81WLJveaAcZrN6hOQUQ8mEgeyXn&#10;WV7b4ht2+xM0llekBYzErlgXLQI1xSVuFhDAtzNPCPtbzHqw3JysWuwhnA0zGnp8kwjDe/LHux31&#10;RcJewsTNOhzU7xGsS5dNRiAgekwQ7CHgdy7r5vvZNzhIqAhc+xWqSzDbpWxGKNHjhF574feXXGFJ&#10;N2Uvnkvm2PfYl6it7Ak7RDkcxCLcL9xxGbIjqz34rSaLRJj13A+XPogw1fKTXHj//n357HM3/niO&#10;DVbtwiF869bOJR+6fuz0H9z6K6/yt77T5fE4lsB/SglYuai3yl9Wb+uiROeIibzzJ08gQMe0T2yS&#10;YyN9AbC6mS4NgPrMhbbjtA/jM4Kog7m0FdpONhajztozGF60RSVPOSUS9aQWrUtYladse7oVrz1M&#10;is+dChIbbCKV46zvbRn6SNJNPu5Nv4P4aHMZNvcOiPPM8CAQQgTrFh9O/JlOzTg4l4Tik6IjJzET&#10;H3ANWICp5LcDXrhqxXRLAGvmC5g044Sv5qvav8hzJFSTDabI8NWeEmP4Fb/G16EjrCsOqnJCCAgy&#10;GWKCTIhXnuY52ruUV7TdjIu0VBvolguyL44ysCeOaprBwjB+sdq08Zs8KC1LqPMwy4Mdg7dJ50Y7&#10;yX5T4jU+0296GzJ6p+auoYGzyT/5dlmzqzmWTsxRcF0mTAeYDjk5YSIXDBa2lZZDyNAvTCF7Fpxu&#10;BKt2m8RLVmUQV1JGmrbc2+fQgZc15e+6F3JAH2N5EppnirvmaUMYyt5JdOpefb7C5E/sU4dJpiwJ&#10;t04qmD/6DsOgTmTDKcrYDUyHkNj2wefn4HHq9C623vvYfrY8/uKwTI/Hj7AEmrrgtTmbYnj4+1N3&#10;3+bGZw/dNb+bcJp34h3YQWuo7is63P/2naSvVxFU8lS/uBcHxNMDNvMwh+hy77+5f3h9mIZ6rx+R&#10;qfrjYrtwNQWAGduwyM5NmE4YDZHdJyiMPn7SLc8/b6MJ3MImsM9Y7caK3w1KDBlX2xeIl6SzreYp&#10;eIO0SJqV0w5tnT5iDW7Y97gaJFq+Okgy9Ct2KLsdxvWGleSQZnCKUMAQsASsg6ZGYUGeoY7fVQbw&#10;FMMrltc4E5JlBy666oXAGXNU7VkkSTBkjazqybPEC1rRYawZ/0NX0pkgV4OPK0zP0DvwKZDpGWuM&#10;Tx5lQ7jegE2eRxd8OuR8J8GmKIYh/6vZa3okUWs/RrKIfqNMi/zYiTKNOadfcqBD2gaUmWXn5m+S&#10;w5K48idRymBcIp7nc1EOBqbZpg2rAZ20BL0zbnLDuhQp5Shh66rFYCd9lYo7Q5VlAHZrQFbJMGkW&#10;rCeMi/NuecQeGF+8XJZXb67K168/HEzgsToTk3ALlh9SFOTJsvVav1kSZV1Nf9Vgqr/z//DcOm0/&#10;wc/GSXO1GI7Hd1IChxHPdxLXMZIfaQlksJ3GrtBXAVeNkZCs4IKCruDUBqwjKwJo0SLw6ilCCDKU&#10;XwUMhT46AZ4p/CpgHroIwj/cVS/1ubjkaCZ+angJ0w6G9KhlJ8FkRyiQRcDmeQYZdBCGqICvsffY&#10;ryQdmdHkmeGqFZyZylzVfuEE/N1oxXQSPSEcj2MJ/IBLwAkTku+S4LNHj8ovf/0/yvzt6zL/5n25&#10;/OPriKeSulZ0hTlNF1xjP/cKMnfNRi0SpnOWPHXRyqKplxMGaOeYEuiiJbBlydQtQlybAe3awSvC&#10;13zJQJDJFFojBKiiF4ILZKAaooprt0vEBzc24NeGAKFqwQOwhXBakqu0RW1CKmRI6C5pq1hzKLuQ&#10;x26Y5qz2Tfn9n27L1Zt+ueX3LYTfnI3m2izlegwpMD5FkNqxZItzg6C3ap+U9vgpy6S+YCOzHjbE&#10;yD/CnaSBwphksdoSLvtykJsl0pYXG0WM0aaSCOigdaC288nwLBrBl2gdbxA4FcNPMG/wxc9/Adk6&#10;KNfv/ly2mKsYYIu4v7pEUEWQRPv1Bo0KTZ4Nzkbl5Mnz8uTXf1N++ouXaKT+rvT/+LYMppjbwPzG&#10;lLKZDCgPcNYNKrZoKa+jcYxo6ECd9E3QDB4AeNkgCQF0xeB6SdrdPIIvEEIhS275HgAcAiLlp6Aq&#10;KYuWWI9d67ZXLGXD/nELgriN0Lhmqa7Lbq9v55DrbOSHBoOCoeSu2gySwNpUxykgKtiClTEVgbDs&#10;KB5iWhvCfFy+aV2GrFZfh/AvnjxC0B4j5KK9TN0YSChghqKDsKypoTkbcFTNuKqxVzXyKNlw2VMG&#10;KNg94xurrau2Q197oOB3SB8EYr+hh9pp3tsHrSXHrCvUfwcibfIQoRs3Eh5OXjom+Wb1VXn1tbaz&#10;/1j+7u/+ju9JjYXU7zNpUEOlH3jYF9x1CFUMrv0RARn48TiWwP9hCVSCi7oFDorJdailRm0l6U7P&#10;L8rTl5+XPpMVV0yAXdE2nMgJCcmoTvLQqijZGXUrCUzairVVOUq5J/W5Noa0GSUlB/O+69K+CCwT&#10;Q4blO2u2YXhnfXdwH4178CGDUsJS45fGE2jQpIQ/aeZmgfiQxBTQCE25zUkdwwRU+ENYxCcR7DPz&#10;Kc71mbTqMQju9SQocdVGuxfn9kdqqWrzN0FKeIjCpEHciDareaNPQTqkjfPW9NEvVJITwpR/mh2I&#10;uQMCV0YMESy5yhl8wE+IBPNqnIbnSV5qeVQNWic5DSfyMXgteeDEJbk+lJw5JAxOB9bxTcLFKCfE&#10;mjgyMSU54moU4paYtS/Ut77ESifhTJtlraaxBR4S2HJiw6I2y58XYLRLkfMte2NWq7Dp0ck5tv5Z&#10;MgzLTLESDiES9mzOBCp1aMFVEijycr4VsZI+8duJvtQX/Gjn0mlDSplvUMvFJNpPJI/8cOM7v4Xa&#10;Y6Yh9YX8qim4wjST+XIps0f1W0kUSZYV9aCSSWpwq8k8LGcX5/SvpJ365AqlAYS2hL/hUxsSTg3L&#10;sjoeP44SsO43h/fN7+b+8Jt6+dG7PKbN6PXuXeMmT3lBRYuLh8991pzNc2VUaZjG/cOr99bPigOg&#10;TdwFgxv3zQRd8xsXTRy6A7X5fYgrbv3dnLr1rbK9uCzJ7D/xmLhod9VMhG4U2EwreEP7Hw/3THa3&#10;y89/2S+//s24PH+yZzNl7ABDAG8wX2BIQ83rgJcb5H/baI/fkpk7FTIiT9FOwbkNSggbbAQjSuWd&#10;cpZ9jmaFACruHRPQ1g3E6PmtwkBFUMI2DNq8Zsw0a1YYUwiLmiCTMPVdcNK8gkv2O8kl4TshJi4Z&#10;h2N6FSXkA9RqdUKpFYbT8uI5uLVEAUHN2F6XkQd45yalJlfMHAxPyvnFszI+e04+T3BDH8jYZCb5&#10;i9C+RNa/vmHPD5Q1XKFSJxoJmzqkKYimv7PPAjUxh0dcfDMn6cyrE65dMLqLYkRsoJM+SducfKs1&#10;ad6SXvtgOQwEXcqJ1S+MQSyzOvknnlJ+Tlamz1IWRxkG4lfzTtYU+3xl5CFKLyesblOhYTA+pYz6&#10;5Zu31+UPf3pVvn71rrx9d1nevLsq79+hUHOF2QrKJZN9hJHJCcq6duRerI0V3x2npfytdaRLbPef&#10;Sc6hv+PxnZbAkQj+Tov7RxoZ7dqmLcgIyNrtlAjW1o02eRRvQQRIEoGYK8AcG3Jqk4joD470EfxR&#10;Ay8A0mAGgTe3zdUI7dAUzgVC/hOTsRHmwVENAxgCjCoB7MyjgwzJXWcZOUljwBb2QuFZu6c57iIi&#10;b4fwfSR5YucTgppwj8exBP5blIDtSSGBQdTF40fl6fMnCAnYVkSi4VWELwd8VnmFOuQzbvhBG1oj&#10;DM3QUO2wPL8PATxQe0ftIxw7gz/kzwhZU9uD7uiOJaxMztB68W7ECt4MHBGMtK+LrFPbNW1bDQO1&#10;mBQzWgz0I3xICCi/2a4RPMSa2tYdcDMIRUt2CWl8cw0GQQ6jRFswvVuxAWzp0dYnkLXOxjs4XkLW&#10;TiGfyQAYcBg4IhArvJk2D60N9NhQznHlHqERLxDICKluBkfeXFatgKVQN8KMQQ+McdnxBqJ7AE51&#10;KSs3itDjDAJ9A+kLVKqwiykIUAut1h1s9uAMTeAvf1Ze/PwnZfzklOjUAEAAR6O6i8bVCcL3kyHE&#10;+wkCK4PeG2VoBE21A9qSC8IXH2iHpu4ebesO8YaIkaHHzULhk/Lw20msdvkmfTdPYhM4hUVJFglQ&#10;cVGiVE2KBWnrWtbkpUcdcfflszZ2e0cQumAhKffrVVKAD5Mi81tTRiFbKYuMySlKTU5sYG+nkFPR&#10;9ia8PprHLSbiAOJ81zGVxf5iy4DE8Y3ZAnGtajnu+g3zYYXksyhwEw1udGfeEMYJbwfp4GYZ0c6T&#10;xKE+9FziR73eYI96tVRDXQKbfFKpQ0CRh6wSGfidXHouIU6ZU8/dILBqI6J5GdujkOSUmYfJ+csj&#10;ifvLx8cnxxL4PygBa9XDCmebGzLJdPYEEhiN9SfPnpcu9sVvGZhuMQ/jYFdsEJNFW00vhIxT60jh&#10;yUYUOQe8pz5XIo2WbfuyXXmlbdVBZyWd1YiixdAXMBg3PYf2mTaJe1sFweMHf7hImuMG/Ibo69M2&#10;NR9JChKuYUh6RsYSnwgDrwSHf7W+SLNJjY15bQKPnfgCs8EQw3eSSzza0B+IW27EA4SRLLFBIpiY&#10;JElxb19nekKREK5aVBK81cyQA2r7EsuEXoo+Sly0nYsvEtI7cNhyMs2mM4S47xoiGK9iq8RsJg1x&#10;a3xEyEGiuElRmF9Csf+yFB1UJ5Nc/RdsAavENMNOmVA2IT3AOH1bJgmWa9JjOMShbd5MmJEP3akd&#10;57duQ3Dn+yaPToKBbcjs2cDVb0V8mgKRbB9BJGBcmj7DlRHkm2+dWHFn152DCUTTWk1H8c0pM3ev&#10;dxLRFTJmKUQwN/nG5JVMkm7LBBymPJWpLWMJjGykp+kPy5W8qoihqSHrHoHzm1pnfSDThq1mumMO&#10;bSCbX212diClGsLfsj0exxKwzn18+Lt5dn+1TuawvlnB8vvbrrY6T98114fugoDf8s7n936VfYPP&#10;d/Hch1Xf3f9u0mKLu4/zYVgiWuMeJ7jzt+7TCvR2Fx9PaBs+p1lhYgzzYtiT/ezlvvzkJ6V8+fm2&#10;PL2YspEysuRGW8DKr0702KZRNyDZOxQ9InMRiMhgfCADVx4oi4OtSp4t2uUG+VWM0UZ52jJ4LBIq&#10;b8aUJMnWLIOAFhwkLAlQVzA4udcFw7vIia4O6PYxc6Zf3qsQsZKQBQcycQcOpA8DozVn1oWkHqGw&#10;YdwL5XzkciS/4FgmU02x2EZY9B7JoxNOa9Il/qqx22eVnFrAfbSB1aLWrNIORZGdYw1MOyyxJzzD&#10;ZMYGE3NjZGnJ4xC6kt7EBXXNahLSr5YEpOuGlYYKt05W2mcZV9WKJn3+pxjkI1R4kezdQICvMdVh&#10;XxuTP25OzUbSfg8nYGVaLGvvMxFIXpt7ieFqIoJ3vO9r/oKxiiTx0LEQ8nZ34CShms9oCD86Kx+u&#10;bsrbN5fl9ZsP5Y8oA6ktfIvZOzcMT42B7E/nnNpD9khzveXGOuU35FFzgMx5Xett8/R4/S5K4EgE&#10;fxel/COPgzZ/wACENsBaUma5XCCYQQjDBFTtCJo/AJTZOTpWN44A+7K8MOgRxLA7qiCDzBtSuRnU&#10;20lEWwR/FUgUzOtgPTNfgGWEdsE5nmsXaSeBV54dBFh6O3fPjE0zNObcQEntDMmjCKAOFFgOoj9P&#10;OwYRmagCqpnhIo/6r8uJTc/xOJbAD7gErOO0Dwe8km62I2UVxlJlMsZcAMRuBr44Szt0ZI47x4dD&#10;PPQQCKMtiyiiLUKFTAd1sxltH6EhGxCxCc8pgsF2hd0tSNQVAlunwzJUAmHzeQaUtu9KGjpo3xBO&#10;T2ISNxkIk6Yug021O6EBSAfmBHRju6cFOuh3cOiAHbmNZwQGpkgGt8CDLbZxW9jJcuy4WyG8IQjt&#10;ESQHp2eYwiBd2AwevPoa7dp3ZY593ykattEGVaZRMITw7WIzsrCh2w7Sckne5tg2RpGXoqiiuoLt&#10;GeYcxANFoIj2CKDmf0BaO2hVffXbf4jJmiXE7m6DDUNskKFmhRnfFZpY3fLsnM3tPvtp+eXf/c/y&#10;+c9eQMC+Kl/96bfl6vXrMn2vliw7o4/H5emIpXnb64I14/Ie7ILzJUaEdYRD8U8Mnn0g3FtMdDCA&#10;HqniBYGZ8qb8+g6yKRu1IrTve3qCTWi+kQSL2lhujrZ0N3Y0ItQAnmKvN5q3EMATluI+efaY6wQS&#10;lTgUhrGxudUshrbg+fYEAa4WbAwj4LrJIGnquQmVWglocZE8hMpZuaEMrWxDhOL+LSYu+styBok+&#10;ZhkemSNM7SBjl50wJfydvAt2W18JUw1HB/uSGh7WATe2kziwTgyjJQ3JABuEsxC3Y+r0gAGPkwAt&#10;dn7WBPU1tuNu5zd8hzkacJjRIKw2710OuGQ5ZN9w6Dtup5flH/mGDjwmk7Py+PFjbBezYQibb9iM&#10;/PhUAz/GR4cC+fE4lsB/XglUOakOrWqoQGQ5OZuUl5+9LC8//6xcPHuKttaeVQZsbqutb2QxJ0PE&#10;EAm+hgiWOLN+Wn8dvFmBla2cHHdTx7Q32l1IOdqdeCfJiC80MJ28o7Uo0+GmamaJ4BILdVBKQyVs&#10;3NBe924qx7s2v92V3mWrat02Gr5KU8p5mhRwEklNsUbW2rFsV78SjANWCpxM3NiOTohVBsp4kr/u&#10;TWHbXLLJ5AIAChGcqMkf/ZudQwbJDHjts9R6tdw0QSPh0GagHSKBMhDPLZtc8Wd/E1KASaRKGEsy&#10;gDuckXuj2CCtIWHJYwLW3vkAzMxme1sH/uCi6SRtllIlPCkacU18w0Hs+RofZe/kooS19vmNQ3yr&#10;silB4T7yqWVrJog0nBVQs4HUsOxaxA+HgF8xECwmfvFOrT3LnyzRH4Gv9ENrNla7vdbWPLbwSfPp&#10;iRN9aPjh13L3zIRBsMxvTkBmyO9rbiwv02u+/UbUH0n4TdjiSkZV+YB7vXF4lYSuG48qb9O/5iUa&#10;gYQVEhgSyLy4okjFD0olZeFkotle0u9cXdsnT2MreKg2HHKFq5tqeuzT/C7H48dcAtZfj0PV444n&#10;H5G8Pmpcef30/eEZz6mJvPdUymvuverGq3fNc2XU+qz6a9z4zHeGUZ/V943fxp3vGzfcxq3vmvfN&#10;tSLzfXp8bn5Nb+PeJ/xW1ofIE0vEqzYY0O/vy6OLVnn5rFt+9tNSfvqTNWYDpsjUEJw3yKsImUA6&#10;brWRCy6AUTRM2qITPryjj1HDQJI2OaBxitVIfvx0HA6ZiaKDyh7R6CducS9jfNIgHrrzwlY/9AHK&#10;e9nMGBDJShbi7kDIDsfnKFogu2vPF7lMe+W3bMb25tVrsICJ+kO7l29wJXIXzV1NyA0wgWMx3F6T&#10;d8f4nGr8WkJZfWBRWB9gt7OxJbgEytFfiCVsDIes2GP1hHtkuEeQe5U4ObWFCF6g4LFiwnW9uOU9&#10;KxK6bJwNuTqEPHYMs0WTegvvICHbk3AlzB7laL7m9FnhSlAO0X5yNkE2bsrGQ4UEbbennMR6UiWX&#10;Lf4vZsjpZCoTjcjA9m2agEh/ij+hWjI6/RbvBgzq+vz2mXKzcWiiT1mg5z4oKMV8/vyiPPv/2TvT&#10;NkmO6zpn7Wsv0z0LAIIiKYu2P8j//3f4kySbkkGQFIXBLL3Wvvh9T2R2N0aUH4oAB6Qncya7qjIj&#10;Y7kZceLGiRs30O9XWFzf3t5Xr9+8xW3Qr4jja/yuX7MSENKdsiA2smK9Elv5kbZULlvfrCul7nHb&#10;37QBH/FbXoSX2+OjSKCMjj5KUm0in7IESgOn4QPgLl8o1sDOXKFEpg+rm78drQojnYFKWpZugRjZ&#10;CIOOoSFglSW/8jffCOO/zN6JIzmIk7iyJM1rAk8dh7fJCunkYpTLqKv8jjWwn5wCoUpmH+DV95td&#10;abRjPgUx44xuYDo1kOnvSAuybcgJArRHK4G/egk4BOUfSp0Kzd3tG8ixb2krDK5GtBO50FoflSx2&#10;ih83WtWE8AdGkx1Gl+gVLIdiewjC9VAKdo7Odcsi6egzXufsQgSXZilpqVpDugwAtb7NdQJKM6C+&#10;kKYYYdujfapYMqPurDcsbtpqBs22Uxq7z8oPCgWN1VeWCpPInmezezEKq+TmkUG2SveQGf5zXGF0&#10;1m+rKaTm1TUbYOBSYr8BC3Aj0SPvDpadzOqxhrmDJa5k9oAN3dZinQoR+XXDthEE6ZSdhPVZu8R1&#10;ghvtuR3DkHKNkM8eX7n3tyh7KnK1n7IuhIAGyJIe2ezo/KR6/uoSQgcfuhAf+qT96qvfVvdXKJiY&#10;NZ/NXc51FmvZ/mERkvccq7ixG3UgV626tIy6u9vhHxkyRKUNK+at/oN9cfw/IkP9i2n1NeLFzHEG&#10;p3/FMRZUkg4blv9KTh8kbc9Po5j2IY37LEcegpGz+YClglgd4sphh4XI6n6M+wf8AFNvxHv1V0ng&#10;Jb6Or68km7H/Bi+dONCHtP7M9BWtAj8AQ3U5IbHihoRr/fWiQBtmCEHN+ASrZ5VU6yfv13dJGk40&#10;bHHjoJ9L37enBEL6HzIgCbyDuLc/6DIw0brDeysspLO8+ewEQgQLD2QwgQTvW8FdyQI5bf1wgvDI&#10;kkeXNlt5XTkyHFOPFyjuKP0SZb///e+qz1h+/4KB0xDlvuSCj/owT+a5PVoJ/Dkl0NQzCcwTXKu8&#10;/Owl7n3O0WewdHeyB/x0vObAsUtdVs9p2j+No9bDwFjqdAZuqbR8E6x5VhgvA3YH60AIbVe8HeEX&#10;fsjAXGax7wQQIGbbTBtlMMyjhCV+ADTx2sZso+TDQX5cKHCnT/t0lYETLU4YxWoV7JM3dcM3upBi&#10;eQbWWtZByFUwDHLU/oa1JTwnJqh3FhJYHNHXor7o+U96DP6JS7M3CQf7LEvTY6WAl2NJRd6cNCw6&#10;pTk2//Y/zad9j8QNmIUvW/Mdl2cQIunqlA7lAul5pvSHe0gJVxhIgEi0GLe+IbX+SsdCP0myed7+&#10;sligqQ8zaeb7Uic1g+aG/6BfwnMh+SMx/pNHP7nPh7lIPvwing/Jg1ZcW95PsM0AEtg8p3wHPExP&#10;TB+PzIlhJ4HLXckJyWIH+rrl0EdzrIHJFwIvafidZ2LsYRaNi2f6ja9NZWH+lRUyt19Ozs2vdQF5&#10;85ryfc/7PFpe3xH9rvbk1rv47eQ98Z97XpV/IqfmF9mutQSkX9M91NTJTlYxKefy7uyf26OVgBKw&#10;Htaf3xFILua+mubDYdXPb699eFqvPL3efK/r9kMczfUmzg/j+H/9buJu4m/iJrkczfUmXPmsUYu2&#10;I1YaxsNP8M9PgYLT7ymemMfl2Um3ujzvYwE8xB9wr/ri1T4bww0lOtHxdkwUOa7vYNFLI+Q0Lslk&#10;265wIL7QJgEO3SDo5iArAAxGArrcAbmBHYwxeI7g6SskPjUcUG9Pv0C+LEnwFIyJTmcJwGGngHrZ&#10;2JIJ+MsXnK5YxMoXUtOJ/C5krS5snOATJLK6wMl8N3DjHEFy2u/kPnh3y6l7uiP9RjJEJhSPh9IJ&#10;Bks8s2n26cVzdOTn1XR2ziQbeL/D5z66IgMH8o6+iC66Ex+JP8ZiygRA1sXabKoOrX5OfyY5i6Vw&#10;Jqq6WNrQT0nEFqLb98L7oKwkruAecEz9GANeRM+qQ8hvuQcnPnXDo9x8zrhDeEP2jnD5oF9/pJpn&#10;xF3xN27jIJUtocYSK3Rexyn2T5MufuIhzCeMB3q8J14nEwGzbNbsik/7AInm/e/eVkf2BnGzT3rr&#10;pGE6xvn0qEWZ69bFYgT4NET7/WNJoCWCP5akP7V0Htq8Xx5+BJQEqaezWnYEBhE27DQEhHRTdAh9&#10;fPGkSzIKegctAlQQAyxqtuUb1xlMcN1/RpJOLfGVsA4+EoVx2MskhOQPV/ndq69rUZadjAFBrQ12&#10;XBeEd5A8jJsK8AJ2Jc8FjHmA+BxAEJXh0VxXzOJJRrRHK4G/egnYcOgpbHs76vXt9evq66/+ofo/&#10;v/qf1c3VN1R/Zrgx0JRA2DMI36jYUfUxqM9AXAL3wOYSNGeWGXUYjNm+UfYk9mg3C9rZHW1syQSK&#10;u4I7kEclxFrYyRTSjMUtg3I4BTc667KUqwtZ2SOBkK/e5yzKBAM97jkIzwSQwpfg1HeA0ECe3NhL&#10;y9MBeYKu5aIDWMlBlDZ9RDio7EPyQZIMumwyM/8pFgbnUa7GWHut379hUzb8oKG8uQmbbiScPT/y&#10;zAEld3wiOcxGNFilbfHxe4rv3/PTeTU/h9jEYOD6hg0XsKg9QI6OMRl2M7oxZd5hmXA4siEa+XMJ&#10;sGNpFSs3NxtPttULfBb/7KeT6jN8s63vv6lev11V//Ivv66+/vo1ZWCjDpTeznRezToX1R2Wv9+8&#10;vyWuPr6OJxC6FRs8YM0KAX13taneXG+rN7d4AkZRnB2w4uWd9Xlpvd4Gf5AoifMhpDUKMrKcz5HB&#10;CWQoCrWsy2aJFTgK7hEyussyOOH7wEDgyMaA+meeYjn8088vqudYDejLd7eaMlhAUYQ40MI4GMn7&#10;0J/wN2+X1VdfY0XATsTsjsd75cMlaRBSHdI/x7RBUv5APpxZcKPBJYppSCkUVq0+JvidnqEYB/OF&#10;dg4VbpX+25s7yOOCxZIK4rb9hARBrOeQi3FpGbhxEuD9FgKpU60uTqsKIvuz55fV84szNgiEEIbQ&#10;6jrJh2WZSq/LlR38rPDZZhXrUEGL5UgXSwne8e//tXr+/Oso36dYlmvBF2XXDFoXbVccyi8X/Egv&#10;lS/tn1YCf7IErON19UocfnfgOsMi+AUTSePZEMt2rIUc3IoxTPKIs1myzwSMg8kRm2mJa268Zbtx&#10;x3R/h6ik3juhpa6zp+1IsjrJQ3MiLDoaepsW9SMma2JdTHs0jG1sh4WUxKP9iXly0kSC0AYRkhjc&#10;1UJf4tj2dCC+HXighVncdZGO5TFP7nSuGwMYQlYSlNYjEshDZFMx8MgNfcrA2E0w6VOIm2IzqMcy&#10;lDh1B0FPwiftk/JxMX2Jq0OgIegvxGH6m1rvM121vWiZkTO/sUqNnmrD5l6HNDpgFUFJiDghVl2K&#10;7O9CihYiIZa5CE3f+DySMhW/uXwnTWWXvot49+5mL/kBjnV1nIzMJD75klRDFBOJ7z7WzKbLGdkS&#10;ynxl06TowpIxkMBg6BRXT5Li4mFWzsiM01m7isLJVnHPTddCtVCGEXly5Y1lUcYh2PncQAg5yZjy&#10;kyN9z5OV8puwvusiO/LopAB9g/42dQPXBeuVu5NyhSihvMjU1SeSyzzAbSYmXZVCTvbUh71W4egO&#10;Wt1ta2KEC6lDkh/q3xJJgHXi3NPnY4dMnSxEu3mLRbDvn1VMyq09PkUJpJGWgqcj9zdH00HnRx3G&#10;+w9H85ztz+vNb79/eEq6eTZhiL5+RjQpaN3E8d1nH8OJS0XPEbNK/oyvhDeeEn8TDz/rNB4/Sxjj&#10;afICivKkEyvkgzYg5qadhhDGvRhL8l69Gle//OVp9bc/H1Y/+7LL5osrnhD7Wd2HuzcnvNw/J5u0&#10;oedlQorfQBXxos3SvsQnMV/93paWFbO00Vi0MnboscJPzNEaVkLTuGBBs/ovYwDacWTFZXFQgy2t&#10;jTsojQNW8Kl/jdF/R6zEev7Zl9Uv/pb9NvjtipH59Q3xT9G9b8Ac86f/cNysoWuOIGOHnJKh+gEe&#10;830MaewG8hv38CC3Rxls4hEigM30BV2snl1B9+ziVfXZT38BGfzTajR/zuaruHhAvk6M7fbotfRn&#10;9qu6S0MdR7b2HWA+rt90KTE9PaN/YsSD8UjejhbLXO9Djotv6T9432VVmzqmOF6wUQMKdcpi6atb&#10;OHwTk47ui1bkY8EmdYZR7o55dFXm6jWNKOzTnCD1nZdVFubN/kZsReL2lYxzOoRhXWQ1mLHPCfk2&#10;767s8ZRLPmMc8MtffpmVgLoLumdsk+d4f9QAwvsUz5Bne5GSliW1BpZaS8LJh9fsV0sq/mqPjyGB&#10;lgj+GFL+FNOwLasp1kfzTUU/yn6tsNmZubmU/VIDLlpV6PTdvk5ozD+CCClaZBSQQNkm/qJY+llD&#10;B7cFkuh0dGRlYIGaL3AJNvwjQq4b0PiAJj61/vWMFQp5azoaLQscROhnjjEM4MnjKJ2x/DAeniGy&#10;pGc+tQxzgLRmFk+lmrsml89aFO1HK4G/QgmoODIoY3S8xW3B6u49y8He8X2BAsigEqJMReOIlhSr&#10;KQa1RWGiTWntSk8jFztEOUS9SXvZYqazZnfbBcTrCqXBtmN7sr04Uo/1GL+xJYD0ZXALGrhcquPg&#10;l0C2Zn3/QQ/wg2WgJOAg0lNlSGxQB4nSK0sAzhwhHxMGDUaL15CBae/kjzxIFpo5LccWd9dY6N6w&#10;KZxWzzw3eAbxyQYRe62CS1iuxirYJbpucENO0tglcyUX+hDB7rDcZ1A8RAEcq6ChgIFwpAXRfFxy&#10;fQsRjFUWVrnjvb7BUMSIxsGuSpnWaGOkNmcQfKZ1L7J4g1uG335zxcYNV9Xv/m2ZJbo9LLNBKqzj&#10;pvGvLJl9PKL0ki/TOrK5W1xsmEcG1UfIH61/j8R7xHfonjJWnCPyMWLJ74jB/xDiXktk2RCJcTGQ&#10;l4S7CCzYIMDHJ2dZznZcY46wwzcbpMuEenB+MsyGgNwkfeye4dsPWLxJBIv5KroSLyrjLgV8f+VG&#10;c/e8D9IA+CWCe7jq2EF+8zLJJ5ZzWBwfOKlgqStblGTx2OXjed9kTblbN6w1sVI0PQc0tfsJCaKE&#10;4b71IwovZVppKagFBW5BBiisYyY35pR9NUM2W9x3UK4edZ+3hOj0rUnFksAKeUHCxmv95bJ9zgqr&#10;6d//279Vp6df4U8NUhwLFd1DaLlhuvYLHlbRklvrfX54oT1aCXxPCTR1CRqBrw6spwzkzi9OcNvC&#10;bua096uFVjsM5hjE645QnByge5WBolZSDMhp90ewTmJWQkB8tJ5LyPpdPSoWR+I0Z0hKuwrT5Iy/&#10;cCdxiDuWwrZfKr8T7PYTZVBLzRd21fDIj+6FCuFb0rAv2KlzcZbNGwtR4eC3kMgkR2KWWEpDYhFQ&#10;AU8YhjII1uggO7ejx+0pRyEYCQxW2BbFcMkWsk9SZoR2TBQlL+lASJu+RWtT+zcLZsfCUyZV2jCf&#10;PGo51WcLxtSC4GqPdt9lYF+IR0Jxy3g0RND9g0NmvzsQFz/Mm+4oEh8fZkt3GK6KMF3JaWJIfJIL&#10;Hsq+POvj5IF3/pg/ZE2YDlhr+SyPhMxYIpjBezY8JZE1uAf/mrAStyPK7OZwY/IludCnzxxI1sRi&#10;mFz7biT2mUT19LuCTL1RdObD2CwLZARJ85U6UICS/CjDYo0mIWUZ1L0ll3U5FH/O/uY5VwH5n8gV&#10;XuTnzxH5KpbYFhBZonfrYMQkfE1BVsLHXYf9EdeczCh11RdIuPb4BCXQvHg/m5OvtQ5RBNJc99Pa&#10;5mdzFNzINQer3rN9JYyfnigo9Wn9Lvea/t+4vNY806TRPGs4ca2EE6Os94/xPw2vRunvx7M89xjm&#10;6X1R7zFsSc+2agNNOjQcJ5CG6K4nZ1gAfzGu/u6/TKuf/02PTeIwikLX3i/R2Y4jdHj0PibpPe0b&#10;3Cshfmp53tj8Ht+8PHNEPoUIFZvFYnQpcE0i2g4DKEDPFmf5QlmHTq6r7xMvIfNqHCNIEocvoBy6&#10;6HIyU2vgMda10/mz6uzZJf3c5yGCnZzqYoFxACeG02tc0uHLmDzZv6k3akwwQB/1PZinrOQgnysM&#10;Ne7u3+DmgfToA8Uvdd8ykcfbdKKMZ8/OSOvys+rk2auqNz4n27jKwC3aDjcQS0lnMLv0U+i06Qsp&#10;j1EZF2UeQIJ3Ygk9SX+MJAtukZ7lFA/FNfsOeRH99orzTsLu2ASVjHHP+96jPE7iUrYxq9A8JYL3&#10;ToaR3wmTfkMmeNO30z9kpQyyMIwWwT7vad3Yh8gHvX2n9KU73qt9vNWk1B11b/IPqfwKnWICqW7/&#10;fMPqxNP5HIz1PfGO+edE4xpZLOFFCjfiQCLFIqVSz3Oh/fOjSKAlgn8UsX8qiar8le6oKTFXABaB&#10;MGgSEIgFAJ1GiCCVd7s0BtpgTPAmnz7HP/+W03gJICpx2olF6QSoSoj6L2k5sHC3+6Ro8PIt8Qls&#10;D1H6lRPYRfFW+YTKYfBQLIIFZcBSa0Q6Hclgi+E9Z9v4GrAXWCWAtULTWiwRcq89Wgn89UrAjhoL&#10;IBSlARMiE5SME/yenjLzvmDmnHnnKCEu4adxl9NdImjjIWVpmxl/0sa7tKctDWfLErIl1gSLbQ//&#10;rrSjKKBF0cgyKJS3A4qEKQ9RdtA1IFEnuDpgsIhCqIWY5ITkrUuA3VTICR3JBS1+zWszCLWtultx&#10;FzL46BpRlW+e2UgsqtyQFnRnZu3xAYAPMqw8V4tqc81sOP5g93dXGIc+Q8E8ra42cyxpsSy4JX8Q&#10;pC7N7UF0Okje62MYaew6uEDgU4V2BMmL2US1urnKRnnb1QDXGloooXZCtB5QMA/IlIAQ6ZSF/EwR&#10;lpv46BeRrAVCjsjrgJXvDivedX8DidOtXt8OqveQlCvSHZPvIUTvmHvoeVX37BkbRZzir+umusKP&#10;cHxjMnjvYt2r1QAOmUkLopN0pgh3wrnDB8UeS7MJLiyGbAjiIN2B/R1WxLe3vDOspZe4PpjyDi5x&#10;/9BnkLBjUE8pUDwpApaEExTqEQRqB2uvu6t3UZwl64trCOSpOs8r0FLQZWrPWHLY6eLT+FkXpbtT&#10;3WJNcMWyMlwsUw7qnIQzch+4KSHy0rLk/fsrlHmtyVzKzDXwXcUeSRUih3oWtKcqmkbTP4jLHtYL&#10;yQzxW8LfpW/EQNziO0o770YcX63vqnfveWBHXQDPl+wSfcsGGVq+OVCRLO+Tvx7LCstgRGVcwkFr&#10;uU719u231a9/Pak+//wn+GX9vHpmPeRe8mOH8fTgt5d4rD1aCXxvCZR6RGWyUtHeZmwKd4lvv8vn&#10;F+xsfsIKpy4TcNT9DS1FchPrpiEDaknhMVZDkmZaHW3YsPH29o6JknU1pG1qfaSlpXqTy1e1KtLX&#10;KjUXv+62u0Isj9wIh0Hvvssg3LbFPzQjiAMGgvgB1spYciD+fcV+nzWv/Ak5rM4WQhU98MlAWMzP&#10;SivyoSWo/YtNJp98ccCtFW2IBOMlHQexDqb5yunkj4jlP5OTMJQ0Ji91G8wqMe7Vo3HCWCpuAtou&#10;aS5+gZGb6SE7B+GW378mYpyFCPZaudenLK5i0UpWy1bd8MhviBMdE6avUyZO+pkf4+vxDN1b4tJI&#10;IRbYsZLmLuXIpClxKdviUsE88bJN0jyVSsDzRpfcJT+S5QNIA330jnnPU94j3UA147sEvOUPAcF3&#10;SY8e78n8gZj0tbxXYyF+s03n9ngi71J+ZOtNs5J0y7s1H068mj9l0GPpM0mjG2jNx2oY0l3pzodJ&#10;tBWrLlxKHXbdMpHfuOuAlPZfMcTwPYPB5DtEPWF4OHmnZ+aefYuWdZST/uYUcsZJyhAo+N+XTCmi&#10;oTzkM2MBi9Qen5QEShv9oMi04VRUK+u/O5+Gre//u/DUWRtATlN4Gs/j9RK3v5/eb75Tf+s4fJ5W&#10;TmPhnu3B77atpGuLlpT2OQ8/y+/yvL8/zEO55nXbAKNd/hplSUlsEdVPmDz87OWw+vJz9RiMEebq&#10;XBgUiFXozP3eDAMISWCeQ3/VcrarngWG7V2JQXt3RQboSjs1z7RjsMEVAQWAKQLtcItObP6LoQKr&#10;AimXWCbOiOlaQOunltA8xj+xhNNVFvGVTn8znMxwS3ZWnZyzYRvfXSXsKck6nByrmfkiriGEpRNN&#10;gSbLTxhJzvAQygk8GTJpf3p6gc73ourgvmxBn7VFJ0QjJu+WEwMU4pmywdwM1xBTCWjwpU/f6STZ&#10;Ab3SfSZu0dFXEMJOkino4neeotsPgEuucFuzks55tT4W0TtcQRTuwAJK9jKJyTVxE+lEJvZBWjID&#10;YIH59bqHTurqGR+hn5B85lktiucQsj7rhJ0rZ/QBrI/k+ADmt2Mj70uWq+9PJlpHY4wCryEh7IpA&#10;XVto5CNeaqEcwz2xVdnRN6gnWJtOGFv84hdf0O8PWeFnnln1Zx9Gwd9jkf2br3/LKrnfV2/wKRw3&#10;UeQ1cZCu/5rDuNrj40rAtt4erQT+PBJI2/bPY9NW4Rd0Vea1zBBcJD1yAAj+NrR6LBhCvyFElOeN&#10;qSjYfPEegfRpFysLAE2XDuqipYMp4KJyV5broiTykAoiuA9hZNrc0+KFf3Z8UawFNRVhgNA86ruo&#10;LyAbnk+JEgfzdk4ir7Odgq+HHUgZ0NAJGp64jLM9Wgn81UtAhVOLW2xTRxKyLLOaMNvccy0/V7Xq&#10;dBffuGihDWowqR9glQvbhNZN6q9+zyy0GLBhZhvFoqNvRx5At0Cpow3r14p/hIbcRIEbsLQLJWmO&#10;MiIJvcH/71rrArLEI7E6m+Jb1pl1N+fRQlQlUoWlEIRF2Y0PSDUuFT8UOy2HdizPOkJwqvAMXedE&#10;erbnWDGwdFolaM/yrsXqZXVy+ZPqDtb6/T0bSqxxLeEzkL0OfmPuTLwH8haCA4Wxi3XVACV5gA/c&#10;rst6V/gBw9fWEgJ2g2KmlZv5HPKpv10tcedENRJ/wLYFxO81lqwOyjcoVXDS1eIaQoZdmNe7CTJH&#10;GXQZHQTpAAJ41Fuy8PUWwpmN7YYvsIo4w90Ez2DB7DJaiZkuimBXomeHQogAdw6SwbMhSuuaPG6w&#10;+pXcdgC+1Y8mMsisPni2XuBjeLFjWSB+zSBA+2Cvy8a65E9r557LwXkWfpjn7qt7fAAHV3lWIthT&#10;622toyew1Qd8jblb8zOsbudYOq9wP3HNZkRa3vXvIXB4V10G8C5jH6Fk9rFcdppwwQYYG/KxhhSS&#10;cLfeiNNCrRidukMeJLXc/VjixsO6INERspZy+55VzLVCMaZYmvtOKbu+inX9cHePEk++JYslgxec&#10;djAu85tMtShhuTxlIAMZmBh3ltBTB5fI7g1k8Lurb/GFfEWZsdBA0U5uMgohkx7pIurv5Ur7t5XA&#10;95SAQ6yCew72pifT6uL5s+r88oSBq/jJYBuMYTUq7dcqWBBXqyDbrJjjBI6D0CXk3JIlulrMe1+d&#10;yoGkKwVG9AGGW3fAU3Ue8YM2JflWXAHQHk1DhS0qGJWd9kXI6Ej68FbPCvnpLfPMZ8hg2qcWofp6&#10;laCwbQWLyJsdTHPN9lQIDJuhJCeUiboguBzCmecdCMf6lHRdlWD8HvRMxKm1rWQwOGW5zUCOZISw&#10;yIPfNtkeeO7mdUmbC34PMVw/QfR5PlHY/5lvZLbnu24s1Bv3+aSvRE4ubZaU72k1JhaRhoRPyuPK&#10;A/oQ48qKNfBLvTSWyiS0w0my391l3sG9PIl6p0ji800plKkRSxclbj4lPXrkK5OnyEMXGV37P96b&#10;MTjg973YX/uUG/sBjZEtHXZkciQ/vCAy7JJt35HvpNSbkKqkEYKejPBKUg7zZH2wRkjmWkcOrtZx&#10;nRBl2SAHfcev2CRUEgRxoTeQJz7V1X0PvC7yS/7JbiyU0QlUBnpM4Kpzr6izJJ34i1UjE5QQJ7pO&#10;GvLQMitPfM/Ezb/m8Jv5a49PRQK+8VRGPv3+9FQGT39/WFOsKz4bUHsS1mtNvH4X+QxTvvtZnitx&#10;00Ie7plCc6+0U++pyzY0Db/Re42/5IY4aMOlQRnWOD2a9B/be0m/pFnCNOEN4z/1JlKj4SQUoKNu&#10;dH42rH7yaoIVcL+6OGMlmO7PmOSPf1smD53AYYMGQE8Mx/iB9qs+pV/dgvFiFsYf6sg6dQnmkcMa&#10;f7vghV9daXhwcstzhy4F7iWi4Bl5Ml+cCYt+bH9h2Iz9wY8+etgY8vfk1D09LiFlTxANckM+umVQ&#10;RZtM1cnR7wirgYP5CkkagxLiMw1wxUk1J/j1/XtyeskEnIYAq/Qbuo5wVZq4K65Leo7Qp6dgy3Q2&#10;Q1/Fvy/Pdw8X6NQQr+j1d/fDrCyUbBXjM0mJjhvsIx434sRRQzDLcom9a8JumYTdQ+rqysK+zDfm&#10;y6HXoPxgMD/1l25fLEpbFvuxsrIEIxTGTBMIbYqV/q+Ljq8bDtNPPvjus2JmyHbeuQSzFse65BzA&#10;Z2yIf6fLNz7LmIq6ks5NvAWXeXdO5kZnp7zPLyHEkcOecU6XceKRd7ND/m/fvsNqmg2k0fl93k34&#10;JK/T71MOayApWML2+BEk0CDMj5B0m+SnJwEaOuilcr8BiF2O4MycO2UGs0WsD8FAfd2+74MjkCFw&#10;B7xVnFUs6WTpWNSIxarExh+vi4aGVbPs81vCwAG9YGpYTwcBzW/D7uiQ+jo65fDRfDMAMceShIe8&#10;prJsYnbqgmeWV0AUdFXOve8j7dFK4K9YAtZh6zKtDMVKC1gVHhRB2wkKyH4lWUldp61KCKuaOLsf&#10;f4coJw7oBrgG2KNQOLdtq3B5vUPAtE3ul4FoUWjQl1DceizPRxmd7quTiVY9c8LMqhU+bZek4XP6&#10;DJ6O8BELidqjveluAF0U5Q1lqSb+tgwQ+YmShyLoOlruMweOAlR8Rh4gZnVpoZK45fuac4sl0YEZ&#10;/gXl6ZH/zc376gpib4Uri2sUtDUY0kE5GxzY6Axy8Ahpu0ep2gFkTnDpC+NI/NCwKFeb6nTAd5Tl&#10;JfdWsC+3WOKtsYYeHabkGcsCiMyZGzGgOIllYt7NPQPfJRuqLfChHN/F2+qUmfUjA/8eiudLNjTb&#10;r95VI/D0BD+1U5TYzvrbavOeGfyTJdYcX1bHGYo4L2WC9bW+b7cQyverOSTzlGXg4pjuOhjAowwO&#10;tlgvoGSzeovN7LDoZUfg+zvSyyAbFw6MxjcbyGzKeL3kWUS5xYp2B0bukMMGgmCLMjjgveqfzA2Z&#10;XMocAlZlFoWS0T01CJcYKKESqVOsj0/OpmxGMmeJ3Wl1zsZsExT6Nzfr6v3dvlpI4EAu6WN4s+OU&#10;xOFl6opjjzVFJuH0D2q9JG3NWFTSVTAbhde6qhuLTMyhuZofJyOtoxOWyM8OTGzoyse+CBn1IRx6&#10;SRerYCYCXM62y9JnrUioh1hXurOzu0z3gvNOSkBaIyeXf2tVoTKtDzgr2wJfxVdYR5+dnVXn52dc&#10;I59PDzsXX0R7tBL4oSRQVyc/JILd8PD8+TkWU0wEsXpCn7Yu6+zSTo5MiOk6QRdYHVYVLNn9XWsi&#10;MfhIOxCutf7NUlzqqsSju7Kfs+GcA82lm0fiqsZ+oGu7Ed49+GLaxuWAs5OBt8tMzZO6lpPt9Buk&#10;74CS0D5kk8nAtRmku+u6hKL4HAKgDqme52A6J999rkM51uBQVjME/yEhSEOckMwkOHhSBvLiAxxj&#10;SNqyF4RhXeFF3myPxpc80ZchDMtS3B4hP7NpXMjI9AnKBUpEOtkwTbly0XtOThr2CBYejIOgKQ9f&#10;CpEBdqRtwkgAAEAASURBVHmdsElDudXlFW/MSym38jLv/ObcYm0toaFFti52zJP5TdysIDFtxWJ/&#10;YtwmDO2M1P0HZnNTH5Luj6G1mM8ayD7epdamPWBCrNlh3t3kzd9GFxAQNyGkid86Yq+ufLXak3wF&#10;gcmHujYxmg8zx2HeEXlSoVtF3nQJfFJx0ke70qcTYmfCc4Y0AeVKWOqNC3oOxGe/ooHGRDdG9Jvm&#10;fUues+nn8S7y4mETTxQU0R/ErU5uvCUX/MhhvhKk/Gz/flISqCvBH1XmPyasYT48qYe0K1paPktS&#10;hvG3NIyfzW9rcwlX6urj9zzfAM9DGk/qM7E0aRtL8/3ffxqnh2H8sG2kqQQzzNGEGf0Xl0PcQozY&#10;I4ILGERITh7w662LguzfwzP2DRJ/zirqkiYbOKO3q0c5AXZA13XTMl3IuSLDTcswaqVZO4lUJq6E&#10;p7iY41M0zeaTYEhcBIHJDWmbMX4ggXj9BBdErh4r0SYT9uLAGvgFbrjclyP+1S2f/8mXY3M3yxhA&#10;zso7bNAps4kbxK5kpmkV7Acd0WEdvw/G+ByenOFygj4OnNPCme4lmCbWqTMCHcSJUQDkcUcdFPya&#10;YNQgpk7obyfXkOWU6Yh/4nAFKM4jNhYe4YbNzTaXixuIX58T630vZJg4Xa22WmL0wepE3eQol7il&#10;MC46THFYP8tldQQ1BvxzctfndQOhLmpfbT+ArQhxF1wO1qWPK+88+wIQzjgzOcfzuso4YpRjf7EB&#10;m11xoR/l9GVgvROtA9I7MhZDAoxl7qs1uvKRa1M2rJ5Mn7Gh9XMIeCoO+vcdOvBnn30WMlgjm3tW&#10;fFxf3VAGnqGskY8fHC0SFzl8zL+29/ZoJfBRJCBE2cgFQ5dnuYTB5b3ZuAnQ8ojCGmAQuEB5w9fg&#10;KMGUo+607AIEpC7kRRRqlNRizVFS4lEi5LtnvtvZECbKalHeBSFPFW2thJvgZRkEHQLXjDNh+FM6&#10;ivqZ/OY7YXK46zPxS0jZMbhc3I6xPVoJ/LVLIL6zbYe0QS3m5QcyUKeNaq3kTHmX7yo/AxkEDq14&#10;dPlg27Ip0+wyQPdT66QhbSOKBxdULB0k6x92OFb97VSnYMIzlKXz6aGaQwQPIJ5JAEtUlBzyYHYG&#10;uCGYoVTNsRyl8WEtDEHIiHG/dklaY7lE/Iw6O5i+dV26Rt4kabVeWxHOAeaBe/qglcRFz8WCgXhI&#10;b4dCqNXyEnPcAS4S3OBswcYOWnUdDsThwFyMIO09hOIOpeeApdYB1xiW80icPawohvjvjW9KEtsi&#10;Qx0qSDZLQI8gZiRX95R3pIItWEEy97UCQNASl3e4kNCKeD68iyI9753hM7hfXY4oz3iPNTCKNuXa&#10;rm+rWxREbH4ZJGMlwUj8dMqmUISRoF2T903cYLAEDGhS0WPOPla9rq44YEK8YJne3d2mur7WFYLL&#10;wVUCCYs8JDyV4AqXDOwrxwsQG4uivpWwBY8pSUjgzQoCHmVWrD+iJHZZDnjAWbB+O3nV1eC2hy9h&#10;JhWw6s1mbPMT/B8j85l1i4E9lie8LghdxEFSa5cN01/ockRr372ElmyCdRByx/xJ7ojVPtH0CSqx&#10;LtOjguR0ELByl2Pem8vg7HMGWEJsyZ+EsQTZQYsRrSBVxBnIaH9h/TT8hB2Xh5AP+v3s1ORIcB7C&#10;3WWKQ8xPDOdGhlrq6Wbk/dXb6uXLF5SLslug5MWaWPqHhijhQnu0EvhBJGAz8HRgPmbC5ZTR/JjJ&#10;l2x8AyZb+xwAOJDrgJUOhl3NsGFwmkEkbUbLy2Ip5cQL4cRs6nyf+p3d1llh4AZwNujco27HQjbg&#10;R+rgNE+EDNaCS+TPqi7wVbVJC9ZMwBPUkP5VP4x1k8QxcR/IV4mb2xwgDn8Jy0e+g0lp8+CAWJwB&#10;r+WhrWVll64gSAv+gf6GJ+2PCBt3DZANlIr76nZFvzM/idDymg6CcnWJNI6Df0kC8+N5ZGIt+mSd&#10;r/QFxkWCmXiinOYxBIB5A2MlLuhyEnchiku/x6XEGVIYORI9h0+rn5ZyuTLNspqOK0q2EsH4od8y&#10;0Sje+awY2KevEPd8uJDoyJ1y2PN07JPAdPsulyEjZJ4hX5yxDEaeEgi6/jmCs50QN9QU6oP52LHC&#10;RYsu5VxyWPpZIiItE7RuWYcga8mP6SurhOW2+oO/ERPxFR3BeqAlm3Lu2A9C8OK8ngC8R07JJ0n6&#10;o/m2pyPt4k6K90I5PX1/j0S6cpAcV/bkTIEbN/+ylBycVgb+bo9PXQJNHfDzw+/NteazkVXz+4NP&#10;Jx4CGPWn3+uzIG7z25R8Vl3Aeuj11E5aTrlerjXh/fxuuCavj/H6XBPvB/mq4y/PeM/46oOfTroE&#10;V9Kksf5HnT7FbdeLF73q81e4VZmB8UzEq2dJ7Opqce/mwrQvrVLtY460dTHGIrnRmljZE+/EFTeU&#10;o7fxdFJQvV1wEqNBAq7bXokLgM4qQjLjBJM6sysDsuEZGJHVuOCbFslJV8MrJiNnuA87Yy+G83Nc&#10;H2FQMGUy3r6LRh8MBFmi5zlp5oaUe4jqoDBpiMnZxBigcHXLXr0eXVZR9ProeoMTLHvZv6KPVTCT&#10;bww/gj/2S+LnEmvhFefACVEtpsmbeB9XDBjNbF2Bh16r3ldWbKC/gnFxT4YBxRq5Hlj5B1omvT6u&#10;5hAe0KfLjA2kKavp4EqUkzBqWcR/iWDJa12yaXjQvNOCtciR9xHd1jLzDnTnUYhrsLPuU8N7EGch&#10;h71OuY0TfVjc5kVzUmCwUvzMKhv6HI1RtLguuAuJDJHtJJzP6BpuxgZyl2wWPZ1dUnY2IwW/Ly4u&#10;ow9/88031Tt8rvlur1gp56Sih+Vqjx9HAlbp9mgl8GeXgJBsU/egG4lCKQnsEogBiqxLD0K4qh3y&#10;v+xUDRDbTz49iCJg6B+O0mmWb0LpA5TYkRAkg4IAPB2Cz9pTNYHs+TwM5z8VeDqvKI/eIg2DaOUh&#10;gBewBA/57UyeD5oNvzXPO4ARDAsRYMfdHq0E/tolYJuwsy7Ko5vF3dy8xe/TGwhBdsWljar/OvAb&#10;6gqBU7JOC9IdZJ0q1RGCuNgCEQ8DaeeRR7ShtUSrZsQQemwJl9H6bKqv2U41p91OIRZVLBzED1Cy&#10;un2XE2lV5sCWNk2s7v7OXUhHLJxQqJb4M3QTOslZFSGCozCRJ6byXTqsgti34TJzfw+5eMemSXf3&#10;6/hL1FpBpcmlbPoEQ4fKAHjPMqc9/pBNii3uKALLpXZ3RMwGYihEA0hdLe0cyGrhJNmBOs3QGB/K&#10;WuFKhlK+Hf7K+viWPSPiof6BVfCwqN0S8Q3WtgtIiz15ckn2/T1kLOdyiSUxy2W1bLvqrKvR5h1+&#10;i/GbDNE76Nzg8xeZUB5W02JxTD4YQE+7a6yEf1P1JpKut9UQIFuzEd1iNcICARlhrao1bxe/wDN8&#10;u7kzfCbUNritAJNv8Ae6wPpji/DKMj7e7ZiTJXb6W3NFIPq00i/KIk4pSh6IE9khYe4jCJRDMVC5&#10;am2rUrnHt6evA12UtCCVcTlxe6X7hbcId1TdYJG4411OcDsypC70IF53KOQVPoThk0mHFyo5AYls&#10;n7GGsL3H4mA03BXXC7xfBxTlEJ3Fbl026D4E6xWIeu9rZSJpQgGx7HYX5XqQwicJYxLD/xnuMrT4&#10;5j2L/1oylyXcj2QPNxCE/Qt4b73i0ApPa2etgyVN3r9/Sx7xL8z3WEdS90z38Wjy+3il/dZK4E+X&#10;gPWp1CnxzF3Cx1PqnJiLq5Mt+JwVDdRnSQBd/HRxL7N0ogrsLJax1mPCEZOD+mawqGVvlzZ3g+9g&#10;N8NZLpbZKVxLWMlIB6AJCxDuWMmgWyBPLeR16bLDvY4rRcR88+i0n20UMOE5dUMn4D1pn+TXDXZs&#10;VkSb8D4jyZrVAHmovuxtB8ucEpLqlLod6+I/8sCqAT3euNGjbl72TEipHz4cllPcAA/U2mzOMUTI&#10;l0aSdeiHZgsGAGTGY9YiJ8oZOCBfysC+Lr9d+mxHVBNFIXmCFaVPNcEQmUSSe4Qlhod/MUBA79yB&#10;rU2CXfoKdWkt63YQF5Ku2ThTy7dsuMQ9k/SffR9JOTEJOwMGgaXkRVdAR965hE0fS7XAIfe0zO1B&#10;CkD/4NoIwoN3nr6RFCVvdAchQeN74gencldPIG70AH4QV+lrQwR7wZAG5auiiNR8qRIMnCFQkL7p&#10;jMXqYK152dEf4XefSTk3XkIMJX4+/F4ICAkjMZr8gvEjXsqIOiCZ4iZFmYStEw8JIzFDv90erQT+&#10;8xKwLjdnXRkTSanjj/fS8uqw303FOyUc2Bb8Ewc8y53yvb7mmFUi7iEcz6pfBj+aeEpsBPrgKHkw&#10;l48Hz/jYAwASl8Stv8UA9O1n53v2Nehgxdmrnr9ADxqBG2IFWGCMtLYyJhZn1eHRdHXvEPIXvc/m&#10;LYL1aMcnrPY6oAN3WPnmasIxLr4mE9o11yQyHXcfIRyDveKwGJmzYKgYEx2M7Ol7foRrhwl9WR+r&#10;1azMwoXD85evqheffVFd4H5AdwzqmvZFGdNLXtM38ScAFMwkTUUQaYOpZdKwYNqGlWtb/CC7oaQ6&#10;9xGZdDusoBtgoTBEJ0Zvtw/JXkBYSb/+9jVq66+wAn6HSwlWJ6A/NsR6h3S16r1fLwt2k6L9gtyH&#10;fZGbXDsV6/4bukoYMAE2ZXzgmEbf5x5rxifuSxH8RTTWCgn5+ztcVpAPV+UM0X0RXGTXVW/GKG3H&#10;NfunfchvHsr7LWMh+7b0b17mND+SwO6Z4gXdmJm+FtOSx6rTK1Y2+p7lPtJPEHDgeIbyxuCBFY66&#10;93Hj5SXW1ukzII0dFzC6qObs8/HFF19Uf//3/wP3bkwmQg7fsZJoz2dakeH44ntpj48rgbYn/Ljy&#10;/kRTSzNPAy/wCxSjCQqkkg77PWCi4tucBFfxlbDRCrhYAgtyBaQKVBTQEEEEjyjd5Uu+m2JuqCly&#10;hjwAYTILCCjVQRPWvKisPh3slPsCmHkFTDmL1YjRmlfyI2FgQjybNOr8OxAqTuELEfWJvvS22P/f&#10;SIBKrtKC8mdbWG9u2AThTXUDEaxVvw3bzltlwcE2hqpRAtdahzIoVP9I+6LdxW2E0dFweu5KiyK5&#10;hhCwGbmMTOujGa4eTrEEnjHghH6NXz+X/bsUTbLCAeuAeNdaCKEQbVkv6iBwhYKmJesKly4HCMUs&#10;1ydTxru1zZJWrJQgFkYokSpbLgleYc0ckoIyuomZio0D7g1K3A6luEt+9ljA7dlkTZ9mFf4wYXAh&#10;NFAYdY1AWrq1cAMIyVGSASPEKwablB2701jzMkXE8lVn5yW6VWQZpKKk9UjXjZbulpYDmhn/uPc3&#10;yFmXBA7GIVCOkNuxTL7f4VaCTddub6sp6726p6Q3p3wMaldr3Drg+3fLOYMxPWOJ7OxkhdJMXiFm&#10;b1ZnkKymg8sFcJdpOPK9hq7mvUHwSsjr69mBdTYmQraFCOL98N59X+iHzPJ3IJUkVX0S1VALXRRv&#10;BxM7yq3fySiKWmohwwNl6KOcjsJE8ARVSdcd+oPcEVaL2/s7l+rd8Y7YKAgFnNRQZpE376qnv17k&#10;tiFS6Hczam2rRhCt1iStMfQbHCsHsHeIuwbfYWTPQKMc2FvwjjwlcvcQv0bFf/5gEcx79p259FCL&#10;sewIrXuQCWWW+LJDsJbm076L1Syk6zJzZWB+tDCLhYRpElSLbIlgXWRcscHd9TU7VuNzWEsQl1yT&#10;molztkcrgR9SAtapckrGaQU1nnBivSsGasG0o83aXofUdQk3LYDjs1Y8A/viCzFErQP9kjc/XTVF&#10;Q9M8n1p/W/XBLNvfBqxyUsW2Zxq2a33udlgV4KQg4JiBoRtlimdO9MfHo8QfA0vzIhEq+dssf1WH&#10;KudjK1F/lADZgYdaMXu4Kix5tIkGfGl+xCnBAhKFfMD7YYhQUgErwWafB8vtlwSK6JmSkrGYRT8k&#10;6qKPlgkg06mD1q1WTPRZ4mnSTRhadeIDR5RX/RyvgXyYlBhTTldaNFa8hpO0pJfiG6f9DLK2v7V3&#10;NC9+0yI4GIW8dIMmFIqnrhzRIg/gSqKSKuZXnZWuL/nwNegQWis+sd4B+tYJWAgcEJN+lbhzMtgn&#10;sKstugzSxUuXWYuduhOidyScJAMrQKgL5s9E3GhT/ka93TK6ssL6lz4EbE25+EwZLSZhDFfePf20&#10;RaZc5n0Idk7d3R6FQl/t2g0uCGBP1jVflNX+xHxJ9mhVtpGYNhL6HfHc/MaaEJIjEweQHMJ+8sZE&#10;nJ8xPgmmk5/2aCUQCVhXPZ8eaTxcaO49/TRc3ZfTrgqJKaZI3jbh6vv5/eF179Ge67C0ivxuPiXR&#10;aOyJKxPNtJHE67UonN7jqMOUNEuYcqdMpJX4H+MKQPCYE2Dq1/oMd1OJGRsXP38uCdypXr7osGrL&#10;SR7dfdnOad+2afRvEUmMcpIpPn7BI13+GJebu5ltieA+7twG/SlBtdAfxkf9mM2It9tbdD/0anTB&#10;4BRYLbqg9BEPuiTtWpwSv9YYO0gQj6dziOVTdNo53yFAIUG99vzl55yfVfOz8+ilcYdDZh3ba7kr&#10;jgZL7XeIMIYhlAX0IX5+g2PxGxyCFxJTItiJS/sqiqlLGV2MHbFu3bNSbYs/5LirII737AOxRpcd&#10;Tr9hwhVLZKwl3EgubizAnEw84gc4JDqW0QctaXkx4k+HctFBxpXaHa7QJpCpA8YZruzQFY99qkSs&#10;vvTtV93Xw4cl0Fe6qINgVj7qvta7wj2UcZqb84mBLLDkvekL2D4ZAp/TMjfGEsLfjvGAXIzEr/GJ&#10;ozGaIP9u0Gon14fU7UHyDxib9cFXsp8yuIoueykxplkzWaBxn2MXVwNuIc5VF+IuE5L84uKi+q//&#10;7e8wvrmv/vVff1/99re/o3zm13pEhL4TP9vjo0qAVtcef+kSKA3DRmIDoaWktfjJUbeZMpvX3PdG&#10;gf20Vn9yhCzlM4/Q2JrfuemfOq78rqN/uPe9v9jCQRjz7n8avpZSKmqWy4G36QsIgrJgpSKvT5oC&#10;EgK2qjDBAEL9/ApOUULLVe8AbgC2CrIKoYFVjgnv1zI7aBzeA9hqJXIPiYRKDmgC0IT3FFRjpQCI&#10;leXfgGFiMRk7+wKsdmDOzhGYKFUuHXpwIt/vAtpT4RJHfTRhyrswl4+H9/7dO3q83X5rJfCRJEDd&#10;Rfl06fDKpVDLG3zXvsNC55olQSgOErG0W9vCFCVygpKwoX2xkCrwowsI3R24XJWvtj5VyCgI+ojM&#10;ZkA831fRYTA5o+3PUQDHtLERyzu1IBhCZBwZ+G1pl/qp3bKKYIPlmoSAG+6oJK0gGe5VKsABFSAV&#10;HK85QNyIK1zYo7QCEdUZA80ZVkEnkCNTFBQJYn0WL1FKl/jljXURcZm/BelsmGFfx2cWke5uGSSr&#10;MJEnCvMaTXHQW7Ecih3Y2YhJaNLFgz7Axm5i0YfQBGt2yGqLJZ0uHqLcgzMDyuaAe8uMv4plB8uI&#10;YmmAEgou6jpD1xFTrV3BtDlxo99h+YuBLL9Dcq/d1EE7ZRRm4rK8U/J9R5nn+AYeL8bcG1RXhMPw&#10;OQqp5CwmzcSFtbFuMpD5eoPvZeQai5DTWTUmzxtm7gFQFD+sOPB3Njsd4y8Of6MsxRMzlyh0KtWS&#10;3C5/G2KN0evCFkNE69d3rxsNCQPKqv8wLdYIwaYivG/qE68JxpR7bGyB5kueVI5RVHkPayzPo5Ai&#10;hyMK80ZLYUjVbKJhLJCpXZRPMTL16AixjWyOR3Zuph5SfA4krXWb8uempKzXtEZQMfa6yxqtn1pD&#10;OFjQEjyDBiyXkx/7D2RtOvZbSc93xm2XGbohnf2XE4PWPfuvNeTY8YiMSNNljVpPvn79Lcvzf8/1&#10;Hr7SdC1h4T1sX+WbX9ujlcD3k4BakQM9rIuYlbs47VfnLNWcz2kX1NGFgz3aa9mESCS20lkBOWk/&#10;LtGlJTzUeSos9b4QeEVfEQOdYGM1SNqelkRgmpZTWJOiQdF+aF9YrG65ZnvSZYz+FSWZ0e5CPjo5&#10;3wNXXEJLNKXNMYlHLwAWkBXanXNNI93PkDvbpG4bctJ09OeuTmeeki8DeXpEH1M3I46QwmmsNufE&#10;r6WxzW8AqRF9Dxk46F+w4kJ/yRLJMKXIgLSDb3ySSVusBGdExqft3okd4/X0UHrNYb6QNOE81WfB&#10;P96BuBCXBnQWyRNxx0el+JI8gu3qlrq18F3wPZbVRJ04eb58FgxJ+lyLa4eaDH4QBTkSoykN/SIR&#10;cMN7jhC2YKNWYysttHkfXTZmBRIRfh2O/EhgS9E4YaClrv74x7wzlwa7Aal457tRj47ceT4bryYF&#10;5WxeOfntv6zU4ReLXHiH5XQ1y05i3c7TSQPAtceE69EVMtYZAorP1kPrrpNs5/h3dwm4+LvAJ/39&#10;3X02NbT/dDyUcpAOMaZ+Ua3pa+3b7Uf0+06/RNmJsD0+SQmkotclt/E2ZyOM5nf5LCNqn2muG87a&#10;5dnExSf9e6l1JWx5zrDg1ENY4yjP2t6thGKgIXLdMWZN+HrNKgri5m/CNvEkLZ8plfgxj03aJc5i&#10;/Wl6RccCTrhBe2JiiCZUvXzWrU6mpITblzG67uevOtWrC0hhNgT1mdJfjFi9Rrui3Xd5ris5CyEa&#10;/12uSKAAavp7CUh0QVfc9UZu4PaCvge3APrb5feYCR5vr5a3GG5cxwduDMLAES33gQXwBBUy+Fd0&#10;tRNIxS7GG88gEs/OLvA/e0bb11CAKSxW6s3Zf2F6cpYJpI4uzHgfcVlHnihlsFsBh18gcvVK+xGb&#10;f3MCYVwXK4s+aZ5067XFQtg9MJyOOjJ+aHB3oAzo544Q2qtriNQ7rCmUDb50B24cBw4fwRgUcrCG&#10;DSxJr4PRiL52+7hp6kBimw/HVFf4y726usfvPuMfdOsBLpyGEM8DDFMsY4fnfZO6xtF/u/tRuOLF&#10;OqOc9M+fVcp8l1jN5CzPLLBGHoGPrlB2TJRJOvVZ+kd1XyfvCumMDivZrZEL1WnK/ii6OHNvjFhj&#10;+27pZIiBcpAm+vmOscMOHdkNvjuQ976HPf13XD2U6kieiQ5Mt/7Yv2nYcfnisvryy59gaX5ZzRlL&#10;LNXptQq2MBzhssxEe3w0CYAK7fEXJ4GmDdAubHxRomj4BeRpdJAe6ksCgZZoztirIO1UGqMsoV3V&#10;4OfzT480tsRpfB5PWyw/De6lJ5f59acdD0mr/lmWUoI0dMA4DtpR+LzqgFoypwu4CFICthYLhLK/&#10;8unkwfyrUqIr8lz9j+ckhZVTdHRuCoriSmY506ESngulUzAvdmgQWHY+5kFlnodV0p1VCzWQzggF&#10;VyU3+SEOwmQTC8EU0E0++VSaquyWk8cJU84G3PiV/Od9EKhIxHxYGjogylnj4EO45t09xpFb7Z9W&#10;Ah9dAnThDBrxrYoF8GJ5Bxl3g2EsRAADSDcM2DEoty3YctyUbI+SZB23bmfQreJhO+GC7ctloNtg&#10;Fo2Miu8yVD0JDBmozlA0ZiiUtsU+S4+GkLV9fARveFgCdM29LZYLG9wYqGcJD6wyYwDP4JI4jH+E&#10;FZxWXRtm9hf493WZl5ZFay6Km/05lp4z0pqx4RGWBQMd5qLUvMZFwe36PjPnXQiTA1rPXgDCsq3b&#10;g2gEZ/rIwWXVB0iODST4vRa65Opzl75hsTxhCn5MfCco0bMpg/7BHPIDS90jCuXCpVZgnEokva8z&#10;6w4EtlrOsRmdipZyPCIHkIgsscQVrJlQyikExQSsdxLqFtLiFtmvVuYBApIyA/8hghfM3I+RxYLy&#10;T9YS6cPI7N0ab7xg44i0R+DNQOs7XEOsUHJXPLPFYmNzgKBEATxDcRxDWkgDa93RQ3kdzyQ98T2M&#10;cnqCxYOCxxNHcFAck9RxEwytwjeb+yiER4hgzbDi2xGMdWMRNzY68D60Jo9VAorqDkvCHs9qJdFF&#10;gT0escrA3YOWEHATCEqLBfCWcq+xhMjUnQOKoG7pI1WGVaqtN6Mazx/cP1D3dsRNdnO4QVXqJpaQ&#10;sdyQJaAe7lz2F0s3lHf7g1hul0m/kMHEIx6HjOI9OeDpI5sR8rJemQetrbWQTDzWOfKk9cY337xm&#10;w0MGQpynpxeFqLBBlKR5r/lf57D9aCXw/SRg23LDzfOTEf4esbDEgt4JGV3NlAkmyUiwmkkgJ0VA&#10;OtopGA72gEKp5w6OucURzYlPQMZf6kS0E7EqJCO4qK5Fy0BXkiSmLRCOVpS+4MCEne1GLHUViINX&#10;cS/+I7VGFvMkb8EFD0lSfc0DDeA/6dGutHrKpB59Bbfpf4oOll7GyDzMK22KJKJfqvE5wUfvFQxS&#10;MdNFjGSBfsNHfJfgFL8ckHpoBUuCFjJ9iF8ti/rogIGsBgMe6otuPOQkWXQ12zIZcPWA92JUQLzB&#10;NMqivpnBOM87IRYXMzR65aL8LaNy0Pdt8ZnrJ4QGZWgse9WdTUu5iRbBzxo4vG6cyg6kTbiIRV2Y&#10;QXgKQ/6KezTfgRbBErHl03eqpZ8ujozymPer/q2/evtmiCFw7kh9YhY1mKcxhQP8vHPGHijT4a+0&#10;LBZtlYVWfW4IHenw20NKwQogjjJXS79F/8XVWMnx6QQuLASkkvJhEoHfEjSIJ+WbYXl3cTqHDHIp&#10;NpOnkC26gBBnXcljXbRc5T2aHunmfVJv6dfX9NmSM07sxe1Gna9krv3ziUjAGmk7KpiWSk9NefpJ&#10;a7MW5/wwrPcerxmHdVxsKHH63GNcjvOa8H464cV96mmCccXxZPMsaFHupQGLcJy07+KGgedTX0s6&#10;JV7aeOK3WfFs8lHfof0Yr79oYaCJ5TE+sBH1DAPb6sufHKvPntnWdUGwrS6eDZmsZuUaumCwA+yS&#10;vRVZNLZydVjG1uIq7d5VBkMw1XG52NobnnDSPk8vq2cvv6ieXX4OeYvPWPaBkJQUKnWVdXN9xSop&#10;iNQlOrcrVbC21UWCG4rZ1sU7Tyf63cfh/OJ5dXr+DKtg9faZ6E6CuGJknDDQEjdYznOUNO067Rvc&#10;sHcDx2K04DWwNu5i6FO8Ft+3XA/uSgajWxdM0WUZBgnoyG4u7XjA96UbMecK+8hhj8x2izswDPjT&#10;BQb5GCxPwVGEK4GLrinmuPKhT2d2QAazE13T4DZMfXa5qW5vblkxdkVfh/s58lpwHHdGlNn9hjSa&#10;E/PjxikTp/YB9Dvkw1pjf4r6meokgb0hvTtcNikP5e14aAJWOoGmGwe7j0FdBve5CO8Bjtpv2U9N&#10;8Ws8wkhlw2ydhL8EedyG2PHSb2TjUwjg7McSgwmtgnnvvDPfldiui7i0HJ7R+MF+whroXgUvIIHP&#10;zk/jym0wYDxZW4VTlPb4ESTQEsE/gtD/6CTtL+rDxt4cgrhLS8/Ybf38gp2g8ZFzoHHesdO7fmPu&#10;WX66wfJMxTkKtg/ajhOJkT6JON/r2JtEms8mwe/5aXSm+FTX0oJQoFWxz1KF3AQm7BjtJchw/qn8&#10;JX0Ayc7IghBbFO9cry9xOQMJb3OW+0Up1hrPe173dvlC7KT5MADhRhR3gDPL6kjDZ6Kc22nYWQBw&#10;x1in+CyxGBl51fq36dRdJmP+muPxW3Olvs2zzT2j+UOH+WuPVgI/vgTsvlEAUGS0zHEJlVZSpX6i&#10;cmHB6TLNMrC1XatI1blOJVcdQH94qPO2F9swyohkKPe8v4UsYJwNiVqUF4nWEJxYFqBmQrBtOSUE&#10;eJA2jYEAWYKYxfI2S9BYdjZ2g5nMTk95hkz0UOJQUjfk2YGkCs+Q+57mYYklka4lTk7xPSZpC8mK&#10;fkxeUEQh80LWykaQwT1EQcdltCg+kt1lkwaUPfKgoileucP9GAXwEncNp2zkNsVSWEyAHqawDPKx&#10;bO5ryUwaoEqsoUMYgnsHFWmujbDIOD+1xCSKP80DiuLuXgtehAS5HMtbZDBCWdXayiXBzuz7T/nc&#10;rngHPLpeQudAxO6QCdQJg2sJjR3KoEu8wDJ/gTFbrIY7e6yimdEfsvSNWMkc8aI0umR6JzHKrm13&#10;9yjDWEuvMCvePcOvMAqv8pmhvEoyjZFTXIFAMEsw+J56OBPuT1ASiRUdk+8Qyii3LkWT4JA41V/x&#10;RlKCPI54Pz38Mfd174Cc1rjgWK145ziF2Lm5HkqlfttcinfEnYTEsxYq8/ks9dFlixloqNSSplYP&#10;HsomO8pTh0K6UG6VeeuuA5csDSdsl3erqwsJ5DyHHO2T7Hk6khJ2RlzjLaI0U4OoxK4IoQjZIEVi&#10;w3bhwOIW9x3p38iro4fXr7/hPfVRgM9ZxviSd6AC3pBIptYerQR+KAlIqoGjYNGQCRNxLyQjbSeT&#10;I7TbTDWhh2VSgwmQFZNRSyepondQ59MWwQHC5Bp13fou0ehnIdDqe2Tb1QDF/zXthIZiryFkZeJP&#10;4td/aU+SoKXtEzUHBAQ4k9AOnkOIgEtgw4GB6Ia8+Zx5QKXlNmUpfg54Nj2JTTLtUpD0n5M7AXKw&#10;V//ee3C76wwV+W6sovSTKzHrmQ1OAShxuT90AEssRNqjHduWXVEiEezAuhDByoGBPSSwOKIRQ8kC&#10;OJeyK79C/mbVQeRGnAikkZ/5VLYpA88Un7W+FQffUkr0J1y3hArA8EXXVKpNekXOBpEU1iLYfliS&#10;xncULCINViSTltbRhCev1gHX7LiqZkOhtxIfYipx6M/ftGK4Qbo98iDJIMYBb5lwXPGOxmyAquWv&#10;Bh0h+i0K/YaQ6+qUof2tE5r8hluKvMynuScV/ilbH5Lg4K8GG3wxn44N7FfdjC9kN/VjAFa6mezR&#10;/htfRgP9GfHbsjgB6ITbGgs26/OWfDuh6EoXx0L2Aks3c0IW+tvU0k2yqdR1brZHK4E/KAFrq0ep&#10;teVX+d5c+48+077r5/6jMBJm2ZDLcH5Xr0AH9dN28fgc7T3/DWdt9l65KxLQSutfXIvhU/NsE4q2&#10;Rhr5G4IO/Y2VWBesTPryJ73ql/8FNxAX6EY0O0m7ObrwyQmTPRhgAG9EaostelBwVUwh4Z4Wruik&#10;3fFptZ9iXKAP3ymbtc3PqzHnZH5Rzc4uIT6fEU4/u5C1KP3mrj+CbITM3dJunZTR1Yxt2ZUFujDI&#10;2Fy8Efe55oTPZDYn37iE0AUDcdl+0104UwW28ZPf4hcHP4As8u04v4zh1TdjgJbPQjiHHLavsZ8w&#10;3eCC+h/4pbiJ5YD+q+6v1XNwFt2tA06SGmMFk6J/AEfTJ1KGLVjTZTdl3e3oTkljGCe55G2cfDSH&#10;rqTQF38MQ0wLQev/eJzN5diEFbcPSBhDjjni5z3Q35RyyUuswUAscNnfoxDcOD+iL1JvlsTWRYNE&#10;+xLZSvxOWT2h31+NQsqGyEyIAsyOYfI7/Rj5Mo9+p3zirwR0fARTH0tfib7NPftB+7egOLLTXRMa&#10;AWd6q/RrvjPfpe5CnJvIaWWl4oi92xiD+D4Utc8r63Ly0R4fUQI28fb4S5JAWnrTJMwYTQ3wyeXy&#10;i8YKH4BD8RcvL6u/+dmXkMGXAOiBnRhvq7dv2cTpTYfZJXzBMSMkKQMO1a3LWDhpbYnRVlcftGNT&#10;KuGeXG/u/6c/66TyHOl/J0rTAr0FGGevdiqgIri5ElDMjL8EcjJf/wJmgEXAp7G0kH5JcXhUi4lC&#10;6hLIyyFHUNbRYAVuZ+MiR8ImJeI2fE6VURIxXhVpZ8qyjJzOo7h+IH9NWD7tOHzAbAqcxm0efZ67&#10;fCtH8l2XxSv+foC7J2X0Xorvl/oo8qif+SBsE6b9bCXw8SRA7WWAFqXJDh4FJnUWXchBvZYFAxQj&#10;CUkxxwF16rsDN9oHj3LBxseXKLy2F9RXnsnmMoReE6FxuCTJ2f0No9e9xB8Eb4W16oJ479lYLJZY&#10;KCIOMN1ozThipeAAmB6tbNYAISwJyz3JYjeccYA5Z3Z8hgI6w7+uz99Bsm7wzaVSo5LqjuaSlhQ0&#10;lgl9SOiBBC0Y4e6+WQbHfTFiBGs9pOByF1ob0/yjSA6RxznJn5A+W7Nxk+VZEsH6LWbJ1wBydg25&#10;4a6/8cWr8kk67mR8ZGnenAH2Z89QxFkd4aZwC5ZrvYUQWSG3HfnusYEac/zViYMGRthDyMyByj15&#10;uF10qrfI8mrRrW7x33lgqZYZ0//nkZG8y7j6WAH32NAPejebObG+K/KbdiRpUS55DzvZcBV2ynSA&#10;WF5grXyPGwiX4F4PsX6AFD9ned4zdmieoVxOZ5DIyFZlfkte3XBqAykwhNQd8g46GWFAcMDe9yGY&#10;ozhiwRWFkEF/B3lIROywpJ4Qn36U+76j3YJ+DEsv6huXuC49IhlM/cNVxAH3HGPI4AmDFl5OmoN4&#10;X8gDw1N+yuOdA/U2/sisuNZL1HF902upIIHcYK4dbDYlog6I7wdesCtv7EuyZJznyRp9E+VNv0A/&#10;hjlI8J+om37r5hqreVxCWDe1LPa6+XgBCfyKjU3c7GQ+O42CbfNoj1YCP5QE1DNsAxKVWuD7PYNh&#10;KqAYrn5UCF4nbLTglzBz0Mdgmspos8lGMAz6XL6qvqbFu7oZCETDoj1Zn8FF24jX42eSB/ma65K7&#10;RmadF1PSvnyevHQwHRP/NVZQ/ZK4daDLLRIH52irLt3XB7wWad4X99Vbcxop/QqRcpaPJMT3TOQn&#10;PC0c3ImrF+IYaOkMiSimkUTacwhXsDGDcJ7Z69WGsjq5pAsIJyYpKEQwGE3aIXXBgqKnkl/Ka/tW&#10;ProwiE5KniIP+xTk15DjxFRkQKhggc94MfqvN8kTmVN+ktViZB/5KRLlbX48O8RfZC95UeubhPUZ&#10;85eNkvjMVBjCNW9H5O2GTTI98eepbqvlGCSGKy30t79GRq7UkfAmshKfeTDuvB/wU1mQT10ojUd4&#10;v3cml3J3uJ5MkjfEHMswSZSyhFySg2ueyaP9J3hPHxO/+vTxUkOmnbiII7vXoy+I0pmwM336kQH9&#10;8xF5q6dbhzORyAznSpdL9EkZT6QckkISJtQjriu3Ba6REDb6SU0YQ+wYJvVSGbfHJyqBtLAnZff3&#10;h2e58iRQCWNboZaKiglhM3h41usFr8r9Ekb8MozX1GUkXksctljbE+E0SBBnqfeGbXQHvpT4YdW8&#10;b0yuvjDOkprhjbdJw+DeF5l4lvruBM8EY4MX54PqZ19Oq1/8fFT97S8qNoiz/dBCcA8mWTli9ZeW&#10;pMFr4ktWeJ5GRVstp33EZIJLBlaJoUDHSvf02fPqBPcNs5MLiFvcHLACqkc4V5Yln+SH5hiDhikb&#10;AZszNyTOZpFiFVhULIJJQ7yRMJUoRteShJQQNp5MvnGNQuWfPoX7yE0XjXktFtd4o6MVLkGiV7LZ&#10;fkejDd127V15AI6Ws5DBTh6a2wEYY9/VNR1lrxU1nYfvzX7QFYJ0Y+SXdMA0yyAix/UaMvI16MZS&#10;90dOZA0kYzGE8DmNU3a6UCNqVz6694ZuIbR01kBgzUpGV0qfeA293H5LAxzdjmmhK2msSybdP1g/&#10;9NM7ZnWaVsYox9mQ7e3VW+Lq1UTwOLqAK2L0HzxmvDNGFw+BzLsrRC/kv4Yv5Fl9YadbDPI40g2b&#10;fYJ6MC/Pfqr0VciCAugywzqh+056kORTH8H24bob6jtO43luZ8Luns2oNVp0BUcsiK29yDYiVmjt&#10;8VEl0BLBH1Xcf2piAl05VDAHzProMP3V568YUL5k1g6LL8DNUDamAQ3V2Z63tKd7/bgBFjYwMbxE&#10;xA0xLQ0uXxK5zc9wP+jxJL7E/yTy5Ik/wmryInobqDl4tuQn6jVWa0Ksym4TaelMtdhSLh4CYjoM&#10;0LmUL5fLH+6V1Eq4dK5c01IwAx2ecFBjL5LYkj73fM5wAF3TYUR69rkKMoJ1ACEQ2vGUDoxH/sBh&#10;HurDACZUf+Sq6ZteE4TP5KX+3X60EvixJBClCqVpx0DKpTw2Rwd4XY1w6Uno51GNqLngjMqRbVJd&#10;yHZju1KBsm6XmXM+CWMHpKGWuge2AlE0sgkjSk2I0wr/tpCk+n7YZacXmwvKmRqFyhUkh9a7d+wq&#10;rm/fFb4htJidzZmJVrFQcVPxgaRUSTw5Pa2esYvxHPcNzlTf3d+wNI1dffHt6+SaLX8Kvh4c4JLn&#10;MQWbQkpLAxyxTt2zmZsKdxerNB5PmZ1B7/Dbors87B7y9rpzz4B6UU0hgh3k9rAOmI7Pqj4bW6xQ&#10;fpcMaO9YDndzi+8x/Cs4sD1AfLtbeybIXL6KD9/Dmt8sgUZn5FPRgkMoXcMJbi3GnJDGk/6uGipj&#10;BvUTLOX2+FBerTrVbSyPsdJgQzj+QF6Sc2SWATRyX/MCHXB3ScPn7TemWgrznjS6pgTVCiXvnpn7&#10;a5aTr8inBK+yf8uk4y7LuSgw+CdROkEuKsBac0kY7F0ORtnj+9E1g2CjBEIHAteJBAkFN5fTIMB8&#10;6FJhSFl0DRL3ETyrlXKXQUsXWegjWjIogweJBMIVqy7qVk3wiP3WOzGT6B8O8dv3ad3IJCHErOSP&#10;g4od+K81maSBh88XMokqKHshzkf5pT4TjX2I/7XysN+Q4/ZqQW17M4sK0Q7Rr5LvBlpDLT20hKbc&#10;7969rX799VdpE8MvIbzZSKU9Wgn8kBJI3aeOOpB1MO8gzDrakLcPOob1mTqslaq7jzP3RJtEj7GK&#10;0w4EadUb672YbsVHw6mveY/vtjeCNoNumkraR3QhZwR9jgClhZT4bKdGQuvKs+k7wB0fTRsz6cTJ&#10;4JFrxpF8MICOPsbzjWV/biePhZRO4lyU8EiEBuCL8eYbedFnb7MRXdH5aNWkF9KTzIjpkoduDioh&#10;gAT5W+OCI3IjRu8EQPIdjY/8mTezGoQoeeaC+W0GzqZf8s914lbGPBliPPkzE5yRP+nY1+WgLJLS&#10;kqtBmMRLn2EnFAlZVvPLB/e0QuMrl0wbuUqeEIHdpsS/y63Ve42dV8+7Da0BboHbypbTvkgL5H3i&#10;4F3Rt+jnXzzfiJniNBOKplFTM8E0IbNPGNM3b5ZQf/Rit3IYEGAMyWQZN/ZXfPr+Jfv9Zz9xoLJp&#10;WS3mS0zDlaffUefIpqlMTN5q7c2/Jf3GEiJYK0Ktt02zqYshJ/zNvy3Lzlcs5T5IwDgNSlm83x6t&#10;BKigf6QQDNecHz7SXP/uJ7X+yTNpcfwunyARNVMMkdRVs/TZcghXj78ML6TUcUse015qpMm98kc8&#10;8Ko1vqRrW/cQG1D/IAV71U+/GOCndVD94ued6vMvDmziBbE4Aecg/NzXwX5DMtKJG5qfUYKBYoNW&#10;tEzQ0ea1UtVt2ymGaJPZGeMASE5IzOkcf724PwhBTJ8SnYtIgJYUyOhyOmggj5YiCZhrMMd+o09b&#10;zsQlClRXHZW8OOnjkVZP25WgzXPEHUwFL7gaLDXPkWVwkn5PbAaztJbNGJ44QwiTjjqk+mcMM7RO&#10;Vs8nLV3imJpOa4Jv8A5uCGyqGX8YN/FqJOJkaXHnQ/6RsfI3pG/UtysZq1s1N6MeoQ+KhXG3wH0N&#10;UM5xxeGE4rOLZ5GXE5ESwhKvbjgsge1kmzrl7S0GBqYNkGc/CvDPfYycBEy/JVmuZAgjjusqh4xG&#10;L5cX8pT03UICEyinsiADZJx+Bt3Ysmx3M94xZeeywTyy+o3lhnZ9Ynksnem3fRfF0loiHVx1FSEy&#10;zckkqv7tlcFqv2Rl3Ovqt7/5bfX+3U1c/pA14reemev2+DEkYEtsj78kCdjgArI1APOzNJTcoDEx&#10;oAdITk9PqlevXuF75zwKjkrzbC6YAMAs0XOZnuDRAEVxwg5I0eASnyAVtBRE0xIjBTuLYMP3lUkN&#10;HE00NvFC2NpB+d10UNDUEfnhQMQ7WuR5xJ8MWq/hAuJmqn7mgN80cCpHLDIAyC7gIzAJaA4QYqGA&#10;HEsHUcDfDsZISgrleYHyUWks91WcBfiSHp/E1ww6nPEqVmV03SCkgO81wz66kbBjAAwTt6VtUi3x&#10;lJTrv5aLo7wK0LX5wXXz3h6tBP5SJJC6n910GXQx60wVR1FhMKgCQZtx0KwKokUQLZA2ibJDG3Bn&#10;cnHF8aDNOzPIVG2aZwahsbrCV+5E5VZWGGVr58w+yp+Wsg485RNYmMUt1DIVIBJ345oh5Nr94rZ6&#10;AzF5fb2K/8sRyunl/pRlZxKRDGBRjAbMqOtHbH7ursNsYOEmGCgr3Y7+yRbMnmPNgN9D8zkDOwkc&#10;0lQ3FWdYqOrIQF+3OIeAAEZ5ldjUkouBuFaqzvij92QDnHfXWF1d31fzzgqr3Q2WvWzaNoIIviB9&#10;luPtJ7PqFuWvi1npav0O62CKrdqI8nfAmsFdd9/dYXWFtWt1BxF8TzhI7s2GNLDO1W/uBdg4hew+&#10;H++r04F+dMEW8rYjH5LXQwnw4CluIBgAqyBK9GjKukch8524IY+K5QBGdoR7jGF3U814tjcjDOSR&#10;FrpkJVbTN/cqzBID+DrmZVwha/2Q6c9Na0Lf0empMpJEIF7evWowvG+wU/GRJVxLsJEa6VqX1E/3&#10;yHFHRVijLK4g5DtYP7tJHnObsUzo8B6wcyA/pKFKDVBOT6dVD3L8BlcV+n52iCJmW+ty8MGbCX4G&#10;g73DNevBiI0B43cN+Xu4MZQWFk4G6LNYOdm/2ic11ichjqnjUVTrPkVFnoJRQuI2aQ4tGtNtEEYZ&#10;aO2t5bJ5cLln6efYZfrqXdX56p8p4yQuIvz0SPz51v5pJfB9JUCdo85r+aPhgAPKuDIJTpS2UbQX&#10;6h1txcFfH3wYM4p1o5lCqtXuGxjkRo+i/Un6NTqV9brU7TTLun6DjwwMo1uC0S4NtS2q36VV1k2U&#10;RPlfwvZpN06EOVD0tvpY9EAxhPyTTA4JZ3Ffsq9YpJkX8+YzJV8pjRfsk/h0MjB8bUHDYFGf/kXr&#10;JmVDkmAaT5km4QMjPKDLAy1rEwfR6dPXvkdCVT1WPZoniI88gX1cYTBsePJs+paaTyeCxL0MnAkV&#10;3dJwiZrfyjN4AZyUYvJbvZf852wuijWeWlzxsMDDkcko0+Lp6Lexci34Y2EkctWLXZHA17h1UDSu&#10;wvPQ4ljigoiQEPlxci+YWu6bJ+e5mHcrOMdlJ3K1vjOYrh94NASTafm9J6kcfPQ9lTqS5dbEo6S0&#10;SJtOqZNgLaGjA4SUtx4gd5fKu0lcyGyuEUUIBbFUa22qMFZw1KstRi4c8f1PnTVg5GtBk74F5pQ9&#10;R0K6N3I5cpaga4ln/SS+6PqJqf3zaUnAeuFZDnXWcpTrZaTYhPmPPm08T0/wIVjjNZ8R95rvfpb7&#10;zadp2iaaszxTY0iAgzio74ZzOkoEMKxxBmb4lUMcEUH4zH2e4Wues+HbLoco2iwmq55f9Kr//l+n&#10;1c9/1qn+5qcHXFWxsS2qZnDXzxDAtEt0FvXcjm0xidVtByvR4Kf7RmDUcHLxAr+9L6ruhDVq6tn1&#10;ir4Ok/gH4tBtpVDmUeeWfDXfLVf5HkxNnikbE/tOwdlWY0kMZuvirZDDWgy7ssH2jvEIhXNMkUlO&#10;yqoLh+hapFbG9uabE50sz4MjIYHrVSeSwBpfrLJCT2vbshLFvk0f5+mVeBeZJASPTFdLCd1bOrEf&#10;a2DybX/ge5Egd8Vg+hfSNC/qhq4MiVEA4xPLJ8U8wEBgyCo43UGMMRIZIsOefTE4OB6d8DLwg2y+&#10;yZ+rZJb4IoYB5j/4Zb7Z92OADHYAtOnFqlfc59Snu9a+ySNjJsvpqkvDRMclt7rZsJzpqxhX2Pdb&#10;XyTd1QEmrrbDV7DGPK6s0WpDut1OzRVCPf3zET6TvoSXkBbr98TlhNseFxYa0Bw7KPSIx5WEX//6&#10;t9U//dM/V9++eRf93ffuzdJvUrzUCC61x0eTAM2+Pf7iJJCG0eQKYAt61h0GiCr5qWI3BlAGIwb1&#10;KjO2UGbdBwz0B5AdDlT1m7UF1G4gJZY0yOAUYY0wy/ZMwp9++ofvf642WKLmr19MRoVOxU7Fnn+C&#10;ZTo7gwC0gkKsE+oHymOG8X79C3CN9UPBkVw3rvIvyRCHn1ovSj7QjfpMEWg+/V3iIz+EUansZalO&#10;EYmdTE7kqUVMk77Apz81rzT58fPpacq+tXKYq8ejzsLDs/VbSIAmvsfQj2V+eq393krg40nA9sGS&#10;ysV1tcSKVqXEDjytloYhyeAYTsupgZagtlEGlYGyorfynbbA5SCZ4bnOeBDiFdKTZ/poo3twbY8L&#10;BahN/PzhLgIFL0s+jcj0iNdZaSMa4TJC5UpIW7OZjGTe7S2EK8+cnM1YRkpuyFQwgOfWkJbXt1f8&#10;xmXOuvi/vcOSaIWCtMAf13jpcmCibhRFH0T51EUBqFFNt1iTckmrApVu/euKLag+ISn3artcugNz&#10;XXZ2AxE4hIS9xO/sywmMKgp2d4xihwK1xe+Xu/HqF/nIwHfAs1pM97B+BYaqK4j2G9ft4raiwh1G&#10;tUWmKOQLRsFsw1b1UACHbBI3wkIZyUG6s7QblwzfLo7V61se4TF0cqwKDrhvwFcxZrYdfCmvUOzf&#10;QXqvsALeMUjeEmcXBVhFecgO0CfI2Pen+suCWnhoNqZjAN1VuUaueePIxeVcd+Rlf8Ay2JE5Cr/k&#10;wJBBvoNxFW0xcki53OCC2xncL3QHAYGr6JRpqgQ/JPr3KMdire5ADryIvRUKfKZi5N2rf5sU/zMQ&#10;meCXeMggYwJZL4nkxGfIECI1fnFUTLd+JD3qlhbkur/QSsWBw44ye08/mSv8MVtHugvjQ6mmLCMm&#10;GhyIeBxJw75JawkSIvclXkmHWLNJEhGXRInLmdHxIeFR9xkYWE/coEhFXoJZBTybFZF4IwPTeNoP&#10;lN/t31YCf4oEqJ9Y89gWHfjFEoj6vI2Fj+3Oelf0ISc/nOBh3SqEn21XvazU8+hgtiHqvJPrxXiA&#10;/NTtq9FVGi0njdPmYbOl7fa1Rq7zYN227Ty0IX6rf9nmbb9ZFUF7sF2qzoYgpekU3ZAWlLZC5JQh&#10;A1Hyb1zqZbHs5DP58E/arP2PcvA3GGkanJIYaa/ckOuNfsd3B/1lgFs2QtNvcJeJSEli9UItUyWH&#10;O2Ci6FU2ZRIrJauRGd/Mj7LS/YIktIdZUW78z/uQvOCXBUyZ1IO1DguMGg6ZZCUC30OOmHaATwKD&#10;MtX/Uixkm4NnHvRarnnVd590Sb9ZNRd/jZRTDtZydyFJ+7wsJw8lbVxVPIIsLX0b+XNQz6l1rkYo&#10;kr2Jmz/G77/yPnkHlNdsKpFYBAubKSPvHRkRkLLxnTjW9D32tRLheuvXFJ1bEE+8L34aF4/msB7o&#10;016f+Zi65Jr9pfxuqX/2O6zcmdEfsHJIqVuHHfvQteNbniuS9bw7+wdJHzeWi2UjefJfe3yqEqBO&#10;pEZb2eoKl1rdXFcu1nLrnWcT7ul3K+Lj9cf47Pcfr5fnSzwlvtJ+nqYbsDAu2z5PWzczKfSQtuPV&#10;Jm0CJH4D+kxpD0VfKdSO01XYMVQX5302gOvg/qGqLp/heuzlLa69uugh6CnqyBKttC5XSog/OYnz&#10;4MSQk0ZggASk+1nonqALqTzAunUIETxks+U+1qvdARP0+O/y7LOfQ3GvI9aRNZog0Vqgx6Nkufzm&#10;elqi5faBFJ70+Q0kpU0bUIh2HC8uhkC0sRM+lv8EFM/FEZ8znvAMYjN5bs5iAcyaAHBA1xDxg4sO&#10;XFY6oqdDeir9nMSRSS3iMxOFTFb7RySAnTqvyyGHDGQYjZAPhK38ALeQ5+j/BEy4nlYRYL9GKQMt&#10;pSHSs1oRXVQ+R9cOIc551/ZTY94Nbzvydh+PFZp/2ZeCLJKDLfrkGsOcY1ZbEE73RUxw2e8P4YXc&#10;t2N7OMXAAYMEJ75CfJcJsGZzb+uZfY3FE0vtQ+xnw4WAoY4RNADROCXEPIYq5JSw9kXK8FjNIMW7&#10;7rOBTJRV0bcdtyFTxkDpH5D13e2++ubfvq3+9//6l+p//dOvqjffvkP26gM+6fHhZ7na/v3zS6Al&#10;gv/8Mv5PptA0BhsmTcOfNJT844cNtekYUJlodJ4q7W5YA4ihIE0BZhv3CmVHPzQunV5jvWUY8RU0&#10;SrgkkN8kkmTL3Vz6c/xJ9AAWZXATjMZiWVR9SN4wnH6gs1FWwcnMWG6eUKpZAABAAElEQVQ/I46A&#10;fLnMX24kPH/9Z2RFTj5TBhaZ9XoYyDAACPiVz4cZMZTs5AllslGcVdpj8Wd4exgjr/NXgDMplmte&#10;T0+VbJY/yXTJ35Orf/BrUWrLrf/o+x98sL3YSuDPLYF0/LhQuHtX3d+8RwmRdAN71IhoEPBlIc8G&#10;DrixnO2wBBPHr7QzGoWDeXVi2zBKkgrhkOu6FZtoCcynbhF6EKI7Zpj3KJI4uIGgZdknChrQhTLC&#10;00TVWFBJIKj8aYnrbLuHpIU4F5IPIqMcDtL1McZGSPi3vYeExEtEdTI9gRyZVu/xVbXi/gqF5X55&#10;BwlKXCSmf/UF11TvDix/lThwdl2SbwnOohJXGKUmX87GFxLYwTiktHdRmlfkxQ3nFjzfE8OH79nc&#10;QZ16WV2PzqpryqQ7iwOK1Bg59CA8B/h3kCy9RvFy5/QOGzgNcHcxg5w1D1twU3+5XQ2g8AO8hTy/&#10;I30VtgU+xV6jbP3uFqIY8vrsrF+9en6ofvoKFxJzaArewft79p/712F1DaldVlZAuCKqI2VyQI4x&#10;cDVGjh3i2+PsYdubVRvyv+whO0kIFUOtREh3B4l9h6IrOdGFxBX65rjdcLdhrQ+iUNfkrlZ41oHV&#10;YlXd3JB50hjwrrvWDxVZytbDWnfohnOaA2PFKGEgDu54JyqhkgySzhsUeyfhtEbRhYSEggMVsds6&#10;QOTEZ93kWQcyAra4zSlB6+RBl1MrEl9YfLyTvvlfkj/rilDvxhuz2bSac/1ApbHeqACbjkeIltRn&#10;yW9kIsFDJPE7irAHlMV8aDXt5MFytcjvkYMA0tciTisOD4K1RyuBH1QC6j5OLmmBGQMBB+9cC5np&#10;iNn/1NuhmzAyqbaHGKyrdtqd7cH2p34kMSxQaO1U6j0Pc0/fsc1v63qgmDQkIIfEN6Z92kb1lWsl&#10;jyUWA0it5Y3XcCFnISNoPWmzDi7doMzB7sZMpP366UHb515DstofeFsy2LzajCQ7/eIAmU6Km670&#10;cHBNm/O0zXLflme3JOFr/kxKwlHSWP+YbrTnahVXLyzXCwbT5hf8ILxxdoJtYBh5N+WQtuID/YlE&#10;sDgR62We96CowQk37wnRIqYpVzNrfwm2BQcl5okzbDp3t0z2bYlTEn0HrhScU/vnMd4jsENMlM9o&#10;oqfaJyJXTsNY0IKBRMmP9MGWgxPJkFeuuUKFwTze2qupejCy8EE3hnUzJ5dJ678/pAh3lFUm3ciT&#10;5MiR8kq6CL8SEdYlSokoea+SsPZ/CKD0/6RH2vh/KELhnfrKusrX/Jlr401c4LB9B33jkD4yPpeJ&#10;m5wQhD4KkkVCp8s9N40t7h6QGXUsm8fR1Uhh6PMzMpWUgcySCNZqzTy3x6cugbSSWggffqeOWh8f&#10;Dr97et1vIsjTswnvZwnzEB4Msk3TGup75T6ol5gewz3Gz42gn9jh/bQNr9n+vBTkKfHE17B4SH7E&#10;Jie2+r1tdX7WqX7+Nz32E+pCAB/RfbUmvSJcF7/wp9UKHc/Jadu/E+W2E2MRnw8xEihWsu7zoAsE&#10;27E+f7ViHeK2oIsFsOSzq45t++KC2XWi5ulkzYPxWZ1zgpQik896FM3vgpXlHnGhSycfYIQ8Rwmn&#10;BJWlj3OFPNm+o/uhT6rnmgExuXAj4BkYlbMmhMWAWAJTvi0YJ86VU90PlBQ7Kaf9hpsxSywnH+je&#10;TspRxOilWxLrqieyqmswdDO8OW8TvCb+uAZD59thZLLFF677S8zBvRErAvWjPGfT4KkyRH4SrSvG&#10;Cmv0VVfraYQwdlUipQjhTJ+or94t+5T46blc3TF+uKUulH7jcGQ1HV2eZPEYHfyANXGPOMRB3V64&#10;8pH/BQspk/1uLIjpjzyiCyBj5Zi9OJBhMZZAtlgKu3quOuqreBi9WtwdMT7Zz9D7cQXSQw5aJ6f+&#10;EY9EtX6CiQVZbKqrq/vqq69+U/3jP/5z9atffY1riOvUp7ws36MvjaOp4/nR/vkoEmiJ4I8i5v9M&#10;IjYDQQ6kEcxs5H4BiHIhX1XGVUgBexpzaUCCFicN0VmmEcrTydlJfGctGNy6I7TLoDTdJ1Zj5K+H&#10;3zn54e9yLTd+gD+mUmc98T/GbrkEuGywYeJosZIP5bBjU7EG4O04A8pcI5wx+GxOyhvlMrIp1+sU&#10;A+SC+XfC+5wx1885eC8WKaXjU4GPlTIWfM6MKttYTTTpR2pGQCzEVUfGBQ9jbg7zV743Jfru/SZc&#10;ycvjr/It7/zxwYe4PgzX/m4l8LEkYMtxp+3F3TVk8BUKJASgOpsDOJqmY2M3BeuGHC7EgU2gx0ha&#10;rkvliAZlhY9yyDgby0zIYBQ3x7xRj1FCGc1VWyyCVSZWLCnSv1XZ8BJygOcdP2Zm38HqDq+0DLzH&#10;uHk4OZmSrzWKDUoPysfV+9uQDf2R5MOmuoN8XKLM7I5r2vQRVxAoS7gbuAcXVbxWWEGNJOzAm66/&#10;wUqC8H1fTRk0jiAFot6iGJIyeSBf4IGWTwAvxAUfKJsOZgfgVgcSAlUT9w64heC8J5zxVLfXkLdY&#10;5eKP+I6h8pq04MEhaJjFR0R9sGXPoLaLNfORND1x4ItlLWQO4TbErzq8xUr3aoEvYC2DeU4U30kK&#10;K2nEN+KZ0Yg43aiBvBhmMISc7TAzf4Y7BF7eGsJ4s+STMt6jaN6jhC4hd/uMyn0DJ1jDHdiM7jih&#10;pMjwPYTzYt0hHKQRAGc+KDJKLHlhYzR/I1wEISFPWb3Jm9X6rIuySRZQqLH0hgDQj3CHMJL0kiYj&#10;zFbO2Hiuw/uX+N1hmia5YBTxN0y3leveIxmXpQ2pD5K1A+oUl3nvEisq/GUgYp11nC/GG85NMLTw&#10;1frC6yq8kjfi/JRleXyL4utkwoJdnw837LqMlfkaJf6MjfF0KZI+xXfOf3HaLz0GUBk45CLpEd+I&#10;U8tDJz0zgKAsEsyrHpsH8o4tr/7izFt7tBL4oSWg+iBJOGGWbT6fpO6LvbYbiUt1IJEkVktpy1r5&#10;Q6ppoWOjs2obB3gX0pK2IkYbR8jfXM/P6GdFj1JTtU35sGjgb3PitZrsyL00vgzgHeprddrBWMGQ&#10;tl0H7LFior1sac/ic/PPgantKYHNTtN8iDJREweB88e2bR5CNKMr912yLDEJXtsn2Q+UE3wAcy22&#10;PAQp0LegCxKL/ZeSUl6S6sWvsP2YZC46OLimj8fMcinTmgjeQZpoPeeZZcnGQXy+k0Z/NB1PyyD2&#10;JB2/WSbL4AMUKv0rz0n0dAQ6ypXTqLxp+MTrd0rMNV1YhCQmjLeVXymgyXOPRF2pIA6SBV8rvyFa&#10;fa+ssMgF+uAD1mA74nZasCGCC3YqI0kRTvt8dHcJoLxns8GpzIzTHyaT8UnI+JK2V7vIS7oD8Vfw&#10;uJDypAU+Zjmz/Sj/jpDkWTHDSxvTn0vQZ0IQHWBDmC39lRvWstUrk4cun0ccdnXKl7qlpZ951po5&#10;5bIOke/U04dKw0Pt8YlJgPpALSmnRW++22Kefvd3OW2nYkpzX1Rsvj9+0k6/c532lN/lsyCpz/nb&#10;p6yx/uWaLGbqML+p21ZP25FEq23BiSLrcnkij9d/Sj683geXnGyaTzvV2bxfffF5p/q7v+1VX/7k&#10;WJ3O17RDDA2uIChZZbbeqA+Bi7QTV4akf0A/k7QUi+NXe3OPGxaeIz/qNANWjkwmbBLMZnDj6TOy&#10;6+a/5FtcLuAAxth2y2l/Elwg72l/ii8HX7zGESvfiNXC2V/QRtENnTh0dZ2bjonJmWyq0/F7+AN1&#10;PvJv3+BEX5d9JmLIZQ7IR/oUno3lL1igCzD1UzeN1GrV3/Y3JX7iUt5kAxEAXYUwPYCnQHlwx3ep&#10;Xq6uuSFf4x77P8zP4Vsu2djtglL3IWgxmoGkXTFeWt/fcu2e/meMW7MzfCq/qF68+qI6v7yEBHaN&#10;A6u3WZm4WGCUwjjEiVA3UrVP0sqXZFJ9gut5//Tc4ld6KMMWsaa+cN1+ajLhvfI+x4yR7u/Z5JlN&#10;pGOkEFkzRkFOEzeKQyf2vXuon8Z4Alllwpa8YJ/Ddx8qhh0KJlbRyFsCXQOHEZbgks66zrDey9f4&#10;/nbo+MapnBbsh/Lr//Ob6h/+4Ve4hvh99e4tK0vZqNtwTWuiFJTJs7SLZKr981Ek0BLBH0XMf3wi&#10;NiUbRE5AzK+Cu41YpRGYj6IXPzIMQF2CoTWWztQlPTwcp6orjgGDE3wJn7IhkUSwllt7FX3jMu4n&#10;RxTFJ7+/91ezUrJTF4DfFqQ5+C7oqEQaMDNvgJydns89PupDWiLYAdcgFIXzMbLHwbQP+iT3BKV8&#10;LzFleS6Kv/JNErlMusTr6c84fAe09I+jPzgtJtKhJB4CfHgkDfMqeNVJc83vkS9yLkfu1t+/+1Hy&#10;WId6CF9+RwH44Np3n25/tRL4SBKgHuqTaoVyIxm8xPpUgpY+H4UDlZaJkwGKyz7L6xmgYeVqrS9W&#10;WJJ4/mYwzQNa9Qy08OHsa0EAYZoWokKiRTBkof4WgaoocZK9+jLUIjfWChIFWpQxO+5SKJe3vXx1&#10;hrIImXnvEqRl9eb1+6r7jmcgiQ8QoRvxD9zYo2BpRawitcH6VmLVfG03WNq6exk9IjZjLKHuZZu3&#10;A9crdredY606ZtmXcJVl0/+XvTdrkiS5sjPN9y2WjNwqqwoFdAPSICktnOH/f515mreREekRyqCJ&#10;BrEUasuMxcPDd+f3nesWkQUUCDSBTmC63DI93NxMTZdrqkevHr16FSVHUvMAsTCQpCXOHopRH/La&#10;cnWYTFrDa29cqopitgZ77klLy4BlbwupinUs1/WrPEIG0swszEYSxI9Azx0wg3tu3DTEqmlGvseE&#10;1RfwmHLcY+f0gEXwDYPxHZbUuuqaTrG+wx3ER8zQs8iXp3lHC9xhKF3exyVLAqfDffPJKxT6IYoc&#10;eV1Cns+J73bba76G5J1ifey7ekZ4+Y2XkMfD2aY5ww/xl/ND8xU+i79ekib4GEIBmYh1C0wN3DlY&#10;Qn6INcJKefNutLwd7HDDEfKFEqEM90dTFF6sGSBZtbzWssB+anbOIJ4l6gv8iG1wQ6I/R31Z7iXF&#10;7fdQxjv0c9YY/VDyCnmPyBriosO7cFDhZKcrYBwA8FozKFIhnrqJyWxG3swL7wTTCX1O2qdI5Mxw&#10;1XE+w0qccwmhe/J2/e6Wzfzu8UGtKwvqEiSyu2M72Wrc1uiyEGQAZb1woEK6GYxQXsvsICRLz2NJ&#10;XeSJpLEKeNyakF+feb8f+EAt+pTMv2MJWB8lLWeQwJfPztEFAQiuUY1DXtZqDuseug6DTXFQP90r&#10;MFRrKVoW9Vxdqeq6lkNdcMZxuzpRdCbiMh3ruWFrMoT2Gh3KdgumAuLu+k6wpO8cum3TQaJ6Vgb6&#10;NLjoUNyLjkdfU5bDWm6Co04KGYORODo3tHob5Uu6xs21mtQhfvNpRi0buGGb7uv2Aly1HCGCiUv/&#10;tgNwWRcW6p+SChK3wAL9ARhE/FvLLTlJCpmIjDwUQpLkOe6rfxNOYexo5xLsXCWA+iO4wJ8e2O15&#10;6bz0Ociapk+efQeG5Ue+ioBJ78kDEr+em8cOBh5EzPuyL0amhO/R7yD6vIPKEunYr5hvPjU4N3bS&#10;5B1LNEnMVInIKwN6B+rCpe4ZxFfHEm7Y2tNMV5M+iCXJ/xHnyl23EcrI57KBE79jFUy8vvMa3Odl&#10;pswWDaTMu7Kf1MWEVulxA0H4EedTro/xlTkMluub3okJykncytqVE1q1u3JGMSx4V67kKfcPEBLE&#10;s3elikIgjwQJqbxDOA/KmPsWx8jqn+dPx0nXfpLF9+OsWstTWdvffrfH+9faWmMjbcO05++H81qR&#10;xT7h+eMn7dyaqeERGJV7xKbfBK9JAosZuhfgsM2Kw+JaDtpgxekvWxSoyC1DGcY67DjZfS0uznvN&#10;R6+HzY8+GzSf/aDTfPrpFlIYfRDic6nOhRuxHWHF114fXZoJH5VbVRtaTojg7Q7XA6vbsjqF0DP1&#10;6fQS3eWSycVX6Gwf43rsOc9ABItTtlXapS4k8tHin8xJ6Ap2WtaKy06Ou6KrLQtPEUz8DsqnrToZ&#10;KImoVW3tQ4EFP3gT0KQtE5g8ixG0fcLFaIA0xK2uK80oSNq0UuS6fVK5gqgVDmstXJns12etaUgS&#10;i2Ee5Ydcn8C8OfIa62owUbJbFxo9LC36WP/yJGMQ9rXACng0e95cvnjTvHz5Ken22b9i3gxZOTlX&#10;38XARQOHIXzM5cvXzcs3HzcfffKD5gqr4KzkZqWigrd/mojtvMv4Md/4nsTUQi33tnBPFPVXJTWk&#10;XxuPxW/1TvNq3owHvEYOytNNPe0/HLuJgWOtf7lumDP04TNWj7unin6Ola/9in6CM24jPxLVmejj&#10;FaavJoyys8PQ7ZKr+tRfTd++3aoaXZYLRSa7Cd+2+ebru+af/ulnzf/zf//X5osvrql3ZsPe3rdf&#10;5bM9VLs41vfcOf35EBI4EcEfQsr/C2m0IFaP0tA4Aebrp+jvR2WNhqjDcRWmDoAQawmBhH8qymMG&#10;vuf4DHbmao/2FuUci6cDCj8R5rBB0izzU3BuG2fd/Qv8NZ1q70+R8VtCRYD2XsDjmINkzPLZufEv&#10;gw46EREx4CGAJM+AH9ctk8+3YvF5bztDqHWBv2OJ4Tef9n4943MliMweCoZ0CI9+gnPPvPD/mG5m&#10;L7FA8LdpRF65V2HsoOx0omBz3eN3pXq8/Jh2AuWPeT7+Iu+eJoaK5inY6ewkgQ8qATpp6zWE33KB&#10;l1oG8rYDvDignGQlfwaOUroqFboqkKC03nvYTmwFfmyFNudqEypp1HMuOEB0SRI8Y5YhrWlDKkSq&#10;PUNIwGyC6Uw3A9w1SspAUpC0fO78bNC8eAHxsGAJKL/ndwtIjVpCBdIIHaV8SiZCGjpUFBo6DjZR&#10;VPWv+4B1bAcFSUVLayetjg5kpk9c8KfNDOu6LC9FidV/8Q6iEoPZZoIC5uZGHRVfsRdl2N3cJbK1&#10;Gl5w7a1l2qC8IYEdBMQDlrrM4zVn3VVzgfnSGQPdHvna71iiC/Hprs0DrHr3WDhvuX+LC4YVuEQK&#10;KKjIj+XCiKeZkwey3kx4fghwXDIZ+BLPCjDZyIIuwol8SF3z5zzhhIKc4694PAB7Ufo0Kvic93j3&#10;9tBcI4se/oVX+p2HV71APmcQLzPy25n4PiGviWuFfPZ7lEcVYmStz7gFFhASmwMURzee2kio8vzO&#10;8Aw2SIywfCH3wQhClnzrOsNZBEmpLLVWIMQnOaHs3FRuTZ5qObrviwhCtDAIkpyxzqj0ErGEiYry&#10;iH7OymUcVjn7h7j3Ic8htXgfvqN24CT26590gjuKw97dmbFmhqy/uXHJHXlHY93tbrBEGzUTfLtN&#10;ta5EmU6aPGsaheXHus27Mb5YA8uukE/rq8qyAxJCY51x33z99dd8vmpevXqd+irJrE+903GSwF9C&#10;AraPoRu96NoEdy0OIKnOwbayNOJHxuv6CaediSNgngPHTKKQiUyCi9a0saroDuS9TtvzhLrsd0sC&#10;09SiX+n2yzZNTGnHGShGR6NtgJ22KwfUoCSTcw4wj/qc4Gb75HOwvYqJkAquyoiO5Z1jmFi8SiYk&#10;Lz7HQfOq3xKwtntwh/sOVvW/KF7kOknQRPm4NNaVEnxzTzLR512hUDhOqlxrN+Fxx/jkTfzgn1Zv&#10;6t1aygXDuKv/yejaIUTsd/gQxic8iJ7yl9zU0utC7lDWKnuRD8e8Ruc3HzwvjFJmO7OeRgro9yHo&#10;6zEiVieVIBYbwSCJAcL4O1beZL+Dj0fD+T7VveHBkwfL46kErcuS6917q/DReIbcs15JCZXvyCOJ&#10;bFymTQcRfZjfJFB59hxZWGZXSmQTPvsJcL7HdTei4jWHtPb9mAtx0vAUMFgq1trPhPRGHlqhOdHo&#10;5KOrUVa6qUqKx3yTjvk2jb2Tx5wjutQs/4awUp4+9N7hM0n3vWun03/PEmgbjt91UDuoFvWpGvN+&#10;mN8/l44FSXhCbCh8qOfUWr339FHvfYqznuNBLvEnJLE/bANtOrTTnINl4Jlp1IfLYMdTLquNay1/&#10;cdZBD8Yl2OtR8/FHveaTN03zCvdgl5esCnN1GDoGnoHBXIlCsZtv8KTBcCEWuCFE0e3Bzg0k53J9&#10;ixHZLWHBSfQ9J5dGs0v0oOeQwVgEHzc3yxgdDIhbBbPHA7alIgnVfbiW8Sw4YRltkIqAMIE2/lie&#10;HsYEjucdQx/sF+yPwCl/F1dwxBnH15DAayxp3XvhwDhB7JEP6UK8Wq4ig0ue4l8mHilfLIJ1w+Cz&#10;fCSCxW3xWGgMcZy8mz91ZPHL/Gps5+Sq5X/RTHDdNpg/YGBw1ly9ft1cYul7/uyFpUDHh5MBvyy2&#10;sulrSIKOefmSjfUggCfIUD/BHfKjzqn/c/FHHR4pUjb7Ea2vXTmGr1+slsdMToLo6PWS2O7rYX+F&#10;8ciRa4jLIzAvzzAoE/dZMxm5+i40pJEQVr4SxhOMEeSH1D11++C+L+bB++U2Q1lZAzVggFR2Uhd/&#10;eH0YcvsJXZ+RCH0M2EwZCRjZSUw74UhyyJaxy/Vd81t8A//s//tF8/P/9ius0e8Jl7eNdKwILRBX&#10;/U9EXD0dH04Cp5HHh5P1vyKlAkUBxEZSypVtjgZDW2kHlQKofn0mE5a10hj1e6Ulg07BVVDjyBwF&#10;ziWtNfiF9CDGzg3WWHus6UQpPja/OgANOyWOP1shatt2Rfx7f71txyPgaYlRSFtKYM4tG0CWQbyd&#10;IPmKnow8/ljeSj6WFMUWGapgWkpL9lRW01cAXLPMx3J7LUve9BWHZV+bL1INXKVzQ2hlyVwKbgmS&#10;+OgwJH9dZrKGTJAMNi/HRJL27+b9278tmxk65tPk62eV3R+n4ySBv4oEaH8oLBtmgzfMpFvPswQJ&#10;0nE2QykYqMionFadtR5roWvbjh9H88zNA1Y9Kg7qCtswsVg7Wa9VLOITC+tZCMIH2k4sSlHEpG2z&#10;4zFWbVPc3ZyhROj7Ne4Z9KMLcamF5RWWbwf8E09Y5v8O1xB38zuMeW9RRlCtwAAHlD0UnyGK1TkK&#10;lv6A59s5FqhYHjgrTz56WBBrsdzFOniA8uPO5fu55LJLrJEBpMEtpr5rLUoXWlJsIUtxLUBcM5Sy&#10;Q3eMewVkxPU5pKWbs0l0u9zLTc1GWLyOsL4dk+YFfndfD+fNBVa3+tZa7thAbI//LYhgVK0MWDfs&#10;trvYPTRfXD80Paytr/RHRt5dKph/jD26YFUP+et3+RyLqY8g5lUur4FAZe3Ov9MJ/slwxTEbS2w8&#10;sEEfsqT3f4Y19QQL5Z8j78W80/ziGplgmXU/6TWvKc8LlLmhpANheT34c2Z5Icr2sE+fg1XEEN9o&#10;DigWKKYSGM8u9XuGbzIGDS6/c/JxATmvRfRAX8lgugrktMOOyLzzIeSqbiCm+JrTP7BujQYo3BLp&#10;WkNrldHr45esJ0nLgJ5ytWN4CS0tdCVDBM4JVr9aOsSaj36lNr2ioiErz7UsGWLZrC9mlWR9Vwad&#10;xVs+xqN//Wf4bntgKdsK327zO9xDUOfnd/Pmbf8tdZL6hyWF9S0kC2+Bnjb1M9YYlKn6ULDc+m6d&#10;0oSNN6qcJL0kgB8gmCV+Z7ML5NaHEH4Vf242k9NxksCfIwGghDbmZjMj6vOEdqFP6tp804HjAHcH&#10;NfmiqxlwjMGoGLkFl7T2jM5C+7AeSz9kkE8b8nqrzgiWVG9rNWHAoHwkXzmhnh/QO2OdTwOzDWit&#10;qT6nZb/9Bg2aZ/gwYNSNju3P9NTVJGhts07i65NdNzIOziVqHw/jst/giGbmDz5iUCaHiCe6mgSD&#10;4OXB49lUKESng1llAYbw24GsOrM+gpnjz6SX8bqKhBs1QUiOtdbSF6Y72JvfA6529B/ZYdAuAa6F&#10;2gpiwXQUVgwRCIs4qg+i7JGn5SRL5rGIB38oc/spLGbBhri0QMLindZVBzDMzZvSn1Ik+7MB/YHk&#10;rGSO+qekfr0L81d51JpXUp0ESFuCmLyqd/Pe/d03rzk4p2/pM4lH0IQRIYUvDcnovpKWG+j1qUMb&#10;SAGtnZWbr0KO2RNSPZ5QX7xH3vzOu+E5J3Dd3A3Rc/1IwCCrJeFcUWRYiTHLP6SP6ZEn8+n1Bycs&#10;6Gtu3BiWjTclgmOVbBnp6/qxznZy2DxCfDDxOeT7EJKDvthyQ6D4MZnTcZLAkwSst+3xdE6r5GJ9&#10;fq/K2GaPLa5FwadvW7jPtS2yvr8V3gipuxVGfLT1OPHFc4z3gTnO+AceYBWATohuavMgDLWZO4ZE&#10;l0G/esFGcJ99dmh+/ONO8+Mf9dHF0Lm6C+6xBF99mrY6ZrPi2QQ3BufopOhdbjZmG1eF6kH+7rb4&#10;QhdnmO7ZYJG6eriFJCQO0u9g+dtHf56en0OEXuIWAktY9LcOOn0wicxmsk08It+0MLCLEvFDvExR&#10;TU0c5ldcRvDbdii2q0kxdSMoRGcWd/2Z8ucvt8QIyrJRx8bS4R63CxqmSAT7nL6Le+TJyUstbNXb&#10;nRAz7WwSZ1/H+FxiVRxZMZZZQyRr/OUkpe9CPAMewFyk4Ko2Vqe5KrFL3GOsZ1+8/rR5+epT3NL0&#10;mvn9CkLXlddn4WG6EMBObrrybYR83CxN6HVCdjpjdc4VBDLEsW/unjFHJqWsH8i365IFXzt5MN9D&#10;iOP0v1wTq3VjoW5t323v0QPrJH3jggGZOOmImME7SGdk0BNgeefRucFSXUQ84H5CfsIaZD85gjCW&#10;aO4yBpD3sD/p426OnFB+JtlYJRgS3ZVCrNKQg3Is1p1inQyujnnWSWbdS9ivOWYzfvM2gjTfMD57&#10;9/k3zb/8/PPml7iE+OKLd8ic8RSdhXXX98Lbzt8UXgGcjg8ugaOG9MHTPSX4BySgshwFiMbmQJd2&#10;HDCt2SybDTM3KDPZBI5GJoj2HZjTgGLCj06HLpjGFYWK+AaA94z7PiMYBkwBDTd8UqlNOyRm08of&#10;k0kT9fvPORJR8mgs1cTrr4OK+KQDbGIZTEHMr3mI1YYKMz8yODh+V07sFp46Tq8VnNRd43j/42Ak&#10;oe2kKkj+Fglc+UsaxvP4LN0UHY6dWHVkhONckbRh/GEZVOILzJX78d0AhEs+zrD5vEcGDcfzXDj+&#10;Mb7HI2XnlxlNWo932ktPF05nJwl8SAkAE9bnJQSZihcNJAOtAaSh/mh7KBJob47vUSawpMQS1Kot&#10;FqlUWaUd3+9RJPb48NrRvrcqNDROFUXvu9GEy5TRGjPotRGoxI1RVqYQjkP8qqrUOLAHxmKFeoeb&#10;Ci3enl05gMWlwoVx1gBZMoQ5bBQgB360V8kIZ6pRumZiIoPRA5h4ODAphhKmv0K3qZuCN5J3OxQl&#10;noQYwIctZZtprcBg00EsWiYDV5ZugaHNEpWcAuiDssemS/pXE1ZTHp5ZS2A60CXdCc6RL8CM6W4B&#10;IbxlKdhD4tbD4Zr8LVH0V+TRvJILZIYlH+Ty/R7zXqx8ZwjsDEZ2hBxM85FMty4gbAw7cGFB9hjL&#10;98+R14yyYiFyfsn7GqnQ843Cf4YpsxYC+mpeo+zpX/eX5PkbknnLAF/U7EMGY/NLfBIQkNoUit4j&#10;WOZGULrYGMkOo7jab5nf4ZHEmEIw2y/d4jt4Mb8PgaDiOYZAdSOLuIzgHZBTrLYYrKOAWh7xUNkP&#10;kWNkSLw9BiBo1hSWd8hkg7jbiSkbbwffZS6Vtk+QQNGiQtKrjyWCCqlkBbfBafsbSC8+1kuvaa2g&#10;JXMgmPsjlHfr4wyFXTJYJd5Jgd7dLXkgf6RbfjGr70q/hcz6RsZ7UxbWV7Vx/yU8z1iPxf8i1PBL&#10;zQaFC/yj/friN83r179kUHbBMsHnyMBWcDpOEvjzJKD+5JJOB3h9vrUOtZ2pC2XTG/C2lvJa39Rz&#10;wCcan4Nzr/AzhyjQ6l/qYobLSPO9+iwe+0n797ZPgu3SvBWPbYNLtCvjsI0G7WlvujBQdwpRKX4Q&#10;yIl7B/CeG6eYtof8U2+V5Gz1JfUuok2ZbMCxmOUCSYA1pOEJ1y2DF3PfJdikWXEkp9zLUDtt035D&#10;WdXO7Dzn87RflwSTS+QDzhOFBCu3+KDf1QLhlDEYYz7RaXW54UWzEWsp3SrkOWTFxfyjQySa9HVm&#10;zSMTVFyvJb4S5YTMe0M2vivjkAkiDskbSVqf4Q+krG9Qq0H+HuOI3mkmxEzyb9+pZa75lzhGHKbK&#10;dU8kxiWg6V/ptF3ZY56tPb41w/pOssSbqwcZ8xIEX5UnQhjISPNuTVe5lPzpVXzP5NU3kw1WPad/&#10;jeU0+I7ofMSn6c+ROfVgT3+YukASG/ohrdIWuDBaQCg8QI5I2GQCASJaH8O6kUpp6J+0nJYU3mRp&#10;jNWpsNu+QPKHKJNWvk5/vocSSAM41gFbTh1+Vy3iftqGuGHYqtv1LXZ4+Lc+1ut68uma8RxHodzz&#10;+fc/NiHD2ibqAKUTXU3k2GaJwZuG49vQaZNMaA/QnQbo05Ppofn04y6bwnWbH/2g03zyETomk/5b&#10;CVPbCG0dbQ0il78Ql04Grllttr/XmIF7ASD1G0hWSNUde2k4qXXA13lWA6AbTc/OmjN83J5dXjYT&#10;XYAxCa9LuOhix/YfHCG/lqFWhojRnoulZFz8ohzKqT62d4lXJcSHwtknCJ9irR8uV6G5XhOCTPJL&#10;OMZtBETuCiLYcYNpgL/u1ZHJNPVAdNA+xnKinzJwUtG2L8npnieSqxrQadDhbFdho30daRFOi10Y&#10;UPIFScp9XQyNmbw/v2IlF5NUF+CVBiwjJl3F1x3L87amDxGq7+UxBg7q3G66J2lqX2CRxFYYZvIG&#10;tplHZJY+1n4NGYjBjmfsBwyjy6INhgnyEholuKpMv8K+uy17nfiuwjdQDjefG/DRzY6ThMFt0nTz&#10;QAWalSyUzfQ0flDHtU5t0ME1xhjhNzryIw++G120ZVUhoVxdYd8ygoB2TKZFsb99RYY1CfsC5Se+&#10;quv+6qt3zb/8N0jgL6+bORbUTgq7uibu3HwwEx+emAviyLfnp+NDSeBEBH8oSf8J6ThQtPG6THU6&#10;w2/hTHKDV0Sjuscnp7suLh+cDWPTJhrY3BlxLIv0yVgz4AW4YkyUZhqtjcuxqZvlTM+YTfKmSAQg&#10;37PkebkABNP0AOZjR/MnZPWPB0nS1ZjbJp2OoH2SMunLsXx9gvr89ogCCzj1sewLunAtt7hth1rL&#10;3cqCI0quiiZgKAnrR6XTT+45uAHA86QKPx8jPSbFeR2GZdjBD3JKOiGBBTXiiRVMZS1xlkJaJcoM&#10;HKdR7IlU4LM8KyzIlhAMEhHtwKX9TkfZJsx3e91L6QTJo2nYeUZ5fi/s6fQkgb+WBJwVduZ8zmZn&#10;i/tbKy7El0oWOaKuotrYeqJgHjA13bDkc6HPAvHGG3xllRWDWJp9MMnl887C2yZCQ2B5oBLYx2rW&#10;jedQk4hPf2fPmgt2193Sluf4N1st8UkLufsVy+u/efuW2Xk2rIBk1UWO5Ntw0m1ejN3FFvcCEK6S&#10;f/M5KyUkbQ8Qr+Ds6OqC2fkzgBGSdyp2LEGATXMFM/ocJWq11ep1ADnryPQe9wj44KWMkgEzro/5&#10;zMmrGybcYz3soHgK8TxVCWPg2T8QN/LCpKJhnQZKGmnw7A7CEKRAkcf1AErbA3i+wxJvwzO3KOp3&#10;lF1nGBLiKmwjlLQZS8hWU5RAUp+w/G824R5lwNttrFoH4hxE9+oB38Eo9HdY7b48HzWfPj9rxhDk&#10;k5coelgBb5b4u0UW0Kzk0aW+WJHM9s2P36Awkq5LsHf6CKbI95RtgQCX+PN9wJfwPX6S58j9DqsA&#10;SkPZ8I3G+QoyNf4xseDKrvMo1SreY5REl/PeXN9iNaGiXmTvDgtFqGreuTiMyid+UickVbQ2lwQa&#10;x/cZ5C8y2TqhQF+Qne2B6C4Dj+A7eV8zyDnMUdBJzzRVnkMuoTxrIdNnoJQlhtTBKPZ8OwCI8sz7&#10;mGMdcX1zzTuEGMd64yxWGwxwUMCvqB9aCp4zyXCHVbCHS8Rb377mXXIqS+0Ibx5tI1HseTeSSRkI&#10;2T+J5ZI0x27O5qBF3u3NTfOrX/26ef3q4+ZHP0Smp+Mkgb+ABMTTdkkpLSYDuQ5kmaTaCr1mwWA4&#10;SzdRDPWna7utthLlhydoc2JydCYylIF7De5sx+op0VXBpiGD4FqybzdAewBDDB9dS1yKWoUVaEg5&#10;caZ0G62y7EO0LLVdOfDMio20HclYEvE/JGBn6DJldDSyLRHgoX6USXj7FdKJHuUtdVj+5zQhaYfk&#10;yR7GQT6xGYiIwDqJR3BiG2LVwazPElIymFBmvUhuJAK2MIWWZ2nJpGks4glWXeAAueGaV/imXJaN&#10;XFU5jA18TN749o4apx8PkszHp73DV4bGmfhKWhWftxAVWGb0xqKsjZcH+GWMTrZlgG9Zed/moyZB&#10;DUsJfJd+kn8izJM+7QDf/NSgXtn6OYDTThLwdNxIdE1c0oV8KcMcnPrTo14bsVl3lCu5ij6diVhl&#10;pNWyhiz1TqhIdZ/8SBDsWLLOicMT3DbtIHofiJMNXsV0PmUZrJ94JgqxKlsj/6WrgkhvwPN76qPv&#10;x/5F8UY0lMml4urnklzlToJezLrKUVLI6enP91ICbQ2o+lo1wmt13atP194/b8M8fdsKv036igK2&#10;qz/04Vnb4/F+pWV7tg6brH+OeHNUIDT0HOHmYTzDOGG6wfJ3hTXwpvn4TRcCeIihACt+b9DTWOGV&#10;fIsRtEXdyuwheF1Z5eRJEb1sXku8ux36C21mi87qBnE79F7HvtHlIDlnFy/Ql183L169aS5ePI+F&#10;aydL+TQsIxlTCpBZflDQNG1vtOWsPiBMB+Kz+hR0RdpryYQvwpCgUWQ/DTHGOMQ4dadMYB6DZJ8P&#10;zjM2FgOJR1wPYCgn4thBEhNTfY5xZLKT9q7hxh6dPSsD0MFiHEBf5OpCsctFDQUcxETBMmGEztg9&#10;ECdZ1qPmJniIUQNuMSbPXMkmsc6YBwvj+y26Ln59dZcm8apLO93NLbGu1rfuHbpwf3yH8QpjhAEk&#10;MTqufWN03KM+qczSV6nTkinHSZZHI5TouCFR7bfBREhkZSB291lxJ75qnWs/EJdGssCM03wHa0le&#10;rH13m3IHIuZbQwr3y6XEmE1G9lMfKe7JjTYloeWXBhD/I8ZHY1YYnrHK/BzLcMeAWSmKThGuivji&#10;N5jvJST7V18tm3/+GUTwz3/b3N2y6hIh+pbUjZO6q3Xss9Pj+fa87rvz/HR8KAmo2ZyOvxEJqFxP&#10;p2OWOGMh9OKiuXiGL0UGoyos7soeeDywFIJGt1wtsvR5AUHcO85k1SYPdCmYhak0cYKeCIAADoKY&#10;O5V3djPwGZAF9G2IAqoOyQVbG/Rfrv3ZuAto0pdFxsfGzS1x30G5y8AzoPYCAe1MtArZR3GrzsBH&#10;nckHV3O/OhPjtmMj33/go1Luko7kw+wgA7/eL6Myz5FOzFu/H58dgg+GsDJclGnLUvKyz/NUxdmO&#10;wyXI2ZUUxiuDAm+Tx8fnk+C3/9gvSiLULKBO/F2u6YDt2+FOv04S+GtIQKJOBcsNFjYoizYDlRg7&#10;bX15uSmL10Luwg5LDlina+JErOGcuuy3djhbGo2bkgk5uShGufEC7QR7UQws9bEl0aBlG0ubUVBM&#10;13Z1c/OA64cHdp69bW6YzBpjwamrBq0Y9M9YFsETFCLzWIqUS6K1GtiKN4NyA6E/27MLiD/cJuwZ&#10;gHawDL5k0DgjXebJmyWkZFmbqlRRPhS1YA9b6bpx0p5yryGBt501yh7Z30te6qYBUhX82kv+US7D&#10;7bBkknxxoKCys4VcfQArHOx3Uc42TAAuwfoV6WjxJXGjLCyLyt+YvKJhIg+GwLECwRUCZerpY5Fo&#10;5lpKIUJJ6XeQuefTXvOKZy60VgDjXMKLqhsr2+zwjuxVVCWb6WaaT192kCtL3SBWb+/1G0o+UPq2&#10;zPyvl7iZWHYgghuW5kYlZV8h5Azeqez3VDxVFIlfzBoMkEfH5ejHsnItBBHvXWJ/vUZ+3BK7I0+W&#10;Y6uE12ZNCJJydZG9Po21OJGs2rHpnukV3qv4U4vAdq0gtG6sjTwgM5Qv8dqf2W8a3t/2d1nBobJN&#10;eP3ELfEx6U7NWonYT0h3SEypmGu1POi7yRZW5mdTBkeUAQVdiw4JbvvUbLTl2+TcwZV1Pb78JCH8&#10;f8xvJiiRs92Ir9x4tIZf4Ovt+t01VhNz4uDm6ThJ4C8gAfUMcaMGyFpCCUviii5SWF6vE3bq5k4d&#10;0NUH4pJ1VmR2UMb/HMRjXATiel12AmoAvjshoq6qf8EM6mk/tfu6FvY8Q3jxRf+56qH6hk3bIGLz&#10;o09v0x9yzzRCYHJu2uak0vXE/7Rv884zlIIAfCgP2U2bovnVbx80bUN5zkEO6hl/GJey8TRl44R2&#10;Z9s1pD7hbYe0VAJUvsqcSisu8mYo4k/y/JEs93me8oaRJt7WVY3X7A8tt3pmyhTZCH7EQ/jKpjlS&#10;xvam1SfCT/Oba0nTe5aEg/6sYzjkavKGMOn6wz3TsczIMvERzrDKKLqo79wPj6R+WF517/TflceM&#10;D6gfoqn43Ebvt323E2liH0MLiGWKbR7Mi+dGzLNO7pWezm8uuuJGLDYp4893csH1PGKZjIQ0+Zd3&#10;xHUNVyKd6BNMcNDPdOlD+hv8a/awiMM1x4Z+Pe+VpfM7+kPTdWVMlz60yHn7ZvIN+KpXh9xBJpGH&#10;heLw+fyun6e/3zsJWHG/6/OeINLgKkzVF8/bmvr0rPXXf8ZXLe34TK5V+/Se/7xfNvftdeq8LYJH&#10;TC6YQZ22btrmerRdjEzZAPTQPHuOay/cP7y4WDcvz+bwBuh9WPx2wLEHxvQgNbqjm+OiCKt8E+8W&#10;t2Zyg7rccRL7AMGp/hK9ivvq+FoBa6RgJnTdNZk9I+7XzTM2Qnv24nUsgt2A0ww6wU2WklcVflo4&#10;+pUJgBW2MWJxIipHAZVF4zrXuE8G0kaDoz6m3hmcECvIF1ij/pSPWEU7LlkQOEQoBCaWtyBRYnWV&#10;ccULRhHXjvJl0pDzWARzvzUGiKGXk5fIQUyQaD0AvC2eq3/7dsyDrn6wr6C8GnLQd3HHDeAmWAe7&#10;ms1xhuOgTkdXG1Ur7DHEokjhKONyTUMeCVRELmMN+Btd0FEQ8sFTpOcqmVo9Y5olR7E9L88q5yn5&#10;1cAve2cwKeZqNccbtaqE/PF+/JeJQfoD9+4Y6koC92iW3T63nWCzvxiRhRluz7zu2EijvBX9wobV&#10;gn3GY1o0T3HPp07sXhkTDFR6kNXKV6M3XblZGaxLGldIBH/59W3zi1982fz6V1/jlmKF7JSo9cFP&#10;chdZ5Kcd+uM9Tk/HB5PAiQj+YKL+4wmpLF5CAn/62SfNm49fNldYdImoc5YBuAxDRUm82Lx110Vm&#10;l7BUmjOI1Bfc0LXANnr/0ahdHmdDdklDWS6pvKFU4c9nyrIOrS8MJ0Fyz87oD/i7rMF6NcU/nts/&#10;FsKGTlz5EhqDEfn2muDaWgQ7mBekXcaQIz0g4f3meMqXQGucFXdu5k+BnvJrw6rQ53HTQmZtXHa3&#10;j+eEbxV0+y6PPHN80FSqU7KDJBJBqv4bFMxrIU251w2VXGdaHRS1eRHu/O/x+3lvCWAIGwZXEyzm&#10;HDjM55ADyESQfT/NiuX09ySBDykB67mdtBaP1Ffah7+CRRCPKjGMzRw7p72nzagUgDdaZjqhrR7q&#10;MteD5gz2OmDTlge2hNmgvGSmX+WTgAP84na15oRglBBc0w5kIFVt97shuHeLNfC7tK8zZqXPWLLW&#10;RYlSGXnLhJnKoCT1Az647ub8dkYbolWs2xPGia8FFsL3+P4dTiFLz1HESPOA5dGQ65s77mFldDdH&#10;8cTyYsRGaRvydYuCvHNZKoTocuGGNRjGaihAkUYjcdYlZhAhLplF+R4yGj1A2qpIbcC2PukPUCTF&#10;pjvI5CXKqSSuPheF786MAS3L9Sg0rjOQNtFoSexGTg4A+soSQl792SVvPUhLreTEtD1YtsYq9R5Z&#10;f/GAtTYYMgGD9rfLZvQFSh9xD2datDLjT7g1FnbveHfZjA23Hsb74pw42GDkek6fwICBboL3ysQW&#10;PjxdxoYOzrtAhhAE1gPfpwPuvFx+C1QusdOlwgaL4eqDHLigpEpYo2Da5wjfvlJdGamkDlGotVCu&#10;PsmwRGZlolwu7dVHpASy5K4f65PKsWmpoNdScuOVmHfJoBOMDHAgeB3kiKdabJAscaNUI38Vf/Or&#10;chv3D0ZKDRO7VyvkKvHAP5X8ER/DhzAmv5ncIHQRGjxDeoaVINYtRSwkqRS91GvyaEM5prmGrZdw&#10;si56kDXOn/qkXDz9OUngz5CA+OCkftvGAFvqGFgqIYArFeur+0hsaPO0ZCbeGYDSFt2cURzOJmsS&#10;gzQYJ6XUkWy3NZDEBzvLQfU9rLX8hGXGMSbAimwO1oJEGfjqM9LlwOqetrP0AVyznQyo7yM3xmSS&#10;qp084XK1TyfrBBpBgovBCuOiLZXfXS+rTPlpD8PakPgCk/xnGHU68yF2etguHTy76m6EHkzy3CO/&#10;CEw/5Us/6qLiEmG5yeAevEAGutRIKsjC5FuS3Z4xOh3Xnch3NUF2WgdnzLMHjwfnzJ7PGo84JiY4&#10;xPefEGE8idv8+pDhLRf3Q95GP658RPfkHbVkshijrApTkZfPAi7JW87p48ijb8Bs6edRwlpf+yF9&#10;kpzjC/KkZS3p9iADlF9XVjpkhPhOnyZ2kpgkQow2CCuBXc8aEQkgU8l+369l8h1oHd5VtoS1KOnf&#10;kEPkwmNOsiHC1EfF72qhgR+JCfoAlzwPtYDzHZCnJfXVOY2N/QWHblCsq2SYusdYgDxa/1a8U0kJ&#10;+6QlVntkIdZr9jcmbo6V5+k4SaCVgHWyaobtLzU0V+qPlcZr3mvvv3f7W+HbcG0c7Xe1xac4wEKw&#10;GBigPtq+1BmMW+tN6inp2W4muGF79VG/+eQHWP/+kI3gnmO4cFg0A/SdZocl8DVEJI1IFwa9PiuA&#10;IQgd9+sHfr0Cm8B6kIB2hpsI2sqae26WrBszc+TKEEnIDR80GnByxmqpZ+jYL8F7/NtyrlFGGirP&#10;qr/pLkA8EM3ING0OLmFr2yf/tEX9C7tqLBNixJqmht4WzAJvgo+KjyYYopcTv13V7EduoCyB7QcI&#10;QwSuALQMA3yA6+5Nkhwg4xo6H+RvJiON0vKh07lHhy4OHBtkhYJ4aX5t9vkUDnsevPIy2RdrJH0l&#10;f9XtHKOr1xINcYkv4Bw/dLEZEprnxNWD/pzR71eMI+hsiYG9TtBzz5g8fUa/mT0x6IDsj3STEH1T&#10;caGn9oKJpIhY5RDi8gHDkZ26v3nmunpjFwy3L9MvukS0+3GE5AbgU0awT31Ta2B/hxAGS+2f1Dm1&#10;ZA4ZbH0hD8kL5ymHiXPo7myHvuBG1vqOn2BMOJkqB9O0XiKD8Dfky6LyDszDkvq4gFP68svb5ovP&#10;32K04+r16jfIeoncb2WPbOsgjtPxV5HAiQj+q4j9uxMVOGcsT3316gVE8Ovm+csLAAzH29cOvmln&#10;NBqXOd/jdsCNmZY4S39gqcHmGXZsbDJUSh8gCShktsnZ8y6NjzZdCmcBm7tXOjOkJVXQjnhdKiLA&#10;ar12bJ3fkUnBIS039779673gjzeM6/0n6ln/CtACRkDkCM5afVQZUB4BIi0fBHiv5UNkglkUZxEk&#10;1yvdx8G0KC5wJyk7FFVUnqND8shlgtQO0LkUUFRGHhlE5HlSsbMAlN9P37RzkAA5y2MqkSqXKtQO&#10;srQIzgwZHYDPV5bMk3HV4+ZEMHdZxhhwff7iCr+Ul3S2FzzTNL/69a9j/bgnPt9Lm2z79On7JIEP&#10;KQEHoqXXOTBDOQJjdlj5OFGxYr1U+SdHoXCER2WNCxpQx7ov56VFWhfFVnWzVE6xB+tQ8KYsPcEf&#10;9QGZxT4WpfiEVfkwgiVWvEyrkD6+/gi/ZCPGBb6mXKJ0yUZIE5SbAwqPO+l6XavUDsrYGgVF4k9l&#10;Z8ZGYh3ycI+/WjKbMA9sOKO/NMnAfhQ8dufdz5vlHW4DaMMLXCGoHI/wv+ah5dFOpVyLVrJJZvnQ&#10;rmmvtZGZ8oBkEVdtsBCo5aJAmaEwqxRTZpXZ+YayoSyqPEnEjBHSmM3cRuAdKjTPUiYwfkNglcEo&#10;fjy/ARPxANGMUIL1P9aHaHYFyJ7BsK40fA/ouyxB2zTfsJHF7t26GbNZyOyq01x+gjJHWlsUOETU&#10;vL3DxQbuHSZDlFQI33OtC55LzHabdwvyS9w7yW2UUDOqFPbka5OBCe9NBTMDIgcWJAoBrjXJnmd2&#10;WycuJZ5q+bcKtYqmy9b8SKKq7EsUSKDGqoJ0VfB1B+E9l9RJ6OtrzW9lofuKWsoG/mINJtmSZeTk&#10;TTlpifCtPkXZQRpUX4fgqJMhfoKruqtwoGI/KYnjYMUsq0iLz5Bf5FXlXyLY+iWGe1R/U5bFYr5x&#10;eqvKaRnpsx1gMRgQv+u56sskp+1n0h9UZMbo2ek4SeBPk0CqSyrr74UvfaP0Dut1VhkxiGW0SS0D&#10;cMA/CT3JhR6j8PiwpX0Oaa9d6iyVuKrj01dIA/17T8CcGZgrnp7jakyfgi4dZQ6NZae0UdqsbSzL&#10;WWlHGoO5qsKjajhtXpYPjPO37UhgUT/Vgmzj2lsHsv7jlNyYXdqjbUdykZbDMyEDCdDjY/8SGDre&#10;Mz5T88t2Zps2ybRNfogfkoBxIwNGO4C2r/Cz0VJOetw8S8gSi6dZ3eGz9mM830dGRSSaAqXhmlgR&#10;H4sMtMU3+yF1SDNiVJYnbZ6yeDlESG5yn/jsX+sbHCIP9gORj+Wol8q7qnJxKeXzoZDKXFcPlVRp&#10;ZWoYQ5nD+Hw0DTJLyYN7IzAKeoFneE5CAusu34urQbISxjTJePlCdvLX/tAyUHd4sSGJiVCCx1R8&#10;19VL8AzlVy7cpR+P8MkXv8mgE4hmnli4h3wJlc1P6ZfULSSoRvSXI97R2Ik46pj+riUw7EMlhRas&#10;ABqMls2AyV7JINPSii3EM3F7kIUQNZJJa+q15ITurZSghL1x+ZyZMf/vH63c22t5b77A0/HvUAK+&#10;+3r//o2lvzU9epzfXD22P9unbcR71u0KmxbGdbHvqBNSVbzqv+ApYQ0f3ONZ63vCJo1K23AJTz1z&#10;lcYBN2KGt9rZ1mYsOLtiQ7hPPz00f//jpvnBD5uGYWPTu4fk/AqdFd138XBDYNxr6YELi2B3cFT3&#10;kbDsUY4elp2jwQwM5npqPZGrs/HP7IlrGmShNdOW1DE1tHjO3hvPmws+bkzvhpLqXGJySgUAey5u&#10;SyprsOY/+x65QrkIJ/qVndfjTouxsptfasXaTgaqQzl5Q06iM+lr15Vz6l6SwbpviPWyAYxJIwEt&#10;ntHhxCQNUrqsRovsKG/aP+MF8d2JT+OplcWWXMzgH3mT0LR9m4/ETD4Efd+k7jTUlw2v/mqZ1Hmj&#10;D2J04IZzEq0C+h4+Q7x0DKSRRgc9dk2+zLNk+PDo8swN5wp/CAfWyftYHUx9oI5MXZNdQKhJd687&#10;NvNOf6LxXMpqtfIDnpZ7JfJluui6O9INeczz4XSIxcD2AfZPvrsh8lQvUO82L67ok3+Z6oKPssSK&#10;2veJizzfk23AsruZXNxBIRNzrP4tj5N2gBgcI2kEd3e/ZNXmsvnyq5vmm2/cuJsNxonXd+akAxEq&#10;4sThX2uGeVS2v4vF3j8d/7YSEGlOx9+IBGzYgrAzPbRMQIjZGBqNimkPReicwbwWCw8oMztm8oWn&#10;LWCkUi8wrQJ0DD4pD48DYMQVpZd4aIS2Z4E2ihgNUqWeBKK0OYg+dNwlFL+LksG/dwQ2v3XVdGzQ&#10;3wrtxbpRJ54/Bnj6IbC6VDvWCAIE+fLjEl7BFA2R+w6uHx+OEitgeq1AhbhzCCBisRDCPwXJt9ee&#10;PsSd5+xMHPyg7CNBYPcIQMeYAMnkg7AOPJK+WbDzFqT4lmTihLybjIOWAtwdvpt12eFu8yEHGFRY&#10;lJTfjEQwxMOZarADkQFLeV58dN78F7vWMwAAQABJREFUl//9PzY/+cmPm0t8Mem3+f/4P/8vZtH0&#10;X2mv5xPtt8+ejpMEPqQEaBMol+7I65KwIS4DOmNINzfKQfdx4LjOkiYGb2CWRr8Ssz0aiKSk94sn&#10;RMEAj7ZaC1CdBygttkWtarP0FyVji/K7VPljc7S0ZUArm7lRXFu3FrKkxhI4LNMYLE6dJb918wSU&#10;JMJAjTJjjfXQmZuNafGJHy7UDN3tqLpcX99k51zp6NXDXbPG6nfDmq+eSjfl2uxH+MZFwcPUVvqZ&#10;YjYjdoSfMGhmHzpMqcwVyAsOPUDmupxsS9vugqcHZLRjML1V6SUxy7bhXgfXB5K84lIUS3F4QwB+&#10;x6cscW9RzLXP6yIb1E3wicS8j6BcrraF6F2ygdoCZeuetPr9183s7AKvwmw6t75rxuDElUsI+Tgr&#10;1WUzsvnczTCWzRSz4yUvZQ/xO0Zx3GENNye+O9zDuenODvKFvd0gWdlghBelXYrK+gO+xPZLPr4g&#10;JyQl5ikfMMj71t+XCjMD8QwMVIAFZ+VDJnkv6IikDyZiGaDrBie8XGp48eyM+FdYbC8oKSJFQTUO&#10;fYz5dnV95KCgj8/lIf4hVBL9Jwraf0XxVsGmz5JMsWPzrv+0Vh+zZK0zhdAg32vwWMvhA5aQ5i1u&#10;Hegn3WBEZVmrCBXzKUvispkH2O6AwP5UJfpxcEDa9s3ZUZsRhu/SAY7+LhfI2HdtGfUlKiEUApvy&#10;QGPQbngPvF/JlqarxXn5j8+qEepzOzghidNxkkDqumKwzot6+aozL9dB/WvbRAUprcKbNsMhlmNT&#10;do3UemeIccGQOo6mCObioRurLzdVdHA6xq+67UVXNltm4jL4dsBJvfZjezMXkp4TiWA+bpbpxKB7&#10;IUis6TbFXdid/PbwCXPTR8cak57tt9WlaoLFtKt06nESmR3AwjCuehATQirSziQpaeboguqtxEVm&#10;tH4SIyUmxSIF5H2C8k1gc+x5PmC74fmoy0lxqLfpH1g9eKN+zfXwz+TXwXJ0PUK6pNnJSctaEaJD&#10;cyZJ7IBWX4iuNNBVRsgM0vCc/xAAPMtz8Dk8SqrGRTT1MS+VP/OazZ59jrRjZZX0UqrkuWREf8p1&#10;xENfLM4oWPshpGtnFDkYaZG1vN5k2fQ8IgPSGPGcG32GDPf9kOaOTaUkdwZYERI5dcDJVyZVcZvj&#10;Rkob4kwxwH7L1slEoHWD8kgam1Y+Ws1VuVpLct++WUgerQlgZN6xWUZeIb7Jk9gooZzNiMjXkN9j&#10;rNFifQ6rNcJ4xZUf+vh1AyIqDV0PfRD9kvbIys2JvBB1jieoLCFX7A9Jx/xprabvTpd4j7kp4SKO&#10;++93j+j9v3OxxhW/c/H08//HEkilJf/1raZhfY1y155/q24cwwd0HH07JkztBs8kVtEHHaZxBmp5&#10;kvpOBeSMWgoYqDtGOQww+IwHmER4J1wMZxi1wOSD+NGQwfMtBmLd5rMfdpq//7tN86OP9s0FS/yH&#10;6Hk7l6aB352+7tDERPHJaJnEJ6YexO/Z2bPm8sWb5s1nfw+pe47uyz4fN181w+U1i0RUwPWDS1qs&#10;VNuh5x3cMwJdbYyOOWPj3LOLi+hIugLKBBi5FHssgHqSbn5COqbYXFSUHJmwsyFyQQyUxMxEPbqX&#10;BG1NinOXDCtWJaFMKi51PF1XIBf6IvU88T2TmAhafsBwISHBYwfbIDiR1SqVDhiB5gxmUL50Hsas&#10;YHwjSNkJJn6K3bpsSJ9knKSTToenXVHdR3fWJYRF0yhFnXbHZ81qbHEolrQpr+lJbPuMOjvxkqcd&#10;mDcYnTUDSHT3CFnptoMxhn2uG1d31HtJUw5GHFMPlhxWHuKlYwt19Dl64wJXeFuIYTOzU7+FiFY2&#10;e40oLBtF9BkNEQ7g5X6EQzj6c618u+CpeoCkujL0PU6Z0HWCrdK0H7Mg1DjejwSv4wD1bSc2U7mZ&#10;OHWFouWQFD4gny311sk+85nVN5T54WGLW4h18/U3jCO0Sk6sTkxY//nFM74Jag3fvnMbjldIP+2L&#10;09PxwSRA6zkd/5YSaJWH71Isfi9d24EIblvk2+GtzWWvogQAT1CQLtnEJso3hK3LuwoYaaiAZZbP&#10;AWTaDwsKksAuyeihuHXdhAGAcvdHCU1hQ6vg7kyrPCgPwKLIYkgYG6XtMrhJfvwm/ON3fuViXa8b&#10;Bno6CA4e5Cho5zS9E99cV3HPQB5ACsCQXgYL3IysDOM/wvkvjxInNwkOWPvhd2bTjlkrlY6yAUo8&#10;kbSNJXk3FhTa9lnj06G9HQl/jlkjBn8f027D8ljCaG1np2PM1fmQF8JXH1DAuVoflWfkqR+mJJ8c&#10;VD4MnbKgnI6waHz2YtJ8+sM3zT/+bz9t/vM//mNzef6yeff2rvnZP/+i+X//aYwiTjwAfZXHOE7H&#10;SQJ/BQnQyTtYyxJNiK4ORINLRNchD7CMhGfTbYK+aMd8HGw7aLfeukdbl4G3ZLBWxBKnGZux2634&#10;tcFFAVoshUJx4XQtCYvSqDKM0WfCq0pU7YfEwHDpOb59+yQytE3jq+EBpbfD0tEJvquGZyxdvpoG&#10;wsb4A1bpe3nF5nHkZwQhe3fbbR4gSXdYCB2Y8e6sIe4gsp0ZX6LQU8hmh2K10yUC+ehAiA4p55Ry&#10;6StYpdLx5QLL4B3k7PxBpEbx0kehm4ahiDFaTtmDUfyUeFHBMaSQpy8wB8J9lDM0MrAMrOe+Pn9V&#10;TB0Qq5j3AVEH1SrdO2btFxC4DAuas2bGkkCs8rDCnWEZNVGxVNEONuLGAqFfa6mHArc2P8Q7grg+&#10;kGfJ6QWZcMnsGqXSDYT86FwImpcPSiLPSXo+EB+Zbfr8tldBnaR/MB3eB3GIjZa0D2EsqS3hsFOx&#10;FbN8l8jY5bhOJLhcUQJD8nWHHHe8M194LLMonwSHS9rXTHJK4g/przqUrwuRHoWT9FSWjTsJk3hN&#10;FqaXBFchYpBlWZCRBhXlgfysIH0fluKxS/QsoX2lAwzK2cVChnBT/FCHbHBQIGyTecPnm741Fr/I&#10;x99lhazCyjshn7HWAOv7vINhNiwkIOlKFJdCT59h+dIvUfewYltibS7ZrNXgnvdkfTkdJwkogdIw&#10;nr6paP7IURiYQPmthWx7OKAynGM5XR+M8RM+ZtPhIa7DeuIM9VnLsiFtrwO+aUE5BjOzIoJBIxQn&#10;9ZmVZq7AoF4uJQFta95Bj5TkjPUwbUA3Kfpr37sCIoNY25R6KJhAOxTrJQUHtAGSChGormRbMZ+x&#10;bLWNidLguM9539KEFOCa+KcOqTyyrFV9FoyopbdFr2SA71O0QwndduM4ccm26j8xSUzNNa7bvuMj&#10;k7QOXBdTdD/kpmhak5EV4hK/6IN4NoSlZSAzoAM4TMHETPIyChlMOzcc96tcJlD4KDZSIvDsmC75&#10;JNoc6uFavw7BdTEoE1FAtVZV4oL5cjAe/+S8B/sC8cQuyuXQsbCTSHAQrmxIK1a64mKwUTKi3p8r&#10;Uuy7RowZRoQtPCIx0rbvcoJu5ISAfRG5m7M5qO9qCUkkIY5IfAt5j49GGykI+Ez/ki6P9y4G+w6V&#10;u+XOLy4oueQQOSIJylGyrX0xJNPLQle+xtV6btRq3TyDqJhhpTbEaMW+4w43eXsmibfUv50GMalP&#10;xEc5rBfBWN+jL9H37ycpOm6o+kkoeoEinTM+M8On43sqAWuoFeD9j5XUT1sx+A7OPv3Wotf26+Hz&#10;Wu/SwvhFu8/V4yOp9UUaGye1PuFFL9CCkNZPW5ytQu3QOGkpxJ9vVvQO+htWX2yb1x91mh980mk+&#10;frltrs43rB6D4ES/ykbE5KWjuwcm+dSVaOKJEcRF7+pC5F41L15/2rz4+O8gdKfN11/8vOnMbZG0&#10;HUk53SkAjPp5zeQSoN3Feng4meEHl03BWAUiYWgfENyx/GRVzHYiO+Wg4Eii5OJNftc4n3hlFYjf&#10;MX90niPx+UgEg8MW3b7jUX60Vw3F4rNYPPU3QBrdE3wzvhzkhceOMiMasd68oD/u0TH7ELJAWLC2&#10;Q/rBZMIMHjEIKYAj5UqMgJTHsU38HxOHLoUOYL2JaFlt/p343GDIICfgBJ5GED0IY4PZadkXxs0Y&#10;OCX2T87Om9n5JX0u/tbQG82fsrP/Cy9BvtSVnaCTMLfv7DBWSr5I04nLFSshlxL/ELFxS6YM7R/s&#10;q9Dv7Y+ic2asRv1Cp1RCqUr2w8jM+uX7Unam5TuVB8qqIcLYvzuR0GVV5gYDGN20hQgmnSLunQAk&#10;Pd7vzr4yfTcrOCkTj/FuKA/67BJ9++aa/VxuIavJr+EpFbkxkHq4R1vfj/Unb972cTo+tAR8M6fj&#10;b0UCAiF5ob2msaoI0oyjsKvQOICf4WOm+/JFQMPGNQDk03B4UOwvYFappqGrUNHIbfgdGBWVHhVi&#10;bpIIH3472zWdOkt0BmhI7DBIJRd2Lmp/UZTMk+FzCCVtU0W9E4FzlMJ1/PEHrhzv+gjRBcwoYw3u&#10;UfyPIKR1ldfsNEqRa9Ou71yjTOk0QJ+Ui3xEuTWf+Zj39IYFUMijNgVR92UQhKIpgCtrO6Mo2KTv&#10;bJpFilUw1yUdVMT7fI/tJIm7yIf3vk2GZJ3pXAGA2QAPIsZ4iSkfpeM/harVyQCLxpevr5qf/MNn&#10;zX/6jz9p/v7HP8EdyMfNeHBGJ9PE/94ZpFZ8m/kuqug8fzpOEvgrSIBq7OZfLg+WyENlST2VzHLm&#10;e422owLTRfnI8jIqrINilx7bDCVO3UTCGXLJg2w0RltyBlkOIoQw7cyBfBosA2v1ZC2IH/AtJTHI&#10;KjDS7zcXzyHtnuHnFsug5d0cXETZAivGDMr1R3sOSXxxeZF4JgyUVdxUTiSgxcPZDJ/CtKc9CvYF&#10;fnMvsMqfsbzMibWeprH4IX64w1cu6a9RbB4om5PwTqoN2Zl3urmHAIawnIof+NzNSgDKsEQxWqBw&#10;MSidUN41QKK/4D0CUGFkRs8CoQeCBJCbyiX0i/ijpirwiEkoVS7KkFiQRDHdAXlX0TtwYYsC9s3t&#10;gvIvm9ejFZ9l88xdpCHnJa9djqbl1Jz34lLAwRn4folf+OlFrJM327e8u3tksIfIwI4FMzPfFUmF&#10;j5zw+xzLEv3HPfDZkK81OV0Q3wO4tqIsKn6S1bGW4ME5E5O6CDmnfCAzgxLfO3nB8nflJoD0Lb3V&#10;MIrsErNmlXWpZ4mVWE6rXAf36XuoB9YVySZY+vRpIShUMvnU4IH4zS9p2Y9oaZIlfpAdihpxpd90&#10;GdsdltDzxR0kOOQVpL9KsNhv/5BnCL/UspH3kP6Mh6PgEqf1O9lIar4TZIrC7NH2ifqwtN57hBhD&#10;9rrG0GqwSH1fPXUHpduuV9JnnQ07UO5jSalizY3TcZIAEvjdmtBWjW9fV5ugDVEfbQcewEXqkaTp&#10;EAvKKb4Ih/jyVd8QT9YMHJ1go1IWccYqs7QrEnD5vEfarqQhbWOIZVhZfxI3bVw98mG5jE7iAF8L&#10;S9tSO4FP46xM2EbEfr71De5Ej3nIxD9pZZIIftJ2XJZHVf+dDCsCxLTAARsLCeubsdo/OEV/IHkY&#10;C3yxwPIQ595+hvB7SBDzGau4SMb76n7gLZjFjeRDbONxRFH5WUF+u/rKviyWXJYLwWo1ZZoSjRKe&#10;WR4LBu/ATZo5fu6JhIBCAtlHuyMOyuUSXvGrNqBT5vUsgcmO/aTPIGP6I3FBTIj/SeXMxKLP3t3e&#10;sNQb4rMUcfo38J9wfcqbzUuJ1gGcE2jBNPpMSW+PImDUoQuXsgkSwGi8FJF34sSufYorfbDkQsa6&#10;XxjwicUx1x+wOJMMnqP7Sih36YddfnwAnzsSJaRvRyoJoj9fsk7CVT7xTFJanVxrsdRT9WuuIx4s&#10;2cR4+j3i08LcSVg/LiFXmNEryN8el3eOSyQf9ujBc1zhvb2+Bs/p/6jPjoHU2cVky2E6e/oh7oTA&#10;MP+tb9BYJFJfDr6s6u1SBsvhuzsd31cJWJGtAO9//FW/Y/QT0VD3BYXjde/7pJ/4L68WkOdqooXW&#10;ia4m8RfyL8+Jl0ZWEzSph9TfOozfM9ot3wPay2SybS4v2b/h5bL5+KND8/wZOhtZ2OEfbAdJ6aqG&#10;Gkc7oVzjzXK1RZzqiyDEEIv6s/Or5vzyZUhdJ43Uh27vbtDHXL1K2wYP7VHWtPMDepsrKFzd1IVc&#10;diWgbcyJMuHEyStxkIYtiB91V0nIwl0nE+Pmgew4SbhGh4uMxFRO1OHsq5xQFyeUqP2FJ07MefKo&#10;Y+VJZcJhkAr2eNV8qGPZbziGN5DlEP98P8Br8q4rjCHjBCc25TbcN8QV0/lHWCf00XTpJ4qPkPCN&#10;SzQxEh0yE1WshnSll+9GNzMDNm6GNqXcYBzWsQPCib/r1by5vblpbt+9xT3CdXyXf4xl9avXb1jh&#10;MCUchD3jKC2JLf+GuNJfsLpBw4zD4Z57yJnBge92g869RY9G+pSRfFKOPXhoWmKvBPmGMVWPeIPr&#10;JULyXwYPdst0HTyPrJCT+7TYZ3sleOk5+VBmIZU5j05tCHRYyf/KkH2buO1krhFKWlv/xFqtyk0P&#10;v+1bxgLLez5zZI21OpK1d6g3nVS51n77vo4Z/r3vBDv9+QASOBHBH0DI/7okqjNQ0Q2xQkN3+Vlm&#10;fgACTf5HV5e0OWeQtizV0+l728xoUoCUICbYqhhpCbBiOaoD71hFCLQ0dAPa/Oy7RpCSs0bfMJCY&#10;Lvnl/pJNkwR0gcJDwOKpx9/RkhMD8RDG+/+aw9iqjIIyAILCJgnioVJrByIwJVXymrT5o4KfvNhx&#10;0cEe7zx2BN7z+RyEd9DgwzqwF/y0GtDaoF2KnE7hqFAWGVydg9hoPM7IbXBAPyCPpEi0ZqI+KbNy&#10;OSoHklEZUAjcdijcA3rrmWOGnKUb0JNfQMy8+eRV8w8//Yfmp//hp81HH33MUu9LOmQGHCjp5k/F&#10;3A7RV2DKp+Mkgb+WBNJdUwkdvDqwd4APdxesKUVAZQA4oX670QSwQ1v1qaq5UfBSj8ELrTw5h3fF&#10;lQRWqHyc8d6jkHZwjaD/cxppSEnj0OfVGoVjhFsGFT/9qJ+hUN0xIF+hgNTMOom7cQKRhixmd1vT&#10;aFBE7lFOFlgNyxn0XQqN9dOO2RZaKaQ28fI5I+6JVnRg0LA7YbZ/1dwv8Gvl4JeIdlw/uPQUAneA&#10;u4Ex2HDenzYrFMB7yrMjz7rS3eKvzYJpgTfk2gFlb4cyuQ0TjuIGZlo8fU6WEkqZ+R1IQZFVAYv1&#10;qXkFcbQC0++XQD1UcT3gHgK5u8HngnxQnIZFIk3njAECiukWJd4BQof3tIcE3qNwrmeUdwq2jF9B&#10;KmPFt75BplhKE3dX0od4HayXUpeuIe+FK+kDllhDuxRMIrjdTElSGt4dwol3DE4v7rEeW/J+IEj8&#10;dCA6O3yvXdqHnMVTLQjvsTQbwujHvYjESuqEAwLCQMSokJdSbt1iQMQzfkfJFwitUcjeU/s9vzPw&#10;QG5Ravnegr/0eHH5ILnSX+qzk3gldhkEqLhHGUes9pHmX7/uujMJ0ioX4jZvvgs/sYbkXfqiKs/c&#10;FN/JgCSOCrATr5L3ktJZxUHAlpTmDq+QdxjCZRTl3nxIhmXC0Fd8Ok4S+B0JtPj5O5dTTauuipfc&#10;FUCsYpyqM+g/3GW9XQavUg5r9JgHl7XaPo7kmf64d7R7B7+x7ieKVEMi1M+jlmG2O6P3T3wHEodE&#10;rm0u+llumrZ6IF/8se3sHaRyvg2ZQByoYepD5kNyzudN13bnstVMDPGchK8DTDFA/cr0Q/JRMmXh&#10;QLYm6+kv0IfJOJkjfcILMsk/z/msWQsm0AgNbQxKKP0FWOPqg/RXlGcDzmSzOAbi+qEXryRzdE8T&#10;lw1iAnmLWwMm9HZg/ga/6kQLljooV1am6/NOHllOCWFly7P0HfpjjK5MPrQoHEi08x29k+eL/OD9&#10;kJ8HCJrb29tsjOqY26W7B7BMK2knBYkaq2tKlSKRCY6twES/E9wm/TKk4AbvAVFzEDfkgHjTx2S7&#10;Z19m3PRNI7aMJ5fkAd0TPPOdjBlbqIeaZzdDovZwnTSsL4/vx1jJBGVHXMjcusMV3m8tF+YadUlK&#10;SncNhrCublj1oZysN1v6LSeCSYWPfQLy5VsSfcOk7IrVjA5LfC/XyOTt9S1EFgSWQjBt8ud7Nf9E&#10;l3dvP5oVF05csiJlQz8eHYNHrIdODDj+yPP8PR3fZwlYf/x891F3xBCO1LVj2PZcrBQIUn8Ln6zD&#10;KEBco+brXybx+xxtX9zid8WiX27C+psLjm+pmLTDBn+trHy73DE23GANvGRjOCyD8VXmvgMbdgXu&#10;0Xjl6GKpCbFpGxIfJWqdPNOC/gDGOI48Z2w5m2mROqFdLHEzILagBzKxR8MiB2nFaWN7LFG7Y/LD&#10;ZJATYCh05FlMVj+jhVpePjWxht5Flt0EMiu6UGZLH6O9UUzH0E6MObFHs0tzywqwlF5ZFE634wMn&#10;A8XB9Duciz2RnefonIo1LiwQt3iT/gEhqI+K1x5i006sEWO5Jnk7UPcD+yS6tbztYO0KQ62SzWsj&#10;zxjKiQe1V1K961phojrP86wYGyK7Id9ummZ+HZuIywNwWcyUm7EfWLF30z1GGjfo6PdMWJ2R/nR6&#10;xh5Az7MnSchY8qU8lFVwyj4x/YZYRf606s5EGHmjD3GzPze7rA0vWXUM0ep+JNa5nTo25VIfNv34&#10;s6fX38Rtk0QsNQw9V7nzQktmyIZXcrQ4rvpo3xbs9q2I776bozEDPTOPUi94z4797J+dqJWn2QZb&#10;A6xc06BDv8n4Yoew1rUGby7v8Wn10vGdpg7QXlL33r+WLJ/+fEAJ2AxOx9+MBNJkaDQOKKvzEAdD&#10;4DJQXjHwF99m+DMcdKc0NhQ5mAB9Y6XRArhZNgGwpRkLnoIVwCq47gAfgTazlURvB5IdQwGQKcTJ&#10;gaXGNOs03MOWGR2Wi6gwPSJ45JSUqmGTN7LDbf/akP1++qofT38r3NPvAl5SzIyXVoJkigFECGIA&#10;0kOgN+rEDpgnBdIzLs/bTsUlEVnWwHNlFW0HBTBGjG7qIxGMAqyFHODtbtdaQTAHF9BTJsrZgbxg&#10;CMpD0AB65okeTcBO/k2XMJU6GUCeKrzei7KsxQVyFUjNtf9KKhaCMz5jrA5fvXnefPqDN81Hb143&#10;z66u6GTGPBN1mbjsQIsgyMydF46xcHI6ThL44BI4ZNMGl/mz8zY+yTb6fUIhtY4LStZQ4CikJh5T&#10;USyt7zQdbqjqlQUUlwir8soYkyWfEsG0H9rYZoVyQTiaz7GZ+EtlaEdYYqMtasHkhkJaAq1MTCXs&#10;HAUNRe2AMrKnDa8keMljd4tlE+1mz1LSJX61blHM9PN1dVnt3udvUYL7uGcZ6KIFzD0nnedgwusZ&#10;4fBne8VSrvm9frjws4u1Lca/pKslksuiUXg25IlB6vmMATr68hK/WO+wtNDV4ojlrJIIIwbSLreL&#10;f0fy30cgS9J2IJxlZgysRVyVQ63a9vgPG3Cuj88eyukIa4ohE1GSDPphlhR1w7i+S9aw2mUxR/I9&#10;YyA/HSI88JMegUH7tHnoTPEgzEQgclhCsG8PLANHoRvg/22ILLQqUJ72Ne6AvFpp8ddhkI1sHg7N&#10;DZ9rXBjwnzeq/+TCU628h+CYq1HGOAHV2nm9is1v3rVWh3PkfsA6mRIhC1xtQJLvdgxA7m9igaJf&#10;Xq3L3ZUYfiQ4X0ooaYDlSCR1StLJwUQGBMFn6pO/KdMBcLd/aLE4Sjz1VAIm9YD3tMH1h+/Kyuig&#10;pofVmcSOgzT7CTR6K2UU5Vi9qJAjF6+bpvgroUIukq4Nz1pvf6PlN55BCAveE1UGHFq1SfiQV62E&#10;JLdrYtIWQjrkV+J4P0GGTEjoT7j6d+/78TCF0/F9l0BbG2judbTf/nq8SeOkvlBViwSg/WcDTH3/&#10;YQmmlf0tk2ASwPcsLY0FLthju89mlrTlNjrraQ32aVFcduDtAFK/kE7A6Ysy1q60EdtqO1hXXwuR&#10;RztyoG7eVLtopWAOCIB+p7sJB7y2y1jsep/nhHFddDn5rfWtbTA5okDRw+gbGEumfNGljm1SfSt6&#10;IvcMb94z2eOgPhZfkiI8gTwSIrJjEMy/irfatERwBrNghqT0askAGotSB/kOqg+SIOTRFSA9CRIm&#10;CyVKXGXSeaB8a2IkjZAATKqJF2vKG7/JFK5Vn6VSiBKZiivKhkiVk/0fWOK38hSTFpDA+k+3n0EL&#10;BNKVi3ok6RHhgfgjE8pphxm85FmJgB0Eh7KX2PcZsUbCP7IOWSSOUXbekzz2AwN3pveqL9c3KJVt&#10;ZLToy5mIMz3w3LFCLHAtA/88fAeqtDou7vIOM8lp4cgzt1JXSBi5oXdTf6DRwV7rFOfJl7KgZ0Gm&#10;A/rKAZOxjmV0XaLebn8vsfDAnht76s+Scr+7uW2uWQXkpIbykKBq64L1y5flEu+sKqGckir6Ol5g&#10;Sex1VyItWcGzhkjWOtp8JsucWJTT8X2SgHW16vJ3ldr6EL0jYSpsCND2NxWnxunWwTaGp3BBQfDL&#10;elqtptJyjGnjr3qXs4Txd0LSXs7PcAPxabf5GL/AL6427B2zbM5GD7RZdRkwEoVzg9HQnoaijkRr&#10;Awd4WgvkgHBi4pR2hZ4xmZ5jXXxO+3OSp/y6u7+Qm6h1wBG0UbCHWNATiTZp6Pe4o44TXADBaOOF&#10;I2p14Itj1IyNAQzO1QDdOFSiVStjdf92LB6sNgFC7WMIQts3GWXhZeEQAcTXMJiRcS+X2/bpe8j4&#10;HAyxL3KTUPVAH80hrvIx/siR+64+DNNLumJ+n/BdLVfNA/ediKSTqOQJat/n0Qu5SxqApDGMxpjJ&#10;4R5D1w5+Swrr5mxCHztmBz/1vZCs9H8WkZ6Ca7ipw1jFiUB98DuhJk4b34Z04tomuq0P5CGTLmym&#10;j5TrWbPyML73lWfeFf7R57fNu2++hMRn/6ANuAiW6TpDfVhjwTVksbqr/Y6ksfGYo9JXtVguI7gR&#10;+bMur10tiTwGIyycyWPpo8rRV0NdQJj24/acBfa8KvKfvpIx1xpDmy2TqHItfUlj6l6fz5TJh8tL&#10;9lW56zdfviNP1A3lXkfVzaffxq3s37+upE7Hh5LAiQj+UJL+E9IJJtKgYukaQAfUACpBUIujFTM8&#10;kgT93jnELdaiAiINW/81WfIH2D0RhzR/gE5gsrNy8OsGZgFJlU5O9L9jJyKwCmbTDsucbZCCyBLw&#10;VAGkkQviQTDKIGYJnW2+/H28yPUC1cfA/5My+5jPOavvTJhK3ABrtwwEBDXARkAR/JNp0kyHesxK&#10;nicKy/aoTAO0FIhoAS8VWPONUmnHq8UHN5sO/vIkgt24yE5RJVeFsFXEVSoljC1X4uE9OLZJ+b2X&#10;XCQnBVvIMSQOsneA4yDAMvlsnolUOCWcJJid9fR81Hz0ycvmzaev8Pl8Gd+U+hWVHPJdO4hQEdcX&#10;tLJpO0WzcTpOEvjQErA9LCD2tCC4Zbnq7S2brNFmRIK0Gxsj1d3m5tjU7jyKGr+dRxErJMB0QTBC&#10;yfQzgQjD7VjhkMqnCoREI+CDHky8PIfCqM8zdxDvsomFLiDcAOz+YLs4tntwsIu1qpuBhWSY37Px&#10;GYrWBcqZ7R73EQ/OzEMEa8J6OSsies7S1K/uIIfBDF3FPJ/SPkn/gtn+CUrS87Oz5sXzUfM1Yb6i&#10;vHsUHmjSZgmjGbcYWBc4yJXIfk5a8LDNF19jfYy57hIrpg2Uq640XC4GbwDygG8IaKjzTGK6g0h3&#10;oK3C5tDdHduJDsIUDMCq13j7uK4YdVbQuvj/VagoWgPy2EdBYxEHZDG+384hgmdgChnQyqsvjo+Y&#10;0BtcNuvhRfMV+Xm34p1BaM/H+EvDokTyYoffY3FKqyvdOABfzbv5oXnL5x4CWHF9w/c7iGldQ/g+&#10;7DNcYTJArgMKlXN+S+T0GcATER/wi3KtIJ9Aw1gHT8DcNS91teSDv16X1U1WWMVi2X04uHTdpYfi&#10;NOnwT0wnO0J5DSYQTEiHCMG8epe+icpVlng8m/CQAKmAkCNccEAyXDJYQvnXmk+LPJVz+8I+rjRS&#10;fpko888EgP2gWKu/NZV2+4kukx1r+sRMKmSwY0rIQjKDQZgy6EGsU3DidJJBQqsGJUVQkCeeM7+W&#10;z3AuB9d3iBYmI4jgEE7pu6shJRghT8dJAo8SqKqTeq5eYU2pP3xzT91R3cJdwSeYkjkR1YPA1bXN&#10;7T2kF9ijNb9LUK2O7sZu+6qd0G0/6GJciDWrOgf/+rTL8ZhppZB26KDoP1oFOxBUvWknzw2bKs63&#10;2aSi58xf6nGZmAG3o+vZSdjOJVlpd04ZRjeScKDtoIBSLmMUV8ig+jBxGKP4Q+rBAnU7B/OxXPKb&#10;9hMiG0yzjA7y0zcxuR5YAjuUmWm1z5hX04mex3mtbFEfBRNo/xK8PpQnSQMIrDg5MX4H6S70MJ09&#10;LnHiS5JwytAyi+1a/iKopGN+4/c4Mar7oneSRPw6HrFNol1r4CWTj+KHpIR4JRYpN7HVd8mLoPyu&#10;tgB/7MPArwFxMI+nymvQDOqH9GUuFY91MvniIUuRj+WOiwaIIfsW37eTemPkt9YCDfy0nMal7H1/&#10;Eiod0iLTlIl7lZUQrMYsgUtkx/IiAOuK77S6hsjU8upeyhlALcbIHnn1I3ENroKfioP/vEsJYPoN&#10;1A377OubOf2TvqutByamHI7Wxar4yEzXFY5rzJ9Wc8pSmWawa36ZEFmgF+gHu/R9c346vr8SsKa9&#10;/zlKgjovPpR20UqnDecTnldbqufbWLhO3awxYBue0DYkD74Sq8H4mXBe4Xcf3VXd7tWLQ/Pjv2ua&#10;T9+4BwSbwvU0bri3QQAn6rsQurQtfbiCJDxtO6UNZ7QqOYweDe44enUTyDEkcDYFJUxWW9CutSLN&#10;yiXaNaBHSyo8lszrHV1CdLVw4BlzLDaQZDBBvZGHg820RHBAok+rVY1FIJrBEIAxz7V+24totdC0&#10;UQobcfBTIQhLGlg5QbkDH/bstaH0a+zbyo5vACYWtd7jIVdPiPuRqFirHDN4AHKCdVwxIdI0/S7k&#10;rlkXy8QW3x8/uc1f80T8Tka5AmzHxtFGMaYvHWPRe3F5xUbHz9HpdakE3mLMMOLc9HyH5KjwGHw8&#10;czWO8kf2I/pQ9U/7V9PSkrZkVHyM/Uefd5p8IlP3jFjc3+Ff96tmMWcjbLBqCx7L5yyZILx+53XG&#10;JPThyl2s1A2Pm9Srw1pWjSIkhVf6MeY5LoKz6sC1OewZ4xsnejWSsGfrwY844evmcX6XDH3f5piD&#10;+H0XmczlHS9wBbdgkGC+rENDNxIFz+VU1GfPcUf3/IoxxQ2GMYxjrKPGVK8bOefMX17023fn4Xn7&#10;yYXTnw8ggfSNHyCdUxJ/ggTEovIzW0ozyBgwUQmzrdjgVXz0CaMCNQkIYdUKsmVnTYGOSFy2EGsz&#10;Z5L8zTMSMaVw0okI4FxPh0CMNlAbvBYJdha7c7oVlk34z4afTc9U5MiPIGO+fCZH4rfpcs//3n66&#10;24b67m/D8ryKs+l4Xv6HKh2Vfn0gGaMg+ZgGV7z6hw7jaT9ZNqOiCGDVsl06iHR0DuTt8Igr8i2y&#10;yk4l/QpxCE6CdAj3CN94o93nnu+kzVfIC96D788BRSuCkoVdJWXTgg6/oldsXPX69XP8Pj1j0Fa7&#10;IZfVBnJHiV1graAVwwNg62ChIjM/p+MkgQ8vgRU48stf/vfmv//iF83nn39Rfq9QomwX2R2cquky&#10;Jjf1Ui21S6dZBQs2+sWFqAV12KRmFxcMuL4GZyQyC4MWkqKxkAVXaHcZwNNWuvqyQg91YOfAT/+U&#10;YsWKHXnXWA/1GTTqfuCODRRuIWy3KD09BrX6AvvkBTP2kmykPGAXYSJBqXOjNZXHfbNgUHl3B1EI&#10;5ump9rcoVV18ey0vJlgCT2ir02aKP+ALlq1uxli4Up7NBgW1M2v6MzaygTh+jrKsQntPmjcoYX3K&#10;eX+Oz+EzyJgzygzfJ0YACJSLtg12xH8vZVR15S74DMYhsC6DXwfRDNnZBGTbnPHgFGvgAVa0WmNv&#10;XA4IrkD1UB6UcSaV+pqFgUsbZD9H2XOn3hEmqq7u6CHgKeUeYum7YYPor1Eou/e/RCZi0S3KqNZ5&#10;5IL8neGfQ0Loy9t989ubHfJkIzwsy+aQ7cusUoAo1RoObUElb0h6Y+TexaRsJ7lL3rZY0W0ZlGzY&#10;jM536FI7Z/mduHRjqhG+nYe8T5fn6oMzxAIK71aFv6OiTM3hOWuPamv1ffkii/Y31g2x2f6vcDgW&#10;IQxOVHCLxK1+TCszIXiNHA3rBJzK+wwT9LPzC5RV6gH1d4VFg5Nvkh0h5SGRdRniMWOTrXN8rEpG&#10;2Xeo8AaLyYN9XKzaIIoyEZn3rNKPZTjlyDtP31CDjL1tgBJQDZIv+9mQ0cjScwpGPikX3xkMJAen&#10;P99XCbQ9fZYJtz/eFwYVrPSsuljtxnqOexvavT7Qh3xL2DlJ46BQ8lAfuGvan0SnzRM4oz2zAoH2&#10;YJ11wiLLeMUrW6K/wVv3KeiJuxCfGhM4oLae2hat/7bPWgpNZsE5LvPbQSNpcMm2Vb6Aixz12TJE&#10;Jm+ShITZiws2EKOgHbQWZCAGZTUFsRSiwrypgqkHH8Om/GlDls2+hHRIU7LZ5pXRPBHI68ZvbcQm&#10;5jE4jl5n2fXVK0FAGDKnJZxLr53IGzFzOWZAH1IVmaaspC0qmYYEvC6/LGf0R9sx6cZPMn1QOzhW&#10;xnHjBtYmz4QXuzTCUBe1POqrEhS+M8vrpJEYQYxVNstPOEpHsew/ze9Rl1VGhDQN/ZZPcA8yHDJW&#10;YJBuhvrEBVoGwyWHg0FsCuQ71ULX8YAbewYL6R80pnBX+xGr6HRMuuuD9+KU+T++C9iJhFuxHHhD&#10;uiJd+m9lQ3mjH1twUib64L86g+OR5Jb4IjffM08PgqlqC75rCGmJJVaqLOhn7pkkXWCxvWNTVnV5&#10;XRBpyLEijDViTZ+lqx7z4H3l3+KsZPmID42gWZCmOo26eiocf0/H91UCVTctPdXzeByveYH6ZNvz&#10;ivW1zqru+jsfwuR6Jia4B175zNNzeTihcz0JgZvoo/4W0MTuPu3ikkn9j94Mms8+PuATeIHbr3v0&#10;SvRa9EB1WBu/GhJaX9Jm+r+uowuCqsTHT7BRjAcaWJXmJJJEMNarWLZK/ummQf1HYw6t5PX3LR53&#10;nNxGaR2wkiTWrlhqDJjcFjskgW2nJJF2HBdmGEWoX3loleqKL90RPDiBBE7FPQXpudqjQpl9+wXK&#10;W09xnTuUSf0neMZ926pYmwly4vfZ6H2cpd/JFR9rYyUA70DdSz1WYzIxyGDBn6QGVhJ31w2TCeth&#10;HrNyAKMIceIADu95zr1CnOQX62q1ioXmfRofz8WfOTLSLQSiIQyYyPW4dCT9wRnEMUYaU1Zuj5C7&#10;+O0kp/1vZiUJa97tWzUwEKt2uO80kriAcMUCm84vcN9xjT/0O/wNm0+5EfXQjSskYtlsP61OrIx4&#10;5/w1j+nvea9rjC7WD+yhwrtWfuqnE0jtHb8Vj1bLMfZLurWKoiTjvWO/Q9yRfXRp64yTari+gKN4&#10;YNwlCQyyh1PxrY6oLyP0D1dn3rKysKrPDSX2qNirDXnOJ5eO5/mRCwl9+vPhJHAigj+crP9oSja4&#10;JbPV9yxjcodIW4mzSgLJAEBVuaPl0dBpgABDDzJCqwX9rrlMw66HoAFCgWYFceI9rZcERP6mC3GQ&#10;bEdhGEFTLHfWSMXTJW7TKWk6eOXGA5aAApYHum6ApkYhPm+K7VHN+zsHL+koC/za0Pnm4XZWL6BI&#10;/ooIBlR5JmApgIFapvMIEQHy+mUYO5f69txIDewzKpkojih8LsXI0hnKFNgxjjrJt6emqQB1UeGO&#10;ncrdjsVOQoXdI2k95sSnPCg7slCmW0itAua6Yx7MkP+0gri8mjYvXj1rrl5cspMrA7Yj4DrzqnK9&#10;BOTnzAD6WQC4NWtZcZ3+niTw15CAvl1/9rOfNT//2T83v/7N5xDBd80z3CkMNe1FEbW92Dz6kIx9&#10;yFN926JSZeDdrLQ8pf3gJkB/wHCozTP8ymoQ1IXQvWflwQ62gOZJOAe4XCcyyTr9HW7RUJfg3T3u&#10;HuaQvWsGhW5wtmaDtwERdiAXr2+WzVuWH23ZWKdP2Bn5WMzPcBvBByunEe4L+jy3pI0+qNhAaEgE&#10;r+6ZdAH/rnfMpOP/4P4WVwgX4+Yln8szCBUs68S4IU0YjjvkaNfVGM8nzSVK8nPCdPbL5jdf/EvT&#10;Q2mboUhuaMexcAVHVcV1n5FBLRih301JUMkRNM1gefAKfJNQGFKuEeTqOdhzZfG7KNcIZcnnATcU&#10;S60/uBcLMBkApOXGbTfI7Y7fjJubCzDkxTlCZgAwIY3RnPQZQPvO3q2/4BmeH5EjrK2BVkjdXnOF&#10;K4wxpPqXd4fmN3cNbiG6zUJfkCjw8YvJaR/SNj6FeYeSKRQP2egXmA/x78ifg5JN+hPixywt5C7x&#10;SFq4AkNLA9N0QLFZ897Js8p5/JE6iCEdRUNE6WLK4lCl3nsQWVQSnw/W8x7zTwWdFIDp9F8ZAFAf&#10;QxoTvz2XE3AukZ7wziTJJHG79I1uoNqFCNMqwok3SRAV2yz1o4C6YPK9qISvubdiabybwam8J6eK&#10;CHk7aJCMcSBlH2q+/J90zDsF85ruVCSWn1bT1GBA0srJ2RS8OiXOT8f3VwJpBVV86lgOL7Xnx0vf&#10;+qJ9qOPpFuLsrKx64t+R+ugEmKSaPsDF2hVEqQYDW4jQITgQH7YScLIBHKUaVWPUCMANhWyL6mg1&#10;YWEY7psf0rWu2w5yoi5GG7U2q5OSRIgH2237cSDOooccwUbysmdSpkgF20odOeOHSdRRmKGe/P7R&#10;6n7ihgSFy3FDBPObbIMdNWDuo8B2tZqjvdq/RCdO27UgtlPbLhZzZF4L267WuOCibsQuLi7YjwP3&#10;XeQlrhXSlkE8wxDHmn7HjXHEKa3KsmEqZPIIwmA0FEdMA3kEL9D1wC9XfokbUyapnAiUeJDfCRSQ&#10;jsQC/8kT8uFirZzTSletkndJGB9JOcQffpg3SeWZKwb5loDvsfpBQkciWMszCZr4tOR7Mql4jcN3&#10;qKWcz0hOqNNm9QL3JMQlTpS1eB60Aiuz6RL6gZaA5CZVYkC6QzEWOVhv8iEOcVBLwq6W3qrT5FfL&#10;XS3bkAb9F3qCuj6y0dWE71HXTHd87lmZsqIvOXQhtSXpjc+KobsSHAgrnw73TTfL4Z1YlZRBP7Dv&#10;2e8gw3huD46HCKYvkTBJ/0tWTsf3WwLUpO84bLPtEbCzsQkoXKz6/HSXek77KQwRR8RDP09H6QU8&#10;l+uSwChRnNvWnGifoJe9etFvfvrjYfODj9fN+XSOPniD2zOW99uOaROlO/iY4CaeORFDexIIBCfa&#10;IE2BU+/xG+x3bOmyfy02mW+rNg7eOhF+MF4w030ixIYeOCFhPMECdoKuNNA6VFwQW+QdyINQFiwS&#10;77iuSDRgWkFehqjk3FH2gckjYANxIQcCqSEGP4zr+DHvXhPTJVSdDBSfCJBvi+STTlI5wR98NT6u&#10;GUaZ1kSh/ZdEtvo3H3DHj7hmXgicNPruXcF1JaVbTHmUPdi1Z8zRZTWNVhb0mDxnCOJUd7NPAS9W&#10;bog80XJ2gmxNXv3NlRuUjHRGkL9uTjwceP8s7hwmE74poyu3laEbfYqL6rQeYqo6ZRHrvktwify4&#10;GkPf5g9wQXf4RXczNnHMbMlTuMEmiE0M9O1gqPJBgJRHDkISmLES/MES/sbxmzyCk32WRYzVBYRi&#10;0Ypc+bvfVHwnR1ZVfweUJ30NeVRW5uEBAlh+aqksQjDb3xjO8QR1DtmP2I9k4FilAzbvcRFHHbSe&#10;J8HEb8L8VsS+Q18Ph1+2DS+fjg8rAbvj0/E3IgEbkv7Brq/vmhcMTJ2tEZa0vJMwdJnegdmiajd0&#10;HjRAl44NVQxpPe5Q302D5JwG5oyaI2FnmSQnBZcobIQVTDJ7RrMTbNP4uGbk6FIoiONmhQXVjNkt&#10;wcqdKwXqaq3p0o4PccnncvCdyIwnMX6nZAuc637AH0AJ4cmzWiq486Ug3hKqj8pakmnTqqi99+0P&#10;WTD55AmAJu+1QQayRBymp5xVmCVp4nqB87azEuBVylWK05kgQxXrEAyRlc+ah+qASCiTfBZbaxRn&#10;WiWfSzhHGZCuJPSE5RIvXl41V6yZmOBbyHfah0xzZs6Owk5bOdfSwAJvZfAo3u+U5uniSQL/thJY&#10;Q5z++je/aj7/LSQw2LSijnbw+6o7AC1BVRZsBA6uY8GP0qCFlIcKlWqAyoftaoALg5H+USE91Q20&#10;bpVUZLwdv4VD2t1BU1qsbTcQeugnzXy+YuOFB8g4B620BxSn7gHiF3cRaqVec6KmQzuS4KRZZzl0&#10;uZnR3Q0ZAFNUVhYqRShmLok9aIXMAHMNyzunnccC+R5rISwbFihTl5CFKiwbLJDKcpVBPUrgs6tX&#10;uIM4wzcv2GoQinLAGldFnYZMOlqPkqZACugMHZCi5DtQhdmOIrhGFluISPEJ7YzyYAkMa/IM6+Pn&#10;yOg51tJa1S2wMl4xKffACo25yhVl6GAp7DOMilHGdOEA9nB/r8sHrIGfkccpWDNCybuH1L0gn3NI&#10;njuG7y4Vb7B+62ItjP0EBAbP3klubpq3LK1dMBiHm8evMO+FsmstOOJZaIQUFD0zlg3QEQwcIPfJ&#10;swbXa+S35X3xhsga8ekugTrRKslcougO/FGekb9+OGOBRgHuUCxHkg/Izj6r/IXSB6jQg4sq7rHa&#10;ZTKhsBsMBnDtw9q+xHdrHfN3MJ8XEFIBGUmIPZIRvBbzJAFDydMPqISL3/Us/SR5uWc5/aB/C0br&#10;MsJnqGPkj9iP74zHOVTq9QMt6W2NN5xH+i7OzbfNI11n+nHS5bcDp1jfIdC7u7vIpDKRx09/ThL4&#10;tgRK5YiedjzlvmcepY9JEjjZomuIMfpbWVU54EOXAi7ULUKSZiWAbQW90Q/1X/3GAb96j9Cdasyf&#10;DNhJJvWa6w4+nTyy3jtB3upF1v1UbAf7nNXw27bOnTQA4yYNcE9d1cmfyncaV3SnWCqr7CQ9b9su&#10;wQz0KjOUyR3wy7aefJJnj+Qt94mXexLWEgxdwmbALWlirghvCyZFoJN+hsshEInGcog3utvZgRlF&#10;KBQRLLmuXP3OoS4NuVo6tlhCBEyGAf7knXgYZLvCyzhGrLAbDaeEMVEwiy+xJ3pdVt35CHLJvypL&#10;RGDRqng+ljK6eqSs1MAV8qic6VUSp0GTDzBXizV9sLtJVIwYeF9++4nhxzEBMVH/vOrcOUgo+UJu&#10;1qWBE71c01fmnj6wxTYJF633JIG12MVVcgMVyzXIWMVMvK3VtGSJNSL4G8U8UZJn5cUzFpI8l3jE&#10;efpbwtnPqWc8YBDjtwSyVolOhJpI3pflgngZbSHW0Z31B+0GhRSJWCVvIKbQXQbUOcczQ9LRMMY6&#10;KekR9xEK8XR8TyVwbGDH0ldVaFui9/ikzhaa5bfXHj9Vl/ME7UV0sR6q8QZpwNI8b0s1Kut1arrt&#10;DR2Xj624w+T/s4tO8+ajQfPDz7rNZ5/umheXEIwrZuWpwx10BDcRz6o7dLGQlOAvjYBo61+52bGN&#10;UL8lA2l3ulasDRId6zrGhrzjnnrHmkkW20EnYOwENa0RvbLfxect5+ozwUC+bW8bSMAVeraGWhLB&#10;e3VcrEOjv1IGx9HFM6D7W0rwjwJzxqHOWQIogXmda35MWITghHv+Pn5zxftOTAX3kZ3itOziTw7i&#10;EafkR4KhJib2HPFuoN7nQ8dDtHFPD1dMywPE+hYDkzXh3eDaZ82ChKcWzroeo1MgDSaQkJ862waC&#10;9X5+A7mKVS7xisfRV9EB9dM2oZ/osxmyhgfspEx/Mk5/ZBbsM+VcSJ5niqSWYBWL4maI+FsZpF/y&#10;3VImuQo3rd9jbGFZx+B6GHbSDo8hScvHsMrc1Q5yFsz6Un3YVI5n3edE/N6P4Sfggx7Y0M4H9HVs&#10;X+wYL0Yr4GdcgJD2mHfjBsu+B+up3637JPkaVwiJoVllQ10b0NetqV8LjGq+ud42v/r8rvniS1ZZ&#10;uskIMdhT2XrST6J7Wyd4g+S5vn2HqSf5Ntzp+FASOGoAHyq5Uzr/MwmoXGmZdP2O5QC3cwBig1LP&#10;Ml9AVefeU6wLdqBIWc2Wcqey7yydvi7tMFxC7UDbRi/R2PprfHCGiA7AGSNn+bNMDFChDYodAWyf&#10;kTT1hxYMY0iFi0ucUHJhTn6WztyjkIk3eYivarxe8JIq3/Ew4iBTbjxdb++3wQAbQSUbN3AuQKqY&#10;CuaFgsZ7zOB7z5qLuu53pZGTYwYCKQKKv4nXjiadJWDmQCF+gSGjPLezEcyNUwWz9ddjf6NCG4tq&#10;rntfIiJdr+XLGZ2F+jK/Yk0BCLvUTlnUAdiiiLpE5/x81rx89aK5fMaMmYMFFVctNSSCGTRksAYJ&#10;oVW4cfjbVHxJlfoxytPXSQIfUAJ29u/efpNlSioZ7hwsaZc2A4HoRmM2B30k7uODSwWTbp/274DP&#10;pbZaiKKZyi5ixUv3T9tzpZv67JjrW1w92EwPboDBUtQdROIWNwP6B7yf46P4ThIQFVtlzUGhFkQq&#10;JvzuYiV0xq5pXXzRMgwG99zsjCWuNEF1pjWEsTmReNTflorXFiysMaUtTBKZgOAd3jQhd9lBHmXw&#10;foE3YDEEDNgzyw8I83+ApcZZc+YSK7Ziu2cgPJ9vm9t3yAWil6E6VsHkDewd4mJiTL50ieAgVKsL&#10;cXrAYIE9flG8Vfb5OLlHmdzA7RJG/Aqi/AKiIUN83CbcQwRvIA0WEDhZ4QFGT2BrQEkI627zAE5s&#10;UbYOKIrjDZgvpuCCBkNo3FxgZYKrnxW+chss0+4Ay41LfftsstebMcjHUcT1l1hDYzlwJOD7uMMY&#10;IRwJegy/sSzGope8r5EfYiUvZUlyNt5jKSfB0OM91eeeTf/+B3vnuS3JbWXpSO+vKcOiaXW3tNQz&#10;q8f8mvd/jxkttdSiSLHcten9fN9Gxq2ixDYza6lEURlVcTMzDMwBsHGwcXCgqyL7BX03i4xy1muI&#10;9xVnCN2UH0ohOF+sIbDCbeP/HkzUAkXLXa3KJF8cjIjvZC1HTQpZLIUIdvClio+8UucgpEM0UwZi&#10;NhuduEmIBHR8lVK2Wq5blzwzcUcfoIKu7l5I5D11/TF9cZ80hFRhwlUi2DpnHkyOfYX9gwSRltNx&#10;cZS+176GsmIywecdmInk8b9GJHYNay3cWLo3ZeOjGf7eDNM+JNbGp7wmw+c/f3sSsHJ75MM/1owP&#10;R9F3Pvz2m09YH7s4mAwRrCUq4KdeQRMHm0p91AUPlTLAK10Bepa6TD124Gw70q9qmRwp9diZtAy4&#10;fRK8dWWa1u62B/W1tD8SFagE663fXtOFmVgtsEvcRo+inTh43oDr1nl1PPVe4ysEr/ml3XoNBchJ&#10;9Q2Td8F6w+S5WIxmUG0OgjC5xtcSjgNn4+TT9GVyCfwyngxo+czgWtzkHR7hcJBt3tDVJHKSR627&#10;ip5t/0bMRTckLFetGHNIGfVcl2ZDADjYdxd5N1gqFqkQK5SBlsCGQMaMjPtYiZWIi/zERORCsrlH&#10;+GLNKb+m238eMVggqFJufpGYQY/k+fpzAIE7ZjXDMEu7yyZFmcTiOcmf4i6tJCWEOmnz3cRLPrVo&#10;lnBwdWDKkb5GUoRHTtfteZwQFNP1vesGp+TOsUN9IDD1BnHX/t++X7xWUVCWIReYRMwybuuRYROv&#10;hLMukJyw2GTViP17sexFpKUuazbNQXeJrNvZ24QQkTN5QGZaousbUz+bWsa5kkWZaGW8Q16u8NBK&#10;zvT53vn4W5UAlS4I8sefyuPja//xb5HUiXlbpqe/Cwlpy6Xd81v0oZZzj7Efeqpnm42AGf5VL180&#10;q//yT/3q7786VM+vZuiCU4wWcLUAB9ABM9VxmzzbwkAgKaOtqJfamGw7Wsqqh29tcxJ/TLQf0L8c&#10;3w1KPnAAAEAASURBVKrvzuezqsP+HiuemeEmTJdYEn5CVybP1GloDm1cvDSHugCSQyC5pFoc37g3&#10;BvqMuTBqlXdXJovHKnjihPhtP+FEV903CBri2gn2DE6gIA98IXKzoPGIY3Pg2NiQCRhMO1VuO3Tj&#10;ENZih1iHXqqxB9Hx27E67RrMFufro2C+fRS6qWRwJEYfSHjiqjjnROGGfSrW6GMFG33biXvIU1fi&#10;uukauW0zLmizOVzKi0hNz/0dlraOIcwHGejSz+pKwxUZPccIGgbwaT/g6rLkn7BTp/iwfOwbxGwW&#10;Kj7hkUZ6meAifdYdrbhdRWx42ZiPzkH3IZLMbQxlXOmsNXD6CcrA/kTeJtbLK/oicrzbaBEMFhKv&#10;ZWDdsbxd3WbZ9ARjnlR3FasP8MMWKQVpMVGvyCNhp8/P+6lsqdH24+5b5f4sLfI5OExYuYjrnYdF&#10;9ftvF9Wvfv2ez8fsm2I9dXIkhzPNxFkOAs13e9eSlrq8Tg+cPz6BBNRmzsePRAIqRy4HcHDoQHTK&#10;JkVdRuK9IYoSfr46DNQtMJc/6evFU9+HqLsQxACnFlM02ii8tDOJmZbkC4ArYEguau1kc3O2UF+5&#10;dlk2RU83A4nS7xO8oyI4vhid3rfjYOBMo3eWMYHU4Ma7hhBiNjeMwRB/6PDeh8OOREvlkNR8VzEV&#10;0CSD3bguSUIuKv8l/FO4fnDTj7JU90OMJQbghJs+Ub8rIAvCKoJ2kCrnKt4uVcxghPsCu50Zl3LY&#10;wT7ly2eN00Tx3yPL0/juEhLlGyfwhO8zBA9wF0J9fDnCEviymlxdYK2nDz82SZKwYZDgDKfpdLZN&#10;oscON2R+rn4fMkus579nCXw6CVjdbfsh8SAUtDbQQke8UIGzoqvAaF3m0mNP9QtgKhPX8eUHcLl8&#10;Spxygx0eSRgrvrjkc8spL3CgLbiUDRUPlwaEw/0BvzEjhghF+TqRByo8tmeJAr9radaBRO3j21fl&#10;eo3LBhp5lDPjPaJcHiEfVmxwsGKyTbxRm2mDj/qvdfnvEH/d7FSRDdvmkJ1aIKswOsDFUKLq4ve3&#10;2Z5lw7yGeNpcVtMZKziWh+p+gVK3RIlkUukA0d3C/cUYzG5hNdshHYdY/xKh3Af50VpVK2j9ZUgr&#10;qmxp+YQhKgNbXGggny5KbIfRb4/8iSO8GZ/CbvLZRtbQ11hRIydGxNjn8gsCkw3evn13B86vsC5G&#10;GYTUecHuvdt9r1rcYQ0Co9qU3GT5+OfPPsftRbP6+jdLLK7vQpxK6vZRNt0QziibReOWASg4yeD9&#10;iFVzscCFsGZ36wFuOh4X9CQL3RSB5wwwWoThru+CcBR65GLfUyYqCRfcc5fhA89E8URGWTJOfngh&#10;/YAKveSB7iMEahVtsb7G4xqnrZ/85xH6KM4QssSlAbYDFOuhm49IIovPXV5QEa+thAV766/L5FS+&#10;VWztR3XPFCsI65krbyCqg//I2X4qXauf9MuuzCF1aRO6B3J5tdZs8S1M8u3TnJh1EtZl2X0sv8X5&#10;is0A4yPUJYmnMv50Lfsc049SAjZ1j3yeKre/reQep8/6MZ8TA51s1hJ4yCaMuiRwYsU25coHW6G6&#10;Xia2QhqiZ3Ev5CED5vg9ZOCawNG7rPuxIAY/bCshU9WNDM+Jc8M4nUmniaGt+34hFKnPxujztJEM&#10;8/h0gGt71hpLMjjoQHuUqBbPQxYSoBuUOmCVbNRQIJawEHzigIJRY/r4KDoZSENYxmVaaHYkh3xz&#10;lku28Sepeavc55oTOQUDaMPgFz+8yTMSHAW7eIrugfDoowzG5kp2+ASLJR3AgATPH9O7hVRIkpn0&#10;JGb+kbJEarSkj/x5VZ+5JhbEil5qIMo8RLqZgHQhuDxjPoKLwS/LRdw3j2AMGN0jHRIFLh22j/Gl&#10;LNs2XspPrNVwxDxpZSaOeSQvhOSRvJH/FpOM5n8D+aFc1cm1Bm9A1vq8erSWgXbcErAJiZeTt+ST&#10;hxKvcveuckGmZEZZuBFnSBvjsg83BAkDkqp1WqRDflw1ZHzRkrFCsx+xNnO14DNxG78r9fJW6o7L&#10;q+epO06GtC0z0uIEgL6BtWS2D0syzfT5+JuVgBhk3fSfn9ar8ln/toWd7qvYPj1XrpX3TvXxo3ed&#10;JDqhEPVa9PUZlT7brP8wysJo4fKCyfqXjerv/q6Fawh0u8My7iAa4GyD91rogBJxITyxHlbXzSQ4&#10;4RhuMJ6g1Vma4Kjt1xRHP3ZMyirjx8c7Vtq5eSgry2aP4KoTfrzOWP6oTm8fga7aYCPmBsv/J5Ch&#10;I/TkVm+BtsPENbrKkg2AxeVYgCoR+gnbZWnD9AfwBeKJEzeFcDXP5JK2GV+0giHfxUYbHikHPwte&#10;pCEStkBnGzUebvMT7ANflL+ldCBs9TZzaBwxGiNO+6K46UFOpV/ik+/iMhoaz5NOwlQ24o99Y/o8&#10;dGxx0+ux+AUX1pDAu1jMmhf0NibU+kwk9QQiwtBdwz2ruKwnrtImgznFW+Uhfom/TgCWVRgnGZBn&#10;y8Qxk/Fr6CCGuoLQPPJq9MT4nKfv6PK+Pned0FNuK1zfuSG28jEuN0Y2vEiGSKFyS+RmlgxpQNiV&#10;YwjPsCJtPlnk7XjO00jtz7oY4sS9RFCWvkvSv8UYyv6OsH3TEivjoSBzkRu4rV7t5PHeyQHKyxXk&#10;C/SHh8dVXPtsqWOlviucJC7pKD9KmvLdPuKpffnc+fhUEigt5FPFdo7n35WACpQNUKu1B6yC3719&#10;HyK4072kMRaCpAV7MGbp3yU+y8YTrHVpxGtIGZfBxQSO3dkzbW5MaeT6g2F2n9HwJmgHENM5oALS&#10;oWi5IByLM/wNOPsh2cMTtMsRgwrBsLYyrhruRLn2UcDPSPJ2+fBnftvaOb31bxzBA+4JZA6IHaBL&#10;0vqS8WkRdiBtJguYCcgY3lOQpy8Jh3z5r3Q7BpqAkw9BOYMRAEbFL9bA5p94VZ4zaCE+oUrl2N9J&#10;/Sn5ytX3AuDGboDJPJ/GyHMhK7jngKXeDVQFgCwAsG2sqkfV88+eV8+eXzNIG2dH7y5+mNpaGVJ+&#10;FF/kazxx4k84xvcnmSXG83GWwKeWgIqVWDNi6ZPW6+KIS8u01nVQ6WTGnpn6uJCBpNxi7UjTQEni&#10;xCVCB2VCVwO27g3E45pzA8ZoFbmAuFzMsDTF4hVdlA1paFPMLjtoVRHuAQAXxL1n8uT1w111izWD&#10;iltWO6AUobUx4CY+8Ep/wLpZccMZ/CSg2IJbDn5VllWTaFMr/A0uUFAkOWy7+vW6HHeq60tWP7DJ&#10;m7rqBt8IywVWvlj6Lhbr7FLe7M6rIf5wF7qSwFL4Eqvg5tA8oPCQ9od9t7rD5/AMFxFdrHFHxN3A&#10;zQRbeRIPiuVxjoolvpB32v0BcqBDApzo22LtsYCYfiSuDe+zGrBqTrAORv9rgR8DZDkGS+ZYQmhd&#10;qjdGraa4DByhGLfAaC1FsER+WMyq//Prm+oGZ8yv2BjtGX3FNfk7HHvV60f8LEuso/S9uO5V//zL&#10;59UQYrLavYfQfoO1iJgL/ikvykzLXlc5KN4N7P2ee02VYXLShGXt4FJjMsG33QDFkbJbQdxLSDV5&#10;tsmgosWzylgs1ApNn8Jad2g5zaiGe4XwyC7xyMsj6iYyckChwg4FkzTYL0bpNX0+yGfpg1BKUYqN&#10;R/xWKdVHmgRSYoZQcDLUpcEq3ctVeW9IGTmI8NzjJ9guw/qCGKlfWGyTTndptk+O9Qfh2k9Z98pJ&#10;ErDUVibFrVAZNFi+yswNtuzH43eYMG0jLhN04lbiWJdLDlR89uLyMoMo80Co/jkff8sSSMVGAPWn&#10;sqAO5Th9phWcqgpVLoNgLdOH1KvRBAMB/QmiW1iPnSyTlOhIDtKuDUttKf5qwdu4EgA3tX53HCah&#10;ID5uGAyLbxlkO6imrRDok57kpFFINj4dlPue7cV4XMFG0MQBfQduAb60MeMWwxhMg3eufAoxyDsh&#10;B2kAIThMA0Bse88EJO+ok0ZHRQjmNw3eBqMMbLxF0SuYKNlykh0IFD1WPNHKtZziixLkRZ6TuJA8&#10;1UIugUmM0PZPKnH6Df0rb90MlXzmBHP4SngO6k+bYYLVvufeHK5+2ACK+iRWRkmPeSAG06zsEw6f&#10;IUm5sUN+YpiHpE+bSUnm3MAh9GBkUayBSbsThKRXkkFCwcG51mFCaE1GRGt2+Tb3jket15xwI8+U&#10;YVm90K425Dv+JSkb06dE8j55qyeltJpdQwSbZomNngSKeUd+8W8Jpm+oK8av8MV0Hy6ys6IVLA+e&#10;m0fCy+bTPBBd+zRhKKa2qZsdfseyjXqTzfrsy/kvQm8gR7aQZAes2fboEEfdJkEMZ5kz6bBr8n37&#10;VTdTcsLU/Bm36bG4i/7vMnZJd9NQikaZn4+zBFLZqHClNfyxPKzbHh9/8p36Vb8nrhbNDEwT18TE&#10;3KXdiYVZJeXzXGWDsD4+ul++PFSvXmkVzHi7jzHALRMYGCyAEMFc8VkXLjiYBRcK7qhnMbpkIQJh&#10;0h6dBFG/imsI1eFTvI71tYy/u3kLT0A7Ajvm2ffH1Rb85k8IxbxDqvQ1NptXDw+4xRpiHECaB+g9&#10;9gO6rdRFgnkK7sFFqIdLhkp86rJAUtFJPRuW/Y/YpjR9J6Qn6RHL+UPexEDTjoYohoH5joFt7Ts7&#10;D9+0D8g9nuE9ULWECXY5gS5uiyMhdum/9IOcSTnAOaskSIP9VsoADAcFT7h76guIJ1hHejTk0lJW&#10;H72Ss+bhiN7cC+di/4iuaJkigx36XQfjFPs59ThxcoYv3zXkuZOcysU+UbK39I1m2VSA0fSXTNVR&#10;HxIF8UMooxdqYW2/oD7r5OUCC27zN3HzNXTXBQT+grI7Tov8lI3uRsoKcQlZcZ6JBOqLfbDl29KA&#10;EPcPvS4YjrwjU/IVNxWkozzLfdLgWM7+Nq4veVQjhtAd9HNb4toRl/yEfZHp7KHH2rfACFFSjv8o&#10;W8rQfVvEc/Nd+pEUd/JetxzTUU7rh/2iabPsSxrz8PnPJ5PAmQj+ZKL+jyMqHQdgB+g+slPk27fv&#10;sMgdMFCEPGSdbw+fMz1I3Us2QZpcTOhERrGwqlxiLEDRalXky6kyJ0nDrBBgsqfDEQ07NFCtcO0w&#10;bPBaZoEL5V0bJz/WhLPF5xm4QIMvZKY7rqvAZUYIYHZWXVwraf44b7xQYJdPv//x4UtcO90SVFy6&#10;skB5lkj1nkq6HYrA4GD8FFE+hXJfVWkNSAW4BETy7kl4xTKs/PZhO4rc410HIZ52gMeQJ4IVcfGM&#10;IJhBExm3bzcufS6HCIYUMQwPvhksD/jb68QJie3Mq8t83VnT2VJJ4CG+gCcQwc+eX/CJJTAdgxt3&#10;dCnLdhsimIFC5EiAxq1/4DmdiQorSXo6SsxPP89fzhL4ZBLQ/czPfvaPcKssKXv8Q3XTgNSk03cw&#10;dRr92QxK+6FdrcEO9LQ0DzndvkvxGXRp9ash7sOcxgX2rLAgxfCAGXYHeVwCq/Qtm5UP4paz4igV&#10;L6/Y4MvlUXKW6gkOAmmBWiC7EVAwiTVWBxQ2vAGiaIEfRwb2/FpCTmrRNId0mDOBtWCn2w3pU3ka&#10;YrV7BWEqUXo57LDBDoNj0gmIQGpq/YWPXRSw9/jQ1VpiwPc1RKq+eFcMfvskRizYg6kNlOFtlx3O&#10;CXsPADcIp4OFcBam4WrBQa1WyXuABZsKZAM+gDstLA209tVSdgEOuqSvhcJ6oTsJZHdBnkcQKdfI&#10;cAdetQibLfEymcejpNUUgNGk1QGw6X5cUAZTyJYHSOdrFO7PRsSrrMRMfoNNfcjPUQ8/yKNW9dmL&#10;bnX78qK6I59zGPsuz0FfpEzIQnw2ZtBvf2CaTRt56Gj5zOC9weSjFmMqyfYnptFN2BoMdFQ4U2SQ&#10;KG1k4moWrb7DEkUBRPmjsthXheygXP3ue+JtfAo7aKcuaEFnZmuyIZjOM/wvIYH9xTqB9PA9uAxu&#10;b9fkBcVdn8sSyg487BN1j+QgRqs6NymRhAlH7R8mDlR+Y8lCWRlvBiyJr8hchV3FeApea73hVfsW&#10;gs8pCafVo4MyLei1kuj2NvTlZSJDMof/5Be3H4SxYhDSYZJAS47z8TcsASu0x+mj/v6kDnzvixMh&#10;6HkSdBDBfVY1dJn0KINP2k/0Ick1XZiAQY61CFf9yWuxTAJoHMh7pA1Qh10a7MDYyY8mVmgSim3a&#10;tG+WOq6lfRlIaomV9npqc4bpMz3asPht/Y71Pe/GUhYc1WrfyZonIpg8m61YhvolMrBFlbamKNRr&#10;i25Y8ME4c+TjpLOJcTxn/or8yDtfJaTTr2gBRnoQmanhWUmNYj0GPDDBRTp43vi1lNMCOHqfvj/J&#10;/h6sMz/ZXAksc4NI8cv+xCW8LVZ+iPHcAQfpK8wrsoyvRQJILonAgbQEj+k0q8ah/pk+zZ7LfNAH&#10;Sh7tIHsiP3DJSTbxqmz2JhFMX0A/pP4p2R83TMmbgRbdVZm7UiP9EmnVf3EwljhcjqwBhjqzq9pS&#10;HwhTckNBeG+lL1DuS6isuEdPTB9Shu+SNmUlIXK2X+N68kNOxUELzXRJHOV6xh1gs5DqAMOyMO+W&#10;M78RM/1iwUeXWatD60KN1JMO/fu70es8uCsBLWY6XhKv3ezQZ61DSKSksS5r0pWD9ETOqi6Re7l8&#10;/vu3K4GCPLZE64ijvg+fpdaU3977kzP1yjrP25zeL+FYvwt2SHJlskdU4BH1kqaut3D/dXXdqL74&#10;slV9/nkHgwd1uGY1t14SkviWlbvqteiCvERzITSui922OCo8OENb5QVXs6Ld0e5Q2sAhmi4Yzn4X&#10;88eq83CbjXxbGCCpC5WJECfleBV92ncNy41Ft2DFEl3ZTcE6uEUw3kwMYim7FQvQxSR5u9uyQkpC&#10;Vl0o7ibVb7VwpfGXJldk4rhcLNlovIGuhRAy8U7UPEtfwz37DPUw3e44kQNql2vqZZziWPZ3AIcy&#10;jgZ7lbGYozGB+zmUvgh8k+AlLeKc2GNiTMlR1zP4QhbDM6Hv/SRUXZMJLfDa8jFML8d4gc0odRVh&#10;HpWv2DzMimx4mNEFYhOjnRBbsZp7nry52R7JxQABopg+R3lZbtm0j+djrczv9N3ml/clUdPJmU5k&#10;MevfxcWNvphDdJO/NQ7ZnWgshhEUOuOokK6WEemUbHdjT7FTfbcFWdsjrWUFJ/JDJuKy8SYN0RtA&#10;dNNIPUXMPFv03mwQqNWxXI8DtBNmKptYfSv7vIXsKK+NboJwO5eTMUuP8YqbdTrucyI17cqKrWBT&#10;Gr7tdeTAX4I7XffzfHxKCZxHHJ9S2v+JuGwQAqM+fW7evauuX1xUr758hQ8alHyccY9Q9C/x26uP&#10;SgFGJc1lHlrFZbbKBkU8pbECPCp0DHb99J0Div2MZQ0ub2ihBHe5rmVCQI8/jhMaWzoDAGZP49+i&#10;uDnIF1iOYxo8gwMHC6uTcmmW0q79YnNOY86f/M7lH/rDI/abgrtWtEsGwi57UOE0HEE8m2MAShKx&#10;6VRzh5fEEQ6vRYkljLojybP8Lp2wD/l8eaGQFTzLfQcgAqLxSJb72+s+36CT5jJy4f7Ts4ExojYs&#10;ZEyY9ZIJ06DzeH0vPTzeZ1ZR5XeAz9HJ1TAWwZMLlpfQKThAUxFv4U9OyzA7OzMkMFvuM2ZvH+51&#10;Rk9HSP5OWeWZ83GWwF9GAi43/uf/9j+qqwmWjGw59jWbmd1/9w1E4y0JQmmgsTjE1WXMDuJVflj/&#10;tFRplDN9kmsJDDagYNLMaee0e55hDIc/XiedCAWlqKkVGScjahSIZjWG0O2jSPzdZ8xY98fVnl2I&#10;1yiB9/dLZsfdkZZAaKu6j9hjfbXb4C8dIpYRKwohm82RnvmMXcex4H1kmegcK62Q1Ci8FxDALzCz&#10;fYEf30v8ag59B0VvKwaScIyLqz5KcWsO2QfpvcKcAhWYXEIAo8D3hiis6EYSHcNRu7qCwF7jc/fQ&#10;wyJC7OS5FUqZPnMHA8i9q2cM7LWEplnTztsQg7pPcNAqKTAkrXturrY8AxbN9vh5xJ3BBekZYAny&#10;vFf8MI5I2AMDg8dVq5oj6A0YvkcB1N0EqQZOsA6GdJ2zy94KS2tdDbliZEc4cyyXndVvgusLrD5u&#10;335TNdhJ7oKwf/HldfW71ywZfD+vRuRpBHG9R2nWlcQjYT0weNBPWchL0tNHsSU7YLeuPfbImMED&#10;foIrcY1+KTsy87zuLexfOsjFwRA0FdiJH2NwdYN8VBD1ZeeGFUF+0hkChPIAQrlP/RKD6XMKuVsr&#10;jGAj4Jg+gHgcQKTjEzH5r3KsZYoDEC00dAey3xYCxHckYcYTyH+X3ZEufZ3ZDzFPkTgzWZq4SYQR&#10;GagYzbdYC1NXGoxi5u6izGkfonVI8J3wtMRQCW+2yaP1k7D0S+kkn/10TXo7SJlhxf36zZvU2RfP&#10;XjE5cFbLEPP5qCVgFeS7Z10XqUJqIeUJ6pAbe+kOwp3BrYOZuKHeq9f4noNDl/VLZlr/JfX0PekA&#10;U9/APr9UD2Mwt9C/KruCb21TvGwsaX/GyRkijS/W4y1ni3Zse/OeaVJ3aTKhrSXVEPB3r4keRgum&#10;Y4/+aVu1HaFABfuil3FNXETzysDcdpFmZxsE27XWNwCv10RIrePGgoo2ByQFa2qS0/So5KlT64fS&#10;Cc0u+Bli2pRqwQROx98x4RZ8MX/Ex8sSAr7vQNVPGjwf3EMsTRlLM6SFHk9AV2KNKhnCdSeZSM+2&#10;Az7Tb6wdSJOPDKy5Hh2f8GP3wGftFiMucMh0celmH4aeKPHKMxIN2U0eWYujsSamPCXjSTAQRlp5&#10;ThSVDJbsVn4afIg9kRUXXL6rBWDyJzaKweiv6p7qvmViDPdK9JGuRrFE4ZTARFZEkPHsHm/8KRwF&#10;jHQSF/0Kv/gaGdXWfU6e7Vk5odA0uKC7k29KvUSaEaHytT7QbUKi8wWZ9hjnXLAKaMCnJI/jhAUW&#10;6lnVQd1cMH5xB/u4eCBsql/Sb5/hV11B9C0H6rgTsE4ei/MdcJnUl8hI+/n4W5aA5W+F8/Cz/p4L&#10;H/7QLtKY/Dw9V1CV37lWrn4IzecKhjw9L15krCeeSNYxEc9qqhevuhhZdKtX6rjorCiwtHn1YCau&#10;eSNjTCajbNNOl2hgBMpwT3/utj4mswjalQda+ps8V4Y1MQ5bYK2pm4PVEiJ4PqkakLr9WHHa7iHu&#10;aPeuNoBCpa1LBoJiTMboj1i4k5jN+Jq273hW/RiU4D2xgnfBQjHKyXp1XlPmZJpusewjnJzMXiCk&#10;UryJZS9hEWjedYJc7LJNq6MVIpgAwGJJylhQE59hxZUFYcRfOH1KXGWAQcKQmFOITfCFPBQ8V9/k&#10;Pu/Xp/iSa5SZpL3/MuGWcD5ggdiqK07zLFbPpozHmTDrDcb0ZRf0s6Pqs8kz9HqN8fAfTHrF58fp&#10;fSx2HzEG67x5HaMuDQ7i6xeL3x48zITVjbpu6lIOyse+WgI77i2TBGNEnsjjEd10OcXHLnkwTWPw&#10;UHllcpF+NP0wuJ0JPp5Jn6+eTJ+zg4wX//rUpQG+5iR6nQCIzm3ew0GUOmO9UWb2ZEKlLt3KprLo&#10;zQzS1AlWuMDbE+6ENFyShwaTwmvGEXJEeybkIKBY9VnCURfpMkaajPasXrceMW5D+GWzRDLJf2Vf&#10;l4zfn9oTV71/Pj6tBM4jjk8r7/9UbAKsg9IHrIKnD1OAfMXmDxC/KJltB5ictNYAsARoAMGQBTRA&#10;KcsxUHoyGwaAGJ5gKdizawKgw3IplGBJYJfMxkKCxmjHoire1IoOizrDE7yF/wzKUezLEluXgjnD&#10;x4YL9hgfNVxeIb5/O5s2/w+HHQSEAKDnLJdWxirhHgXE7QrLGyVMAk4ExlEPpu1gAE4HDLxbFHjT&#10;VBLhR5Y60N0J7IKR8qotX1RfM1urkk9euZ28uvGQP/T3aRJMT77kL7CV8Its7VS15J0B2tOHewAX&#10;i2AE3gUQxyzTHGEV3GMJuNYb2Tgk5AgdzanDzUwnQhTIZxA0WoPro69WMkpOiPh8nCXwF5CAisyX&#10;X/2M8RmW+ze/YenaN9WcpWaPYE8aC5izxirJKrtjJOeyNXQc6r+crt9RCrmnUrsGWxZYne5UHJlw&#10;cvxZIARlgDZmO9uq7KKMOKPMXplgHoyxVgvgkJYQ8Huxrtyj6GrRFatR9UsYZjfXgO8MIazV7t3j&#10;rppi3TDD34KKrybFbgap6xnxT8xwAqq1ISIGvhKSpkN/w5IbMwjj0QALN5VRAnZH3AU4tWKAPUFx&#10;ihUCz7pV+YJn1rzv4F/fa03S5jKpBsu02yPcarhMDFx2yWo2icOyQqXYTY36xOnmZsWSAdcUELAz&#10;4rtEieoyMB6LvVj8veg+YynWqLrB7cANg+EHSJcFSlh8NBI/FAAywTqZTT+W5P/AMrItlrmS0AvK&#10;BglUe3wfP9xNq28YLKxwiXENSfOKlScPkOuPKHyX+C2+Aq8cJFheZAFlDpy2fCCBlR9FA17hioLd&#10;gbV2u2c3igWEp64jDhm48xLw3VaefFHh1orOTZToyCAXtDJEDsg/yxODzdQLFEjLpPafme/5XTDe&#10;/k6MfzqUm5OV5py6oXwdKNElQCxQN3jXFSdEVAiW9I/US8rCFTUTyGDJM0Ihjy4Zpkw4rANRTpMu&#10;fhueFZW6R+lCTJGX0+DMQYzxbiHU4wPYAZBp8XRwRl0gBPJbfAfrFzgEN4Ha/71m0HDx9SXv9nBT&#10;cs0SRFaKnI+zBJQAVUfNoz78bm0qBzWUeqiLBgeZfdzAOAjTKtJ6ryUPFZNnaH/gnYPrg3UWXUnC&#10;0o0vbTNWbge6jwx4Z2CKExaSl2XyhTiiktme+WJ7tt6m3YFXfNfvewsM46stI/e5TXshXlpLG+zq&#10;JxOnNkWOTKObkpkZksQfv/OF5+wDJHslGHPdNngKNwSx+TE8n+N08C9ZWJOjGcjzQI0jsZalf/B6&#10;yNXT+0fwEFEknlqflJSIOwXTaCaSHrEcOXiSjqQPIHDlQ3y129+B0eK0JGObTuuw62SVx5qJIN3+&#10;LMDyFeEpSp/KQdiFKC26Z+5FDOi0ytiTcjSfpp1IIgeT5VHEU8rfQT8FW2TGp5go2RGCl+cl+6kA&#10;jtdLfynJI0lsfiWDQxZbZpJJoKmFDjaFeDK5pySbLuuQcikHX/hvWWngmz6c7+bRuuE/c+3ScMQX&#10;woG/sbTWSi3hWr7UrfwjfW2q7Qaf9rqCaDMh6jjGeif5RY+L3JlM3FNP3XyUemddkaTStYRVyvis&#10;F+raEmiSICEhCFs5SJrRKJK/Ohfnz7MEflgCVvT69Am/e5Rr1nT/UZPzt77rbypYrpb2jt7HE15z&#10;BdWAvRWev8J9F0TwixcYd7H0S11yh5Vt09VvrAIARHjatshbtMV8RwfJylwsLrMCmKvGkrBhhKNz&#10;UOdtj1qEYiVBW9HqHyOrELjGzz1PMOXIpmOiiu5rJILNRROSUgvhtHXwx70ZXAEAyGbV3s4VCKYD&#10;HV78zIQgX7TQNzHr6FDeI1x+i3HR2SKcklrxQF1rx1jZ8f8Wa/+PieCQk/RN4p55c/JdwrON/plJ&#10;R9KUnAcj+UYcJIgnzVvBC+8HQ3kmCcvnhxLkIk8TOuniDeSl3HwXFI8sxTRwW6tqVhV26CNH6HIT&#10;xu19XIt10dOGkMHK08304qKGcNxA8+bmXbGoRhd0I7kxbtomx7JJvARwVqEgeY0mQnqbGFKTg3Q6&#10;IadbCPt282A6NcY7YBC4WnaRmSvc5AxAzdNZ+k3l5ZiIPoBsh/Clb2TkEZ2YG9Qossg9Jybt9/0d&#10;C1/kXcodXpe64iSbE8JyEnMsnTWykYC/0FUFAahXZyLOcYZjM+S2x4jhAN8xoM9/8awFMY6BDH2f&#10;RjmxCjbiOp98lrZzyncyf/7zl5CALf98/MgkYMMuO30WXz0Pdw8AQw/rpUG1QrGcz8uunipqWp3Z&#10;4AUWN1ejKwCwAUNAU4CzA9GKQYVJnNcvj64KJiyF7tPxSC4IMvVskhbAA3aebwE6+gHlVUhOCIJ7&#10;loUzCzXERYRArFKnYrzGb6bPlaZsI/83Dh4ozZ77gEGe5E/Jq751yZOzXIYFcGXwgnIoMDvIFmjS&#10;mfCmWJI8E5T5tFNKR2AMZDoKvNFw3bwbh52eFIEdpeG45LHRxA+TCjJ38pzp4lRuT+EQl/EnHaQl&#10;MjU+E8EPrTl2Wszd31c3tzfV+/c31ZJdOrX0c/fuCzbb05pbiw39O+lXqMvMbJMOGDPIQrAApFuW&#10;aWvdfX9/W72/eQ+A4o+pSMkSzTdiPB9nCXxyCUgWjCAyR+xE3mNm2/avNe4SRQE9JYO/Ge4ellip&#10;ikPoPFgP43bhAsueLtYJKB8O0HRLM6N9Y6DLwcDZATyaYhOieAd2sQALpQvCFiJVX8HdIbiEwvv1&#10;m69RRCDM5h3ORnWrr9vZgjYLVhA/fF8UTkngxSNL7NnHwc0tVvyegU+uXtD2C32tGhPPAEJbX2h3&#10;KMl3WGi2HjvVs5e76up4lcG8c+MDiRKc87YO+PLmuTfsFHzzIHFLOvcorwxQOz38tLPp2sHlwmDp&#10;FL56ic/jngQwuEnzZ1Yc2Y2RWXwRD3l+EqvcBwiXGZuBrpk4AsSrIW1/BDG767K6AHxZcu0tCKCs&#10;ceSA9TJWI89fVF/+/L9XI6xG73jvu7ffVd+8fVu9fn8LiYtcIWNXTNCtsSoJYQvJ6az91+8oA+Q5&#10;uMBpM/J2YtGNHL79/a56zkak/+uXX1Q//+Jl9QJsXz7bQwxXWCCDo642obDGbELaQ3gzSIINSuwe&#10;65bjsY916wb3RXNwC5Kc+7rSaGDp0sASrknFKAounY4kPoMGzwzI6Yv83kWh1i+mFoSxXKQ/EXd1&#10;k1CIY0vCd0BCTglXJ9xcVu5z1stiAQJFQLqy6RqDfJfZWcUk3GN5zIBj49I+yl9cBr3BYKzbWb4n&#10;sjopsLKC+itxlQFBm4kBSeosk6dMHBDlH8/oPkM812oFYZN+rd2xUIPF0II+/TGATUhgvdaShmlj&#10;cUIBkp5nXfWjhfDt7R0+mqf0Za3qy8//HnL6Mmk5//nbloA61h8f0TtOF20D6iVaHel26pKNaK17&#10;EqzuHq/lrZMc7hFh+6eCoRM5jaEuVfQgSUAHew9sTvwO/WVGfaSqp74+RU88TpZrXWl8xJoUGD8X&#10;hHJCtK5LDvjNVluIAAebEqsOHGl8aQvuMN7hOSAg7csW2aFtxBLN93lWYs92I/WH1soTRkAbFMTz&#10;tcSlbubgVIt8SYNY0xoPaZMMdUnzEmL7AA7qp9tUxqrYcOx7SJvXlIM4pI9IuihkViyr42oBzLDp&#10;uoIjO9qTLtMn+TsA190sU7/rAybBJKRZwkHuIVLoA+zL9If8gEuiqTouwgURzEp0zj2RNemPtJoN&#10;PpBuJ9aUY9EB7QMgl8kfOY5Oq+WwS5YlAo7gXp+JxguwG+U5fp0lffRRbJmp3+qywomCFjOz9MR2&#10;YRlfrLCwVQxIJ1az5q3LQN6JXPvWNXqturVFHKs17ot35k35qv/zw/+c5TtfSS8Trd4nnRGC5cY/&#10;y8aJMvuFWNEhoE3qaamrWie7iat+3OdYMd7eDWLR1sfHpb7V1dPnU57F1c+OSWSLTqKjz4qeHmXR&#10;hSRyQ6gm+S9WcpQRaelDxNAA8L9PHWgtKLtCLqf+WhDn4yyBf1cC1HDZ2NR0H7Q2OxYsJzWedln0&#10;Cip87mbSiDbgPXZpoz2px9EGaDPMQVeffTmo/um/TqqfsUHcxYU+xqnD4Ib1tMF3jST2bNy2R5eL&#10;mTzhG5pjWloA/r2XtGfaIthQfJsT/5EJD7jYneNJiV/0ViGvzWosSUUn/nS1Ijk7ntAmwIsD49Cs&#10;EDBwGro6VaeLj3ktVmkncf8TbKXt+glgOJaWL8g8Dviiv2517f1uFlzTili8CuYTbOEfnJzRfQ7X&#10;uWYvtNiiA7MCdhOdDmyU7CV/EtKulo1Ox+R4xu7Ea3tNm0USpa9BGwMEdBumTrVB56wn4JV/XM/Y&#10;vDnjq94vnilKPoOjlAqf5st+ZEfethpMkJYewnMD1p37dtCHaFiiXr5gc2hgiirBxqzDa8K2P4S0&#10;Fxt5f8MKL/U5fsT379XVNXLH/z4WshvSuWCsVKxjtT0Ri6gjBmG6PEwmeRX3xWIntsyPfY71JPtL&#10;gMX2L67CFDN1UZZ+nWcl2f2uq44jYVs/ZIYIgdPVFcVqew/BO53OUh7CoGSw6XQlm3qGVsFT9FT7&#10;IQ3TnAeWA3LlkGU8n7KKmw3sdvht1ze79UFsPqwhi7Gc/uXPL0gD/dhqlr6VYQJpUfew/Ep9Lhm3&#10;RiAA8+1Ry6H8Ov/9BBI4E8GfQMj/r1HYDgR8/fhk4zgctwvc2cyDVrIB/MB4HtJ1g4BMCxI47Jj4&#10;10YhZaicxrxjEK/SZhszTJVJARmkDWjyWJQyN1hq0EkMWLbbg9xsQDgLBIJNn4FEi3f7AK1x7QDD&#10;sjtxp7q7fQQU2OXUCIjnqTEbMI3bWcty0aZvG/evh5+kB5ASVJwV9HQQT07SeTgoL+H5Liknknog&#10;pDLvdyHEXJVgy32vl+eAPgkJnlWxVcF2IGNayU46nYCmrI3HKWl1HIJmLpOH0rHnZ52kZNfNlRxw&#10;CcQuL946c4jCO8QqZMyy676WwHTATZZM6/+xz7ISfQSbiDh2Z+bX2TuXV2wk3LEAl1TWqjhx86eW&#10;YIn9/PcsgU8rAdvhDiJtja+xx7u31cPt+9TVNBuaiJaRKgJuMIbxbDWhel9hAjbiU8JvjXWrlsL6&#10;P3SAhs5IU3PQLBmoMsSMMe+jSkIMouZiTUVToG2jzPB7PYUAhOicg0tHFOQGCqxpotmpf9FAHLiC&#10;i7RtmlHaVpQ1FWKXLokHXEavAssYp5tmAMCJJ4yF88y2zfInaIc+ONghnROWM48hVRyg62ZCf25N&#10;CF9VLHHZQfKSsBfMkms9pW9fLWi1MnNy7EDcHR27EY545s7PWY6tcm0Y4O8Rpa7D0jKSXnV3KF8Q&#10;6SuWZS8lsMnrjIHrnmV+O0ibLu9fszcooME8HxvcsVmoSmd/fFk9fzFjV2g2rcMNxuP0lu8uS3MZ&#10;GK4x8L/sUrE2Wty1fuKR9XssghekfcVmeHQgKGqEi1LrBOHL3nV1WN1DXNxXA/Cyi5uJjhv+oeV1&#10;zJ+Kq/iM/FbIe6nVMGXcgwhxY0A3hiK5IXmEb4tDWaPDkm9/iGf84b/EgA9KsDpMym1eyqYXuHE4&#10;So6QV/FY/LX8rDP2K/ZpDhRiXSFBQbkZB71JnpWQcWBEARAh1i68L+Yau+SAP7MREi59JJwcYKgE&#10;x0oFGcfixTpGoKYzg5AknhdJs5Z6rmBBBHznEnnMihJuO3DRUj1L7VGiHQgl1Sjapd8ilfRzTkY6&#10;4TtlQuAd+wH84bs/VN9+900hqZl0MT0kN7IyveUwJA4u1Jc+9Knl1vnvX7sETmX872ZD/a6cEm9j&#10;1mBeXo+YqMdaCYt+yQPdwFhBXb1UXGaJurY7MM06Tw1yIzA3D5pDCjrBQjXmtG4ZNj9oF6n7tAPr&#10;dYwAMvlR0igx67VY79pexOTUdq/7DvGYhjROfvNdcqFP2/XSDt/rto9seMP1TMSQCNNWojfFhG+w&#10;vpCw1d0YeNuncEMdspAhvgN+gGk+R9K5adpoRyxldaMmNwjT0s70Nk66sek3fokDycUmcjCu5Fu8&#10;IaADfU70RwfUDK61nEqebYdggfGW5b1iVXnX/MO/cM8JLz6TfMlQSAEy50qUuNGg76utkElx8MXy&#10;4xXkSV54sQEW2+a10OUC3+13iBuckbQegxcO9TcYdhyYoCWxSYcrH1rIWvmnj+S6WOWkrP5CJdol&#10;PEy/+QlJzncTLNGlCwjrl2I3DMuP3JexhuXqWMIUmaSS4hQT0kw/kMk/BxEcEsBaZMeXKN8BUFxD&#10;cY8wjDsWjHyPmztJc8pR9xpbJkd7TMiJ+frhlOCyv3CFSWRKeiVhrCWSJfqw93s2g7OsThaO9tP2&#10;3xLppY6bKguFv8pSgXuY1/Ltw7XT7/PHT0kClrJtVRCpS/xU9tS13OO+OOs/Hiyf3AnJSYXxitWG&#10;2uNVnim/fLyEZNi2BlHsyGZwrPJ61qk+/6xTffVFE7eBvovOu2cymW9pc+gJ6j2SkXHbQmA70xgs&#10;4JpPEk8b12GSdk9tkOiduNZnths5uyT/QFhtyN4WEykdNnOT4JX4LJN6IAbpDFGb1Wm0G7FA8pV2&#10;pLWquq9nDKhox+qurgZzojF6XXCT3Kv/8M9exXYqKuhGEpML0gHhLKZzXZct+ug9YEyxXUMQLh/A&#10;AHQkOo5MuMsmgjcHdR90N/scAkwZiBOy2Eo9x0nUfhdi5Cv0Z4+VRzBLYrMcvE8YFmn0NPGa9ASz&#10;mMQvm6kNqzXuONZtVvPins3yzWpoxi5ZlcHz8i07sGcF+dlsP2AYc1HNcJOgrBZce3y8w+UmhigQ&#10;2wuU6mA8E08EkBXdXTBXC+g1ruKUyXGPIQKTVE7SuZKCjOUdJwf1C7xBN/VzT9mIzz5gX+qmw9at&#10;HWMO+R31yGTuVE/FVzdqduWeBgmOrHRPljzxTFwRMT6IPMhn+If0F05I4D6prieWJmmyjmfSkUmJ&#10;1XJaPVrS9JErCO89hjvHJtbJGI5YR0BvCl63FKw4n+BW45L9TkaN6o6xAVUm5VSXiflJvuvy9MZH&#10;ZVqeO//9FBKoW8qniOscx39aAgIfDZcB6Wq+rO5v7jPwv76+DhDsuBdwotVIQkoo2sidzVPBFzgF&#10;48zM0ciAA54E/Gjsdi5xSg4Y6trBmUNnCnuQwPEp48wkSmATYqQmgrfMivUBls0aYgQFVXJlMh4A&#10;hAAaYL8gjVGgibOe6SrwAYgTL8iQnHO3SOCp4xWMJYkkUlAKVQwBGDuqKGvkLUvKCEPot7NweUus&#10;hU/KnkBFKAE1HzKfdmxaAYtizoRGkeW57H7szCy3EFdSE391gLwDFq1mSnglmfVf0/1EBNuZ+DKH&#10;fuvQ4TmMmEARggTAEPLn2fMJlpFY/w4oEy1gOmwU173gHso3aRJ8JY1dtHGEDN4408iy7Eesv7UA&#10;1zLFPJeO2jjOx1kCfxkJiBer+U318P676rvf/aZ6+/Xvqg2zwR0H2QyugB1dw2IJil4DWTrBL/AV&#10;7XNE+1iyLGi+giwM9jD2Az/WKL0tCMQ9impDH8KOM2lITImAXbR9BvZuinD7gN8wyLYWv/Uuq9Ig&#10;kavf4KXv2I55xTA3DGnbhLuVhaS9bhgY7jNYl8CkXXK1Q2Pqodz6vrvdbmn3ktJzlWZ9qrHRWseB&#10;NXh6wYacF1eo7qR7ge/bHYyDKKSyq1+sJbuo3WMCHOtYrpUNNlwdwKbLD7hcwNqzQtEboNCOwQBs&#10;MfjtpmWkBXK7A9ZNwNTjFRbFBxxpkcbF/QBMeB9SZgbxoMweCXAJ2TxEBpMO28T1vq2mKHV9fA63&#10;Ji+qL55/VX2FsqcF2COz++/e/KZ6/S19xu0tM/aQjAiohwbWZwDy6hIygzLZ4Dt4Tl4QW3aOnzOg&#10;WDdxYXP5AnK5V339L7+q3rx/V10yAH+BRfMaS6uVJDjy13+v6p5kPAa9LFWDHGKp4PVkV4375B/S&#10;Qx5mRtpXxJ2xC3E5QNdSsZAkEimWKSeDeXTI9GcS9hIUEsPuWCwuSkzYn9mtdbWAwRez4K21hEqr&#10;k2wCukRKSFw+PcRy/eHpl90+sQf5ZZ8gySyBrI9g6/WcyQ0nCXs9Vm5A/NvvCu8SZ/aNxitxpUWJ&#10;RMieemsf5XPuHM1FcmGNK6cWLS6RdBChtcUCy3UPCZQInDpoOL7jNdPisaQPff3d6+pXv/rfkc0/&#10;/MM/skFgWCSe9WmP+pOv6Xf8w7WPLvvU+fjrlkBd3nWxpqiTJa98+GXBW1dtC2N8nV9jyj/Wjzs+&#10;y3tg65a6uqG+ATkMPEUuJ2v0ZU39p92ps9hm9L0qKdmwXQDmcbNFwOpR1nMHeMbhBj2x5lTP8x9t&#10;hK+0S9sTkyvU/WLxAwBwOGmjOyz1H9/XQspVa64E0buZbVK3NVrT2xbUwZwuUr/KMmF0PYlQdd3o&#10;fLYhDgfxDiq3AE3aku3adq94iNpJFgWjpbR5bbfBV9LibXF6o5UdeXM1ShcMduNe235vwKQX7yxD&#10;pGhVGuEaI5gvmUF85EM75SMdnnLRcAERor+ygo70ukFc/E+qGKrn8o4RaxwwthdgkD10FQnPzZn0&#10;Y2EIMqR/xVxKPVhZmM7EQl9mWCbDzVZVThWjxIPAFJ6DdzX80P2Y/iCjakviEhZvYw0LicN7Cwbt&#10;Mwj/FXqmG1g6yTRkddoBjFReNZmdDQLRS5W3fqVTJibodFoEXcJzArdMeEkil74xZBBYeqB/8+Rr&#10;ykqyPsYnpLlBfXDpu4k3T2VjKa4r19QzMRbZk3775xYTi2J7Y8uEHXVnx2ZxeKPnOn5WgU4tziW/&#10;ymao1DPC77Fh0Y4J1LXhk3Q37zP57jmyJVGZcOYONatkzJs8UZPBySp/vJvj6Ut94fz505AAFbNo&#10;ITbCtLOMJbla0KLc95lyxTric1YIa0+ZXPEzDc/BI3W4/Kah0i7Ku37SZKm/F6zS+oqN4b581aw+&#10;ewlZBqu6wahggRW8+gzNGQxhsoVzL3mH7mf9lQh0k7a0LYhjYCGb77oxcgsy03S5wZqbQuqjdw02&#10;akDQwPio0xijq7HhshuU0/ayERv6pPi91Zp25/4JS1II1nfwD85qqehcfLbBiDYrWNXWxIasbAU3&#10;xRYTm3ZNviS526QjE2rIxra0ZQy7gUjNZD+ha2wmzh9o39vVI8Ykd1jP3mLc4cQOsiOvcg5ig7qZ&#10;HIb9jXo/UMB1xtF2I4o78XvNH4TJfVdbqNBLdIpvblSWfwqVQ0wTX9O/oZ/qD7mlmwf2H9mNMOxg&#10;1UYLIrhqQG4qG7BCDkWM1xCu6KKklPHBig0rH6d3VfeeiTfw51FfvrNH9D1ceSbflhX8DS5sEBx7&#10;bjAZx6crdrpwAJK84pwuktpwLuQ0aZT01QgseD17yKcr4bxuGZtvjR+sgl7zlNw2X8W9D9hMeEP2&#10;Cyh6JuXgM+CdVtzBQOrHzgk4a6rlwbuunDH0DeOIPgYjE/ZP6bnSgvrixnWS46ZjNYfAxxcyEfMe&#10;18HZNqsAXW3T6Wt4RyDItoPsehDrV4wJxqM1MqZOMqaz3SRe/paCtGDPx19aAmci+C9dAn8Sv42l&#10;HCpWS2aW7u/uIBavaaw2egDeRm+DAmyL0q6ybBfGAVigIoKPNEpBBuVLAKPJAggq1ijJvKv1grRG&#10;UT5V4F0eUawVYsmAgpgZekLtoLAH2BlEaILhYHcMESyoTQHAB6xYs4wMvC2pKB1gOkR7LNJkrtLJ&#10;ntp9rnidU6XY+LOxheDCw7kGGNsh2PH6nB2DnQJ/CYzQOA24vmcn5KZIdpoqt+lI6ChiOQZCeY2k&#10;BzDLAMMUETfPK061Rt8xPEE0gScq02H67OAM37hRLjnNXvntYKaQFW6OMkI+A6yCyw6eOGzH0fwA&#10;Cww3dDE9seYgnOSJfM6ZHb2F8L+/u2dmkU5Sqw7z52FSPE4/y4/z37MEPo0EbB9rTHTntvW7GyYr&#10;7vEzi2KCounYHXjAklYSlcEuv9EhUHzAHyqsVjkrFNoFg+UF0DNfQ0zgI9gBs1bEbiqXWWHeKy27&#10;WLKtIDKmC4gMiGSJA5elOWDWMstPfYWhj9Heaba0SdUYLY4bLpUgvRKVaT9pxmmkUXq6WEwNwDFa&#10;XpaQNlFy3OBuAbG7x0oBaoLrupXAUpYmqLWFyumC5WFPxIPtHqxYIIPDkQ1swFUhRLr3csIS3D2E&#10;LhvqPb8eQr7i/003PAxo9/gae6Rd1z7azcdRbIWsYBhQNVHemyha7lwvsLg5kMv8poDTlEHvPc+q&#10;yPVYmtV5YIOya9xZQAhfYA22N00SE5xaMYtz+igeoYANseodQARfjcgX5FC/U0gQRhCx5n3zuK2+&#10;vllVL/GHPCa8wfAZM/zPcOMxrXYziGjCXiLjvYq8Fr+EHUu1uo+BiHh+ccTiuLgqcoO8LcvD9A2m&#10;ApolemKqUid9YqvyB06pP0yUaXVHoCqq4muxDqE8tNhLn6TlSyF+ndgTsx3aZ6UF9x1I7RgESR5Z&#10;V+sdml2eqPWvnz0+JYEXbGoXkgFlWIWdsQuCoi4wINAyJMuaUX57PZVvSVrT7H1itJ5R4cR7B0WF&#10;EK7boH0GQdEOvO8AQlclEm32q8F5ris3fuUlSR7zr+WK/jLv6Od//etfkwb7D/sLJhJJi9Y7P3SY&#10;nvPx05NA3c3Xn6WU/7is66tFxxuhi01YNTZC53CTNgHJep4ly1FvqLfUF9uCm1c6sa+e5AR8lv9K&#10;5EJW2iaL1RQDR+6rhznYt11Ilvp+LNCIXl1SNcnrQ3DVNhk9iYFnfHnT+qn6WQ7ch1SIZkp4bXAJ&#10;8Cce9E/aSzZC47txAY48R6DEKZ6LC7bp8Kq0xaSNthL9TQGZXp5xI1Lbqtdte75nO9PlRJcBbQbP&#10;XI9PXPVA0mjwByYGCZ52qBUe7ZaVHxIK2UiJG2mfhLx3XWwITr6TVmVXt/MN39cdMBmMSlu1XZo2&#10;5WEchBc9m7QdwF4v8kQwIQQ3uJpX6FTEMB5Lmny3EATqmwmN6yqpppeyRLgSzLr+cLXgAPxy41Sx&#10;qsOZPUAggrNenM7SfTiO+I4/sDw5y6+DV1pmS7wU2bk4ZK/uaR55RymaOCdqk1YwK2MKyk2ss0wP&#10;9Df2V5L8GnGU/JKXELqUBXJtWm9Ic/cIccIzhm+OJJPjZ5oy1QLYcYSGJtHhrTzUz1JPTUaZ7NOA&#10;wn5FUpyI/ZMJRGXQQ7fu+h6XLVProVbX9ofWZycI9VntaRIUZwnDcEo5mF7lfT5+yhKwBXr+8KGB&#10;UrlPG64fOX1J3eC2+KEuUuMVNY4L1D3aRF43BH7bRmzf6l2Xl83qFUTwi2foyi5Wos0vOZ10VqeQ&#10;NPRTdw0agkkGO/YmxCfcoWXyTxxCj+a5JtjkxrXqTVvAwwkp1EbaY9GbjnzqQqXoskwE6eYAfX7D&#10;cv8yJlavpiEYaLvWoUAeGpgEnxbB3iw4DE6yiqNlGxYXeMb8meHIwTDIa9JiPghXf7+xToV8JnXo&#10;RawuxIJ2ywbOO/bucBPi8i4vo7cbzw6jDF6kTyIPhC31LN6Y16MmyfwvMZZyEovtT9wME+Ci7dtn&#10;qVspl1MZEo944KShGGU5qXvFDQUTdBK0PayTd4zFjX+HEUb6E/oL64N7NIk5lqU5WWMN+4ArR/3s&#10;yoOsmNXbuNdR8mB6KDM4GzHx/u49YbCyoe+m8WXiVT6mRf8jJ8AgAHVc/VIimFU6hGWYc4hlw5TM&#10;je5MvOY7BnTkRf1SeaUvEtD4vkHvNN9OEriCRKMK8618osdyz/7S9NmvusdSdGfqjhPGlqUbH+uT&#10;WL3Vfu1AWFpVb0nbTusZwjK9bcZ56gCZ9E3/R7zIVd/5PYxHeow93OuFIU76rKTd9HOS6NQr/pTf&#10;CtbrOb16Pj6VBH54hPGpYj/H84MSsHmkwdBQ9S92d4+VKO4h9KObGTMbDIAUdweAm92CHYpLlj1C&#10;ZtLIBC03PdpgseVsmzNQPpNlH7TegGdAgJlEwnYmzeVzLt8CMvJc2iap8ZpHAdfS4bk5yR3+De+0&#10;Yr2fM8hWabORmwMPc1H+5Sdp8p9N3T/59Gu+FDAjV1xxkFKANAp/nikdE18DICXtRbEzhixbBJxq&#10;oja71pMWSXOH87GiIB4HHXF6DqHQOT1f3gEYkYUdm3kss2lGRYoph9IhGD4dC9lTCTDhWsGoqNrh&#10;qZBnkIXPNpfrSfg6o6kVyDi7hZblvg6qVKoDpHxq0fB4e1+9ff0m8tSKzAEaAUeStZxqqSqC83GW&#10;wCeTgO0IclIrgzUapptBADfM+tJWaA/xz8fAvseAdgJMDLW0QmGzTdje1iizGkY+ai3LrPAS4lVX&#10;BVoySQ9IIag/2/J1tbIlPjxSMfiG9KN9HLAkU8F1ae4G5cwVEFwQCoxOAABAAElEQVQOBmpAoDWQ&#10;DbKJdVmsf2nHW04H1HCR8V/r4L5DfC0maQZjLC8Y/HYYUN6hzGE6xAAaJUilCeWMl8nnAiJa0lks&#10;0pKMMMlH30Gk76KkuhnTnOeXWHapeH7x8kX18uqqan8OgYfF8TWk8AQ/GeLFgnQ/8Nz9vFgs1JYN&#10;Klht8KHPphNNN3y6xBcz6RgiDVKTgX0bxXKLX7IHfs8202r/cFfNOjfVrvdtdX35rHrG+kI3adO/&#10;+y2b+L37DktlLL/aLJGbMLt/dY3LDo08WB69BOO1skL/5JOyIK//+paJp+Ob6n+Onle/vH5evXz+&#10;nLz9ovr9N99Uv37zHQQwZXuBFR+fLSwAXGa2dfkcnz3kjvtiSORm9WwMYY1VBZRxNd1gkcDgxGGQ&#10;NjJIMd/L0l3KFkJafRIgDN4GUEv3FcxVwfWIQgsedyFHtfKQELaMihsG6iSKtn529bnrwCGY6wCC&#10;dyQf3ARFBfpIPFoDzplYlXDuUnbY5SEE0sikZ5vdDO27VJbLkm7qXgDXeiUCi/NlUOZAAr06uO0q&#10;ljKoUBmmPXDClJC/1ObILJuE2h9gYWfYRJM+JcGTLtMnweZGXf/y23+N1fWrV6+qi/EFK4Eu2XyK&#10;RlUejkzyJ51mLn64dv7205QA9cUaWB+lXnKtKE7RfdzrYQjBq1WZ5KXEwgJcszXunO1IHWMyhRGZ&#10;e024ail6IvfnLBM98kx2fqfa1vpQrIwEL8fkvK9u89S+UoeZkKP96Cd9zAYykpIOeiUcxUSX8bvq&#10;bAhmjokvO9LTvrIp5kn/3KNXiulzltOuJOxIcSaO6BBoSSYb/C9EijKwT5G8sC3aLEseSCN9Q4wh&#10;1OloLKV5SCjuMggd4H+TsTQDfGMAz0uDijWX4TlQ9iWzy0uRtwPaLkSB+uARazSXw5a4yQPP2Kcg&#10;XboLyA7gR3JW62j98uq70UG1G5mSJDCL73zpgLf2Tep/Yof9qb8Ny/7V1QTq4cJH/PFSLhLxPk+P&#10;hizMH/f4azn3XPUAUaN7BwlVN5lugbtDfNEP2XVe/7n2m52VPoIlG7BQc5IUQvjICpr4kFYf5Z84&#10;drSvwUXRRmKK8ijAg35N2XpSAaodcUospdMmVY5DsskqZRMLackMfXYy8emmRpaHuKjPdkkFyw16&#10;gfJ1hU8HH/4Q75S/y6qnM0gY9GHx0A0NDQ9jydQrEJf0IXuuia+lfoC5BDii/l/Qd3ZcucH7B/oP&#10;dRMJD31Uat3t/gY9LbKRiyc+kKir1ARkbbFbZ+o2pebttfLHL+fjpykBW9P3j5R7Cr58K3dP41rq&#10;UWl9p/rizwSBEqSmw/jZC5K30WmCETQbGLfB4Iguhq70ssIyuLgxUZdwHCh+bXG/pmXuEpLUDcfE&#10;G8eWJkV1Ny3fOs0vv0twrmkPTU5XUQk04oinhgGu3rKt6dtcoy4nwnVFNVuwvJ8NyXVh0DR8cKSh&#10;+xwPl/XZsmhHIV7V+YLrtAd0zDxuYngGrYX3Mvr2AhhQxvByEfrtXZMHJ650RwHQEKZplITWfYJj&#10;XDCI++ZdvkF52ZZBFDCAvgD3YI01OAGeNcDfWEpriED+PNJWC9DnHfU6gwm5mTBLuKZQ3FDWG7DJ&#10;sP1tgw+mqQOCge7ps99foNvOWKHxSHmQVl3UQPSK9D2MKYK3WEhrLWsY08f7+KBf1CQwpKvIoaWv&#10;Zedk2ArrWy2GlU+vv4ZsxrhC7Kd83XBuxKYqMRagnzlkMgxXeOizUwzCZuCh+2IoUzHUPMtFSBhb&#10;R1zNE4Uy9aHEp1ynrHTrgp9aRdsPaUSoZF0JZ19unyI34ruq3YYrRoqbGn30qCddjCF8zrGWfbub&#10;QGtssmUMQIIoE/sEeRlP+hbGa20+1XflY9RzDVcXI+J+6qEYfjotw1KSfqsPK1caVH3h/PkJJCBq&#10;nY8fkQRsGHUz8FMQcsfGR4jgKZa3lyg7DZbxSlCoWKqYukTDgbGDWNCJ92l8AKqNUcWos0Oxw7dm&#10;U2um0oZpgHYotmcH9SxNU8kFcI9YuEn6OpDWz6KbRxBQlDITVsgAGjWN22euX1xVLx+e2Qeh/AGe&#10;dpR0UB4Jn0/TU/6X694wXq9puaAD9DKIYXBCnHmX+z4D7JNXAyE/IhK/VVjNq52fVlUZDHA/S5cN&#10;13d9Blk4cPAUnBMQ11TOlZuWI8rIdHA3p52y8ZS4Tq+cwkuYhKuVjeRA6YhKOu0UHCSNRirfEEV8&#10;V0Z2MC43HOLDL7t6M1DQAocAAEbKRGAF1N+9eVd9++03EP4PyFFyAYHWxyl99c/z51kCn1IC1vMO&#10;yk+bTSSaLLs8oJQFd6ijfRROyQCXivaw0u2ieLjs2HYJJKF4FfcLC0hgjF1DCuvbUWWVBWlYNKB0&#10;SBhCKqtkSEiosmxlholHZTRtmPaqcmmb5alYHdO0wDQH9bQVlEw3gpuoZNBehCBdH8RPJp/BHxRN&#10;7x1Jn9afaFZgHMvBIAtcCqYVBtqQemmUrW2WofKdl2zzbu54oN3qg1LrpRZuLYr/TQa4yGiIP8Pn&#10;uP26FAdIdx+haD3xiLWxPnvvYMLfT23bDFzBBCCc1BJZfCA6gw5WEE4bMmc0VAkDo/Dnq69elXEt&#10;5CR4ptN99ZqZ+cf9I9bAd9X1BQNglHSt1ma4l5kSxxic+exizIZ9q+rZqCyrxZsH/uXJB7gkMfKM&#10;zmCJdfaBpYFuUvl4+7Za3UHqOAj/7DmuL7BGeHePDJURAwQxSSsv+AF3t9YSrE3/0kM5z8w/1gFu&#10;ztZDhg5VlGVwm7Rrbec1N1+Kb2AGEeiGXEMIgi/3fda65ukll9zlkzC1fkkZgp2gZgrUVRPZ3VjC&#10;CyuyNvJO72fUxq1sKTs3aKGEM6majS7oD7Ss1gJS/5litJtn6Y/S/o0aYFLy3ZT4Tzwu/QaB2x/k&#10;LKSEJA+Pk8dCImeSgcy5XN5nExhhmNH0LeI/bySF5Mtrkk0S3Ctkrs/glZYX9unGw7OG/72Dl2NJ&#10;z8U/ufe9B88//lolYP3447K1OnmkXqZuUe/QRbTc0oqnowWVddg6T/uWEBC6Sh2jLZwGbk5aaFFa&#10;NpNzoEbdF4dpCxK+1rg1A+EtbSwDRsKQbIxeI8HAfQk5B7Ba3Wt92keP0wdkn3Ronblh+ex2M0e3&#10;c1VEWV7ccaBPnTd+24UDWjcZjbUt+B7dzgzSbvWp6OCU5kVsHrZ7BSDhUPJUNmv0Lu0T/E5LtPFy&#10;kELiAkPAcTsDf7fAY5slkkiYtZ4XwiW5QrezTwPXbHcdsFI9Tj3UFQpHJtccyOrrXrdiDKeJSfJF&#10;QlemmbjtkyR1wSUnUAObpNeUt9MfEjJyUGd3jw/buZOMvrOFqJYINe643Ii+iF6MnLcQ5htkpzXz&#10;hvfUVQ/I/Yi+eKScJEucWNUq2U2ZHHwbTmRKfiSGJFe76Zfs6ySEkSlhayFs2bjiYjvEshhiW0s3&#10;Vz0UgsW6wzPwRS45b9mPkNFIVZilQNSBlbfLldVpdeu057RsQvaAt66KcRWMRK97ZbToh6w7ysJN&#10;qY98xjIyUkWOhGu5GUZ8MBOtMVsP+0yuWfftT8b42rx20sxyATvjXggCRGxeQs4Yvs9qMTzAXZAu&#10;g3THtm4gg5QMH6fDuuUl46mP06X65/nzr14CdYn6WR/W5tIve6WUv7/99v0zego4AVpQV3jmVFmK&#10;IRShpP540WfAEfSeHqvERmOW3V+iN/NdnDFsyU/r+AYSeAtmrt2Pgzorb2q8tq06VZgz0IY5wWJX&#10;EcWyE5wWE2w76kmmAWUkelSIPHAieioE4QKCz5V9a9qIxKgb4rp/xRGXYGlpjlnbmGagi4boQ1fW&#10;fZd9StlYXctSGzwpU4Elf75XIBdsyvgakhOrX91u6a+4T3i21w4GIhIQuk3bQGBqqRpsMJekV0mp&#10;GpGsxCEp2WSvIn2Ch1gFw9rq6eYxciE4g+RP/N6iJx8Zg6jvHcA1cVX90nlQ39GvsYZwGfur5FMm&#10;JY9wJFi/jpoYY5DXHfpwyoK4jqQfaEa+YB3vtsBmM688zGtWcICRuaaeCxlawiedpif/xCGMS8gP&#10;a+bAT8dF6Kxcm7DHxzWzA25Y3GSiSsyUrJeAVld13yH3TgJYE541JfklPZahE38xTiN/4nUmX7nn&#10;6mpXBvXpB4gu+Y+xHFhL0qke9ifE5ZhHIVpHLES+G37RdwnHKkx5Wz8d52UyAJdtunmzf+m4ESEE&#10;eVcXJLgV6eB+pAO53QKbNeqJeyXKzXrs5Eipxwb68clPDxPq4a3z8UklQBM5Hz82Cdge0uBpECow&#10;a0DhkcHhzc1NNvTpYXHadRkYs/cqXSqxUXhpSVpk0IxphBI0gAvngOe9b1havYIZPCOIl8YvobyR&#10;3EBh3mCtp2Kl0jRgWdlla4LiqAIpcYEibDiAjMDdAtivn10ARl/kvdmMjRxMU8In+LphnwQcoCFO&#10;cYec5bbO6S8gMl68eIb1nH50O1GIBSL/2aEVYDihA/lSEa+JUnRY7p/uCWIGzafy8zDPDjZMzOkp&#10;btNhAuhagbhEPSAIsAmOBiX5VPuEVKl2YxAyTBiGUIdSOi5fKIMIO3qJYDeDc2BWLEkc4EsE97X2&#10;49RvXYgHwqmXr0ho/OG776rf/evXKWc7mI+PIq+Pr5y/nyXw6SRgfR1fXFcTrEX74yv42TGbhN1n&#10;lnnIJJPKltZIDTUcmokWX7Y3l8zCY+IaAh+o6DKsROPQchgrMHBkivPKPc+iO0AeMLGEwthAKdV3&#10;sERxrABoiy4F3bOM34FrG3Bxc+UBCpsbzOF+mGdFkz1YVVUv2MEdKAvG6EtdHU3l2BQ1+VyhNE+X&#10;zWrSciMKFF4trkh2sd5yqTNkAQ9r8ORpWPrqVZGUOtDCeeruarTx5+yGN6TNdwhH9wsjzMJ6KI99&#10;CFG8qVdrN7hjw7f3fL6eHao382N1D772yCdDdfCTQSrE7grydnc/5b0efmGLwjwCs3sQuxsSJxEc&#10;Kz6sELZY9bpB3Xqxj4/iNeEt1zC8TAa60d4BixStO754dl394hf96vlwSrl8W81ggeeQ7tM1Cj95&#10;v7yoqldjluVBLjzOxUOW6d1+W939dlN98eWr6nPef3g1qm5Xl9UDlloqsnssG/bEfcCad692HWxG&#10;RWRAs0FGa8oUJqhq4fRXddnliS7BbaAwxg1GMF+EFh+tNxAAvJOlvqTfSbEMOPK8cZS+wsH8GvNh&#10;S7EDbvuc+C/JkrLld+mfuE5axHattZ0gFNMtTyuEPutWYK1Hk/LS6lhl23BdjqzFsfjsBGgJnwyk&#10;H7Kv4CTMDEKoC/YhKsepV4aQuMw+Vm7pL6nP1iN+a9GxJF774z7LAPtYr7nccoEls3mT5PF0UOIS&#10;uyGkxliLPvoSB30eRWr5+vTb3s74P/RJ+XH+81cvAUu7HI7pSxnXV07X8+Fz1AHqtvXH5bee0V9s&#10;X9RjSUkHpE7ESDigwFGP0fMwszzwjESvZJ3LkNVxhugor15+Rr1rP7mpWoKZkga2BU9JNmte3KPY&#10;Fhx4GgaT3SMIX/0KDiCCD5BtO3znuveEbiskF8bolOpmEgNmzIHufA7ZCta5SkJyY+fok3bsA1mJ&#10;Ybz8tt2Lv1s2E7W9SUzavm3bBUckHyV+SzslsdGPV+xMf4CQdvCqlag68ZC0GZ5yc7d402Yj8746&#10;XxdCQXZHearpZUifyUri5p84YJ+hNVSbvsDVB65e0a+tBMdGjKbzk9zVelUSRdJlB87ssfjbUSYO&#10;uHOQroIvPlv6Gt3b9OkYJ+BAH2LefM7x8/sAVosnazB/D3HaJK4+6ZzRO11jWXbFKoIBVq+S1x4h&#10;C3hG6zPHBD1IeRmmErc6v0SLfn/FRMYVlL8TgW6wtsUirewS76RUMXRoQW432AjI9BV9nki4ZyBZ&#10;wk65EBSn9fIkP/tUSRcFzCxik02g7N8kQfQ7vabuuGGS5WF8x+M8uC7e1hiHaE/lRZjIa0I+JpSh&#10;VnKW2YBNVy9Yded+Aloyx6UOeN6kHtME6COXIZyPTHhkEsTKZhUzTafjqTzqC3yalw9PfHTj/PUn&#10;IAFL1hpm3fxQ1n4vh3W5vuOnFUa6kn/UORQpfoMbecYJIsemHli/6i4lz6vnONaDSMPtQreNRSgT&#10;MS30OACYCSeCoQ7rN3fDKrQ1RLDW9GJG2gt/nYixbhq+9b3Xo42PMHkgMjF4jS/ZtbjoRJgXo4vQ&#10;LmhPTvY5zozLFtq6BOya065A61B1kS5t3Qk1dSdJzyZt0najPuLQF7hELwIjMQoT704SSPgSrqVb&#10;KLyDFrBi8Yr2dn93i8/cGfq+vmaJizA64OoG/8BaC0v0RqpEkH18wBBzrZXy0bxwbmmv+kU2VvwI&#10;VXtkaF8UeSgTns1ElVgagw6eIzylBWCUfIvb/NRoICuClacxEbn6piSwBLD/dHdpfEXmuqZzRaNx&#10;ioFivrog9zldhSemD9D/XQ3M65G1q2HuWbUn72C4mdBDzh3xiDTpnkgS1pUkj1f36ObTyAcJg3+F&#10;CM5kmP0spxyG5DKvpEyeSGjkJ3cgCS6xLPluf26dbiHnrMChzIPV1AUSU8qOOhQDOBK8Qq82P+Zd&#10;XPQdLXqtZx4H0rqnPupyTyMOV3E22AdEPVe+Q0NByeA+bjX0tdzT/SVuMNV7k2b6Oftw024/w39O&#10;S70cfvv4d2lLH+7Xz50//7wSEMXOx49OAqeGQKtRJ7ahztwIiJ3Fx25ihKWXS/xEt2KRJjDqX9GM&#10;AHAqmQERwIrG78yNSwbLclWWXafDEGQIIiQnQAMAZJdegMNOIr5lAEyV7SGERwYRRKCfLZ2HC6x2&#10;dC4LfPV5kw3jIFgeXaYwZYCr7yEeeMpGSacdi0hQ/OP6frF0u7waV8/xgTzEmlYlzw4t5HaeJRA/&#10;yVewnrcEef8lv/7hfg4+lYezscSUZwRRrRNUWgU4XUa4BNKkeS/KH/fokkvHZ1jIxf49s4WCJzKS&#10;GK6XUvpuug3eMy8RJC8Z/tDNOcBQB1LKTv9DDvrtBBz8SBCHWEYWKvd2dkuIoNcQwX/4wx9CDhi2&#10;yfiQsfw4/zlL4C8iAdtOj45+fHFVXTz/jE3FnlfT9+wyD7GmcqXlgm4HVL9sd1ZeqnWIX8aNmQEH&#10;XsAQTuq89d8lunIPWgyvOJtYGHUgF7VMaujKhjh9XpZ274oHhnP6Jevx/gXa8xiFROJT/8MYtYaI&#10;7HK9WGSQhLQvny8Eg7vodnpuIEbQtE/v21DjXxHFnPF5BvduVtYFL5mfQtGDZEUh36yIwHZOxlRC&#10;5260wOB/sFAhYnIHQNASSd+LK3zqLrTuIt67ByyA7zkhnm9hrB8gUJc8NyK+Mbsbo0OGtJScfIAt&#10;l0Bps+LjCj+f+tw88pzLYnVh04JgOaJ0bbWoYGCvpZTK3+GoqwOWFPJPi4d2m+XhAxKPHDuE0ejq&#10;H4wNkNDCFocBrjJg3bHs7iFTtsiAWF2TFcJygL++rWbvsEIYYVnN2WfjjEucPq8pj8dHFFf8JDdQ&#10;VF26vXd3ZsoiLhco9Sk+1VpLSV8Uc0QlUSKZqvVfcJtyBJnLd2QgSaWsxfpCLlMAlDmoyAcI6Hfy&#10;UK/C0FWO1gUSEirWPhnsJixJD8kYYdt+z4lNrfU8El46Oq4ThukSx02bSnfVdPk63zNAg9CXyGJg&#10;YNhagTgpZxpU/FXsE6foz32VXUlj60XiQo7+1MIthDJ1TFLJOrPfQfYTnsv2egcnAahnlHeX8nEQ&#10;ZL9gKA4wtdrL0lIFdwqbKCO7RJSryjVv8Gx99fz505BAqU+WeX3Yemhs/CwXoyHw1bJPe7FO8k99&#10;zwFd6iD1SItTmjrPOMRWh7IuMvij7h4hIor1EZNRYJADPZpF9JRsxAgIxk2WbRmcz5JQUuDqCZOj&#10;BZLLl7f4fd+BfSpOWgRrVTqEmGsycXVg8O4mQT31HvEWvIxLA10WEJlTRpu11vO8h87EY9HPrNo0&#10;l3JotWpLpj1pgGCm/V6fPiQhYbtuuYqCicQQ1+aY/GciEZzRp/iRPPXBSHU1+xpCJDjwjDwpdVd/&#10;FJ1ZOUuiFKta8V980VeuDdG+xzh0ohYM5P2WciE8XdBkUzo/JYLJp627rJKhv2Pw7SA5ZVoKMG1Z&#10;2Ru3eCA2jOhzR8jRsjBtK+QkFtl3rpmMbNDftcGnNc8emTTqIpvryRAieAhWgfeUzxwi5oEJpwVl&#10;vjmRvpIAEhoukyahhCwpQRrd+R1ZEEUwPC6aAHM3K5W4gIOhb6bM8J8fQxDiEwMlmcRDMc3Jrg7k&#10;uVbi5oNSRb72FS4RR57EVpayFzlakSSqBljD1a5N2kzO6YcyBLrhc9KhEY413DKQeMBIhXGQuOmh&#10;Nbx1XrwvujolS/xo+HE7ErIosmbSGbJnjPHJcg55wgx1IeUtu3IYh+VYH3479V71pfPnT0YCpR5m&#10;7xkK2jZqW1NXKdhg6Rf8icua5JtrT1js8/yThLR+OkEuEazCi/UuiMQ127XuTnBXAkHnGDcnbS11&#10;G3VNKk5cloS0fWo8pLV+VqrpjksdAh2ZNXdYjjI5hBsvV9Dp7oGLYDBkHc1MfDfCBjpRdGnC8q24&#10;mahY4YHOvkd/lLJuqucmLnEeU3/HuDT+puNU8ZEsiJ97XcmQFyfMGlh/ZiWr7cz2RZySpU6qb1xB&#10;l+fRlZjgWzAB93h/h0xpn6R1RJvto4O7Am2/xwiBXHtT+ZQ/9j/o+qRBTC54UsbRGojo8ztlgWyL&#10;XinBqLz4bWJTVJK+ZXLdDSW9VMqn6O7ibtxNglf+U/7Fwlq8cqJeFxauWHFlDJgK9nZ7N6y0w7UD&#10;GKmVq7poC3lnBR+GJ77fPbgpveMG+jDOFfk3ZvuoARN6fXC8iwFIMbpDh2eyqgku34zfomuPAFwI&#10;5ouT6w6I4RWuIZxcFQPtZ8xn0kuGXPXjJFnIZOXOqaWzlsM+61incA+kJ31mIX7tW2IcwTX7aQ0m&#10;Cs9C30W+tEpWXuEu0Bf0ES8R7CSF/WpW9VlnkHUXLM/GdxrCcPaHTlhOMB5k02XHKtTjpVbfcC1b&#10;DFDsD52k8F85jKmc/rW91b/L/fPfTymB0ot+yhjPcf0HElDZsVEI6jSNgpIoLfOQhS5reoE7hgEz&#10;6FnmR4PWQlcFNk2J5+3A/O+skpZYIrqAnyV/dBBNHcWraKEsRnUF0O04DjwrSRqlSWoBglJyYTDv&#10;hvDtAuICTRlsSzKXZYRdFM/lnMEES6AlYpYrHKMDYKcukms2fiAgnyV/DnRt/CqHE8jkq+sLZgxd&#10;bnx67vSZGT/f4yxvEBTvOtOm0iqgCbamSWWUhyIz5WZaBFBlIRA7EBDgzZMXQ5YDhpLt/E9HZxrt&#10;LBR7BkGEb4cnKWF+jTOdl+mpz6ibgCl5kUQwMONpuyQGBVcyOO/TYdmRGa6dGv0Vy2TKzKkk/837&#10;97HOKWXuoES5nY+zBH4EErDzZ6b3+edfVi+++qJ69y2bxr13U0PaAW2d1UDVGHzoYPlA08UCB5/A&#10;uCPcMihXMcH9FvXetuWSLU4G/sy9g0soczRAXRY0+FS51c1BPJbZTtVuaVLuZq8LiQEN84IZ6CHs&#10;K67OQua5ocYKwmFBOm4ZeKtUz7ECUKk3Dlz1Vs8uwSr89e5RVA5YZarUO1M9GLaqq32XVQ0uzQUn&#10;VAD1AwwJzCi7OrJ8dIbSBooSKg2bzDmIXrD64R2KzQLf6GMY3R0MMy6KWdrXqG7BJnHs9fsdJ1an&#10;pHuH8nZwlp68QS3T7lGEwQqtMnoSMFhCrR2cD5ABJs/6GG+ygUQGA5AYOOwBV9l0Aty+gQRYIHdg&#10;L4SEm/Cp0DYa2CFD2q5RIt++3la/qu7YIA7iFL9d68MY1wdXVYPd5TVGccn2uzmYCVnQ593RCBtl&#10;BzOHeXV/8w3ld1PdEMcmg2X8LGKJtmMQ0WVDPXFv5xJpliLDHmDd3aju2dhvy5KxLhuiSNYeUUzb&#10;DmRI226DmsGjWuSBfpAMyFHsRFGH5SZnWsR4CbkhUzFb/AwpwTshlOl3JIKNO5NrKq3UNc/UK65L&#10;Vtk/OVlpR1BwluesV4Qbv8EkxF5Pq8ZYQjJw2iH7LfGpGBdrMbCZMCSBxeIMNHgHiZf+ibKt3VtY&#10;Jep+wP7H7/ZtktwDFGNXiGhF80B6lwweHh7YaJH3SQ51HwtJNoWT2DCtTqo44FtQN1z9c8fGjE4e&#10;6tvSnsA+KQc/7BusY+lSnm6c7p8/fjISsMgp6hzUYj5t5/70k7pJ26XqWA1zZGBPXe4wadTdufLC&#10;2m7NtdJAClunucKPtCsHkNZLrdNhAKKn3LJpoT6H9UGoDml7dBKkkKpl80Pjs75G7wKHvOdy5T7W&#10;qCOwxsGq2AbjzD0GqU4gicz0I0A/S2yp7xCT+sV2tduMOu9+GA5gJf207I3BAs87TW8GaV2Jpx4Y&#10;ey2khINdclgsfqUaySv34mP3FJb8SNopd2lw3IxE6HckHgo5UMgH9DZdLIDN0SFtq4hLmWd5svKU&#10;rKABx+0BE3Nau0qk2o+JTZJBQSBwwMIJgUEbJ6qEpQ6oLilmmxfzbZrFvMgPzJAU7aKTW7ZuWmSf&#10;4zJgN1Pzu0TUkf5rS0fbIO4J44Fr9OhL38PwYInLgxkdw83NbfWG8lxTiXakx436XPUSIoEykZjQ&#10;7VGLdLc6+INANuK3lmULwl4Rn/juNK9y0D1k3Gsgvyb9npZhxRLdegj+exJWjzQ4oRpXILx9wDeo&#10;Gz11NIEk/Zb5lElTyyGEPHmNNbcFpzRkxamrLcrCOhH5W5MRqfcsPYInbsqDa06yufln0gKhpcsf&#10;bc971G3fl6RT7ycrTGZfVV9YrvRNToQs0MFjgUeY1iSEkDTkj/Hxz7aX/v/DnfO3n6QEPi5/vqur&#10;fFQnqA4cVgq/edrSRVjbJLXHIV6eV/8UiyQmeS66Cm01n2hBTdopbtZibISS5ObGe9qCk2i64FEP&#10;yCoLPrO3Dxi8oD079dRgCX67f5V67QpcXQm2aKtorWX8aHzWedpUXNiAVRpDaWnrhJ3knu4ThCcn&#10;u+OigTaTPTtQKNoQe5mUIy+SxvqrdXJFIliDph7EppPvjos1IDjOcAFEmGW1BrryQVcspBWSWgvk&#10;LXzDjHysGQSMmABsY+XbxJDAiUdgUTgItrjfw5p8OAZotbUsZVKLVQMtDBdo7eCEZHQZw1ss6Qfo&#10;nyyFsieErbf0i+qMIc+RqeBhG65XRbu6LWWSMizlVcbr6Jz0e13GB1dXz8nbEiL7Zxjgvc55f4uh&#10;BBNrrmDYq7+D4VrCBl8sYuShJa2rE549e0G5kBdwRkwS13kCgte9lJaEw0bMZNx0KX99DT9nxSU/&#10;4VHwmT/Fyhvs0t1RdFrrAzJNvnnPftv7sQgWKynMoivS70NmS2jrOmeAzKxjMWag39IK2bpbr0Zu&#10;IxsnhTMxgdwVVyb36BPdN0WjQq24rdZpCanjWjmD89YTfP9Llo9GFxhRXDNBQblhDKd/+IVy4v3s&#10;72IZE69lVY6P25Xf6+Pj7/W18+efWwJnIvjPLeH/7/AFtEBcGq47396xodh4/L66eXebJXwTZsQl&#10;WZzlsZUG3PiiyoLmhTWIM3nODqHg08ijqNNTqUiV2Rk6sHqAbMcBaWOXJlCAGVhqATZaueGw3Rm3&#10;IYRJ6fBUyFDGSF8TCzNB1M3QnrGceMoS5Hs2tzuiIBtGSVNp/n4vylTgOpJx1k/rtxEKrNZVUQAB&#10;z8AB4ftOiADi8zCrOfgiwBUCxDxzeI37PlIeU0kU9CGxIIFjFQ2I2nE6g6nyJ8iqHGodk7QSdzph&#10;wTPpJS0J17BNN5BIWmLVrLSUZeIoFtmxEOMRZa5VmCR5loTQSVgWme0kFC0m7DwfIQbev3vHMpq7&#10;Qg4h56SdPxJZHh/DZy6c/5wl8KklQFXs0kY/++Kr6tWX/1D9dvx7OMq31H2VBTeH06LL9iFuONDU&#10;YgwlDzIQ06UoEw4n1+ze5uY4NtQubaCJkqF240RW/PlS2+HNCE+MYuCGB+CW1mzghMqrioqWULqs&#10;dROzDUoMHnCrKUvxVoSrdScwxiqyI64a9Nd7rJ6xL8zfXbGJHTs2LwYQcrznhnXEwEYNLNNHGV3g&#10;amGDpZOWC0PuN3j/gLK6IjGmJy4RSbNtkeyi6KhUs8ERz++c/JlI6kLe8vuRvEjavr5rVe+m+Moi&#10;jR3ilSTvqGBJjpLmI/F0GMAzHEAWKrTgA++qvIuATQbBWmntsCaZMxBYQUq/Z/B8h8PlA3IUi8Qh&#10;ie8WMnYgIB6tUbzfvwPbcEtxSbouIRtbKKw7LEkOptG49vhwQ15u+NbRqgFi3XQtwcf1/WO1f3xg&#10;uTGWxAj6yMZwiJKBi35CxTzIBAr4AEnvZKSEy0p5Et5Ibhh5DUnXvoMSSIHp/qNJnig5ZGdZI9/g&#10;eVFgVTwdRJVl0cUCAlEn/yFjELiERUYLfLfvKUBvZVAGSkJ58FL5nz7RYK0vjDeC8X6nYMFg0kAe&#10;JIAw3eZTUpgKS9guldQaJ0Qwz2g5qNsJipWBT5kIVYGXXE6/S5D1oCNITV8QqxPfpWK1IERizWEe&#10;HiDUIdyykRJKfHPgwI/SJ00kkYP6TpoWy1n19t2b6hkDgwv8Xk5Y7u0DipD/+aTq+o0LXjkfP2kJ&#10;pND/OIfgJPUxgzF0G9sQVSyHbUb9wuW4G9g7B2PxzU1DsKZBUVBpIQfQDx1MLiAY55xarVnRu+gi&#10;unOQDHQHcy2NHHiGtCC81Dj+lPhAqlNd1M2Ku51rcKBfYEkQXQZpea//VydarMFavPe3TNHR7uZg&#10;2ZKOQqLYpbc0Zx5xtQM4RLz6jFfH85rv1st7xYroZ7grc0JF/GO8nSPJ4dmkF1k0IMTdZC3YSrvV&#10;57HWu2Kn4Zg3XcM44QN/HqALriGL6HbGbTsDQEIWg8sIEDhiEgkyW//kB/yoOwnXxW+8eFF8A5Mf&#10;+zjSZtrNQdKcNkt/RnzRdxUkp/2hevCVGwtjVeU1J6l0BbHAncQSwlK9tdYho3vy29RcsJruCiJ4&#10;SF8kIauVK4DJey5ThlQgrLhhIilaaBuGp1aGYqskUQud3UF79GP6mxAekiYCJ2kWZ/0Ua10hqAWZ&#10;fii15tYa19+S1/aDuj+SOIofY2S0Qzb0mrxJORCfpG38cCLDps+Dg8a34XpxwWP6JXqRqTMHyojD&#10;NGeDK6RpWP61PLV4XDM52cZHZx/dW5xH8HxQ40mzeYwBCPkcsqrSOqM18MbN4o63EDH0BSlm8kiY&#10;fjdG+/vz8VOVwKmsrdZmMUVtif9QmeeJjwShtlHXQRGHtswZQ6GERRhgjhMl6k2DEUYHnF18A1Ml&#10;gRIniLSWNxTaIsAXoyYw28211KU01gr5h4bYop1vmITfMoHWaOFGxVUNtHXexF2b+In+grtIn9Ny&#10;1aaaZBCPE89ajzZpawcwVeXc1KZ20zbdbFncddWILmxICW2MdsFza/BDElEiuEsb7UBe68Yl/r1p&#10;Q6wXYPMPJlIIW3cQPu/qJzda06KUxGCF7CZ4WJXS3zSxnO2h03bQyzWKEFMzqQ1eiW1ayrbwN+vm&#10;orrIGuEap9UbkQdbu4YmGliJqcgNTDBf7vcQFzFu1Kc+yr/odGCXfUDkwJ+t/ZjP07f4rgZk4nn6&#10;TmsA3yW4XVFXW8deo4NN0MFGuOL4tsOY5/g6G1qu8HPX7qyrAXJXf9O6Oha39A09jEJcBVzcaJJP&#10;RO0maoXQZQUj5eohWXrPZL8Wt1tc/Swhh02TmD+9e58N5txAc8tz9kOpoCknC7ekX6wvhgqK0r6V&#10;Pox6IRGsJbIrLSxqdVDd4m0sT/Je9zvWPldapotTJiiZrtjQkEM9WVdlGjLU/8R9JzF1FRK3EGB3&#10;V4tnXEIMkZFEcBtDHUY5lBeTe0wKlInkqByk27SX0Gw93z/KvfqZ7987//pzSkAN5Xz8yCQgRD81&#10;EX5kNofGCoQDHA/V77/+Rh2n+tnPvqwmuFUQiCSNy+CWTolnHcgWVxAM9BlkS1C6rK1YjKCoAsRS&#10;CKiC6QRAAMKgkaucAggCf9ltEtBk4n4O2Geplj0MYccfEVEtFzR3wECi2pmhySWbNjy/qJr3C9xZ&#10;kOKnTon4kjHABsAVriViVIZjhcWnaCRAGYXpaNEB+c/fRSIGwCGQeaoAciqs+jnz4JkrPCM4CpYj&#10;BiYq1yQH/0TMUDKz50yccEVshEUnScdH18Uv5Akgq+gHvOk4snGR6UFOicv4CSxkFSDrAN7lEKqm&#10;HTpfl4s4ozlkpkxr5NoqIUsCD3b2LB+hw9QS+LtvcAkB4FvORztjMiRIlnyToNNhns/HWQKfXgK2&#10;wT3tZ1B9/uXPqy///k11+fxX1dvhb1Hm3KTGNo1iiwVEBtYQwVRl2rADMCy/2KjyiMJJI4kittR1&#10;gkRaaWnBgCzjpMKj/9KOJOVQXFV+HJxKEqAkrrGAWnJ/M9hVfQaWc8jQKUTlHeE8cG7Fj6AKn7TH&#10;PiQzOgpkL8TkxZZ2SNsXGmjnqLXgFu0QhW2A4jYcQARDnDZRwlrcFz+1HMCmgsEtMAY8iRFEAN6g&#10;lIKpQk+sqSCrexC9LfBveDnEhzBWRpyN3rgaXdOaSUe7BzZAvh4gV0JkQt5oySoJPQALrlCgQGKw&#10;Q3cJbDA326DQaZmGvy3kuMDq4h4LvbsZ9xYq1Oj9AgTP6GPOZBU8VPHC7y/WGO5CP4fEXTLY7yPY&#10;xgCLKfw7tklPv8cbQ61jsYCAvHAjpCnltMCNxZ5yPFCeR3C9gQWI8hlAFkOh05coA91RWMakGMsz&#10;XVRMcRuh/8s+aRljETYet6p1n/Cwal6goMeHHQOBBjJEtMiAkqKMyyfyFPvEVJJVkygqoSrGDmzs&#10;exwwGK+KvP6Vy/O8I1nBffkCJzudnCh9IfhNeaYfZFLBIYEDBuur7/IgF5AhnxuXrvFefLgTZ0mX&#10;Foxu/umqDumWolBLnlk3HKx52Edk8zmUaMtAMkOLC5fY0QtQhvjBx+WHg4WsyrF/IF7rkz4xtZSz&#10;D1MwFumGcn7z+nV1fXlVffXVl5QR/7jhIx5+So7ZT5S+LpfPf34qEjgVdHQZ8pS6yjWrrJqBkynx&#10;14dONxpjZcVEj4NjJ/Xjt5a6bv2TCJbYc0DnIFVizg3YJOec+FhAgk3ZiFir3AWkGM29aqAbPWCd&#10;NAeTYg2cAaEDZ9oW4Vnj/c5fcEkyw1al7ikfUHBBYk6iTz+wXQamiQsrJ60vHYyrC+kz2HZhjtos&#10;J+kaJht3qn3FYp7+xj7CQSStP/qYfUzBgIIDwQzipfnR//CHGUAnJeNb1racQTJ5RS6F8AQD6RdA&#10;egaoyIQ82uD0R58N8XjXvoeQTBYyLQNkk7bNe5I6EhGkGz+Jux1W08sOp5a6+hvHD7HTksqFU0J4&#10;QKfTZXLpaaLLyU0xkLjiU5+wdfMmCTSCyHV13JjN2pyQEkuWPK9PT/1tLukHg7tmWIHb1wX3Okz4&#10;TaoL/QkzQPdOrHGRvcQAwA3R4NJhnkdGR3Cph4Wae4BImFqeysI+eAn27LXwI79hB3jd6mj64uoB&#10;3HGxTJdyH0A4DLDwc5NAyYcuctFiT7JGS20RSp3WjayCl4Qp2aQ7OglaK5NdvUub1+RtAeF9d38f&#10;C0Tl4yScwwI3PCpkRClbdQMnG8VK+6A1/bWWiZJh9lJlcyoJpwH5QH/gvpMKG5fRk/4J8h39X/bO&#10;a1uSI7mykVpfVRqCDcpFPsw8zv//BdUashUahbo6tc7Z+3gmCiCba9ZwugvNYkZV3FQRrsL9mNlx&#10;c3MmRd8QC7/uqhXb2bjNlMH+VVYWOtI8gr5570Tc+fj8WqBI1vJwfdrpmMfnXpyxynfFMedHnSDs&#10;GWMRXRAljPvwyMWhyPS0BXVgcOPwi4ta9fJVvXr1uoMegOMBJG6tRgx193Og/9r/ggeOMTp1A9LQ&#10;PmjeyoAyEY0n7obrnZSPJ7G6K565Ok95LfpEN5Mo4BeYrXeuuo/4qZpy8njfulkjIRycTIkOoS3O&#10;ILTvb9msTgemCu/9pXHPaYPawtCGTBIyrjo4NfWIAyvx534KccIC13fcPwf7XO20mD1DBDOZw2Q2&#10;YMN12ARgpmFpYvFbLjCoDH/yJn8RxrZNeEoK23ByCdw0NEMXMrhBfmtsBifytJuVdWKRR2Kco7s1&#10;mOwzTnsHQdIgpJpy0InNk36kjuaEmja/Kx7EAXkLSfdsaMZzSBggYEnAtB3EvORHXi10WsloMdSV&#10;hE/glPtuVIfHanBxEUc4JzhdWSFu6QRQVg8rb8FhyX2e88XlrLp4dvVzs3qA7FVXnD7fRy5twHl7&#10;2lqP4CnpP9whV7AZaEc5EsPhuI9IG+wWV62jbVF08cJ1FOJW3Je4p8+AgcrTqu7KEQloZWrpFyHr&#10;wcQ9p5v6rcVc8nE1W/CW9yB9ZIOfnWx1glmbyY2Q2xC+lsV9L/r9YdVH/ujYcsCucZO9LSsE19hp&#10;dC3e01S0n7rLsWeRdhlXZczxkV8+nn4+H5+qBc5E8Kdq6f/XfCJvjsKJAap2hxrHkoFZ9d3vvstA&#10;7aPQGJ/F3dIZpo60KL0axpllA/BUllwKls1C+CAwqqQmXprJAhLOrnmd8swcDRiuF58ziAK1ISRc&#10;ImYcNgWVxVHpUuFeEveoKMbcwm2Grri6vszAX7EZ1IHTG7yH/6RvDgoA8uV9TpRKiV9/00sj5C3f&#10;SapmdopbVG6TgC8mlPQ0QEod/dnU85cXwUXCRTBOyAaU7V68VFyaCNmipzPLuN25NTN65BeBTJ1J&#10;MnXVM1gFNkKVL/3edir18bPXKtg8JRw0WrgIrwS9gLsspXdG0/iqIYK51fKmzJR1zZLA7797n+e5&#10;Qkil/ACldU0++cP7Y135+nycW+BnaAEV0l2MvZtXX1Rvv/qL6tWXX1Yfvn0BiXmHEqqC4eHkEWML&#10;wa+u5bFF6VvhHWuvVrnVo8uwBnvIRr2IjaKmty8DFTseZdARFNIY3OCTCrVLhJeQtHvu48oQBB1w&#10;a4FiPIXknJPvKveW8R+ckKQEEhl6kMAk3yXPBl5b4JEz8FUdL1mNdRS+GriwbTF+ide6wzMocbHI&#10;W6J1icU5cHc6yDqNaYY6yfNZA5IySx6iSmVjPCxgFFgIXi7Sw3bEEr4+G7Md3GSzgmwhjvoCr2NX&#10;VzT4vY5nRI04DS4dGw3wHKZNQhCSt8tyVeDrELAaznMweAxxM2UDoiXtaYzfbNyg0a3SKY7ZduDR&#10;dg8ho+LLs+A/utwhMYk7dWJ1UCfVOygilGbSd3afdsm9sORL0pmzGdPmgMHCP72rLpAzVwNWbOCJ&#10;oifsbjeBYJqHhKhjaM/B0cS9pG286wJlUcyVTB4zEfCMQjhGG5xRdzFT4XBAscymU/QJvxJbxXXl&#10;kaeEgYcEloqsmCkBLDEs3u4JKZEbuEnc5kvkj2QXdeZ6N21yMiAGEG2hZ2I8Nmh7sqEfURaNIerL&#10;pZQBeoh0JHltz+RBH9IQOBBeQ48OPYVdipc6kIYhKFzOWSYtkV1RdEs5Qz4QJy7GFsp6T1mNDDJU&#10;RLwa6dO+7onvHM9vrlEOm7eeMfcP93gFf2ACdlrIM8ph/Sy7B5c6cvh3Pj7nFmAkUL3TUz/WFIVA&#10;g0pjb3Q5rC6vMc4lDumLGv41jGaPTPrTbzoYZoUI1sgDY7guBDGGpDhh/0824hn/suSU3c3t6/F+&#10;Z8xoiIrWlofpldPlDKSiD7oxZzyIMbT1vJQIduO5LiCj0WpaEqZzlsZKlM7AN4nP/tAQZ3ihMZ6F&#10;KopEeSiQxC6TU8andLd1l+E6cXZqDtEhpeDaMo5tk4ITmbSnHsYDboA/e7BTjOEKbqL0Eh98brJi&#10;oYFBG8zhXnEkkzrR6yCSud96K722YInSx3JIIEiA74j1HZlHe7tse453s/ebjyS3+qbjX889HSsK&#10;XvlC2cyLV3VdyWVXq+lFLSnsPZIoOhlI3LiB1EIcsPLWiYZyI00FRCbjyC9LyrnXCQLbIR7gZElT&#10;53qujB6rnHCy0TpcsLlcMIW08prm1WMNz0MmWbnMVqSOkCvgteGS7DtN2jOrAcmLrsFv9o9CPtgu&#10;8cDlzqysA+dMz7AWLnGvM4Gn12FDIom+6QMvnoCrTEjooOFnw4pISkiY9AxzIqHtc7AZyd8lzTQf&#10;jhvFk3AOYaKzivKpjVdet9uvhrSDcayN1xkPZPqSY6aqM7mH5/VLZJXXirF3d7eUlzJTHgknc/t4&#10;HMegTXE+PtsW+OnjLf3+Y2XLr/aEcgRNkMN+Q29hXEkEGw7CMe1mtB28f69f7Anl2KhevWpWL183&#10;q8srPHmbfXoyeM09xvSVmMyksjoLfU8cF9OycgnU1cteoreNna8xmI0gGXhiuitd62zo7oZdrt7V&#10;iSCrOI5jjlgEKjfBGnWk6LaMAyFGgpJkydN+z0jidbdGx8CRQD20pmBA72ng7GE4iPWQlWgjbWon&#10;08V9J9jw4jUeMBtZTlh5MJs88h1kM6Sy+bZJZ8/4rUGQqxMWcts8i9zIKgM10rQjeZO2xHdXYhF8&#10;6iMj9H6uqbdTHnX26LuCILjkJL9l0E5vgqni7A6dOs4DgLzPJ7odcsmN61zdwmVJh0hqODpQT7EZ&#10;/V5XAfGDwnEPWGFePIsOWHJ5/bJ6Cb6LMXpqr2nnyAryIOs8E0nXFqfxynXicCK2TvvF01uso303&#10;tNUIh7Q6sm2Pnv54zyoaPIGVqhg4PD90f1aNGRpiysoceQWfuU442hYSv04S+gz4ITiul7NkcHgT&#10;svGwedQ3la3ZPBXd3PbTuc0+og6bSQH6HxfEY1tnnRq6uhsF8pf0KD+xmeVQgGLqSJo8G8P+xMkB&#10;wl77KRMVvNqOtq37Esj9LNm8BXWa9nICjzZVaP+746ejzjqdj0/fAsdu8+kzPuf4+1ugCBYGg+Mh&#10;Y8Q3glUZyCrpegXr3aH7v0boi1c3vFeBBKABRpVcl0h7XwFf7jfBpKcSB4AobBjdkpx6nAk2DNcM&#10;ViDaj0lPQhNc5Ht30CRN08hnvoOEWQNu7kJt8v4gULmZncvlNgDmjIQUTJLJXmRaRYT60XoBOBFq&#10;gg3KJnXIUg/KB5yTielycGNmPsunkl2+5ycVUtO2DpYHIFLRjjBNhgDg8X69FySzF4DtQqUagNbY&#10;D3KSZxL2Wu7PbCogGyKYdjLtCHyrkrwVOAIqs2nUccPMmsBdQ3AYpy0zqJDBzqAa98jD5xgjAGV3&#10;OmYJ8Hffc75nSY3xo8j/x+2DsPQLq3A+zi3w87VAwQ89wgZ4Hr16+6765q//tlqOCQ3x+I/EmX2f&#10;PirmxKhmmEgGG3d3jveqcxwuBQMa4nG/RCHR4GLYo2QyC+2wQilGHWG4iz78dfwyjiUBmXPKhmUN&#10;yAGH0Y5JqvWOE0xxCbFLmwYSgPyuN2mGC1gyQMm7HOApgcK3Ziy5sVxWMqDo7pis2TN7f1BRY/zX&#10;IQUyy078MjdCU9lsobCh5kAmsFkakzZ6zxlCIuEtxAg8DlxyLHbseb9cTljehecxw/YtnsDGKdyj&#10;xE5Ryp/Rx5cozzUVa4zbDiEpGoZ9YEmxhGUDLw83+5F48Njggiyl4CZOeiBoILtMTG8PKV9xv45R&#10;KzlZo4INQcLZfYqzgzCXVJeIXdGuIX30oqJd63g0LGaQ3izzuIH4Hg12GNq0ITsBXRCq4KZ/qD6M&#10;d9UD9VDZXUGaNCAorkeXyJwrSJkRsZ/viD/5HuybExED0oMzpDQlkyiwLLQuz46m0fjnGTV5lm2I&#10;nLVKJxh5sM251skBlVix3SqIsSrYOXhmesv6PMvEJhgcItrXouRniaAYTJqJe8fVG/LMRla0q/0o&#10;3pPkpcxzqWYUYlMlDXqZrUKLirX0IesMYSWRazn1gHDCVWIC3jxXcUNwXyMk3sjpq5QbWaEMywSD&#10;WjNH6sKzMG/j+ndp4yV9ybh7Gzxn9CREXw+Ro+y0rB4LDCs9bCaTcYysHnKklQlfZajXcCLvLPWx&#10;VHl3/vMZtEDpAsfn7NMteoAv/pRP/HEzyOubq+rm5QtWHhkmDC9e+yJGmGRCcJS/GrPihV6UZTl/&#10;majGFZc4fvvqhgmuJns8SNAaK9DJFIkBQz1IyjmJLQ3s756GeBCXo2ORfvpjxgBj0m6J91EmbOin&#10;hqYoY1QDERzXICTN3WHKiihIC/Qq4xlv9Upy3EsQUMM6ulmnDwYeCL/DjWIzgxn9iXFFPYzDqyyI&#10;TshPThRF/0oaRcd1QsgVVmW39+NYQeZInvqbxEErY6mkc/K2tc6S2vFuBV8lXJjPjO7mZsNbvPIi&#10;zChIyBxwo4SbAYKpbwgC6pWQGtRRnT2bmbEhk/qubewkIqXjM3X1n7KBZA3jMXWTJdtGMoelvIaK&#10;EReM+VjHA2sHG7rl8xbZahznGUSxy7LX4AmIG6x08nQN6eDmlHrCls2k7T2SJXrZ4oEMrtmsYp5t&#10;J+kvUbGHfNZVtwlZQYmoD3aBNoWTn7S/poVlVnatKMtyDTYuixzNZrD85qG6rH6sF7jxNi2DsNjE&#10;pmgbcoi0baMl7aMnspMFlk9vMz3GDWl0weZ3esJlCoz7jUt/gNwXZ7NJEgXzeemYYjqS/iv+6S1n&#10;P1nQhk4+uHHRzv7jZCbjIasX20xEoKc/EPvzPSswlAtu3EzB8lxSifyxj/u17Xc+Pq8WKHhTHq1P&#10;WJwog73grrX1udsp/K30gpMMDqHp9Xwv4qpHdcCzywt0pptG9fpNHQKYDY5xRrhgldQF/brTdgUH&#10;ehtjIZMP4JC6s16v0X/QO/iKsWm6nuoF6ob0fToiaMMYQCmO1zGTGYyPHuEM9Hqfu4mkwKj+x72W&#10;CaUx5q0rsBx/pq0epINYSs73TP8Br451siPtNTJAnGgwRiRX9RrNChFxGkxRa5KAnczG6CmPxPx+&#10;CtEqiblj/wlJzRb6uKUwTz2DlUN6rEoG25KON/V1224n+DG2W4QY6A4Ih0WM3kvCMvRH18gCVhsg&#10;0xKTnXp5aSk3haUytqFyR6w/Tebs0McNYyAXIH45/qdswqZeVyZFCw+gbPKzuOaKGu34w9jwGpy0&#10;tcTn5dUV5WfzTpy63rz5ArnQZgL2OtfazpLVF6zeMl6w2KY9kVA56IxN9PqsaqOuOmmUcDno8xOc&#10;xNAHpwmnp4wUl+kDeGsbV3lCaLb7+7tyD+nYVy52Q9rI8iqjW+ilxIrmVV1X3dMNmJ2Q4+fI3MhK&#10;2kf8dyJOWeFqaGVtwBmATggM0k8oEJpTXHXTbVeUiMNOMOpZ7GbghstLCAzyVA/IhCUPw+foJO92&#10;94wdxHvazhWNz2Mm96Y68Wh3UX+fkf0xp6OrjL08S749Hz9fC5yJ4J+v7f99zo4Iz39zCOcgXsBu&#10;B8E604uoesiA7+JJkKWrdZaeSg4IaBjLDjpBjr8kCYpwRHj5Pe8zswbwabhnBlOA5fvMLDlQGeAC&#10;pLP3DvSTR5ZCRNAVjFxOluWtgG0hScuPzl5dXqhUqkiK1Rj+pKHQNGnL5lIQ00hpeJ9/5BclmU/O&#10;8FHlcnB9AQ/TKG+LKCliWaHif8sQ4Kc8grhpnhRshVjAEpYmS64BuLKMDfCToaIsZqdni3X1dPmM&#10;ir8zZSq02QCPprSdPKPokpdGg7OiKqTmK1i2UNg7Lgsk0L3eZBY79ylUaQA3iRuzvMTQEHdsEmdb&#10;qUSTixU5Xu97bjwf5xb4mVtADNJzNRspvH5V/fnf/E21X+K1+M94AXz3kMmbzExrCIM/biKHzoGy&#10;5ISKeBMEw9DVWEbxYzw16ecNxpnem1h4EJf0/mh5Yh2jkf8u6c3mcrxH/5C7AJrwWCW8igamyqFC&#10;rIcCsyE9uOeMY5MZsXnd9Yj45RAKcyz5JddKYjhZ5kYWzowDbxwgBYRjnTAHdYjgA+S0myB00d71&#10;CnMMtlgiF28mdsups+rNTe6M8WosyTZjWjJvs8Zohyy+YXc6DVl0wELIkt/4aEy7WsAQEm2W5eoF&#10;t8TLgMYLHrt8rEOZyY7EJHUwMSO/nwAAQABJREFUTJkgCiFLY+ohZnElfPTmbRvbV28zFUWVa5Tf&#10;NSRFvDV4Xgdi0GVnaVpExdaNfnB7rZYsaUM9rFrX2+oSBU8iuNODEOryLIhj54ZCW57f4wLzwNVv&#10;l5dVz+VgLA3cNS6q7axR3eOxUENpbeltjfJXA/OKdy2yh/roJS2RL1lvTGjDMbgs3d/0hNVYEZtj&#10;KtA+kQ8Uz9eQp6URgs2KMWWX6YnpCcfDezdh0ljx9/yGyNCkEevFZFMvxBbtRfk0RCReXJKdlS0a&#10;CvQz05ZYkiDwvTgueWMfWfGsVJ7d7EMyR2z2tJzmqczJUmJy8yf7kvKkqaeO6fHP65w01Xsny+up&#10;78YdxMn/lF5ibuL1pned9dfYmrNk/xmDYIIBo8Kf2MXpHUoqTzMssp035+Nza4H0p2Ol6CrlKDqP&#10;fd7+dHF1idfZNUSw4afARLyxHB9lct+xUhLxdk8nJPTSrWHMElISOCDEDrjQ7oFDXGG6LcaqJKRx&#10;fcUex0UmzMEdjctMtKsTqScx5ujhIREAb9Uo8N8xT/9Ep5E8VNd0sp9pPMGLccXkIBMgjj2nYtor&#10;yGX1PVLKhrzUIxtCUs6EumAlhGmapOmLARnH3BEdknwld7kk9bUOepr5+SDBAt4kHY1ovpesVb44&#10;dj2jI3o99SkhDMA9bGXr3IZQzVgGP+pg/kYSmHJEz7NOpOW4T3lSOJ8POITQO50LSNAe2DmU5ABP&#10;xACvP+mZUBXB5jWbakpa6AEsASzuKOPEl4aTfnqEcUpEryFviCwWA9+4zGPI4+mczSkhF3SIyMZL&#10;xLBfcRqT3PAY0dsps6gk/sEZhEAVa1ZMThlD0uXTG+6RDJJ8PcQr+7gKQlnM3eWZ05YriQflcvEM&#10;87mQJIcPIH+pJ/0h7U89KIBedm3CJLnxK3cmfwlgT3Vt8U+v6EucSa6IzTlkc1NJCYkv9zBRzpxg&#10;0+doP1NOarc4kaA3OI+sPBOEg21o++st6Y0tZ515Tk2JHRw0Bry+fPWievXmZdJwcyZDHOkZKHb7&#10;nHye5+MzboHjA/7xcz715HRke4L9GaIOMMxXYh6z2YzcoBFdSpIPUrB3gOxtVG/e9qo37zr0K72C&#10;DcVFv6bvdt0zBo9g+zlLxxhLnE4uKfPBy2K3mpe6SMEg/ga3DF3ALDs5oqMy+N27wT0esnkbzgX2&#10;1xWru8IDMDCVDw328DnoRu8qOMaF+pLjQH3csan9ngka6lbTSxUcVafegUV70tAmRfHI5NAW/XYJ&#10;SSmpWl87aY6HLATwdCIJPMlvG+SGmwpXTBJJHMZBgXGfyXEAx9W4et/aiIomvfszoNHlDDlQx3nj&#10;4pK9ESCCPXt4BcerltBF6uuWV5wQJ/UyFYzFUfGMJGOjxyEFvdYQFGvqvQRP53j9q0eJyZbFFRiZ&#10;yOSzupUrPWxv9cbF9BlCHdKY9y2cut599VX14sXr2D+Swl0cI25evOT3EiJMLPE794NIHWgzm9nn&#10;ZVxlWho5WuSlee2dCON56fQRDZH61MFzN76sietMxDl59YQjgPXtQfj2wMEfHCaor9XN80VGWR/r&#10;9cOqDPqh7eHGonNkuOEllsaYR6Y40Vcm5OwD9F3ubcFP4B+XvqiUdpLAUD+2kQS4emeFbYFHBzqG&#10;fRBd3zNtjt0FZm5202rPikdDCi2YkHQ+bTxuMKmpLFWuIutpX9HUtjkff1otcCaC/5Seh0Ammh0P&#10;RUzAjc9FMBWlU6Bzp9v7Dw/EYkT560MCc8XwYgCgYfACDsAj9yrAJGZQNFFsgOCC/ryos5YThRDg&#10;CuFBGg0GvCUoeSPuYkioEHkTw5i0+BFwLoa1ZdHbVqLUU1BSyBl/7PqGciFgXBI2x8MAXY6ykA6k&#10;j4eQEAPf+53tVzFPha2njSEwWgd+Jx8/pyD5CUGiQKQS/jNfhWgAR6Dkc7y4NL5pDz0eVArdjTme&#10;V1TI+ltXD0EthjlKZWRT6mFdnPk6Eghq0il1moB7KBvtYdoKBeuvYZLNMhT4KJoNmSvyT9FVRH02&#10;APQTHn73t/dsFvcMGSQ4W70jSKaxS9ukcOc/5xb4uVsgkzUoLyhMvQG7bn/9i2o1+VAtbv++mn7v&#10;sjQUUMaOShk6D2O+DNeOIRBUOBhrJRYXs+zgh2Sl4++Hk2scf2QDIcy1XuOg0IDl5hAbKDiyvis2&#10;+EKfYTyjuJFXZqpRorg9GAdXAaHLciri4L66blQvRnU2WQMrDC9BnnAQKEWQhZAmzS0TNWKcRClL&#10;tdR5eg2Wo7lTMWQJNEHGuBhywQ7GXT2GIU0lB26+uIZAZYd2Zr13KG7t7QPXEntc7yQ3eZiiCFHA&#10;u8myehhjjAJ+Kn/ZVM4JNojnDe2lJ1YbxdmJKVHalQyS6hKoEuNu4HAJsTxkBYjl1oOrZvxK2gIV&#10;GDyh/NTdxkHVJh1Ia4Mao+BJUmvczico+Xgzt8QwGldPhwNhJrYTZAmKmoRvvydZCWmKd0mbnfaM&#10;l7zFE8MQNqv5E4ouCmJ3xHK6Hvd0q83S2LmSCsQtJkbwHs+9Zz0HxC+yoZTVCtJ+J5ZSbxXPLTGD&#10;U0fq7WSByxFVYu0b8TDwV+psEpIGntbN0A4q7naJkD4qz9aZ566XxR6iNrBpn9JjTM8I0rG9XWIs&#10;5ruDfWLfo9CK0xK+elFLMtmYLlVWeVeJ9h5aI2WSRBKbJZFMp42SzB2pJynwhjzwKN9ClJ2IZydR&#10;bYdyUmbkhPKnxGeTEEFeD4251+M3fmfA7Hhmkh62g/3fDVamYzxuIIPdOMUzlTRdG+V8/DdoAZ6z&#10;Y/b4uO3/9gH+Z0w5YaWR6OSQ2BlCIUZ/IRL87NhS79Cot9/r5eMO7OpLLvMcZA8DCDcMvzgPsGJi&#10;AZ5twQ2xxLQ1CN0N3aGSwe1f3/OnTOKQthjOaZ8Psctrrgevy7WMTcrRkYFk3DuBtEVuqFImvAOV&#10;bBmbMmNRfe/o+YTOZngIjWn1LdNS7/NQP3NPBrFwBzEST1sukGBBpUzZJEEtYzYcZWyVW/1O0g+U&#10;sjH9Pv+SbNEjxSWM2jp429RwBzMlCFktS8L851T3S9lJowUhysg2KQ4KxKsTYF4r1sz2xN7lej2s&#10;/dE20rg3IevRzmZBkshlgpNq5XlYPGrEc6Ss5mfdeO/nDXJrhqH/BBnzPB1RRmqBnNyib7sywrQS&#10;XgKMV/duYPHvuWaJl/HTA0SyxAe4ZNvqnZtXvjM/+4p1afO8fEbBJdrRyQE9va0mIqxqQOTXjUHJ&#10;PVGRefXBS0iJpRIPpT/QKlSqST5tZIte1BLAdAWeTcF5PQZtR501XOWYJdF83hK2iCIEN/VikwBO&#10;XHdkj2pBg9BOGQPKctpUPE3cS/LKRqDKDp6vR3QPMFsCzpa9vL6ofvEXv6CPM9mHvv78NGFpNsSG&#10;Luz8Xp4jz92Mzsdn0gLpvdSl4FWclNKj+SY/OW7BCE/6M1NA/OpEmH1Ca1udwP4ERoJ5XXSnyws8&#10;gF8PmVgYQhRi/16zKs0VV230O1bzJL44t+gYRfdMuuKBTkRrxqAT5Oan/Zw+DVaqE6pzWCSx1Q3c&#10;9ls2nEUPXByY0N90mLRDD2OMLJnAmGJLagNT+lzfRgeULDburCF70ucZj9bANOUJDPtmncX+hLfy&#10;XupZRyet0JF3ePwv58/V+BFiGSyQy5UclIxNXFvGGEBZTsZZ8I96aAsYA9l2RPSQB3lSB4DBzPiO&#10;L9EPJXq1k9vGH0bHkXQdXtzwGT2cVRTeLHbXUN61+l2FJZ6UiTbqSj5bM6DeOmgIKCHXac85E2SP&#10;T/eErSDuPWSwTgKRGZRfUt74tsXjFY4AeedE2Oz5LjF6neQbjK5SZ1vL1dE2lLrsCK7lcMAxgmuU&#10;caJh9FbrxDUJT8T3NWQIlQxmZiWcMo9n6ASfIXPEmTEhIPbwB9o7M1aKTd2oGb1vAkegPtnFsc5n&#10;5TO13k5sORmrg5mOf+q/8TTmWmHUiU3bIIQyMZttA0N3JCYwmBd+Bh1WJ8BMsNF3CORMfXhWpC9n&#10;4/4phpaQuE6ICK4xBrMxkBs8szhNUCId5+yT4ZlYZbiyfMid6bRGHOUWkwSS63YBexz9gDp4OKpK&#10;jXx3en/6NZec/3zCFlAjOR9/Si3AwCqHwwYg+UnZABm/ZZAbeuHpiR2a398ibCAzGKgaqBoFxm9x&#10;mUTiHAIYGpjGpBGQHMDF0OaVtMAsAMXdf3X/xyNBokNZx1Fm14uiK7YIMirUHmK5SqcC1Mki/pMa&#10;4E/5XdJiWa6OCn+WfOHFvGRjuQOkhXCQwc91KoHFY0oiWQD3BOzVPHMWoM8SXLJWOVXxLuUwL4FL&#10;o9t0AD+FHb/bBiGCBS8KbltE4GLkKDO4mvvEPfIDvFRYE3sJoE67A6oKYNsmSysLvnvj8ZmUOgie&#10;CnO9LryzEAUlgHormwK4nCdqA/kWEsidsu/vH6rb29tsAqVgKKlSIMoRAUk7l65Q2jsZn/+cW+Dn&#10;aAG7oAxq0eYw0lB037yrFuOvqm//4QJCU0WHMYnC6XjWfioYUsuSNWiKLAF2sxtgo8KRNUtt0adQ&#10;YDT2GRe8qsCoW2u4xxTVmOR64wF6rQqY3k7YoSyHZdxBJKq4NvlOyBIDxCX37QDKUM4P1YvLqno1&#10;wuBEKYxxyHXR3yFFt25eRJnqLU60lQbYYFwvd2AnwEM1ATcXVEZP4j2402d5/gVptke76sXNRfWX&#10;/+OvUVivq/ffPlcP399Vyye8JCCF9yjPE6bEH5631e14Uj3jWTsjDWN8XV4ww04hUfdRzPWYlSQQ&#10;q43LRrgfYqlJ3GjkGhIiShlK6+VFHyOVeMhuROfMu4Y+RAAT/iiUtD2olOVaEMFdiWDaUyWOH1Ay&#10;UYjBqAkYZcw2d0Eegt2bJfdjiKOnQQ5UhBiCnLzijfezyUmN5XwH8lviIfb0fMvDghS4xpOCNNZs&#10;lDSFCNYTxmOMYVKjPgOJCDDTzZjW4DIBStk0r2CxBEjTmGM8AEluDfQo9GI+BS0rWjQ0CvaK26dQ&#10;GTHIvM4OFqwvpL7Ghd5yHQK+eQ3Sjj4D/kPicnvu1wtFAkKSNzFSKUdCItmfkEe2s89DIlgCV9lh&#10;X2/iPaZMSN6kLS777DzisXN8NeyJsudAXGX7sOW3kMoqsubwd54p7ai8Ms0mhs+IeMHuvm3cuefn&#10;MX2QNrDdaV+VdY2ZCZ7Xz2wUdX11TVvpkaFR6L80g4mfj8+6BXzSPmv76PHIG/oAeGAs2njs0NnV&#10;wRyNG7GDd0W3cWQ5vsuEiUqPOoqGmasE1KNciTAE9/TAdAJlvYAI4zr7rJvBSNJlUkbPMPv5cbx+&#10;fG8PZ7zYbxlT3MrBWAQPTCPemgCdk08DYx3S9w3j4sZshaiUFISMcHxxv4SL8sZVYzopuOLNMRjD&#10;X/1Osi8jAKxholE9VJzY75xkog3AcskQSXBXcVm2kJoULJNDDGEn8UPIaMRSRg89qjMZR57kkvKL&#10;zTU891o7JsfIVx8u0zjpqi6P5kPyr7MCQ8N9zaabyU98IR3bQPJW/XOJF10IF7K0feLl5e+WEiwT&#10;OsQQJ4QkQbMKABzISrfUS91YghqC07bgn2k+E0JGMrgzgGhnI7slBLbnBrnihJJE0Jp8mmxSRRhQ&#10;dqRHJkEO6AW8hJTNxsgpp/YCujH1cFKwtJvYyEm5DDlxgP1N2/JMbDlJI9szG4FKJnD6HDIpxrOx&#10;/urvmSCg7UKCkO+WtjXeppg2ILRJ+jHt6zJy+2GL/PV663Iago5egnymfvTVhlgJuW2M+opno1ew&#10;MhNpBXelF7W2Ba1KXcR+lznvlRXiO7MGwrJe0wdk0BDv42+++QXpoqloS1TfYavgGc1vVtDnoSjL&#10;ZDT3nY/PrQXou/RLuvMPR5x80r/p7+nl9mjHAC9cJ2nn/jX29Q4k7w2k79t3bfrRsHr7lti27CvQ&#10;Qa8UYzCkMzktdtQkgdHbGB3RgwxpoodtNi5HZ7KjmUWwEL0mk9gqMuQpmhjffIfHaCZBwJnVXHKu&#10;6Ct+t1ShhKhz065sFsZYQdOt1tjeOmSlPKRh/tZIEjj5MTZQGkvMXH4xjJecwYGN45xgw6E0eOPE&#10;lm0jgaqes4PMbIB/8q+2iWnqUaoDgwRh9Cx+ywQjPyqjfK8tnIl3yMwmThdt9tMY4Ql89fJVXrPx&#10;GBMzEqzKGZtG3d/3YqbYF/xUxpgoKUfz43m4stBHo7wwZMXdh/fVIxuzucLKds5kP22W8I3UI3Wh&#10;HAtwQ8/m2fOHajV7oqAQvi/eVF3j2OsgYQxg9DVDMojN4op9QwxzhYtHA/3dSUq9ln1mtoiyNise&#10;wOw9DaXXdEI1JBYwuI1+F5KW9jPO/PMTRLCh4JgccNLWQ+wSo13Z4GRdk41Vezhk6LWr/Fb+SbXS&#10;wYJ7hvJYMdk3n7DJKPXekJYyy2fthMQABxZft3iLS+J6iNHGkLZPh/cgXZ+TnV59lKrT1whvhCHg&#10;c/a+PA91eWWSbU6NtbPWeIxPZ6w2mjMpmedDzjw/asKN3u1h65n38XRweYnn+fikLQCCnI8/vRZg&#10;JDAoNPcyZI4Do3wqIyVGLyNvwozSd7/7PgaBm29k9hADQe86wdOjzGIKoo5F/wD4jkv+RTHW0wEh&#10;0GAAnwKPS8ZkmYoCgpEpCDlgXR7nvcaM8dCrw+XRkr+Cnv8sm8JCDCmewdeUh5l24r0ZZiFxPAEb&#10;SxCSlCqhx/HJE3ChjCEIKM9HZZ7fqJOKqUreVo8IK+SNVDTCgvsEf+tgO0SJBcC4Lb/nN4iPpsKW&#10;77JMg1hGAqQCLl5nJEfxk26ps3XUkLCs/uafNCQXFRVB4DNtrxGYDebuUhGXjPAkaAvK7NJzwFqh&#10;rQfg4/095wMkDkvWkqHt52H6x1feZBa1fFvy9qfzcW6BT9oCDiAVAvqouEE/dgOF7uCCparM2hPu&#10;IJaSChh9WTtdpcDTGK/ihUoceqq8oJPPDFkuwkh0V2XHi0qJ48yxH2JSMGA8yT+38X5ViXDpXYN7&#10;apAauPFWC5QPQw8IHFwRzBsQdze71sZT9YhL/C63hz0JrpThdSBhbfjZBNMRRbeHcUsEieCOM/VT&#10;xug9iuGU5A2koHLnuO1Td2Ozv2JJ9jdvvyT+2+vqZee+er7Ey4qY34aG0Mj+8IBnwcOmusUTeUq8&#10;imyER1u08ZxtzyAWWB7rZJ1xlNfG9EQBAx2ykUQDPNaDRPzEFMiu6cad6/JdPFypiLEPp3jqNklz&#10;S9vY7ipVhnno9TghMbkFxZEdjvH2xUEZQ9pnAnECds55kMbeXPB5wxI6ZcUz6SxQMqcw6SrVNYxx&#10;SdYVJPbdA7Fq0W0bEN2PrCXfQjLoSTuZ2fjgMbvSDVGWX9xcVy8gOB8h6tecC8JHbME49uqrmK4M&#10;GRGSn7yA5hhDMQwK6EUGlIm3onwG/8hCOSGm+/RiaCA/JBICnZTV3yXWjQG3xdiSBLC/aqDwn5NE&#10;PNKHLbOZIwf0cHDSFNJf2aXCKxncsaPSnua/ZsJgCZGyZPm8JIWpKQdy0gb2bQtiPiF2fMPsaOgG&#10;On88VjBcVOAlv5vEVM5mH/R15ZAlU36FIFn63CmLMo5rH9g07vvvP2Qp4ohlkj28I4vnuFkea3as&#10;Gsmcj8+qBf6DB0uftB/Hw9W+4rBAf/E7MZROHONUL1qPYrCWMeAKLsMAOHH3PAVDnFQCf9wBvIUO&#10;6OZczR0WHwaypEKwHCBXRzIGrf07BBn9Pg4F5G9cW7HH8SnhZvEyNjJOKADXFk80xjQ/uvS/Czip&#10;IzoBtoHY0DB2kkT9VEKx7vgkHUlfvXZdprshxqEyxR/KuBfXKTdkh3nr8byiPKTkgCId0ndsMsjU&#10;HS2DdEGJfWij8R3YJzmQMGbIBif8kvgxH+uo0DuADwzhtKvqn9wMWZE0OEbbNZCBXmo5XY4r/OR5&#10;4NHmBN8WEiYhGmwrypU8SNcnHOSwzXxPGpJATq66WqQOnlkk/4BSKav6Zgx25K0b0Vm3GWTS7eM9&#10;WM2ybT67jPoJ20DP3+IdxzOnHScpB17OPOsQ2j45u46ZkGeeWx4gRj1tX3Ri6mgzQvTHAw1GYE+n&#10;Ux76fEIA+UDEM3DLPuikQAeszOZ3x+doXa1g2pR+smPFzgb5Yvi5Lp7tEjNOJEj8qxOUyTB1a9JU&#10;53CTN/pOW4LM1SnIeJC+Yk0FDjCumBiyOgcZjDcdkM61TDxsIWzo01M8/Za2Jc8iIX6oY+mjyGQm&#10;U9rIgTHy2009iyMNZaXAsWcsuPieh2olzsfn0QI+WJ5w+sKpRhmFpw/H3/2oPuKEAkok9qP6Ft/w&#10;j/BjN/Xqz75pV19+2SKG7K66umR1l3ovRKpj1vFeZ9zDmqKbcgfj07AS0akd8I5zxkwL4lM73OFX&#10;dGEniqDdiKedzRnp1HXGPFodaTItwkoLibw9pJv10Es+e/GAOdrlQqjZZBVFiElXP3AleRW9yrHL&#10;OLD+1CN/nczjc4ooYQ0RbDivLavp9FhOjFjSWDHWnJBxtdgB0jETMtjA8VgOxjF5BRbqHKBuT4Eo&#10;n6sUzF8s0YYYMPbaWdU8HN5UV3gCX796m43isskZFxrzPisJU3CKY4v6HTLCU3i3LlTCH/Pe9t2S&#10;1wr2WiL48eEOPQpHDVe5UFb1S1dNOzHpppED7JgWBOccfX+J9+x6McYLmvhvlHGzGnAfmEIsZLmI&#10;FisPxGtJUPXWQoTSNrS9xDuoA/aRvl6z/CuhNW1ZWtjnAf7+mFew6Dwgvqc+NI7tuUAmJzQZ/WYN&#10;Zk2pR3uMjQSOyTNoA7iSp2KBmMcWXdM66VC2Y1JQknyLXJ3jDbwB/2u0heGefK62VRdc7jmB7OQY&#10;dl30SPpz7mOW0ElLy5V+QQeyv+iNLs9TPIRxFEFHtlaG/XEyY8ep/ObLjBNxlukEEvE/9XMc8C/V&#10;zZ9S9tIyvv+34678fv77aVpAbeh8/Am2gGOlgITvFEOeKGogXwYug0uwNobkB+LMdlCcbm5ehoDs&#10;4hUg6Ki4qbwAV9zDgA+ZS0J8X1RQXhnQeh/sGeRu6qPwkkgF+lnWgNCiEFmmClAhyQIGWcLN+wBa&#10;8gEokDpu4iAhrAdAIZ+JBaaBwYYmLTZp2K4eEQ7QKgglldky9KmEIH7EAcuV3Uopt14i8XpQU+VQ&#10;OCqMJYvK7p7cxk9RjKmHngyZJVRBzT2l7UxcYWz99Qx2V1EVWpc7uvxRj97sXgqAn4rCxQhAhTjX&#10;WkcbO22vhk/+ZpyLNXLMT08vlw+yW3SHDQEwpOKRZxFUfgVSyu7p0vHHp0c8vWwPlxwJhx7+LW1h&#10;8t7qWRR28i0X8c35OLfAp24Be+LpoMdivDXwoKk3WLbE2A6hdjDECZ2UrsrwZSwq+FVSTgqCS5FJ&#10;g49iCrujBR96jEM9NcU4qQvUTxRsMYQujyLbSbgBiQaMRcZoF7JzwNickO4EojMH10oQ9kjHzSPX&#10;IaUxkFGWjYEpWGZDMzCCoU25pOkaLIEG6yAiOsTGjdFK4ebMuo+JSfawgFgAJ3aUU2XUzSQOlPW6&#10;w+YRKJEXHTbOI0zG6A0eaBcj0h1Vs8Ww+uVvUShrYMothjdKNM7HMBYUEMxrkm7IXOpB0hC1xnkE&#10;gyBLOxgBuxvqi1LaJbabWCohoneGeOrZ6WMU0Ii7Z7xV8fRtSC6zE/s6JAd4ywZwL4eb6orwFT0M&#10;5jF1cNncEiLjoOcUjUrQioomDMHdZZfgPbEeaZbqEYzcGVMMcn5NPVUam5Rbb+rbZ5R9SPNDc1at&#10;8nAhoXnQ67np8ihp94tRr/oCcvwdMaQbTyizj3hDP/wOstjYbGQAqb2gTivrRd3FNSATzpReQtsE&#10;13kyyiRxMhNo9hMOjYc23/udSq9fS5yK3yrbdpSlhBIEuemI2XnCtI1xpqll+lxdrOZZFsIW5dj+&#10;Qj0jLuy79gq+0yPNwzwkcObEV+vMOtSDvkq7ZqISYkXF3MJoEOj9Yv+XwHD9uISTh8ZLkWUaQsgU&#10;0lT+mI9H8QZShkDM4z2uh0eWXiKX9BbpsQnJayYcDE0i2dVgxkJPnmKMOKDOx+fbAscB8OMKgmV1&#10;xmX6D13IK9J1edUAcwnnjlUCK/qjyz+bWX7L9/Q39akZBvEcD35XlE1ZFbAUjCH2XLpaofM5UW4o&#10;CQlMx6iTK05iZLdxxpbLQUP2oTc6Vj1qpCFJYvzhGMhco36YFVrqRpYNTJfOdCl1T48kxlGFF/1m&#10;3a6mDBk3DJN4RKHjdAwBmRCaxip2ye6Sk9EVslBdqNQZr2UNYycTKa/hX6hkzh3jmvkpMjYt9DRw&#10;LN6ulEKSUq8ndVZW2hYdkvGX+PGkTQtnrAWoaA/Hq6tPNmCuYzn3k4ZYEM9V6u3y3Ezsk68hFyRl&#10;NNglG3YQNwvibkqiR18lL3jMYFUJTYNMpZwWn9upnHhS8tIrVtkkhkooa3RrgNs+vYFew2wYxDO6&#10;Byvu7goRIJ5J3PicYWfSppLUK7ySpzPkiVjKaTiQbHBEWhIFTngqH0kdXEdWitt8IbGqfusklXpt&#10;jdMVJVLr6tYh79Vx6UdyZR3658CwJayCsQ+F/Ha2EV04y7wlIXiImcwjL2O0G26phded8didbLV+&#10;etJJTBhbuYdzhURwVkVobzAp7OqUHbaLjiF6y7ms+tnnjawe4LlnX7zZ3ECUs0qHfr8CryVsROZM&#10;RnO/EyX2EfuDB1I+rxbAsobISDNQoPPxGbWAz9NTkPDwuRdb7PSknaxS+VDvcNWtExSOG6/UDnYl&#10;2+s3LUKL9KqvvoRYJERUsyH5Rt9h/NujuBU9jnGCPAecyeFIu0Dwquk6+dGi//cIjZBVuY57yDv1&#10;gpCgOmqRiN3aDZMdz06BqLQw8lJmi6marZKjDrJTp6N8qHcZP6YnYFpm65uXcivQKEPAB9MgoaJd&#10;8QGd0rQk+MRxJ7FdrWQ5tuDIBo9UJwgpKPkymim3uFTse+QFupj1bjb6aTP3N1KWhIRmrLVYWaid&#10;PGJV3cuXX1TXeANfQgbXqa/Eqg4IejG7uqNUk7pRzKJPqcdTRj4XYp325p9l9wmqt2XTTYhgyWBx&#10;wdjrrqSw8so3V7u4olfi9sBzM5SME5N6Qrdd5UVb1PCe3hKPecVEm22kTJODUY6Ki9nAjgaRuC77&#10;Quhwopd26TPyLrGDaDNDoW0hm+UmxERtiIRekjQGp5RNyoeVKxWpu0fk9XTG71QVENYpoQ8O7nrF&#10;8YxCpc7WQ/m5wss4sYupZw17zAkInXF06PAwxr+TsJLK8h8mnP6ibPE5Uq7Nmv6QPugN9tBkzqXU&#10;ib5/WjmjDmCfsD6GFaJVco2Ts66uaLvCIk48LFtUovC4fH4/OUyaL/jpfPyMLXBEpJ+xBP9tsra7&#10;l7NAVvn776svjHkA8gXncpvvs0N9finpeJ2G8JxZuzHb0j8+TIhpw3JTCIomxryB2kNgCPSSGN7A&#10;wI9nbZBFQOIr/iAaHPFkosbDANe+5bcyK48ZrfBjwGcGEYUuaVFGFWQBIbHQ9Erxdu4TrL1I5cqZ&#10;Q5Xd0SUxdSRiXR6DZ1wULq7RO0+Pi8QnMm3KkNg18ewSXFAwyUOlLhlzD+9SbsuhN5iGvR4KEUQA&#10;qvcItl4XYWaJUPq9zn8qtC4ZzswplZU8cHLWtlBYe2+WEVP+klYRMv5sniGCJbQBT4WLwKlXQa83&#10;gtzC900vSS5UgDZolyZ5K7h96hLtUz0HXapCWY+1KWWlvMnA1qEOPjJuyzXeezr8/uPx008fvz+/&#10;O7fAH6gF7HrH05FgfKpGHUUKJWbLeEFL5ndJOTxbUTxYuZSxNGMJp1xZljaRQMarOOF7/jo2D1wQ&#10;g450N4z/NYqIm/JEKZUEFp9QqNqMc1RKFBkNcIgDPCEmS5QnBggjPwMly5u4psG1KjQfHiUhWmyi&#10;MyTGLoqbHmgoJ1fEDXZjtq2ENsbn6xfd6vVVF/IUw5Uy3D3Pqu4DG3URz3sFds7AK73nVJbcdOHu&#10;9q76p7//5+r59qHqVBM8eSfV2y8qlgfiJd2RhKmq37yfErJgEe9bMUpAbUBMtup6UIDJQOSW9N1I&#10;rEU5jEHpNV5qaAexVjdqsSlKNB/bAhD1kyRYkokhFkTSbZR1FUhJGzyNYRk0Ydd6vIGtwTSSJ1ve&#10;aiDgzatuBi61UWw1dl0GjUMZHtksZbN8PDcVhOCxpAJ5uPGDz9Ji9DlpZTAUD2Tq/LIPGQwh3r1i&#10;QpL4dW30ysacPrLAs4K6LjAEtsfyWxD/BeNUuDEwnNwrskS8K//EvtSYPCVKlCe+2pFsF40UPVaU&#10;HYk3amfj3hhOth/f07yE0aANaXBP00s/TMIo8Xyzl5VJHvZKG8bSad9YZ3biZomb/bCHJ7xxfW1/&#10;iRmX4ef5KFc4lZGumhHTWz4D+rp2jB7HmYwlzRXLCF1OqGemREw2N0HWpdyk66RhLV72EMMYIA8P&#10;t9WvfvVLZP0WQvgVsQdv2IwQwgQyzeWVlvN8fE4tcHqivtof1RHKO/9quBo/1eevR2j6C9gLFMRw&#10;DNmJ/tKBmHRpaY8+1ud1AG62Ic8kA5zo0BPScCSGyJniPeqy+ClEW52B72ZxUzbMWbhpYnQUId6Q&#10;Y4xpByVHltgyFhN6hfwkdzVSNczFjDXkg5MoS8KvuCRaz3tXEpA0dWCMUHZJXEcgHR68E7EYx4wp&#10;Ri0Y43vIRvq9ZymHY0vd8jg+wWMxubXVk85YyBi6GriMd8dok+UnJJ0xsscYtgyS1bah16i3SWZ3&#10;GdeSka5u2SFr9IbNpqaOa+5WDy7xj51kkvRu4oHaxZsMmUGd9a4SH5ZsKiq2dDD43czICR1xHehD&#10;ByzeZHvSsi7iRSFueBV7OClVympaygVrKyZaRg16J9MkB3QgMFSQ7e2Gaq4YcUZu4qZNmQwjD9po&#10;q95JAxQPOIkYyA6eLwFv0gf0FGu5uk8ZSvkMk2P7h4CyItadMz3y2BYKXwnjrC4kjxbltj91+b5L&#10;n1M+9zh9lRCmYLQJaZkcbRsSGl3Zdt0QP9VwE2vayn1AQFUkCnJMHdzOdnw9iM+SyHx2Qlh9QJmh&#10;TaT8k3gzPnSfvn5gk1cnM0bsn6K80DPeZdZDYoQuXYHnwbOnEYrdATa7Kmc5nVdP9094FTPhQHuk&#10;1pbZg8tDPJVP57+fRQv4cBmHjJsTntjfgZF0j+hsYhNHDb2tw+bAVzdsvsY1em32iHH2Cr3xy6/Z&#10;GO4VG6QP6Zdemz5Txm7AQGyjPxYSDcyDgCReFj+BnXiQVvXLYJ3kmfdCrZEHY55fxWqxJzYwfRml&#10;grLxGb0GgMgYFDcd4460pvoQfVUHghphCtg8gcvEQrFXXRgymExIlnusNmOIt9Hx+E09ykKQNImQ&#10;vt+BD4Yi27FqbskYb7cMi+AqDNKmvFtxWwygbC0mElGxqVtxVKPalJ368LnACRjM/V0mty9v3hBi&#10;7ktCkr2BBH4bQrjjPghgHYUNBtVx5IjdT3HEC+1yOQf1O/5Q7SM20Vq2kWV3QnMGDqqjuyG7ssMH&#10;KgZ5tZOj4ncX+ddBHoKU/KyXtWQm9jq/1dnpOY4YIhJetcvpU2RLh7BxYq6kvdkpP3yuWWmAHdFm&#10;8skN48QdnQUkZZeZyHTzT8LNgM0rHCMM3ZBJfZ8pdciE155N9whJE49cSqXjg3U2jxWToGOqvMfj&#10;d7PskQ6Ti4YIQRel0Fyl04JyEj2Suto+DfbjKKHb6BNco9yyL+ms5gbTTTeyoxJObG4J3akNZVgN&#10;V9EsSUduSUK8bOqKrWSP5HkYx31Zw1Oc9nSVyRI9Nm1MQRChyDTb21B4yFr3U2HslNFAIfIMeM3B&#10;t2K8DZka/Pj1eMn55ZO0gI/tfPwBW0AwitLzH6Z57OwOgHR+/yo+yuDwr7+U4zhg+MJ3KoUZSOaR&#10;fPjICPe35RwPj4cpsSTniSdZZ8OfA4DprJYzNmADCZvTKV/zjAjgFZAglcRt4xplAKMZ4EBgCBwq&#10;kywXRkdMOoqHgI2pAWQKOb7IGdAH+P1o6smBy1t4T1xAtOxYHrNYTjCGBQsvUgHkBdcNFd8oxykB&#10;TNJR0AmyzsZSoYBr2leBQPmKgqngQokEME8KnMIDvI9g9RrLISFQymO9BDSEUuoCEHLvjhk7hYAA&#10;LZGrYtuB4JKE9lAIabaorrpZR5bnIPUSBB7DoY3nx6jPBlJtlstDoehNjClP+6Bx4klWQ3hKwFj3&#10;yQwPBQSEm24YT6k8ldKG/j0dljftxHOMoDv+wMe0+Onv6frz67kF/tgtIIo0UGQbLEE7QGAWIhiP&#10;MozABv25zbhs6qnrzrEQi2PG947xVrCE3+m5Ud/4Xq/WTQulwg69J7Yhg3SqNwPjqUO8coYGA4+x&#10;z/cNlFRC9OKR26guMeZ3GI9ukDGHcHAybIJn7ZRYDu4WLD6id1Xf4pVbw/Pir766qEbct99MMCKX&#10;GImMLDx9W4zZfv+GHZ7fVG/wunSJWgtF9cPtt9XrX/1j9eHuubp/WFW3DyyLBgAlZGeTefXbxa+r&#10;2/ePxAzuESaiUf3FN63q9Vs8N9+OwBAI7VWz+pf/va/+oUOICMqxxthsEraC0GIQB3g4AQnqpy6d&#10;A2GIKecSNZVg1VIQWMwBGxNPjms21D8TZRjJeuTNWQkyB/MlziVm3a3X3d9n4FKT+1aEGFDZXW2a&#10;hHtQocQDDgxWQWxrnPOMxuDTEsWv19zgTaf5zfUYEBuWh23A2jbl6/AcxCY9S6QqUZf5DOlDegPi&#10;A486RFPGQGjBCjMHCTElxrFsDQO/gVHupFiXWOmSncsQ/hgr1C1Lvyk7jzMrJCkYj1mFmnqjsCrV&#10;JFjtJ+JeEJLv/U3MAzV55eCj+OuyOj3+3JxEnJYeFdu9T9m3UZbQx5hfKPlDXCgDxFZFsbGqi/Fl&#10;m5NGhCDyBoVdcl1iREV7PZCQMlvaifYxLp/eeMotu7Clo0lJlr4lwYJsNH8eCYeTJyjOxF1esNxP&#10;Ik1PRo2GeFbSxtaYxvE2XvlM3x6z0cm//ss/M9F7W71790X1xRfvqq+++qJ61XzJfahwKPzn43Nq&#10;AR58DnuTHkg8Yt8eu7zeRsYp1OPR3b3FGzusBp2euxpwepi1eyUW4AiCtss1esx2e0yL6VWJsVoD&#10;59YHvPYhvmYsfV3gTRTSkY68wyg2NrjjxiW0Llt2s0J1PY0/dS07tnqWS38lpo2tPmCTYA3OPTjk&#10;stbFEtxZMLL4rIebK8LmenlhxBoCwDT1RNVrXwLWseIQSJ2pu6RkvM6O7aEuF2/Yclkmf5ZMqNeR&#10;OyV0DKMMvc3JorWkJ5gjZLhapMnKFZe3Cq1OMq7wll2yQsPVLIYVaIJTrnLROHW5azZSw13Yusot&#10;S3aKR7b/YNhhBUSf2N3EW4dwdOSKE5LpYsqGJRcSyY77ePwiO3yEto1kJiwNS7rRcblWtIujhhfT&#10;FpI/wSbeF+MdPVVSgKTFtbWkDM9Yz9gL2vuCGJajAaQM9SXVeNJFLtCewR+QUCeFPfJHpwS1UicH&#10;unrGogNbrhD21HkFgT138lM8pWzqvlmGzPstBr8rGraUxfBQfbDeJcZiWI92G9LfLiB4hk4IQEw7&#10;IexEIcov1TwRMVaRdqTs7hiwoi8dIBdWxNVfmy/Yu2EGURPCs8tkrU1q++h9t3cvEyWm5Bj4fUD/&#10;PkC2uCRap4wW5bzkeRj301A6Ddp6yTPsoGvrVSwRIxm+51nVDIEEabFkyZAe5+PH5+p7wuw9P43T&#10;5zIRq/zjOfCgqIuv5+PzaAHB1FNbDizL01WvzZDMuD2OWH6jHyPU+wM2Hn41yNjb4l06ZEPdX/xC&#10;T+BRdTWEBEQXrsnCcn1iqQRHxWVSoh+KM+2sFu0DBPR/sq0zbtpOVlGW4jWsrkFpGHeOz0ICO6kD&#10;1jJmqgMTbYxB9caahBv4rK7BSKWv8145wJirMfb1BlXnsZau6lqDhV3GZAMbVIwRY0mVyZBChksG&#10;uxJjR3qOPY868dFtFFRqVHDGPmMtk0mkqj1rGmih3KaHraQz9r36N5lqLZu/bUcxTS0YPBjcVBfX&#10;L6tXb7+u3nz9Z4SEuKmGl1fYzcoOFGNxj6sNVamuqO5vLXweoDyTPKxGwGtXriHXejG/iZUeOgRM&#10;8AC+I6SWG6UBH1kFoMMJgAcOGBKixPp1tYVpiPF6AktalnBh1M3vyHVNGhLgl8QxH1DHq4ur7A2i&#10;XPRe6yrSZTUOclWsdhJrh1eFG8E/s1ndMxvQuQGrGHagfMZWVpbZfiLyDPzR6cAwTWq3TuLuSavE&#10;dKb9wGZD4e3Z1XnD5oBr9ufYwKMsM6mALguminWu4ukgV51UkKPY8Dzc8FTPaoqYsom9NfpiTsrv&#10;M9POWPlKHurpE8qjbOy0iEXMRHELG6KD403bTTlrZUPCJc4MOqOskG0tnomrP9w8uobee6APdLrc&#10;wyaKDfVg6lRayd7oc/KhHU+FPuVIY/ibP5+PT9oCZyL4j9Dc/zEZ/FNVovT3U68PmjEGGCh85XAR&#10;Yfzncboqb/jww+dcDCGCkvZw/4hS2gVYMRAgglXSo3RFGAhV3BfgAnoAOY1XlVS/j2nNgHR21PeO&#10;S7/XMOBPPACMnyboWaTEBOaDQC+pEFDjB39OHikXIEP6mAD8DgGEUtcfEBPoQkIY4FniIWGevHe2&#10;0psDomaJ8FEIqpSbXjxwUx5aCNxQeEfmmuHxsHVTbgouMOa+Y329Pp4UAJ1ksfVqu5xD4hdDXIOh&#10;lAVBoEAlk4+xz8zkWEefSU7Sw4NCg4kvkp7LPNrMCiYkBHWIxxpCNso/G3goBObbWeI6Tybs5AlD&#10;VHaKta1tu2NlFJ75xor5IPz0+45T5f319P73XXf+7twC/58tcOyAvggJsFwQDX02F3tbDW6+qmYf&#10;jEmIwkBfbWG5xRmB2eQFg/TZDbnon8YVh4dILF49Wx0XKrjZgRzi2NVrC5S+ucoQSp6bcKn7otsE&#10;R1SQlxADUz3MeK8CGw8m8S1KoDilas8fyuC1759IFMXsYkhaNywTZWfndy8hQ1he3xhgUKJIdfqj&#10;6oLN30bsHt7tsktwnV3qt5C8j4SVmJEf8Xa7bEo0IiyD9Wi6LA7SZAWBsocIvmHJfh2vjjWTWYul&#10;Ez6Najgiz8sp51P1YIxgfnNTkWs2rrvqE9cQBXsLoaBSu4dU7/QhI2SHwRS1bmMn12ljPWgPeLud&#10;wC7YRxn2J+Wfa1xqvWfH3iXe0VMVMzYG6bH0q8PyWolCvcLKigonzyQoC57gywsy8wxo67ZEDYmD&#10;gmBihRwBq9lBrktZ9nhW2+aS/D7/gv2kCbnUI1Zzzw5B3Fufz+3jtHrYPlT3GN4TCBo3Nd1jlFje&#10;vWwyuFxH2Sab4LgpZgkeaSivCrYWmSR+Z0IvRCm/ey1l9J34bqxcX7fubq0wQFaUFSqUjXtc8qv8&#10;k0iSJBPTUwHarMMpcXTyKKE4yAf/WC7ysY9zSKDrR6O3dIgld9GO92ExHjSK9DhTgbZtjsOEvqvn&#10;Hv1mZX9QljluNElKHSU2TD0kF/WIRyE/HyRPqLekkx6IEmFuMvfAZIQ7Pxu/erlkB+gNywAxCl6+&#10;/BIPYQzL8/H5toBd5Xg4cu1H7mDewijV8FNPygoC9BpDuRwguBp4NOnxO2J5/gBcqTG+nSQ53e9v&#10;2QCzDzmAh5M4qi4Y7zj6q8ZiF6IYOw6y2U1pykmXJn9JO7ynGFPCrmSiZ+QCA5vuC65RTvAhYSmY&#10;AKljiK5dTUAC6njZkZxBIfmwQX+SvFYHREowXsBxxsdp7PcwbJ2gt74bDGJjTWbccJ/jesmMn+mI&#10;B7ZFGWPkxXgPXqT9KIseqtQbSAz4ROdciRUukzXEgt7MEKbgiAjkZFNWdDEuDQGRZdF8HzKZOlrP&#10;gqRcSf56bvEmWBvfCXVU6qRu6ffBGoAlWKT+zel9JMM9/KU+vo/ezjtfE9fRb8UQNxK1TSmvk6/W&#10;V4/vbJ7G73rpSk40WebspKUeyXpUWyxPcVPMkxR3EmHIc6eK0Uu3TOZJpBaynskvCFqfSzDUMnHd&#10;Js+QCYLSCfC2JlQDoaEoCcQvMg95M6SvDSBalD8HcFn8ikMEbWFepYI8o/Q1nTe0RWw7IZw6g3kh&#10;VCCEnBgUx8VDPRqXkNSGAZIsyvJr6itZbV+QgHPzLq/X41JvN8dJbBzLwDUhv+wf5sWLIXj0rpw/&#10;L1g6PoE8mmSl3pp8Ts8lXef0XPKBOpyPz6QFALPj4bizn5UO6oM+nuiWOjH1hk08VjvR6xxXs0md&#10;1U8NwjG6kS92n5NPoRwLJoiFzsPUDb1l/2G81oNPrkZQ5+NqMEF9JYDkagHGhAiQlQfoS5l44jpG&#10;R8bQQUKVf8WehCh0pZcKL/38oCumY4r7Qzw7LoJ/vh7fmz66XmxbrivcAK/ggf9K96YNGIf+Vg7b&#10;iDM/ljYhWWSJ95EvY8twK076McioD3oiJ7mAlyc88xUscSKNlYRd7IY+OnM2h3vxquqPCIlB22TV&#10;IFn4FBzH6lCGLxAHU2baCnTgV3Qv6nIqo4/N8msUiLVLSPo53v8r9CbHcTuT7dr73stGd+CT+CEJ&#10;rD4sHisbEWGkfsJ5rgQTDXnjKsIl6Y0hl9sDPIMJadHts18D9oB1+VgeEgCb7Uc8qhDShskwJMX4&#10;6QF8YQM6sc72wn6YjB9xXDH2MBhdADB4LqG6goQVr1wd6Z4Xtm3sHeykOkSs5RI0jSlsO9gnjEuc&#10;+OeUSNxWlivj7A+WkQtpZ+Q0batd4FNxUtWN7uZwMQvyXEFSG+P+eTxjZQQbATqhjK7RwXBrY5MY&#10;zsLNNk3XmMquPtS+6GMHHViv2Uff6JCHMtIwS2Zrm6cP5bX0Ib/9/Ye/n49P3QKqROfjD90CAO9/&#10;/sjI+eH2kIMKEv8JMKIen83B73LwYcXSp4f7O7zNmtVLdi0djlwu5gwbYK0RoLzgcgFDAZHlqCph&#10;gIXw5yEgCjr57nit4KErQp17EmpCmQC45noLwWC3ui65jfJkGQEaFXkBIOQrs/VepAGg98AFS7cU&#10;Ns+HMddI5qh4liVbGsQ7CIim2jpEkEKgpE0bUHYV2QMg5DIOl5JFdJJullkA6hGSloGzkMESwpQD&#10;wFIhdemEZeqqUEJMG3vN2G4UB/2QPykz4M91W4TTzmCaEYTURzC26vyJcgvIS6ibl+Wuczb0ukOZ&#10;tVxZisy9DTQCn1VitCEUntgASC+vGURJ4vIlV5+xB69mxb88YR9aBGDJM5ec/5xb4JO3AP3Rrui4&#10;Mm/6eAfPm1df/BWz+v+z+qe7WfWenXkHjNkRIQLcv2LL7LCLrRaQiAvwQJ2XoV0RUQJlxKXzYBGk&#10;4ErliDG5ZnwtIR7nkAI1ftPr1GtabCojQWiMrQXeZfeQs/BlUXDEHlaoYfhJCKKgkC4gQEEhZRmf&#10;izmeXxiwjQaewHiE/a+/2VR//TX7LFyg1OBFtar1qw3GrOU6tNm9efuM0rdASXtgfD6i7DxTfsd4&#10;HY8AsMdJoomGPa+QLTescvj665vq9bsrrm2whF9Shhl7Aka0Lh6r0UtmyvU4muAJjHH8AqPhBvKl&#10;vWOlAGP7cIOHCfmjhmJoQ8ZCaqj6D/GuEyu3xuul7YwbpneAhE+L9tKrtxPFDMMeqKwxm28Yjikx&#10;jw3foI1/McJAR5E2fi/8AXhYMDTGRzAGzKMB53ikLMFGWpf0d9U1E3Uv3+Dxi8KHA0A1fcYD4AHj&#10;B4Uxy8J5kKA5Meh4RUncovUaI2xNHb9d3OJ1y1I6arSmvIZVkODnCXGi1PM3MdYwSMRlRQmPibag&#10;QPSPCBPKJBmkwireaxCI62Xpm3FPrTOYyvca+nqoaTi4PC2euTwrf6fG6a+u4DAcj8+ML7iW78nM&#10;JcbG/DPtHQrwhn5ne7hBCz2Mk+95jsoFySdJFeu5dCMRZQDGz47v45GsbIlwsC5FTi1Y5qcMToxP&#10;CCiNmhBmGAsdiAqJdD069V6TjLN8a4wOZXYD+WSdlFXxFCFf4496TibjGCX3yPu/+7sGRPBb6no+&#10;Pp8WYCzkKK/RC05f2XMZlyH0MKo16Mp4KDqMhIMTTsZe7ECIDTXMwIoVYR6WeKHrrdMET+oQd20m&#10;ofQsHo1GjHvGEnk4JjXY7aeJ2Yp+lL4qeQHuzNEzNbZ39EdXMklUCrd6T7n83k16DBUhbrvhZR+v&#10;oDoe6zUnwslTnUzPW8OrKBDchHHGOFmCb3oYJdYi30tcqpNphPaZsONGxoErIeaE6CHWqyErGH+S&#10;J0swRr2ukOLkQf7wFMFTJ9+FH2MHt1ip5diPRzRlFnsSPgKMccVZdGOmwqgm7SCpaAgO9NGQHkWn&#10;1ML3UYjVbtjZwFtMbDBMQoxubjbUgfqmHnjWSy9tyRjTF/9CzoI3hnfw8Flq9ItJPmtlbDTIPHg+&#10;+48yZKWa+A+mHDaQnWCKy3xd/aLHn5f3ekPaDV2U+L1ODk7xSDMUTZ3vAKboqNbf6/qsQNFLbg2x&#10;sIAI2EOKUkweJvmZGG2r3BXrUj6JFK4xXIjttnFlyc7+xXPG8aQPlhaC9qj/ck081NHvt4C8E2zW&#10;QT2gxgoUCYQlz8f2oslTFzehtU/qKW6cYHVz20NsXyFP4LfxUodycEM56m5Oeqk36Mumq6wwproP&#10;yXiZbkI4x7tN3VtnkMQxpe+KtfYt5brt88QS8hkbzRX7QJ3fBrAxyl/fgfj5fP7zubRAeZ7RNVQ+&#10;6J/0pvRFqUwtQo8+nqAvXg4JZWC/pP8xbC+uJIaZvKff2+cd1xJ19hZ7jrGlM6EDrsaznPHt+PM3&#10;7e+MMT6ZY3oWmCzJy8VgMWOVa8omnPzO/6JnOLEiZnANBPDOiSHGggSgcsAJdWNlq7dIRHq6UiLh&#10;sMQUMtfGd+m/+puftVXF8GCDhUsoHcbT8Xdqm1Yo46zoTepyJYyOeIFewsT0Eu/UujKBMeo97jWk&#10;BpWTxnGMgvxVA4xw8kqdqM/yuAHjXH1HAtLVFHrkZo8E2sDNI3GAZvKrTKo3xBF0oqwaswYKHg+L&#10;z4t6khurjSeEWFDW8XM7uISuxfXbHfuZ8OpGlgKdcszxHozjflfMwHKSGM9CrODqvZOXgM5cx4/3&#10;3ycU3QzHDvX1OvJXHM2kv/gebCMN6lPnuWxZjUc3yLMzVMUTewLJo2SPIFZ3PRC6Yjq5A5uQXWCr&#10;9e31LhLGzvzqt+jchmqDGhGbLZM9xpXT2kLaA7ZXOoj508eUJSv4ljWndbVXObHgijf1BNvaU9xz&#10;xcoc+WCoO19nOZGvhsh5mmL/sN8G9lg28FSPCMkLX8Jzsq1dzaHjCFMl6WPK/H6fCWSeabXlO9op&#10;jm4KWq76ePj+356nX0/fnz6fXz9FC9Brz8cfugV+3OX/M2kLauX4+M40wacc6mYeKkiM9hzO7Bhf&#10;Zsys9hOxLS8uANjrEi9NcRZPq9OrIAgIaPSalmCRvwzueCswcAUcwcLkNQ6inJIf0B9Bk4wtEBec&#10;gJSLvDjXRqkm2RjWAK7pCOAGEh+wjEYSV/K6XOey5qKomU8hAFD+TU7lmbopPFNt/1BoPao0TISh&#10;7GzMfadyKB9UXDWkFRV6Gih4FdQSt3ogxFgHEPUINl6cXl8WX6XfjAKhtIPEQtJNQ1EhfuYqXvje&#10;9hKcAVqNprJE06wom+VNu8mZCcJ4HmCwPN4/sMT3PiTwFoVawtwkbW9zTfLHv+ZkWdQhzP58nFvg&#10;Z2mBdNAMivTHdE8GS4fZ8Ddf/Hk1/sun6v2vv61+9+vf4vGO8ocu6GYPTGazhIsl9N4aTOEViYOO&#10;5OihT6Ns2a/FEccdPzgOjPOoUtFhbHYlNSCU2ecMoxGPYbxeF4REWMwg7lDQvK1HWXqOMcaxcX8l&#10;K5fk51hn0prjUD1Axj5NVTgZmyg3hF7Fk4GYihBvi9q0akI2GE5nCfE7fyK28O1z9fTMsnxI5zkb&#10;eEFrVNfsLlzrYpCi/qwhMIxr3mPi5+ZqxBLh6yyjHo+hDlmuizZfDXl9edmqHkbUEzL8BqX25YRr&#10;jtUAAEAASURBVGW9eoE3cgtlLl6p5LvBSJ/BnKN7QeaCKZJ/GL47Yhmj/6VtNFZsvB1fJMwC3g56&#10;YbTwVHYya0C8yjUTbHILj2wu4X0d4rXp/dvAOJA47nNdC2JDrwCfz4T6ZykuGHSgPFGSfSbk32Kz&#10;O2NQdmhX9jhKbOKQARpLPDQR0Gc7Qyl0M7odBLJkhLvXLyBGfM56aWeCjnxLfHbkiWBG2fjL7z73&#10;Yz/gWfmdn/N6VPJP3+VB85sSKd9xaWQFz754Aap0oywf+1DA3OT8fLyGLsG95gmCn3CdbzDZSB7T&#10;h/LsU6aStlcrs1zhoRyj0SAvkKYu6zMxJhj0VPF9DCzIDne5tg7eq7eGRHAhe40lynPACIpncspK&#10;kjznBt7hrWyqQf6UV0JJ4l8ZreEnQW1MYZMNMczzya7QLDV88/pr8jofn2cL2I9+fNjzy/jLUnnG&#10;jJ609pM2/Uljsnj/pOfSDwuhuqaPSvTNiGtpuJdDDRLRAco95hBdiffqNAwVv86YkoSz76tHZTI9&#10;uFQmPtR9NHy91jGlHmQ/TX8FcyRHmM2jX0tU8xldaw+Wuzt7m0kQPXAdK65kizdUdCVKw2sIEMrs&#10;SHcTYuhACsVYpHAhTSWp8bSzrOp0ZbUY91EmPd5q3KOjXFa9kU7KyThWr9RJQZ2Toue1xP1NDcBv&#10;Q0mQDlio/pZJJfAgWiT35yp1Sd9RVPVPQ0h46N0rsZDxy/cZqwin6LyQBn5vG6VWx8eaclMJ6yWG&#10;UaQfjkAI14lTel+blxtQZhk4aen9SzH4vYSnWRJWgapRf8qZ6+wbyC6YhBmysgXJkIko0Y5noVej&#10;92zw/lpKrmP8G8vSZ2jeThbK+ypTlcfGlo6HN892cfSY1THE016kDm4YnZXtBrlCFpRZEpw0kQdi&#10;GjUlb4gxJlOJCcXzR7ZQAXVuPRobTMw1WdLs0mzJbePfS3bYtm4UKKlsHbrUaWBIJ8lgSSX6g33U&#10;fqazid7BEtXGuXYDqBNBF309ZbE9tUnK+Hl4eKy+//CB5dvP5Bdr6YfnQIvazDlOrz/68fz2v3QL&#10;lLFMb+cx24sdmB+ft5/E1BET469eX+L9S3+DCO6AoewuVl0y0e4km96kWUXE18EkxqYrWR37WaHE&#10;mFRPNWX7oE5GdqrkRCZujp7JIWfEGT+e9HxSE0foj4wtnbm8w3Aw7s9hX6+6I/or+Hb0QmWWDl0b&#10;nEUH30vWkYm4w+1lPHtdZt1BIQqaf+ZPyibnmLMC/hMXxSXRz3bBuZeflAdO9hjiCqcIiuiE4Boi&#10;eL0YJ5QDzCnXQZOq03OYdjmpLc1sPuKvMsf62B5y25KXEsAonuiM2v5ihZOJxmxHllCPHZNOiQe/&#10;0VEMZxO9FI6HZXQSck0YGIlLnSiG7FchxnaRRdakjHmwinqpRx2Ii1vkGDX+oUzUibZ2wqh4IZey&#10;2ja29Qq8d8O7wguUzNU7gbvyxJQDPF9XgiyzggsCGRzSIWJlmCEntCB5725vq/sP78HMOfnAPiiX&#10;xFr6W9mA1DoQdo9weTa0+3y4n4eH+jeiJri4Rt7FwYP6WQJx19VpOtcZskm+xY3hfF6SycpEsVi5&#10;pYwz/MOSScMN8kByeY4jyYzQZdnYjlWMciXaCFvCEa0loHVecAKQ/6FVHDe0DQ+LvMFh8nLfgjXP&#10;0L6n/LI3+6zLcXot/Tvf2xVynH47fT6/fqoWYISdjz9kC5zIyP9smhkTjAfHloPN2cSPw4P3fPCz&#10;YO3f06xYAUIUP8jgBzY8GEIEO+NvQHtj7GQZGmDnvRmgKllFOjFQFTh+LoQrmQIuojancsnlqtyb&#10;0/EryB/LdiqovyVAPd8XAWIJuZ+/Uah5ZzrxsgAodgPj4jDjZ/oA74Y4Ni6RsICJdeNMKrdnFbGx&#10;ePhBRVDDQeNZEIvBcBR05h/jnO+jWAcEEVZ8tp5pL+pYiGCAnveWRQD2FNsUPCq0JEm1yJzvbLe0&#10;nUYGZ8rE9+5InQspv+kkxASgq8GUPBW4gLpLTzReNIwmCM37OwTAHfGCUGYti0aGbR2Bn9Yi3Ry+&#10;ch6f0fHL88u5BX6GFnBA0NHtjsm9jG1jUX31Z39ZNVEY3v/LL6v3v/xVNXve4zmKlxSDCOddSEI0&#10;E8cXY6eFAdhh3LQcRCgI7myviubYOKisOVb4N0JpaeE91ieEgjF1nal3jOAvhrfwvrq9x3NHz625&#10;Sg1jUdsNwrfTdUYapVICDeIjBJ34KSHCCQ9S/fY9Y43QCQtunOGF8KDHVn1cvftmX73+sgPJvGTD&#10;mBVxvWbEzmQbOAIcSzobd/DN9RuHdHXPn+kTuxCP3fRtXw1QVi+IMTnDc3iuwcs1LZTha5ZTfXUB&#10;uTyAVJ3tqtdg3pvLbfXygvjHKLeu3mDPCeqFl/NEpRiMW6FsoXw9T1fYyhj1idEGrghHKF1rlGBj&#10;Az+NF9Ujng9VjZiM/UviloH3eJWKKHd68JKWhoAG8XIzI4RDk2t6mSDUk3YKsbjA1WA1VcHjWtl6&#10;5ASX4XGK1+nDmA1HWXqugU6dNCsoAm2pZ57v9NwWH/E+JnRGh00hcGyuWks6CQQ0gBjSxY0l9K6b&#10;Q+DTtBj5YC6ZqKCXJYviaolNpoJq/DoVYg8xWoxUtkUe8Z1YrRHDTyFecuHxe5dK82PK5H0hXxBg&#10;YnAX8kk5FM80yq4inIlO+qfeKcoh/mc5p+9EX5AZZVopBkrzAEIwKaO8Lu42oXWoaiG6cU2GBGGC&#10;gj4V72FklR5pksHKrfUaQ5Ixo6ywhvFIwXjpdopMU/7QKtRRolfPTB6GbcCzLB5tyHvaxuWGj3iX&#10;uKLkCfLifHxuLVBQlof/Q8Xs8/bIMv7oD4zf1ZxJLAaVhpwblzk2mHGir0hKEr4Bj5y1/Ze+Ok0o&#10;qjHL5tsY3XoMM56J7z3nXjcX01h1bDgm7XaGS2isS+iJeBDx/WmCYgVxqCEdT31IWqVBxg8Y7xgj&#10;nCD6HN+jC7UhFICOlFuvNePNxuC3pzPeY5Db51HA3OBLIi5LZcnP8b+FWDAkS9HHIAdjhONtxjiI&#10;via+kNZRJeV+xot6rKokXxrP19iwA7DMuJCSBOKsKwSsj+U1njFMBu/FS/KUnOQa03W39Xgpa2H7&#10;jfoY5U3e6sd+Io3EFIZIzUQNOO3YNUyDocKst5sBLdX5yCueb9b1eL+kSHRWsY08U2/KZlgFccRN&#10;Jc1bgtS20ztQXdSJ0CUY3kRmmFTBBox7PLWWyL8JoYuen6eQvAtkA57CyMYmXoTKhi2x8pt1NgOk&#10;TG4KuI6XL+1AGUo+TsZaj+Lp2wUj7V6S0sbybS4IX+TEoljNw1/rDU6eekaLm674AYmpDfXIM1V/&#10;kOwVS2l3NhtSqoDsdGsmYcHQOu3l5pdOchgD313vrafxi+dMboqhPndDPwyZhB6xaubmEoLuimXa&#10;9OvE7ORZWKd4LGMnSN87Sbpz/wG8BJdM/EomSRLPZ+gAxPv/zW9+W/36l7+N3eR9yhsqxZ0e5W/e&#10;/uR9+eb8979+C4gdQE16a3nuRd67qa4hFg299O7tFaEMtBVRYtB/XMFzQRxsY6Jqv+qIJUadvC2D&#10;Huic2UOH8W2XUldiNPAKIJ66Fd+rWjvOg21gl2CW+LcMDT1rD4BZsVcZk3ix95hEcxWR780vmMsY&#10;qbXQu8GaHeOE4kDeUQ/GUu5l3DFAqhr5GEvYCRNBo5bfS/29DgaU7NXZ0FEYayBgRqn1qdUhgcGz&#10;LkqruGAomQ3hqVbu+QMZ3EImGFaxoW5E8iW9wi1YfxCL/JzQ5ndwwjA0cyazD5TF8BKGgjM0TwtZ&#10;kI31KF+cwihXmovXTCptyqSW+G26HvIBxmivQViy/iU2RR98iN4EJjhJpX6mTErYIolVnoM1FDvF&#10;X15oS50wmLiCuBXLdGRISA/avE69e+DNJeeAVTSS1JbLe11BIy9hrHFj7bsKYTp9xAv4gc/YK8ot&#10;2idhIsZj9Lf76oEVlDq8aAfIqioP3VDOSQWvb0KqdsEt66YznM/FiUrrGdllP6L86tgR/bSwoTqM&#10;4y6xPmSybMjeI05sUrQ0lXfYPuzgTLqsyACzN3o9QzKTEv2Ga90QroX3O89QPCxkLmXCZmnxfGqZ&#10;VPTZFG7FmNJduabhIPskNZG3LAdNuZXHjo/ymPx7Onnr4eA7fXcaiPbD8/FJW4AeeD7+JFvAsRDl&#10;P2/4cBwcIE/GzqnQgraCRsUVwNOT6BGPYDcfumCzBL2RJCZzNwOseC4ByoBNAWre870KmwAtGayy&#10;62+n3yPgBETOeFwAJf7zLi4qXKVv89mvvPdUYq60HnyhcQ7TGiFk3KW+nnMcbmLkvXp0FCNAZcyK&#10;liYot3/MM+XiyxAC3kl5zU3FU8XP2lo6T49SLt5zWTE0rKNmvyDOqcDxKj5Ybu/ze2+3rRUI5QSM&#10;uS26byrIj1zUQjnX2NBzQkNeL4atYMqsWMgGrtXLbsbO3B9YXvJw98BzEoxJm3zM6qeHdfXn8up1&#10;ufinF50/nVvgE7aAKoR9lX+ON/63GDddMGbnrr94xA5hYRfjJuQCoQwYM248ht6SMaXHWp9B1eXM&#10;cmLGhDHS1BmzA7LQgFJqiAB1Vgk4jUyJhAFLYDsoRQeUT+P+xgthzq7tbkzAvy64NECZHBDQsgch&#10;OXNZLlizQLPDCS3XqIRjW1ZPM7wZyOd7iN57Yhq7gKoBQdt5caiGGLdTyGVjHd8+rau7RzZNwCtY&#10;gxHTuXpBmAmXXTPXTv0gZFG2ZpAuCwzxBfcu3OwGRbeHBtVmY54RhvIVBOQNhMsWsu8ab+ILdp5G&#10;XyIFHDrYiKHVxA2YQApu5mN8T/R4lDxUNdKq4U3lZh2GnTEMhFhiHOAxxPQUhXEOedFmI7rBQu8U&#10;lpRxXl1tiFk3DiYWEhOsQwvcQLq7AmNlbFza3ThlYu0WvNcjy4ktiWZX9i2mYFVrAaa5qR3tLpZx&#10;jyR+m2fiRnJAdQhszBDaGM9k6taBEK6xDBw9NQbQAQO/oVczraeXeFkpwTPj2ZedrrlOQPUJCYTH&#10;o8gPcVTCBWRGtu2ZRPS9l/m7CnsOsZHvosjzuwaOm5rQVCi/4nVJ27azswWhYxjQR3imDZYoU0BK&#10;SEL0vazikLzicwwBk6efWV/0ZtpLSamcKTLVckvA1fXWsKyWjXyLd6AEkS7pHyWRHhaJZQrJovGX&#10;yUXK1uae4kUp0VuIar09ra/knIaBfV0SyLhxZcmz/YEOcD4+sxaIwM+zT8Xs874pX9MXiyftZDyt&#10;Hu+eWKY8zN4QbtTo5Jcbw+wwdI3x6uaOLte1HzrOjdUdT3PSaIKlXm8fLuPPfs5qB75zwNbofyeP&#10;NntwYrlqKHON+pFEYBdSTrLVfu9GYysIiRCYlKGuA4EYD8aswSCX5K4xHr2/ELyQ2YCF4kTi1InA&#10;bLzI9VyUNDViSSJVP+GHuOCYsszZS4JRTRLFi4sry5jnmuPvJVSXDehdEQj8BCaBZX42Pb3JbLNC&#10;Aos9pGMlTSZGMk3C9S7J5pekxCXcQ/tSXpfJ6qggIUSNCyZQH8NzuORX8nfHNbaTdd3onZe8tdBJ&#10;g+dhrawpH9GFGfOAjhhWJrWcIOJ5uIEq+Sk7MynAtRr+S56VMdwtt7JjziSBy311DPE1SzTAmSZL&#10;a5os/0ZkUTecMSCBXbYcLCJNJ7WahGIKYUv5m+BzcYSgrSi3hIde3gc9ccE9+8WeZxt9lrxdRm0d&#10;xC3JcmHX9vCk4ECwDeqEA/XK3SAyMq5JPRvIbb2UMyHGderMYqnLnF2+rG0jxiorJ+gas7mbFyLz&#10;mS12VYw4LFbaT0/Yms9HYiVpSFjTXtbJmJhPEOV6BD9kYs0JjvIUypOwv5yPz7cFfLr0YAccfbac&#10;fmf/ZQzQn9S7su/OFRthjsQu5C3X9wh50wPPmiqwYhRjOTFxGecFS08p2u8ZBEnTvArmmmdWK/FL&#10;cID+qCdnnJk0OtFFLEkZQ4xJ8MI4rH3CnvSJT+vETqdLqBt0YkPkuG9AD4KxRWiBGUSkIWlM38mh&#10;bBQGoeiKB0M5nCzkVNn8j2WJLGCsJGO/859lKSWhLCWk1cCNNfFKljDdQJgemHSsM5mPdgLOYRfw&#10;x4nEjCVuj8OZGM39Tqyp53iKEQnNgJzwWkn1TLiLu+bKWFevC877SnmaxHDbgoEhosEvihmMdhKz&#10;iYfwYa+XNC4jPDtxVj3JSR84YMqv/oi9Tvp7nBUOyijJctL15GZOUEl8DWJpi/CMXckCj9IZDqsR&#10;ds71zTUOFaNgYVZRkIfP1UmyCcS2IcEW6GUSwIaocLWzK4JDFuOAMJ+PIYnBXcIKdeOtS8gK9tjI&#10;Ed0aHD1WzK5j/XPax8BjSyuPoRi0HyWuuq3Dvd6WyVDaU7lhu0rkughDHb8O9hdHOjbX5HrD4ijz&#10;6Cr57F4YegeL/zpI8BSRQ9hO2Dmu0GiA7236SJtn6Z5PTnTosW04Hx2DfC7q2srtFU4hKwRNqUup&#10;n399jo6HnKkn79PPbAG/Px+fugXORPCnbvH/S36Cr4ewFzhk8GZ0+yn//daT6/IfgaEmzXvv2Cx3&#10;1f39M4CLZ90lRDDLC3rEdhEsBA03Z3KDBK82JwephgVwwWeB1VOgSZIRRF4bshQw81aXsvAV1/PP&#10;REhT8FGhtmSqUifyWVDIrCWgpBeGuQjQen4N2NhOwO4xY9+GDFY51MMhnslcH3jmfo2TABrfaTWU&#10;svAqQGKEhASwnfxsASwP9wjAXm/9Uk4KVkBSwhmQtC34p0eGRpPtYxs6GxnSm9+tDSY+ijdKeE7r&#10;T97WNSeChfq4C7OzlxQ+RnuEIGVxSaQCc6l3xuMTuxK/hwi+wxtSgWwz+s+j/M3b43ufkoczgjl+&#10;fEn55vz33AKfoAUY2whqux+iPzI7s/r5jBGPMtzFSO1i0DlGdiwxygZAjD0NWcei3l4DxolKonqe&#10;M+1tlBqXnO0w/rZ1PSJMEBxAYUVtIvygO51j4DFGOypSiemNcsEM+kZv2lGb3ZoZeyQisdrSSIaM&#10;vCc8g96/6GPVEgnHXDbeShjq7La7a+AlQDr3bLb1HSEfrl8Nq6t3b9gs7oaQDvyGglXvHfDef6z+&#10;9f0jmzwQx5sZ8+cpyhDM8gAPkT0xFdfg7HTGWKcuv3vCK/beOItP1G1evXhxXb0Y9apHFPV+Y1QN&#10;aJcRO6H3WZdNdcA/Kg3WLGmbyTPeFIDqYssOwQfcg6mzy8CMkywp20TJ74LHDb2laJXJgk35wBLj&#10;YoplE7zQakz84d5XvWap4AXx7L56/QLix63gUG9R7IwZOcN99ze/uYOYeERpIzQPD8FNIsS/bDTl&#10;Q4HwUFHcQuRPH8i36yZ5pEPbt8C8Hsr9kGdIC0E8KAPw8nazuO6mGuD13INAaLLBxnqJcQJu+k/j&#10;Yw3Jooer8K3ng94MEiOq4GJ1MbrIP+At2VkIUA2BEDb8RCHS/zRu9Krxq1zPPfHw4NW6xHuCuujR&#10;4pO3nRNGCKz+SCCpqNJPKceGvkcxY/BQpJBaKsGWyz6efJAfDfpq4rFZbdJUOlGVFEFjzTcSTifD&#10;xZU6em6ohJNYiOElaRpjWCJYGaiMKQYL3op42riBlwq/slMiI7hvuc0vbSJBLMnnhC8e4zyPUicb&#10;43x8bi2QflV6Pc/ZXkTn47PjZwYGuPIrcfvYgPeKzS7VoyS49nhF7RnH9vstnlAaxk4m9Qht49h3&#10;gxuX4LvruyslnDwT3ZvgTln6irdmdC4nMZxc4bR/M/ZiNDM+JN4u0S+HGMcauPbJMV7H2zF9lz5q&#10;mJgdE0rump6xRA5NJl1creFRYp4z9tXfICuyyRnfwydYRRgCyVD1ScY9t0guhyihHB7iAsMCeUPZ&#10;yD+30EaiQBmPYIs4wJkwK5CwMW7R0wwnUCdQPdXBY9rxBAFj/RjjgoHDWcLCkqo7IpkYa45NSZ4j&#10;DpGvmJaYmCkfOiq3h/QwX9Kz3SRwjEWrHireuJmPGKGXa6PJhsEQBnrT7ojxriOC91kLyxbMFO98&#10;9oCN3sQ1ZWlwipYhbYkgpATXFlQkm4Q8mkJyziCD3azTZyMhYpodvKJbe3VVPvg9+LfKRGFpB1eg&#10;tPjOthKbtq52EIu2xMPk9LD8Ls321V4pzvlqkiGnSTfkg8Q5abh3Ro32O+CNLNEgrgXTKJAhisrG&#10;p/asUnefbQrL8y/EmbYDMsT+YJtSZ+NRS7zYn2/W1+THchT7KfmJrTqViI2G5xmzIZOeh3q9u5Kj&#10;TxvotVZD/m3oV3rFLQyL4cRcepC1pAweFsnvaFh7//n4XFtArDn2v1TRiRecEcCBLjZ0n818O0x2&#10;b9BtBePor050CVSMTboe46FgpfauSYnX6UXghsv3ywcTB5fVDehv6mgSrOoUoph6WS7M2DJNnQqM&#10;kz4kNMXLnBLBXcjYFpt5qgNsmShxlcaMPn4JuRiSEQ96SdqEZ+G3uboM3vAbVy1ZZPIrtaWoltUx&#10;qY4BrtnTi+4heQh+qMlZNy50YmvE6jgnwMaQnFtDMXAF4oD9gsVxV/hRXyfVaRfTzSS8dWQT5gae&#10;pqORpLoezXxHXuafkAiMa1eZOIYLDlo2x/SpXXkFMxro+eKKxLUyQKzQqWFDQntid+z1/uUHy8gl&#10;wSLbXiy2XG5ovW+Ct8TwzWoTL9JrlTR8pfjUFf2R781HLNShbogHx9XVJR7i16yuA3Nor2c2gJs+&#10;gy8QuwlFA5aKU07iafdoyyjDJEo3YP3D/gOOJZLFUzAMYae9Qf33TNAZO5nHRL1Kv6HVIzN22ALh&#10;E6iTOn94CmWFz8rnqEyiAyq+jE2trFeXNO69zaPcdNNCN9pUL/bJK38QGWA/aSe/olcssRucRGDq&#10;Mp7QblidVLhOWWFYOp9Zwzj/YG+LMnfZE8W47HpIu5qbZqE/btmAkxWShORTjtHilKQc1ILPGgPq&#10;1+oe/E4/SYgJ3tMCx7Ncf/77x2+BMxH8x2/jP0AOQraDqfzjpYwVU1ZBcUzlYFihWC0I8v3M0t67&#10;7+9ZRtKqbl4VI0HAZbwF+QVaBzTIYBLcJ8AcFS++ZuwWtUeA4RrJAIVOGbymA9AiJEziBE4OaVM1&#10;E742o/JXKamBAkDGUE96gD/kbzbSYXa1KN4awHpm8CqaCHBcq1GcpRDkaXn5D3iijKoRH9+r/Ovd&#10;5m6VB9kZADbGs+3jfV7If9MuxLLGEsBomdXvQlQAUAqh47WnF3JB1faUAiFvG0wQo4xe7aYVVngX&#10;8oF2VAAIfJA3FAeygeWbqxnB4e+re2IDuTuxRgG1Ix2O0ljl/ek7Xv33k5+OV5xfzi3waVvAfmrP&#10;9yj9UgUkYGIHhWhAteANBAJKmJsfwJ1mBtoYggzvqsf4JNoD47ZgjD1b703Nvyg+KjSkEA8E3kdV&#10;AEewGxO6oIUiokemKxLaKNVXKOeXxNd9yWZtXUjkNstIJfL2em+S5iMxgIFBFB49piyqyrfDHOUP&#10;AmSJt/6SBI3P6xIpvagmkxnEKqERUIQe2TH3+8cZoS7m8p0sKwWTMKqzKy4hKJyRn0Ku7vBu+vZh&#10;VjXYJGE1u0WBnEEoq2kP8TSaQ46gQIkt4hMVXFChhjEzwA53Zl9AukoIS8mOIYOXLMdec+GSmMJO&#10;iFFNFLUjoU6eenip8GcTHtpmQxnUe9vNGTETByixjerdqxuUYXEUryc2vptJYhP76xnyqIFXs/Fm&#10;jWkem+aIMeJsw3jDEEhd2rCLVd/0GUv4QvLrDQx/znNsVAvyWCkPqJPkb7+Lh0wbT1fKunG5mAYS&#10;yucanNQgtxzZER6gdVlyDU+MEuMSVA35IgaTP3nYC+IVY3/QeDp2PQ0pZZcyquCvP3j4LErfVMxo&#10;4CirsoEQnw+UR7mgjLKO0flJw/eknrIlD5IzFUkpfiSfch4zJU/agwt9jkJ77vGFj6ak3NDA2EVG&#10;8p1l4FR2mZenskdFWnmtnJbQyN3k5eSj8ffiXWkhGUtuSKXSX4wp6sK/yELacyWhzGUSZOfj820B&#10;+xdd4HiUN4XsFa+IbX7LBBshX959+ZbJGCZ4HB/2YfsGHU2c2DMRo9Edjx1WKLj83jSzZJ/xGcOS&#10;jIrhXgxovX/sqPY5On90RMegYwR+JP2+bHCDl6hkIeOrDdg2mpBtGMPx+iVfpvW5QzRHfwJXQhnS&#10;95dMZDhWO2wIpgHZBBtKX89oOt7hGORG6uSkjDgS+WBZ/YHTZcWZCKJkYrLfO4bEkuQc3OdeDHxD&#10;CyR8jGWhjbJhsuOce5Vq/tcDzLEvmSMW0XrILMkadFROas9Z6l/Gbj6WNLyOdNVNMxGlQCINZY/p&#10;uzmlqwskFiQY9IZeOrFjPl5jfUjDeinDJEkd37ZT2ob62ZYF39BdwZeUEYxxYhJ0yeeZG/CxNFmD&#10;Ph7OEiJgbt6TVpvT+ivYytJfcMU8U87/w96ZbstxZNc5a57ufAESHHog5bYs/5H8/i9iLUmtlrrZ&#10;JIA71jyXv29HJQBKsrqX12rQAiuBvFWVQwwnInac2HHiBDot+ZS8cHCO5o2LJ+JHmOJujDgY7B9Q&#10;bC2P5dFfcA9XILqtkLiSWCDpSXMILtJpmOSceCgnwyO14psbxcVAhHcsL//4zTL1R/HVWfBbOYmj&#10;5kN52GdM6Qs9h9YjyWvqqOFJHLtM+xkryTfRucfI2E2ZGtXV9SX9apeJUCzYPSXCSYf4bNn/+LAC&#10;Ho8PvtaXTp//1SUQgEkmSsmXv7Y/q6BtLW2aemOTcaM1242TRlwp9eVYZxoqqL6uruK11PNaPjxN&#10;AOo21n/HwhoIWafb6Fr28ZKZ1uv4fAUf3Muhw4SdxO/FJeTj7Recn0HAnTP5PmTM7IQO+it1fQux&#10;N4KUVTfsPT+i37HZ8fS5WuuWgPGneKjqEr2H73F9YxJJXghVdFBxSnz3QdtiaaW0QrGZU4tefY0b&#10;t1iqrr+DhNblm6vZujzTxodsN5N7hIzeaijqNrp/0bWEBg09SEoJdtODIAgbWfJM3DBwsRhh8Say&#10;SCr8sDA4hUdiia5pe1XG6lLqZxLITrrtISWdiBJbygSiyCjG+5eT8uEN+gKwOXAuvnC6wR39jEZz&#10;FArysG8IEiatZVIAUt6NWNGfx7pnY8O377//Q3X/+jUY4uo9cBDi3g05rTfWGWVab2Tqii7dP2ik&#10;Zj+u9e3KB5IPcJgVdG6MaZZFc7/HoCB5tW9SZPYDhOt74K39AF+igzr5qA9n3ZFJaCtiKi1hkQ/E&#10;pazMPUVN/0+0qY88g9zVydPPkYcueKq7qSZjgg1W5AuI3T2fpnvFirQ9ltn2Y1qpd3oYvPC8fYr1&#10;WLdVS93vsb+KhLCrOpJw05LD3H14ln6tSMrrp+NjS+BEBH9sif+J+FQY6+PDJiEc2XbqQaXPRDnk&#10;ov98L+/yDDovA/9N9fr7twU/ebXMLDorVwBVhVY10oG4AKAVsISD+n/85GAdsgd4xclCAgM4dgb5&#10;5/M8xz+VQYN5l4aAtUAh4HAjB3ESr2kXmnwP9OernQS37Cf49DavJUyJX2PwAYHQ0w7UtPigYTnz&#10;lY46eTIRdEgOrnkuFiMBzGO6Hcz4zw43xDIqrh0vcQj8hq31jEvoOkkQ8iFcO9BsisGTfkqOqGy6&#10;zNKl8Vr8gpp0Qmz6ROLjm5N7WoZ4X3+oM2Zk3/5wT3m8xvfoMyBZ/ABpFUdwhOyhbOq/9Reu8YDd&#10;US3JPHT6c5LAR5RAqYFl0qSurWm4poH6Scuh3uN2AF+0S5TR5QIFxzYAOahbhz5tpAewuGmZypuD&#10;XpouShjKH9Y7exTHru1TsKEtxkoM1njHdTd9O0DS6naB3c2Ii/YKLIzO9fuIwkO7axPuASs4fat2&#10;8YN4zg7113PIVC2Tdd2A4qIlQAa1tP3eGvKApW3OZE/uWEb3/F01wbru/LqPJW67esBbw+s3T/jg&#10;RMF2mZSKFOGv1hOyrR8tiA/gaQrhvWsuqn/F7/fyMKvmKOCH1bj64c0dS8c6bAixqH54vcRy2AE3&#10;iteKATQb0Q2xJG7gqmFPuhiHVkuXUYE7M2btV5LSEtYqlcinj9WHfrnWEMMOXBcLsdCZeXASH8Ja&#10;NK3If6saA6eN6vPby+rLl1cQtA7K8WfMKoTvcEezZ/O3fROihvLq4zde2JrhZkL/YEA98qmqa5S+&#10;27NW9fK8X91CsneRVZOBviSCfuo6lEWba20/26w2wQfyBf6OR/hydhOgHSS3ZLs+JLcojVuJBoBL&#10;n8JaH3YkQnYuJXRJnhgtLSTmiXOinIooZUXlUKlXqSVZ5ItnOWOlwqdxqWSrYIrlVAfC0lLMpcuU&#10;jc+g+noYTkFV0oTMoKrzO/0G+KtCTKUMzqd3Y0DjJoAO82Ld52CA9BMk10gDL+i6w3vvBm3kU4v3&#10;Fgq0FEr6Pp5rYAjoahEHJV7LQTjpw3iuEORaWmDRQ13S92WX+mynax7MhYMw/QQqItNaVvS4/BuL&#10;Dgh6J05Px6cpgTJ5EYhNXSu6H7/JroN2rf6fWVFw//YRrLlnhRWD9KE+XQc4mwFDwFpd7fgslY4m&#10;xnQdjWAJfpRdyJluAB/dsX0BWaBbh0wwyfpZ+9y0RxChfVj3Q1BQLyUN1aPcXMuBZB9rpxAS1nmI&#10;Cb/j1JB3bPemlk/ay0YMBrjczMh02H72SzHMPGq5bBuXRKS9OGAlDt1LJAnodg7nvZ7nCMf2Ex2K&#10;VQshGnnPttWi4TlIdbJEopNQE/8SglRcbT6TJw4RRz3Rd8Ra9bU9wMhVrtu+dYMAHmmp1oN4kXQh&#10;DpKoOINBTob5Txc+Wlw5SDevWkZpsWUZhXAmb1qKFUw74gtxEDgyA+ewljUdEt2xZCOdpt0NQQt2&#10;ECkRSxqZZ/2MKz/9O2t4oB9hsUAfx2KJGwNq7WXRm5/4I5dU5pekuLqzfpmdqCtGFeSN+MXP4uYM&#10;q2mwJ2MM0q2bGtzTJ8+SU2LSfIY1HO6LdBEywMp2CEHkhEPTzazox7NRNHK2rxSNG8TZjs9kUZ2y&#10;o77pFskO3dGIh/JRptHBeWYDzmm156bKCS9i4I/lwyl2Wg9dyr3DAlLiRYZDS+vxZBy3D68hacZY&#10;7Cknl3mrjw/Q2SUpJvgIdoI3hEqw1rqd4JMevkbu+VGqTb6e/nwKErBWinUilf0s9Z1f1rNMytB4&#10;xA4Ju/TVKhBgkpMT+iHf0nYPjh2tu7Zl9AAVM3WHuj5lzxlCcRypjmMEwT3CUncxPjHP8e3aHYxp&#10;a5KJZZk9OioK7cX5bXV59RJi7hZijg2LW6xmgFTt0M7EpGwESbvq0P6atE3bveNMiVCtT5ezKfoC&#10;G5VlfEvqSIuGX+ZbdMyk3ZGsI0tgNniW/JAv2mO+tiCdmahuQ7TqZ14r5GLtit6CvqI/5Y46EDq7&#10;Lt2Cq8iG0Mi24UhYqtcZgWNwcJEwtqyEAPK4j6QBimA7co8RgKlDNrEuzqdytghKP+GzIbEpj0yO&#10;8lsM7kFMSgDr2qxYsAIJxHvAOheQyKcTi/YtqGcJM/0K8khfST4sKnFL3HHVh+mNGy9LTCMHsGYy&#10;fq7esuHbv/7ut9Xv/+VfFFV1i9X21fUNZOwlGAgWiudUGzHGDabFaQ1llEzxr+4YhbAdF6H4ZwUF&#10;AlckcdmZPIpJ1sXjwZdwEyReEtg4rFiUGvhXDAr6+DTu0Fc0yKN12eKWdCYllBH9k/gv2W1Z0wTE&#10;/t6hh5upC8ZQ+BZmpY/uRd34z1XaKwxhtO5V5yabmbjVyFAfxAOs1VPmlGXqBZEBsVhA0+cRp+Va&#10;DHxMv2koba58lrSX796v26TfT8fHkoDN4HT8/yYBgECgsIn4p/yqE+mdH1/xTrniPQ9mzdm46BGr&#10;YAH9HEfeQ5aSSFbqR86jAAuBAxKBnfrVcin3DcfnPFRS0yEA6joJ97oKahTjD8PL03Vg/CjJ5V3f&#10;ozMowfF+AXlC8e0CFL7L80JBsQgmfkBX4sNTMGmhnAcsSY9KY2YWATNJAoklB976+LEzK6kwwuN3&#10;3jc78UVsR8TsnIckuQmzYyaX6YSSbP7UYdRkREtl3g6O54kJhRWwd3ZTR/cAuqivPqCSqlWDp24h&#10;Xv/xNZ3GXTXH5FClmpQnVYZfIL58S4ISa4m5pOAotHLz9PckgZ9AAtbHuo6WNlWqKd8dyKIUtBkM&#10;OthzAolmSzvQspR2Srtsoeg2UIZUPGlCOW2LPhuLKxTIBkSkJ42G+RiIYN6D/8TgGOKAl7YsbVMp&#10;G+GLqhft093PeZ6AVOGl/CQIdTNzRlpwnUkbx2cwAz4JZWf8pywB5RHaLrtBM3P++ITVLsvpxpC4&#10;Xax6FyyKmq7bLK8ra5TbasYqg+CLfsj0x+jKAAf7ko0qsm/wMThnw4wZbiTW02n1u+9cKleIaF0o&#10;qHD1IGem+BXezUmfFtSQw3tI5x1L9VYQwTN8uK0IswxCGCTzjKT2BXjWZdC6IBx0sSinGZSYJt7d&#10;kX8n7qYMaKEhyDODh8FLNtA5Q2Enl/gem7qr844BL9bPLfBJAlfMY1U0+XAAzeAFRbytPzyIJHfD&#10;vsJtz96NJJBbE2LXgUMTWbZRTElRCBI38cvmbhI8G11aQEojO3cX3houZSKi8lb6nib+g9tYj/BU&#10;ZOfGIg6aXJ4e4xFrmMVPnq0zlqU1zlOUDHjzaZ/mCeJzzz6ovOcjvu+zGejwI0RwLlqGDnpKaA5I&#10;UoIOPsyb75hWmGv7GbJJuIQvS05OTEX8Gh/LgI/UgbqfkQA2TAcQHZflkyjv7cnHAaLNuMvgilgd&#10;FNEfuirEepWNpiA0+lhX9K1X9C9xT4SGrmWRcRm/zxquk6T6XHWZZKxicv/051OUgBjpUWqtf48X&#10;uCKh6pJ/fQWPH1meygTQ2dkt7mtYJk/L24Ehzp9ZgdSPsmQVclT3Im405mDZU4tIXZaEBAbfqKjR&#10;sbTgdeIoOh7vu5pDABJ/3FBGwlY9bYDe4/LlNTiSiRmuS26I7TQpDj6pxw6yxW/bmIPspAvs0r+u&#10;cXjNdpHHfZZ/4osT7/lHmMZtHBKbWVrt87yo3qdFWUsSErzVmq6RlWEiDPkhLeZ7xeDUFWH8BaMh&#10;Pe1L3PQpRAVt0iwat+0QOWjF26af0GpZgtu2Z75rArkM3E2z+jEyES8oopCofHEJuBZVmVTifnZu&#10;Jx+xViOyQnjzDrqsJ1LiH7ggBilr5FPIiSJKkmTxFJkEO5zMwy0RfkH19yiWrOkvJZMLCSKWSOiC&#10;YoR3cBkIUcUAxGXCxIPQcsn8utRXolc/vMrM/MalAq90qCsd+ucQHHS2LhU23gbjC5eMSwC7RNhN&#10;rLSI3li2vK9xxIH+psk1iSRJcmZBkQl6MJbEHcYTJkr8rHe676EPSLzMiccVNO4/Koba/8ZFBG+I&#10;hyvyPp6xsamkB/27ZL79tRtpPj49VvcPD2ys+lxN2EBOK842k8BaWrfYKG/DfgDTpynPwlooIMqc&#10;P5yn4+chActaIPKw7D28VuqBZG/cR0nSMgnfwbVNNm6zHYkD1km0LklMD/URFV/xxskd1FgOvtOO&#10;6iPjZuqw/XYmxYKhtls2lsVft1b3zV0/Kx0arLZyfNnvjiA1LxhjjogBPYuJaebZgAswmbgLwcp4&#10;kvG9lp/t7hjsZYINLJjDyBnulk3dDuTDFJscog1GZ7WUeSE9QgH2CAQMCkX/EkeJizQ0IIK7KKRO&#10;FAm5tETIS1bhgedanjoRrkWop00w4/3ku2AisdLCjUBMRI/WYARDDDKFjkp7BG/iLiOyMRc+ij6G&#10;rCUjd7o2EB+PoowcyUR8q/Np/6GsdenQYrInOlKPiUDyZmaN+2CfkXwTHv/ipg493fzqkiNnFFG+&#10;E5aT7ulreKkJzriBnOS1G9tvNmyyyWbNd2+/r/74+3+p/vmf/yGYKSGtS4bBCKKefiWwwvspX3Q8&#10;N6/zGZHe1SnxTQ+upi+0HjlOIidApjCW7+ZbidunkkzkwB/zidz9bhwe1rOshANHSzlZpg7E7FOY&#10;iIV3sI9ud1nZ2GRik3GSequTGWKfq7IHI/pD9m7SDcYAPULM7C7Y6H64qqZ99AYMQ+wr9fE8YMPE&#10;ERvyeWpJnU2SLT/yQLVA1iTQclFvMIM5TOx/dvrcMUPlhdPfjyCBExH8FxaygEVL+LNjKY352Lh5&#10;N52K7xtE2g9/0k5UbgUIfvqcIFCgttymPa2xzJuxxHkM2XFxuaDhshOkO+gCDu7YmZlOOztOB8NF&#10;+ZUoNrwSpiBUALgGeJJCXJlREmCjVBeQUkFWeQxs8V1l24TbKdA/ZNYw1lV0lsanYtqgs3Ipl8q5&#10;YFHPRvqOHaX+cdJhAjBZAkE4xq/zdZXwEAaAYVNrZgDKjjEKfOJU8QaQAGLTUpeECqQDigwkCMcl&#10;jlowGK7v1nlWvlwKmGXwoIy0XVCR5XCW1yWN/Oc6SjMKrUSxuJ08E+EOQn7GQO2HH95kYxeVcx3U&#10;Iw1O4vRZ3iZJSV/+/rvqYtka9+k4SeDjS8DqWMNPYueH9V06NTjRxc/uq19VX337P9ksgZnjzb9W&#10;O1wqOBhtan3Eo9pZORMdCzUqsrpMlniqmNA+JWajmKmJotCqiJYlaSqhKD1GzOAelQpCs4MlEoNy&#10;iOUF4Z+hMA/wodDk3QPM8QbLWzf4ucCf7xnE6Iw43tIGXSr78DBhYmZVXbFp22cQxW22uG+BBQ9Y&#10;//4wYVManFSi2oJXburWi+/iFc/b+tTXRuDiNT5xu2RgBKitwKjZ8xNWSfjcxe2CGySIIW6S1gKL&#10;JKWv2djj6uay6o5IX0e/mSj9sLp7/Ba7nFDFfs7nAnltiH9AHDf4E77FJeOr0b4annOvcjDAZnyL&#10;CQNbsBJNkZjAH1LGqWS0qnNn9CdIbXdgHrXYlQ7hj3CfMcflxIyycSDjwMHl3CMUvi3v7iDCd5Ls&#10;BLvDSnmKNVmDibKGSjT43CLj+kXXQk7rDt4O6bKDnB6PyTPuNBqEZ3rcnX3rgARsl24hS0Fe8Yvi&#10;i4LaxmIDtM5AX+tCLaJdYeHSSbE3RI7EjGXuH04RULkWPJc48rtYLx77rnkiXfw2bs8QyZIP1CVx&#10;PMQuIyiVcOMg6tRBLWL0ge0k44744RSIkBjtV+kbWxncOTgxT4SrlQX/tGbPqg8eL8vRaRfkwXRI&#10;vBULF6RAOPY51mvrlcGH+PIb8YRQow+UqPK0X7OfcHmzJIzWKFlWiiR1JxKyjTZjXknG6fjUJPCu&#10;TG1zYiUXqOMe0amsQBS8bYWpb76DIUdydQAhd3lxha6FpSX+ytfxC8kAjjq8cCBKvRIHl+DdAgul&#10;1EPanvhmXHwtuiB1TeJXLcVYPcVrB3nqjh6Scm7KOSM8J28y0DySCqnTtCnJ6tR924Cj2xIU4apb&#10;cY33i+6pAkSeQvyC38kvD9uW1U8NizCit/FO/Sn2bW3/4JLWqFmaa3vnrHU5wxWbmsYVUZY2aDuT&#10;QNYC1kGtMtDVgQSAOBNLKmRAcy66Hs8XMhs58EBkR35LWi0RYqGs0u5J6xZClheE6uCmOp+o7Xta&#10;X88hILUQC/4g7xy858ReIUDAJPJmmVgF7HP0wWm/orsP0C86NV8IQ7yQeAVHkLnpTw+hdaGGDoRL&#10;JYm+bFiEwD8RmusWMpHsXQnhBAEYR0FHfuKQ5LL+z13u3EYfBz2pC5KyyIFw+1gi3rBk/cXtC/xG&#10;32CVDmEE1un2YrrEvRJ5lDR2Z3onuPZ0NEuIKZdIS9REV0bIbj7nprCSwW4SS9EzZahcwVzSrByt&#10;M1najYzWkNrLlTvf96qNy5ijTKOHew/rRy3dTV+b5eyjkX2E4wXD1VXSorpjld7d9w/VI5Motc/q&#10;UlcilWN5lI/T309XArYHm0FWHCWb4qFtnfpN36sPb1dxOokt4eUEhZWTHhh9jpfTpxektN3xM+02&#10;uoxGQtR5Q9SaMu5e6MMzoUHbcrLOcwMeSDS6ghSwAReZ1gdnt2CrlqK2wTbY2yQMWwQzOjRp08Iq&#10;OCKV+MvSfj4lVY2TRNKMIS3ZVHhP+A3adPTvtCjjNn/irydoQdzqSLazjIGZAGtjWdrCECHWwPiF&#10;pQHRrp10mvOOe3moDxV8tG2Z/IBV5Eh4hJXxNsTglg1ImxhOVG0mXtDXNuh9rvTrDfEvi1szrZkl&#10;SsskvbBkWhIAKS59jvey31HgknZKHsRTC1B+QD3JfLiazckpVxRgLxHDBOUfn+6UXQccAVDhU/HL&#10;qy7JpCGvcIJ+Tuap75oH4ve9Na7nFkwuzXG3oV9kLYuXC9xv3v1QvX79R1b8fp++RNczsYoGx6xP&#10;XcrDPFmH9Fduv5UJKeqFqzJiiIGQnByz/xL3lZfJC39K5UwfQDpi4EbRy1eYT+VtMccNCem1Dji5&#10;adnri91VknvIeq+Lga541nWIK+4so545JBwlnbyTNg/7MXXOzQYrYSbuekwAjAYrjESoh+jTbvw9&#10;oF6MwP0R/aYTqS36D0dp1gj7kDbjjz4u9Hi9auoKr0jz+BnJfvDdzPIzz9T3/H06PpYECqP1sWI7&#10;xfMnJRBCl0aawePxaZuqLUX1xGZimymqLX/txdKIylWVP48yEHWQvmWwjtUbTjMv8TPUOOcdGm0B&#10;UDoAlWzAR8WuEKEq0QQJCtVpSYDGzXt2EF7XRUJADbA4RhnQzHIGU2lCBXGTZxrtDAFogkh8YrfK&#10;a5PZvhC+gFAhzet3eZ002VFleR9hRX0nrITHZyEO6GgNE+QUGHt2XoCbACa4riBio1iboAjSfNjh&#10;HckCXvY9B9UOHAxbZb74VOIFE5ysSKLwbsJABlzjaf7mQgFu8mcYXouVMfnTgfz4cUJHccdynSn5&#10;8T0UiLzrd94n7bHMsFx43ZJ+f5QnP7zy/t7p20kCH0cCKibWQetnPutaSlupIPZuv/qm+vXf/F01&#10;nq+rZ4jE3e41ShMKHxqGLURyTdUUXSfKIs0PhcE2BRCghMU/GP7FnKPW7+NehQ+s0ZKorW8xFNB6&#10;h1oN+TXYFbMkEvU1fqb5LJHE5yBkpmPZPu4lztnteWE7ZAnq7okl0FMGh1i6vgAfbka0+RFxMEB9&#10;gAB4fIbUAA9hpqtzFJwLTt1YbNH7GP/ynSgI+pp3rrCqXW5wLYF7hjsm25ZYF20YlG6wXMgKPJVR&#10;fOdeoiR1mYA7Y4ONFs6SlyhnzvnPUIjdVK+NQHeAijayuHlE+YI4d1dkdkA+Q3BXmO1eYjixQ1nu&#10;sHnbw7hf3T0iJROD0umKAy1VewxIuvx206Gn8aOGFrjWEE9cus1mDsz0a6kQwog8SK67pHtHhrQE&#10;lMzZIrcFStse8mgWv8CUF6WNLgdZrj9lERjl1aXXXDOsMYq8G6m1IOIlClpsxifhiepM34JSzelg&#10;QFJJ1x1aiHdbgwyoXJGxtO8hVHGw4Lmf9hWk3f6jPkyz//hU8fd+fYq1UYztm8Bf+408EywmbD5d&#10;Tt3B8mSHta41WGXa/ofQIA4ge/m0z9zSn5k3w3OwgGoO2esghDBxyisppXW6G/BlsKRSTrw+L1li&#10;AgvhYB7s40ofm67Q2z5DOVPzkx/+JGyf04JH4ldSzf7JjRZ1AeGEpZt/GKDEiYSP0nBJqJaPp+PT&#10;koD1vBzvP61L1sHoIH7lQvGDTT2j7RwkgpmYcdCnlau4qPuF1qzoGtGhIAPExyU64YxN3MRnCYDU&#10;V+pcw8kR27jkJW3jAPFR9B3bE8Qf4eUEo8TtxMFnyyWtpCIWx7znQNT2oEGuz4RgIUz+R09Sv8qy&#10;WN4plqsOjsUI79MueNC2rRhsoklLWkz5btuwfQcfDNe0gv1O+HgWHdV26cQQjU0JRbGyJwIfmHjj&#10;ZQbNrmxw8AxGc0rIlrzrzoFHwAwnv9zI9NAz/RIJ4Bk3izWfYYsvRe+Lmwpx5Ji2oJfx+hT5Eee1&#10;wHaCZ027lnws4RC2/9CF6zyRSvIB/oLZCk3Z9JApcIOsJXAgOEAq3e2YBg91b8tZIlhdPZiq3i05&#10;Qf4MOxNWYpBy4Jm8SdpMn6i0AZMlf9uxOAMVybOuJtRrFy4hITz1Z8tfzAIp6VuGLIe+rl6+/JzP&#10;l0ygjlIObmj6jLXuhHo2gUhbMUm7JU5JYX2abrCuMw2639C/uv1XjzroKaxRC0IIb0ivKCdiWpwk&#10;L/WCgk86LH9zYp1TTsrUum95Wo+6tIcOZL/lbbonbGo4w3f+2zf31fds3mx70Geqwki9I64iGL+c&#10;jp+LBECqY1ZBszQRrlC3Up8kFFldJRlcMIq6Rq2McZIPe1KXqdA5rUfiqtaT1kvrnW3c9qlrHj+9&#10;UvCUTd3SFhwcik3gjRN4kK1rJvad/O/Mz9kPGL0Jq/s9jWMXvAIJ0MsIGpcrhQjkG/E5+a2eJl7S&#10;ngkbi6SEKybY9jOpZhvmFNu95ilG0+TJirgByddnZRmriSWCszGlOLBwozOsjHcoxigzZI847Y+S&#10;9eMnP46DhjJJpc5E4Ly/RzmNxoUevqMdDpHt2SV4DLGYlR7IRrw50NBdWUZDLlhDMuvN5Ii4PIO8&#10;5TBcuSfum/cYA6AbORll2tzk1A3k4rYAcr0JiS5e2Fe0WPUiLmrEpeUxOTDkXMuKFsMHRw4YaKwo&#10;i7kbT86eMagbYeD1hHHXm+rp/i3Gdvf0vWDXwFURTDyxGZ6Ete5yorOBhRvKVMyS2A2uMzZYkz/d&#10;6OluwwlJyf0NaU0/cEQ9vwdveVYZW5/kOOQoLDUP9crkh/z7fPRJ80yc/ei+9GOIcooRSrOFX2d0&#10;9YwfWAFiObmpaDZ4BTd5jNOJO8duxuUGq32I4EG1IiyiQsdg9RpEuxOp1ij7Kldnu+H0jnFcT+Mc&#10;jG369JuIOUddy97/8ptXPzz+7e8P752+/6UkcCKC/1KS/X8MN1ZLtm7agx9R52z9nGkiuV7uZChp&#10;5+PjNH5f8ppA5mlHJWkyZtOiN+37LD2N0guJESABPIU+eIAo61EMaciG4qFSXML1u0mgGyHo+lo6&#10;OoDATsdXvJ5/6ViS5OO1BGYkpaMxVwTkjs+Cty8DXemUYklCT+RGEnaWDrzrQ1mUnHPlCIJgKofh&#10;utQDQujFC6zwmAEDlHXB8IgF4GoFAZvejUd9AaRLHuo8pUMoHXY6KvKdmVE7LpVwQNelPiSY9xyE&#10;2LHTodmRkmcHQBvzzinpEMsEvmt1MIGAv2OzivHTOJaAWtY5gDuKiHdKnqJEHPNnjjyKnMt9JXQ6&#10;ThL4qSSgTmcV1KdUGmGdEH52+73q86+/TduYsVv5hB2LVZ6yiQVWZ5l4gqSwzsf6npliScTQa3xK&#10;Ymh9ms0mUJz107g7KnbxL0YzLGo091waBy6ITW5ocIPV7heYzn5+jUUECvSUDWK2GzZj2JMGiNbe&#10;Er+0pPlMJQUfmjtIY65UA3ceZjDaQ7E/60H8Qu6esSu65PSKtruhnc+w2N0SxoL2TRIz671HwTy/&#10;Pa9++eqa3ZM/RyS96nv8Cd/dM+Bls7kxriEkwieQI4VEJk3PSwa3bOKB790D8R8gthss9ztgWeGS&#10;w+yIHgG7vI8lfcT9pIIMAXkJVg9R1q7wE9e+HFZPNzes8mCTCqwqFsQhgS5B0I/yRd4gNlZY/j4z&#10;aGfIAfmLXCp8mDevUOYWuJjoQ/q6OREz/Qzgh6RH67QtFgtz3FX8kUH7cMiMP/GeoSueqShTFh0w&#10;Hrs/QtRdB3lAJgg6xPUG+XZ5Llo3WmJWaphH+hJ9NG9ZBmzJSQht2GSiyTpfvqGsQogcZSu+OZiw&#10;koXETV8jVoqDDliAX+Ip1sJloBaSlRu6r9AasQ1Rm0FXsJj4ILn0HFJ8BztQ0FIGMoaBmIOT1FHC&#10;tmd1Exj7IJcPAvNFnpDrfcK8REYmzSfaE6zQULCXxFd2W4aMQYmXoYkVjgnmObs1v9oXZINEf3NR&#10;7G9q1UccIYHo3mwX8RGIPDucyimEFH2Wk6exotNChesu7SN7cfWkP7ozrM1Px6clAcu3HNZ/ayf/&#10;KHvrldhrDRMRrSex6mJSSAsgfXPPaL9TNpFbaE2GYldccFkJh7zYAABAAElEQVTXHbKDu8f6Jhkb&#10;bKAiWm8dtKo2ZrBufLSHTEYQrp9aSllf0+ZIoHXZluPgUszMJD/JS9qt+NZ7UmnqxX9AvXwnXDUa&#10;yZQ8Sx40OrBd1paebkpjvpN32rZ4YF6zEzvfbTDKIO/wrbxbyBbbpOSNolLZNCmmw35HIlCdVZXS&#10;PEUG4Jakqpvh2Aa10NX6bme/BBm6Y0JMizDz7jLpyMFMi9dmi3BKns287R0Y5Dl1Ylet1QYGyt20&#10;iTsuB7Y0HIu3wCRSTBie6pZSJOQlxISbQfEM+K4VsIW3s1y1KITckQTiyZRJ0TvBdZ4JRnAHyTDW&#10;L7JQhklzkRxyEYs8C95mBUfCFwPBUcgaN1STINZ6UbJ1PcOqHEJj2F/JISSt8Qls/VGP5dTLwx75&#10;0ashK0gX8jw6krD6o57hmsnNi7bk6XC0XqsJfMkRLYE97dOchGid00cxgaptetJCeMWaUqKCidKL&#10;8+rFzQX9N8uTkZGTaQus3rS+8759UZvrIbzoD1boJ493j+zXoWGGlsCGYx0lMvKkzCyPiIlSyoHo&#10;rUXeOx2fmgQoU7GIfwU0RCfbZWl3rujScrPDeJLmgB7EhDdtQ8tdv4uhrrASg8Q862hCo/JlPEzY&#10;hlcqFJNBtC31vWAUz6rT6PrGdm4dk5BpoJM6ob9DTztMuYH+p9sCJ/XFtA6knO5X9qSLjThow1r6&#10;iuGcRBaLVNqSbRTwoj1DQGJ17ARbHhAUSSuR81lwtugmYDq3hOu4mzgSwb3hFRNJxsN9whvjG3y5&#10;eCIvC/KmvmT7IYoAofng4Ls6vnpiMAnI08DDaA/ID1OHrAqYMy44v9CjPboWpPPZhRgIRqbvKnqR&#10;EzqZdCLMbCwazoG8kv7CSah7SbyDk47lIwu/kyawdj4fVzPcOGzZsL2BLDRIEBcPrOyyv5NILpOA&#10;ZAL9LD7b/Uq8WfGoHM0g44s1qxjuXn8f7NA38OPjW/TwGWUOwFN+xrdCr58zAeameLxUZBNSlQk2&#10;0tTDQIWpL+qPe6W4spGxDGXcZzzjROMaE2bzZl7UVZ0wXPOM/VagyULiPyknbBPHTz8sX3VYywIZ&#10;KhvdGumOp8mEYQOLbGuj/ZCre5yUdAWO2D9lTDFnrOYEpeXopn9uiLcYrukHBilLrY2lfe3XTKst&#10;ZY0Bjf7Y25DoylStwI3qRlixjM7ZXHpMf9ayfEkUh62jfD9+KlczlZPK8e4+X0/HR5PAiQj+aKL+&#10;8yOyIddHls8JoFwrTd7P0lnZZny0vl43Nj/LMyi9mGVM2d1SUBgxUz/AOuzqZkRDpSFT+sBnGn4T&#10;4EDfA0sIzQCPgQoodmiFoBZs7UuOACzwgmyFbOBdnhOwxaYycKlz4W++cxIchw3eMAqYe0VCtQZk&#10;le6yRMMEefeYnKTLDjER1LeSVOO2w77GMuHiXH/IWNihdGoR/TyeRRE0cv3gJDEmiDMdCeEVUlsY&#10;87BzUEG0oySlKvYAo0CbbIDIErhFuURBJr0SwTu1YNPoo3SCM0ghrQ4eUDx10eHsr1YjRaEsqkeE&#10;lTiTuXwrf44ZP947lvgH909fTxL4SBJIpS9Vu66V1tb6sP3fvviCwXa3enp8qO7v/shsObsWP95n&#10;owEHflqyiS9tlKAubUmFsAwwoSdoNhJjUpYqr9CbNAvBSbWhvBs/g2mPzHgHRNxxnvaOxe+Lm0H1&#10;8oZNMlSYXNaFwrNGuRFHugwIbds9lBd9GDfxfaulZ3/NjnAQxk6FDXDjcD5oV1e4ltiBF3sG2rbt&#10;GSa6TiZJDJtv3RFssIzojK6q28+/qL75+r9BxJ1Xb/54V715/YZ2zhKxt5vqu7t19f0TlkdYQLlh&#10;3XzswHla9ZFBh4Ht3oED1h0NwpZ8YMhc1EgHGGqKYjauIx6nW9w8jCGBR9VnWBI7w/4lLiambBh3&#10;aN7jZ3gaeZ1hWdBHodSSSiUOmGEZGxh6wOMxliI9iPpG4wzl7TMGyhOUVJapQcb2LyGDUVZHWAav&#10;8PU4xdJj7GCfZYlnDkmEM8kJwnbDugUltAC/pDEsJX0ytrSWo5z2Ws4Rt3yFhI5WupITDSxsLa/0&#10;DYSnKkopE7Tp8+Sb70CcCOue7/sOr3EBuVF7iNP+wnFRUVskhyShHGgcdC9BPFol8EZiUXH2GQ/7&#10;Bglh39XKdo5FZCYZcz9Df9JEGLyk1ZnLlMXcPkTRGRMXPcKVMNM3bwfldk5lXmt5jN9jl8Z1zTNF&#10;Z8XOpGNiBentI5UFsqlJ7HoAoyAZgkQ2Tm64I/MGlycHNo5SBqXPdUBgjngWQRUrZiY22Mzj5Qus&#10;7/g8HZ+qBIoWF/Sh/uQoVYF65i91tjKgi/U4JJiWjn30DtuVfn/LpJm6VTl53GaNTgNmsGmk7dJY&#10;bAFqN2kvALJXbU+2vYQDeWG9tq2n/to+wDFCyjVTlxTaQJM4Q6XuJiQvebcMFImU9spv257xAxq+&#10;VlIhCatlnPGQSR8Bdx2oJy+EYvBFMiAC7S36KJcJCr2LFgV5ayq8HkKWuF2y2wcHHaS6FDob9Jg/&#10;cEgLrCUrx9TPJIG14OI/gTEhiU6nLrpmibV6rX2KMlPvbdGP2UZDjotxnFmNxsRQgwm5FgNp4StY&#10;iEwlUUI42BGS1hCgdnh8j+5LtlMK5pv+r8PSZfvKLn2mqw5W6LOLib0F4VC2Yt7KeI0kh9hf8mG5&#10;iJcFN0v4yi2REZ+ZsXysWxLQFofGF8rFpehdcL3oxpDfx3TvwL4lIOdnHzyNHCDDFHz0da7Xmyq5&#10;ks8l7/rl10BjgOxXHXHatIP/9MUapdTW437a99X9mH2ZFt0jJiQPByZNwVCyG6zX4lmCRNlfn1/Q&#10;/zvJicypTxtWVMwhgvWdrSzNp7VZ0sN+3UmSuzdsrvj6Hus+NtCyQViwEU4tRz8V0o+Pf3/lx/dP&#10;v/5rSqCUa1264FGqg5hxdDcDVqo7OHTsQ6r1abM9dF2xx3Fg0XUEMH/bHGxTYlzp2+uqVHC2tFGq&#10;bvSCrGYKSCi7jMZ5HJ2L921n0Q9wO2Zd9jFhVAvdHhPA+wNWp+BCE3xq4r+47Won0qmlqG1Oy1PA&#10;NORkkzZcSM2STi1IM/kRjDVgftPGTIOnPr7L5nDE1dc/MW3WPmXpZudjPuljdDuADmf7EcpNs1I8&#10;wjrtU91MTABPfUyXWmC9Gxc30OUn6KHjGSvHeE7XEOeXYKxYw8NBZj7FIyfOxF1TJn5Kmu7BV3U6&#10;SV8KIPdCBvPdfOvqUT1U1x6L+ZS9eXDpAEHbwijBCbgD6SirnkUHsftY7mC+hHdcTEbgcgPkj+9B&#10;U8YMD2/f4GoNPf8Pf8DI44Fyct+Rov9pjOIknXGqa9qnubpCH8HiLLDGdXVJXH9gEGAe8DLBJy58&#10;ImPqGf2d/Yh1zhWC9H7IyP5X4XJ68GmalblySbcLvgb3ubZnYitWwtZTZzDsq8mXRLe6pStx4iud&#10;MCTsFxrwwJO4oar9fPoeBOVE2QBfy10trO3TCKtDfpxUNW43K12Sf0ngGKPwTo/ycR+S/oDxDu9m&#10;ktk0J/GpIf/me25GVtagOovl6unvx5BAGVF9jJhOcfynErAx14f4I7gG3tLgRQAu8R2IAuBo5Dab&#10;Iwh4r0Dh8Z0ogQZSTtp1lj/dv30CD3im8QJwx48cT0RZq0cHKkSCuieKYCI08IRTmqdxlk5JwKWz&#10;YQDfZcmM1hWeseQFwEtnUDrC0jESnL2fwZg3QcmweFCQDyFix0fnmaWABmC85T+fJXxzDioK3Xyo&#10;iMdWIDJxucOQ5dznDI61Cl6ydOEZX6UDAG5FZxLiFmEUKw7CL4ks2ROASJsh5z5+SNPJgrDOELpM&#10;JP58SFVi9Fnidldnl84t6cBkZUIa0xGZ1yk+hX54+7p6wvJARRShEodS5zn+eoToIMQkQvHnmp/8&#10;yK+SPK+fjpMEfhIJWBVla6mEIkypkVE5+M5FcQgsGDKj//Llq+qXX/+yevjud9Wbf2HWH77V9i95&#10;6IY5tjGbvkTFBkVN/UQFG341ylmIQZUTTppcotLi0/bU6kEsqPGgIJXm4eY/97heYTLKDd5YqfYW&#10;kk4ClcVPatpxuaBi5cZ12YcOwldCriWZyiC1yYAaCjN+eS/47dz1Ar/BKq7ZqAfc0Ni15i1W7Jx7&#10;9wZXLxfP1Ve3T9XwrF19iUXyWeu86hzOmFmnrUOZanXr5mw9XCY4g75F0VqQISb2IaRRlshDAysm&#10;J5AaKPEtMNjl//pXbBxwSbEUf0gPaZ2Ci7PpGzaO21VfXOmn7SWKMIPiNyQW/2NiiafUpQNolT0Q&#10;uFpD7ip7cUzftV02gOghywmEOShI/l26hYX15TmDbJRUlEYHx4p4R1onDJzXkAJtiJWGhC8kSnwx&#10;8kCXeDq6j8CFhbKZ4lZiiyVDiF6U1lgP8FyfMKWDECYnZcyHFs87ZL1x8xXzDwFvUcdKxryQrmAv&#10;abBPsRw9rANaBdb+4rIphfhvgql/Ks/2D8FwyRbedVD0ztLO+zznQMIKZNASF/qhl7QOMaMls8qz&#10;AwVkKDm7YDndAbLXZdhaUuwlnTlDfDO4OVA+Ltfc852XiI9PewnClAi2vtk+4reUSIslnnkitbLO&#10;HLFGXPksRDIKN4HYsvwo7SD5Mr2WEwTJ2UX18tXnfJ6I4Ajwk/pT6nug1XzlJ39kATjyN5WDekYF&#10;cYLAdqp/2yUTX9mZnDqoj1athB3wOcnhbFus2HnHybsuWGhg6lxab65oC05YSHDQ1CAyrOvUb8IK&#10;KSj5K8FA/Yv1Gd9rEjbp4t2aPLRt2dhBHmK2jR+HeH5yXR0rlduweVRdKnnxI4GZLt+rs2274TRY&#10;7/NX7PCBWves0xofs+iBeYr7DSbR9OvtQFsLrLWkLxjkUmEH6PHTKWFCGtRHi44mkohpkJnRGckJ&#10;faBudGzd/SYTipy2bZHXQpJoEYuyfwVXJAVMo/hT8ox+i54YX5UkXRIIACgZIo4DcfGHcCCUwQ4J&#10;pwF9RZ9TbMPrPm6NmqQfXOE107XWMpiwHJS7KsJDeVjOFCD9AAdfSYAP8WmZ6ref9BImv3jWsHwI&#10;6SpgjpSWsrAgwcLkQ/nwALWIUzIDZOe2VmQTNmQ7o//v4+fT67FclrzQutvnqG9ibE+cPRtUF2fD&#10;Enbyb9q0QsYKjfLpoxBICLvhqtaNZtb0rcjvEl3beir/JJmkJfAlE6USPm4QN8ffvSSMmK3rKN1Q&#10;TCZLLALxVcyGqhN08fu7OwicKSSTJAv5MY9m37Lye34ohXLUl7xzOj4lCVC3UuGtBX7jN1+o9dQ3&#10;6z74RQVniJtTYyCJu+irfEfjoEmBE9RhcZHmkokocZNaSnWirlOPdXMWQ6MQgOKI8RXdgIElMdNO&#10;nTSxXocshWTjfjZF5LojbnHDc8Hmb6PLl5Cmt9U5z6iTtFFWdcOzoT37bDCMb7ZZ2zpACiaITeIG&#10;9d32eETmPe/u+R3djGu23UzOSPi59B9fsG4eqQsq3XyRK8hdjZqYaMFdQoM2uVO/5p+6rOku/Qfp&#10;QIZOUGpMIcaoo3Gbd/BZjBVzXLJwP3ofz9oPORFXNVjRp4GEJ31YOAGEKz6EJOa5PW6+bK+q+ebJ&#10;PBvOPpOAXD+WHRoTurS4gF7OZ4u+4MDE2g5sUVrpYJSV/QR4HCjgsnhj8BKekqC65GhrUEEOpxDh&#10;D88TrIIfGPtrZKcVbBJCPt2gb1o9jrH0hXR2M03lKR5KnjuhaF/kBB+VI+XH4rzUHSOkGtE3ow+T&#10;J4ozedSCeIdxhpOnlFaeDQGMPNInKlO+k2KCAJvNO3XSjVPFXfsJjdLmTCSqv9ovrNAVnAxu62qE&#10;OtyE72i1WDlIfde3sGVYVrXI8YiR1D9k3MVPtNbAHdLkxKc9DkVIGPZffrHfdFiiH/xS9rU+zGUO&#10;hPp/Pev7fp6OjykBIO50/OUlYOW3edSfH8bo9frkW7QOYDWdxfE5XrNzysGjWcbhD8E1l+vnSzh2&#10;QOWwUYImWjaAr09simAX1R+y7BdrsC6WTjZlcJXGL5Q75xX0KcBkXEnP+88o3wbudc6iCPM1l/jr&#10;WlwOFbMsDQE8+C/GcfrH10wT4OJzghsDaZe7FSsCnvcdQlSxBuY5SwC1wm9KBUKXFmsAqEKrhYbk&#10;gz7fOoCyfvL0iXmOdfBoxM7AOrdnsORyYYExpHQSbRwlzX6AZ3TIXFMByKBHBdYOjPcE2KSmdBxl&#10;V1GVUwCfTqspUSXRy+N7llROAd+7O4gqrBDMit1v8sU3BwsedV4jTxNgGnKn/nO8kFv84a5iPB0n&#10;CXw8CVjhaBjBAio3hzXRwb2bVqRC4jdWxeH66rb68quvqz9grdjHX5aDSN4EFpzXBo341CKXVa3s&#10;UKzVBe4HaKfwbLQzsAAwckDrJmY+q0JX3K6ITihjtHP5No/ddsIAdFIdsGKdoTjN1t3qYTFgAzlm&#10;0lHexIRYF6OgSASrWcU1Bfhw2A/iUkDC2Z2Tm2CCJGl3i3IEESwmqkTyjbYqTnlCBEAE//DDuLql&#10;rf/qdlB9Ntiw9JVlqRet6vU9S95QrOaEMePsjwZs3IRyBRbuJV9RxFTre9Ww6l+g7IFRS5TobRO/&#10;XSjADvqvsHBuYWW12F5gGYCF6AF/vaRrPHmEwNxXVy9+UXWGl9U9Yb1hYLvkXnZbFiMRjO9q9ebS&#10;8CVLttbkTRxsqdQPUWrJdwPrCPFZLBHjBqwUaaCY9lgtcsYGRgusZdcMpPWvrvuJAJJ+xZBFFytC&#10;yWP9Op4PG9X1BT0Ig4ndm0P17GZ04GCjy1LEBvhLnC5N6+ETWIxfq4Qj5y2fG4jlDcqlfUHbwRDF&#10;o7UHajDvgJRcF+ftf1RqfSAuNOwrHPVY9ah/PtNmFkGl1oGC9TIWyOUB0gHm8pwWa9anDMhQtP30&#10;+gxF3f6gA8Y7sdnOoEcfyA5k3OQIuWL1sGF3+x4zCejPEGv0P3Q8mTClr9hTX90EcEee7CuM3z7a&#10;AYrEk0vz0k+aZtOVVJpSTp6x33PQY3XXEkVCPv0uF+y/MzCLgk6/wutaT19eXlavXn3BsspLwjkd&#10;n6IErCke1pQfHfUN6pIanJamKyx5FlgDu/TdQZ5uafSTWlZW8RwksLpd9A3qvQSFOpI10t2+Rekm&#10;7TK+dK274qLkqIwb8VkfxfcmOpaDy3cW/EndMUGEm4e5lraJHmc4JPD4W91F/YvfAdgyuE8uHMSr&#10;KKZZ0N55zeDUm9QUjd/2rd6Xw8aSrwUjfM127DUnelz9Fj2ZAA4QDw5udW8TnTIrPbAUAx+XkAOS&#10;4MYdn4tpt+TRdkxYB3RM23oG2oTls2nDzMS5pFurr+CrsuFdE2DeQoQif4mWBrJ2SbhEz1784jRs&#10;23X0YL7HTQ3ythzcVJWi4j8yJw43Ue2AibijL+IhFvMrzsRaGxnHDQ5xJG3Khm8hC47P8tNLKVPF&#10;rH7r6RsaSBQLbcKNnAvJG1nR/yp/k+rmrdHBQ1KA0fSnYtwK69unp2c2EMKPPf1ul9ldSfAty9v3&#10;9GGkJPLrsgpmhK98ydv2YEQ9ggEhGZEJ/Z+p7tHZSthLBrs0Wesy9XvJ3wV69txVP/RtTdwOtcF2&#10;/Wr2KYMphPgcIng61ocnpAd7FWzA5il92dMDxMzDc3V/f19N4yqO1SC6hCC+CJq/kRufiLscJuZ0&#10;/CwkYFHb00q+pZmAIxkfojt5RXLOE3Uynxr7SKyWtiKFUtpL3AxIeoZ8FZfBBxTbLM+nPncg28Rd&#10;3yOyTM430GVEDQACHUC9qWAgSSEclVBXeUmoOtG3YEw5qS7RR5zoaeO6oYvuaTt05Zbpsh67yRxg&#10;kzYYv+a0RVWoTJSDUwdO9SISQhzqZCXOpIuGHoIwFrfoLbih8LQNEgUHGAjZudWM1fG3GGRDElsA&#10;NUfIkSHfvVfG9KTKZ1TcyZ/EsOTjGj0KhFMFipzFQPdIcNVVdFfa+xZcsL8QZ5Rd6c9K+VhuHpZb&#10;yHj0dd385ru4icx9z/LY4NJmBUHbIO0NsLvr3ka+e2zwGkq06CN9N4iHfFHFKDsmTIlXHc59NVyB&#10;sV6yeo59OJZz/CRTZtYR45LgN31z3NPpl917U1zCZbM3+rfSl/A8cap/ygdYoez/dLHgZK6y6JIW&#10;XTYA6km/1sJwr5n8shDkcjWqMQTTW+qn71CXyFasmTEwyFgH/Fzi4i57AjBmkG/xWMpXEF8Pt3j2&#10;QxLeDtecXNswhuiyGqUfwxT0d767KkRdoOUmcDyov+is0qScLUU3eyZw0kN5UaYMI8BhJi7AWeVf&#10;WpYxG7+VodSFH/1OS/B+SSNfTsdHkoAodjo+qgRsODZgYayA0fvovWazKv/eX6+v8gmAxn0Dz0TZ&#10;/uANn1KxLE8btqokn850AQDrJeTk06Z6upuzpHTKRkooUfjGNC1pqHZuNMJ0JoYFyARk1Vq9ykcZ&#10;SPg8DVkyl4tCv0p6wFQrXQfKXC+baxhayWeaN3FFXyYE/xmoSqydXjo+wYRrJT3JETHxJgivot1D&#10;IdYaxcOQGzxvGlqAlcCYWUg6km63EB0DQOsKx+0YLGSGzpAlxtMzYrHXRGm1kyTUDIKSJgHa5/hf&#10;ljmD1zxUlvgZgsAHoUGnIImU2TA78OST5cMQKCt25X5+WmSTviXLX9yQSkLDtBowQSf9/vW7Z/6W&#10;2172f7mWv77DU7le7uT2n/mnxPdnPnx67CSBfyuBUkFTJ+uaDnDQVm0rpT6KAaOLi+rmsy+rixev&#10;sEC9xVISX2JM8jgLzp4DKBdYDuPioMMqgtYlz3P9Uu0HMmyGO4QZCu8aAk5XAweW3TuIDmDwjJYM&#10;wTzanUvIVrRzl0y5bc5UXEExHrBkTiSYq6zy3JJwWyrkDOZVeOADwBOvo6zgL3c6wY/3BCtZlBYM&#10;hyp9lokvAy1AGWRGoSYeSdHZUiUY8pDfzxCIY/yDPfSX1QME9WSxq/71+1n1lvB2aJBXF53qsxdn&#10;1ec35yjmWAhjkTRHg0M/QlwQfyi5exQuNxNx8iq7sCPYJQNdlTAtPbr6tEWp2mIJPKHtt5hkW7NL&#10;XjaWg/A5MNmEUBiggzniPnmTbFU1XaOkr1DA0h2wVLaLJt4bMJuPVcrZkB2EnbCj2PQtqolLl80f&#10;3JV+jzLZBWtnDODXhC0V3kWpHLL5Q7MP1nJFfd6epcP1CzCNn9Vb8tNA4XSXaQc8AxRQXVKoeB5Q&#10;wt2gwz2FfTZkAiE0D1rmWqYOdkgP8gFZmSCgnMDJLNslTyqfDiCWWJ65yVA2PEJu1j1SQV1CeZY8&#10;odwcujUZXGmt4+ZLYrv9W8IjTMuv9EY8z7NutifRYp9ESojTekOddlCCDLChiJW4uyUPqMBLZKLv&#10;iAbLG1XhDUuCxE2Qaj+ZaRdccymdSnnIZwdfZMOhkjF5ONg0j0Um9ptaakCSU96xzKFcJaTcxMSJ&#10;FI8+A7+bm+vqyy+/rn71y18x8XKd66c/n5IECp5GB0q2yu9Sf97ns9QIoJO2N4YAe7jrMUHAUl7b&#10;IK6/ugzgB7YRfQPysG1szaQL8JN6PmdjSDfSyYos6r06m21TwsCls3t9FdJGtDCyDTkQjzUwnw5A&#10;aVQhO2iIPOVPfnOGXuSz3K/1OX5S00MCg0VplzypfunLsSwur/BUQuOv6aFZc93vXjd09T6t2A60&#10;eUmQENROEJpGSEFXg+naRamhpfGG6afPAIN2YIM+HWcM4rWe1gINEXCfNEgGgF2ZvCGPxhUC1/u0&#10;X9tpB5/hkpyOyndaxWGBlp05xRvkqxGBkzpuErymXGzHps/Bu6vCXGrrdfHeSIvM7M84af/2TloD&#10;O4jfblyau6qGSyamyM/cPgf/+3MI/4XWXZAOZpJXj+Gji4LnxcJOlDnq9hG28ZE2yVmwbY3bokgU&#10;7EvJUCb2pbnGBK245XcSiBR8VXwr9cE+xzFFcbfDBqjka+PurU18h0KwnLPyZITe3dbqzrpCWJZN&#10;n9UxZ25cyuapHT5bTuCZY/z1r5E9SnUMJDSSsF/k7dSnHfKaYQnppJ19uvUAcRSyHj1gAWa6L8ET&#10;bUCjC33oz1h2PmMyc4rP7Ec2aR4/TmMFrAxjkW1hmjEF+KPDfHN8cLl8PcrjR8+efvzXloCVoGBD&#10;yQeVKoUt6nGHRrtx/wSI1RgPcS/jX5sFD6St0G4kAG26BduoJzxnGzMMx7SOg73nZFJaJWNOw3OS&#10;yEqYdgCxuse6NBP01Gnbu76AoSB5ljBJh7qa9x0HOm4dMrEy0OCpwaQXujJsMTiAngQRqRuZLdhR&#10;iGAx05wam/WYNk26A3x8BIJpo2KgccWNinEaDzjkJHZJuyNsZKPVJ/1IVuSSB3WqkK3kyfjNln1N&#10;A/cHTowbJv/BN/GOfCcFhInRRE9rW9K+wYXajDbcaL+NHlcsgsVYZQQuqCtHT1aW4hNpEDNyV0lz&#10;kpEG+Bu4Q1/TknkwwhCMMcl0PEAuGEBAzmrcQHcXWfhmLLTBaJ+3f7PsdI9g6JnEM0DScQDvV+I7&#10;WHQAkyTc92B9cJt8K2NXQByQGUo7+rl5R8C+z4f9hpO2VpDIlvRbj3zRctppYc2FA/n0FfOjTtkl&#10;7wfGBJmQdCWdhgeEoaUut1I+Tjg4AeqkZMqRMFvUH+uWvtc36O8hj5Fb+g0SJO+ypU65iXLcWBCp&#10;kx2u7NP3u5a/Q1z4+F3iX57DFddyKvYP2dTOOkJdbFPWlokymDMxOJ41qifGVTOMQ9LX5c6x7uU7&#10;AkmN9NO3/FQYHv4+HR9TAici+KNJ28pt87e6l3/vK76t/ng1yGCi6kZxfJafxTE4je3dM77H9aDG&#10;h8/bkXkegdvBAMChEiVh8PQWsqE9JjkXzCgyM28tUNmnMUZhzk8AiXATNtH4mWUk6UAAIgf4ZKnk&#10;x+5NxUxFOqEkriyZ9Zn0NDzpQ6Zd5RNFEuSg/RsW4G7HSfpIRtKqtQVwHzAMaqPQx4cYlnhdwM2O&#10;aYcSr6IMdJFTSCOet7NUwXc3UGfI3PTomuXU91isrVB0QxS4FoM3qmweBKgRV5bpEYIyA/1NNCf/&#10;k1yAMQNyZibNNEfp3Jwls0exY3IAVawUppA5z2wSV079UdKp4NS/DE3MF2JAjumUCa/k1F/KnAhz&#10;zWBLXMbnBIBis7tRwiUU73xwcP/d8f5Vs5HDzw8uH6+ePk4S+FMSoObQXu2qaa2pQ1Fk+N2krVhz&#10;bapWXa1LL2+/ZNPGr6ve1eeMnH+gdT5DtrGLLJM4IzYiOx928O3XYKM3SGAGgSMwYDY+VK9Rprdz&#10;ZtRR1pw4OdA+44cyg0napnARFoP6jwK2guRlXA3pa+tvVrfXEK8vXkQxfc2OvmM2a1xA4NI8SR8q&#10;LIroDjJ3B9n7xID1YY4V7/MBSyHIPhhagoRRBBlGkKUXbArHqomGg3cmdcZs+Ga6RJA1CVmgGD7j&#10;H+yHHTsHT9YQwLvq95Nm9XYOPpPXVy961W++Oqt+8dklBGa3umMi6n66rp6wMJ2DdcKWrgT0w9ZF&#10;hrpKkCTYbdisTblgMdzVkhRlcQuWTdDQNutW9ZZJvBVExsMdS1uxIkB05A1LBfBE0tuJsabK6fFf&#10;A8Vzt58iT5d1YWUFRl2yad4GNwSAGNa/bAGHstfG37IWAC4V64BVHZTSNcSnxMnVYFu9uKD/AIMm&#10;KHZLtGgtUuCXqsGKcsItRxfluIWRiJYFfRTZAaRzj3CXpHW9sq9xmzmxEoWRzevafMKiIE1uUbFi&#10;lSKuBaRIPWnb4G5CnG2Jg5ChSwrJpXUDQmo6gMC6WQKJkCr2EwqJrQU4wE8/wjvUFXqt4F9IV66p&#10;/BZiiUEV4boxUQPCQnlp6bIhv1k2zrI2LfjaWPlqpbbGKmO97UFlEz5ErYQQDBx1kvfM2QECSYKE&#10;GM2CViBaWXukDyWdWoKUZee5TNpV9Msb6c8ozCyNZFBUu10qZDJ9HYNSv19dXlVfvfqq+uaX31Tf&#10;fPMtpPBNCez09xOSgIBlvVEZom6qD3ygC5R71jKqOIPLLW1i/PAY3et8dAE5cFbdMgkzwB95G7+B&#10;XQasxXcsbQF95cBA0kmV+ZoNNWkT/rPSSq51HFBikWl8TuBlk6I0SslJ9BseclLcFBaSgzDV75IW&#10;B5e0aAH3mGbrrf1CDAVo6FoW2So64FoG8+Cy9z1CpNpGjyctOjoPzdPg0nbVSdWR/O1pO9FiKitF&#10;CFP3OoWghPR2sM7gvWo4NUbb5q+7o09ZJvw8xWckuiKj7uhu+myUkHBVWY+Br2GYyy3ua0gOKxi0&#10;gAI/iTuDfVr9GmzTrY3LWyRuFKLWbkvcDi0YDK+I33adNgxGaMChO4KFJLFkAxmQOJEsCGEANqnb&#10;qUPr43JKWjpM3LlUWJJatxRx/UHZrejbQgaQf+OVlMlkIv1LLKOJT/JeIlbrbR4hfnpv+rAM6sU3&#10;4yJsCZX4TXZTKfKqnu0Gazh45/eR/CV8ZryQlWMJSXdlxEoY8r2gz9LYYbZ6rJ7ovz//7KZ61b+t&#10;LiESuvioj0UzaRky2XiGfqCvZuNVZIRmKpiohYCxbydaLsT6bU1d0QpYeT0+PcYaUqLGHesPbtAJ&#10;Bq/oy5Xp4/NT/Ok/4/JhgTnaZAwBzArIMb/dQNE9OkKOWT+NwyOfRPbBUd/64NLx6zFh//7G6cp/&#10;WQlY9rQJJnYd19k+0WqokbQX6v0OfFhDzq6ZyNbCf0//r87mZJcY1WDTMfVK9ZdiyETVte6Cl7bn&#10;4gYGDEVX1D2EwOcY3k3mdHMiwez8daOH8YKBuKk5bUm/uLrUGjI277ZwH4Ze54SUez5saKO2ezH0&#10;Aqt6N4t14ooH0cPEOMk3J7r0k21bL2NF0yzeOKYMevMpKWuChd8uOg5NNCtbxZk174l7YnuwVX2G&#10;tDtB0wbztmDe1k1/gQgnEnfoQht8BouvC84D+p2+hTWmkICMzGh74Q1sePQRXWTS6+IKDQ1OH+07&#10;JmwWjJ0b4I+JMn7laom4OZ6YrHsK35XwbKIP+aDWqHG9hR6sjmWa3DS5zaT56Oy6urr9jPb/BH48&#10;YgyHLiq5r26o7JUDYTRkVDFQMVLdgUkYa3Cgm7bIAfnvWJ23Bt931IdYFpNvBw1x6SO28uAePfVA&#10;Ott871CmGk3Yjytj7pY6Rj2LsKljlmV4EolW4tzRvwm1aIDouBoCkAbSEf2YvrnFOKEFLlt2chxW&#10;qw4ru51kGwZbqS+kUbcMDXRxjWM0JJDXsG9brdBjyZ8krmmQFLbvkkjuwa1I6O7RgXV14co/jUda&#10;EMyH+K9gPxWNSbjnyhhPeQldcrpyo8Wk6JKwZ+D106xiXIRbuxl9KPU3Eyjkv2jaforDnHz6PbLh&#10;mzm3Hp6OjysBqtHp+LgSsJaXE/g5Rl1fq1Py/nqe4Wd5tr7uc+W75GcZStbv+ltyRvgESfnvgFMg&#10;yIAaMmQx3VQP+LlkzE8jZhA9ohEDAmAOAG4HUcKy8dY+5WqlX+DiEYPlD38zwOU7cYBLgBgdKEmL&#10;dYVKqkBXgotSbKpt6KbIgYAh2Xm66U+ZPSN8rtsxC8DgK0HQeQn+KKyCk7NSHQBOqzpWg9ERCep2&#10;vg6k2ZhpSV7tG2EHtGIZDlVAWTI+Y8MKlX/iT0fNe1oHxA8UvUKPzsBu09nAokwDWOaLfLiLMhdJ&#10;CwnifQckSR+dUMmfOXIAhWKMdcQDzI8WwWsUc2dCzbT/Yl3DG4ouAflRH3mmyIs3eNY/9c3T50kC&#10;P70EbPseVNUcqccqYnzxmoPyIbPwV1c3bCD3OW31rFrhvgFGNQM/N+3JQB0rz7aAQZtw8xcVT9Qq&#10;mxhKGEQjOxI7TAy60X4zYOVHJsOcEYFkO0BYCkaoMwZT0oDFU/DQxomSQohZJj2hnc9RkNroP1us&#10;g+8hXe8ZvD48Ywm8MP3iRZul9v3qgomji8t+NTzvkxaIW10dOCjN0ipn7vGfi+L6doKVAOl91m/w&#10;HEIZ341jwh6QPpVU87NAWURtrJZiC/ltOCggry5/cymdylzwjz8b5LDiPi9jVWX2ySNhodfG1cRc&#10;OWkZhdXxHQPd8cylt2AjipxQ62RUACMyIWGAhyQkMKd4FAuDEPoG4nKcr2XZZg+BC2Hbx23EDZs7&#10;DHp7/Df28PeIgocCOhw0sGrucHaz5Pz713NI7Rmy4z1kuiXPbWR0rYU3q0t2bkCFzLVGUThuKDeE&#10;DJCE2ZKWDdgukVD8u4vZ4B2WtyFt9UNMIjPReYCcZvJB64qQEgzWLG6z6MZAXQZKe6wuBGFd80DL&#10;IDYUVjq17E5N/qyPiCXhRQXFmsN4DmwA5S7HI+K7PoeAIP8qznPWOE5VWimCDYr5CqXW8mMBIJbA&#10;2DMzuNH/nwMf6xVoT3h8yzXLD6WWSNNHklfretxaHBtLIbjsQ8xzedc+sPR1lAkyijxMM//qPsrS&#10;s11dQgL/5q9+U/313/yP6tfffAMpfIMC7qTm6fiUJJC2WmcoAFv/+I8/Hcy5OdYMa8gnlsAPschs&#10;j2jn6nRgSIhbsYQBV/YqYCCpBZdksME7EMyglzqrjpKLx3iTlnynZfKpBX30Nr6LMPqIlCAM1Drw&#10;FXJ5xn/W8zQQ/tpuJXAz+cF3m0RZ7kv6AC/rex7nPXVO25SDXzmBzKfkJmEaLu+Kaeqk6oqSg566&#10;q5G0cAmreqC+krda7UJ+77HU0lWZEy3ukK4/ZTOg5a0bI7kxmYRrlnEbHjKRVOggE/sm/YjragOz&#10;PdLJoJ1PrY33TCxu0qfptqib/kILbSeRVF7dYDRLpEUiRvhaurn8WZwvGyRLMJAQ/pOt4LIWdsRC&#10;2THQVlDe4BQbXGGR5dPkTflqbexNJEs4EkYOurlCeRtYyFWxJgXjDeVHmtRb6U8st3bKnfyq4/oo&#10;IYrD9ompD15JOo6EDmlXjh38w7uEeYlFrpsM7XGd0+97DRcPEAvxdelkBuEUN2pOdhYCu6GvTFNt&#10;OkywfRTfrROWscSX7k3M0xIyziXxulpTV18tZikn9yeRYHJDJfsySSiXVz/BQjw+PldP989cnzHZ&#10;CbFlf8uZSkt05iwJ8+vp+JlKwIrACc6oH1gJj1eOtaPUEa1SnVTasIqKOSIaCK2CWzQbnqd+07Zt&#10;pzkTknqXLac8Z2AhCW3jvOTEkCSxioaksLqM+LhDd9XcYoMbQydvHHNKBO5oQ3sao5PaTojvt5C8&#10;80f2c3hgTHuVPSc0YNhqgQq+zLCM1092CGwm7dO+bGO0J8f0EtPq3G5Gp7sCAcPQywSbeOi4GWMA&#10;9Kwm6bMPKbgNvnKvxT4KoDLwhl7neBocFouBnkyW7R0v42+2rasYzjJWRlLR68Vi4wMkwFhpQCfM&#10;lrtp1aI/akxhKsRhMFgSWjmK7ZaL30VGSd92BxIdZT7cBmmyD7RfUsVzv40DRLXY1EBvGp1fos/f&#10;siLgEUOQBft1PMMdFJ1ey2j1zSYGKQ7txf89MrEPoUcBR4nbskjcpJk4mmwu3QL7fDabp3V5V3xF&#10;ALH0JqD4loco15WS6VXGBBFZIhjKnTxYtsgEG18rSDFeoKyz4Sl5t2Zxg3SRKdNIAGKq4yfrnmOH&#10;NnlsYi2sO7iLi3OIWsZb4GAbTHaDzQN1SO37wKQZqaCPxGhhy8bPyNpJWuVq/2QdcRyhZTCFHM6D&#10;5OYZ82X2tMq2rtrHbunLwglR7q7266F3I6ZSV/hC7Uo61kzU2Z+bD0uvADCCTu7MYbnHl+Ph79Px&#10;sSUgrJ2OjyABG5Vnjh/9oIVxx395gAZfnisgWH751/v89X4erb97p/wzbDua7P7JcyqBwokxZOmd&#10;6MGxxgrsAeWKaSsa9QELvrPq7IrBg7spAUDCtIRwQC2dx3EAIVgQRgFfny0p952ETMKaLsHmM5Ya&#10;zBQ1ABstFYSB2u9jwI2Bvcv6uBwQUoF14GuHKaC3GHijBXIP0BAbDJvne1gZnDHQGbDLaJnNgmyh&#10;43Rs7ixXa6UFhJ0H+caibcByjxE+yc5ZHrLQioIlY3YWLgF2sLD1WVLvAEefZFrZOSO647rMg3kR&#10;zCV2dgAsYiXfpJv/SlaMdsbT/Nk5HgDI2WSVnYmnECZ2lkrHTixHAjjKTTlzN3fUuv/dQbjeRO6n&#10;4ySBn1ICpQrSNqmt1sZU12OVVp2QZij1uCxRur66ql599qq6YFfvZ3bZzU1nxmlXLjdTBdB/lAO0&#10;PVZEjA8h4VAKuWG73tCwxAN3JWYlEiTtiGan/RAx0f4c6IIGnFhN4WO3x8DcWfrl4inWmQ5y9SOo&#10;MunM9Zi2vkZp9TtjxeoBIvUJAtexIeoUS1ZbKFKd6suXo+pzzrMRiiyTTkusjcaYpMXfF9bDcyxi&#10;HQSPSe8PM8hRCIQlRMIk/mNVslDwSOWSvNwR/qoJ2YrAZljNrsDC0Af8djOFtURGg52Sed40bHnQ&#10;zW2a+JtFdZNf4VOMgSxnELLlnfGYZa7PzyyBXZCWolSLd11n7zmVr3iRGXit75DVHkV6h7XGgiWD&#10;Wo8MmdUXl57ZOGfGAHqPgAfnKKcvUSbx63uOK51R76r67FW/evXVqPrlly+qr17csNHOQ/VPv/0n&#10;zu+qxj8yGBlDlLIZIDxv9YpN816cd6pHfOk+kc/5ZJJJwaurDqS2O8Y3GJRDB7PpRXPXJf8M9u0b&#10;KI8KH57NLF9HMJLE9CH2FVp9SEY7ASjh02npG69YkTQbWD6gy69xRzGBHN9C6uuDcjB0hQuITrkb&#10;hn1GSGCEKfEecxHqRh/FH4Pv6nOW0Gvh8vi8qO7BbSkplXLUZNKGf2atkPlcQupswXCV6QadjZbW&#10;edZBJCSRm5/Yr1iSKtTZtZvP2lKQW7H04YOy8RddiPep7/6WLwkJwoVy29ZUZMRjsYJ79epV9bf/&#10;62+rv/u7v6u++OILrOsHGTAlsNOfT1ICqSnH+mIGaz2irkNe87sEo8venxjs9u7RW/DfrduCEbpS&#10;l0Gig1HrYiYmqFdiqzgrcuvvL9gaJU7cJVbagMRvcB0dzDZk3TZ+dSU3z/WeZG20GF4Ra6Pj0VZL&#10;uwPVtPTkGf6A2xCrtmWqtqdW8+KRlkqxJCYGyQECzCBTnVDLWDcNM32eysP0aZmlnubDDkw9HeSa&#10;Bq9r1RXyBkI2O89LfkA4uIJMa13fVxYaR/CBDMAXCQgGwk0tqbhoXrMBJG19s9KVhFN6vMfQfacF&#10;V9wsgGk03iHWeZ7RxImLLiv6bUgP+rBY/4Jr+nMvFlngSSRXyk+9vibEY4gAxuxx31AvU9aqqt5c&#10;zvyYF8u9xWSWB9kWLvJpWeuKSWEdCMf+w94ywvNhJ7T4yCZPECa6FqKHDTEBS1TGDQSrLCMcBeRh&#10;uVAXlvSlLnG2DF0WrAWuvjz7yK8PKaHrIftPN0Ta4hZpk8kCqAH0Z613222W31APrDsagChr3SP1&#10;kLuEhuW7gOheISvHIWVDZsh79/mgz8xSexhsvgYro0GTRycY7UO1BH77xk1kp5QZSE4cNRFHJSx5&#10;iQQUmpI4HT8/CVjutBHO+Ca38eTw01PdDCwAy9SlVliBrllFNsS4KLpndBIQ0WB4XNLWt3RZljEs&#10;jcP+3PG4Y8g8x31x0UldCV2hLvXeVWHgYJu+fwnWLabEwQta3dugnZCyPXf4rrWoE1ubjRMcT1i6&#10;3lcdJrLFL4nclX6E2U9iwcSJvmzjA5g2m/htv+oq/FOHFV9pUIlrbWMOcWj6tOQnTcc9Hmzohu2n&#10;K/QkPwFJyECMmPmjj++4GXAHY9LcQQ/tdtg4cnR51NvRwYh7G+tqdFaxDVlITTq5JhG5YQXaIXgj&#10;npcxhJamkuamxYm6FhbYETfY1+mwZwX3fFYOI2S9JaBuBv5t6Qt0nbBHtxuOrqrLq5fVHP+Q7tPx&#10;yLnCN3zcOjBmMGtOumlY5goKl4yFFKXsW/aDPKClbEvfdtyGAsaghLEJY5Leme6BiMt47V+Qf90f&#10;r7xOeCl/ZZfyL+mK+yHqwpqyVc80Denb+bQ+Huybzax4xThGa3U3KDa/A9zqaLErEdwQ5+1Xwd5z&#10;Ng42r25e3yI/chPqpBLJ7l/RYozSY4NTrcTVBfQTLLbGxaX1gDgMv8SpYQN9JmXT5JkBZdHBDUkm&#10;XSGEXVkkTsffPZF0WCVXJlEx1tN62+WBWFBHx7Dwf4SzagzRysm0CfS+R/1c/btcPf39y0uAUj8d&#10;H1cCNF4qvKBQoKHE7u9cERFoB+Ve/ZS/3j2R7+VK/ReltX4fhS9kcZS/+j6fKpplGAvwatVGZzDD&#10;CmqywfLN/saZP6sDoGHHk2+Cj1YGgD3PG0ZwKSktaRT0amtAgcyOz81E2jbutGetT44dUbJWBg8E&#10;SADEghJdBiUoinRMWXJMh2CHKVgIEpkdBdQFT7A5KXNJpEseJK87dECkmrOkV3DKshUsxnaOtAnv&#10;DELKmUdonfgOE6AE7S2K60BfOqTD2Vg/mzntfE2iiSYlnBI6YDSyAQABN8kqP82H/1RMt1gKjrEE&#10;frzDlxtLwfWnRLdOmgmMMCwRxVI+S6mZI6/8+Ijw3l/6t7ff3zl9O0ngLy8B6l/qrNX9GJt9eKEB&#10;6rrqHdou7aGD4qT1qYeEnxsgDEa4DECRjpWDZKHjeCxKd1jkLvFXOWfgyz4+aUculWtCErZRvjv4&#10;SuwcJ5hUSCUh3IzMjcvcb6bFEucmjVMFd4qSp7LWdmMacCjuZRn8TyWAUZBcdqaiXnAM1MjAUKXd&#10;jWoO+DY8VDeQKBLDKj0TsHINyXfRB5+u29UcX1ta1UkgTEksulnF1hCE36we+S1RjJEYrgS0Bt5X&#10;gwWKrhYLxCMlmU0iEVxWXhC2S6UJKjgjfrpEr4tid4Bo2OK+wbxqjSBJoAWHBIekj7irkmw4ITFU&#10;mjPAEGbEWASpmKJcK1MG4eI+GGs5Apcyk7HqVekUL5fKn/I4hyi+uLyuvvrFq+rbv35VffX5i+oW&#10;q4rpNf7biEeidnK/qN7gp3iB25sNWH7NRnc9hNgDkwfQqAsUZf3mrlk+vGHJtcuwtdySRnF5XyxC&#10;KGMtMhzo6MdseCb56+QhwuM5cdZ6oEVgQ2vhJoo6Ybf5zAoNns2OxyjKdieSEyrVjpZiEadS6+Qc&#10;2RV5c1r2pDG+5xh0aV08Qua8GjcjC+TegjzoYsk80PIDn9YrKpkEltYbhhX3GwyuSqiWqvKlP+Af&#10;GWJ+VSX3/WGfaBlbBlGcSYn/LW8tPHxYpTudC3XFlGqlUsgL+jjyIQn87bd/Vf3qV7+GBP6Sic3z&#10;1M/3sZy+fWoSsM5YN/z4U4dtXp1miiVY7xk/flf9qs8kR6yRaDUtZmvS7g2PNkXl4556Y8E+26Dx&#10;aYmru5M6bgeM6j4YCWU1lq4XYolJHd+CzZK5xaKIFBKsKExzLe3ElPOubTxkC+8kbi/7j/glRUIE&#10;q+8585WJLFJFm7GfcDCvpa8ySB5pQ2UCybYujoDhpFkrfTEM+KL/kQCA8MjEH9fpG+I2wYGvBAjP&#10;O6g2FaBp0qZLBwnkNv2HuJ8M8ATCCGY6ieZS7qbLyJGPrd40tiEolJ3Pu3rEwwGy5zHRXCGVYK96&#10;rkRqBvpcI5nkyT+cdXmYUfRPZZHn1TGTP/CG931uw0ymRLDhq9+aEw91ZifNFKHYUuTAd56znGM9&#10;DbQ6fRpr5ARHHSAfQwbvfbAdkfOkpAD6tLLmM0QB/caadBlWG/LBPkeSTJ1cDN0Rr/4kJcraPKf/&#10;5CXyWOhPkzCkmn1WElz3IhQu17nIaTlL6mih3sDq1z5RX/m6hjAOcdNJDi2htZazzLW0zqoS5FPk&#10;LV5WTJLO0L/xB8xEqWSyxHM66XdSMn+Krvzl6+n42UpApPKoW5Cfx9pBPyzZNnD1KX20uFX8uzq+&#10;Tg0s10Q77hWXityjvooP1k8x1DYspqK+pZ2JnW30CjE2E93oyW0JRt0AtMEfSEgnvw9OmEgE20by&#10;hzZHVE76i1+uotLo4fkRNymkeQluqRsvaSML3CBMnu9pM5LB+B2mzaHy8Ema0KPEc92QORFD6wpW&#10;SPA2sPZssdK2z4RWf4R16fAsZHALbDDPvFh10Q297sZryyUb1dFGha8Wf3ptfNPjzqLH+z1I0i7E&#10;QhfdyfQpO9Oygpx2HL7SDQIEojrhBllpYap/deWsvhPsI30dFHjfd7IyfYL6G3FpndrE5Y+bI9tH&#10;KZMWk/sCWINnN0xwZdM1y8axCH7zu3Flg6whh3fosLqIUwaRL5gm96A1MaKA53b8T99hGsh7DBGo&#10;Dw0n0XjAlcX9wYz0odv6DpNQEtlZgQFeqaMH1+jfJJXFYl7mU7y1fyv1rPSH5klM8g/X+TA/ykBX&#10;YvFBTPjWnUAndUlrZ7JKWsvYQBccbVfK8ekAaLdXBvRVnOnbLCPSnYk2wjf+PX2aRLy6ZxNrcjJJ&#10;vpEVn2vqn5OdcUEB6O+Qmek3DPOMd55qRB41dCEyW0HS0yCBTgBKzqP9c9WDCN+dytvf/uUZM/7u&#10;Xi6f/vwEEqB0T8fHk4DqWJoMUdZgwKeNP8DgfQGivpdv/PKd+o4dUXnOvw6XPcoV7vmP+wJOrDxs&#10;9JIdXjuGg+1E+Y6V2mYBgG3onJgpilNxOhigh8cBZhppOkDBlH/+T7M1TP/xaSfnVTsoYwduCiGR&#10;B8GIgCjPCGzH8EJSAHJAEWEcFXlnplDy6k7TtIt65kNAtfN0ECJwu+SlEB1G4kyUaXO5Aj+5LzA7&#10;MJewWWNpZkdxiUWwM7TqhavtE0vI6JjwubRnSbRLXfRJTOTkocy8SsgUSzRBkHAAS61I0nmSV5dx&#10;65KiENd0EIDvBgZoglXZ0wNL0+7xdwTJ3qBDUipR+JUr0TisMeVezwCMX3Hez+9c5MP7/vUZ60Z5&#10;wx+n4ySBn0oC4gpxi1c2F07rqXXa+pm6yt9gBTd1u+LGiSo1HXwDn13g1gXr0DaKgha7S/31LlFs&#10;8X27QCmb8tv2aaAd6rzhdZix723n+LmkbRLvgba8a5yRBBVSNp/BnQMGpdUGi1AHxzOWRPWYuT67&#10;HnJvSFAoNrimeJph0YUl05B0uBGd9py8UR2mWns5yEZZZpYbWqIaakkn/IA9YlJ7Pa8umPE++3yI&#10;IgvZgr/gTayb8AVJusYosmM4wAmGThKjEoF90t4DW0zLHuVJ5fEccvl6hAzJg4NpjIYJX8hCicUX&#10;pVYhygkXimSIOCCRxUhJYFcrMHYAZfBZ64gAq4AdfmkNy80ctIIVJ1zF4cAZoOJd8YaTayp0rhSx&#10;LGasjGiCj3gAxtIUi2be3zPo2ODvdzLFsvdqCGmPa49Xf1V9/eu/zoZkHdPfua2+7kDzzvbV29//&#10;UM3ZKf55jPwoN6nbEe4huiwTG5DGrthLBhcTyhf5bpHvCqsP/evuUGIPpD39VHoirBwg9V/cOpCA&#10;bGd5oCT4Dl+5Wo+Y7xabs+1wY7Hb4GYEbJbg7nbPM3g5QNo2dcHDvz2Ev5u3uTLD/qZJ36C/Oglz&#10;VFVFhIzAb8Ld6FdPgp7BipumDqmDTXaZP+wWEMHkCd9rjSE+7BhILJDX0vQgR+NJv8hnw4nGSDoB&#10;U25aSjiosA/S6udoyUh7sH6G8DUl6dO0aKHcOHw+5FHSSbzkobgocjDUqX7xi19Wv/nNf8f/5ivq&#10;ML5fGQCVVveuy0g4pz+fkgSsZ/95fsRIK7Xt3Pq2YMXTpD+pLmbn1fkS/5EM2tSl+rQXB9PRwahr&#10;DgTd6dzak5VZfCvLWgmHf7XG6cRVEyKkST2VFOkyoJZwFBclYt28SJ1IHSntL9CjvkfKqMvGl0zw&#10;qVuVGpusu2VTMCa+JBJJu/pUqc2kzaShZ2VDHAa7Ega6atHC03bksyEACV6cyyA2bxOnGMjJF/6D&#10;BWDNwcE/WG3bFAe0spJw1ArMdCs/05t2R9rNjyu9xFf1zy5n/H5rfEC6emBH38E3co3ln9kkaEne&#10;bH7Mp7qheGOYJtG4Iw/Cstzy1+t+58EQBoYBkboH9MQ9VfeCEKZJUlsXF550ONxHc09ZGkfiNxyu&#10;IzlO8a6kwU3wrAdtCA5dBPxYGAAAQABJREFUFJkW9WT1UnXsC/xL3lxf062QJyLcMaG2wM/oHLJA&#10;C2p9P+p7nleCaW7INyT/brCkX/gGaRuNWIFHf3IA5+eTJ9LKigr886ovSPZb3+yrnOwrxh3F4tLJ&#10;PGUlST+hn9ZqO6s3kG1IY+Sz5pqbMzmGcb8O3bUdwMAN5aYbjiW4PcUP8D3uICSD5+gDVBkyUuq4&#10;ElFglodH6gyfKfdcOf35eUnAilBaofU/32k3pWbQJmij6m7n55CZtAn1Dft8alv5pE6nj8816hWY&#10;mbd5D3XBmV2eFO/AGHAGlYfrtFHaa8tl+rbRkJm0BbSn+FrFirZH+3Sj4p2W7LSHDZ9p2LxJEtLW&#10;eSFYsKCtOCm/YhVrd/BEMyuuZ5ZLSFr84doGJV736L08xstlQkzc1IApqSFM8+qknG5y+hC5Q4ym&#10;zs4u0TNID4xfG/3I9uJz/d15tTtDc8bS3/0azPlachCyeDS6xQ3DDUZXlyGDW2CDhhfBGtKwwKXL&#10;cj5OG9+zl8Ya8tpxeFbUmgZ0LPsBi6EQpeJpWi2Y4zo78EDMQn9zJZ0IKmlsuty8VyzTL25LPVQy&#10;2TG8+GcfoIYKBmrlrRFC8VuMnkmcIYPBXJHWqoCKR9Dq0U4u0sfZlyAn3d1IKNsfOvE4merrnDTR&#10;l/hPIl480TWQOK3hSRsXEk7GulpFXdD6UyaxiIO8hfC1b/QkCeK1fUTKiAuZ0CSNWiQ7IaFtzY4x&#10;UfxG8z65rzq4vdSNh4YhJlSrZtPa5LkmA6oNYwv7LscR9rXK19y6x8rhMKMP1CKn6Jx99QXe12+x&#10;dUR56JaTJHHyDGXtZrRuRKvesJyzKpLJvg59in01fxhB8U+imn1B6LkTXzKbWI3ZFJSTkMt34kiq&#10;EhFfT8dHlcCJCP6o4i6R0VxsdqUt+JnDK+UOaFA/cbzm8+Wd8pQqZP3v/ffyhL/LqdLkt9LU7An8&#10;reooGDqLxWAZqw7UXBq3G4sIxC7dsLMjeSKT8dZJNCwDy7WSIsMRSAVsZ0J5JIplyA4ARWXT5WuC&#10;SCwhCCDAG4U8kbyHBO7VIJhw/U3HUMhS0hPl1Y04WKpDot6RqElfmXXTCTzIxgypiSxkrZ3FCKX1&#10;DFS7hFxZQuI87yaAqeSzS/zMsyfLU4hDFVoF382VBE97YC3z7CzBZN5xkyoAlrRJOEdAyHI2QRH9&#10;gQ0q7pj5hGA6MAMLdB/hD1nyqALyw9LLT8GV33aodtTeKQ/Wn/w8HScJ/MQSqGtmKq0gcKy31tJo&#10;qHw467/Dx8PT/X31+vvXOWf46LPdtxjMO4B2+Vs2lKSdMXaMlcKG2egVFqQrBuoONLNrOgGrvPTA&#10;lJ4ELdYCwosDeGw2Gd+h1EE0ClFSnlKm8HhY49KSVKD4bdvVYmAEgXEpicHSsrMzCFQI0TWD1Cl+&#10;fVcofBsG9yH2tBKAtFxj2dscHkLcNrE8xq6XwakkChYXuNUZMlPuBnIkGd+9EBgQoYyVwRMHtGAF&#10;JKiDhBUKaAvLJpcXa62g1cAQZa7jjDnL51rcN9FClgP5IS4aLi+Hscxy+bX5iC85ctckPJXjviQq&#10;qxgarIKAOkYRLQqmxZAyCi5aKuIj8kFhVRFXTsUqQcVcoge5QnR2iVefbGsUx1g6INMVRIgybrev&#10;WFr+NYMMlowA8G7wdo5yffvZc/Xqy99W9w/z6vcPDyj2LNXDanuDvHtM2A1Qjl/ga7mPm4gZJnqz&#10;GfUCKYbUoPy1qlMxdlONUE7eQG4pf8sSyz77DbFf6zJ0S8JEqaXCNBHWbo3VGDJrZyOiUayvG7yT&#10;TUcRAjGlzknm6JrIjfj0NynBIhkuKa7MZ5DH96yK0fJM6zWMuVNvepSPG+q5I7eEioq7G/29hRzR&#10;coWLCPPYs6IYy3lZf6Lmqzwj9/pQ9i7rtMloJeLAIssFed8BjP2k9xwk+NqWsinkGYnhwoCB2O3t&#10;CyyBf1V98+tvqmvImhAvicMS9zwdPwcJvK9VH+Q29aD8tiZIkuoCSwsxCYIePlu71DmtrdTPVDHE&#10;Gttfs4mLGOqnhwPRWAjzgDitVpgazvPqRLnndwfHVPgQsQ7aqe+8mX/WRet+OQ1TDKPd+YztLzhE&#10;WPyj6icdIQEI12fUpRx8SxgXPVBg5F0aq7qaBGEsRckjj/M+7/mZ9Jc/vufEV/JFm3RCSBtYphTN&#10;iA/R/5hiBuz0N/qKdJPIMhAvebE9S0w6sLdddvB/OIS8lCgxbOfhjNU8wBBD6nid/IH7YoV9gP6I&#10;g908pPWf/VqII2VJmpWu8eTg0xSlKAjHuE2/nxpSUHKEgdQ4KbaQxBLF5rWWt2S0A3PT6CnpWoiH&#10;IqhaH8/SXvpi/enWK0s6YOLl5aj67MVldXmOJR9k7QbLwgluRp5Zpj6ZIjP6OPs3UyP+aFnWw/9n&#10;drQ34ZRRH5/UA95tuuICYw1JdkmRGGVALCRdrNIL/tEvxzcqfUZwkPxrka3vZifLGujsThSqaytb&#10;C9qxSwd5OoEg2lpnjGOOr/zn50n1AAn8wKaJbgznhkmZaa0F/O6TsHL4WX8/Xjp9/DwlEACps17q&#10;hRa+2VzXDQ+t08Erar/YQsOlidNpgyLqE/xLU+ZP6ftpr2BHxrw8FmwTN2gnZUzNG+Ik76mp6qdX&#10;IlnclVB1VeoWrJpj+V8MrYqKTRNPuMKObX9H3V8yjtXNWAv/8BLB6jwbjQjYeM427ASaepSTUx5A&#10;VHBFS1dXtemux70VdH3YYnO1s6uyudrl9U01xHiqg/6hDk3CwSv6Bts+Fr+jzVXS1obs1c2CE0Ln&#10;l59h7HHDaiWIYCyCXRks0m3J31pCG/Ay3R3adIt0NcEgJ9LJLphBrkiiY+wQu/l0/A1bAQbHqI2w&#10;4iIBWdruxeB6EvOd3A2Xtr+GMQWaCRf5Io8xm0lOcKu2wJd5IXa9SdkRry5oJKBXYHYb4jSrjJno&#10;001ZpwsOq7dBfO82uItDTvqIPzAm0WLWiVD1acA5MjIP4l0IbvRcuQcnEpsN+yDrhGkCt8wzP+Im&#10;g7i9kVVsPsCpDMh9nlE9jgsRdHQxnRiSXh/VApdKwXX0dy6YN4NTP/Z+DPTMqv2HHQ8JVJauzgix&#10;fHxf7LVuOsnmU6bVSeQWQuwwudfXWEJXIck/FZG6Kqkc3gQORSI+/TuRF2vmElcJiTKgnlNrOevr&#10;H376VH2U2Otfp8+PI4ETEfxx5EwsdhWe7w+7gtIwyuy998u1//ivs4Yfkrzl6aK05w07lzxDeKIH&#10;bcrOyE8VTxUpIIBPrtGQhZQGSwjaWMS6HKTVB2Ahclzq69JZOzDBQ7AVgA0rSpnvGYrgB9AWgrco&#10;7yQBMDdfZXCr5UCUcgbjxaJWJV3ljk6AhMUSVsTilzCRwbuKJf/jKkKilv5EDHPZn4cf+lpzgB3l&#10;F6W3zbIUtEeAUBCkI0W516+T/ooGzOhqveBuw9c3twTNzClIOX7SMhjFE9Z4w6cbHJlnLQ0EToFS&#10;JaAMkCRMyAsgvNICgU5M/0iZNUMxONCJPN9Pqh/+8JZwnYVV3nSu/Cs5Y4BjQST9dv/lWylpL5or&#10;JVJk4TeZE4svBZhc+/10nCTwU0iAWkyVbIoJpRpTZam90U5VTGkLTMBIAv/+t7+r/uF//331D3//&#10;D/jre+IetdkBcggJcMd261o16rb31rQVpq2p5rQKA3c2mcFqH9zp69eK1tKlzfHacWnoGEUcomM3&#10;wo+iZAYKGYTqRszjXVSzap6ZICxNB1huEc4rBrqon9UIglKXLpPxobrDzYC78DY5bWs7VkZMGfQ+&#10;3m/YRAzf6Vc9dhzuVFc3bQbE5O0BPNlOqnPcREhtakj8BJk8YWLKFVJdMLUJXuyRiX5jXX5Glgka&#10;ywBmzNfcX4IprYthlGk3joSvoY27JNDB+Hn1iy9fYhHCzr76sUTBXi3AShRPfU4q6iaKaYgHiM/A&#10;JDLLZhLcFzvE2ij9Mp3+BuccDCAZLBlchgimoGR2kH+/u8MChRso6LpakKh2Qzetqp8ZTKu7N7bs&#10;WrcfEhTKb+scghzLj1uI4F99W715XFbt73Dp8cR2ahDBM979HCL4FnPqF+zWvKVf+cfvpmxMOqW8&#10;sBSgLN4t9SZel0DqtxmYxvIMa+7vKI+QGAyG6KvUZltMTnaR3fmQTeeoC3PSfkc5bMD3AfLrQHTp&#10;B26b/gnMVfbUS3sXR2v2J54rSFw38iQCyGWrSbN6In9rJu16bSxbqHYOvrY8c8ZOfV++uK6+uLkk&#10;bVusnl0Wjm9mfFkHhu0TSCfFWfobLIUlywzePtF2oSIfxRzFuJAZZscyIW6VfMo7y+JJjztFmwC5&#10;C60Ws1kifVgPq4vrm5vqF1/9ovr2m29DBo/YiFFFPgkm/tPxCUtAfCV71qMc/K6PQjQcr3Mxv6mD&#10;7whTBrxu4DUaAZq2De7VvlJjReXAkXrn0nmX3PNQMCjLlSURBRveE0+svw7uXGpPi0nVK+4CJIWd&#10;qLe+O6hWXyx9gnU8pGwAUEw6krOE6YA3hCR6lulaQniYbjf6igUdup3WocWXrhbAkLUQxPYf6nam&#10;xfYVCyiSSbNNOkPSHHVJExkstNMC552Sl4g0XXHPw3V1vxU4G/LZ9whLH+viIxGQFz7Jj6SrNlMu&#10;ZY5rFzGF9xELK1XENElLHuAkO4TH8+CahgJiO2DGPeWJTLhP4P7JO1w1Cu4ZPlihvJ28M7+8H32Y&#10;B8QL3VDoC6mlixz9pSMHdWnfr4ng+IpngF6w9khSHe+7EmeAX/Ee+vAcC1rzTiHFt+8NrkRe3g6r&#10;m6uz/8PeeXBJklzXOctXV5vpHrMz67EAsTQgj3Sk//8zJJ5DQhRIYDGubXlf+r4blT09ixUFUdhZ&#10;nZ3KmeyqShPmRcSNFzdevKDP7KIP96oh44EeGyFlCTYrOdY7fdC7egMCmJUhLvvWF7oTcFoEt5zg&#10;o5PWl6kxK+fsVA9WW4b6uddntPWvQZ84Z2LWlSaWZRGC2XNp+oBPl5Q7wSqppSsg3oOUcGM7igP9&#10;mw3iCHPCxn93d/gEfntTvX11Rf/N0nMw20nmyDwtiO+EVRMhfi+EnNcPx8cpARusjZFTAEmNtcaV&#10;PtqVQjb/TNqDG6XLpW3S3tQfJYp5QkUiba8mKpWlIaf/9weH2Fdbl1rvgkvoZ9lQjN9uJq5LCBCF&#10;9sAkCPFKna0hGpec/lJvMg4n830ysJawmOReon9tJYK5R5LMw9ZJa0lKn9ljIqmOXrThOXLCWQji&#10;7MOAS4jByXn1+OmL6vlnX1RnT16wgbAr79BnyZCEJ400OmSXcfRJ8xzdiwmy6Sn4zcbBTJadnDzD&#10;R+0ZGHMKxmClCpEo1klMt1tT5AbmdNkkUoIR7Girf5L3YDpFkL6DtElSanGaySbwQMJRf8WZQCI8&#10;07MAE9xfJGQ7F9KniY/gwhbftJn4crKM1XwLSPHh9Zvq6u3LasLkln2WVr04OwreLlnBMGEyacOn&#10;MnZ12gmGAK6iODoCx51sokyyEgZjsTl90xRr7NlsSB87oU8gvKbuzyCg0dcX6LKuYFiLg/R11oUY&#10;YRCnm/5Zgp6lj5JngQwn36UOWXuoVuCqE2VyD74f/Ed/R6vM6mQ3sytBFB3B910BzV3yy1/4CXVp&#10;4Dp1N4Q5lSOu4ahLPm/5aPWe/GDVO9PVHX3KYD1gZcgRFuG4CMG9lP1BD7zvsQGgfZ38Bx0T9dY0&#10;wA+RT+vkijrnZOgcnJcId+LTtmVtoyTIlec+73nDvHLuO88SCn1mnuPW4fhgErA1HI4fXQKgcw4/&#10;H55erH/7rfwrV8s75S5dDo0YqLg/Bdi8YYdFz+HdEoLf98Ry2ll9B+Vrf91NJxIWDRVco/HyDEqq&#10;lhIuVW2hrMPp0MbL7JHt0tlA+xODLAfvJIl1Ov30biCu3OOSAOiAV1DwiXRMfNfqwycFCccc5Y9B&#10;cIWIVOqdpUpnJqDwJMkGiHiL3yvdQ6h8UoO7bD7UwxrBDhSMB+iJByDUWWcHSz7D0CrQHTV7KJmn&#10;Z9vqGPJijj8yeuky0CDDO0jn8j6dMECu8rpau/upoIoiysCFfgsf6MhHJTxpFVwhMyCE7tic4vrt&#10;XTUbMvDAchGJppQEyRDzAbiS61J+5t/f76RKRt87xEiiORwHCfxkErB2pobWX/KDi9RLq2Z+8sU2&#10;7s7eb9++rV6+fFW94pyM2eGbWX+X6C5gTrtYcbpZnLPhND7aCW0bvYKxIphAGCrB3NKSrAtZ6bJR&#10;DDbRO3KRtkBEDCKbDIZjKQZGGIQKur5fVcxBByx28fUIQdhFOXSzoYtjlkQBIC7PG2Oh0BQkVGhU&#10;VGzH/NTdixnSUvb0EQPj57gekLBjQ7VNNcHiH6UNDOpBaDrwXmAhpUJ0wuD3mNx0YRjXWBJstLji&#10;vpuZiQ3m0c3FiDaDVJVQXUOgK5Ud6UkLnhB4luSQP8PWz5Y7HwNJnBILWo0UJSqDAuXBmUGF6a5L&#10;wsuWiULMI4RHmEXRFCNVSlUuIZLZdXkNyRrsTfkxoDcR4Fwbf2o78jdjmW2TwQjDbixGsOICQxud&#10;RxDS54ySTpE11tWA4tw+g3QfQZacIM/nkNq9waPqctqqXg7dYIhNOiFyeoTZ69HvWLa44GggPzsL&#10;rQz1W+co/4j7XQhl/cw74GozOOqwvE3rXuA/dUOgbuDCQQu89foI5VNSqeRVtz6op6XOUHKxSJOQ&#10;Is9am1sPeBs/xrp7wJpB6fFHOfV4d0A+z9hk6+LspBo3p7E4C0FN3+hkgpbMLpW3DBsOApBOSCjC&#10;IQlR2pW3/WesgUir5LxEWZsOy77EwY0Dnkwy8p4DGTJGWkknh4TT0RHuMp59Un311dfVJ8+fM1Fw&#10;nnIrxKBl7mHqD8fPUQKWLK0jbfeeDP5+RsUBK+/+0IJMvUmfqqO7MYNy3LxwdlRsqP8+66DS1RJa&#10;x6t/uArM20ZmSPp2tz46KIwyRSsv9dhBa0lT6naiBrg4hJvgjQRJlt86EVJ0JJffGpaYZPi0Uv4W&#10;UnQOaUcjou27lBacAZMlhSX/tNRyMl9LYLHew7Zs3A5I9R+Zdka4sbaljas7FnHQ/vbXC42LHorv&#10;cdufbocIJAN8441Fl4F7nXfcAK0BLiYcsEyiU5/t9hMhREiL94SuPmGajpbKKXmyPbt5kDp5E/zW&#10;J7AbSGVyzrST+x3kgPGXg/IIJhE1bd+8RUZcMz7dIQWzwSViCjnRhbSRJJHQsOy0+pLg1u1CXwtG&#10;8Kv48DVNFBgBRg/HKMONhiRVCJ5yLrp3n/fO2Cz0hAk8XSed4ud3SR502bRcsbHnGq/C9KtAO6EV&#10;kkbLwKy4ISDj6+h6grJ3gjcrckwb/Zr5ERvtvxAtaSYEsF38tL+kqqQszaPjhB56unXPM2MFZOak&#10;XZf0eEajJuwty46bEDILdPTbmzsmabFexlWRBIT9gGWRjEeaNVYq8/o7Xw/HRy6Bug0qBuuF7aU+&#10;xC7rmXWYPp92KLZocSkRnLrO9VicZpBmOwPzrORpw9RtQMKa6BG83Ldv8cZ2q7ESL3CXdh5IKDir&#10;f27JY+9vOW2rhlOHlbQGDn23PBtcNB5JPsKy9scaFKzZumEnaYpBhg2OBxroxupW7rPTYWJngBXv&#10;GSuPLp6hZzx+hsHEI3RAiFLecyLwHpvIkwYF3cYxeEN7hTDsgc/2Ja4QaGNVHGxAh9QVkccafkF8&#10;Vk11Ai2b8HFPlxNd2moDXcfxujhhnxE3QWC5eOAhloo1cYelEOzj6CPKRB/aPoq2vIU6rXJwws5/&#10;JJox/LSaT9hU746Va7eXGH2NKGV1SfJEvtzLYsTqvjtW8y75bZkdYwGrK0jLvelGfpSbhigSz7pN&#10;cFXKED9wtxi5TNiUb0V8DfowLbNnkMASx3GZBGZrhJE+TUMX0tRyFguZptwtk+SZfBOv7t0c95hF&#10;3edoBWx85l1i2xU91r9MaFlvLEfe40/K1j5W62v71Dmkbpd8dIPLyI/3fSWTnj5HPLWrMsdO6gzK&#10;3UlG+0g3fEu/Q8U0XZZFJ5OQ5IN3yUHilRx3VaL1ybqImBjjSEYTXp231HHrqm95lu/mM+HcX+PC&#10;/TPljlcOx48vAUvvcHwgCVjx7RryL/X8wRU6mvqon3n3NA0+/1AuVTbvT7/V13hfUtjODLAvFsGl&#10;MQnSxRqYASz344Ac8Fozc8QajWqOL9sZFmBNZ9xp9MURO0C4B2CCzSBca4UQMgbLINj4HHKHnAGM&#10;BI5yeE9yxQdJESCkYtfEDYXt3E7BjoUn6OS4ANB5hNAW1OgsHDxkR0tBFcJAArYFOZIdsHkmy+YI&#10;Q6uLKMTE10LB3GApt6Hj0S+TiqS7efqM4HZ6gp9PfB/18R3q5nFzNlZpMUvpEps41KfTV3mdMoNp&#10;xxnWQQAGFN1QzmU7pJhsszMoqTfdAvcK0B1jXnZ3Pa5G+Ades+RYpd3Mmkdh078PDyVVrishoNH4&#10;8q08VZ4ugJtbvu+Dh+MggQ8sAaud+CNJ5+A0B23Qo9RTFMr8oM2iJI0hf0ejEbPsWAGoPIE/GpPp&#10;iqHFpEqbDdc6YEAUv4wOISVRIFx2v8SqSCpsQaVHPeKaih6DViIwSsfb6pe9fhlcOwMd6x8ssFRq&#10;adDBtBWDc+3A+iqtbMZxxqy2PiEvxwssWWfxI7iALNHgYge7u0ARnXVwHXHaqL751XH16785r77+&#10;9bNqPGlUN39g5h+L2AWWx1uWQPUYKGeGfFnIhmewwKQGX7u4R2BQ7YqKJWTmDIxUIcuqCnpaBw1z&#10;rG2BBzbII49gsD49VUinc5U15bmpzh+x0d1ADEdBQ8ALrJ1V2pwA62AVq1K4QVYhOsi3Cty+hPgA&#10;kzm95+CjkMos70N4Yo5pUXnUTYIb3JFsYiReZOdEmBZgZyzv++qLb3U8UV3+6z9VtxDGm9asOr54&#10;Vj3+9K8gmarq9ZsdO7OvULBRfLmwBRvdnf6lmmBrUH2GAv38CVa1kAm3FOh3TAq4izt2IhC9LCek&#10;Lo0odMn0tZNmWD/odzMDLsgG60I2ncAlhFZ1SzYfWmLhqN/kPuXfoUK4mYe+6qZsNDgcu/KEPoD8&#10;6bvziDOuipCf2Go9rd39KD8uoqDTNyDbkFTUFS3YrKui9wJleYRV+RDXJjeTIWVG/YK89f6Oviwr&#10;WXjGAUWHfkaCI0utIX/s7+rDwUpIEO7Hjxv3eoTTQ16WmWXkEUWdVLqCxX7P65I9X37xRfX1N19D&#10;0uCeI4flZz3JH67YKPa3Dh8/OwmIu6X2/nDWUnv2dShPUBc2WEUNr4fUf9qQg3XqlPrXwAkeKo8W&#10;r/ot1LrTymRdi8UmlsGp1zxvlTJYqm1OqnEJHlbCNiDO+J5ty3Z0P6DlKdApcdcDdduXS/V9XgLX&#10;tpeNdqnnE6ywXEky018knxIv6pi+U1vS8ZNkQixoXQVuqdepKzrrIpb5z27ENOqSIYNjpba/tgW7&#10;Eyb4ZhiqvY7H3dzN+NKaCAckpR8iTyFISSfxbMkbQSGXooOr4rqqws2OdIUkJvMY18g3xGaPzkly&#10;JEt2eVYie+4GSVmSTLtWjoaVNlvSajmpR2bdBp9aL6sSN1F6TV+IEHGD8pMElvSt9JOfPKKRkh5d&#10;QVjWYp+raeL+xoTzPn8trujAWu6lDJyIQgi8yqAfS2EmaFtMsFYb+2z1YWcxWYlCOs4gj/XJO6WP&#10;tC9ykmpBx8QaGvpB6hgrKAZMnPWCizv6fazl6PtDNICP+sr0u2XkxB9dMz6rnYxgvEG+Sh3Fulhc&#10;pO5ReUK2WKckqd2syn7c/Lt5qDo6wmYCkjJfv4WQuamGwyF1SvImuSXH9RGB80Np1d/5mQpeP3P4&#10;/JglkKYYAaRXTS2p++0Zus3ieIeVpBNjTMwztqSWxVhq1xHn0GdpB+pq0auoYqUO7ts2DV0dzIbv&#10;hFBWEgQvITIh7cp42zF30Q81kFJfWGYF076+5l3atHiXcTVtANxxLC/56cSdOg23gRaeER7QPZsQ&#10;k1m6r66jnmilp/3rK7eJHqkrClexneLT9+mLL6vnL76qLp48x1DqHBJRDEPfEVTBT61bSx78DZYw&#10;EaQVrEZS7Z6rF+wLHJe7aoOxvRYM6GKSyOPxHSvwhujS+C4GCwxSHOriy1etVJ/iK5R427WrUxz/&#10;t1mlJWaEhOZ546t1X1cCNzTSAqecCBoN79K2C4FM/wEJaX+2YHWz2LvEZ/KS7zt0RccIbsbsCgbD&#10;n4JTN2wuOXQlAbgmHTEBS+2P5uiaM4xXBmesgGD80GhA+lI2rowZobf7zpgVCY4dHKPIWdhd2JPI&#10;a2iwQalSBhqZFJ2OYgqtoCw9xTg7KvU/DQT8HvlSIVpOtlG2seYlzPSxDpR4oLYS9j37h+i4yN1y&#10;cEJ15qoINmm2b/C+hgdl9U+ZXNUAYkTdvnOcxqoL37cuGa45cNyWlUKs2kh+cEXXJrwuG4J26RTs&#10;l+zTnfTtsL+Uk6egcbUeS0QjVwxxXNVoXSj6i2UtNnuS9/1p2KlX+c1lPxXb4figErD0DsdfUgJW&#10;Yuv6v3fkflFgBYr6KFf8W5ROW0T5529J1/qe3+trfAtTWz8L0rhGlfsmxM7Jxqry3vB6FFrfRc+T&#10;DGZ12IwNzkaXkKIuxzhF4aJzW2qBJVjxZBROwDnLqfzkn6BUN+x0dASYZeIAiipiEJW4S/xlRrCA&#10;GlYGKJEq8yp1dl7OTIp/fOG/AwwVYIHPAUPpWPytMrjtG7ppUemnc2MZiEsSwD86D8KAvnBHaN1Q&#10;RInmuyAs2NiptLB0c8OTIzbHePTorNpMkNFykvvmT+f8Q0jxiUsrAUOX7bZYPqGvJDdpatJJmE5h&#10;TatfrUWmoyUkMJZjLJVeTIgLwjs7vgJq5IwnlXcK3QQ+OLyXjOcZJVeqT7lm+R2OgwT+f5GACJN2&#10;XSfIypojd2wWtDmVIZUsFA6sc2zrDt5nKBgqcE2VP0aCWvu2UaCctLG9EzCKC22Vz4WNmUP0ofmH&#10;GGacSjictPFjzjR1/HQ5JtwRRh4CtzLwpR072aUf4TkEow5dtMJSydZfrRucuYmdZIBuI5x1PwJX&#10;nmLk+sVXneqvfj1gGf5p9QTXACqHq8UExVxFCasyNoAbQHL2VLiwJJizpOL4CNcFEoIMqJdYAbDA&#10;rGqTMOMTd+LbUSvSoooXXGOgrQWBA+5YTnF3OmmRNhQuiM4uVhoSDuKPvob1i+6EFzSAq4MzECBo&#10;gtdaw8G+2CnW84kCKtY6mCnL7MR/MDVKp0qq+KpFM8ocZeUgRkDdMClGDpG6ee1C3F5Xq8sbnscq&#10;GJL89OmnYCLk8NvL6o/fYYF1NWEeEUUZuF+iMDrPN2Fwc8NkwC1lf47MSAAkAX0KZd4Ap9tgdt8d&#10;jUmbGL1ggEVqo7BmE0FiR0clr+QXqNWFz4zldrGopsxUtCW1spEfctmyDK1BJ9IjHpdjk8nIRMuH&#10;bBS1lwvBkg9PlG7yaxWTLLGPsJ9BPc8gSmthiemRG/U1sKpk9/lb+oIFaW5KqHFf1xMN3nHlTPo8&#10;ysl4i0WGX8F95ClJlH6M4KkFPOtEaxm0uTze+yE1vGc9pM5ahS0zl+yd46/vyy+/4PySJf7anJe+&#10;0bxYRofj5ymBumTVcd7DWy9Q9/5Ph5Y4WgRX11jXH7MSCncATmI7GITRS72jAqfNixn6fBVH3FXe&#10;o44hA2vwz2WuDi7F6WBMBozqQbQ/dTQapZZIZUJKjNaStGBfmWxhYM7g0Hep2mAXbQhssJ2kr2BA&#10;P2Vpap7JEmn7BHW8EobZdnyan3wPXJl+WpUbQxquWBure2VmOmns5sM2n3RL3xCA/j29bpfDqxmU&#10;5wphNMUTmQBecgCdB8HWWJiRCNtvHwJD8lOLW0kc3fhkI0/eV3e1fevX2wkdcXjKBpym0/5pDZEU&#10;PCB8VwdQEiQAEhfAV/dronuuSVgTIlo8is99XjR9GnMEy4nXJb3BQC1qxRTC0N2DZHAmucinhEx0&#10;dPJpv5VBvhkmfAkl/atvwUxX66BWhxRyObluFdw3RIu2LPWFMPH9WKXx3b7GTUC1mAOpU2dO6RMb&#10;WAgG24wDcsW+X2tr66IEv/pAWUWHP3kIaycqe+SjSTokf/vgnYSwcrefWy3ZjIo6Z93UJURJQ5GD&#10;8nDZtBNqlvs0PrHd38PCrw97xFQGLihP6xO/LfzDcZBAJBAkCC5Yp0rVYJzMPdujRg3WrQVtWDdf&#10;VMsQfm37adp2Nqm1fdIunPiRRBOjrHY2A/Usrf3T/vjudRoln0UHs88XQ7q0Qy1F1cOiN2g6Cz7G&#10;OpTrbqwsLqE+Rx+MHqduoVszx/NiCIqxuiIQRtzqb3yBvNMqt0nCXZVGbExma7XLOJ+VsX3aT7+n&#10;S7JzVr99WT15/ll1dv4khlJawhJIkmz6afjBhILxhg95LX5wq4Xxhda0C4wcTJtWzOrtbtzr5p43&#10;11fVLS4ZxIFYiZoW8MwN0Eg+SMeYmbabCUH6La1TLYR+74hwnEA0DtKuPPm0Hc/YxNL9RySCXTEi&#10;Qavl7RojrjUEpD7y3ehywWR+NrUjXW4c16F/6ZhoykDLXQnfIc+N9U2uvq7oiVMMygbWlMMJer5+&#10;cjUk0VWNxhwz4lR/jQ7LOMY9ToiCAw0ayFffdVNqIUnSfiXnAdaK1VvSoEg1yjBv/il9I7ph6hC6&#10;Jf2Iq0xSbUgrb6OzKlvlwUu8nz9WNErW78VdkRMJ6slaIltn4Tx4RsKYHAZTJ8h4BEaPkd+Q7zGU&#10;c5yED2L7E0TAe47dsA5mwqCQxGVS+QgrjB6rTtSbl8yoqmPrXtSNtr3WxHBGt50UNTK0FZW0Fywm&#10;4NIIjIHTmMpJLLlTfiuUw/EhJZDx9IeM8BCXLTiteC8KK71EYX393WfpnN79Lc+VZ8tVv3PS0P00&#10;XGcMDTH3AySACY27uCbgHje1CqEr4xmaHUrd/G5RvWVgj/PK6hk7sbf1B4N17RKS1dl8G7aDXM+A&#10;EG8ajgAhgEURJ1YHtgFr4vPYAXhcCAh53U5A5VafoLEW3ovBMP3ns7FUIW0t8uFMmKeEr4pnSBm+&#10;27lm9pH3XKbh+ys66viA43mXnmRQLjILwq43F+QJt90dsgzO5ckMtC+ehmxYYBHtzsP62pzRcdzg&#10;O1jrjD5giQEEs2D4Q0O512+RQRId4EdatdgA8MZYGN68xmoMErjNUsFIf18Ofs/vfBa5FDB8dx0p&#10;8oyHnwR+f1iK5ffDq/e3D18OEvigEkgrLXWStmp1fVhztUTVr7b+/Vw+JrFrs7P9sogfRQail2vw&#10;etURymofJasN+eDgVV+wju1VnGhSad/xE5EmQ7w8H4tOftteRC+Vh4ZuA9S8IH29IoZsUNK1LN5u&#10;56x0QBnSBybuXMSMGa4KNrRRJ4NOzyBKxBkUw88/bVff/KJZ/de/P6m+/XWvenJOeAyIZ7csA3sz&#10;YsJoxQZi+C9EOT1Dmd6h2E1e36BwghVYJ+siIPolaRJpzMy6h9IWn28O3FG0yCfj+AwitmCky8jG&#10;AMiSNKusHR91sPzss2phEOLPtq+/L9nBDUpzZEnOHczrO9KInKxTXReThArEkMGFimRIAi1GKBMx&#10;coNiLhkSshhlvYXl4AZF2mXPXt/o/wzl8fWrP1S//e0/Vie4w+gt37IaAv+8uMNov31TNf7wkiW4&#10;o+rl735bLUbX1TP9xD05q26xJmP/Yay0IK7B/d9d3VZDfC7PkYuDKWxsq3P8G5+0wUie20Eos2qP&#10;jdpUnFV8ObHytU8B7KkzWJKgXK+mKLUQwMsjrbupJ7gAWq+xbnDZNfWogVyePnpcPWmfoJhKWhUr&#10;dJX2bNxEX8BIiWqBlAg61m6KivxKIijj+AFkgKHPUcmbGfX1DQTw3Rj3HfQvjBFwYU0Y3HcQqOBj&#10;zaaiT9nROxIHV1GIdaGUZZD0V7YWi8U+TOtkP20TXlVBL4Sxhch9EufgI5OVpOXpk9Pqi88/rz7/&#10;/Mvqk2f462MVy+H42CRg7aG+WHE58svv1CEP/5Y75bvXU+McVDsRN2uwUmlU3fZvIBtcissgDtIt&#10;PnAFKckGR6QcWQ4Kbkd/o704we1GXw4ade/jJjvFB6EkQJnMKKSjg0YwDz0rkyqkQXyRKKkPB+kL&#10;CAHDlvQMqcj3kg/bAm2RNDtoVEfzVvLFH7ObCROecTlriAbj80b0TZ4H40ps4Kjv034S/76t6tee&#10;5he9tw1I23bVISVaJAT4fy9j43cviDYkCcHH+gsNmKu6q8FtAj4Tj9mlvY8cJSKPcbuhdb9uLMQf&#10;dVA4Wdq6/QBtHhxqojRKGLfoO+zfaPnkBbw1l+CKBKhlPAcf3LzOUgzKQDCJE6X8lat9KJNp3ke+&#10;EqpZQiwZbZ8LjmQpMu9sIPDF/yNcLbik1/KV0FHHlbzXv6ODfdOpf1LLYKxfePvZcNcSCuAp+O1E&#10;3IS+asRGqXOWs4hx8cmOJZ86/mhC/JLQlJ4b61lP5IldMu2Eni6hZlqJYakniSIOnp3hb18iHQsz&#10;flI/7b0lF/DXCTEzHKFP8910K98B+rrLlbtOQvCP7oHn/cfLiNGTZKUhpA3wtdwoH946HAcJ/JAE&#10;6vpiuyt1xnql3oo+NGO12MKJMnxW00bjBtCWjd6yhfxqoYe4LL6p9SVVMXC6hzZXYVnXXWkUvOG3&#10;9dVTjHGDtWAleOuyth2VOu7LrOO8Z3s1TSKJJKD12zau/iHZuwMLgp1mCl1EHblAmnoNbZDJOR+P&#10;SwX0wh0+XrtHj6qj03M2/H2BJfAJ+qa+fU+rs0dPcQdxBsmHbhvrTsMkQrDLdLlidsnY2AlD85J9&#10;gHQvYW5oo8AIhy58TIPuGCFKNarCEvj1m9fVLWNq82O+xV8Jz/QbYjlAK8bbZ0nuOgZXF3KPhBrP&#10;5AvShyAXeYQJLuhiYcyzhQgmfei3a/S/NVbA6nlL9Mi4GWJSMnov2VGeGqSYL/FPQzNgrqzyAsvU&#10;rbfIn8V+cB/sI3SJK4m7KXJH36QMxDPTbfr4QMrWCXAOzEufRAyayDlRWFa2aDlLmOq4YNaW6x3I&#10;02IJbt9lmihvKw71Q1l2XBlnSn0+cUGME1NWuFksitp0cl88t5jst3INbM+koYbf5CNGDvQb9r0x&#10;qkBe9udjdPIxOOtkB0FhoMNpGiw/Ao4RBd979B1n1I/HF+dsJHrBJKeuMtWlkcERPAu8iYS/BPwc&#10;K+C402BvkGyO3WZVSfZfSYJJd3LFDyuLia4/kwEf4vD7w9+5ePjzI0vgQAT/yAJ+F7yNDNikjtMm&#10;aebln9886t92Ejbqd7/9VjoPFSD/lXvlmiDy7r4wV7/pfe/ZUanZlXjqjkeLVXetd4nxigHv8PWU&#10;wSa+Eekcjs71EcPAk4TqAB2MA3DoENRiVZwFoWhddGgosgJIlEvuxQ0F6OYAIw3fTpBnbNq9LT6H&#10;AA5B0Nmqd6CjwigwA7J75T4zmsQvSIVABmy0SsluwBIbxOFAP7sf0+HpY9IlC30USwcqK8AsBDaW&#10;h8pbxVj1utsbozyzwymb4/VZbrtY07nNRvBEdCCkLTOEI2YaSUsXxbUNAXxOp3MCcB4P9BNHXuwA&#10;tDQGn+fjdTXCEvjuks4H6+IOG2qUDoEMpzQskcB05CH0KRk/6/vl0/IqUFlqg9/fHYbx8Pe7O4dv&#10;Bwl8AAmoICQa/tKgrI8etq1SX1UkbF+0LRTK49PTQghzl+YZpcUZYihA2iZcn5ZhhHJEAH1JQAa2&#10;bdqUirWNw53X3fwNLhAEQ+PhYpc23+S6VlMExXXbFpa4kJ4uXdU6wlRCAdIGWdaFVZFE5BysY285&#10;XsBCeDUgbJ5FwWEvBAbQDEpxB/HtLxvV3/y6Xf3qa1YKnKEVkd/RDSTwFa4HWDq2YVB69IhBO3jQ&#10;PLqolijWCwjSGZv2rNgIY8sKCuXDa/wBK0lDu+MqBuKCBG638dOpksdtkosyDDkgNmFtMgNQxGU3&#10;Q3Nzux7WB1pbqPzqI1kCXQtnrd+Ycy+EuVjMGWS1EMRblFXloKKeT60KUDzr0pIYMJHitf2CvjId&#10;rLQhFMToFRYkzMBhAT3Dz/MrSOph1Z1fVgPycYLSV0EozTuvIdchh64uSfuyOoMI7kGqSwKJi/qa&#10;d/Lsu6tx9frW1PKPCtCjPE7Oqur8uFOdMvhYsBnRMWW9Q0lGlSZ/auP2VZQgYWnRpiK/RFHX/YdL&#10;Ms/OIA6oJ2t8wq/WStJBVh9cxvc7G5SERJhAIE+w/Ia4sA4V4pV8kmc6DBJoXMiVcK09WrYoI/sO&#10;+yUHJW4Caj8zhiy3PKFGIlv7Nnfa9oq717tUeUvd1UUFgjQX1E+HBlpDlH4nbYNnCzlG/kiHVoHe&#10;rwkuiy+DTK5pXXl8PKhefPoCq/RfVC9evIhlsNachmHY+eNLh+NnKYGHJWu9eHiU8i/XHNylgvrA&#10;9+qDA8QV1p1jdkqPfz9JQwjDJcSl1mu+K7ZoTebAXNyUHLSZ4PSAtoOlJRPhDszHQ5aPov+UzXlo&#10;NehXxW9hmWwqg39DMB385b/hx8qd8LQ4cmMy9dR1W/KR+P3HM2lztActv9Qhi6uwki/bR05H3AbN&#10;ZQ0d+ABnaMNioBjKPwfQBfMKOervTP6YF3xkusM7TTQrSrTKclLR1qQVXggJPuP+ATyQXO1COrpa&#10;RaOJdQsrVkgWXdecnQ44WVGGntmH8XUDYieQpjNWdBg+kbgRZ8qNsjN84IU866seQwJi1SdjNoUD&#10;MSwL3Z35vJN69+kijy4lj+977okZIa5NM3HI1cR3I1ZcEtKSybX+XBO4dCEc+pp0iXGRuaXkaIAO&#10;kFvE7zJr0rthIK+FnJZd1AzqgpgLSQKYS4hMtYJjs0y4bkggSGTLEn15w0B/MiFvYY91mVTcHxVr&#10;OXCUctUNiEW4Jhz1ayJIPZueHhM+q/L2ZSm54KThCL+b4xHLuVkt42TDnIlcSSB3ru+CudY90zVm&#10;g6cZ5IMuPqxz9WH9KBe8mJqdT+tPfeRxfz94r753+PzYJGAdsWWWCuGn38SkbFa4wjIVLAIeMY6S&#10;+KKvtx+nHRZrdds2k2ipa8qO9wmg1Ld9HaRu19dtiz1cnqjnCZduEGs9dFLZFUdU+ugl6mmqbGV/&#10;HlNY6jlqYN5znCkZvQPf1I9TlYkXdCG9zF6DH+ZEPMueBr1TSOAn1dnj59WXv/iGzZDP0TVwowW5&#10;JwGssQKAQLpNPH0C7dINOleQqzPcvUxGkrlMdIE3Yg8PJK22R7Enqyi4JoYruxkbqem2YXx3y3kX&#10;twJ98qRbiBinEYdScXLPeJa40ZnirlFLVVcQtGjrWqXqasB2rhVzyoXnJ7iZcNXLAh3fyXqxSIvj&#10;HeP57QqXb6QnmMMfbhU8JrLwFNHrypjCDZvNrysG3eTZf0pNFwvZ/I1BfuE2DMNi2utgeZLEm36u&#10;WhaRv0/s8c40qMP6RIuxjf0A4Mmb6JF2RmCoEwXpK5Grn5Z5S35D2VvnPK14hs79PGPZcMXvGreE&#10;jyFvcU1B3ESQcO1TxN+i72sEwd4BjGOmyCv++Elb+hXKj6BSbrFSJr3hXEi/qbRfdUJONz6S6LXb&#10;IfVRLlC3sJaGOZcMd5Wj2FysgU0k6UndV94epjylvv9Uay7XjKu0Q38fjg8pgagKHzLCjy8uq7fn&#10;Dx1eFxhEiPo5oejhGwWc6r/lTnkng2yBO2H4hFfexSVw5Xk/BRFASHUQNR7LpvLNhqfTtNUdVntv&#10;NtUIsrOJD6GzzyRyyhIudNkAqeRKFFaHvAyygXxxgEPV0kgAQaIXIAQpr2eJHt9dNtYFEFZsPCFZ&#10;FKDB+sHhuN8L4Lvsgh1G6VTTESUvEEIOkFFE25Ati4EbRdGxZQaWgbikEIC1oENkBygIh5ISlWF9&#10;+dANGBQ+jpy1bUMQ0KH0F1gYYNWB8qySLNA58+bMYnwDuUyEvLUIzA2k3NF+hoI6hSBhiFAIGhVk&#10;LIlHV3NOySLiYgKsjexUk8mV0tj/s1RSGHxGDd//Lvd9rhx+1te8Ut4p9w5/DxL4CSUQRafUaKur&#10;NdMmXmqofyXEWpDAp9WzF8/xN/aievL0CS5nrhnE4R9Q5YjHgA0eZSDOAHbAsjTAKANL9CH8BuIy&#10;ACXbnXedSG77MPGqCC9RiAxDNxBaMKHb0ta8jVJFO3YJaQtrU5WMiZYAY5ePVQxgHUxCwEL+Nhjc&#10;Sy5vmKzZoAC2scD94tOT6qvP+9WvvqyqLz8lD7seG93R7lF+p+PL6g3WwCtcx6zBqvEI34UoqGMw&#10;BFio7rAKnmIVMSUN0hxORnl9STpXgGYTRX/A5FobC+JOx6X9EJ8oZm3cKBzjakELgbnaISAaC18x&#10;TH+WKMSzqa4OyAMKsPITI7kZeQjZREZWQWBkLtGTDY5Q1GAsi0KIUhwFW4uVYLHkuEov5ab8Sa/v&#10;OQh4wk7R5xePfTXPtCB2tdxrM8CWCNniMmI6xVKNeFsDLLklIvCTvCHfa8oqhAHlZN7tg+x3RmDm&#10;gs06N5BRffL1i8cN5HuB/+MTJuAeVcfrs+pkdly9ZEOr1zcvGeyPg7kS3uy2Z+pIKxjKz5nlTlhb&#10;ynGOK4ktJ3YVpB1rPM4MnjAv3iG3nRbOaP6FRAJ1DSMKLQFBtOtCQkJlgXK9NvAwKsiNOiYZLemO&#10;gUfC1GJNtFZmKwhuV6RIFBNB+kaXNlsmWsc4MBwQlj7R7I/yHHc9HPh5etQWfk3SZcCZXOW7faab&#10;nqj0H7EC5euvvq5++c0vq8fnj+kvIYH3ckUwCvlwfBQSUBdIDfvB3IZs/ME7eSn1XjLX+hvrUckH&#10;8ESCVmsll8I6URIimN/Wf+uhu8jbfhyMz2lP0YmcWKFuOuB1QiQndVqy1YO3SSsRmWA/cnLFtoH+&#10;5ua70U75vgtO5TVWbogXpIW6L15JMHgWi33J4YJz4lEfvTGDWgLPfYngHORBolWLUZ7Jpjb89q7t&#10;0F3r1/hAc9WXGKhvTM/4S0dPM18aDRR50rcAdJ49+ifJRyebenQ2ffqsY3xFxhoY3djN2Wi1EA8s&#10;HSacAWprXDLgi3IDtogjYkWsZZFT2jzXxDXjVnJFTnYBECyQy8o+rn5I95Y+C800OTQox9TR4cVf&#10;yiCThIhH0tUO09UE6s8ul9bvPL4fItclzydvyFnkb6EHZ3IgBLQypq8gcHVx7C2QBcuz6TwlX7WA&#10;kzrW6EKCSotq+FzyifEFgO8/3ajZD0mc9zoQDWyuqg9NdXotn60rujpC8ukjssRZLKf/HPFup0ud&#10;pO+3TO+GbMqq300YZ/sT/2jVt8ASedLAQhiMtZ7d3U6qq8s7Vq+8CRFk/vhvRXxw1Bf2F62T+0eU&#10;pcd7j5dLh78fnQSsBXXNKDXCv2Kd/bntKm2LOtnACtfJ9y4Nd80KJzyKpS0pMrHTCR6JMnUu62Nc&#10;rHBPPVXdSD3AsbCx+YA+fDfghxNG6sCxHAb/tBzVKtVwXGVQKmoQgxe9wX8mp7IamPasYZQXofDA&#10;bnCaia+sFuO6hhItDBH6Jxe493qONfDn1YvPv2JD5EcxhMiKPAlo0ldwgpBMP2HNGfPeQeReX73F&#10;/eFV9MUWhh6uMqPhZiLLfIq/uncxT/YnysuJJU/D1LDBVbi6vHLiqkU7XjZ16VhITt1CzLFW1aev&#10;ZLDkr/kRz4ZMRF6r59EHiN+G7SSRfoDXWqPapyA/49FoxJUTHrqIFAbX9BNrdOngqs/uiWD7LIRE&#10;4ikZCVnkLlkQFxHq8GBPMAjdz7SojNrLFawxDuVPKHswQWT8Lo+GFKVv4GHSDPFP2A3Kke4w5bxj&#10;3BCDDcrGPs3wi57OV8IlVTn9VV/3M/0fWFsiIs2UPRw6RhlO0pFPMpw9oEwnwUpmm177YDkMCXfD&#10;iFsds49BnnHF8M7IOJIa0807yn+MYZzMkXt0tLNZC/nKQ+oK9CXUaTfnHrH/yi2bS19iFHc3pHwo&#10;G0IxJSXgfNbfy6Xyq8jy/Tv7Vw4fH0QCByL4RxWzraU+0nL48e6z3LV7KNdUcOp/PmfDv/9Hq/Zf&#10;lGkaZT5VyPPNEMrd+q+AJVFbLCi8b1Pen1EwUTIBEcFfcFhPWLp1zQC+t0KZxnrrE8gAdyDGV9Aa&#10;yzd3OY2ze95Q/y6KOJ2eCqLpBDgClw9ac5n1M8umys7CZXDFksIZywUdFkhFGAKVM4IsxQF4WFhA&#10;x8VyHP45Iya4LUhjh4G4fiDhfegUAEMH8aYf0I6Dei0VCMs+sXQWKv6FCM7Sciw75gxolse6uuA5&#10;0upSG+VcZjD1K6TvH8JxUA8+CegqpTOWxekTFNMQBljAG0rvFMfoEwjgqRsmjSSv6ORJuwddcUrE&#10;9AmERMFhiahYl/IQ6ovcFFo5A5s+fC9HX7z/YSCH4yCBn0YCVkOUCMkDD3/mG19UOmzvxycnEItP&#10;IYNf5Hz1+z9gqUm7ETRoT2nyvCWph88BQIGBKO2W+RMmZlCAcS2AqlK12WQNthYLTDGG9uS7tDvX&#10;+La55VI08cwJrT6nnJ78ghatzsgbD7oi7gdoc7T7BaARSyIGzFrW8mos5M6fHFeff0aaL7AOZuOL&#10;u7t1dYUl8ISdhl3qNGF3YDe/kQTczCBciaPdv4v1xgRldUpcTJ1xSgVoVcu8mjPiZLYP4ZydkcE8&#10;fbWhV6H48gfJtckHPHF1hMUw43UGzCixKovIUSuwKWRzdiFmMB48AgfVFwuSKnVQBABTmVQp13rC&#10;wbS4J5ZK5JAUnkJmBppXahziPX5LrpxiZfGU3aKff/Yl4VG2CE4LLJVyw2s0T6JEu9kGdnUscQbj&#10;JC5RCB3IT8HXMRg+JXN6sdhJCEA+T7HKVTFcQkQNkMavnj1icuAp1taDLJE+2l5UnSkWYbxzN4QQ&#10;J94tI58NVsnucl1mDPhNOuEiwGdwfs5GaghrRx3pkvYOm9I1WLlCteN5rUGsKxIo9idc4r2sXHGQ&#10;gPJvGWhR7LGjP5FoEW9rVCZgykcZWJnoMelfrVO+Yj+wox7bH4nnCtf+zEFAg76xiZLfJSFNSGr7&#10;MZVvj/THPJdnSZfElGfK0XLxMT7tg6LE88zxMZMTX39Vff2LrzOxojXGPjjeq4+kov5x+Pw5SmBf&#10;2NaVuj79udnMq9SlFTrLeINVMJMJ4kvvmGWuTABJWIgrkh05+HxHBDs4pa5yLRadDrh9ljrv46Jb&#10;ara6E3Ve7PcoA9WiT8UAgHvOd2hpbIOUpMhEIPim7kXLyTtilHqQBEI2bLSPIS6bh+HbwI+wvnUp&#10;s5jlpcSnXEiUupxEpJa1uu/SH7LEhOkXC1crcRHrMnBN0kWr3UIEGwf55Jl1izZrp2G7Vk5AkKSn&#10;hKmD5hPkF3/A3IgrGdq7RMwKglvdNAS6QKHMGQCvyCgoSfjkyWfzrwhQVxEhcSJ63+FJMEKrWt12&#10;rCDgHbjHWjdyBVcIw/4uHR3XSj+ilZf515+verJ6qv0G/S0Zsbw66NMh4ik/ZdWOj2NWUSDcJv2G&#10;fap9lj5Q11tWaiCfOSsEp+i7Wtz5rpaCTS1xkb1lptudLNkmTN7Ms3IvLpHuduhrdQHhZCwBWwbd&#10;vesKy0T9XB+gElduxHQ3dAp1HMLGBN/eDkNYiNvlnznhG2E71rCOuDz/6vVV9fbldZaIq19YX+o6&#10;Q6JyOEYph/WMsr7/Zd3b1/v9tcPHxygB60DRq6wOpU54jVqujugV6muxzqSd0BacpEfFjPsAaiPt&#10;EoJT8k3g8PnoGtR7KpzYIjZl5cK+7Tr+VV+T0PSee0SssWpVdbWNixqSwundrbPCn78kIan/+Qzg&#10;ltos5qqU+llqO62F98UU82aaNJrSdYwuIB7jDvEpbiEe427qGIt8yeeM5cUPMVrQIG1e08p2PsWq&#10;FyJ4eH3NnhFX1ZZlXcdsHkniecwToEQgEokaVSU+/jZwy+aYWkwS+/Rrrh/zwd5fvWTkdoYexIST&#10;LixmEMAzCOAplr4T4nScblLcdEyeQotmJ5RceRY8U19UzwVf/Ke8lFWHDElM+qNMlMkNcNRPWnIA&#10;AEAASURBVJoW+zDSrXwLNlCQYLhi0n2Q7igdR4iJrkKLroYCGhnvsdzOrsS4j5f4LYkaX8qzvE+w&#10;EtDN9A1Fh0z3YPiWH/fyHu9qaUswhGtZ+C5hWwz7iyVM4uBfSHtkYX9H6Fwkr7zoCjZXR+tC0xU7&#10;uW80nK6Gzgaf3HNCz3sd9Pj4tWYzZ3vmWI2TDtPiKsHkkvLV1/KoNUwY8x57guAytHJTUcI1Hidn&#10;B6yKWVBeY8ZKQ4jg62s3C3eFiRkSvYuWzS8vvHcqgyIJwk199bfPHI4PKQFa8eH4kBIQAzy/fwgk&#10;OfZtwJ8hcevrPvDeizbW8i+t0u88Y6dhR+VrGbJKFgOk6bS4XlTScr8JgQIkcA3gYIZqx9q24Vsa&#10;eZ+R+QVLsS7SBWXQvdlbP6EOAlTM9tHKYy0AINsNCtJapdmIta4wLQKKCTEtHnYWAo1L6rQo0JJi&#10;nWfoFAAol1HoXN6l1Pp5E4i1lKthQVx0QG5HkCUVhFxbpAh07PqWwY2ma3mHsP3n4Tsuu1WBLbtn&#10;orDKrHDdDscZyCHLKF3CWMBYyweUVuLzeQdNKuhSvQVdIXzwGzodYikzR+5YEiY2ysg5Nk8Ch8jw&#10;akqC3+mu8lmkonD20knZ7r/zhIdvKk+vlr+5fPhzkMBPIgEH91bGuj2aCOump5qM7V1/fqen+Bp/&#10;9qz67LPPq389+2es5ScQAigb5XVbEM9So11mRFuN1RBYZDh9lOHmMYM9SWGVN5YaoYuANcQDYeqO&#10;6FvOGc/3VII4l7Rhd8kVL9psRidO9liyr6sFdQst0CQ/NoStumH6HVCqDLHQoLpkNQTj+ar7clO9&#10;ZQO0V29YnjZzQK+VE+GCdVGWwUj9RPaJ37xKYq40j4JQbLZwj0CrVw5aG7t5RhNis40f3C0WaRVW&#10;wO5on92bWWnQJe8+v4OgbjcgMCBdj1hyrB9J0+sQW6tiCWItVyUto7TyjsRCOm6wMQN0NEwxOWGL&#10;P+SNP4QAglBmnuKIiru5D37zzfKYcO0lftxGuz8iTybbsN51YzbJm63WBOBeY61FwJhsgmuQsZLY&#10;Wt1OyeNbBjKXWH0MsdiaozSrqG7xEafLB1eAKGtXXHSPL6rB468oH/IFxo9HdxDu1ywZHJGtNUt+&#10;XWlBPji1ms4qEMrVFBvmTssHfI8tkVVKELLWMm8h194jlmqjkC4h3tfEiy0MxDJ1hsgtZzeHa0IU&#10;90nPKYOw9BmWBamD/oFcJl88D+1N0MjLRKdfcCKRPCFsCeCljDTpCDFL+TtBSGnHz5r340KCspL0&#10;tf/TmtG+Jcow6a0HLRlc8rRxGaU9Bo9zUG8lvLC4efb0WSzq+/j4LHfy8d6fvPLelcOPn5UEVHg8&#10;qBz1YNCfGSD65d896tpBe6feTvELKAF6tGJ1ApanVsvoUlTQrLSw/tIOnVhy8zPdpeSg7TirRm3m&#10;3IdJukxP+eeAmTg4YRx4BSyEHMkyUn6KO+KcNKaW8g1wBUDiP5onA1pdnkgQ2mZsZ7Yiz+Kn0DgN&#10;tsGGRo9wkXLOc6REbOWaOqDxSnzStHnLE/0QIlZLPHWmWBRDNIRolikgLokYCWWC4CAOXSSwDac6&#10;m8SImxdrVeZ3XcZIAD/CjdiJe0U4EYYxQHx0gikT+y+xEj3RvBaCXdwmberExCHXUENyLIEBGF3I&#10;RH8m4bpOYEYLa1p0SDOhPJGVUuNGBun6eFZOiIz3ii7rCjb3yKhXIEhySAhYPywb9fD1inIn3+qu&#10;3u9qFU75jqbsAwJpLr6KXRpWiJVLOrWp/u85Z/RtEjmZeGXmtaGOTbhzcC8u2pCdctLv/9QlPBAE&#10;mSQm010IH63UdAfRbkl+sc0pMj8hv1oQT5novWOT6jmf4+EMQmFIn0NfDwmkPGOhl35tXyfAa/Mp&#10;eWZeJje4jxiWTem0/LOppDiVX77wuT9K2+EiD/mvHOV3/czh82OUQDrn4EBqBX+sH3U9st44KSRB&#10;G52Kuls2nnSSqOCWdcrJJjFpa0OxInrwKVEZ4i0rfsQ4N1X0vvfQG8DbtSuhcKGA1pR9CNRQtXLd&#10;sKqAlp7nNQxwkgUkSPxibAhhq3CQVeLPFQiSpOIGz5Jm3TnG4tjQ+W771u2U+nkP8s70ZJkX+OgY&#10;XhxQ3/UUUBekazzCJQTuHSRoF5C2AybECAyIIm/kz3F6xgWkzrQoO08nesokYsEMMdc4+xgexPWB&#10;8pHwxcBgRNhXN2+ra/RBfQo7ASVxS3II03GB8lf/VYcqBK3lFNIaefEtcQqeK0ljcZ7TNJBt8uWz&#10;5JAwfVYK1XIwxfnPM8B38i9YEwXnvhzJi8+UP/YTCTq//Z6DL+kLrS9gn/qx5Wj/Ev/1pMM8GGPi&#10;I++Gb98VndC4yFuRnmMKBiXGiX5oPstRvhmnltGZnLPDpI8Jd4KYtaqWq3Azbicr1XMjCxR9622b&#10;+qm7OjHankXL9D59muS3dd06hJTTV/ICqXW8AtaiO2xI05K+WhqohGHaS78SN1Tq/0zIOYE4wnXc&#10;jM2WJeIJjTOZ4dPj4fdypX6i/Dr8/SkkkPHkTxHxxxGnld5qXg6BwaZRNw8bhY2/VlQKmPCAA0Sv&#10;+4/GFIjgZZ/ztw084OgdfxuK9/gUNl3O63cHpltJYABD37aBIgjX8q+EK7Fp38ScXbVFKZtKfHTp&#10;iE4n1SmOMB9dnMbBu5YR6TQAZGczTfuWZcxl5lDgIXyARNAVxFXUGwCQ/wSKpM/ZOjoEtmgCCOkI&#10;YXgcAKhEG1588qDYdtlkqcOym8zI0RuU+Ox/6CzTUXFNths5JZ/IwFnFLWAl0duEHCjYanqUtqBV&#10;CGSX7hmGgweJ4CaKsxYGgtgYAJMQ9l1Lzp2t3f1ayzwJKS0ZYkUNKbNBYV7ij3KBVXDFrBrdHC+V&#10;fEjT2NmQaf6S1qjb6QZIr4ffS7ocYKVGREEopZ5H9tXGD0G8pCh3fuCPqT0cBwn8eBKwbadNEEVd&#10;26zB5bB+eoIpKCkDnO8+/eR59QVWjc+ef4LrlFssc8e0HZQjXiKoDCAd4unywGXK+p5qghMShWf4&#10;o22w5m7jYBTNROt7mxZ6CKsUwAtwZIHVqFYCHQaLayaVbLfiDBwrCdQ6AZTpExGK0gaMaUks87xt&#10;ydYnOdkEs6YMVF9eLqvXDCbXEIuvLyfVyzfX4CDhkaVYetGatVTTf2OfdA7IRxf82aFIoVoRrxv1&#10;QNiZVnGGAbFK+YoN0WZYJDcaKtpcc5wgIQjB3AcH2wijxcC8j7VGB/cRfQbPbYiGLXGs2bjNJWpC&#10;o3ikspd+gnRoJSchrp/MWORxPzP+DtQlCyAUJH2CJnl+Hwb5FlNDRHJb/HOCbORGHih7PXzbDNjW&#10;7xj5djnF40x+sSS3z/Jd3CmTNrBN2ZGHKYm7Is5LZDjFHHjJNeuJ/3R7QY9hlcBKjHLqnqCg4lt5&#10;w27FksAs633zZljdgfdWiC6yXGNdgvrPMyxtJtxYNquwS1Jwv4IE1q1HMTPEWgSlt4kF2unuBD/G&#10;x4QP3iN7EJxTzHcYQd2iTNrkDYcg1aM2BAV5cwMPvE1g0Yzi7SDJvgS8VmYKHMlTYmB7vkMu0w8o&#10;XscjWtVRNPG1phWhCriEvXmlYIoMyJPjKQJImNYLH/GIxYc/rNTEZ99k1C6f1Br48cUFEylPq4vz&#10;i7g8yUsmzcPX+MjPpDdXD39+RhLYV5Pk6L6sH+TPevrnkMHWETUkn51Dvjnh5qTZ0Zq2QhsouLLX&#10;s7geIpjrvtcBQx0UqvNJojpppCqlxmoFNA3pE/gMwcvg12tipO4NJBxLOsUbTq4VqyxIWYIVE8S9&#10;gZutsVy4ywRIXFZALqxY1lxcNTBoJz0OeiWBnzx5TNzgDJa95kuyWTzTeEA/kVqiqv/Ro3D9neS0&#10;ADPR6pouSY5bBPVZDt9vgbckL5N8XSYPSSl9zgxMZ2KMGwP6nFN8aZ5AopgvguG9QoaSPFJi2wb3&#10;wUOJ0xDshIIIOZW/qSUNYJm9aPwgkz7lTfSUg4Qq8TKJ6iRTNnozVDGC66bItGejO3Dd/AlAS3Te&#10;KWSKeddQoTwOBtuv7McIMyb2tKbVTYPETZeNfroAuTLVcloXFhLWloWTaeZhiq7rag9XtoR4pX9t&#10;AuhlCbPYiXwJU2JJ7Nbizs1SV/p/Bqe1PlTGusJAq+dd6gITnaQscbZ5d4sFmRvIzWa4V9thEUml&#10;sJ7o59NDCzUnI1JHCcX4rD/6tnSJ8hL3E1uIcP0D+89SsIz9fNg+lJ6/vR7SxU49R10//DwcH6cE&#10;xIXSL8dCFR0rsGF9sv04kUO7c2WQZyaIqEeSw1q4ugrLw3pb2r0dvjWuHLbHWM3aXqngLZUi2no2&#10;apRMZUO1uB2bYXjlJNwee4trK7GBdBCGY00nf8QBx/LFL6zp4xSAUErUAzOBD9ZR09M2ae7oLGAi&#10;Y/8u8UnY6p7hSDJWRYb3JUjLmJ08oE/poscNKzV+mEHQjtENJ+NbSOARmOzqggE4gj5LuMFowpFz&#10;kFzU/YVtzPhdeSFOu5LMMXd8FIMNbiTNA9HtxKQh++/cQABfXl7GMGAI8SyZaatUfhot5AfyJ8MR&#10;rPe8qJbmQ/7z8PaSyTk3OkskyKQOB6EnbdEH90EZmtigLlewgbIxcQbEi34gMr5bH/Kf3+JJuWc+&#10;c3jN53lYTGzzw/4k+56I25wGkwz5HJXMfKnf8jjFxzuWLeHIcSgvy9p/5jEyTTrMqf1e8WGvi0wq&#10;AJhI3si3/Y7YHFdpjH9i8WvchKksQyDDqwiBpjzppUycuK3zRKLCipeJWPtRMJn+VX3c1S/9AXtj&#10;qBkQhnLzi+56qDIxzJhhWTMF1+ekaWv6fBAdIgngVymrUkf8lb4zn/U9wzR1h+NDSuBABP+lpR1F&#10;42FF9run4FRft1V70vj9p6JoS/Qqj5S7gX2+Z1idz0IKCype27/34D6mZPvnDIPGHXjhkwF23kDp&#10;8z2fMgzV0rRlPlXS3P20xRK6Bpv8LP8FpWvipgw8e05Kwe8mxEpZtsC7kA0twnX2HvQiQvJnx1Ry&#10;EWBRuQuQelHA49z6h3Rt2fBH5VPLYvs7O2CX2cZ/GECYZR+kLuGBYumw6IDcjXQF8eKScPRPwEhL&#10;E2f+jF9QB0gFPtMheZJ+pAY/77vEB386dHiSTA0UyQkkkBYQY2axZnRCmcVlVs2NALSUUGoqoXOW&#10;8JjY5oxdokeQyVgSLm+RxRywR7YqvRIISlMJq7KX3+TCDiuZsRbwT4XA3JHmpNX0+nt/+O3ddS8q&#10;t/evlN/fv/b9x/40JEM7HAcJ/N9JoHTe1uq6nlrz6hqbukwd97f+KF/gJ/jv/v5vq8tX33FtVV2/&#10;/GM1Y8OIbEgj6tBG1ywNLTsdExLtsIVy2dFnFRZYKsVigcrM0YkbTRYyVkyx/W4gC3s8d4JjRnhW&#10;rCrACHc0p7171J+M5FGcIHBp63Z2c9qp1louwZVlneK+YOXsNfEutU6yiWu5IWFLGiU7JG114eBm&#10;mm4apMIt7rl0zgmoNbipVZJ+ZLXu0gqgDWGw5NoM01Td4GwhIiVT3PVctxhrWEgJkHN2oG+3IZFR&#10;phrM1itflXeVL0+tGHiD+2IsCIMc5hDjGmA5wLcE/LsAtzxd7qurtlh4IcPgep5yLGLakI2KLTLQ&#10;d9mK5cCOU+KbmDQumdxbEEaPeyrqSwbslETVhdTuIqOOk15iIgroTH+9xN/FWmyHgtmEHIdDwOUP&#10;g3nKDmQG4zfVKVGs7i6r3/8z+A5+a2Uywrpk5JJzoiZAyFoGVsRkr9VaoWwi5wGZbOM2JKQC5bAm&#10;bWtwXuVYi7z43ASPZ6zI2EImuLu9/pTtQ/soyzveb0BiECmKLGQGadPXp4MS5gVII+mCuNEHsSKg&#10;q9sr+txw4MTgLH2SMnO+jwf0HWpFWmtxgfV5JjDoZLKEfV8WhivGxyIj/Z2tgnj5nm8kUAudTHBS&#10;FlowqnCfHD+pPvv0i+qLL76pLi6exQdyLGEMMG/yUX8zoFy/v+KXw/EzkoCl/kOHA8PvH7mmDvm9&#10;W9ZD/2v1u9ZqB7Dc4S/XNuzu5F1cvOj3b4eus3YATRgSjuqjcXuiNqMSF/2OFuqgFUzOhA9Ylom1&#10;4Altgest2oXYHSs6IqYV8Iz6DvE7mAQ/9Cuohe0xG/a6VLqNZWr2hSBNS9rdGiJ4pU9fGp3ErRsx&#10;nbH5qEtQ3fDGFQWGJVZJ/Dqp75JYV5S5HDe6UnRR2pyfpMfkS+qWJcbkj/SEJAGPHIzaR0SXRGfs&#10;ABRZzUb+opfTNtcz/ObSH6x4zlzp/3AB0THluhvwGK1YqDxaGinwjmSxcuqQh5ZWgZCytnM3PG0w&#10;UHYDUl3RtJFBLMdAIaeuSlimj34O2a7BUyfZvKEczfOCPOtGbUL8Phfim0xaNpI87nwvdgRxBERP&#10;QtcKmVkywqQs6J+MkSSlX56ByVvCMl+SMeknATsnWItGS19K2fXY0LQQItYTsNHOlk9XpzTZfr6B&#10;dbPWhh2wn9xCUjChS17tK02zhL1y1T+9dUUiTWJJQwv97Csjy6ZJf0OwpU6rPNPfbSCOJYHXhCFp&#10;Ylm8fyijd1fylQuWWnn0wc0/effde4dvH4MEVAKsYxKiBaesJHWdsj2X1RLUPdsp7diVZboeKJMb&#10;tjFrqONDSVQ3Qi+rWQuBbF22zTtJ49iVOu1uEuhw1seMcRlTZl8D2nhpLSVFxue5pd2jvnCCSxgJ&#10;iKtOivhs3IERn+64snIMXVF9Uf2UP7QX4lVHBPtIMBPqjO09MQ4TpzTAiusc9Lw1etMK9wzz6QgC&#10;eMjE4TDu0W6vXrNp8hXtDddgKlBg7hxLYVf/gprgAv/QydTHRMANuL2aj3ElcVXdXf2RFV/XJANd&#10;EAwfsLppRZt3f4YJhiGvXr+uvvvuZfUSP99vr27QC8EyJ5mIRnwoklUMSsv2W4+ZiYoj2OxDHvtG&#10;Xz5MJzcEUt/jUGtUFbO4gJyU2z2G8VyZdONB7tf4YQpSvHwaTU0Ci6Xv8MR07NNrmvdxqOszZMip&#10;3l3HnTQjJ4SfMq3fNVJlqjsNV3o4zkk/ywOlLhGwgSPvjDUoYsM0LfqIp0vIfSfi0geYlqSZuoMu&#10;Hitz+lbrDxp86VvAT1dmt/jMHgK+y9it2eNNMD0THE7Kgtt28dYx+8gGRi/qDtb9+Lvm0/5oiFHc&#10;CMOXJfUhyBzR04p82Tzn8GLBbWpgKdf93/0Dh4+fQAIHIvgvLnSbXwGfBH3/02v1dS4yEBdM7IT8&#10;JxlMS07jLddp6F7PXxofz5d/diLlav1uhs+QEZm1TLiSvXZyvucpEex7dRglZMMxRcaSe3mWBs5G&#10;S1satatTFnQgjqCbT3mCAYPm/o6tVfoIlndR2F2MCyo5w1R8BhM+HUMrg3WyKnAKkNxXwTauDWRD&#10;fLqp/NEhgTB77C4KtJZWzpw1RWXuqfi7e7MEkDtAbyAw1D/1R+mu0HaqBEsn4vuER8cO48KpBQrd&#10;CJ23SqmDbwcaCxT5NuSvM11jFOMx30cOlADVDYntkE6XAGbwgFxUCJZsouFsbXPiRnEA9g3xD5HX&#10;0vKzc1aaUgp2OwgnZIigqJUD+eO2uRcSi7rBBcs9AO9N31f9IMV+fe+wzlhHHgLq9x7a16GHr5EN&#10;I6v/PLx1+H6QwJ8pASuQ9ZqaTVtIdbJe7Q9/2+SssyowLmF9/smzqv0Pv8G/2CXVe1n9y3+rqle/&#10;YyktPnjdJVmFdalLFTDC93dgzI7BZxsScEvbdjM5Z/YdIPdxFeEMe5O2voMwlpVz2RvNEzIBdwG0&#10;F3TTkKM07ShvwFTCxBQ0Fhw92hZzO7iUgKwl3LhpQFmeMiHkQHUN0aky5XtdfKc1IandCG0AhJxC&#10;6rpJ0PFZn/TgkoAHFy5fW2LprBUa5MqKMCR+HVzL+Dr7Pp9ibYuVsZYTDZQw/U52IA8zQw/edFCM&#10;LyCCdafhMrosFQSfQmzo6xHCQ+wTTSIf0uZU0woZZfM0rHBFA099OzqQ1mINcTBrj8K//6eAtWiW&#10;VFfWDQprAz5uAfAGPnclM1XWlhSgVrKSuVo1aAXrMmDHFB1Wh7SWKIoSPTnpT8RYYhow8d9hFUab&#10;clmxFHnJ4GbNwEf/zmek5xQru/n1q+rfrl4iuy0+hcFKPTycED+DG3FPwscuS2uGLmSRUHgKkXvM&#10;BoCuDqHoqzvwfEzZaWVnPdPqW2trN/OcMKu3nEPm447D/vCI/sXllGvLF8zeEq/p7ZJ2rdbtK7Mq&#10;hTo3j0UvZAjSKX3WHp0p0wXnHHm1ICVaDMa2EDpaHZvu3TGDMwg0XV27CsfDfjykHLLMsrz0idQr&#10;7qnoh5iq+yfyF4t40qefz0E2ifuGjeK+qc7OLqhDR7xlu/NtT+Io0ex/8/Hugj8Ox89QAqlPf06+&#10;3lMaCjb4Gs2QdkKbcxWTbQF3Ne5Y3x7gjuC0Ux0DTC4nXVJ35Q0ACv7QzgjPgattU6shB6ROyrhZ&#10;miu7Sl0nfJ8TM2jrYoOz7/5LuzYswnXVhzi4XtBesEp7wUaiZwNWCUBK6BZhi/uAHf3GisSKHSvc&#10;0WiBFp+2TJQNsGJzv4qN1k8Ere/COQNmCeAsQQYnneR3ObDkoqstov86WkZv1YqvS37Fx5CO+PqU&#10;bJyxEaYYa/vt8KxEb4889MEsV42YN63bFqsxeuEkhIH+eCU23UhvQRiu/mg4iFYmyEis5cEInquE&#10;CxaA3DviavCuG57udJvAhmr6q5c39v24IEJcDs7LqjUJcVDJSUBxnz7JScv43qT/0yJYzEf09Evg&#10;njouGOngnMiL/Ck7i8BLpJKrlLFFw1tanmk44dJz/cILLRIiIVj51LDEspNkjvUh8rcMTui3ymZD&#10;yIZ0SFysSAvomtPNps2xq1Ja9HdxYQHJPIMEnks2E57kvptiOhkqBs4gmtaUacgH8Nj+nYQQCmGQ&#10;BkcwDa/R366xCFYGPvuDh2m/P6gT/H545f7W4ctHLoGCEY5prR+llpQ6lXYPoWWVc0zriLmlXscE&#10;h6seMnFDO3dizNZkO83KWydDwLRWy40t0WNYWSAA7/SZS/uPjkm7sK2pj+zQT5h1gRcs41rvuP+B&#10;bSjtD0Dequ+RwBCCYJPITtMIKd0AG033jvbnuDf6MTdp1TwjqVr0EAlg9Z4G6SNhwSfHvlnNRLu0&#10;7S3YC2N8d4Wf1zdYAb/FJcRlNRqyOg5y2BUJHTYRluid8hwaETGAbihmykU5GOxyPsKX8Kvq9vJV&#10;dXP1XVabSWK32MvhiNVOHSb9hqxiuMIo5Pe//676t9//obqEEL66GqJPQyzQT0VvNTC/7fWd4BJX&#10;xEGPEMX7Z1J2yNhnKJoiD/76bf960kYWuG9ZKkvKk/cNJ0ZZCjgP+5s385NnLWuf9z2+mB7rhg/E&#10;F7NxeM+0GDCHJLDjFYlg9UknBrUOdiVIXIPwengKOAuHC/w3qTyD/JCBE2UaX/Tot6wLLTYrNXwx&#10;Ne4YhEZFRb9gXVihsIvD6rT6SC6rQYiPYEV8uREnKeQ+JIqVisY0MWZhLGbZmq8e/a8r85yoNU2O&#10;i1ZwK0v6yvQzxMuyFcJg40H2j3IzVcdvrhzUAng4WWPgUd4hO4bAaXnZ8/iZmnp//d0zXDocP6kE&#10;1BgOxweVQKn+aXmJNzDw4Fv5HTCk+eQfrVQiuCCN98v3cpdGvP9ns7f5FwjwetSo+2v17wI9hlO/&#10;+fCTd2izXlmz4c/4DeDEo12sfzuPATQtgwEsjMHi5yzEb7DZfAnEEBeO4vkfR/l8FzjVy12iG4UV&#10;UHMJnAqrvtrc5VnrrixXEWRNWcCVVNiZilIAiVbBAS9ALLOp988KkkRJR6h/ox0+3wRqQdzBdwYi&#10;ypBgVDrttLV2a/HMCsXUjmmUgcV+iR2DhlaUTEL1vYA4UIZC6gYYK3yaje8IB9akKQkdkJOwkfRF&#10;OMjOU9hTjvW/cq3c8/v7/8pbvvHum2F4lL/5evhzkMAHl4B1UsyxPZSPfdNLSmxXpY2Wm9Zrd2+/&#10;ePyk+rvf/EMsAT5hN7bfPntc/dtv/6V69d0rlD4UY0g83wMK0rYWDJJjYbucQCqgZKhIeUIexKpX&#10;H1duLAcBaPwzLDSvR7R5iMPVjl2FUTiahOky1lhlOcg23RKCKEtRJpNYvoMLbggpLkkeaCEsNunf&#10;NxNJxNuFBZZX7TFD3oYocdd5sWzr0jlXB6DExx8l+S2rDBycu5KAWMEQlbk2JPiWMI22C470IQ7d&#10;FA/jYggCcIqJLdPm5jrZbA2ipezUTtvnpXpgns1zGDhIdGcZMs/vIHZ0m6B1So+lihIR+g/WYqWl&#10;VQjhSsz00Uh7KIg94vVw+dYixDPhg7uZdGOSrdXCogXrXkmLWKJkQFHIY4njJtjXlJg2XuTW4Y9E&#10;R7G645oDHvB3Q/jmScLGvmNFH7B1d79Y6FJwfF2tsIqGvNVVRoty7eKO6Ii09pBP64jfLF/+hL7h&#10;DPlbnybEb3lbRscs0+5rxUg6HTgA8siEVNMvLInbXKoQm0itZaoeSyGJvwWZVLWOIT7YsX4+YfKA&#10;gRlk/Yr6oY6rUt7BKrtDeuKDD7yXNNHKUAW9QZ4WKtv0W1pVZEkd33Zck6zZYtWjz2v7tvgWNG5r&#10;Ae9bjrYOj/RtpK/wGFiGszKm139UffnVV9W3v/5riOBfYB18Wh7mLXIYGewvPLjuHe8djoME/lQC&#10;tpvoIFQQ8dLJanUVrUEbrH7QHhROj7Z3VA1OUezACS1U59TzbHRDkA6Wrcvx46u+Bs7o69E2YM2T&#10;aIgfdd0c7PsHlwhb763nWbrMcyE7aQ8Elw2DTtk08gwXQgyZwSAxhskwCBS1KVdYtMCYuPQBA/Qf&#10;LmF5h6/KOTufj0f4qwSDszKE+A00uiThOFHngLjlSXzRKTVkYMBq/+Aqj+JLkf6HAWyT/EqSdCFI&#10;OrRbXQ2RXQ5wwWeRFYiGEQJ9CnLUDcKKtGkwoFebVayfzAWyIz7oFp5DT0YeEpctSO2Gxgpgo/gk&#10;iQx0M3mF70Um+wiOjVGLm4TuBFKINCwoGy2sJLnjrxNMkXQwvaUfM30cpMcJx/p7rI95P/gjBiGL&#10;kBzIToywHPnLCfaQHsnU7MHhfZ61rDS8iOsgsdxK49PiPPEcUe4nuPJw4z79O8cSGIJBi8a4w4Do&#10;0ipbYkHd25V5unqQhJAMVuf2u6QyhU46XfkDeZ20lPj8jQJf+mRkpYWyVoLu1aHPesOR4EqFTuoO&#10;fw4S+AtLwMbCIXb6NyfXqLWp11bfYgFLn09dFB98pawAkrhTuRM7wSNwkppesCQrf3ia9lxG59R1&#10;dCxdTuQgEHVPJ/Wt31rW67pF8lTy2UmTpgYS6o3oTUeDR+gOp2AKbWvGRBXhhyYQE/Pf8S+YhE7p&#10;agpdtrkK19Ughu9EkHr4gncXuAYbY/l7ff2yurt9Dc7eoN7qDsKN7MAHgGrDZM2ENjgBp3pHUww0&#10;plgpn4ArrmhTArogusMa+DVk8FssiS9xjcaGk0xOtZjEal2+rcZMgF2D45dXV9Uf//jH6vXrV4yl&#10;74in6NYSrmSckAzv3WFZ7OHIrOV4OBGUa/7htazm4Gt5rvyNywYAPLoX5SdWes34yqoW5V10Lfs0&#10;4zIFNXFcv+dnboqP1AjT6TUnHz2MrbiGoNSRSVzKcU+8jP9gvrc5S7/KJ9/lZQiOshbvwWSVzhgc&#10;MK7g7oa9j5rorA10WGKjjDEcoN/KAInf2cSQeiTeWn9cyaEVMD0a/Q/vkSgnRrdicoRoqo3TSTom&#10;I32HsY1lsFq54Sp8DPlQGrqwEJ+Vl+muVxrax+jeKb7yTTyR2F/YTxEap3lQgkSuUN476gt+1t99&#10;9nD8VBJQmzscH1wCNmcBQDDxsBGU0zv+o4VxrT7L77yDkh3lNfdV6nyvPOd9/9WfKn0lnvJZ3y3X&#10;iIWG6ve8D3i8u64yC/wzIBi9hszgk/1Fq2PAp/8EcEN/X+MPTD+M6XMAksQLIJgniRhBQTwLccL9&#10;AClKs5YkkhN2UCp9LklwEx9nlQRHBZIcCSJ70PRd5ZROF8XQZTgqoQ7WDaMmkMsMqANyNG3lAPAV&#10;KywGGgIgv7V+UDn1dGDkwGKEnyKX2GkZpnWJCWhLgpBuE2Qczsa6pMflleNbBiM3AC/fBVqfcRmy&#10;S60dQBiAefCv2SgkvleUsdcLEOd+rik3866cfEYhcAr2hs3fw3GQwE8vAbGCg2ppc9o3qXKJW/or&#10;L9dpNygKR8dn1bd/+5vq088/q56/eFadP34UK4Y72tr4VhJPolJylI3caDbuIrywfTEpI7y5MU8H&#10;Jna3ccBIkKcrOD3ISlsEivAIC9AhVrsdFOYOy5X6KEidBhZefLbBINtU04E6A3eJPJvzDqLP3W+2&#10;zLK76ZzWbvoi1B+ck06xzAUDHF938FWsz8guJLDL7RZuSGc4WHns5pwo3mhWKLrgBulfouRKBLtU&#10;ghTxbwu5SVoQipB0RCaOcWdxioudY8hlXSpoYbEAdyZYtbJGIRNtptyBufiXKMRP8hLCWjnxWz+S&#10;fnaReawAmKFXSZOMbaKMaYEMqILaEMHk8xTsOyVurWDHyGxswDyLjRbycrkiPnT3yt4a61c3ynNF&#10;hXikAinO66eOBGdZswMYd7kvAwvTBmpJBikf5SRpi+wRffoJHA+HANeKIbsbI6P5inIn4C7l0cMP&#10;8UD3EloVEueAdH8K4XBBmegDrclkwBvCk3R9hGX2KcuTJ1hOuKGRG5a43HqzHUEEz6gD+JmnXnU6&#10;R9Q3CFUGZm0sbDonbsR3GrJ4MoWIYbOhJRYMLke2TmMcjfzIn/KzlklIcM96Ixmh77wo8yjlXSwj&#10;eivrnaXMMxTXikIOqUQf1+MsijolgIIukWU49kNahVC0vEPdob4cMUB78fx59atf/VX1N3/7d9VX&#10;X32NxQWDK456kGL67Afrw3Bsa7n07nJ9+/D5kUug6HZWjL3+YH2Jvsk12yQ6naurTk6dPGLC5ey8&#10;OoKcVXO6vaNdQOi5xDS7sDPgc4Ipy06xCLVdufGXA2Hb71IMAxML6ccEleSqeKr+iU6kHuZ+EepK&#10;wpobIB6xEmJAe5S5iJ9a0NINi91ETdwwkbo3cMCpbjmdsCP5aAixMIO4YPAKdiUwAgxRTXo6OJF3&#10;wEo2ecPBOXkjDJcz60NRIlE/mAtWWkgo2obaYgPv9tnMzA3ZHLCDeMAc+UE+Wsc2GJTj/Yvwik4r&#10;kevqDwnrbApHOF0AoOdgHfHqW7gJTrLeOniZoTFyWICnCyadxKwpE1aTKWS2+W2Bv7g7aLYnwXiJ&#10;5qLfknTzGV0QeSDrkm0H5BK+6L4pB+/Rl5JXSR/lodzMn6S3fn+zGo/n1Yctm1JWpMwAORIWmGU4&#10;vuf1+Dflu+Ea5hHlNtBPMnGHQLGUIA8kIPQlH6szvlvT/JdVfBK5kgx8GraHhLvWkLXerpoba0DS&#10;6ToW006E1EUJZPpFytv79nkbhK8cSGTCOvw5SOA/LgHrEKft6+HxvX42bRoM0/WVEyWik+StRJqu&#10;FezMs3qVurtGH1gxwdHvMSHMO25yK+27zupT24G6FpMl6Di6mlAPUKdwczdmm8BT63gZP8cCmAfa&#10;kLgu2e+gD7mnhJP3LfDk9NHjkMELJrVHTlZBCFesTs2kfbJEmoMJ+gU+qY5ZgRF9DRxAeQUPaVsQ&#10;gTPcNEyx/L27eYN17nfV7e0b2tqYfKK7IhsNGJzoWWI0NXfF1/qW9Awhg8es3NO9C5uP0oYlMOdY&#10;BI9u3zLJfsskO6vmbLP2A0zGzTdvq+3VXfX2+gZXEPgE5ry9uUVnVF8lwREsfxC4I2QPsSifQEdB&#10;lfy6v+6vB8UVEjgrsXg9IZRgkDFy/BMiGPkkLuI0Ht/hMxP3gSrKmvtJlp/WAc48C2jZz9nZhGew&#10;IPeHE4E1GVzidQIVbA4ui83yFpwOcqx/HDXu6kYjOEkYTsY6zaBslF9LbCdOtHDqov2G3IMGEPbl&#10;PMlZSGTrVJlgoxqSB41QnIzwPvXVPs04wXgnVJ2gsz90VcaciT7riP2nXanZig5AvbNv6TERYX21&#10;CpkHJ1g3fCpbjS1qv/BEQgw8ZNvyLNnkWn14oT7ra6bqcPwUErAmHY4PLYEHjcKqX046gx/8F5XW&#10;Zsmpcu0n/1Cgy/dyHVjhTn2/3BMkHj7j73IagvfqT95TcadzKWEYDo1YUgPSYIsV3roj8auFG7DO&#10;MmCMNOJvcY3JVxYyqACibOdwhlPA8gMQC5gTtd9BLELhU8UVcHJZtEsM11r68U+QDLCrNCKYEMiA&#10;mqmNwoniGcuCrv7XTDdvGXaCVIGXKKZj8XoCMhtlpsy0qdjn3KfrnZUx6eIadyMDgsthmgwmBC0y&#10;Et/0R7rEF07Fkp3czyyYnb6/eYa/ZrFI29/m2HnVckiW55nkyhB8UnC2A6yfefi9XCudo7Wlfmr/&#10;8OHjIIEfWwJ1ldtXPz/+5HjvIvVeBQHl4YyB45fffEsN10wCi6KTJ9X1mz+gWN7RrnBnAA6UTRi7&#10;bNg4Z+MIlqWx/EzFtlj503rACHQh6DmaHX9tK3NI4xkEKkakkIi0PILX6lU/vTMwYEFbn7JkroWW&#10;ekbaOpARA0hdLT5bWOrGR7h+eX2RtqvCGgwATLSiPTtGgWZpa99JHsjN+DOHfGzx2ya7FGNULjMg&#10;x+eh8fOu5LLESZf7R6R5hoK0wtz3GHLvMWSLRHBHlxUoVIVIYcDrQJcw9c8VrIFY0JJMDVuCvUMa&#10;o7RCwOqrC8kQL3lCMetDqsTyhPiUl6s09OsoTmxV4nlQa2M3xpTAXfCMYTgg6UrGUwZtML1HOUnM&#10;R3YQFpKgKnM8GsQKaQCWqizrQ1kSUyuCLQlXDi5PRIKQ4JQTyp96Kp47GKxAfGOMe36icouMdLPA&#10;SooNBL/Kbo+BTR8ZZQM+Pnfcp4dh2zqUZvI+w/J6yGBBv5wubzzD4fPjEywXmFBsTChHDGjmpEMf&#10;wu3uAsJ7XZ0T5448QdEzgDrBku1JdYxmK5l/czuvxhDBM6xUFi63Jh+6L9LaLzhM/hyESW5btiHa&#10;KZseOxFmYERd7FF+PfpCjNOpkIRB/aFWIEuRvfQ/fiuYbf/kg/XJN+LTStjy13L+229/U/3yl99W&#10;T58+ywZa9l31IOi9ZkUo9fG/u17fP3x+xBKwqjkA+8GjEH1OGhVrTa2x8NQCUaAPTPeFaLUWYJSb&#10;ODqAdaBHmwWDXP5s3c1mQdTdVfBITLLl0ObQyUIEO6lFW+1mUyX0NLDKlQdwofQJZdJKfMgBLKWu&#10;E5YD2TIwxVqfQaruBfynGwg3BHVCxQGxg1sH4FvaicRgrIPpDzKgBmQcPEtYhhQFBUT3YpWr0QFY&#10;Szwu4Y4vYz6jn4E18BbgmGmQcFTflTx1okdcKhjBq2AFJ1imZZZxxW8jKybUa3cSz2DVDqIlk4XK&#10;iIwvmWnSdRCPEDfEcQ9CHbkpO8kbXfF4WBZZZUG89otOCkooeJ3/6R/Ml6S3OBESAGJH4w1d69hX&#10;dN1ZlYd19dPAKtn3dG8WF2rIQnLW/ClDSYOQHD5D4jSocGWHfUnkye8F8p60x5GNy5xNiyTPQj/F&#10;ED5alql3e8N0eSZd6uM8JxFseElv9H0t0Ir/d69JsEUWCDV9PnGu9iSwPqGtpxLaIUV41vwcjoME&#10;/t8kkFZBlaXd0R6BmXJ6WXwRP71nneaSlqZpJ/x2Zt96Cpsa3LPlbtEVdFsozqXx8XxGriF8i87q&#10;O2twzQntBjoEARIwoFjeoF7TbohTIydi4x4TVYyRPcVWJ81auObpsjnu6fkTJmYeMUnGagqxU3xF&#10;B9ugT/Eg7cVQiRdyOhNAhKiF/SZ73eASi8/J8Bbr3ctqePm6usOSdzq+wsBpwpPocpKP4INt2ZVO&#10;cW1Au9yoM6GPOaHmZvSS3eox/tvgzkf3EBtdXig/5LhAR9eP+uZ2Ah41qhssgu+Y1JtOJoQj0am+&#10;SFJzRvDk30JQ9A/aern0XttHxPdHWAvTy0WviyspB/4qZsvuvgyDe+XZfbAJJ98t733fmfcIxzCL&#10;LPYR8mAm6Um08Vh9EikfxoFqms/cMy3720SbxwpBDCeA3DLBR5mrCxt/VrVQ1k4OmH9XplCxkBPp&#10;oExjGYyhS+E/HLNIBHPyKV4btgkIdhNm8euPfgo+ryV9wVJXWCwtE/kQ36fOOL5xv41MbpAO83yM&#10;gUmXSVInCh1bSWhLAPuO5e+EiPXV/VoeY+gznjWqq2FZcZh6WARKaH6pT76+V4r17zzsj8PxgSVQ&#10;q2IfONqPO7o9lEQING0+ywmc7P/RCWhJwfX7046DbiUkAWCqlYTfY0Vhd8N9uoic/vUfUFTeyXXD&#10;KneMJWCZpx48sw9DayhUfzo0vtHIG5Ceq7cANp1cq8XwHI2t+4RUY9ChtaydlsumXdoQv2AoqTZp&#10;XSnQS/DdT/5z1sohGMO7bmxESsmHSqGgJ1j7hp1aZtoEbIDH/OlH0ZmrNhYUXXwOOUApQFuASQDT&#10;l00b0rooynslmc7aJRFiu64hskyXcO3gTBrdbvnHz1jdeXF/5huzXkkvFh8bSIodHdsGwKuwaGtC&#10;iGx3dHo8r0Vh6UC4t89vC9lYDsA9n8blk5aDcfpLJUAJ+Rz5MZ1JUUlDsSbmFtdMA49y+KWE56/D&#10;cZDAjy6B1LsSS+qhX62GD477qrmv02nw4EcLX6ePn39V9SGAL559WX3zV/9QvXn1P7E++FeUxjED&#10;QKwieyi2gwusEobVP//2v+M77H9UN29fV+MhVlLUddtRByzRAlaSUOt8fegOhxCYEHKYZ1a9Y6wz&#10;GfxjfFFh1MYGkFgooEDpcmCAReopBKJuGzZap2E1rEuCncq4JAX+b1WkYI1R4PANjLJ9rg9NiQtw&#10;cAG27cAegAryVTLDTdvS6sEjlt6xaccJ4WYpNOFIsgChpJxVFShGc3DnEYTt0/NHWANjIQJR4KBc&#10;UlYSY8kpyaLC5SLmJgpcA9JAv8iuABmQry442MBabIW8RqRL8vEINwmDs2NiIY1gqDqjlqxlqS+k&#10;OGU0BVe4xaaYWsGhuOnrFjm6bFkStsvqDowAIEyJjzyssMzWek7/62I4SUk+LF/P9C5gnde17m26&#10;dI28uiyM4Qr+RnmI33qiuBg0qvPTZnVxtqkenxZZnxFCG9cQ23kXxRQlEplqdWJfIpWslZ07Xb/B&#10;QmYI5s5YKj1iGfV0w4YlR1o2SyozOKJcLTMHGRMsgTdsGNc7XhBfVT0/A5fJ24QBycnpBRa3n1Vr&#10;NgZ8+7s/VNdYpYwgkOdailM/FpySIk2JBvKrH2xJqrj3wBJCi3Ut8NwAqU859Xhez3zKjp6lwp0+&#10;n8iJ/CoHqG9/IZAiuyjbFEyWaVtSjgY4EidyfPb0RfWf/9N/qf76139TnbIpVgZelLH9YRlk2De8&#10;f3i9dAjvXz/8OkhACUSjsbHme/nM33vMLhMN+jgf6WphfoEuhjXQ4IhJEnAOnafnagh0rA51tLha&#10;ECMZ2ENkzJi4mvHpZJu+fZ2IioUUpIC6pRMpLjEV19XFaPKQiMWFgBjcQIeUXFDfEd/FL8lUfdXq&#10;MmHCUuVslqnuRXtRb3QCX+tdCV4AnPfAH7BDf70LrNXcRE3L1A0DWhPap+1KZIvhHSeYiIvkh8R1&#10;c6gG+BGcBG9QLcFF+gPeW2ENPMc6SiJEH/QdXVOAbQ54de2gf3kn2oR4J+r8YhsngQyoxXQJYMhX&#10;zrjNSNq5J6ZL7CKvnpsngd1inRbCcTVhuMihQ7ok3sUBiegufYv448SUJgXBBKI2DU7OSWybX7FL&#10;zdLN6frIPh00QnI7PPVi9eN3q+msI2A0Ycffs3hCWIUoQr8lzcor6QdjQ55DIowoVw+JAMPyunK/&#10;Jw9Is3Hbj6kPu4zdDaJJKuHl1bxrOWlcorzFfUccsUAmrLXEL/etZ/qCXkII+1x9WGYGZvoOx0EC&#10;/3EJoDemRVG3qEu2q9L32rXSHqjj6aPBKSc/NCRwrJoJLdq2q66aOmul7jpR5Ea2rS0aENfrSQ8N&#10;rBxL6y7C1QeBCclY/sX9IJNaqcVpfugL4hLtJv6B+XQvHl1DNJk8m/OeY9c+Vpun549DBB+z6q7N&#10;pA8IRDocQ4M/hu6QFP0uG/mQhqSRyBdspjEdM24FF90c8u7mBn++b6rr13+opljyrpZj0IIJmmAm&#10;+clEHPKgzdmOl46biW0JPi6dAEJP1K2ZumBxycMYntlxrWLFFmUlpl9eD3HByCoI+pv4VhdfkJNj&#10;cpszSGwkwTjl4Zjc/+Y3X/hbH77j1Rx84bWUlwRorFUtR85azxJVjSNEbq6X78FYy5n7CY+40kfQ&#10;5+yvlLTxjO9mMtSAfDrPmr4SNwnwf07j1nhAi/A6pep+lq2r66wR6SMpX/VE+0GqGhhq/OrB6pqc&#10;rNCQvNVHryuZUTc57AGQFpn2PhWEd/f9D3eN0b2XtDa2T009JM2Wn3mTvJ3gYz3uManDPJA6n5BJ&#10;gyRx2XxUYxkmgiV+Ccs+t0t8Xaxu7H51JTEnHIlgieY+bteefXKKUQYr926mGJNwHyxP+ZGnIgel&#10;XJ9eE9P9XR/19/qzvn74/LElkGHLjx3JIfx3EhBGba42A7/77f1Pr3kKEkJGOYu1rgCSYTjXecbB&#10;fFQonpE4Vgl/8A+424fjVb+Xu+XTeANJuVc/a6fldzuivBX2FIVzSifGlXkfJVv8yZJpwY4lAxA9&#10;sWrYK3UuIUDnDEAVQDXP5begFYsDfmsVF2Ib4Cx+iwRSUgUACZSZcbNjpCPTJ13AVOVX1ASBxVln&#10;VkPoAnJRdBkEOLMVC2fkEUjn2ZA8KPNaxWXAAEh1SfuasJyJ8+R/oCmKNgCbTVJQUsUxQTTpobPf&#10;4SC5qdXMGuLJQQT/VNEzg0yiVMgDcICsXZwlrcXJu8NUEQ7XiJVH7QBL2SCdlJPvW06myG+GkWMf&#10;9P6jXDv8PUjgR5dAacNUxlRtmud9lfTCu67b9lrXTq/ynTbRxhXDKYRlG78yEnOfvHhR3dx8xaCP&#10;Xd5ol30mdk76Z9Xd3W11dH5cHZ32q3/6R61wsQyj7TVRcHXbMMEaX+ukDRMwsdgkWbY7ldc03gzM&#10;TSP3bdcAE+oxeOTA1bTxPO/0cS3QZiDewxdrCx+y8zsU4xHIh99YIa9DmuJeAXzQOqrBKTJqQSY5&#10;YtwdwuwxOFAJarFsr7f3naiViJNWxcqUZ3YoRkwWXUC0nmGR3IOU0IIjtiQo2i6B3uDaYgPmhpEg&#10;xZLRXab/d/juzVJC8t8D644gs5uNo+qUDfXwjME+S+CUE2TIqIwyAo3BxCYblgghKp/ahLkMWcVc&#10;y2cn3HRqoCWubgz0zesmbLpJcLCSAQsytvy4jNy4T/oKDiJeWU8EhRoaeXSZ0FO4XQYfa+SjTzJ4&#10;mOqUwX6IZsiNHn5/Nf0QFY27LfFCsrUQFHwnELNz4l/qd51l13eEPia9bo6nsZwyOcKFRAuLlS3m&#10;3G681KGjaUIa7DALdhIu7jFUerWCAYd7yFCL7gHvuq2pVsumuwvh1ce9w6KNko1LDzeEiq8+BgH2&#10;c2K9Pu1d2NnmmgMiLec6vHsEiTWgPCgxFsw0qiFy0cJajkQfy1kmR1Z1J6HLI5XhyA2l2bjtx5Tn&#10;8ckx/rNP8Q38i+oLzmefvEBGbEiY9oOQOB5+L1cOfw8S+PMkQLN9gMv8oO55xTaXuk7b1mXOaMgG&#10;P0PJ4CXLfVn6r1Uw1qsipxPn2WiSOikaxGcgLMOG1RpZ8m+Q1OVsfMRXR7TihZN7NHXwEb2GtqOO&#10;tFYf4r6E7oId6sUOE6iV7JIJdsaVTOjQpvQxTrtRZyt4w0P+t11w6s9d4lWicIpF6hRCo1ikQmCi&#10;1+3ABC31oYBpr7iLAIdIAthW4iZL5EN9mDjAhZ1kDm0z7l+iP5o33cCgnYFRXayd+EEC6HvSppEL&#10;/YFELEgRWYpqupAwTALkEznrawacNL/Z/IxbYkSsqsBcl3u7IapdVzF6INHkT/3ZAXes15CtxK7W&#10;2BozbMGdrGhTD94Tu6ZRa1+JawlTZTAZMRPKIemiPrzkGfXjmtiNKMVJsNbJT8uQFKd8JOcdgZgW&#10;iQbDNK4l5bHyGo9ZNoYlYRzSGPyO3kyh83qeMX4x2FOdnjcTbnR+vidMCXzC1P9xLMEhfrUElmCO&#10;JTFpd2NZEsNZgk06TcThOEjgLyKBfYVVZ6Tylvpb6nEmRqj71lV1Atm4+EGlTQAO1Hkab1o7dZO2&#10;Scsoz4AHwa+0KesuY0aIYHWoLXgHDJQqbTsWB3mk4B3hOKZl8qnNigEtgbW6dULeMXbcjuGX9+Tk&#10;Ee4ejtE50T3BEl3v0FS5L56h69A+ATfSR/smPDFhOh4yKceqqMUw5LHYPwb7p6Obaj7hnN0GC4u+&#10;Z3iOSUu7S3MjfruQXAHjbP9LJwMhFyUxjSsuLySCCWTDmF23XmN0alf6DZ3Mx4jKPSOUMZBQTkK0&#10;dzF7IFj59AH/l8Io2GLEPsSxTxXX+c6fWGoTZ00Eez1GZYnL+wXCy1iB75SjfYI8g4GWWMuneuQO&#10;7E88hInIcordhpM3kjbqCGL2gr5yo6vxPRbBym4ftn2BVr9ZhcJ3rysbc4zYGJc4NlHPtf4gcSIx&#10;245XFizlG0/L2EcZGZfonIlW1XvSVFv1pu4Swoo+Rz1+hYHGMvwMcUH8219mItAxAPXZSOJiKBlN&#10;wvdp9hYZs74znir7ZfCV5+sJQjkcJ+vUI1z92MSoxj5Q2ekuougXhqEclYCHfz0VWv293OHC/trD&#10;z1w8/PkAEgAlDseHkwANi0PY81s5y693f4XecgoKAYb89on6Xk3q+ulJR2BHw/cC3T5nr1A+yzPl&#10;nfswVM7oILznOyF+87vEafO0Q+iJfPzYQICusYJdvp1mZrB7wiBcMgUQOGJN9JyHd7iJcMOiPorz&#10;CqV0KyECMKhYOoDIUuIojnSsEiH4M0rHASILfuKm1gEOuL2epRIAqOlwiXk9MJAMD1ls2gCVAsCC&#10;rSQvy4OxXGgxGyk5Lg4FzwiHByBEIE0gVxY+QziSSwJplOyAE0GSEIFWUsHOUAEUIOeTAUvFkuY4&#10;b89g4oGMFRrASJZ5hXxHssK9MvZiOQTyuhyUvU/6r9QM75XexWveKzWlvP/+r32Ah4+DBH5sCVjx&#10;9lU4yhlt5MGl3HxXw71nu/EVrmYyx2YFUQjp+vgxy/tPH1UvPv8CRaooz8XiDL+vLFUbPELBHbSx&#10;VLtiY6BrlpOx0zhKx5TBIp5qsPoFG4i8yWz10anDfTdGkIjjpu4BIBGPVKAdrIIHbtrjjutTlJum&#10;xClp6593q0ePz6rHz55Cxp1VV69X1SWWYNsV/jG1zEIpW+KPUoWorfUHilr/f7H3JlySHFeWnmWs&#10;uS+1F2rBRgBkk+zpmdFIo5+gv66jM5rTi6Q+6hanmyRA1J5bZMau77vmHhlVLDTJJgngEOGZHu5u&#10;bm6bu117du3ZM/BADa2eGr3ksG9ngNBCXB/uZzEOSdV2heiM5rPK+w5hQDeWfTrcu5DCPYVmpisr&#10;lC9YaAMatqD0AcltZ5g04L8P6G311YQiDZKUPNPHPufxzlE52NtDyOuiIYuQSKf5UjLdXoJCG5gW&#10;3NdeJtpz0WoFw8TgSgTQKUDboEcHpku5bCO0D8FWcfuad1E10yommTdfX7CWU+kNYXROXHMxkpj6&#10;lOceK9/tsrCeNsKu0ADTHt4OZYTVCgbM0KyzmAzIDg1HCZkxWiQTSJy5tpoZBFCz8PQMi8Ww/GKv&#10;fkle8iSAK9TT3JQDtJenl2flnE5XcJT32kU1ewCBtIRs7rDw1URN4stK2vbEY2xSz9+8jnmPjsTw&#10;3qAc7hMvg3kzFv5cogG5JdNsR04NNm3c832RSwgtTiCPnQKObA1xbhvFd4ywO8D/RKIHssnOWl/z&#10;GpSjmhO2i5otuSZtmpewfaP4slknFJiPj4/Lk8cfl09LyxCJAABAAElEQVQ+/qTcgwTe20dXmu+r&#10;dn5qfalPNM/ZmDVb2rz2YnPclMB7S8APrvlmqK/1A/TrA3+sjnySE3DulOkTr7HVeHZ6Dg6hfQZe&#10;2EEcoWU/luxgkEd8kGQAiCEymFnA7DClE2Wx2jumfoBHCzq1fPqEwW5nW5aTuqN27IJBvbkrkBP3&#10;iPtiOlAXkwgo6KMZKymsJhN4RX13UESSZJa6TjDgudVRjaURhOH5Bavcs9DvNemUlBahNDHgbIyY&#10;hOiokdwF3xmEgpO1Ps61kUM6M0jIANNSm51ggnFqnmekXUtX5AQ37NBO0WZTCWEAKaNyQcySITtK&#10;VoqnYoEzEySHQgSR95CedMA7xE8pBEa3KLOtxXUw30UmXeBTPFVLmOSANOC95AEFp138kMXkVRLV&#10;Vyjp4syFa/JpZ1yCSqJ0ija07VnIIHBmRpk73To2gPGnJplys9hjRz4zVYizJZ4XYNacss404+YL&#10;sY1zENNnuIWsSzvKhbgUJQxuhXQQ1zmPDIt/CQ5bBR/VnQziz2BqXyPl4ncYf+Sd9I9o2xZgr2ZA&#10;1PydUrYxMUEaWy3gGj7hEajhJfAcPd9smxL440pAHKufkx9s/WZjxpBgqWbUM79JBibAJmuq/Uxn&#10;B6gCpIwgkGYQiD5vFpGjAijDpZ6aNL9l63HTT1dJIRv9R2uHsdf+JfjGPWW2HgJhFAzox6oIEa17&#10;woid1h0GsRlAVh5Uy3joNbPNepDBDtDZtx2jfSsIq6Vr396ZtGenLxlsO2XmFws/MuDnjN8xg26a&#10;cphOkJE0xRYZCAx2pivAZKqt4XWRzNpX1s26Hi1ZLkTslsSONA/uWJ7KKGoLXzDYc0XdnjiIFkAQ&#10;68Qcw8GfZVOLnvjru2jfSF6ISWg3I2+2BqJqWpr0KCfaZTd9hm35CkjBsXrFOdecR8rNbVNbd+P1&#10;9SSZ+uG+7ZkiacKV5NR3852I4SGXiY//4GrKhQdbGU2/DhqEzBf18Wj7qgKbJLB4HXMNzq7DTQ5k&#10;wrc2R3YcoaRwcUHZ0TaZl+C27TPKEwuUHRDd+c4U//mGkKHF5wkNrBxHbBU3baFhmgzfk3k3Dc60&#10;tm1zwel8w6bZ3BGW7an5FLMJgjhoh8Fr27mkI9hOWVCWKrUskfPNw5gZnnVRbT00LzUh1fLFkefX&#10;dl9iu6Wg2ovN8dssgQ0R/Ccv7bUP27C5tELV3WpGNUxnXUARRmhEstd79byStkACd+r99lxyc3Ve&#10;RcDmGvfca8Nrid+W7G3DbMMzpvaebvXcY2Ay6a6gp/mDkJmAweScBXewqzl+gQbWDoLwAXeYrjtQ&#10;8yLAQgggp4ChoheSPSAi8QsBAGDEoLmAxS44Wi52mgVGNVEEKMMJcCmMg8pqQ2ShElplp7it8AXg&#10;EDtM/dDpMYTv8zbOtWyFdRspG1obWdsbtEUAVacdak8tRLC+SEjszRk/OwFxJGRObZxs1GcAdYz+&#10;27dxtJVpy/VtCMqED5AanxH5TLS08RHhIUdz6yex/qf+meVbd0Ih7UI1RxPMlX/1TdTnDeP33gxi&#10;s21K4I8tgbXvyDp2s3lj7SbfakU7XDlVANZFHx6dXgWTWgYajy2H7G5tGJCdEBFdyMU5g0inkHfI&#10;XeXZl78spywsccWCQQrEanttSzJqa9cpVFS5aPByUgV4wqFuE0yEOHvayFpJgERpF6JwhmmCPsce&#10;nfV9hOKr4RX4w4JpaGntLnaoxdS4VGUFH7VNTbYDVAhOkCIhJTRJgaBUcQ/CAY3gPQRytVldbO0K&#10;LQjtqaks20MTeJtJe10wRMJRsmHpYBUEqkQCZ9Hw1cac9ikV+MRNhS87/RbeBMIinXpSpCZytZ8p&#10;QSPecC9kBOe8n3T4g0UtfoiD4Be7WJbBJtK+heaJ0w+X4PcUksfph3PbJ2wFR3MLYFQY7HlNx8K8&#10;LcB/lbRwgnC3cyIZwtHp3tjm7W4vsDfKgikQqmOI/DkLIV2NluUVBTonrEvaqYsxnRNWYFpSlld2&#10;dkiTJAfZjW1lhXUX/VRbTyLCMvbdOD1zQRsww75cNAQhEXbBd819TCLsognBuz1DkB5q+oJ9GzJ9&#10;2mNlajA7A34haUgzz2leaCjxQj46aGUvycOCuNNmUabaId5Tc48yJhn5UtW+FvfF7DEdsQXkc8yD&#10;bGNSZNeFWdTqhYRHIyPfEQ2W35JEmgSL7d02nbdHjx6Xn/3857ENfMTCL7HrmRjwq3fiebuuVffN&#10;76YEfmcJtBgtCGdrjy3W8n1FLvI7w/QKJnhevHgZQrELaxq7sSwChOAVcniHBYucE6b8M0PTVVRc&#10;MCBEbafOUAfEBuoqNRwX6hbx9yEl+9hiV57RbFiXeEwFVQwIJBzu+7k7sKTNSTuwmkqghmSQ3nqo&#10;vDhxdkUjw5kVqgWE7VVdPA7NYjutVfajXhLBAOyUMNnZxfyCmv/MxBCbHMyZgWcqC0g2LpmlQchg&#10;K3nwXuKBBCYf1lP/FsqAyqCcG7bFaVWWlM3iaI1s7ICh6RKntpBF+8w2UAOwtc0pHkhO99H0te2z&#10;DXEGiLNOgi2S08R1o9nGOaBRccM8kxbiVKOryrLgoJ1z8iFZTtTyHf6CXcjnkqrK3ebCb8H/fBPi&#10;HN7wK9GqzUg1ilV6UOZ28/3lOcqcRiNln/aONHhU4m43361kQALUkVMHA6Z+C+TNMkoYefPcNG48&#10;SaRVzWbaI/K0WgzO9o544w2ftfXymVUM9WLzuymBP0kJ3Hy71nf7lqnI7RfIN2//sWpsgk3KJNSr&#10;mMQCzzQJseV0eeSoAQNXfUyKuWhlFyUFB3asv7EHLCkLlipDZbYq0WRwmOit2+Ibh9zvYZNV++GZ&#10;KYV/B52mYGQPczK6D1mss0/n2sEbscPZVz1mf/UHe8S/j8yyB5nMjAtkoihV4c+Bu6mLGUs2jpCV&#10;MC/RAZOWaFRos3iuqTLzpqxC7VcbVc1ltxky1hXTNUYubkk6HLgSGvgPlsgjigmwAMmL5nPEHmW6&#10;EbNMfFYS2HK0ZitX8uN/LWWOYpR3JdANt/5wbPys/FYnfayeF43ENHcxWiK2vU4EgHZ7bTjxj4Mz&#10;PnRv47D8SUji1tlNOVwTD3ZbhEfD9n2ZPtsM+/yGmTA4ZjAMB/1VLkJ/lhffjt8LZTpDCcMBRaFU&#10;/JaDkBAW95JemsUZfnld4Lh+lberLCjU5hPlw+rQt7AfEW6Csk4bQRiuuyKhjOiKLE0e5SpIfLV3&#10;3/RX6MfUQcfKrZjPtA+GD26bJ9sHBwu0XW+Yvj/XJHExT3ynbxYSnzhshcR6CevW7F3KKRkyxW4E&#10;3u5p2Fo3j2xmrvVSXTa/31IJbIjgP3lB+yV/00btEjTYPChG1zOPblavVDF+Fcfac0HWXTf39vp9&#10;x/a+XdX6jGJs+3x185c4ATIrf8JEGM6Rjr4ps2oLYHaeFYL1BXQg5O2XBTaGxi+ZnjsYIXSzWBOr&#10;vdfpbK4CrbDPaJQdCBrDBRp6UwTsumKlwmyt7CGGAQ2Bv4uWrSvHG0dGqDiqFdYXeQE0O+VT7PFO&#10;6Fi7+aydkBlAXkGLjjUdFadtp1R5pgVkM+G0PJ+JEKtwSjgKyhIcEiN5YyKfL8WjoficR9IbAdw8&#10;uPSQ05Rt1DiWpatrAoxCMyBmGc8gHmpDYYNayxQdmRo04Rm6I6jkmnPzbCsqUOq/+bMxas4N9Y/Z&#10;zMMfF8IfE/vm2R9SCbz7naVeWQCrG9VFXIlj4+43XkUFbiAE75/cLU8+Uqjrl9uc/8Pf/u/l//vH&#10;v8eO2bNyfX6JzV+0Q9GgRT4q18BVFvlCaHKzNqupAUUX3IJSpk7qF4GagZsJ9luXaPQPzpdlBHbt&#10;72I2gIUnXY1c7HJACVBD6MEN3JG8gPeMZmgXAgSkY3FnpryBW+OtK+KmDoMlPfYD6zASo5iwRRxT&#10;tIsvsUu7ROjT+m0PrFmgmaF2stq/ywHTjklTQWNNJEiHmE7xFcLfmIWPFA6FSzFCUjv4OJJcpAxg&#10;wnsQNrvYAxtQGB2m3c3OmA5MWiVRncIIuIF7dl5EHHAMQS0kKkdxf46kOIOsgC4Fs8BXsH7siJjY&#10;a4dF8oQExCQCfkM8C7F4idYyOd3GHzCf6ym41R8esyDfoJwcYF+5N8F+LqYTzr8qr14vsBMHbiKp&#10;j9GCHoOdky20tjleU17m3+naTm82/T1wFLshscEnIWJb4KwQNbrtXbniNT0U7s/LIUTULlq+rGHN&#10;zptnuvNoSlhOdaeT06MsT9CwgeZHo1xNajXR0CQExykgyrZqNQ/VhuT7c+r56Ooiq2QfsHjfMYSS&#10;QvAY0xVj4jylk3RJGWzjb9lFU3BwyPsYoqm9LAfMjtmms7bgW+mzaB1FkLJxRowCsq3KgA7b0dER&#10;BPCn5X/6T/+lPHnyMc9LHvsF+4OvWkl0yLtaP8Zx87Mpgd+nBOrn1PhcvwAj+HfzUxtdjstvvvo6&#10;/eBb92+zoCezMoYH1LleOTreLcfUrx7E6WTMYD0VvoMplp6aR2DGnIEVB1i6YiZhwT9kJtmQujzI&#10;1GniAI9m4MmSgTc71g7gORBvZ9Q60ac+d51NIGwpa1Evldeuwc5r7qk96kAWlQl3TR4wewASOPIb&#10;DmlBSINmLMTwXTDxYB9bmgf7kJzcJ34H21xs6Qo8mMzQgCM4uuXk33JBSubZ3R1NkDH0R5wkkwEb&#10;ZpdA7uywaI6mwsbgigN3sesOVkvyLCF9QVdLEvIFLEIWHXC04y2JbDH3GUSUrCHbYJh4DJoT75gC&#10;s66LD8arneQqe4Jx5otgLS8JpHToec5BpwH4P8bN6caZvs7R8CRZfN6jZavWVzJifORHaVOt6cjU&#10;ErDY7KQ0kNWdFUIe8WRpLGk71IKM+Q/KPgOs3vB+CJQaVxQgSLfvMOkmHRIb6q9JnjmQKcVTlSqU&#10;mW3T2Hm3IdLxK+FgPkM2835tYn5rsxCNPxsnLWnQOm2OmxL4g0ug1lk/rWx8l+ubdcjBET87ZzE5&#10;WDVDg37BNy3hZT2aUR8c7NnD5NkOM8u2WXBT8zoStgOI2xC8yBtzB9CRhRwoUo7KZmV0SwJ0AxOR&#10;PzT54AyEJeFqulDlB2VYZYzdXXFZWYG+NQBGzzgKTEvCpCqRVnEKnEEuWTo4D6ahY8VmPYPwXaKc&#10;oFw4hyjGX4+FfiSJAVZ2IqFe2Vces7tOhAt0XmLa4RQTEg4WOlNLsnsAxm2THrFFuUxM7PX2SQM4&#10;wAqVY2bCid3ae88Av9hNWckLZLaBSSK6QK/5515wS7daIPogP+KMx5vdC6+TXG6u3xdtg3H4EL9D&#10;xpInzyO6euQBtWWdERylrwSEXxPTYqen7MYvJoZcJpA2zCZ6I+AUnkW//OTSm4TpuXHYNtgu8irj&#10;rpmRKbOnla2jaev7MHXKkxz51MBQ+hfsYimCOO0G5UtbLMEr+W+RiZ8uSBqMth+S+A3DbKAgwXvq&#10;0U6EQyBOC21gO+I34TtT+Q65M5xLk3D7IH5vKkQ4E8d2Xa4EZxRnStkjPz2m5lVNcxJq2Zp0+w3J&#10;Yx00MY+WSyLlNzdrynJVf5LS5prnN9t3VgKBiO8s9h9QxAJK/dQreRugIP9AS7N77l97/fYRyOKP&#10;Csje+qvX9Y6/7bM37vqt96Vxb85bN1wQVPMsFVyhVT8VZoQkKjp11eoa12gcM4o4ZpGfU+DNxR6w&#10;Gby1TacAYbirDUgFWlEPYAlwiSCGoQDPvZVmrkHH3SYIoEQSbEdFfbaaijDVgKlI49b4r/4Mz73e&#10;32VZ+gE2e11ZXqDUsyOcjpYJtjZuyQhpUHgW7KZMM66aX4QjjlEGiZtjpjwm1wgBhBOhlkZ3rv1K&#10;CZ1VaQPSNI6CPaEkTWrmuVmWgrgCQ4VnvwDv1WubrPqcd+uuFnB9BxQQZ+0XYXz/vq2Wxb/v2c1T&#10;mxKoJeBXRJvvJ3mzN6d+se9+nXptt/pYagfP+l27iRVNvc7DdhdxRVDs9g7K0R21P52mPChvLk/L&#10;6zevsOGLZucFmrs8tq9ZWerphDBmaN/K6Ul8MnDNtdOVENYTICSD9swhEDtods7R2JxDEgBl1Hc0&#10;s7TFhobyEFJ2FxIPdOB5BGPqcA9iwsUyB2p9mFaSLozYtTVuR8c1OyFGdTgqlC1YnAxUiekDR/Pt&#10;pG8hFEkhO03aTq8C4ZaLHu0elMNbd8vg8IAOBuSFJg5OL8oQUuYKsjizFcQa0tKBHNHu1ph4LwyD&#10;cLcR1sRJs67A5jFYSvoqkmv7l0Xs9vYjSEYDjPDSOScRe7zQaGg7YMc7gN8M1kl6Gk6mm/lu8Efu&#10;hC1CpjzpdGzTQVKAHPKOFJIFYhfwvHvrA8j72+XWIVMWt67L85398hUl9NLFQrJoHtrSLKjC3Efe&#10;rUuuoRnMQGDKhHIxqHYzrnwVdnrA2Cnv6wpCfwsCaKCmMIOMaj6bHjXaJKJZ546w0Prjfc059ptB&#10;uxnvRd3ESzSRL7RDOq8dFBfOcyEXp3i7aNKAb0ViZzZhlgcDBZbPkHsmbJvv4ZzP4ILplNe8A+Oz&#10;RCyrLtd8AuwKwrY9vmTaEYkYTmOjmns2ZUdHx+XDpx/FJMTTp0/Lyckt2j5DSnD5sW3bbJsS+GNK&#10;oH5BbYVqj9Qpgbz5vOLKtzeh4/6ahTrVVj08OaROgMOY8XHhmZ09NNQYrNLu7xZYqAa+9XGLqRkd&#10;6o84weePHERN4L5k7A4dzW0wd9inUnBP4JTAlMCI/XDwI6uPU09dcMnnr+lwpvPLhbKbGOeidE45&#10;1WasxEdmSZH2mR1NsEwJSgUASU+xQ8J2H223I+TBHQbKqIJgGphHeOLxyLprmBCgEsAd8uGUauv5&#10;Nni+zbRpCZkxZIadaW2nDyRU2F0gtAPhYXYGmKYYs8BolRnTmFCBQTMJ7mjXKoWLA6YT2RAM0XyD&#10;WnoAV8pEudR6n3eR96F7IwdTXsq9Lhw3AGMtN8ahWIzHQU7TTZ5FDPKgcoWytWHFrE7zcivJUf3Y&#10;+urX/r7PCU+yE2qmKSMvkIV77L4TCYWQFZS5crL3xXcflkQQlT1XDjfSxG+68RPc0q/fBHK2crPh&#10;qUWGI86+WzXcxMvaHlqgfpKEmp3D6ogzW/PrQU+ru55vtk0J/HtLoH5X7fdVQ7Fi5CNbfWp+5ukz&#10;gnXOTpIYu8SMlZ/lEBnIdS867GrjujCyGCAeZRo/QYkziC12Bamf7GDJlvUlEhv3qJE4RlZz8G17&#10;lwXgIJGt76hjEjayMPV9BxJ4H5NqkrC1PilvUHepY8KMmrvW7g4zOYbMUiIqsBbZlcG45QK5lMGz&#10;BTIZTzHQI4EM7moaBkxRWcp6mrRSd5U9XUj0kll45+fX5Q2y9wWytwTiDpjZZXCNLBAdeMEujoo9&#10;wWPyL4kuLtT+t+hjuyNu8QxHC1fZzku3ti9f5Z7GfeXfXNU+hs+4tcF4YpiUYPa4N+Ean22d5WCU&#10;4mH84hYy1GL3AQPxX9yy/HDUv5ux6ueGCG7S4f14Eg95zufzRH0qv9wXTw2WUCgLfAYzgXlx0PfG&#10;t2Ej1adt1GSQGrhyFRNeqDyCs2JcwNkyVj61TTC+OovEwTr82Edgb9PtgFq+WdOVD87UkFnej5mJ&#10;sgruIYIJz4U9MyBLQsVhH17iZro1TRR891u1rUe2NY0pFNsT8peBDfxmYEJ5mzRV7W/j9SNxM2A3&#10;jukDet3uucHPut/Wf3tvc/xzlsCGCP5zlu5bYQsT7H7f1n1/clrP/L1xq/eBEdwqBLb3PVL1mj/P&#10;qcTxV4/++kT7axggQBOOR/caUz1W3zIjPiVgCLbRKpP84LqtrrrT7EFKQGlcIiR2xmWxfVHmA6bf&#10;AkTaWlPzw0amIzFMZyKrBzeoasMhyNk4KBB20UDoc89zQYyIa/EAToKsQO7RxkGhMQSrxda4expw&#10;J5wBxhsVus9HLHpCQ12nQdfRVAVuMaZCC+F5TmJWo3ECX94LJWBjpjYHRIVaK5bJnAbWBnPpnHSE&#10;eDXlaPfSsHu/liklbz6CpMZVSysR4yZhkaSbfBJTn/FIuSWM+h5iZF2AjVtNcSsw8Ohm25TAd1cC&#10;Nx/wWhp0rN/pmiPfb3Vd3cFBt7rhyn+qSuNRrq06eqQuoK2ws3+3HN+5KrcfflxuPfxVefnlC2SI&#10;l5nS74JdzlyuAovCFhq+aKmNzllFHqH4NbYgnQpcbdh2yzHTg4eMjl9AEkwhYNXQOjzaLke3T8re&#10;0QExMsCFgDN+donmwyvIWwgPiIw+QosTDRTboSMQduyoQ/6CQUeYQagrJYNzXG9h3/f6UvJiQVog&#10;HlxVl/qtEqtWchwQ8q+H+YjD3dvl+MGj8uDDjyC9H2BeZ6+cYsPy6+evwDCmOxOHI/3X2G67xg7m&#10;5dkpdt9GsRestoaY4Kq808klmrwSBEvITfCOPHAJeQ0Rw2j/4e175dEHD9GOQ7sPPBaXFCK1LXmN&#10;PeYxK+S5GN5Yu59qhyGsqslhR0Cy27ZDTHRBJ2Q+cJoF2xjw244NOzTlMAHRY6oiJV2Oj+6Xn/30&#10;v5RPPvoRGsEImvPz8ot/xAbz0X7p/Muvy/jrNyj5kmZKWzt4vhsXmZpq35c0AMj5BNTIndkGYE4D&#10;mw9J8xKNmu6YHa2aK9K2zbuQs+kTzoI2Z4tZHrwdkut0bAgN/qD5yx4YPqRtMN+STOdoYp/Tdl1B&#10;rM+dvYG7to0n2C/dwh5oh7Ltbu3yLk0PZakWMOcHQ+weO/MFLXCMFJcLBOIJWr8zvjOn8U1QEZ6y&#10;jzD5sLPLO1cDmWcz5c78kh+1izRv8fjx0/Iffv6fyocffhyijUJOk+ax3dL2cdEeda+dpOpj3b26&#10;bH43JbBWAgo0kZ0aNy751G+2BndbBzuUF8y22L/cC77FTBeaZ5ltQB1Si6uKUQ66UKfQlBeFhAjN&#10;LSjbzZDhltZr9l3MrewAettq0BE3XtgY/ILUFIdCZJDGiZ1hB2bQHLs8vygjiA/d6OryEHIX+xRM&#10;igIB55FmiVOb8gMG8Gw3TEMPLJG01jTPEVi3jUzoFG6JjDF120XTLjHVk2nKxDGlbqqx6xRuTbkc&#10;oj28AwmubV4HATVbo0asM0MkThjpYVcuhpil7XABuSHhOOik6EpqUx6gEddgJ/hyDZ5JtEqG7sxB&#10;ow6EkTI1cUuEuoCb037tbKu5l7AoEzXxAAzKXk1k2kG0A21nKAYW0iM88GjqVG9srLtYk7aWLd7M&#10;4EBjOeYpdCFtWRzUcvR7MGzCVcPYwUDNQkycocLxmjRIMrgri/u5SLa3pAKX+X6UTFvFitwj7OAS&#10;YddjfPLDdV6874fwGCCIJlvjP6Y3ODeipJ2fRnRuAtC13Tw3Re1mXtrzzXFTAn+iEmg/uebb8uA3&#10;rcynOMAEn9Sty9G8PHtxFljY30YDmMHjstRG774fO/UGGQJlAuuKMhO1DSimjiI7delD0r1E3nFw&#10;StSgjykJPESjeO+ImU2HnO9TX8AD6rYapdv2RcGzw+PbZe/wBExw0WVNISqLVkJRnIx5FWQcSb0d&#10;FR7sr4ITC2z/zpBZlgvWa3B2hINRmAHLImWx+U4e7Z/a3yUc+9pj5Bvt+16TF9fqUevZhen6rL2x&#10;DSHdRdvU3qvlo1kHsWkOjnAZjMwM4WgKO8iOPEbl1i/FIbRZTLUK42a7Ih4mLFx9DQTJJt5aioZp&#10;Obq1vzf+WgI0z+Q2ifBI2D5tXD5vvDniFlmWB/JsAybxi7/IbHhMEASzrhHsedKkPyPkP7hGachj&#10;mH+f857vTgJXF4nkheQqZamf4DHuPYiELdtD5EUXBvR9aophhjzbc20U2hLF4syiYQBBYll53LIS&#10;wzXVsYVMnOaJ964ijbK7MxUd4NT+74BdeTvpqsWStDrY59pPlkEth5rnpF1ZNX6NC/dk1bpA2h1w&#10;oJm0LGOWBILaNjoKc7zHaIWnIMioYbDXFsXC8ardvdtuum2276oENkTwn7rkrW1u7/murWZUuWav&#10;Hup1vWN1ubmvv3evqbT5o2K/8+dzlRS+uXMTVvVf/RCuYGbYVHB9N1c5Ur2T+FRc8qLx+mwBAsBE&#10;VTr9ICgvIHvLKVoXTBWYAvYdNIS3mEcNXCDYOipqpwGKhY7DHCBaQCBHCwAf4oRaGHaQzbe/MaZO&#10;Q2YD2cB8ohb0LM+kV1DCFcwlFp8EkwgjNoIB1avxFZpfgBUgZ3gZMQWcFLLrxrl/AJcNqfddfCQj&#10;WPgX8VqB2KO4FcIYBJTk7gB6fUlnVw1CW8NHolni9Gv8W9KWkemvMQnAanFYbu2mL0tJEthzOg4+&#10;1+5pJQ2ByNn0Y2j1qg1jc9yUwLdYAn7nbXTUxwhBzXVqJDep1bhYh+oND1Zdr2/qc8RHnJrQODTe&#10;G38+g28Emj7TcvcOb2Eq4l7ZPb6LIMqUOerYgIUQthFy1N7cgiyUwLX+zllo7ILw4BoLfCw1Zqvs&#10;gjFCmDZ6h5B5W4QJC1sObu2V49sH5eTOMUIzZgrOEdzBgiVk4AKzANbgLjZjqe4IO9RVBVk0prQj&#10;vqXmMXV0CPkgRthxd9GhJWYbxkz5ukSb7BJyo8vUKqjCaBTDIQTrtL+5fXK/nHz4k3Lvw8/K46cf&#10;leO7D5hutYem6aTce/WaZyF8KbYZAvw1eHZ5flbevHpRTl+9KiMWdLpyQaPpBTtEAFrII9JzjUA4&#10;ZsS+h7bIPouOnaCVe3Lrdvng/qPy9PHjaKH20TIRY3wXY+I4e/2ynL95yfS/C7Q+TsE2TDWQnyUr&#10;zlsOSI8IktqiI8/kly4OHQUEVNy0vXnEYmcnt2+X3X3s2/YPy53bT8oXP/uPaLp+Vg4h3sv0nI4H&#10;Qi6dnP7xL8vgy6/Ll89fl+enZwiLkOQSJtr3kGgxw8QnoC7oGEXKxEnqJxrK4jeaw+KxxDfLLpVt&#10;yBG1dV20TxMRU9LuwkdK/mpw23npSAjxDUjJuyCd2oEK1743bHMEvzu8HIn1BVrC8yUdJuLo0D4E&#10;ozleo1q+TwdqG9vHvlNeONC/VU7RCLwkzDnviOKnI6aQjOAO/mMumPalkjex/0agmoxQ+/fp04/L&#10;Z59/Xu4zEOA7ed+2Xr+8nzZwzWPqiNL5ZtuUwHtKwOq0Al++/Wx+2FYPL+OhOusoZ6fWuj16O/Hb&#10;kJBbdPY9TydWmczFkjDXIxFKtQ4ZjOhEJ5DdI1ikbXc1Yl2krS/5Yb0iXGUx/yLjUZfVHgrhgNbp&#10;BXh2yT5iUSEHt6yjVmNxR5LBzrRaxl3SoFaURLPEgm2IaZPYGEA8SwRrEmJPogIMGF2CCZAZl+Dq&#10;FWtC1MUbIXdJTzrkakUhlg3J5x6LR2oCIrBAOREjJCuDbQz0SOpKuFo8W8iY4pHyauRDjmnLLFul&#10;uGg7KfkRN1g5AecmEMqSv11mI2DoPQRzbCITYMz/EC5ZSwdakmGmrEx+UqimlV0C+vqCQT+08lzU&#10;LovHgdETFspTPvWVRsOagCSConHGuTJu5FzlV98xHXxJhWjrUtYSwZLVEhCRQCmAKpObJuLmIWXc&#10;Fo+iMRgCod5LoAacnUS8Z9vSPBFEcMJq/Tb+TLd7+ysSe21pZuPCc+OtZ9V3GoKVp+p187spgT+s&#10;BJpvqfnarMf1k2p+6WRGO9M+InVuwmyDPvV/AvF27uqWyCP26pwl2okmMOQr+JeBGeQPtWxVIhAT&#10;XGCTyg9Rh2IBeJXZVgw4bbE2Q5fBsQGLvx0c3gF3mY3hzDWSsEDO6lJvd5BfhszOOGFQ/xB5WHvE&#10;YunU2a9iLvUxa++ApanHxMcjGRhaMNi9wKTPQvkUreDIcpmBhcSjPAQ0cYisHCUt4tP04RS5LPaA&#10;NVWDLN5BfmYYHox1obpd0mwE1kiwh7TWsBw408UBMnCfu+JkDxltgP8uuG/JAmXku5Z1SFQc6x3v&#10;1k38t53yec/d40AInvqEz8RPwkOy5UKZLbNqxWrkujxm+ARgmVQ/YnfdE25Ca34Mg4cSh0dwxzbG&#10;XVzM8557L5Fz3nwncgwh1HG3bWhnVyg7m2nxzzKWu7A/YOoio/KeLVdJdrWGVaib4q/HNyMqa8tY&#10;rsRBStvjzLQmXTG5SX/jiv4Gn2fFbeKWsyElSaslxQ1CwY00Z0Yi98wfr5b4+EZDUOOfo9+H+XSw&#10;12vbaxsA2xTNf6hcomkS7d074GmabHsd1HShbvPmW/QryAnxetLWrPbuzZHb72z1W3jHcXP5Zy0B&#10;pI3N9p2UgDWxwk1zFNj8q65vH9t71fXmygqvfypqreo5r/e9t/4niAUO3nJtfbSxeu0WCF3hspXZ&#10;T8UqaoVHpwvhrj9hytpov2y9QajvncENX5YudhK7u/ijMRI0BRRtG9VQm7DBiCwWIUATqmAoVjry&#10;qD3NAQL49lCyBThDGBXAnG4TQReyI+kAVKsJCo6CatK6SnADujTAgjQNrrbXYAB41sZAUK6CqQ2Y&#10;tnYEVd3IYLPhFwAUvJ2WOAfstI3Wh+BYHtFAX7DA0RlT0w2Sxyy3rgBM2NXJsuJGgLASubp4T5D2&#10;jfEEOz2onLdvoh65kbRU//WtNE7c2GybEvh2S+Dm26sVxHpRv8q1dKzqzo2bdbfdvO13T6XirN3X&#10;POgRZ7FBP45uL8GPLQRlBW077MghTDeeMSWPgSf9Izi5sAXVF41ZtGIxY4aiFB1wLXcHVLAVqyYn&#10;9R1hZnsfm7IMXD16crc8eHSPsKiVzCC4uDgrv/ny1+X85csEEOGN+uxgTwftN6dndRh230Eg7oAH&#10;aqKFBAYj1OqakI7xNZ11knRFZ3+CDXHMaqKZpgAtKaygBcHCtL+Hn/ykfP5f/7fy5NOfItyj4YEG&#10;m/c0N/ABiXdgyoIIfiCoTSBtT1+/KC+ff12eff0b9q/Ki2dfhRzuQXJ0sXE8w6SEZMetowflJz/9&#10;afn008/K0ycflnv3HpQTCNshZhtS9gh5TjOWSLi6OoVkfo0G9IvygrB/9at/Lb/+8lfY832NKY4L&#10;BGmETsiVCLwIfdqSc3rhLqq4J8cH5cHDh9hy/rjce/BhuXXysNy+/Qjy+T6kylHI805/tzx42iv7&#10;x4/L4x+9KZ+z4N9//4d/KP/9b/+hPHv+FeTPWaYfZoCPzk0XgVgsFB21PSlcq5WspoHEEYwrRDQt&#10;ENrBYwTWSzC9pzZEFqKyfOkg8a3wdZA/NPoglGlNou22xSCBmtTDHe0Fq+G4S2cMsxQGS3vW7aIN&#10;rE00tQAh2V0AS9LJztB0hEYfRPAxz+6zH9C+XbAg3c6oX16c8+1BFEsWT+j8KBz3+nyMdIZIbDpG&#10;V5Atkll37t0LAfzpJ59Tdk/KIdM863eG92/YrGfrW1tbUnuaey1Js+5vc/7DLoH2m3jn81kVit/R&#10;+rfkcLSD6TuaVTg8ZN/HFIva+PxRbyQuGGWB2MAPg2lqDDvjSxvkY/BvxMDXxQVkLsSk37r7DMyb&#10;oj0kcQk0UReo2dQxDgh7dHYhMSRYL7l5zuJvagKbqAGDN7EJDnngUDnoKQynM6zdw100dx2oW0K0&#10;Ek1MLmQBGzDaP7EiC8JJjJDuOt0WeZXp0s5Uk9SZQXYYhws7aTbIzmwH+W6KCZkseqfMyK7W1DUm&#10;JZzJsGA2QMyAgTtOmw4mmRe2yHY8X2eERUp22KxqgVF0duxHaD1P0taMOKqNJRlj+kB7cS0Fo8wM&#10;0U3eJbyzkHI66GAMto3HpCMLL0nG4l+tZWNvB+swFp82VFlW0sF2tJV1KTLeGSVkoRkffmwHooFM&#10;KPUVE1bbaONgEDI9Oeie8sQtLh7ZvOmebf2rqi7BsKacbvw19+ph9bsKZuWSKJvH6vv12857jXy9&#10;5nFzuimBP6gEqAfUHf/qF+4V31u+8/odS2xKjF5T3wesU9ODpF0yW22+YNAIOaqHXNp38TZkF/uV&#10;9hWzEDAkrYPSVU7k40d2Ea8QoqirKhDQn/Y+NoH72wdoAp+U/aM7MS9hP9hvvLvPDgb0iXMHE1sO&#10;7u/uHafuaqMYM78MEkn+imdo74sFyDIxA8H6FNPJGaQ0ssyUWUzGjXyyRDZNV1jMIYuSfs6enYAr&#10;Yxcf4zyzaSH2lPB74KMay9pc63SZ+YsAvo0SgH1xQqAeqn0qAUgayHMWC3MADFx3kGpBmpS9YYIr&#10;logfynZiC/kUFiRpNe+TazGQdJl/X4NY5DHX+G1eEIdaRtWP+ag7XuuWZxr/TTghc3nAlBNlE27j&#10;fwU87ZeAAwWU8PxZT0eeNV31fvJQvfBrqVWcDdYaH4kLpnIePE3qSYXPcy8LidLmdZE56zocrNtB&#10;OQwg7w2vA9lqefc1J8f7sB/kbBbf0xi+xLB9zvJTs5qiJAaGKMiC+O735Gydav/dNioJTDrnaKnb&#10;jtieumXBUMKOprnvCmfDN061zPdRWHEGjeQ+jTjx1vCcdaMde65w9567JWO4ujVbouHH0YMmzvbW&#10;5vjdlcCGCP5Wy17guPmrlWW94tzcq1WJ6xCLkobu/nEEoG4oXcjEdT8ZDar+q596v57fhJPQBBDJ&#10;jlTUVei1etpKEJu7sQERuPtHz5kKrr245YzPZ7QLWYJQ2kObqoeWGqNZ9uc7HRoqNUII3xEnR7Ks&#10;+oYm1kt2VG0FwUfBro5wObCU0U3AK6OGeBZw62iVabCzDnjxvNpmpjCbiMVWR7RIIc8HzHg+DQwd&#10;Eht1EyFUZ4o3z6QRtPE2TK5NHxHm6G8EdDoWjpyhCpjp6LuHAPH5oJyj9WKjZohSumoCZzTSRBFP&#10;iKjcceTXrlZ1tyztMNjN8Vd/lnG7e9ZSxR4ttZvdQDbbpgS+5RLIN02daupZvkfcdM7G9y4uiRCx&#10;tcUNBWqFDmsVt1MnIiggPFZX606Lf3qoz6fj2oTsbIL93aNy+9aDcvHwEfXuN2Uwf4YADlFJ3XOW&#10;EnwCQiy4UWVdSEhtCCOUg4tdiDnEoWgJD/A8oB4PSdchhMcxtnlHmJI5u7gob16+Ka9fvEHrCiLD&#10;xCJHiUWOxmvmUvMBfc577C6O2RVfcJcojMab2nKu1qyZBAS2HbRNj/b65WiHujy+LHOEYu8d3H5Q&#10;Hn3+1+Xzv/mv5dFHP2HACyxB0FfoVOtYzVKhl//smpxwCu/lOel79XX5zW++LL/68l/LV7/8ZXn+&#10;7BmLzjHdGTL4Oel/+eacBcg+K//5b/7n8uOf/FX56MOPIGxvQXZDnCCkBf7agInHac/XaD+/efO8&#10;PIeYPda2L1onLywLwtJm2QAthZoYOxuQNeRjG2H0mMXOHtz/oHz06aflg0cfl7t3H6GtclIFXdMf&#10;WCT/dyGW7jwuD9BufgjpvOjslvMLMZyVqEm3pEtWbw7pgUYykWkmYglhlG+G/NuBsWB8317OIXzn&#10;CtASJImLTgrvdQBx1cf+MKIwCRBdIXqxKywSKwybJJJOxwScZtGqCQvkaUh6AmmcTgIaDS4a6MwP&#10;7QYr7GpqQ7I4uo22Y5gX2eOddZkRM2KGy4AVuE2XGjB+59eQYn0faKaCWl1s64ZM/Xvw4IPyxRc/&#10;LR9+jKkTbEO7wGm170YLYE+GvLxvs86ljV+/j1t1X3d839Mbtx9qCVhX/CZrRbIUrFHsqVic+ulw&#10;rtwhOaGphR20vfZZYO1wbw972+Cr2qh+f4IH2sASk363e7t0SJHpnG5xBQncZ1VEiVFJytaMhLyE&#10;hKckyjVaSw64u/hwZlCo+Qs5EjIYj2PlK9KhrKgt4SGY6ECMdr4dFpOo3QEjjiGo3a3dMzTxo3Ag&#10;KUHyrIHKjpKlxqWcqOxnGiWATTtTNHjWASWmXVO/lYt9OISG+WVWgHgT+NKd0jGIK4kNBhwjRxNe&#10;bcIMm3/2LKAGcKtYIKGtLGnbJAZpvih5Bz+vWNDzDYNsE2wVV4Kah4nAuhylB0uBdxGyNnhHILQL&#10;vqrIgpSfU2/NZzZuhJAgDjfDUe6tYN8kLnfqj36ddm7CbeeUbz3PxkFTPSHCGofcbu9XXyvvysdJ&#10;mHFyryVGamjcwx3H+pTn+ml/m2e8rHdqGO31zWP1rk+u/sB2S6MJ0kc226YE/qAS8Du0NosG+Y59&#10;Op+a9c2b/HCtLOpA1gWDOD1siDvFPooHDDY7+KQZB7V1VXhKFVQDF1Isiz4SPFWVGKy5zDiDIAVN&#10;EqOLTFLRwTjtr2PKBrMQQ/Yeg1UxDgymDcDYbcg3d9d52N8/Ia69YMcWSlcumKmsKPk6ZXaAg1jz&#10;7C4Ih8lGzEEsNAkhpiFPaZ5QhYnky6yzOeCu6ZoRC8KNME3mbFx8gT+kj3qWNTsYhesbEbg3QBt0&#10;O4vViYtgsAIrubJ/LPk71lwNuJ4ZFAx6qRXt7OCeay805RmtYdNCkMBlysNSmSv/4mYCxRLfQeQ7&#10;Y9A993hbAhcXhEgS8UNear+/vlHv5DmfX923DYDYTkD6p89eoyCsdjNcYieh4l7wLP7BY443O56a&#10;Z73dJMsHG/c2XcRJGfpcCFaPwS7SxcfiN7CgTPGAvGn6PK+DgBLBu3wvtoGJg0h8dgApvE3bOOB7&#10;E6cdvDX+zgjlE2RXFREo2lUC0ycjXbbfKTU981wW7LNd8RynivP1XsqU70/iWDN4IYKZNbmLTOBA&#10;8S4mQuwPLV2jg2/F78ACN5wUQC0RTkmI302u613fbfaUVXPuY29trd+3HDcXf8YS2BDBf8bC/X2C&#10;tprcbG2l8ShSC2n1r61g1Uf7VHOXyhaQWvnW3a39bfw1LjZ9bXhtHMbXhuqTtcLqajoALSsulTid&#10;8Yjc+AY9FnSIlyz6Uwb7ZbHLqOc2Wl7DEbfwj7ZWB+2taIIAcruAiLaOXGDDaYDa8lVoFcAMWxu/&#10;gmFGCwUvdjU33PoI8VA0dDRke+AFaLz6POuIZWuHWMwReAVVqNuEmZySFO2dqZ0iATwg3S6CsW36&#10;cXMUrXYYKA0eeBfwhVAFgjmNKRkCDCECmEp4CQFuo2kpAd+kzhFZANH3wV8dBbRc2U0cZ9mNJGfx&#10;Fb9vv6Ebv9VnvG9+NiXwnZUANSVNuJ9wvmWP70mN3/HqhhgQ/3rkRAjhJ3XMe00dVfixeqj9ZV1S&#10;qPDMzRHwRw8fI4guyj0Wc3v24KS8+dXflTdf/d8QEEwlRtK+Zqob/WpIxgUExqwcKk/Rsi0h4xRr&#10;hZArNIQnkIKaTzgfTSFRGbQqLzG38HU5hVB9+ZsXWekY2jdayBO13RTaGDEfMKjlohtdBJ4emCMA&#10;KQCP1dDS3iOd5972cbn35Ity+OBTZg9gKw7y9RiV4P3BslycvkKj93XpYtri8MGH5dFnP4cgRRsZ&#10;zTbxalUu5LrhNJJ3y8DdTsYeWsNqBQzpEJzce1iefvgF5PB5cEwbti8J/xVmIx6ipfvjL76AdLyP&#10;xqn26yQ5K25nOprxuREwtAsLfe6WDgTwEE2P45M75enHn6Opi0CPvWXtcBo3K0LxgDblcIdxd2ri&#10;LuT8Pmk6OT4qBwd0ZCCQFAW7DJaZIVe85oXkvfqjiQbtd3768VMweIwwS/NAB+XZcwRJGHyT5ZQ3&#10;yXDxH0tDpi5YvET4jbyMH7F5rqYiu1o1oqvvfUthVHIETCcYFgbklPhHDFZO7GDQJvRJW4/7Cq+I&#10;zSHCM1WOZ7uk0Sma0WqAIG4HPDVFskX8HWweT/f4zoa0WbREZ3xUp2ifn7M63Zhv0BDzLmkHxsxo&#10;WWLjzfelwL+NVvWtW3fKjz75tPzsZz8rD+/zPUuisd3UF+qDlcAXzpbqkbNaBo1zXPypz73rurq9&#10;OfnBl4Ayi4XgT/tdWffFL781Dtn8ksQdcCIELGSwWl9o/SBs8TXX+mw9U67SxvU2g0NiwxIMdCq0&#10;da/LbAk712KAGrTa4HXhXjVgXQQu01cZdJHElB1x8cw2EQ44bTN4plkagcB67foMdnzFb6osXjX/&#10;MMDW+X65DeZoGuL6egAeYUNdEwkSv2S4atWSWrIsjmi70DCVH8lBzTqHBfYz1dDz2Q4mJHqk36mv&#10;HbDEUlIOdaouwi1RU/ej8Sa5TDsYElaQAd9IXGRjsiOGgZKx16imr4M8sbspZmlLHDJpxEDjBBNC&#10;ahnGJrDPkU7/CIxfqSLwkrDiamfaPffNFLtY5amuxk+5V/m8lpPh6L0FEbxm8z3Xb8InV7dxNUwf&#10;MC1rN7xOKrzD1gR0E55pzn9u5Vluet/0tHJ0DXLN4yow77x/S3ms3fJ91pDNg/ldu7k53ZTAH1gC&#10;Fanajyg1IF9669J+1V5fM2Ph1Rv7f/Qq6aNOGOhVi1NTTweHLuCGVq9myhz8VVnIth/MEEck0hYM&#10;SC0hiCsZa38RdQjkl2AMi8MNsQusaTCmnrGjbckMtC6zrvYOMMOA7XIH5vYg4bYhgbuYkmAxA+RY&#10;Bt4AnAn9WGWyMcoM19eXEMKukXMBvlSbwFsseOtMpyhFgUmueWD96aIoYZ93jNbpBbMxzs+ZmSER&#10;bFr5UxbrIqNousqZWqnLIVXBUcEJP85GGIOfV8Q7zmwH0uGAGQNe3rM/b7XtQRqaX+NVfLYEhOUc&#10;8SD5KykcAlKZMS/BH8uUX/ZsObZ13/vxqC/Cr/7qude1vXKA370OMFZ3g5FMrmGToDQwcawhmgD2&#10;hL6KvMamq3mIkhr3gtM1wQkvxC+ObZKT7nd+Ei9fR8h24lbhRDLV2TKumzGgzPeRN12Y1NlwRqj5&#10;DwdNTVQWb0PbxYFbv0HLdohm+ggS3gVR67uiHElFkpa8ZBhxVU4GpAw6ZLa2CnXyG4Zf86wpEr5D&#10;vgHbMT56vNMOmw4Sq0mS2HRGfpcMntE2uvhqBl8tnPXNgmjKJ4mvMei47mtz/h2XANLMZvt2SyAw&#10;1NSDei541T8BVkIRkADkc1zdWbvisdZ/bCGm0Vm7nyaoCYfz+rd6onm2XhtSG1oNwdIA7hA+ve4o&#10;CHOU8EwH2k63XgCH2O3CTiLWE8tSS/oQwfMhI5PDM+xtImDbUQek7MVLejh65QjXGMBRcHc6y3WI&#10;XkHBxtIwDbrRwA346E77mOFWQBBBfApgxtaj7oIu97Td6VaB33JUq0xwxZ1d4jjTaRTkeS6LZRC/&#10;2lqSzRHweUpwjhkKRn7tHPm8hELIaUBOG8jDPe4doB2DIUhXzlYir5rVlpXNWyvQU368G3TEuG+X&#10;Bn8kp5Zl+359O7WzoQ/L2PRa9o1UzjVPrhqkmk+C2mybEviWSkDhy2/a75c6sfoWcdDRvTnkVn74&#10;lq1o7nzN4pSd2HpfJ8Pknp+zdcR6pj8FNJwUYxC56MB3y72799Gu3S8Pbh+Xrx/eLf/037os/POa&#10;BbtepU6jkAbRi7AHNh3sTsv+9qzs7WiPDS0F7p1hFuDLiy70HTbEganOBRphX70sZ9jCPX35Zbl4&#10;8awsMCoMP4BQ5AwHBCDSMQEDewjSc3YAzdEkfCDY4y4RjPwcbdEtBKldtGEfYerhw7/6XxgkOkaQ&#10;xw4xC6ntIgS/evEcLduXkK7Ygbv/tNx9iPYstmJdEZ4s3pQRGRe5dHJra7rl3Ucwk5jYPz4p9yk2&#10;FwxyGqLC/BQsPoUUPmc/RMv5/n20TSFs1ABJaOBgjgQYXGlKWMG7j+brYHCM4HlAOX+QdyD++K6c&#10;tSASJe/g6dwFisBKpwr2MPsQbYu8X7KQsI2HsqKMtmgTZGN18Z5Eq2Tzow8+YHrZkPIbo8H8ijCn&#10;5Qw7xXYcus3U7iijkC9pXlHSb2aLjsuWGn3siMuESkeFQcbYY4fhFlNndIiWaMS4iCCcLu8GDd2R&#10;ofAt8XJd7Xqbd8dnwbdHx4z72v9Ue2eAQNzpIlRD1qv5KFntlEq/+yxoarsFUXYGSdxH+/sUcusM&#10;zcNrOlayMv0daXXSa8+ABNPM0I5IXkmwn5SPnn5cPv/8i/LZjxgsODzCn18bXtNpIIy8KzJKGKlP&#10;OnnfvOv87qb7u26b600JNCXQVEuu8hVVV78Zvyud1jYxoU5R5Z4dU7TaZwCnq5pTEfDJA2CFz0ko&#10;xL4sF65sHhuU+HFhNoZ28AkxgVw1YkHGkQQt9fo6Nnq1O0k9pGOpjLa0w+tACQSwMzSo/NnFM6uC&#10;RKdAGAKDOLvUSeVHbZOLcXaa3afaSacT6toQSal5o54bjqSwpsGU56JlqxynG5gsMUCyaD+0t447&#10;2LbLAP8u2neS3frHK+VCeCFaySuYb1xzjpVIcHpuSz4TseVr9BBBlSCuJIiDaRPL4JyBSwiTMaOW&#10;hqVvEVapMWWcI6ccLSflQX+5qhhAmdcnRGUTRty+FDPui81mCtjit0kPl40rXvHXRoe7hEkw3mfW&#10;brSh6eqzueYnJANXbXjtfY/6qrZ823htQ5SfeTD/hlKfbJ/X5a2tvdE65tqfmsq2j9CkqPW1OW5K&#10;4A8sAb+8uitj+H0pQ1jf8q1R8a1a/lhfJ8grYpFu2mAV7noMbu8fQNQywO3sIUOwf+cAsHa4o8jE&#10;oJFrOYiPksLGqZ8+Aop2YQeDvWgEdzHdNSdOB9t6EHwDFp3d3iNszPQcspjxLgPtzmoweWOI6dgF&#10;ZnHiCQNhV5fnDDCxmDBrPcxYPHg2OwdfnNmGFjNKDMqBao/aR3bGggNQ2lUXH7UPLonX7i4cqbZo&#10;j4VwsWpGUTjgRbo5r7INblyoWOUzV5CPIwRhiWDTNUZLeaJWMrKy+ayELAodXATbedpSEBIkgFWi&#10;0M+M3fcQPyljIyd63PHmK2ETX/gFjy0HfYiCeMl947PdcAEz30EGN3FcJ4L1q3dlQv17bdckfREC&#10;9y9aukYUn/pmqy8+/rwj3pru+BF7DQsktxmzj1RNWVYOJhElLPMNdvqJkdBo3HJd88y3R/vkgILt&#10;hbNinCkYm9OU9TULT2cWM+/PErG0HBh1xh7z1CCFsf/sM136NrwzTYqYvLR3PO/RLUk2l1z3IIK1&#10;qy+3ookJORFrgLzNkO/Q/oavXjVyZXjTMnGdDhRgHPydLxoimDSpTX6N/O0C1zHtZ2S+HLcG/+sb&#10;S+k1CTFNzXU8Wp6b7bsoAT7bzfbnKQGRYe0jF4yVcKmJMRNgJSXiSgP6q/5TBQ5JYEFRctFj4wqe&#10;SBlWv9U/zyAge65rvasPw0oIebqGU580xgokdkQroOh2k1KBBpyyk52C8Y4jRbR85Ed9iTYu72+x&#10;IE6HqbULtCrmjG52+iwmtE2n3rw6c5BoBPMqOgqzIgvAghCvm6CVeEIGSbgIjLXhDb4iEAvSCtxi&#10;MQUQEF0izNPE0hmhoaMjr5kKQU5NsTqtRbAjDjrqKH6w0wBmNBQ/hOXolSNgGcWSjEYw7wLETr2w&#10;IyBIqtW2hPRIp52R2KWjsQBsDy2/LcIbHtLAwRtIGs25DmaSYclj6XGPCsamO7aKKTnLz1KwJIFc&#10;dklg80aHhauQZxzntBaWmp0BWw7LCGjGn6UWcR4XthQeR5Gai3ppQbnXrZ5558atvbc5bkrgd5eA&#10;9VQUuvncVs/UDy6XVchoPdWOah7ysxP3KvfFuSeNlNA85KE2RvUbXgUrUWadRCPisCtRuSyvsJN7&#10;8OtfQjT8EwunfU29RcufiHpoZHQgbQfYaD08onYRjZrCyC5lT+LUqWsIqmOFZoTzbYjY7uyMGQIj&#10;FjxDqDrZo35hVxaiz/tXkAQDOvWauZlS75BxYm/W6WXi0RX5miGc7x7dLQcPPykPsP368Y9/io30&#10;IzIjcYtmG3V759bTcsIMiI6C194B068PMpofMFOobatlk+lWfkqh+tOUUa3clAdhOrNCQdeHgSM6&#10;Fj205VhMzzjYxf9a9h7x0IaRQI2oRnZT2r5jU8RPc1vcTtryvixfkN/0evSe/tpwVueVpK1vUzxr&#10;wog/cBWtlr3DLTSaPy9/gxaKWP33f/ff6ExcZtql6Gb+nb6cIP0Fh01I/gBZp2HXTpektAgJRtLJ&#10;ch6IAnbu0iZs8eItfzFVxYqJHTjSozahWMoEyjqgSBszm4n5O2WHDlkW7ZgN6GQhiKN1PtGGKXFI&#10;kEledZfbdIK4R9y7aG4cQvaqTWknTgJHrRjL7vgELfF7d8unn/4oJPCnn3zGlHqn1ZFDGwX35Iw8&#10;WZ5NjtcPcY6vzc+mkCbnDAAAQABJREFUBH7/EvB78tup8kf9zlKXmyDikgpG3UCLjX5gubzcKs+Z&#10;GfGP/9cvMF9wzswnOqQOVrHZkZxB7LpoTdVOqx1I8WPJyIp181oSgdkDagmJs3YMryCUrxkwuWKW&#10;gXKXHdwBMwrUONphWoCErPUh5iSoD3ZIJSeu1PAFcPMM6dzRrA7TU53hUM0/oKV3jlkfzCycuYga&#10;pAQVsKn7PNvIi5In7rZfLtBWZwAgswEVTvkeseiTpmrOGRQ8YcCm3zsCP3cJDxMTpP/szSX3L8vV&#10;BR1dOuPOJHOBt1p1W3Kjlm9bV70nCvmrtpVy+1zlB8JTIUEZzj+L3+OaNBcXsU3Jr96tYdf4WoSo&#10;+EcWb7b2XKxvzlsnj3nV794whqTFYFrfnt9s77rq3+1d9/c9EdIWoqf6b55rM/JNYbw3YEophWVp&#10;tdvNWeuyOW5K4A8rAeuY/bba1xLLQKNaJ/Kdet8Pj9qMTHjFGhSLhQQrOMVA8PwQsw4oBmXRYiSK&#10;BXaDuz1mbrH+gLOwtJs7Gb8Bz1Q0QoMXPFMeSj9+X81PtIEHh+DhHjEwwK3cgDw0wDzEAC1c7Q73&#10;6H/am5R8dtHIKQNeZy+/Kq+//iXrWTwrVwyij8/OyzVksNq5UwlrTN90lIU5U3eha5/UwTBzAoGn&#10;XsCUPmV6oAx+b4upmDHbgkQcT1jemIdUrpKHkDiG/SMkr6tClQt7qsh1dVVnY2hz3UU+RxzF1Amz&#10;bO3+D9RaVY5jJ2LSRJ2lXMx/Fg9VliQtEqCWsSTuUnaW2IJtvgN3nRKGHqp8p7t/Yq6SYvrNZExd&#10;gT7xSsT7DqpiWD2PiSOCcss9IjQtCYTyCF5ZapSXZLBR+1NT59fBn+lr4vZ2iF3cY/OZ8JIe0mo7&#10;p3zeoU3KV2b7iYxq22EewtKQzsTD8+Yi+eAMD6SLhZDhISjmKMsFd32O9yh5u40cuc1ggXK/7eEW&#10;rLpFZJdAcbmWAengIutl8E4TBgk0jb7LaHwzEGsOlZPJcvJmup2REx6EQQlLPEonfL/OjClTUo//&#10;mITwXdK+jmizX9NOnmNqT8JYM5rJeAoxmWp+LDW25lBfbnVa/Vocm+1bLYENEfxnKW6/5HYXBup3&#10;H7ssuAv6ulRIs9JTeamFwoPPVeipwKDr2/v6ld1293W3ei4pLLjUuCqUtdfVzefaNHp0AwwEChsr&#10;/nIdMZU8ULGrPVzIUNndVZw8o33M8Q6rzeNvyDRqtPJYIpkdMBDs8WsHWe0vpxEIFK34G4KJApDc&#10;SEOJ5p1TSjQ8D+UKmJA2wAQc5Rk2UQz/Nt4SwS4clFWmHeUMwpFnEZH7LvQRe2qaf6ChUgvD4CRl&#10;NXA/sdGzkZMgpkGyFOyUDLAF1UUDTDJCMxZVO5u0kG9H6wYHkM28r50jtNyYLmwfRI1iGy/pXEFe&#10;UsI3LCG+SHndVLWWsDcHKWkbHZ4idaQgk4x5htSQH/NcaWBCTfjVLaVhglebF/WNNiWVOymz5Kz1&#10;XF1Wj21ONiXwe5RA+2W912v7ab170/ro9tZ9L6pDe/u3vOjQPpQ6TZVn9Du2aalZtz74UTm5/y/l&#10;7PVZefPiBTVnygg21CMY1e9iV2u4xJ4V11Q51vfBdMSy7COwT8GDU+i/MdP5p+enEMAzbPjOyske&#10;pN3BoBzuOxWqB3GB+YgL6iJkBsuFpWaqBTZDs1gBrWgb3BkD29RkBr+O7n9Y7j75rNz/8Efl/tOP&#10;4YAPwJlhsMNs7AFet6l2EpjWzVqWYqgbHmpxtFc5vv+nPplf8it2uiFPZqbFfsG+HOVzU656ipff&#10;+fNb77d9rj0SrgG7KMVb21uXtV2o9+sN0ar+8Th4ukW5DJhRcf+Dp+UngPHFxXn511/8czl9g/1g&#10;hWQ2iyl2Kg2C3XNLTty2IdhyV3BlMFAPTtVW26YdaM20bAcQudsT8PWj/Er8MwZOFY4H2mbGz87W&#10;KDagXcTPhViOjo5jB21Gh+bKRfpOT4n3NHi/YLBxRnvDR4b9PtoJFo0bIpTvMV19GzJYjRmJogs0&#10;s93u3b9fnjx5XP76r/8a28BflDt37iBcV5tuLUabxrak8lDzc/MO110355sS+P1KQLnCOl1rgRWK&#10;74w645ZvrqlbXluv0sEDF188e8V3/AtM2ZyW23ewCcgAGRUwHcHR5Wk6mkdotO/t7kN6QAaLg4z9&#10;bLHophDhlFFt/47RppcsuYJQ1YawJiLSwaT6ZNFPNNx26Mja2UTkShocQLFTaz12Sqx4bbADSIkh&#10;PXxJYDWZtIt+wVTol6/OqZ9ow3GtDOhiOmo3aa9SLatoZdGpDU6isKA8qM1iiWbTM0ZLd4SZhgla&#10;bZbUFgM8RwfOknABPOyCMlD16vlZOT1jqjWmcqY8K5Fbw5c4oHRTpCncph5TXF4GenkDYibhRTOL&#10;tEdTOG/A95CHm1/fRLtVHGyv1o/1CVxqxOu36vnKw9uX7zivnvumFKw8vOfkm8J6j9eU0Xvd3+f4&#10;b7lZ1v/W/c29TQn8wSXQfv21vomX9tzsh9m/tIZmlyFjn6IJOUPbFbSiHqvMhNy5reknQA2MlEDs&#10;sgaCONhDlXLGgm3aRL+GzVuAbQuOEo8dFIr20pdk+j3mIOzDh+RFFnHRNFPQB7eUU7KQujMZ6J/a&#10;J74G905f/6a8fvaLMnr9qlyfY4qRRXenDKRLyGpb1sHxoukb/jIQj5yoOS9JTM1X0FklLAIEl3pO&#10;nWKG1hIb7x21SzXZSDgSnA4iaoZAvy4Kpp1bCWAH/BwkG0EERwMUvB2Di6MoVmknvjIYPQXT4G/A&#10;MO2POKsSQeQ7MNo+c859d3jjP1urGZz73lK05DmbrbwV0uaZ3IlhunkcIJ9KQNumVCJYMpjn9c59&#10;/XgqkemCaxK15k3ZNLNP8h5R4+L9xAQD7ZDtZo3Z30TYJIIDUWemmmERRsxbmE7CzW7+8aR5kCw8&#10;rHlK4qenEQWypMs2gt2tav1WIt51KhQ3VUTxy7T99B04y0zzTcqSEt3JA3lMm2Ne3SkDldp2bA9R&#10;iJhCFGe2hnxG8m3eKVS+jcjVRs6DrrVhWUgE92nYtQfdpREeI6df0R+a8/6Nx2LwZAkJDMuDeRGI&#10;4DOIYL4JF1+2nFM23Ht7q+/qbbebq7zbm8vN2bdUAnxmm+3bLYFa4WtN8rNPjVodrfB1x11woAFq&#10;rysYWQvrXmHJ5xs/gFj7vOHquv6Hx1zX571y8/nmt57muv7UpwXNwKeoZOOQm4J9pSi5CYABKGMW&#10;6rlksaRTOgkwM919ptbSq890FABkPqKBpZPg6JIhxni7QfoXxNevDY/+7Oy7V0HekcwQCYBUOgo0&#10;OjOBin5KGhae170K3DVOGymn9YxHriJN+6fmMMCpqQe1gcdjAdLpjbXzUYmEpjQpixS/jT75szFw&#10;mrqLqdy+ewubTrvl+s5ZGR0yAoY29PTSsnDs1vSQNx7yr31/Nu+WcvWlz/a9rh99AWtvjLL2rg2l&#10;z/m1/N6bQf1BD/zeIW88bkrgWy+BFpq6TKc7ufekPPrRX5cXL74u1//jn9HKvWLqHDa/IYGHqMdi&#10;Vg2uFkGHeqNgs83xDhoP2y70BU5cUPevzhGGGQQqmLSxQ7+NsHOASYnZBCESwtdBJmYyI8BB/l2L&#10;K5Vc6COA7R3fQQv4hOl7h2Xn5G65+wELpj39cbn74ENsr2nrTbJPIatWQQWvWrOtkAjgufrjizAD&#10;X00wVdBtS+mPD/v9Ifzu8MVKy1PsbNO3EnIp+0qMsAAg5On9+w/Kkw8/Kh9/8hmDg3O0EE8hjWDu&#10;LSbfHbv+g+urMKH9mcERsz9Gks32o+L0CvQU6P2jsXIgTwFaomiHha40zXBy6yRElGjb1X4xC7Ec&#10;8E5Pbt1C43E/Aq+mNp4z0PD8+fPkSWJpH830A6amS2I5VV1zF9pTdUE+BwmcEtnmQdt+ahk+fPCg&#10;3Lnt4nDYIPbdm7/mG0gOVvmoudn8bkrgjy2BfPv5zpovramP0QoicOvp+qa7JrIuLy/Ls99gaocO&#10;3dkFAxyYS7AOzRng0IzCkM7l9a0ZgyWQr0CZ4WzvoaGEPfT+EJMq1IELtGfVtHUxSM2AAZ7UlWoa&#10;bJ/pzk5z3sHEgx1ZNZrwkLjV4o35Lvxrv9A6pu3gXcJ1CuwIreIRWrlOaTadksBXksAQG3ZqYwcS&#10;cnp3Ry1g15OQ+EXr9xwbljwnYXztYkaQGCGC0aAbQ3zEniUZOQN/vuz+OvVaP051vrjE5iZHlZzs&#10;pEsCW1YpR49NIVqP2/PcYwDKu+KXi+i5Sa5stk0JbErg+1UC1t20w6mxtU6HjlX2cK8dXnxJADOn&#10;E2zpYapqjxkKzvBxMTftuUa5KZiAvAhpq73ey9EbsPANZCDaqoSlvV0VjSQf53NMxagxfGHfFsUj&#10;wnewahdFgjI/oC/pbN8q74i9YzB59OYF5sy+LudvnoUAnmMCgg4oCkdX+K6L0bkWzgyb5IapjV/X&#10;Z+gik9oXd/6tJiJivxeicYAJswFY1QGnOwM0ksHjLfBOfJwC8JKhTvXP+joSzXSk7VeLo9pXFxMl&#10;Bh0Ad1HQGXELd2rmcot4yBVlZsdYYlZUtLCVV3u2HxY8flSSI1k8V1kLUypeZtBN3IQLkETfitat&#10;fen6nM8oJ2qGSyUumxOaqOCuITlLq8qRRtv+qfBle8E9ElrDtC0zrcZJksh3FN+MmvBNZr4MyiL4&#10;z1Vk2RDJ9DUMJ318CHuesW9hL0LZ3+y7tlHs6tqjl8PgaLb8tFIEhsfuIKX5RseARYkheymoxbb3&#10;CJ1z/dpuSjrzODshkb6YkyANXQjfSlx71/s8x/u3/U0YyLDmXZnX9Lo4YPKdvGMqRG6Gc9vlLDBH&#10;YZhGN4nz2CrmuzAs4x4x2HF6PmERa9ZByaCss16Mm7KXKOYsvMoqFEPabN+3ElAK22zfaQnU6mwS&#10;rFz+3Zxx5WW26u5pfOUGbiBpvBBM66Meb64aH3kyQaV65qlc5uzmJxW8Qo+P+LTNohqrAgso60nj&#10;y7OcoxW8mNIRuFIzmAbpUBCkE8BUQTVx1bpVYAfq0lnu0PHXoD4o1gCicIM/AQkQDqFLY5kP1LwC&#10;KmkI9C9ZTKOz6FXD6HV1S5+tDbUjXO6SyQKrUxOn2IGLvSOCciVqG7MupI8d9yQg2SBjPBcgNUrc&#10;3A1XNxsVF/45OmJ1V2xJ7p2wGvweRvadDU3aLSM3V+60zKJmHBd/amjtb94hbnk3OBJ8c1V9VP/t&#10;c16l0FehbU42JfCDLAGE24NbD8rDj/+q/AISuLP7twgsmF1QE7g/L/AWaJxZXxBCGPjpIOggNmHD&#10;lUEcRvmHYMIQzY5TtN9GTNnrU1cHaFD0O5doFRMOhTpFGOxjI23IwNdEbQxhAXcXjNtlYY/bH3xS&#10;7j7+qBzeuldOsKt75+FH5Rbk9N7RPWAKgZtQotEAbvkckNXgeBOQjm015/QvaRO/g6dpn8y3GdWp&#10;YnuEZwpEUvT4+Lg8efykfP7FT4LV//Kv/6O8fk2nqSkvhV3LSeFTnNbd4Bd0ehi/yzv2frAzasS+&#10;J9oRexeJF3QFkruQSeK2BO8hNvfu3btfPvjgAfHfCpG7i/r4/uEtcB0i+LZE8F46PGdo2zxjIcGv&#10;vvwNzYJaMd2k+e4dTIFA8rqKcsgsSCu1J6J5SAIlsxw40FxEnV6HFjKDiObd9LdbWzZpA1rHzXFT&#10;An+CEkg9JBxqQn7r0WphPYxjsCnuVhec7IDWRV9OWXhmBAl6Wcld5TFw08XVdiE/lMp2GRxzETjJ&#10;gh0Wzt07YDEjbGV2IDpGDLyPMcY+dbYVddcOuppFLha8BxFsXXQhGjvEmQ8saUqalNcqfmxBhuww&#10;OINGMra7h3RaHbi/gMhVC01ttCtsUl5B4vqM9XIYE15o+ve3GazZp97TAT87K5dOpT49K+fMHtGe&#10;pc9qB1MFgDl7FnNK3pblcsGgPnXXsjDtyqvm23KpJm5SWkljW76W5Koep37Xwl2/r593r3XbbJsS&#10;2JTA96AErNaptmAjp22fTBI4t1b37aMiL0L6ioMHew3uMRBMF5FnxS8xhR2Cdjw+Z7aBi7hdZJZB&#10;n9kP2oDddiYZLOhkjsawC1xApjn71P6pMU73bwWHCCzLM7g41wRtzEtmsZ2/elbevH6OKZtX9Kkv&#10;mKiLhjK2WnvaP3TaE4TzHDJ2ghZDB9NkPRQnNHmldiq9ZrDKtTDURpUQBIfBZdWXlsgwSzBTO8Vz&#10;tZ/B/DkDgx6dBTGFEJyA9do4DwmMhrO2gN16kIvOyNAGvCSqMnQIXtIPenIlSUr2kNFMRRXNiBXH&#10;zJBI2XGPGz36/LWfX2VoB/1njQAerWTNuVlWLSbzjGtLSFz2YYDVkFUjOvEZZ+Kr79G4jUO5sh04&#10;jNauBDPuvv0Q2/QJ/EschtSmkzjbv4SfuKomsHk0mVmwNIpsKo7wKGHrXhXOiJ+ykrSlK0HeXYPE&#10;tOFBrXNDpwA1qcTLwewYiwgqQ5pX7kEJ46fO/pNktbCdRCdBXLWCKZvkQ1+mFC+Qtw6qKn9qviIk&#10;MGFqWs60+W7TviEoy3NkVg5u5s/8OwBstKayhxxte+lCsL7ZGf5Pz67KV1+/Kl8/Oy1nl7Svas/4&#10;vgk7ZDWXfgMEtdm+xyWwIYL/HC+n/eg9pkZ9UyTeFADc241KJChY0dt7rVYwbhIcCVQ3Kq8VVLfq&#10;3j4TmGruGW7rp43P67q1x/WEmmwhJ765yNMBGOGoSRsgIBx4b/U3pzM8gYW5QiUPQ/ZZcRJg17wC&#10;XvFHegEjO8eu4r4FoDh8VoXtOsokOSyILO0cAHBpUEwq8dtx6HEfEb02IKBLcoy7HW8jcWqGDVNP&#10;G0uMnJEggK5qIEcYB3xtrLQVl6kgXtNw24CSQHbSm1Zd9HMUshLA4GhKOWBJp0RNwXmPTsM2jU5q&#10;EaO8pNkwqr0iG6OWQLekLFXLwjRDKvD+JI4XNDqe6Vrf46o0424odkJ8erNtSuCHWgKpPfxIZAwh&#10;HI7Rsvzor34OWfGmfPXP/0d59eu/Zxoy9smpKVovsJPvQpWIWq79pQMY4aCU9biDGQhsu6IlvL+9&#10;BdkwYyYdxAYzFlC8iC04NRu6GYhC4KG+9sCSHQjD+x9+Uj7/D/8rRPSPWdH5kMVCTiCA0fZkgbgO&#10;C81loQnI4+CAL4u0iFEku17kRsUJXf7StipQf3OuorkrlvOnlsK9ew/Kz372N5Cwt8qTpx+Xc8ib&#10;OoWRcgPXxWyF0zEkjpq2V9inO2eamlp22kiTiLX9mIHJksUOAIr/Cr8uTGo7sAMBtQ+ppCaw5PMJ&#10;BLBHCV9NREgeDdFSHEpUEWYfokryWULJKfC3b90FuqtGyo4LuPCccSsYJw7i85vKy+bXNDuQqYCu&#10;W0sUfRMZtO7e+v3mEtzc2ZTA718CVW6ov78lROjcQpGfKtd22JTbNJughLd1heCTPrGynoMxymsM&#10;clA3h9r45Tw2M9EiUwKT4OBRiANICbGa+qk/Z1JJ6Fqn7RSrIWWn1CmuHpXvXHxpZ4e6BTlxwOKV&#10;mlxxy6LCmJhw+mk00xjQc20Jbf/Cb1CHIYvdse/dw/TMjM7oFCLmzetzTDu8Lm9eviqXr1lIiXhN&#10;l9N01Sq2TqdMGqJB4uM6NkCJk/uWRbut6iiOa871th6Vj9cfaB58n1sb5ua4KYFNCXxXJbBei3+7&#10;TteWW3gQ9+wNu4lwKBswOHX/NgoBt47BHrSBJdEgH+0bupBwzCgiNdqn7OCu5mkfbU2JSmeVOjCm&#10;VDnLgm7gZAciOEpEmCVDlhidvS6XrCPhYnHih+ZyJIJH52gXX7zBXjk7msbLKesqYOJwqQ1i+tLK&#10;vMq4sJGkGUUGSOD9wzvMzh0iGzOzgUGxCbKUfd8esmqnuw0OuiCZMhbYJ+lKXJK+DpqdXzDoxsCY&#10;+CsJLH6q9RttYXBUbV3llRnnprMugEkR2aakXWn7tPVacajVzo1ATB843IDiMrv3NIlRn6W1oewk&#10;SHMQYhHs+2r+0oYYVvr6nNh+SHT2OeqWxeR8XbwPe86ZbZz3SA+bvrpax74DydPMMpZXkXPgEclm&#10;5bYF5LKDmLYTeV7xrvlkeIMJjdYuCa9cKX4p9wll6OAkp9wzTw0R3PANZC+LFXcoS4lZ013tCdey&#10;ysxDHu4h644Y6HS9D8lXy9l1i8y3pLfpd6CymimygeZb457uyYdxE5nPkCnkYtLTZKCak7DMiJ/7&#10;hi1B3c5c8ROW5I0md7Ih0U7c7KZ5wZoq2vy/oKF/czbKPlJecF2OyMFNXiRvCOc9zaKJ2WzfoxLY&#10;EMF/6pfRgEUbLFXhPZuuax45tQoFOeLbCvSeJ3UTMZtOp+TCzXO18t1cJ6CE2YZUjzYSnvnb3mn9&#10;tkfhc33jGR1W3tvnGycuEzsESEet4Al2h6YChkAOGEvuAiBO3xCo3XpoC19D0DoVBqjAxY6zdwgp&#10;eaz+bIgTNs9llIl7uQOwim5ega1NeoEh4lIDzKmEExaN6vWw/5YH/DE9K8+c4AZKSU54FEKrQXnT&#10;zDnpAR9pnCSXbYBoY2n8ztGU6YH+sy3C3gakTQBhSdiGBE4UNSJKJDkgd/hY25MPr02Xv7/9t+6e&#10;tMavcW22TQn80EqgqbgK1ttMF+4dQwT/DPJuWP5PbGg9+/KXCLrYWEMgcmqS09DgFdDahCygfs7R&#10;JpuCRfAJwEYfUhASmCnEQ3Coz75EMLs4kwxGM4xFk0QD7ax10KBQmB/u9dD+vVseffxF+Qwi+IMf&#10;/ZzaSO12MQXsrLlop5oU7kBFgzm11r79pqzvfzlbS3SsE5jr5+/m1LdoCaSDRUGd3LodLcHHj5+W&#10;V69eok2IVnawHjzkaBsyRih2waZXr1+U169ex56woRxB5krKqi3oVHbJK/F5m46axJMmG/Y4Siod&#10;HZ/E/u/R0SFEk1oyCtW8v6bjIdhLUtnGGG+E6JDIe+Xe3fvJhu1IfSYNVdotUTudINqLvFkzyGYZ&#10;VAG4Onj9brm0ZZcH9FwbqlxufjYl8KcsAb+1tt79drj5cnFuPl7O7MjOMasVm5Lp0Pn9LiBuHVxn&#10;EGenXw4w2aAYdu1AjWQBpIGdds1wRdsJ4Ul7wLtMnVYb2OecoeX0YqegamrFDqpmIqxvQ0z3pMNJ&#10;/TtgkG0bd+t1BoCo2w70aSdxiI1EJDKwgTpL0q3PDgjZodas2BXmHNRmfvniJfuLcqHJmUtwhbjM&#10;YQb6jXi9wuqOW5QXmnrobU/zDOeeef7uplvkvua5d+9vrjclsCmB728JRBYBDFKPG5RMalPZ+clR&#10;UtHBYE039DBrdYINdReWVMtAbNSTfVgHoyXuIPpwG0D0zdHMdZHZAUf7lOIoKBkt2i00eeuzksM9&#10;ZlL0sE3+gsHoaj9dm8SaFAgRfPkak2avMHV4isLCOQTwBSANCatZRha7NZ3ivORqj8FtzV2d3H6Y&#10;9SzGrxkEu8KWMISuOCcuM4QG0Yv9V3D7KhgOUQyOi7MX4OUpprG08y65qZ1g06F85XmVbSBrjZPw&#10;xFZWDSMvlkVKhFLh2j4x10pMysXidWDSY8oCjVr8dNlDBCt/4VeMdhF4iVpLKzpWPAifHg1gyVyJ&#10;X0n2Ho62HxK7TaAUhQSuWrk8zTsxeZHqI9/hH7+xxxz5z3TX3UJcEl54CdoxFy9d8B6reFbDl3GI&#10;ucbI+w56+n5s/xzgpHwMI+GpLVzfieSwJG/ePWsnETttGTNl4Cng6ckH3wbfRSV2kXnRCnZRvhlK&#10;c9H4Je/KniGOIXAtx3nihNgncwmbPKphbHlZii5U6uCqBRplCd5dXaRvxpuX38AP8cYfbacDCZrt&#10;1A6w63X4jER41kMinSrwqVwzYdHkGd/t2fkVdoGRzRmgZXyAdEjiK/e2u6Xuvtm+7yWwIYK/pTck&#10;uKWtWMUHyOnmr8hIffFc8KzV2Kr8b+9A4sqvwPKuf8OpodYwJTeqvxpzE3v8pL5aibmq6Wnp1cAw&#10;ji0Z7LOSm/7pagPpvRq7AjGDahWcdCeYXrQ3GE0CuAWz2APiuU6m4TENwbwD/LYq6VQ7tYJp3l2m&#10;ZtsQGIeLsWmzJrHgX5uSxuUIqyAaUxA2HmS1S6thR9+pOHYc0jgRiob3ezTGQ4iCTE8kPa54bWPi&#10;SFptVKrGso22jfhArTL81VE49Q3t+NCpoDFkrnkZHhH/Dg0NIG4DYfmmZGwISJ8lLwlc3ev7vXlP&#10;9breq3702973jFwSQv0yONlsmxL4QZaA+CLaRPuCU+v3IVP0FchO/un/Kf2DBwjRaDHMmJ5Eveth&#10;83cH4UabwmptLrqQGmj5KrcrdEogDyQeqP8dBqRGaD9cQDhejlwNGQ1hBpFcTXkBs6F2QEdi4s6H&#10;Zf/+p2X39pMyOHyg9EXVtIY3GgJeChAm9eaQc5KUTaj/S9rezU4VBGtm3yI6ybT33trwFu1dzG2o&#10;zbeL9q1kUvAarxatHQKJo2u0I87OHmZxuctL1LYJ68BF2sByNVXaKd9qNSj8anpCnHdWyC7fgNqF&#10;2iaVHO7wXXzTVls126zaFqZz8R7vTqfrsvtnrkRot9/KY1zf/7NeVuZns21K4E9VAu332NTEBOv5&#10;+vcZ0qCJMLhVPcfFazGrOtUTzzV5Qw87Hc4dbfEie/XG4CyEgYNgyi+gZuqPnfMM/vNta2fSuilh&#10;rE1er5WMHJzrg6ORDY0Av9YtB9vtCKuB5lRkF9rpO8tLLXx2tc/ms8sQF1OnV7NV2RHtOUlj2oKz&#10;s9NyyQwD7QMviXduHbOaGY+ZY2trXY5mTbfmXjzET/WVe5y+i2v6y72ceLbZNiWwKYHvdQlYpWu1&#10;5qS24rXfVVNdsbHW5bb292A7B5Br+ygXnBw7e2gABml6kP4mTIq4py0HdDXBCDU0NTmGbAhuuciu&#10;mqSRY0MK0k9EthSS0tMO4IJ9LLJ5NXpVum/o+0ImDy/3IAchGhnsnlydl+vLV2gEY3JCTNMsBLIP&#10;vVDiJQ0MkA3R9N1COaHbZx2E+48xW/YUGRjcZBadM57eYF/4+hKCV9M3aHYSbOy4XzMVzn6tszXE&#10;W7VRNb0TEzr0y1tbv2Kzm+lWQAun3aCffW37rCHMvd1wApGQ8e9AuwoaEpAGIFnaLq7uonrKWi7U&#10;Kf4q8xmFm8eecfFcu4heDxMRIYIlOylb01PbLMKEb7DnHG1j3ocS2hYmO7KR/ITLA7ZP9g004RVC&#10;lLbMgGaQ4lMJcNK/JdNtJnkoi63hZkgqm1g2mq6Y8H40l+AgpIv12QZaTvIWtnGez52JAmdhQOZj&#10;ABfh4OUQMyGa53BBVIlwiesMomJHWv8UQ9zV4pWjsO8SPoSgXRzQd2R+8lpoS+VL/J6MQzMR2vUN&#10;Aw8pY9ghpEm3AwuG5Joqffo3VQGCc8q1h+a6Wt5qHMO0UAYdNNX5XokkgwHk74q+1Ok5bSxk8MhF&#10;VP1GjLd+Hqaoposzzzfb97sENkTwd/J+girvxBx4ilsFU+Gz7rWBqq5U2dVfDUB3/fl8u9c79VfA&#10;rSHdVFJ93sTX+vNY3bkn8FZ0STUW3OtdAM5HA0iCHZU8Qn1NRTV7oIUd9XzVzAOM7CwItoCfjUCm&#10;WjCFxYYyC8LpkzBiG5ignZ7SA1RLHzAJOAJHksMSwSbNuAE1ieE+TPOAETyBee5ILKNSRELDTJxO&#10;ZWgAlmCJvxMNsh1sO/UheYKe5LE/YISMBmHG6poa8t+FLNhlJdU6bdhV5l2xGi1jWCSzfoWR/C4g&#10;3WNq+e5tNA5ZOEUBwBLwj5TV8iNflnn7fm7e3NtnlmUtd/22f/WdVnche7NtSuCHXQLWI+tTRugp&#10;Che6OIAM3r/3qOzcfRIthkumzU0QNnchAvtMrZvvQwRDCIISBeX90kFoUcByipkr62JaEkGNBSXH&#10;2F9bvi5n0zMEYrQ+gAcXnaDSYz+N1Z0P75fd+59BBn9ctoaH3AAvrJXAlBgVXKLKWmvdvG4rbToV&#10;4BvQ5x1//nK2ZPTt7LxFcK7dWiehLBzbgRbXxGlt9e4wuNZuasqkCcLX4mhR7tx5kHcXjT7cogUC&#10;Nlu+vtMI0dHGkYBCsOaecUaLl2sX7rBds70ylhZbb17JuvDKezJc27GaiCRLYd2XW7O99i5rgG3S&#10;E+/6c56/nf+V19XJ77q/8rg52ZTA7yqBfJp8p3x3bY1qv1a/s9W3mZvVz8rfymMTSXujOVr/rBkO&#10;wmdAzUXd6AirDTVmgHyLDmoHExFWG+uJ6zHMrpAJcXBBOiXJaGQBsC5cZOdSj8pN2ki0E34NkZtF&#10;2vBrJ3WI7OXgTjSGkfmuMOGgHxeCU4spi79JGKPBpY3MhZpZzjZjz4yvJiu2H212GhBo7hDP6sw4&#10;65V5yBPNtVdvlZ8OzbYqU67z9Noz6/da/5vjpgQ2JfB9KAHb/aq0c4MCVvyKFNZl67x2zbcxJbYH&#10;qXp4ALGKssEEW+oL8MeFiOH16GPaBwXJlEN4TmJT7QP7rOm3wq0xJIVH46S3SLgOlik3woWCVyzG&#10;hrmzc/rHU0w/dFnsTSUnB89m9DunYxa+vDyjPwyxqD1WCTjEmg5YOtxhsJu1CwbDfWbNYQLr3uNy&#10;+8HjuO+f3Cn7R7fphw/Ls69/VV4/f5HBc+AWQhjyF9x0lobk5ph4JApnkNwOuJk68yKxqJ1fS0pX&#10;CkUl4Irz5I8eN3eqvOTMWuVdvPBcJYDJJuVBaJCKYvoSHJcInqtJLMnJPZWxKmFKQeUV1Hdg+Ug0&#10;u+unD6cgietRLVhY8bQvvr8twjONrRoVAZJG3/B6O2fZy0tAkqOS66J6MSVJdK4UUu3gckGDEY6C&#10;KBwDlcqVpL6ij3DNjBmP8hLzhE/c5okBUdcZCelK2xYTDpSrmuJu5nPBpGkXbHPxwG0UFBxgSPnq&#10;we+HPFpOyrTyIT4zgLOAkyVcXjh+VH6wjazyMGVnGLTJbpavfIdhOoAq7+I3M1pgwonjmOc1J4FY&#10;jKkKMtfI2g5YWK7XLDbot8gHwGAtZUd+JJ55goGDOWsITMsblGfOMRExoe23bGr5Ugac+Uuo2bjF&#10;Vn9zuvn53pXAhgj+s78Sq0OtBBVQmwpC5dK9Vpj2V/C62SUV/Vt3+8PPjafuVbglrsStW92aFCU1&#10;IAiONT3eTQc26TcPbXNZq7ouNWdt/oInYkrdV89VEgR8AZCYlKB0vcSep9q8kLghhg0Cd0fPegQg&#10;tptsk5rRNYELB8nkrT7ngJ4jatE44Y7AmKkgxsnDag4KgJLBAmQHwDZr7WrUgruNa9xAQ0fB+piz&#10;2Gb0VC0z7dRp/2kAWEdTGIB0VM8GcsmUcaf67O1jk+4Wq1sfMg1ox2mRpBusNyshg5ty9J3Vhol3&#10;SSORdwhQ50gGb/50a//MbXzkC6jhmdHNtimBH2gJCAFsEaoVdBDkhsMuAu+D8uhHPw7h8PxX/4oG&#10;RK/cfvi43P3gbrl976TsYh8WGy6ZgrZUBULp1w2hthdbYNPyFc8ttv+lzPpfleXgFTZ/0fq4j6Yq&#10;CzZ0mWJ354MvytNP/nO59/gLyI8j6jcb4BEo9ZxNLOG/AoAgsNrqRRVD9RNfq7t/CSct0dESKG2e&#10;1t3X79kE1GKwLCgRBNxoL7QPvufoFLp/e1sF+o3eTE86MfhQm3x9S7uI042rZ2+9SK5xE7O9xZ7O&#10;XQLBX7zy04T7W0+b6Xfi9NH1cklQm59NCfzRJZCP0Q+U77I5T5h+lTffXOrDb9/WR/OcPX2fcYfE&#10;pX8+xr7OBJuSdq77DJIN6EwP6Hxf4cYoeTTNxszMMF7EHTrKjWzGtQpW1gG1taRKnAo73qKDiexk&#10;UiVuJYJHEsGEpexnzE6RndERtY5pC/wcbd/Xz9GOQ2vYqawSwRM6xi5uE1ExHV0edEvy/cnjzc/N&#10;dW7HU/VRi6O9nwTn2fWf1Fnzt+64Od+UwKYE/qJKIDUcKLA/KhHnAnG7aAK7fsTCBdrALWenTiEk&#10;9eMM046kpNqUYFv6cPRFa89ZD/xDDoprAFkGs3uAZBaLU6qkX+wsiTmz0hacbxGuJFsWzJ1eg2+Y&#10;MVMJCUI3fCC08pb9XPqteyyEe4xiRAdTZdNFjx1zZ5jJWdJn7uO2s3ME+bgLPndi9mGEZnAlEc1G&#10;pU0NWwCVOOzTx1WDVxBX03ULUjhcpuXhWwbHPbqWjzmUTLIHa7sgHzmkvHZYHE/CvEefmZzwiH17&#10;tVXJM+UisegAfXq6hKO5BheDV7O1Ae7E09qz7TczdR3olwSWyDQdjCjWg8klrQFmFc0ovKogQBuk&#10;I3GYWvmBzC5EcWwuEco97StrGuj8YsrMM8wd0KY4yGjZ+L6U+R20dEFVF0q94ugMF3sTS8pIxQQL&#10;RJ84p91L3PlG9FTj4QxzEo0GsUQxSm5kGxKX/Fs2vC9nzMRMA+/D8tBcxUAlN4NgIyf1u4PD0FSH&#10;5drt7rFbJlUJIuVDeBLlKrHNeSnK2SlfggqZTriSzPyTPPtDciS+L9zZlzPeJ+9djfQFmRpD+mob&#10;+BULsJ65YCtt8iztIAEke5ayqat58bsPf2OiN9v3tgQ2RPC38WqsF+/daq0Wmmotqscq+ur67p/g&#10;2O4393y2/avREI7giGt7r55zmbTo3m7tuSE0t9tbbx1bf/rh/H2eAcMQnQKW8dQWDIwGRAD2DnY0&#10;M40jzQbTIiByXWFVzeAu02Q6NDrgIo2WDZc5BVJoeQR2yWJBRTMNnR5afhKxNMq2FwK4DZiN5RJQ&#10;3wrBrJ3gSupqD2nE9EGSV0ceue8oa0gKG2TyovaYpiQkft01HeECJBll457Fqb06G/0dANsFq3b2&#10;YCZuDcvurQmEEZ0WwB9VFfJOmNlrAVpUtXR9d/Uq5ZPb9U716a/X9W/l10fy3m58bc42JfCDLAGl&#10;MeqDWp4OjiBulFvYcP3spz8FB1hNHjJgf++ofPKz/1g+/vSz8vDpw3KAgLyArFBI7Tn4g4A+QXB0&#10;FF8BdToblcP/9+/L9uHfMahzXF6/+LocHB2Uh08elSO0UI/vPip3MAlx78Hn5eD4HhrGrBJtMkiH&#10;5IXV0609WlkVsCULWpJPvxXB3vVbr/8Sft8lfb02/637eh7bcolbyubmbqBO/Gw37vum260N7yaM&#10;VvjkmTzmAzf+fc7n9aVQWrV6198XHtpHObaPGoLvLPHkvoE34banRpV71bfOYn+eIaDGt65xb9Pu&#10;pfdu8qDLZtuUwJ+mBKw+Nxr1Ncz2k/Wq/Q7rV9vEyUW+13zEurWypshZfbqI7/VohikdCIsT41Bm&#10;YtFFOqDYy6KD20XWUhP3ylioa/xSQWL70CDAbb9565WE7oTZGJkBxjRo65FE8IxBe2eHmRqJDzWR&#10;ri+U1yCh0fq9xo74FaYjRpiIMYzUPzv8Ei8SFna47fGmUlvrTUO95PftjZvtgJD1PtN/88Tb3uJk&#10;GOtbfWDdZXVunEnwymVzsimBTQl8b0ogoFBTYzWubbiIU2+8r2oPUBbaY4bZEEUDB580IdDXDqIU&#10;J7g1RYtyHiIYahClocxGIDxhQ/ysuAfGObsV6dUZrDKZXVR6NVflYmiAhh1a7xI+91V8wtWw5sQn&#10;jg40jwPmTnlmgaapYfSZwbqPNvDx7dvItnRD31yUV2+egcXjcnR4m8Vx75Y5A3jj8QKTO7Py6v9n&#10;7yygZEmy85xV1dwPZmZnV6wVWTLJTPKx5WOmY7ZlZltmpmMZZDpm9jGTzMzMzLbMTGvBwuzMg+bC&#10;9PfdyKjK6tfdrx+/eXuzOyszg/PPjBsRf9y8gcmcY+wN2xd2TL3NIp1D+sh+QaLM3uZeW+zBy6k6&#10;jB+iMez6GvppJsKjZdUEgUSu9pAljYuRNAnFIV/lQQSrYMWXvRuM8YcSzKZlT5zxe6CCYLY/RoqR&#10;lgnbxii/lcvFvAP5QGSOHJ+rvRuEpvlaBPFnJ6ztnYPwsvi7TqAodyCHAJ6EKHlGRLVt+RoFYjPs&#10;AEPe2yaeQXYeaPeWL000+yAhW/ty4mBbdcYY44w2KRbQczxiqpQl2hjKYJH8oDmAi+dO+X2heJZR&#10;Vn79OkYNbE2encJPhGlMvlp0QTYxlV1W41ciOUheFOg44VmVr6oti5vPQg1l093ZEfdiEtNwKsr4&#10;PKErArNtrnd8roS2vGEOE6JlyPPHJe6fOQIIYJ4/CjYLJhPmvNO86eSxaE54B+5hCuIdFmF95+5B&#10;TNZqH9k3PN4DnxcglC9wugKScm4vPwK+mbk9YwQUP1a0ukXFieqoJCsSRCF1+V8Xbi1E6ZzXOCV9&#10;r9bddal+5qvvqiy1TBzrKfW3nNqh9twrBYUblTz2Ks6qq+UrTYD9d42MLzRg7xFj90iGaCgGrOi8&#10;aWODQFywWqmzgmEAnQbQY8gjhLOzkQoWhbcrUSrYiwF+3TW6T4O8UxrkKZ+v+KnCmAGDxs4HJOKf&#10;ZK4zXsdo9/pJj7fhQMG0FJwz7CudYRN0yqyeAw9n3yhmCN74HIMBxnCkNJdAtiFhBg+hTEmazdlu&#10;YMGkooqG2CdFcL6GYD+j4TktA4/SKjjT6WY69Unostqra3XzurpF3PrjMWUrIOT2sY5AlUtWCW25&#10;vk4n9/2f+TnR7xpt7LMI3O3msz/nc5tP/pT3oxH8ZrPLZ3xzO0WERypRj5yNL50x+6OLOas2M0u0&#10;vbULqfzJzcG9e6zYfKN57/ve19x8z3ubW6+/r7l12/3jwg6b1dC9VE3Ool4qL0ks6mnJQ4/wooyl&#10;TheXcKvxOb7bNzvQlVjq30sMfPCLTnDPo4at7hWPZRDTK8gV3AwQYC9DrJ2s4hPoinAlUkm5Po+a&#10;UGRR8+FY04zklmkuT8Lf9zDyw9lz28ZVzJpy78h74LtXtxq9XucxEXh6CJS3y1fOl7TWuXpc5tN7&#10;J2udWIUxsq7W4ZKOJrrGp2js8kmodia9nrLY5tw+GATwhP6U/Sf7cA5WNePj5H58JhvpICchDiQE&#10;rP+SIuYQFiGpG7Poj6Hdy6enU201Qvyq7eskv/3JCcSGg+cJfgvyV5xH2bxd0rF+lV6q5+HimLrb&#10;4iaKY3XqjqXuclGi9epyF8fEurpb5ZZR9Y2svcgtEUgE3nUIRA0POdiRWtRo63SdPIr6TSDrveRZ&#10;KCEEwagCExQm40NN3sy1D6wWKrFdtFjBF1+7klbIKJFhkOlY1j0UnCQrCar8CQJQMRNpEIexqmmR&#10;aHwl63oVyqBiJ12TESo0oTWsEhUKSgtk4snREUQwpN0RC8rB3B4P7zRnh/eaKdqbDGmbAzQ5TzSh&#10;I7Fs+SQRGbQPN1i8k/5rMWdgvn6h5VcblAxBPuMGGInHKJ/ilPtBtqtApTkB3UYsghZ4ENYx+t4e&#10;X8tC3hYSWCUt4lH+0FhlnA5apE2q3GIoZokBtg9QQI385qS9iDE45SBN+WGfkCSqjAR3Hc8IH4Gl&#10;3eE5gJkatm6SnUXhi1ghu0HTxgh/3ScohfgcCn+gPV7NPaBFzeJnJ6d8pcKDIVXSoZwkZhIlHu0c&#10;aVju+tx8JxxD+GWLefEIvBviGYKC8J6Iqbs/vhdq8spFuICqGrtQCcXP+FFe4hDW9y5MKfHulbbH&#10;+8A9sC/Ervccz454KriQAHhRftyD86GssVghBL1fOPvMTNx3cMEXOVF+7oaXIfLcliCmRDMmG8a8&#10;GwvWTlmgTOcigu8wPpIQ1hRUKadJGdd3343CsXnHurrn9nIjkETwM3w+USnWaoEu7Lj1O5P9IhgC&#10;sdFVqC58P8DaefUPkUMcr904lukpM6ouxd/r6hc+6z8ltIW2Mpd0CxFspe6XzJuwrDSOCEBXPI2d&#10;mTUl5gJ7uwttx4y0M3SKbSDCtzeYbYIIJqwLt4VopDx+nm2xtO+r0KydfgWa5GvVCPYobpuQvHus&#10;KO3o++SExUDicxkFNn5DtYWZiWTmUFmq1nGxm8PMFrO02j/SNuh0zMJQaJU44HAQowafpJCNwSmf&#10;JDZDDeVjMsJBi0IOv5Z7aBGgQXBTFklo2uxmwGJx26/RvtynIaKFaudWK+8FT7ApTQCnuLqXTaSL&#10;oPSYWyKQCDwEAeuhHUMrER1GNSj8u7l3q9n8+Pc3+9hG++RP+IxmZ7TTvPeN9zX7mHWw8xOz1HSK&#10;7KbYlY16F+koM5jYYSb+TRbWuHnjdvMpn+7nYHRomVnfQsvCBThcLXeDT+u0TxZCZVldTdHi1BpO&#10;2XQp/+FeOqDEW8ZZnhD23b9V0qi2Z+fvTvcapn+s4dcRsBNdXKLzymmVl8aNtPmpx35cn0HdfCce&#10;3PQnDeMvvWucLkbnXstgGjaVNbjHGiP8+In+rxfnPOu9htcqw2i/+n5xXz1/w+eWCDwpAtaveG97&#10;71Z97+rxfB4Puvu2Oxhm637mjMbViDrxs1Am0v1KqpWcRWNI2+qah/Av7EASjfFoDKjVpHLQWMpF&#10;TxL5awnN00Fx7AyMtXnofoq2r4TvzM9z2cuXYYRzcG6iDPqXm2VzpzLWuqogMf2an97L2tvDpAic&#10;rvJ27sXcCzFKpIjZ/3kQp75vnicCicC7CQGruSNbj6Uf0dV9xULIhCKfJNok7+Lrhk5hacTiWo4P&#10;HTfO55iKiF4mRCVufGyGeAm60oTIo5DA826MrLAyz0Voo5IOck0bvE6iqRTlJ/2hAcrAVJkjdTqj&#10;v7pFn9T+6BjGFNqzGZL3jC8w7n/0reZIm+mkMUHRyUV059Nhc7xxpzmGAJ6h4fn2nWJOx3S3tiCT&#10;LQTd1jlpWX7jOK5VA7nciyX3HtiVr46DwST6b90xTAuQ5wiZbrldfGwXrekdTGj4Za10sgTvAjMD&#10;CG/CMD62L40Ih6fE7IQLruEnm0w6kqnhTvqhEUxJJsr94Kxd0AzbvnAFEtV+YWw0x+S2Mdo1nnIf&#10;PjZUy4gpvpFtYC3FPaWdCtzJc0xGJ05sMuZ3YVLJ8zHlNH/fheWXfUEGl9ehENdiADeguwQt9xOk&#10;aLRPZEr+giWnYPl4fFxbEE9M23J196oCG9dLbd+O86j2flWYiy+TBZeAapJLSKvJ6+7z0HyF92Ib&#10;7IJylsujw5zQPIb3cPFk10dyTKTtattR7fcLVoyTfFKWhbT9OlqbyYtt8HYxOBYWHECQ+xyOaPtP&#10;MA/h4rBlKzj178378VbL3RpKl9xeVgSSCH7GT8bXv+6RFTVDIVoriJ3VGqJUldV1dfe4+quuKxfl&#10;S916rst0FYnuNkXlvORU46wfSSzS88fwEpo2BZZZIkU3KWGv3PnrZsMMM6cwizorqkBDsCwQNi2f&#10;bY/4/E+hGAKSxmADUnhzUez0SrhWomWKEXxt0EXakj0IHI3hq12idHFGccS1Wr2n2Ox1wGCZFF7b&#10;agpLFPP5tvnYEOk+oMG2vPG5CYLORsPZuDMN8JOXRtW34nOIbqYO4TeHwI4FichziN2cAbufp8wg&#10;nifMqh4PT2iEubctPhF6HQH8Ng2932FQ3li0rrIIHte2AAEXjyLpdj5MOOZPIpAIiIB131kXexdu&#10;dGKGqgjw72TP9tbrzY2d/eZ9b34i00x+EUD9V1Sx0d2KTrTUQcgx6roz4JEk55qS2buJzLjxBiGI&#10;ZAcH92WVjDy59sjOGVuRf56tpHlxjwDER8yU4poRjsYrcT0vZ8Z4129iQsfysi0GDXj2CRTPq3tF&#10;QngDX5+J+LP5a9iIqxthqp/++ESc8NCBLdDuEu0O4R7npr0MFSflp0vbC+PHr3kZ2gglUvWMEOd/&#10;IokSuXhZ7i5Qv8zn4/WxOO+X14nA4yBQ37d6rO9Y1KNrJdi9ufHeW/9KFdA0lrYTjyFqD+4dxuDS&#10;PpGD4zH9KLWEo5PnhDn5+EmpdhdjIWD6g37KqrxkvB9aU+XrK/qIkBmagHD3k1hXQ59gAsKBKaxG&#10;KXFXJC+sayFWvejKtqxsurFpkiICWviIa6TiFP66x+axSPFlfa9+cf9416AlQv4mAonAq4KAwkTB&#10;QJ33TK1TK7zj2pAfyCzdJIFPIQ1dJExbsQu+o1ehSUZTsk0FoqlKSYSWaHNBYtWdtkjGBc1j8S9I&#10;X4nOEChkpox0pCtxbF72o4rWsQpI9FFxc2xqyRaSp/RkJVIHjHGHrpWDfJwzDp5rMoeJuQUawQSh&#10;CytpzdcbZ97HCRrChGs3m0OUn85Oj5GdyGAH4+ThuNp7mzEW98vYWJguCE3S77CpZgRcPI7CIFvZ&#10;o8j8WDrSCBIbOByba+vXr3MpbHTbYSXjfgJj3bUPjPbuhP2MvNQu1XYxhaKc9Ngl3OUP6ETbZlXz&#10;kRtoHW+yEKnmOVzAfZMxgIuiafd2Fjv3DcZDCkgJArfQ0iWcx7ADjKv2nWlygmc4RvvX5zrGpoZu&#10;tmXyBL4MKpeRPJB6f7YOpZ0IkDtsBENSNcodgwyB4V8epHuGNVa4gxhJRrqlhMLEmAUTEVveC/fs&#10;PQ0hqi2HGrxqDBvG90PcKU28By5yt7EpKUvByUtTDWqO276qocyByQDaVoj9mVj6bgxQxuPLbFOR&#10;A7GXqma0/IuTHUZyLaUNTY+QJ0+GdwTyF6Jc0vxUYthw9f6NQKG8rP0L8y2934JZJIrb9TZj5/Y8&#10;EUgi+Hmi3c/rwndd0VX+ylnIkxBo1T1IRoVL/bswHWok/rEjpGxM4u/CsP1ClVi6FMElbVJMPih4&#10;5F2icpNODCwUALrzS3cfcYFA4TPBxeYZQmRKI1ioZ1dQ20AjzxVVtQVsWq7WuQ1xUz4TKbONQRKH&#10;ICpmGvDESDpG8XGLT28glGNgQH4TTE5MMZ5vwzulIdTsgzaGtR28iybfPitZKxh3XdF6j5kwTUQw&#10;PbbH9Tb+CltJ4CHCzaZYKRZCm4Y9TFfg6uwoCdOQIZjRcN7GdrGfn5wxCNrQGD/2lrCAFLO0GzeZ&#10;SdtD8GIcv6XBbSbiX3BaCUHcQniGV/cjGhEwrkX0Go8pwuZPIvCxg4ASie6TMogK4lVInlLNAoaQ&#10;JcpGe6mSxqVm8Wugoh9Q5Bo+dlwQaEFgUifpPpGiCUsSK/fIS4HnZnpsixBQpmbe1lK7c2x24tks&#10;V/lRlpg28UwyfI3XpRfXr8ZPEE0PyDRhAE0xFgdv1eMF4fSqnUfPi724lVvEvyRuzcMM6DYT26cC&#10;4P7XvHkf6hZ+yG/LErse8dBqiPJ8ymMzTPxXz9XROBF0FaAk07vnLo8I1sXs32eJ3vddJZ9nicCT&#10;IlDftfNH0631sPqdf8urnAoitRNgUXWtVwx4XSzn6OCkeZvF2jSPdfuN11lcc4+JOWSon0hL/BJu&#10;Bmng6uvKT/N0sL6A6LVfJfFrX86vL2Z1xXqOfp0VJABfb2l2gtE78R9EI+pbrxoqkWttsp5Xf3um&#10;dSufr3K1cgqvEs9y+l+Oyzima9m7SCvMaoiLjxVjfU2fVNfknO65JQKJwItHwPFdyI/oK3DWiQDr&#10;bNmowVxMkF2HRyesQbEdZnCmyDfJNknUE9aGuXcf5SAmr9Sy3EK5YBvloz1Y4P3tTeLwZSrnreYc&#10;QjGKBJGRapKq2epYV/uwQfLSAQkS2nIgA4PIRKA5mWY5ox/MuHOE4pIEztmYryeYPBtABo4giBlk&#10;03UdMEbWXKEx0CBVQxiid3yGxjBE8Iyxb6vWLzdr39fx9QQiVJM7M+0bMz5WckkABwHJ/UhSLjSD&#10;QbkdbzuJ5+aY2O6XZbbnPIfQnbCPUOgiZTlgyGzUM7gv02u5V4KF+Ycx6RxrwgINUxdQm6s5bPqS&#10;ltxz7N415/bL4NbD1OMe9ot3dhbNDkogW+BsEbydBc9jwfg7CFzG6LYDtkdTntGY8khyB2dAeElf&#10;iVMnKyWRceL+CE8cyxdatWgfu2ZRPKN4MSyTk5vlCxcVygzuZlmFxCcU7WUkIp9A75T06mZLtYnD&#10;VqyFVNL3PjR36deHxp/SNp6cabKOe4ZUD2KWsgTpjWNxR5Fue9HsUuAhfItfSkvwDjSD5/vEuxUL&#10;2PHcp/G8aFtJUxMmI9ISI+6Cd8PnL2kt6V200GNBQ8dQpCUeh5iCunP/kIkEFiyMxwIzRmEAAEAA&#10;SURBVM4zdMYh7p7nGnhRcrAppk9Exb6372xFiMtrbD2orhE6gzwNBJIIfhooPkIavuQPvuh913Ku&#10;+K5//eRL3H74kt66Sz8G55fWw5LaKrTXBi4R+r7OGlr/i09NcJWrvi2LhbSbmFXYRlN2C5tDeG9A&#10;rDpDuLOtbV+EDOfMjyK4+KQboTNbsPBSS6OExvACYW2jIhHjJx9EJh3I4JZF5fhEIT4bpKGy8XIm&#10;q8xm2YzRiPFJyHBsI1R0ljWAP2JGS1J4d2+PvEmDcH5uoYbwfL7Npyt8XsPs7sSF5ChVdPgZtDjY&#10;KeYfbJQc3CyabcpjGi4853Px85J5LIhig0q50QRekDbLt6IaQ2KEWS08ssJziWk9qVAaJbdEIBG4&#10;EAGriTJRGWT3omxedaQtZ3aqo8dlJ5Y6bB2MjQ5OmZKyC93VRcldToM01snOOHKl/NXK2UUvh96v&#10;/qWTUxxXJTK+ubn1U6luJfyr/9snTHpPIm68T5L0kVi628s9H6kf0HP9uz2wBeyIH1Hjp8ToPwTD&#10;X7CVZ1Y8ahn60daj1DeEXNcC4W65H7IZJOKtR35IrPROBB4PgYe/k77Eay9yyag69Y5lHGzfCPMQ&#10;aFHdZ0Eiv6YY0S9yMR/JBIndKbLXQbUDcBfjiQt7afTvwtQDhO8U4mImKUw/yqN9uVih3RG9Yt3N&#10;o/lbZzzh//z9WOOqbA0tLq4Nby2tm0m4V4kdfpGmHvrULSJysXJTHsQVP9eo3jWh5bHKk8eKvEwl&#10;TxKBROBZIaBMkXxbVnRlQigSKEOKLPBMolITAsfYST04OmUsiNkDZsKUW2+/w+Jsd4/ChuqYa80j&#10;bEP83mDBtNs3GHsOUXpiPKscsMdqdnZRlakSbaYDE0w3FIJOR4I4lnX8qQRSZmn/FpWpZqDJRdIa&#10;YdphB/LYibQhpg6nEMLKX3g/QqMdiomD6UTy2fHxCWlJDB8hg49j4bkZzGmky/h2rEkEvuhQs1mS&#10;14IFL95hEWLSH/rJlTgvclQSnfw07cBuaSUKNfcwRVlrA5u70JFBYKpItQkHoMKWov2YcffB6Ywj&#10;E4tomkpczyCCY9wcjY33wZ9wcA/kEN37ssCzymAMteG9tzYkjdmDhSVUKTihwZh7luSVBPYr4wn4&#10;TIL4hYjmNqOdIv2Q7d39macKCUPatg01ccXa8YEkp3yAkdiiLTJikJ8BWTwrn5YauUZxvCGVobYt&#10;dIexosnZgp/wS0ZJ5iCc8Zfs3YEM3iS/soCdBDUKZiVi5Bf5mwybJK9fQPvObHOPmolwIsAyb/q1&#10;tcQxbpLfKs6pOa629JgHNObm5VicmLBMgut7RgqUHd7DtpyJgTN4lXvHY0yK3G/u3DnALATpqCAj&#10;xvFSGL2MeUpLufol1dzeJQgkEfyUH5R1I4SKNcsK9tDNilP+ojZeI5Ypuz+draa0Xt7qqlCUanVm&#10;z+pu5VcfWQ0shZ3hFHwDZgqHWzRIu8xi3TiCD6UxRAht0Fhu7KCZe3MPcw3bzRYzeQ1GyAesgjkc&#10;3GimLbZ5Tu7xaQYCms9bnLGMlVDj5mguyGPHeBCsp5uYgDgstnmdMZO+Dds5COyWRmWCdvAZNus0&#10;FeHnEBrVVyP41g1WtabRHE/5dEYpjuDehQR29suVXl3kJMhcsnOmz7T57oZb5bl0Ak+7TLdff625&#10;ycqsG5DI7RSbPIR1lnhKnhMXSpndpEwKVhqt7tGv3oCCXdzWRT/x4ugRTR94izs7L5Mk/CqdiyKn&#10;WyLwqiNQ6oX1oLUzGlKHzggdzgEz3MqlsnX1zM4TZK8dTuui3sopu2aeRWh/uorFhwqh+KsWnPVO&#10;WdfS0TKIGg3GctXj2JAJxcRMpFLqOqfBLTuRRKDI06MRSjDPlvmtuRWfV+K3EjWVACn3DyalUYx7&#10;rH71hrunATblYcR1xax7PjVs/2i4SIuwBovo4B9/Nk49kGv+2nWLbZkubVnNqxfeMMZ5oKzde3be&#10;3byq2zI58ohSdA6Wq/svZYhMutNlpJVXniUCj4tAfd9rfN9NXzHfx+LnVdnrextheeejasQPdcVK&#10;pXw1tHLXQSKr3Ku5dXLMsH/jlD7eEQN/F/lhAOtkPmGLfOTIAHUKUTGGQJlA/s45l7iY02+yn6fG&#10;m5Pusf4DstxqGzI7MrSElNE+GOWQOHlg476WzssT43QhPRLRQ+wR/oL+FHGL1DeeuXYJENdkle2P&#10;si3xD/zW5d+jpJNhE4FE4NkjEHW89u/oDCoTrbqOFZU/Xqul6mTX0dFZ8847LMCGPLvztouyzVhA&#10;67A5ODzBbjoTW5K3jIfRYcJWLl9M3ECrUkKP5LYh+ST+3BzbESwIySFy0jVxoscp6akJBna1gEP2&#10;OdYkjTmk32QwhgBGG5YxrJqxI8bGm5u7mOrBRvDB25C6am0ih1mwfQ7RJ0naSAT79ewUjVDG2Y61&#10;p8peknfhs7OYjGNETZmUdY7vlYiaAFDjOdqI6FNbJjViLRcj3QCJm4AcVP7zz31y7TjbxHG3t655&#10;ix00o8NMo+Kc1E8wMXREWU/J+yzMMkgiF2yCeKUcKmWZRWj4koaWF4NsxvGM+BsonxUbxZYZqQ25&#10;6bje9FUss/yO59X6VSsWpyDew58w3JhFjDGFD8i4sYg9msuhCUx6mrxYwK6HcpjkeZSJZ2d+gUnp&#10;U9rKkAS7qeMPuxYmNeBBNlGAk5TlaUR/U6WyTXgL8yjvWpkoVYFtD3JXXkPif4zpS+1Ph71nym9Y&#10;SergJXiPtjENscvC1htqk3MuvnIdm/AVmyitjUhHDfUxHIXrKZ0cH3IfmOMgzQ1ufIN327DaJ1br&#10;2fdPDeGTE0w/YW/6w3cOmw+/c9B8+KP3mnfuHoRZiIWA+X54m3HPtpG8SxLx8T6U+qJvaQcjoJe5&#10;vaQIJBH8DB6M1eT6r34RHUoQyYNrbYYz2hNvNRGOvTR1LZfFX8FWRByu3WfTpazFJ4oxQkhhu6fZ&#10;QzjfwjTEPgKalnAbW727N5i5vLETdn3KwnA0M90nF9oFmk+PETx+qkGDgCHyFgHoaICvEprNFgG1&#10;ux+Lwynkx2gE27Ap4C2DGr4KT0tsY+vslzOyrowqmTti30EjeBObQphKikHJRA1lyGVndLdtnBD6&#10;zmC6lU8aSRv2x2QVjOar0JY81rTEaLrZTCjDCTOZ2rIbM8s6pVFysbx2g08kHc2w2/7WNwHZ/fCt&#10;BgphqnCtsR/h3Xh4LhkiEXhXIlBqhHVCOVRkltoDoUERvcUaAj/8o/74w1arXz0uHTv/SDIcS2Cr&#10;rhNN0dkzOZ2jXhZ/fiP9+OkSjfwMW9M0UOfn6cfKZufPDmsMHno3Xd17Tg+eit1FmPUxrbHOh6th&#10;fAZVltaw3THcKd8y6CXhSoeWZ9zdSz+Z82mXzm5pIftlr3ks3xHL1U+IADXMmns/TJ4nAk8LAesk&#10;aZX31UTLdbx7+IW79SHknK7hs3xJy6S4A1fJYAgEtMiagzP6YCxE5GfSDCRnDBI9LmdXIAwmDPZP&#10;MKc1ZRG4Of0zJ+ldO6J1VG4/z6Kw1WOhAopDcSNNT5blMvTDNiIYJxIoRLAxussHItd6WMNUsSAm&#10;4WfeEfmBqFc6LONeGSo9E4FE4MUhUCq2ZJbbqppTexU8nYN9zSly4AQC+O7d+8g0ZB/KAmNMBB4c&#10;snAm5g0UifYbJUO1rsrwkjFi92k/ZN1NzRTiWPuITpSFHHShNc5HjBujP8t4dI4Ga3wlCwHoAmES&#10;mehxNoxuOR5jGoKxpiTe5n6zvYddYibYBoxHF2i/zhl8ariwHfj1K9q+EIHTCUpamFNUBqu4pFkE&#10;RfAEYT7xC1fi2LeRDIXhRNxKFFM+x8a2DxwUg46RgwzlLuV6bUXEJrhhAxBQfwlkbQoLn2luk+cm&#10;XworW0X6zPE+5LQm4LlVCEoJVxMkLRsBI5ZHwnBakpmc5B8Jq6mHaIQILmYurKdZjVhAjfYnFmIL&#10;EhjMCBuEdpSN+CQb7Qnhal8uCN0oqPfv4mzu9P8dy8f9OllJm0XmUTTCBCHLlWkJmQXWrnNpMcCS&#10;gBLaksDyDHUxOElxid4gb4lnGdTCnoCHmKsZrBbyFDvGktBu3oP35ANwktVJWRdz29rC9CVE8Da8&#10;RKy5hEawWsKbKuDhLx5BBGM/euuQMJDFKtu1LghIXvEVDe+w5VFxT2xn87Pm4AAS+K23my/78J3m&#10;g0x23MckiprbMbGgMgVlKA1jeUyeq0DjFpjqX7dwLn7VKY8vFwJJBD/l57F63ctZEQpdZenVjSo4&#10;EKGK0ZB50TpY2UP6GViR4+b5KrJaazZaiJ3ijCTyvMwnhpjCvcbh6DRdt61SMap56dKVurt0wmeB&#10;AHIVU1c+dR6rrqSs5kbLom8KEO0QDTDtIGM7gyCes5jaxi5N1WvMNt3mnpgJ3YAE3uLTmE3sGflJ&#10;wQDBP9o4JgM+YcGGjw2dBK52gG2MNNx+hkH7KYTvJjNbuzcmzHgp5F5rdgaQyjt7UdwNbPY6+HCm&#10;zFktDap7n9pZ8mvEjx4cNVtoCW9BAI9GzJDhLq6nx3wao3mJmzcRlNrj4WMbYYTsDUEWWFEtwDQW&#10;ukM4IpfDMH/YFyI/bfAUG0wsHmCD6j343JiuHKL9PDhjZ7XWWOmaJtsm2fatPmmflnj6VHwPigAt&#10;z7QMPDyvz5jnQNqmYUhTKX+crm1kwOZvfcaeF1d9cksE3s0IKN3sZPl+84Z3L/lSwzN61srAUs+8&#10;U0VgF8xLNmtcjRgOy8tyRcrIEqeVDGVqHut19OxKwPgtMpzTc0nW617Q1WkXduXwap3F7dkuCH5v&#10;O3/d81rip8xdYteP3hdq/Yi9MPX00qD98li+fjoXnV8nTBfvsnuLLC8rkHEpxEPLcVHZ0i0RuAYC&#10;vpdL0tcB5FqcchW/0efEk4tVGM/sb/iGlnRC48cvw6Ke0ichiAvtHmIiYswno8pHB+sKXmNH3gSy&#10;j1bNPhTtX5Mm7S6z7lAv8ew2PEqpGZ1ettXI5/0ttn6RRrkTzy3ZWpR677349rbiHtfcuoR6bnma&#10;CCQCrwYC1vm6KRKiOxmCwnqPzKjyBAlyhnbpnQMWP2fhMsnA0DpFU7iYxKl9TBc3x04vBB9f1jcf&#10;vcvP8Lh543bTvH67kIMMOeljFgIQJUzGoXwt20LgIUdjog3ibQFhZ9kcRcZiZzB146O7YaLiFFu/&#10;u7u3ghAcMfbc2thpbt56H2Pdm0FKz9UopuDHR8fYLkb7Fg3PFs3WFvMAEq6Ouflnl7RkrA8AZF26&#10;uSHDHfeXe9cucJj6IYIEryoSYiLRqSKWY9vQQg7MkLf4xZoalEtk4xqOYExboABWCs8gmJ04FGyH&#10;7yIXC8ITLtqOir84UTCbFp2CcJaHgMh0i3vAQ860KGuYEmlx7bP0OZiBXIb5ciAgOwku+25ce24e&#10;Q8sD4i44NzBx8SEhUw1zEQRSuxeuNrbQVtYNLHSPPLq8LIBawduQwSqTwcxGPo5btONrnh7jPYHE&#10;v8Gk6S3y3tC+9J6aupoYKWS+RLDvhW3TANJ7a3un2UJJbncPIhheZIApzCHk7wizEEMIX6kMEfJW&#10;taO8cQs7xLwvU0yDnB4dsLjgYZyfMTmggt8U7XEndyWBv/wjH22+7Cveat6+fxymIca889pfjk22&#10;uMPe65KHqAaygbk/vh/lwlC5vcwIJBH8tJ9OqQuXpGrNoBKHb/+3uOpTXGul8lg61asEq19xCV8E&#10;l8JBYRwplERWUS44q0FK6vWqVGUrsLkolBWA+iL2cFMYSEkihJG6ikaJE8WmtoukpjWIM9wkzjYl&#10;2eX10qauQgkhMmGRkdmMmaktpZmrVW6FEA/ClAbBhUVckdVPbM5OaOQggEfMpC0wXm9DAdMaM13k&#10;3sxtVxGYTH8WAayAdY9PKsqnDQPSurWPbSbixmcZCN0xRPQcjeFt2N2Y0aMoEsE2yqaoUHZmzZle&#10;GyM/O48VULlf42nPbohBdhvlKY1qGNZXOpNGfHXstyskVp9DaRT8XW1mVXc9bKeqwOw/3RJm5RJp&#10;dcn001ulXFwNZ9z4uTjgKkqeJQLvAgTifS5vdfdLoaPi1MKX2uJVCdu5Ly+WJ8Xj3GUXOmLrpbiR&#10;AF7bevktoy9P1kJ+7F6A0WWQLDvdl6FzacTLIpxzJ/5lSZwL+fwuX7oCPb9bz5xeHALn61p0A+jP&#10;rG+1v4Drea+1gF24iA8RrF/8QIIwrp8fs4AuX3LFoNb6z27fyT1sGnpuBP6tDl3Uh+TZL0DE6Ds8&#10;/PxclOUlJ8vzK1O5Xqgrk0jPRCAReOkReKCmPyAjioPh7N24SJzjPsewkphujoGLYCmhOtpQ6w6Y&#10;PmAhuUNI3ZZF2hjnqlO6i+1guEGGiiyqDrEmYbsx5GtX/DccSDLOjvEy+ThGdyyuspFDzcnsiPHn&#10;KTL3tDnZOmz2UGraw/Si2p9b27toj2pjFo1S/pyEG/O16iHKVYdHR6TE2NDxLsSl547lvQfJTMfy&#10;VYaX8nu3hEKeqy08RWFrwg3xQUcZGzPO1ZxA66e73KfTdVLWnjsCbc0oeAIxUdNUDyltsyRv2wV2&#10;Mo2xuDxjaR/kGTo/wxo5Ns5sX8yA026UG+l5L0NNGFmIGtajUeLejNel1D2z8DY9nc07ysGpz4V7&#10;kxOAUQgHSWb5AhXOtOG74ZfIOFqWIW6SvboHESy28jHcqCYn1TDekpzl+ficvX+1tYMvESPSnXG/&#10;fu08DU1dJhhQXtvha2bT3MEUpSQ7ScX7ZLoWcguN8I0dtMF3OaIZrC0KCeIFz0Olu1DaA2+xlr/R&#10;JvH+zo1mRpxNwkp4H2I7OCZqfb4812O+2rnDxMGH3rnffMVbd4tiXmhqB5TcLUCsbeV63bW7Wndc&#10;i5UXLxcCSQQ/x+fRiaEHclxzrxcXVqLqSRKeKiy7Uy/DN6Ta8grX62y9zDiN2AgGjyG0IwkXW3Oe&#10;jNlAhIv2MougVEMEdwzFz84wTH7ErNIBKrS7CMkb2tvlU5pjyFNSmiF0kJEIpFl8yrC9W4hXCV7Y&#10;YhoKTT8wqIDAPUPTdv/mBrNi+whd/GjQnOErwhgtX7SFndmczcrnORpHt+SIVdzJC6E6l2ym8fIl&#10;d0DiipyTMYIyptV0Ez8EOUJ12NmF2kJzeW9/J4hgbfNY3ljpVGHNTOiERnVOeJKlMJjB4F42beCw&#10;xwRdTb40LBjpD8P1PJ+wqyeK8azEue7S2V1TplP4lPKUEOu/+pStuPtsqkvnkYdE4JVHwPd+fXvQ&#10;Zd3/8a6eTaqPV5aMlQgkAonA4yDg4NYtBtyPk0Cvl7Hqg5SETLOSvvapKolgjtFLsc/D3t+WV8uT&#10;vu+zP39B2T77G8scEoFE4JkjUOXHUqzhoNxzLBxfyTpg7mRm+apA4g8tYuwIO4B1MXTXsNnhS9Ut&#10;SL59xps3dmEeGaWOsP2r1q1jXMfXc0jgImMd90K4kmlo8RJGInqO3d9Y8G1EOEhkNUElGo+ws3iP&#10;rzQOMcdzyvnh0WFz/+B+fGXrYu0SzZrvIWiQtaHsFSRwUewKBoD78h4lnyUViwYxqldoyFK0EldS&#10;mzG7TYxhq+1Yz3Hh2qN+BvBoe6ADYcODcbIj9gjPOZ7mF+Ec7LsR1fSL1i3jdICWOzVNVdNM0JG0&#10;KZWEZADcvDai8SWadSNuOZSj1/hVjV7zCbMQBC62fSF3wUmNZwlv/YLzwF9N3bgmO81euId5CjRv&#10;h5Cxg1hjCDzjhuvzY3E7NcfhEfiPe7Ug0Clxz8UkCCR4p4Wsfd/gJjBTqTZzYWTI0GdF+kPMQKgF&#10;TOo8B76qJtFFOyExiXsRUPMb7WLCb2giE87EdZpcXG4HMljt8AVfZp+dbRJWW/6cY+bk6HgWu+s2&#10;aUe6vMem19/Wr/o+ef7uQyCJ4BfwzKxCysa6PVilep41UD0qrR55M4frxTOUglg9X4Wr5XT2SjGg&#10;bFZgKHqdVBvx47wW4jsaLr4uYJIUFwTLQjtwtASu1Aldi7CDQIXMVUyPN+fMctG4DLRxgziHBFbL&#10;1vk3BeSEGVQ/RbAU2v1xc7VPZywVYpsIYX1n02KvLj7ndhpPgSw+Ng4IRtOYnGEYmIK7mqppaZx9&#10;xtRa3EXX2NTGwJtyxs9PMcoidIEGDSzGMZhlU2ArLGc22MYdsiAe9+Ls6mgyak4wbDTn/lttU1AG&#10;Y9v0+FeaPtwj54JiPcdxbdN3tfXPV655lggkAolAIpAIJAKJwEUI2K+xL/cst4vSf7Y5Psu7ybQT&#10;gUQgEbgeAjG+c7zJrqyNMbaHpQD0RBnM17AQan7ZOnX9Ghab01TANmPf25hOXNxGmxOlJkaXoWwE&#10;38jIV9rPEbDEImNK0lcjNHbSKmNYtT0h/lifZ4Fm8RBSUDL24OCkeefOPcjfQxa2O2ItG7U+tTfL&#10;+JhUFxLBpGfpYqd8Q9bicZE076W4Od5n3Iwil1rAKj5pvsL03Y1vWIb2EV6+IOz7Etn4/pThNWG7&#10;NkhCMU75idFxPRqeTb9QzopAxU04A1fH0OQX9yDRqis/pqTpRCP7tXJkbBQ3/LXHy21HWB2MszyG&#10;uySuvAIks2EJHIvcS/qqYc3Yf4evh1UiC385Asf7hNV8g3Z/g8D1hkmfKMEzDP2qGK5hg3TL+B+o&#10;IDcGLJra8jyCD5BUL8WJMvpsNNPh4qozTUnAich3SL/45PzkWAJ4hGKcXz63PkeU8KbGgWCWPw5b&#10;yLwkvmeLMAECEUwZRrwbMzSIea3ivRuR9tY2JiX4wtl3yjWVjinbweFZc/8+9oAx0Rma71FAC5nb&#10;q4xAEsHP9elaq9i7w3rWfUfOETQh3yKQ0ktxUo6e97dKOYa7yeDdidouWOfYj3TFuQIJkRYhbMSQ&#10;E7RMzC4hBJk3InEFLpq1aMG6aTN4sDnBFvAYOzRo+97CEdPBag67YqeSxk8kJIYVygvcW0hUtWkx&#10;aoNwQ2BiPsKZNKWeTaANnZ+zuDrr5tYeQutmLO6m5u+cRm+CSQjv0wY4FHIpk8JSQR4avOaNUX9X&#10;UJUEtsyxAqs52NKyaUSfIsUWtuvIuZh6QLfXTz+YcXMmVjTMd4Tg9dlF+Ul/BCZDVm+11DQJfDpT&#10;djEDqtgG0Rp6UXYR9M/r/rFcnXcrsepvSTF/E4FEIBFIBBKBRCARuBqBQlCUMHVAfnWMx/d91uk/&#10;fskyZiKQCCQCTxcBR3GM0mN4VtbtOZ8+40CVlxyP+2m/QSFVJTvVtJygqORaOc1izNiUUSYkX7vo&#10;vk6VYWVwqi1Z18qRpJ3xpalfzZ4xnp1g4tCFzAaQkYtTFKfUEJZwxsbr4dFpc/feIbaB0QjGHKNm&#10;BSSJtW/LwJbxPGNmlJUkHWeUw+G8xHMZ60rpUk6JVcpZiEW1k1GAIrxuofnLuNtB7gDtrwHjaMnQ&#10;YorA2CV+jG8LPLgIQnjFz0VthXyH5PP5zSH0chzN2J2UihnGmiYBQok24hq/8AyaeYx8I4KjeP48&#10;j80Tw4ZnceG0uy1ujbDmayjSDe4CDW7t/Lr421a32L1HkwmTmeCjstscTKcovm1SqOHOTiifbcBx&#10;jFgQcKJGsFxKkP3kESR0SXfIs5YEPjg4IM9Fc4PCSDYbhgcYz3CDxQE1/+FaSPEcIWdmLFLIk4w4&#10;FIFn65fSagOjKc6znzJZwJuBOU00fFFk2+V9UiO9mKnYoEzD5i7k70ffeqf5CAvEvfXWvVj8cMb7&#10;JEJrDy6u8+dVQyCJ4Of4RK1UpWKdz7Tv2j+vQqoez8dbXde0i+AqAm3l+2hnCkxtykitIsrYkS5B&#10;3koJ00AhoMqsICYSNOyOYBvsM8v5+mmz/ca02XkPJhR2MGqPINI8g8JRoaoIl7T2E4YWgbjJPpBI&#10;Rdjp68xn2ONF4NqIHB/ToN2919y48VrzxutoH/MJjQu12XJZRuV+GNBXACN0494DKgU3De/kLBaH&#10;O4MMDsPvzs5Rdmf/FPF+NlEMzhOeNOc0yjMa2CnG03exX7yzuxWfVLRI7ZGCnDLCelMyZ/Js/NCV&#10;JqkttICHkOIbMz7lmChgS2PlM7ER8+jmPZVfz1au1a2ErO4lRnGr5x5zSwQSgUQgEUgEEoFE4GIE&#10;+gTwxSGejetFA/xnk1OmmggkAonAi0TAcaMjSY4O9NyWwzcGoow1i91d3LvBKSNOeUrCE4t9wLhz&#10;wYI36v5K+EooSxgONXuoAhPuWzO/SGUcTh4SyGPIwqkmEV3EXPJXkwCnE5Se5iwix6Jwx2doAp9x&#10;DRlo+SASq6KVI3gVovzCVhJYTdKWa8fTsYA5+VjuPhGswlQx2eDtmWB3n4RzYA89HQ5lTFswwSHS&#10;8FgicFhiE44lrXK6/DVJt+B0u3NvoujOMsaHDF9on8HyOhwnoPcTSl1gGeCaMn7q4kZYLrhcbVEO&#10;78MSc/Q6dp+JY33SJN3QcuZZLFQYMwFIdLmDYidYm7vY8EVbWOzkH1xMfg65P4VDGKOBrR1htaAH&#10;LCA/2jEuvACFxonN8qu0xlfKkMkqp6llrekIbHtEuA1s+m5DDqvNq/8ALd7RJkQwZh1GKM7Jfahp&#10;jk4d/AO3AA8yGKAgx9biHuZDIKSnlMlySTRvjI4ggXcwR7Ib+E3Gp5gROWk+/OG7zYc+9Fbz4Y+8&#10;3dy9c8j7ITLeWYEmEs2fVxaBJIKf4aNVtlRZFtlUgdM5lssijBR0Cp6rtlox18PYDJlgSbSkwG/5&#10;77nqs1aaSOZB1xJGWrXmV8RoEZIxFYcAZeIS6cOKpptIoZ1xs/XmWbP1cTROb5w07a1jBOcZjRWf&#10;pDCTKClrY7SJ0FP42aDZsLhq6Blk7fwU0phPEwy7vYPwYz/bQcgiCG0ct5wF4+hnEs542eiG8Lch&#10;0/QEwjNsK5HmmM8utGmkNvAUm8RTbAVPSFvy2QXgNk2LGb1F2AS2JVFDWGEL+qTtzKfCcTLBpg4C&#10;fMgnGLEKJ82KZPHCRlfyGyLYtmEA+TvAFAZW+zlyPkV4MmsrrisR6jMujVQRr/p6RlrdX3kL6q/p&#10;u9dw5SySzJ9EIBFIBBKBRCARSAQSgUQgEUgEEoHnjoA0WR1RLyfAwoEfxqKMJoOoVHPTLT7vL66M&#10;7BgHO05kTOnYdYCN3yEKUdN2hzVqIOwgBVHeDDJ44SJvwUQyRiXZOeRey8JoI7SLhxB2ExSu+MK/&#10;OYUEPuGT/jN2tY1D25d0NF0oUTncQFuV+Gqvqt071+QDBCLDcErTsQhq+Fp8yuk4vRLCxnMr91Du&#10;pwxPy8i2+JbfLiiJdOHCeekaqZSQ1b87SsxGnC5s7yDpKVbef9ijBztNNTgy9hqvuK8oOYG8h7mE&#10;OidqTusQf+QR5S4/4a5/2TULwTmKaJLs5hXlgUB1IXouwQytXr6AJrGIK1Efz1LuQJJawj4WawNj&#10;iPkZdpzHkO77ak2Txhka2q6DpKZ1LKZHOkMnBGS1OQ69L8pzxsM/QrN7znPf23fROMxTYNphe/cG&#10;RPANyrdFGpQIsyCG8WtqtX293xnHBcp3x7w3hyeHKMOdNmPs/RaOpBDLktgyDJrOPDo+bO7cvdPc&#10;u3/QHGJWRI1ztYW9yfJWeOe5vcoIJBH8jJ9urUL12M9Ot+WO1HE2UBcJxvNbDdd3t64qrB7ceo7W&#10;57pFYP2qYznvuxjUa4VEiIIok4Sp82vhgg8N3IjPETbOmsXeUTO8fdqM3octmk+AHL0JobvL6qja&#10;uaF18hMFZ+s2mPXS7q5JmLbat2OI2gmzaOMzBBXErRq627t8trC3DYm8y8qqe82t2681N1gVdcfP&#10;IRCkk0gT+pRC2kjZwCngFPTe3lR/riVzXZxuTvray5EgdkaMpedC2DsL2troESfMSUBUL9htUSSw&#10;JZFns01sOflZTkl7hu1icmtatJiZiuVzFcKfIfyPIYAPsNlzyrWWM5ydE8glXl5Hk9UhKwLX+avp&#10;RGL5kwgkAolAIpAIJAKJwJUI2DcKrWCOpS9yZfDH8qxax0sS5LFSyUiJQCKQCLw7EejLwJC0jBXL&#10;htQN2av01Y2xoeNL9YG49qCylSTm3K9tTxiropw0Z0DabmAKEVJYcvcMAu/4kHEyY8+RC4RBUmpq&#10;YggBuOEKYpCdp2O+nj1bEHbCwl+SjJKjjh0l8hwac8YYWJJQTVf+g4RUbmvGUMI3SkQ403YzXpSf&#10;MJZzuUFYehX+OprG0tOTXtg1997FEqPqJhG6Oq9nHpdti+UgjByBnKm4Rxzd2S2EnEBsHPUbgEMc&#10;I+0Afi09wxaiWCKVneczB9MhC/hxGdvITH12cAehFY0i2IznpelK7SdPN01XDA1upoTjTJ5A8x1q&#10;Z4/Q8D27waL1kLnaa5YMpmgRHouTmJDQBAS2hynsAp7Fp9FA5s8XR+TDM8R85pB8NnctBxwKPAgO&#10;wRON4DA2JPPJ3/L4LCekr1mQu3fuNm+989Hm8PC4OUVDXKW54CYCH02NMGkAETxGWU4Tnirm+TVz&#10;2H+mdMKa28cGAkkEv5DnXGuYQsZza2Y5qy5RrLULXYrQ1Xm1dfGjaakROK4FqmGqo9cXnZdUa+j4&#10;7EPC0/IhkIzjDBnzbPClarOqEXzaDPaOIYDR+MU2cHuTcMw2afzeTxXiMwlI3pELu/mHEHPVzLYd&#10;04CNY6ZLgnh7m89iUDPW1MKt27fQAB4FEfza7Tea3b194pm/JUMGIrC3mBGbQtJuhFF2FneDwLXB&#10;My0bhDlE9ITVWSehGVw+g3H1T+0gxWcYhNFucXxSApls2UZ85rG9vUW+O+xqImOHh3SPjo+KKSek&#10;93BjgAF5SG3+Bi6Md4L28T0KfY98TyDLnZ2jjLYfoUEMSv7ZnD64+zzXSeF6j3Gj3f2W8/xNBBKB&#10;RCARSAQSgUTg4QgsB9EE7Z8/PGaGSAQSgUQgEbgaAcekjPZiWFqIxqBJcS62bst41TASkioc6RLa&#10;lsGyqVKlbMbdMfEp40HG21PYOr9anao9inmH0xPsu04Ye/oVK2PYGIFzPoS09G+MVvCZmsGEgdvD&#10;pSMTCRkbmQ4ckEoyqzqrO+cwfpw7Wi2j0DgaVu9w1cXNq9WhuHHNPZTzpUsEe/jP+fBdOjgXhPop&#10;1JKYXRePe6k51xJGjGWyRXPawsUt9pPrOZiy2tomK2cwFB+5AJTUoAbCFrDu2mlueXZSEJqDHKqJ&#10;zXMS9w2VwsBQIjYWnEMzV41r/U7P1Mrl62i+Mj6E6NcMxJlmPTTL4T0AtOYwNzT9APO8yfXO9maz&#10;CxeyyxfR2vG9f3jabN49aHb3MZF5615z67X3NK+/581m79ZtvlSWZxkE0Xt4cL85uMcCgWr23rsL&#10;CfwOdqLvNvcO7vL+nPFuyIFwfygzi6PvnMp4ofAGl1PxDM3keApxswbuo5fnrygCSQQ/twdbqppy&#10;qOwx70PuiiP3stVq14XGUZe6d6er4BHJsPWvCNIaoKYWwZRivYpdw3R+5w5lVVCkG5+gSJL67wqV&#10;QQsrSGi4nIoa8pnEUBvBmwg1BFeDLZwBnzCMmMH0cxdNMpxhmkHTECH4JILj0wjKRvJq/b7vfe9t&#10;bt68gVA6Y1aThunWotnb4xOZ3f3m5o1bmGjYgSSmsXI2kBJoeH2D/KZoCWs2YhvtYWf0THBT2znY&#10;55kzA3p2AhGMIfX4RAZfBbXCU8Ebq3M6C0bLqday96etnr1dtJBv3UQLeZ98MVHBDOvhwRGEsp+Z&#10;bITd4B1m5jad+RuT1xHG9+8xk3iX61PunYcbf6QXs680NaFBvSSC65Mqz3R1Vc9WT7u6qCk+SIF8&#10;7g3Ny0QgEUgEEoFEIBE4j8By0Hze4yle1zyqVtz5pKv/efe8TgQSgUTglUDAwXxsMUqOsV+5lCDs&#10;xt+Qh44vQ04yTA1SVt9uTLdgXI4lB8aTkIQwdSeMXbVD69h5oa1XyF3X5BliCFayUgKvZVcz1nQJ&#10;gpYqSkkoIUFR4oRiEuPTKJlj9e6vFEd/ysV/Kbm/7iokldPCTNQA+unD/XG6HIauTjp/DtfdIqNe&#10;4JoF7ktWRLe1bRWp4rbmvbwo42/L631H0cPvfILl2l9JXBejC14GTF1kbQIn4MJwYZKCMJrSkMgP&#10;IhgghhLCLhaPgV6Jffhjnpm8xFZgpIbt8ekYcwsn8B1n+J0ER6ES3DQU0IjTlcv3QuU0NYJ34Rz2&#10;UULb46vofb6OFnTtAG9gGnMXLuT1N97bfNInfWrznve9iYLcjXin1Pz96FtvsX8kdsngA4jhk1MX&#10;C+TLbW9QKJwMoKxh7sL79pnHcyzvbnkhcCPPsnXHFfSdex5eNQSSCH6uT5QKuZJM3bm17HxNq9fV&#10;b/0Ygp0KrAZsiVvDc3nVRhwFba3mlwat9Z9kbYAUqcx5hdDRiL2bros5dmbOEHxHEK8HfApxCBG7&#10;DVGLbd0djJo3ewgVSN8xwshPKTRMb5nD9hBQaNLB860NBB8G0Me0bGoRO4OmLNJG8AhhLFl7PDtm&#10;1ozF2yBxvQvT4xCCdxNCWCFuvBmN6ITPL7QLrHkKbfpq6R09YIS2s2/a/IW81Q9iuayuSQNLw6vG&#10;sJrG25DLmxoJipm+YtpC+8U2s3MM98fsLeWeYxJidrDDDrl9SAM7sWW2WPzFzGt93qvn5NyrItjd&#10;c8OWZ1jCrq5xj+db3R/61Egnt0QgEUgEEoFEIBFIBBKBRCARSAQSgWeFgKM3N4+O0By/FaWdOq7T&#10;142xniRcuTAUZ+UqQsa4mDExjPAUkje0hxljSlAyTIVsZHwJ2xhaq46RiY2OVmxzBsuRHmFMVnMP&#10;ZVvlUcabhqoliBS4LnFX407j1HFpl4wHnWOr8b3on5+/JsIyTkS84If4JnE+mUiqRq6eXtfz80nV&#10;sNW9hqvH6r7iPqpPuW/9cQlCF4KW07I7Qoekh2vYgsOQk1gSwRC3QewbrQsf/AJfFUc6xDllkXrJ&#10;YBXf1OZ2PG+68TzJ0SdQfjiSuCYoJaDHaIKfnLLg347kPpreLiCH8tvWzr3m7TsHzd37h82tD76O&#10;ohoKcHAmB4cHaAKj/ct+/96d5uT4OEw+uCBgsa1MdAsf718fq3r3FMp7AwN5FAL6w+ZRh34c3XN7&#10;1RBIIvhpP1HrTK1HD6StR7dHmPMVrFxbPVd/yxjhtnYVxG5JbxW+5mH1XU9fn1VDUK5qEb1yixhc&#10;lIYKw+NIBpuVQZiIUCOX2SncoHwhWfE/1K4MAmzzGHtF42YfY+vbe2jMopm7e2OnGbWQrki8E4hZ&#10;Gzi1ZLWVM4B4nUHSuuqmC8FtO5MmWQzZi2Uk/JiFQwBqE3gyZ9aNvHYhi2/s30SQYg8JsnesEaXQ&#10;8mWhNiIsEHwT7PueIQgnzoSRnkK6CNlCAms6IlbvxDlIZxtVhC38MJrG2gaSMLZaMBuI1FYT2fAj&#10;SGLTkjyWXFajeH4ISX0fo+1qBZ8RZmbZRdh8fSIKf/9xi2sL039SD15X30IC16sSjsi5JQKJQCKQ&#10;CCQCiUAi8MwRcLB7tQYWPZroZD3zomQGiUAikAi8NAg4KnM8VzdHa+Xy/HgtfCABUXAyRkRxYNgR&#10;tjHoxkMTBPg59pW3c+RYmLmiMjRAuQgqGHc0ftlLLv7iZvgSiZPOxwPujtZlHCWoV+P/iBBhV2dE&#10;ME4X37PzW40fwQhnXH/KHRbX83EuvyZ8JNAL0SWxSqmcBen6QOAar5cIwS8qSy1nL2REtu3SreRi&#10;ZK86MhieYbaAT5jggnMQ/ECNdcgw5eCzgh6IZ+bRMsoV6M5/8AShsAb8YXyhhjWHsDPRPX8Dk6ZP&#10;aYz2r180n2lO87gkJH/iwnKD4Unz9r3D5kMffgveBM4DTkKCV1vEM81NhNkJ1lqC91ALmH8iEo9D&#10;ZFBOSuE6lMqFBTCPOJz7KX4R/5xPXr46CCQR/Dyf5YUVrV8AK13drcUK/HpdK2T/+vx5CV2F9Vrl&#10;jej+XFSI8Oz5Sf4aTj1g58TKuXEjNj9DBUzL7NdkD0KUcJpq4HK2z2crt2bN1u5Ws8mM1YjGTeF4&#10;/+S4OTrV+DlEMkSws6OIMMhXtHVND0GnDZ0RJKwC1U9itGszHGBegjh+ThMmHRBymnqQCD51QbgF&#10;toARgKHZiwQ2v1hhEzMP2vLFQgWFYrfk5BlCGqktCe3qmmobKzRHI/1pQoBCZd74jII4zt6ZtvsG&#10;pPUmtps2MdS+Od+GeN5FC3gPW8EIdBeOI29bDD/b0Vj8gs9HJIXFkBQv+LNcYr/yi3NmDsuf/iVE&#10;OcvfRCARSAQSgUQgEUgEni0CZfBtl8Z+U+0jPts8M/VEIBFIBN4tCDwgFR1DxpecqzuoikC69MMj&#10;VrvrzjWIYeJ349BlCjJ0uhlfOUw4CUCVlPo05jL8Wi66Ov5kt1w1K5KMrbtenteyhzs/Ea7k38Xo&#10;DjWhcmmwflLlqmayHvN6V+up9eOs5+VVPx/jsa8HWgXpgoZ3ZLHKZ3VWkhBrR/BiX6Ez3oSf0PDF&#10;z8fhXohgsom2stx9xOtK5yJtbpEH8eMYmtucdYXRbe6Cb/zxdNduoZQEIgPe44i/2HyB3Epi5bxc&#10;RNxI2HfKAtZg+pv/Wpxe1ChLuY576bzy8GojkETws3i+VWqYdlexSlUsmfXPl9lTM0PUE1chUGp3&#10;IRDLeXErjQwhazjjdXGNX+J2AqJLpdT6muvKb5n3uRMFQNEDRhs2CFvioNkrMe3KmTYqnEETmx9a&#10;v2jCqh27YEXT2Y2jZnpr0my/p2m2b7II3M2b2LLB3s3pcXPncCs+lzAFtX2Hc4lfkoZtnWt6gWw2&#10;IYO1szuH7EXnl6IjQRGYG9jnlRBWQ1gSd8yM2cnJCZrGx2HwXJMTLjC3z8Jy2tiBcYZM5rMKNITH&#10;kMeuxmqa2l2aYdtH8ljbxROIYD/3GJG5JLUrrsbqm2QrqWz2hjPvHe5jF7s9e1v7zdaCBewGmKRo&#10;IYIVtsKK1nQ8A27QcrfMAEsDFyHuXT+4lxiXu+uTWyKQCCQCiUAikAgkAolAIpAIJAKJwItGoI7b&#10;HP6VkVr8doO24OkcS3vSBV36V3duIawIcnQc6Vgxthhnl9Pzv+hORZpBChetJYKYsoNQNwJ4Hv+6&#10;y0Iy0jTN4ozOEicqRkkm42yo2DzBa+kSHsV3GSYCdj/L8KbX96jnkdgqMOPw5dY7XbpdchJl7/mV&#10;qKZ9PhGudT6XbcBp3r3g9dSjj6ik5oi8l6zu8ax0w6f8x1fOhSfpAhvZRHw4hpN3N178cYFbpGtw&#10;t+UFcZbnnpiQ2/JNKJf93wgC92J+sXnkWcZNdk4eotwljH5Rgop/jWq4mGiICP7EVlL091y5O/88&#10;vFoIJBH8rJ5n1KFSw2v19lhcLsq0XzOrf41x7khlXlXP4mdDVBqjGrZU4hAQEVr/i/KoefWPpl5C&#10;a3LeT0sUJFKa8UcyphRaw2gFqx08G+OPmYjpXWzcvDVGe7eF1MVI+q4LtEEXswrmfovd4BEEr2Yb&#10;IGQ3NwmD30DSFPMPoiMpG4LUnLgV85UgNke1d08hfzW4bhqx6BzkruTtiPyGELe7LPbGup3N5BiS&#10;+OgMNzV+TRvj+x2RbOPnQnISvK7wqZavph82N9BiRltZzeQBxHM0lFGG8snH9u5ms40xdzWTJbGd&#10;GmzPCIbZioJzzB8WTWDviT+nEouALs8liHxP9VshGle6RZzuylC5JQKJQCKQCCQCiUAikAgkAolA&#10;IpAIvCwIdMStxXEYGGO7GLBGAWPxcIm2zqtwkY6pcSOsPoaJTbVStvgtp3G9/tMfT5q3O+NmB8vl&#10;LMacntdcPeq7VA7FwfF98H+SicSVO4gwRuyV18u61XTqtceIE+E9k4A+v+ne285d9nyufbpKwjNL&#10;dW6rTrXA9UjwVdxenH54nTssPY3nZB5dxEApzv3BHfzisiNYy1jfmGVTQS2yJ1DNRp9YsC1ehs61&#10;JKJPRCxPJE67n+JePOt57+gX2nhqQsLy62PZI3c8yppFutY4/dLU50aMiGhMz02nvF+Rb/68sggk&#10;EfyCHm2tjg/LvlTd8mslrqSiAsbzKrOssv4VsVTDm7rn/Ur/sBwVGlK/RSfYOcpiIAJDOZKpCL5i&#10;nF4ZSJi5C7GRq6uWTrCXe3+3OX1LgwiHzdn0o81oH21bNHUH7PCszdZ80BwfnYRG7jb2gLe2EDgD&#10;TCnMsW3DzSwghAcYVg+bvdtoFG9vB9HcEm+KLZzxqRrBGNRHy1eTExpM33TROrRvN1hYbgvbxJvI&#10;tW0WmnPxN/ExvPJRExCxcB1axadnpQySwNvYKN5Dk/gm2sv7N9BgxhaxC8q5+NwQQnhXExfUlL0b&#10;u6SvOQz+j6fN+AD7QUfYCR5vQjJrFgLszCemeBGgPKOwGeRqrpTDJ+FPfVblWJ+HV2Urx3pV/fOY&#10;CCQCiUAikAgkAonAwxFYaQzR56gdxYdHW4Z4nDjLyHmSCCQCicArj0BvtBanZawdv2uE6moMzrJg&#10;y3Ggg0aVrdz6ZN1qNIgH3hJzkTxyXNODXRTGzrjyL5VnHFNaF/W4Ok7Hw2MoH1GuWLiuO0YCMeIv&#10;8Ql04WbsrjDFPwpUYgdxWAtVfJe/XbDl9cUnvVAlI4ItTzjHvxdkmUYEucijRIlwl3gv04ikz+WF&#10;Z9XoDUC7NLzP5Rbx+NEJgAP3GPvr4A72EQ9cudRFWtWtOMcvV/qUzTP35ZOIZ6YfMbsHG6Fx93nH&#10;xiHeAy60PRxFwC3I5hogjqt8SiZcRxK+PeYrk6NbCbcigbt8IlT+vIoIJBH8Qp5qEc5mbRUru9Xa&#10;6r/uUkRH8bNiFkGk0LGyrsKW86KRupQd0TxU0WNuK+FR8ilu/tbNnExreVQuIIDqn02On7CYagj/&#10;IKSNwhVGghfHu830oxDGizPMQEDo3oCg3YWY3R80WzewDTyF0D0as5jbuNnc3WjaLcw1oLE7azUD&#10;AWGKRvDG1hBzElvNCNJ1YwNbvGj8Sq76FxZ3KZOLzUXjRnEleAeEIQHMOWBGQiPqkMzDbmE4v9YY&#10;EX4D0xWb2DLWHvHWFnk3mnrYaW7eulUI4P0b2AHGzAVpadphHmRz09y4CWFN3D38RtONZnpv2Izv&#10;jCCCm2Z6SqmwH1xMdkibi55boNNdFMGqa/GvaNbQovmgj+FzSwQSgUQgEUgEEoFE4LoI9Elg49Te&#10;4nXjZ7hEIBFIBBKBqxCo47fzYZS2ZczniN4/R3zVrY4QHVevy+WSXhmblxim3I0kPY1U/I24JYsu&#10;DUMV/zq2N7Wy9fMuoeQU3bsEa8DesaQXeeFassItTrr7qRlGMjV8L4k47QVaXvfDrEq57k28yKsL&#10;27+FfnRvYEV4dD41In7nkl+LurwwPPcUYU2vZF1TMdgqmeraPZ94htw7AZYTp5EQ4XTrYlpE0zB2&#10;Sav8mnaJHGf89N1Xofsx1+63C24+0eZ7XfHwPFjhLm2Tc6vHcsWvAQsZvHTql2PlmGevKAJJBD+r&#10;B6sw6Crcqt5xJnHq3uW7on5174hc/Iq7xKJudVcAm5oC2XMISCrwQhKWP9OMvCJxf4pLPSvkrVem&#10;uyoVDqtNZ0hQ0zO+Z3MXQSOaMSPvTvgVF0nQEnqIVvDgFPu8mE2Yjllg7T45sXjc5j5k7T5p3Zw3&#10;Z3z+MrnbNlNmNSc3IH25t/HOrBm1agKjbTvEvMNNNG/3JJOHmIHQpINEMXcKebuNjV4yDLMQYxeM&#10;Ox6T1wlC2IXnJHGhimF+JZUb0htFHOJh0mF/b7e5sbfXbG5tNjcn29g7XjR7uzeaPTSBJZzV/p1i&#10;V/jg8DhkqQTy7m7bvPEaWsODTRaGGzXTOxvN8ZftNGcf2W3m9zB1McNdWIbkK0ZB0Es2oyGtO/aP&#10;y1MTvfJUffrlHeBIGbwuWBb/srqrkdm6xxTJxgPQoe7hEMGWAburkt4FXv0oy7B5kggkAolAIpAI&#10;JAKvAgLLQemrcDN5D4lAIpAIPDMEnmRQ1A3QlmUr16ZYz1apl7My3isRPF+NxcuVPsWti8mhxiyx&#10;/GVU2XmvuS0vejE4jbEox0g3jv6wL7dy3v9denGydF8ORJcu+Hqn/bvqx/S8hF0dL/PvBQ1mtReu&#10;JtFzWp1e4nmJ8ypePTsXkMvi0rmv4VTjeKyhQNXTLng51ovO2cvuVQmf+lOgM7FuKzhW74jdxVuG&#10;uKg8RIg4tRDlokYpx/Nuy2tPtCNdOKQSuD7TZaDivPy9zH0Z4AlOnmXaT1CsVzhqEsFP++Fe9A5H&#10;nfKHXYmxRgRbgamA4Vao2lKlFQiQhLpT8etfjW8Yswr3sKtb4zqzUwpRQpTqXUOXqh6xendead+u&#10;8EHsmp4lcLPsq81bWG2VyCQN3AdozDYzzUTcbObHHHcgePchQ/ewmbuHXV/+2uMbEK34zVlsDXsR&#10;g9fR7kW9t2j5YkJitEOOm8142mLCARFFIQawrEPsM6ix6yTXfEGZhtga5mIG+evCbFPMR5xMWNgN&#10;IvuMSHPIYLWCt7Y3MSGxEyYe1ADeghTe298hvRHmHm43u/uUFRMXZ2NKB7k8IQ21jbfUHt4fNTe3&#10;sR8832rODjB98RbHD+0047cp4xTyWJMQkMBx8z4NMXBGTiKasom3hjZWWwHP3zgLMDkjYglLfPzq&#10;brwSw7Pq6nHlqk/ZLnPX9yq/LnoeEoFEIBFIBBKBRCARSAQSgUQgEXjlEbhoLHWdm3ZM5VaP5ar+&#10;rlJdnVW//nHlW0fs1bekW/xXoVb59X1WZeiHrCmFBnG9sLwXkIkXxVtGWZ5cFOoit2UETqp/Pfb9&#10;Ljl/hKDL5C9J6nrOD2ZYIDrvfv6a1HEK1zWv88+yhLMsJVgXeC2OfuccIsIFbrovN5+9z1SHa4R9&#10;IEhxuDDvS97tZdYPzW8V8vpnq3f5+nEy5JMgkETwk6B3YVxf4lVNW73Sq7Pwl+DFRMEayUs8adUy&#10;fxeWd9f8rag15XJmGiU73cteyFupXVNQtVWK0b8S2AjubuUYfpzGsXgQdpVXdYpjLUBXksi/86jx&#10;1YodzbYx1yApDAmMdvD8EDJ0A63ZAdq+8320cjENQZ57u8PmNpq/NzHsu8B8wwJMRqjimhbryKHl&#10;y2JuaAmf4QffC3k8b2YTtIgnkMqcDwk02sFOLwu2Tfi7d3wQ2rhHp2gLa1JiAXk82CEv7Pw2O80c&#10;ktpdMnhnFw3hm280OxDB4wkL3c2OmzGLy83V4qWs2hzehFzeOOE+jjebs6+82Zx+ENL4PiTwhAXj&#10;SBsjFKEJvCBcGIaHlNdUhfaO1ad2pk2DFuWZdk+twI5/d41vfY7nnkJ4hPb3CuhA+/IfE18+pF6w&#10;i9x63nmaCCQCiUAikAgkAolAIpAIJAKJQCLwEAS6wdxDQl3lXUaBV4W4zG8974eN8B7mf1kuT+7+&#10;4nJ+8rJfM4WH3OLl3pf7XDyOv2Z5nlqwq8r31DLJhF4wAkkEP/UHcBkR18+oVi6OaoTG1FOhgCUC&#10;iyVgmocgEwtdWH8NpWGHkkJ1rZq7JY+hGqnLdDRTABkMkRiaqrjr5+5vPS9nuOhI4trjvc4WK56W&#10;hJbBTXmwwL4vNngXaOYuJhq3hw4lXDvANMPgdjPcnUK0TpqtW7NmH0J3H63aKftM7Wbia1phCDm8&#10;sdWiIVz2ExaKOztjkbbxpDk7wSQEhK2qu0MI2wEauFMWd7t3eAjRi+3ecUs4SFhMSwww39BOMesw&#10;xCTFlPhoGu+iUTzahBgOshj8MD8xn59xHHPzE0xVQECD28YE0xjj7aa9s9eMP7jfTN7eb9rTDRaw&#10;G0ECFzP/5u02GBQzEAJYCf2WhfDiqiPW1fAOgDvM4jnGjw79PVIsbj678NPtEbZIl/D1+AhRM2gi&#10;kAgkAolAIpAIJAKJQCKQCCQCiUAfgTqw6gZzfa88TwQSgUTgXYJAEsHP/UHZeNQGRNKTPcjPUpBq&#10;IKDSweXYhQsykPPQDoUahKgcQFgW0tYwEpL6QyXTNhVakd+qTdplW9wNbXgpxuIRwWrRSnEe+7fo&#10;I6sxS3mC/CQXT3FphphlgPxtJydwrmO0eSeQsJjRAP39AABAAElEQVR4QBt3OpjEbYzQAt5gwbdN&#10;TEeMRsSC7F1A0J6dogk8Pm6Oj04x/dCy+Bt2hbmPAdq5c0w7HJ2cNOMzmGBMPSzQEp6fQQZD/B5P&#10;Tpvj4UkzIw1NHm/vbTc3Dvab4+P7aAVj7xcCeEy6LdrLAzR6N9udZpu8m/Fuc3z3tWZ+5za2jbEJ&#10;fEZepC2mavxWKl7cg7iX8AVDMfaJCKfXcVyGLrHwunDziaz+SlrGL2clSrku5/1fUzbvyLDvkeeJ&#10;QCKQCCQCiUAikAgkAolAIpAIJAJPAYHLRmNPIel3VRIx8nxXlfjVL+zTeDfzub7q70kSwU/1CdcK&#10;U4/9SljPPUoaqqUrXyc7WvVHLYxxpQGLXrBHKM0IV0hiad+SfiEL+0Sw1KNpoplK4lKVErLlLLy6&#10;mOW85GDaXXqVMF4LVUpTYlzwW2/1Aq9gdHEfxuJtnEhQhxYtC6xJ/Kq1e9A0h2/Pm/kWC8CN0Age&#10;TbHdCxGLNvDO/qDZ2kUzGE1ezUhs4D5sTzENcdiMT4+ayRRCdxtSGdJ44SJ0ZxC+986aUwwLu3Dc&#10;AK3dKQq+sykL183GQfZOIJ1dlG+LReQOD7D1e4JZiNv7KBZju3h61owWLAwHCTzchC0+3WumR7ex&#10;CfxmMz/AJATawbEInYvi8ccdBNbx/ChfSxn88wmU58eTDsJYl/oMPfpXjvr0txUBXMxjlGvPSTOI&#10;fwGv+3rcfjqX+/RD5XkikAgkAolAIpAIJAKJQCKQCCQCicD1EciRVsHKMWluLxcCvptP+n7mc325&#10;numzKU0SwU8d11pxLqqApWKu6EKrKX+QtkEIU5YBNnLVoPWvVOJyvvwN7dpC3mqTtksh4hdy0fxX&#10;cct5JYilE8/7QTB2pg2IWDhGgwTZ6LHb6m3V64cca8kMJuFdNk4oc5i2wE5Ee7aJli3mHD4wbI7u&#10;Ys6BBeJUtmVtt2Z7Z9CM37PZbL6BeYYdyoh5iPmY+2AhuIFawy3avdgf1pzDcAixjJrvbDYLQjjy&#10;prwex+20OYX8XRAOFeRmAansQnBRJsxGjBZ7zVZ7myOkLXaH1fhdTLabSXurOR28p9k4e70ZsLhd&#10;O0VrGE3h4MpZtE5KW/LZJzH0OWAWomU300FoeBtCbHv3TmgDlL9yVn3LsYK8ooPLWXka+oamt3lE&#10;Suux8yoRSAQSgUQgEUgEEoFEIBFIBBKBRCARSAQSgUQgEbgMgSSCL0PmabhLAq4xdjoUKjbsJISn&#10;VKIEoWYa9FudB4sYjKVuhfxtgwjlci2ui5GREcmbQyOZzJlE5DJenBcKstDB+mnT1gLWrZ4bv55X&#10;v+sfTdnY3Z1yUkoSKVD+YsqBEJpvwKTDKQTw4u5WM0PT1liY9G1mu21zdr9tRgdo795omhG2gjXE&#10;sBhT4gkaslh/aFEJHs/Q5FXLeMQicGgZT7H1u8B28GIIKUxeM4jgeYu5BxjUEVrCLGHH4nGYnRhs&#10;ovm73+zMbjc70zdDE3iORvH8RE3gDYjf/WYKGdzObjYb0x0el+SvJaDcxG9Jz/Sle+PR4SPWZcNV&#10;MnjJgBc0Ok8OhnVfHcpF/a1EsJrA7pFL9Yzj+RTXPPMiEUgEEoFEIBFIBBKBRCARSAQSgUQgEUgE&#10;EoFEIBE4h0ASwecAedJLKbxC8XW/HCTt1og/CEI5QkN0oTh2Vx3xq3ZpCYP+bBCppkLaEJCruJ5L&#10;TpLOkmwlHBq+ao6WtEs8gnDdxcWpaKpy3ZWuEMLECJVXCc1VPON2icXp2o/BLthK3nqYmcSyxKjX&#10;3pf5uNQa9zaHYD3dRh2YMmOWAQaX4kPoHs6a8TGLt905bkZ7i2ZjGzIUk72zoSTtVrNxstcMTxbN&#10;RJvAaPu2aPqiH4y5COwNS9CSboCgvV/y397Yb7axTbw93EYDGDoYEnpzsd3sTd5sdk7fhFjeoRzY&#10;GT4j3nizGU7ZF5iXWBQSWPvGFt89NKgrPHFPehSSPYh8A5/bSlyfO2fGjYTOBeKyUsD61CwiuA80&#10;XPTJLRFIBBKBRCARSAQSgUQgEUgEEoFEIBFIBBKBRCAReDQEkgh+NLyuFbryfDXwivOTeC0cYPXz&#10;qNtqKyRsJX9bSEXJRXc1Q0O7VjKY84U2d6tWqn6E0J6w4SR4LYduayQxLpWLXFGNXTgPEc+YK63g&#10;QlKH5wM/A4njklHPjztCI9Y/t3LXHA0XN2sZtRaMbV+1gFUBbjcgZzfRvIWA9Z6x2Ts7xTwEpiOG&#10;mIbY2Ebvd4fF2uCMJZY3p9vNBgTy8BhimEXn5oaHDG7QLnahuQELzA2wTbwNsTwa7DR7w/c0e6Nb&#10;zc4ADV8JXkAYzUbN/tlrxMD8w2wXbWMWpptQJdgHmK4YLMSzaFcX7WlJ90Jqe99hEcJbZY/bIvdy&#10;t+VGq9sD+OnxAGYRufspAWr84rgeYd2vHzfPE4FEIBFIBBKBRCARSAQSgUQgEUgEEoFEIBFIBBKB&#10;BxFIIvhBTJ7MJVjBi2g6iLzQtpXQq6RePa+ka3ctU7tGLdZwXdEiealUN4+rv5q2RGdJw1Cr8qwI&#10;4upW/Itm8Oq3pG3619hqUv2gmGaQzJUljTwJIzTDZoM/dYEhgSVVJX0x6YANBghgtILVFJZkJVQz&#10;3WsGU46YfxiMx83gBCJ2cwbRO4MPnjY3pieYiThsdufH2PSFDG7GKBpjekKzDB4gjEfNVrM12Gv2&#10;Fm9iCuJWs4VN4CHawoMZlC7l2WFhuE1MPywghVtMTgznkMhoJnv/QWCblrZ/OXoaZYQg1teyxxlY&#10;e49tmLaQhOcv7C67mByRYjfkueeMy5WbUc5vlJn/2M975XUikAgkAolAIpAIJAKJQCKQCCQCiUAi&#10;kAgkAolAInAZAq8EEezn9qenp5fd43N0lwDUBu6Dm9qx4wWE5SmmCpqdRopQ8nAzaFG0WDlX/zQI&#10;Rs6wYtvtWxFGYlQSVWpTX4/FuMIUV7RoO/9VOG3Llt3Qhi9xVu7F37Kar9uKUEbnluvqHp4X/hjj&#10;om2xwFZvw+JrQVkWYndTUhYKF0MPpDwAgzl0Lpq8kLixmBu4oMMbJd2AVC20tCQt5iNmxtP4g7Rq&#10;6ENz5r2fkOYxLgekeAKfrNau6Ho3Q/z2SBVbwM2bnN/ADS3iyF3dXp4K5O9ZlAVzFMQz9SG5SALr&#10;3+Lach8angjimtI1LTYqCBFmLnBvsUlcDFOUsmGZmLDumKlgN2Xdym4uE+wPT7jv6l/8DFf3CIt9&#10;Y9OpcYPdJsxy8yaXm4Rz2dacw+nFUcdjCPwwh1ELl8dEIBFIBBKBRCARuBAB+7LZZl4ITTomAi8M&#10;gYODgxeWd2b8dBF4eTiDp3tfLy61FzfGfHH3/LLk/Cyxf5ZpX4xfcgYX4/IsXV8JIvi1115rvuiL&#10;vqj5yEc+ghboxcTkswRxlbZEMPnHvxVoVRZp3yHk5sYIItLFxmA0DSEhKmHp32orLoWoLX6eu1W3&#10;QtkWUrcQm/qXtEoY8y6h/K0x63k56mo5VnmXEvu7cuMiNnM7v3kPF21FE1bathDelmnE/Xvvktxu&#10;+kiQS5aqEcyScOTAzjOMvNCq1SYyoHZhPRqPTeeIW+jkIFwhTkPtGHfDeI8jFoVzYbgNzEMMW8ht&#10;tX3xLOYquHPSj3KQRzFl4T2av4dOmxeN4AX+uhdcKja6ERvN4CiN3oQpi8oVuroQyJ0/dxp5cXSh&#10;uZb0PUof+9daMP08d1dbuotR3HDVdjTkcKAQGuacukXe5dQ41aE41+t6LOGe9e8C+8yf//mf3+xo&#10;0iO3RCARSAQSgUQgEbgSgS/4gi9oPuuzPusF92WvLGJ6JgIfcwjYj93YeCWGzB9zz+78De/v7zc/&#10;5+f8nOZDH/pQytnz4DzW9fMdWz5WEV/ZSJdhf5n7owBxWRq6u/WIh+LwRL9yBp/3eZ+XnMETofjo&#10;kbEgEAzXo8d8iWJ4C7MZGpi8RC9+qxWjVpRViYJ8rd46rwXpe/TjlGDrvl5dVkFXccvZKmw90309&#10;vfNxnsL1RRms3e8VedS4V4WvYUimEJ9xcumNVeI7UOunW9Ppu9WiVb967fGicJ1/pL0MckXACI8/&#10;6Vv7zObB0A+6dNl0sc/79wt73s8oF+fST/NZnNtxHo3Qos4tEUgEEoFEIBFIBK5EwL7sfO4EcW6J&#10;QCLwsiCggsrWll8D5vYqIDCd8sXlS8EZvApoeg/9MWj/ni4aj/b98/zJEbgI+6eF+7NM+8E7T87g&#10;QUyetcsrQQQ/a5Ay/UQgEUgEEoFEIBFIBBKBRCARSAQSgUQgEUgEEoFEIBFIBN7NCNRv3N/N95Bl&#10;TwQSgUQgEUgEEoFEIBFIBBKBRCARSAQSgUQgEUgEEoFEIBG4AoEkgq8AJ70SgUQgEUgEEoFEIBFI&#10;BBKBRCARSAQSgUQgEUgEEoFEIBF4FRBIIvhVeIp5D4lAIpAIJAKJQCKQCCQCiUAikAgkAolAIpAI&#10;JAKJQCKQCFyBQBLBV4CTXolAIpAIJAKJQCKQCCQCiUAikAgkAolAIpAIJAKJQCKQCLwKCCQR/Co8&#10;xbyHRCARSAQSgUQgEUgEEoFEIBFIBBKBRCARSAQSgUQgEUgErkAgieArwEmvRCARSAQSgUQgEUgE&#10;EoFEIBFIBBKBRCARSAQSgUQgEUgEXgUEkgh+FZ5i3kMikAgkAolAIpAIJAKJQCKQCCQCiUAikAgk&#10;AolAIpAIJAJXIJBE8BXgpFcikAgkAolAIpAIJAKJQCKQCCQCiUAikAgkAolAIpAIJAKvAgJJBL8K&#10;TzHvIRFIBBKBRCARSAQSgUQgEUgEEoFEIBFIBBKBRCARSAQSgSsQSCL4CnDSKxFIBBKBRCARSAQS&#10;gUQgEUgEEoFEIBFIBBKBRCARSAQSgVcBgSSCX4WnmPeQCCQCiUAikAgkAolAIpAIJAKJQCKQCCQC&#10;iUAikAgkAonAFQgkEXwFOOmVCCQCiUAikAgkAolAIpAIJAKJQCKQCCQCiUAikAgkAonAq4BAEsGv&#10;wlPMe0gEEoFEIBFIBBKBRCARSAQSgUQgEUgEEoFEIBFIBBKBROAKBJIIvgKc9EoEEoFEIBFIBBKB&#10;RCARSAQSgUQgEUgEEoFEIBFIBBKBROBVQCCJ4Cd4iuPx+JFjt23bzOfzR46XEZ4fAovFovE5PY3t&#10;7OzsaSTzxGl4T+65JQLPA4HpdPrQbCaTyUPDfKwHmM1mLyUET0s+enPe49HR0Ut5n8+zUGL6sj7v&#10;54nDi8rrUdrHd2sf7vDw8EXBm/l2CGQdL0C8zHXoaY4BvNvn2f9+WNmv0zfrXtXnfjg5OWkeZ1z9&#10;tAr6MtfNR2mfnhYemc7Lh8DLXH9f5vrz8j3JJy+RY4anMY7eePKifOylcHBw0PyqX/Wrmq/zdb5O&#10;832+z/d5JAAGg0Hz3//7f29+9+/+3c0XfMEXNJ/3eZ/3SPGvCnz//v3mX/yLf9H8l//yX5o7d+40&#10;t2/fbr7m1/yakcetW7euipp+IPB//+//bX7Lb/ktzff9vt+3+cbf+BuvYfLf/tt/C2z/3//7f83r&#10;r7/efJNv8k2ab/gNv2GE+TN/5s803+JbfIvmzTffXIvzJV/yJc1f+At/ofn6X//rNz/7Z//sZmtr&#10;a83//MV//I//sflX/+pfNR/84AebjY2N5hM+4ROab/SNvlHz1b7aVzsf9JGvJVosy1d+5Vc2P+kn&#10;/aRmf3//kdPICInAwxD4B//gHzR/9+/+3eZ7fs/v2Xztr/21rwz+t/7W32r+yT/5J80P+AE/IOTU&#10;lYEv8LQuKot9l60vdbNxVM7u7e01N27caHZ2dqrXu+boPfy+3/f7mr/8l/9y802/6TdtftgP+2HN&#10;e9/73pei/H/1r/7V5u/9vb/X/Iyf8TOaj370oyHXdnd318pW8bfd2dzcXPOrF8rbP/fn/lzzL//l&#10;vwx5+9N+2k+rXhceT09Pmw996EMxSddP08Hja6+9FvgoOw23vb0d74AJSTgY5n3ve1/znve8pxkO&#10;y/z3l3/5lwcB7fvh++OkneV+//vff2mZ/82/+TfNv/23/7Z56623Iuwnf/InN9/sm32z5tM//dMv&#10;LPOjOPou/7E/9sead955J7B9N763j3K/L0tY65nP/nt9r+/VfNzHfdy1ivXrft2vi3fmR//oH93c&#10;vHnzWnFqIAdL1hs78L5vblVm1TD12Hf33Pfa97i+wzXcVUfz+ot/8S82f+fv/J14T3/pL/2ljxT/&#10;qrQf5qd8/yt/5a9En0p5XO/B+7ZeWn/6dflh6UkSfeQjH1kGOz4+jnPr3/OuL5Zf2aU8ePvtt5tP&#10;/dRPjb7253zO5zT25exzfe7nfm60QbXAyo/f+Tt/Zzz3n/pTf+pT6dvVtMXmn/7Tf9r8p//0n5p7&#10;9+4FHl/lq3yV5pt/828ecq+Ge9HHD3/4w80f+kN/qPmW3/JbNt/gG3yDC4ujDPzn//yfN//jf/yP&#10;wNE6Zj/YtvCy+qbsd9xjW9R/p8RF+e87YlzfvQ984AON747v5Gg0WpbBcBJuhvu1v/bXNt/pO32n&#10;5tt/+2+/9H/cE8v1R/7IH4m8f/JP/smPm8yV8f7dv/t3zZ/+03865NjX/bpf99Kwhvmf//N/Nl/4&#10;hV/YfPzHf/yl4S7yEDOxU/70xxDWBd9323vbz7pZ360bjjvsizkG0s022u0zP/Mz41n963/9r5s/&#10;9af+VGOb/IN/8A9uvuN3/I41ied2dOxs3ZRo++Iv/uLmsz7rs55b3ldl9L//9/+Ocn2tr/W14v33&#10;/fWd9fjGG2+sPYd+OhV765uy0b32heQGbOv6/eZ+3Ec9//f//t+HzPtf/+t/RRvlO+CY+JM+6ZMi&#10;KfuxysJP+ZRPeaS2x7byy77sy6KuWif77Z734m5d992yD9ivy496D9cJ7zuuzJdjuXv3bsga5b08&#10;zvnx/3XSe5QwyvXf/tt/e/NTfspPaT77sz/7wqi2jf/sn/2zxudgHROTr/E1vka8Nxe1j+Ln++G9&#10;KAvr++C7o9zUXxkh52F/RRkrBtb9irXyUjf71rZ7tkHf43t8j4eO/y68gafk6HtjWc9vltU647vk&#10;WELZ5LtT79vw9gWVAZ/4iZ8Y9+258stJdMP271uM3HzP9XvSzWdhu2edty1SnsozyjfZ9zu/KQNs&#10;V4z3Y37Mj4l7Ox/mOter0fN1QmeY5h//43/c/LJf9ssaO1iPS+LWAemP//E/vvmJP/EnNj/yR/7I&#10;J0LWF/r3/t7fG50AXwhfSCu1L5KDSzvbki0//If/8JeqQ/hEN/2UI0vm/q7f9buCtBWvuontb/7N&#10;v7n5E3/iT0QHUWwVFL4DX+/rfb0QyBKsf/2v//UHGgKFtsSuglkip59uTd/j3/7bf7v5rb/1t0YD&#10;o7C28iuA7Txa0SUaJG/tBD/upuC206XQsDy/4lf8iuarf/Wv/rjJZbxEYA0BG0knt/7G3/gbMcF1&#10;nU60g5W/+Tf/ZsilL/qiL2q++3f/7vG+ryV8xYVx/+E//Icx8K0z0XZ+rJ82mjbgvvef8Rmf0Xyb&#10;b/Ntmu/9vb93dESvSPKl8XIg/Mf/+B8P8sZB27f6Vt/qhRPBDgIdHIv5T//pPz06UcoRO0nKSTFX&#10;bvkueLSDbkfUjvJ3+S7fpfmu3/W7xuSkcs135ff//t8fpI7PyY6mnU/l3WWbnVxltIMK07fzZhw7&#10;dj/hJ/yE5jt/5+/cSFIr4+zg1UGDx0/7tE9rfuyP/bGBY+0QOxEhQWanyzI4SP3W3/pbN76L50l3&#10;24ff8Tt+R/Nf/+t/jbbVjqTvmR1o4327b/ftGttzO22Pu9m2OFj6Jb/kl0Rn+jf8ht9waYf/cfPI&#10;eCsE7B99CZO1tt2+P75H191sk3/+z//5zT/6R/+o+ZW/8lfGO37duE4iSCD/n//zf2IA5bvse+x7&#10;6gDdgYbvo3236u677jsnGWbdsV49bLO+/sk/+Seb3/SbflMQLF5/22/7bSPNh8V9Un/vyfpi/vY9&#10;vba+O4HkfVnPvcef+3N/bvP9vt/3uzaJaz/pD/yBPxB9MWW+xILKDj/zZ/7MGLg9abmvG98Br8og&#10;9t3sa7sr93xe3+E7fId4to4PbAf7A0TliPLJAaTKBvr3Scvr5t8PZ5sntu7KYd8hyVDLo3zyvVa5&#10;4cf9uB/3yMRfP5+nce5Ese+jpInjkfObk7vex5/9s382yu57Lj7ei+S2fegf+AN/YPMjfsSPeKC+&#10;2i79tb/21xoJUd833zFxlqAw3s/7eT+vkUxz+0t/6S81lkUFD7ca1gG9YzvrtrLcyUn77ipyPMlm&#10;n95+iOOGL/3SL21+za/5NQ+0MU+SvnXC3fp92Tijpu9753voxNdv/I2/canQUv2vOkqu/Lbf9tuC&#10;oLfdV1b5zouf9dBJB9vBullHnShRZjnxqwxSzjkGdjxjn0AZ7GSR76o42Za+iM2+gCS5pJZE9FUT&#10;ws+jfJJWPifJaZWJxFu+QJJPvO1viaHtz0XtgfJV7H0vxN5+l30Vsbfu2ScT78fdLJ8T+T4/x7n2&#10;4ZR1vhPWO+ubEyn285189B142Lt5viymoyyQd/G+62bfy/yVdRKUPjPvxfrtO/W0+8tOpv7hP/yH&#10;Y6LeOmBe9iN9n31vlWeOLyTjKvldy/o0jmLshLXPTILy/GZfwr6x7a3P3Wdhn0GZKTaO/ZWZTrLU&#10;/q9p2HaouGM8CXfj1jptf0NZ8f2///ePo+22fW/rqhM2td6bjs9V8tf6b57KANvk7/bdvtuyH264&#10;57XJvYiHZexv1plf/st/echJ3ynHWPb/lVPKJcP7DjtBaTtjG+4z9p4dW1iPDFc3cbYOWp++6lf9&#10;qtX5kY+2Q9Zz269K4FvHxdz8HUP90B/6Q6MvdV7pRpL4Z/2snxVjabkqxxCPvHHjuV0TATr9LY1D&#10;CynX0uG6ZqwHgyHAWga1LZ2CltmW9lf/6l/9YKBrulCJW0iOlsrd0hC3v/7X//qWDlH7H/7Df2jR&#10;xmh56Vs0S1sqdYuAbOnAXjPlFxcMYRT4InyfSyEQsC0VLZ6Hz5VOZOSLQGt/0A/6QYEtnfuWBqll&#10;5jPwZbAezw7BoqRp//N//s8PlPUX/sJf2NJARxp0ZB/w9z7pcLY0HC2d3RbB2UJORFo04C0z5C3C&#10;NdJnBrClkj+QxqM40KhG2T//8z+/ZSDb0mF+lOgZNhG4EAG+RGgZ0Lc0hC2dpZbG68JwFzkycdUy&#10;QG0ZfLUMkFvrxHU3CJWWRrz9UT/qR7V0cKOeQJS0DLJaOp0tA/WWDnS402C3aPC3dFivm/wLDUfn&#10;tv0Fv+AXtHTaWzpwLR2vB8qjTPmKr/iKlk7xA35P28HnQkekhbho6UBFnnRYWkjqlkmylg554Gw7&#10;w2ClZbDf0hmM8MpHtE9aOsotHZ6Qr7alv/gX/+KIp+yDpG1tF6/avE86qy0D85CXpksHtEW7rIU4&#10;b+nMtb4TTMy1THJFeQyjrIOAapXnVbabj+0L2h0tmusR1vKggbb2Doqx7b3ttLL+i7/4i1vInxaN&#10;kBYtppaBYwt5HPFtQ/7oH/2jV93CQ/2U0WhUtGjTtHTwWrRAHhonAzw6AnSuo72n09xCCLW+y4+y&#10;WT9toxkotAwEHqlfZZ3xfaKj30IIt0yutBAyrf2FWo/sEzAREP25X/SLflHLJEe8Y8rJ6/Y9rS9o&#10;oIY8ZPAY8e0DWk+e9QYJEHWfAWxr+yC+yrA//+f/fPt++tDWS3cm00OGXac81l+0m5ZxP+3TPi3q&#10;ijLB5/G8Noi8kCm2Kcpm3x/7UgwUW4iAloFkyyC8RfMzZEy/XAz0QjYpc+yfP0zm9eNedK4cso/o&#10;e+MzhqQLTJSzpv97fs/vaSEgWwaPUWaUAC5K5rm4MUkcstb22nbr/L0zIdNCJERbrsxGuSVkrPdo&#10;e+FYxnojvkwaP9Dntg2wP2Cf2jC+X+LiO8hXmK11vm72O8Toh/yQHxL10LBoDLdozbcM9uN9sh9j&#10;GSCSo29e4z7ukYmnFgK6hayK8kPePG5Sa/H4OiH6T44PxOA8rt4PZNAyjv4Q7i0kTbyLto3n4ywD&#10;nzuxHn/gAx9o//7f//uBi7hVOQZRF+PafhTTtf77DH1+hrefaJ6+A7bBtqEoQ4Wf/QSf14vYIHsC&#10;D8fRys3zmCg3xfJ59bf+4B/8g9G/geiNfo19G+UME9XL/g+EZAsJtNavqdhZfmWmz8W+sNhbv+QH&#10;mCh/onYAMjTaLvunykEUA6LuWKfsQylnzNP2yvpj3o6fH6V/733YX7O9c9yNZn6kA1H5/9m7l1/Z&#10;krte8OvUqbfLxoCxL/KDMlwDbXEl6Ab1wC18RkiWGDFl4BISAwZITBAGBvYEmMAAyXPXpIf8Bajl&#10;mrq7GYHvpLsxAttcP8qPssv1ruzfJ3L/cseOvVbmyp37vPb5RdU+mblWRKyIb/ze8VibT33qU83u&#10;i0B5s7nQVgQtdzTEX78uWz9WaG4iANtkCnuBbctuRNP6+cUvfrHJWDGYCEA3+ZtjcB2f/JlYmNBk&#10;UQTzL1VJp9Anng8XONNR2keesWvRiXGK4OamlzvwRQviRXw44+SPjubLkRMpO4yduBVcI/C5y0uH&#10;s1ndk4dspRfJU3UcO+aXOnjkBXzCD8y+9J/8F+2UyEoYicNlHrTKDyXjMmaD75UhE2IXxS4vWyQC&#10;482uOdZ+7LsUuwCbbxoB5k1MgjXM8DnbH6/id35VTOg2OUlu9skY0nv4IyYvm13a31/zXQS80goE&#10;MASQOWjXFaBUZ8zKbmI2aRMzMitacTELpcRZRMQIiOHH2OkVGGJmfDOaCVDtR/wPciL4BQYo5rud&#10;OPWEA0NkZLCYVWqBXMKf4E9nA76MRO3jsMF/LhBMaLtOMPZjok9+/9mf/VljcE4Dpy9mFi8odM8j&#10;kGJVQnuGgD7lekoi1ARK1EW5jX0+pe4q++ghgEZj5dcmVmZtYtZ/w9k5NjEqBVPUwak+NpFvlCQ+&#10;FGxkCDDWGTBkbAZR3Cf/GAAPQ9JOhjX5MRe8iZUezemdCxJfd/8EqwTbOWl9MNVzGEmC7PBl/DEq&#10;0YH2G8+8p3wch9ScE3RjUpL+YgCZDBhl5FIf6DnOtOfRayPNqFsQnfErDzm3hBF9GStWWpCEMdUn&#10;QVl6SFCBISbgPAaTGbkCUQxszxKMOdWRhS/jnl0QK2p2hmvftvp+dQTgy0HhpH7uc587yVER/BOc&#10;+t3f/d3VuhTdoyfBX7yDBvELWYWe0RGecc09tgb6NVHM3pBvTcJP6BNdxwq3Vq/gz5wsWVPf2jyw&#10;FdAxWS4I1Ce8SQaY/NFPtg9HCK8dSgIjnF3l/JH1a2XGobrX3ifTYnVok1lxLNwF2w6unOrPxoSZ&#10;9plAGn0FDqOJAM74qQEl9r9JKFiahLIoBL30yTM47rHCqbWJLSuocq8TO1hwl/7V7jHF7p6dniCv&#10;Od29c22c+TJsbn3ly6gPlmMyQcOWMAaCQ+yLpSRokjQloD7yhmea2JRHkP3UhP5NUsdOpRZUOJUG&#10;YkVmkwkCcXN2DV+Kb8N/GVPsbml+AP0nWHhMglMc7dEwhg19dSixZdhpJkvShjCu5JyAiskKgcVT&#10;9eehdizd73lzTh4Jzghw3W2fCSYmPuiCWMF5SYbSGSYNUw7y5WKnxFK32nWyAd/EcV4ny0zPJ8ON&#10;l8CZ8SL3ckyzIexvtpmgorayn9D/VRI9Rl+qB72ZZDNG6vOJT9EXPpCHXmE7nTpWAr3onLwhS+Zk&#10;LPoVCM1FJ/jJIoHrSOSixWT6lQHZvl74srlNxvBz2AZ94NWYsFnFl9imFjOYDB71kjot8CCX4CeQ&#10;Lh6xlCx4kA8u5Muoh9kcJh3EVr4ckz73MpHT+kn/miRhN+VfrAC+1BQB19jR0zA0sY+WlpKJPP2m&#10;c9n8PdZLZfZdF3Q2MaZOk5L0ZC974Gr88BjZqF+xg2oTuwMuVUvv4Uc2wdz9SwW6CxUI7sBY+ooB&#10;GQmIheF/XQmTEvgYWZD5mBksjMwgxYgcGop4NGKynQjLqmNKmIC0ooowfxATxiJkrPQSsLybySoB&#10;TMNoNHPWCzPfOXcErFkgim5M2vpXf/VXDdNjV1pbqcEZJAAE8eeEfD6PcJdHXkr11AA558yKHUKF&#10;oDzVGM121uejhQAeIXfQJD46xeiioCk6RtexTgljSOABf8QW2Eu8xAnKQDH5d7flyr2gAsEhMkEw&#10;QiDybiaBdkFJhiajd0wc0Dt37jT8rT6zIiQTnaQ83I0Puc75lhiLdrOQsccEgskrKxIEkBlkDL/R&#10;wbAiIlcF200hsDCX6FyGttVUfeBBXisx3dNuhjjMl5LATganMxi+lHfNdTJaMJt+vw7nbc0zH5U8&#10;VrOhCUY/G+CUxLaKM/uaU2y89tFIPscqD7QyBqgY72gHvcW7ATL77tOksODXsbaGYBC5qN67HQhm&#10;R1mNY9fR0oKDOIaj4aU9/sgVk137EpxTxmQ5AaXeZttX/rru6ZO+cZhNjs0lskfg1Y6IOYd7rsyx&#10;1/gOFpFkQP1LX/rSBQeyrw9GFjyQZWQmXb3Pye/LXsd3+im2Fzc7WzB/TCYO6QGyDv1bGax/c4mc&#10;t0DDCjn552xz9gM9hE7QzJztnnWj1wx+xBEms/SE7wTQTcLg3VMTPuf0C6TZwXnVxK5BZwJPS76j&#10;4NncZKlnogvP59fq+xrZlW1V1pjC2KprqyYPJTiy06zYHpNgkYlb43q/AsFjm8bfVrJbcbl2Im4s&#10;v+Y3XNlPJgLZ1XOTNnjDBEDKQfYTmSuYvpRMnms7m+bUxBZKnrGAaR/daCt7D6+ysfog1zHtwPcC&#10;yfosEGxx1FwyMUS+ycefsKL/qkm/TDaSsfpr4cVS4E8/7YwTbDUeJrNOpRMBSjZsHOvQFoT1/UAn&#10;JoetXtdXAcB9wWfxhXj/UcuL3wVJx6Q8/lMf3TJOKvb52fTGFDaC8mPSPjuaxVboy1PtrLH+pd/0&#10;muCz/vk+/o02vnroC/02bvTQPho1EQAfsRO655RE95g8oJMFg+kWuM0l7RazETNC/1Z5j3yHBk2+&#10;o1Vt2zd+4zPOD7uI3lWaR8BZlBHwaOfPOHvmulIQQDvPwxlpYQy1s3zW1h2Kv51XE4PfzuHxUrFg&#10;zNnizgVyRljMCLazUJwH43wUZR+0FDMiUxB5a2esxLqrzfNingjEt7Mlw9Br5y7lA0MYtHMmg2Ha&#10;AegxS5S3dp8R3Ghn4IRxY0Jld/3Ql3B62tlc6gymbufpBPMuFosZ33a2jwwh/NsZa9p31RTCpNFM&#10;BGXaWWkx63nVqqrcI4wAOnZ2dji77WzVMIKujIZzvSLI0fiRrA3Ft7ouco8slfDhyIvOwg4Hs/F3&#10;BCbbix5WV/6AZvRSyzAc2plv4VDetVaGAdnOM4xgbzvXdM2zwpjZtcfYwN+LlCQyLwJZ7XsYXrtz&#10;udqFlf+EETaFcdlephmGeTvzPFaBXyjtvEIvK/T8CNJO9Iq8Y3JWpD4550u9mZwF7CzPmI1vZ1HG&#10;EUEXzvrMfPkZzvZORkfgY3K+7ymJjHa+Gp5ydmHJ6FPQPC8bQaF27mI4aU1mOTvvlMS2igBBe/EO&#10;noxVSQero3fDIb/0TgF8k7IrP/vK0EI44Vd6z0PKx76+6/5OtkZAsp2jHZPoF14a1T+L3ekFNmQy&#10;Gyocoimc0Gbz9fn67+w0eZxBGAHNdute9Klvg+/kIRqinyJgMytT2JLOVkQbczJnrPMqv8mmL8d5&#10;y+p3nqGzYT1vLpGzdGtMfLRzNSModJSvMVfn2mtomp5ylig9EI72haLonB2e/gi68e6NpbGNwEN7&#10;EW0Evpr/Age+0OjL6PN1pQgAtxerRQC32d6n1hs7CNq52PSOF6TRT8cm/Y3AWDtv2Hm2cy+Pgotz&#10;Wekw+mRMMHK2JRkYwbr2jpIRx7FM/xvvSmuxTpk2jm1eX1tP34Z79T0WD0wR/GqPu5t+aUxyt+ek&#10;rCMnlxJ7xdm08COL4niEKQLHs9lhPuI+m/HARfYSXo4gUzu32BnAc7SV1XimPM4x5Sf0tmHmWfvZ&#10;tz9pZiyLt+7cudMua2MEU8csq3/HCvB2fi4Z64WRZGjS/FiJtkXwt52HrG1iRvTaKX668/Bj4rGd&#10;C0sG9QmvsDfYtWxcMSRnmi8l8QVn10eQtL07KhaTtRd19/m1O3kwP/v7/Xf3+/Ho7/nuPrlE59A3&#10;3h1zjE831rf2d0w0tnN8xbroCrZC/yfeMqax30u0pdy+e2O9+37Hgpqm9/ArnogJh+avLOGu3c4s&#10;5keREWiDrdm3x3ikLRqLKdtZ+Wv5rV4Wt2+0zu7FGTCNoTFS7yzOFeUEMmoIcgxKKMWMbQtwMNRi&#10;ZfGFYjEL2pxQ92K2YfLmUkbkvkSxM64YJoQwJzbOf9lXpB3mrR2xfLwJAofiE2z/Fm+AdYg85cYI&#10;iBmcRmwEHmfYffcQqLYy5kZhqN0M9a/FQdoEDSfd4fZjcBMBa7c+Ilj3veSOoP293/u99ibb2KrZ&#10;lJr+cH7h7XmEHAM8jaY0sBE6BpDHn98xQ93asS9ooV8vvfRSO2gefjGjdgE/z+WoGMdYTdZeahKr&#10;f9sLH/qM8gjCj5jIA1eGHoXkkP801CmImCFrmHIaDr2VWN0EKiGAvkwaUMiEx1WSsYzZ5ilmiCcC&#10;w5/6D9H2VZ5VZW4uAows9E1mMPTmlJiJC4GsmJ1vEy7kjxfsCNTFitadEYlXPx1vGcYbnBcTbmTN&#10;dSRymOzJtM+QJ3PIBYY1mUBmamfMGGfx3Sdl7uUJ8jM68BDDnJwiz5LfGcCcdim21DWD2EtA8DJ5&#10;qa/PRyBxTIKb5LT20xswVJcgoxdH6BN8PZ+xoy5jIb8UqyjaPbI5Zo+bs+hZnOi1Sd1kIGcxVqms&#10;LXYhX6xAaOXJbvK5N46TZuDnO8OXbEtHgy6Z021krjbRgdpI9/TGsvrg4dmCz/IYR5N2meCDNgWX&#10;4JZtcd/1WLHZsgpeqKu/n3Xkp3uxEqW1NVYhNEeAjGeQXiWpT3/whEAJPUlPVToNATYNh97kqoBT&#10;8spYKzmAt/EbHR0rNqbY8TDFjoXp+YFX8RP7RL34Eq3M0Ww+A60J6s7ZDJln7hNNc6rpaQFJzlWs&#10;CmxtZG+x50x+XDWxichf9gW+Ic/wxr6+9M+CmeATOxF/Ltlf+E4wXNCPbU1exg6pvXasF89phxdc&#10;LQU7+raQH5xxbzCHlYAK/jxG9vX15Xd9M3bklOAZee+Fd71OMa6eR+aOifzzkkp60MtR0dWxScCd&#10;3s366ZrRfh3rpIvkM8lK/prATRt8zHudv8lQL9kx5mizl7+egx/5S3QZDI3Rob7QxbGivtG+cfay&#10;Rz7TWjo9tn9kBN5SPz2CR7Tzqom/YtzxF1uIfPdirWMSHhVg4UPpex+MQ2NkwxdiskmwAB/yu0zm&#10;8o3YXsmb7AYBG+NAx5CJdwvHY/o3l1cgCfbkDJ2uH/Rj6lh+Mb6CL1kpKYPmYoV46yNZ4J7yfDfX&#10;Uw7zf9lpxji2u7f76Nbklpf7wY9PR67ge/bY6A8bE/RsotEYk4Ns47XJM7zoyniyO5b0ExmgX9pJ&#10;nngmXfD5z3++BYl6W+jQswWTlNX3WFHbaIQ+Mbmkj32iE9MuGu2pPl//nb4ia8bJenmMZezoa/4w&#10;uWo8TWzFDr6+itXf0T46kPog2eoKzjKiE3TAlhOEMxa5mGGpLjwln/gGncZ295u+PzbxDUw+qPNO&#10;xJBGOmD38iH0Ea2IBYx5xmeSm7H7pk1mWcRjQaAYwN1KZBOfgc7xwkK2E569WwnmL8ZL9dCAl3J6&#10;ERw9bLLrUEztbrVpqV5yil+Fj8kh+qSX4XPlTPbxR/EoXkIfZB+bJJOJEH5CHM/VbFF6srdNMt/4&#10;WYHgEZHhNyJm3EoYcilRIozVOMO1ORlxXEMTbt5cSJgydAQBxkAwh09QDjHEEvU2uIeIlhDQJgTP&#10;6eCY7HNStZlyxISIRlsENwkDgQSBQL8pPW+I9MZcxgClZOaIU4xgMZW8GRSJ4yWm2BbZjBltRqiE&#10;i9kKCtKMNeGuvYI7lDgiJrC0GbFSnBSxmRxGibyEGyOXUyUoAMs42qIxNnzl58j51G9/hH9sp23B&#10;bAIntgvvjJ25MdMWs2kcA+2GT5/USdFR+nAwCyo45M3zL7zwws7QIKhjy8sOE3VQbJSAZ8CYsaEc&#10;Y1zfGGnwlDx/bpaq3Tz7R1sYcHCgIGATW7GuHAhWLUOG8wp3ioshwOmrVAisQUCAJAN25NcYgBAk&#10;pvwZjniA7DPDzngRUME3jGuznGm0Mz7JSnyJJgX6rmNygoErUIj38BoHbEx4Ks7sbnzuuYx3fEwG&#10;kZt4vJ9xx4exZb/JTQYzWeTtzeQX40/AhrKHgb7ILwhLBsgHH/IbDp7nreQ5sUNu5K6N2Nbd2kKm&#10;wUZ95DEDVYKplSCc+zgHq+38EMQhzzmX5CId4TcjiVw3KRXbuXaB6hGL/E2n6T+9QPYzMq6STNpx&#10;jCT403WZjAns4C/A7Q9tkccMGDQRL0tojniW8UlmM3I4EjBnVHEgUpbCQ8BIoEASLIgt6RcCEWS7&#10;cSGbe2PKuDCyBPol459B/XZh4R/jSDcaGzqDjE4ndaHI3stkPkeSnlSXv2Ocyr2VP4I32QecZvTC&#10;4ZybaKKX/+Zv/qYFZ4wdnYsWOBYCVJz758N26RN7hv0jqMNejGNO9gZT0Lu/qyR0SFdbGcweIWvQ&#10;LpnCThBcxUPHyE107o3VbDQ8LkiLNwRnOXLswTWTEALhcdxLo1n1aM9cwvNkCnnHvuTA4c84UmG6&#10;M+P0onu4kgN0Df7cl8gCCwrwdr4lHSb0DUcKNgJEdJa32R+T9AtPGmvttiqLnPeWdNhnskKL/GTT&#10;SnARvNUPE0RoRtDtKoFgNrRAYNqQ6jgUBDAW2i3Bn/7hb4x6u2W4xn+0UyAYbiZURjvb7hA+iIS/&#10;2KVjnrE5+kIXpy/Dh+AYzwUw5V2iQ/Uewk0e5QWByAK0ZRXyKYFgdaILOhX9oyUBPRitTXjNGNLt&#10;gn59H/ERfkZneAV/Cy6yNegysqIPFNKbdK062QXo5NAYrG3ndeRDr8Y4tj032wC90+1sE0G22Abd&#10;2k2mmODAY/S/PrCZ2Gl0s2A4fxzfsh/INfiZoBaMVw6fCgIKmLFT6As+EjtMO9iR9IO674SsohfI&#10;csFR8omtB088ylYzzmxfNhr89yV+OdvOhJzxMfmwL2kP+4guE+zSNr4lmRbH1qwKAOkXn5q/ChM8&#10;auEAW9F3fnfGI2CD/mEr8RcPBa+y/TAwPqmXYMze5g8YT7KQnW58jBXdg1aX0hLfGkv6WmIHk/dX&#10;SXSH4DqMjSGduEZnazO5hMbgiC6uEggWO2EHK0tO9PytTcYBnbhuDHqbeqm/6A+9SPRfTg4tTbzt&#10;kwF9e5ae5zoby4QFfhWzMtZrcNxX59I9/EYXS3xOf3Biy7Dx+Uf7+qSc+0u0lfd9nprQRi5qNMb8&#10;hkOYapdYEh8HL1mAGcdjXfBd1IEG0b5AuPic34fqvhj9OrV3N7B8OoSAJAzmEoPMTBxFQGhSHHH2&#10;UhNqjEMGF8eQYTiXDBpCMLgINx3QubyuqSuJiPGwVhhrfyojQkYg1ypnK13VQSkIHKShTaHFofTN&#10;mXWPcCOEMjGu4SOYGWdRtbyUpH4gdMFYiTPO+TKb6pmeLUjhU6CYg4YBBZDjnL1WxowgZ4dCgq1g&#10;EcaGE4fFLC2lwRiQT7BBG+WDOSd6KWkP4xSO8FvKG+dvTv4ILsqPkKG8HLOBCaWki1RwrukrDAS8&#10;BAV8zwRbgS44KrtWSegXBSmhN8/oxyLrX/upvWkMUlYCSpUKgbUIoO2XYsZcYvj0Thgat+ICr6Mt&#10;MsVEihVUZB1eJ0sYI31Cj2aRyUn0qI5jEyWZMk5ZgUJyOWWqYCADt0/4ieHJkFCWHOIkcPLVZ1UZ&#10;eZ78pi5OvYCtAC4j/wux+oacUl5QkzyCEdnPIdNfAQ1tERTlyJK5ZKIgrZVx8JLIRTLRb/KD7Mln&#10;CzAIDKZTLzDIWOeccl60l2ywAgN+jHxt117P5HRzXjgMuauix6L/ru36SE4xFg8ZUcrKY4wzoQXO&#10;buor9fQTTvIbb04o3UHu65OAF+eeI8ZxzUBy1ksmW81Af3iG4Fi/4sS4c8bck+gGzmTSgWv6pq2e&#10;18tv2Bu7xNwz1vTd2OeKN31iqJ+SjGXaHPqWE9Kn1Pkol+UoCziiCfKKLTEm9owgikkbzrTVnuwY&#10;MoPzmsG3sZwAJdmFv6wW7XX+mPeU3+SBICd6FwRmd5E9f/Inf9KezbEmH9YmMoLsEWRh75GDf/d3&#10;f9fkmj7gP8/AP/sSWme7wodN08uAsRx5om684kggQShBEG0fdYKyJuHYP4IJnKHky7Fe1+EvEI/X&#10;BdcEtmAjGMS5Z/fpExvwkPwb6/ebrjN5yW6W4Kc+zxQMFpyT0JegZjq9xg39wJFcJ4dSNrUCR/xD&#10;vucEF1zozXzOvmrgnYFp+J8qn/Y9yz06T5CT/mdjzwU6jRd9KWnfmtVL8uK3pDEBKnp0LqEJ9LaU&#10;1o4BWSyoKD/ayjYv1XvouvosZpHQJd5Zm2DGljCGdNOImYAenkX7cCeXyAw+E39ulHvqoG/xnkCm&#10;eh+kZDIhzoRt/EM26xsbzeSUFc/ks4lz/XKsoKAomwmv4XETenSzQD6fT/CXzWa3Eb3O3sKbPvmY&#10;vqeMYRu8GD5onKHcZJA6TCjBUpBFvZ4RZ5I2e4K9RW+QwRYIsH/JVIH4Q4lMsHDCs3v6WConn/bD&#10;gV2ZclRQl0xfk2DHn2aX8cnZsPqAV9G5YBJcJDYRXpbQFPpdYxfJj1fJnuRFtrZgp+vsU37/3//9&#10;37c+sHOM41LS77TjYI9e8T/dbpFD2prsTPrlKgl/p85jpy/FCMa6yTBjJ9ENxn8p7jOWzd/6w2bW&#10;N8+mc8ZEZmS9xn0pmNuXoyNS5sCw72Ofz3f39yXjeCiP8mSLcWcXkFl0wlUTPMmxOF+98f0ouy3c&#10;Q1Po17jzJdgV7D4+BBvnUBrrPJT/qvfxEjkjsRNSlx2qD1/mohR2BEzGZNKSP8NGwEvo6FC62rKE&#10;Q7XekPsAZCwhDkQ1KlzddM/KMcYqg4wwQ/wSxSTwwFA0YCkE283uHwyagoaSN3syt2otixCCFJqE&#10;gHonNvPMfRIWFJeECBmnhJZZGsY7I7Zvo3t5X9CnF/r6Q/BiNMFvMxWMdMzIaTLbZGZaMlsl+GAF&#10;4R/+4R82zBhyghcUNqedsrbCC9NKGfjUNgnRw/pOzMI6SiENXw5yruyCoRkS2wf3zeoQRsqpj8G+&#10;hB9lRyERZIwPfYUZZU1JOhOIgzFuNySEtDG3vfWYoinKIdOh7SaZT3/QoEQBUMiEK5yumtAzetAn&#10;BhVDMOnjqnVWuUcDAcYhnpTQZU/j5IQZfjwvD/4UXKPE7TgwEcJws+Ih+Vg9+C15kQIj4yjJYxIZ&#10;JjBKCZIl5BZ+I2/IYvInFWnWi4+sxED/+NEqKf0xk4rHTTgxLvWBLCA7GTXKkR9phAkeCcCaBNMv&#10;wQJykQEi0Kk/VvYKHisjYMTwll+wmcw08eSZnJTPfvazzZHusRUYpGdSX6jHrHvqHH0SyBEsYMRb&#10;LSJxYhlIZCM8OCZk6T75IZCqr56v/JrEuLSygwNljAX/4QcrY2lWniPWJwale5wZmJF1HGPY+LQy&#10;w04UQbk+MfRNjgkSw057U54KdKND4+E7verTjhw6M9uJBhnHPcZ0Q288wbbXfX0b+u/qSFrQp3Sg&#10;+jzHfFdf2hza208gHlNP5d0iwGbh6EscLLw8JkEHeYwjXiOP8LgVJRz8pSCJPHiJTWESy46AUc6M&#10;zzr2t7rRuiAw2shdAupB14Ib7AL249ok8ENePB+rnE2ok1eS4AIbFM+YyOK4pBM5VzeZkjYpuzed&#10;4bm8ruEPWDp7mx3I/uDE/cEf/EHTHclvbChtMMmFtzPQOlcvfMgbdqe8gjcpJ9lktr67R/6Qjb3u&#10;matv7hrc2ap0jLqtQCTb4CNgRPaRY4LWqcvUwyb2XDQBb229amK/ZhAAzXEOtetQ8my6Go3An5y7&#10;m4m+NJkosStTNvbPRDMZ/EdfKe/6PHPfYZ+6S3/oKX0accDP6MBYuN8nekawh11/KKkXj0vwZ5+c&#10;sioY7ZE/6jUOJoP7FeX72iMIlLaXwNMYRBA48sfmSRpHs/2Opr5+WLK9JIH7F2LH4yH+7cvfze9s&#10;CPIBRuyInADXbzqarGOb4XvyEC+QYzCyIAv9sT/5t36T6ewgk8jpI8JF8NxvfnwfXEGz/tIGoDes&#10;0GSDZdI+gTtlM/CofeSNxUPaIvBpAsn1peS58kr4dI0vRo7gA3Ydm+8LMSkIMwFzbbQjYinhT7pE&#10;PIF8QiOey2a0cpTsTRuQTKcX+esSe62Xb0vPmLtOXrLL9ddkpmfrA5/BDhQxF/wwx8/4hd4gv+lZ&#10;Mk195Aga0Se4oWH+R8r/uXbsu0YmpFxKP3lf/rw3xmPICnSatJb59n3qR/I33FMX9mXkyaS/yb95&#10;be4TdvL60zft0r4+ySOJb9ixY1xGXUWm0Hd0UMrgvo7+ey9b2PKeh0evkvCYhX/k/fNhr9CzvZzi&#10;B6Fh/WJH4CW79E10iHGYHMHrjmSaS+iNfcCWMl6jvkhZrWziNFfPoWv4jb5KXPGSMVmT6IyU6cYQ&#10;D418gmaSN8lztsghW7QCwXvQN2DJkBRIT3RZjINm5Zi8jNXeIUcshLGBRrxLKQ0099XDad0XCDbw&#10;SaSIniBck7S/F0ja5w9BJnHN1ePeSPgED0NIvzjTWW9fV79qAXGm8iQszVan0+7TM5RN5hjbQQFb&#10;ies52VbC2kwwRQwDQQQzgoeYihDNtql3H5MIgBA4FBQDguKEuTo8V5DCDLGxT4FNcfgbA2TZpzTi&#10;8/eaT/iP7UwayPIUtT9CAKaHlINx0EYGhHIwOYRdPqs+H10E0C/DC++joTnjFg1S+GmIMdLxJ2eP&#10;LMDnjIheriiTs99kYG+Qr0WbEWlVX05sMBoZw1bCkM3aOyYyhUHKcGDIZ5tcT0NHPf4kbSen8YsV&#10;FZwIW9D0lTNHLpEF+M8z0wFm6JIl8kv0glVrnFUGLKfBBBIMyGq8KY183l8b78GN8iejGE650kg/&#10;8HkafoIrnkn+LSVBJ30lb1N2L+XN6/ShydA0vjwPLoLOVvVw5FJXKJPtF/hOh911q2k4NFbapMMC&#10;716moSW6h9PAoeecc/A4KwJcgsT0DGcGLoL36IMuh4vv2jQGBI1dynJtSXrw/VBKG2FNGcYgOrXK&#10;KPlkrJ88RgewIKMZf3M0PJar35cRILNS79PP/RhnbrSDPgUlTWBbfSLfnaBf/Lk0Tr2BTo6kw5z1&#10;XsenduBDE+/s0gyKqBufogsyM+XUoWeiKXKALcP54ZBnEhDGG2SUwAca3ZdgmwE1ZZIP9pVhs7FT&#10;TKDhRfxgJZ2J9eRz46BPOYGX8mKuXvXZqZVYpNyVl5zTB44epxBG9FCflBc4MnZky9LkF/qAiZVs&#10;JrzIO+3Hm/jZSkETe3aVpNyk2/yRPXha3jXJZBKnWxA5ZTU6SPmyD4+xfmVyXHzPOsZ8fltlS3/n&#10;OMzlcU1/jQ9sRzmKHtCYlHKs/ej+0f7sQ/+9yzL7NfWym1l+LqP+ojG8gS76ZByN+T4cMj/Mkx7o&#10;VsHHMRBMx+AD42ScjfdS0n756Fb0dsykIV1Hz0po/FSbnb2RddCVMHlQEllqhSt+NdlrIoj9yRcy&#10;QYWXjatJdb/RrP7YBeA3PhQAzsVCjk0wydXbIMmbyo4+1ojDHI0KUGufiVq+YNIjmqGzJTaeo3zm&#10;bGX3lTGm6CDl/Bq6VFYySZHBL8EyuJlwIn/I17mE/titeBgmSd/yJn/h4fRX6c78jp/SD5+re981&#10;2Hseu03b8ln6nfLJc/BF/s764CTf8xEIFKhEq/wQcpt9R95os0CmXXAWAizhaMzIYff9oSNtOcW+&#10;gsmIS9JD9mH8wI/zagAAQABJREFUJDfwHdoQzEQD6fuYwJhrPwz6NJenv5/fYY/es995PT+zrXBP&#10;XTXKzZRZmTfLzn3ixcSTbKTj9yXjye8gXwV10W/yKnue3Ybn2WYjBvL5w8P0FtloJbByFiEpZ4LE&#10;S5iX8IINzH2O/fa8LHeo73wt40iumpDr6Vgb1ePvUD0jVvqW/c6y2abMSxakPCdzkmfz/txnBYLn&#10;UDm7hhmtdAA4gkQcfXKdk2qLqXuMwzHNCYYxj8FNo1WAIZXHmC9/YyyDrX29c5P3lz5TSLrPaGOw&#10;I6o1hDLWqZwVW5wFAoNjwvmHBSdc6uuFVRIwTPqAeeK6zwBB2AIpfXopZhXN+hFqtjVi9py17/ON&#10;3xlSKWg52T2Tjnn9pjCt0hMMplwcicE4p3AYG7YEcmD6gLhyc0YFDOBOSMAEfa1J8qZzqQ4CMRUo&#10;AWeFitUp6FF/0KItUlZgLiV0lIFgypSi17ZKhcA+BHIihCFFjvQGZF8OzWZi5DAKpNFQyjz4RX0U&#10;Gx49ZDRkuf7TKlGr9xmFjEBtNFnjmWmQ9Pl9x0ecd6vTyDKywQoOq3gFF7WHUZCGgXoETWwztpvB&#10;agwv4sFvZJRAbzrQMEhFjdc4G5kYBFZekF3kJoMQHyZOyd+Zf80nA4Q8IFMFYY2VdmcfXoiVEn7D&#10;ek4+9c/I1Vza2cvrPs/4HS2YMKPPtIMs0mfjKoimrrmkvakH3Nd3Too/q+zoLnqRUZeJHDTeJgPJ&#10;PQFwR2eQqZwy+oBhTS4LAKlDANhvK0oYfLAfcdDWnnY9ly5banu2x2cGGuGtnqWEttGc3URWKpgk&#10;mUvoiEzWduPJPlii47nydW2LAD5IBwumSw45+sJ/dhOwbRxXIAhpotfW2SWeZCMkfaCXfbbMKWOC&#10;FtAuesRXVm2ZjLKrAO/3PHToOQIP7Bd9gke2XznXTN4JOpOdKc+W6hRMRpsS3h95aqkcHhZst1uM&#10;/MPL8Ga/wJEctrp6tP3m6sNzxlki9/UvecVzyF+JHeV+Jrxugv9P//RPW6BJXvLOxBQamMM089iB&#10;JiBo9Z/t4p5J7r0Yq4NhaOKvl/mwVLaXL9mO8dMYqz+DGuSWsugzdYo8bG96y719idzv5dNoK8PO&#10;7kWBJLLfrpGlBSnsX/a/4By5rq/OaqUDM7HLYSGhn8Q/7/vEN2iFLd0v0OjzzH03fomhOvgHiUmf&#10;X4CaHph7tnz0t8mDQ/yq7pw4kBetZmKr8EPYC/qB5kzS2IG0FIRT1jjCDU70gbKHfBHl+HzJa+TB&#10;mjLKLSX4JX+jj543lsq43uPdf99Xxr0ct0P53NdXWKcOhBOa9zz0zp7xm3+ePrRy5IdFQejUpIbA&#10;kt2dgkBL9qexOKYfnsNWpCu0xXdtTTtRXXZ1Se4v0aD7yqSOxw/6c2xSxmpofRb4zt1xJvXUOeKu&#10;TXZZCZqjbbYn/9buOAF0qcdDnpTr7K1DPLPUfnWSFWxmcgvNOT7DDmOyLtPY3rxunMhCu3TkgR3Z&#10;pf0mDu2M0XeLP9iC5NSYBObpczIHPajHJ1ueXaaf2Vc0h0fXJO3o+Sdl41gWdi+GjnBkHv3CFrWI&#10;BN3S4/m8pUBwPyFNbsAweXh8Vv7WR89N2UHf9/VkPp9WzpJpsJ5L9IRJ5KUxyjLqTx2sT/TjXDJ2&#10;Vu/yg/CJyTv01vOBNolxGA92+1Lbsn50pi7HNlk9zm4iB9BEX2+f3w50R9QtJfqCnF/qt7EzGSQP&#10;eaDvdpiyacgeCV31NgUdaQzXJPlSvqhjbszJwQwEo4u0ifbVX4HgPehgGAJPMqAEZ58Qg4FHmJy+&#10;NBT6PGu+I4xUEgYNAe1LgoAcbrN+nMND+bMuSgphSJR/rzgzzzGfGbAwy2pWlLIWeCRseoGedfZK&#10;pf+e9/d9yt8rcDPAnssIZrQz2PsVLfvq6g0pzNQ7QFkuGT3bSegQyoSKVXuCwYK/nAqK1znL/3us&#10;EO5pYKQXdatHoMgsrGT2a02CaQaN4WDFirYRrILAZr7MoBGgZhcFRRgoyi1tD2JApiKgvHoFtqZN&#10;lefRRICMSoWOd1LpjGigz+Sf5KcxT/8bL6JHPIIW1yrHvg40TTYyMskgZ8nhMWd7WxnSK+C+XDqk&#10;jBFltEFwzmwux7hP8nJ4rRBkcOMzwRjKH68xJLPffTnfRxzITMEnBtAxk3pjvfk7jUgz5gIbDO0+&#10;pUzSvjkjos9LrknGOI25/v7cd7KJDOKAM1g8J585l7+/BpseN4EKToxAMF2cQYW+DIOQ3CNPBXvp&#10;RA4F3Zarj2119DIYepLTL3DDoLMqZS4g6LmuC0RpExzS+OqfPfc9ZbR+PB+rVuYS/kEr9AVaIqOX&#10;EnrOgPIYwFoqU9cvIwBzzoZPdL9Ez45mEQSzzVf+dE7RjKCeiYm5pM7kp1Oc5Lm6+2t4iY0huMGZ&#10;5rSze0xicaY5OmsTflDPEn/2zvChOsmunKhWbs6mWqrDZNidO3daEBjP2dHBIX4xHGWOul0TS+PV&#10;16kfdgR46ZNy5D/HXsKPyZucQDIqk0kjdh0ZY2KJPPcSMzSA/wRK+kQWJGZ0nyOE2KIWC1iF5/l0&#10;l/ZbPCCgnHj08q2vc+6755N9HGjBrkwCyzCW0LNAZN+mzDd+qoe9LGl/L5/QgoAJu9HkAhm4JJc8&#10;z04LCz7shuTo0pGOPOIL2cUh8TXS39D/bHO7efaPsSAD2RPHTP6a1El7VT/o0bmkn2yKtHPHPEv2&#10;wJjPuKVtD2uyQRK8czwc/eJoO/oCfviSHc6WQFNzCU3Tl8qgPf1Bb4cSjLPv6C9p61C5pfv8ybTh&#10;0JO2rEl9mTW2GhrW17WYawufFR2yY+A8jrPxVScMeuz8xvsmfk1ooP3Mt9S3Y3gz6/i3s50Anicw&#10;ye7p60k5If8+GaZtxjX5eF/efPb46VkCWc7bxUtkGHtHYJQ9nOPVl8MXylkpyfb1fLtD0KWFDn5n&#10;4mcnxuRI+gB5/5hPupKN7ZlkprZpI1kgGA2PpQRf7RsxEkMx+YJeBDHpEoFDx1X2E1r0swlHRzz2&#10;ic3Mx5fwRNKacck4UJ9/7jtMUg/qE7rV1j6x0dEyPUE3mLCAbY4PXZq4w6mnp6wnA5lwImPJobQ/&#10;Ms/4Ka/2peyQP/s75jU2MMjxHu/j4bl2jfn0PfsFF7JFO/qy6JSOtUKc7uBD8eG0r5dt2sRWUL6/&#10;Pj5z/I2m0AW6ojeWAsHKJV151lxK2dW3P/PhCXaASWE+Cd5iSxpncgJdkknK0uFwgYc2rZW57Joc&#10;P/Spb2PiL/SYJz2O+frfFyOb/Z363gRVEgTF3xtj4EGQmFpy76qCUT1pdDGWMijcKp75h9DIt/16&#10;PiGwJslHuUoURjqYa8rO5cHAZrHMoLwQM7MMeAx3aoB57ln9NYwjEMsQxWwcIgy2VjhgkjRKCdHE&#10;pH8GQewZDIkUyu4ra5WZbYFmFFP4mnEShOjz9vXld0JAAMKY+2M0rknoI/MSRumQmvkUVLA90eoy&#10;s3RWpjBIOHm+pwM0Psfzk6YJ/CWhP5ar3482AgzHlIuU0tqJqEOooUf84w8tjobeofLuZx34m2Nr&#10;5YBreAQ/zyX38YoZWysklLEdkWPLOBwTHqboOb9WvzLKOBrqMCljFZcJujVJHzMYaWItFfiasnN5&#10;UpbRC/pFxvd/nuGPAdE7KXN1MQQlMmKtISy/58KIPD70DPmXEhrLNvQ01+cn/xmH+kNHWxFirK1k&#10;zLETECYPJXLainGO0p0IPik/JsYgGkgdwZjTp0OJfk1dbFy1a0zqEXjiCDDQ9AtWS0n+lNF0Tcno&#10;JaT2X4cz7GAtaLFEz3jFSiJBejRA75qAYNuY5BaYm0spt9xj/4zO31yZq1zzHLLpM5/5TAs2cTys&#10;dBHA1j/3j0noi8xYK6+W6kbv2Wc2VdqzS/n768oJ9uJh7bEKGJ/iZRM9nPg1tp16OJEmftjibKIM&#10;fLKNOP7G1wrRrI/T7XkCz/L4buxN9mdQOh0vbSbjLXogEzKhKW33XIFRskeiF9lnV9GPVuQJkpBp&#10;5GAvIxwTQbahaXgJ/qeMyDaNn/JxRtG+ukyw9bsr2JRWZtOR6Ej+/plZn6CIcREkyvPs1WMnhqBC&#10;riaWX7t7O2HO2dWX9Bfw2VofysSftkh8oXF1c7sR/+iHv6W0795YJmka7hkUttvIhINFISZz2d+C&#10;avQKOb9kc6g726Y+sn2t7qeXkn5hkDp/bO/a32RG4qDutXZXttfz19A4G8mz0mc61D55M4jh0zN6&#10;W8Z3tgys2Qkpf7JePCFw4rlS7pzI+9fxiZ+0Ewb80rn2pc01tq9/Pl5LXlFfTjT0edZ8RxeOqxEM&#10;FijSLqtO+ejwS7rJushZk4gmOU1YCJZZNIEvkyYyr8VH+ifB1sR7Ypt51n6aXHe0AzuIrLXzxsIF&#10;Cy/WpLFtWUafBbLT3iP/7Q7sE74k69n3+NVuFDajhSKCxpK+5sIyY0E/GpdDid2dmNBd/W4QZekP&#10;eAtQW6FOf4snkF9p26WdIj+ZOPYVrZh8TLlJZqaeU2Yp0WNiFBJ5b5fNUqzJM/f1d2zT0jNdz7z6&#10;hU97vUJ+0juCwPQdGjB26Cz5oa+brBxpuL8/993z6KjUd2nXz+U9pd8Wl6A1E090gUVCJgKfj4lK&#10;sRs6InWg1c1oTMILa/WecU57RByJbBkT3kzMjXPS1Ziv/12B4B6N4TsAk1EIghyAzIbA8j6Ba5vd&#10;mOTpCX+87zclR4lIGGVplqZliH8EDhibBpnRbXvWIUNe261gSwVDGCUhqjfbmJ/5rP5eEpdr6rGK&#10;ghEk+EuoWmWxVsn39R/znZBlqGMq7SG4rcCDxdrUC13K0diNibDByDCbG3cMmEqMwII/JbBPeOYz&#10;rDRMukEztnXuS+r8tzDirTCQCErKzthTxhSpYDi6MJPmnFPODnwIfqun5xKhxBGSlOXMVCoEDiHA&#10;oM0AGkN4bqXmoTrm7mddHC4ycE7JzZVbusYotNoAv+Nhkze55a0vgw8YIFZP2A4tHx4jy3qZl2XU&#10;ZdUYQ8wMNmMS/3Gg1PXSSy+1FUKZPz/VNdZHaaf8EVBOXLPMsZ/6TG8xGKxmTKN0rMcOAhNEY3v6&#10;fKkfjEfqp/7+3f5OLyZtwcUE6JjoK9tv6R59oRcERjg16ayjIxNndCsZ7cVzeW3O2PQMRwHILxnf&#10;DKy3CzP/eLYX18CUscoJSEeiz07ecgBMxNLhGVzo8/Tf0VPqdk7F3dav/bNv0nfjbMwFL9BVBuzH&#10;Pto9gB/pUM4pQ94OHtectyYIZhJhTAx5YyWRXfucjbHs2t/sAI47mYMeOZGcKHKI/bOPl+eeAQsy&#10;J+vtg5uZn40hCG4F1b6EP7PPbMPRZtpX1j1OjQAG3cJZtkqK3UKuHiMTYS+YS3axq5z9njaiCSET&#10;44LomchKL4+xnZMNxAHlmNvSDU/yuU/w4OzNvZBP2wVYbc9Op5M8WOvk5XPgZxITJuTaaFOSAYLO&#10;afMan6S9rGP8JCetTMrEBu1xNXbklQAD7MZnZjl6hfxUFq4pP9GRNlkcwj6X0FfKK7p9DgcOccpJ&#10;tjhnOn2UfObcJ7s8J3PI6rSn5/JexzV4ZLDFOBtffWJ/84MExele2LHNHRenDJ4yoTCX9Jf852uw&#10;URLLubz9NTSbeenHY3mtr8t344KuJTyQdNUu7PlHfyV8kjpqKbt+8mHIXj7KmoQm4Yl2lfXOg7lE&#10;FtL7eSRh5jERRF6aZCLDyW223ZycyzLHfpI3KXsFEpf0ud0ajhlbSvrI/9JndZxib6FPx+lY1OA7&#10;m4Pdq99JN9qBnr3ImFwgA73Il12Sds/YVvYHWyvvK7eGV9VDPpkkwjP6xz/N5+Zu1uvyP8nwtP3o&#10;7V7Xo3X2HJ5jh5FhsCJDTDhm3+hUNiT8tFmcI/l/xKX/LRaTY2eHSE/reIyfIQhNh4vB4CFj3yfP&#10;ZkNKJjLm9Dr/JFc5q9cOhEPJGIhpSDAy5vmcQ2Wvep//kboJtp6biQ9l0h2POk/fGLDRRjwy/ymf&#10;6iSPydnnIzB73ck4ieVYkGgymhz1571WqQv4JUkbbP+0EeCAvpZ8tWwrHGFlvNGvRZg9npkPvyfm&#10;eBYNH0oVCN6DEMFkMBERZT4qXNfTOaXgCLZUqFktwbtkVGUeZVPIMJ7GWaTMl5+Y986dOy0ASEgQ&#10;AlYe7Eu2fDFgGbYMFVvoUinoRxILoTcKHsLUtf66lbKIUrneadYGRCr1+duF7h/P3JfG58kLx5ci&#10;yGJ2UzutuCJIembgPFA4yQhzzzCmOettvPRvLsGK4FxSduqwaohhZtwYo2sEq9UntoRIFJOZ6n1J&#10;+7wVl+GLJgkWfTZ+DHrKRRsyMUyskrBqRNnRmcl8VhMQYMaQ8kmjPe/XZyEwhwC6Y8Cgf8rrkBOg&#10;jkP8Lg+ezrrIwDTK3DuUUtaQEfldGbPeZITnU8K2tPaBHHlNsAgakFtWKeAx+fFyykh1ZR8Yllb6&#10;MOjwvcCBlcFmguHiOeRjX8b3OSeB/MkV+wyDXpa1Clb80/eXY4KP4WBrMYd5TFY/CHLpX/ZpzOO3&#10;oEam1E/5+zo/E+uxLeQd54V8Mo7peI7PJuuMgYSGng9DT3Ahx069AnuMcrjIw4jqjfSxTkcBcATQ&#10;hL5bKbMkR5X1jBdffLE5uuSv3SKpU7Nuet62sVwphn/6sct8/ScZjV45iPrvs9LxCBhHOo6ehDn7&#10;YA577zkw1mw99CGIYNs3e0t+K1d6xzJbwkZI/mYTJu3l/ev4VD85xRZla7C7MmiD1pJ/5vo193zy&#10;NY9IYDdZpTQmdqXAX29fjHn8Tmx9x7ejrex6n8Y2wuv3f//3m8zHZ2xVW+056cdgqaygkPZa6UUG&#10;2nZqDNnJMOt5CA9yynqbW9vICM8lJ/r8cBZ4Soe675PvxoA8EsCSjNOxdpXVfGQFO09Ag8zqk2cI&#10;lOfYcSIFesZ8fRl2HpkvCfbMHV+UdnvySF/ed/WbDEET+vV851Bz4Nm18NcWNABb1yX9cW1MaJDO&#10;/XjYqnC3etEz9iW0IQDrWcan92Wy3Ehfef2qn/qeeho9ZADQG9lNVvQ0QoebUJaW+EDbBXHhgof7&#10;oPyhNqIJ2Erkjjr2JfSyDw/tyNXVxjTp4FCdGcCHjTO29yVtNDHN5vAyyDVJu8lgwRvtQxtzE/mC&#10;b2R2r2/ZOFYYOm7ADiAr1tl1L4X/aEX/nAxf26Y+H1+S7JPIG20cE9lqp8A+OaavaMDYkvP4dU1a&#10;GlcyR0DKkYnyqBPN9QkfOSuXj+jlvMZeO6TEspcpxo4+TLkjoCqukHqvr3v8bpUxOaU+ATE7CpTr&#10;g3+e3WOUbcm6xt95ffxkL+XuWTikbSifSUY7aNjF3iHCHkML+tvTvb6SK2Qa/NAT3b8vCQRaTMK2&#10;cCSQCcde9vMPnK2L/umkJXsWTaXvQ+bMjTGcBO7JHTLG5Oe/xWTJvqR99JZ+ilvAfkxrMVYu25Wf&#10;Y11+97KFXOztCHzJnhGMN5GGP+9WQg/GnrxOndQ/65h+K6fPfb+NlyCw3aBpk8nHP7QIxUQpes8y&#10;xlgcjnzDl2hS+/Yl/EaWqMOZw+qdazf/s5fnycv76q5A8B50MDGmBTZhMSpc1w0op9HgMJDMwuUg&#10;CJII8iHCfYOBkXNlJoJiZBxKggZW4lIeBCtDN4MoY1nGAuWH0FII9WdHEnqYlIAgILP96smgASJ2&#10;PQmZM4KAKREzGkmQAiBJrIKc8tuS5xkpaCmDuUCtOlIRqJcQkQhPdVqtYxUMJan/nG2Cuk+COgR2&#10;trO/l98FODCmZFZ+yVgzFpwHBvSSsqNI4ULZPB+KVD8zpeLVr/46HGzFsQIGFiYQlhwLdXk+oamc&#10;FUD5AjhKQF9yMiKf6xN+8GdEMfznkr4zzgkrSimxn8tb1wqBRAAto3UyBP0mn+b9/ET3KRfwyBKf&#10;ZX4yISfSyMB0dvL+0ida1w5pnFXFMxw1s/MS+cY47mW59uMVdQjSZWI4MVglz1DGSjCyj7KlvCV9&#10;JD+tlrACjezxW/I9MfCMUe5Zsc9AtiXut3/7t3d5e3nRKur+yfpcEqSkW7SJo0UWkCtkg4CFN0kz&#10;EslOOsbqMcaK1VuHDC8r0tSjD0u6RRu0NWUdOQmrtUnd+TeW4exzVqxSEyzo+93npaetwBWckDjh&#10;4xZD93sH9E4E9uYMwqyXLBTct5JI++hPE59LScDJln3JxBwnok9oy4ogL4Zzfh3+OcQPyiffMKAZ&#10;jUsY9M+q7/MICM6lE0tOpKzpc7vG5um3UFq1yGliD/ib05N4K+meXMQ3V0nJRynP+jrQYQYIyBF2&#10;Vya8z74j75QVyDRRJaEZZSWfSUN0PpmlP+wAgRMrY8k25V+KoAkbCw2SKfsSPkGfkroSi7ky6H6U&#10;g/IJ2uD1lCeCDilHsx71Jkbsl+yL+/qtz97XQH8IyAryss8tGpizcZQfbXP9t7XTiikOV5/gq/2c&#10;stQN/X3fjUuOE/u070OOg+fOyXj2puCK3Wbk1RwdeAZadgwR+w4mf/u3f3thglOeTMaPX0KfkXkm&#10;MdP+zTz9Z49pf53+Q2PwV0+vP2CYATG8IBiDHoyBhJ6M11wS7Kej4UT/CuQv2RT40gpCPtXzIUMF&#10;mMa+0EGJW0/vc8/Wp6SnfXndo2Mljj67G05s69Q7Wb+8+isZp+SLvO9TG/ll2glLfVmbyKOUY+rI&#10;Z43l0Zc2wj35zYIS9KmNmfBrjo0jr+bkW+btP/GW/PCj+2zzXkr4ybiyKTKA3OdNmsvPvEePO7JL&#10;e9lezuFVD9sGn9qhgfbZPUlraAON4Hn+EpltUoXNg1fIOQG7pJF8lmckLmM78D08beP2qazgM/qx&#10;ewBmdIr2aY/JDHyQW9/Jnj4gmc/MT89DJ1Z6SuytpMvMk5/yaqcxXcojr2eSX+TqXGI7kg1S7oTx&#10;XRyDraKP/tAXvx7e6N4klLgDOWiRBX2ZuCk/JhNb5LLJJ76mvqWdzl9PrH3Po5fU57l0kNiLPLDO&#10;NMrsvG58jD2+kPBn7gBhf+dEk+8mOLXJJIGA5JjQFFtZcN5Y2k2yFGzFQ57LvyCTrXD17Owbuclf&#10;gLdVovQDXmSPOwe7T8qJK0kwn0vqpZOt6JbIW3S3lMh+bWLf0Cts0NFGgXnSw1K8I+tHF/Ios2/s&#10;jUPKFrycOgNfsFnUg7+NG34SC7nKJI22oEO+jrHoEzoXNOcD+Mwx6fOgB0k9eH1N0vZM6BpvoJUx&#10;oVu4mmzO+2QI2SQwTXbwdcR55mxS9Ykzsc3Qip1NVpTj77mkv1kPWlrVnxjESnsQCObfxEBtgng2&#10;4ZReyhmKZROBzpYnBmUTwYtNKOpNbNffhCLahEG6CUNhE47cJmaBLpV3IZi05Q3G3IQTuQkCm803&#10;XvTsII5NEMQmBnsTAm0TzuomlEPL6n7M1G7C2Kf1W7tC4G1cH1PMVm1CgG2CQFvbwwnexIzFJhT9&#10;JozZTQjedi9WSW0iGLsJgd36pN4QmJswNDexomMTM/ubYIr2vHDQN/KH4GuPi6067TqMQhCNTWj9&#10;DoXR8uhPKM7WhiD8TSiETSjZ1s9Q7JsI5mzCWNyEgN6EYmmfEUxtz4sXOe0wuPSQuADfENqbEEqb&#10;MB42ETiey7YJBdraEobfJhTGJs4l2wRTb0JYbELAbUIJtjpgE0JoE4rxQj0RDGh0E0bbJhTthXva&#10;EMbCJpyU9owQEJvYWrQJodnyGaNg+k0o0YanZ4QQ292/UNnwQ90xMdDqjS04s1igkdiu1PLAOQy1&#10;oZb6WQgsIxAOWZM3+D8MrU0o0kuZw4jZhPHdaCyMj02s3LiUp78Qhn6TNeqMc/Y2YSz2txe/x8sw&#10;NmSNcmj5a1/72qW8YWRuIljR8pCzMZnS+BkfxETaJpR0uxfO6Cac0k1MsjXZTW6rl0wLw2sTinsT&#10;zmr7DAduEys9ds/Cz2FsbMIh3oSR166HgbYJY7zVQb6SnSnfw5nZRLCj3fM8ciUT7FI2RHDkkowi&#10;a+kk7YuZ6Na3mFxq8iEM+U1MlLV65YFNOBibcMCafgrjYBMrbXftyGeOn2GIb2L7WXtOBGLH27vf&#10;xi2MvPY8ui5WWezu7ftinGJHQyv3/PPPb+gg8s+4h2O5ITcjqLYJg/0CNnN1xpbi1j9jFQb3bN9i&#10;m//GmOkTejiUjJO+xcx7a6P2aBe9I9EF+CBWmW/QFDshdqtswkG7VDU6QD9ogZ4IR2ATTnHTueyH&#10;uSTfiy++2J6NdunuSldHIAzkTQQEGp6xCqXx/Vgbfck+IQN6nW2M0RY7JxyNsVij3XCONxH42YTT&#10;PEt/lwoNF9BByjF2I3ujT2wC9qh2sI9ixewmArWbcKSajcl2w+/hRG7YTOwTCZ/FCqVWjk1C7mRC&#10;v2SJOpVlE5Gh5BhZiO5ipdvB/pCjL7zwQqsnJmKabZPP6D/xDn7Ch3P2NHqHQThVTUb1ZX2PAGnr&#10;u/bqUz8W8Intvq0N+JEMZIPLh+fZouzyOMZsEwsLLlSN18N52oQjv4nJs4aDfGlLZ2a2etrTZF4E&#10;VTfoyrPlVS8+175YkXeBhtShfexX40dO9vXTQ7HzoeWhT8N5bPYpGf/lsLf7vOryzFjFvYkAUnte&#10;BOY2sWJyJ3+yP7Har9nu8tFLyi2lCHY2uqKrRnkDazSlbzBge/cpHPv2HLizxWFKdqMrspNcXkpk&#10;Jj2O5ti6sW16E8dM7OQ+nRALQnZ0zMdis871hR3NJ9JOz12y77UF/3ievPAzlnPJWOgzHtO2cSz6&#10;MnSYcWYzLOlCWCatohd8uDZ5dhxH0doMBz7fXIqJimbD6JtnsNP0Ea59Mm5sFjzD/+rtkD7f+F07&#10;0B+Z4Rn4IXZjbiKo0/Q4H4n+5PfCglyJgMdYTcMygruNTvAGnyeTZ/D9+JWeAX9yllxix+ANfWOT&#10;SRFwa/LQuOtXn+hudoZ62KMRDO5vbyJQ1njT/QgwX5B5aTt4Phw9M1ajN1uATIsVlq1eZfVVe/mW&#10;+sMm4ocfSmhM39Wh/fy/uSQfPiRDIhA4l2V3DX7oX/voNX5vpi+HTDEmnkdn8K9jlWzz+dPuJadh&#10;HUGrnb5kF4oP4FVljQeZSfawa9A/TPAr2UNPwTp5lf5JmUXORGC5PdvY8LXV6ZMOioUVzc4iy9JW&#10;ZmfF5FHzJ4w7PR3HgmziGLgNW5m8UQcdGAHt7O5Gu9F+BIM3MYnWfBMYGlNjRWaNSRl2qRiHej03&#10;Fm60Nsnrvt/66T57NQJ67XpfVywIbDymXexwOgnPwZm8RG99/ICdom2wF99YSilr1Ksu4wCPxDqC&#10;qpuYXGy80mOCLvpEVuPdxI6OxrtziaxO2aVOthRen0vkCV6TD47ZR3IXb7hO5/nzG436jnayD3P1&#10;jtfwF1piO8CW/2hc+GdiWDBfkpPGK/uNb/lPc0m/0b02+4uFO4s8muXhLO6FnvEenPtkfMhH98lf&#10;fiAbQzl5PTMC5Lvx40+zL8fx6+skq2AJi0N5s5xofqU9CHDgMCNCidU8szkNFoMwCTsJBUHG2WqN&#10;MAmvpUAwRYeIESHGOSYRRHF2UjNwEZOAYqx+a4KVwmIQcU44Nhh7SckzTGLVy47I9VdwhBBRVp8w&#10;KUHImCSYGcrZV5+/EIYAhc6ZyusIl0EZS/8boed1eMTxCJeYjiH62c9+dleecmBsYIYs65PQ0y8K&#10;RZ8pLILTPc72oaRNGeCmGOYSPBhanAh9p/gwv+BFGhSEjD7DIxOlJ3DSt5fhwEDt8cfo6AteFDGF&#10;xAGCFeGKJlzjzHAA0dmaxIBgpFDySwEPykUwXRs5LIIalQqBtQhQ0gwH9INHRmeLYUZW9DxAvlGG&#10;jMW5xGnEz4KWMQM6l+XCtTiLsAV0yb3+OdoTM6bNKUjF65PcIncyL3ltsouxGLPpjdfyHtnCsMw+&#10;us44oli1n2x1jRwiD0zSCDTgWcZCGjx9IFg79Y/RSBcwdJXn1PWOIINUnXg/2yMvRyblDEMpXuix&#10;u89gFoTQT0aC+5y+LJ+fDGX6Zo2Rpa44U6/VAVNGSybPYDAJ/tCPWb9PGDDaTY7tS5x7QSY6Qjn9&#10;NfZkJefizp07zdlPLPfVRa7Se3BaMmBdF2Aj9/q+7KtXPwXNOUn6RceQ+SY3BbwycCfARkfRx2Mi&#10;WwUQGaNp1NNzhwLBAi0po+nKNWM2Prt+nyOAnulqY8g5mXP8TMSnU8A5NAFMH3Pm6fSlCRR8oBzb&#10;ZUm+nbfk4jcBLQ5cBq+Sl7RRALp3TGKraLP1Mg+eYZ+wYejx5COT4egHr5NLmV8b8RvZKcFEnwS3&#10;Mk9+4kUO6lq6Y6OQb/phYqZPsZKqTf7npIpn0AcCD4JDaRdps+f2k97aqB0m4XJsso14SACHnJVP&#10;Xcrn/blPgT82VR8MxqNs3b4sfteObJv+CDwIJuNlDivnjZ3MXiMP9J9MYIOaGNQm6WsRjDdRh46y&#10;TXSM+rVdEmxRt3KSYDAapCO+PBMIlods5PDG6uWm27SH3DfRqX10jj+ThQLvh8ZyXyCYzEx5RLen&#10;LtIOKVZJtzYImiR90ePao12CB/sS2ckGELSipwUYYYrv2LKuGRO8Yhz6cVGv8aN35EmMffJL4KEt&#10;5LkxQavqTZ8h8wtaCUzlmKhXfjwiOKdN/K19yfjhXbQ5YpTlBMNMwBibL3zhCzs6yfuHPgUv6DK+&#10;z9IiDj6dcc++wYX8GyfY2TnawRZK/XTo+Xkf39B7GVCEJ7sKjgK16jVudLNJFvj3CU0Jasaq7l07&#10;YSwgkgFrz2AnqDP7kp/0Ln9LvWg3J8/dJ7cFhiXBldEng4eJWzIjVpY3myPrhatJp5zsEFwTWMz7&#10;bC+Bz6TBWIV8wX/OfMaIbB773WOQ3+VhN8NPkFCf+2Q8Ld7JyXPPgBXaNsmSbenL+K5ebTAeZGUm&#10;soNMMkbZXvJLLEOgLgO9cLeIo+8DXmXfsTuzrHr4sWxM+NEDFlMZ917u4CcBut4Wl5cNHqu1d/Wh&#10;KfGQOK6pydd8Tn6S4+ogW/KTfCVvjJ2J1L7NiYW2aD89LUCLr+kV/r5JjDGhP/Z0HC/WZLHnsVHR&#10;E7uYfCbz2YRk7Jy9yh9JfPgH+J9MgY+2w9rYZ3vpbXRgfPknqUfGtvlNxsRK2Gb7wkYZ44L+2eZw&#10;gi9bxmRjPkNZkwr8Cu0QQ0lsfcIlzrvfTd6QDeiPjuppRl42hnFKflG3FDvpms6j9zMQS/7ACub0&#10;rTE3FvgQP6uPfu3187a25X/Jazo9208OwRUd0qtfC/3b99sYxWrsFoPia2Q5n/rNP+PrScl3dF5O&#10;GmZ+ch5PpZwZW4gG6TD4wH4uCebzM7Vfu9EwH9GYmCRwja3ANh37MVefcWYX8hmWAvRjuVsuRKcq&#10;LSAAHts5nS0ZArgtXZ/LGoJlikFv23zDqW9b3OQPIdK2FdquEsrt0ltklXNOje0WwRztRQsx8HOP&#10;WLwWBN62Njs/yba4ECi7LYLBsG25fJ51FgSyWE8Ip3bOUSi9to0lHIwpAp5t+4Jr4Zi3rSsh+HZb&#10;YSzxD4HWtuYE87YteSGY2va2EJjtQPMQTK1NwUS77XBw1ZYQBLstZRrmehgH7cypIOJ2Tlw43m2r&#10;WCjz3TJ3+fz1KQRLqzMM89bu/t74HWaW18csVTumwcvuQiDssoXgbVuQ9CkMybZ1wXYZbQjGbdvR&#10;QrG27Rmh/C5spzL+tjpI2iSFkm7bAvQlr7Ub8U8IxrbVybaSMHDbdu8QYu25Ycy3sQjhcOEZWXb8&#10;DCXXaCiCy22rSAiDHeZ93nAup3AW23Y3WwVDqfW363shcBABW7nwkBe8RIC3vTQlC9nSRC7g0aR3&#10;PBcGTzvWJVZNZNbdp2113rgdirVtrw/DZHdv7guZGoZHo+98hnx4118YsBd4Gg+ie/yW+ZQjg8io&#10;UPztvjaGgde2+oTB0La1KUMehkJuMl1est395NnnQ1aGwm9bwshdKZyT9gZnLwsJ5d62/NITYbi0&#10;7Z3hXLStWjHRtMOJrCWLpeyX54RT0f7IBn2BfwQ3W9tj0rFtFUr5DuswrtqWIm2V3zblMLTaFsS1&#10;OsYZZeS+9tgO7WwxybjCXt97ue4e7CVyMRym9n3pH+2yLQsmtj+RnWG0tm1c5Gs4RDuZv1RHXncE&#10;EfkXK7cujHve9yxHPMDc+Gr3mqSv9LRtWTHh0dpq+xUaDqOxtRW26HWs0zMjQNFoIAzu3fEUsWKm&#10;bT1Hj7aEwXhM+Me5Y56l3c45rnQaArZ20vXhZLftkbbg9ymckWZ/GHN5bekMJ68dMRCTDE1+JY9l&#10;ObIOb+PFCC6342GSbzPPvk80j7akvm58pB1shnBo2n2/wyFrW47JELKLnMMneNV5mbbKo3H06Zo+&#10;sMUyqVd+/CWpk62F//QfX4cT3vqMvsmbNSmcymbDOjKBvHNGZT43eZwc00f4aAc5pR3655q2RCCt&#10;yYAI1OzwWJL1yuM5GJCheAafkAExWdf6z14jv32Siew4MjYcpnbUWGLgvnFw3qljF8gkth/dZvuw&#10;RA6yeckPcor8Y7eFk9fanjrAmNEpSQfhTLa2xWT+TkboPz0RDmDjb1uHHQEWwd/2LP+Q654Rwd52&#10;JuDuRvdFPeQT3PQNBsYTfuhD/REQaOcz9vTVVbH7StZEULvhQG6lvJdBH2Dhjz8RAcALZz4ad0eo&#10;oBk2ZTiyTT/aig9r22Cdwb1Pr5Pf2s7OjsBBwxVm7F80GQGFNiZ4MrHNxqNz7UdDfT/hk/oP3SsH&#10;UzI4aTHrkFd5z/EMCY3RLc50hEcEhS6cA5llfWqrF5LxK8h7NsNcopP5e2jXuHveMYmP5YxTZW0J&#10;d/TBnE1FVngWTPky9HHaJvm8COw0uaUuY7aW37M8bPEVPqDP8BDbCH/gH7zp2fDsx0V5dBsBn4Zb&#10;2iTGgNzASyn38hno29j5DTO0zc5QFo+TE+o0hvxUdI8PjTUe1a6kG+OqjWiLDFaub4OxwYvqUR+f&#10;jmyQItjYtnqnvnefjIOBPzI0AqItH7st87XCe/7BYxEYb2ebs60dOZVJ2/G2MTVG+pH0Cid9zb5l&#10;mfxEL/hJO3uedl17YQoH4xQTdA0LMoe85oPSKYlN1mkM9DntUPoSneExY2d80FsENC+Nu3qNZQT7&#10;23PRiK31xiQC+40e8I6xJYfV6/lL/XMdzaAxz/dMdL6UP/ugHXg7Ju5aGbwUAdS8vfvULvoB/nSk&#10;T7/RVgQDd/6C3yONq4Qf7vhOz3G8pX4ZC/r503FkCdnlqAAvp9V2z2P7OToCDYgdzdWbDSQ3jQUd&#10;bjzRM37gr5CbxtCRVSMmyhk37Uiayjq1wTVjqb3qw0NoGz0ntvohL9zRTi+HtNvxqDGx0Owusp+9&#10;5EV5bCVHVORRI2gZzbEbyBA6hIyj1w8lbaCb2T/6Ayt6KOlKm7K96vIs+fB03xf31KW8fosl4Ts0&#10;Li7V581+qzsCtk3fKp8JbXlhJf3nWAf6o29D5vNpHOBKfuFTbXMNpvqAlxxVMvajr8N3beWD4i20&#10;E8HrdbInOlPpAAIxQG02Mpj80napvmgwQ5sNCoWymwEzwxTCtc1OzK0IjgFvKzrMoh+7Grh/tu8h&#10;mNu2ACt4g2DaLEcQ3ibOuVm1SiWY40L7/ZaCINuKUf0bk2cGwbdnZ/4s414m35Uf//oymden/J6b&#10;932OZZd+Z5m+vrnvZqDMOgbDt9m4MY9+eYakTr+NbQjEhof2zaV9bZ3L75oy6sv68xn5/KVy43Wr&#10;Q8xSfSFWGSy1T51moEJxthV9a1caj8+q3482AujICh50ZMWH4wwyHcsDtvaE09pm2MOQ2fF91jf3&#10;6flLcsV1bRjTXLsyn/rweC93lE9Z1NflWv6F8m0yQdmsK/OaqbbqLXR0W7UVBm2THfi7ly+Z3+dc&#10;Gz1L+/okn7a6t5Tc0z5/S/JgqazrnmlWX/sdPdQnz892ydf/5fU+/77vyqZ81Va/j036N47dWMcS&#10;5mO+ud+Jdy+j99Un/9diJQJ5HEZpWxFp9YDtn1bW2UZoNYmVJbYqhsOzeywMrIIM56etHLvK2O0q&#10;qy87BIyJ1VHh9LZVMxEQ3N3zBd2hXX/GFp8ab7+Xki2P4WC1VeNWzRybDvGR+2PK9vXtkg+d9Lyz&#10;r+6xzp4HD/HRWDZ/270VwZW2ggvtZ1pqh/aP/Rt/qyPHxef4lxjA3o6tCCC0lU6JUcq/5FvtsqrO&#10;ytIxeba+R/Cs6aJw/NpKnMyX97ONiRk62WezyT+2O39b+WR3mhVBVgiTD/7suLPamAyw6s+K2nDE&#10;L4xvtsunZ6QMTbr1O9va5136vm9FcASN2qo9usCKJbqsT1YIukePxznHu1vh3LZVUVZ94r01acTV&#10;2B2iSWWMeeLaf450dkxe9GO1IDvH8S1LSftgYLVoBFUXx8kqvFiw01aXsdO15SrJ0Q/0il0w+1bP&#10;6fsSdsbJijj2m1V5pyTPgVXygjHbpx/zWf049d/n6Daf4Tm+j6kv73vW4XO8l7/33evrlw+O/paS&#10;OpMHlzBfKuu6Z7B/I7DbVnNGAOpCdvXrd7a9/30h48yPzDvecl2bx/Z6jj9t2peyfMrXY8Z96bk9&#10;xtlun4f+DrV1rh9WpVv5Ss6uOWojxzdlrLZq11KCodXEZKOV573c1F4rOCPg2nZCiDVl4stH4LTZ&#10;j2t5UztGHhzHNevPT2VGmupx7jFdypvls06fduCJfUUQs+nTrEdMjJ6Gh2MM0EsmbXfUlXt2BRib&#10;tUn9+qoOf6f0e6T7pX4nTtm3vq10gf7H5O5emdGXUR/66mXooX705a1ytnudvXAMdqLflQ4gYJBj&#10;FUDbrmGZt4FZm/pAMOevTwJwtt5ids424js1aStDg2NpOTmGYszamtoLoFOfcxPKYzrbGRhCzuS5&#10;ihP3IOFg+1OsLGvb4wjCpWTrGjq2dS1mNpey1fVC4CAClA3ZYpKMLLtqwn/kFeWJL29K6gPBDJyH&#10;UQYzSkwuMlYFeiqtQwAdx8x8C/bSwyZlfc79Cfj0QRITxJ+OLfyCQ7E6Yt0DK9cqBNhHzuomsw45&#10;focqZDPYHkqX0qtzDsGhOm7Sfbax4JagmfdX3KtJZrazLe6xkqdtidyHqUCLwOuXvvSlxWyxuqr1&#10;A686nuNuJkcaWAgyJxf6a/r2f8QxItfhJyz1Z18gmINqckqbbI2OVWS7arQpj1ESiGeLZiIHHcMi&#10;aMnu9IyHJeFnR0oJEjlGYB/2JrMd5SHIu89HNMkgWC44ZNvxVZO2CDLYQr50dvmhuh1poi1rJ98P&#10;1Vf3T0dAYMwxgiaJHXVS6e4igMed5W0C8xQfZl8r8xx+fk4f7FXGebaCd44e6WMQ5KZJZnIffz9s&#10;yXEYFtmRn71PZ8FQHm/imAz2WJ+UYytbQDNi1ed7kL87GitW3rdJZHrzXiQYs0OvYouu2xsZmv9R&#10;TpZz26Zgu88LL7zQjomw3H1NssQ8iKD9heLeFXEtjLq2zcryd9v0w9jY3b/qF221PSJWH7ejLMJw&#10;a2+7tJ3Ldjjbrm1lqLTdhmk8bWty/IetBLYp5JawhwkjY2vL6y/EVixbScIRu9B89IY2bFW3HcO2&#10;Uts3bcepVAhcFQHbT23/QU+2Vdl+NLe1al/95KptqLYP2ZZKZt6khPck8h8PPmzJ1sgImDX9ESvW&#10;2jYoWzIr7UfAWJOvL774YttqmXTtui2gtoHbkhfOXjtOwHZTKYzf6fOf/3zbHhbvGGjbMvc/qe4e&#10;gwD97m3gtpHTgbEarm3tPKYOeSPY02RfTLq27Y+2wT6M/H1sv/flt3XSsVTsETan7YyOBHD9biYy&#10;1vbacOqnOMO1ja+ttrZU2loaTlLTUbbrO37IcRSxamaxSbZgsgfZ5I4KupuJLGV/2mqc9ENW2Lbt&#10;qDcywtEK8tkmeh1+wlX6Y5sw3GyXZUfavmvrseRIBNuRpedjSy1eyKQvjurQFzYqHySC9nuPiMiy&#10;9/vT1nXHLqAVx8gsYW9Lbyz0abIkznK8RO9pf8MoJkqaj2G78L5jMg71XVu0TZ2ODkKvscr9ku2/&#10;VE8El9pxNhHAb8dGJe0t5a/r9wYB2/fjzO+21Z2v5pgZNFXp7iCA7ulyR0M64utuJDKR/IwJ/vas&#10;/hkZb3A0hzyZyE2xIcdQ8OnFbRyb8DAk7XV0EBnjeAJ9yeS4A3aBBA+6IzFwje4lL+Xp8XDvYUiO&#10;5+Av0dexi+dSH1IXXHdfxPzYXXB3VMVR8jwaVWklAmZ5rVgzs+1lHPtmc80ymemwysdB4DHobTm8&#10;GR9brBzab1bdqol9qzdXNm02mzaYjbA1yzYzS/RDqbSXilgJ28/oz1bwiFw0rl4EGOfbtJm3flbu&#10;YYAgmL+tgvGCkn7mTdsdfxHGRFv5a1uhWTazcVa4j3kfhr5WGx88BMgZssTRN7bBm13ft3Ime0AO&#10;ejGFGUxlwhHOWzfik1z58pe/vHvJiJdoeLEJbGD2MCXttT2N3qP/Tj3G6GHq+ylthZvxHv/wixUD&#10;jijwdnOyWF4r6WxZ99IbqwpKRp+C/v6yEQhuL2q1ghFfHpPoXC8hsUW+f2nQMXXc5LxsX9tgY2K6&#10;bf8cV/1cd9/xjhcAe7kKWzscz3Y8WjiTbVVSnHHYVoBb9eVFQodsPLooAnbt5UfqvZtpSUbYiWG1&#10;uZWBtgnfC72BJ2xn9SKtuX5bzeslRFah8iEyRTCyrXCFb74oLu/lJ1/Ey7PV7+WEVl0/qIncdWwC&#10;Hw0d77NNbN/3cmb5jGUm342bXQdWtlkJ7AVAXpTEJ+vzZpmrfPIfrVb2YjKrkQ/tOnLf7lT6x4vv&#10;7pb/eZW+VJlzBPBHBNTauDoqBv9XujoC+I1MHemd7LJi1ws39/H51Z+8aX6Ao3HsPmbX9byPZ+ks&#10;xySMbfNMchN/k638pbk8p7TtOsvS8176Z+cH/bAk4614j4BwO5ozzhW/0ARjYUcR2fSw0bwXXHpB&#10;p3hbP8Y66IWL+h3nlV/o76k/6BYrze0gtGPoKiuQ62iII0cBYVLi3iLufMylRNk6+4XTjKid2Wsr&#10;IuUbKybaknHBuHtB6AhSUILxyzDxhkmBz6997WuXiHWpPzf9unGwteuz8dZvDPuwpJhRa2fqxMxZ&#10;Cx5ov7dF+qPYBOac7YkejTulYzt/BRgelhF+ONpJxjACnI3HyYiXah1suEk1zhMH6V7IwYMNusYM&#10;tj+ZgDG55PxQW784zwIVjHpB8Icx2eptC/Af/dEfXdrS9TD25361WUDFBIiAS547yUCMl0u0wIFJ&#10;5tGQvF9tvcnPJbP++q//epNv8l7bV0dLcMoEzmqc5lFjc1oIYYI6XkY0n+kar9IhsSq4be/11nS2&#10;N9nr2BUTK/SSCSztykROx06UJs9SZ9mazVZSnqy+X7YSJ9pRAwLBX44JxXvRDpN9sXqtLV4xQTWm&#10;DJA6zo4vk0FHb57Xzlj9vVe3Ke/t8RxlEygPajJRh27jBakX6KVvL753Nq9gsb7Hy4BagDvtb8Hh&#10;eIFXO+uSnLHox1EOdOh1ywy0b7wc4cSP2Zfob+dN8x3uBU3ta0vd248AWcQfFW9Ai5WujgA/wyIo&#10;gToTv3iQvjDxzhYjl+5WwmdkXqzib++EyIlIdiCfIF7wtffIHPxtYipWBO89D/xutX9tvWiUzqRL&#10;9/l06NpkoAC4BUR5nu1XvvKVpq/1c+25yGvbdrfzxUrg9t6JWN28iRdwtoUCdIHAtmOA6AKy97pl&#10;f5xO0OI68bK8K8vzW8CJwah0BAIgC8ZuS/wtY59LMdjtTaXy5bY45Vy33F052/ePWr4996Ajr2lD&#10;/lmuf6+ff2Rz72l2uISAauP1MGxJ8MZLbyENA3ARJ9swQjC3rYUxU9S2ti1tb1uspG4UAisRIN/C&#10;AGhy5RAPxcx22zJEPt40OQSHcOTbW5dT/oMw9YHtxg9rn/WNnAzn98KWr5UkUtkCAVurP/OZz0wx&#10;GTvFKoEpDMWml+HKLigZfe/IBE+SWfh0Le6xsuihsRPuHZKXn0RWkPP3iqbTxo5gb5O9+CntbZ+j&#10;zeuN9PEisMaHjpCI1artKAnHMjiyxVb7tTRxufenXaE/fuu3fmuKs6fbMXJ37ty5a/KWbRgvH5v+&#10;4R/+YYrdik03edO8LenkVH+EAdqPRTDtCBBbqW2BjcmsKXa8tDe9RwB9b8eNUdoIvW7cW+ge3yQT&#10;0O0+HedIBrQTK9oWW+eorFgZ147pS1q8W/SE14wjTPfhql/a4O9htUEWAb+BN5Jf0CR6rHQ1BGKC&#10;ZIqFUhOZ7/gN8p5eitWr01/8xV80+XU3+SEmg5o8dYyLY4scBUY28AUcjxdnde/lR3SAv+mwQ77V&#10;1RA6vZT2wZD8OYQl+ek4A3rHUV0pKyMoPsVE++74iNNbdfdriAnBKRbHTDFps/gwR13Ey9ymeLnn&#10;Yp6r3KCP0cM+mX+o3goEH0Ko7hcCDygCsY1lotycsUM5jInicPYOY/2DH/zgeLt+FwKFQCFQCNwH&#10;BBjMsUJl4hwIuMS2v/vQinpkIfBoIyAoFi/KmmJ3Xpu4M3HOIf/kJz/Zzlyds6vuFWKCpbGNuJ0V&#10;LGjgPP67lQTOY4XuFCvVdsEm1wRMPvWpT10IBGsD3ARA//Ef/3HXvtiaOsWux7vVxAeuXue8x0rt&#10;xaAH+1sA3djBsVIhUAjcPwTYXM78fumll6ZYgTrFcUHtDPk4fmeK3XoHA5fX0XJtiF0pTa4LlMaO&#10;j0ng82FeGHIKLrGjZIojiKZ4qXLTHWxh8tJ4PEzJez3YEYKyczaDSTpnUAsCm4B40FIFgh+0Ean2&#10;FAJHIMDYPJQOzcwdKl/3C4FCoBAoBK4XgZTdJZ+vF9eqrRA4BoHkQ5/Ji/l5TD13I2+27V60J581&#10;9mPp2Zk/cVvKN9Z3k34nBvv69Cjisg+PulcI3C8Ekl9TZmnHveZPz852ePa9fv79wn7puYlH4pCf&#10;S/kf1Os5pvva96D2rQLB+0at7hUChUAhUAgUAoVAIVAIFAKFQCFQCBQChUAhUAgUAoVAIXADELi8&#10;n/wGdKq6UAgUAoVAIVAIFAKFQCFQCBQChUAhUAgUAoVAIVAIFAKFQCFwjkAFgs+xqG+FQCFQCBQC&#10;hUAhUAgUAoVAIVAIFAKFQCFQCBQChUAhUAjcSAQqEHwjh7U6VQgUAoVAIVAIFAKFQCFQCBQChUAh&#10;UAgUAoVAIVAIFAKFwDkCFQg+x6K+FQKFQCFQCBQChUAhUAgUAoVAIVAIFAKFQCFQCBQChUAhcCMR&#10;qEDwjRzW6lQhUAgUAoVAIVAIFAKFQCFQCBQChUAhUAgUAoVAIVAIFALnCFQg+ByL+lYIFAKFQCFQ&#10;CBQChUAhUAgUAoVAIVAIFAKFQCFQCBQChcCNRKACwTdyWKtThUAhUAgUAoVAIVAIFAKFQCFQCBQC&#10;hUAhUAgUAoVAIVAInCNQgeBzLOpbIVAIFAKFQCFQCBQChUAhUAgUAoVAIVAIFAKFQCFQCBQCNxKB&#10;CgTfyGGtThUChUAhUAgUAoVAIVAIFAKFQCFQCBQChUAhUAgUAoVAIXCOQAWCz7Gob4VAIVAIFAKF&#10;QCFQCBQChUAhUAgUAoVAIVAIFAKFQCFQCNxIBCoQfCOHtTpVCBQChUAhUAgUAoVAIVAIFAKFQCFQ&#10;CBQChUAhUAgUAoXAOQIVCD7Hor4VAoVAIVAIFAKFQCFQCBQChUAhUAgUAoVAIVAIFAKFQCFwIxGo&#10;QPCNHNbqVCFQCBQChUAhUAgUAoVAIVAIFAKFQCFQCBQChUAhUAgUAucIVCD4HIv6VggUAoVAIVAI&#10;FAKFQCFQCBQChUAhUAgUAoVAIVAIFAKFwI1EoALBN3JYq1OFQCFQCBQChUAhUAgUAoVAIVAIFAKF&#10;QCFQCBQChUAhUAicI1CB4HMs6lshUAgUAoVAIVAIFAKFQCFQCBQChUAhUAgUAoVAIVAIFAI3EoEK&#10;BN/IYa1OFQKFQCFQCBQChUAhUAgUAoVAIVAIFAKFQCFQCBQChUAhcI5ABYLPsSeUSOkAAEAASURB&#10;VKhvhUAhUAgUAoVAIVAIFAKFQCFQCBQChUAhUAgUAoVAIVAI3EgEKhB8I4e1OlUIFAKFQCFQCBQC&#10;hUAhUAgUAoVAIVAIFAKFQCFQCBQChcA5AhUIPseivhUChUAhUAgUAoVAIVAIFAKFQCFQCBQChUAh&#10;UAgUAoVAIXAjEahA8I0c1upUIVAIFAKFQCFQCBQChUAhUAgUAoVAIVAIFAKFQCFQCBQC5whUIPgc&#10;i/pWCBQChUAhUAgUAoVAIVAIFAKFQCFQCBQChUAhUAgUAoXAjUSgAsE3clirU4VAIVAIFAKFQCFQ&#10;CBQChUAhUAgUAoVAIVAIFAKFQCFQCJwjUIHgcyzqWyFQCBQChUAhUAgUAoVAIVAIFAKFQCFQCBQC&#10;hUAhUAgUAjcSgQoE38hhrU4VAoVAIVAIFAKFQCFQCBQChUAhUAgUAoVAIVAIFAKFQCFwjkAFgs+x&#10;qG+FQCFQCBQChUAhUAgUAoVAIVAIFAKFQCFQCBQChUAhUAjcSAQqEHwjh7U6VQgUAoVAIVAIFAKF&#10;QCFQCBQChUAhUAgUAoVAIVAIFAKFwDkCFQg+x6K+FQKFQCFQCBQChUAhUAgUAoVAIVAIFAKFQCFQ&#10;CBQChUAhcCMRqEDwjRzW6lQhUAgUAoVAIVAIFAKFQCFQCBQChUAhUAgUAoVAIVAIFALnCFQg+ByL&#10;+lYIFAKFQCFQCBQChUAhUAgUAoVAIVAIFAKFQCFQCBQChcCNRODxG9mr6lQhUAgUAoXAtSLwox/9&#10;aPrnf/7n6e23355u3bp1Ut2PPfbYyXWc1IAHoPDmmtqwPBK3pv4Zmc+17ff+7nljNnF50/7bXrsV&#10;uVv+rCB/nxfZfVNOyqz5hPy9yziby3PvXzpv4/m3y6053MLFHO3GZnq3AbyY6/Ij91zZRF1PPPHE&#10;9JGPfGT66Ec/uidn3XpYEPjXf/3X6Rvf+MbD0txqZyHwSCDw5JNPTr/5m7853b59+5Ho703uJBv2&#10;X/7lX6Yf/vCHE1u0UiFQCNx/BN55553p4x//+PThD394evzxCk/eqxG5FY7E9Xgk96rFd+E5CcGp&#10;wY270LSrVXnqiO7zg6/Woip1IgKnDmk+voY2kajPYxH4yle+Mn3605+e3njjjWOLzuZ/4omnImJ4&#10;RpHxcRZunM07XjyVjg/xUwtoHso0NurI35uzTlz1MYlBfm7Dr2e1wTX+tr+2Odq/ccG17Z3NdOss&#10;u6Zvv26md959dxusFM59N66Go/TYWX3y+d50pQ6k+fBY5Gs/t7XcOquYbvXfbWWmrcO1eTcqibyu&#10;tNwtz/batrSn3PsUTdKs1q6lpx+iiwZJFM6xVU+DIvr4LlzD0I1/lqq/0vXnnntu+su//Mvpc5/7&#10;3JXKV6EHC4E//uM/nr74xS8+WI2q1hQCjzgCH/jAB6Z///d/n5555plHHImHv/vf+973pt/5nd+Z&#10;/umf/unh70z1oBC4QQj8+Z//ebNl3/e+992gXj3YXamQ+9n4cAArnSHAGy9AihwKgUJgQOC6Vk/s&#10;VgS3AKOHnIWBD8mds0jhoWxDs+d/7qvkIZCB2fztZ/zrS0ZSA9dNC766Hn9x3e3MsP2+vZWX3xWh&#10;jXxWPAncPnbr9ll1Ef6MgPC26vg3/hfQvHXrLECsZhW2j7Oab4n2blMbWW04a0EUaynC0NsrZ0W2&#10;V+/fv10LFxvRmrqmvV2eLBNr4AO4W/F/fGYAffFJ628Yrxszib2+2zc2Z604vLFDWx17iBEgY0vO&#10;PsQDODT9umzZodr6WQgUAicggC9zceYJ1VTRIxCoQHCAdYpy7wl2bT19mXGs1tYxlrvu3/vauOZZ&#10;D0o/1rT1XuQ5Fc8g0pObeXoN0QQBjANt6ftadHDysD1QFVyL8Rz085hg4+PbAFZbIHqApi6BsI1K&#10;Xrq86kIwwhpe6Ol4tt41lcwWvMaLjR0vNkS7Gzxx+TFRV3/4tgs+noVgAwd5498IAt96pxWYnnrq&#10;qenpp5+KrVlPRNHH4yiQt6a33nprejuCv5v4s63y7Tff3ZaMum/ZWqkJ8Zf8rr6Iem4vXujuWcaz&#10;a35J289TBnVbz7X8m42aq+xAE/cWjeD4LUuFY4mw1cFttfXwDOUPPGIoscU8cb90sy48dAgYS38H&#10;5c9D17NqcCHw8CJQEzQP79jNtbx05hwqda0QuL8IpP1zf1vxaD29AsHXON4M9wdCuVzFm7xGHFT1&#10;wGBxzf26b9U9ILQlSLE32NEFm+4bVvXgBxsBBBR/LeB1FgA+Nvi1lwivq/cHgtP99v+rPrI/muFK&#10;dZzh2HjS9wAyjydQ35ZfXRTwjUDkhYcISG6vCvA//cxT03ve8+z0oQ/9/PRzH/y5FhB+LM7peuut&#10;t6c3Xn99et3fa69NP/jB96eXv/vy9Oabb0YwU7A36j4bwBZg9hCPjKMgQOivtcs/uwutlGxnOvPi&#10;MRUXmnkPfxwc04sAXmpZu62bl+40SFr3W6d1fCYtXJ7JWZcKgUKgECgECoFCoBAoBAqBQqAQuBoC&#10;j0YgOL3UxOiAg5/Z1nxecPhW1nuhzJqHXCXPiQ85PUBxYgOu0ucHuMzJaKykrVUQnMAPD8REx6pO&#10;VqYHEoEzRhDwakGvFhzU0oscsg2Ibf/N1at9f7Z3+ivrv4+sNLLD+poenJxbLM/aEx1spy/oqBtn&#10;wdoWjY1rifTmne1ZwMLDTz799PTBD35o+ujHPjb9xm/8+vSrv/qrERh+tr2IzApgQeBXXnll+t7L&#10;L0//3//7/0xf/epXp5fj+09efXV668234lzhWC0cz4oa2zPbrL5nhyKx4rgdlNuA98uxFXGv3d99&#10;nDX+4f/QzVF/nnX14e9c9aAQKAQKgUKgECgECoFCoBAoBB56BG58IHh2e114rM0Zbo7piWN4lTqu&#10;UubEZh5d/GFo49Gduo8FHhA8Z/mhhWoaR9xHgOrRjxoCgmMtxZcdewQZtusho5eCZ+3+CeS6qzce&#10;2vjhhLqyC1f5vN7HJl4RZo1+tbpb/wRm9TjW57aLofuAbSVwXH/6yaemZ9///umDH/ov0y/+4i9N&#10;v/Irvzz9z7/5v0yf/OQnp2eefiaO73i8nQds9a83bL/83e9OP/dzH5iefe7Z6Zvf+Ob08ne+2wLC&#10;33v5e9NPYrVwptaGeGA/VttW+df1dieyx68eiLycFd3jT01Z04TW5AsN3zZUANi9vkvbO9seqzvv&#10;r3nOtmz9WwgUAoVAIVAIFAKFQCFQCBQChcD1IXDjA8Ec0jH4teTEXR+sD39N5aQ+WGN4ObBwoH0z&#10;A9hW4bXgxXjzLGBzoMo1t8+mWC5kPbrtF0rXj5uKQAbEMmrmt5glEkWhS3TT8l0HKPGwU+pqq25P&#10;aMe4avSqVQkxXsArfwDTX9x9LED1Rxdu2grhW9PtOA7iZ+JN6L/2678x/bdf//XpE5/4xPSxWBH8&#10;oQ99aPrpn/2Z6fHbj2/P/xU0jjLelv7+n37/9LNx7xO//Inpf/yPb01f/49/n/77V//79H//n//X&#10;9Po3v3n2vLNgZxvIeF47L3jbKHjTybc1rXV4+68fS+N9VVyOLrdrwO7L0VVUgUKgECgECoFCoBAo&#10;BAqBQqAQKAQedARuTCCYo5oB37YaiRO6kJrr2Rzkixmy/NwLkZbKXKxh3S/tW0rZhv5+y72nTJ83&#10;v5+51/nz6M9Tyy/38OimXFuBXZ92X7qqhwYPP7uM51/nqjmLbpxn8k1ls5kvZtv3S/G5Nl26Fhmd&#10;2jmXBJ42j801ZO7a5Ro2lw7QvFyuxZi6zgo+3d4uRbxcYV159BBAMkG023Wh8ZlyrRHydq3olnzO&#10;Kfv82zlcpwZRe8q9akA3+3Deqnv9LXrRsNzGX7dh7bjQdW57RETL1o6LiJju9E4cCfHEE0/Eit9n&#10;p49+9KPTb/7Wb03/66f+t+kXP/6L0wd+9gPTrdvbSrcq0km/UUtceubZZ6KDmxYo/uV3fmX63ve+&#10;N33jG//RVg5/8xtfjxXDP2hHSLwVL5drbdm8E9m30iinmgx3rprdobU9TSJ+xs32t7tzX74Y11Wp&#10;wznzb0Py+as+C4FCoBAoBAqBQqAQKAQKgUKgEHjwELgRgWDBU+cY9mkXYIiL/fc+T/+9z/NOvBl9&#10;TM01zKDFePMaf88Fgq9S/aWY3VGVWDl2VIH5zCv96fnC13w1+rO3S3M3D7R/NUbqnqv/1C5GA5aC&#10;vnNVO79z887VG7ILBJ9V0YIe8X0X/Ijv70bg5xyXzfRkbC2//diNEDNzkNa1KyDQAoFBK9irBXS3&#10;wnVb0+7w2POK59hw7tp5iUfj2zkG8a39iH8ab/rcAkyvtcBmRICd4+vlcG+//c703ve+f/rYL/zC&#10;9D998r9Nv/rJX5s+/vFfmp577/umdyN/yoh3zOpEPY/F8t3bt+LFbxEPbquKo0bnCj/33vfGmcLP&#10;T9+N4yE+8V8/Mb3yw1emr3/969Nrr/8keH6rQ71pndpUzlhvm3UWsnajXYt/dGD7874N3jktXr0J&#10;DesovmmVnddzK+jaf3paqRAoBAqBQqAQKAQKgUKgECgECoH7icCNidBYEexPusVjbZ9b5zL+ddG/&#10;LZ1/i59n1w85ga3Mmb96Vs3RH9mOMdjbt6c5iueRtPaMTXOYty5kn3e2AV0/Z++vuNjad1okefcy&#10;oIPtXdGe68iyxXV9TRmPWmr/djSivt2X+brPb59/u5Bz4XKfRxbtGOlGnvnicXXmhoDtNmg7c3O5&#10;MndaQpZWFGblWzKNGpNe455t4Ns88kYAKQJBj8f1ayDLbSPq3xuDAJpudC1E1ugqKWsuZLblxO2/&#10;23I3BogrdyTQwHvBXDt08pI62y1HQgQvxk6Azdvxd8aczzz7numjv/Dx6b9+4lenj3zkY3EUxAda&#10;K95620RO/ClOp8aXx+Kf2zFAePiWHQXxG88/EecLvz/OEf75D39kev6Xfmn69ne+M73yo1emV3/y&#10;4/bs/kiIlBHbcVZXBJY90YUmP7aTj/dbTrT2tYY1OK70D+xyRLKCFhg+sd6sqz4LgUKgECgECoFC&#10;oBAoBAqBQqAQOAWBGxEI5ngJOlnsyNey7sZKKM5nc8hclClT75CdXQ/XNu9ecuLc2N49z+Pa6Oy5&#10;tjfxci9Wsc3etaf5xFHzecahTJd39lnq74vPZjp8scfjcO6ZHK2fhxo7U+66L501YYtrB373dfmR&#10;y+3fFh8qGX6q9/zS+bcLz1u43OfJLBlM6e/NfxeoWbozf71dXSiTJdQpS9atPa3IWTm/rTjM++fH&#10;tciwjGXWX5+PJgI9ZeR3khu1zcnYzHMKWqfWcUbyHX8f35psQ34eXUMr6J+zlaZnjdpiFj+CEXNF&#10;8GMxs2UV763bj7XJmefe9/7pIx/9+PTzH/no9EQEc3/yxpsRk70VOnS7Cri1JX5vOVc9sZo4dsq8&#10;887b7WzhJx6/3fj88ZhzffqZ59rK4Jdffnn6wSuvTG/H0RNvvfXm9MYbb0xv/OS1+P5WBJIjoBxn&#10;ErdCKr1tlbCWR0B4F31tHToahusqoFlt0vXIClur55quwktJxrnMlzLWhUKgECgECoFCoBAoBAqB&#10;QqAQKATuCgI3IhDMjxQIFnhqjm/8biuLwt/iFO8c44DQ922QIfFMby3u+BplMgi6LZf5Ln/KtzfP&#10;Wn+vLT/d1p/P3i6p3bYnn6y63fb8vDh+6nPr0tqHjxWc979FAS7fXnelPX7Xm3Vl7kauHbYBytlQ&#10;bz/Ofiw9s5WL9p/BmGheKnXhwnLN2zG5+LCl3BeqPCsiuLoXzaHQbN7Is+1H9mZbOd65mMbf27uy&#10;WSHY7saP80DwNv95IHj7u63Q3369WH39KgQ6BFDjSCbba+d0ev6tK3jC121962pNGdA/rumcOabu&#10;M63+vq4dc9UpCbutfAj+DsXXJkHfzTt+R4Z2/bGQZ454eGJ68pn3TM/99M9Mzz73U9NbcYrDj378&#10;qkx5pG/j7cdubaO1bX9NPEBw9+34ezyiuk/HamDnDD/+RKz4f+LJtir4x6++Ov04Ar9PxtnDr/3k&#10;1elHP/rx9MPvf2/6yas/3sqdCDK/GcFhgWFy5LFN1Kxdu9GPb1eHItp/H1K0F/69HbBFfqTobdva&#10;WNyHZtYjC4FCoBAoBAqBQqAQKAQKgUKgEEgEbkQgWOTTSkR/HC0rjDhmVjjFvtYLwdO2+ujM2+Sw&#10;RbYTksLzDt/lSpfynl3v29FX2X3fNru7cMH9PHti3N7m6PNdbs2+K9vnRIP6Nu0rMHdPZOJBSLs+&#10;+NIjE7/3tjHyIqahG8PPiz08u7k3T1ei5ZvJPHOptXX2etYXfdl7X+8X+nvheqtkvibFt4evxBf/&#10;t2duA8Ka0e67ZlVhpO15wdvv7UL9UwhcQCD4qwlsomYbDsSlEmrO732QbXv39H9ReNa/rzb5ZpPC&#10;J0b1sg2Lz5h98PlFTUiUdn2JNgkEtwN96cH4M3nYJnBcfyzO7I0zu9+II/W//6PXpm9//5XpyTgb&#10;eBPX6U8vknNGvkmc27fjfO/4e9zxLrGS2Dn8b735ehup24/9ZHrmqafjBXJPR51PTD/zc/9l+pXb&#10;T0w/9dMfmD75a9+eXomVwT+Il8m9/N3vtpfIvRHnBr8ageH//OY3p29961uxuvjd6e2o6Xa0zTER&#10;236QFVdF4xyXK387A/GYFrQigevlMu6g4kzxG/6RXDu/3i7VP4VAIVAIFAKFQCFQCBQChUAhUAjc&#10;MwRuRCCYE+nsQ87rY/abimTahRow3grfcrv1dIupYFUGFlrAszmi7m1DD+E3y9DS1o07+7G9tFs1&#10;vM3UO3pnxfrsZ97e9nnnefP52+ecXW95d3fOnjZ8dG0b7ux+bh959uDd1SO/BCYNmyOLXcwOiBPb&#10;cbHCq/2KJpz539GaHJzAfE3TzvIo32ffV7bl6zOftXoWz5ZPEGGuwMVnqub8uTP53W+Z/CNdztPK&#10;xz+X7pwV7MvP5Dp7/nnpFghW31nDfOLB/N0mZy4/bdu8+veRRWC7ajW6n+zoy/b/HSZNEiapDfd2&#10;mU78ci4PrlpRNvCq5YNLW9/inyukM7bblmxVBGohrLaBYBJAADj+jYmZFmIlyGKV7yYCt29EsPdb&#10;L39/+vp/fnt64plnoh1bhSkQ/OabsfI37rfzvSO4+/RTT01PPflk8Pbb09tvxmre+NzEi+def/rN&#10;WE38TqwAfqodD/Hhj713+vDHPh7lX4+VwD/YBoLjuIgf/uD7sTr4h9O3v/2d6cmvfnV67a13Y5Xw&#10;q7G6+O3tURTRg+3BFT6vhsUV4FsuckQTkgLGIu16Kh5P6gdrzLzckrpTCBQChUAhUAgUAoVAIVAI&#10;FAKFwLUjcCMCwWJN7QU34fBubDeV0kPb/nq4/t3nKHb9ku1SgBEWrbddxqN632ptQYSjis1lvmoT&#10;5uq64rUWxNWODtP0yVvzltrY8gulRKB2yJOBzrkmbbPGv32Z/QN1IeuuznhoX4UKsx3jnV0ZX3aP&#10;vli65XGp3R/unf1s9fbfz+prZbdFtWL7Mz7g0P47a1gLBLvmd/wvEHx2K6uoz0cdgWBIFLQLwgZv&#10;bIOhcXEInKVs27JPY8gHDL1raJP+X0uvtGU7gdde9WZGMwB8O8703USw9p32lNvT7aeejKMcnohb&#10;j0+vvv7m9J0I2D71n0+3wO9Pve9905NPPh08G2HZ4F1HONy69Xb7ri6xYoHkNkzxz2uvvRF/r01P&#10;RKD4ueeem97znmenZyOo/J7nno4J2Senp9/z3umnP/DB6fU3Xp/eeP216fsRFHY28bPPvW/6j//4&#10;9+nb3/pOCwg7csJE7u2YxLU2+H6lU558sGxHKi2v3zOFFi7fL0jquYVAIVAIFAKFQCFQCBQChUAh&#10;cAMRuBmB4PCo/NccKx//P3tv/mNJju338a65Z2Xtvc4+b0bTT5ZlGDAM2IB/9L9s6D8wDOMJkhdB&#10;kt+M3kyvteV+9+vP55CMGzczq7qru0fTryoi80YwyMND8kTECfIbh4dlEJynxXLVbgy4NgBDHXbV&#10;UVpwyVa/9WLXpHIuq7bVcJt5wIZBcDNzuwK3LUBzEbUu5G2TV1b1yAC8Vqlpc03zWBPbcW8Vlqvg&#10;Z67ETXYRjQA2tdgwv1ntmvfb4yvFhmuuxYZ3DlWON+Nffy7n1+aqxd6VvWSsJJVHPb87C6ktAoOR&#10;L+JaCcTnM/bb0cH2ZlolCYBHCi5CjYsMN3ckNhRtQsPtc/NZwaBvHY1vxdVMOXvhbHrUoxJ6Lvib&#10;j1JpjWhct3USaEvAW+LmbXFTo7TT1dff5flrl/FXDf9Ylal87qysiW0p3EFU80NWKeN544OoSb7/&#10;eoCrPa2AJQDJHQAC77A43AAfv9PFKp1eAOTivsGZNPv7++noeAfvEYC9s366uppi3ctCb7iHGI9X&#10;aYx18HCMj2GfbcDls/Oz9IK8LkB3eHyPvEfp6PAg7QAMW/5wtBug72g4DIBXv8GHx/cDDN77t/8W&#10;1xD/T1oABs8vz9N6jq6gvvW9k1tkSdtbbXKNjWbVk5/QsfYxrFL0F96ibrbxZrvfIntH2kmgk0An&#10;gU4CnQQ6CXQS6CTQSaCTQCeBN0rgnQCCHTQ50K2/3GIjGFK9aRRmxjrqujnCfKPYNokCXu0t2yNX&#10;Zttpm8LaOfJgd3vIW/O36XJYug3X23S3Y95yUAkD+S8RjLx6CDUMwQgbnwfqhASkpc2RpJR0B/OE&#10;zS1kUOPrMcdEdObnvviU1VdkTGvWshsLsVyBTJv3leMmzrLqZplxbiERAAjhuAUyGc99EfWuGSMq&#10;MpSYGi4cg8eGOFpYSYwujdrwzIltkoZIegi30yKy1LkeoChElbbJtZW/LdENnw2tcYVVAWnj2uXo&#10;vI8CyBFFbgqtoEzwMi2KypyjraUeQWe655lJVD0DwYVfu7wu/J5KoN6r7aNhfigTn9N6069VLs22&#10;fQ9luibx+wXa7L8Hhx+YPZdoszZNrk0v4sglqAbdtsSRo9jnZ7FkiOc3/PwC8Jp7QKYTFoR7+PBh&#10;6gPGzpdY+TJjZpZGqQcQPIP3XF/ApB0c7Kb7J8fp4YMTLHinsejbFBD4eoouho9g7u4ui8yNhuhm&#10;3UfM0wzXDs9fXUA/SzsvL9Le3n46OToAUN6FdoyV8EF68PABvMfk77O4XD998NEHWCJP0jen+As+&#10;vU7TNE59XEdML16m1eQsrRZTmmOj/bm4Xb4vsjSyMOor3daHBMJUGfIfuFW+P5BN1Dx27Wv7Q5l2&#10;+TsJdBLoJNBJoJNAJ4FOAp0EOgl0Eugk8CNJ4J0Agqss6vAxg395mOyCcRnAqlSOM6U0vgCFZcAm&#10;7OeWh5tB0tCaFKnsAogIIiyjIkfeOWR1CB78GcBmbtBvMgZhZDWOQJsmh83fYnojaNUruxtJcWrW&#10;AFNLYrCqhdyV4Uac9LbPReetR78ITxYx6Aak1TJ14OCbNtoGEYhcTh6YL4nGpiyACWtbLVmj7qTp&#10;xrluAhchNxJHAQTDTvRDX7PShUVbps6+notcIbE0SfK+0sgtp0VMVEyKXKh18CdRxNa6GEe4tCSy&#10;yilom9yRreyC5NZONu2tntdi2mmbcFTGKuUtF7pVlxzVrh2kkaHJFXlrVD0amcO5LbXtXrrYWtkz&#10;kGtsbXdODHDXWDLXGlQ+UjR148Rp5TV/BbGI6LZOAlkC3jBx77GLm9CT/PMZzXdcFZbxOWY73hym&#10;fb8teN1k+DasKPqHZK9FRWtlVJnVYyMP2slD5CMVz1hpcuSr4XjeiCnH/FENy18Wf9My99NPf5k+&#10;+/s/hBXwBa4gXpxfpi9fnqclrhsGuIEY48rh8YP76ZMPnqaPPniU7gPcXlxchZXvObR50ThA3B2B&#10;4CE8AZRnyzRbzNIU1xEvsSh+yYJz6oUxlsTHAMpHB3tYBu8DAp8AQAMiY0W8HmGVjJuKMb6GjwGn&#10;jx9/lI6fnKXJinrsHKZL8l7Bc84PwiwS7g8/Q4ZYaG+fQP4wmRu/9INhvCw3+v1N784q97/+MV/I&#10;WKw2CkM6zbX99tLfgvTbmXUUnQQ6CXQS6CTQSaCTQCeBTgKdBDoJdBK4IYF3Agh2WNgAU82IuTWc&#10;agW38APiHT/XwWMeVG4kVEHkPOys8VFaPcmD1LIXnoiKBMBhoTLnQNAhbQUsY8ze1KkGJJQ2n5ez&#10;HLe1DxggYnLoNqUlNWUTquVusbnzpOTLuWPQLasKdss3eFNHFwwK4EbEOKpsPbQd5iSiqJ2IL6fN&#10;tYkyS/0llxTwt4KHK8Fl6R38F7RY6lUIDFrS3Mzqltu1gY8EnKWv6RacwUuJifW6yMMyglehjINp&#10;uYAmKZ828ZbpFtHuavYbGWq2TFjIauWDQ8Mln5Eh8jTl54iGD6mGc3KOjVZuCLa5Eh9JZZcPyqLy&#10;aMgJlEZYRqTnq13BXylr2FrEZwAZBtMNv6ib+U3I/015ktZS5Ndt77kEvCHijuCu8JnM/8TdvFM8&#10;jztq6/75ofeS+aMKHL/X9oMyb0rMmgpm0SD0WNFP9f0Qdr2mNQ3eLriqlIjlAVSX7gLs7u3uhxXw&#10;06dP02ef/Yv03/zLfwkQvJvOrq7TF9+8SP/4ly/TZJnS0f0n6ZOPPkw///TD9CG0J/eO0wELv/kh&#10;bjJFv6ODZ/jvjcXjFnNAWmZ59LEGxi3EDFD3ajrHtcRVeoF172LB4nJU9WJ/lI72xunoaD8teEcc&#10;neAyAsvgAVbIQroUi0uIIb+9NO8fpR4Lzu0e99Nqep2WF6/SenEVbicEoEV++8iktrrq9gBYkUm/&#10;78dIU7OAqjyI+Jtu9SOFl9PN95t1z+3IqbVNmWKzf138hqILdRLoJNBJoJNAJ4FOAp0EOgl0Eugk&#10;0Engh0ngnQCCY4TFCErAKsBbIupgrA6/tsXkCO2HDbny0A42hVXmZiVaJZW0oC2DwlZqBCu5lk4R&#10;rhENYcnIobKoA8yGpBWooF2NElyIfDUz/G8VUYkjLcMTTAAOeYZxLukxVVse/KzrEqstRvOEdefg&#10;gFwb4EwQlluFDtKYSuyxyiGsjU2XXaAehnBHAcvAa4EMZOlme8zrFpbFJRx5QxA5b6RWQvIKIAgk&#10;LJdAl5HH0iMXnBiWE/Qsis+hRi5RT/KUoqyExTebZ+YtmesB+ojNdK0scWVb58GZ8+2ocv1z7jfu&#10;cz73G5Bkw6zwKXWu98ONJrT4F24csqzreT5KmPPKt/yZVJIr3zgSF6WbFqhMIZJJt3USqDdNc294&#10;f5R7pDw6rSeo3Ev5qWrH/xiC/LH5fZ86ReupSLytBDVVRjxI/oWug6lqLDSXFSZDPF9NfCmVPEuU&#10;3GCIRe69o/Txx5+kz/7wh/SHzz5Lv/3Nr9Mvfv7zcA1xcTVJX37zTXr4+M9pMl9imfskPX38OH30&#10;5EF6glXwPmCx39+GQ1xAYLmrCl5g9TudsSgci72t0fnTWQ8XE6t0eT1Ll/gQvryepAvCS4Bbq+iH&#10;IgHgGb/BeJAenZ3hcuIojQb4JR70oJ+ml2fXWCbP0uklgPNqlEa7h2l8cMzicof4Cr5IUwBm3U+4&#10;ydNdyCiCCkHJIRXeObgnDuBauVRas/xtt1q/7VrEu3jrnbWd3p11Eugk0Emgk0AngU4CnQQ6CXQS&#10;6CTQSeC/hgTeDSC4Jak8INzY37SSIpitfB2olc1xZR1m5vFbTdk6BjhITAw2Od60Hq7EmTODUgb1&#10;ddAeacGbnQPBO8rJ+SoXj01JJZRBv5q9UpZYTjel5XFyrkPQyYoCgqJdUBRRy6kcJcASC2AhQhTo&#10;0cm6UorhRI4ALIyAOga34K7mI0pPvloMr5ZzAIIF1mIgxsQNXISI1CV5M7gBtfzhKQjpQFnfxENA&#10;Ea3RdDARBRis5Rq0TI6mlaJL7Uy03ZFYdvnKCa0EL2soPzZbmIO20UoYWxLjwM7KsZVDhOOcggtl&#10;yZeTAljOu4Y285RP5tUUtQmUlE36JvN2XDlrWAVdROaUXE9aU7O1MtTWmjms1EoDKlic4+XYZCp8&#10;Mr8mFubBi4hNXnMpr5I70nIrGjnl027/3kvAO8nnMRzpcPQOMW5zp2StQxxRm1hImk36d2HLOjDa&#10;Hw3lKWqJQi2TJ0fk9rZloe6T1qdxjZ5VUvrl/eRnH6e/+8Pv07/61/8qffTxxwCxuGhAp57g03f/&#10;4CCNAXynk0Xa2T9Mx0fH6T6LvO3u7aShqCrbED29uzPGsngHv7+74R9Y3oK9qxkg8OUkvXh1nl68&#10;fMmCchOshucxa8My5nzlm8y5sqspC8td4DbiNN0DnNZH8Hg8SmeAwN88Pw0w+Bpfxos+oDNqXjB4&#10;d/8gLSd7WCBf0qj8LolWxy4DzQ2YqlAQQGgiBVEIDf7tt1qJfCxvl7iP45oZHfX929e0q0EngU4C&#10;nQQ6CXQS6CTQSaCTQCeBTgLvnwTeDSC4DKxiUHgDgG3BdXF1pfneWx3AccyAcoxXb7OjiO9Wjgzv&#10;2KziNhoQRLX4rRzBIgq8s2XR2oIKRp0iInMI2VBOlVHFL7X47bmAG7wd3AsauvCXP6ECf1pjSbAu&#10;1sBai1ll01gTCEuyqzSfYt01v8an5DzKGLNAkdbDWulapeDBuWGrZVqP8lYAEYP+kDAWakPyMOjP&#10;YIjlQdhstMhzftmyOILBL5wcWxmTC2AgrYPy9hZAZkTllMweiZSCIoldzZXT4UClKwCeC8w0lX5T&#10;BrKsmQqTTFPuEBtftk2oFUNkjc+klVmJtx6SFz75QFzJVI9ZMpJZH3m0aTKxaRnYrSVWtpmWff4j&#10;2VD8b0iDeHNqGZu6WsVu6yRQbwn9fddfxJV7ciOh7TtpE/8uhfJzGE9JNDe3uQE7Oc1PkM8fJzk5&#10;Rxb9pIoTUhcIXgPCHh7upQ9ZkO0jwOAPP/0kHQL06o4BJRoA8P37/TQcjbHwnaYFejg+znEtlrh6&#10;mC/xLSwptCN8+h4dHaWHjx4EEKy/4R4zLFaLNT6EL9MXf/kiffPN8zTBwjcv7ImOHgz54VqC/FfT&#10;q9QX9H35Ku3jL3iHMnVP8fXzs/TnL59hEXyO1TDvDK87+Ua4s+gfHqXl9V66vPCdwP0Rf3yEVC/R&#10;yoz98kERUDk+I/CxUhcSIS8l5X8WmC3+CW25Us374idUs64qnQQ6CXQS6CTQSaCTQCeBTgKdBDoJ&#10;vH8SeDeA4HrdHCsHsElEDJoFDh1QtjfO6oC6iQ5YKw8kywDbpMjLebX+DXBQZqWc4LPFfOsEulzQ&#10;reIgy7xupVhorp5JUfcNQJmrlgfIUb9cFYNl26TVGCvbxhCi8kUiW7X1JApQFpTp4Js42x615Nw6&#10;B2gco21Cka58rCpD8zVTegEUVlgALwSBr18BOFwy1RewACYCwX1AgnDXAHmfBY0EHXL9AIGxSOsL&#10;AgsMMD15MDwCtDhOgxGr3DOtOHxCAjXncnNLbKf53axblkCtsxXzZ6pExnOMc0/LOcEcVROIiI3z&#10;4M2uKaRFU+IyCbxMipOc22BEEYg65+hchwhHbUrsXYcNwxbbDSGREd86GpNpOUaFWuSFLkClqFCh&#10;rO1oySNyteIzl0wfpcorTr1XNmVsh6y/v27rJLCRgE9p3BZxa/jEutX7ZHMz1ZhNzncr1OgEdSeb&#10;LQ8Nq94nsYiniffJDunwXPtRDgQ2P4o9LHUDVB2zMNso7R0eZsvf/T2VbJrwIQ6UF/cMOPwh23hn&#10;N+Kn8YHOD3z4/cWqd6mFNuVqezvDWncI4HoIiGs9wloYugAzAZCX0K/5ocxZ0I4f+tmF7RasFKqL&#10;n/kUboC0z16cUacxcSwaBxj8x3/6Mn3+xddYBl9CO09jdLvvhf3hCbr+wzRcXaez0xdpDlCtQlVG&#10;AsBxl4RckEEIJkusgsARJfFPcsv3+E+1dj9JkXWV6iTQSaCTQCeBTgKdBDoJdBLoJNBJ4K8mgXcL&#10;CFZMjo8bcdVQawhWwNVMUgfWnLXjIY9h+M2j7B1Jy66MRmsJlV/4pvWEhBir14C8zEM5jm4zQF1M&#10;VnPmsi/8oxCiLIttM/g1qtCUMjIBJ2yOha272QLMpRI5xcSgyNa1QZgH2rWKG3rAgTKoXjG4dxPA&#10;lTn2WJVN8JVlDwA4racAAZdpdn3OdOEzfElepGt+51cX6eryEiBgCQ/szQpfOfUHLCAEUJE3K07c&#10;EBB47Or0e4AEDzlesmL9Pj+mLgMoDLA4E0DWNlnAQlfFWc5kj7rIzXZR72AZ0gqiaJ/xZmCLvTt+&#10;Upk/8rgrcZlKRiZ+y0YepS3LupOrTbauUUqUTWnl+C0cue7kg1bydQGM3pSnln0TBDaP/jubcqN8&#10;YzPvCOVCDMYWvAxZ9Sg/DvAoEUUogjENH+tqHraQt/wJS9FtnQTqzRGPJzdGH5TPj0E+JPW+eR+k&#10;lJ8HtZjPR255PCfIIT9O6oj8DPV53np8IMMmNgDgcNFQ0tQJalAtdvdxCzHCpYO69pKF4V68OuWD&#10;Gm4gWPhtiVsIF3SzqD6grSDvEKtfP7qpRGfSXPILy+AVC8PhtoHfiI9zfuTTaY++39XXx5Tz4ZOn&#10;8Fyli/Pr+PCn1e4KYBh3wQC8uoaYAUBzWb86xRfwNP2nP34B3TK9ODtPz08v0zkuJnT9s7N7nI72&#10;99PT45N0b/Q4fX24k169eIalMT6Jxbl5//Spq68JwW7bGz/lRKRyzB8osxSrLH8K91BcY2TmVg7N&#10;iWlbcTml23cS6CTQSaCTQCeBTgKdBDoJdBLoJNBJ4K8ugXcGCI7htCPn9sZoy0FiDA4Nm1bP23Q3&#10;w7BpWwMHD5ELNoafN6nfeC59tSiWsNYws+Ms2LErdRf4C6ySKJMCuIu4kjNQgswoYmo+mbtxLklE&#10;QxA0MpJf5IV/w6MMmwtdBQnNG04gzOzo3zYE3JDBiSKKKGONL8g1ADAoAsDAZbo6f5Uusei6YnGh&#10;SyzOJlNXnc/WYYKzGVC2LkxDHrgyPUctgxnoW5seYMIIIGEBkDCfn6Ylq9WPFrtpON8D5OA32gfA&#10;wGUEgLBTim2szXOrx9wqUIQQRE4RvCyiClpb5daOyxwqP7hE04uMMvlb7JsSbFXOV6O+A5cg3aLf&#10;1KO282427dQtBi3yHF/bHpxLga/NAVvTBGZqvnwb5YQAvKEQ3okrCXEAwa9jGHTd7v2UgM9Y/qvP&#10;nMf2nfuTl8uPdF/LJqupCHHm04gkipLNMiFNVJR4QWA/iN3D7+8hrhv2AH53sao1bh/XCh+zMNzD&#10;h4/h0cc/7xk6dgKgy6Js+PK9urrCsndI3qNwIeGicFrr+vFSkHU+B7xl9sYEBFcL4SFueYZ8mIsr&#10;QxXAoqNa944O4cNHPFK0/P36xat0djlL19csEgfgPMf6WCvjObriGZa/51j37u1SRwDoOeUMeKcM&#10;aVi0Rb68A/rOABnzLhjvpeEuC8uNdgCWmV0Cve3O2i/fM/FRTXC83DCmqpTqORl+ElvznozaWNny&#10;i4pS527rJNBJoJNAJ4FOAp0EOgl0Eugk0Emgk8DfQALvDhDMQDADmVmKeazFEJHR2PeCGBxblrwx&#10;NGfgGeO4t7lIjvvg4+GuzaFgDBbLiDHOW4TNuchba5RrfHu7dV6RuoYoD6DrNNqmQmbkl6cZFy5R&#10;jlOPswsGJwoHSgtSK9v4ka0vLrFiOvH8LC1nr9J6cYE7iMv06tWL9Pz5i3R2tUwXEy3YdPewS/Vz&#10;HfpamAH6Cgj3GOO70v0IIGOwxsoX5g7ql/MhFslYwC0mLDh3lQYzLNeGgMBjVpcfH6Xx3hGWZLqN&#10;gC++hJVNDLHZRdMBIfwjgT/SbRqncSfEdcygQQYXSmJwgK7ZsjyC3+suYEP7HQLB6DvQbZHkOjRR&#10;9fS19clyiPs1ZCFhzdRwiZgNC9ILSa6iJ5vUTa43hCD3Fs5sfA6l9Zhj3pCzS3pvJeA91vr5XP4z&#10;3H5IrX066i+eXJhVXZz1ZRaIohFYrVptDz/Av/7dr9Ovfvmb9OD+A0BdFloDPB3zc8G13T387fZG&#10;6eWzs9CPPT60XeCT9xWA7f7BXjo4YIbFEAAZ+h2AZFW+C3rO+Ggn3uxxMplAi+5mdoZzQNQpHgfA&#10;v3v4+rXcPf0Gk3lnfzd9/uVLdPU5C8Wps1k8DoWgVfH5+Swsj5/unoTF8hB+WhmvLnD9cA0ojI5Y&#10;QzdlhblzPvpNAJFBgQG2d/BmgXRcoI46hZwRBHNGIrytWcrZduRP5m6qWtk21N9PpnJdRToJdBLo&#10;JNBJoJNAJ4FOAp0EOgl0EnjvJPBOAMEOUrP1YRkJOtqqgB/HxrrXy1tA1wjm4aXBgmLJqWzwqNbE&#10;DuQaHuQ3fsPHwlpbw6DERXKlgVMNtrJYaJRc8mar4HxiUTF8FFQT8IxjiSs87mKZB585axTaImoA&#10;uiiXsgtgZ90c2Ad3geDCPwPBpIXVLvSCqljspsV5ml9+naaXz5h+rE/g6/Ts9Dx9/fI8nU976Xo6&#10;SmuAWq3QBICdVqwRb0wH19KY/yHThYcseD8crNOYKcCCwkOsfQcjLdGcHsyiRgDOTmv258JzWq4t&#10;AA2GWgcPcBchkAxjFz6KSwPjaAcnQhjKz2ZR/bxFQ+uJR+ma1nJuHn/trZ3ejm+FgwROuchWwh3B&#10;IucmpVyD5vyuwBur0E40XMDufAMFt3ptm6ZZ0Ui/2dbtwpuqFbLKJx8pq7IxW9w3redom1V39t5L&#10;wHvz5s8o4+7eWiobOu+t19PezeGvE2u9vm9N6hPXtAVGujzQ2lWeat8qEvWzQLB6ThD3Zz/7NP39&#10;3//L9IfP/j4d33uIztyNhd+04p3NFukKy9w1utgZF3uAwvuAw/1etuwdwHQHPrsAwDvo2BEf4taC&#10;rZSnD+ExFsB9y9OVBIDw3A+A6GWtdmEStXPROMjSwdFuevLBg4T7X9QIfEifAii7EJ2A9hwXFVMs&#10;epn3kRZ86Ov1sSLm6591GEM759dHiEv0+nTKgqLLaVgiK5PwHU+ZeTHSfP0gJ4UtlLx1yVI0lBMy&#10;3U9lH3W1uqWeUcca+VOpZFePTgKdBDoJdBLoJNBJoJNAJ4FOAp0E3jsJvBNAsAPDAIIDImCk5fjQ&#10;AVcc2ZnOgDMGjHnseOfAMQCvNp0jfXJl6KEcK68YjN6+X3KOHN9UISoTrCLBrHWr1Ym6EtkuUZpc&#10;hcLVClZ0oDJo8Wroa9rWMRPKKdrJLsusiCKSlVCmc/X4oK3waUFRwRPSAOBAC+Dl9Hm6Pv0ynb/4&#10;PF1cOQV4lp7jZ/IZv+liCICLQRcD//V6EkBwWP4CPGQgOBegp19ZjwAl9D15sreTdvjtY2U2dFaw&#10;CxO5AB2VmWNtprXadDoJ/8Ojka4idrES3se6bZ9FkPQfPAKw0HYNKAVZhfxgE2KjablNRLB5R3ie&#10;a6AcCiyTRVAElTPVa1aTgsEdO9MzbYvSQqKkTYZWakTmkoNwQ7QV8sq8Lh1ud5Rh9q3bpTRCFx1x&#10;K5FulHWJe8IMt7Zapkd/OYN5mq0tZyKjmGC4RdWQd4H3XQLeF/mX9U29T+pxI5+IYZef46qJvRNv&#10;025y/fVDP7R082/akLnFE8Yu66ocF3vAVBdeO2CRt08/+Vn6wx8+S//6v/3X6Xf/4rPUG+7jh32W&#10;vvzq6/TVsxfMyDjDJ/t1gL8n906YOXGYDvaZSeHHMjTdwf5Oune0H64aRrhqAIVlBgb8AXDHAMH7&#10;uGa4HFzi7/0Cf+/X8dFtd3cngGPQYKQOqDtZAvZe4eYBMPh4Nz3tP0x9XD+kUT+d4w/+1cVlWuEO&#10;aAEQbBuBjdHhg7SYsVAoeWfXgL6Av2P4+Z5ZUvZ8jjMLfM3PizsIWLNRvxCGkimbUeWvqDMSKKWo&#10;pkr2UzrGh+OoUFzNn1LVurp0Eugk0Emgk0AngU4CnQQ6CXQS6CTwHkrg3QCC64VjMFgB3woZNOPD&#10;kiZpgA9NQs1cjls8oK109bghy6GKoDWIW5swwxyOZ/PWBGrE5liS4gCLhtJAm6U5PHfw62FDGWdN&#10;DIlRukSlbtXyN47U27+8BZGEAQ57pvVVWHUxoF8qBAb5CkNXEavFdVpcsaAPIPDpyy+ZcvwVPiKn&#10;6XSyTqdzpiHj2oHl47AQw9oLMGC5WjDgBwwYs6cu/mkQHA0B5Fgz+B8BFLhI3O4MYHc0SyPcQbBC&#10;Evl0/8BCRZYrsMDCRovFVVphdbacUw98Sy7m+1T2iLQDrOCwJgYM1qIsFqejFAfiTo82LqxYqUOV&#10;HlWJ+sR1tkrKxLr5UxBRT485ENbanLa3IIt2bbJtMhJq82ln3AqXqxHFlLJIN+vrt02ql7gu4pbD&#10;27msfqbOcHKlMc7SKqdcMvIKfjWFY0FdjN9snrQjcr6cbrh9vsnVhd5vCdS7Jt85+T6JG06xbNA9&#10;bi3vu3KHBTG09W5t33ZvK05v6x+4ler8IC62JtqrfqJdobMIxUKXxNVqelQ7jPnY9ejxh+nJ00/S&#10;7sExH9sSi8JdpW+en6d/+ss36fO/fIU+PsNX7ySd3DsGiO3j3uE4zR8AxY70IcxiciwQd40f4MEZ&#10;QO/uGH0MOOuHPQoZqm+ZwSHcu+ID3PQaHYsl8voYn8BYBSesejnD5QOALb8BuneI3/b9w1G6v95N&#10;Z+f4FOY9sQbQdcaGi8MRga7H+neySld9/MnzIW9FxfUTvIdP4B4/rYupBR8XsULGqtnfEvcSLmKn&#10;LNQ58UMOGVTdyEbJxB1S7ody+EHX5UfLXCpT37NNG360AjpGnQQ6CXQS6CTQSaCTQCeBTgKdBDoJ&#10;dBJ4ewm8W0Dwt7W/jBlvkdXRo+lvs23x2zrZcKm8NzGvCQUsEGk3s8Q57B1IxrhXqptEkbNEkxbc&#10;PJKpaRaBWHGdmAAGSQs29Wg8f8YNnbrrVGOsb+cAua7u45TgfmIgPztPF8//ks6ef55efvNVenX6&#10;Cn/AvXSBFfB1GjGdmIV+AF5XAsFYBIsHBJC8M0xrLNOigKgj9SFR/5RahV0B7vbTRZqz9Pzl+IrV&#10;5Hf57YTVL4bEWCIDLgwpn+OaOq1wETFfADzgSzjqtWQ6dH8XMFi/lwAaABtUg6NgA+CwCxzpm0Kz&#10;ZnLknzKwMuX6KaMig6iowmgEaJjURl6cly3Iapva9JXguxy9KGxNdgLiYvK+vZXYhhg6oioYnHO1&#10;EjdcYZXz2m7bGlsthNOaul2mgEwlIgW6fKdsU3mW5QnY77eDOL9N08W8xxKoN4X3U+uWConcOI9b&#10;rrknfR5uEHwfMdZiy63/fVjcqvf3YKLKqe3z0Q+/6eKt8NJdg5uHNQCsghqNDtLhvccsqHYI8Pss&#10;/emLl+nZq0m44nkBAHxxju4EZDUvHnTQ233895Ln5Dgd4ht4ABg8W87S5198hRuIAYvNHWAhjL9g&#10;ZmOMx7rxIQ8f28JfMAzO4TeZTQB8e+Fb2Pq4eOd0hgsHAN3RDi4msOr1ndLn018PAFgAd0H6Yo57&#10;COph3t4a3a6V8NWUz3pzLIETH/v4KLjLx7odjoQHPRrqoqK6/ZnygQ8eXmldRxiIqx6CMVwi1MVW&#10;6ie+RX2pY7Sh7H/iVe6q10mgk0AngU4CnQQ6CXQS6CTQSaCTwDssgXcLCI7xYR4k1sFiHYRtXcM8&#10;IstRNQ9nMaxsnW/xaOdx9BnAoXlyQsUR63Bvq7zmpAxc26NXkIDgUI+ylr5NU+Naxya91MMsbk3V&#10;YKJ7BPeCDZYcpUPQtKuWKYF5HVjjg2GFV0etuqYsGHR1eRV+G3sDvEj2Flh3XbM4HAsPPQMEfvYl&#10;VmBX6fx6jRUwlmZO/wXo7bMQkX4l10MKA8Tow3PNYH+Bxe8K4CBkR5IOHHr4Bp4DzvawCr5kBfq1&#10;fiIHy7SH42BBTf1KHvDbBcjVb/BA8zFolgsWNgJ0sLYg01iZXQI4Y6m2vqQlgr26oABooLyhC9KN&#10;cTWBG4mBv+EOgFKmETBWIvnHwU0hxubVBSwNWdYYjjYrn8Z+CyCNGFMrAH+DuJWvBqUWCPK3zdnz&#10;fG3iYEViC8JN2lZtMkVc8xbPzNu0ysMg7SuNq+nlVoCqNLoU1RRdysrRFlBr3K6npeQ/Q9K2SrUS&#10;3fbeSsC7of1TEHG3FYnUu8Vj3uo96Zn3UaXIqd9/3+b7tlw2tXvbnBv6sHaFUejl0qqQBHHhK5iH&#10;rgdgGx+01Gc7h2jmUXrBQmtfn32BSwh8sr+6Si/PJ+Fjd7ngQx0fvUZhYgug2rsACH4B4LqTTo4P&#10;WNxtAN11On3xPIR4cnLCom/30snJUTomfQd9rb/ehe8A6jDj49wEwHeBjx/bK7A7m80AgafwQefy&#10;5+Jvxi8BblfEexQsFvzViHhnB/cPI9oRFsLoatTtDnn29rFQvrebRntYG7Mw3JK8l4DZ60XlMQ2w&#10;uupWr7uaJMvH2hATF9CwEowUwj/tLbcj38M/7Zp2tesk0Emgk0AngU4CnQQ6CXQS6CTQSeBdlYAo&#10;2D//rYwJYyho2D8Hifl/u33EBx2xzSATujy0JOAW+XLmoM3BnBAE7MpYdOsUNK2HJW3hEiTu8kA/&#10;U5qt2aiLUG2UF/UqKRDF9OANYRO6FdhiuF2WZ4rBAupfwf2ijra/j8ms9QsQmPo7qJ/jcmF2/Spd&#10;X12kC/xNzrAOG/QBgbEG7q+vGLSfp9Pn36Szs/MAf+d9ph8DuE4FfQcArmMscgEA1kz71R+wlVgA&#10;Ol5pbaZVL+4gKBJIQx+RrERPHQRsXXXItDXWaQK+lxPA4HTFz3qOADLGsdq97h/SCCtlfQeHdTBT&#10;iGnlanaNtZrABfG2Sd6AzFrC7e0fh7/MMWDKcAz9UMthV70HnIjc9aplebnPWzs+U94QOWSFBvmZ&#10;VkHVTf7bOXJapY0rYM7IHztYbpfMORHB6Q52mzJzYvs8h7M8ark3j1FWLSCfZLyecJyyz65F4BMM&#10;yznFNdUp4ZI9V/hmQd35ey+BfLez9yNW/G6KpLmjbib8qOf/dUp5fZUFNtGSIQf1FaoXBwn5gVth&#10;nqsO9OOVi2IOcMHQxxL4y5f44F1+yeJrKV3j23c2w4XDbM1HMJ869F0Prcpvwvkan+1/xnfwOXr8&#10;4ADgFVcQc2Z4vHr5gnJ7gMMn6YMPHrH43NNw43Owp59enPCgBwbocH2uu0jd0I97fDBbA+4uAYXD&#10;p7Auf5iNsUDfrnAWvLyYpeUlC4gCEPfQ4QPc+Qz4+He0P0Lv8uFtnvX7Hu+D/b0BAPRxevjkPj6G&#10;j2jbmPfJ8zR7+TW8+LjHB70ewujhwzje0by0vGdyC9WZ+cqprrJS9Nzf5t3Lyd9sy7Wj+BJo7vcm&#10;4W9Wta7gTgKdBDoJdBLoJNBJoJNAJ4FOAp0EOglon/NubG8eY+WBpC0Vd2j7EY7Wb8wdXyuMzN/B&#10;qKPPvEVcMyjdxDsgbSgMlsoV0ia5Upkeg9qSywxmsaySNc7ySZOr5JFii6p1SryD6CaLA2tZFQDa&#10;nAzu9b3rgmxa1GrtNZmw4NAFPoCvL8PSbMF03eGKqbrLCUgFFsJY314w1fdqukqT3l6a9vfTggH+&#10;moH7WuteTcGw3l27gBDWX339OjDAn19fMdW4+I7Uigw4wiWMBIT1HQyMQH16WPAKgIzC4myOhVma&#10;kh+LYJYXSruACzv4sRzoz5Ky+oQDEI76LwK0nrKo3MJ20fwBFnWjxS4SEmQWbMHXJkBFHyB5NdDP&#10;5RgQGrcR8OkBgoQVcsAzyr/ItgqwyDHHU1ko2lu9CoIXcQUVf0O1TZtTzF2vtaFyxYOU3c0sTXqp&#10;Acz9YJBx2VJYqZDXud5vOZzv3E19NjUoWfJB4m/dNjTyi0bm3bfm7Ag6CWQJeA/V+6h9V27kc1ds&#10;3G8bkr9pqKlLuxmtVlm5/NTlamb6Jlc8MT79oQHUGfpSiR8aUT/nzFzo7+D3nI9XO1jO9nDzcA7w&#10;e4EV8FLfvspPfw4x+yHrgTVhHDIkyABpWbTz9CKdnp8D6uJtnZ9Aq24a/AB3es7sCyyAR7vq20Fa&#10;Hq+wCh6nKfreD3IDZ1LgzkeVED5/0bG6C8p12gCIAABAAElEQVQugzKN3/kWuKM4f3kO3ysA45SO&#10;DvDTTr13cOtzcv9B2mWxuiVg9YqfruYPqMejR/fTw8cP0hHWyJazvr5If3GmB0A1zoXRxX4sBK72&#10;/cWf+82HW2SoGNXLyo1DyJA4gj+NrVWRaINV/enU7qcho64WnQQ6CXQS6CTQSaCTwJ0SsBux6THm&#10;PkSc30zYyp1ztLogW6metHneSjSiZr6DsCa189UhcsSVPJnOntv21s7fpAnMuDUR+bS9b+drx9fw&#10;G7JWku7YSaCTwB0SeDeAYDUAPy2F8qArq4TNAKy0XJpv0TR3DtYyu41yLOyq7gqlKep2A0RTcZlV&#10;nnkwu6lHzlNYBmGmzDly2OGvDDzLlC1VSNCzJiYsW4OQnfZebNRJoHe9ysTYeVFFF1HLNQp/jlj/&#10;zmeCu1esBH+RLi9ZRGhySdw5ADFWXmp4AGJdL6yh0X/j9XSeJgtcQaz3+e2mCZbAgrp9AOAeQEYs&#10;MqeFMCDw2gWJABMWM4FYLIqx4O1hQdYHfMYrZRpSRxcpIjcgMp4mAW6vACaWB6M0AgzYoWz9TV5e&#10;rNPBdJT2AX/3cDK5A6Kwg//Joe4f4CQosgA4WHC+wNJ3puUxF2gMMjHAmm3Gwklaq62XZ7TlCms1&#10;wAqmJPtzavIAC+Fhfw95MU0ZXspIUCPLMF8POMTWXMtyvT338rtFmvLlB/RBPIiMvDZXivggjGMN&#10;SxPXzLTY8jXL5ZeYINiminK9EWsFSm7vjAqcNFEG2m/syBY1CBKqwFb52xI2gPNKYXoA5XEslJRd&#10;0yM39fA8no1bdZKi2zoJ1Hss36P1zq+xyqfeVaEDtxPeKL63IH0jn29LjHueByLu9SAmZOF+fWLL&#10;9fCpb9fIdpkoLS3koPWt+nqNX/PhGKtfLH9BX9MKS+D1EH2ENfBqZx89esAsC/QUsxsG6Di9BjuX&#10;YYWFrrM45OzBd+BMn+4857hnD1zZhdmGWA9fXKF3o2g+slHu+cUcAPg87X/xPHgucM2zv7fLTBA+&#10;APIRcIH7HV4e4U7i4kLeuItQ9+PLfTLBHzsLei506QMA/M1Xz9JzFqDbRXf/7NOn6dGTRwECHx4d&#10;0pxd3Awt4eOskkXo5GP8E9/DHcUuPooDdGZxusklM0wuTqPc0Ju0Skn6l++D3E5FptSoTrQTV8g5&#10;HHHbEm+kn4kzXUQ2KXLZ2u5KiexbVK8/MX+lr0V5vTTaDp1sAyrB69l0KZ0E/plLIO7+aEPWlARr&#10;VLn/62Owid6E7mp8pPL81FkBd9H8deJqvTL3fJZrX9vQlGvircgmtQt0Eugk0ElgI4Ft1dKoSAnE&#10;MDbKhL6NfQcp1IG3lExROhwKlSxa20YptYeBLYJNMMrxdJPHoNHybkd7amS7qlF+RJS+W5BEzlK3&#10;WnuORtsxlX8pLg6ZXO65yxyhUn4JeyhZmoRu2NkSThfsJPAdJPBuAMGthqpesvIkMrRKUZiNtiCe&#10;cFgFF20YKgmlsz2EbDFtBYN/nLe0FPzaejOmPLfy3BmMPFaq8ImgO36hyaJCDWMBOGlz0saiN+iz&#10;bVjOW/jFwDmASHmakz+RTGQicLDG4ms2Ocfq95zBff5dXp4CBJ8B2k5InwMiwAVwVv+O+gVeaNF7&#10;PU/X4AyT3m6aAZxOXCAOkFWrrqFWwIx4Z5Qzwzp4yrkrA+kfeOVoHV4BjVD+ADBY2zVXlLcNK8Bg&#10;XUmssBbDQXBaCAQzcp4DdEyWWJIBBl/g8mEXoHgfENoV53fhv4vlsOvcr5imLP6xAJieAwxPXNQO&#10;ECMwEtKXXKAFJyushcWEB+NJGi7IuwQUWe2yWBKWd/jI1CpPq7q4EnEJCHlsvV2sccRJBV+TvP4b&#10;EqVPfNx/ghfmEArIm2fyr0djDee3bL4LTZdhHBvqIGrutUi1bKPZiijzSdkHIJ2ZRYxPwyZHrkc7&#10;Q9zHkERbPLaoc1gOtI9CPb9ZaMQZXX6S1PoZ7rZOAkogPyHeGfnu+DHukZs8PK/3o2X+mFtz/1t/&#10;nvN41C2gFsrD6Ee3/DTXktUFue1xhDbk0GdWAmDv+OAkDQ+O0YN7acnHrDkfp5aDvdQTGCbO2RXq&#10;WD9u2a6YxQGwOgeMXfMhUONg9d0S3e4DKk24eqAWK4BWE0fot13cPljPaz6MDc6u0/MXZ3xUQ1dD&#10;csyicov5FTxdrA39DN2UD2dwDZ2gD+Gr60m6ODvjA1uPRd/GuA/CT/HpKbM9FmmP/Pfu30+ffPJp&#10;evLkCYvM4dYCmivcVFyzCKh2zIP+KvT2LvEjZnrMeL+MeDf4G/IxcehMD/R8DHpUaujj0KcKjbxo&#10;aARn69CpJvPzjMPmOhDe2ky8qSCNa28wuRnVTn6bcMOHQNwDVrDbOgl0EtiWgA9KeTbUhd++fRea&#10;b+fy/Slq+d0D/f1l2OXsJNBJoEqgUYFVpRBRtYw0ue+zSaxgcCycHNHstpi0c5uU81YO9bjJU2vy&#10;5qP9LDnXouQT5+yCpyfGcVKChd4aBGWk002NM8eRrjMR4+SSIbpoQVV2lZGnhW87qkQX4u7QSaCT&#10;wPeRwDsDBGshcNMi2IFfVoLbqkOFFqqIYwzSNqdvlmFouzye3OZYspEe4NxNLiXfreiIL4nWhfrW&#10;/LneLtBmSbm0aKOgQ4nLytU91I0GZfhOuosNuTKPA3n99GZfvSwGxPTeKYDu1TXuH85Pmc57imeF&#10;CT4ZmZaL64c1VsAO+nXcoFXWSPwAy7ApU3YnWHRNAHSvsbCdYMG2WPtTmeNbUvcPuIJYAKZOWOxt&#10;jo/gFaCFixetAXN7AAh9wF9Xhu/xS65uz98Ca2VsftMKIGKANVkf62H5YPLrOvSsYo81G+SDBcAy&#10;SMc15bH+PMDwHGvhWdrBbcRIBERzKxxnig8sQYSntEWXF0PqOsbtw95eP8DjnuA05Q4ARhaAEyMs&#10;jkE+Up+8gzFyAogWuACJ4PZRhoA5HON6FLQnXyPT8pavh1cpX8tIL5dVy+J8l5VUK9jaal4v14Zj&#10;i+A1wYaWQFx788M7boNyL+SiskwaCxqLl7YUWO//SCet1j3utVrXKMyCrExh0NQrIsuZYX41KvLX&#10;kyZDF+gkEODd5j6MG+xuEC8nbSTWnDeBTRqhBpAl7GMg1V/vDsxPj89dPOZRk/yc6/23nEYNMk2u&#10;iXrFuoWORj/q/3d8eJL2Tp6k0cG9mNEwQVUCiQLu6sccfUhWvSUkFu0MM9/giu4l0g9e6hHd4PS0&#10;SEbXRsOh6SMQvskBvpquS51cLxeAmwLcWu+Lq2k6ZeG5wemQD2+4y8GUON4gumggf32MBZl1E3R+&#10;ep5ePn9BhZhxAai8QocPAa4PD/ex/t3HKvjQknmfUC8a6qyNIZUY8/FuRB1HLB6nFrZuArtDZnbc&#10;e3Av/eyXv+QdcxEzUxbo7jXvqrB2jgtJRZUBNVMM1jvrMPayMY4//2MjzmC+QsZk3ZjfsUER/III&#10;2tjIYHCTp8S/1aEyy5nkVav0Vmw64k4C/+wlsHkWNqE7GhXPXX5a4wFsnsKcy2e+bhETCqnGvOZY&#10;s7yx4E3eSr6J2Q5Fv6gVdfO8SbrBqJ5+x2o0bLpAJ4FOAu++BNQPMUsrmpq1hTNq8ynn/HuWowiV&#10;NHuZfoi3I9SM1UyTRc6WVal5m1BwzWelCE/McnsrBOUQ41Q7WZxH/chUkmKcbBkxKZnIIf21zNNe&#10;pPylzNSbkLH5z/5b6HgztSuzIc7j2sIlSDI7YshrhDyauCYQ6d2uk0AngTdL4J0Bgm3mRrGgGYpC&#10;USVkRVQi4pDDjbpSob52yxy2kiOqKpvtvNbB/5tbLfFmvPQqwqhlDhAOLk29VcKSqPDlE/WOOuez&#10;/GUQLQ0IECAwaXXKsRkiP2ABThoBfXEBwUJwp6fP09mrV0zrPaN8vO8yUHeBnwAuscwSV10zkF8z&#10;pdjB/3wOwCsIDAB8nXC90AMEXmHTSx759wBQ13vEgRwzYzgtAHTXWAOrnVcTIF2twTiC0AYQvAYM&#10;9oUiiDEnv1a6YwCDHQBgEIPUY8G4JeDFDJoBlRlQ9hzAYQKA0ccyuE/8CMBjTN0DKBYsFv/graC1&#10;8xzLX63ghA2GvGkPAVO0ChZEMXaoD0wBaFddoo2sZgdfnUwwRZs2CsBIpxm1C9nFy4q65ivDRWCr&#10;l1mwPUjjIhGvqNmJueRJ3EF+Y2emfD3N+/22kpHKRf28DtSh1mvDM1cMkbEVGgk9y9XIL3MJ+OVD&#10;Tg+i9q7Qt6NuhmtOj/X3vZt4k3l3/g5JgLsi/+dH4LU3SU2od1ZkuyWHoKqkrdQ7olqpPyBYGEdH&#10;3ofGh4mfMGpT03gg7Q7XZz3ThF0ruqinVSw+dHfuPQAIfsjHsGM61Og5FspEiaOPcZsjX1BY9Zof&#10;fcJtAoXGn8+rvOE1QIdLuvbDmHGULdiKRkUHCsDi75f4JR/XlgCtc34JvX6BXt67uI68c3TrPnp8&#10;V2e+0PXQY2pM3Uv4Yc2FQ6+urtIrLIBX6N8d3FXs7u6xINxxuLbQr3GPj29XVxPKPqW8XtoD0L12&#10;EU8+ug1wFTTg3WE91gFiUznqfnwPIPjXv0ozXBW9YCHSa8qIj5R8gAyxUgvBdaWoFjZOgDvaSDPW&#10;zjjhPEZVHCLssdnUe5QpTXtrLlQ78nb4ZrbbFDnG+in7vH3XXIW8O3QSeB8kUB+Ppq0+J9vPyuas&#10;hurxVuaGy50Bs71llrv4bNi8gVmpojovrNxapJv8d3Hv4joJdBJ4HyWgXtj8olfEuce8VZCzyoZe&#10;WOizyONMqVAs9IiiH1ioiAtMgL6f3dKG2YZJhOya3tyaupBWk62Pf04500Qsx7Ov5USAU6pmz7PO&#10;g5Mu86PfSrj2vewN07MlwpAb3OEd6blBpOVScnqmqflta2643G9u8ryZ9yZNd95JoJNAWwLvFBCc&#10;tY0KxwFsVgcqsFALxkXLbyiPrKmyTKr+iLzS26EzKYczUSGVlrQb3Bod5OC8brUOoeOMNNMmOcik&#10;F8QMfhB6Hrow6k28x/jkZqGqW2iickXt6pNBHnJj0B7f4gAOHKyvGICv1/jHXV3jfxH/v1hdpeU5&#10;4+8JU3MBLClvKOBpfsCHrGfhQP4Z1sNLrXix+BoAEKywAp6vR7FS/QygYIBrBle31xew4O98Bytf&#10;AGCtgV08bgUAvDpjcSIszkYADgMtgbEMXlMvrb4Yw6elVsBMe+6xsn3vAN+Y5PeFAxQCeEs4LJoH&#10;AME0DUBjwPThgX6JeZGACwcAPIBYQJglljAyo01YnQkYrwF49R18hQXxkvgJvop3qdceVmh4oIAe&#10;UAQweKkv5fV1WA9jzIxlMD45ATVglKXK9SruP5Uw8V4Tr5fXw3N+ccG8sOXH9cn3T1BlEvK45Suc&#10;wxHR3pHd9PqarPdBMIsbu+YLwnKvW0a+6ywi8nhOoP5yJdsF3Q7nfDXedrjVOuc7zHsxmtgklfoE&#10;ea5DZOt2nQTulIA3Cvcrt03z/BgT0eVeujPfm9JyhuBR87Zvyxr3Ix2tt2XVGkU74B3PbCvBpyH0&#10;am5c6Iz8jGkliyUwFsB7x/fT/tEDfKmzqBq2sqEX1dsoj4EALrpZi9qwpMWqdog+VPf5AcqPVC60&#10;qW7SejZ0FPFhgUxBgqX6FB6jM0cuyka+oCNe3ev7wcXk+BIWLhrUkSP0+eEe/om9QFgFDwGrx7in&#10;WPZZUBR6fc7P+Ximm4hej3SslMfMuKA2gMvMJdGND+4iXr0646PjJbMx8COPuyFnatxncbjevWO+&#10;9eGWh7o7rBBq7uM+SJcSD59+kB49/Yi8r8IP8eoaS2VeberakLYgt+9Bfn5IzCA870BklF3xZNUk&#10;9a0NHsrFi+atdtcW1/HOzHdR346LrOp9krbYWPZt8i6mk8A7LYHNPW/Ivkhubo3PpyWyHLafziay&#10;yGlzrk4IUOAOCdb3wIb6DqJWlHS1ThFqMahpm/RWxnYwd/ZsJfqoMCRz7pV/15q0GXbhTgKdBN5l&#10;CagVNByI/1AaRfu1+ylVF1VBQK6qcfSc+ytZt6hyIsROHVTDOWDmdh9ErWSOzCtziNO8IyKjDJ6q&#10;Z/Po0jw5F/t2pkjP/R77lbkueQRrXYPUSMOcbEa3xlEXIk0OwnhJBJExZSN1S9/XwiNXLbASd8dO&#10;Ap0E3kIC7xYQTMOjE6ZSUm/U86xiXiuWTHc7ufJ6bXZ1UdFD7dyhgqueIiGA6UpY6e8stGbKinHD&#10;B2JfBgx+QxETzpZhDICJ1u1DZsseJdrH0gqYFRAUpwtTV2K/ZNCOQ4XlNYNnwGBWZ9chw85YC2C+&#10;KqK5tVxdC4iGKbDgARUHFJizMNBqhW9KrNZGwyPwAgBYwNQZi8bNAZh3AHGH+3tpuoevR6yCl7vI&#10;3h/TkLVKXuK/cg4oMLqY4t6BIT9obk9LM94RS86XGg0DGg8BCwSB+/yWFI6tLoBDfpH4umOSclQK&#10;toC3+UuoLxxmFseUaTCJAHS9ILEA3RJQWdBCy2NAixn1mAEMX7Io/Rj+R7ifEIDeBUDQMG6BzHAo&#10;kfZ82SCQMRIc9QAtFAQ0YRcXLyhOs7A5loCycvM0LmG9juW8kFUSj1K0oo1qNu/dzKceoI4bunVs&#10;qA2QwRsBGqtUqrlh0qZ9U8ENnURsssyh3OZaTIm7dbDebjVTPuv2nQReIwFvKP/LjZNPiSjn3+c+&#10;KlnbBd4R1U7+XmF5Nh1lnjt1fICwqgsTo1AUiw9jtMOdH+toLdarPdzVDPFLfnD4MO0eP0w7eydp&#10;xUwEdeICPbXip37p88FLdw7VpcIIS10BVD/YiQRrCax1b+g39JzgsWVYbHwMpExdRgzIo3uIZVjO&#10;mmh+gFveEaesBKcl7lK3EOQ6PuQjGFa9+YMi+nSI1TJAcE/rZL64DTgf+JGMj2f9mD2BroflzHpQ&#10;/wmzPib4FdbHvAuO7vFumExYaBQgeMlMjQF6fZ9F4vb4eKhP9jnnfRT7iI+KR8cn6eHjD9Kzb77G&#10;Mvhr2kE9qWvo2mhbka3N1KIYOQz5WOf7a4Xe1qWRSa/d4uIom80W79l6anFbqTXhux2Dlzy83HWz&#10;zFDK7VJrYnfsJPBuSsC7ffuORy+9rnOw6bS8RhjtB2rD9y4wuF2m4e2cr2Ff6Jo+Xan5a+t7g00t&#10;c1NWjsnnt1NvZO9OOwl0EngPJVC6ayg0+5DqCX9ojXa/sUYrHxWKY2bjHPvmjl6TrSo7+x/RB/Fo&#10;vrJV/bbRa4V56cyGGo68FuRmbyjr7TAo8oz+aN10RWaqyITr/Cxh4HmuqFSUVOtfO8x5WJ9JajEa&#10;NkS57dpGbjhsemRmrVnkns9KHg/biUHR7ToJdBJ4swTeLSAYRVAV3a1moyCyjiiaouqOEh+x7mp8&#10;DcgoaILi7vRbhd0RIV/rl3eZJ5q6ntejOSUNhWeRpdicEwDAqBLvQN/2hqVwxAlGAHgynXaB398F&#10;g/EFgO1ycgGwcA2wOicH4PCaH9a+sXgag3eBCeYIZ0sx/UKilJ1OPGAhn8HuEYocEODoEW4gsBI7&#10;nbF4G36EUfqCskuBVNoxx+JMYHWFNW9vQLuIt02CEH0G+P2RlsAM1EVdeTMIAPT114slcJ+V5Yf3&#10;AJoBlPtYign6arUmB1gFoExucA/4AqD0MXPDnW/8Qh6A1wteSDOAbK2Ih4TBuDlSNmbCfcDgsCoj&#10;Xmu2AB+on4veWf8pfIeUN8Rq+tBy9DGhuR0gzJD2DLVWDjlbGpsHX9rx4vZ65DdbflGWaxJ0SkA+&#10;/BRxXMvYmfqWG3WXD3UNfgbh4C+iI9RmaTmmtreSg4P1yvWVb62T1w36Uk6+O927WW78x1nsCm1Y&#10;CEthPiz2mvtxQ9mFOgk0EvC2iZ87Q/k/0uvdliM3Z5H4ml29e4Ndi8bz16XV+Bb5WwXNz5PT5Mmd&#10;eCOzjs4JpAeJO7vHdpZ58nB9Mx7vp53DY2ZZ3OPL1iHal5kH6iYUhQuoseYanWp1lVa8fKBDXy/V&#10;ZwC6u3w0GwHGGj+5nqbLK2Z54LJBABmD3AxIw0kfcn7H0nJ2aYcd3btSB6Kv1Gdj9DKFkvc6XQLQ&#10;mt6jnF2sc5lQgZv2Ab8+C4NaL+oD8wUf8XYPDtIHH39CXq2U+aBG/JQPjhN+cz4aKosd3EXs7+2k&#10;px88SifHe/ikv0xXl5e4GZqnrz7/MlxK7O0w+wNaJm3gWxgXE7gFEtQ+0TL40ZP01Rd/TpdYK/s+&#10;Cl1V9FSujSJFluhvt2aAUG6CcsiDoaBo7UiMy1KiQkc3yTVnE/GWgVqBTQnGxBmB1/ZP3rKUjryT&#10;wE9dApsnwJp65pOWn94mrTzTUjTPSUNtbI7PoRv7Vt52inq2PIUluimtTXZneNMX2k4ODuibLcVR&#10;SGxRLqFdjuFaC8PttG3e3VkngU4C76cEHM41eqLRZ/bRqjasOgQqg6GDyGQ/zqxFrQSV4XoeEe6q&#10;btom3vSsSc9kkddgnpm80aFy8I9RcVQ1ulzWlf+q+6LYaIyUeWtziEgT2j/ZFeLCLvhF7qh/JYen&#10;lmNsTV3zWexzpUqGICrR3aGTQCeB7ySBdwoIroqnHu+UAIonu47IimNbsZBDxdTSKbd4fFv6rQyb&#10;iK16UUYowVqW51F03jtAty5rFL7KPwORho2EsLw0AgxmGCyZCwdNmZZ7jeuHyfQsLa4vAgxOrAKP&#10;KRZZBYq1rmVAD2Cs/RShwCj9GhcWuPCwBtqujbD2WmGhy1L2KR08TLMVA/WzFzEtOEAGQFv9Ac+o&#10;qz5+VzssssYdVQfqtlcweYiFGQhIWmEpxuTieJdpadtncbgB4O/o+CgNjw9Tb9eyYChgQSN9Iekb&#10;ON59tpuKCejuANLuEfbo39wsiGuCmwvlpZXwDhUaU+aOoLGLE7kQHGlwDOB7DeA9FdgADHZBO62H&#10;B/iyXDPVeWconEwr8Bmc1tRxuIsLDB8Vph8rp7gAUCgoNjBk4gUrBLkLP4Buw15GWPl/4yVmzrfd&#10;ZCizesz5SzWiEOuX+wpNbFPPqHZEb9Jye2BrwM3MhX9+yZerWZIz0WYvp9qpCErybjoxG7ou1Emg&#10;LQHvlcYVTjwd7dQc9tmu2yZUY7aPr7k9g8i8d+V/U55t7rfP4tlAaQYPnsl8z1uKwCS6xhT0TegE&#10;9JSPrZp1ja4Z7wJ64hJidHSfhTGP05wPbCs+ZplbFz1jANhdAVaeyQl6STcQ+vMdqWR5vkbo3XtH&#10;R2EpfNo/w9XPJKHh0UPZIlddGHA0H+cw0I1fj0D4fIenHXr9DstHq975lI9ozPy4wI8vJ3xgU4cu&#10;AHAP0/HRPm3QjbrgsS3rpYOjk/Tg8YcBRusW6PT0VfrLn/9Lmlzy0ZG5FOrLw4PD9PjR/fTppx+n&#10;J4+OsQi+xML3Rfov/9+f0hd/+TLK1z0EX+r43jbAtcQ47fGu0QXGHu+Ek5N7WA0fADQzQ4Q6xQdE&#10;3gq+B8PVhtLiY6Qf7KxfgNtxNZRia7txWlOMjmtXI8rxNeQ3qF5/WvNvdGKmrfGvz9mldBJ49ySg&#10;3ms/aM2HkHj4Nk9gfT7a5KbW+LeVTH3+cuFtrm/LqdCr/Nwqq3pO49Q/r9/emPj6bF1KJ4FOAu+8&#10;BFQn2RJWTVX6k8Q5bGy0X1GEfcaU6k/Xilg5qzZoGqpyBj9SQk1BG3yKgpJNo43oN2XFRUyNDGUt&#10;P80R7GflOtlfzPUhYH8rJ0T/VtzBWWSqQ2fSRgAyh5C5fnJzY894vAY36U1q0FlOqFbKMKUp17NM&#10;mnls7U2AdxlzR6bX0m5l7E46CXQSQALvFBCsGhVcqEBv+7h1te9SEuiRqrhC56CpKi/zZtW6xWXr&#10;JHStebZit0+iflI05TclBmGNzkqStEiWXmWaaxCq3cKIVh+vGLDPXIhnhkUWfhi1vDq/PmXgfc7a&#10;cALALNIGCOzLxmnGa39YmWnOuybSl8saMGAFANoDQQX7BTkAsMVya40vYNBZ0vgRvmatt4mWZ5QD&#10;Shz+gVdYyy51s8BxBbhr1QQVVeb+hgAa433bACgBGOGCbSt4q+BdOGiI6dsYsGGIT8oF9dLvpHKo&#10;FsVxRCADfjvk3SftCFDiHm8g7MkQTQ+LXl5bgB6WjydKQO6cP79haa8+jAF3h4ApyrLvSxSsV4lG&#10;WWYQpsFieTxZpsveFOtlIOuR/LFAHmOeB1ihv06nIkcm80Y5UVl3OT7ifJEKV/hXt02oxni8GQuX&#10;rc3zsDYMQnfyjFgTotitPDkD8pN2KyX45rzBJs4rqzjJ7IK/+ZsiM2XZExsJm8haivUM/gqm2zoJ&#10;fAcJhFZrbiAy1LB5y23Ujqosa5wk3Hav3UyKZAgrWbDlpJ6/NnNNKPWopx7jmQSI9BEU8LUduesc&#10;Lco6kKTouKPtcj0h5sPY+OCI72qPU3//ATrmEIc0fFDjI5T6R3+/O+iaHfSZm/rPD3T67g33DzNn&#10;fPCxr5cXd5vgQ3dBXt0DCSBr/St9VIt66e4B7+ioX/Quz7TuHezM99BllqUeH/ku8Aedi8GdX1xi&#10;CTxM+wDWQ+q7h27e5SOdi82pz/dxE7THz9ke+jO2/B75db0z1f87AwI/rl1e7qSzs1NcEGmZzMc4&#10;ypxNZgEI62N4yLunD/8BFtJD3iFD3QzZbt5ZZy9fBjgtkC4QbrviXYAg17xHbJ/W0bGQnrou9J3y&#10;CrFtduXabUVzEtdjQ/Wjh7bKi8LyffGjF9Qx7CTwU5ZAef54MnMt/TLOQ7oBhO0zZKK7nskme9PG&#10;rSerib0diJ5IRFf+t2neIiY6e4W+qUIT2GJUdVDzcX0rtTvpJNBJoJNAloD6reqnrOuyTrH3t9Fg&#10;cRIuHPOgX20KXZCSm75WbEVZCtyWpOBhtDop4iS0j+ix7CNIqukNDQHLF+jVXCwWn3fBCftZZlYf&#10;agEVGz1f42Iznh//mZd5/FFH87BFd40jPdHMyrgI25YcrsUQvdly9szXDIbkGfEe868Us8nXhToJ&#10;dBJ4owTeGSA4VJt6AA1SAdx6zIoiyyH0BwqkqsKIVfmggWJQT0qoxBavrHnulqN8Kk/LyTwqLRFu&#10;EdkqMWeIJMuSSsUXjNBikcs6qfWtlwkNY8MMtIll7M1Af5qmk7N0eXGWLs5P09klP4DgKSBwH4DX&#10;pc70oOggvLdytXaWU8Pqtg+wyxg83Dis11hcyRM/DCMG7MK0E5zpaum77h+i7/HjCK/z6TxNWPRt&#10;gYXxWnAUBiv8AiemAK8ZzGc/uvCMvj61hp8LuwkmwJx60zbKXk2uo+39fSzAsBYeMtV4OGYxItKX&#10;AB2CErqN0C2E/jGBW0SxwwL4EJoTgIATFp3b4cuospkC9PZdyA5gYM5LZ4qIfDUCT4S12YK4lUCE&#10;b0hBE4AK3BgjE6qEEZxfV8FAoHaK8yxd4EN5OZrFwnfrgQCFC8dZJ3wYA374/qMasXmEFbtyneAR&#10;m5HlmuUrnKNv7Sujkqm5zJwHC/aRn5NsdUhC5CEi3pakGiyMm/vJly+bh1qEVY77XHmWDHHfFcK4&#10;88hgeU1Z0pqPX6RzmmMierODQF4N/01KF+okcEMC3k3aHOSt3HGt+zjfbRJkGijivst3XsTV+xsW&#10;xma67XuzxllKITfY0MbJt+zinr+DZoVe0sWMZWcP4nz8iWdHP7z5+RGc9RfuGNQZdKT7LLy2c3Cc&#10;9k8eMcviQbpAH89n6zS9BvDkg91A8BZ92e9jWYvO1Dewhehr3YXdZuinS8qcXEx4DeAKB/2vtbAL&#10;yAncCs4O+7r5yVLp4Q5oPqUjT139CKd/YQHdkAesh9Dv4JYh3C8AwApeXONu4nxwnhaPH+HCYifd&#10;w2/vvZPjsNQVEN4JYJgPd+jhq6ur9PLVS3Q9IC/6+PxqSjwuifjYNw9L3kk6Y+G3ExaJU3GeX0h/&#10;Rv15B1DFIWXvYAGsMsbzBTTUHVcVZ8+/SheAyMpE0Mj3gbM5zLOaez/w4c4LTFR89KoXu61ASX7d&#10;xa7kkjTbnZGkKsofsFnPAIUIvK6IH8C+y9pJ4CcugdZdT1A8wX6mD7AzuEJVledWfVt6UPl9wLO3&#10;efw8yf2diI2EFu+QQqa2D5NT8n7D4/uJKrjIpCkuc4y9cVsFUHrtdH2/4rpcnQQ6CbwHElBt6Fox&#10;1Ir9g6JHHEdly95G4YROsc9XlZAq1HG1/brMgTSng6F7wlBBpVTI7UPxH/o2VBM7z+tWy83nJMiT&#10;gx/gQx87oHZA7oe8oqAtX1yB3mOM8/vMvA2jBWb+6i4s1wGQgplfa7EC+n/q+4F1VOlz7hxhh+Wt&#10;hkeVo45Gm+ZmO9g8z/VGOtYRQmuovFx7SDKrV8gJdVsngU4C3yaBdwYI9slXDQQQpWKNDmM+brRJ&#10;VhCNcmlJJ/I2hKqRu6haGVrBW9RFC5UDlIRUVFHDTUZjYuNQ675JJaSSCyZZiYcyDwLjUbYMtieA&#10;wBfnz9L52ct0cfEqXeMPeI1v4CED6iHgqYpaiy8BVSYAA3pWJWydBFsBCHJR6mX8NWJ5Bu9rBuAT&#10;piKvsBKeLWb4d1ylS0FSeM9ATwdYFs9dUAhflz1cQgiU+tXPF4pVtjTBBessQNvjZeBicGHxNQUY&#10;ZhsKXAAs6DMT5CNcN3hDLnnDRLPLjuwyjMGDL51d+O4C6O5gVUYpssINRLYm0y2EMVEuMhew0Q8w&#10;CAuycFEiABteQn0cU2oZHPQAGgEEc1wAhszwr6ybCAcsi9kO4AvTsAFwxoLBVoQSyFGujc3O19YX&#10;VDUYrgMB61GqSI67t2gmSdFq6nx7y3GNL96bDGFgNqm8j4JTkV19oVaeOb2eeazl5XzBoeQ13FBk&#10;5nH+pp1kQVrZvom4S3s/JRC3GjuVxV33SXMD5ftPIcVj0ZBvMm0oCk1LopFW8hje5GqdtBm08m6C&#10;5NruJUdS6Dny2ln3Q5X6Tp0c+ghdZoq6ICxZfQj5uYhnTyVrJzn0MDMwAEBHQzRzVnzo6h5uFfbS&#10;E/zkHuIL2A9P+nw/PX8VMzGG8FxitTtFT4G78tMal9kRu/vpEH2qLtJ6eBULf2I9jP/ga8DaJXQq&#10;rQWVchaJFsHq7BW61J+625/TDueAzvr7nTr7A52o+4f9g31+e4DGAMH8dCvRY1qFQLIAuJMtyMZR&#10;cBowGVcTffj28Uc/551xjeWy8n/+kg+V51cBBKsjh7xTxrzHBgDCrOKJtS/6l4+aV2f6tV8Abu+l&#10;Y2Sxi6sJ3gABss8Am2e4PZpc4RYDIDx8tMNL2Ye+jSu02d26fFakbrdujKr1WvdLm77me5sjZVQW&#10;9X31Ntk72k4C/1wlkO/73OsYo+v2mFFwiOHA4f4OjzszCgQD0DGCBBoCqBOib0WD0ZIZd0AnBSAh&#10;DYl+5FJnGfbZD0yBfJBHH9ZAPNYRZejttvqsfmuuG6ybfBHfnLXY3MjQSumCnQQ6CbyfEthoigK6&#10;IoaY6dSIA70R/+oP+lSuz0M/z7Vy7O+EyzF6GKY6a0rdGHpUPWksHaDqzkHNGHTSGvDIz6DAbQ0v&#10;TOQk8ufUTFSU8z79v2MMuB5hJPDo3oN0eMjM3gNmhdGfO3v+CuM0+oYuMox7r917x7GgvH3E6XyW&#10;rs8v0+XpeXr+zTP6g894BzD72P5nlGMBOWhd6i/iItr6E0v1ovoGGRwYrhwivmbojp0EOgl8qwQc&#10;fr4DG8qhKL+7LIKzwlOlsJVDPmEfWsOdyiSGkg2o1tC8KVC0TpQrXaOFSkE13YT4pwzBQbdWXQxG&#10;+SpjTujz0qaIjJ151JUqO8HcJQPm+fwiXZw+S6cvv0gXly8BhS8YiU/TPmDumOm4DtIHWOBqBSaQ&#10;Msfadg4YvO5PeQnwWwHC8nMDGwD0ZRBPYMqI/orO9zWa2+m+V1h2nTI4v3QRut4VC8PxFW+NRRpg&#10;MG5+AQYABQCbozmhjW2D9sHKFAtjGtIDwegDBOsOYrDc52VG87X8pX6+gASjY3V7VoB38bbw1kBc&#10;lYkWb1rwgpkAvAC+cL0HACu+Nvq85QRi9FssUOJNrQzdueCSlsGC0SP8UeqDc4A19BQQeTVDTvjm&#10;HDqiAIwQybD9i0F4UQYnZ5AxHWOtx2J2WMatBa2xEPZ1af29RoI9NjkKhHcPGfqnhTVUREPAv5fy&#10;5ra5vDlVWfl2Zr+hz9lLVlPY4sbIwYbSl2FJrnGZjNrcUbhtiIJKSVEqhFt5ar7gW5nXyFr+jWM8&#10;bNDeVegN0u70fZaA9ytPTr2tEEXcWeU8nl8TW7dbozeL2FpJjSDbccHKXYn0UNhzzCH1dk1vmLQC&#10;marm2iSob1AuoXdGcc+jEwVB5SuoqaWGOtwPSmgpdVVfH7/o0sUlICZWssMeuvAIiwr0oPppjWuE&#10;fYCSj548TH/3y0/Towf30x7g7hWg51dffJG++eYbrGQv0iUWu+K68f0KK2E+57HQ2k56+OBBOgCw&#10;3UPHrviQNwfMtbP99ZdzLHczqOuCcpNr9BrV7APweg1QpQGuhIs3hQTPKVYd19cT3in4/aWweJcA&#10;cKup5b2co+OsgCAN7Z6wIOfCj2t9ZlBo2UvclBkkpwDBMxYs1RJYsOfLr1+kV4QXDBj66Ihwh0F5&#10;uwxuBLMdsMzhPUc3OxfkHpbEv/nD79PjDz9F4ru4x0gMIs7S82dfpC/+6T+lly++DNdIWqL0deMj&#10;CJ9vns3Foq31CrbvAfV0k2CgEm1yRigu7424u05rdstob1Ynl5vvunrvtWm6cCeBd00CPg/1mbBt&#10;e7iheXpymJ4+PE6fPPZD1w7POh+1eKh1e6ObmfiIxbOMZkHToAfQMX6MWujixv6ofVj6bvZLZ+gN&#10;guTTBY59Rn48rPbLQqdZKNvN5zHH3r2/WedKFTx4kOsH/tqydvsqbX3aM02lkMPb1GTDrQt1Eugk&#10;8G5KQO1AjyXGbn7QqjrCsXge1RKDXqtrIGgUNSJt7LieQWh0dRw8k1m3X3107ALlN6GPhqkALsdg&#10;Gv/R27GAZmvKhkB9G8XbH4Q/DC24oY1E+pxG6z3y4eF++sXHH6ff/+Y36e9/9y/S06dP08HJPq7A&#10;ztIf//MfWeT3Mh0e3UvHDx6lRx99lI4ePkgTFPMZRgl/+ae/pD/94x/TP/zDP6Tn//5VWulz0gF1&#10;FMfo3X4hJ/ax7XFaT5NsgU7BolpGRiyH0t/zfRFbq9o5ott3Eugk8CYJvCNAcFEJWVugVFEkAYzV&#10;oyJQuWRlk0FbVU2OM5tneV/jCr1Zv+MW+iezIUec5b5gSVDZWoebKjnqWsoIYEK6MvoU3NOyViuI&#10;Bf5rXdynh0XucnlNp/icgforLKNeYSHF4nCLywyQohj10RgWFb5EUMAxwBbk1GMkneY17h7GqwPq&#10;4uAbdQt/W7zmZbIAsJhTMGNxfrhLoKN+BShwzZTd9RjXDYDMa144PSy4wtKXr4N96LWutangw/ES&#10;ixcc576YBHFiei/TR1y0Tr0PqprpLZm82tuKdhvbfMkknCWZweI5JBPQ3ivKXvDCUqZTVra/5uvo&#10;DJ6uQA+2Gy/WPun5D+DcelGHJeC4YDLQTB50YJw8ZoCh5Z1fWnW6odWcq9eLjq+wDp7PLgAz9gE/&#10;cGGBE+U+YHX9CgnbeDHZnLyVULl+noVManLrWPMo90zVSoxgvVsqpZFyex19SZYsNlqfhVcjyrHw&#10;I62p292EW/miVHY2rbKtxxqXXUqUG6Gh2mLTnbzvEvBG8j7yGDqn3NVxM0VkI6HQf/Ws3mz1fJs0&#10;Yu+IirJqljtvyTszNTnuDHi/Z4tX7nX0THTCAXJHY2Y97DGDAKvZsFTlg93y+jytAXMDGEafas3a&#10;Y9HNe4eH6f7B47R7eILaw3cwnXstLT588iD9+mcfp4f3T7DC3eVD1HX66uF++vwvB+nPf/4qff3N&#10;i/TiDNc9gCGqqYGWIfz5wU9Lu3tHh+isaboCfD5TF4cuUhcA2qLnBXbVm0tAXHXPSoXN899TD6IB&#10;UcHEYaWM3r/EFdAE0HYO6DJyBobvId4fowFgsemAuhf4FL7GVcUUgDpcD8HFORPSzniJmPcUV0NT&#10;QJ9vsAQ5AyBeARzrldgPZ36cEzjWhdGaWSorXlZrPtrpimdn/146efBBevL0U94rB5Ch9/kgeY+B&#10;xe4e/oo/303Pvv4inZ+f0wbfX/lixr59Xeu9Y1wNN1dW6W2i29mC5FZEk3ETuMmznedm2iZXF+ok&#10;8M5KoN72Wq/RRUv3cQX28cN76dMn99NHj++lA/yCBxAsGAwQPEef+XEJtUE/NQPButlR3yztuwr8&#10;QhNH6VGo6haPgsVzdMgc/ToXFBYcNi99T6cpa22sTlMn2R9W/3GafyiECBMfPc/afSk0cYHiea4t&#10;ipjYGdN+1LdTNmcb7dKO68KdBDoJvM8SUH/E75YiQRMxKNa4aUz/aBfr2ge45LqHMdIhhgN74ZKB&#10;MTPKx3VrHM/7BV6Dgin9vAv6nZdY2l7R15uCGfiRTD3phzQ/uI3g6cf9EYZN9gld+2dqf5I+YfQL&#10;7TOq2FSUHF10fY++6dHefnrAQsW/+NmngMC/TX/43e/S7/k90o0Y+t1+2KP7D9MU118uGHx8fC/d&#10;w0Bhj+OCl8AlH/T+TP/2/oOj9Bwjtv/4x//IeHtGEVoyo/MFrt0s285/CdJCQtSZKNe7UK+H8V+c&#10;S0W6JCW7Md3WSaCTwHeTwDsDBIcesKOHgggFgl5sg8GhWEJLqDkkYRDqwJG/DLepe9Qim7icpyVI&#10;svIfNK3YHJSn+fkPGhR4Hl7meDnn5EKTiXKeFrPgQd30LeliOnITlJxOsM4CQFitmHIraopFrgDl&#10;EjB4ucTail+PNHu02G8BWvo1EOsz2tgTtBX9JIUuM51twAk6zjsAx7vLQ8CLPYBQl17jdtCqKrS/&#10;4ACyQJ5at0YH2bqQ6vTjES+lES+EMS+mgRZtvjDYOQ4XgLXt2e0E5VpdmuLq8A7UG6sKAQDofAOs&#10;aZO1s2kUUVxZADrztxTQBaSdkveCsteCwAPcSuBU0g7+jJfilWAwaZM412qY1hAma/yi9exoNuUg&#10;Wyh0UxEvE15EY6ya+8sxbjXG0PBCBDCnxlQNWeETeaGs5/hLHlEuL1xBY63q4lJAaTPcheU25ZpX&#10;MJ8qwSO30bjbm3lonzStrbCTC3+bfJ5DHJRx4DTnJC6ilW9DAl2mrazDqrIdZbh9XgnvOlqW90Q8&#10;O60yKLCpPgKJRxCm2/W4i2EX9z5KwNuNWyjfd9686krOvYfUH+wj0fsnTiPGxM25VG6yMT6Ohl+3&#10;FV6Z/4bep+v7bfgaR0sIVyz48tRDh44PcWFw/Cjt3XsUfoBjJga69vybz9MZFqxL3DSE65krdDY5&#10;Hzx5lD65d5Q++eXP6Rg/TvcJ74376eRoLz28dxAgsLMt1K2/+PhhdKDDXQT68WryjFkguEUIofDh&#10;DsU2xQLYd4WvDWeMXGJ5fH19VVw82MFXi+cPcpwQJk7AhMGCvucEgsOdEPrVqYmCNFdXfADkI6C+&#10;0+vibEMsiTVuvtQ/8PPT9PLZKTNTLsOv/GjMzAw/qqH4qgX3DAD5XFoA41OA4EumDeqCgjcMgxEW&#10;x6NscGU+yHkpecfAP+mPnRr2x/gWHvCxkt9gh3cV8UdPdtPjD54ADj9In//pYfq//t3/CVj9j+jo&#10;rLPjepYL3Vzfcpk9xMfWuB9akcTX+t68lzz3/nzjndJKbAWjKpu7rZx2h04C75EE6C6lQ9aSeIRO&#10;+/kHD7AGBhzY58MXz/6CxDkmZtMlfboFesWZacjG+VTR11RO9BNzH4g+hcowQAD7VWgwdNpCIFiQ&#10;Az0yQYdNWD9iQv9XwEOAeYYe0+JYfaYuEkjO1seCxZQlD+KcPbbEkoDPZfC275cvkvV50wvmpr7I&#10;uUqmeNG9Of+Gvgt1Eugk8L5JIPSLnQYHi9F5QKPE4AkNSD/miLHux8fH6bNPPk2/efQ0PaDndMzg&#10;8wCyHQbWS8a/c/LO0adTjucAvy/p/52CB5wCBp9iHXwBAPvSPhgWu37YHzGO3cVY4YBZWC7Q/ur5&#10;y3TGTKtL3Hg5c8u6hAEBZTiGPmSW2eN79zBQ+Hn63W9+nf7ALK3f//536ZNPPqYf+yRwgAUKc596&#10;Hh8dY0E2T3vUU8DZBYtXYBcj+nIP7x2mg71P0t7hOP3H//z/YjW8l+b0Ufv0oafQOSNEZUuR8Q4w&#10;5J9i0VBgx74hdQu9joykcxzejD+N6LZOAp0E3koC7w4QXJqtHghdelMMJGRloVJRc3iew1nR5K7m&#10;nXm3eH07xa0akCWAjlBppt4sKys0i3EK3BpFLsLou0B/jkv86lwBIlxengX4cLCPi4M+HVcW5Vku&#10;mLoLULniGNOByXPNy2GBz9zZEp+KnNvB1ZE6Y/dcMmX0XGSI42I+wdfuPi8GFkQDDMZxb1hl9NCu&#10;WgmHX0vq7Qupp+UwEGoPq6ydoSvJMzivC8GhnLUC8ytmjznGFIuAoaezPgA0FeFxoO2iRQUplCJe&#10;Mqb5E6SIKb68QKxr1DYLDn6k0Q7WPQpaLXv1kRQLzFHOlBfOjHR5aHFsbZRyWLjBO/woka7VcvAl&#10;RUvoBf419dO5AvxYK68V0xWxYvMb5QzZ8xmVOrI8U58p2uNDAA5eoFiy9MgTZVD1eHUp46h0uT/i&#10;Re5txl8WhgW3NukioRX3umCLtvDKOdn7T/tKqVGe7btra3EJuqhbCWV6uea8QVszRGGxK2xrgqft&#10;+JLcHToJvEECzb3lc1+3JlgD3NPl2a/3ZCX1WO+64NVOeE24cq35XkN2d3TN3ErVgoH+N/VAb6A3&#10;B1iu7mC5unfvaVj47uwfoiPxnU5HfMUHK/Vxb/dV6k/4qEQnfXd/H1cOx+nnnzxNv/3Vz9KTx0+x&#10;EMYHL77Md9BF++iYEX53hriKUG8ek+ZicS+evcRFxIu0O35pfxjRoIf4eCcQfHV5jb/4i7TLrIvL&#10;y8sAXy/5gHhNp1xgRD0lwKFCynJQT6IxBYXhHZZyJPTQp1JcXV6lFy+ep2fPjtPhMb7esHbWZk6E&#10;xFklgsSnL8/S559/nV7h6mKK9XCgJ7jRGfBhrifQA+0M/hPo/S1wh7HesS2Atrwbelj+zpllsVCH&#10;k+4iUgPSh1orgxD1RkfUf5gucGexg/IWKN/BkvpoeMgidvgtZnr5NTLVVcWLb76K96QDmdCIyCe3&#10;s3UHKTMj65Ggm/SVNsfc2N+gv5Eap5K4vZaPBJUoKLtdJ4F3XALc77tYkj1kwP/BA9xC3D9KJ+o5&#10;x/M8KQMs0kZYsw3QPzOe/QU6FfxWrRQ/+4X2O7WMy34zebrQX/rCjP5W9Pm0+kUnkTRFb1wz2yBc&#10;SMBIAHg6m8XPGQ5TXUugj8LlBEfzBDBM+VoUC4oswioug8ExLZtLlKdn+2RrfGCe7Joi69M3PPNm&#10;6bZOAp0EOgm8SQLosXbHwXXZtH69z4fvn99/kH779En6Vx9+nP7u4ZN0H315zLh0n77VmE7dgoV0&#10;5wCkcz+qMQa9oF91Dvh7Co5wxu8UfXaGMdcphgIvAV0n1GPvnrPNDtLewRE6b5FeffMyffnFX9I/&#10;/vGP6atnXwG0YnAGnR/xDnA79gvcO/z+l79Mv//1b9Lvf/ur9Mtf/SJ9jFXwyaP7+AbGiAwcQB28&#10;g67W1Vnf2WHMFlvjIgIz4Vj7oefaRbgGOqLP9pS+268+/jB99ne/Sa/u3ceqgMXo6bM+v75EDzPm&#10;1gcGAtENpgZdu3S2j1in5z5WxoavmCV3jcuxGViDFs9X9Cev+Yp4jUuzKfWwm9ttnQQ6CXw3Cbxz&#10;QPAbm61yaA/EOL9lGVzA4Tfy+Q6JdSAqaXX9sBl+05FV8Udd8tFgLNQDSDCbX2KBpX9Gpv/ijmGK&#10;n8bJ5DzNJpcBEIyHD1htXU+5eAHiq99yfo0/yAmKeIYfnmE6w5fidY+Fg/iSuPYFgVYUJO5hcTFY&#10;TdIQpTkGoBj14N27ZOrJGWDoLn6FcX0wPqajCx0YqBa9Q+xnnbo7RC4xhRcQuI+P3Z3+btoXNEbp&#10;L1HaY8CIIW+uJda14UMyZEsHHqWt92Cbm4GIgBLinaeCVw5hiQUgoP2vcIWyCI/DARQpH8AWXn5r&#10;6iOPGe8IgmyCw/AFtF7N8YfMq2snXqgMEngZhsWe2eFbL/3QNsHXfAEY87lzhbX0CuBiiXzWix3k&#10;yKADuhFguQvn9fG9rNXfCPC7j1wHWKfZfqvHe9L3VbijcHAS7ih4eTlwyE77Sa6FS1s28wrDRGbT&#10;X7NJIVm4ooBR/AU9ocLXdgSvIDZDZhjpntaNQvO9aN7tn8wCUK4FeizlxGDHEsyfKx51ki1ijk3M&#10;LpqTT7t9J4HXSsBbJd+h3jLcaNxT9TzfRuXmC91Q2BSCSncX80iL+3eTp316V55vjQsGN7jwrAhg&#10;9uwlj7B72DlKo+MnaefRR2nn6AFKAeAXDTbsj9GJO2nnPj7S+Ig04kPeHF3izI3jw930s1/9Mv36&#10;t79Iv/zFx1gBAxxTzBpXNH7kC0DUyiEDwWbB2RG6dI/O8D6Lc+6gr0aMFugmx4e2BQMDXTSoZScC&#10;o3Turyd8QMSd0AUWcvpE71NnLS7WpDmrZIS+jql26DgXnUORxvUIfQLNOdYjs9kkFobTb5wzP/TP&#10;eQngfIZl7wS/wzPcPOgeQt9wKzrwgvf6hx+E+xw+tCErrfV6yGGXxUSW6NDe2NksWDMD0Di7hJcO&#10;H+rgDRDcx+3QmOmHQyyhl9R7jaX1KxYq7T2/wgoGmdP+BfU9ACzeP3qa9lxQDwntAVL/3//uH9J/&#10;YSAjSCMI7U2lusobgQirw4ghLSyDIzGnlehC/+MdGp3547HsOHUS+GcjgQP8nH+ET+APcQtxDAgg&#10;UIBCiz5hWJ3xQGp00AvfYug0PzQxmOfAY2pfjeffRxSQIVsEq4voWwKAuAiyX+T66EP7YvYpd1jb&#10;Yc70AnVd+BXWGhidIBAcriWCvxZnAsgCz3m6dHYp4SwJ85b+kUd7nfANnYEO1R3Fi7PL9AqQY8YH&#10;OLuckZYVTLTNczeT3MppPun2nQQ6CXQSaCSgcuMENWNfRlBmF6VyQD/yZwfH6b/72S/SZx9/kn6G&#10;pe0HfGQ/ROfsA4DqqssRMWR0oXDdwMzfPrr1AcwmK9a2QekI+l5DMOFjnL8pfUe+oKeTX3ySxqxB&#10;McSdg65zJuiy//wf/kP63/7Nv0lX/8f/nuYvnkU/cYwhwtOT++m//+yz9L/8D/9j+sUnn6THuCw7&#10;ODpgrM1H/gvGxvRZV/TTZqN92kCfkvg5RgSTP/05zb/+Oo1wEzEAjF4cAxgDBC8en6QB4PFvP3qa&#10;/tf/+X9KZ1++SvNnl+kL1sD447PPAXWZ2Yx+FwtYYAQ3QhYP6N99sH+Sfv3oSXpA38/FhC8uTtMp&#10;mMhLZut+g/u1ry/P05/BM768ZB2kRrZdoJNAJ4Fvk8A7BwRnYOHbmt1KR2PkAWHtzamUDbOpTUq0&#10;HdfmPBK3d1Fu0+0r+ZvzrJZqrIziexcDWju2+i0TNNQa+HrKdN7JKdZYZ+naRYUY1M9mfCVjQL7G&#10;QnXYw6/vEosqrMwEhy/xDezXsSt9/wAWXGKx+gJfitfDIwbT+wzAtQymwwvvPovEDQQaAFWdjrtj&#10;/OoaKy2AASyDpwzOR0OU6GCPGgp08obRQovO9gDQISw36IwLKOzQghH1ZuwOHa1HcQtYUIsATW2x&#10;UKx/urjwHNu46E+HHLJIioSIERCAn5vp+ae1mzF28QWZHRRkyw9j47VpFl4UXh4BDAHkGDQ0XEx2&#10;OCG4a1s4EjbGjSjAcr+qQoE5Sn/OBBTa6kIkl0wlHCGXwZLXKS+yK1dBxZfniCk1PUCePufW22oH&#10;R45OoxEb5RDbxuVDjSkJ9UCdc4r7XKealM9rPukIQy/3Gruhjeit000tWtEKiu3m7awcLN1fm3et&#10;0c24er5Fb6SMQgLlOlQGxHZbJ4EtCXhv3Lg/fE6bm9C09o22lfn2ic99JTc1dEeNaJdT44Io82lH&#10;1UptsuRUEHcpEAAAQABJREFUH73wJY71wwjdOqST3t89xMKVxST3H6Qd3EIMORdYqGBCWK4BFg8P&#10;+FCF9Rs+I7BoWKYHJwfp8dNPsASmY3tyDJCJ9SsfAfV12Yv3AnpFh+cIw9J9T9geF487Pjzgt89i&#10;S1gXs3RHDytbNBiqAcsIwF9d2wjKzrACvtRCwsXXADxcnK36yMy+eQGYeRH1GCj0nGGCjuM/6j+n&#10;bP1tzrAM+fqrb2IqtXXRRcTF+VV6xTRCrYL9VGi9tN8b8a6xtqvgY0gg2GvCDBJcCA2ZDr6DTr3a&#10;4yMnM1xmvLfUZEPeMwMGMWNQaS18j7CmVs9d06FXn4AHpzN8DGue4mIoh0f7YWV4yIrUR8cP00ef&#10;/gLa8/RP//QnyP8UMmO3vSnKZrPCVsxIpfvdttCRbyB/Q5ICii0OJfzdSu2oOgn885NA6F5u+jEz&#10;p1wU7vH94/TgWNc3LCZJf3Dp88dz4AcbXeigGdEgahEtcXM/MfeNibeDpZ6iv6q1vyAtWC/6jM9g&#10;dA31kQ7LAIpdG2MkT/ucpK/o3C2ZXSEPQWE/Sgky6xrCX16MbgMEZ71Nmso+VxH9lvvr8h7wIUrL&#10;4X0+VO1Q+CsAj4trdC600SAzRXhzzerjfiN6Q9CFOgl0Enh/JVAVhBKgk+H4dJ++1If0837z6GH6&#10;7MMP0u+xCD6in6QV8C66Sb/BfjxDm5GFPKSFAQH61k9i+66lgO6bM1ZfoHPX6K3VAeN6DA6Gj7AG&#10;xqXDkHUWeszOYNoZunKQTnD98OcvPmcNii+ZOfv/s/eeTZbcWJomrlZxQ6YWFMVSvdPd09azH/b/&#10;fxyzsTHb6Z2dmZruLhaTZKrQEVeLfZ4D9xs3IjNZZLHXmpnlHuHXFQCHwx0vDl6ccwA2YuF1hPXV&#10;F0+fM3nxb9Lf/e736eEhccFXuYj52SnuzsBySN1lG2W0FoSwLnkgfudvj9PoJe7Q3p6kAVitu7DF&#10;ReY4nGOojuXbQwbx20+fpBkuI+aDq/RyCNl72EnXyLE0HGHFOwsimMnp4DUeI2d/gf/hQ/rdk3Mm&#10;Tb7YZ+6JK1xeXKa3k4v06vo8HfUu025nRN99CuajDMEg4IS+/JyyQrTlOW9QOPZyQ1Vg/Z1rf+aL&#10;LF/bTaw/E6G6XJXAL7QEPh0iWKEy90iB0bKKbpV6ceoW0YDEFpVY5o7rCqJBagLGeZtFO1HCbq1h&#10;TCZWwgSZ6GnuuzHPt2ddLvYcWRRIYW+jIx4CK4KlnWVnlC81FSZqAGPqcDU+wyfjeZpBBC8AuPkM&#10;7S781BqvjV+fDtqrDUYDnRH+9JSZ5I9fhQnwWFcQjV185R6mi8FRWjBhUYvRP00sJDUF7gZC8JqO&#10;+PIKvzyX+PVdOPEZ6xoCmFVN5BHE8rqF9lr3IQQphDPEZ41RwXpL3TM6+6TXxnS5iYbxCo3lBsRE&#10;9iUkyQDUAriKzRkcKUd2FMIt9yBho9yiVDZlSUQaNYR3Tq8oS9oZCrV4N0ECB05Tzqaa0yIrHOd3&#10;EQn59jzBgTFz7ILyBfzdk5SRnI5eRYQkNeIsJWhapI3WCEomDEZCiBBnTKM25znbKzSmV1f4X6Jh&#10;oQGr4wdzRV7avQfsS8TkTonmPBLBocESOYBg2XwPfmTmP29ij3tkzdx8OpvC+1Dlg3me/TKc34yn&#10;4ieH4bdY8hOXt/BkFAdbohfLZifn2Ws5eaK5k5POGsZFFBLJ2bm5k+9mcySBX9zAZylNJSOOcUlm&#10;E7ZIstr8lZdA+VFsfRiBtxaLn2h8pvmi31E+9uIHFsKUwSJ8GYx04jv0ONLMF+Jcgc1xqcCauHUk&#10;kL/bQHLrntppJOD1FgJ1b7ifegdoo95/hkuIXQgFb+QAEpqtYixkLqDHwBc+2pFpJVSdiEMyds0A&#10;Ug1StIc/4X7/Pn4yd8A+BHYIW91ILGkn1FRbq+3BgF1NYhg8sooh46dd/Gzeu3+YHuGbl3E7hFwn&#10;zsBfOdiwJP4arboF95swMDjWrzz3XQcGQYrQ3oiAkiSSJRK3agQzE0m4wrkC6zSj1uWOBdpE086d&#10;Y+51fupkd5DKtFOSKSuYjxYdjG4X80I0ePt9NKPRRlEbVyIncFZLDfLd4D47mCG2IHj17TbBwuWc&#10;NuSK5zG87Ue/o29kTMghjI7QVNGH/TFuMMawwDXK1bK7oIMhCdSik+Ajmf8++xLs3S7WGhz7jqKF&#10;oJ2KQgts8iFdWQgg5sdxvHfete/YiF6Ma+7fXrxsLD8bov3ZpbjbrXBxLtJ/N4HcdpF+zsiteNVB&#10;VQIfYwkECYxvSV1BHEFqaBJMFaUOKauBbcgOksCSGHUtx+pzVghbV4QpNXrFU/E1o6+uZXIFDJdg&#10;YAlcbiaDwTQVFMJ9GUHqHhO2FVtMlYUDjpUEJ8jAEywZxMc1VnRKZooxDSq2xLR/ynFiQQuytwWJ&#10;YT7b4N0O7tBMWxcXr88u0v/+9k0af3cc2Fi+o6jdUdk5c6eq3zp960B8ySduotzslWlX26oEqhL4&#10;hEogqnxZz5HOOEZkRF+glz5//ij99vmT9MURLnV6uH2YMziPZapWvkBoKFbpTksspXsO1uBuC4tc&#10;J9pdrTtYuiK/SQyzsY/fGKMMhgtJOv/IhWf4nWBS4/2j1NpnMrejJygkHKbf/e636eL4bcJRJPNa&#10;nKQnaOD+7ldfpaePnqaOClDiJS4e1rh7qF9epBqTE9fvwzfQD57NX6XFOe4aXqMkgMbuGj6jiYJV&#10;E3lZBQn7xUuAVnnOQb0BcmCNNBrMVdTqTNLzx4P0u8+/TAswdo2s6FwRQDzKWbjBwNVEH4uOLm1C&#10;A9m2vWymQb2f7kkYE36yPEyXaBJ/B1/yAvcXp9dn6fzqNL24uExf4y7tmHkpxhSuZWsr4LIiL1k2&#10;pnGQo0D2dm6hKEqul28lugq+p/KEkYuFmFnMdOs52yf33hPWy9VSlcAvsQQ+HSL4B0vXikkFtY5u&#10;LTd1NYuZXrrZ84gIZcdMIdFTEcI9V1MATNhE/WdfkDHkpmNJCO+dY9NBBsgEbE0eZnSqp2icjtmO&#10;8I3jxD6XjGyNnWUebV996jAbHFq9ErAd3EJoGkwjAKBOuXZxeZZOL9EeBt3GaPHOmntp0jtMU0iG&#10;JZ3zBdpTNQTquCed+JgdHjIgpGIFaHwwtiGDW8trSFgI4ynaxawwCQjQu5AEu/AbQB0jcI0W4It0&#10;PKBhaQHuak6syHcN/8I10nQmz1W4b7BEJEDZiqhFMVkqkrFRHPF7s5fPki1ObQghwiOaeyL2yveQ&#10;y7lIIIq/FJ/L9DzJUiYah5GjSMfDyBY7dujXtJJ+GksIXthtBH8Ic25imdFfwI0GjQMT89l5WeKT&#10;Yjqm/K8gHMLtxi7kvC7sizzw0mlLYvF9x7N4D8/ET76Wf985sX0x9n0EQ+WQJRXlJa7kfw/es9xJ&#10;20K7c8r4sUQrZ3LFl383XATaBOZoO4DnPS63Bi6ve65cPV8tVQl8uAT8UsrvqPyCNqG5+EHyLUfM&#10;XyH723EDK4oT2/vlnbxfaS2QB5mMn7G6SJagnPEAQdGk1J7VdcEAc7nhw+f4WsNND3is9tpCbQjw&#10;YgGZupCkQMN37mAf+w7GaZmhhcBA0hjthjqudQCgtIAEJmQI64qhQc6SXh2MDd/sYA/BwCSwCKKi&#10;h4bbcNDHwo/JOiGD56Q5U7tNIhdNiBkC8QjN3UtcOEzUVov7kh74JKGhVl4PIrYtocr9VjheX4H5&#10;5i1r3HFMHA0PfegVLiAmdCTCXz15ENfU8BhA/u7t76d9TAV3mSREAviESUdG+go2IulZdD5DG62T&#10;PmaNXdqvDm2IhI+mjEvyrDudYa+V7uGH+P4hGh+H97CCoX0hDzW0j/WvHLNej/Rrj6kgPjScZM70&#10;Gvia0yVRB+0SyeAWJoTh/oJn9d43rUO8vTjDT7HcXI38lqc/sC1TiIQ9+MBy8+3cCRAf0p1z1WFV&#10;Ap9kCUjCopmGMsIOygJ96ncHvLFWgjRgCPIghGq4eGDbRHCStAVWIBQYZKf+OqCVNXiVXcFfwkiE&#10;AFUbTDO1XNFDegRrJD5yunZuQjsYfHCCX4lc8VssHoGLl8hxDeZ/mCC7wi1AMrNyH4ztQtw0TgeC&#10;o6WMR5gOGOazeE7/5DsQ3BNIiosrfKUzSCVmLcFA6/8PwMOPeNvbCPLzUvoRN6uCVCVQlcC/Vwls&#10;hAozwAH4hdiUur12es6A/1cPDtNjNGX36HNfgItj8GkOduoLWBeJThJHbzsGrlrIS3RYSUcM4iya&#10;tVpj6QqsBs+gxVkdOXaJMtn1a84js7WZpDhB8rYX9dRlIP/zw8M0+fWXqX11mc4gYx8e3U+/evIk&#10;BvJqTD6/hGyYo6hWPz9PNdyD1SZYuzmhMVhfY2BswcTBi+/OkGm597CTWkf4/713L9UOUJqaIOsh&#10;n5rHNXnpSBSzdrBSHjAIWMeP/OpgLyVkytXuIe4m+kjFKGkBzi0I3fXFWZqcHqf5xTmWupQWciHO&#10;15D/HJwDu5EjP+OZT7DgPSfs27Pv0x+Y42IAfv/xYpRej5m0GMvokGMtbeWxkMncWv6cuwW3ntw6&#10;UYT54KnyeqRU/VQl8PGUwCdDBFuB1aYJH6gAZekL1a5eVGWZhK06fbOvgCkeZOFUYNjW0pSBiGtG&#10;oKIHYRDp5I5zdHYFE9Gb/zoaWWothTlbUJsgFOf9UYthhYuHKX5tRqPzNMbHzRRXEDNG6ZxAyHWu&#10;SQMkMT90lulA09ntqHnVwyciprCaEKvVO2Umd300TvCNO67pn2cvLfChs0LzaoV21Qwnv/rr1RRY&#10;fzsK3Gr0qnHbQYBtN++l+ghNK0w75kuIXkYQkY8hFCA9aUvm+A/u1EaQz0yChEA8h4SGJ0V5TAFf&#10;gZn0IRCWzlSPZsVKLVlHIikvR/287cYHYzx/USmK/dwF58D3srWA5VFecT2u5ZBZiysH3CTHs2z2&#10;veR72Fo8KlfeYlwPOocOhq8z/O4anvxq8t2gnOs0YO5bTnYKVI6j9xANjdp0axrDKZra6+YZ2tA4&#10;v8esRVcSLpIoBpcUlyyhSxJZ8vuyPO4ukbR5dqdY8q6Z898jd1jt4FDuHm4/p4flspVMBNv6KYP8&#10;iG0mvHK6/H7oBpHSuxd9I1aFaqlK4IMl4GfDavUuP5Wiqr8TpbxeBtwcFyFNynOu5b5blzLsZlvu&#10;cCXXrZtwuo3J8fz+iz3CB2EBCIAY3ID6L3agV9CEnB0goz44GKSnD44gZsFgtMz06355jv9ITNdO&#10;mEjNrW4W1NpYgh2aI8/YzpcQB6xTtCEmTlIJYdzE0kNf7FnrzXsBuNR587Nk8FCCVQH3nMG/Mb7j&#10;CRlauWrU1bjHElJijNbHCdoYF2hBXGM2p+WIlidtMKkFCSuBfHSIiTaaekLPdMLM0rPLNIZdEb2a&#10;dAZarGoNz1A5nqGNd7C/lw4ge7tofzTR0tCF0QSy++jgXvqMWaQP6Tz0MA88p3MwwmfcJds6wndg&#10;IOVakwRnxup43+YDIvg+fupa+A2VHOrSkdjpQxixDmnj1Dy5vp6Gxt6KchtBlI/oRMwoj/mYyU/O&#10;ssn5EPK3hwRzhCaxebx/dEQ+D5hQD5/IdDB83Vmr2fbYp+NP9ZhiEVZdJKrjazGD8V9ciKsf+DEK&#10;S7HJBx/6JbkYFDQ8Ed4Xp9IE/lDhVec/xhLwG3cSXmVHrcjEP2uVdS5WakFo4FLnlGuQUENeVEvY&#10;wS7lvRXYoYsbLRHypMAMzqvVVSgciOH6Ixe5Y8DMVJR1STDcRSB0IcmRD6zpmGRyB4we4BNTvFTL&#10;+Bwi4+3pGUQuEzGj1DCGcHCiIWV33aF1GKjqI3eraXwNtutG4hoCWSu+Pnh3gHufr55CcPD3x+/f&#10;pm9enTAACGb78Lcg5KbGl21LvNMQlG4Ces2QOXTZHkXI6qcqgaoEPtESUOwQL6zxKnk5P4RuIB4z&#10;8PSM/v8+slTgKIPxUxXI6G+usRKryxEwXO9k8FPwUgUmHHDhNgJ5kDBzZMYxeDVDVluN0NIdX2FC&#10;hlUV90gMmDd2IIL3z1PjLYPt50zutodsOL9Kv9tn+9XnaQwh26QvPETdeDinv3tpHxdFB/CywaCX&#10;E6g7X1C6mpE2nMV3p6R1jn9hXFlCEkwHXEdpogUJ3Hn8HF4BWRTuo3b1KtXR2HXq4QZchDxHa4TC&#10;mzOFXkPUtkmvj3UbnEJMRk8ZtJERa/AaTfK3GMmlqHiBPMizTsD2JspydbiJIaRwF8voh8Nh+gKX&#10;a88PLnAncZb+6c1x+q/4K/4aEvlcV2k8Rw2ZMCCYNgQIp10C+4t3UcqGCmyBxyVMcxC8RnFs+PJS&#10;7MTL/EQ/1OqxPtkS+GSI4NyHU5QSTBUkQ0zMx1blorbG+aj9vlNDlwvhJdrs8hsfFazyGlgQ0tm2&#10;aJZ9vwZElAkEkAMlQRaUk03Y75QSFGT0UaZZ7DWavBdnr9kqOF4h7DJKptGCml92WAkrudgCTLuA&#10;oBPjSAS3mb1TQXlK536EdhTWEmhqQUDoY6e3n9b481ljdhw+b9ExU/NBZwJO3KN5bnSFyU+HDn0L&#10;M70ao4yOos3maFYtumlBJ3uOC4QFRPNqwbbWxbcjGm+NJZqv+BgiDUlgqGgaIfxHQpqu8PO4CMGd&#10;J8dh/JLCQmnjvcSnxR6wuim2soQ3RRjlHD+bMPna7cNIyLe6tRSAfesMKd0Fcq6XQJ7vntNSi6Tp&#10;RHg0fBLDkrnRGTE9XqKTJdHm8B7pLNCYrepMyTegce3v0fGAVDG83018P7njY/5u8nj3Wb3iOfN9&#10;9xqnY9n+PnPInGBO1cbqnbhcii+fi/GZfyjp8hY/tCXudvTb99q+khOJemKDKldWLVUJ/MgSCNmJ&#10;7zZjeN5uouZPPWrJ5hw7nvYLLC5vLm2fi2v8RPpFiDJ81I2t+J53tU7lpdjhe7ZdCPcBYaIMooLj&#10;dbTTBpx39uPff/kkPWD2ZP3njhmgOz1h4orXp+kb8FK3EnMsCiYM8jmIpK/26awGsXCFf7OzdHx+&#10;zO0QetHmaEPUqiUrAaH5XxPf7WvIYXVzZ8QfMQB1iSmdq22As9sHKJHBJW1HtC+Yz12CyVcQr9fk&#10;xUFD/b01cf/QBLx7COd7kKZO4LTQFQWSLMoV5I9KSwWWCA6fvZxTULbwdvd20rPnj9Mh2h19TLx1&#10;DyHBff/e/fTrr36DSeE+EFlL33//ffrmj1+nM6SKDvnHlCUIFwcjF7R7a9qjLkRMl/bsELPEI9Ib&#10;Un76BZaYdgI8Ceh4rNpl2tntpWueZ6o5I+1jdEIgtSXEr9HmsxwOdtAJCY1kXWbcS/fv3w/f+lrX&#10;+D7NV+CRmMSJeMfs+vG4Xy7ANwth4yPcvlKG+PD2bujNJ1REERcz0WtI1gDKD6dXXalK4FMoAeAx&#10;Bn3U3ndRq1d9NRcH/MXaEm+tf+GrnLAxY7xkBvXEDr+DODmu7iLAFHvtEB7OS6H0FMoZpukKFjoJ&#10;ZtwSnK7pega3X22wZZ8JjoasA2RZNXzPwaIBlhEn+C534rdL8HsCSUAsJrSrowSBGyDk7jXk8/qC&#10;CTLR/B0xwKTPdd2uDYn/BK09NYV1YRGua654RgDM+p6fWqkp75G9vJQN3eb8DWK4dyd0GavaViVQ&#10;lcCnWAJUeuu8q4oA2pjugH2PkJ8e4fZqGP1uMAlc0eJLEnOGm8Ie+NbRNRjxVB5A7zdkYuAIOY4V&#10;WXMdfXSI2Su0dFEgWDCXwsrBKiaFb/ZmqY3f3sYlg1wQpMvD3TQ4ZHCdieifPrmf5rtYGKNMsOCe&#10;g6muIIg3Q5C6ciYg8BccXTIj3fzsGnwcpdW352mlCzHmqZiBqQQjP1gxw2F0ewOwHOYAwrbG5L91&#10;LKDbuKvsqJCgKcYEmZe8orlA3xpiGmWAhfIjeakjL66QV1vrfmrDXWjZMa+hGIAQjyidpuD9ErK6&#10;Lc4Tts/8SC1clrUHO+nx4DA92blKu+1BKDU4yLfGl/AcDWkM+MBpZdz8UQUKs5/bpHzS3+JysRe9&#10;a56LPyJEnBz95ve9J28uV3tVCfzSSuCTIIKtd+ozxUQ4ClksmV7L+1Zaj8vlneOo0QqchmcFYCIZ&#10;wNVYCnXRmeQ4NFMliQ0TCQq+ABuddjUYAtTQWJBGXtOplUTQW6QatBN88J5jVnEJKF8yQjdmBnnF&#10;WjCbxXsiwBK+iZuCMGUD0Tv4BdYHopNRzOnYzyUi0Sq+wOz3egEg4s93MbyXFjv7+AXeYbZkU6RJ&#10;kFAmv+akfB4FZ9UvlqyM33FfTCo4t6DTPB2hmdxgAp91N41HCLxXr1OHkb7aepD6B4D+4AD3EPoD&#10;5pkUztFmU4N5dOFzTcM8urmvywTHKHl6CofbRzlGJ7goSwvNcvNascc2v6c4465hc4DN1ms3S0S+&#10;OWTvJr18uojuy+MEqy+Ck2qOeCoO2bGDodP9+DNZexC0ojVImQba16haQ8JIlkOqY8bcYFRzQfgV&#10;45mT61NMkml0ahAhEPCZKfZ9Q2ZYAKbNvSIH7m8yRVCzybFfj1/nO4uRIma+EiGLb3tz2mjeJ5aI&#10;kC9xr/hmvcx+PHBxj+08FBH/go3p57Td5iXnI+oF+cznvbgJUAastlUJxNfotx9fzc0PJcNB+Z3H&#10;Uf6uyiLbPnL/7te1fT3ibAUor8VXyYFbTeW8nVXTOuZOVN1IW/YwExiekzwQ+9SwVcvtAA2K+wjP&#10;e0zctou22RLsXaKleoTLhgf3DiEddmIAb/3i+3QFcasLBG8xgdw8PjlL//wvL9BugFBGGJb9VFP3&#10;EVqy9w7RwN0bgqWSomhHBGGL9gPaIGoOm886g1ZIzOkKDWQnxJAwVWttjIav/jY7uElw4G/NfTUJ&#10;1B3EAFKj62Ai7dcUPJs5oCj5QVuxoE1o4ruNliZPykTsoc+F+eAXnz9PX/36i3SEid9gF99tlMGI&#10;NmKnD5l7cIQ2hv7rJuGy4eHDw2jDGgjxc4jf0OxlxFIXGRjLQLwM0gPK7OHDe+kBZo89TMZtltQe&#10;VJPPb4LWEvzQtYZuNcgfmsmSz7qeiPYHkog+UJDhE1wkrVbD6FA8eHA/PX/+LF2gNX3GRCYGCk1g&#10;cZa0Q/PX98jL9H2WWOg9/Rr8ja+A/MSST2yueI5ot5f8SjfnIl2Oiqib8xHTdE0gLm52tsJUu1UJ&#10;fEoloEwNXiovgrMOOom3WluFzAzB6gTATl7MhqpBWOsqRaDkyi5rlts8T3+fEKohyHRAICAfKyc3&#10;uGBHJlbDgdPK3yvkNa0kdGWmr19d6ujKywGxNnJeDZPrRn0P8gCywXSYnHIk0YEG8IDBKefC0F2F&#10;LiqQ8CIv+lnXGuISy4taYx6uIsRstYWt1398+TZ9/RqfwR6wZFQp0cAny+3NO9e8VC4hPN1IhTd7&#10;BijTKgNX26oEqhL4mEvA+m2tdgJfQU+s2gGn9sG3A+SoLrJeA5ltB5lnjSYuXsnT5UpXXUh4ukgI&#10;tFQZICUMfJm8GKxDrtL6qQXJOkCOmoG7usDRb/AK+amFHNZkDqA6wLvSveTFSzgEXEV+hi9gJqZr&#10;oclb22PuCOSwOX38xgTZCzmUE6mGiwVICMSry1Akm3YgolEiqzGhry7KrsDXa/D1Ahlxhauw9PKb&#10;xExHTBo3S10mvu9cvk4NiOU1FhgOvDXH8B5qI7CvQkRaa811hhsKCOo+Li1wQdbEAqOBhnObwbc1&#10;8vFiBnGs32NwtwNetpnkvoPLiXoN+Zfysh+K6gUY3Ux7kMK/OWLOIzD8ALn4P7/6Jv3h7Dgda8FH&#10;uZA1G5wYnBSGyUHuVtsAuU/6KoLEEcFLSTEu+kM4r8X5HMWDaqlK4KMpgU+CCLa0g/iisgbxVRY/&#10;lTJzCnb8iprJxmp7q9IW8el5smeHMfcE7TDnGk1o0YFrec2+zqL2a1ZAx1WtLYncGma+MMBgA8DB&#10;aud1CZjO5mNMzzBBwwfwJWSwGmFzSMUawKwWVkjCAF2D3rLuJTRtq+HLZ4Hm2VrTDkBYkHWiixFE&#10;8JUdf9w5zHsHaRVE8E6aoPW1ID9O5ENRwGnSgLC6CPgKwDYy5lu3BzVG2eqQzBK3UydGq+FXGCJ4&#10;hgOia3wz6qi91T1htG0HIoFJjTDVsLERZMVt86MG3Bj/Qn3SatPg2PjEjNDcJN85bm+kDWBGBnw3&#10;XvKneDVuA3u9VoBrEapI5AObTdicXoblHDbSM33v40pj6E1qaOqJ+OH7l13fvPkNTWC0gm1AGpo3&#10;45ReTx0zGi2KPhoENT5qNSaPG52myZUzYUOooz0t8e9jhgYJZRQNdYT1vvmbYu/OYm7N4M1y++jm&#10;fPlc5XUfh9vwcxPm1l5kxi+dQL7vKIxbIeLA0zcE7k1+TLusNtuxPnQ7C9hv3rQs3Lg9e4b3TLVU&#10;JVCWgF+Z3fX4Zsqvw+8tAmx9LXw8W0dl9M3Wa/E9slOGK7/POC4ClNfKiDGgFwdc8UN1YbfMkTin&#10;ZpiERZ78kcu0C+7P1bIl+AA3PLuSvZCs+sN0YowG/mtbDCDtH6jJi083yNbXp6fgg+1ENCLgyQKN&#10;WgaWpq/T+ZtRxh0mBH365Chdfv40JjIK7CU9JwsF0MFpJ5wjjoIrMRoQIWs6A1cI3ycXtCu6HIL0&#10;CEKFvAfO60aIZ7MZU2utA9HbwAGm93dg63p0TXz8CJsuuNgB82i90CKe+JsOIIEfP3ucnjx5GBPU&#10;OUndHj7cnJRNeV2T6RaTjS4Jr8uLLu3P4ycP0i5awxxiOTHD/BpNO9xUjNROJtV9Jrt7gCbwY0jg&#10;+xAoDZ5LLWnv58QdusNYogUtIusP2EFPSeCZYbinpLOaxmKMZuML2uwFhM8ADb2HDx+mL778Mr1+&#10;9Tq9efUSzWDKrni3+kb2/iEfUD6+y/gGAb8sO3hPFq4VP2zyd2G7vr3cOrp1sBWqOH9zucBhgkRy&#10;XsjJb0WqdqsS+LRKQL++zidhPRW7GqwL6pX+yq2BK+qlRKt4LKbmhYqB6XNNCy3kJmUx53KwDiOE&#10;Um0ggcE213BlwyCSrm/gI4Lg1URaOcSJKB1M0i+5Js7eQDEsJqsjbAdiGA0HNMPwmclkQvMFMp/a&#10;xGr7guviuRYVDkZl7AfPwbEp+DlFe21Un4E7XQYBu+n5wyNk91zbj88vSA+iJOp3UcmL/RyirPzF&#10;tXySHJU7xfkoDFGqgoooiuqnKoFPrgSs3QXyKW+IZfQ7B8iUe2x3may9jsymgpkTqqtg9BZ5TRcR&#10;TYSwFn39loSw/tPZqqQ0w1/WAgvfLvjI0Be4CO6CgUnrYeTQpYpqzQErV7j1HCWw6/PvmFPIAXlw&#10;FsvetrIi8bGdQCZTWQxJmMEvO/41tIDXyJ0LJoxDHSyNkHnVrq2PsRImf5fwDAzP47qS39dv0ejl&#10;3sw9JJHcQWmshtVxfYWLClx+LSCWVyhbtVnrJOIkyfabg4vB8mvVZ2I6lCzmE+aCIJ2Y/FP3l0O4&#10;CCbPa0BA1/ExjOiJ/Eo8yOElZbJQzl1arrgRQ3P5yd5B2oUE3gHbp8jNS2TqGvl/E4Q2z0N7dLsf&#10;7nvhzAaS8/WMxuX52/hd4fQnVzn/ah6I6vMJLNZHO7z2rPwHUHOFjUP2vV48Z1mxt89t9gGOYMUM&#10;xCowx7W8FRQyWHhsx5L7bIKof4XQComrewcF4BVCqIZm4ZwcIngxvQb86GTTcUXGDD+KHXaa3HMF&#10;uCu4rtF+WjIiNoZw0I+ZE2essH9otLpMUoQLCO4nCTzBRG7WYm5PNHXruCfA2SJ3cuSPeGS0Tme5&#10;SUe9yVbhG4uM1IXdaCkkR85pQJCK9flYk/Bku8YkeYXGWAMzjl0m7KnTCDnp0ZiGYjXAvAQ/PZOC&#10;3rUsYlZPnmVBXtX4sMPsoKbycC6WKDAOikLKpZmLNsq3KM8oc8IQ3B83set+ca6M+ue25Xs3Yk6D&#10;tNjJ5CRPbl6K7JT32AwSkLiX4jtSM5jOg/TAnAaqRiPWrUNmUM5y6zZqcyb0m4zOMIPZQxNQDT5i&#10;WhZq67GogaYWoUv+jd33/hRZyte2DoyXSStObp03YBze/OS48Ruxto4/vJvLZruMtsOSTvmB/8R0&#10;t1Op9qsSeG8JbH/PH6ogHzr/3gTfqSI51DtpbJ1wN9aM7GWywoR1w4shAhb1QBPgCRg+ZnBObND0&#10;bYGAPger1wiXkh0OC04gAoJoxdrCsPqVXKC9sATAHZBBVuU8JAntwhKyYQbhe0m4CwiGb48vIExf&#10;xWDggnu1aSP29jDZQxtCk+S65nQdtN3AqGuI5jN8Aks4L21zRAVA2LzoigEATw0ZCQbr5vjZHa0x&#10;uyuImSvypm/MKRhvm6XrBYlYH1vXDgeH++kB2iESJ2/fvCZlNXLXqY95dZ2OCnQ0xwwj0m4M8M3m&#10;QGOH9mN8gOUKxIqDZw8e0Dkg/QvcOMxotw7R5rh/fz+0qQeYD9aIL77G/W1TKXg7O/I2HASJNI9y&#10;dbhS/LZjwjXu3bSjwipZ5P6jx485X09vXr9Jb/EH93r9El/6dCRIJ16lSbL6XnPrIF7nldOxeP3u&#10;V1TGjUvvXC3P3mxzGvk47ldc2qSz2bmJU+1VJfDJlYBCIhUASLQqM3AD/ikP+c/Wei5xEWNk4Ep2&#10;r5Xrp+GtJmsn1mRiXkmJOthi/V+Bt2r4i6MNlCzqaPFGnYYsVnmjTlgHwpworobM2iOefs9nagiL&#10;ceCk/sYXkCvwAChmLLDQA6PJSweFhh4mxbuYRWulMGewzJw4Cah8xgDH8ItVB7IB7AbTryE7GuCt&#10;rice3dsPkviMiZa+fYPbnyuwVqAvFp/HBcSJZ7s59mx55DN7zJmbqLks8unqtyqBqgQ+mRKwsmci&#10;WCveFn3HHsJPHwwboJWrPCXJukSGq2mx1e+nHtq5XeUW+qAjBsy6um4kFT1MOsDvkPsUTFKDeAdy&#10;VwWAuq7BlB2R23RXtkQeVJHAQa7pHDnQfiu0cReXk8tjXEhI0KIk1kCOrbHaHQaIIWq5D3g7UwHs&#10;ivhKwXOAkfgO/E/I15j8zxlQ0xKjjew3xLJiuBylPQYDe+S5WcdXMHdT0lzix7LuzHdgMbDMWRZw&#10;FVO11EQJoA2GrpV3z7G4w0pjCT4rCcqDGK2GJbZu2hrctw1hjeYWaUA2QwIv8Tm8xh1FDcK7Y34Y&#10;SPwV80hMiKO/+N03b9L/wkf8G9xaXHKvuHdgrz9FAxS7GYhF7Sw3itaUv42Oi42Vm/itfqoS+PhK&#10;4NMggil362J0IqnOdTuLCpZKVEVd/fOvBhAhEbUQQnPSSh4VnIRJy0oeZsFR+YsqHyfzDUKjklCa&#10;/2q+u2KUSpNeSeCFkwPppB1n7StMWSURdQjfAiCRNenSCl7486HTvmASoAXArC8yO+lXF/iXpAPf&#10;3zlIhw+eogXR1586LnXoRHeGKUkC02BoN7fAjHhOnvUXpGluCyK3DdB2kLQ1nwgimOfQHYKg10Dj&#10;ODSlQPkl8bGvgC1mBJGJfHYxC17RYIwZ/ZsAkktI7MmURgSBuq7mGIJvnZFDZ5zXj6WNWfxR5k3W&#10;DagWRbX9IiyxEkOjrAkTW85HkbI1QC7Z/OupH1oilHHKhAmc7yN94KuUnM+Z2dyDss+BvE6ZEFAi&#10;xTXi8COpLhnvu7lkFJNWkIlCnFxPs8MRDSIEhyQ/2mvRSfG7Iw8YOvsI0YB6v3KNHY7fWSJr8fPO&#10;pciLZzc7RZD3xIkg/Fh6xeO+E628gfk0jPnMYc27+5FKxDOlm1zd7JVplFtjFBE29y2vVduqBG6V&#10;gN+Y61b9iy82PqJbIX/UQRntQ19neX07sQ1OSEywBjaQgGnEfkQygw7wFSlQObQcgAkAa0tBFuEb&#10;UmAKyakbBzUzlrQBV8wi70REx0ycdoH2xBTthzmkANEYfHPAEAIZlHCgTZ+3V/j/PQP7T3CjMHiF&#10;yxmwlVYMf25ou/ab6eF93Ck8OoBYRfMM/NVP3IT7XeEP+Bz/lmrFriBFXJGAeQg16vANHLknJR4M&#10;2Z70GNiDcJ4RRj/CU9IIbTwDGI/VNqlDR0StuN2DXdwEXabvmH3ZToMm1d6jhz/6OhYiGC7SFtCB&#10;6OLrF824AZO9hZUIgrzEj8+hNp3+fEeQslqO6HJiuAuxjeZKxh87JZZ9ziclRDzbGKhmntXSX/Es&#10;K9t1AjpBlAjdQtOjjUaeHRTdJ+2T1x5t4Ut8Fb98+T3EM9rYrA6ylq8wv2feKM/ovU3POwfw+W5Z&#10;ONos8eaL1785+QM723G304xEf0I6P3CL6lJVAh9FCVgXQpIC7K1nupQJ12mcdcI266LaWyEtqu3L&#10;4u+mDkn4qqSAGXONet1moktl0iUDTHTzI15dzELLzEhrtN5WTF60BsDcMi4PlunyBks4ruWJOsEC&#10;8jMHyyfItiO03M6v5pgxwwgDCv0BftpxodODcHHiOd2GSR4vGKhrIy8PArM6uLxxEiasKvR9Tl72&#10;cQe0tztIz7jnFeSx5PeIfF6Dr+5nKSr3I3xOTpWQxLaQsW6fzOUQcY2RwxukWqoSqErgUykBhAI7&#10;XWCA2NcFr3aRkfYhKp2osoY7Rvue4mQdq64msuAO8qqTw41xg+B8PktcItQghJEwQ86cOMA1cZDN&#10;vi8yFtZjTpZZq3chRaGMSW8+YvAffmG1xLLVeEzUC8schPPi9BLiNbsYsy8Ylg7097VeXtEXdoBf&#10;xYMx6djRr4vrYOScCeMmnJs5ggUJ3Adzh5w/OK2nPfrOHbgQ7Y+XTmSHHLnQxzAyXlMMV2RVBlSZ&#10;ijh1XJw1kfloJSCkuS/lsAKT51ikwY4jiyLvku8alnR1XE7QuEQZ6lZzXYdLQVacI3+uHBwkL5ZD&#10;m3w9ZICvC6G8j4uzNgpvzdZ36b8vX5NveBqeVS6ZAs9cT4nSvJ6YAF5RkcW+g+6NVLjgSvxbDj62&#10;Z6qlKoGPrQQ+GSL45xe8YMHokT1EIVnh1drNGmIatdxKHvtccwnCT0BQRdQNIEd3GxCC9GUEbKV2&#10;L6NuQe7iHH2BT+AVhOoaYhXkIlzWhpoCns5yvtDEFkBSu2zGiNYMDd4xBOMV8dZ0jIf6xKnjvoER&#10;viUawmsajBVqCitI3DUAqB8bs6w2sERkA0FaMG0z0siTAbh2tfkju5KeYZ4HgUBrEM/VptO9kIAg&#10;vuZ0cgp1wJ0mIY0B8RWEZ6u7mzrO9IkDeM3tFmM64hAELRoRy86RQ3A3CBM1PrK2LSdYyl9L2qP8&#10;my/EZExFmByOg+L47l4+vvNLpDJeub05cztseb3cbq5Sfgrt0SCxM2dHjZWF3wSN6xXPX6NQOh0a&#10;Ht5fzQaI1dlQ9UdHSx1lsJ2unZ3oDPGdeP6mK7C564/ayXEJGonzEx9j/iJvJcApv9G44rf5nsXT&#10;G7I39olTBPUT2hRkEbdq4N5TiNWpn1kCfHB+dOVKan56P2spvuFbaZDou+laF4sPvfzu/ej5j+8/&#10;EvBCDhMuf8R48NGJzgZMjnZw7yj1mbgiZmem/k+w2qgh0Frz1Cy7hNA9Z3Kh05hkCK1gBvMUTtsS&#10;nAjlLckKCGUFUF0+wBOHpoUmd1Nws9sBq8nMEpW1qxHEMoOIx2fn6SWaZk2E+UvSPT6+Sicn+JqH&#10;YNXUTcAOreQlftWIa3xNqtUkWai5C+iLbzQw/Nv20IlQCEegNSwHID34DQncpmOgFvP5xSXwjgYH&#10;ESVFZLLFA7UrnNyuQxtQF/Cj8Cwxb5C37jcQ7HVz5KRwA3zQSTA7OVy3h3YLA6FibbiTIW0xyThN&#10;OgcHZOvxY4iaWT2d42vuDPcX8wltJvfpY+I3nbYZgKNDQ9mZrfAVSmdhMGymz7/8EpcUZ0Fcj7Bm&#10;ucIE0HQjZ/G95Tcb5+K18+4KADRM/jbiIXyUHC/2fsKPRcJSbGI/l0zsVj9VCXzyJRD1i48+1ykI&#10;BZ5Yi4KQrcGbgBMvigGEclXizr7UGfTRmk2ZClmzwUBTG5/kRhe/asicyl3GlEgW7xoQC+Kd/jDH&#10;4O+CAa8Vq+K68ZwIWLc2beTmBmlOwLvrKaQJJsZadmhZoITMTwwecQasxaUOg03LOebJyOld1PPm&#10;TbATmVstPXFxCg6N9M1O2n007z57dERYiG+uvzxhlnoGBWeOAAoG5n+zFOiwfc79rXBFiIhRINgm&#10;drVTlUBVAh95CQhM2SSCPjwDUQySf/HwfvqMiW+7zDfhohUakBeDWXV5AAeowKXrZtbobTfokzJ5&#10;XJNVDdkJGrsioy4g1uDVFCvlnQLfamjJNlEGUKFpiSZxDf5AebKHv+AGRHEHXkHdiBrY6E0XyKlz&#10;CQPkRLhm+Aus3iCRl1h8hUsv+sZObie30OReLa43FlhJIOMOD3bwc4w7MLC5z7Xo4/O4K9w26G5C&#10;V2DCrW4a437geAz0Q/DWg+DVSg1EJr8B9WD1Cl5k3Zkgy8KF0AYA1Dwnz6gVLn30JrJsM8hkLJ4Z&#10;uAs3lQqZpC0pjDScdnBI/AwSePboYciw6rEZ5IK24pp7zUPpgEcmrzfWwrQRlIticrRrvphYbH8y&#10;ZHvFJf/GbvVTlcBHUQJ/JUSwVXNbpHr33Sim1hA8c7W2O2yNByGi2gtiCnICVZmOgmsm/uiGEtc7&#10;iJQYZqyZOXPGbJv4BF4x4/l8TGcaLQG1gleMwjkiR4qQjJioYU7hTKAzOvxqdWVdh4KQpgO9buBL&#10;GHCnyxszZYp3qzrmEQC2I2oo/HJvSEjzS6OiFkMDtxEt8qnvoCb5boFe9tUbnBOMzW/4UZPpBeBr&#10;3DcIXLSquh20LyAhmgClPokaaHaZ33MIzxmazEM78GheOSunfieZmj41GR10Jk+1PLxHK6R1no97&#10;5s49t3ShkIp+uPhvgfmfVy6Ys/yTz5W/5da4H15y2jfX85vMcSPlvLt9TwKXr9Ot2iZqS0cDQOOr&#10;OaBm3yv80lFKaGlTTpTZ7iA3QOjz8RwS6WoDcs0GmrXMb5DANGRxjx/MexGlyObNM2zv5ecxSCTl&#10;TyR8O1J+nuLZCeOriFdeJCXh4fGNL98yxbzN2cz7/sZCIpFOefyhrRE2kT4UqDpflYAfJqWwWfNX&#10;93PLJX/7N6nkr/jm+N09vuvy1gX+WDeifhBYHY0gVM0o2FZHYB7ia+zh02fp0ZMnaID1IUTBCTR5&#10;GfoLTDVBB/LGTKihufEFE25eoT02ATua4PUArYYWZEEdYXWCed0iTJK5WR2M4cbI0allswOOKJAr&#10;NI9pNy6Y1fk1ExF1ey+5RRMilPikeQ3hMXNgEZxXA3jFwOESaxQfQuKF3gPhfQ5pDf44H6aBCPoZ&#10;n4gH4Sse6KKoDaYP0OztoX2n5vAbNIHDTBEtDE2s9V/X5Tn67HchU/SNbFumloiEyBgN5TET2E1Y&#10;9eGr+aLkr/44Y0ZnSWBMFBuSMkKlz8lqnqK5FWggrte0cU9TD9/HtfSC517RkRjpcw6CRTJ6hIn2&#10;GE3qKW2P78tBOLG7Sf6effYZ51aQ2Gfp2+++CYuWuYQQ151Iz5abljx/f0TNJHD+EPyN9Nj62n/O&#10;UpLLkeDPTOvn5KOKW5XAv0cJKPstqUwxiCQGWaECX7OcJbaWa/CkBSGiEoPaudbVJma9TlLcViO4&#10;jxYX5xviivgyZjAtrDlEOuo2OKJW1wRMuIaYvbjAVy+4eY15sSTunlq7DOId3nuQdtAy1r2a1nVz&#10;BugkkdV8EyPmTiLUQI7v4iqCiZcakCRr5F8HxvQN3IJm0aJvoRUeMrwu3HTRY16GYNtjfJ8rmzkp&#10;pU8tTmvBEcSH6FMCTIBNIfdaMLEWm8ALfiyyMvy/x0us7lmVQFUC/z+WAPKMmqUMIjEyjlXTXvrt&#10;88fpV48fgj0MdiPHzJB5JIIbHUhXFBF2HHACE0cQwFN4g0YDrVjIzUUH9zWdVTplkrUJcuGIvv0C&#10;UniCDAZ0oW0MlrDTAgt1C1ED31b7KHUhk3bBuCbz3HQhaNto/eIFMeSpOXLqjPvUwa8GMt76GuLV&#10;lQyJS5kzQdaEa+iguKaP3zlyWUxuhx/iA+S0IeQDTikga8Va7J+RaZkFCTmOFoHnUsFABasYBmQL&#10;qiJLK5NC3iKTSv4iCMOpIMMhB67bMC8tEiOMLnrE/Cn99Bl4rtZvmzKTmmh0xV8H5FBi47lWqzby&#10;I1rEaF3sc/+/Q5ljn4noZqQ7o1y+Pb9MJ8iYIyw9nCQPt8jkhEU51YW8+swZjgVmVogT8y9/whWu&#10;kWeCErVaqhL4aErg0yOCrYFUys3CsfXVqlnQY5tLd3cyyUutD4EUwAmXB2rLujiWpFin0JmFt7Xu&#10;AXD7sERIXDLCJgmsqcVyDnmLBtcctwET1ulkhDBIp5WO8gShUY0xxrPQEsDFAyYfMyaYU+t0xYic&#10;xKNCcA8A7jITZhct1A6ksiA5oZPdqNMZbvVoNNBUVQuVTr/EAboTGOkiOBPdScv0Cdwh/y0ADd3e&#10;aGsMZfGUYBYCKQDrYpwlnfvFcNeiwsyO0UgLDvcSkgutFUQvbiP6+Knssq0z4udM8zW0JVoQyNAN&#10;QQKD6ETLZKrlnScB8a552X4H9vnBeULxw5J/c1ivuZiFfN6j7XAe313uhIzDG+D2MDCdnUjfhsyH&#10;5TisPIrrEhQUKe8SgIdgaPV3aWwhein7dpjhSCbkeObAmaSdMKlBA92A0IlUzX/c3xAWKSc8d2cx&#10;SP4yLTeOIkyE3grPyUirTCB/f1sBbiddBrtzr1sZeudacSLuYz7M1dYdtg+KPG4nUd4y16H8TW1f&#10;r/arErhbAvmbKWt/vpqx+m7IH3e8/Ykaw+PtOujhZik/2PJEBOYA7HXXQbAgKSJRA4P+YMHOcC89&#10;ffosPX38CFIX6wkEP0nPBVqzbeq/k2+u1GJj1Wqi3UXLQi1YMPMAIf8RPnd7CMf6xD0+O0Mwf40w&#10;ixDMLSQn28Tbw+3CMzoCO2gc12krZhMmXDs7RQuYSeEQsiWGx/ppQ+jOE60Rk3xIuFj/GIojvyFW&#10;056A6xAnukdwYqYgggmrIK9Pt7BwQFDfg/x9DMn9ALdAO3vD1B1ilsjgXgvtuQPyc8j5+0zy5rrL&#10;9T6mdWrQqdZ3rcbu2UVoD1/iRiII22hXeB7S6JHGLn6Fh6TTwcSQAgH3eeAoVsoV3LMbYHumGbbr&#10;BD8Wc9xtWDCSxrqJcJXs1QxxwTVdajgJnUSLZtq66GijwdKhzHf39iG0h3SMsFzhvSzoACihx9fG&#10;/eK1xi9FFaXltWIRh//iJePmrej5Zjn9DcbfClEdVCXwCZaAFbxc2KceODjiHxBEJ5+6Uqxqbold&#10;YmzIQeAwNr3InJhI7+7jiga3LxDBdbCMyo4MDIaQSFMXEMpr1G9dMlw4ARCTc4qtZ6ynWFFcMPGx&#10;k00+vneYnj5CsSFwGZ+T4gg4jwjOlvxw3ARDJmC5eVVOrje6YfnWwiUbfAm3RoYHb5pgNvxIyIli&#10;t5Z8U8hnFS6aYP3+sJs+f3KAbC/JME3fn11hJeIg3ZZsRDz+WfJvWVKbU5bJrZPVQVUCVQl8SiVA&#10;FQ+6YcjA+8Mnz9Pfffks/cfffJZ+tTNMTTRvR1oS0w+156prHZWPFGQUvRxQ1y2XLh3WgFGDfiiE&#10;ASTxhMnaiBNWasqG7KLpWkN7to5y2nrBXEXpPOTUBtyDylt4+WJFfsJ3cGPOID1ynX1gfbHDryIv&#10;Mt8b918wOMecmhC6ymtaxaoIgQavsied6Daucw5RIuvuNBh4Q6EAjxMqqukCbSnW+hzNLvcWtMH/&#10;MIWDPJXgtTBY1s6z1EK9ADxG+y3OS2CHsoCEMenYftQgO2A8SAv+ZEm+aDNm5KtJnrqsPdNXO5h8&#10;mbK/4YcZDA4raRqOeyh4/PbwiCv1dHp+lU6vrtKr6+v05voyvcR6+xVKHlH8pGu75Zw/5C7+IrPk&#10;o+RToqC3ZL38NBGq+qlK4BddAp8eEUxxR4WXUbBSulgjY3+zE6c3GjsRBnAhjmDkBDYOVWlmm909&#10;QHPq1Fy6E0E17gASrfB7M2OdziB7p2gAYxIhIbjGd+yKdXJ1glnqCUQBpDCgRt8dtw4dSOB2GrE/&#10;YaRryigVY1R0uiEQHS0DpGqoR3QY9eq0MenARGIcaeOjltnXm0v8/CAUrzBPW3GvhOlsnU6zpm5q&#10;rOkVUsB1JMyRsTakNlAJYPJsAKLytcCmBkaQdj5zgD1g2gOoSWPlSB15EXiNsK6hDUbcBhNvDPFd&#10;1MFXkICrebHkZwutjSb7zmJKKwMwcz+0LIJCJ33/ysW9OGPSHJRXNyHKTjjpu+S4/G4CxOl8/s65&#10;fKX8zRclDkKgJwE7GGQrFjsR4fOZlOKdczYaZY7rPLNabhIraooM+4f4N7JTsqBMeQe8KwNbljXK&#10;RaJ8jlZeG2LICfh8bvoTubkgG9FskNZmIR+brLOT9yNgpBtBi3xv4pi/4sDnKZfYu/kpT9/ebt/v&#10;9pVbR6afmzsStKw29ynvbPCbe28ie6poxGlpo5F+X7BN+Grnr74E/KKsivFl8a3dWu4c3rr2Zw5+&#10;VNSt+pI/8fy9W6FL10B8/XzKnDdAhOfG5HMHMvPJ02fp8aPHaQDBSeUPAgAkDsJXn7VNcLKFxkYf&#10;U+bdXfytD09pF2YQA/fSb7/6gnMD8GGe/vQtfmwZ3JPwrIG5QGjqg78P9w/S3/zqczTLDrlHI00h&#10;Wo/fvk0vvn2Vvv7Ti/Ty9QltCEI/gruTkzbJo50FcbsueaIGG/hGCwHBASZLGIPL+sVEjgX8bTvQ&#10;3IDA7oBXDuw92NtLv//NV+nLz5+l3lCtZQYliQ8Lm+4fHKaHkCgHatRhuthGu1fN29CQI41TZoQ+&#10;eXOSvv3+Je4q3kLQXoORhKGd6LLVFcT8YJ+igkBBeO9SPmqSOJmphWsRS4ZPIXimpJc1+nBLgebJ&#10;mLSAWOLgCgnGZs7gqBGWlJ8E/BXaftfXaL/geqPNBHq+K78rfQs3cV2haXfWPgbTKRM/OCel8k9c&#10;9kQW5IsjyuiWXECIn7SYpEu5jQPTZCd+4kT1U5XAp18C1IGoWyEbUPeoFGXdUi5DgOZYzAW7OBSb&#10;GjCpStrW4hod/BakwmAXNzxM4NZjYGzOwI+EqzJWrcMElQz8iDGja1zA4A7mu7fH6Z//9A2WAN+n&#10;E0jgk/OLdIq7nTky8VdYr8255w6+zw8ZyIIyiDqp73Hd5Dh0pkWXeQ5rBvCioW9MsLAVrtjAs940&#10;dRhAa5IH9NDMpRACtoFfYq1yJTLQDpj6vIc/S/oRCzXSeL7p7AxXb4B8LNHCsMeFWCOZuOKZ2zsc&#10;iR+bC/ly9VuVQFUCH3cJqFaGYm56ggLW3/+Hv0n/1//x6/SPn91LnyGfXf2PPzEh26WgiOIV2IdE&#10;tmZgSYsIJ0drtplAHqWwJS62lkIZmr8JX+ZdyM8BeBZKYchMDfadkHjK/ESNyTn8xBkpndFlQ1Zl&#10;oK2FAhrz9mJ/RR8e8aqxRK6F71iqOCAoA8cjtnhmSGPkPn0Ar9E4XnMvVY2dd0J+QVcMA9xZ7GEx&#10;rIuudgeilrBLlOOUFWcQzGu0jpfIfkvk3Doyq24q1ipS8UySznIg0A2Q2/Qj5RJIV43gFebFKmbZ&#10;V7ePGkw4sm4NPqXVwF0meZ+RxoJ8S9QOSFOXEqhlhAZxkMcUjxJn23SQuUN5A1XeX+8fpUesaxQL&#10;LiCC/3Bylv6f0+PUePsyXRwzKR7gbesVRYEMFzAc7Rd7gcukx7Eype2brZe5NEi1VCXwMZSA9eKT&#10;XayM1tMbEevdRzVMXqzUCqp2Fh11y2RwvhZdS3YzOUp3FGBjoh0I4AnC3fXolM4oI2wSx8bH1cOS&#10;6yMmyLlEGJ1wrJbYCtBagnJTtAzoKuPs3dG1PAFbI3zz0CzoS1INJ9IaQS5OIXpXC7VyETYFUMC0&#10;qekGDUUDZ/GBOgBgvatZCE/DG12TriAUxsCCK6UwB8U0XUMeDiE63DYYmRG+SAQNY8nlBRwn+Iv8&#10;yjWLRgKYNTStEIo1zatrjuJIJC1N2amuo3nGXaO4JFDhJKLsMzjG6fjxfTO5jAoAAEAASURBVJSr&#10;J9x3MVze5tvGAT+meLf/HGEjeBm7DH2zLeMEKJcHXo4s8qNkzj/FE2XgiKaNli4zGjyj4voaYttG&#10;Zc07ssHpDXCJQQE3fMdRbmioEXCCj86UTjHbQfuPzsnNU7Hrc8X/VgPi6fcuxdcYeXxvgHdPRtib&#10;r3gTYPt8tEgfLqtNnJ+0Y3q3M+ptbHAp3J+UUhX4r7ME4uuJurH1/P/Wn+lW0pvduIcoUn6/5R71&#10;yI8YHIg6a7gif+KAWmcKj0HegoHYXYCNTH+BJYiTdgSZAGm7qo3w676GuD1Or94wyRpCsLMUH0Kk&#10;Hu3vhKbvGLuzHlYVTorWZXXi5Zi4DQFWTYgOAureTjfd29/jvmobg92SDbgWCoL29AIzPXyWMwi4&#10;cPCQrOanQRuZwTkz7lOZlpYrsK5gXQwHckmyAlmb4xb3MbS4p29eB7n0oRkrTYMTg+5ADGsJ0oPQ&#10;bUNwSByL/3U0TmaQsRIzx8c866vX6YStRK6kjWHnhFMbN5t5N8I1xmJIh8P2ENLEctU0L0hdBjov&#10;L67QLL5Auw9/bcyOfX5JW0OYIR0MzQ+nvJsFpHoDElyt6mhrbG9YVxzHwF8c52uWQvzlV8p+LqhS&#10;+8TDOFe0EbHvyb94MYVC7igT496+m/Jwe+8vvk0VsSqBX3AJ+L275gV5VVGzqGObs9YLV2sG11RI&#10;qEF61JCFa5AcDka1cFXWwS1Ej0koneTHQXrn1ljpI5iEtMbSLcMZHfi3aN2+1WoC/5UTBNAxWmZj&#10;8HECPuqH3Yk7v0OL7tH9o/Tk3j4DZl0w28mcGSSDMJGQVstNS4ewUuCag1OS1S0wVVnXSTF3wC8x&#10;XaWNCXisWTExkLuR1cGeOfedQ2R0GUTb2xmkz/EZ7MSZksSvzrXqQHFA0vinLDeF+VNiVWGrEqhK&#10;4BdaAsoDzrWgbPP8ydP0j3//H9Pf/vbzdK+LAhdWDU5ySVefrf1POuYsC2TBJRZhNfr/rT5uH5Xr&#10;tIoQW1UO46+DQtdw2MDvL/HQ8F3jQieswpS3IIvXYFxMfoY2sIJnDRXfGpxBdIUFZGVG5SmV6Yiv&#10;yx1JZd3krDR5oM+rbvKSa3PmLdKtpfQrojA8BBgJq9wlX/IgKqvNsWhTPnayujp+iZ3YlxG8sE6r&#10;y5mw6uJBH776Na7hbi1PFMdAHDjpXEcxMId/Y62Q9QO/RgPYPrjKb5ZNDf/I4ZISkldlOFuVeAZJ&#10;ZMpqjULdGtcWKhBYSg4kao1NcNz56L4ChTbKbUb6faw/ulgB2x6dooT3GmWEa18EZYLqc7wH0w85&#10;zo1rLPYfyKsnNufKa9W2KoFfbglYYz69xXqIUOckP2IZ/x9YitrqhvCO3otyEr156wXABgFPI4RM&#10;cjlDPCTw9IwJfN6gkfSaiWne0mEFuAE3zYEFNv1GXmOSdnGu1jBJI8TWajuQBLuQst00Aawmgpod&#10;ajQaWpiwOplFrcm915iy4Vf4TCHzYopGmA+BUIzPHR1AOOnPGpOKNgKsPnlqjM7VewBhn2fGawSJ&#10;YSpi9xngFo/BzCUd/jmFoT+dcKAeZHFAP2BKV9my4nH16eZ+A6Y4TH8Bfk1ye4Tp2EBAbq/o/LcQ&#10;cJ34yPBGjNEykrMYaW24h95zzTdplx2ASJvrxRJFHu9HTTW768VikvHnmbzGtU0Aw5nu9tb9myUI&#10;HQ7jGdiGBop5ZYlrCuLmuyBIKCny4AqhjYaIpuESCzaKU96Tz9psMVEeBEYDLfCwR+S8YZyQaMZL&#10;7tBZ6feGEMd+dz5PbrSKm8aTRA64b2zLcok8+czFTjx7xPrBHx8nUsoRN2FvDmOP877bvL95F5vQ&#10;P2fHF1A8S3lTyhB5o1qqEvhgCfjVZES1hlhPbip2/qI+GPUHL0Qq5SdvSE5sH25HFq8ytuQQ8cn6&#10;AyipTRvgIp75ZwdfbQNIgcuL0/Tq5UtcD6Ahe/AwNCrQl4AYQJOV604adIFJ3+uzcfrXF2/Tq7cX&#10;qYdVwYNDtCQgU/tob+iu55o2ZI0lgRqyzmjfgjiYgemaHqsF6yrx3EMjmOnR0nSMz96jIYTGvTDV&#10;E2MCxy8Rax3VI8s+SbZ6oFlXeHfgT8ymHZDwdXI3/QjLC2e3FxActA22FD7bCO3kSzTrNAXskWAH&#10;IlfcC0EdAXoG+TKnMemExjNCO8K4FLSuKk6OT9IbtPGuiT+nTbLk1FBeOThJxhr1a8jsVtrfw6wb&#10;Adx78BtEjPd1QrcL3Eu8fXuSXr9+Q3uqOTdtFgF1t7OLtYWaMHYcJhDvDk76fA3aMb8i7+dX5b0c&#10;kJ2TVydZUTDPXxmXWTwKLCRgYKEYLFbnzyAH2t7PZ37ir2lGsjfxSNN753venK72qhL4lEsgcFWZ&#10;yk478lK5lPKIE/3YwXaiNWe017KtEVYVffAHVzL4xGxxzoEpCeGYFBKZTflan5FXl9N0Cmny+s0b&#10;sPYsXaD9i0kGriQOUx+nlKMp2rngRAulijGuGV69Pk4nj8Cp8yM6/mipIbeJFeFah8zJ19rfBzaQ&#10;bcVkLRA45yAZg2K6nVFmjEEnWQTxFDlcJQuJCQkVOA/Iaa0wGOzDNvqLh1iUgTEqGDTrx+nr+Skc&#10;ichJ/K2lPCKlWMpjD953LoeqfqsSqErgoywBMEELsj0srj7/8qv0f/7DP6a/eXo/9U6/TvOTUzAT&#10;3AQTm0zgrjsbZxZaIGcunfwWhYMFYCUf2oZYbaqAAxmKZgB4uUy7O8gacAoNyNoFClwjZMnJBPKW&#10;ey7BKRwDQ6D2wTokvbkKarjP4prWV9ChpA1vwLpwwB5Ma8sDILt20NidaskMts3W8AzIYrPZJemA&#10;oVgw67JSRak6CcwZ2J9fX2DF4dwOc/iJgbdFiYD7IZ8qV9vndkDfZ5kjLy50CwFZrDZvl2cZkgm8&#10;MoLL5JlVkpep8TiB1CpBjmJdA+WFOn12NaFVkhO32+TTvjwiI2vhQo0BOueY0GJ5wfOMAXn9w/eA&#10;+C44Lp9CYTKp8UHa23sQZfvNxXEM9E1pP7hKXpFaBWPKKpYCpEt8DkWE8iCHqH6rEvjFl8AnQwTf&#10;EGJFmVNBs8m/4tYWKWzF3a7DhlMgswcZRHApoBnIVeEVwQ9wWS0hdRkhuhq/ZVSf9foYIlht4CtI&#10;XwRQyNd6C7gAVOzET0f4G9P/L4BT17EOgqSd5wXhgLfQ3KphPqt5G3IwgiZYx6jbbNlmtIp9JhwS&#10;oNedXa7hOmKwl1YIx/rv1YzCPOtGYo3Ww7qOqZqjbKxqsK4wm5AfUBOYtoB0AHWeMxO3uTMsuU1r&#10;QCeY/AGalleMlSkFmz7nTFPfkiuIB82Zo3Hivg20MLz/GmfESzScTX8pEFNaPYVpos8Ay0yIcjIW&#10;Avku+I2Otzvux5oP/I33wdnYz6dzIAPHYofanXKbz97+zSltzvnei8W4dsjJYgjncCTx+tXmCAGf&#10;him0zWg0NK2e0zrOCbS2wYnGlpdD2RCb8DQo+HFa0SAOhvjPHEJSWKaQLnkpEvemfmPbSxxbRp70&#10;G4x/N3nH7fZiOC9GWm79rjlVnt8Om1OJM5HeB67dOv0XHNy6tTd692Z/QapVlE+5BPxm/W5idd+d&#10;YvHz2TrcfE7b5wxafma3zhfpFklFdSvTLsN7LcfZ/oWIIIBhJAFygHInznJK3FqmMVj/5uV3kLrD&#10;8Fm5u3+I6x6IW/DwGrPls8txenMxCSL49SltBYRATDjEYB8tCEQxg4i0DxdX1wjQ+G+nLRjqbgHt&#10;NMPNSEdi4tsXL9AKFk/XaBB3GXgE33mY7qCThru9NBwPwh2Ck2cooSpUIz8H/tsGZMIE7IYIdiLL&#10;Om2b/oyzOxzixAPbyKAtRxtyedVAe/ktHEozHa0O0kFtn4GvIc+MuyG0SGb4uB/bXDhBh2Qs2h5X&#10;PIOk7cvXaAIzKZOawLoK0k/yElCaQGqHSaCTjJA3/dmNIGPm4GoTodvBNoV0X5Ro77tyYo9r0r04&#10;u8Snvu0InRwmdor3wn3rkOjODN1QM4O8K3jrBkJf7rYboTnC87g4ead+m22zshsk8++V/O7dbr6C&#10;AFKv/fyl/HLK+/jtxFLetjj8+XeqUqhK4JdbAlmOy7VM7LIeKjfFeWWsov5FfYGciAnbsKhqsUoW&#10;aDVg3YnBLMK7NE0D2WqJ70gtCa6Y3OcETd9jLO/O0Qq+Bl8WKjEgg3Uhjod74MwIGXuinMvtIUdm&#10;DERdgjEd0pyBQfqfLPEHiASryCHX1BTW6C5bHoAvEB2S0s6JMYDUCN/uYJI45AShyrqxcCN9Yuo8&#10;QjzsgP1HWHbExMMEmIDvdTSDR5LFxLUccuuTo1e/VQlUJfDpl4BuF3ZxmfUcEvjLX/8Ol2OfQeAy&#10;QdwLBqjOUARwEMo+qe4SWGMOBV1nQawuURLrLCCIGdVXa7YOAergmu4sdbdQZ4CrQVxxMDgAyOAV&#10;st16RV8dpQM8HaLiyzxADl4pf8n8Kiep8QsfYV8+rKygn3XJVYNTkJ9Q87hLvp3raKQVMVmYq1nM&#10;+SYaynVmpIuuMXKnk2XW1k7CSb4gs1fIuGvkOWXQBkoQ4XaC2y0gY3UusWS7UvNW2ZRVH8Bq5SKC&#10;hlZwS6KYxEXrOeflOGrkowFZDNsBxwLZTJvQ4vlj4k/iS9pqMacWNDtANc9lGjxMzOUBC6A7IH6R&#10;tVGMIALT5qU6A5C/vfc4/aff/j7tMmj4gomHz5HtnaPjivdyhWWgriryIn7bUvFnI1MtVQl8ZCVQ&#10;slUfWbbfzW5otFIR7VRmYo2qyY6VUyGv1BBm92YxeMRhy8iUS4SPBAQHR5VAP/Y0LRhNIH5HL9FA&#10;+FM6u/guTRiVm+HKYT6jkz/vohmFKRqE4BoQbESnW+RkFAyQXErMAkJz/ItpctFw5ktIAMnnmHET&#10;IBaIJgiOq76daHzywC3XV5gpdPfQGu6nJeTDOrR9SRZSQfPYIJ19Rvbp0vN4zD5fG2DiwMzyAPaM&#10;5wKygtAU8DM4Z2ANErjoQOvzN8qADrZFBCZH57km0UDH+oqy6kACDDRn9iJaXCv8M8J+svJ85HvB&#10;/VAAwz8PDQnPMg4gDhHboiXB20JvwCfh7STwz33zy4n7R36KuPl0TsNQcXx3my+XmiZlmPK43NpI&#10;xf18uzyaWiqh8cc7U7Bv0qioSRaTK/G+7BQsNCGhrZP01SwlSHjj0ajZsIxwLj/hvQ7xZXdwQANt&#10;Z4H3bcfAOPFsxfNQCPEfxWGRcN5T+dj9Ys2n+C2ek2eOZ3Lrdx3bIqpRLJNIJ342sd3xkpFz0u9e&#10;9/IPL97AEP7cxDc/Ubt8tneuGr5aqhJ4twT8HqNTzkcT++8GeedMfMPvnOVEkYaX7oaJY677bcZS&#10;BohzfrnGYctOhIlK5ZliIZNRP9VwAKodLHPiz5ffvaBeax48SQdHR2A53tXAxPOrWTrBlcEbrDiO&#10;8W87XYEDA6w4EO5XaNZeAOivTk4QSCWU1VCbY0KHpccBk86BJWPSvsIn3DWuEf7H//xDevvqVTrH&#10;X9lDfAXragEUIj8IvbQbg+6AQSfyR1+hxqhbG0FXWFbwJaOQKS2I5U7g2HyCAE0HYq7/eklhUoK6&#10;IBucg6yt04wsIXadHHWCpvJi/RwFFCd5w+QOElr/xmMcxC2ZaXo8kVgFAym0Y7RWvvnme/xxkk+I&#10;YC1ahvhEtpwuLkY83xjszK4dNP1rYZY9wnplBsOr4G3TqtmhE+qZntoa/e5FtFFLiZQpmr1Mxupk&#10;I2LXXFNDOxCS2rybMHckjj6A1dTzxc0R0kmSvoyay2gGcl5/xbZ9dqrClRHlk998fs8exdfjzubl&#10;39qNED/6Jye4FZwTP7KDUEbdysZWOtVuVQIfVwlIrLooS0sE16iXYqqmuaE9BeY6JO/gUQMZV1cQ&#10;bTrhnvP6PDTZRuFCp6XSBHWbfzBpAcYwyzsYJAl8ivbZNdYYunLQskK3DV3qfkNLLgaK2mgJd9DO&#10;HULgSjRf4lbHySUdsAcWYtDInNQA0XA3A55GXZSohVyR0IjZ7QksznXVttvfj2fTx/AEqwgHvQAZ&#10;8ApSg/ZhptavBA2yo/j9We8eBDeysXImYV6cXKA5TAF5Ixsh8Ynd/BtJb36yhLU5rHaqEqhK4CMv&#10;Afud9+8/Tn/79/8pffX7v019/NQumFx+/O15mn3zNi1xcxOD/EIEMhoj7bgDw+UkcuSUQaohffUW&#10;hK0WUEtkKmVB1wZyUxtZiUsoaomFKBQga3UHkLKdHTAGuRAsXiAoqazVwL0DemQoERAInFr12bpI&#10;L2BV4URu0iNiMlQumrfIiVguN5vIkzg4nqNFC7CFi7MO9yOjIYc28e9eaw7RLwbzlJ0LgrfJw7SR&#10;6xTqhD3sJrjOhHf8BSXMPZvItA2Ia7mQFeRyu8+xbh7GKqShMAEGm/caON1gMFBlhw7ybdtV35bM&#10;Y+F8TNHOSEQjf4Uveu7nXBkr+Io6lnq6PlM0DO1qFO+aPitWdj0U+r46fJjqXzxIv0NOfnF5nv74&#10;7bfpX//0bfqGuTCmuECb+gxRKpQhz4cEzj1oL8pGzzKslqoEPoIS+ESIYCFEAMpClYBlr1iByg5m&#10;LNR2NbLCBUF5zutctNPlnoDgvic9H1qyVOrVEu2kCX4LL/5Eh/cF6ys0gJn4AeJ3NmWkDm1fZUDc&#10;PqZre+KAQpNVU1xnTS87zhKDS0b2HOGjKw0IERRAq2mfy7oqRqnEkfUSLSg0sWo98o35gzNt4nsA&#10;YEWQpgFwxmUCIKD6VHTrETCd5b0GsEnISgALeDQP4ZrC0sk4LBlM+sSTTM4aYpQfD28JKQRbZpbe&#10;gjCSBLrEWCrEKwBjprvGKXy0UOYPgVctLctaMxJNOLw/0BjEdlmYxtAvkcI9gblvXIly5hKLJc5v&#10;vBvfm8Esywge14sQQRR4XUI0LyV54zPk8LFnmPgWfJcUqleD7PE+sgXex2+F8zyHfuckRFZosCn0&#10;60PT8Jog23jpPFkCyO9M4OcqCVEu3hTyeEHcGURKc8kkJrjyKB4p3zPyajmbZ8rdhsn4/Hou8ms+&#10;POMFfvyLLHO6OBXXDeU9c+h8LS7ET0717lmTLq8UtyF0mUKOnY/Mo1fykXFuwudw5e/mfOTV8IT2&#10;+X4oUhm52v7VlkB8WQEAfiiuN0t88xzmr6+sI+X1MuzWeU7F2RyhDHhr6/XtMAbdrNb/4jgwJb7l&#10;/M2DVnmH67k2gqcQpxenZ+AzriIgJU9OMOXbu4eLiF2IBSZQQ0it1dqQkBIQmPVh0rw3YMI0hHAH&#10;nZxxfg254Sz2+oDbZbZoBVInX7se6boBguPkODRtr9B0M6MjNECePr6Pz8w27ZATqumnGBKXTsEc&#10;AmKJdoLYbZE2YErUkB0iCOvb14nmLg2Db7k12xV2yxK+dh7EKwlaJ6oD4mIAzLLQVUWX+GqyqVVr&#10;vm0XnHl6Rny13XRh8fLlq/Qv//JNent8mi5H0+wWiTagyfO02/rXJH19GHOvKeGnPLuazfoDpgDp&#10;eGgaSVl5H4gVmG1MvfcYWxymNkTy1eQS7ReeE8Ld9yXB2+210sOHDyB10DARN0nHSVRfvXoD0ovh&#10;dIDYjq/Q4GCCvRmdJjX6Aqd5xsB70oryKr698pvz2fMC+hm2PPyJW+OZ33LxuzJBN/HZu/UUa7VU&#10;JfBplgBfdwgS4BIP2MCiyskjJYJDBgwxylqI/BQjQmAAWmdq3MagjnIbOBYTPmqyxaLMOp/pogdM&#10;gwQWd97oSga3NGe4ldGSYKRyBkSI9xkwIdwAazqtBTrdUVgkiMtKgldgkRnrAXxt8Aq9OnDCe6gI&#10;QG8CM7pwoyP5gNwblTUqLPNlgI8N1ha41WOgT21gSe4JA3kL8FSrsiCNzS8ysuXQK9qEo91++vLR&#10;YTzPgvNvwLlrnilcZASVcIM7t/DhDmDcOYz08s9fcmUrerVblUBVAj++BIrq5iYv5R5b/jNk8JsP&#10;AwtuQtaYXK3PpMD3033kwOYV8wwhs6xevU2LN2dppputGN2/oq/K4DmWZ2tkqhFYs8SvMECUB7Ak&#10;H5Hh7EfWwUoJXZUDIBvo1mKxK7Aha4FYRBFxmfAtcDhzAuKTmAXUZSFLd2B9SGNkvsUbMO0ceY2B&#10;NUnVDjxFAw2q3gqFNlwkquy1ZJBtirXslAG8FfJrDzxrE7eBrNbowUesHEQzT8icaDC369mnsOy2&#10;ymf2hVW408irDjlRJ2xD1w9qAMOVqHzlIKAu0PTzuwZjdcejct6KyfMkuiWC3V8v8J/MPergLWN3&#10;hYtMGBIV3Hg+WyPX4Ce4p0pdWlXXlRFZ18i2teV1apHW/u5e+tXeUbq/+yh9xtM/f/woPWWS6D98&#10;/ae0x/qtlnCn59yf5/L98pqda8h3HivnMppzP0+wxFXPcyIuF4GVNzdLEXZzXO5sh/FcGW77fHmu&#10;jFNtqxL4ESXwiRDB1gkEMM0D0IjNHS+f3gqfa0lUwJD0PM5r2UEzQjYdVSh1XCeHiIQAhJm+gC+/&#10;S2fH/xt/wN/FSP8K07QlphlTnK1foy01AqD1xbME+CRrJUVrzq4OeesEPJpUCKz0pAEa8iqYk9s6&#10;5hk1/B/O0MBaM0qlSa2ssiZwbbQjkDLFYEbMeFUAop3ycP9Ar1iTBp9Bvz+CXJ4QjnsDcGESzO2C&#10;lwbogxZn67OZjQxJllccFA8sRLIb4ZTUKdUYTQMwCakEvUTLbUb6eIOAeGYiDQTi8PNjOuRjhPCu&#10;T11J2jblLVlq/iSuTZGSzgDmje4uPkfkwHCafpgkgFmgpFvbKgl690uSn+ySKo1BkeYGbCMty4gy&#10;C7IaoCd+EK/kUZcXEiB13oeacisIh5WkCsee7zIjawPzlw6NcI/Gq6G2d40wCPdrGmhNrSWJh5A9&#10;vO3QVnESwSUjrCu0sk1je4n7mlmfiTWyFw9JKMrWvFk+arv5bK62T0ZxMbnYzz8RwWRyvAhyaz+f&#10;uXO9SMuzkV4ZqNiGBqT7cQ9C5P9NqDIvmxPFTrw3MhOTENgYmni1VCXwvhLY/jbc5zt///Luec/k&#10;L/dOjHeD3glwcxjaoZtDahxxrRYSFDkZcYb94oJnoz6y1RxMAvXiDN/hdPxPj8/TzoNJ2jl6mnYO&#10;H+FfDD/ie+u0L8jyXE6StjPANzA+4p0ADoRHOM0DSUjdkAmYQYOZYT0AwaGVgoNKarxds+r7Up+8&#10;ewfD1Cc9iQ596b75/nV6g7/LEdoQmkhbb20bemjwdoZMSEcn4Wiwk84hnC8Rjpejy7TEgsOBLpgO&#10;cIXWkrYuY6j+3/rp3oOj9Pyzp+nZs8fpCUKvGnUOZEpS62oiNPS41wTz6yvMsI/xyfmWPByf4wcO&#10;SbjJRCG9Lp0GtDjsjPRo1+wYKKiHEE7nwZmrr/GpvkZKdwJS3TysKZc292jt7aTD2VE6OjlPZxDL&#10;J1cT2lU0pPX7yTKE2H6A1cU//OM/MHldP32Hr+Yz7v0CTY2XL78PgV4ieMGg7fgS/8zfM2h7eoKW&#10;sKQPCE3j4fPSUgS8xWfnj22JN+CVZdO+fLyBSq/9xCV/RzlS3je17bPvT/Dn3PP9KVZnqxL49ymB&#10;kMMCR+loK4OBTw2IA6FRmMvYg4SovEg9dNV9TAcMc9K4OgNp4ml/ZwiRi5YwODliYOgStzGv3+Cr&#10;Hez5nlUi+Bxi2MExB8mmkAVdSIkD1v3DA7AFywDwb4p7Gy0KJghmI5QZ+pDCPUhetcJqYbHn4B5y&#10;IIP9y6USHfUVTQhyHAoVPo8TCgdhwiUnh5O4HuCPUyJYJZMxg3YzBtx4osB+rQD1HT+HBGlj5ef5&#10;Zw/2ke3ZQ2Wv9aqevjlBmxk3ctv4UCJF4EF54HYLIO4cxkvOQcW4rYBxJf+8L87W5Wq3KoGqBH5q&#10;CRSVqqx7UY/BgixNinRbdZHzuW9FKGS2JkRoF2xoXkAA/ytyztvXqXX8fVpcnoQbAozG0uoCBEIB&#10;C1UzZCUwage/6QwoNSCPO8hZoZeFnJnU5BXPJI/RDF7iX3I2Aq9IQ9BVFm1pnkC/dQ7ZqqJYWLiS&#10;vXmLQLiFCKUnCebDfTARf8An5OX8FMzjOpxHC6WGTo970gfuoSkrgXtNHt50auka8vgebi2HkLQ7&#10;pF3DR6SyLoIsSggQrPIa9pmxKm5CNjuwJ2sjprbpZ9eR0fR17EDcgrDBazAnhX8rBglVRphHP520&#10;5teQxVicQXivWCfImXTesRq7JswYtz9Y40kWwMH4XPpwt2/KDqnBWQDibQjrBhrAsgJ1HbvzPJLb&#10;TsRXm4PPJ9epu4N28PBZevDoXvrisyfpP/zNb9IfvnmR/tt//1/pP//f/y39l3/6f3EzdJWfg3S0&#10;2/NtU/zBd3AzypuMCO9xJW9ze0fIOM8VPx7X+FRuvhFDl4uXt5eI44nygnHL/TJgpFceVNuqBN5f&#10;Ap8MEUwNpw7w1QMuVOtcoQDa6MQLCF7yL7ZFfaEmRT0palTsh6gm8ckRAuFihp/Hy5fp/PhrOuDf&#10;Y9J7TN1lRsnExG90ZmcA6xhQvKbzvka4q6O1FSYHANcC04glGgNLhEVQlawBigirEr3ecoXQi4oT&#10;mr6YRrCvA/XwUUtYZ9CsM3NyuCgAGENT18cQ0BCSYzI4AHhNHHu4kZ5ZJmeOAK7QbAhBNj9Uxodi&#10;P8ISruYQHAu3ywvXvY+BS183lp/l5kgXsAkJrNwucYDJrWQoQBchKNggCsjLFBK8xXGHVULF4pfg&#10;9jbmKl5PkZe4WdydOxnGzBT38L4bwpTwpqMoHUI24XKK3J2GJJ6EeCbLJsojzEF8HNK1wfLaytFT&#10;/yw2t7p9gJxfY1JcQ2DnhTMqSGNFeE2K65C6zRUmOkvJjkvKDIGe56vDhNtAtehEdHXXEXlH821+&#10;kZpTtPxmNkQ0co6G0vC4mC8Le1Pe5TFx+Q/BIK5tBTBOPCeZ35C0nPM79mlj4zbveNLT/MfdyoNN&#10;uHy9jBVHOUy+sH05pxBpbQWJEO/+RIr8KNzEu8i3eDdgdaYqAUrAz2PziZSf6lbJxKkywJ3rdw63&#10;Yn1gl3RuxdmqX7kyepWvlvPueTm2xMtZ8MiBKVbxlz/1KvT5iEgK7gEm4IADfju6gqC6W1dX4Lyk&#10;QgeM1kIkZEIS1GeZgm4HSVW/wGKeLoamzk6Mi4Uxmr7ivlrDmj63EJr7w15MNnfNtWO04I7RHDnD&#10;zYQkcPazC2YxkNgmzQb3Dr9xCsdeh5jQNcQaonkFznlvfd7zCPQbuD8412Ew68GDexDBz9PDBw/S&#10;Pj4tveYak6CStiTJAqycQLacn1+lM7Qhzk7RxIOcbmrWDS6q9adGsX7vnWBE7ZEFfnV6umlAi7eh&#10;5Qv5Uu62yAlOPMrUeLSTfSYhPcTdhv7YLiSCcSURWnY8kyT3HpPuPX32FJK6k65wyaN7CjUDR5SL&#10;A6zOVD2+eMP6Oo3QCva8GszRrkA4++7inTpo5Wtlic8hADi/9/zO834O8fN+i9vkb+rnJVXFrkrg&#10;4ykBKpI4GL5zqeNqq2lhoIxQ1zKOigdSoEyAogTysv50Gw4IgQMN5sFooiTRQ2OuzbHuuqbMz3EC&#10;7h2/xS855rnfvXwNCcwxGCAWOHgmVuiiQRncSYT6uC7TlYME9PqMiThnEAU4yNTXpLPXDxhkc4I6&#10;rTjGYKWTMYmNYSmhfKsvCgFCUPB5lOEhOvgN8FJhwwEzkaXmNbXewFnDOsZvWnNwSQJDx219Jv8c&#10;goP3mDh6Rj4tG/iI9Dpd0TXQ/zoHlI9L/t1GD854GBe8Y7nc7JVntoLlU+8GKYNW26oEqhL4mSVg&#10;fVN6tH8qXgQ+lJVQ/HBB5ijrrpYODmbvoTV70Fqm4eoSjeDLVB8dY1F6DSqCYfp5oC+6XkI0MlCV&#10;nH8IFwltXDGIOUECO7iGshn+buASFKa4DWRo+HIEcwOXcJUjOVyDyK05nxAYGb52VS6LlfzR353D&#10;KK/XnCNcHYsIZTL7xyvi68EG+2cIVPq0QFRvPiKvTJoO0QqVzcBaPb2C+1hCsB4j3O0SrtXB6k0N&#10;X84p/UpYBxmsPIxMu5TExe2XbtFUNAD90STmvMoBEs9g59p2AjJ4tmALjiKCgr9wPfTTG8T3ukpZ&#10;cg+2NYsgkZFrKaomA4J1SOcS/wtqg/yTN0jjFs+mrCyHsmbAb+38Fz5cAy6AME7U1DjrpO69/dRb&#10;M7kog4pP+k9QymAgD/7jNS6J/umf/yUmWI68biFy/h583fnd52/D78JCEIxJ3807i+F5V2UYjorm&#10;4J2QmxOmk2+zOVXtVCXwU0ogM1Q/JcYvNGwAMHkLwVMAoZ6pCRrkYuS5qC1WGHZzHcznrGgKbegB&#10;BJC3cMXg7ORrtDtnEL8nb14ggL4IE9WVvmyYbXPNdgE4zcB9NXlbVFxnFka6BJgBNnyRNXo7+PXF&#10;PBeB1DuZpyUArl9Z24YwuSW8DtGdmGImQUBmsk4yMQRyGgxHtArONtIB4wJM9EUsJWE4E1RDwefP&#10;T8fWXZ93A0Z5P0DJKJ7n32B5KeMaqVzZNU9kHoo0A5RkKo8qADsbsroTmulymnIESMkPu/EcFE/4&#10;KvJDc1ZSyRQnrMPqY3PfuBO3Du3f8qwFVGaBsg36N3ruOY9xyR8XtmQngpdPkIP6hEIxFLbAWkYy&#10;kOS6zwRJMseXJWreWN/QMJB9X5RB7bis51cQH9/Cp+gTaJz6dDCaQ0zB/UbqdiAghWkEjedo4nTC&#10;/RzBdVS0e0BjuE9x8Mx2gEiT/gg54j2Rp/joIk9kjTxFngljCLNIoca2fE9bV+JZfNURotzmAPya&#10;aJFGJFRc2Ox77HJzYvPZcDbH9venLN6Pr5GEIq2fErUK+9dZAsW3/4MP/1M/w/ckFlBy86nHV18m&#10;e3M6Y0WOLmZQD4zIogAp8YsIDO4hrkJqDvb20uHD+2n/6EHa2X+AVth+DI61mTyzI2ZTCSaQrk6g&#10;NofMnOsmApJDUzTJTSf86DO5RqOJ1iw3OD87Sy9evMDn7rdBsMakZxAL+h9/+R2Ts02Y3AjCVkJk&#10;QvwrtHvnCPRO6BHPIPbbKVCgpj3S/cIxE7ldkO4MolY8CnwRmwEb2w61I8TxmACEAckHDx6hDfws&#10;7e3vRBot0glymeftgHtT3CwsNGMGO50o7gqSdcI5kW2HCe8O0CI5REjuQnTMIUPmaNX10ISmieNZ&#10;u0yEgsbv/kFo62l2PafDAGISmxQYUaw5gEjg/b3d9OTJ48DWPlrNJ2j8SXgPh4N0QLlbNmolzykL&#10;/XyenV9Cip8GEVybj9PoHBIYMniBvzhnq7bNAdm5z923nY/9zW96O0S8+n/7n/LD+7dPuUqxKoFf&#10;WAlQnwCdTa0DT8VU8ULM0aItYXXlIFIT4rcFmaFvbwftO5DALUlgLeZI4AI3OW8ggV9jBfAWK4nX&#10;b4/j+AQ3PWoDq3WrrBmKDOCgB8K3rnJ04dAGw8ItBZin2XC7vYOVxhBM0mKPQX0JEOLMZ5IOc+RT&#10;SATyIVEiUaGfYbFJmT2qMPilDGmaksF1ZH6oHbB8AaELqkFKx1wT4jNtgVgdmsYSHZSJ7uIe3jvg&#10;ubPLoC6ExbdvLyAV1JErlwIsNgDlMQdsbstYxfmItintnMgmbsQsE662VQlUJfBvVALiU16oh2Vf&#10;nAqa++LltUJOo/7KS/QY8L53/156cm8vPduvpYfDFf7LUbACh2r3kQmnXVTNIElxczCT3KRzXWde&#10;IagE3MzgfoEBqzYTwi1xrdU8eJiajz9jch7I0hXWVmgU18CgRhMicwcLYebwmZOfJQP4y3NdKNB/&#10;B38yRoonyoEoM7H12vwcDELxSeBdos0rybyA6CBJFApwS3Y+TTv0hQf4Al7jwqFHvrpYQq/pE19C&#10;Rr9Cbh3Ql+6k6zQEzWpYqDWxiqufjVKDAf4WnWDJ2RW4ax7Udl4Qt4mWWVvzZ8qgiaLVAkJ4CQbr&#10;XWc2ZvANQtqyrnNPXQ0hnFK4MN+6naDPvkbe7KCc14EFboGnjCYyIEj+euwr9yqWk0YDebiGPKw/&#10;X8AbRQhIdNB7iey8wsJ7yfPo292+bA3ljAVtzhiMd+LiNZZyO4P99ODp52n//v8M/A5kJWN+Btqu&#10;cbc4RfZDVo48F+fD3Sgh7VPIAYjcm0UBHYE8t5DkzcMAelN2n58yQj4V5+Pc9rHBbPyIcOd0Dl/9&#10;ViVwpwSsSZ/GEh++I0M8DqCQFyq/pF70gG+qRFSoCGCtyqsVThJTATUEQAB4MUXbCX/A5wDr6clb&#10;gBhhEu1djMpww4AWryNJHTrzmDVIHq8AH2fmrCPA1ujArtjOEECXCJH6kPG+QD1AgSDIamWN+wKc&#10;ag1oRubEbkuRw3wYTsGT/ZrAxyJpEHHMLznJ7ga4zl/+B7y4lkN7ir98KdKMRMoTbouQARlRdhGC&#10;lIWzfN3TahhL5LpEWPY1HXGUr0H5iqk8PfktBFmuG8/767TemG4jDdPhGX1LuUzikDDm28DE4vbu&#10;h5sE9iI3gbCkQ7w4juwYJ+fLeN7T1bQ9ct+rErACc2hc09g5qqh22xISWD+bDTQ2HCFsstqomD/9&#10;FS3XaJRNj9Ma9yBz/GzWO8O00z+IVJ0IbukIAveV7FjjOmKGD08/N7UBnc3Uhq2Bi4/VmoaQhsuG&#10;wBw5chp5syzMoe88n4j360H2bcnTeY0lP03eeiaffXcbgYufMkzcwxgUeKTj7q0wRerFSXNltuLQ&#10;H0+UEbzGYtZ9f2Wafpd2xCJ4PFcEq36qEninBKyzm7/3fSt8RNtm+vH9vZPKjzwRH+RN2Pi249AL&#10;LtT5OGmObs7Flej4U2fVyGgidDMxXAtLj11I0ye/+iLdf6hguBckhpOd6VZG/NVvmH7LFpgj65lA&#10;7eE6Wm9IwLg60N3BVZAQYakA3pycnkJ4MujIqvmzA1/WJ/FkThrXV0yihtCqeZ+VETk2k8CRXdsI&#10;ki6vkQcJ5EvyMGErKSwpIVIKhGrjWUtNXzQyXlvtOQYth5C1MRESgKaGniRKBwJbQnhGZ0AyQ0L4&#10;HGLm4sJBsikGLX00iHdDo/jBA3wmQ/56f/HSdktCWU3pHUwZd+kA9bjXHMJ2Rj7teDh5XLMBthLO&#10;55IMGqDxe0Ca4rXE+hxipY+riT1I4muI8BkDdBLAl2gNXxbaw8TGxG8SJLX+Qu1BSNxEG2KxRVnZ&#10;pojvXOY4o5VFGh+Ap3Mwtv9mS9zXb6taqhL46ykBP3sVBMKXN/VL1wmh/MAF5aU6BECTSS9brA3d&#10;0CBbS4zq01d3OeKGlhHXaAK/ZVDr66//Nb158xpZHKyUAL60/jN5EvimlYM1zPTbxHMiZvFtCaCI&#10;Wdwc6CVd/FnWGJQDZSJ9sagF1nis+4ZryWnyWUjX8bKc0FJNZnEpxHDSFTxMnx+Cl2RwO9zhdEcQ&#10;wppxQ+SUFn7K8OLNFJlwXZviQqcT/uGPkAfn5FHfxFPnqOA5xpLGkD+mHUBlLja7d1Hkw4j14Svx&#10;WNVPVQJVCfyMErB+FV2zSMV+H9U8qmxgQ1RaK65rXpSplLUe42v2t7/5Kv3mi6fpMWTtXmsWE62r&#10;lZoVyXq4s4GwRKZshpYsMhguGbrdJlYMaKlCcC7ZXw3gIx4wqdnnv05pR7w8AQURot68QmTF1Rg4&#10;KCa61HTTMCae2msxyAUmKXCBPTXuIZfg4Jb8SQ3XXBKVCd8UYRUBMbrA9/qCCdKWa9wnYBkrjKr3&#10;tUufeQ9ZroMbTd1SvqHfvMN9D7C8gNuGoGay++5OakPuthrIZaqUEXFNWP2va2kcE7EDkPrqVV5T&#10;MLUslaWn5GmOxdwcDV0LXCVmRGHyxaHPxV9TlxcLsJx7N0nHx1uK+VwLatVHC61fMhyOG7ACJswK&#10;2bImOUDboDS8Zr4ntbBrYHAdmdOzzAJNPpm8rz/kmfupv3eYjnYO0j7KH33ehe90qeKgbQKpC9uO&#10;B3hg/rlzkQtOesjiZdsDl/hmLHvPss25dleJfSOh5rDEKaJxjfBGi3uUCeVTBjL2TeiIXv1UJfDe&#10;EuCr/0QWKlBUkKKW5CMq9P/H3ps4SXJcd5oeeWfd1dUHunERICBxhodEipxdmWx3bWz++7W1tbVZ&#10;jWzHSJEE0Oi77qo8IzP3+55HZGU1GhIJNCgSjKjKjAgPD7/S/efPf/78ebQym4MtQ+Etmk/V+mwo&#10;3COMAYnh5uuSwQtA7eoCG4RnX6D5dMIsP5uAsQFYSwKYGauSWaiSQXLXTYE4r1iuMQdwZ5LDCLOs&#10;hU1TzUMQ3gyQmAGutlfDltzteBbtSI8aAkvQTXMQGSBJC+lVc1YLNgEOVb7sYKKBk/SwKwni8Hpu&#10;/TwLDMUvIWeA8ey7+jevXOajfskzHiKQuOKeMKt3wi8BeOt3BpcqfMPjgSG4xEItLymGbOOWcqBc&#10;I5zKj7HXFc4Sl/CWR+UV0moM3kTsXOk358efkJCqfAiTQnb2rT+fe+dvbih1OIZNDSAOwvI3ptMr&#10;3WwJu5olHV3pcmzdSPcAQqKQBLYTIYQoedyXkLv0nLg7O+uvybJmCI4JS5ALSIcO9cDfxDQ46eCy&#10;m/mEjgOBXlJiNT7F5t0B9pyOUo/OsAWR5C9vjkxxlHtVvhExTyL9hBmlXReLido46tvIrzdcxKm6&#10;ru7WdcBXc9nki/o6n+s7fd0ctevmub6+8XX7Kj//93zdfqe5+yssgboCf13WeR7t4+ue/xHugQ9U&#10;yTrKzTqa+4mILEIMGOLKSRiphTa4HmYPEABXTOh00CIbIgDee/fd9MEHH6d37j0IbTM1xuYsRbtG&#10;0/f47CRdaJMSLbUxQuwVS+jGEKYlAqa7E2vXV1u5l9h6m4ERkgyafJBgDcEcoVohMLTbIi0VsSyg&#10;Icxm9BV36hyRN/oOSWY1ZC8Ji4DgQdEmgSSZo5kcBDVhduiTenwkKGZoKxuCpn4E6rH2NyFX1LYY&#10;0K9p4kGbneLQjBUTYybNJFglYl6yOds5piHmEBv7B5iVuHuUfvDh++nddx+iHb0VNoSnEtCko0N4&#10;OxDA2xDBoVVHXJMxBC0/hDiudpx2hCeUk5q+p5ibOEP4vrockW52x4agdinh0PcZRB2jDXiMpvNn&#10;n3+Znj4/SVdoi7TZTLWPNjY/Q5qzkUo5YWKWZSfmT0QnyrjKd5QXlcJnrsC5feQ3bru9hTuDbY6m&#10;BP6KSkBOgWYdOKXUlmf3aXfgjW2+jSw0YOVcf2cfQpgJNu77KFto1sH2KSl6wW7t4s2TJ0+wBf4F&#10;KydO0xgtrQlYtGAyyV3m3bxNdHeyS7K3L1HCRxNfVxfXYB2TaeCXWLa7u48850QZBLLacgvM0SDX&#10;b6ENNnXCi/eDsKa9IjICUKBfdR330Y4jUzGSX6HhsYS8qfPWI5z9vb0gma/B+Qmkb+G+IEizhq2y&#10;R0n8Yya/CvabEI8OwMvlffsGsJJInp9e0X9AVPDn868ebwCTupN7zbs+w2l98dXQGpemBJoS+GYl&#10;UDeraGPIEgvGjGJRHAqTdXvkLM+wBc4dsirq5z/7u/Rf/4//Lf30Tifd7ZykHji3umIVwRmTQWeM&#10;+adMWqGByvwYnIGmH9Cq3Qcr0azta8sXM5TLOzuJZQUpffAwrdhAt3BD4vmAcC7SCkxVMQkbD+AZ&#10;GrLIQi1I5QVyFHsa8wwZELlwicy1RO6L8SrJHmjyUYUFSWMnzJEn5UbaELcwFPwxsUa+5oQzZjLL&#10;DYyP0Dyel+fsFXGdTmBnz0DlJzCxD7g+YMy73L+XCjZda++x6hYliMWLZ6k8PY7J/Rl46crimFgj&#10;Olcdm16MLAaeTzFTMcEuxTVy4Qw8H6Dd23WFdJgds3CR7sB9OhDG1mC3yhh8yDVBEq522UdkDLm5&#10;RFaN+zn547kKeks0oVutHeCbCULy1XJTuQ4ksAoIYH+PMjA8lpyk1tNjygPFiAcLVvuiqAABfMQG&#10;xyfIpWK9E4n595Y94CBaU2g1IBSudM8sRfA6VTXRa334VIU6sT9PJtRPrD/5hUwue28UvLERjn5C&#10;pP2KXHsTTnPVlMDrJVDzcq+7/8XdRzOL1lcl3UZSCUe2iRCq4sKmVh80I/zEh9a0NiNBgy4RMq+u&#10;jhkYv0zXbD4zBWwWGhBHi2HO8rKS5QNLQFATEKAnmsIMmAF6RT7t95aABBiWxnQMUwbDcz7GWxPA&#10;bYDS68yEZiHZBh2NGuTI7Zg4Is2Rgcotk46igERwfAg3Zy0TpJE7XlGO9Qj+wMgNP04hltc3ASb6&#10;iwM/eoyQ8Fxro4pmvuugWoLEfEplqiERxup5pl1gbVPqZpwLCO8ILmcmv00Gsza0sdjFcOAp/HFZ&#10;awB7b/oFPQmD/DtlfzfP9J/93IRRhyT4mgZmG3nYhsRdYFeohNCfXmLvF02yktlOTVS4XFsbyJp3&#10;cLlIwYUa0AtmP1cz7HUyM+izvGyRcCGGp7gnZjc7YZOTd0R70rqi7khqrJbs7lpit26MJt1ilAb+&#10;xPiRFEFlnLzlGUiSSJnmkl3/IOvS0N0j+8hX4RBv5Cvzq7+c7/i2XsVRn/NdnkTIvm9CrLy+dop6&#10;iNtNCm6uN+N77bXmtimBP6gEhASraY2/f9BL39RTFVf9em4VuQXcbiG1D1AO/Hbg3kGQ7UL+riCC&#10;l12017b2U3/vThqyadken91dd6WH1HByjx2ZXdkxQXPi5PI6NF4VXq8gXCVYNekgOaqGbgkWzebg&#10;AJgwYHmfJIZhSFYsFNglNcQUCokr2iH9h40RdiWaN18OLARJ77W961JryQSFUklgd0DWNIJncVJg&#10;1nyEJirUtNN2bg4UPEcb7eLiDJvEJww+6Mv2WdViuIRpemYMGiSCRwwcLi7Vxj0Pu5xqrjlw2GEj&#10;t7tH++kB5jJ2d3dD69mNkzT/IBKraax5CPF8BcGjqR6nwyTc7XcdQE3QgLmk3C4N+0LTFy7fg5Sm&#10;f9W+8DZCt3l+/PQ5moEn2AY+RyOQgQx9aZcl5JrlaLMs0PypXUxhRclZbo4VPOzZ7Hfq39085hVD&#10;PquQTce3ddR1r6rwhvwWQ39bqWzCaUrg7ZaAWMXHFWxqBLvqwOXAoRFMey1cAgtR0IGw7WnvklUW&#10;HTWCwVzb/NxJNHDsBZrAT548ZWPM52gFvwDbWGnA5NlMWY4VF0bSMhxUxBz+q1G8zeqDbbBGO7/X&#10;TCgxYw8usI6POLq77OsBLvEVeCuEaj6iDZksiSsJbAMN5RDOykFO8HvUsrDD+RWAkjXAKjTJQmpe&#10;zcDElXkQW2PQjl/Dk1IhUbGZ3QzslSjvu3QZRZI7mL0xzwKVk2szZMgZ51J8jNgjuEhbxuzKMRK2&#10;cf3GS0MQiPLpjV4ax6YEmhL4BiWQW2eWJmlj9vNxgAvVpT5cCaqt8/t376ePPvpB+oef/zz90z/+&#10;Y3p3eZy2Pj9jk7jLtHoOMatZhimghJkD7aU7KdbpH6XWzp3UPcTUIDjRKsAJNjBv34N7uHcYslop&#10;CcokedEBe1hhAagSKWNftHcRAOF0VTsjJUy2tQdgJhvcq9y0HCOnXsBvsOqMUXBqofWqbXa1bsVG&#10;zSO2wM4OdnM72O0FzomfsSsy3wJ/fRQltpV7i+v0zoRBMlh8ysTaiHRck/4rV0CzWrog3i6byS12&#10;wMERm8+dgNYoTpSkQ2xy43U1eKeuegtZF8UJOBPm0MBLlASQa/N4Hp4BnMbqA5jKO5r+8n1W7LVY&#10;sSdeW+yaL4u0MsBnD7iQjZea3eAvK9zBYyALLzATREbgBzBNwYpuN/BUiUISvIDj6UCIF9es7oAr&#10;WKH4QFFGH7V9Zz/tIxvfQf7fZfX3jLxAC8TvH/0D7wfeRu6oHeTP9PuJKlJXDu4Dmrk33cqn+vLO&#10;d24Oy8nPzWFecj+T3eI6ZFfzvvnuzTvNVVMCbyqB7w8RnFtXbiq0FxuFzSYapW0rDgeB3oBwnDac&#10;cQPwYmbKDb/QFhi/YvOIMwAIraaAJkCMZQM2rxnggBgKKDNw38L0AwPVGQIsOqMQvtrzAXw84zeL&#10;cWoA5/iIOV8g4IVgGA0XpzibYj1WnkOQJMUm1GvfjW/yph+POhPcii238SU/tCTiKsLwPWFGEDHY&#10;OgCc45EB+cCzEXjkuHW2M4k8MIx3V0/JbiuRmsBtwEdryH3yVtIJsdg3wN3Y1G6O9OHXYEMnljgs&#10;8joFnv3dDN+PmNyCUa5/yzo5pqN+K8LEIZ91z+GbL4V6CXfJ9AkE8ISZ0jGaZHOXDUPW9PgxpaVd&#10;Kt0nrrzjp7Yn1RaWxKVznpynNn5dxthjZ9TYuIQOdDxlZpNOrgtJ0pMwolMIrWU6l5xOBwps0mSN&#10;we7capw75ljyKGlDh6m/yLtf8TtwES/zFQ+rs778N+P5Ms7m1Yvaa74PJ750/WZHXbXqt4mSw287&#10;J+J7PeiNBMSzCCAc483mqymBN5fA6xXpzb6+rWuukzctIuozjmt36nTUbs4Kjy713d09TDuHCOAK&#10;1WgbXGKP7XKqZix+sTN2AQH5nE3bJFpdfieB2+JzCXlxyrPjc0wfiIOQEVNWHmj/fY7fGYTrFCKj&#10;RGqcIPBrQ3gIEaL927AfRvznZ5iOYMmzdnEFNiDFRK37iAqNcdL+pSQIGEYaPFwiXRJHaADLfpKn&#10;WBpYabYtSNNYDWGwmsVsoISEA6tfMFXx7OlTCN0+2rv9dHQE+Y05G993aXVsFAd5YfgSLEEiE58a&#10;eHiBIGajO3B1ipkdSRiFdDWL9av28RybdnPKT7JbXB6itavWnqYh1Pxzs6cRtj61Pay5iTaDgl20&#10;iO1H1aZ2oIJxidAMtqwHkEbbCOALBjiuQ4lVIssRk7WE52QcJFGUAeGYy6z1TIL9ofkSx1wpYm/j&#10;93d2rIOuLqx0a7fvLNYm4KYE/gxKwMZG66MNunw2T9AgEwJLc9qpxGfh8uc2qyIYxKvt73pdMdNJ&#10;qWM2gnvx8iW2gI+ZRENrzaYDFqpUMWWCyY9KXq6oU6LsQZrsol179+ggyGAx9JJVBdvb2HTf2gHT&#10;7mLC5iAmn2Ah0t0eK8FQtmtjA7PFp2iBy4FVSO0ItRVUcAHJDA6JnTrqLm4JfMpzms2Jg7aNa4jO&#10;bgYlwW147q9BhoM8LpzI48/Xl5SBE2kqGohSB+Cdcj3OkdHjS8zcsHKtHtS/DhuRPiP2onq4cemT&#10;6lj7rB2ac1MCTQl86xLIskVuXXxvNlCwwTFpjGORJ12lcHh4J/3dT36c/vGf/in96hc/T4/YlHd4&#10;wooFNF6XF4wxIYHd5C0Teq4yZtNxtE3b736S2vffT232X2iDZavpGQpKFxC+yFLIfYvRGTjzWWpd&#10;uUE5k+xoF7fQoF1euj/FZWj7rhi/FkhQne5u6u2wSSZYl9hUbt5jvNvFxBdKCmpFtcaiEzZ+0ZB1&#10;5VhM3CE7SpLC98aGc238ocZGOsFrMqgt4n0G0x8Q9w7y3TmazAWmGtyH4hS5rmBTz9b1JE0P3Vhd&#10;aQ25Fo3eJePqFau5JF0XDPZXkMAl9n9VLAtEReFO0LdYY3M5rtQE1txYFLUyHCYrQtmgJ/sCGS6r&#10;otkJ/5wnJC1tFfZYoW3/4m9VoN3rhp7L2DwZLkAtbohr931aIVuqnKB8KB/PKcxfuBFoixV7CKZo&#10;GGOmDTMc26T37uF+2n21xwo1fkcJ96hTfBuRhxXAw7R6ipuNr8ohv+eNJHB9ZNf6rnavXb03nTlT&#10;2Vc8C4/WTY/8nZ82300JvLkEKgnmzQ//klxXAEY0WoTOIBNjwAUY2KjJSE0mepMJNZqMLwByClpC&#10;i4TgggHrZHrCwPYly/8v0erCziOzTQumoBaAmzNUcAGsEBCQAB60uSYIgmOIPWf4hSCXm4ZtMOJV&#10;7HPwGxKsd8apFMh1CHjxrEqTaVaoxYuf22RvNHEe4L7+rvyv3XyQO6DKU4QToFi97slPyzSCUkap&#10;S35s2dV3XJsGvsK/N1yJaxLmlmEQ5KRf4lsbZ06CdQH/PoK8BOyCMgp/khC+jjDNZYB8i3zmuB3C&#10;80jQ5exhHJLAbeIxncbvt3+m4eYwZx5qI4sWAABAAElEQVR8R2A8qwMxfP7UutbXNRq8UzrMmbOR&#10;YRMYLRCN0lMKajF3rQNqDWPbrcQu8Gx8kcpzFrkwYJC46LIz6xY2mbpoAE8dFJTMEhZ0sr4HUVSw&#10;1MbSkXBwsGIy3dRozrLE5QxCeeqmSU4YsIQFytnNUbQ9J0HuL+G3f/7X+XQApYOkTZRCfoxTzmR1&#10;sgCMrjq4urmpHatXcnjZcfN67W39bo5hw12HytF4rRc3S9NJcdQP3S3v5mhK4N8ugVzH8UN9WV//&#10;2698q6dEsz7iMtqWTrliBzHINU0bwRbbZgdH6d7DDxAMB2kM2XiJoDdmV+eV5mEQYCV7nzxHQ43V&#10;BT0EQjc16mHDdkQHcYzt3BPs1s4hf+0HYCeDBAhTD7ZlVxtAVrqTfOxwz6TZPpugDVg2KDGgXKrd&#10;XAnSquFGP2VZiQOgKOnWbqUbYbC8Gg1e27wEiqYlJrzncjnJ1LARB5hmzTwEbjUrTIMZ5aMfuxxt&#10;8J5LvmAL//LynSCh5+TFwYDvqGksERKCZ5SkbR6hnbwr8F9hr/fk5Djdu3cUmr8Sx6j+3uSVwc6Y&#10;e8PTRt4A7ZieRuZIiyY0Rmgb15vriYN9yXE0gE2XJjPUWCYTmJZgMAGJvMsGJEcwJr0+z9Seg1Cf&#10;o608Ba9DS4Q0RZ8kJlte9rMAl30UucjX5CNMalg5ohoEykbu3uZX1Df70XUlDJe3GUUTVlMCf7Yl&#10;4IoridEOZK8D+dJJMSajxLeipW1wNj4C+zpdMA+scuXB0ydfpi8+/yydIIO5AkFCogcWKy9pXsfN&#10;2Fx5EaI0ApebZPbQrB0w4N/b2wkbvJcX50wqXWGbvA9ObqUjiJh72DDvqDkHyO4srjEJNgoNs0Iy&#10;GBlfmTjkeLCmjVae5mU007OAXHDiLFZV0HzFU5FY+VJt59y0s5sYKS52WSXYW7CCkHyKnS3ijAkr&#10;gtEEWQn2GabnPv530ZgbQNSEfGm3gZ8pm3P6fh6j8BOLU9VJFBEr18fmswpraqLgBntuvbF+tblo&#10;SqApgT+uBGxua4nB9laNgQzFy2oYCDmLvdy9/fT+e++mn//936X/9l//d67ZlBecWh0XrHxAzsMs&#10;RPuSRs9k+QqydOXYGRlpdedOav/gw9T98FM2XUMpASW01QXKTZfEjJJaS5NjkxcoZJ1hagd8BT+L&#10;Vy9ThxVoKzZnm2OuQbmQHdRYvcz4lZVZXcIVON0U7QoiuOy4mTHjVEjYFuYkQjEKzgPrYGAzOAbS&#10;9Zg0W2hmAg3e3gx5E8J0ycRbi/2RCrSotobL9Ahtt31m0K4Y304WPIeMvhyzed01OH+i1jGT//uM&#10;flG06jP21UzOEtluhVCGEjFyJugIx7JUC1mB1vsgghnHx2oNZV4K1sJ1EApuKu+WkMEF5iRWrPxI&#10;mHVos3xX+VctYwlc+x9t+7aYaFMOXHbRkqa8JaITCgZ0RHA5+CcOjxVKGsr5MyclcSqQM1vImB0U&#10;wNpwBx2I4HQNEQyZ8Q6/z707Z+nVGfl0I1I7JFeUhwKhbBC39hcbdSMiqb7EcD8eccZfZC0clFnj&#10;Uf6qrslt3OtvfXBdh6Vz9rPpYe2zuWhK4Csl8L0hgpXE6j9zqbgTeBFZtkHQTEI44sztekALWHjt&#10;uxK2JUB4PXqFZtKrGJiWEHyaelhBAM4AtylhrBiIttVWAgjRZ+ADOag7YTn4tSVLkmkqwnCjS4jW&#10;SVyADvgXriZHYjh2r+Q93R28CnAeOVVVsuONcL75MkwOw6lBwdjqo3oct4FD9UMfbFz7vg75zBVp&#10;DyCOgsrh+z45io++I39x5pr3jX+FBL1AQNcEw0I2tIejWmG85+DbPzWHLY9uxMGVWeX9yLvh1eni&#10;OseYzyYunnnGKYemF+8sZdOWrzhxYX50xZ0yNSlbJFI7v1M1folwqqYHSN8l3SUAv5yiBczABDVf&#10;CGIGChrn7zioYCMlOtItl9TYabkMxKU2ZBH9jdBsMfYS0yEtBiPau+swW+ryxxW7mPqTLtECnM+u&#10;0qzDxiiYhugwA0nh8DH9bzhIexykua6rtc/6XL+7vo8Lv3x37ZrDee3b4Os689qjP+g2v0sct6Ix&#10;XmuOv7bHrYfh0nw1JRAlQFWxfVpjblXXcHjLZfSGahhtyjRYR6tESGwWkAFtNy/CHEQL294ThDvJ&#10;3Qm2IJ0A7OBH7bY5RO0z7NOegW9dNPzdpbhNf6AJoZenaLZCSi4QUA0eKjUmm1wDoLkcTUmIF6Fl&#10;hpBuWmIzIvqZvJmk+c+IKYyKtRLKNeY5QWTZuQx6j83TdjHL4KZImlbQJAQIRj4gXxBs7dNIYmjw&#10;ltjJjJUZvOsklH76TGTuMcC4d+8gPXr3nXT/3n2eMUC4uoolcIGs5EENuFjeiGbLAJK2x7mLprOC&#10;uoSxm8e50d0lywx3WZodjGtgc0a5knQFQRsaFxIipIEVFvY0BB95M8/m6YAl3JK92wxa1Iqe059M&#10;III7DDSccJLoiWXlDHy2MCERG8ads5Qc8n3CSg7NbhiiGGcSYtNBBwWWCwXq5KLlr4c4U74ZYyO3&#10;uOPxbR5m0MQ0R1MCfzUlUNd3ZSbbosIS8pYyl/IQYnJeKYD8BDbM+Giv8gICw8mox5DAT58+CXfb&#10;juYfnBxzBcUY0zpTBvFzVmmE2QnIAW07apbLsFxVsAAvZpAMyiJq5g7RCFYzV7M5PYjVAXJauztM&#10;W9jV7IOTyqsdiIv+ANxHO26C4oCmJ9y4TgKE+XwwFhJErIcciU2lxVYwGxjlEGjIp9d8KV9mgVU5&#10;UW1jMA+yIsz9kCbTZX8Qm+khA8+RQccSDuT1gA2glvfy5J24dIYZsyu02DJGfU0Fui04m5SAHH8F&#10;4Scc6mvvm6MpgaYEvpsSsO0Rco2AagO//+EH6e9++Yv0t//pR+nBwwdpa4dJLU0PMulVYHZgqZYq&#10;IJOVBFwxAE4iOWoeIu1DGLNSazliBdrFSUqnL1K65CzXQCwteIm2Y03emK8I8xR/rKRYXJ2H+QW1&#10;gduMOzs9Vhwwke6AtM1Yt8UmnNhmAKbATsa3KybrNDExHzCWhdhdQP4iEfNBoxm5uDVkbLsNBrqx&#10;HKYnFtjJxbxuWuwSZp9JfmVnxruDOTq/4Nm1Y2yWbBRg8cp5/FdzNvZEXmRF3QQ/qyB6nTTDFi8y&#10;p5JggcKBm8/Lnob9dYVZZG9XVC/VIgMjnRQrA3OV38RgSgGZuMNzsZls8DqYbumA7TNk1wXavx0s&#10;AsWPghy8cgIQ4riLOTFJZOh40sjvwLheTWIpmCVKC6XcD30KQmisIO6p1IEZD2X7PfqRH+4fpvKH&#10;HyFD77I3BzI/G9pd2Ycdv2RVCyuQ2UtIc3FKnBE3SfCo64bXGZ+zo9c3UF69Ex70ycGLEtu+7/ih&#10;xnXBPo8Pas/1Od5qvpoS+DdL4HtCBAMiCF9Z2KwGc7Rkm0I0QJqN47B4znU0oCiW/FTQcRkrI0TA&#10;GbMQ1y8YXL6KJb3lEiIPQFgBtC5DmzOI77DJTwdtpRKAn/OuBAFQQVwIe4BzFtiE0Cz8Fgi/HuBB&#10;CJMSxqanTXwBfkH+Apj64VnYBeZaP34FYRI3ud0r5EXe/PKKf/1EADpx+MjX81HdrR3JN2gjdMR7&#10;XFXBexVuAcZcB4vJe2CPd/Ex9LCPRpm7vNYdP+Ep+AC4EBtzOjU1qM2ngq7kQ+SLjipySXhSoC7k&#10;CI1fwrC05IRrzWCTGoCoZB2fHLlu/rKK0tWvhz99m7Y6H6aUvEU63XUVI/MEo33emFFEsFfTW82L&#10;6EuxbTRjOc308pSOAy24bTYcQRjfQevM5cl++kwEdPmVJbkLlsJow9M6IbHvpiVLCIsWPVBryWwr&#10;0WtHqUVn5OyqM4VLZgiXJTO0aKh0W248xYCDTtk8m87Nw3xFXnzCo1yfdM316LZf7vSTv6pHhmcZ&#10;5MMwwhPf+ffOYd5cV895xZjDb7yj+8bBo3hahZfDjZfigc8c6Pjb2JPmtG+831w2JRAlsFE/afv+&#10;ZbKuLh5d3uJBYJvh2VZsU/6FSEUaYmNL26w21LCTVkAIlN0t+gA2X1NjFQG0BOfczEcND7UsrtC2&#10;UHugh/aGZIArQTQN5C7HUzQIlESd6JJYVZBVe2xJm5cItm8QF+fgiBpuKm3YL2XMBDcV8jgkawVX&#10;bVJmN+5pY6486DFIUAC9g21ebfhepfOwf3mtoOhzSF7J4Nw3YF5BrVrLm+dq2OlnCMY9eHgfDZWH&#10;6YP3H0IIH2J2oROb17nUuoMgHGklPZIefbV5IVY06zDuIeQyKTZD2D3D5M7Oqy02djpBA28bDRK0&#10;T7Afl+NmYIGQrZbwEgJGUxP+Hn4Mvya5TVs/NPr2Wc69FfFIBGtGQwJHLbuCPlPiWu3pAQORrcEV&#10;WsYMeDDhc4q/KRooJZNu8XvzW0XX628NHkmymGcx2T7WPpBfJ5+5D9a4Shent3YQLXAo0jdHUwJ/&#10;RSUgASwARjNT0uXDoN49FGwOIS8iP5XgxwTStoSA/eLxYz5fYKbmMSZyXoX22nAI2xCyl5rAmtnh&#10;o6Ysg3Fxu0s8tq9YuQDGORAv2WxpDmnc5rmrDwZoBIvZTlRplqZYoSGG25BJpT5YpemePkTwAHMz&#10;LeyUT9lMboZwOETDrAtmuOllydlpvcLlxmo4g12OGxw6hMyk5ENjF9/naBCHcEeeJbHVNm6BT+K2&#10;JQEC8Y4LmbM3+40lBIl2indc5QHOive1aZ0J+YaL4E0j4zvi9DL3E7mQuY8ju9nHmZ54Y+2v9tOc&#10;mxJoSuCtlcC6PeYQvY12x7kD/rz3gx+kn//yl+njH32SdpHXWsgxM8zWsPwB8zhwBtrLhS0F4ZD1&#10;WLUFXiyLXeBGu7rsJcHmcIunL9Lis9+gXfsytTCjFYQgWNSCo+igzaui0ZzVzKVjTJQCNGHGugY0&#10;XSFw3QRO8zdiJThUYNqwwJ9LnBU1l2DgghUbJasYyiF4iKZvCYYVmoFg/OomnspmymAdMEwTCvpf&#10;DJHt0GlaBRHMRBqKVQPTAry1yEeXiwLiZAmWjk6ZrL8m32IoMpgf5dABZEBXGTnecYUuGEkcavpi&#10;Xw05OpO9rhAmVSHLLcBePFHI1WSc7+PEot0gg833jI8yuXs0FciPXbR/88rVOeYn5nAC2pQnLiYS&#10;3dNnMWcVMBOMSzaTWzKOX7FibQF2l8jzsYKOX9QN5VPJHkOYuthlpcmnO3soJuyl999/P10C0FOI&#10;4Of8Tv/6m9+lJ8+exSq7a+KFEaEMIIQpbP9UtvPP0bIfj4BosnTrEMr5zdYH+bXM8mEfEx4qP1zX&#10;Xl+rj+v3m4umBN5QAt8TIticUfMroSdfVy0is4n5+bqd5GcOChWo1MidA44zQPni4gVaCe5MDGk3&#10;A3gQGJeArQjTlgwEmFEvSCWD0AUA65yZw1pnqXK8DFajEdpYvaDZ25D5dxAbzwC67EdIqN7LScK/&#10;Xk1UXPoaDrp4VTnW5zqK7PXf/a6FQkOpQ/KlCFtg2nA0ts3gBS3/w6xGeAwXco9GHJ/QlHO2EW3a&#10;kuUdCwiM4EJIuwKtuQRPIxfMqXEnGOZz2/xVZWJRLflduCV+00QqiC+K0PT5SiQlX/gdbtUpILXy&#10;l9PMb8gylwGkTm9rj9k9Z16ZrcRI/oKZQSYm6QwgprFr2WvtQZ6ws+ueRvAhsnkwp7ObqN1LOpxN&#10;LdhltIuxJO0YhekOOruWPRnkQxioJzF2tHM0SjrESy8TBAo/PQUgkcysIYRwyTk2NIJ8irDJ1A3R&#10;SwZy9nKZm8c4zNjtw7es4rfKBy9RtOE1Smjj/vb7X73L/m/cvbeebh7cVw6ZpNZLLnR9+ix/br+1&#10;GUJz/ddcArbMQDlb+E1BVJcbLjfP3vZVFUnGMzACga/o0LaHe5gL24ME6KRzdm53om/lpJYaBuKY&#10;y3QRLCVEOzu7eWkabXmKSaGwWwnZgBUE+gMEZtBRIsLG4J95Dk0y3LyTENE228kx5mogeiUUxi5V&#10;AyzCJlpMEPI6gqqbwWXymhILTFQQBnac0ALHtAssEeIRWmtqy0LISiT7npswqcmsCYUZ/gUWTWDs&#10;umTxg/fTp598mB49vIeJCkhwezXSIGHikmvbtnmOQywGn7VNbH6mbLokwTKZImjTP372mbaFl5DT&#10;B4QFnqp5RxpcdteSTMHvasUghbLU7INkilhRos03AIMlaDW5aY+h4GxZ9OxriRwqV1ewrkqfJjES&#10;m5AIs5jzuTrtpzPeRf8EX2KPpSz+81z8rtzWqGRe+PM/f/HEvk0wfZuHweaYqnjeZuBNWE0J/HmW&#10;QKxkoO4rF8WEkaYcaAdqvwpeMSjncoz934vR83TOJm5ffAEJzK7y2g/uYMBXG7x6dzWBGsFOnEnK&#10;ihkxqUN7FVttw20n5MQZ5VAJEslX2zbtWUzqgEUDTPjEBBITWU6UxXJqAKcF6eGKjg5uXUheMVaR&#10;PisxZPwWR/KVk9wZDw1e8zqSIxK+pCS04CRBJHs1gWZeNYshbEtck4XIS9gZBgdzqGAg75ivTBYX&#10;6RB7x8v7kss4kpjzEROSsRrNN14/ahfjuzlM722Xm2fNVVMCTQl8dyVgixQl4DERypg4Goov7Csj&#10;TiGvLVEgKsC0NoPQohxES1UTGCYCeYvJqu4BY0vGrJjEWSEcKvc4meS42cnsQg3XMD/GuBJt4tIV&#10;rchhbUwYIPixsk0ZUbkWbMIMzmqkeRsSgwyrWQlxaMoq1tGknc6doMPfLpg5LDFng79rsIrpfHAU&#10;uZhPm3Gwa63E44L3SFQoNmBBh2eMlUmnWnGLMfEgOxcIwn08d5Bfld6IGPlZjAOzJXVbaBVvQ9i6&#10;ypY8rdDMHXSZLFPGozQstg6Fx+PQBl6GVgVhIROKiX6cpFvFR0xW+1Z5jxDAVTebmzNB6IqykP8g&#10;djV1ocAYY2/tFSvTs9GRK9amTAS6SafcAxmnL0GZQtB2shJsdj+kBeUqSK/w16cwHiDzapf+IcoJ&#10;cwjhEgVBV3D86PNn6QWm4zS39sIVLi+fpZdoCbtybgS35MrppQRJoLM5rS5FdvHewyL7ysEzOwnT&#10;6NljDfDhWN1zXT/PvprvpgS+tgSo7t+PI8ZvDuyiUdhAhJK6jdgo8r0CoUcIW/oHVFzuPwZETy+f&#10;odn0BK2BUzQCGKyudgAFlmlJBCgg7jGjBpjPALASUCxxXyr8GWaEC0CoaRV/ngEl4qqHpSJaCIYA&#10;Vz54QmMNQpT06RrEhMAW7xFeld5wwC3I3JxZb6r88t5Go9/MeY7n5ts4cvoog4gRhygovqo06Idi&#10;idRHSsEp4+VxkLSefe4zSWBgFa0MOjcwUvQqAewSgdzZOLXdJMnzvJc60/jgRXJGGHYAhMMnXjWO&#10;eC4RbHfAbB9n4/bIT3PcireGof/4GKYXeuXCS485iTWcfh/bSDyzrDXpLvRGukiDJFALoqXPEmu1&#10;2XYhQwxhiv2lkeHSOav96wysM5exHJA0FbzbZmaxx+xhCyJoxoBGO5dOKpRuAMBgJJbLMAhgnhT/&#10;gj+aL5LBbEjoRILLE12SLtFkurOmWs5V5C/yYm5vfuvIWPUVT/Ces16VR2Se6+q86d/r7L7hah4r&#10;91vPIu7Kf1xHgOsXg5iKF3WK1Ob014Mbz7cCXL/aXPxVlwD1wnYa7doKVCPSn65QImq+FDkVmt0Q&#10;roUdcEngzhCTELT3EZsNuROx5iIKCUsES00wxAZxaG1pukB8PjtnMyOICk3OjNGwcFmco/42WhSa&#10;YLANiDUSvRGdmAYiaCtzDBFczo7TydkpdtbyBJR+JCk8S+7aVwXxanoVXOlu3GxJ7Xs3nkOBjQku&#10;NeQkeFlQKAnMzvWBY4Qh+bokvK1yiEbGCGEUbCJcN13TzML7H7ybPv30k3T37l5s9OaqB5dZd8i3&#10;9i8XhB0ayf485EXy1vSp6aw2sHmolzwbpqRuKj4MsxOhQYKbhM4SO2yabZixYsQl3B2WeLv0uu5b&#10;hmicWE6WqWmYkT/7Q8lk+4xpaBWrEUIfQBkOmLQboOmyv8MAi92xX345SE8p7jbvLehrxSdeC9wW&#10;u33RfAt2oZFB2IafsdUeSt8Za83q2zqIItKf6/vbCrUJpymBP+8SENldESbOTZGLlI1K2m2IB2Ca&#10;UphawWO0+J+dnKVnL1+lp8+fpYvri7R/cJgO9+/Ec+0Jz8CgCeSwk3GGG/iKjBlSKu1dOV7scUM6&#10;l1MXyFZqwImdHuJZtwe+MVDfAk+2+TiZ5+S+pt8MJ97h3kkzV3OFggdPQD/iI7UEFcuoIWRC3ka2&#10;BR6Z8FdjjvhIjwN8lz636StciSbmOxHmPhI9VoK16BNM+woWZ4Z86ZI00+7EWIn2XdDLlFkfeXSX&#10;5eNDFFDUql5B7iizSoTHCgqF8FwSnAkyrnNe812UUniprsJXeN54L983300JNCXwTUqgbnEhO8QN&#10;rS3/h2wp27AABFaQipqXVPvUdQBtTDIswLk25GNnyuTVgklwzBJM+cz4lMiivd5h6g4OABB4B8IU&#10;HeQqQltY5QBWRayukKnAmhnj0DmrKhZgpfpHBdjRYkWW+KSd3NXsHFMRJ8iTJIhEIc0yNsYcTdnB&#10;jm8nnYBZDORj5euCibEphKorIDR16EaeA0hU6GBs/67SCAyK/SFYdVGg/Ruri9EE7mBKUY3aEXtp&#10;FFeztAsWupajz8SaK3GRnsFv5Wcm98C7uXtisDIWaCfdhInthl4HwrrQjgRlBC66vRvRhSkI7fW6&#10;AtmSCE6YcbkZVLabg6Oa8tEkBNaWCZDSIq2xeTJxkrooN6bsiJP0YMpNBQtKE4UwyGJ+lRGmzsZg&#10;uzaKnVTc5vdCFxtTkFluZM93gyV6f8MVms8p7WHqogNn4CrChPmP1Sc/SBNWFV4eX6ezk3O4pPP0&#10;xZefp//7f/z39D//9dfp888/T8cvj1E0hAdgUk8FizyOzlxImL/gN7aTlF/IR65lNeSvV5fdAHvl&#10;z7R5yVeUE5cKy83RlMC/UwLfGyLY+u4AMg/syLWCG6cAaM/xHIGLC9uIzUO7XULBDOJuPD5FM+vL&#10;NLp8FQNnUbGEDCjR2FwgUC4BrQW2Yks/aIvNY0aLgJQO+RetguAk8NAUxSkQl4hIVdwJIAp9xh5/&#10;pEVIgYkkTXz4E5gCGNbvGHiOom7cAQjhSljc6CN88WWHUd2Fj/y14SdiqR/l9305OhrP8TbuptXr&#10;+st8+aleXYMUQGYWFvgPuz0A8RKbRCvKLUKI9Jk3coofgdzfSHJWvsRPbBwH5oU7EYS5Cc/EVRPl&#10;kYxIm2nkJY78nc9e15/sgzeMh7I1gTPStNRG0o7aG63ooLRpPHfnVITswg4PAmiOlt90G1AnsAUG&#10;9P0t5nTiUz4Fy2W6dB6Wv4RyB8DuMyHQ4iMh0esw88g0oYSFSw2dSVy5WZxEDJ1fgRH7FnaJltih&#10;ns2vYuBBL8tghWZofbIDM9d2BB63OgJL4NsfJJuDPMQ5h1eb1rgd+oaH2w+qd2+e11eGmZfQeFGF&#10;/dq7zW1TApslELW6rtrWmfp609O3vI4gCfsmaHFMFMHFttfB1E8QwPtsfLENAYnmLG14PnGg73Je&#10;+gG0aGNJFhg2w97Y9YQ+AGgBttH4ALPpB0x+LP0K4U4kV8tCW5C4i4+4qM2m8Ccqxcv4cemZAnJK&#10;rhSQUEArA9M0fTRhZ2iOqMF2cLAP2eBggf4KAXICiaDZBNN5OmGjEMLRzI5avtuYtunRT3m4SZHE&#10;LFDI5kXod7B5UXcCsYoGiBoVsaQagT1M3uBfMqOLZjRUNDhZESIsj5YcSVjD70J4b5G2e3ePgmQZ&#10;YsLhkqXYEybBukHMgGDgnf1ZR007yg5KXJAnATm+KIcgNJySs//AB58ghMG80L7AvY0f+wSXgY/I&#10;7wWb8E3Ir5rKkuZ+CIDfaZQm10zesonHnN8mNqGyPKJvFlcz+UR2Iw57I/8NOy785XhY9ys4vvXj&#10;ZjLzrQfdBNiUwJ9dCSgjOWnlhNUIcuBqNGUpLTYZ0Rpzcsznc7BkhBbwyelF+uLp8/Ty5JQJNZYX&#10;g8ED7LT3+kPaNvIUbhIYbtxGkPFugC1ykk1Y7FCLd4i2r4Ss4Rq3Kwl2kefu3ruXjo7usOKAiT5I&#10;XzF0iibelIF+iW1MRwoisprK2iB2civkMOLSFvECWU7ZtYcMGOSEMiBpQQIMgqFDfvxI+rrxm6tG&#10;uIw0uSkSLFBoN3eZPPRQ2/kSW5+nr56ni/O8+lAyx3GDmwqZjqAouBe99lgp8d79O+AkYxIyfAHJ&#10;MlYzOIQ4YxLFSCyfLLV7/aZDv1/37E3+G7emBJoS+LoSsDXldsdVvlmPqyQnneRWBto/OEj3799P&#10;7z14Jx2CUR0m4xeYDZh89llqP3mSBhDCbPCAxi5tGlwaiyGYXOhheqCzBYXJWLF9jmx4/iKVl8fg&#10;h8Ql2ARWOOHdYvzakVgOnKR9K/egvgpcMUHOveQmHIdy0Rxt3ZVjU8Dqgsl49zeS+G0xeHfjXGWm&#10;kGkR2VxN1sKmYptPFxkX9IFwRl7lHQf7RJ9ahMEyBTZgQ9ZE5nTcO7pCriONjvJNi4pUbvILVRsy&#10;l5Na2o5wgqtVwK3wfAnxjFoAkUK+ko4hUbCXHe+RBkPCPbJiGMq5sN3Kp559R21guQJX3Glagu6C&#10;fJF2JtQ039PF75CPxPFM/KaMp/hDHxu/9Bk8mxJUif1jvmP12iqIZW41IdFDFjUtJKoFidyDZB/y&#10;G2+Tx9YITYwX8EaUo4pnPfftgBPQXvEOZbKFrLz/05+kHz16kB5/+SS9YMLzCuWJa/qaY0x8uCHq&#10;DC3hGeSwyhxqMIcZtSCK6QmceCQZOf/Vhckir3kck1Fd9A+P/jANzlMGzfGHloC1/ntxCA657nMG&#10;QPLAq2ooNM4gV/XDwWOOfL0ElGaza2wCn6aLs2csD7hIAwyeY0AMoKBhAzILNAc0jD5ngDwF0Gzs&#10;Yik4wMd488fTUkeOrOUr4FQDTBqnQmvEHe+EqLlu3Go4hZ1KwpUyMHX6zWnlHC/nbsfwI/2kI9AY&#10;X9mf9/mRz72sPxG5r20cxhGprSOrz/rxRQ/j9cSfj+OKCwVUNXpJLsIv9xUoCbSxjEX4Jn2+LZCv&#10;A4xLvvBveS0A40hDDNopE93rD3Hk8ovcxld+3ZRU73HlET8B7/FyhO1zIBoQtROByEVonwPkXXZO&#10;tWPYpQProZF2Sqd8BWGLEbnU3t1jE8BDrnejM2HaNkicEv8ztNmWYVTeWU26GfLeYTkh0wP0Q5Am&#10;PO9B+nS33FmU2DANMR+fs5M9huUZxSzQxmtDqGgISXJ4XmKsf46mMBrBLr3xt89H5NAcVffmhCO+&#10;1k7f4sIy9fXoNm7CuYkunhn9Lacbn19zpe/qjepd795asr8m1sb5L7wE1pW7qjuRnc1as+nuw81n&#10;f3jehYb6qJHMsLT3WEBODLb3EboP2UASrQwG+RKOY7RtPVyVoDDmUjGbqbZ2yzFaD2gAh7kgw4EE&#10;VZAWp1sM5JFudQ34dJWIbUMC2B3gnYAS7/niOcK3ghsCvZq72lLfIqwdbFV6uCphh5UKj959xKZw&#10;rFSQrMDtEjXg09Oz9PwlZAJ2LyU4JEK03dtH+DS7C9Is6eBGTEHwotWhYNzTDpz9EUBQQpxesqnI&#10;GcTE3t4WJDJLplnG2CU8CWnEaDbNcBMO7aZBQiOk7mAz/cE790gXm8wxwDk/c6O403iuPfUhhMcQ&#10;PHVDubBFTJmoEWwfYRhBTlMOkjVqxIXdUIVsn5N/TUaE/V7w1/5hgqbGJTh9Qn7Nu+YrxF/taLpc&#10;8vLsJB2/eI4GxglkMPbawdus8Wu5O7lm6d/UI6Lh8Jm9mO71R3ePjcqSHb7xtyG9vdC+cTKaF5sS&#10;+JOWgNgiUTmjLarJew4RfEA77jDp1lZrC7yboAp2fH4Bhr1MT59hku36Ou3sY1Lm8IDVFrtgjivv&#10;kJeyuEUrzcgdrZWwnXRz3wflyz74sg3+abrtGhNvJRPuu9v3092ju7EB5v3798i/JCtkBtg+A2sH&#10;EBGzsGNOesDiGbgjMT3VlqQkBW5TCIupdiqR8/poiblKYkCcgSYAidBekxXKqmJaELQ864BPQ2S7&#10;HuOG/u4BJsfuQHKHjlk6O34efYNabFPkUF4kFyAFATsxOKevMF7tyrux3cM7B8izkBg8g8JJ83Pw&#10;M2wG3/5ZTVmk7bZzc9eUQFMC31EJhOmWqpO/aXvIPBCD25jeunf3fnr3nUfpw3cepiMm81tsJjx/&#10;/CyN/79/Td3nL1P76gwzCtgGvkL+E2+Q/2JlsSudYES7UzWHIYKPMZlz/hLClD0cVtkM1oTJ9W3k&#10;0V1k0Zar1cijKwtUYsDyAXgrjiFziSlMrGtepwSHJZBHYJVkMrbE2EwddAHMmBsL7FODGX7UhXJM&#10;oGEmDDzqgddTzD6CbMhneGTgX6AgUcwuIryZiguEIVGt6ZwVJhQXKFU4Du+j5SzZWgrmQQSzjwNa&#10;zAVphlZF7sMcBRgowW3cPfqIAiJVAtd0qXhXkF61pgvyopkKNZSRZkPAWjDOJ3voGiCrkqc52L1E&#10;piyQZSlycBgiGL/6uwLnmd9LY+JwMm8Ji10S2hyCV41iN9JrYzpDMFaRAzKAMsQnbFkXIrjL5GEf&#10;GXqLsPoQQSs2Vp6e8UE+HX35LC3uMmmHXNxi1dwAbN8Gwz/++KO0+PTj9JwNlV+eXaQr+p8zlCd+&#10;+/RJ+u3jx+n0+at0gfx6jTb1hI3r3fOjNuM2pf90XGDdUnHD39ijVnTIK5sljKP7qL7wcFMZw3/z&#10;1ZTA15XA94QIFiAEO4QpAdkvAY3LGFBGC8rXNmgfC942oBlL9B0IXwPGkxEzMwiRDl6XzDTNeD7H&#10;v4bUlwxqJYIRZREJATnAlaE7gSql+h9iHPHRTKv7aIiABf8mCvdKSMOLjTlIzpwYnuZE5iW2eYCa&#10;Q/TVOuy4NJjqMNYIOZ91N5rK9fVnEZVv4q9+Fr6r8Gs3MJTOgHxvhG2c9hnIwLl4ecdrbxb41X5O&#10;KN8SsiSHs3KdiuRVWy5HaNmTl7jN5eIyDHA9QCw88ZDbyKPQh27HOq3Gx89K+PrUV11COUxdwrNf&#10;pCHiqkYR0Di46Y+0CfbhFU03BgwrZvxcRjNgZ+nuEEKI5Sr6c+2Hvxj9atQDbRjlXV39jXFXEqdT&#10;a6Hhu6Ij3qHj2mICoV2gHUci3ZlUjtlBxJzOug2x0e1TX6g3C0xEzCGaur4vyPshd9luNb9/VY98&#10;27x4RFcQmYzbW1+mM//VzpbQjWfLwk7EOucRJ/K1vq7dfCu83LyL78qjV17Xz3K5h2uu5PlZ/D4+&#10;M4IqkhxC892UQNSeqBlRNWyn1CDrjwCzbtO5oDKWbdS3t1F+BCf2ZyBx4gpMZzKnAPOd5FNgjo/a&#10;Dvij1QfRGsQobZwOIpoAomZeokaaJYtbSJxQn2gG0KbxcoBmwBYbq03RGBhDcsyCUPAt2qL55ePJ&#10;9u3yYYkD7exuYYNebTYJzTGCpEuqr3jfSPEZRKn93Y0WrW2dPFmEpE/7Z5LOS9fccZiW0P4lZgln&#10;J8JaCshqHiPQqimiRq8EyGy2HZoMsfElL7pE2r7Atqx2i3H2EXD3WGItMa3pDImMi3M2aIJg8cfc&#10;ZnMTN9o0fDe0c2MlU2h+1Npwc9GC5X9uhFQ6eCHxmp+wZOzD1XieI2CX5HGErbkzBG2J72vMNYW2&#10;MPG4XHzJWRx98sXv0+e//106Y7fsEqHZAUMQ7RGrBezh2VLyU99Zu6rfAPeAK/1lL+HvbX4Zl5HU&#10;KXqbYTdhNSXw51QCdROK9ky7H0F0jGmbQ67F02sw44SVBC8YPL9CK2oKBom/XfCkw4QVTR/sc68F&#10;J4PEDOUt8EH8yAJKzi4TVmF6gTsnvNTIVau3j7wuBh1BAB8c3uF6n/dU+hB3IFuY0HIDtqnav+Ba&#10;CcZJDmvGQjNd3R4b+sKkaMd3BnEyIi1jlk8L/wMm07bAajfNjD1DwETTZfokM9QGNA9O8vexc1wM&#10;dtIAElgiuOfqQvsX4j44vMcSYfoGtcG416yEEqfEiVlUS1jzah0mGN3Qbh/N4HeOtMGOXAxhdBE2&#10;LRmHcF+Xdy6UGuterxG3fb3+tLlvSqApgT+uBKIvp1nFSjDl1+jikSnAL7Hs0cNH6T99+rfp40cf&#10;pHusNO1C9M0ff5Hmv/kidT57llZM4s9ox26oVko6ulEkWNViA98emsQdVj25twLsIJu/seE4E+Ey&#10;DwtkxisU1c6RGyeaZAAH+2BkBxwxmJDzJGGRN3AGXzB9gE3h0QWyHpNyoDFjdpQKIFqVKvu+z/WA&#10;cWsfLIQbZiKf5CDLuo6hi9auZiDa2GfogT1LxrMtsLIlfhJnAVkKCwz2MY7WjCJkdgetZifJgHZM&#10;l4GPFIoyYEsZjbFvm/F02OwFU3ktyGQJX4mE0DsOWVUSlvSByUEwzCxxV9khi/JxwnElz0A+gzTm&#10;MVIr7+RJuljBgZ+2aaLMVBDocJ05B8lj3gf3C9IVtDDp1eRYH39t3JQlAXPkXvNE2tAmbmnOR7Mc&#10;xB9mI8F8N/hrX7J6DzNHC1amlddsxMdv1wXT+8jAu2hkt5Dpe0S8z2+8xKycxLkbNH/6yQ+ZGDxJ&#10;V6yIGV/TF/Ibj+GhRmgIn7IJ8yvI43PqiRsmu6mqfYVcQBc5XJN19iWSxcrSmuIkxdF/cGqOpgT+&#10;oBL4XhDBUfGp/opQmTgg746w+QcD4qhO3DMQA+jyM7QVmGnToPfV5QmDSzQJECJH2HNdoCk2ZbJp&#10;pjDoTBECHDoBCGZSiACZuwIDCAp1LpoIwzwRuwDBIZgFM+oQ2IRkIg84XKcpiMoALnwAkvp0oBiJ&#10;MwyOWsQzTJ+Yn+BLfIhDvs65juc4RhA+99i4qf3Gi/lphFldxskw6sMirOMFk8OvuQcSQ9h1kwww&#10;N0xCKIzKeXIL0ALClrMBrAM04TlknuAv39hRSSJ7mNTqkrMkMPGTaN0EaeOVDFZLwnRkzzf5zfHh&#10;wXThJ8rT2Ud+IaAdsDdeOh9nMZkA6KCV24W07fQgaDGsL2mTlyTu8/OhISJJzO+lkB9lQeaCUDWX&#10;ZKcE5FcY5y9HLEtmwGId0CZmixlNyd3OfItBxzWdJnlkJtZl5kOJadIQO9u36dghkyV9Q5g32WbL&#10;giB8yz67eCYN2cGbjaN2r8/Ve5uec3Drd2oy+Cbs+tE60jry+kGkxegj2EhnLvccjdc3qfUXMx/+&#10;DHGxDqW5aEqAErCqWDfi5I1oQP2tHePJ5lf2XL2y+eAbXRtTbcJEIVgNB5fjlmg4uNFbSWNXUHQ6&#10;Lu/0iyPA00MjrKX9SYRCN2QbcN1FuHSpHfJhLP9doQnrxhOaYXj/g/eCDP7yy8dsgvQ4yOUQLPHv&#10;SgXTIJ7FBnISwFvYHcbsQpCnCHjjEPDoj9jYcsambGrYdtFIkxgI0lptCgTXrHlLm+OalIb2B4HT&#10;VilRwu9CdFi0YZ/NQQXw1Yek3R/upD0EUuRchEkGB+Ci5wW7fyzR/AicCPwl3wjjMUlFo45l2Jpm&#10;2NoOkkW7nMKahPAVpK0rIDQfISESaea5A4BFrKggLIT6GQbXpuySbX+s/U7JaO25+W42BSH5PUrH&#10;JxdhO/T8kkWMlIlktDaJjecK+2vzyXX67He/Tk8+/x3LrS+iP3ZQ4KeuT3GOysOPVAGYtS6OwK1c&#10;TrXTd3GO6OPL0NcX30VUTZhNCfz5lABV3cHpGFlpxMTNDgTCfLpKzyGAX7KS4OXpOWYjmCRHyWIP&#10;TaseWr0KW1NtpzNAX4JxStRc8eGaQTfOtO882Dej4oLyk5vwqEmnNm2fwfYOk1VHR3fTNsRKD0IW&#10;BCQecI6wJ+DjDBMSY81IQEo4ESjxqvkFCVwJBNG0cLIf0uQVE1HKcH3wZwcNOe0PuxmnqydcwTYn&#10;UbPAL1o3BFCLVSYdTJF1d/ZTl/gHrDQbYnrMvIxZBu5k3c7+3bRPmq8gh8YM8CcVBmoqTNIi7AFT&#10;bgApOaf/UTP4SLv0hEFaNGdRMjkmtopnGVVqbPG8RjmuPV6/z67Nd1MCTQl88xKwVSlTesSYvrrv&#10;w6R+/OFH6ec//bv0w0fvpl2wZfHyJF38y7+m4vdfpMEzVlE5mcO7S8aNy11ww012H3yY2g/fSf27&#10;B5hlgFug9ccSZKGIT1sCltGx2rnnrX66xo64Zg32MHO4w0ZlbbBITdl2YBmrKjDjMMGWLVtesPJr&#10;gdw0TuMFspIrHELexKyhGrNM2G+Rji1kvG3GsAO0jdHxZZxMpHPSzgrWDgToFp+lRCjKT0tXdEkO&#10;IHvyDxYjexFWG8Wq/hZEKjhKsphM4xp5VtIYlWRwlXQ6Tm4zLoZ4DRvC4H7JxnlIi6TfPPIOGW4X&#10;2Eqnf5DALYJvQaYV/5HdlpSFPYTSnvv38IT0aFmYtCCUthmXt1RQQECfOGxXsUFTPTxXqasA81fw&#10;PpLBMugtVu1qcWwAib5iArBk8m+phjY4r/zrhOSy2uPCvUOY6UM2RoCWPKactsH2ElldxY2Fk5pg&#10;s2YxNAUy11wb1/YbO654wWTRBx99iE1hlA5ZyTbhBypdzQKpewUJfEnf8MXjp+nXv/kNJiW+SM/Z&#10;fO4YZQdl3xn9knuUqGRxSVwjJxSRv1UasS+kmOLIMnCD+7k0mu+vK4HvBRFs5qrxXDQCB/ABzRUR&#10;CyRE/h0UC0zgDSAGybdkt/fJBXaBn6K1demUFM8AVgDWjbxKEGHJEt0lml7OvMQAk6DDdIFh0+Bs&#10;dFkCy03OdOi0eYQbDuGsgfOaVRW3KvGNkPgTvBhwm9DK/eZcdTWvBZ793viqcopDBB6hRGjc51A5&#10;V+nT5SamfG2K8kF+HKTnYAjPl+obZ8XyfQ4Dd/4VUC0FIJWleSaBO18BQP0LchgHCV3JXPoBH/GO&#10;ufdcDd4NGgdPEsGmwegjLPxEZHxL4dQdr+FXP/Pah+/7oqEaj7OHBUTHCmKlgEBol1D+EPo7kDAd&#10;Oq4ewnkHYHXjOG0SFfxOEkKRPt73JzftBZ2EiTMnCxK10D4TAwttGjkxChXEgIFOgMHAkrU1DhDm&#10;kCytFkA/1f4mnT71cIlWikRwaO8ZZp1X051zjxOp9xNuebZv/Tguqi/8EH34y+WUr+vvXCn1sXHk&#10;QM3IjTdDyP8bHvFSvRo/e/wg1Tv4tVzj8BqP/laGaYpeizH7a77/qkvAOhIasVFJbGcWR11TqDxV&#10;/Vm7el/d1JeexbqoYVX9s1rePrLvqI88iDv8it9tSFUH7G1sUbIUALEaO+K2U7QLSj5q3EbyCFON&#10;syH+tyE+2wh/Tl716A/c0Ecc1Cak9sD2EKolTK/pSwgCzBH/SCHCpzvYr7RJH+ERJXbXTLsmHVze&#10;HDveiz3cezjLr4kENeokGS4gLxTCw+4cYXURWM3PAuHYzTyKEMAlRCQleI+PhLTavx2ANmwBg1ES&#10;rZLEAwTYu0eH6cF9yAhMLbj5myjs8mi1JOrfI4RKywWNFSc9eyy9drNMNS6G2NzcZym3y53FwhFC&#10;rMfV5VVo8mmQp0ff2XG9IXiH6jVxkG4uzZ9L3zyHVjDlbV7jp5QEIb4TllA+e3GaXr66ZLk35DoD&#10;K36GyN8UYVvtiTmmnF69YFk5pFIJyeSEqv10rlSczQpfsUkrqcwEsWV/c+i9zm+4bj688fbNryIN&#10;OdDXo/rmgTZvNiXwH1UCrzeQqOBvTIw4Pwdz1AA+dfPNaNslmsAX6RRN4BG4RpPFjAN2gVkJ0WLQ&#10;7WDbFVRq/cdKKTHbj4NwcVmQAFuD6ACbQ/ufRiy2KfsPwKghmK62rpNREr5XoyvezyuzrplgEquG&#10;nS0QT8wEb8BY8UfcCHM0yGsSBT1W/k1x9zNBE+4SYmCPVcOajSshWtwo2VG3KxVCMcCiYLBvOBIH&#10;TpJtae8Y7BKLXaJt8iUPethC3t45QFuZzUlJj1q+C1eXGUaV30iL7mgzD9zkCCzdhlC4ty8hTF/F&#10;OGbCMvAZZeNrAXj5Iu6ar6YEmhL4I0ug7qT/oHaETEHLU+6yAToRpdb/wf5++uSjH6af/vgn6Sf/&#10;+UfpweFeal2hKYoJgNXj56nDRmJtVohpimAJTi0x/9W6x0bFrGDo3n2UWmgDF5CLAAUYBeHYHmAy&#10;AdLRcSJj1xJbvxixSa/abmZfpFMm1e9CJt6DEHSPhm0m0FYlk1tgh4oNE3DWzcyXkLd4YIM0V8Ni&#10;w5bgdiCgh6yG3WLyTCJ4iOLb0Ek5eUvkNqU2cbJAfnM1RLENN4LGxJyN6giGSTVMG4LbjpvFuy5p&#10;VVGih4zaas3TNZ8F4+xVC/lMsjXwkf162By4tYU8Ca4pIwb3MWelmnIxK8Ycf1MAJIKJt2H+MRxj&#10;z9EKdkWf3C2zeAqTeKOMUMRy43e1paOfsHwJawKXU2j7l1Uarv7TdKUcjCbcepqnwFSjK8uceFyx&#10;j8+COcOSMtCfdE0I7RDOpsDxOmwrJDEb2iEHu3F0y36GOLr0TW7MpxKYNpLxnMVQJxgvYeEhllv6&#10;8w/5VnNGw729tHe4H30ImhhpWWl9azYJk9HpwXuv0tG7D9NTlEleYV/45MVLTMGdhcy8x6RBB63i&#10;S+TtYyZWHz9/zmarL6Jvm1omlJ2TinmDZn57XNaCb123Q/it+IVwky/x4CZf5P7IV/EbyiHx/I/5&#10;ilHaV16ok+CDKipizX9f8dw4fKclQOv4HhzWKEAqfxTm8mCTlkjltSXjhFCWKx6ghtC2BDiXTFVN&#10;R9gVvHxMA2Sg3WajMGaTRoDtVEHy4E5qMXOjDUmJS+hhwhBYnZgDUABH44ijqskSd3WlVlgNoc6Y&#10;+ZeQ8Bmpyu9wL7zkPiSuIsRCOzh1eDdeDSI+vqxzfsR35Sce8mIQ1jdP47mpqkpi7T/H4fsbaTZw&#10;Ep21a9WKyIFLnniYW68kQARSF/2q0RZp8z0f8lGXtmRG0ecSvm0y2UbgbpE3l4v08NiHNW0DyOBd&#10;nvCMTfjwbCQItuK15Gud6xwHwrTuuPook8s5Tf4aPOLgqaMLzmEjGJ9dBO82oL/E/k95zeZKTAAU&#10;ELjb/Cih0Saoc22HtcRUhESw2ihqqxmXxA5Jit/ONNPtRZ0iM3Tie3Qc3XQxRRsODeEjEtKnY2xT&#10;b7pohUwn2A9CA9ljMnLpDOlkNjb16IAgXkoM0dvZVYk3Nj7+BtYfM1vlKp98dPuI+/wb6iU/rj35&#10;vuBaH3Ug3uuan+en+e2b92u/9Vnvm34MogqZU65jcbERXw65+W5KYLMEYmKGqrSuWdV1VKe1Y/XG&#10;rXuEM+6tdeLpGtOqGqe7R6wkyFUxO4QjWINw1kbC7bBMrzdE8GbZ7gq7lXCdkAGQD+6WHM1PLAM3&#10;IFnFK4mKQ+y9qQ2shpvxSuBq73sGZnQR2vfvuBkRfUd5lS4Qzl5gt9bz5aUTRQjL9B8Sqx2k2SHE&#10;gJq1EsuxIkDNNJ5N6YempNE+SnIibIe7VFotWlBH22wo1rIsDx0xACkmqpzAkkBm0CCJKwGsbWA3&#10;uFNjTe1eMUV7+CvecxnbAOL3wTv30wfvPUy7hwwAMOdgfmPZGeUmuWxbN01qGowZZFAiYRZigNaz&#10;G7a1Ff79IQnbzUFNr8vZLiF4JG26lLP20wvKxFUShqcfl71dq9F7BRZz7yG5HJuTUB49ynu5Gqcz&#10;7K6dnEgWkU8E+RZSuQOPhaYjIIommI3QBvvkCgKaAY9cs0R81CpxinvrQT5MvY/sJTbxMD+Nd+rL&#10;b3Wu+lKjj6j5MuKI/KsBf3Ph+qthNS5NCbztEvij6mddx6sqX7W4IDivICFenaP9iwarE1XnkLFj&#10;lzmDdVvM7hzeOQSDdgJrRmDNggn7+RwzbU6i2aZtT1XmkAADe3uQB07ACUG2fS5jQksTX3ux4S8m&#10;KNCW0vyDmmpuEDfTxEOQJWXahfhogf2SA24yqUawk3wTsOUVRI2rtnaGeTVDEMXIYdcssT6DiDjn&#10;s8e1f2p9qZkmroaoBkav1GTWbidpVtvO8cOK8MIPfYZKEtptdxJtf+8oSOQ52hMLNPVc/msZeThu&#10;mbCsegSej8B1LPmAla10HxMRZlxzPCfg4hISYR6AU5dSvH7ry5/n65/e8trcNCXwV1MCt9qFN4JN&#10;nLn8ugYTL92MqSVJxTu5ywFjvr/9+G/S//KrX/H5h/STn/wobbMP0ezFl2n54knaBgcRNDEZw6w2&#10;xGkLeapAFut//EHqYsamp2Fe2nlZQOoi7E4xVbga7OF/F9zrwQM/TZOXx+litQMRvJ0ukUk1H3HB&#10;pnPzS8hm3lmhgTvoICOyAqJk3DuZowGMjOkqttY2iWdT4iH4eZ89IQ7v7aSdB3dTn9ULmlBo8b5j&#10;b0WoloQpYa8Iq8PqaDew6yMrTq5aafycyTG0fSdzZFvkNxbUhqJAt7WNgixjfIhq5tEwW8HG6ANW&#10;VICLjpxTaw8QA3chgJcQznikDIwPbgAOoAcOdsDpgnQsITJXyrc+ly/g9xAZgWhkTORucLFjPwLB&#10;Oltidodx9RKyeYU7yz1iX6AZGsUq+BFQhGfZ9hCit5CHB5K2ENSsV6FvwDQak3+gLDxQ3t9CrFUD&#10;uwCTlbVj1QhKCC38xsaerGxr8Xu3e/xGyK5Fl1XAcEeLwT57S6lsQh0Bl1tMIHrWfrMKytekbYr2&#10;dncHBQc3USWPhXt7SDTTFw0gyR2fDN3o9G8+StfHmC598pzf/RXmPU6QLRdp/xF1hc2arwjny2cv&#10;0//5//z39H/9v/+cnr16lY6xQ+xYZIAcf8UExBkFViKTV+IvIjvX5MeRzNLJhajn8j1OpjpBgROf&#10;uv4rB3j8W/LAm5/l93hz3aQM1Ohy8LW8zJny8a9+IyJsvv4kJfD9IIKpOlafXLkkVPlExZYUlXbl&#10;hoqcfeW6rY0bbTdOR+csFTuncVL5V2iGAbRTGvQMAY2t22O5bzQC3ncIKf1r0LHTJVcKqczXRwOK&#10;OKt449czWv2HG9e0rM2KrruPsiZtfR0O+YYW4XPbYPiLt73ysLlEzvjOTUd/Xucn4Sm+ard4Gl5f&#10;81+51e9J/goS2Tn7vQmtTgsuZMA8ScaaL7AlH9Ur8in+GhGu5Y8/Tc1rf0daZAjx4p6d2kFz1nKG&#10;NN+CiHcuy8UeHutxfMQAyIfbRpq41I/kt88UvCNd+K8PCY4YS9iDyPIgpPMDBuBpG6nLspPSwQCC&#10;NbJ9EM30MoRDKkgbSauOnM/IKPVqRQdML0KnTW4UytXOcHk1KTF07XmumKXMHZczsRjbH1MOoLH2&#10;jdpqBLu0xrjIhL9f2C61c4r4idbIJX8IMYNxlZ6b7PHMBBpulUyfeR1+/GW8zo7Zr4/4W2eMfBmN&#10;fqp34lyFVwdrmL4fQRlmhMLJTkVPvBvPvfC6/ui1OZoSqEog6kr+inpn7d48co3NNZUqxJG/wyXq&#10;oC7ccS0BkJ/n9r+uiLhGFPHYuo5HtAYGLLXbgtC9+/A9ZuPRxGKZ8tWEXe3Zid2demdgwxKJT+9h&#10;QkgtXQlP27mYobAKZsTGb5KtDO5D2x8yeIRU7Az8NWToNWSGG1L0rsEDlubBHdNMRCfJizbaxWzI&#10;BknbQjgtEf7m4kBFACvgascya6jxDtiioO3kVMyMkTYJ2oANywNwy6tUwGDICDXT1FLOy6gRngOY&#10;wSQSYUlrs2wbEuTgYC8d3Nmnm0PoVNsMJiX6IsMmcE1laK5BEw0X5wjzvKwmsYOR/oH2MXM5GLwb&#10;6GXTEGxiB4kyCVM4DBYY8KgNuLOnVlwXEhh7whdX6RwNhitshIbNYUYQQbq7KkPhmTLu4HdOwFPe&#10;zzabKQN+7NCqpnfQRr9LEvXjBiAZyywMEsPht5hmfv3UdSQu1xWjfoaP/FrtEN6+3Zf100A5V2Hn&#10;dORvw66v3ixAf7vYm7ebEvjuS6CuwcZUN6DNWHHjX43/a5ZAt1kRNWUpsJNx2vEVn7S1u8WkUo8z&#10;MMdA+bfatgAAQABJREFUmLYdO9xrM1dNL5AeLLARiRGaZMtKCbYv5Xs+4J+21cUXtdr29g/T4SHE&#10;MisWXCmhXeA52D6FXAhb6JiDc0JsjA1h8UMSV1y6QmPZSawzTMycc1aTarkgXSHjI/8zWGd2H6zu&#10;JLqLdILKVokTenegOukTh8yDmVaBgPcXbBpcohygnKjWWJYrs2wppQGs0yf10+7OHo9Yig3Te8bq&#10;hitsTE5hDEC8mJzThnILEdLlzwP6jT790jbnw100AolzIciAucrS9l3N0ZRAUwJ/YAnU8sAmnNWv&#10;6kZ7ilPtTwedcVQOy0+VjfrpDqZoPnz/w/Sr//Jf0q9++Qvsv76fjrYhILH/Ov/ii9TG3msfXFug&#10;DOAm9AUrqoqj+6n93rupKxHMJFbL2W4Vh1BUiz1pYmSr4gFggwyr8tCUSfQR41PWRKENLKwwVsXE&#10;wRBStB0TQ9AXKDS5CsH9GFIxRhmKMJDftsCxLQhJV6UdbrXSwQ6mINAK7u4gh6EIoZLtEo3WWEVG&#10;7hzDx0o0/K/24UWO0F6GcF1ds2IDGVEiMcbCLnYF0ELhy/KZkkfKRxld2dJJtmAikR9ldgO3SDel&#10;QBodE/sS8qqKFoQL1POiL4OXjK3FfwfTWGwkUYytldORD9WADvkXfF24dxMvtnivzXtuUDcFr90A&#10;2hV2Tjwqy2/xXLxGhAyligXyqwoGKnm4kd6EdLtKD2nUrYIwj6GM6e9NGmSS3fjdxNg/EU8LpTd+&#10;oLRgc9DSzd+RsWHFMxFM/1eQ/hbxm8c2tpQXZ6eYi0BDGZKepS9puYXpC+pEQT+lglobU5VoyhGE&#10;m9LZwzC+0RyQcjn+NBY0vHuYuqzmG6Fs8c6jh2hXb6etw3vpKSvk3Fg5rz5ZpqdPv0yPv+gwmQiB&#10;rUIG6Vlo9oLfeEoZ0u1UVdieK+fT+u7hozcd8XzdHt7kY8NNf28IqHbKfeaNf9PQHH/aEvieEMFW&#10;KVp0BZhR6apalkk2m5ENWMCxgNVMcrmY2kZoJdFIHbS7I/oI+2ALtagciKqZhHQqUaGQ6suG4iyX&#10;M2ZeewBFCIcAA3ECCbjwMDqIeIxzvBzO+WudODzka9NF6vIL1bdPdMlBVe+8yUd4iADiqYN5S8N3&#10;M3m48VIVaDxbx5dj9jvy5MPXjpw+wuP9/C4ecmG+5jOn1/Jhs/ks3G+843Jp9u5k0xBm49DO7SzV&#10;loNwsCNgqVyBgGuZw53kojG95o/wwgSBcepmIjxev9ZNL7pzZG1lchZox69jx8gsmRpvftQYa9kh&#10;+1FQpwSMR5i3PCy/yCZhOugw/wr9SgEK7plkRptNYpfwWpDCdpzulm1Ho/a411PMUCzooLsI82qg&#10;9ADvDmVgR28mjMsjfjvij1oUEZvviC6e51R5jyOHcfhqfrvy8pXTzVPfijdvvrLvHFx+9vr79ev6&#10;sQx8znV+pfrmpLsDl+ZoSuAbl0BUoqqOcR231HHP+SufnJATl8OdR9a6fJeFGb83a6iz4X1m3PcO&#10;76ZHH3yY/vbHPwsbjb/9/En6HTPticnAOQSEGqqxgYSkKQKh7bCHEDtBWCsuMY2AIN2lb5BsHaFt&#10;NtO+GJLzNUqpl2i72SyvIIHd8KzT9QMBomCoxghCqE067AuDNx07FeJRS8ylxU7+qIEQrR+PuBA7&#10;B4JrNgmhGJmBEd4Yfwq2tLggjhHucNFesfcebQVRwnFyybciL7ipjbyL/cwBRElesgzRTVocNEhM&#10;2KNJbmuewV2mL9AukJxw4yZJEc/aOdtGG8H0SjqPIVdcsnbO5hYv2f34/IxNL5hc3YcUVtvv0XuP&#10;gni+hPw9wU7e2SmaDWhLS9bcATcH7I6tPeE+pFCLybMBhE5PjT3I5gVmIRTQBVM1snlMuUJGRxmy&#10;AQpLyguXfpPe3N+bB2qDxedXVRXyKWOtdcX7uo7URR1O3/or18Qc/kZgpqX6STdcm8umBP5sSyAm&#10;0L6Sus2anSt0tKda6Nrwr3iizd6xqxMgILLNS9smqyJYlXAADg1p55rJuoYwdUXE0oExRGomWWih&#10;BLJUUw2cyEuwRTpxhzbMCIbxNzgGMQoe7bI66/DoTtgGPgB3tne20wjSxF3YFwyAnexz484SDa/x&#10;ASsAwe+CDZAusAH8Ei27Lx9/mV5C1rhxnM31eqLmLlp0YHAPLS3NA3V7Q2z0LtOLM1Y2EP8W8W+z&#10;IkQiqOPgALyNUQED+vE12n+8O9hD5t25A2mgKSB7LvoZVootWUWmvc8diICd7XeYTMSmMBlyJZoT&#10;d1MH7JAUYRNYDOToM2G2BWGsrfi7LDmXoJZcV8QNsiCk//Baffkbfb1k5m/x+u+sm8dX3XWLR81X&#10;UwLfixKIzcw3c2L7pY7nFqAIka+UGMSzqP7V10IZDv+25z00+//+Z38PAfzL9Mv/9VfpRz/6KB31&#10;YAeOH6fl579Lq9//NrWYYNIUgqxsuQ1wfAAJ/MmPU5vl/x1wK+hQVjgtr4nrGjXYcpzaKBuokVog&#10;c7pCbIoANIV8Ldl7ZiWBCXaWi0kagW9nJF0C9RrswZQ59n6ZbCOYHUww7DDhPkR7tQeZ3BqweRkr&#10;UbsDZM7ESgXiWc5gctkQbqHZBzRWF2ixLhyfEsYQ2XmAJjB2adIKnCU6JvUY07IBeseBfnyUMC07&#10;wpNkBPMXrLwuwEWWyBIM/ijLvDo7T/S5sqvLbFqPFXOSsiWKGUs0Yl09YbmGGTLSpCmdpYpXFyA/&#10;Wrg9CU3G3K4U0/TPivJs+cHLCnndvgbxENmaSTv6iWsmAS/oX0rSubUYpDnpKUnLCGK3DfFeMKnX&#10;wq8dSnnF6jujH2JCbUsFQOKTrva39ucG/5eFG8pjeo3ZuR5lO8Bchmpuy5mcAomgzLqsautDtHYR&#10;1lsxi4d/79k3qPUKDePRWVod30mLwxephISfbcNJsAKli7KKG9O3seu8inrA2OPVeVo9e8F7L9M2&#10;fYrmLNLoeSoxD9F+/wfp6OG99A8Hd9Mn//kXTGiysTL17JxVdy/Pj9M//8s/Q/IP0wWawdplXjDp&#10;OWVz5yuUO061fe+EK32Sv41VnyRG3beE68N+4FY/gd/gQzh7hGLKax1D+K8CkK8gWAqvcvAUr2YH&#10;n9q2fB48z4a35vK7LwFq/vfloAYHBefZamWtCvE07nxmnY1ZJVwUCl2iOkFbSe0uVfbHCH9TZndK&#10;QEQieInQlongXGd932rr2VkuY/DL+t/mywaU773IfnPt5jqIOxpa3Vg8+8HdcKI91RFUKTYysTPY&#10;BQOMCL2ow/asBw6f1S0pHLIfnYVnjxz8bbI3kykK5gZR/5mmiDiCzYnLUdi4DTP7zGFG4FUyqpRR&#10;PlCjuAV2Rh4FEtOCYM1v0aHz6jJD1RX0+dPeGtOVLO2gA6GzM4ZIQR1ulFUuP8PxoY9y6VXXuEd5&#10;WAW4zimNSwCO358X3JSk3WdGk43cihUAS+9jR1XGMg5/cwYYvF4fFmnk2TOZiZ/RH5r01GXvIEFh&#10;3A1ACvKxhOCdQ/rah2rjLZJDuJaFdW1Bx7XAjx/vA32JkMdRP8K+ETd0fzkZPogMhY9wi7xZABuH&#10;RWQJxPfGtfeW2c3znPabex5G0L6U3/cdD53zkf3c3Ff+CLgmpQ3v9tv1u825KYGNEqjqiXUp6tNN&#10;paICUbOjkeXWa33K9/rNbjkkBEIe5verAMQNLzcqYdR0Kz+D6yHLhd959/304Q8+YSO3j8IsxJev&#10;WDK3Oo6JqAUTNNops5GrDaCsqeCEFEc7xW4lZG2LAXo2UcCkIeRniQZGgdBnPJdsaKadSjV5JSy3&#10;mBRqM6OvMBuMBUnrgAsO5LUv3Ca9arkSOIIlJicEe+HAE6AR2IZ7h/jDRj1hGq7+3XhNOkSs0ISN&#10;pIE4YvYju+TXeJ2Qi42PCFutDTcw2d/fC9u+O7ss4WNw0Aaow56xEROeZiWmbclsN1NFgEaoPH51&#10;Qv5YPoeWWgnheoDGnbiohnXYx4Qcdudil1VPKJMLtOtGvKtG70R7aWjSXaMdfXFxmk6OX8RGbzM2&#10;1jgivftoaIudPQcbpEetC+/dCE9zEbk7IJ+SI+BpD5M7xttHM8LVF9pJ006bmoTifJRc1KHcu2XQ&#10;piDIn1m0kkSYXlLf/O02j81atun+x16vwyFqy8pj7fbHBtb4b0rgP7oEchW2ed066jqdH1cPrfP4&#10;ErvFlnrQqBawk/M9Jvy7EKzaHNdW5QiiYwIeiGXzSi4SDjMWIrOCXV1w0FBdReXhgLttGIz4B2CH&#10;ZIVk8CFaUgeHB1xDeoAV8+4cDIX4EN/Bk9jQF00D0+U4YMY44CX4dnx8ms7PLyBv0RhWXgM/Ndfg&#10;ypAgsSGijU8MnjAptbgGCxFbsz1JsBlcl7Rug8MusXWj0TlkLyCGtheGJ7fR/gPb1PpaIfvOJqxE&#10;ZMk4jDZ5YIJOO52keQ7Gho14+gJto4dtZMYmTswpemr3Uy3mIaTBNhNnQ7BwD7aHrER5uWGQmJax&#10;LoqKL3+N1364yrX2UZ9rrPLe63rMUv/Obwqnfrc5NyXwl1cCFVhVDcaW4nFz3sA02kPgkm1JD2BD&#10;bPzIuPJ9Nnj72Y//Jv3DL36afvTD99OjOyg2nTwNcxCrZ09ScfwcxVwkFuU+2nlxH3MP776Tig/f&#10;S+1776S2G+yCjyvGkK54gvFkYzJkQfBpAVasmDTSfMEc7HFl2gB82QdrlHs0JbMLtmiGxpHjDBzq&#10;kJ8u9nlpxCQT7MJEmKYXkJaYaAevkPtUYlu6so041H9tE26BKZoVq+TmTsDzvIBg7TNRBYvMB1ZZ&#10;ZTlI0IVaufhAVAP7kG2RmU1/Abat3GQNglHJWPnMvXfCNCNpkoEQU0JpAX8q/SpTW5wdSOgWWKdy&#10;hCNnNW2LGbGgIB1asShcrFi2W6AxqxaxOrZ+1DYmy4G5LfoH1vdCy+awEe4htVH2g2uI4fYAj+R9&#10;zu8g6eiKOXoGEoFszdWKicEVmtGxyowyVTZ3bBBCo4lUnA+vjPfJfBut6g4b9gWJDpnMr0Pwxk1f&#10;R1/mRB9sPkMA8uUqD7imJUtKVqwcXLJRankOCc8kI0s80PCFm7izw2/AWALTSLDcqTin78JMWovN&#10;kVtMknYJVwxe0WeWkLqUBGaVdtP23aP0nmbuKNMJq91Pzk/SU4hjfY/QdLyAQHYvEM3KrSCLz5jw&#10;fPz0aXqu4oYyP8S9Gt5kOMolRGje9YehmG76Aco6+gjO1q049MBR9xd1H+JjUhrPvIofubqLU/3I&#10;G4Pyvg5Tt+b4k5SAqPE9OaxBda1SZLFWVZU0moI1MoNFaBjQ+MMGrI3KSkzl07YO81eQkjR8QQHm&#10;zs3ABAsNgAtVES7es0iaz7wGANG4ORujgBRf+KsbQbQT3flkwcq0hgfOHBFPvqye5Me2Rh0izPCW&#10;PVV5jaTHw8oPJ737ncsgpyBfx4N4HiQKYVZJCr8319ld37p55DBr/9WL+dHN96YnXMN+b5V2l25E&#10;WH7RWbQkVQRJgE0v8sBtUFoaVpMK9WHqHarfOqowb7tlx+yz9sDbFFDWEoNWBdA7mPzoFhhnd6ZS&#10;YtfpU6cOsb+0it2imfmrf3MiMN2SKXk5YpV/3KIOrUvH8pBAsnNiCEAFcHMRKhR1jLrDzq7b22wW&#10;QMeUbXmao4rEIc9q7JnjANHIVM5FTJGaeytUoHLlfivj+aYW1r2LulaVWX2dzz7c+NR+POd/X89+&#10;8hXx1he1BwPwqB/U9YzXoq7qjh9P9UfvzdGUQFUC1kVn/99UQWhaVqT8qPKxvvEVj6he4klVFxXo&#10;ok3yKINv5c/n1QZrDOAP795NP/z0R+m9H3yMYOoM+YRlwNiiRSCbAd4tNjbr9iEpEO6GoTmLiSCE&#10;owlaY070hAaqk4P+OepWqiQNEgwLBvMK4y7nNb1DhGbJ0iPidNA+QzhTs8v3uhKvkBpq+YbGg8Kn&#10;5aFAThjao5zyIVPhR0JCkxNhr4z3bGfTWObG8gInlSQIwFMxRbuT2h52SVmQF8BSG//arFwyYNhC&#10;KL8DSaLW3M4uWsEIoLEBBnhYkk7B47q4IljzwYACQfRSzQKIkufYITtHk0Bbmwd37vAcjV/MS7TB&#10;UYmeLmmU3NEGcw+cLRHuVd+dMKh48vhFetp6yZLnM5ZfY3+TzTk6jADUCC4Rms2jJLCEyAytEMmP&#10;mtR12bfksKs6uEy7EiYMTArIcG1kFmhcu8qDH4mSd7hwc4iL9b11RBIqH5x5VtUgf8avVLObUL7d&#10;lTHGx7jj37vmaErgL6cErLHrtrJOdna5kQCqB9bxqoprR33A5NMBZhichFo4yEcS6rP6S7NcS0iH&#10;Mfg6RYMtNqpEJtSUhISxocfqDIjPPoSxkz8uc14wgQ8MgOFoajGwVUt3Z2tI+BAcDPJ3drb4oLkL&#10;JiiP9VnFEckBF9Xu3XHwjv3eIwhjuIt0gimIJ0+eYBf4GEQDRlAMWIjtPHOTz5YrOljOrDbeHKDu&#10;gLdOuWla0WE+C3nDrmXX5dQI1l1IHHuJmFxjg1DAjjQTsolAk6tkkD5ncm0Ori4gdtxgyk2ENJPT&#10;BjddXq4UPIXAuBwRuvYyC/IMzsZyaMIaQZiohRXLf0nXLvmVoC5PHNewkiPK+c2gFmVBUtYH4Wwe&#10;m5ipe/afv1/zuvlac92UwF9QCVifq5Zg9Ue2cIylTBlP+Krr+u3WYRY3XLjUHM3HD95NP/v04/TT&#10;v/kg/fDhfhqMz9Lsty8xBfEytV48gxA+RunpGvMDkHfO5jzAFMzDd1O6CxGMfVkGocg7aoKCbEzw&#10;SC63kdXKKybQx79HbjpNk4tXaYl92ALZCcti6VFf8werNNE0g+a6OG9DSLuhnPgxAIt2kJEkjN2c&#10;bAmZqkkeNWaLIXIS8t4czCrAiuWKDdR3kB3BH82VuYojNj0jOW0muNrIiQW4ugLD3adC8xFuGKeM&#10;1sEmbxss1s5tB7mxcHILuVm+pI3/NqsXCsIN+7cSvMq2EI5dN9yko2hBUq5Il5N0EtkqSPhujCcZ&#10;KMitTOkn5hCoC0z1rCC1VagIcxDmFZkRi4shX3fpRwZo/rZRWS4kUd1bgne6+N/FjzZ7d/mdkU7J&#10;n3wwk4T0Q21kT/MC5ILfpLuSo1Xa0Gay4wPri5geFYN8SAys6JeChOb5is9SLCe9bhzXJp8tyr9w&#10;zyH4jQUR5pXnljeyKnlqMZnYYgK0aJFeOqPVIWXsfhxqGKONLIeQrixs+xvywiaC2BOJukoEacUE&#10;4Ap+wSXUQahbPTUdQblspe10n9/xw3ffQ/sXm/z0rdt7O2kf7eMD+s1zbAn/y7/8j/Q/f/3r9OvP&#10;Po+N5uYQ0MreFC4B0b94skXwv8kxWAb4uuWWx2CVvF01nriLMPRdHXWYdQOr3Zvzf1gJfO+IYKtn&#10;2H4RUIETK3MmAq19NDRALCo0lV0Cjm+cacCCG88F0IUzQEEE876v4TeW7VKXBSgbuppj4AWf6t7B&#10;sO3HOOMcJ152uFw3gvocqfKBUcchMeK17U9fdaOLAbF+cMx+JS/zO7kdkT/uw8kXw292yE2Va9z1&#10;QxRRIvlt0otnvcc5wq/CxrPuHnEV4eZn3uc/01P7qv1G6ef3IiOGbPTCAVeRQR/7O+R3g4zFRSE3&#10;tCWM2/iqN/G4zl8kgyeGl/NOOAHMnut4fJfr8Kw/Sp/rpVp71IkC20RqqSyHLD+UgHDZBgOEFsbr&#10;FcYVph08KMhLcBhM7nDq8HO5+eNbX4xXG51RD6g33MQ7ahA6y+kMo7vd91xKghmMlQQx5WCn42BD&#10;8qir7aBeQGbOdSTefJtTI7AGGdbGQcJ86mF9z+WR73XbvK+vPevD9+IvP9B7uBtV7cRlpCW+cbx5&#10;z/jilfzcvOgZH9lMhZHglkPMHpvvpgQ2SiDqUlQwrjgHNmw8ryrepsvt63jHGpdrmVAfWCTA5SDj&#10;Qmy3/TuZ39cEAcTso/ffT3fu3U9nl+P04uQsvbq4xqQDs+FE6mYPCrRuqLEnmYAgrk1Jj6jiRKQZ&#10;GzUZ1OSPvoM41FJdhsSEIIsWsCYOdiAZ7t47SnfvsvQLIVwt2RJNLQnWBWSAS3/FATdS6yC09RUk&#10;7ZvACOhiBF40B3jeQXBVQFYAbSt0E6tabE6iFayqsG8SGXLWCU/skjRGaNQGscRnl3cLBFuFwwO0&#10;gU3T4cF+mMrAc2BSifbvTE0OiPP+RI1bCAgEzBJhVY3gFyybfvzkKZrBp/gp0tG9O+YceX7JkmaE&#10;VxKg1kcfMw1DtF367Grtxnv2LhOWN5+yDG2CgD7BjrLxqKW8vYX5JQTq0KDGpzSuPYZlG8vCyYvL&#10;pPvkIzAHvz3uNW1hOWvD2EGCms6Wo1rToapBYuL38reifKKcLWt/R8LMtSaqCi7WRo544dZFOH/r&#10;r1xxiLeK/zuI4lunsQmgKYGvKwHrb9VEciNZ31Rv5Hu/7fU9osrTLm2rTjztgQc7fGzLY20F0waH&#10;YKTnmWZ01GxSFgITY0UFcpk46wA7Fl+Be/AkvM9oGvcgUojLpcDinGSwE19tZDxxsgtm9hjAK5eZ&#10;JCfQwn4w4Wlns4cZhyFMxi7kcZu4RpiVOYOouWSjJeW3LuHBkNBmK3KjGguoyecknRpePa7Vnpsh&#10;m4lyasItwbsho/FtCJoe59goCH+mIz6kTdvEzF6FLNhS/iSB5hXQi7wXLmuGJN/ZBVf3Rmmb/klt&#10;rpETjNr8RH40DdpNX7Ah1BRMHDDxNqSc1dYbs/GQpPMKzJ0Rl7jprxKYd+u39JfKh89fPzbdKghb&#10;y4av+23umxL4yyyBXMsde3vUS9KFDY94utkQKtdoRnyJJZoVfISN35999MP0i48+Tp+y58J9ZKjW&#10;i5dpdYpZmPMztDlPEhoHmIJlRRWE54T4lHO63R3kTbQ/nbBSE0o1U8eVrm6SFASGFuUl+yywAe8l&#10;m4VhSpHWn/axHbsLmecS/z6T8jHhjuwYE/FMli2Rj0rC7ICPmoboo2DQQt4t2FxXOU9CtoNJCGFn&#10;hpkFV6utGH+221OIUWRGiQzHqchOkqSdkCfxh3zHIJlyYXTM2FbRSp5CW7xtJrxCWQ48KlA4KJho&#10;E5PVOm6BaXgKjCx4HlqupkMuNfQpwHTk4hbmGjqh6UvexX6xk3JGNIaIdRNneBm0mkHxLA9SGgvC&#10;LjGzqPJeTNIRd2sxAirRlCXf5qfLhnrbKilQ6vY5W5DFlLigzRhdrCZtlNfMd8mdG3IWTCraX2l+&#10;R2VAxXu++YDrKF8U8AYF8jQDdzhabBBj91fzRWSL3xKTEuB5Gz8rFCxY/uwPjpxqXkiz+Gz5guOh&#10;IZzQ/CUdRAF5jfRP+paYDSkwTREmLVGMcL+q1p27qUB5g5lN4iU+7XOQn6Ub4VGpijZxkctss1iT&#10;IOR4dys9QBnl6j1WvzNuGDKueXDvIH34zr00o04d7rFXSIx1hukI2f3y9ALTEleYacJ0kuFHMgnb&#10;yuKPUR3c+ePH7++lii0h4+LHOhGrmn2QW9H6ZBBZEs5OEU74u/Fa3zbnP10JfD+IYCtXVERbW65a&#10;CnFWuZrsjYGktZDHUafx31cYZfDvINYqnmf/BTqEM4XP/5+9N32T3EjyM3HEnRl5VWWdZDXJ5nRr&#10;Hml2Pmik0fXs/v9fd7/szvZMHzyKdeSdcQcCel9zIDOqutjiSGw2uxTIRABw+A13c/Ofm5njV3c9&#10;5HRcY5aAM6XWkZO3dmDitSPERBaCBS2w/0Q4J7QSj5QXHVPIuInIuePqrfnSZ5xNObxvk/LWI141&#10;YZKLjpwRSXO1rHEIDqSuZ663jzaIPu/OSDDoFo4prGES2Jfied/vdpzBeBKHQG8l5cOzErWJGaaG&#10;JFzUUAWzvBYchVjpqUJybAlIu4KYOrl3LLIOU7rbKaT7cCfeJrupzvQfJTFGX6b8p6qgLeAmqV8z&#10;mFSMspuN6jIMDgwwOaeMvIRVyWHDl6zmmU77BWXYeYQGC1jg34j1z7MfBdrMwMEAz8ASqt8MULm7&#10;UgNYGA/jDO0KMNiy0W40cq8a9oqJgTtPa+A+Fi3IqVeJaZNilMyRJMrbFtqq4N72GrdbL6ONJNfm&#10;nS/NJ5f29A33UZfe6r51+OgAIGGPv+b9nbdw1xOnkbSzjiYO/bWnXnbHrga2a6BlHMLtroHc3Wx7&#10;fec++eCX/pdapmRYatHQJ/qhdDqkyQAYXN3fxxbl3uEh5gegMQC5374+y3731TfsZH+NPTVAUPqt&#10;jKe2FrVbxra/9GWkKpAmM53ZlBV11KkcVtwkzbS8aKJhEWBxGSYODg/YgI1V+4NDpFZhsFRX1i+o&#10;A0y3mxUtkLB1MyA3mSNvEMcSZrLHztFdJWlVz8J2rrvEC5CqORHlIBbHEpXtKib4q7CjCTDMZMRw&#10;vApGMxa+qBX9WiPJsgWbgSCRMca+2+mD4+wU25n73MONkh+lVDBzgd3MCyYsgjIHmGpQWriPjWPj&#10;OYM5fMNuxecXFwC6qKd9+3XW+3+62S1h3VxPRnMEo5rDbBvuGCkThNhid+QZNzNNRQCyaI9f7t+J&#10;gZtWCOKUgiyk4WYdc9JWm0KTFNIc1b1H5pPyKKXhRqI9xmtBlyVxLgCUBdhjw6cYV6jnhqGWLrvg&#10;p1p3ai/GYlQtTfWr2IZ0TO0mXvvzIx5G7xn8wI8Y7y6qXQ382Wug6RtNzyG56EGpQTe3KQ/pIXpa&#10;MNrQSLr1AVKqD49PkEBiYYiFG23jlvv0X+J1gu2GzXM2U5tjYkfeSr5Z4Fe+Sj5Rk1t0Z1J1Ag73&#10;xiRaPtLFOuMQaJUVl9KpkVFBN7QxHCbfiLMbEnPY03QBjsk7jFpoeuyjortHeqwvQWPVlHBxTprD&#10;5F16Sj7Nq+l3AmBO8wjzGya/AgQAeAYAqZGKWwPUulw4JcwBYEbJxLxEI0T76/0RdHR0EGCtdh3V&#10;QOsDRFeY5ZEqTDBDMZGGQdPnSCZr7kIzdXOloNl9/uThKbJr5BO/c9S3Nc1jHUhc3XtiOmXsUuuM&#10;ChG0ecC404Gu1qgSVxPKRtgYHNpvyfeh6P+qI7z/awP9q1LYed7VwF+uBpztpcP5FX36vcEaMsCB&#10;HzuCqCQ3Oo33DrMnT55nf//F59l/+/Wvs7/HNMTDtzdZfvmbrHsLqMrZh6fJMT95g+TnxYyNiZfY&#10;qwUj6J+jnfWHS+KYZONnmspxTmnamLvS7AKSqvRseJxptmJ/Blbjg8/rPH6UjcbTbAgvuoEnK5Zs&#10;dg9g53xyCG+0J7I6JA7tzWKuoAegWa6gB2hK1Gi/baA10tINmm8r5qfTNXSIebf210U2ltAdiAsA&#10;rfwW+SJXStOWgpGYMagAJ9eYldiIlhJ/riQq8RUA0ptb6A1CD9rB1VyPtBOiBL/GO+jxBh5a8HoD&#10;7arhudfQMTeJl7Q4fdTIQ2Al8GxLQQPfi1BBkyt45A15jA2TKaJ76/it1sQP1caLktAgM9jfFXyt&#10;cyRbMQnUAww/pD764jK3JIREdqH0sei/eYNnZemNPDIuSVsFyS0vsSqstYKmCoxr5oFcRdwYbCac&#10;83WExwjvmDDFvvKCOKymEuB36Mmo0INP7xGnm3uKCfCaaTIlVcKZOqvhaSvn/Q50joBTxyDGqjmS&#10;ztSzi53um1QwnhQPkARmPFju7TsJoV0B7lOWnG+1YaHBDeCqISMR5S34vgxs8M1rzAeV8PRo/mFi&#10;YoYZCFpB1tM8HHOOX3/6SXbMwueXzz/Jvnv1Jnv17Zvs629eZb95+Yfsd29fsqEz4wigvmOy7SGw&#10;gK2xwDmcx7Z7O6/TTc46cdeUz2cuAZcQJoQ45NGJI+KhDqxlPBrl7vgJa+CjAIJtitEcbZS2Ny6C&#10;frByvGmbls2RZ1/iJxhKJqSqY2l03VPmMwBk42jaYrroALHzEmnhl9asH8mmq1c4EHuKIwVOPiNE&#10;+POZA6/3B3EYlL873+Gt8Rse2/uUnk7R9xp/lukuSjMUL+9TuHuJu0GsEf3H2Xr3hQ7NNeLDf/rT&#10;2bsPH+FuuO2DfPhn3aRaMfrEWFvvMrYOQp0CSbKQcRM8x+g7BJkhiEEN/xLGNrPbcXO/nVy6N7VU&#10;P219RhAy5zf1kOh4CvbwJckDaimsngne9w3kaizXKGt8Swf7VGoliW1F5svxSbBXSTsHIIPqy5Dp&#10;XYwvDJ6oCzJ4qaSz1sYRgVXPdidqvMYEJ9n3BOhhEqA6X4DA1J3xRQ3S5qLm49s1IHDzjktz4IP4&#10;/PQRsb9b9+Eaz7obq77SXzzo4QOH/lI+Uqx3cbYv4q0Bm8hbz41LSufurR53x64G7mrA5vL+8f1U&#10;5o99RquTo6AdCgILWKaergvUpukzhnRyn2zhwqzBqC6wdauE60vt3rLL25K+qRaIPL4Sae68rlSq&#10;tEGAVtVizTvcVjfYJ5NZ5Y2aBNIB2r+LOV2AjsP9/ezZk8fZY1bbD5EIFpzQ7EKv0TSYYXPNcWOK&#10;VKxgtDYf1UYYIFHgomQXFeQBUl2OJzOkAgRGJTpS0kQ/oBHQRaWJ3eDUAneko5RP8xQ1BMhFJUGP&#10;tv8pDTeAaT9EJeyUjSUenWAWAmlgd6q3jAK1KyYq2sb87uXrbII0wPhgAph9jHkL7FpC+y7YgfgK&#10;qeAALKBhAsLVb6gnwluv2rQ8PjjCDibSEYAYTgAKmGzzZ30uBVAoT0WduanTgM01hjDFe6hAmo8u&#10;eZeGaRYDW0HQQqVMCiSGh+R7TBmRwZNJh9i6CFshPbLC1IaSMnMnIC7mkaY2/QWSPKjCqAOvcROu&#10;27fpRaKvESI86rrt38cf44h434vIrH7I/T1vu8ddDfxlayB1lft+4XPr9kc5Y1oNHRqxiHOIFPDJ&#10;IbZ6UV+lOwNQKs3vwr9CsctYRJJWSR8aqDdon6YSwlYlnbdUagvi0OHqvZszJbM6SvkisQvN8dn8&#10;MAxAC5rxQIA3zOco3IuWBbRlBK3ag96yHRtAMLwVmZrI1DWnPI7UVp7VMSOEO6Ap8pBKcDnOQLKh&#10;6/qA/iO8oFQvRA5+1fyRhzVqyIA60qMBk/yScaELbXc80u6jR8m8Y0heBJpzAY6MyTYgiTRugSTb&#10;GnXmCn60A5DsAubcuoLmCU5P8adBCsuqBJubaCYJYSb91O8YFW7j1U7wivJrIkKQWTqXSOP3frjI&#10;2+5nVwP/e9RAwyhQWHtE6h/J7f5NWxPSFzt3ek5z7jw7ZoHny6cvsr/75Ivs3z1/nn2O1hkbILCp&#10;8E1WzNgsjHlfDh2qAEJnakWxaHQDkzmBixlcsej9zdus9/gyOwRoE3g0XqgWdEbNCPs8i90AfRsW&#10;iwRa+5jA6bFIv0f8fWkSWlaI+oZWgwtZQ4jCXtAUzDewCFZou1bNCEjUBvMISqOu2CBO8zKIrEJz&#10;MduVs/FbzMMxvyAQB1+plOyIfI7gS/EOuOpCPfNUyqBEceQU/q0QCF5AK6F/SvlWSKUW8uHQNPfY&#10;SFIIXOWZtVtOviv2jpAndq67UorXgYGrgKrVa14VIiMXTY2kb4NzjBF+hJpyeLrIv4FOw2wyvpAX&#10;y05YwWO4wqxHOcGH4TcZJ7ArvEGDojb/7ksE0F4DLNd4iD084OlLMQDoeIe5e4lQmJC5JjL65NEx&#10;qCJzbn5XAgSX3GtCQ/9L+M8bbAPPGBeAkcLE5Yr4V3z3IZvwOXZAyskjwiNRDoKpDUIaaioLLK05&#10;/dNsxvqW0jo3WGOOQ1CXd7EoST3ljCtreXekxnvWNfOIHN49w8zdRk0WxpUcuyF+m9CO4duNaEtH&#10;CNxVgMvXLARot7jLN9jDfv5z5gQnCFt89vQZm0JPs2+/AgQ+/YrdBfvZhAFtk33HGHPJdxGfuO8Z&#10;AfIGc536hL8fctPdvkW13J9EY0zxvX1HPI6o1Ap/92ngsDt+ohr4KIDg1MToJJBTG1O0JTqlgF/A&#10;ajQ0iYv3Egv5RlUEbJxusqMEErwoE2lVbjnp3J7BIPIeqoNPBwNbsJ2DZ29xTU64BXMoEQiYIBEO&#10;OrCEKVQB8GyODGOHN8/peg/w4ciBq689TDaOu5umM1oOX/DTXnl6P5iv4rVet4+U/B+9S/7ttBCY&#10;Lf+6m6d3+j0OUS1b7m36BhVUoUooMQMORF87O+ZQdWHrr4KQax+oBMhwIKgYdOYQYBckoavNYX2l&#10;WP1tqj/yHfmJd4mQ3GUw8hVfOureVO8zbiycTjQAZwolNihET8kOvpXADRQ6pU/78IuFVBl58ykR&#10;LBbjCC9hdmLgAKXUbM6A4UZSrhxqpJ+FWFTMsY8HuLNghRc6HXXhxEcAqUt6MQZSqKgRBwbKrsih&#10;6SQTJrQN7mMVlGwHIbYI7xzWUJTyHVcfrKMob9z78GF/+vrgkSKIiILIt56aqLzoJQHY6UF/unvc&#10;36Xn3e+uBt6pARpK6p+6vtc233u8a1RbEUR/0B99JCba9J9YWcbJrhSbckBfgB+RmiizMwDg3/zu&#10;G+jSIHtzeYPUFcwlKnlq5SXgmAzRj5UEoIsyoRe0dDM1GEYm0wukZmfTm5CazWH0XOSRFvRhzrQT&#10;d4gdzBNA1gfYzT1A4muGFIQSFqolq0amNJc2MrUjrLqvNjG7aAhYdif5+2wWoq3LfaSH92DELpEE&#10;Ob+8ZPMiNgsRgaBvyTC7ALWCbggKV8S/IS+CEDLDaZyz70W1EM9e9uT4ECngozgPUQVzQyW8wuAh&#10;hYZ9zhsYdDeDe/nyTfb27Rn5ZYICeDEABDfvE6Q4Csp4oE1NJgAzJBHOkSxQ0lrA9tW3r4hzH+AY&#10;VWvsLCuhK7B8g9SKNumc2Iypj5PuGGkW0kdSegAgvIeK4zHg+RFSxAO1c6h0PiWTFySL8aMJC+8F&#10;P+YC9khRu7nrDZOJGROLBeVWos88FjWSLTL4nE5mBM5FS2LUJ9IY77m2fyaUaFWiVjajSJzHMDfk&#10;8495WDDP945ow++57R53NfDzqQE7RMqNrTdug/HTrXmRXsez/WxMf3bB6RCaYD/Xm+Yc7KdHaEy4&#10;y/3b6TXdld3TIVwDFpwEK7VRrhpucG/0X7UlugprAMZq71ymUnBXSaoeNOyEDXLUchBcVuJKidgx&#10;G7Idjt0obh/ak2i2QKq8o4tWD5gQH0Fn0NOKCfwSuqpWgqrZ4iOr2DQpLWb1iVdmMO0lAZ0lT5qy&#10;gbggfQxwMlfziwm5oAj0XV73Co0PgR9rRpvyvZ620AVLmFcAEmuiR55OSbQe0sMwoSycoQ0yRD34&#10;5iqAkhViZS6gScLUgnB/CTcdLsljmLDDnqeLlUOAaEHl2EyUMrkYKj1RuvAEyeCSOjlDMtgFO5zT&#10;5/IjBh3CQbf2CNJEvsJjctx+3XrbXXc18LHVwFpQkcaeZuJ3VI5uQn9QQIAC2y1a3sEFJPv78dE4&#10;+7cvHme/fnyYHSjgA5C2On+dVfBTStFCJuBT2JQecOEt57VYg7E450MrTB5y8/YoW1//IlvBF+Xs&#10;UyPj2XFx271zEARYY0qnYs6cdfbQMDvOxizqd2+IBclRuJ6wu75hsqmpGOdhc+hSB8njLlKmXWhO&#10;B60u7QgLzNZIhS6HzDY1WIvU6RrE1D4+g9bcLqAf4CDmyc3IDinjignpHCIE1SFOgFYEIkrKk7Mo&#10;1aXO9jHjsJxRP0gCEwSaBv4iUCkgjraGi/81tLcDTxabwiNkADNnRQPACjonEzdhOrFkfw6xFrQm&#10;3OZtkWPF18U4K5+00n5ObJQGPeyECTe+AWlRUOJDq1szYXyDJd+l6h/IDGO3HQAd3n+zlC+GV3Xj&#10;Oe3uUhcVwK34EJSRvIcxtjBNUeYs0AGQukGc2m5uYlqBD8CqAlq7A4Ub7jlCMQZQXjVCZggvzMAT&#10;HLt6Ygu8XdlgkPoNk3GE7cMTiykFjea5VqKaNBwL1nzztffkUROkWpLYEB9i3NzgmTR657d8t5dZ&#10;eY4wCgsClr1k7lAwx8jeXgKyAzgzT2FlNBY4w8SlbYkxYAxwfMoC4fjZw2z92dNsj+c+QhgrdiJc&#10;h739Nd+SzUoxazJGyvmQMXSt7WHmIv8EuPwHynJLm3YDU8el7zvauVfw1Zbfg8s9jxuDTLQ534aP&#10;eO+9Y1eE2P38BWoATuRjOWxkwnWpibWN6g6sjEaGHzpqNEeIcQX4JvPp5jQV6qyVy190RDC6OOm1&#10;qXG2YaOqJAH0T9x0lqdy8u0zXTcGlNQhILwQsHSYL4BP/LQu0fADbEzxNB4jvPfGnQ4HjvZ+6xqJ&#10;33nZDnB//6FwbRTb4Vs3r+G+HTDdxy/v4tq+1m97bN/jFvUiwaeO44SRlXxKRkIimDgkpAIYEnJB&#10;Gw2y+84aLlwa5Iho/WnTbB151qlN1qsEJ9QKw3tMJ/CDL75PgLUG4FTSw51QCwaDoVJquFWoemij&#10;zpVCV0r16DqVvzHAmXvBfvw62fGLWkYJt+nmlDN2CTXvnnhwM5QhK3MYMgq1QTwG2GzObAmqpxQw&#10;6YLIjBhxJnugaX24gTHwK4ti24xWw/P9EXZ57x8/eEewdHhjh2ifP+j73rH1Fte7SKiPd6JoCbh5&#10;M2p+vcFTBInA93Hu7nY1sF0DtpfUm7Zd23v7yZ9uQO3bxLTfe9e9himE+6M/Y+sXFbbz63k2rV7D&#10;W/VgfFe4QfNNXYZT//RhU/QM+5ZsSKZUagdwcw1DOLmBOUVVb8lmP4gGh+1aN/VwIUlVOO1hjpHo&#10;HQNSCOhqKw0uD55YGkIKdOG1QDDgg6q/gsRQnegrAXggvXEAiOwgMES1zwWj2wn2umKcYnJAeCf+&#10;cPZExeIZvxVl2AA89Oxv5Dz1wqaDUglDmPdjTEE8wqbvQwDhfWzLufmak4YFEivAD7H5mxvCnZ9f&#10;YQICaV8HKWicNjl7MKwjwGSBWTeWWwMwXF5eZG9QI7vCTMQf/vB19hbp6i71PIRBHWMWo0c9CLAI&#10;NDvpGQ4FdvcBuPdQUcNeG+cIBjWkgq03paEBRZQiDkAeJn5EWscwpgLPU/JwS7lviG/JBEiwRlt7&#10;K+gn/HMALsxJmNsAWCNds+IbhSo45TB9aVFohlgu6igkR5oqCvucNhY/ugfXH0JTk+cf9ttG/cN8&#10;73ztauBnUgNb/aK9tS17//5BFwt61aevuiB2evKA/s0CGJ4T64CEK314QL9fxsaUmHVZMVEPMBNa&#10;Bh2jC0fcxt+CMl3oUNj/hTbEwrugJgSqC++o6YkD6Kx+1YroQ3f2AU3HY+gcYESFmvDciSvMufnb&#10;I/0jaNEhD2rOTknzBvS3IK7QqMDfCsk2c6GmYEzMpR1NYc2XY0Rs6Emh1u5erzYCtC94NWjqlHFl&#10;NlFiTDMUSMbB4CrJLBCcAwQrKZwjJawZurBHHzR26OpX5HXOJEFJMucmHtbZEKkwcsQkHGwBwFxA&#10;2gm544N14yFfKu33ncD2IZsNuVC3UHsCv2qftLaVo0DygX6crSOV09933be8JDr5J16/43f3sKuB&#10;n2sN2MxTg495epqT0Vdp223zdv5HJwv6kcAsAtCf3Qdhj8WuT9H8+lvAtS8AWEcTBARurwF1zwOc&#10;W9L31gB7U/i9G/r0DUEXCj1Bv3r0x+4E8G7JfguXj7LV1Rlq/yeYkwHgo58rYVvSX3NoCUxemBfs&#10;Do+y4fgYKU5Az+ItYdWSYIFMDbIVvCK8zUYVfsFlgEPQ2gApEW/FRAR0Yg+aA/jXwUxAmEaE7+xg&#10;MqLALMR6UWbX5HEhEAx4OSTRXNAUsNZNzzvQNYUhOj003wAcu/CpJXRliIkbzU/MlLKF7kgpc4DI&#10;CpM2YtczFu00AzGAH9uwIRq2bSBggK4CsdTHmnFgo4QteelDi7pB22fQPwQ3+Dwr+PRCGgstVSOv&#10;VNAKydqCCbt5cIPhGl7Wb7SGZipprLmJZYEAg8JdMfBQX00c0lvpbs6pKcY1Er05AiJq59kYBE2L&#10;HgIF2BTmC2DGAtNngKWQYD472AT+3UyOWII+b5jXUw3ZqktamBvSJOQA3rWmcAuAdYcSTX10BZC5&#10;KhC3ZoyJtsZgl1N/QbhJ21mQNahpjSoAZBf9kOz2+6PRkqEpkl+/YWJC+2Kci7Jg9iFfzbKCvU6U&#10;tFYSWywF5Dokq2PBAiB3+OQkO3n+KNs8RJDj8QP8MedBSMONSjO+S0GaLth2WCg96mHGaHCQnTFm&#10;XZAjzdmt4LUvGMsmgPhKqLeAsPXbnmn+RTkat+1u3/an5EYFcqR5Supr8tvbflJfTL53vz9NDXwU&#10;QLD9nT4Wp7YHbVVBA+KHe5y0oePKUgHFFLRbqZKGRMJCm4x0UsgMHZ1OrTcm9+4uLEig1BXB6KLG&#10;wzMEIUwMRHwMFTZi7iUlkCUm0XRp/ASfRSDvI0NeSYfoU2ex0/OgPw8bv+/il3ynYLxs3jeewqf3&#10;QXT9xWPMdX1jBBwhxeqVyA2eokix+75xiNs/+mmSTOFSnt73k9JLcd+/kyj4xA95cuVLsETiF7uF&#10;wqmGDR+uSrsav94FN6w7VSOUowCKJTjSE9S+7/VrfD60uYmUjd68kpkUG57xEfkOv740huQqdBKj&#10;KpXud3IDJXnoIc/a8GEdgLzItPvtWUVEYiNtHMc3jFj4YZAxKw4EugkuB6hMA3GzIu0qKdUmuK16&#10;jSYkerTHCiLrhkcsqpJGGrBWKwaj5QjVFaQ7IOaeJatxrDfC/bumaKn4s5BmPQ6BKmshlat19Wq+&#10;LKmEOKrLOsAtfRPfRRXqJY4gvk39JJcP/bbpmCL30Vgbtzbi9pHg3tqOrfcmmQ9FunP737wGom3Q&#10;ONNGkfbvD1WILb1pT7asxk+4No9JAor+2PTL1k9IxdJWa5iiHNWvTTli4100Dib0eRhPuX0nxwKy&#10;lcwqzLp9O2wCQxTGgJInx0jQwpy7KZkSrkNWzMcw06s5Esbqf6G+2wcgFsBw+UoGboWUqoyThN3s&#10;yrwuYebXcsUwfqGmC41xguCp1IBjicBGIcNFRy9Rqe5SN2ukKbSRK91Q5ZfRCtoBwwkQYPySxehv&#10;0i4GLlXNShjpkNKlLNKhtkd6q7sSeUreDgG4OxCpTXYA0DuAuauy89EV7qOY5KxkRIlcieWVO1QD&#10;uChZfAyQPEZaeQI4/ebVW6SjBV2xO8aGT5cLbdhdw/wvMItxEKDwEeYoBNKVLN43DjeRw9bZkPod&#10;ARiFJB90U1BH9TeqhqvU2fpi0yUYc6UlpsS5RCJhgomKqWpwSH508C/ttVxK5QkCHVNfK6SWr9kE&#10;Yzq5hv4J6EB/+dZ+lzXl8Xs7RtuOpI8BECeqFfVlncbH8/ojHjFOG5+J7o5dDfwV18CHOBAlew9Z&#10;6HnIQpAS/kFf4P0CtKV/jtwsjj57efEGoTDshSsRHHyPEvz0RXgn+6JAqeZy7IRyQEoC9zldsNEU&#10;gnyIthb3AAL2mZz2pY3OxnnfJawLctLl0ZBNmJgYS3sWgA+qth6yuNaHH+uSH03q5JjFqTHXI89k&#10;ePk97ZZ7CDKo9dWe8nRO6AkNTVFyCxKFH83hOCdQ22PGpHrFgqH87nJ1HpoUn0yPs82TI6Tx9sk5&#10;dudZlIxNlZDIy9fQOsAc5x4klYBshA16qG1L5jUVMWXifXml9B7SfZR1f28c+bVeFyx8pbKTL/Ik&#10;vY9Nio0RgEQae0q6biJ1ecOmqFPq2sJZ3rjys0WOrNutx7v7xncKs/vd1cBHWAMhKES5EtVJBbQ3&#10;pLk9PYCOUcOTKIn5+NOn2f/x93+f/eMnz7O/OUbTic0mF7/9Oltix7dA4rRmlWmOgFEN4LaGZ6rY&#10;/LELXRnDn+WvX2Xldy+JDm0I5o2r6Rl2WzEncfqMjbwEYKEJ8KNKjyopu4cpiOLJ82wDuFojljqX&#10;9wGbyGMBDBu0AJA5tKS/pyYztBP6gYArpmZuA+PQlEGtvWAM4uSdMRvJwbNKT7UdzHxz3DkEMCbM&#10;Gfm5xL5uheGKMGHjfBy8A9DWuTFoL5HCUyGBWp5JhxB4EGQ8QLvMRTdsla+wQVwr3IDmnGWop1eA&#10;0tQN5hE0ZbaBZm8Ge7DOlNH1K6RRyxpb7tK+gnJRP5C1AHWXhHO/IAUt1IQo0eLrUDc9aBnFJ2fk&#10;DnwheEd489CUWMlkswsQWmMdAHDHAs03aGrMqavaayXPHXh3CDz5EPIGzMVkxMoxiM2RcySOsx51&#10;DQYQJo66S0DSpN27J8iuP6V0oaErylHBUw8Zrw5lWYlNEMl5RQ5PXeFX8z6C6pEefKd25p0rdEhL&#10;O/ldGHlGr7Ci4RKkc5kCAF4WOLSMmWsUmi2lbgpsQfMawJZ6AxCvAYKZYcAOowkHZuKhCSUi4Y4C&#10;s1gg+M5XRCLZBVTSdgylDdcIU5SMCSPMi4QG/AAwv89401tnLGdgMoQFC6SCP/vii+wh+4ooEXzj&#10;ptGvX2evaMOXaCq6qVwyO0Ry1EeAwGaiOdqxJF3pF9yQo3R60xwx/jKGahKKAYyctyFbH7vrn7sG&#10;Etfz507lJ4g/GhgtLbAtfvyLFtc0KifcNtbYcZ0Ou0IaYTqjITPJBLqjEbraw+RYJk8mkAkq3TpN&#10;6mWceMd/XAUv7XbwtfHsRVBC/w4o/jnx8/AqQ6sfGUbNBrCOE+/an3jn+9ahub7ra+ulHnnp+/a8&#10;f8tLy+rRXIw5QGGeW/9em2jCa/w0L5O7DxzveWpc41XjPe7TT+M56gDCw6MSFLC1QZCjwiRwuAcQ&#10;iYcNhFOCJhEIkD0ShIhC2DSqHjW3nQfjNDESj/SjrI0H3YgzCAmJRFvwyW9gZsiJ8Wk7xx2mnRQM&#10;SF/I380Ak23QPpMOVgVNgjylNLjnRlDfP8ns3bePuGgvxC2IIfAgPQsbx3D3xiED32ewijkG5apY&#10;Kgwj9OUtRJ2Bd+mJKl8JcTZuE/PwYvlESCTwIjpRvqYOwtP7PxGoDfz+y3/1s9UWVeeVv4idPEUW&#10;48VWlL6Mw3y297vrrgbeq4G2ndBGQmIzetS7flov6ZroZ+sjdYPUvxN9EDqU3UmNzl4ePV3GDiZ8&#10;jdrZkkk3RrxgBJFAgDGz/7ohqGBtzekCorvNj2AeD2BylWo7AtAMaoL5hB7M2QBGvM+plGoNuOtm&#10;QPRmUoMFJI4F9rc0hWC80okKBnQxd0JAzpDQmAI6LPCnHV3kLAgL00w+lBK2m0+Z7C+dLAA4aPPN&#10;TuTGRT1EElbkLS1YQgeinNAc+l+YQAB40E5k9E8YZlWag4ZINywBF5ngDgDsEEnbfSSWezCvqg4L&#10;alxiJmPARGOEOvX+/gLAFNAFZvUWxl87k/oRyH32NNk/dofni6cX2StMSXzz9beAOrPYbK5gQtED&#10;6B0hpXKMZPMJqpMnMJEBDCNFoz1ghtaQnBgxibCuKRZfjvrwW3iSY6XsSJIJCxJt5FsJGe26rRyv&#10;kdLwWw8ZnylESHEMnZAY3+CY0GvApjNsGl9EWm6cNIcZvmWSdosUxHSDdIrfXHJKQ0qLEVYTH4J/&#10;6ypROdx+hMMv4BkHkb/z3Lrvrrsa+DnWAI3VFhumUlL3SO23adA4Rf+R+3Gh7BTQ49mjB/RvJpr0&#10;L9V5XVFywUaaVMFzX1y+ph9egSso1Q94OkMyC3XmHpP9HgCtQhhGL42Xb3NiHPsxBI1T0hZzPSxe&#10;7TE7H0InQ5tLYQN6bYC2Eg6eNKEzRvtBTQRtBNcsrI0BB/pKk6nizEQ/w8RCnbu5kDSISbSMm3kg&#10;bXk549F0XOICyYd8HfmMebr58w2e3eNhBgB8i8SUC2OOJ3NA18ktm/mQryHq2EoGu9ldn8RK4yR/&#10;1kttOiAbjmCa4xkzw3dsENDVhFDHBTBAHflopZ732XwuRjpoYo6QXfDXDBV+pySgAq0kT9JVAfMj&#10;6Laq1Gv8J+lgpYn9cs0RH5H7Laf2VXslqvTam92xq4GPsAbabmATD36Eq3RBfoSuFUfJovxoPMhe&#10;fP48+6//53/K/j307hdIAPd/e5nN37zNJvAYnU+OANT2shv4viX0oocpnN6DR0iasuANDepNrri6&#10;IIO5LxKooYkL+niXxfUhNE6t0xqwkBUl6Ch5kUc6Pma+CL+4mmQTFhM/KE0AAEAASURBVM9cGOti&#10;hgsKAe1wnwb80ad78JXlGru/1xX7OQAQwreq+p93AfXyo5DWXQPErgmwhtbU0JLh+AFpMXvtka8c&#10;0zTMhgtAQgwHwIfCq1J2F84rTEJUU4DQSxbVSLM+Pcj2kYjuQGPVcFh2MGGB+a412hBqz9XywYC5&#10;NeYZVoC8C3jgDdK2FWlX8m78dwFkh9DC3Dxyyq5W8LprJJqVVl0xNy+gt6yMIcmMZh73AsPy6nkN&#10;KApNLODx3ShugZvyFjm0uEvavQGCWGh/FApdOAwpMg0/GZ7g1wP8hPbmaKRsoMPiENzwzeU94ZUZ&#10;r6h56gONP+pXMLgLL1y0QhLkfUVeKmj3iMW8B3xLTUNqZ7kQOQcINl7HET494wbtiXFhg/Z5zfy/&#10;pA47ShITpuS7aQZDaWbHFHnkmvzW2mumUAqVleQvN33GkJL2URDPGhsSmjWJMcBhhO+FRwJTkeSp&#10;FowG5LasfRYQ3J/IxUMmLuSDhUUEOfqA9wbbjNFmYTFhurfKrinLDIE1294zbF8PXnwSc5tr2vfX&#10;X3+VjX47yr799lvGUuod0N2+EyCwHYan+OW7BibGuOOm1yG0w7jkO/1sX+5cHPTJS9vfkqfd709R&#10;AzTRj+NIUmB2CjqCoJmNks4AxYh2lRoqdIC/9YaJK0RqOmftg86hFABWxrKaHr9hslrY83GTOaMP&#10;RXiaaEQpU2xbJSXcadjR6rknTd2U8iJVkvUt3ZpnvUAHIgQXDoGAdNDH33kOz7z3Gv2Zt5FG8u6b&#10;dPieO9+lnNznM6XcPPNeZtVwEfYugiYeL42b8fnQemmvkZdIrXnPi/TuzkeEDC/UT5ufKED4pJ7w&#10;Gvn1rd/EmQKEzolCED2IYHDaXjlSXlL5gnwQgXGkw/Cp3IK6TgMiBG4UNeUNz3Hvq/BsgATW+41U&#10;12ZEiTMHHIpJRxM+favk3/SMQuCorUfvUy5THpRkSWnpCijEgALNBnwCHHIQIi+qDzqQWd5QW2Zl&#10;tWbtrezdAshwLlELUnVI0KNixdcJAnXhrqKpHZsLDi+kH4dZ5C+c7iqnfRnFbdoOvu6dU1gCBRjf&#10;hm8jvIsch/fDEIlO21m495RcrSMPv5l0PTyHy+5nVwP3NRBNg7Yi4/ND2khqVY1XGmEAnfS76Icy&#10;edAT21u0T/s7b9TgkJFbsoI/pV/JdHWx58VUnw2PlfxHlUsmi4DabuwjsXAIiHmIrV5tfS1haO3Y&#10;axgvTRHMVI2C8VnDlCWJW2kMeWCFXU5vDng6RSrYBSUGFRhb0oZBn4ZNW5gsANQbgIIFxEGapTmc&#10;WAhz7ICp/Q77vG46pCTCGkbYiYU2cVUz3scepgy59h7Dlib9PWw/AgKkMSrRO4oQQGuYrJG+kpck&#10;DSxAuwcowYYjMLlKqMjslkjNhbYMNTZmYyJt3U8FtGEStZne6QCgIOGnhPQhk5oxwAo1G+YclGy4&#10;PL/Ipqonmm8k0B5hhuLh6QnS1MeEYWdiTEloVmKIH4EO6a7gtmrTqol3qXu/m+OhAIXjtIt5S6Qg&#10;BJLWSC9XxMMHiIlGDTiiurcg9kApQ5hR28IAIPiEjS/2mJg8ffYUwZApjDHfhgnCDAmVCyQYvvvu&#10;u+ybrwCu3XFbxjpaCwlT94mycY8r0f24h81xd+xq4K+tBmi3LQgc/eKuv9wXxIWWU6SAHz08zp7Q&#10;/w73kcCFdtwIgkK31Gpgap/dXJ4hnITd8JsLFsvYLJPJoXR0hQSZC2PSFCe8Sky5uNWh3/aYEW9A&#10;XZ1ErqBlakn0Ne0AGONGk0re0nXxy4IWpzYnBV9fY7amYkL/4PRR2DVX88Bd4clZaIJ1MGHT6WO6&#10;x/Sg0fZ3TfNoDiiAA03QQKf5h85jf11aCb1REq/An/TGxTuldCeAIylv5k/ZLugtdMe5wxIafTlZ&#10;Zt++xb4jfKGCDvugHX02cuqUQC4gPaRKEIAH6qpv/Iw75sm5RCdAacwDAQRPAYqWbrgkPS9V3x1k&#10;Zxfn2eINi4uMU2o9SGasc2WM15g6Cwk44htCl49Y/NPDNWDNDPoeJnEit/ff8n94t6Nj/8Mq2nn4&#10;K6kB23LTnoULHPIZ+fmz7yZuwD4YnpyrwmieHB5nX372IvuHf/Nl9h9+9Xn2JX3q4FvswV7dZJ1H&#10;R6CF8E4nJ9kNErK/X15nl0sWYgAp98EUOtCvPsDsI+acj/YfQrcA0brSC0U74euQ1FyxSB0mAGZn&#10;2AtH+haes4DGuI+NmsxQxgxYNZsjjFCyaN+BNnawfztA260LSFwAoAokd/cBrNkgjfU16Cd8MftC&#10;1A8eZKv9A8xpDTLkZQGUFb4asSgGD4V94uMR2l6PoCMX2KC9VjAJ3pdzyTy1AhguyIu2gVfQ5goa&#10;vbieZjd9Nn/DLIQ8ZMX+DUv41+UNILdq1TKlgJJhCximtIaeb6CjmmurMZemYp5Ar7Z9Nce4QjJY&#10;Cd4uQHVNnkFSeYfwBKB5h3l0H9MYOTTYeCTYkFjm034npFwFmxFC0LZ6AR0cUF8d8rBC8MOpgBLB&#10;jgdr84B7fUtZ4KvzEhATd8HSNXOEAmGIAiC0BDgP8bA59tUB7iu+Y4UZh0JRa/KkFgcSJlBZ4mQM&#10;WvJtwNKTRDPjQg4QPGDer6hzD9HnTpMf5/aaguRjUzzGBM09gDx1mOPn0n7mEQLdjjOOLdrS5wtT&#10;BgBr4uA/lV9cgDZjVM4bCEyV8N4xiXZGKuQNv+TJeY2Gi0rnEW8vAMn5rgLgNL1kfoS5CPUqiF4h&#10;IAP0EPMS230IShAvsZCnkjY1zJ49e4Z5t4PsV1/+inEH804h/KJmCt+afqIwh/ugaNLugk2lLzEf&#10;pwCGY5SLqmk/ITlv/0gl5mp+08T364Ynf3fHT1gDHw0QHK0qfugYNHzbr+BwHKktRwPTjsxSaQQ6&#10;+TyAYFaPkA5YdkchPVZDxGsId8UqF3wicdhgjcDGmaaO3gUgTPwOG7omwBeCzr2d0MlsrO8QVLlW&#10;g9PX7tygTRFO6eCI30jvjvYhhTN4Sv/Owwdv0kBmvJ73YU13yzVFF273P6YYyXD1fvv53ldz9z0v&#10;DZ/6cPKQQEGJJi9gUCWvcesVopGz6iRxzKFCbp6hWoarcdafNRWxEOAuTh08gjilaFunFMb4/Sa+&#10;47vpz/9INE0o/KY6QG4ZUiF8pLtBXcREA9QxhiZMEC3Ta928xvP9jy7J1VRlwTlpF9oCUmUbOhlE&#10;XFt4rj4al21wIeMOMNxbIhXMoFB093hPXpjsrLElF3ZLGWCLHmQdZiIIfdTIfdp3d1EJbU3cuXKj&#10;W+vuldy3j403855IcuOw9X7rNl7Gsx/D+vHnvSO+d/pYvGna9Xt+do+7GogasPnY0UQBP9CWfkgt&#10;OWk2dNBpKG+YicFBKuDGDRsAVZk21tFDEjeoM31PqTI3z+gHWEt4OCrtafVYuh+PepiAAByFOVUd&#10;SgZFaaoJalC3qEbN2AxIxlJaYVOXxsi82efnMG9uYrbEP12fdBUMQB0axvqCycIcRgi2lQ09XI6U&#10;5AAWADpIZ5Qofg2oOmECoHyYO/sKeiphVlKGPcBp+5cgsmrISncRWTB7SdMNlhJgwQ2KhgCuFQyr&#10;qsUCtGSSd91kpgGJYGmsi0y+EtBwh3nt+bqJnNJj/ekym3SRnCVfKyYZgrlHh4cAyQDklFVbaIIW&#10;NwdXSKhhzw1zESPyN0Tq9+mTR7HJm1LAY9SShwBBfcATVcVLGPeQ8Avwl3u+VUgq895v5ojJDxUD&#10;zcOP2jv1BnM5xQOoNUw3Ui5megJTWVDGQyRlukqjQGSVQjwmjw+fPARo0T6mzKsLdEg3IEWsKttv&#10;/+V3wTxfYFNtrVYG4LLmPFwMjp20gykl/f/J9mjIPz4s0O7Y1cBfaQ1sN1/pNR30bojnaQAdeEaf&#10;/9UXL7IDaEvOZPkMoKCmT3Vd7IGmLgEU3p6dsQCDOQgWaOzXTlbdAE3sVN5NGr4WHI6J7RJtAcwu&#10;oMGgXVul3UK1GM9qcR3ts4Eakr1VM5EuoQWaW1gghbvCJMMU4GLCxFf7mYdsWteDNsh5daTbpJbr&#10;n0Wkgk0w1USDlEOfVDBgsg+lqQBUNCehKRk3ixJoHkD7+pRfuid9UGXcRTqlgOfQIzULBJOVKhbA&#10;lgt1jLiB1n9zjk15xhppcIxYlLXokw/4OsVNPGLS7YSfsDGRNy3qwDxNp/uUDVvxE21PrqGpalYc&#10;AW7kLHChsgvYrIS1h1LDUD8m+cSrGjT1Zb4OWIxLdpBhuSmXppFaMDjK0+TD3CTeLuUrIt397Grg&#10;I64BZ262ef8ShdieEUF/8OBmlC9Y7PqHX32Z/cdffp797aOH2UOIRnW7n1UPDrLui0dI7yMJDA/y&#10;lh74L9d19pKF8ofM8U4I34VO7LEZpBbNnx8+AgXFREJI9B7E3DfAUMBjF82K69cZmzVkNaawUJYF&#10;yEUzjYXumrniCvMA4JKYe8DEFzzsaAl/hY3fYgZthrddY7eW1fCsTz66LJit94EBWRyvNN+AKYQl&#10;G8SphXF9hokt5qNDeOER78aPkLiFnmzY1byCX61ZMFpxzdhEuDo7p2Ym0HYAYfhFAek12hy3bGZc&#10;Tabg38x5sR08fw0QDO8oU+oePCW8IRUXG6NpyzcnbdbV4FsBDDFbsOaqBtycfLMVGQID2Jd3Tx0A&#10;7qIECJamQ1uBmqkrvgy0kSzC23NPnWp7fY1d5Mo9nmbyhyx6MYYMoJ0FoswLNrHzm7rxm2YmFkTt&#10;vhirCXwxG0eX8NwKXrjhsmBq51DBBxbo+gDwkL81AOYa0wkr6n5FOTRZSUrkg/FD3pIxYAV+MCc9&#10;tsELsL+CX3e8ChOT0OIeddEhL8753TRZoFomdEP9VjPmIiwEdMGftK1ccJaMMyVSzlGHThIcuQDv&#10;qZAwpxGAOvy75Sca6oh76kQO2rxtqJMF5V3gIcYkxknZ2g5jbn6DIAzmIPDEdzACpag5GU+rPeoY&#10;c5WC7/LkfRr9gPHbAdo5guCuAPXjx0+yL36JQAkmlwSHXTB1s+kZY2mAwM59mAe9xnzEV3/4Kvv2&#10;u2+zV29eZbcXjP1oDrqIQEbJKd+CsV6hGf/8TiXfwjmT73fHT1sDdI2P5JBHpQXRrbnQWW1MuMmM&#10;eZVBq2n0AQKjij+HIQ2mlAl/qBf0aNhIPi1hENd0AIGEyrDRUCEYRJcY1qbhGjcuOZ3Ja0maK8Kw&#10;IEf/smFDqAiQ2nSSItCnRwDD3kLVAkzg1vzaOfQvsYtw2xy3flJw7nyfYm7D+3Lrddz73Lp5JWtb&#10;LvEQP8bk+3RN8aboW9d7v+ZBV490b7qtS3KPeCybCIXLrRyCHgHM81JW2tTSsMukIArMM/4lrjLR&#10;qQabUr4bfYRL75s8EyefNmU50jJv5MqMxPdLKSkhmCQz0vcoIKIlE5eaZbAw5A4BVRqjrUtDWWft&#10;aVxxT34j/sgnScgp4DfU/BysGABqJh/CPSjYsArIe5faYMxZryVfpOPAEECHYI3q2KwGk/YibEcx&#10;sBOHEiG9DTbe3CUUlW8nJancVgjpte3DcsbRVlRyiLYRt63f979UG87YOPlJIe/dt+9S7MaR/tLX&#10;SXkJf21+fNC5zU683P3sauADNUCDk8x+b8P7QBuyjUqR/btrY9F2ZRcZA3C2r9NdQupVG4lin7Wr&#10;7azsa95hT0aaZzcfk8lRcjTUhuEAtRk8gwmcAf4a34p+eglTPoHpXcM0ljCCMkFmXObLBa4lTEyB&#10;Ot81EhRnrIKXMI83MHvT+Sq7QiL1HOleF380P+QcXaBYkDYWxAgv/VKqC7YW5hYGEaB3o1QAgKVj&#10;lyv7ATjj1/FF8FoakpNf7aQpIaYN3oOjY0w/7ANc32TXqPHJlE3Jkyv3YfqGCjNd1Y4XAKuvXr9B&#10;gg6bX6zedxkD++Rb+5iajnBEms9VxYbxlZ5a2VY+DLpxUAP4Y9MmNn/rIWGnGrZg7AGgsBMnqa0b&#10;TUjnljCAxuvCn4ummoXYwwbZCDMcQ/JewGRqninSsWqxYac0RXxD0pDJnLuxBeCI7LiqkQdIItoA&#10;Ll6fB+hdQjNL4hCQVhKxQxzaHt4DBNlnbO9Tjj3q5hZmWJD8/PXb7Os//D67wEafdpLDdnCUk2h/&#10;tIM644i6+9Hi3EW0q4GfsgZsw/b9xMtJAugmwV+58PTo4YPss0+eQ9Rm2fU5ACzEdky/lj/RHETQ&#10;ouur2GwmJFeDL5YACvByIa4Vk+Q18UtLZadUhRYcrhASgIQFsNxBHbgTYARgMnTR90szAo3yXuni&#10;2OANLYEbNm9y00rtSh6xUDV2N0kn/qRg30fkDVpO4vZ3xgFNNwjGOnjEvhSU0dHEMofZMOldZIRn&#10;6K+000XBsD0OfRNCLggLPpDqingRdEZDBJoOYN13IQ76I63WNqS23+VzBZm7TKoFK2rUyQVow8SF&#10;/B/0sgNYcwx93ayOeC4weZNMWTDDCQ2LoyMk/SiGEtaap1gBjKzdLAiAwSHK7+amUgNoIVNt6pPK&#10;Z9xyTJgCZId6OuWkpHeHQi7BO9+57G52NfDx1kDb9qVu3rfXmLvCPxyjKfUpNO4fvvgy+y9f/jL7&#10;W+z27rFBLoQkq998QyfHtAOaELFxG9rEK+Z7BRpUXRaBFgCgV/TLPTS8+oBlFYzfmn5ddAB3IRbd&#10;/QfwVyx247f33Rts8KKt9PKbLD97gw3XW/os9IiFrVrtLez3FpiGcN6qrQL3GhshjdphsVxBgg30&#10;YU0+cmy155ityOFxa+hejd81NNHN15bOPVmE6kMwYR+Ryl2S/WtonntSsFAFf5WfYBoRs17lQ6Rr&#10;WUgrzk8yVtKz4uoSQBtBBQBpbdJqvkwzEIFIwuvCTENj4UvJX4HEbA3/VrDhWamgF5VauPmdml08&#10;i70K9LJVO/UNUA1d6oJwu2Gdi/Jq8gmTwjUSn5Km8LrksSRe995ROEItjzWg9ooxoWQM2MP8m9p+&#10;UjolZbWfviGtWHDssXDnOOMGb5ioyDHX02FRrVCSFaAmt9wuDsI7AubQCkSsbQkEIj9EwvjgoiDf&#10;jgFKUxM9/DmsKGV8MccvvD4FiLlGFzvRart1BHsBn2twBk1HDCCsYVpIKQihBlpcTjzuW5XzDaPs&#10;1J8SzEiJWBLGG8BTeWL8UBGMhQ0+QtkcPAvs+gI3ALpTlwg0grxTTu5dNKDd1bRhWe+ORN0xzuLx&#10;Y50L8m60QUyZCgrTYW40Anc4pZ67w4OoRzUpnUc4ng/hu9UcPDo4iqtugsAh8RtzEiLn/4INpV8x&#10;rxAEfvP2VXaGNt75Vy+zG4Qwlow7CnO8od9caO6NOFxYFS8TCGYqtjt+4hpwtvdRHPKD9llIBg3R&#10;NXUbPA08XvBK7pJnGVEnlIsF6gTsCKlarMQ2l9BCCCQGFUzbKib5EQvhaNl0Ii8hyk7UkZwOdmSZ&#10;RU6ZSu1zydgKaNpJZMnMlWkIKbYT6hQygYzya3Rx3urTROLfS6TrjcUQSG2K45vkKd2lX9PlzjMd&#10;7z4Zn2ncv09RfP+zIe7f3t9tu6b7yGv45c5/648BsbWTY+UJ+ELH5EMjH3Z471UZCEJIHYax+1Ry&#10;0tZzipmHuyNcIjPepVx555f0uf3mEYA4+RLpL74PEh9K5hIgYF0IdMVigCOVg08FsTd31pOHV81P&#10;xPfzGzfp+RzfxHIaVyQNsGzcmnhALWbD8mfYIZVguyroaq12SwErHFxSzskfk6BKQ+4rVFEYmLRh&#10;6YYpsVkAE5aCQcxoWf811SgLFJor+RH1ivyZU2shHba99Gw75I7znbbTevyjaxtHyt27ry0zebl7&#10;5U3r3/zcH342z92xq4E/VQN3bWm7Kf2pALZ//N71RNsZ/l3w27DBgZTULmF/dsOcDkxwzqYYLHbD&#10;8KEmhUrxaMTGbzDMQ55VPVNSt0t/6yNh4YKezNMEJl9zEEoDe84AgVWpVWrfDeT0r9jABh0rTTQI&#10;FtvHL6eT7DskKAQrF6gNCwzfsBJ+Axi8UL1ZJtJJP3RGaWJ+Y0xwku/GkiWdpiA/jkvSAiWCBTsE&#10;j1VRVnK5ZeAcywyvJLOgqqYbHjIBGcOknVMHczZM057vNYz+LflwYwel7uyYgtrnqPJ99fXX2cuX&#10;MGlIIx8dn4QkyRBJNcu4Ib9KpAlWpLwofYFkCsykUn7a11f6rYvk7/GDhwEEC3iE2QnSX8MUr6hL&#10;v1WoS3Oz4LmiXsdIHx9hR1g7zIdHSK/AYCoV4W7IMS7wvbrahCN9kSElPY4fnWYDmFA3sRgyTo8A&#10;nhekIeG5PGdjEsqlipr1Egt11JtSETKve5jWOEK188WnnwdTq0TwP//T/0+5BHSoG65KKkZjIr8/&#10;6hHt8c8T9Y+az11kuxr4oTVA35JmaXNcsxDPHz8CBH6TXaxfhcbAATRhjhTr7TWbyrAINoEuzgA6&#10;BQHsrwKs9jVpiccKuhtm3aSHuknEAS20fwgZ4pmNgRTaAAypmPTHRJcIpIVqVQjuSivtwkq+XWGH&#10;uAvtQOY4e46pmIyNP4FoNABHumxQhBSZmgTO8dPik7SCJHWQBkPfgZeDXzWf8qhLgAOl4QQlYhNQ&#10;EFi5Rs0EScsh2XGGJppZhg5BjjhqANxFdj4ADCJe7SkPBW7gLksWwFS5lUbOUbWFsEroiRMAhfKr&#10;QXEgQCEfC/OspPKEjZvm+FPD7MGDU8KijcLzXFrGJFuBFDU3Ytd5QRnikKYWTPLzAunF7iA7v2JM&#10;wb+bzrkA9s7BY+tCsDjaa+v+jv/dw64G/oprwL4X7Tt+mMc0jV3qobmYF6cPs//w619l/43zP714&#10;kZ2CuuX/8gds+14iCfuWPgX/OIaH6TM/A5zE9Gt2Cg3KoQ9wO9CZSbYPz9MPQBE3+MQS4Z6ajW3L&#10;/WMke9nXAXM6xdlFtmF/gzVAcMYeBx14NzecWyJtu4ZuFJtJNkREuAMvg10sbJ7n2QH0dAMNWfXG&#10;gM5QOBa8N2zgViINrF3imBXCo63I8xLeTP4T+zjZPmGXt0hzsrAknZ6xkfIACd7hHvRhDPg7ZFNK&#10;BR5Oj7Ny8jAr3lJO7CB3rs6y8hZ+GgCvErRGE6EWnIaPBmKWVYNmU4EKVAHLFpjAKAC/S2hmCWCY&#10;AwCuoU0F9VqT7zXmKTZumglovIbGS5PVuFOCV2nbCh5QnlthqQLA133XNOPpDL0S1IUHlZfrQccG&#10;NfNuS0zymrBI4wLxYDd5CY1bEHgNj5nvnVA3zBWg5x2A0JwN4XJpI8An0gJEAbgNvXWBsIAPLihP&#10;gZBabFYHYKxmm0Cwsl0rJG5vKN8VZiiqCXExxikt3AHcdSEuJLyZHxTkv888fwN/u8/7ANyJvxTw&#10;ZaTJAXdz4nGDuTV0XTCdYYhFSHECMAAGwRxtYaWSo7GSp3xD/TKPCOgb/EoQuxwfUN+AwWxqvZq9&#10;Zay8IhO0T0wqBWqtmSRnDaDiSiQvBK8pa59VhS7fv48ptj0EQp7BY58CKFcA1hVzqQULBtrCV9hC&#10;wZAj5hknJw9CcMT+I8+tQI18t6boHI+nzHmu6COXV4DCv/9d9tX//f9mr377+7TpHGaN/r/XX7Op&#10;It8bvwEEE4+HLafpgvG8+/nz14B1/ld/CI3J8HnaoNpmRJsMwI3WmVoXj2sI1oLOsUYqWPMNSoDO&#10;aHoLOl8lkaBzxgGo4EqUR8RD7IJrOhlt8K8kJXMWfuhc5sMj8uA7TgEBXc2WIJpyAF7NcdBL3pV6&#10;TC4Rt3CGR8Tnq/aQMrSBwi3F3Xq5i4UMmmfzGcAdd8blcyqAxNKC6AmiEACKBMn4qTI4Ym3UytCa&#10;gm8irD64EVrVbqUDpWfa+E2VNnNgWnokJIOWcdXUbbhBEM2PUnESsLDNTGElkGCdrFaygspgkGyk&#10;ueoFs0w+I30TTrE0F+I3//iKi2k276M6cTR34RrZamvAB5nwwG0w+O5AI6MtcSdNnpXkSL4tPQ+k&#10;HeWMwS2i5If4KZu23VIGzKflMkd+d4AoBicHR4oFsUMKg5W3Geowc1YIlTosGJDd2boD01C4pEf8&#10;ltpvI+OvtDLbymL03YGQvLhkZn3qx0QcRDhdbrAulBiWELueGnWQPDUZJpSOVll72A5xs559Fe+N&#10;t/XjvUdEZn3evwr3d+JPLvHbhtty2t3uauC+BlJLigWbaLe02ffb5p3n1O7aNhmLYTzYs6XfcktB&#10;p5QmpQ8p2aV6LCt7MNuHWQfG1s3iFEFwhIimDKrqhg3wnoSFjuG/Qz90I6Al/dJdeGdIYXjWrnLT&#10;F8NmF/25w0p/BzUxwdEwdMZAoK3d0AYhfu3rvgJgVT25Ip05qnaqTmlPy7GAgKRn4aIEUSx7cEgJ&#10;AA64IKZtMAFcgUl4w3TAhGkrs+OOxdIHyh02cMm/C0tO5lVRvkTybgFzrFmLJXFoTSE2SVMtC6Yy&#10;TM44eLFRUuwErHof6QjUSjksp9cYrywbE5AKJvRWkxVKLkCT+GRI5AGicO4j/esmc4+ePOMKHSWs&#10;DKMSAoLFc/KgZIZAuUznNektmEA8wKzDcnEatKVL/Y0oQ5dxwgqBjFE2fpTSg/ZumFn1AZwOaiRx&#10;KtQeAZH7SBFrc1iptgNtCHMozdxHtdBvUxJe6Q3NQ6jSppp67OjN9s6OVyI82nw+Ra39DABrxmRI&#10;tUHblJtTRUYi1van+RDmD6f2s6S3uITDvZ82lFc+VYSJivtQ1Nued/e7GvjZ1cB9a2/vXAh7wALO&#10;i+dPs2enp2gCjJHOumXhiAmoUl3QMHcoXwISqA0QUl2US7oiTyUJikmjN0ysJcz2E/uIZmRSv3XS&#10;7SuW6Ll2BUihxRV0ZYnKqgCoErTerzjdKAhyDb3Bdi+pvP49dITF9XrGItHseXYAzdiHdgvoujGv&#10;NtudsLqQJzssRXaSrzkFfoOWLaFZmtlxfJLfcy+QAKehH/JN8sEBZvuOEE4HzBMvE8+GmxLAAhEX&#10;SM311HQQ1KEsvd4KEJgAUXYCmHn4XygeAABVAd1S+yQ22oPW7QEYj6dKWvMOULyLltiGOT+BAkRx&#10;2HtzBgACKKwJoZJNmoL2AFZoDkhJY7VeCsbGeoPQC/V6zYLgLYNE4gOJym+wdfgoyfrjQ9f3PP+x&#10;p+9x+V8J+z1R7px3NfA/WQP2e9uyC8lxOI+izx4f7WWfPjrO/vFvfpH917/5LPu7p8fZIxi1vlL3&#10;LMa4F0w9AJTV/IF7J4wOWLQBiAWQ7U6R/oS/eHuFqZrbKvZZOEBauFxfZDOkItVYGgxZRKe/F0gX&#10;r5kD12iS1UjdbgDJcsK6WZi87WrI4g6LWlWN3XXSH4DdlYfI/Mun+J6+PcN9yXzSM+bFLkBBK/mP&#10;xSb52wITAy4KQUQpLWWEDxJALeBZoVz4F3yFt3MOPr+hPrT3SxzQSZMCFWd+jLY0UGxsaAmNVJpz&#10;AX100UweS0ndNYt4G+ovhw66aZzArotnBbRWQNi5dgfa02WiLT9vXjR/6GbNiA3Dg4IDYJ5H7Ttp&#10;YQ9hC3VlYz7Mcp7HWh7Ok7DSP0hb0OtE8OSRATHh591wuAKMVgo7NtyDSNZqigF81j3KDsHusela&#10;D5DYTe9C2ljwlTGsZK6u+Qj35FgA6pdo9Kpx5jewYt3rAkvNWQV4sRrDq2NbuEADROGDgm+7gXav&#10;EQqLMa+ahSBIRbmNb4/wQ+4Z6mJMYdIBJsB3USs636dYloEyYUtee/LqwYVEMOHUUKF2qWNKDmaw&#10;4aOtsRXd7bL4gEZguYI3ph1srjkZK+HqAd/hrakP812IMxiYQaag7KDhuKcxS+GLPRYMxrz3m29o&#10;p5rFmFNkzXg4rpfw8n3Bf+wn55W8OMurjGkbQHLHQjWk5b1H1PU+vPiYejpgPnDMXinX8PErTDi9&#10;PHublf9E22Hzute0ewVv2oOc7I6fuAZgHT6SA0IKCeOkgccJgABBCtIeLRpnGvKa1bnFBGKLGoOM&#10;kTZi56ziLenkkClIiodEkX86DSSBziax8ZmeIZGgsXMX75XcUqIgVJHxLYAXwGikjDvxmDMDmBtN&#10;EMgwyv8aSwJq9UAHxTNkJEKab9MwP1EGfyWaDlb8B4jS+LF4+k0hufFJh+Zwcht+zEy4p1LGa+Iz&#10;Tplaow6/eBIUjUzGm0R4jB8vd2fk35WrIMEQTOrT2nfVTs66hqhvYDolhqE2B7HxlQIeUm6lHmB1&#10;AYKhRQw+rDEysMDAOqzw3npTxcMU/KbmLx3Wg/nwW+Dia8vIe3ecj6/TfBOBifT1Ur6TKrbMtmHI&#10;iwQSwheTf8psEgETk4B+rDdiJkdK+zp4GjC1C8vtRCDVWcqGgZiqxGqk0HiHgaZiBXjJqqdA8IQV&#10;w7mrcLh32FxAkw9dVFWKDow5ddXpU2rqooRIlwC/HSchDsoMjkGwyVAsJEDMXSmtaLeqgjBiMOCn&#10;ykjfaZucbn1vsx+HtecfZYl27j2H8ScPxEtMyTHqKn6s1/DJL+/idfg3lA7Jxd8mxja23XVXA+/U&#10;gC2mbWu2ug+1l3jfetK/9/Zx+3vT3ir6pdILJQxJnw0fXLVWWqpkhb+EOV/LBMPYzZkca8NX0wsY&#10;S4AR1AYlEcI0avdLBHIOszpDknfGpkNLNEfMoBJqAhkkC7PIijenQwLRRL8TkNwAQq8YC2YwzW/O&#10;rtCkQ93ODc94XgoowxQHb2dyEi0jiBIkxrjAbywfqaEgEEy/VwpNOiytFwSWabVXmR+Z0DC1YEfj&#10;vXZ+BV0vmUi4OGl9ahahgIYo/av6VtjbhBoOAF4n1FFIPJPOgHozDZm3kPw1fZl40hTwcdO4CarW&#10;FIgwbGxJVi2PtoKPkEA5ZiOSx48fZkN2oRY0VsJ2+Va1aU7zxUTjFjXHSyQDz5n0zJAOVD3MTetG&#10;gLrj+QEABYw1DLYgUJf6kYoHsfVexhJ7oSMrkDc9JlRKlJjnHuO3UsVdvqWSeZp/6CNxp/SGCwKh&#10;Xg2Nd+HRSYNhkp1izIMgQX3y8AQTE4fZG2yaaX5Ceu538binhPc0Tbf0NrzYAtOho4PS3XH3JkVH&#10;ur6N33f83QXY3exq4GdXAzTbdkgnb9HII4/aD/zk6ePs1798kT1+pGQQvFycTEYBPDUJs4TmuAgk&#10;VyutWMGfuHdCsAg8S8fs73GEIymQYJeJ+oDJp7a+5U2UrC3pv30X0aBpa8FbwAF7mPy00khybtIv&#10;6WKsngEAX3/H3guT1wDEqGSTn0doPKzQKFBjQTqiQMLUuACGpZkBUMC39lw8gjddMH+A4iV6DA0k&#10;cdyhR4STJnklw6nbB6+U6LRmZjx8rY1k6a1Vd40piZzySv+lR4M+koDYMR4A9FgL0tRAkuHJZH6L&#10;vuXGyXShYdb5PiY3jFf79rKEljxoJnXWh0YKiGsPfclYtwF8kI4GzZODpdiWPDABNohSCkxNyeWG&#10;xTlAD6Y25qI5vb8/In93jz796eN9H/fU8P03fzqe3dtdDfy5a8AW6RmgJP3SOaSg2otPPsn+8d9+&#10;nv1fXzzL/vOz0+wB/SufnsHnISXKni4F/M4GKcoN9ELNhJLN2B58+ikbVB5nYyRth2/OYwp9BW05&#10;wd8D+TY0A2aTr7MeG7r1C6SIJxfZWilggLIVZhdqaERXaX/MKFTQplhAG0C/4I0qTAQIQvYADPss&#10;ehXwTitoywKaOEMDVShtg61c87LRzAw85hJAr48ZhGPokGZ8JLcr/M/JS41Jiv4RdIW+H6Atk9sV&#10;NHQOOLfCFJr2fhfsOAcJh/UDiIRn6xBvqdQrGhUCuWIsRIewKTSbhaoCQYUN7mqeCfItiTtMkuEH&#10;ThI6RhiATaWotdmuzWEX7nvMhWsWEZVz2FD+2LcBWkbpkP/V5IPoDDSfeCWTUbEQwlw+j7KEfVr5&#10;N+iw+SkR/nA+HeAnKcdCF7Rd/NM5fwExVBBLEbUOG2v2mW/z1sTDvAO7SwOQUy8IjKw8GZ+U0jU+&#10;hiUW4aC7zsHd2G7A2MOCXmiXC25QfhGTZT5EyPCQcQRp50qNPDebRsBEM5CMSW5eqkk0EG7KJeju&#10;wh28K3ti2CAJRnrUkxv+mT42lgFTcEr1p+Kx7UGb9qsFAcASOmwGXWLioY82ct2hLAC2OTvzLWeO&#10;DZSbehHMdjNstQ97A/h8eG9xAD4PNeU7NALJjxLYWYEteqTPZ2Akc+pojZ3h+pr5DAIdk4u32YL5&#10;Vgdp+BJzJDXaliu+hSbwNIcxmJE35h45Jvb2+Tb7Dw+zAjvQ2sn+7u0pc5YpG8pdoTUor8CibIw9&#10;MfQ1d5R/d/wkNSBf8HEcCaGLzhqArdwSDc7Jn1f5zLADywrJwt0gJba8c5MfJ+8LiQ/MYk2Dh8uK&#10;yaKTb7oHjJ4QhXEQCf6hJw3zhzvvnHZLm1z5iXfc25N99oiL74yPbAFbxF8whNyZ1QA1vNdf88fF&#10;VPkzDn3wR/p6Miu+vzvifsvB9xzGJTMocYwqiXD4i/e8IZP6ecdv69/Ck5bvrUWDhP1jvEc+rYtw&#10;ldV3oEp5Nc9SFUHXIMCRWdPCN5/ER+uGtdCY9AeaC3MMucYmrtQoEWzB4IBxyYeSYebSdNP3SCmb&#10;lO6QR66WlWcccOYpASK+j+/mlcOQulmVprGCKCq57CBpfh18fR+MPp707Xcz7ruA3JiiAHLUbYQT&#10;PFH9ESY8iLorqWYYkEIVE9qWBuFrBlvtf6oO6QqhYLdS4U4uwoSJK3bGC+F1BU8VbdbOmm+oH0rK&#10;IO9qYMUKokBNEVb4AcHk9smo+beOrWsdKB4P6TnyxEOU1WtzzyUFNDQBI2jEZHrWri42fv/b9zhx&#10;WOe622Q8oth699wduxrYqgGbin0nGk20K1oWDcYW9qEj3Jv2lRqoLjjQbyS4OSCs0lPdAbupw4yX&#10;PEuv4YiiD2gLUjBBWtej3xhWqYMZz9E86RyFq/8wVXPcF5whKUycIf1FOuGTjm42HEcMqBTuCsKg&#10;GpuSu4IcoaqsLVsYH9hEGE2YRnqFDLA7DK+Qhq0FptUfpOxhJw2/YZaAfl4oGYI/3UWOZZIDOLYj&#10;U0eybNIbGWFpsipwoc7MvX1UyQslcgVFNBkhEHtLpq8AYd3Fdx9mfX/NpiEx/gGkMpHYR03RTeKI&#10;gbJRUsprOR88OGajuDFJkaDSALp78lI7oD3szmmXeET4LnRNKb4CRnm9EnClPqhzTS/MAcJvNE/B&#10;hnnaNtaG7x4SNJ5dQF3LJ00ThI3FNr8HzzLBVoMgUtBF1fLIZ88xmu8r/ZJOHgLu9IeqBTJaMJFz&#10;9+k4qTslgw1r3Vg+CaHSPt4rlSddVj1bKQbLLplMfsM3Tx6Es/r9aQ5jc/wIOhduPrRv323LOscr&#10;8xDnfTxtiN11VwM/txqINmsjj3YvBfQ+PQ+Qvn+MSYhPnjzJDpWG462LSJpqmaB9cIv0zxTJn4WA&#10;hsSRdm9fLe3TxCF9Cru83EeXIGYXaOie9G+lZqHnLEKFhoQL4tBt+/aGRfJFrMAZj7SKsx074H1C&#10;IAPaITi8QpV2Snq3aElI+9SyOEf6SD5c2i0/pjZFbArKs4CC9Fthjo28Kv4cK8zXhnfSpBYATsIg&#10;+CecRCqk8KgryDF0njgI5yZtLtapKivM4CafmxvGDMCCZYAFcqikQbxD7TsSD97DLeg/40HOeBD1&#10;Bi3XBulordAA5iUAiZW8U3+jjxqwaTimTbFtr/bYNRohG76HQDzRM+5RPvlKHizPQMlggJAV0mkS&#10;vWsWPm8AfpSOjm9M2dPh97YFtM/JNf2mtrDtsrvf1cBfWw2kOalt2d6eszCDWjw2cv/ds4fZf/70&#10;afZ3h6PsiWYJrtEiUnp+eJKVJ4+yGhMKa6Uh7bfYOx3C46kt5uZsLjY5N1xhNx0ykB3Bn4yhReUY&#10;gYMOAGcjUblml7HNBMCURbO5Gz6CQXSUhFUTAVoqwBmyPtDADWfJ4k0HGtWjjwfpYWEIGJB7pZRJ&#10;D9pYYwM4G0Ob4DM1x6gJmBU8mAtGG0BCgmNeBiLEYhN6cICail5RfsqRQzOU+lyTnwUmKW4u0Y67&#10;BiuBtnSgFQOkoYfwjhB3gGKAawBO96mQfyygYXC2hIcPAwgM3lwAmVtn1JCdGAdqzSZCEeXroOjw&#10;gIDK8JIVFbWk3rrwr12lVKFd1q2gq/Q08AN5cwko9CtoJQNG8G64KeDhqS0hzRnERsTwo9JuF9Sk&#10;o0RIMaGLVgJ8u3NoNQEreMENpkJ93wMtVvo3JIqpyzVjT018Mxbb8Bzguhvr9bHF3sU0h4LMe9Jv&#10;/CF1QjwAojUmL2o3fgOYFd1GGMxN7RaUjexRhzPMA2EDerjPhqvUGjyrWhsbTaR5L8rLEdgCdVWQ&#10;V5huBklxFgTscBOnonK4Y6zC41rBFcY5bdyXSKznaCE6viiBvEK4paNd5BH1SDoMP4wZPMO/59iB&#10;rh49yjaYGcr3AGsZF0vA4wIgXh684AxQmnRWfMw1AP8ak08bANyK/CtNXgAC1wikxWIK3yBMRVDF&#10;AB1h4qRDvQ7oA31MVOy5Jwjj2dMnj7NThEi+RXglZ+HEsZcPQGxkbnf8pDXwUQDB8qqKpLtyLnGU&#10;+MnCuXOjUpNOBLUfWXEuWfFZAAZLMAo6u+Zh3c1wXmC0GqklV+q7BR2YTic7Z5tMnZGIacx2LO64&#10;ckBYJDK6S7B8J2AY73itP3/i6j2R8Tr8pXtDEH+4+oaTf59190whwjnilTn1qWXMfGp9tcxpeIyo&#10;IL7kMTafIIyrZVyCUbyPO/nR3XSdjHvVTmX4lclOwUhHptWa5Y98yMZCIfmFzYVQxp/545SZdhXL&#10;t64EBmDKk2OBaVuTrhTOJfQ8IZMW9dwnPU1VVOzeGQQh7P4QD/5SmuYzkjA3EZkT9wIinMra1IYA&#10;UcSJH++iDPrzXrd0RHYdVC2DTubZkQs/DjDWqXUdbUxAKCIyHggppxMgT79qDhPtxkhOOLSPqQF+&#10;JzYDiLV24ZYM2hNWzpYb1JAZiCvs/SxXSMctbogD4u9A4mHaBLQthfSv0TNqO8lQ0jG1D3JMPbly&#10;ytiIu8uDDLqsZJfc1w5e9gPCOsBYZlV0dNAtqi7i5d5rc2+dxYF/0yEgj8ktwsU9ntuwyfc7v9FG&#10;I874eefd7mFXAx+ugabdvfcyml/rphealH2iuY2mKX1zQt9DwkogOIeJ0gzCHIZ0Bhgx534JPVMK&#10;YKA0KZEG7ZEpo1GbBqx07KQrcClTpR3aElU6zUQsNPNA35ejFch0wVDGcQVzJz+dNgSKjNG36LdI&#10;H7sxhIDGADBjwFjiQtYV4MhicsuYwSShz4YccLJuSuoEPjbdgG6Eyhz9tQOjVAKuKjEQuyUTfYDS&#10;5FnAQMkLK6MirQqwICYeApsw5MlkhP0XqgEzN8UW2DkM4svvXgZDfIAUrwxalwnPASYachjRkjEw&#10;ygbTaN26oPTF5y+yLz77jHqg/mD+bgBRrgBVnJxoGzjM+zRlmDIxEMxWAtd4zFuiOdB58iBAZB0+&#10;fHianaJK/vTZk+wxjOAYRlTVMs0EpTJbhnsa7bcJ8zlcQ8JXwF/QmhdhXgd3aXEPaQfzpXuYiGBi&#10;IeDhoaRGSMkkCk9+pPSY6CFPsUEV3pwMxljOVWA6aL4Ez/SNhHgdFnTync8e3OGW2lAA2o1beNRD&#10;exi+vd9ddzXwV1MDtnAOG2/bznHSFvgJmyadsmHjEBByDnBwDW1wU80LpIVu4KXngCbO2ddOgp15&#10;0lsEdO2wAsGCkoKW0onUt5nA8tr5rTTM/uvO8EopwZ7FYhuPESb6OvTELi6A6+LOWtort2n/BQRx&#10;gq+6r7YmJ0h1Xb15Ewtj2hLWfIObVO6P9lPReDY9JeNcpF+yeLjixJH4mRhDn2JxCjpuPxcQlhZs&#10;iFdNC2tJ+uD8wzNAbsKEiTXCSGdMc0ac57eYyKFuZowt2vaVljw43icMdcJ4oXRyxA3dVLWXwSLG&#10;gS4SfEPeKXntPhL6saw3gLgCG2NN9EBfpTTm6JYNQ118zJX406wP41riMSknNLZHnT18sJ8dYE/0&#10;9Wvo+vqSsQy+kgLgu/nofrX2NrmmOYiO94ffMNUCbgSIMNzq/o6Dbxqn+9C7u10N/OVqQDMGdDKB&#10;A2hPnj06HGa/fn6c/fuHB9k/7Pezp9rCZQ+C2VzThfAez5HkfXSYbY4ehhBAjpRnf3UN4AcoitnJ&#10;ego/hZ3V/Hgvm24eIKhZIBfKprXE09mDjuwjAKWEKPTIfuxivfs3LDClU0EPauwF50gGu7maoGcI&#10;C9F3a4FmbLhCRiCHzCmDNtG3tRuMDdrslkWmCWEP4F9RwdeUgzNUzcgsZ9fQLKQ8kfZUc/f2nDkq&#10;dFkzNX3iGUK85D0RLcUcgjZp6ac8Ls9usulX2AaG0XU+X46QNsU6wwazAMuzl8Erl4wDGza8rDGH&#10;4JEDAsP6Bo3UTrtCA85lIUGQAlECQGukmx0DRgh98ToWzHIRVcBJy7e/R72QH6omaJa0fIPQE6q1&#10;JKAkrWRRgBYaD46TSyvJtwIOS4F0JGtLJGKViq001YHAQ430cE1drKhbTV7M2FBtjkmKOXTTRTLZ&#10;R4SD2dANKWm1JeCnKwBeuEdeAOJC8xVe026vZRmCTYyZI3QBaTvMNWoAU+fkmqPY5NiLVtvXAQ1e&#10;vUaa13FIIQmEgdFEYWPV6RV1ADhKG8v740gvw2Z0rf1oxjEFFEokfXPqXhyi46ai/C0ZBJ23WH43&#10;VdaOtEB9jf3m5c0FOARu5LHCLN2SeltZ50hx95mH7I9GLBRQVtqVmwgWbCpYPnuW5Z99kVUnp/il&#10;jNRj7sasVgbfoBL49dPyeXLC5YxdJWPLBjv8OQsdBZuxFjXjDoI3tfVI+0KyhvpmUYEwYknay6YK&#10;0/elTaxpxz0A6D3sb/def5dt3ghOm57J6HF3/JQ1IKX4OA4anAyVuwY7A7YpObmTD5H3lABUiuYD&#10;us1m2E+EyMowudLiitgcKrBC9aGAOSwholZMRBmMn5Gls7nQHWVgcYtmS6ejY8qYeXrExef0eO/W&#10;PEdHjnuYZHwlgNIAEel9KPPPk/Ga35RmmzdebHt/P7GtdxFWz1t+4jURasrC+wQYO3BYhXdsXZNE&#10;ZCDe6ff+xJ3Mpc6brjKKJuMZ8VJbSnZYNEEMx5skHZ0YyxX1H0bgedcBRGDNKTHzfAWBFWFaffI5&#10;Kb/Aq0c8hXvk33LEaTnadAkV5fM5/bVAsHnziHw3+U0uTXma+JKn+/IkP6m+DBtgt+E5HeRU73PF&#10;UXAGkkgCTGaQNOxiP6gPQ+AO0Z3ZHhMABkMY7hlmH/qdt1QMMdMGS+0FMziFvV8nGwwurqxqq1TJ&#10;F6XzYvDjXQ+mJTayk2BzyOSnHa9TDVk6jwCELel2OaOd3ddCeKQ86UjlM7htYftINbHtku71Fqf1&#10;0Bz3d63L7rqrgQ/XQGqpH37XtuPUwho/bcO0n+IUizcyXR2YEZgfhwFtna1Y+NNmpJJPPRihPsyg&#10;kqAyQkrkK7UqTZJZkja4aaNgQIlkRxewY087wzAsc5j4ayfWMuyo8dFTiR+Gxs2PADlIjv4Fw0Wc&#10;SgO7jNglPvjJRAeU7kJCrYapikUa+yPxyzRVMKVKbxXkV2oXElu8K4J5Ja/ml85Uk06iMwIRjFC4&#10;5WgCoCVt4tSB9cAtBFAzCcYjffDefCsVrJ1Jy2k9uIma9LEENBlAl5QkTiAE9ssAZz9/8Wn25ee/&#10;MHLKjBrX+R5gew+NGhdSAUpgyicwhXPG0jlu2rIUIBZI95sMA7AQKFkBNuyT3iB78vhJ9uz5J9nD&#10;0wfZCSC0NogFj3swpZp/0ORDLFwRHlyZWoT6W6+SQUZKQRjVs+XNBZiVeAsbnvEdoY+MJZbXOI3H&#10;OvK7eM6YsE1utJnm5AkQH4mGAapth4dH2Qhw/BYVNnlR0wsAw0JsH1ZuRJgcU8sjgT91RBxtRO31&#10;TwXYvdvVwM+wBppmbpsXsOwDsI7gkwfY5F4CHtxc3YbZl3Ns/2mexr5lv3QBhq4pa0RI/iCU9r2Q&#10;rqU/pcVunnH3tH9J6+SPXSCTsEqvZCuMK7QfiEs+RB7S7ijRSzScSavvBIRl/uFxgoagyjqtmSQL&#10;EsB3reS9eNFXowEgeMjioICItJVQ5JKgEhwiF6xwkVG6Yve3HB76NGkyF1ezYsDgsXiQvRJLWUJT&#10;k3RUMnsmaAypD/qplooeS9Je4n5yyKIYdRq0h4S0sbwCVNmAOjimkRV4SMAFQAX5QYEKNcwcC24B&#10;g1X93mdhbUY5D5AGswzOaVyYC60yKhZ5RxYNSVM6K7BEHFEaswJdPL9inGPxNCSF400qF7//C0fU&#10;aArv7e7Y1cDPqgZolHZu+xfg6aenh9nfvXic/Q02gp8zlxvBN6xZxN9gQqyAXmSYfqgfPshq7LHm&#10;AHvFhJNFFG3YurFXjtRs2RkBCPYxl4VwwgKVfQQAVJHfyEMiPaz5mBopSOmB/JFaBJofkKepoZ0B&#10;tqFB4F4WS3kt3lUCfoQbQYvGgIAnByzka9ZM8wjsXBbaZCzkIPkAUAntgq4439QWjBirJDEm36Tp&#10;xmSrGYJxgIUTythxER/+s8u8Vc05JWVrwd9LwOvzm2wALR5DK0bwXl34OwUXCnjZAh6vgIeqkQzd&#10;AEqGaUcla01KPg3esoSXlU4uASMrJZ0BDKkg3OFNyZg0VVM2QVMZIBwGtNm74VyTTynTSmEJ6gYq&#10;DK8sXi0Y6vyYt84F5K/BDaRhIggOBBvyVynNinRxDn/ZE6iGP88xzWD9z9lsTb54Rj4rBAkqzCHU&#10;AKBA6LEdXYcFOMRLyKdCJFagWSEOBRUIo/RugWDXgPoX+K75/hVxr6DpK779hnLmgtCEIdfwpYDB&#10;8K+Qf5hMxyziBNwubFeYhoS5RsIXPhxJY5Mr8VMyx8gB7K2U2jC8UHgEDhU/MaJyx/hA+WsWDUM4&#10;gnyKiYhtWW61W1a8t01usGEdkxJMozr/yBlPatpIjfkHAWgaorFhgUL0gjJaj4wnREE988N3EAQX&#10;1HUM6gAad5gblPDhenIcddNnN8MuAPlr/Odz4gf91rSIi6wV9c4glO1jmu0YKeQB5vvS4O9EZnf8&#10;JWrgowGCKwipPJqqWMq00vLoDTRCWqyNdo0Y/nKBofYZxtsn53RYGnHJKjydcAzztabjTmi0Kya1&#10;QxkmOxPxBZvHvUdc+LGjSHxkqxSzT5vDpQ5kHqDBcTQX7u1FW254MG5/7Ftxz68M4H2Yxl1ioYe7&#10;S+PbOFq3Jj4nu1IQiVQY7SYy85NiTXd3EUX6iZDYwU07JJq8Wr6mENH59dscbZpBqHAT9DDPssUB&#10;SvLQSh5LSIxLaV4Pxh+euI9n/EuAOddEJlhZIo3XZVByJhDSvyS2YTVNCe9IhDgixzw6XKScRgrp&#10;G+gClYJOc7aE0rbgSVjc/Ul/ERn36eolDgvTHH7hqM/w5Atv2nLyDOFLrYA3lEnG2wlJTCgok5Ik&#10;A8CNXqixoJrDgKTtqRL7Unkpsz2HgWdjAK4VZ63azegxBFvmnnZMW861CxVtzXhh6E2f+ugxuKtq&#10;YZZcwbOONrR5pZBDl8gXDlq42zfMvf3Adm0gq9SvFi+I1bpJrZLaiXfhgFv6Fvom8rgYJt0aYXhu&#10;HdL73e+uBn5gDaSm1rSh7wnTvo32GQ3Y9mxbTO3P/iYDJNPoJFuuDHYFRoy2DDOSh/SUQK8MZpLu&#10;kmUUCHaC7KZquYgBbhV9UCBYyYkRzPbTx49j1/k3r19n//zPv0Ha7TIkhLUHvHG3OaRTu4DPXSJX&#10;NbqGSzVNGcMhPx3yq1Sx9oa9wlrRB8mIjJt/9nNSdqfhPtIFAxjjPszbAPMJMtFLGGPkMyJvAshy&#10;Yfb/jupjuDrJl1YKfKrNIRDNT4wBSkG4S70ArVKyltPN1fahsz3skg9YlTedPpJmSuxKzYxHEPgA&#10;BvcXn3yChNkJrshwLEbQHKV2e9nbs/Ps7O05OwLfhvQfFR8aD+6w3eUcMJ4eIiVyjLSB6Wo7bgzT&#10;50LVY4DgJ8+exvOItP0mjjEFdSWZn+IAAABAAElEQVQgoqRa2D6OYYK6AySfY8MzNoPCr6Yy9ph8&#10;WEbtHi+QzlYrwhah5LQqhj0Y8w27QgcfQNwxHlJn15c32e9//xX+yW8Dgj+AEdVu29vzt0iPY0v5&#10;ZgL4gmQ241LhQCKtSz/+Qu6kj7jz78FTutdfM87FO/3E+zuvcaNrhIm3u59dDfzca+C+tdoPXFxR&#10;Glgbvvb1Grp5hR3AVy/fZN9+82329tUrNh9Du0CexT4MbQreBF7JyWv8x4W4KHr0B37knZTUd7En&#10;uBUlq5C+U5qM7gydMz7eczVUTIIlHkphkZB0LzaljBkr9B+eb6pRHjbsvFi8zrrYbA+7jvLG0n1O&#10;bQ1PATsGIRkMHYS2hb1d0hQ4SeOHksXQJakAaZOrAG9SHDzL2kLDWzNorcYcWY0FyCWARah3u5if&#10;yHjUC+YnszdIU1k3momYCeBQnlNoINPz4NNCOwVaXSFd5eanOXMUx68N+XMhrgedHro5FYy1tNc6&#10;cSFNSedjFrfcpO4aLY4VE3UBEP2VaMsMWRB1Y6cYC4lLXrn3CJAHjbXhK2ygvuRkHPR7B59nlXNP&#10;tvz94NHOF955Gf5TiKCZESM+vi+SdwLvHnY18BPVgBNTaIy8xcHBMPub54+y//jLT7PP4Un6gLdK&#10;ydr/OvAKvU9+mVW/+DJbnz5GHR574+6uFmvyh9CvKXHQdwEEkzYs/dG2Lvh1fpYt/vB7zq+y6Tev&#10;oD3QK0DG1BmgI3hUMjkWoeENBdxCO4EOOAMInMvvQCM0adnPb7JDJAx+8ZQ+jqbpHvaHe+wa2YeH&#10;m946XwT4FcJ0vwwA61ypVvKwIV8SH9hTtDj6LFJNs0vsGE9R81/A+yCOHKDmCCBvTwCTRag9+KE+&#10;NH4PgPyAhfwOZi02gnrQQUFG7SL3Dx8iPIemK5hKhV3yUskENXpl06BnGUIAblZ2+xotEQDkQXfM&#10;IiIAaAltY6+OBWYLphMEIYi1C/gbeIrERv7dcQQhvjkAa7nCvqw0FBZ3gVaFHHuBEJQAa9mlzsmb&#10;Zg1AIqly6hOg2/ygj4YkNZp5AKxD7BOP+Z6S2ynEm3380GTBpA7jwkLzGmJG5Nk5+IBvvgc+NKDu&#10;5e/xEvy6fHnRh3fFJFnJuVRyl7gKJWSxSS+wvxQMhZ8vu5prVAKcr82iQU17WQH+jhD42utjyo66&#10;QG+QcqqBCI1nU/kZNF8gfwCNr/kmrmY6llax5xJ5oGzSeoob7Sxs3NOeNAsXC4TWiwITYA0D5iYV&#10;9VEpLMZ3qPcFgqlb7PfKomrLmY+ClDIgLVcGO2qe8UVteerLcbJSsxl/cgKFYzR1k8u7az7C+YsS&#10;2OwLkI8xbUI7KeD3g94zFivMogkizZrMv2EsQhpbPt/8HdB2To9P4yovEQwB2dwdP30NfBxAMMRW&#10;hkVpAfokjRnmUHCMFSGaOR0PUjC/AHR7lc0nGGaXsNMZZaw6JeL2qtNqQsI/CTdnXL3xORgartuH&#10;7hIl33HGVTdPL+01Pd7/4t68wo+dEQCUeMyn0fguMVU86dAc7W2TJO/MLeFJXH44AkamE8iXwEMD&#10;S0jDZzDiUcaIuInRS5z4k+g2ccm0Nj5S1O2DUXLvoychUlmp89YtudP5uTFLQvSCFWklyzynZ80f&#10;2O9l2pUAid0wkZrr4w6JYuUQNQrAVI33a6MnHdYQxCrKb2lSjcSqIHnxyRPak+olciVMzdHUjwSw&#10;PRKDevcUfixTcm89pmeDGzZq0/TjI+toeF8k/4YV9FA9MGzhCUaxA6sjmNIbJW2uLPeCCMs8zFgl&#10;BQcKhtwN9NzsqsbQPOw9g6X1a/pR01F3SpIkCQ+IsOFQDaICiZ/JRmSB8FELfh+lhHnTZDNAqJRN&#10;M90cOjTtKd5teTDarSPlQsf3Xugn6mPL8+52VwM/oAa2Wtuf9H3fNFP7a/u+bVtJfCValcAqYH7C&#10;TBB0JPlMv0YuAyW+F1SJ2XpIrSmF0bRnNRekx3tIcgiCPnv2OPv0k6cACsvsGxAJB8yED8q4Q5Og&#10;S12YR2lwBbMjMCFQm0zhABoAvqqKrK1Mma4kDQf9gu9RckHGzQWx2AwNpmkEkyQwMQDQdLMP7WsW&#10;FLBdkBPUFPBNQDATeMod4DLpB0108cd7CQP56MjU77EpCHH6XsDXzYRWXMfY9hSoFRQYAIwKDGj7&#10;c7yPlCzvTk6OYdgNB+/IOy6UD0YVhvHN27PsZjLB3MQrbJ/NAc3JO5MSpX6PUBc/UspWhpCK6RBW&#10;cEI7wqePHsapXeFeMMuME6Imzpg4tQPqgmSoUQPyamd0hmkOF7uURFRl3PQE/t2UTtDWDIZpCYk+&#10;E4k42k/OO/PtGDhBbfLVd6hjMv4IVB8dH3C6MUfNRnbnIa3w3VdfZ1eot0d7sOAextXcpmuKM14R&#10;NlFOrk3SurfevX/3+P437/rbPe1q4C9dA7RVm2u063Rj/3ShZ8gikryN0q5XgI2v33yXXSANPAE4&#10;kd8WkJRmKZkr5xb8G32QnhpRQp2CZirNJruXFlGkh0p0aU8X+grdUwpuzWnq8kIu0CjxH+aAImaz&#10;l/40T5a6IGGQpBJsVU24ZIGuA81y07a04RzForOqGs1yIICt4VxEg87hJwl24GLxpQFkUCEH6Yak&#10;yjLHBkgWjPdO9LkhIwA1XDSLpruvBWwraJWvc5k84glAGXBjxgJXSAhjusG0ByOlfovsCHo9oP4M&#10;b1j/6gA8ABRcfOQbxBjQAMNKYQkEa4JoVYG+wIc5sZbmKvV8e3sN2HJFWkhDCwiRJ+uwjx/tGJv/&#10;Poue+3tM8KmJKWNVAdh0S50pjdhUarpSjh90vOfP7xJUc8cj/qDq23n6CWuA/uomkycnB9lnz59k&#10;/+bT55iGeJ6dgh+oAo+4K2AWkrfPPs2KL77MsmcvsgrwU2nPZBIA4G/Nwj2LSqENyob0dX0JjSAM&#10;i2Ql0sCrN6+zS4Dgm5cvMcvgZvXQEw0i0k80f+PK0wocYg1zqWkWTxdupDNLPGEMgT0tkBoG8Oti&#10;//UG8xF9+umAoDWSp32Aj6qHyQN4IHk+92rQRFrNXHINvVBrY0O4UnrE4lg9g1ZQtskbNDjOztB4&#10;Q0KUHjqEti+hgdVmko1Iq3ONxirAr8BxH0ARJBqihPYBcY4OTrLOwXHW3T8id7yDH4ScQuvp7bCh&#10;NfwgjDQ2aE8ADjWFxhx4hGQqfGHJolO1ZN8I8JjZQg2Sa8BsvBAkaGTM+eXfrSfoLSD2ElC0ox1a&#10;+OjZf2fvPZskS7IzvRtapS7Z1VVd3T2zM0sAazSukVhijfz/H2hrNHLNCIzoaVkyK3VGho7g87we&#10;kZXVmOYuBkRhehA3MyKu8OvX/Vz348dfPwKN3imgpIoWgtOdga7YqAFgvgpQc2g6BUCdMbcOuK5M&#10;jvyIeEv2UN5jgExB1XECo8FWnafzHpTjV4wfi/UCoIHuxVH1bjTnPpU3WtB3hsbwhDawcAHRKquF&#10;wtx+Dn0n8HYIjvsdsSWsd5FhEViLqw/ebR8rFLBp5Hg0tp0MQEHldYNa62LST10AGFB9oTU7PNpY&#10;QM5rMhfwHjV+HSSglTuyXMc1Bw5S26RiNbxANteKWO1w3Qo1oVMLDeiaGBnzADXTF7hzWlKXuhrk&#10;3OcYp79pXTpFPBd05gL4Pn2FPFgEcdzIKAdovGQhYX5+RiLK0aI92De4g1ZCmRjnCDJde4cmuIvE&#10;LBhY1h6A+i4u8vqkbQV/oyqc324fnwLOa/8CNhgATDMBeug0BpTQ7+oEfz1zGt5ses1KmUIqWj9X&#10;JzQ6BDs0oto05gl+XuAr6dyZXMME1QSKaAkTTrT2dAGbbrprQMswl0iw5bzXFBqVcwTubNCbj9fS&#10;u/y509LtDoEqOKeQZE72YxlyvmEMucF72E0anpEJv6c8x7OSyjQ+PFyA58O8csSX95kqgTRyk4xD&#10;hmI5y3OTmHvL8Z1nlEeTdSlL+S1MMSYYPFNaiEP6eHOzVuZk/bytDrgiMKGJc6TrCMqW0TSFuSor&#10;q1HXwWyvDqNozTBiw+yQWUc1ZZBWw88JgnzPCQIsknwVwnmadXITSPBnfU1o33qWupbyh8BJXL6K&#10;oL+mAfmUN8ct3urHSlkv9jfBTTa3Z6Kzfn4dZqzJeTTS+dVsL74upYGragjhAW+pp4Nmp4lfIvJW&#10;3Ffrd4F2yIzFijHXnBTV21xvE5Ezq5MAP9Ag5ikQQO24+CLGvKMAxJz0uprEDGIGzoJll7aU4jto&#10;WP87G+fd1jXPfjllOloBZbPqkjALEx578JMb13LrOuOfTLe98G+eArYpmwudqvS/fwpFvHHTUm1w&#10;9H/5D0KLC3ya/jYRLAwgZ7u1r2j9kcYsv2EiDOOJewN9/8afN2ngEvRXhZw6vhZ71efPnla//uWX&#10;+G7cx8UBK/70U7ma/r67jB0CHPpn1IDBRUelpSamcU2ER3mwvt2GBAG5RviORphPoF/ql94gSC19&#10;VzLwjBFoXRzqA8QOdgjkhqAWFwsI3mME3QkCv2aD8jBX0uP2AEHUKPKpPXXRR2ZMCtlvAJZEMKSu&#10;usTgFJN9gBtW8AVf1Yb9/oeXlGOVwHH7B/j5xE/X0dH9gKM7OwhmaHr0+Mir1SIOj4UuuoVQk9by&#10;KygaAO4VExv9Hu+ilXKIewWB3rIJpBRTMd9DtBWgiwE8BCc6OJoTIBb0dfxQ3PfP9mB19S96dnqJ&#10;tgbjOO/UsUpTdH2uXd6gtQsYbBAUxxrrpVZzjzzNtyVtIE74FpkZxVq3GmoAjvCF7ITANH3M4QSE&#10;dwD927w73Vf8X5TFNqH7C99baMzYlfazrhkHt4de92EZg3wmf24/5oJp67my/dpS4OdBgbRhvtLG&#10;1y1aVwIDJve78AmDQ+ri6uLqvDo5O8baYJh+lyBATMhd+NflAR2cCvPxhy/7gn7H5QUtNYjgMwly&#10;qUaT7Bl2LVgpf+SwmsAjOlhW9eizHYIdGZQJlpLr8oqNfFKCVXKNSbyPmjIP0GS2jvZV/AiTWP7P&#10;ZcqADIlbH13JGcVe8HNJuVyAkjfqOoI9cqEE/Ni/I68yQc8kGd6q8oI8zHkDVQkviq/KWCMySeae&#10;srnPdeqZybzgbvgSWsuUX3DWuBgt0ATHjV88e1T1WKRqoSGmRlZkPcplECe13XggNIM/U0k1ubRC&#10;6UKXXXxN8nrQ+AWkMBbF7LC6d/8hrjouqh++/xorjrf49lQO5VYKFI1g3o1BibuARzuMc/Ua7noY&#10;X77rnVTfvHxH1HfAC8pOMSV0nmmDsGYebrZU9UcyZi7fpimc0fvcbk+Xw+33lgIflQK2w01btDUO&#10;4C+/fv5p9b/+9b+v/vqLX1SPjx4BfMqDJvAo5mE7ePl9+Em1ePKsWgKA1voG0aVf4zZgha/ZFX3S&#10;ufFC9w/whjGuIoZzmAL8p3VxWp29+L46+/YPAK8n8EkATee3SJXqBDu7XcAvR+Q1pO9dki96yGgC&#10;y/+Y17lYBm9YwqcECJ3Xzlg86g+RSdFmHbEAtMuizxy+OOnpBgFzf3jeGEDyGh+/18i34zN8BKON&#10;OUBuVUS8AHC8PD2rLt++jBWUGs8NwEkcqHEfMhMWUpOri2oAD+7TucfksYJ36EKiAU12kRsPHj6o&#10;msh8K+5bIKcu0B4GXUYDGUW7AbK9+QESLw8fV3X8z+4/JDAxVh4NlAUa8P2rdz9Uly++JpAZPG55&#10;Ve1QJ5mKfBLOimytRmrhFFo4L/ioTLGALtNpo4JlS7n4om2BiBfLE2VeXJdBwxEVnfExAJ4B+FYT&#10;+TCyM/KrC5Vxe0BdFrjfaDJOGfdjzrzB2UANLdg+z94HxGzzvJW05J2MdZnB/AIkH0qhEVsD6MdH&#10;boOF0bq03wXMh7/Ork6hF/IuYDeT8qqG9VwT93INlEJqANA96t9jHmHgT13/6MeZxhYsKuMlY+Gc&#10;cyIdaosLSi8o9xLZtbagBTh+Mf4KSgu4BzhWHqauWjdqOWNwv060dhk3d1D4YIzokq9x+KyvbhsW&#10;I9or6VAfBxhmLMBdm/ktJkPAbF1riI8xqNC21VLWL7UBnhmscCVBoDjeh0C5bteuXn2HW5MDNKlp&#10;M7v40W6wOEInmzMezfXDjCuVhs+iT6yYF9WJXdKEroLoYnLUjNpuJGiIvd0+GgWctf5FbAG0BNwQ&#10;lmaYEdzQEW8wu5/eaMp7iW/Ad2gXnWViO6cjCdrR/NC6wj8XHW1Jh2wy+V0i1MWUlKsRMGmY/kfQ&#10;8ZzU8tivCLiKSD7dM7lqimzysA/POPSUM3fPO1k3f/hcfk3ldjc/NTlNU5603s9xEsK6Smr4A0xF&#10;YdvfTXp/N58keJ/7Op3lsbymK/KcFzhw83yqWeqYNJyG3+WpTuMFfRWwlRh5OjeUMnrCQH2WR3PB&#10;jfsJUibf/PBAgRXvU0OuwYqjDCZasQCm+pxh3AyBYFXlmSmr0jfPiRCuQFtoKBhcAGFztxwwdvas&#10;o1upn1e8nW8/6/1Sdg/4zw1++VQYId95R5zyrBrPntdZOwVnQsER7cqATSs/MF3BGH0VzVgNHWMC&#10;Mx1BDwa8BvUtQZBYTQxdyI+V1/H4NOBVo72LvI/GHsy23YUG+hFyEKKNq/2YSZIra9KW0ggSFWU4&#10;QWgmDAGkSv3UqLakZbvbqjhzSwxrvqZD6m3qspM7aBzliDS310uOfoeEnDeHP3L5fcLt3pYCoUBp&#10;a+5u2t1/D2GK5n9uKsltv/Y9FwCZRM8MroPZVlPTLfqjk10Zle4hXMF28q426YJ+GVCAvlRjUi4Y&#10;oemwWmMGMHsMOPr82RNW1JuAsWh4IAgr4JtW38HxM6xWANr4Y59JXxcwNkAcSYgOLBAL8MhEvQ4v&#10;iDlU+AcBSQB7u3ymaA0sDbagNpdmvix6dchDIFi3MpSSO/R9JiBZeGei1stnKKs9Wt6oACWPE7xQ&#10;20EeFcCBY8FMP/rz1fXBGPD7LebbM7Rtu4x3jx89DDB7iGasZdgFDDXAne4V5I1qBTALyeTBTm7e&#10;jnv6r5wi/I30d8dvn3oLllg3tYylvc91UInLIO6TR0hn87X8Wj7klyytawRE3w+8/wbA9gQXFKdo&#10;zwiEtxGcDYjX4p5NncgRMArXF9JTLUW1mnm22nC2KX2KztTOwDedAZUuLzFNxJ2E/pClo/cZLKrV&#10;YVJzpHZ0I6bt5zz3nHahJnIpb+GdjsGUrjA4ypnNurDzHvRJlXOuJLCUm+393ubM9ndLgZ8HBWzv&#10;yEBMPvdYKNtj0cp+PYI3XhGg5uKSRWz80trY46ebCasSg3KjvYbbyvw2/IA+g7KF/VReZx+zr8Ji&#10;o1Ert7OPxyewMgXP6eAGK31cQBiWPldTCTAjwLECNP/yHPmggIxSYuE9THrJ33gKHm/88lqbuJuw&#10;jEyK9UHpJFqNZK05lGnzYdKqlpOa0OWewk8Fgx1LtERQ3lY2k6dEcYS8/DV9gAcrTxld4I8cLx0d&#10;C8yTco/hT6f4Me42z1EQqFf3D3bxF2zwuEIbxx0XOpeaXDewHkOT0GvynIVANyXto02s5qIBgdSC&#10;dr6dDwuPPXic1hMjtL9Gw6vqHHDXoHRtaL+C53XhrV1pDA8/2hU0V86sAVjxPMo6YqyYUifrkzpx&#10;rmweWcdynJ+SYJ3O9F4r6ZJ4+7WlwJ8JBTatuEnD1e3Bv/v00+p/+vW/ZyHmWXX44Eh0CmwAPqEL&#10;CIJ4LffvVcsjLIhUNKAO0dZnzjYDTBuy2LLAXVYbPrhCM3aEq4MbfPWyjFKNAIePv/4DrnN+AJBF&#10;nkEW6+vy0D+6hsHgFkwmgRQDAp+AR5zDGK756DaxDU9rByyED/FczfN1p9B6h6ZxF0vnKYE7sfhv&#10;Im+u4BVVB4UF+r/asKf09XPKc/PmDD/F4+oIuRJPhYDDKClQ5hsA3zGazK0WrrvwPT43jgWfhYHs&#10;WOBLrAyAZeeZujxAX5QPYCrgeHcXjWDkLee4BsyrqwlNELxlW6s85rVcQyirFiwaLg72WMBjHltH&#10;sQt+M2Hx6mrYq46xgDXIWBceRWQ0WK1zbWVYlSqgEfxQmEUlNkHgMfgO5AKsrmeREZiSEkEXY3UA&#10;vM/g3/obnjA+jLlnBl9TNteHrXNvJGvyZuyCnnA/wP5VtYuM3YHmalYb6A0IlvcLT+UXJ44Ap2gf&#10;86ImzKPrLMSpaNhgvtEkaF2nfs27AdBlrk7BqTvlB9Bv6k6BeX8HGb/DYmMb13BNFk2tjIoVyrNN&#10;XDQI5I55Hw3K6FjJ6ELejoCMIZQr0xvSZ95DgppWiDyoxnhTsBRkXcpe51odAKYueEy9RZRJhUsK&#10;yiIwoHtKNJ7bzlXcAI3VBl4YOI92snJhkaaTBcod6EDsoiUB7Vx8oPiMm5TBtgpIvGJBdsH79eM4&#10;0eKzIHigsbcgBj6zcSciWKwin3IA40mNIHUCwbzEakEMAamsa7hDrAeP+Ozt7VTX4HZquudBpZTb&#10;749Egb8QINhGbvtRC0sXECeYd6r9e8aK+TUNngkggLDC0Fh/O3ToBdpBKybhK9rrignhkolkE5MF&#10;IymaGe2eDlUav+9CUHgj1KgxIAiYBivI4JXNdc/fbvQctvJ9e/L9OfPhyFtkPG523vX/j24kFzMK&#10;I3DyuZ6A+psM1scwNvgCTEVhuHyKmTJMYn2PnbfUhhspQybmZOKvJmdls07kQ1rzq0sQ/72FJJwO&#10;c3K1yqBnWfzkXmkG38qTlL1lbmpSqPGgWYN1MI+U1mfnBMyC1Uz9CbkSqAVJwwGJgWVev4Tx8pIA&#10;6BmV8m64LYOBwn5ABn9hnMwDAvZEO9cnpJCFSUZY5bnrh6/ruKlqKVS5nMKt01m+vJFMDgQ68p4Z&#10;bKSfFeW7THa4FgYs02NyALtHwEcgEETCzKa2ou3BcK9ZwU0QFEYzGXMTTbYuTBOFNAYAPCZxzxBT&#10;PgPGNfSlNPuk2jECKuuPLZhs3hGMOYBwBgwHBN+VkwrKAJAuSONUwwGHUZbyKdhTUD/5yk52Uw/P&#10;miD183TejomzSRdO5Wt9Z8nGU9ttS4E/gQLhAba37LzPYNPybttZabQftrdNg+TeaGLCY3LKlWb8&#10;Ia7wjVZfqiWKr1qE2Cm8/hohmO5SJuhM4t0UNBWiPNK8Vn/efdLvAQTvYMpmQCSB5UuCrF1hRieI&#10;ql/aqRoEXGuwwm6f04xPPgeLgwcgpLPqry9etW/l6ALHLfJVwLWgPkPt1SaTesGIGsLnRsNX0LPu&#10;ffRdJxr2Zzo09xUQO32c6wsENN3POIBn8Yn+G4sPeIj8YP0oyj/DFcRFTLZf8ewZwunNFQFLEARh&#10;OfF3vM/q/f1796u5/uTW78M6JYG/gh4U4QYg+eLiEn9ul9HINejQPQS4Btprnz5+XD168KC6RxC4&#10;PfymqRWoJq9uMWKOTDZthHoBjQk0bc8EM+D1PEQ27WNi6cEkZ8bE5ArQ9vWbd9U7TBdBTKq9/V3A&#10;2kO0pgkwQf6+zPDjaHhIP7Ws4ZOCwKQXpJkAFF0RHO743Vn1GhcWb9+8ZQKB0I8GsPQV1BKEH/C+&#10;tQ7S/PDp06fV21evqSNCKVocglRqC6edSRsHP+lLoTnit3zkozkmTZJt2q1p2ELXH50rV7bfWwr8&#10;uVLAxl2aeNo27VfLpD1cx+xi2ruCh1xd3FTDSyLIM9E1QC6CEo0dQIGevVAWYYKrGOJ9LvbrW92+&#10;ZN9XM0vg0+sT+Wj6TiBc5BGfSJ/iB1YCz+xlwqgLBIW/BZNUNZhq+E3UElBt3sSTQE7V17B8VN+R&#10;XfJX+8qFLebE8CIAZvJll3LKBuivlFme4QnTpNYcWn7BB4P6aEVgQck21130Vy520/1DSmsesmrS&#10;a/014375krx9SVn1dy7rML6DLi404ZZruNjmIuUNoMHJBQtg8L6jq5247hFcXghCoP7WEGzm/ixw&#10;smCo9KnGs1rae/A0XT30eoC9pL1hgs8wFXPuRn2vWn3+JXxvUH3z9Te483lZLQkC5XOP0GY7ANSX&#10;zmqIucDpgtijBwe8RhdFT6rvXr7BdQ5jBnW1ypElrXhqvTleE8Ozt7uhSlJuvrzk2e22pcC/JgVs&#10;h3RVtlq1gzz2GDDql4+eVL96+kX14PNnVQM5RqUw5QOB36VzT8z4Daxr+1dz8QaZ8Prti+ry5Tdo&#10;+/6umr15WfU517q5rlZox06QOS+Rv44BY7/FJdUPyjLMAdWYXGjVgMAo32vqooZOASTHBzdi9MM5&#10;8o2zWsu35Lrz7AZy31zAkIIvLubVy69eVmdvL6vjw2MAtf1qAK8ZwO9m9wFL4Q/LWa8aAooOiY1w&#10;8/pd1bi8qbr0b/vxEGvSERqqc84tdE1Txz2ADihYjWtxrYE19WqJNRp6y2MBWQroIlNHtw5oAS9w&#10;HXZBORuTy2qFMkCdOjdXw4DAkx78Eh/AKs52AKVXTebyC9KAt/hwtYfHyFaX0OQEmuzCp4+ef1H1&#10;cF/TuDhGa1blB8gOz25D7xn1n+GvdszzxuA5c2g2w0XEAtkPDwdQjReCPLkYo80Mn73BAfCI9BPm&#10;xLDc8EhUUNGChcIA8AN8rjeYG/j+Gyx+DRCiB4IHoOc13EwkWDT3tXlPzskjCpO4x70zNKd9b13k&#10;7z3k2P0hQCgA8qrWRymkjRa3Yw3BlvE1rf9oOCuyLuMAPLVWpx1prQKDXAIiJ5AoIO1MdwrK/fD5&#10;Juqxbax6teyldNRMLu88Bw1mrAdXAi2MCcYUaTCvj0KZ4y7JtQJ2bIj2sD4cGAsZZUjLL2rADeJk&#10;1Ql66Pg4oV2oHJJAomJKK953QBzqCxAM+MJ6AkBxSzCYtqHcazlYhNT38Yx2NKVdNLGq66HtWwM/&#10;614RjI7FxRra2ivL2qGtUm4toGsd/BMfOvKSC3XtsgDw6Q7Wgw+eVF+hpPmbt98TtBC5/+Y1Kbbb&#10;x6bAXwQQHCEG7jx3lQsQ+OzsdXWFv5IxpqurmX5ZRkx4YT4KSPM2K28wQ5mIqyQ0ZoMu6IKgzoAQ&#10;Bkqbh9fY7ukQdsSye0cCikDm+Q2Qlo6oBGRhfrxxWkb/4ba+02tc8Cn++swEW7tNnLMlA/IvAvLm&#10;HpLbP9kyLeXeAn5uzshA7LzvP3nA+lkR2Lhe/koeZcLq/TIH7uPxccHAmZRkXRGGx5KVZ83IcijR&#10;uwPx/FPl380f2Vqel2PPWCYPuEcBm4rMmRjMYN4dVuvaDE6+z6YDTZGuScdT0YRY8Ksov34a5VMQ&#10;55gTAtl+NFfweSVNmXxYppzw5HorWt/lwPvLZ01UEnss/ZzfFEiYIpfib3Lgl/fC9dJm2CG9b3NM&#10;mxueuAKMYKDrB5hvBt2ANQT7AGBowRBBeBHiWRllIWO0xO/lRJcm0KeJqQ2DR7O5h7DPwAJDd0IS&#10;oMenimzxnLIxUDBiyWQbUZMB6IFZK+64mlvMHEm7Tu69mzs3v+Wi5WejQtb99gYJ9/52L2y3LQX+&#10;f6LAus2Z23p30/Tet83No9b8OI1z3cfp6AKx+vsFRcQmmI8mfQh7A/h6i5Vrg0cYdExw1gmwWqfy&#10;NRdK4q4Agd8Jur7WBDFdmdctgprDapHJOwR/Ufdgko17AUDGLtpWYcDp/DwSQc4FmgmC7NTVdp4h&#10;P43Wq8KbghOCWg+geuAKeVPrFTW96OakU4gzWJtazG34nACEQKQdMSZyEmVNEAHiFB8hWrAgzDbX&#10;2bdvc11+pRmdfEirF4FoF4d6PHtB4I0bxscxmrc3aowA8m4+8uG4wSFfgXIXEs36kvT6Ab0E+JkB&#10;8hot+f49XCsApP7iiy+rRw8fVXtofuj6waAgAsFqJlNCKghf531ID9116MqiZR2oREBb0g+ZTEwB&#10;jqeYjZ3BNy2XwLvBoDQXHOEvWCF2B/DCIHjSSZqlcNKPjzQRmJkg5J4j9L47uaxevHyNafQP8Wms&#10;qbUAVPnwrpnsddEG2jvo8+xxAHHdZbRTVt+n5OSL50iDbCE8j/Vavnwp63bJnkelUOui5dhThY7l&#10;+ubk9ndLgT9TCmwavA2Wbqas3EMjSF+yffq+btdGLLxlsRtAMj1AQcnNts5HbVz5h9q/Ar2NgLdo&#10;uAEqCM66AC6PESRVFjPCebRp131MwFQ5qYd2ma5clHd13aJMU8caoxHFCLg1co/3ghWgvQXQIuBM&#10;eeURWnn4LE2l4+Mxsg+VyjPgy5TL8hb5poDELrgVrWS1cZFAAQHkYcW6zHvgB95GVS2vaQuvWGfF&#10;86N9DD9vAjbI49Qzk10I6LZYdJTvqFgwmlBuxgE1cE8BZl4en1PfZnUfmgxIM1KbDb7XBFAQDFJ2&#10;2/hnFCRqQr8a9NTXaAPAqkY5TVNHhnaRUM3fhrwy/oLHgLrwWbSvzvANCZ7AWGN6xq8W7inghwbc&#10;1A3PExQUXCydGESI+l3xO87z84L9Wm82kPfb+6P3e++vbvjj3TPb/S0FPjIF4Eu68VMWevbkcfXr&#10;X/yi+uXnX1SfPnte7T7+BFcGaASDC7iIYy9XTokrAbTjJ/SBMfLdu9cvqpe//0315uvfVKff/R4t&#10;2jfVAXLMDgpnbWSkOfLLBZjDO1xBvBny4de5ve4ZpvDJBW4H9B9725eRTW6UH5WP6G/yLzgmGpek&#10;o7xNrinqpa8i745Y5B4PSX85rcanuOeCZ+zRb7VeW8ET6MS4p4Afslg3e2cgM4JThhcBBKKoMKM/&#10;qxVqQE3UQtFghWei1VmfwRcAMzuZnyofs3AFINvio6Wd/n4NtjZBwaCOFUjzGg1P/Ow26sjL3DNO&#10;WuRMmEusXYmDs7yhnvJ4rB8a5wCSZ7gk4FdXNfWDe1UftxvdK4B3AMkGcl5T4BEt3w78bDKtVde4&#10;dZgLWOvKQTAZ0NvYThh3x6/yDPcc1aToB8tk5bmxamPmu0BOr+GTeQ7QmICiMXRA9pS+8MfUi8XC&#10;BmOEuIa5iDDwRMYLwGfembhKE57KUyJqD+DvewCnO7DGBu92ifZajcBw2AVmXDBmRpd30GIuEBrw&#10;HJXkHEeEQ+WMzirmyO/GQpIr6tKBkYIMqSBlcbzhAPlTWpCCMUIXFWXQdO5R5FMKGfDaBc0V42ww&#10;HNqVwK5awg1A5SZjZY3BUWvk+YS5EPkIkjue6n++BvC7XF1G1q6GKqngvoTzjtvLjN2MZ9C80cAd&#10;BM6cF3XmEGolM17McRW1QqHNOFu6magxN3LBY7VD+TJGUlYHGo5TT9pcpzutWvcJHM27eP72F9Vn&#10;9J/ji7Pqhxevocp2+9gU4A39/DeFnlmCbl0i5JwwUX3HRJyGSJPSVyQtPBO2BSDjHLOAWR0fj739&#10;qsYqoJEf63sDGjIuIWD6Sxiuyq92VvpJGrLdFr6cTSYcAdAvN0/k1ybOtvnyl8/6hx327rRwz7uZ&#10;93rnNskG6AuIwEW6UJ5pOgXHTTbJ22xToPUvaeiG1jzf7pmDHTLauhwnB443DCPPgalsnpdS8xx1&#10;MwqQDENRwPffAYZfD8Om1r8F5IAJ8SDP6/9WPzQWXN/A0dgQfLdUFsa8uWzdJK1C8oS0gho9GSP/&#10;LVYo9RUcGFPNEtLLqutrTQrzlq2aF08JbRC7YUjUHg7n1N0nqTVsXdzY9dsvb19/bX5NXwAFr7uZ&#10;xOF4Xe1CGkEBLghOmMAf3TUEnBHcYF9tPoGMEx3xs0qsZqF1bYe5M7lghbIBUj4eE6xwvlcNHuww&#10;0cGPJ+A3I3N1A5hlxNMJjvRvhmisCVio6ejgZf3ITXPEUndqZ72ga0CLvDvowcTAgcX4qjUbdQpt&#10;YUksIco/N7op7PjrV3bWtLo99OIHW0nOd7K0XbFZtpLRB2m3B1sK/BQFaD5pQ+XHdsoejUk2sW6m&#10;ZcdknrPDmQjGkcUP9+mgQIz0JQQaNBoWABRZtYbnTBFM1KgaI/hq3lb8jMGJeIbAqx9br4K+QORQ&#10;APHtcVw9HOzuARIeVo+efFpdXiM8k+byxUtW1MfVgD6ur98sPiEsucq+ZDFHDWSBZzdZmZF/DSBh&#10;cLQmmsBt/In1ccFQQ1OiBV9QM8DCdOCThzxP1xSCBJrwXiGtjV3Fd2JAZgKgukjYDE4BJHwUfHMV&#10;sAJa0P8WapFQVicZpj/A3Pg+GrX37x0RBO9egNxvv/kmgKxB3SZo9L17x7gJeCtwYCAofVM6PjkG&#10;SPchQPAVEaYvWGSdU26Dw3U/eUCeD6pf/BK/ep88xs8uvi0p4yVaxwLL+g4T+PVlakbdpv7yKAF5&#10;P2oMGnzu7du3ALbfRwvXQUL+NmDCUbuPu4bTk+oaDZJXaOouyWt0/zA+SgeYHRrcRNBWzbtoAsN7&#10;byjb6fll9RKN4hf4uXz9Bs0TtII1n9sZoLmAaXvPX8zN44ZDkAQ6BaBxUQ5VlmgX+/IkrZWHpuWN&#10;5lToUXidVeP6Zlvv3jlDAuvDGdKlTX9wcXPj9ndLgT8zCtxp8ILAe3toj/IZMEmtwdNGLLZMkHHU&#10;dm3DB2F7LOQrd7N4xOTTSWQD/iu7FgxWpp5r4kxeusBpu/DF2aV8YC0zoUgUMNd7WgiZaqHt0E/b&#10;9O85QKhS+QRNZANDdzRPZYCYwluVcibwFQFTgWBHA+9pAmoK5vhBukf+p1LMF0hKl1ZWUZaT21hq&#10;/uygbPFbTp/PIh73FHBaWbNskcEopPzVv1gMIrclXycLZCOIqrau2s+ameuz0THGR8QVGtfVOrbM&#10;BoGCqNUFvP4337xCM/iyevLgvHp4dBAwWHpBKBb1UGNBaaCLaTZsNpN1KatJt66RVoAnyl+CGxVm&#10;yj5Lc2vtUY72B9WXaDv28K3x8uUP8NxXgNCMZyy8Oa6NoFcdEKKGibY+5XfR9HoIr1WW3kUL8BsW&#10;1I4xbXfMLX7dC63WFAn93L97tlzz5PosZdtuWwr8a1NAfrSLn9/PP31a/e//299V/8t//B+rL//q&#10;r6o2oPBy7wClJBbq+WsgU8ldFvhaHaP5Ojw7Q8P2AkWzq+qrr76q/uv//V+q77/9Q3XFAnkT68+n&#10;pH6AXNjHv25Di1B6A5FcCEgGoIiMCo4JRmZf45cujY4oPMLuwXNY1DLA2RT+JuDQAyRsIQv1uK+N&#10;ElCrg4wCH5gTDHneLKCjJs1tgGIBR/2FX6G5v7zBYuviBK1cApfhK9j4CH3Atx5g4ACeKj9wfu6c&#10;sAbIWgcYjBsDZKsdfPwOsFQbYPUxwFJsMCDob3cfDVh4MPJQwEyAzxtdbuIOoI6cPYAvrTrMZXcA&#10;gZEdXdjahZHvwYtc+JsT62FG8MklzxFBbsPr9uH5D2FgywMChqlM8PgIXg8ofI0LROrdpIyNBQtY&#10;sLGp90FXfdQiJIPR6JZgH2BSdxLwN66qMau7hB6WKrvwt+A4lGuO2wwwauK2wX9uYInwyQDqyPlz&#10;MwfaXcJP1XKtU16BeYM/N9CoVZViSjmuyfsauqHaERAY2LPa4bgLthRlK4HaEfcxPqEXzNtm3FL2&#10;dg7Aq5zPCpirP/qVADdtz/G01gI8ZXwySBsF5TTuJHgGBWGcYubO2LdAA1ncasH8ZQaf5oAql0/L&#10;MjvvITZKHd6PZkbokPzJacU4bcoFoK5+5BkkyIeFR7K5ASRWc1hLSP0Uh5Bcr9BiX6opzCIFK4nI&#10;wbRPaDFHc9mgc40uNEApra5PZNoFAjXvBDq6MIscDcpc1RijlpR9udijNpaBt0eda8gItQFKbQ/A&#10;ciwvY4oKNY8+e1r9u//h19V3LKxU//X/oUeU981t2+0jUcAW8LPfnFhqMjCEMV3j1+Ya01Udm6h9&#10;tcKsnq5Cg+TDytAcHzVLfALWBodZiarv4/UG5kGPjhBoE4y4SZ6Clx77tfklEY3efwUbRUf2/VoL&#10;OHd2Ofnh5rXb7e4B+2v5MwKWmUYAzbPWAlRuvLO/eZ5pKaebZTKfcslz5WP9y1aOZZzeEmGWHYFS&#10;N11e6GPSetVcfcy1Ano6cJqq+OjkOgzJla5onnkfAn7MiZWBYYLmowPzmOqy2qbGryzSvH2Cj1TY&#10;tyxSUV8+JEl6V6AarCzqY7cDYLpCUA7AuWb2vJr4qfHmgObey0nzsg7w6FI3zijge77Ulx33Oee3&#10;pfG3fJdjj0zvJh0LEL4+x+Bc8iHt+hlWZKMRYr2lxwYI1QWEPkI1cx5eD+PrqQ/AUzc4HJq/BilR&#10;a04Q4vDwUbQEW/gG7nSL1qIa0fOpJumn1Rg/wV0XL/AVrGZw3jn0KA2HwkgTCmyZPSggsJQWQAcm&#10;9xqMP0ROEq+5WWM/hSbvNaTzltbUMd1Pb3kklze5ZM8XvN22FPgnUYAWZCNyc5cmJD/L7+2Fcm2T&#10;xvZuz5V3yLOU+lYBg+EbCFpLV6/pt2oCCPJOAIL17yhPURgzSJsarAZzlN/oZ9cgCQbYsa8KNj7A&#10;5cF9hDw1qU7Oz6vVqzfkxUJOHcmSvBtoHStwqWmsGwTzt7+R/bpbCSAgyFOeAUF8jtA22d8/xN3E&#10;NVpWANaAKd4joOzz9hGQeqyyu+LeaqPJEW1U8wNAQUtFAESBUDBEAAV4IXwqUel9JIIpMi00UTMC&#10;UziA3scPHlZffPl59cVnz6rnzz9DuB4DDh+ieXvMApM+4JiwANzGlFtwg4/7aro5Pvg3g5cJGOtb&#10;WT/AA8oimPrw0ePq008/4feTuIXQaqELiBu/lADBalbLmOQI5uertL6+D8EdXTC8ffum+voP31SX&#10;0F3riPsEOXr67FGFgTIgONq9nL9mIlYdI5Qi+I4I8nYPkESNaYM1UYEItJqe69PyBLD6xeu31bff&#10;v6pOCZQyQit6D5O3HtrEAz4CyJoeuqigX1CvD5nITdDaiVYDz3XRLYVm/z1ftLW52TDLrz/W7va8&#10;p9fbOklJDg28e8sZN9TZ/v55U6C0aMso4Knf2vuHu/AoJpzIdxMmfDfINSv4gcHGpkwaJ+FHtHN4&#10;j4E3O/QxJEiZUngip5JX3AfK2JGXNE9Vvot1AH1RbqkM16JvqhkrEKxGXFlggz8zaW6SwAUn+90S&#10;EMQgb2rq+fwZfFFLASPbxy2PC3DIlJpb64wh8hoDC+KZxWKjHNlRWswRZbI8dFueK29xcT/JPMkW&#10;dxLyHHi2vJIEVMVrZRrLpfBtvrhGGo71yxsXaaSzLLqOcFFyZPnhWQ1opgXHEB57AqBzyaR8yKz9&#10;Mf5KHx4x6VZzi3DCM8CX6QTNM/Jt4zd4xdi1xBLGoKhL5jtwxLKYR1nnPGNK2Vvw0AFacp89eQjf&#10;R6sL2usDXb/sI0AbtZ6bgPdAUZkr7QtAoeWl5UqX3w5KCGP4tYt6NyzcaXEhGAyZpIZfP71JjA/S&#10;FBr+9A3bK1sK/MtSQODwOYv7h8hZ/+nv/q76n//2P1ZHyHl1ZK8lclodX7oyopXtfIHF1OyiOn/3&#10;pjr54Yfq/O1JdY7W/j/89rfVf/k//4/q+5cv6EtT/P7iloA+fkW/GBBAt6sGJ/PYCefA3gD3BBMN&#10;Agc+SFqWjeJGVT+1xfersir9FWC3AR9s03/78IQBC9iUiD4N+NbHsgF+NsNNxaKGyxf8gjcBnBvw&#10;jyUA8phn4pS4qqNd2UZ+rXV3uU+3MYCksCl9xoa34TpB/tEEJ5GXGwROEPMQKGQPPGQHntM/vA9Y&#10;fh++wZxUPAX+coMlwSUxl6b4Qh6evKWc8B8AwAWg6jk0vYEX6npzjgw61WIO/rrCzdbS8uGjd4Wl&#10;qwoBAwDjfeS2Gfd2tPACeG5MmBs7P0a7NwHEoH8bEFVXCcqLTeiwJH2A0/jkJRAd+ct3leeVYfU7&#10;OzjEZy/3aB24AHRXCWNC4LYpqPrqBp7NOAGZ4V3wdScOLBLWAZ21AglegMu3GrzSvKcApiOug/OS&#10;lgBx8NEedezDwtrUM/gSympxqwN/7mLllzzEQBhgVgCvS2iX5+QKEqCTGugVd0OC0YxTNdxEkknK&#10;pOWMvqHnLCBqIU1rQNxnjKDQll3aJNgbbalB2Rrw8BULFY5Pjj6OuM4lVoyRSwdc2peWcHPoZMwM&#10;3aPe8FmipVvn/gRttkyyZdr7CnB2ro9jFPE61KfdxnoPFx8LlChR86WstAXGhdYO3pVph1MIpTXd&#10;fG2N2WDRYcW4veRX8HelQoXjIH2qhl/kGhZ3NehYsUjRAAN59OST6pe/+lX197/5bdpG5O4PxgvK&#10;td3+RSnwFwEE28iHBIcbXp0gIOkDhc5CBxDIFZyc0VFHRKCc4lem6gxowDhGtzHid3CFLxujEiv1&#10;KYzCH+g0dBx6hZ3XqRun7UtpmvaVdJjIPnzxH9Fv3Y/CPbyWhJtJ4/qQfEsuZlK2JHM318pzvdfp&#10;oivxdB8O7MybvMqDyn18+597KUcKCaM1LR/YS/bBaCNYm5crSAE3yZJ/9sMRyUSOygdm4QgowKrZ&#10;hL5oNoCw9dR/juCiTM4VJjt0WalDo1ozARjMHCf5nl8wSGie3arDPJwQUHTLRI4hg8+3nNbaXBfU&#10;09W+Ffk0dIkAg2vC/Bo8s46/oonv1kFGzTsGRVASmBJ1LRmFAZq3lMq3NKAekeWlkVWjDF73FeWX&#10;NG755rq/lrFs1Nf7OPRXYDvXYZolTwcSSg/NdCDPaIVQzgBA26uzetZHyBig+TcC6FAbUY0VB6AO&#10;mhoNym3Grv5qaq4P0w5t0xXeWouBrMUyJlo3C1xKTG9OqpHtFtNIwpJCGwUVum4mIJSB8vhuAthQ&#10;n2hspEyuMpKMsjdpBLxd6JwWxd66Xr6LbFCDdGnL/Pp3u+WYo9DKcq+3zflCoDt3lHvXpN2k3v5u&#10;KfABBUpzoj2lSZU+6UHO04TsWwpNyihyiWxepN15GIGKzi/oEH4FD0tkdSbGuovpwEf29w6ZwJZg&#10;YdjzcRM8hmsG6DDw2A79c5dV7Ws0OKaaudEvBQ3UElZQcyEr2mQITB0A0x00Xg8JGOJ1nyH/FJhU&#10;yI95sMXzQzeTC2mdYD4Cjw8f3a8+efqs+vTpZwDBR9Wr168xBT6P9qxacVO0jDV7FmjdANf62BWc&#10;ttzmo4aZ5s4KqlodTPDzZoBUQZEW4Kyg5kJND3qyJsN7TGweoAX86dMn1RefP68+ffKk2scSZk6+&#10;z58/j285aWudNQt2AUl+NAaMKP4toZd8jXx71F9aFZ4qQAwLZnzY3SdSMGCzvsjWbwkgGP5Nmfpo&#10;N+uqIS454HUC5QZmcszSPFF/yxPcP8wUHrm5iyB/74DyUs7Pnj9FXiagGxOFY7SCh0yuDFCn9rD3&#10;9ACI9B3sjTYLwSrpdMO1UzTXjgne8g4Q2GBxRjre29+vHty/Xx3s70FDXhDMeM5C3MXpBHDjGvcR&#10;31bfffcdfomPWXwDJCFTuaPj36ZiLtByxOGaQ3rAmU3r3ZTFs5uNZny7mTy33J7Z7mwp8OdKgdJw&#10;ba8GzXxIv/wEsERAuIl8N8J3ujKZmqotGnmH/j9FE8iYEd6pNG2QGfuRXSj+tmEayikN/A/aV5yM&#10;qx0La8sCd5s+WYdfFN++TLjJr8dHlzvXLFQJ+AqWdAy2A6AwY6J+RVe9vlFTGHBVuYeHCyLLLx0D&#10;EpiHyXYC4VAmuEU+qoe4eKfGnECDsqgyr2UvQDAyFfuW3Yl1FtMpc2YJPMe4DLrQkQcqq8v0LZ9+&#10;yBWntchAUKa+ZZql1p9UyfiDDDsHIJEvCsjq1ki3PRl/4DH6ZLzAbLqFNp1gtj7l96iD9ZZvjVB6&#10;WWLurObWAi0sXfVwmty1AAEcALxd8by4coAf6hrPIFA7+AneHWD2Pv+c99WKVvDZ2Ulopx9QebB0&#10;uiamxTtkTDz9hL8/QDN4UT2vdgBsXjJuvTu9YFxlcVVgyZvC1Wwp7pcte566u32Y5O6V7f6WAh+N&#10;Alo9/ef//HeR+f7qP/x19fjpp4kRpOvBCG+0a+MILQBZL09fVsfH31evv/+meoUV1btjgtjCdL7G&#10;MuwV7iBO0eKf4BuWSDAAj7PqBNBuAODWA1gc4LtALdMpclULpsASFm4h5AfwPXjIDBnNeSH6k/Rc&#10;eoz8JUyHXa4J5iH0wYAB1phLC4SOSWMMCoHLGoBdG94oW9AHrbiivl17yMDNG3gsGr6NNvNA5qMz&#10;+MsFihIz7rtZgX1QFq261Dbus4i3h4x0xILT3gMUEe4RRHgPlw1NQOAlADTWcAusFFrUrysoiYbo&#10;fL8T7eQJst4YBYYhn0kfDKAHrwVMnnG8YI5ehzG1uEceNL9mTMAiC6aWeoabIg9OiQuBIjLjCCBw&#10;o1/eAYHZosyAjD2gns02fA+etgAjMBBdQ6zAaTd/zhWklyoZXTEJxxfkaYNpzqCXbiRmaBAvkEkF&#10;VZ3nCtAuGT8aujEguUtoBqeb689XmrOo1vRZAJiQCM1bXBoAeHZ4by3Sq8U7A+so85Oi9KbMG0wF&#10;9xo8hHekOzTjYZABGt9ZPMvYQNlpFy4HmA8jB89gnwepsLWE1wuxuDC4AJhdoRFsUDaxlgaWgk1A&#10;6QDNzCsMfKevY12NuLDYQFHEANWCPjUBccedJWA9bZDRDu102hxj3pxjAXRdcbpo66Km47GAsRjL&#10;hHlNAyC4yRildUvDSQ3ayyuUPOqAwBUB/hxzRyhdXJ68wkXJGW1jBcBPfQH8F+eUg3fDoAGeAR1o&#10;b9SAogAOu8+4yKylevjwcfWrXwyrz59/SYyRx8wZwIscT7fbR6OAHOlnv+kaYowm8BjhyEl5ZA3l&#10;MiQ4uhaOw12Bcx8hj07SwCy0DqOqwZDmdLw5HVHhUf89dBtZBB9//eOXLydz7rOXNKaQAZRzueAZ&#10;0t49Y+pyf0mxSefZH2+5O4nph5SFXZmboqjJcwtfnufPwzyJ590+k33PR0uK21TK9wUr2prfmhel&#10;w9vNPE/XD3gp19m4NLD+eaxAKzQ0qI4AgTQgUcAWGROjaFaoUqII1Dwfc4g4NYcB6+KAGzFRYZBL&#10;2ZwEFLCAH8rKX47N2COZg+AuTAPztCYCaVPGhl+bOoCBAeQmmr4p8MslWaVquOopAMAWwJqCCxD5&#10;x7iXczLxvFHfDf/SSLA8Ws4epF4K9lzjJk1nLNftZtk3H3LSQburcgFOOZ8FBFbz4h6CtqhAX9OX&#10;HhOme6ysjtH4E1zQtGOI/6MlK6U7ml8zaBgJ2vdppNMxDN/VWzHeJsB3m8+MwXM6wz3EDW4hvCbT&#10;BsRowdwDBlNf23/aIkW2zUezxkakNjDfTrLUqCka2be1Co3Slu7U1Trlj9/bLeduj3gIKbi8SWH6&#10;zcGmLfIWuGHzuXPvdndLARpLaXL2UluJ32Ure3zTGT1v27o9t0mUxsdVGz0Zpa/KKxEADZ7DLB5B&#10;Se2AXkDbG7Q83wEKNhoY6nGLPE+OoJ/GHdwCHR6qac+E/AYwgz65Q+AdtXIHjA8CrE7cGT4CCvfI&#10;cx9A0Vm37icCAjOJd/wwsIiaaE7AE6yTfQFWza92yO/xp59UX/7yi+r5sy9iducE+ndf/S5lmaIx&#10;MYY3aPp7RXon8GoMK/DrR7gBLyb3/MGheA7cnYfqg9fxSz+a+t0U1JghOAtSoKoMEEz9EO4NtHZw&#10;eBiaCHpoory3hz9fJhfyD3mWbhIM+CSNpGWfVf8eWr8GlhOgVkNaf8Ad6OZCK4kg9RzXDJRNOkF3&#10;tX/lQWp9CKD7bjw/ZqyYTKALgC8MPACIIHDMvaGD2i4HaPlar0/UMAa4/uTJowDD+wSju/fupHr5&#10;6mX1BhDi9QluHnj3CqsUNW3F9pID8jIIxjUBSa4RmIf8CsToVmcw2KX8/YDASyYKBr3T79oYGr8m&#10;0Mu333xdffvVVwSVe5NJi/KA5b87FgQU9kHyXP58qPSSAXu02VKu24NyhZSbM9vfLQV+NhSwzcsX&#10;H8JDHh/dhz8y2WcByrF+hdzH1DwTyTmT0RkTTrVyBWvtH/lFPnOSqbxlXsYxMKBtUbgwaA+TZ9KA&#10;2cJ/mBTTlwUnOuTnr/LbCH44RCMtVmfkobsFgUsntJejFf2cRR1kHnuaPNjrLmzJ03QR4fOd21sq&#10;RwAn4QKnMzXaPKv8Gt5NHiRJ3ayfPIA7/Lbs8vmSQA005WLLUgBhroSfZILO+BIRDFpM4XdFyykp&#10;zDav8wAAQABJREFUuOJiHTyYSXh8VsIbpVN8RSL8GSCpTtkNfHQGANPv3sB7b8Krd41sxHg0G8u7&#10;lNMtu3UnT7TwIuvxlbgn8H8YcupZr2FZAgACxsFEGy1CtLDk5f/A8Rhww4U1QYDUjUoa8PQM9zpC&#10;VF3SGVDz86efMi6yEKhfZt7hGQGxlsinahNLF0lTeGV5Dzlhld3xopT0H5pt5ETPbrctBT42BVxE&#10;+tv/9Lfph59geaSrroULMBEN6aHIMWOCdg/PcS31ze8IzPb31fdf/776HiD4WMsw4k34e8ZiDuwn&#10;vl4n9J8x1mjHZNJF/uoBZB7yu2ue9FnB3ihp0bd9jnCk5104E+Br8XGeHGss+sgUPujielO5Dj4m&#10;8KmP2Svm3tfKUSgJNQAru7iM6BqcTbdjwplTXFoAejSRbeaCochvYxThCPvFfJLFd4TZKerBTdxf&#10;7MLX9/gc9lvV0V67OnoKf3/yoGod3I/pf3uJbCdvVUkBP7I1AM7W4oaFKbgmPOEGFwETFJQm7QH0&#10;QxmAvDo9+DdatUtk1hkyIJAn83jqC3iposZMywWsEOZowar0YACzafOyagNcGwCtTj0zD4V+8mTB&#10;RCFFKsTCE/lSJo9jkQyNFsi7BmmW6/ic2o1WsC58Ie9DX+HWuJIHKJ+5eCjvVX5zvIAHyyOxZyE/&#10;+CfzdkxeKIOyqwAuroXgpz5LmKHNu1JBTf/rypD6fpdtqmCnj+Ga/ojJazUn+BplWdVwXyGmQB6O&#10;IStxAu7x1euvnik+aRg/CeZWA+i2mg5UcSMRLIXxCfC8zvikJbALnE3apuDxgv2lwE6fZzp2Oa5S&#10;rhXybh1XRII+YsCOUyvqXmesWPjhz/GCEThuIOZUrEtC849iG7SZMh7VeDcT5HvsKsFeaH86V4Im&#10;utKooQlcFxRGgWKKP+wr5OcbAv3tdtvMNe7TTphLnPNs6gvJg6vwxZvgGYDKS57pXxNs6QClzGfz&#10;z6rnn35Wff7s8+pgt1j6fWye8G/5eeKEP/uNJh8Go6+UJp1LkIz2RoOjt9HQtPJY4ZtmTgd0TSQd&#10;FaFIxhy/itxTgMrcdkuPCIMecV05Js/hl+4DEygMYEVnJAEXOTYR10yf1P5k29xtSv/uPuc20Trt&#10;BxeTWiELPmNpfUzKYeLcqVC1vrM81QEFxgmzF6yEEhlkHGiMrhwXCu5zV86Rq4K5mr4KlPHXxj3o&#10;oLGKCGBuWtT5w1h4opq+RouuCwKjYacJi7zLYBRGNnU1c+FKlFwTAV+n7e5DlZSfH3PJXygJ03Fl&#10;SDbZ4Rc2Ax2dUJivgyd1gcYuosqER5TRSQHcOwylThkpHZkWoVxO6rGDqYJ7VqRIbWm4kI3T8uZ8&#10;fGd5z75P6cAJKbrxxSvhfZ05Ly34tCmzdJWW/lk3j73fj4O9IO8OQnN9QfRZwRHa5tvXJwDCmJaz&#10;Srffwi/SLtrSADh9tDT6rLB1GFD7uwLEA1Y8gW2JiH3NYF5MMC9YrUQLmgHFQarfdeLkoGlFrCul&#10;sHGkMVADf/lykuNkgSGDE7Rbym4aa1m2JORIGvIvcdab2bmtf8p9XC7Ht2dLorvpcsbrm89tku3O&#10;lgL/mALvm1za4D9O8P7MJqm/YbN82bKLVny5XZBSTTDNWnfxc1ars4KOUKrwL5zaQjsCORXNqF61&#10;S3TfAZqlLX0hLvEHTJ/dQ+upDxjcBQSVjQ0BDLU0cZ9EyI0I1ppCIUD6cP3QqzEWf12kaSEgBQDm&#10;fn17Wx41jx89fFg9efwYwJMIunQNAY8u1zvwzmkNLVzcNRiQLa4UEAYvAIbVgnXNK34mEd5cGFoA&#10;dNaoiz58x2jILhDS9Q/mQp+r/oLh0bpT65VnWN4r/JS/w4+dwLVaxWr5jtGAlh1Yxr5lpRxtgoF0&#10;oY++hAcslnaZXCisCwZbaPlNPjxL3rJkYa4Fbc2jJejCvdJZTYZimYDYyf3RbIaXCYB4LBAt65LG&#10;HZ6hEN1Dq1j+s4/WtSCF4DSkQwsZDRGeJc3VHJ4z7vQBnwXlix9SykK+ucY7USNuDy2Efm+HdoBm&#10;BpOxBjxTsOP4zWtcceCXDk2KBmPkjAnJOdrDL17hMxOQ+QRzxxtcRFhOwSPLk7a24YK+OE/c3WRz&#10;my388+6JciF5eC33+pUzm7u2v1sK/FlSIIE0kTN2dnpM0HaySCbTyEI87Vme0YefCDA64WSOD0uk&#10;0zqJh/dEPKGpB9yg79CtuN1FHCenTKrp4AK3AWrhRQ14xIx8zWMObzGoDcIpgC8WE/RttaVcFOOL&#10;j9IikiATev1uxic6fNMAa/vw9h0+Wg04wXdxSs005ehoG3FO4EeLjw3Yu3kBykKWO+Vnx25rj/YT&#10;fmAeOe815D/lRp9BvQR4qDX1BTxQ9mXf+YKav1pwlEzMiH+A2/yR1hOF01B38iHLPGMGGHDFYtYJ&#10;Pkn1E6wSwC5AfJ9A1wLkPsF6SAjNfBuMPVo/dNC6UmiOqzKAJMEN1uEimy4AedvMi46Ij/IZlhcU&#10;HR/qpwkCqmay1iZknW0G37/G37vzBV0M3cMC4wusWvRR/OL1m+o1vtevGJMMnpV7oE0Zl9cZfPBT&#10;5i8fnNoebCnwr0AB++tD5LEEs0V20U0VvRMeogUxvATZ6+zNq+r4xXfVD4DAL776DfEGfqjevDsm&#10;dsOkukIb/wIFAwOJackaZRz4G7Nj+iOa+Jwbcu0GPtFHJutxrct80XnsHh3XeAQGRHPha85nCW9Y&#10;0NflCQW8Y595W5tzN/CYjjwGOW9FX0eBFQt+rrMI1uDeGeDoCHcKNfx7A60RIA6lBuqjZvAKBQcX&#10;nJbwWxfRFmPlQ/geC0mDDkpz8JQ+89B7+Op9gCbw/r17Vad/CCXwnaumLDLpzNgYF+8A9t5WM+Mv&#10;4RpiAV9tHOF2AsuDJW4a+rjT6AISKgO30Drehz5d5FQBbPyc8RxkNZ6tj2Bdr+kOzUlzYl7gPoGp&#10;LtNUgGCAzAag9RJAeAmNZmgH19A+9nhGfZZzeL9+m8l7uSJWBbKucSN4CeGZK1xJGGhdNxItrSUE&#10;2n0v0HXBIuUckHkE/SfQc4li2QqZss5H1zkzxhVi0uHz2Lrwfhhr1CvRbZyytoObOFKMfznktfAe&#10;tSSB6rxzx0oHGPGOgKSkmWKN7oKnbiPryKEuXmqpLq/Ufaa3cLsZBZgV16XocfdQgxY0MJ6JnM2F&#10;FVVnlRCygXnw/hcsACx5/gKLtxpuN3i9lEWwi0amJjBjWwYJGp1llL4tZGddADFUQE/mBvgpcVhS&#10;M7oFYJSyUwfHhxYyc5cyGmhOd3NOAea0iTkBplsoT7TEKBh4HBsMFNfEd7Xjz4IFhinvY4Fyps/s&#10;0I5bPKTRP4qFX8rCPSpzSEO3LvfdR1Hl86efYbEnECxRttvHosBfBBAskKe4lf5E0zRABW2MTiLj&#10;hekhpa5s8P65BIOfmybMqkYvV7BTOKQLrP/Y82bOlD/y4XppljZ7zvI8uh1/PsRXtW7N/nJts5Vc&#10;/HbzvpLybor4uDWf2419ewc/pvNZH2wc3j1j0k0af+n6sAk6lkyGlAK1DZmQE1uZGb9x70ClTCsY&#10;LqCZ86TV31sGNgvAoKgz9BoM0QAfds64RyBv8yjMTWYGk/EaICX9P47ONYMzirGB3ZSqJan0dMsE&#10;m/xLuSkHlVCDzzUnVw+laXwdMcix3sh5QAbyZ2pBfXg/ak8wKdDZewHwydzymbfMhXQyp1I/yVne&#10;mS9gM7EPyMAzLYPgaDRXIsVTD5iaZYyfHctN+cxTDp0geOzr0id0Y1/w2wqmPr4DmLYTnCbCd5dB&#10;p03ZB0yYTPgGgXsMGAPBWMXdQRuR4FCAVR0cr/f7ACAHgMNdBjH88ug8fqpW24W+K6+r2RV1zADF&#10;QMCgoilQC6E9FaeMCv3WkR3utUw2I5ktA1gGRHxkS5W073U9mVBJ+U07lD7vN/MqR6lb8rx7fZ3S&#10;ND86nWKs732f33ZvS4F/TAHb6D9lM3Xa67rdxdcX55zQy8wFRDXXVRNXoFFzYcFWtV9t3m0cVN4j&#10;6JGA7y4aooKKnQMCtHH93uEBYHAfoZIFGIRptUWv8E87RmNX/4hzPiPMBYcIQ4KZCos97tPfsFpu&#10;CsK6UBiYLyZO+t91zDDvXRZ7fJ6daogrihHCsLwpweool8+7YNJ9DWBJjyVaPOAmi0h1hLsW/EjB&#10;UXcK9i0j+NqnXSSqKSAvEJi5rmabpsIugrkCKgB7qUkfAIJs6gyANb415bEI5Aqwuo/ARwRuNIrm&#10;1z2Cd7jIpDawQI99X+3bIWCyfoSlgROf8Bn4WILAMZnSmsHAbQ1osmScFTzW565my4LRlsU6quHs&#10;eKLGsC4z1NbdxV3DPj6LMzHzGu/Oe2waapkIrHd5TzsAvKsH9zEXBwwBCHbccVwJuAw9pgjNbXja&#10;Pjx1b/ecdyOwzljNeHV5cV1dn11Up8gDhwBbczRrzk+uWZw7qd6g0XCFBlAGH54Z8pG3G4f59jkb&#10;VnfL2ti53fe+pP3wK+2bDDOGmMJ/E96998NbtkdbCvwZUADZGJlOXqacsgd/cJHoGg0ugT/ERfgs&#10;fAIRrw+/daJ+zaSe3Zi2youZfsOLFJY4h3iime4MIXHExNM+oL/Foo2EzEV/aDhhlLVwkTl3NJzi&#10;1x1+7GRc7bi47eG5oipA0vBlFuey8KTchLsYFgDvERxzR5/gLJDZP7PwBGDiMwRnI58CMDQw6ZaV&#10;Ucg1vemngrweM5646GU5FZHdPB1Z9/a3AMHSQilREZIU0eRD4mODN3FRiwp5n/JVW6tE+Llm3841&#10;6shwAhYWVJZjmiUTb2VUZzVD+JQ+g+XhytoNtMx2AGKd55MD/J/6SGvk4QTHgwc3AWCUYXkRSHws&#10;gOKebQr/1L+vbsoMENTl8/jhAxbg+tUP3RcAu4wJLILlxVpmxk1BlmtcgAiiK8sOcA307PGjjGUS&#10;JlrYaBsveDcGnCsycCqeL8vnVjhndrdfWwr8q1PAPqbbPhc6tArQbYEKUfp6NRbCzcVV9cN3v6++&#10;/d1vq++/+m314vuvq3eYwJ+x8D7EHcAUUFNfv0uBNxeyVJBy4sq+LgcQOaoRCzrXKKM5Rdvj+Ii+&#10;sI/izx7at826SlYAxgRru6Z/qx2K8qQZ8gU/oD/bl1TWuoFBYYPBfNwH+u/M1n7PdX5HgJ9GAIuG&#10;KMeX3HNNXXragBLwawWQhyQFD6ScgKxN+GB/cll1JvBQ/L03MPHf2Tmq9nAQrPIEkhbzTgFGFsRx&#10;ETZH83muEsHpW9wBnSADnlcLYlzUUWhQI7mNy80uPnZV2OpQiQ5a0V3oq+XYHAC4jk/yBrynEcAS&#10;WfDVVbXA5Y34gK4pashsfgxIb/wchwvUhamPfpBxYcEJ3TnMATiXC6wcAGfnuK5Z4Lt5tkQRArkb&#10;xBhQFzpg1ae7yDYgqRZyaqROkaOnzJtn8MMJMvEQwHrMIOOf0ftq0L+Jhu1EsBPwpAbQ3GRflq8M&#10;usD3rcpvKxYlBUx1dySgq093xzoxJucaCOlgsMy94asN3VDoJpP3sHAxk3bl4uCSOkZ5kHvFXmJN&#10;4thJO1FF0cFIhTe1letYCGNMkncutouXEUB3n0P+tpOME8jmaKWvGI+zoKlvENrkAn/I9QDFlg86&#10;iGnYVNGqblHONuWfAjSrna0PZcAU7qFMXnM8J+0AOboLT9dC2vFoBig9xSXKnH6AuTPa0845GK+R&#10;99sosfnaSvC7XYBgxmXmN3UXL7jiImmHAId1LP/0zy3gHRwiv1alxiLzXvX0sVYnuzkmxXb7SBSg&#10;Vf0FbDSiaIbCbNJhqVKTxiaA6aZ2qRo+Yzr7lIiWNRh9nxUl+GMEqOI7jITcwxd/tk53yx7N2KYc&#10;wUphT6FQs1x6wfsG6znTydCL7MORm+fWYlA5kSeYt42/JC0XyM7H57qAJrzCcQUxDgZuHb3G+Y1W&#10;p6XzfpLk4z6QLfe4UghIwcChT58mE3EZXQBg6OAAw3+ROklfJvWc4B4BFj9xO6D2aSpjYu4h3xpM&#10;qE60SnInkiTCOecVjJeABgsYxwxGt4QRK4NaqPjBgZGTdcqaOlMXE5jERDJIBVzrk4FYphbAAb+d&#10;BFUDBmDQUPCF+fD8lqYjGTAte3mQA6J1blDPOky0CMysDJKvLF0tu6zMKUgDbkjPTFiogUt8Crxq&#10;Q6txEvcQuY/8Zcqu+imo044E1i2nBKzDJN332VaJHRi7dWNfAkM/I7c2jphMEeztGtOX71++AlC5&#10;qM4uzgGC29WjTz7FZPsxA5fB4NBg6VM+zEQaaMU1MG+ZYH43xMfw1IkQLiLmhJod3wAAw9WNHg3L&#10;TrPVTGWOP6jVkgUO6C0oZDGpZSYe9gUjZiuu2EAbDBZNAtO1O4RjamPq3oCRUwkBKFu79bIapYUW&#10;sIVD7/7jWy6sr/qItDHL4AG3mNl221IgFFi3LH7kB2kfhRncXl23pLS/9/te/rAxeSRfdLHGRqYw&#10;5Bgwxveu7oLmo6sITWqVKmrZ/vVz+Ay3A/dwmaA5lIGH2ghLCnMGjnMbsgCjaewJAvDZ6RnCnaZT&#10;aBMgcGvKV3PSDY8QzFS4sVwKpLIJwdUeGln7gK4Cwdc3+Ahngn2MexjB6DaLY+b/4vsfqncENLsB&#10;WFE4cuI+RViXOjDFgBr3B/A8Nb1cZAPscBIv8GH3zgKWPAiervmf2r76qHORzABBTCFwf0DwktZV&#10;0XgBgDX6u0C1gpllEJC43sPPJ3keAp7oQkYt5R5aZ/62EDzVeNO/3JQIzHXGT7gaZUTwVqNFcIby&#10;6W/ZMsYPJhVwTHBTm2JE8JIR9RdEHuLuYoLgvQNQe3CIhgADnACHwE8ZDx07BFTwCYoguYT3CcBf&#10;X4/im093GS4KGpV4jBB7DdBsTeMqg3cfbR6JY8uhSTieTIZX8FG0KmZoskxP0V5cVMfcv+T+4RVW&#10;F9D/yjSOlbQHy+Q7yHuwEm5h8NnJoce5fnu+nF5f5Mf2uN7YLfl9kOPdFJuU298tBf6sKKB2/T00&#10;dZ48ehggWF6pT3L92g6V0QRQounUJABNFL7o/PBSZUfkIVu8PUEZU9lYuVBeHS1arsqHFGD0aRg/&#10;hWgGdemzWjoYgMYFHl2BqTUsAOwiVg8wWuUBg9OMsdTQ7Yzmvj5zALBwH63Vhy5mKatSXq/BFeHf&#10;ynL2W2Q8nimbWDBxtyxq2qXfh29ZTsoGb9WqwS6uuG89NnzN37J/W8NbHpEncD1gMndlgR6NNvNT&#10;qtooIfBQxg7mKM68TUedvEefwOFnAiCMWiM163h4q32ThTbrr3sOlTSM4SFNoxBhmcjDxUhGiyJT&#10;BzhHuYBKqBnt2FV80cM3WQhsQ+8H+LyXvh2sYM7wxX55epr3G8URHix9DNjpAqDvQ+uKPgt491kc&#10;MNix9LHOlwASgt3SKZukYbs9Lof53lDtzqmf2F1nkqt/LKefuG17ekuB/y8K0KzAtqK4ZJBF5Sdj&#10;0SzgOSMWzk+O31bff/tN9fs//L568eIF1lTEcqB93yAjTNGK1JLIXqaCTxe+IwjrQsgUpqLZvS3V&#10;bxe2tVTQx/oY2U/LzyUg2gK+pzvACcDiVLnF1OGNTMXsv4KLgMVgc8ivPAueuEILtEynfDY9LjxV&#10;DI9nbO4lvaAv0CWdUiUDykBdx/RheZhYgoE6EWXhHZQVZSPdRlwR/LiHckPVRttzwhwTGW2CzLZC&#10;aW6J/DodnyFvoaQAMDxkHltroKR1wVwb4LbZQaEAnwzMyikvigvVNbwFzWX42mwXnEXlJRauGmAE&#10;NVxSrHYAjV2AQ051IW8BmDtdoLABr9ZaVoa2gl/OKbhBNJVpl1NkQTGMvFPiOlGTRcNAZSwsKu5B&#10;R0HuGnmqSR1+zXvRTRvKyfDQenUJ/7phrDImlC4nlMPrAN8zFCdsC3UUsxodlCIAyudXLBDwFGVP&#10;uCY+lxmHyFSEyHvhrlnAa8C/1aKV/o53UYqjkOI08loXBfT3XvAbcIQ1j1fWp8lkDhHFCduQYC08&#10;vw4oHJdLaDQbS2g2wCUD+cefPQsH3msANjVrHdNgyszdqbNa0sz/67jOaOKb2KBvjms1gF6ftYRQ&#10;BqLTYnvp88kTWDb0phnnHeoCo00/6NJeWrRD0450+SHd7SPMq0RxVf5oMAeacY0ZAAA6wLd5U94l&#10;dWgwEWIUA8ymDSIn1HvXvBuDkw5ombw70gYMNl+2YEv0kRbzJvEgCpXz26+PQ4G/CCA4quZ06BqB&#10;ZlZoUynsaXrRAuxSlLLbypAnTNQnYzoGPm/arOo16ahqZKmlQHfKZvMrHxgt+chM4weG8wpZXiur&#10;3t57p7mSVn7kZ2NqZq4ey703+XtotvnlbHbvXuSCHcTzsMWYjzg5D6DJjQ4EAZbNk307qC8xjIY7&#10;nNgr5FqaukyZlZmGQZBYmWlAA5lZOixcwAjDKzofKcmBsjA4wTq5XwEaRgLAoZZvoYMFgiZMDBxF&#10;loxQUwtgKa27HxkiBY+wzX6EZQYrn5vASqSFjXlHeZ7H1E3BuIAAmnGgaQIQPMP8ZjoFNJgTKR6m&#10;qn/PwaBR7XT3wnhrMH2Zoc8qdS/Mpwmzqrv6xhMEZIp/OJgpAIpaYXU4HrdQP+vKc1kxjPkcdDKY&#10;RvwTY0Liam0dBu6bU/OOi9AHBu2gDA1jCsS+KQRGGBvIlH3ylS7xZce+wUf6u0Rdxv/SORppjx9/&#10;U/3www3BjE6i9facUbuFac0AwKeHv6UGA2qDVdwO9YTK1XCfwRdNtRrgcYLljdFOxPebwriTJ01j&#10;fO5iMWLQxO3E4oo6YSqeMnuJdPEPBK1cHXbFVXqyKtrtPaiaO0+oA4VHSFnxzlnEzLtxIkHpSVuY&#10;su8nwQi9yusji/yaumyeLG021/kKGOzJ7balwI8oYDOzfaUzps2ZIGeS0r20HJPkTPkq+7atwnc8&#10;m/5sOnY8PwNEWNK/rncBWS/fwq7QusfNAewCmWmWYGGfP3lSPSZ4GzZW5OCKoO1XjVs0XxH4jzF5&#10;ffHiLQHdXiY4me5bDo+O4ntWX4yaQbkQ42p7AjUgpBqhPfyTtq8VQB9hqcP1CybL5+fngJSz6gJw&#10;Wa01V+Jfo4L16gVBFhBe1bSqY15nDgIjahiriXfAZFsTYzUTbggoKVipGwTLGnAFngSzKdq21HtF&#10;/VzUmiLIa75dFr/KpEPQdgxwswcIq/nxxXnR/hpRXy0ynhBRXs05x0RY13q8I/88qwix8nTfgfVW&#10;a1qNBQEagWyjUMsbXUbyXahNpxafbjWuiGJ9fnbGM8/hY/CgT1bVEVrILR6UdOQ1Q5PEBdsaEyCZ&#10;iVqHguTn0OwMTd4TJmOah+u2QjPoyyuAKNJN5phCQ1PL5FgdlxSWWV4NEG3sgBtcbszGLAxM8S+M&#10;tnLD924bQoKPb0zK2mZhTn6+bnmU4e5W2uamhZZ26PX3eyX1mt/JINeX8mMjzYdUNjXKud22FPiX&#10;psC6Cdrk/pvbJq0JTW8f1pLhAebCT9ACHQA+0kHhXQDBTO6u1Azmd4oa1ZD4PyM0jEZqMtGn5Xv6&#10;knXiKw+iKxbgxf4OoKFJrQtJ6Qb0FYFI/YT3cRPjubNzeRYyoLyO57W0Tuj2AoR2XZxCvtG1zXgy&#10;hCcg18AHO8hP+7j6eXBvL0CwvEgQGKaJ7AKfYpLKg6gYMqDPRpSV3/EfOVLfhVoqpH8q6yNXhZ9R&#10;IOkhX+MrW+JmwDMyDoVY3lb+3NM9WFkY88YIh9BCnom0bTHIy3lLk7JERo0ASVou6mvex0yQR13Y&#10;Kh81uQhU1LqOZUTXd2E+LPBvfC8rB3tnPT6JARGQD12ki1m1iamHGl7SZHKJ2yHe385ek3FmAO97&#10;XO0dHVSvX+5W30Gy+eKEsVI5UjpYZYB3xhWBmUS4p4B7WLwt72HGy3NDN37PrgCXBK18iTxTbpot&#10;P9DH02wbPmq+6xTlwvp7nSx1XH+ZlO32ygfptwdbCvxTKGBP1f+pmotawSJ8FGUg+Nnw/LQ6e0ss&#10;glcvq+9eIv+hCHDFfHSMbOgidllsR8mK/jWAZ61YcBrTt3VbuIBnMRtTimMDfHUuSp9fIi9O0aCc&#10;9HarMRq4MDeeDe+Bx+A9AACNubMTf/7tbx2Od5iPdeGNS7V9BUx1A2DuJpM/rX/nyDozPmoPd/iQ&#10;ZfrfUoGXMjqX1YpWvtMCBY5lFbyyR0LPA7Xi65i+fqbCwDsWypEz4alTgLsGc8k6vnZHKBmhzlBd&#10;wHevAV1buF8YsLjeA0ju9fEbDEdrUDBKQn5YqeEjtuFiFZZeggJIV5Fp5ZudfS1ZSctCv8F/Z8x5&#10;Z/iGmMsDCaS+AsjUR+4c65KR2sgoLKCWTB7QFf/DMCtwX0BgNJeHAul8Gshxask2mMAaXyfubXQv&#10;wfMmAJNDynY91IWQE27pgOs4AFa1ZodgI3O0iVt9Fg9R2NLthJZ3BrufOxdH/u5CPOsWwBUZeA5f&#10;bTA26pItcw7orwxNLcFcoD9tQdcdcdPguKJAzfsVpFY0LEzVMYBxEowgi4PIvWpJJ/i1MZLAPHyH&#10;U+YZNCMWKbSy4/0yPqyYWzRZEFR+NugbcAhtAACeNHWUwhrIvQ1AYy5BN2jKM4HIScOHPF24MJ+W&#10;OBn3trpgTSwM6JqpRZ/o8Ovi4oR5zxRXSx3GlA74WevqDOXCKxY2oDMWgNXgATI4ID7uP9RYVnN7&#10;gQJbh3bSRmGvbrukLTW0NEEhZInruSXvL1bm0Muxg2IxRFJW3n8BmKFX+s/262NR4C8CCLZTtViR&#10;aHd34Xs0OFa6I3Ckc+rvxA+CIK1rwrmFTN9lJATSCl9bATI3zNOGCVNT9skkmvNung0AaKdK5jnN&#10;BROkq8EoSJP9cm19K+d+tJVbbht78jYV/3k8X5lI23upW7RbYSZOmPPsAJGWQ0HbNOZgKcq3w9DM&#10;CTtgof4rA346hCCQkgV8GUZGfiuu5bMuf4KkUQtX0VBVCOi7UluLvHyGxXElKfXcCK7cq4DsuQDU&#10;SWdJ6OR+uEkSCT5aF0VVr5U/mBp7ZixJhB5hizAFmCyMvtki2iTJZaoLbCOEbBbWGVDWN9R0MiHj&#10;9Fz+fGt+eAswKlfqRH8CFsO04wuZY5nrXJr5Hv2hYcDWTMrzoBl1XlI/mZNpvGrSaHZYFgbwJs+M&#10;1jVPMxNeSSYURsCGqBxzL0TZMHo1Aw1K9RhNxJvRBUL4ZQCO79EKFFT67LMvMJPGoTv1bwLSOmmR&#10;ie4ODqrh7mXA8SkrthMEldnsFIEEfb8bQH7K62JHE+3sDqFMW4RedZXWVUwqz/PVfhHEYfTj10UR&#10;ZgbUh8EXUKQaadLDynOTlbqklSWksvxQB+rmf14QP398M/36yvpX8qZt/vEbtmf/DVMgfcn6267c&#10;8msv+3D78fH7q/RHu/ntBi9kf50NzRtQEZBgcnMJEHxRdQb0JQRe4yfQidN3HQvULI1WFX3d9uok&#10;3XUVF3GuLtXgfYffRP3FYqbM6vqF2vkIpRN9d8GYBCYUbKdM2KdMJiZ85Au6Ppgp6KOtKmMYI2QP&#10;yWdMZOThFRr7PNc0gpvmJ3+V99lfBCzCK3mEPBWW6Qkm1wKl9Gn2FRTn8CHNjXOO3xECtS5pCnde&#10;ovVsoDv8QgraINRaN7X4upjq4V2BZwl5lnwEXL3mRxcYff2w4ZAsPs8VZknnGBQfy058yMsFL6rA&#10;funw8sRo75FOPipBFXDVBhEEusDU8u2bY0wwR4xjAseaDuKSg48RvOFIRNpGwKdeCoP602wClkur&#10;Wy0L0jixcjJ2fY27HMraJWjVPhqAe/i7FDhXg1khtI/J4+5OB9C7XV2dL6uLCRq/+rZDw0VXGoU/&#10;QnPGlQilPDNm4FQnQzpVuLtJBa7cnvrx8eaCo4X02jTGpNtk+P72TfLt75YCH5ECNEDbYumyf/S5&#10;69ZL/ywWErv4hb1/QLBGA2py3whFi7F8QhcD9MOhrl/gBx0WfJQuMCxA6sAUF3RDzabSz+RubE6Q&#10;16auWlcoK3ErvBDejDzeIXI9Cqzph9eIIbCYgJwrJ90AnsZGUJZzQcsZroCnCzpq0Kn9u4+lh2U9&#10;whT5ADcW8uwAN/Am+Se3Uo7CZ+OaBo0wYh6l/EqQsS5D5pOlFSWAohEcC7xSA65RCfmQ4AYZKt8p&#10;JhX+jEwF/1JGl6ep1at8658uNFSqkPZOsBUt2cviVQdaqBCR8YeH+zz3XTgcQ199fDo1Pld+5mGR&#10;6cgri31o1w0ANXTZoSZwggkzuKlV3GRxzGcnnglPcyEfhbyMK44dcybovhB9zLdQojnQRdBD6get&#10;2tDcAMeC7RLO8syhu2BwFssoSxc5+RAXSwLe+pLXHZMv+Vo5VcDMKv5zttBonQF08+2VLQfr/e3P&#10;lgJ/KgVsT7Ql+mMWjQHRJshRY2QK3XapDUqnon8XLiZw6yK2aaMdipsH5RcmX/AQ0poPOcpn7N+C&#10;e95ru5UnyC8vmb8p48XFIbyiSR/q6IqMPzhH+pmLbT63Bg/JvBSmuMIaaylozbUo8pCWHp8e0WA+&#10;bJBfUgHY0ffpv3U+yrh9mKigsnyqjauGHgoRxr8wRkKXZ6gMpxsHZ97ji3F1ev6ac85fC006AKHU&#10;jr7Poju8dkqZRgOAP0DTOlarbZWXCNreRgau46YMwY16wJ9dzD8lkLt+iI/IH7lsfgMugbbxHOve&#10;FiCs/EFe0kce7MP7Bwjo8auuzGkQtQwO8G3qrAwo6KmGrLpJvoP4PmYOPMcUZTVjwECTtxYwWjke&#10;uVzE3PcnBsJrasPshTZUshA7aDE+LB2QoJUKATPwkRHP5nSsiuO2zfspJeThoZRL/qz8LagLjWKJ&#10;Ia3IQx6t9bDKdWihRVmhzZzeuFWOUwaktkzOL8QsLEONNmYTcREyDQde6jhkG2pAk4DLJOCWYDaO&#10;DboREfRuiu8A5s6dfyBnG5hPObxuA9NFGuXWpZxtUY3bJZVfMNcB/aomLeoOKK1tdwN8rAftSzuB&#10;Vo5tPMdxds54t9Ri2kUK8ojVNXOKJtaW1clr6gXv33uEe6gu/Yby8t50taHb0DROqJd2q5sR3IpE&#10;/EA73MD3TSygaxmjiuy9j3u+558TQwXLxGJtA82320ehgKjPz35TIGt3iIDe20f4uaZhCwTDkGCc&#10;djJXdHr4BewTIYj+ykognZVrTjZdtbHjysDV6MpG56fvpKP7mw5ug6Y3Boi0Z3mBTZ5FN8v97sks&#10;cmp9vezzLbNIgv/GF3VR2JUTFEGz7Jupp31wAE46ap61TutFJ9PWIMA2HdRVSI/VAFYodKCwdA5O&#10;OrQHIaZypQlwFiZnnuYi0/CBpGGgAgEII/F83GiQlOrwZXFklLk7zy/nIbqrVGrOpd5eJx3Myjwt&#10;QznDr9c1eYHRyKiWmBvUiUBa66EtBivrVXsw/GIOrbaujHDFypQWESs0d1cwqRUgp+YGgtQ1hWrN&#10;SxS6YXoJpMH7qiGoWlNp42oqIjCau04mENYdKGGiXvdYpjy3XjyjlJV7eK+a/jAiZmDy+ZrtCC45&#10;gMevHcfFFET6lPbi/ZqNcCNARQetuydouV1VZ2i3XeB79B/+/u/5vWQAdIVyAEhTAn04WNV4yKCP&#10;784dTKsBoaoV/i6deKHhdo1GR619zvN4DlrUOwSZ++QRZt/8tjB9juN6BhRbcl6lbZoVZjVhshAi&#10;k2fVcD5+B80ZsNsHkAvwnX3rnUEYOtkGc0wd80992VtvvLcclGs5Sfo0Uw7et99N+u3vlgK2CxvH&#10;uh2lsZQ2mpPrdnZLp01jWp8obc8+7IlyMYtjuc5VTslpl/D/GdoZY8za1IpYAEwoRMs7Zmg6DPG5&#10;eAXI0cMZlr7M5AHRbKLHLBHWhrgiUHvXfr+HPzTN/a7RCrkmcIbR3NUGcUUeNkGfZMIOKCko67PH&#10;TLKHACaNxhX9CZ9kl04umNAjtAoEz5nYq8U2RvMgwAkgBlyFJ69pgvCl70XzvGIl3eFGLeUpEqrl&#10;sV+praAGrR8DUY6wcOEsGnVoeFGvh5hyP0CLT5cKx28BYJnAwNhk7wF01WbudBHeEWpdNDOghtrG&#10;+g2ezQwQB/9WUJWu8NGYZsMjOwjTggKet66Cv44JaiyHV3geECK0lP8A4CjY6p/3+M1J+NLBwUFA&#10;9C7gQydafoxNjEPyPDWC5WlqlcUXKHxLUEIQ2pd+QXRpoYwhEzUFVQMoWRZ9QQsGq+1CCRnv8cXH&#10;ZGN/v12dHktbLSHQqqOuAr9CNKGHLzAfm46tq7Qwdv6krdAlVCu0Ixc5Ynih++XSbd6el4n+8556&#10;m912Z0uBUCDNLG2rtOjS7krj++nW9r4H6JN7gMbnPn4gj/b1pY4VAwtK15dozLGwdYMcoiXDhH6q&#10;26oxE1rdSDSRv5SjnRTGf6CmwwK19LuIT2gpyQ9c/EbaghczOWZFqQX/0Kcis11FRCazyO4wqxZy&#10;XEPZFT4qmBEXb/BBA97UkXNkC21k1Cb9/wEuLB5iLXDgohA8sIHJtM+Q1+LRBpEUuIVCMJ3lmnyQ&#10;LxbddfEVq0Dk+0z64ZHM8NlXDuTXibsyJKcFH5SNiuUUycjCTi3/G2JtIVhqwmVNrSf4LQlcNHPx&#10;q8snfJQyJS/lT9LI2xzDlMuihQYw7sKi/ulHE/JTnFUeVfyE3oXTo+l2QwSNIS4aDvCJDNjSZo7T&#10;gC667zBwp3459TUp4QWcVLDock1QpbwbFge1ukCe7JF5bwcQfW8PgBeQCMUJJ/Bn5/L7Uifzsn7c&#10;nrr5rL6adfBxF+OcKljYt8TBOFuiP6iyDVu46o8Y3N02+P6SVClbaa+kykW/3l/bpNn+binwp1OA&#10;fkAjU06xLcaPN/zMPjeJ+61ZFnMO9vfp1yOUd5AZr+ETtH/BLIOcCfK1mbMJruEQONZYMdePfCHn&#10;odXCY1RWUn7UekIFBeND9LV+QDlIIHWXPOQPAnRaW0wpg/euDLwlz0BDVneHNV0jIKPJPZxvGtBM&#10;6cdYR86DrYuWwzA8goeNoh28T6c8QiY8oJ/uoxwwAHRuA8DBLMpcWTARfkNgimqJjHaFxdaC52fR&#10;n7ILEjbQFK23Cw+ps/CzREt0tne/mj54VM3JqtYYYv6PnHpzwbMFPJm7EpmyeaZWK0DyA/InuPno&#10;Eq3pS11GoEygAgBAZw95cgBBB9DQuDpadc0NBiefhtcmoD2yeQ/wUC1iLcGyGIgLj8aQBX2sGip+&#10;8U0JJZj7K7OqdQsYuoD/6H/d8UPrPG4lX2invAXfm9xc5X1ECIeSjmljFAO0ZJHfMhMncBzvBPan&#10;4lSwClkRH0hOvcER4NO+mzptR4B3yjtQU7iG2wqYcFkoIL3AddzyUCdI5AmwA+YL/CbGBwPSgnbD&#10;zTQc6wHtpRPysIukkANNXsYA2yvkVNEseAfvW5xlCgi+wPJ3Cd+fuG97pH0YX8OPfovJPGUPkA14&#10;7/y/jiWxwdzatIM+nxW0WhB4UEW5OXG0UC2GnrRHx1/ake6Fmlr6oExRXR9XDRZcd7sP0AYG3GVs&#10;qqPsUkdbPFgZ71ewOUycOUp1/g4fJSPyGRA/acBQf0RHwgUmLdpx/uHDo+pv/uYXzF2w+GOc2m4f&#10;jwK2jp/9pojWwby+2z3AxJYVN5jpZIQJKgCifsecUPYxidjDhG0+skOywsHq35SJdp2Gv6z5KSty&#10;Dgo2wXV/z34hkE8p13IRwdA0bt6z2f+Jm+Ea5FqkGvbLfeub7xyUJMktaRmo6BBzV3jYBAH4hwnQ&#10;yfOhPDIZhVbSZ/CwJDAkb1HgVvjTjcMcRmDfSi3ozEbkjCYUzCc18X7yLE7vS930hZObYDbx9UvW&#10;Mjsn6gqnblarfPE8dv3wYL8jbOayJSsJuW4JCi3JVdaU57vypeDMm0QjFzcfRKRcYWuw1EykCcMP&#10;Q6K5OtClnGiDYLaywBdODUf1+s1RA1rmGxCWjBmS1kWjFOZNGk6Vcko/DgRZFPL95WryyZ5VpB7x&#10;q+yqmEI6H301SSeSk7YIEk5YkmmqyTlq5XX92Llj1XXh0GKAuP/wcQJNnWmGA4N/+/ZtVoqfffZl&#10;9ejxk5g41zWpUZigul203PsDhHPMipqA5DXMc5Yw6Dntd0kAOdutA5KBk/BMipaj9zKIpDZOMJgA&#10;MLC6YgE2xkb54i7C+pHH6orJxQXahRfkg4+kCq0QIHEMlkJHB56y+U79bI7Xpz3rabYPr5S3/OOz&#10;JeX2e0uB9xT4sN1w/o+eWDcyL6ZfmYgPp9MqbYSe55x/9mfZl5PTLsKgGloKYjM0BboIxS4UChQj&#10;XkboNTeF/BHRoq/QXr0yaBuLLy4Q1QE39NOoKbQTZzXfBC2BKvJIJ+YunKm5ZmkMJBG/jmitwpox&#10;K8SEGiFTABi5Ejkd8EMAlXtq8Cs1vJyv65+ruEmgnIxROHarapjakj1jlbyONC7m5LnmBT8iQ4FP&#10;JxBztCUGR3vVZ8+eVF988WX19LNn1cnpOWNfBzD4FC1n/O3y7BFR6FuY4E2ZWHivzxQUaapFRnlg&#10;BNCKZ7vK6b+0laD8y1tkaIW1FU0FCwYsHX6hb98GZoGmMcCcz1Qb+JKo9+4LLll+OX00nymBf2rP&#10;GNBPM0sf5xjXQYtEU/GdAa4zcP00YALiotnpKQthTDym8MA5wJFl0t2GdfA+Xem8O36NKwn8sV8c&#10;Exn5AgAHTWDeuW1Cbb+Yhjtm+Mb8ckDjuZbtn7v9dA5eeX/1dg9a3TLRf+7Dt/dvKSAF1o2LJv3+&#10;IPt3v0z0PsX7I/gmjHOPYEr3cE0zAKwQeB0GKNFygEUpAI0ZMo0ashvflQbOlFeoHTs00hvXWtzH&#10;Wg378AomrPrGVFJ1oi2PiLs1eEbAVfijC1b6SdQFjKCt9bBc0dZnT+1heRhP4ayAqYvlPbRZD6rP&#10;njyonj56kCCg8vsFTFVt1fA2eIS6UPpeJDcyRUbjXBbzSBd/wP6GHJYd6ZRkzp+jFGEVGD+8bA2W&#10;lJk5OgdwDOuSG+HJ0gOG4kJaorznOmNR5iEs0pOh2svK77q+EIByMU1LCLWs5Wmb4xmaVfoxj/UG&#10;j1BD0QjyN+NOdQOdhpgz96aYepOuCwitP1DHOxc75wAlkf+tR6lUQKK4ekPDsIcbHAOMOnosGA+c&#10;M80ZYzT31Z/+DDdIjoGCMy4OqjgjaO0ioNpvAbQ51npDv44dxpjqk4fQC4uMjGnH1ZlWML4r5eP/&#10;7s237VYoXX7LGXlzaa3lePu9pcCfTgH7PG3TvueH/hRXM/C2MX5wlaecj9que+sF62YbZRz6s218&#10;x8C/B/sE90ZJgHNTZMzlmL64pE/Rl3UvwAoZnIYWCx8b0a8naN5HxkTuUpwyRkwXuebew0NwWbAJ&#10;+umMawLG8kPjLgi8BawmG+PfNOGLLmjphkHVpg7Xdb2opqYBIO2PK4Fd6jFA/tqDl96jvz9FwegB&#10;ikh9wOsaAOMEOXLGZ8FC2BxePSd43AwQdUEQNpUQnD3rktLeGAxFa1VcHBJdqbpe4A929361OrwH&#10;8Cgv1OqLsmFdrUZueAyMSG3UFnXiKt0YkB2aLrSKI41GdQPkxFaQZL3M+kzPI5fjunNygfyIKwfV&#10;c0PDzYt2Lu54AU9aUsc58voCOdnYQU2s3drMkaM5jCKA2E6C1EFjkYa22qq8FrWxld2XKIQswAx6&#10;0Ec6xy8ybg/qKAy2AD2V8ecqmSHs6nojALdjnJYuCPa+QwE0MZOli43M55WoA6yraQbuUiPejzSk&#10;hdAMGLtQSJkB1PpOlUUtScYMxkWBXd0qcGMWD3lNXCMPxjjnEWp4q1RGSaKR7MJBMCHGON9pDcU4&#10;JxJzFFMWKIY0IHITrXXfh+5BxG70hW15utBLq3HzFL+oM7b4jPIWaFPQhNVV6EoC2rbBm+tqY0ML&#10;LUuMFWWwU+negb4t4kaBAOe90pBJx9jOfEjsTau7LHRSrtX8mnhVvgTy4d2v6C/mqStXx/Da82fV&#10;Hv0qYyrl3G4fhwK245//ZqdqDWDaB0Qfh7nT4aYEkpgQKEhpDpkQ8ymrSgcyABeMpgZjng7VHqaR&#10;0uHhZVnlV9QLsCdVEOicJBZ2yG86DV+cscNkU8jiQhER2fV4fX0jgN2mzQ2mLTl6faNFtcnQc6bf&#10;/No16b8RwKIV4HEYQFLBUGB4pA8o6ZMZhFL+UkzqBoOBeZnKNOV5VgSGxicmdymzjE4WA9ulY2Zy&#10;LKeDWXBjaAH7pRxcMz3/JCtMMSVIEktg6cNU1EAWEk0AC856j7XzTyoIfHhdjTSBYAP8MZwiZLL6&#10;BPgyBXRVA0MtXV0lGA1UcNqBUOarr8cl/otqOJ7XF6/uD7LyxXNmQT1JB2OE51AHnkldMkhRnwDH&#10;lCFVzOVS5gLqpqDcQklhWisGYCRrJXGeycBEFYtPH/IRFyEfCpVz0tcBlJM8LxehEwMbK7k00urw&#10;3n0AkiVaGGjxIcC/IljUGauw705OMBU/S7T7GmCuZt6WuYl5tyCwH4M8afqxwiTSlWEnYmp/KFDs&#10;Yu6jeUaLVUEnLIK/KxjwAtrId2eosOgnu4aWjAFVej3pxaQDjZ0KMHg2OeUYjfr6g5S9NADfl7Vj&#10;1LZN+A7X35sf37Z19djraf+pvl9e8LPdthT4EQXSNOSDd9oHu7a3spXWZvspZ9LLuFS4h2nChzbX&#10;SVRSKlRwET5hvzDS/T5B4RpoV8jdEvwBPqCg5wS1AAUYv6F5NSYIxinA6atX9EncNsSfGJ0H8SUm&#10;0AYLMQ8j464Eh+W1XFsi8DSYLDSYADflO/T7KTxqanr66UgzagR4/XsJsCZSL7907kwq6MQFbJA/&#10;y+PgD/HHiHA9hcfJTuS7Ap7R4DWdfBISqd0VszJAkRb5PH78sPoPf/PX1a9+/avq6bOn1Wv4Szsa&#10;ugTYQCt5yoTnHCBV/2AjwAIFRYFiJyJaJAwGuFdiTLScZAlReYj7PDOmeBkroD1lCm/gOFq80CLu&#10;MHBNY1o1YPSzdgZfO37zBn++TDQQNhcEBfENes8M4Vmfk6Z3bFLEzfv4f9k7EyY3kutaF4AqbI3e&#10;m+uskkZ+Dv////LCdkiypCfNQrKbvWDf3vedBLiMqPFYoibCIxSJRqEqK7fKPHnz5L03xX8KvXHD&#10;C5KX0FldbKpnz55CTkyq3/zm99l4z2c0gT5Bi22UfKMNgQna13/+U/Xv//5/qz/87r/wefl1/BKv&#10;Fm7Ip4mhlWlaJPvmL4lYzpSN8S55yc2P9ieav7s0Szs1ddI8HIca+AfUQOmmb9tX+b1PaN/ylRzp&#10;27t2uB/h7RiSlZe4WXDTNf39rljIUnHCDSkX9KUlchdSBVDHU8jYymhOnJXndDswAUsVC3tMyOnU&#10;iEfKI0x0uV/av+hBf6ffSfJKlIqtbv7opkATyMmVbEHip0sSN7AEdmK5AG7okmLKt5qr+gz/9NmT&#10;6hefPaueXp0Tl3kq2Kw2co1sKE64SbTynPK0MJC9E8Aaf2RySw7i6obKMr9ORuPahom/1gdamejH&#10;0Mm59Skh0YbcFi6Uw/RTTmkit1p4S2i/976SrVJ4l/T65EVTbjcpCs7vfI+WMUKKQjKZMhM/w0Em&#10;4BKyPJ764nVQHn5Sr2ojTpGTX7PIxrbvTMgd/9SGIyf4mNyqXWb5WVSznmFsiBviiEi6mIcPTIj5&#10;gePfhA0zG2TcgZYyLJY+e/wIbd8eC2v38ErjKB9oZZlNlSm3GmtmynHY/D2BPD7DemaAv0hLvK1e&#10;VC9fs+GzxJSVYH2QnMebtlZ+fu+vd3cBrb/yAN9ee3Pne88cfh5q4MfXQIZ72vraBXpwwf1XZhCL&#10;LnLFTZYL72CF/VfsGKBoo3s/LWsHyEsXV5fVKbhzBBmKxIcPBlwuuJDiPBR5aYp2rSQlXZYmy3wP&#10;TcgxRPEU8tHNLXVxoBXaEA3dRygHHR1BrtK2JaWzSSZ44yJRmjx9S3lLbXzdxWw0vUeehKaDCIa0&#10;JBHnnB2tXiFDVcJsIef1Waw7olwj8OLyuFc9YUWuTzxi1AOkIbqgfJgvUhnxlz4CwyAMG3wYb7Ey&#10;VcGohujt4WarvkQhCTlatw7TJb6O2WC8dXQObjK3ZTGqYV7Z9NiYuY2GLj5g2yhzNRCJzTE4iuXZ&#10;pgM+4WUYc1bCa13nPB5ehny4edtY6w3mtdCpBEH+Rbl448ZogLX8gPSoihyONypALPANv2EcWjMG&#10;UGVVH2Wp7hm4Rb2q4doagBvMcWveSxc8U0NYTkCCsgV2tSF8dAGBf4jgY2RTZP8l76yFNUcbX8Eq&#10;gVAqCHLS5CMvoXZ0p41SVxv3OZCkvG7Iat4bbcmFuxUkqDOGNUpq1B74W3C3Id+R1TtDoBHehXcq&#10;yar/aH36xgUD8ObCJlHxPpm709YcO8V435mche4q11zTVUObd9QwTrlhneO1LiOoJPKAtdyWDfgY&#10;A2pIfh5L+9AV0Jq9hhyrtODYUFc6tKiRxa3ENYsXLfgx22UHl2qtE8h/3Ku1tCzhPbvA4R4cLny0&#10;6Q/tU/zDn7DRKO0A5WKU4pH5Ifwd5fXN3McfsJYobhznmLG23VK2Dnks7kv8zbsK74SyJpv1NSGd&#10;VY4J6lO5h+OnqAGb8f/6I8IWna6DOv4A3zVrBKwxZgpzwGJLw3THWzcOkww+ZYK6pGfM0TDd4DNw&#10;g3SpQNWCHENmClBE45VOWcSRvSCCGBLZZNdAM5l0RYZQXLKz5X6wW7LO58vx9pu4fNwLu/uSjeVi&#10;CVuETK7xn1j4w8e4eVANMn7xyZ08pmwHzhOGQEQqZNipiz8YQxNe0CCDZbKdyOjw/Fa0MvpEajmJ&#10;zDT4SvE4yTNe4NgLwMlyniE493a3k2ej8JblUhSMYMrvov2lqG8uTUYgE6AUl4U5iQ0AiY/CuoMw&#10;4ycHgxCrdisKijJfyqdmF78AdIEEYZcdQQsZQrz4JnJlLbtQkjHfi+SkmrPlsNTmwFzyl0RCnJq2&#10;ye9+J20HYsAvfnxsQ4QxLokmBXTzLrHghCZvi7qTwEgJ+coOoVwr/tXUjtEcaFidnK+qCwjh8/OL&#10;6vjklHaKCQZxaRboZEOttrRB4nUAIiEWOXCSQVjNL/sAuqvXrjI7oAzRsjvBP2afFY8uBJUbvLnr&#10;6hqNat+Nk405gr5aJ3QDwvHHRQALQqGzCry4owmx2VyD5hz1bd6tJt+1cdBc+JNi7k74MoDhDJDv&#10;EsRwFPtwHGrggzVgM7Jd5bCd8Nn/3F0tF3c/3r9Xeq+3csbNEsW+wXmBPk7bVmB3s7XHbArXRcgQ&#10;Q4vrA7VAJGQxvYU4dEI/xq+h7gv0Y/viJTunow01o59JQKzA1oWCOSmpHdwg4HQQcFydd5GHH5l8&#10;O+FW+8GJuNcj1CPVuQg0ZzIsOaowq4AP2qGlDPmqnzUm3XRjwS24F1+M4I1YFOE3mIJwRpnaCKDB&#10;beKwjxaLF7Rm0fh4/viq+tUvfln9+quvqi8++6S6ZLLi4qEadO5yPbmfQnDfhUhRY2AG0dywUKQ2&#10;xP39A3VgfVDmYCUYinAJ7Q1mpKDkGRwVGHl5MXv2HfCs2itqOHsrG1kQTvweoxF9ff2SNF/F914w&#10;gTwHYwksuaImnuNASAoCaNqo8BiNANLRBG4NEZOFQBxcOim7u8OkjDS6uoUgfa0hnICpHUGylJfJ&#10;CUTSw91ddXv9ChIDv8ROIqxjwpgPRx3/2npKy/HcEf/tFU4/yrFvmUW43f/6KFEfIjnUwP+gBkrr&#10;toXn2I3Z+whyl87hgtIRfUpt4AvcLDTgzwJXN/rPnLN4tGbWp1zdRtsXdKDbIEuwCK+MXfAAmYN+&#10;bWeq9b0IRAbCuKBGsItZ/rM7OinNBpQEcPFproIG2q36mBU/s8cE4aJlR5xqCYcMZoI7BsMEDzF6&#10;oE9wNJhHaLOuXEBjDwWtqmrk/AYcEzdcZAIuyJfavDzLJkXJJM9reQeSRd4zCLMDolbSFt+itwWR&#10;oLwc9E3+lf2jtcwD1uh+U2cNKQoWIR9SRy7gxVRWWYsybSAAou8D9EQAAEAASURBVNVGHkJMQ3y3&#10;lC9dqILgtR5VnthVYUx73fTNckq2O49R5jftOeNYC2xfId/pysH6dMrQQzsP5Tjyj8xH+beoJ6sZ&#10;XdyCqcwgce2iHPMAAj5s8IkKTq5QDlgxJijXjmKy7jsCdwHP8QQSfko6vFqHCMvkR5dINTJnT7IM&#10;4viTJ0+Sd8dDx4tbxpaZ5fbBN4c1ZovbHbsm+e4l7+wv77/3wQ/fhxr4e2rAlhclHzQkN2rms8il&#10;6xsXr/WB7ga6E9xPuSmm2sHKLGJbNN5p50P8aR/jNuIIN1duvKWGpCStLh8kgh+6yFm0+6TBs+5f&#10;cLJmoziI4CnzPeeJ2c8AcnmAbHqEhrFWt/YRtYKzQKQilD3UVR/69XqHWxsUC9xQvWaBvAZP9ZEu&#10;rnUgYDsQsNnonH7ZRhluo29WOutqCFHIvE9FpwaA6uNTd8PC0RI3ANk4TNlKgpKyrcH4xQLuBCWE&#10;OXvPzNik/egci2sW2Y47x2AOZHB1xNyUvWXQnoblhlCX/mTuiezW7mP6j+KF7nzE+tX4DpKSMuMa&#10;oMueHV3Izi4EdtHe5Rkm0+torCorQ4Y+gGe44di4mEXes2kncp2bjFoVuUZqwXZcV9QoOXVYcOwM&#10;wEdw0jkxDDnaynzALfeD2jqe4E5xDWlLJnEPCrlMXS98p4SPxTPjQYt3rXZqA5ncA6fd9NkFOvf0&#10;UDZVtrey3WxZ0Z9hMItuagPrOlLsdezTLYVWfSvHC7GWfOsLXrcRbsxmGWgC1A/lg58pHBZR2852&#10;8czZAS68CeHkM6L4Qnym4VgVhTgbsmV2rGNUsOgz/P/OUchQA3iJBnaH847aycjbHcbG+FxmHXcL&#10;gWzdymXwi/hd2GT+slvctE0TNRknNfK1ImxcblA/W6xAdPGwRVFN15wt2opxS2qrMa1LlLYamEQg&#10;l6GbOWc9cj0Y4BOGsin/w2PoqTgKfBLauIqwXg7HT1sDPwsimLaFYEfFsTrS1JLB+FU9e0KjY2Xu&#10;nkkohG/MbgG6M1Y4ugDbDSalN7N7GiGtDqELo1pWMABBGrC7rbvy4UqZZr4EoJ/4yRmdwkfsOJxA&#10;IqglYEe2g4YYtlPxlB+P8m0X2F8p19/eM1C5F7LVcPz3CbCec/JD/MlJyYYXkyayrbIwP7khSBGP&#10;HUxfOYmBS9aNZLDCqUcLEPNfikSm/ecdOzswllUnzeGMjj6d7zyXB/Z5K/cLgJlTDicWxsWXV6xz&#10;GxhicCJRKPW6aQlwghC4xSNctz41fXMQnOCInHem6YvEi2Bu+SNME6dmMMm/SCwRTPwR7PFH1AGY&#10;1P7rgLwK/o2AS9yaZYRcJd39O0pdIYBnksE3CE5WJIb5tiqoG30cN/zem207gEvIvP0oDIcisZR5&#10;LkQHg5YDkgQHt/MeGVcoj8SK5aoRJI5xjv558iZZNcB0R23f2QpNdsJqTrLASf+SiVcPsujiAm3i&#10;YyZKCBxTVnonDPJUDQJ4P6bTPcC5i+9PV2Ilc1cMkG0EdzeLcvJmPiR1qA3ScQKmfMHbocyrBTuO&#10;QgRv+q8BYlZDpfEZ8ErroGBKGpTQJpA/yR/nOQhVbqRuvZSWQN2VswQ6/DnUQKkB25D4YiP3k/Ny&#10;WgL8wF+bFEfBmNII08xscfnvHwUthC81N/AbqZbs6PQC0RF3Yg8P1R0aTrdo/E7Q/ph9a99gR2FI&#10;S10YvHjxCvLyhntoQImjPKOApAnUkRq/9i/GCQWZiOliF5Ncxx437WjAtB79203jLJ8+HTf0P00C&#10;JXUlFtyI0sn3EZqsl1dXmTyrBTdmc7sx7igcf9KfXK/hX87JiNYA+q8reA/BQQd2QxE3dPrlL76o&#10;/u1fvqr+9V9+VX36/BNI8CG+5thMDa2CT58/Z6KD0Itp1h//+DXWB9exSNA3p76L3chOlzdXEMdu&#10;WHl5foxm1xGbiuA/E/zqkl+1GSQvgpXUSXCbCncRVZyYE5fEbocFKOtsncWnCfWKGwc+6kn08GGp&#10;ybkvSq0O4zOsxIcTLGsnmhJck0Cw7qwLzcQVal28ErvdTELT71O+JYskSSwLAzFNCQ3h0UX1+Opp&#10;9d2fvmascwwDxxU8Scz8B/j8QZTlKGNSAiRH++sf77u09ffjS/Kl8b5/4/DrUAN/Zw3YrzzeNPHy&#10;870r+6Zn2H04ZaYReHJ+OsL37Gl1hqaaC/TRlGPSv2DxTE1gNZx0OyVhyJIW3yxCBwuKTKFJqFKR&#10;skLEtKTPM/Z5+p792MWkDjP7+APkmkTwFIyagEnikfKG/TcyGfL6ip3U+Yns5IIQxCNEhv1qDFlz&#10;K3EDBjD/BjvARfq7FhrMf6su+C5Zqd9c3d+4IB63OoTvuLDGTLijSy3zRXki00IEKG+KvZxFESFy&#10;voKhmbDCLFt+ilycUCayBi9eMG4FA56yShxA0rrZkov9azc1Iqyb/GjZprGik+4Q12TYxT01pa0P&#10;Fw2toxrZrkGu1QezShwmrIa2WZnzzBR5f0lc+iNdQvScneLhkmCmx4XgpJu5xZUQz8ZPOpirXNlG&#10;y21pHVEfFktCSxg0Lt/jAPKCCHgPbPxkOajkkMCOR2C+L8m60+Kl11/iUmRY/evxryKXKmv+EQub&#10;V1rYZJJGAjm+h4g2laT+9r5ntpN3j/d/vXvncH6ogR9fA/TcEGIwdpB5KODw8VsNUze0fUAR4DUW&#10;mrrW0rXXxDkUfcBFKwlT5Q9d/ekn2AUP5SA6G66skJnolEf01xnnbjqnhUQX67SGj3PDObKeMugY&#10;LXtxim5D3wWDMjcEP+nfzpyzIE+/auyjyk37+ZianchEK3BSLc+VlrHgqhuRdehjkoLuubDiGV0f&#10;tCECJVBXTECfkN4Iom8zBSNRoHJjMWW8mnJU+IHvtE8iu21xrzWdPlSv2+NqMkA2hGS9GkIII/tu&#10;W8fIkuDoGDn14abavvgd+19AmrPHzKaLf3ZcDCqTOU9fYxky+8PX0RRtru+qES4Rld2PyZ8+kkdo&#10;H7tApUy2QXFJizHdt0mGq9DH0hMfZGcIXI3NtGR1/4cG0KzhekA2yEjIXMlKMHvNHjcrcNLFuCV1&#10;grlE1bBR8ArZfvbyNkoCa97LnDoaU+4lddRVZgUrl0PqAnlZn/MDMsl2OyyWgUHMs1d8eOu8e7Rk&#10;iVx6BYVcMJ3nkK2n5E/XEVoagtAhhxnKgpWiqmTrGsG9wVVEXUtiF1nXfYC2pJc9ipgTSAI34LUY&#10;ru9feRjbXNlQ2jFVULeNxGNDhatfYucf8bsAoINI+Y8t76yl6wwXbucUold89fepJ8eN5evruLLr&#10;4O6jwRVGm7ZBlWSDZje2i5wMeb5FU1uS1/pxwUE3ILGszhjkYgJ1yDyjpn5GLB70o1FMP2CsUZbX&#10;x/Wcdrli3NL/sJsBbvEdDKlCOUgHq/0tzPAWBT6ttT3kjPwcjp+uBn4W9a1woLAocSfB1uBY/Bhn&#10;5rTDCFyZvAoqCEUKQyM+rpLNEDbnaEJu8MPY0twegarNip4w7LxTskxB0G9aaoROexy/ioCikJLE&#10;/Sax0iVzz8seue3zOTM+TkVCey7fplMulm9KkZD+VVhMUMIYhVoCnPHhL8mBY4TyX4lX4jr3KZvB&#10;vK5GlWEth3FbthAJfCvROuHOU4bn+fzjgvmU9HR3VCOwdAYkuAG55seL+ZOf/ipHcpS0vFs+xrP7&#10;cCXastwLIUnElpXRmAkAq5gLiNAZfh3duIw8bBDSoxkWShkwJRP6H4pE7kDOTCODOTucbpksbFkZ&#10;3a4haxj9stsl8VsM49iG2fZZSspA4e6qoBkfAI9BNO0oAmt5zwSkHMKvkwX+po552vhcFaRwDsKi&#10;s8Kw4SK8cj/vg2d83rpUYHbX+u1GE6ING7EMq198+Qn3MKvDUfqQgbbd1vySHe7TMCCCMaVRwwU8&#10;jWDdBcidALk7Z40Df1JnkNf3XKlTBQ3zaHhX91qMnm0I8jb+e0R6V2kdxcxjySc5tjAA+HaNduT6&#10;jmfIa1vzPsrCXz8pcH7kF2kQJtcN4/ve/Syhd8+Qv8TNvX2AXbjD1z9vDdgU0hz2J/u29KOqpLS1&#10;QAnP20sLgtEK89veRq9gPHBxSHcoCiSjkRoM3KOvaprngogb/OgHWBJ4PFb4n8RNy2uERhdPxBWx&#10;zz6lj6xGElj3K5psIfSpobFB483eLy7SexFg6B/kQ+JS4le/by4qlp5a+lLGE3GBTxarJE0kMXnW&#10;SYOkRdxAeC2DmBUVEEd2Ik3i64AlaroNIW2eYqL461/9svq3f/vX6otPnlcXEDgxGwYb3Wjt6lwt&#10;j0Ko2m+1kNGs2g3tpnzcjNMC/O53v6eMnWryjM0f1lcU/QLBW8GfOvAd8Sn9nneww0EviyMSFhIX&#10;0Wjgopuqmo6WC5P43AOnrSev8150UTGPluEMYZuFO8cacCcaEMRHQOqW98c7crOnQlKQGBjmTt3W&#10;nfWsX00X4nyvkhMusp2cnFWP2cjklO8uE7Il2Jfsk74ntiD/+d9yF5RzTPCSF/18vCOxfdwoP17m&#10;DjH989WAfdfOuDvenNI3ekySry7Oq2ePrqpLFqqOICHm2eSICT0TS7WC7WvikjuXSyKoQaVGsCKO&#10;GCBWxJ8iGKVEFDLVPm2i9FE169JneSAECn3ZZ8Rs3Qi4qOTivb4exQsC842cxqTfhWuvZxM5Jv5q&#10;X92hkfaCjT2/efma/o4Zt5NxZ97EK46KsZIskhPKSmQBHJXYlCRVYqMMaq+RB5+hOMGhLPCzoG8W&#10;xD2t6oThjDcpz64aOfefv0KqWBYGI8nhkM6aDnOPaQcHi15gmNlz0bDFBNxxQ5h3Mu5cWK3ejAWw&#10;DJIB1nXiJQLJ7I3XqacZWsAMMFxjMyUm8y38T7buwVnkyxYC4hHWdLH84/n4ZzZRDovZMTP7cllP&#10;ZoAbYrk+K53PiLEu0GmK7LjgouJ23ceiEmKG9N1suZDqUuXOpcBqCJwzxqXj41NcS1zi4gPzbd7f&#10;HC1vCebEn1wkJ5TTo9Se5+WMrLy5kwBcPxyHGviINSAGQIitwY4VxO+Sj5u0iW9qBM+QTdw4zmu6&#10;vBIL1MbXRV8XFwz2F3FM+VBcOaKv2I+PIDeZYbEI064m9CcVhoxjgIuCPh/nhC5e2783EGHilYtT&#10;arIajzizjdxHPyfNaA4j73hfDIj8hcbnuouVGXLNvKOSAaQv/5goUygkUNLeIAfp0mAl0SjO+k1e&#10;ABNIWeJBrtK37pyPFtK6UZA8BljBDvKwgFBFU3oMpuADreqwyXG/P656WJ8egQN9+rK+aJfsU7Ng&#10;/wX5lDXuOdfNqMzXdVEAjq+JY859NzWuIRZr5Ff08KqBpCj51EFF9gKCxFziCmLOJnNq1mqFt0l+&#10;eVFkwbm2/9aSo2ITmOSi2EAwF7vAnOJiAOxC7nQer+a06bu/xtzNoSG3dZeggsECZakxWGrZu1iN&#10;oDyMIqDuDNg0jWsj8teHK+gwxtTgXaw1wMU2Mmn2mIDcdFxYMS651w9wGEztqixC3rssrtXUudZs&#10;C/IoiRqrbN57m2fU5o0ynLwR78MxUsx1FuAGfbqUwF6PunQib2vhw1zDNJMH0lebOJDuOMsN5/FE&#10;S72yqbPWHmBxS+4geM6YCnvcocz6yndhz8NFxy7kbFnkdDymbg0vGUw9bXkn1uuW+rZN2bYkbRms&#10;yDPnzKXWbH7YhnDGFgfuhf6A5rmLl/YPy/5AXvWdLIbTdKkT52XsU0Lf00WRFkUt2k7bDfZ454bz&#10;Q40cjp+oBn4WRHDqis5fAECBjV0iR5cItUwwAVBNcO/cOOYBP6h05BrCUV845wheE1a5xw+aYjAg&#10;AI6oZ1UdwNxVfcGI3mYPp1XaYUtjLi1111QFbprsnlDNPTPE7Uyed+c2a/u6NwSAxEQYhcrdnNqb&#10;ymY+mkOzuJJKuWI6icI/pFs+dKQMHrt8+ITLRUTqoJEPT5H7HKZrPgr5F5E244cRZ9M5AtLv5QqT&#10;L/NKCpwbgBPJT/7xqxz7OvFmLpa0zKkYTfBd2jyTgcyccJH/3gO++GcKhmOCIXAxcGwh6CV1s4nf&#10;dsgdQIJ3IRgJjBLUThZ85+2QwRCZ+MWJmwP85LZckVUjBKSMf7W8Q59Vg40ygJhOaFxBNR6JFc26&#10;PbdunBREO433vjfVsyAKtfEXx3OpI8ogOhM84coEBUDnOScgeRbga0d4hnCaXldzBqS6mrAbd7d6&#10;fP4sk5Ohrh3YWbVmcM8qHiXWAf9ijq8ptXCctHBNXz2ufBI1z1Fj5EczTcZcilbK5gTE3UDjh5P2&#10;3a7H+EliUACqs+EcPo40r3TQ4KnUiRuNdNoMyltWeOkbbcx+FEgyYbOeKaNCvMWNsOK1N0daVe6X&#10;RsJfH9n9exPscHKoAWrgbcux7/PPRvWjD5+wDfJn18bK41ynb0tA2K91h3CPa4Bv/vyn6gS/haf4&#10;ctO3b4hUhESFaonG6+trtIBfQjYW7dhbnrmHGF5GeDNO4NS+hoCkgNOg1eru7GVjJPCISfkcgUzF&#10;KI8tHdEJxFLhk8nvQpM5hVgXYewP5DlYSudbMOm4v70hDja5cFMHbiJaRUi0X2cSoJYA2EVWQ5TQ&#10;a5OOteDE/NHlefXlF59XX/3yi+qXX3yKJtgJAiiZNiHwUo0uJ/OPH0mKlryLXzOI2Fs0gd2cSbJV&#10;P+H/8Z+/gQxn5+ivvqAO8RWJ32O1hFOnxGe/VzM6i00iN2OMk5lgkG+F+u8gnCu7Oh466VBDb07d&#10;urmRGx9RmwipkNAQ8Lf4RjdvBKyO2Lioiwa3syjxJ4QBdSCGrZiISTJIOiQs/oAlfRXw/biQpvCd&#10;/BHfKUT4ev60urxk4yhcb7hTt+adjke+UNtJOXwZ1pW1+fYw2Mc+koKJ7D8fO4FDfIca+MEa+F6r&#10;th1+4JLawF9+9rz66vNPkE/w2QfuzYKn+O1lsUyCxG4YlzHEIcyEaAVPV4Rzsx8QIWKFbd5FJBEr&#10;soOYQCdUglxDYKq9ryuZEKzEUyy2dl2EdDUvVR9XAtgu65xRZYguE9A1BC7qAsGWMZi7qW6Y0P+O&#10;Rb0Ji2GPsGpgYkmce7w0DYkWJ+pL0iY1ysFzym7gcw2mtyCDIy8L+JRN+c4yKRdLihqfZYqpsgXn&#10;fyz4OPencRIsz5J7cJE6EWvBP8nrHvir9m8XjOqD0bq7kVRw82EXHXUDFlyDOFY2y2IieQ0xAnlQ&#10;o/6FsldkOPfT0MpN7cWhJBNYDW1RPaAlqHXJtoUyAWSMxFSPyX8UQSSKqIe4qiC9NWa8zNGJXyxF&#10;AYG8RtsLnFc72cJkQdXMcOgD2aFlhkabeKyvUn0G+9yCOZXk+gOLBWomL7AIcVHhqy8/SyO5Z7NQ&#10;N8KbQiBtTHTX/lJtif39P7aX7x8faLLfD3L4faiBH1UD9vspWr9j5C+J3zH+se9xW/CAr+0JGsDu&#10;X6Cc1qXN94QgACjEI9f6YKQAp19Z3diILW6Q6Ga3agTrSmezs251Mj2XXAUs5BfEnGjcQ7INkOsM&#10;70et+2hE8qxAp0wltog3e3cHYoofF8wTIy4GJM5YGgejxFa6lcTtHjvo4/S2aK3am5R/7Mp3uP/a&#10;3qARiuLDFo1ZMbjBpU6DVrBzXvu8lmLzMZiPO4UF1qLVK1xAvJhgKfJQnY5wUYirmWwvw/xyjVsL&#10;Mg2wnZEGRDMymSRsGyzYIveJDc7jN+7Lga/iZgDmqspq3nBJs0YzeTXX13m3mrA5PDNr7iNLIg8G&#10;I5mbDrG4s86VoXNG3bgoOMSdQA1us0RIvqmOzRT6A01rsGabsQrrWdK+Iw83zK9nyq8oOS1RMhvj&#10;qlGOp0PdHaH52kd2HRH2jPeJcjD47+IVqEoaA/wGp9bJdtwnUEctyW4GQ5VNzDMVCcmJ60Zk+ZHv&#10;g/zULNDRlCLbK9871qiU0YlbIqGR+qZsG13yMODIgXQceHq4ssOyXcB3rqILig6kvdbeVBZ54Ntw&#10;jAtd8qFffMlWqHbGE8ca3g/1F/dNtD/jXYvnKF1sHA9q3dtBAp/AkfTIF7hun1Aru+P8qMXeS1So&#10;bjFTLvK4QBt4wYbN68EJdcJARNobrP3WuCbS33HHd4abE9/HmnIhtkfh5I5xYew4hu9iaqga4Jf5&#10;mPhH/B7SZ3r2rezxgYKN8yTrnrd9OH66GnAW9r//oIO5iuGqSHx40Zic9EsA0yfSqKaY+m7wVUMv&#10;pMVLzCGU8bFjgkasjNGRCLyhk+rAeqv/Qf5tAI62psB0JiMKoFpjpElqdOD9NTqTN3Nw8c3x7nm5&#10;GCHH5xJ+L0Tu7vFVonHoKOchlGU+jOq971wg3C4sD0Srl4yU7/JIEYgNW+Ir0ZhuSckv+m3qyrQU&#10;ZsFD6hTwoU6iKWFQPm/LaKqk68NEGJDjWXPiwGi4N/niRyGBuW/khuKZEmWeMGslDmpV379uArcB&#10;/dYAnCuDGwceCH43vlsx2EjcOkHgBuEZzBwFcgnBFEJ4JZGJwK1vYVed2gBXG5BW2LeAKTp/gEYT&#10;Js8OLJbZXLvS5qBjfsmPIGluBUoHV/MnSFJBvg7j4It0GGRsUzyJuA0ZSz3YQCCBt4yaa0wnppDA&#10;SwZIiWAJpSN23LSdlgqTBAawhXRAdu2qqyZAriAnX6ZHniR3EFDIdPJhPVq2NgOb/noksXSz4eLG&#10;wgUOSGEnVB1IpTZLcsa9IJ0QvjxXs3rZRdpptxjAt7eExc8UG8cxslPqXTspFZb3ZlVYbg8v2wby&#10;8UY+ufW98/21w/ehBqwB2rFdI+1o15h+TMXs211isPHlpMSnEO19hWg++qj97uuv8cf9pPrk0wlL&#10;SfTUXV8q2v1MapkE3LKhjRpOU4TWMaZ8+hGOv181NcCKBkGl7PauRkiD70Q3bkQbgX6oCfM9vhUn&#10;TAhmCNhj4plzTRPnsimcWWTsAEPECftJwUYEI4TVCavpNQs7veYYARItDnwseszJpzhaNEbAPSbx&#10;a+J2czUtGVzc6pOHaO+xW/uzJ5AfbObhZEQzZOtBDJIU1gqmwVx3SNz6RP6v32NiLKZSR+KAdeiO&#10;yS9e3lAPTuARsCEXHj26qJ7MHuUdab4t9mjGJ6kAFII5VnZ5j+J5pikZPBhmiXPBuKrWmptijjVj&#10;DHEgOiL89W8hFvTtKznjWF00Y7TgyMi6w5TEnzEDwoK8SX5IUii0uqmK14p2jpMnzqkzNaUHvKMs&#10;rjG5kQByYmfd7zWJU8lpLJ5Zjv1R3s/+18f4TuzWD/WXNk+kXrPpHo5DDfwja6C0s3da2r4x2vre&#10;aYT2ZbWIzvEJ/PnTp9VnbL42ADc0lXbBTKzSX6Za/OnrCIz7qMq3shEkMLKY/Td+gMUJbu5lCGUr&#10;5Sz7oVpZptnCnFiNOAkKzWLLeOAzSmHgDbijKbauINRK5Qk0o+xLWlogtyu7E9d6w0ZFJBZfjhKs&#10;4O0omsE8Q6SSn/tFsZpJvzum675mK1DxW5+NaugiJJn78kqsIhfxyafagME9+3CwqWA5gZN3J995&#10;jnwZ3nKTVXCSeqE0LlT1WEj0E+UE8giEl/IwSVazeUE9Wx6JajXgYgUnSQsZoT9LrcB6aGj1IID6&#10;TujJx1IignxKxEgo6EpHIqdikU+SYntqPlWIkTDhnaHuLJbrZki5NH4kIdIlgl10U1MtYyPvPtra&#10;1EepP8YS7aR5Dy725Z1t0QSEmHCDJOdeIbmI9+6O8iCDXl5cshM8msGPLqsXuD7z/otbyDbGgrje&#10;o17IXOo6bShnH/5jHnLswn841OHqoQZ+XA0o+7x68W118+03LGqAbRLBbGh7e/uaBXIswsQ5OrEy&#10;CrqraLLSV+z79GOtw5QPlYFcCBcARKaucqL36f8D+kpry2IUfXyvFbxUXgFPJYTlGHSlo7Rn3B2w&#10;SAQJoaqsJQ6VrhGZRt+0ppG5OLKg8a5DavJEcJTuHCyjz9MHXcCyL0vI6V5gRve545uco6kMgafy&#10;FJutUfDojfXZAK77QJ7JQSwzwolgBYJiwIqF9PG0Vd3Qb5sJZv/HIB3lX4FR7tvjBu5rcKWUjbiR&#10;oVWEqFkAUz5egnWAT7VlUQpQxjUnC2O4kNGlwAKyeQ0JvJpQXsqlJqzaqZFbwRoXkyxfGwxTY834&#10;ok2rEC2mq529hdCl7CvlPyxb8TcAcQrPgwyupvIcknLGGLMAt9bwCJ2KDZFRFgumh1UmrDw2q3TR&#10;VuY1NFS+9eZLbtRwBQ834Jxgm0eQM6M5zYsgd7iC4x3yPlRsUEGrQavXuf8RsqdktpYbjgXO7iEr&#10;eNY69H0W7Mx8nbHTvUU24jIay7rE1Heurj6Ck/FhbKPgujhIfBQ84yZkA62HOb9hndPTfvQtLREs&#10;12VRHC/0Wey+WG5u2KJcbVx+tLq8J9IVk9eOnY4NKp8xLrDc4ehVLeAOpsxPFmx2txkeB//DtzH3&#10;Md22i8YX+IaGl9A6aI7/fjXu44eZuowF4j3vhkXK4x5tvcZVBTyN1n0t/GZ31BiX3E4L5etw/KQ1&#10;QIv433/QxmnoNnhFruhU0enKd13j5HywiIbwBD82swkrgO44KYrTOxrcDpzReBeAjbvAO9HWv8zW&#10;CTdhtjRUJ5eaTejbUQEvJr80f1PzQ0T5EIVdNBWqsPvBY3fZ+54mnGEjOfrF8yWKEk/ClJgM4q3c&#10;5hFKQBHIA8/vH/E78XJFrHzzADfA7HxMwnNv+2xQIg9xA/DKJX6X8vDNeYT58sQu3n1KpGMyRGqc&#10;/toPWMV0houujglq+w9hHNBKfnhCoEqiku3Elv8CJxrBcBogMfV/FOBVs05wXkKyOnAkLR4A63mU&#10;d4LPt/iVBFQW+JXT/5K6sG3MuvU33IZ0KP7WClgqoOtHWHCPRjBlFOCiJUye1NBQaGZ4JVn/ArgC&#10;NpVr2tn1mmtqdcRxv2kJ+qRbzMMFN4AdZ/krnPcv8O3r5KpDHAwfaFUwAViViZA+2YBqCiIwcw7Q&#10;6zBfocX250f/eA6Mas71SKQQwNYPq3wMxvEjimBjOjMGwjnxu3mSee8NJIgke8kPA8iKUXxLm+/3&#10;nexwiwGMUZwBjHo3fZLxyCvhj2XaH+W8lLO09f3N8pDP8OQ++OH7UAMfqAHbR8GBtJ4f2Vz2Lc1n&#10;SzvLGXGJhSZTBGV95F6j7Xvz3XcItOyI7iIQAq541oAj7uAe37H83rsqcNElMdAVnBCrQabvbU2K&#10;FdxP0AZ58ui8egTpegG5alwvrm+rb1/cVH/65iXaxPRvrq0QUjf2SfsAHanFolYxXQMLFTLtXwhF&#10;iwl9Ed9xA4VIfPKqLdawqds92ne6OXLCrwaKbilWCNb3TFKcUKip52Z4pycjXEEcI1BJBIhN5J64&#10;o8FGHgrZ4mREgtRxjL092Ej19v41+OBiG4IuuKK2sGElaG5u76o/Q6A/YfJ+wYaWFxf4fYNY1b9X&#10;TIgpj+aGNbjYRYjUZ7n4H6ykbFvwb4KA/4A54QPf9w9LztGeYUydUt7phEmAlcR7smyXVxepa4VX&#10;xwzzkDGNccEJwQBh1RddNHAW1es7fJk72YkmIIgMQS7Wsj7ImAj+E7MuKSQeXIAU3IOtJpmDsHyX&#10;1lf+7n8bQxngdkH/B1/G9C5Gvvuo9947Evi9K4cfhxr4aDWwb89vmvw+5tzYXd19KYv1kXPPz06q&#10;p5jzP2FToKvzU/oxmjz0IbU+57h30Wx6wWKOBGEW9G3sfCIVATxLsNV+KaEB3AQPlDWUD4J99EVx&#10;CfRIOOWaPuTzEC0jfagr8yhrB8MTDzIZgt3xsFj1dTBJ1W2OPjbVsp1BkEqe+px+xF+y2acKDW42&#10;KTZ8/vQSP8fsd0CcyjdCgd1OnFPu0+xWJBBLXYRzMUq7MOf7bjBE4cBLHxKXCsErQbvX1hPvlHct&#10;kaGti2zuy6nyrJSyPiOPh5hSU79H4LwbEBmlRM0E+UxMd8HQeh1Ttmw4hFxrvI4/5tgyer2LBq84&#10;mDKQoGRsH3LFxUJx33mL8rEKFI4fxQpCsngbzeA+pEpbwoC8FYs4pE2JZ+p+5oZZfFsmF0t1OwaX&#10;YRVk7Mtsinr2PfbYWKoH5vte42uZ6+Krh2bL4vcdm5IirYacH7EA+S+/+pJ5GOTD7/7AM9cQA44B&#10;5RmfM6kPHpTXw/vWafn1A+ET+vDnUAM/XANiz29/85vqz//12/TnuWQn/MAY3736A9ZSqsV8sYcr&#10;iLqvtQM4Z7+x/6Vb0j8l6cBC27nzRToQpClkFzKL2vORtxQQQcg1mLVEo9P5lpZRzs010kcIq2Yv&#10;XlQd0m5ww9XR9YSauWCYckx8xPK8KBPfv6Rv313ZF4l7hxTMJzkTBOgpwBXkXiFn5xKLXDOkGZ/y&#10;/AqicAUuLtYupKPti8zae/VQNQtC7uabznjt604Ju5RHJawVLgmn+Aa+JR7v6cfXcMq3YpiKELrb&#10;6YI/PQjFAQp09REELriHEFe1UXrS33G/v0CWxi0AmqT6Zl6zOeUaohfHPfFxK9bKVTZgpVYUWt9J&#10;BLdc6KLca+7r5mKN3NpCLjZv8KrQDCho6VsX/FkgDM7abGrH+9EPsPU04h3FWhwSWKFQvF24eAn+&#10;96ivE3wkdyFHVQZcURe6K+sBglo4iIkZl5wU2wCYa+t6UlcLHXCzy9y+IV8D8uxigHtLoXqFFq4F&#10;4e2ZQcGLdyYJ3ICvjf7gfTPg84q2ofKt8/IsqmF1sepO4uO+YdyjheW9ojRNPogL7DROcZelBX5v&#10;sdyBu8XNAoVgjIFgpeww5aTgSEReeEdL2vUKUh5NCfIFMW5Z0PTVbapNVbiNGyanQdSDG8DJpc1Y&#10;EBkzR9Glxgat354yAAsDqv2qGNdcsAjCZvY0Fnh46o92Zxs1wkbLfAbVBe4+17TzoxPeKe9EN3s1&#10;41ebeZIUkRrIjqG2pzdATzYOxz++Bmg1P4PDDkaHEEBsyBFFAYTAHx2i28fX2fElvseK30e1G1as&#10;hm3pwDVOq/uqtNOYt5j5plMC1m4aZye1YdYQaO0u1wAGP7ZTBT4FYEJwlL8R0dKTSju2Te8bdELw&#10;580T3PTaWyLYeEqe/bYsJuTAk2e97QnXFYfovgEmgwn0qYIEMXz5leDGxb8AiY/vP54QYPdFtJwh&#10;5FqBxikYpT534UsHJeYU6m0kFtc4zI8TCuCBgdFoABsEbYXeskMmecgAYl4UhqVBC5lqeilMvnnA&#10;cnMpxCukZHaiBLDbmkLwnilw3rH+z7LGyT3zp1awDuqzagoQudvzAgACW4FKHJ4D3G0dqTtAqR+I&#10;Bm1Nnl2w6xAe+OZj65HYtQ6oC55XC9gVs5jOpZ2ZhtBayqrPHQchNVpIFEHXDPJWGDw0l1szMJq+&#10;q7DR1uOe7yPTEFbCnGjJi/gKUrigoqdOrEif/DtwbVm02DIYhmDnecvf6x7h//QMwUENEeQKSOYF&#10;JtcK2Wr/TcYM2JDBZIb7rPIJzrwaw67pI5qpqCniJMABjY5BW98R0ba15Mn3uTvhzZQm4Hc5Txs2&#10;i3lr1FmC+odEDsehBj5QA7YO20k+9CP//+jWsgvLV54Re8Q4WnbapJFKVqh5cYsJ3M3LF3HB0EA6&#10;6FJGEtgdfIcIKH70UTt+gORAqCkEpJNwhfxCQCjQ6he4y6T+YjSqPn38qPoM8+NnV6fBwz/++UX6&#10;/HcvX9Hv6Ov0iw3px8+vgj/5CUa7gER/jrYc+ZV0DpmphgghGghnNyxdIISqRRsCg2clqwek78YL&#10;SzRVNAtTM7dP3t3Z/XjEBIJK0IWMq/HR6AJ/i6YsMdP3g5VUsFq0ar5oCimxKsa7uBSrCSpUHNK8&#10;+hUuM9w07zVY0kdTwk2Fas3NrFvGwIAIgddYGDSNm19IRIt3hZSZIiTOKUcbzOpjSrZmUU7/5+Kf&#10;xMRc8kMygZga4pWE0a+YQnbZadu2wXugYJpCKvz2FmzygSCbjfwAdes3BDRlEKNXYJcLafo2u8Nk&#10;zc00l5jRSZBTAZHf/U6iFCEjEWlkvMyY45n//rYjz+XPHiN38ZAGGd3FXc7/thQOTx1q4MfXgH3r&#10;xxw2zwETsicsyHwSy4Kz6phN4nRdMxnjAxKSUFnC/qV2sB1JzC3jP8gGpha3Bso94An4p0wV+VhZ&#10;hwTUthU3YnrMNXdVV04S48Qr5RGxSHlD+aK4SoCMBD+G4K6kJ0gBbrgxzwZXM+AH/VxS1geMawyp&#10;sr1BpiQ9NfViCQEOq1Vsb7ecfsyHi2xdfpA8OAoBgaVHG+2tbNADPu3DmTfn8EaxQi5zoi78ufDk&#10;eOMn5JAPKFuRj0zUue4z5kHsPmIj4CELd6LNCtyVyL6faEUCHlIeN7ucgokSTmZKzHe+bl7LopkY&#10;R11TLskTEB18p14xcRZZtORQNu+Bl07c57gkWjHPkbDXPUcp/w7nKUcIKWRElSbi55f36nuUVC+b&#10;3IG7El2Mg459yojiu/JxtN6oM+NXdk0t8H59tx3wX+uYOYSYrpmUr4eMmc+wLlEDT7dJ4vELrHDu&#10;IAw83mun7/2gAilbDsrmrd2vfL8XtIQ6/D3UwI+qAfvx7//w++q3//kfabfKQlqCuR9BlKNoq0Nk&#10;sbiBoA84M7SfuAGZssaeFFaGc8FF+2G1+rXE1XJBC6wu3yvIsy6fOf1QnHJeGTdW4gdYsWbBZoyv&#10;1A3426ef9Ph02UR8C3Gqaxxxyu6rnCP5qsySRRfnnwEpuQvCIF85x7Ov0w3poyAN3/RcsAIy0x+U&#10;SW3QJXKm1qYLcGDCM1pW1Lh/6OjSgYV73Vq42XyDz9wT8jI8Yb6MJu0WIhi4qm4pv4oNa+TNyKLA&#10;3opnZ8iVcZMAwVmxCVkfzKuPqBnqooWM2rC5WwPG6kbAGt1AWtaSwFqeomnqqNIF71povsbVAPgm&#10;l9DRApjPdquyE/VGUdzvYyXHwDUKFryWKVVL2c3JZhC1cxQr5hChG+RLyXo3fZdSPeJ9qrh1JDHq&#10;wh4YXfcgisE0ZXzn/75j67emniVGfffK7jzGb755n27g14Po1iJ5O+e9E06/wuKx8S4ZzFbKm1Y9&#10;+Q0lIqlOoToqX8E96aq0zRwcvTaega9gTq6CGxtYEQ6lLNpUhw3mxGE1r1to+K6xCIlLIcY2D+f6&#10;LugtlIHB4w75y0ItMjn+Gqgs2oz+hWnzNHAHJVxviJ6QwxLHcAo4nQ6Mr7TAppAUxQzBCWiBiLy+&#10;YV6CL+UpdUBNMMchn/BlLbiFWJIoP2ulYp5WD2lDJJp8qEHvXCpkOv2lhkzu44qkj9sM3cHVg2Oa&#10;pmyQ46752qM8p4fjJ6kB+9nP4rAR+U8hzcakCam/XdGvIclGbB4X3zqCJ23t9vULFsJu6BgIuBAA&#10;QsSCzrACrHQj0AOILwDnFavoNvqifWSfcXWFKGyrgrP/6Hi5aE2W6E0iR0Bjf76/J5B4zW9P+Bhd&#10;/pi/crK76I23B32SI39S1hJ/nn4TKBNcMmhUQMfuA3CRWOrHkO88olmbF941fTMNIIHLfnygdFIH&#10;JVOPphUJOL6FHOA8pCqBhVKBSBNehWEJ3OSFhwnONUET4sP4KZDp8sIyOIFk/AdkAt3kl/AStDgd&#10;ApgcCMwOg4snrGxu8Cm0lYCIecGcgcSBEOIE8IHrYRdMzKwBtBmDlquya7b6BG4ZYAFMnJNbP1aK&#10;4KdvHt+ug6Bl1DRPQlxgLa5HQEfalQOFOdRZOxe4RLxoa0hgUIjUs88ZVjJbTNVFhUI2GS5CPpmr&#10;yb+7VeuzcsvHOmsxUETrjmcUVmZjN3RC8N8woC1ZyZwTD3Fu1IZjsLm4xCcm/k+P8IUZAQZT93t2&#10;c9X3EpwRBBerno7e1J9krwh/hPnnwM2zIHhW+JRyouSEY0t8DkLGm8mDgxcf25igXg7qi9qxfvy8&#10;f3jvcBxq4L+pARtOmop/3raZt2dvr/5FGyNQrvnNSXmGv57w23txQ8MFJ64SGe7+fP3yO4QOhdMT&#10;XCToGgFSFVLx4vwKDVj84uIbThLTHt2iX6pprwlsl7FDcraLRpeuFXTF8OnzJ9UXnz2DOIHgZBLw&#10;QB/tshLupHjGAiPRpA8r9IqJeGaJ/68lOyivwQr7mi4c9OvlBESCxUmzizhqVuhGQQ0xy0RQuh75&#10;4nrKRxpqsPUgLvoIUQPKoraywpqTbLFYYkO5X/CUKHGHaS0F9NF4DbHrJnEKtpq7uTJfNOow1RJ7&#10;mKno422CyZcmk5IWIazBouAAmZJkdyFP7HbzDzWmh/h9wylbnnNiYzkatAg+/ezL6vGTz9CGgRgm&#10;f74PsfoMjRQ1jh9jhn5xwUaZENoSMYigKFAwUSG/vmDHO2FT7Qb9YDIKUb/kUYHWlw1mdsUp7lte&#10;yf8HNvt7gRb4SxYAXmOK7ARPskas92NA24516+FXQbT8/Dh/dnF/nMgOsRxq4CPWgP3mvQMTVmTd&#10;T1zgws3M6fFRtEzXyBgeastNJg+Ri7QKsJ+lx4AtdtBsHBcBj9+SjMgnSCiER3YiJBCTDdyyoMPD&#10;c7TO7MdqEI81LaUzbjHpNZ0NC/8hPJARgSPkI2VWQgMCWyyl3EjuAXlmgsuZPUYkN7sy6ev9Jdqo&#10;Yr8ynfE/x4LjjDJJIpSebuqS34Wc1SWGm7CJ205q10x2xeiyMZ34CE4jQwKjMZTF6Cw4IlZtyJ+k&#10;sMUPWBkz8ZiOpE+0nMwLVl9CmhrT+t98gARWa3dOpHsZvoscJnmUSXxSMB4WwKxy5MNYiygnkphE&#10;hQotkqpbFu6rPmQEhEc2A4rMroSKSTT10SadvRynVrDWHzyYvEQmJRXxXNnT385nJHWdHPrdpm4o&#10;QCw6lHUThvL1GQ83GzCZeo2FCPKvRLCkh0S2Y8f1Df73eeYcy5Lz02H1f371BfWOzP6b35I3xiGy&#10;XiTLPWCWF+mv9zF594K5fjgONfD31oCY8/Lly+qbb7+Nprrd1o2/7LpxowIH0GCt1EPm0A1EiC9k&#10;iw0yjBtgxT+38yrc5UzoUxdYNWyQg2r649I+zKxPTJEkdtHF/ub8O3624RYmyEgPaB+PwVX3OZgg&#10;v/SQgboswHXvsPA6PcXl7ilEKnIRxKkL+S4A2ac9xIDGOSTPbbHsBLLolyRDX2R5B/kO/CGfsQwD&#10;S3Sb4xxThaEGCyv97/aOj/ENzB4K56/xF4zbTBZntiz+bx6wrECu6yDzVs8fV1sWCKsHcPnavOoq&#10;AtKY8nQoax+Qc41O5aFayy3mjnIGzmn1U3uE7Nxig7kWWNGV7QQfJJ4X5FMSsqUyFvWHgB0y3dK1&#10;IbGjQWtBHSsomAS889Ml5XY5asG1aP6igBUi0ud4fyus3czfinKuR8jBsYKT+AUPwUKJapavGFd4&#10;0+SjhwzuZptddosbML50SSeCIUXJ5vHI4fo5zofnt8i15iduG4ipRkGQoJQbZQjqQr7JtpXFAnLq&#10;EEnt89bgI8JgS7xSD3pJoI5dWG0R53yFD17CzC2fdQrJ2kV7tk37WXepe9pUsBiieku5Ol20q6ks&#10;Ce0syJlHxpI246NkthYoqNvyzuEMiMs84xwjQ1RbmR73lBsF4DYWMxLDbAJalAGdo/BuVKTk03Yj&#10;aa1FZrQzFDHWvKsFpPmC+p3CRXToAw0g3h0zFj2wMEDRNg+vqzbWmD3iWaKIOaUd2q9a5KnHGHP8&#10;6HF1/AyZH01xNcRbPfwO89lK2FD+cEbW6eH4yWrgZ0EE08bTwG1sCo2KEK7SCJpZIWMVrD88p4PQ&#10;2FmWkeyaATBulqMJ/XzGShbdBFgjgnkBSzrYqYMAK0r3gBfb6oTQU7uB/4QrpKaAnCSV8rzOj5ID&#10;weDtuffM5/6eJ56TQR/y7J2DOPOv3Ek47+6f4VQh1CNaFEmHOJIxEyrnduxMfhHMFEo99s8ZWTaH&#10;47qPRYtWAjBAzkUeKFkzAPWpgM/zyZdldnUKIOHRPCv568f1uTQq8hTimRTLrpXGox4DYEl8e3K1&#10;Td0iY4eEKRq0gJWrV5ABwqcEZHwCsTJFhpOPys3gSMlVQeFNbbM1JscdCJWRgK5Pn4bfgI4DJbwI&#10;phvgGai8ggh2oFIql5RJjihreVcMFPyzTtV8sI7i8oGxQd898UPsfdpGWblCmCasQrIffSS50iqQ&#10;aVbiZKJ8XBGT8GUwoFSaqOsXM0Qw+XPQ1GF/NJYhQxT6JWrc0Gm2umNgw5VJCG8WJRg0FvjfmePk&#10;X/+YHZzuP21pYnHCi6CMLDfW+N9so8VhGwWDLQYfMgUw+34ln3sMJM7QVqzeWjbfMW+FvDMw0A/0&#10;H2zrkUApzxMkYfjNUf6WW/aBchjH7lrOdpcPX4caeKcGbC358CdNx+/37r/7yxa1P8p1mnmw1Jbm&#10;pPVt++OGcQWXIGDpQyv65P39TfXdi2+qAYKvCyANwqkmsK5SDzBXG7lRAYK//cW42k6oEXhqrrWy&#10;Qy4CN+NAv4/2LYL6KRuyneITS3cJM3ynOXHXXYubt40kZoEOUC99X2HT9RckV7AHQZ4FKRcT6V7J&#10;uwWReH316lXSjUkZ/RQZkb6I1gN9fC6+823hNAvsQToPEaCOWVUf6DaC/KrZ9aBWM4LgDEFQv+Nq&#10;cll7asg68bjD5cO3315zLtmC8Isgpk9zCXFJE8vu6v2QOE+OmZD4PPUpWW0eJYpzkB+xV4FRTNZt&#10;xdEAARgsv2NTIDeU0h2NRPiTx8+wQmMzEepbVx13bM4ywU/6CRojV1dn1dOnCIVnZyG2jc43nM2Y&#10;QGb99LnpX4gS8pb3hVmym8+52KcGjnWvHzkxVDx00WssycJGKJJCaho4sYuWC7GLacE12461Q1nS&#10;jvLLc47SzMr5X/kr7H/o8FFjTrveBTBsokzhPvTU4dqhBn6KGtg37NJ47e9qvA6ZoF2dn1Sff4Iv&#10;9WeP6MuM/8hIbvg1hfjQZHqGawjNoNtMrCVwxRvx1X7dRRaUNLXRixdKUUpmyhTAYtVHzjhyAsvV&#10;Kc+aunKJsoiWD/aYDhsDt1isZqrPOc9zHzEupslOtCVQ5yy2P4Aht2icTsAXZTaP8jenaEeB+bie&#10;mTGBfQA/rlkUGoNvnz2+At+ZxJMhrR/EgBMIinNwrvi7xXemlhjiLPGqAQsUJu+mMIX9dcNfxxv3&#10;EhF3TF8SWHnSurTPW17LLmZxGrxWiWTexuqDOsriPhg1Z3F/AZmtT2WfU051o+Hiw5zxIQvy1BX4&#10;qiyplqEuIPRDmTBck2DSVUaHPPTAuLaynGOR5C1KDmoP66d9zQRdLHRxzzIfo8VWXI2VurA2yG6p&#10;R8YBpTjrR7SP0gbjTVztEd8ymnlFNu4iWLfZeEnyuYu5t23FxchSd+34Wn1g4y1nYjVxnOIv+DOI&#10;JQkArTOXEBfXzMGmTADE/v0hLlt3Htbjh44PX/1QyMO1Qw38ZQ0oR71EQeBbFotHyIXZBBfQcV6L&#10;OMUMiLkij0k82hZzTj+b0QemyEIzCTrw0T42glcAMZnDId+hCe989eEWucMFFzqRstWUzXFn4Jba&#10;wVpP2W/vIZG3EMENC2BaJ3SJc8CnD7ZuwIoa8/0Ou5a1wAJ7hPKWlhJ08mBYkW3kLbhECLU57cW6&#10;tTFfIdTAqkg85D0LYXRd56LHmPG3TlEg4jNDHltN7qs17sK21y9CCLPSRlxYgqHJ3z7BLSObiCPc&#10;QV4WWVFRsK82qf8HjAEQfmx4gzauxCQaxfR3QIgZpS5t4FQo0xZZeY2P8zm87wLydYNv37UypnNb&#10;FPGs6ezJQ4W3GAPW4PEcTdsleOmi3xrN1Q3jj5ueoU4B1qM4C45oCfdmfq6CgKtLuHnAMwTswE7e&#10;A0e01FNpzG8SBNux1uAdDcmqY41uEKLARaHU+DUBif8t727DWKJfZ8vjxne8wqpBa7eD0pU8gwDa&#10;Zu7dVnOan7YZx4Lwyrx/Rz+1xluS4byTtS44aFVhHHh2zpx8yWLCijq1rbXhO9rLMYQxbkpoZ2te&#10;ZnzLs2ld5+SEskFyYw2iD+ilihcqyvFBCmYuomsIlUGQe/k4wGjBTMOjlhljqAM3mFc7uNNzXKP1&#10;+H6oN9uli4upa+Jw03n3bMIPZYjuLvlaQLZP4cmWC8YkynLMe5Y70HNRNgUkXjfU6zNeuXnghDGo&#10;5rfKNC14nRYawOveaTVjcUBiWdcRuuukA/laclBLh+MnrAFayc/goMNJ+NqIBF37eYhNr/N7pQo7&#10;jdWNKXqD82p4uqyGCEU9tIUkB3VaThdg4QSQEYQB5gGAe3zKTutENqZha3rhhNt0XNCh2ySdmPra&#10;xwBpr7uaYz78mwns7txaLtfLPcGgwIV3uMZPr5j3XQiulTB+5bK33pzt7nHDZ99NLz50CKk2ms8K&#10;SJK+ITsVWrlAdXDkQaCyCF4UDaBKTMIdz3JH8o9gichHeDZkCUKrGh52WKHWMQirhfLbQggsAI4r&#10;YwKe70Hoc5DMP+6pnapjct8PWJFc+P5EUgHDZxz8jFeIUFMERgSgAnQomIS+gwEyLoMP4XRzkFg0&#10;teYZ7nchKdyV9RTn6A6uCyYfYDCHfwAs0g/rAvi5kmr8ru6ReUKQX/JfI3AX8rfUp3Uason6cSKV&#10;CRLgq9CONB5B3Z1e41eUNqOvKRAXHAbwCFc7YOTdFG1c69HVWm7yvCbWtC8GIAfVOQPDgnTUEtak&#10;iMyV7GoaCfIu1hAefJiylffRxUxpiK+iY0zycMCvOY+O4akJCCQGAsC3BuCXPK/LCrUYzUtDnvRF&#10;1AegWw07llKT+vhR0zCCeZgPa5WD8Nbe7lcuWZ9qdnvH1+/9vybE7x44fP0T14BtJwRZGtLblvT2&#10;rFSOLeq9w/C7az5vj7DBlWgKHpVLtkP7MJNl2vi9O0S7YSgYIqZ5focW7piJ6pzJvwsxXUjhbBDh&#10;pBwSWO0JKY0ZfaVmkm1PcIFmisn0HcKhC11uoKQ2MQ9WTy6v6KddiAe0PRAc9ec7UcBGS3/LgmN2&#10;4CUv+lZTeAVd8tHljAJYTBjohwU76IsIyfquTK9XeHNsoqD6M3MneAlbd5tWsPfxCUKa+UJ0Djna&#10;p99LCDvxeEAr7BWacnd3TMwJCyiBT4xlWD9ksYpLEsxqA3722XM0np9XV5RHM2AJH7V5xT1d3Yh5&#10;OcgLVcx7BMfALTVUJBjEACcMWUQDc4ajom3gphum19EfGyT2MYS6ljeOc2XzoH20kC2MuW7a4uRJ&#10;7DNeyYSMPeIu+Iq0GeztqXWiMAres2c1ViF9yKxjNrt7Gm2Jb775U/UKjXCtKGKiF5zap+XEiv8W&#10;bneU0XD/6698+8wHbqUdct1vD8Mkav58KHwCHf4cauAfUQM2uH1DfCf+/WXbvJpDFxdn1aNLNDbp&#10;+5LCArMa93dsZHmrRj3ysdZR+kuXzFXDXk1WNZoiG0QmLLK3mnLZdEZs4JlABfedWHt9EayT+PMe&#10;k1IW43TZI1msoKmChlq/YqumuY19HaxyA7UHJt5jPrpQ0Fck0FM6WMr4tqD2X8nqB7SUKjaRa1Xf&#10;sEg2qx5jwXF5dgRmIrt28ZsLITnEKsrFrw2ym9g0kUQB9TtopTXIZZKaIr+LYGvwRddx5i1Eb2Qj&#10;ZUOgyDoAfYIj5FviOuMPZYprBwVV1cDMJmOFeOnGozVaV6lDyml9SRyoXJDRxjpS9iNuZUwXtFxc&#10;Ew+tV8Nq8dFnLBgxFrgw2AVPJY4lqVRMmKN1q/9fF9XwBsQ1NBc3x4Q9CvaquWsaOykv8l58IJt/&#10;ypfNsJR/yba4r19lMppiOD9oI9N28Rl5pGING205VjhGcCsEu1Y4jlm3bDrl6HwFjp+S9leff8aY&#10;Ahn+uz+C9WNqnBQIR9Vx7M49TU3kpFy2/g7HoQb+zhqwBc+QUSZgmSxgZ80ijW2NptepZ1UPzHPB&#10;h2Up2iSLzjTiOdg1h6h9cINhtHlVjBkio9GB0nZt9zM2KJ6zcDZXi5J/PTRvJYRXWjCwIOW8kU6D&#10;RcA4cahFOjxR1kSeYY7YGbIAH4tN9jaCGGyUQelMyorhMII99Hv6vnsxaG1bFn7AFEjGFZqlcaFg&#10;eLBBZQLL6l+t15b3yHtgQ82gDn/FAABAAElEQVSCUPyz0p/EIjU81cpEKKtaj5Ft79ijAku3mjqq&#10;v7upWrja0pq2g7uFXo/FM+qlrdYohO02G42j6blhE2Bxl/pZM7cfu7CHq4kRdddH5ltPyduKsp6j&#10;GIAi0gqN1SVqrRvcQ2zhV7aZ6KNCQZ001BPZRJZG9nxgcQ952ak6k1fGEp5hTACKkekg3nGvKFlp&#10;edvE2Vaxgw3N2g0Wv7y7kAuWX+gCx8VOsX0Ejg757iJb13AHpu+npcmHB3MFFccWKmLxvrSe6+Lv&#10;PZuwUZ6OC2/MvR07IjPqlo04W3zXWMM5HlAUSHCKS125h1AoDPG0BT7Di2zwQbxSLrbuu+eZA4iT&#10;LVwxtcDrDe1TizwxmVfPEMI9tLMlztcjyGNk3dmC9452bpd33yas2uBaN6ql3UEDrkO6WSOQRKe9&#10;6idZZTTH3q6Lo7xjNb3d4E9FM8ctN8LjYfIJQcu433Fu8+hTXHwMcaWha+uiqNZinlSruX52DsHL&#10;xx7DYoib0rsvUw/XEUfkd4K8oPQwoxzOQ7QK6kHWD9B4P+PZszN9apOk3SOVf/jzU9bAz4MIpoPY&#10;SRQ49AGZ3gYAKmD5ky/OWY8BgN0tsken6zJ5rFnR7sxZOdElBJ1lRaNfgDZqddY0XFdOGsFFRFJg&#10;YxLfYcVH4gxMIU3iJwEFQYU481DIhySZ+yYfgdUTGrl38uWZD0Ty2V/Z/XwTdHf/zbPc9xlisGw+&#10;5cCVhL3CuXff/t0973XSkdj0o7BaSGbTMwIP4jOjgKzXHPysQc/TMQlmSGPxAFKoH+8VwVhLC8lw&#10;N5iwUcWXGfVFxfmLfAtkCNgMEDXfDSRkzaejwAlQ6gh+BbiroRYfu9Swq0ygfNKP798I/2aSBwDf&#10;EMi8mzVaJa4YMmRn8uCGGGs0Qpx4WPsuTmr+x4gJacyAHrAEMHdkdZG+JasdAIgfCVv3EKVemXDw&#10;O+M3A2aIBEaS+KdUOEew1YzcN5KN4yw/YNtlQMoER201hHfJYIngBu1d61Xfv/yFvOUBKlj/P5qb&#10;OKjoP8+ac6DA8ILrkkGUznfDR5+ebkKyhbitmchsKe/KVVeyzNoz+cBkpcOTqCZabEb6vCtXvT3U&#10;NF67qyeDJ8NQJkKMnqzqMoA1bsqHSxQFCKuCOsxO37t2YI2W95m/1BNiRi5aA4ocpZ3krNwoF/Lc&#10;4c+hBv6yBt5A0F/e+uCV4BBgZ9uThCxtjaBiFJGVVkhL9D79SvO816+v+aCNCom7pb+OIUxv0Ra7&#10;hSB+YFFQodJV6ZjWOU5Iako2EukCvNB/8AQB5wZy8s/fvEBwQnsDYHEDtK/5PSWOIybhamncYVon&#10;WTBTw0JzZ0hgJDWuMZ7Q113cEuPsKyBANGmzsQLXnWerfazPzgGLNn0wyxIhq3FDv5FtNFhGmNoe&#10;Rys5JmCk5SREDb4JmntTzL7UUlBjq89EXN/Dagu/QKB/8YrVfCbgjGrBEeU9TQjVaNZlhtrOV1e4&#10;bHiC5haTBXMo+b1U4CZsTNnIuNgaV0C60AgGglDEIZmsybVls/6GCM661JAYia9isY73onmgi7Cp&#10;W3CYh3nCpygr6Uk2jXEjoSaz8etDuLdhEgEZIgEhQe3gHgsf3znxT3E/MUEb0EmSZT49uyDfurl4&#10;qG6uX2aMV9L0eUHLsTCNJt/7tiOO/YjDrH7g8FlvpU1/P0wu/qjYPxDz4dKhBj5uDYiVR/TxZ4+u&#10;qmePLyDo9GvJuC92gZP3dxLB1/RF8dE+C1bxmTPJnDFhFAucVKvt4yfybNCK/kgzt/kjNvPNb4BN&#10;DMimS3x7zfTth3vlDXtecIuJsRJVn8gbZRb6qz7F78YSwWjTJh7l2A/Uh9dIWNnFHcs37CCv1q6b&#10;kxl3CFPIDP0OSwSLkRLBWkBJ/DT4YzR3QG2Izz1W+J2PM3uEXecZGX8ov5eyCE6G4k6MPECFUl4+&#10;xEURg2nmyzw7ZnWijaZrBdJGvoRjgjC2fsi/EYKRVq51JLmQD7+1hIiJMGGi3YzcbB11iU+/8VFK&#10;CJZCBiu/QQZLRK8gtmZkRIwWO7vIpSNkSs9jXk5+fSfOZ9zsOIoxyOeOU/qdjAa01c3zWn5k/BKH&#10;IRP6aC6Kwx5it1lXZu6xIRIDMHMqywfWM2Y6jmjB8fjyvLrFGuQWt0wSF/e6QzLDyYUxEcn3jw9c&#10;+n6Qw+9DDfzYGpBc0+XAwvkdMkhcYHEu3tQNpBjNUU16XYXRRJnJssROH9LdjIv/fTDkDKvh7DPB&#10;AlrHfoagpruHhzEuJ+EPhlqgIQ+5UdfKeRd9wX4uvk5ZpNHHrBZqXeS9DURwCxKzDzE2QHbpqhGM&#10;DJX5MOnbBwNv9FFxZUM/NVdM2+jH4jZhCKAyQzRaCe1vu5KchXit1ZTzuchxyrjISQ2b4TEBRaOY&#10;ciLDtvBTXPfZqIyFnfrVdXwHo54LiQo+gpkN5F1LbWA0dp2pLiBO446ROqjt5xAJblI+04p3Qv5Y&#10;2NOV73qpshTz0iVyMri1RBN4DoegQpdKVLrzcd7rYltDfS2xmhizX8X0DhziPVgPHSx+VdrgBQGP&#10;nHNNLWJ95pqHdm8ICXyC6wtlccoH1qrslU0yJSfAa3G74Rm1vrvUYRfwlZ9Yk++1RAYkrTUMCxyr&#10;BbW/p8jXEsH6WNYNXI1/W8cBBM/UpbhpG1ErWCLYjdvVyFWg35KuamYesiq+RHJFWH4x/48lMJjo&#10;ZoE0hmxex6tgjKG98N5WyMAS61FGc/GVBU6WTLmHrMs7XKE1HRePKsjZNqhHBsxCPO/StH7Nh/nf&#10;Ml5EA9dSUrYV4/uMOYr7h6xxFWn96BsZegMNbN41bbNz9ayqn38CuUwabIyHIyfeHRrjLFz0WURu&#10;cGXScRwwn/AKzn/cg6mp59UQX/DHtN0JvIi8kFYiE2T13mxQnVItxnHCt+MGtUO9WFOH46esAVrq&#10;z+NQCC3/KI+ICKBH3LRR0ZlaAB3qunxocRFWWJ1rsfs6qzpN+4QGiiP0LavXABC2VDGtd1VKRf1O&#10;dN65rE8rOoKdXROPFSAk8UsIcJT4ORMYFKjoBhEKS/dPFuz/Obyb/JLNCJqi9e6mwrCgrSQNRCa+&#10;/XN2Em/l8Fl/870vedHe5Xk7IXeVB+1UEfEIp3xpBPEJbPycl38ljBG6AYXpa+IAVEHuco3HXKlJ&#10;PA6Ulk5wpey6fQgYU6+SulIn+mzcsJKm31wfRjxNvoEgiNAVPs9cHWLnUPzCIa6Ct6wjUadznp4B&#10;LjPejwKljtfFW32k6Uoiki0FVjNYIlrtbZxOYkKBBjcJH0E4nOI/p4swP8Ef5xJflBpf6ABCDQ83&#10;nQMlVYuAfEbLhUFRAiGLB9YN+SiaFzuBOpVX3mV8tEFGSEo4OBsOxpSHeOuUPUQ0Fe5Km74shyw2&#10;KKAb3h1O/bQZIDqYw3DGwAQIU3ellfIGGRSoSTRZGF8tP/XPaEZaECEQQ1QbAz+hyb6+l4/w7XQO&#10;y3t2fsZqK+FsiyF4EUBQ/VhRL5sAOyuPlFdH7S13raUe165+M/jaNp1UuCGC3aOmf2iaUvPJogn5&#10;USuE15ZJh/3Jf+WC7eF7h43T2x58/8X9cufw91AD36uB/2FLsZ3RusTZ0uDEMs78JObyW2zVx6Rk&#10;7Xf4jB2yqeLjZ59Wq9NW9QARLBn8GncJN/hH05cijZ5OJtbQP+kQZQO0IsRNJXRfF23e15DHTgIc&#10;YzTPXTPZVlt/hAZHF1yQ7EXHjD5Jn3MS7UIi5zXYpRltMJ/wC67NwCAFyPQW0wUHnCgf68bChUqf&#10;Ee8AOEnfEWTNGSvwF2xUd44mn9rB0Zaw7wIeEqe6PHKzHl06iBVO9nUHcUNZr69vMUmEHEHIdfHJ&#10;fw4iMRGHCD5GyJfIjdALPulXuAsAO6LoYzwLnU54GCc1ZXayv2GQEB9BtJDXdee8ugQ7XQg7xe2D&#10;WslTiIgJz0vKXl+/QsAH6yXIeaoLbiswe7hYKFmgibGaiDE1Rth12OFt8sYZk5iY8TcESrHogewl&#10;7MvvbvEHfcc74V1yuCAnFqvdLcBtFfApru3EP1m8tQ1R515Ks+LMoea/O0rYHwr1fiSF9Pqh8Id7&#10;hxr4iDVgg94d+9MydtP0d9cVb04gKj7HXP9TXEKMIIXFAcmKGVpdD7hxGd/dgJ/IvfZLyDr3b5ii&#10;3bZQc5aO4sQ2cjDyR8EaZWbC8juuE8QKEpQI1hWE+w/4cRFJOVXsmqI1NocgUBZUxhjSX4dMtodg&#10;pTK4cpFWeTdMgB+QcSST7X+Wyz785uCio8K+hOLRkvzqTmKLC8zr16PqjPIeY/lxjObbYIAcj1ym&#10;qwhNWJV1xUpJb8cN++w6+RXqC14kVZJUylc0Mkz8JitMkRdJbeCau+bLgEVqksSQRIoSieOS2Amu&#10;Zf4ATlt+CSLfkZrQav3yRckZjxhqlNOiCMB90dj3FPldMsGxBJyWGJH0VmPNmvC9OJ1xyqMlozKz&#10;C28TtIOPNbfWNI7BKrIs4X1f5lnlBK0rJCF8x5JHIZa4bfwuiuqySC1G3Z1Zfy44mo8a2dhx03lQ&#10;lGRQUmh8X9SNG+ctkEXNZ5cwTxi/pp8/55lO9XsWU1/f6y+aLOyOnJIHa5Iil4OxyuO99/7m5i6I&#10;FZcwJWyw953fuXn4809eA3Yuehf9SgJR3IgLF3DPBrfsQIq5sMxiWCw6Jfbos/Y+ZbYllkojNCXP&#10;0Tx9BJa4iLYh/B1tWev/FjyB7nI6auhj+j53/wTu6w5Gayf7q4pIHawTVvhnXWxxQ8n8d9RH7rtg&#10;ER4y2L0Ykhn6koJpLAHsW+TCRTVxWq3goIbyjfjhnHg3R3+D95RHq1NlJx7ithYfyoayjaRBnBKl&#10;Sq0qH6l61e+DL6h+1kv6NyxuB7K6jZ9z56JtNI5CzIIlS93bCDLg5uhE2RdylY9Wybp2mJKec1Nx&#10;NLNdQHYApvTwa+wmmcuJ+Sfv4MiKimPKyrzcuSpuziDbZ6/uq8U9FymnvbpB8anBl0Msa5lft5CR&#10;2x0Ic6y92/iCaEGkRmOXupMz6JI+VYysCghiBSJRmU3LeBdknLk213j/ypawApl7L3GHoK96CeoF&#10;2rYPyNYTlK62W7RfV+4bAt5RnmM4hSOhjvLrQ17FQef0upDYooi1oc516RAgV8YmrD7gG06SYja6&#10;I7zYDIlbU8YVZO3Sd4Fcv7FN0UbX8AYb3ldLt5a+Y87rLRwV2sF1jdKH75RxxzFGP9ctAF/NYF2s&#10;tYhPUppUMg7rVmPLuNrGWtB5y5Q9Q+ZosS95zjHb9u18o6EOJPWXo8tqffm8al99WnUvLhm/sDae&#10;sml2d1QNL2kPo9NqyPUaBRIt/Rz9+UGZbFPUF/kbMNacyRXRzruM3/8PhZw7ZPxTNxKkLjuM9fpW&#10;dqyTW3calpfN1+H4aWpAVPn5HDthISRrGrWdHABUmPA3nTdAKDHmahWrKjoNrwGSFdpGrRWmGZqu&#10;UiuabWk6KxHcsMKhtqvEIgoGtFHN613Np+ECNppu6BJCgNaPbFZfuJYryVMRZhxsPFNOiaYl9wQ3&#10;LxR5ls7Aud2pHHwTv/F6Zf9sucsv7il02nEMUUIV4TFTd+77nXC788RCYpLB5V8pg4NGiBMiDEiR&#10;iGVzldPOLyEhuZHNLwAN1Xiz8gP4CUQ6VvdbEVRSBJhnZVItMs4hRzVRaYijKxEM5SsRLPRq2uJG&#10;apLpHUxLXGksEwdIY7ZrHmA64qZKrobx8ogdMoIzAbcT30P35BPtPN7ViAHiCN85jO34YGNVkve8&#10;8D1D+hJBVj8tp+ZumkO0+BZzrQfftOAlSOu/N77YAKeAKEAcMwoEX4XWWiCVuKAOo+lGOcyPm3n0&#10;MAkZuUoGEWxYY9ctx9qEGKzVfOZC8uM9V++cVGy5To0iZAC+kr4MQjExccVWk0y1d3kXTghqiJUB&#10;BMcxZPAxO7K6aVRWNAHXBUTLBKJqgubiFHNwiRQFD4V5VxVdCV5jQrKBDNY3ntocXTaiY+sUisPg&#10;EDKqtEOFbduAx1vB2/fw/lHao2EsEd/v3z78OtTAB2vAtrL/fDDABy7SJMuxa2j+Fk/3x+4yP23D&#10;oB99T02PGzbBGBx9Wz3++luETX24sSqtWwe0d+/V3hB0iAiYAAv4R8QiqhckJxeYjrlirluIG8yl&#10;1XjS7FaZ5QwNs0t2Vx4hXGlavUHgWa2GpMMCI9gzI9ASzjMa/07UIQDUQtM00b6vcGeqkiVOpp2Y&#10;iKHxJwcea81wxGKNbhvOz5l0nGHae4oZNwRqz8mJGEJ+95u6SSjcIzzfgQNec0I+gxh2JX4MKSIp&#10;6xgp6onLJOp/0hVzKDX3XGTTLzA5B8cQpJnErzWbs8TgkItS2UQIQc6NTHyucTKgtsgIbT60CNQ6&#10;i+aBeQOLJQfmaCu/RtPEtCQF9HF8en7Ob7FdXMcvOumaX83MvaiAq/aOC24d8rDXfrHa4hOZOn6N&#10;6fG3L1/xnm+pO+RoxowFkzrLmolKYicy36cJcVDzfHzbHLtrXnlz6vW/4SjPO3aYglHvr/wNkR0e&#10;OdTA31IDNr2/0pDtq2rHiin6Bv7k6RVubVxUQiMM+SAbsomL9NMHiBBJCzGkaO9LmBSSL5hF31c2&#10;iKwAlohdbqYklgZhuCZZqFadwpYkMIEj5yKFBB8Reezk9OsG35UnLHLj8gYxqUY2nDNxfGDS/oAM&#10;c8+3/mSV4d4v2ru/Sp+zyrxqWF3vsD6GP9qH6uSaxSmwmq2jkek08/WbPPJYcbkgFvLh4Ty/K1tk&#10;+uCceQcHKR//yaNF5RwQMVfOCQB1cCyJe5Fr5rl8C7SGFf8kTH1W9wzWpbvGg3TUg3IouEqmnL90&#10;JVdDsDI+7NISszJWEAdR8d4gmMBN5xUdLBzd4Mp3qUKFeVJBwTFFbJ9Rj/ducNrDB6XxIOeKqWkX&#10;pKdWs3GrgZjFP+XllB0Z1edZNNUPqAofmkdLDotxmvnWjG3GkzlDfRszcXE7rYG6Mn3dIGnZckz7&#10;+/zpo7x7XVfElz3EUggJwqX+U3Oeeey/rc3DcaiBv6cG7FvKW/QfyND43kUGdINMW5nqXVqaTh9o&#10;2c4H6X80dsb0ogDmPS2p+vzu0ddq+oLz2BCuzPvazGXFk0b3DrquIuxC3+b2H+Ziks4Stx0WY7qQ&#10;oi0IR3vJQk3bBkKTxTBlTD/iF1IcHZV+KmFmOqINcpibn2lBupAA5pqKO/o/1sqApHLNv/4wPcFg&#10;g3LCDFnQKC2X13UbIc5PkaUWuFpYrqYsIiGDMV9HNyvuZ5wDiwkqMSmHbZCxQj6yP89ScljdJcKq&#10;+NAiziwmMc+cUr4VmLBBVgSI4AFwscD8VjlSTWwAA9QjPPJh4sP9z+YeRYY78oFsrqtONX5b4KLz&#10;X60pJIRr5O0O8+12TX11RuTLBX//61oIboF6c1btBn5kC8y1GpgHowjhfhVuhiw2rnGL0cZl45R3&#10;MQGbFgjr7h/E4MC8vc/+UN1qQj1pMU4h0CLGeo46X1MPW/ijFs8s2bPHOs6iAu9f1wp+tmgwu2Hd&#10;BoUJldH87eZsKppQisKhWA/wGx3m7yvGFkaFUh88t2Y+4cpCLLT1bYE8bprK/G2s/3Qx4eZ6jhOO&#10;HX4cV3mSWPhHfciYrKhzQoarMv0aS70l73ZMmnPk5BDOziX4KOsrRHfQwlueXVZbXEJsWJzAFJH8&#10;sjEc8eqiaMSiaovNt/NhjpI26RjTZwNR6lM1cNtBzTxliBJeQ5krXFde8z4XzH16KJ70mDu5kGhb&#10;LW13h/EW9XD8ZDVg//hZHBHGAJQIC/mi89Ahckl0SDOlU9hpESrd0TaASQvUTFVi05UsTeM09Thh&#10;Iqu2lW4MegDJEMDaAJ4RrADxNZt0aT4sOPF0OqBkILEF2OwUTrLNRZInC5kX8tPsuepvmHLbb66m&#10;8RtexPK/IfnmiytJRwHLh8odxwYGB9NRKOOj1i3divA8TdkkwA1rWmBF8qNLB2jXXEvnNcpkgTIR&#10;xvDRQnMVh8KZJtAVsEp8AKyDiaYLQlbAVhDkvPabKujyTANQRu8U8Eh9EFktgLmyxXcIDAcukydP&#10;UAMMEhC6mh8AKEMArido+rSuGiCQBXkeibZDTfoDNGYVzPWl6Y6UujtYAzIrBrEVYL5A6J2TF9+b&#10;u9jnnanFoJ8cB3h2wPQtaeLmxw2J3L2+xTcntA2+AX+Q1jdLnVJ3DGIUk0GEdkC7kISV89UZuqSs&#10;mhJq260VMHjON+eAkxfJc/G9hnCsv1IbhQK/7VENDrU0HNhtm972Pak5Ej9zDGKaEKkNPIRsHiJ4&#10;ZxdaBowtZbWMCtSv2QTh1fU1JkqspqrNAxjHZIRyqgm8ZmDRxUnTPa2Oji+rk9NzJmBoFg/ZGMAJ&#10;W1pAyZdCh1or9g/flG2j/PGEy768vEG/3/2dG+Xi4e+hBt6rAVuRQPPO5737/rCjlGB/ccsLPrq7&#10;EQQxLJixv7YLkjTsS/rlvbm5rv7w+/9iwzL9+2KBgDC4ZKHEXXej2URfVXOfjkm7ph8yVtAT+Uf/&#10;SR/mF5MFry0Q5icstOhS4RitBEnbExZlLiE1L0n8yQJz62dX1c2rJ9XLb76trl+8qO7ZldkNe+xj&#10;4pACX9Ooh2DsRRiyQ9ln7/FfDBJWp2zUccLGHo/Zufkc0sbfR5gT9hDkXHjSZQ7DDvkqOdUKYYgW&#10;ipum6dfXMj7gYkFc0LWFhHawhbp37CAR/iva6VMT7QKuXVychkBVy4HshlDQ4kEfofo3l7hwQpKN&#10;OMU8N3vQ95hCIHXttxvNOclwIVDT3wZ8dpHNw0nQCsybzZqkM2NS1dQSxaTFe5JgL3gtFgOsISEY&#10;SSSGmKjot03yQd/Natk8MMFSC/oBoucekn6t/2UmMhM2N7l7/aq6Zed669V8+16tb3E8hEVyxB/r&#10;Mec/1Oj2gX/g+50GaBr7w7Te+bm/fPg+1MA/rAZK+ws6Jo0icTqu4woS9zLPHz9CE/hp9YjFJTeI&#10;s42qhX+HhpALZ69vsB7AV6SuGMQn5RQVApzD+0fZZr9opVapRKPyTBaPwUl9TyoTaeHQwUxUDJZk&#10;NEdtNJVc/GkrE4Jj3d5xdXJ+UX3++S+rS0xNZ69fVLevvsZ64bp6xcaPr7HwMh9032C6J2/7664K&#10;uWAfs3zvdjb7vGTkK1wBcSNY5f4Nnzy9xA/6CekjbyLjS84WGZlxhLIZjXXiMyFugx/kAezzn5y2&#10;dz0SjD9ZwCe8UqUKtzkIFDLY+4mu1JGEp+NGD3PmmjpqUYdq24qrYhVZAJwhgqlDiWCqlqzwLPGY&#10;H/PG/2B2/IQSXt/A0exF807Nv/jr5RmtS7qMOQsm/lPGu2+RD+/A+6ePz5Frkf/QBleWNF7L2+b9&#10;KnKrfKC8HfmccjuboCqjSadug9g+hUhwntBjM1XL8uhpvxpdsCv8i2+rb7/+GrdJkDkSK+Q1ChSk&#10;kDGXeM8ggzdsSKUWYI938gfcF90xrhLdm8r1TRdXdtQrZSm39u8/P9/74/tOGCuHY/87Pw5/DjWQ&#10;GqCH0s/4wxyPtgS2lI3iWMinX5Z2D+7RlNSutEnpEkUXfPYBe7iL0K9ZKGOail9gSUjC84ALPFOs&#10;XaO4A7a5D0LNnJmOgrzJYjw9bsFcTsxZM0/taG0mrqJ9O2VBe4wM05O1ZD7rpp1TCULxifQaNqTT&#10;TVZjvukkcWnJnNccKbpmYZ+wbvwV4pc5oVZrIZXJf7CBuOf0jQ1KQ7olcD4q7rjwP0PZzTw+jNlw&#10;nPt9lCWG4AWUH/506+oYBTn5kT540mMju2XNYvuKsMhsczYREz+ziTCkJSEQ3ZD/EFB1OaCmbpdN&#10;LB0LxCsgDUJXzAKn1vgjVukgsh1zePKsdmuDg901e96oOd0GKzrMfTu4z6hx/+BmerXuERlnNsiC&#10;W+TbzVqsoVzEY3zx20xdzMlYGxJa4nyJMoLWcmoDa4k7hZyU4L9VRpYbkn9h/t+TbAZ7NxKtDCyx&#10;enNeT/1OWLDa6N4DTqKN/LpFuUTCVqvjpos1M8oQXVYz3bRNHGe4oz60mJYjIS7aoDyNemFujLdF&#10;wzAbQuvnF1/KADFjpOMJ7Q7Oo6VLDLkJPmr6ylm0WPCLf2Iap27XOuRLRcQG7KeJoC1NOybhKW1o&#10;zMCzpM3sF/36kLxuCLfSolCCntpSEUVXE21VqFE0aZ/3qi6bPbefoAmMb/01775FPJEDqJcGjWUA&#10;nwUQ2qnys3BLn2qxuOpvFdBQqye/cD7kRyZnxCLHZz32H+F99LQ+ZINBH5swV9EFpvxPl3dRxjdu&#10;HI6fpAZ+NkQwcE2F2SCFRDoBncWWqbhgQ/OPcoFAKBks0GiuQHulo9mxlqzu0Ulp2Gcjd0EXtIB8&#10;CM8BnayYxSL5AOiaVWji0cYcCpQHKEhXgOD5pFYktuQoeTIXkab4RR5i+kV2lblCsnFftCiip7kn&#10;U2S2TB6Te0tA4PLFQzuBSBLY8YL8A7bkQvwAYPx4jWgSFXHlmgSwOeI++TGb8TuTHrzr4KQLNJA2&#10;JK9xAoqGL0/yAPFlMk0e/DZNHxfsHIiUEhX64r5ATVoykB0qqV/rTuI4m8gpYBIXL4QrRmtGATMy&#10;OGDw1LSm54ABOJXck7aMB3lbqR0L4LqxWxs3ENanpmaS4SuJVIlqy8fvrDCSH3e5x6c9QrV+LCVB&#10;JfoVsAF7Mq5D/5i0Sd5ae4DRBrJ0DQnMVIUykTRtQa04D4nyTfLhZAaQj0BPm6H9CKgLCqfYbMVk&#10;QrarY5uBjS4DM3Ho34iaIH7yTJ34vqxvqjb12yU/+tpxsDDkgFXQEzYTGGKS1KP9OaBae/pxs8wS&#10;KLqW0A8y0VG3pE+lkiXi4wVFI5lzBunu4JJFvmeQwOweiyl6gyDvQONhnsyJ7dV0kVJsBHxsQZ6U&#10;wz6VeA2To3xnkvJOuN3Nw9ehBt7UgG0nH6+8bVLlPm01uLK/t29euVsC+2wOw/IvP+mMgV/b4y6A&#10;pKHYMUXL7es//T9cQrB7+uic/k2/IFw2KqK/294VrtVkUNgRR0T0slFDib9gkUIhJAhC0wAXEee4&#10;anh0dVk9YWf6J4+uEFoR0IhtjOCvhuof0XITa0TWBfgUMsR+ZN9W6KFv67qIKUTiFQv0M9cFA8/P&#10;WPDBlPkcgvnq6jwkcB9BreaeJLQY7wQFUR5MZzwgniGLRZvjomFrvehqQd91XTULyBcpkgdww+f5&#10;p0mXeKQ5+B0Tkf2noAf1hjrdmM2WjLfP4tkJJNIZWnU9JgT6RVarV/cP1gkRB8AkhoK/JLjFBFAc&#10;iaka70Qiw/oRr5bUxxxBupYIBjNdEFNbI4JtsLngjXgoGb0Q58A2x/AZY7AugB4eqK9btAwghFdM&#10;Yu5uX8Ws/e71S8jhG4YdxiPqQW2SMg7zLslQ+Sd+kRk+1lUqKA2Ja3/zsYugNERieRuhZ29//c0J&#10;HB481MAP1sAep960aULbzh2XdftygSnnl58+qz5FI3PE4rWy2ZhFFTfPvIEwfYlvyFv8is/0A4nw&#10;oOmmsptEnAQHYg3yLteUz/hIqpQwUMbIN8oxEqzDPrIWMpGgoAwVKDYfAFc2ZKMf9glzjCn01bNP&#10;qy9/+Wv8x15Vf/49G4zdvMAVxLp6eTdHGxjZi+c+1HkK+u+qgzCOGwln+N2JcrYucZaQKfoZV2hT&#10;Y89FtW5d3Bok/5RJeUY8tq5kOEVm/WNG2o384xnlV3ajQCZT8E1co+zKZNaT0EX6xoNnCQKVAoh/&#10;ys5q+qmZPWDWTi1xTYUCCBLScCIcN23+ZjxRQaGYgyPzmj+x1nyBmfoKzqIeafhb8sO4rG/d5Eje&#10;q+3dR2FgCRGiBtg9ZOs1/jJUsFA2VGOxc6wVSonL6PUnbD5c/LTtSEwkHa/ZAPgmOeKDSLFNMJa5&#10;/8oxpsKXansdjcDpdXV7/aKaTe7ID+2HOB1jJWKU7N0Q9fIUbT7yLj7ry1lljhmbPzvupr2UavRv&#10;OciLNfnXDqs6xy6Qv38o/C704eufqAbEiEKkqqELSUs/oQHH2tL+42xLa1Xbjn0tyj208czb/E2n&#10;kUO4ZdFM5ajphPkUuOqCiJvm0pKDVy7quJDTmSHbca4U6X4QypUuhs+Zx07ZLBHbf66wiRzxXiNT&#10;MZGtaiwj9Mmqq8Rl5r70GbBhgKzVh1RVvrJjFkUfwpN/XZPpqnFrmYgjhLDWoPyOa0FSES/0e7sA&#10;E8yTU1vT0IJ2BaG7RE5euKBO2RrGhAH3jsDyE8rRYqGnzzyxgYw9Qh5cn6CVSjwbfMkvZzekCYGr&#10;hWkHX71gQQuFKzcINY3ascA5K5yJFnFyD20sCtrIdG0W+CVvO5CGyrIIs5CUlOcI/8qSnycQhmik&#10;Vke4Hejz6UIIowksqepm7pv5PfjCps0r8rBEiQIinh8YA2spQfq8FzeLV26c40pSQrjs3cO+ULwT&#10;7ZNfsoH0A7LoBrK6hh84Ivyx+eRt+katNxuE/IUuOLSciasb6ldXmVs0hfXF0wfsdaGhopkuNBwO&#10;amR8FeMaiGMXBcqYQHuS6IZrIVu4ajDLvD9IdC2SG/1dmqADH/XfgoilcTEWEaGchKrayPQ+bP35&#10;JnUCoX/fNmTwFixf827mcCMTyuRGcY1kLmPemncRzgFt3S3vWDcgkt9tOYBjNKQf02YfgcuXj9jc&#10;T81fxific1BTe9p3rluH1ImDAH1lQ/nMmW1Si3vrvuK9tFa6gKNeqb+G/Ycu0CJesgoQNxUUzcVn&#10;pH60prF0pu84JpKKMR2On6gGnP3+TA4bjhM92qEl8icNEmzM4bVc94KCDAEEB1eEXG1XKNGnjO4L&#10;0F2IGntcHjC5HuDTtsXGW662YSCAvzJMhN1lcYYJMCscmn+4WrWkky6Mm3BJi7+So0TLn0IMKhuq&#10;NQv+0Wn5A6h4T6fmITS51vU38WjeJdiXXdVdiXeijHYbGS9mZAiUdC6JvkhzQRwKLnAyoFh0Bbe9&#10;QLfXUPaaBO8uk3xLEBSBVSFWUpkuSw2RZ9L3nkSqg2eEY/KvNqz+diRY8kHqVEs42lhgsJsmjQAd&#10;tYU1X9BM1sm9K5wpVwZF4kTSc2Kv2wLOCOtLIV5NLyBhlwCgdRFfmRYTwMH9TsLEmTppKlS7uuV2&#10;lsWEjlVLBiqBeIHQv3DFlUeyGkqODKPmwgATBs2ZyWrS1s/OnvhRS9yPGg9LQN/NLtaYzNSYw2jy&#10;0AMEFXwljx3UGklldiltYW64BJzd5VqpoKze8UqoTaqATPCxHvPPdIsw7w2brAJ7D7DV95JEyZpV&#10;sg7AqwbNim/ocepLDRbbGC3I90h7VcBwk4CGwfkCUqrLip9+TRdqPFIGhYU5A9QcAXvKhkpbBpuW&#10;JjHZHO6I98KupbiGSGUQT3zdUX7zaQoxc7ZBec61dw9Js/fJ4N3dlDMPpMzvPnM4/2euATuCh+1o&#10;30hy4e2f7182KIdf4ql9SSzyNyLYrk36KyFspNzf/eJEaFSA09R5Sz/QD3aP3c5P2RijYdI61/UD&#10;QpzaDHGzQN9zZ3onsmr/RstV7Qk7A/F2FRT1D4f27K+/fF796rMn1fMnaO3itqGN9quTWDVV1YzV&#10;LcKSCe6U35rkTvj+/+y9Z5MkyZmtF6lFye5qMQoY3ruXSzMaaTQa///3a/ywixXcpWF3AQwwPdOq&#10;ZGrN5zmeUV09CrMcTF+zQUZ3VkaG8HD3cD/++nmFR5kIQSlJHeKBXiaGmK5CoKREB4wRs0zLhzr5&#10;EK+0BC4WuXoyIIyR5xADlDlx2akcFUYStX6fnR4nBMYYwX5mjE3SXCCg6nZtDRoexjFhwgRA4dBF&#10;116/uaTMjpKkDZntJP2Ece7sBALpV93qV5+cEquYyQCuXVqHhPhVUK7xLZVPhvIErQMoN5ZhLqCi&#10;8s2XYwxh8y2+ziF6tFxJfODkC+sJxo8u5EMrqxeTUwV+hOUZZO8Ca4w5BMQUl7zphHdEnnWvY97E&#10;JIhwHGNWJoZM1/IsYy/5t2UE0Xh2aTmcMouW0ZPZJHx+ylYS8m+dTp10/f1TUj/ce6iBH1MDddsL&#10;WO1bongprvSRMSTfPsMi9hFeDPaRtyxsKflriJUJ/WqM8keLKeUJ5UcBdw1mLJG/NvyWBBWXYu2P&#10;YGhIKUAE+QSZ113Ot5nM9xV0kQFXLE5r3PJCUop5TiiNe46LKRPDk9NHfLPgDD1zCU6IRbdY+N8R&#10;2/zOe1EYKedl47suX92n6m/P57KHB/bHvF/S583VHf1drwVDianAcqE8rM3AXfFIF2XLZZktj8Ah&#10;KWu84t2SH5RX+atgXZGGShgYMIZrJGoNOec83TS0ovKYnnjeGwKHdEWaPMtV73k3ID15KfKWIr0u&#10;uh3kX8uq0YHzFT3DLJpzh9QHZXKMUF7TxbZtGDHSWjOeabkmhksuU9zIcN7D/4yZK/DU9618DTCT&#10;z03cffuQA7YTMb+tnLl/ps/1WCyHSdCQRY4/EryOkxohCP+6wmvd7RxEAkovy9dfgcl4prggc9Ij&#10;E8rG/m5DMDw6G5CFM+ZWM2ToXfX1W7w5ePfmNXMO0i01xk5qxO9vb+ZRbLfO3l1nnfPLxA7boQao&#10;AdvCCJy5wfMqRC3HbKdiHV00cp5hTvQc0GiogyzlgpUt5AzbuGFl9HRwLrviBolUJ0ou7qviq8v1&#10;KoX05kwIFTpvA5KxRb8c0J9Ywpc5HYSaHVNrWjCYLphwBs67lXFO8QLr4wEm6UZHjhJrDluoonzG&#10;HH8Iqeq6Eekf5EE5OMoT5UXnbpQxihsaPzDEIfqn5LD9FflJEtjwgBv66Ywyz5H9XFfGBcSUk7aW&#10;DbN/LXZVoElcaxY1RKYcYsW/wTghoQI+u6jWb99W269fYGVM+s4leyxFiVypZ22He1sUrqcVcWRF&#10;jeYYM7AYVS7eIA9vFxPeCWS4XAv5k8x0kbIt+NxALt4iw277x2AGvzHQarEYHbEPKS8CIaRjk3J1&#10;IFSVF7FsAKc5TLgNjf20l9b7YkmdrJR7+chDECI+2LhBaFyhDFwyv5675gXrRclcGLajz/y5B6YO&#10;5IhMW0wXfZHbGdYAZN4NBmmGbjR2vTHpDTXSgog1X/Cz5AEwJw8MCTyP8vLKQWioT4ws+LsQE+E6&#10;EpOZub38hqEvHE2jYDUkBHPzxgbSlvqUANZ6dsv72/gOyVvupRwtLK+3WDYXrCXcI3XXPMeD+Mmn&#10;VUPLdPC7qXUxfJb8RgNPkB1cg6Hx5AN6eOMMWX+kd46H9CnPgjCmBJGtNbQLkFIHIqm8je9Mzijj&#10;Jm3DscAxbce73WKksWW9ou34hvzRFqEXfM4Yxccd/I7+3Xp+q2TpMwdrMbcw7jZdkLIftg9ZA2nW&#10;H/KBP9ezioBj8wTIA3o+icbnITbJqpi002iNuSq5loDWCKtdNVRcs6WHguOFiEU4C7LzVxLSRSUU&#10;qqACqrYWTAD6bMmEtGn8GjqAbCIWsDuA2Xg4WeXR5+s/BQhpZaulhGKdRHAvoEriasM8D5CrcDkC&#10;GIZ0PDV7hi/QspZUABldUZgw04HUmi8AHeFaEEdCpTMiQlM24+y26NDtWOMKJZIeAAr1QDfm4z+y&#10;Sl7cTLtYR3GctIo1g9dDRlhnCsb0TKnhaH94RhF6y0BjnF01o5bDYPkOiitAvw9orCFMHYgaBk6n&#10;/BIsIBvCJASkdUWtawW7Bvy3gKniKYgBcCoskiT5RkzEPQShHRDWAq4tmvLfAWONBbFoLJmypV4S&#10;CoMX2EXr1JRsGFBHDMrGpZQULWWlvpIH466htWOQVbhNGAmAWwJXkl3rM0nhaIDZ13pDkiJxjxjM&#10;HAxsQ23ypRVwLOIAZK2HFbAz2JBfJwQS/NbdfVukzsvkimQsDHXLW6CeSEtQZ4LkCtYUiecqTrj4&#10;CoMa1jlL3kkTLWKTdsuliUNENslvmlnIlYunTwn3cMyEjnjBuPaocZvRZpvcv+M+Y0A5uNvYFWRi&#10;/Uz6WgmaD8RzKpgE+UXrD/b7Hs3pd21czV3cUu/kt8I3Rz3h57AdauAbNVA3DVrKt9uIbek7tjQx&#10;L2fnvlmJMV5re2Ov3Mpfr+EQ3argGA10qQAMis+6WtwOCOVwVj2h/4Z0wBpOi12JySnCq+SwFqoK&#10;6V1JYBeI48FOurXieozl2udY1f3t3/6X6r98+qx6fIpLLOSlscO0yI9nAELnGRbDjx6PIVquq97b&#10;a9zKWGwEDPc56TP2uv3EeuiKzRIS5ltBnHy4uM9E4Y5+bOz6PgKf/VQMkSgA7MFAhVz6KwluwGKV&#10;YIMTJuRMJFbE/5QEvsHKIzFzuXYMIX1NqApD2xhiRis5yVytxYzP+/o1rnVMjOQIdPFa83ExvCdY&#10;ez0mjIyTpCHWA0Ok6Q4V7CQ9NU+efAu6Olr/wX/xizqcg8GmN0D4BHQyCVG5aflUcOrK6LPEaiC5&#10;GlIJ1oEkjOOQYwVDYKzZJpAKC8iqWVaW5l2x4NRug3UKAvmW0BArFqKThCA7aQRpGubRtsAf/9Xe&#10;OCKbl+Xkw2/3f8LmM7JRD275XTLAr/3BnDn8OdTAz1EDdRsr7dCmJ3HwCGv+Z49Pq+eEmtHVd4mM&#10;cHn5tvrTn16wcCbKIOROhYseWHTUYPINlkkWT/mkFdM3dfdURhILJSclgu1XeqcpE7kIc49Pn3Ue&#10;Nsh2C+SNrfKTk0QwyjURmjynx6IzR8NzLHOZfCKXz8e31eL2bfX27ZuEcpAMlAQOMWufqYu0ry5J&#10;z1K6/Yn6fIDVM/WBcoOk6Qicl7js4VkxHGiBhAjdfUZZlPGVT8X4cl9ifgIiLvRpUkpI0A4FMcBs&#10;pbMy4vAsL+HLHAVjkNkTR5PjUepTZpPVQ0zsodY4wRgD+Sn2WEbPazlloZy0u7iQijtx2km0srVj&#10;henGXZnriqcEcwbubbOwpzhuiAheE++ixmew1fTJr2Rzi3nFBis1lX5vN7h0I/MaAs78u/id8rPp&#10;5F0hXHJrysSLpw1hjAAhEWzmGWI4py0NqXuhk3utvM9555/lvRumxzbkuGcbcOyyPa5pG3r9DWmH&#10;F1ierTbEpCQdFZYzxk7l3/1UhXQ94+fPbyR9v/24O+4vP+z8FdSARN4NiqbL23F1jOJD5bpz9w6y&#10;le3NfqiiShmxj9zTg5RsK9NB8hlKgokXVqPIhLRjDUHtx3pk9egXhm4YbCFDuU65MYuRI/PtkLna&#10;9Lc+8zDXdugjQyVEFvKa8ddjcARGKnPO+V7ST85J94gFwdvInkv6gsq0OXJpjKMAiQHpayXsWhjO&#10;6bmE5/lo+zj92E5mfumjDQjFHaEttIrdolzLOe7fgPUrsEbDB4niVIAhDiUdnYs2WHQdmWpDfgZc&#10;dwoRPGD86BNbXq+P3eqxMV4yb9/eISu2sdzFGnjLOjaeLwR4MQBQlpNAXGBcIZ9h6LKd4wrkM2ZK&#10;yHoo9Ml/rEXhMbaQl2sMtjbImjGEou7aEvJY9TYwpFitkAMJPzBkTt4Hy61/5/MrFo+bwiOstVTt&#10;gF9aO3OPdZgQCQIs70Dl34r3tUGpZViEDd5xO+rGUDUqqRAkXbcNi2jHNrGV88qjjpFwLSq1tk2Y&#10;GEjoBfXX5HebmMhN7yfW8Ep5dCnPQT1B8CQMBJxFhXHcEg7jjvNjytuEPDeGbg+s7ZJHYzOv8V5u&#10;c19nzXwAcG0Qo1iPDxeU2zK2Opdneg5ecw3KisTh5/oVFrirCc9gzLC+2xDBvV/9GmNFLHzhMfTQ&#10;XrrYFVjcwBO4CdGgrOyihv2PCBP1/AlGMtzHc8R0F6fr9GRiGLfAalJgzKFODftAPjR8cRBNHH3a&#10;z46F5nYQ6Bvk8w3hKdcjxxfSo89oAf/29U31kvB8M9slRPMAOeMRY8UJaWwhrtGe8ATaje/osH2Q&#10;GuAN/kI2hRHAXSHEzd1sfCtXlUmfGnbdl2jwaKuGgxPwkUk91qHG3AHiAX8AU/KWfQUcBbglAphE&#10;qGSrpOQJzbQPMCzpuDg0VCO0dMZhNAh6k4FjBfgaSaiptps0XDWzQwds0+GAAzoUhDLEW7SPDAKK&#10;Z3Yin2onc3BIF/CbzqKgKXnst4vZdckfYniA2XsFfq8rCdCBWPSuQfxFJS0FUq3Z/Eg3RkijjkKK&#10;0jHV2guIDBtUFN9c5+bTXATPwURhWBJTAljDj5xNHkmFshmXJh/K2AHA1OhrsQZyBji2kMrQ7alD&#10;B6gNsW2WaO0kTbU03iLBShyENOA2LRnyLhGczZcCspRvFnMD9FwhtI+GbNvBwgTy1oFFwtYXLUHR&#10;YvCS5NXFoMtg0u/jNoGFia4vCrYuRiSJqzCcwPshpX0WygErkbI2cp5ryK/aMyRftGMMbICVCyEZ&#10;TzhARRqtNrGKIF64K0KCoTG0rLMRCtaGDdENXQFeqz7fe7SLDlKWkXYi8a6iwkU9dBcXYBUgXIEU&#10;hWl1g1WeFjvHrFD7mPU12rh6DPq+JZ5B/UgYGdPTWG66X1ChpC15tMVVmjihgPKCPPkpliJaMEsm&#10;0yaZ1EnEu2prgxVSE5eTPDrRsP34zvxwwJfPsXy9+2PbsNLY6lNeY92+O5LThz+HGki/Sd+xkeTz&#10;HZVi0ylN6r2THn631W3OdLh83zBzK/vBRC622doUnbQr5G9Q0xsG4eRkXT1GyD5BC/7q1Zvg3BSL&#10;BmPpuqCHuOLq6FkhnT5MJ6CvKWzTt8GAIwRPQyRcsPq54SFUngun9i9JSy0vFNwAhWQ5xC1CZxeh&#10;NQQCOLlBcOMyktZCjQkE6YrBa/K4gBQ1PIWEwBCNuYSr3hKOQE3wT4yNUM8zjCssYZ04nNxTVrjG&#10;HQ1sbxtaxnqgQk9PGUOYpEsMW6RbJkJrhF0nGFnJmswUIRhcFwO4caEFMxPzCQt4LKmfp9TZy1ev&#10;mby3WbQSAoeJROLsUT+5h2ep2BQTynPBZdKShHqCFcmAsffm5i4xiTeby7gWlzii+NtQ3/M5LokI&#10;g7oia+UmQaNlh+7Mxnd+g7XYZDzCypAYbSj57khrNsK9kjrbIOzfEgta5d+OsdVchJTJG3AsZIfX&#10;cU8Ck8G0RQ+67dtQ+fEX+rt/xv4Jf6FED8kcauCHasDWZu/jr7jFt7LcBWGl/uunH1efPruoTsAv&#10;DRyUV/WEUD5Sbj5yzYBzvRvOwJpddfXqq+rq9SssxiAiwMRMDwFV5RWExMhq8SDiakngPmSkaysY&#10;2sawO07qtDAFOXG9FfPID3lyFttCbtIzoGvHZGI/utaSf1RdXRHWhcnknEk/3CdpFCyxPG7evS+e&#10;e2ylrLWMUi7wqtK7c0n+8HwKOQfPXr1h0UpkMpVoyjenxJ/UI8tY6LpRm5Z4ziWUzEzgeRCZslMd&#10;kf94j5CWc4hY5eabUlon4LlFLMctLw/nj+OPoXyKt5nlKMS4WROaQk5IUEigUCcaaTjflyw1rqj4&#10;aJlcmEryytjr5DJl8vqQx5IiyMGOPVzJQxjHeG+SEnq22Q58TxkvydOKOr6DpOq0sJTm2VpIDon/&#10;6ZwhFsm8d191DEFIURnY8UvrrygzeY5WXVljg2+JLPFZ3NXiUGvvJ88/ZcxqJWb7HGx2XuWmTBy5&#10;n8KrXH2Ohw1vgzGYtki5r+5Y1BXyLFfzJ2+ZP6nPpFCOldS+eWDfJrz7vQv21x2+/oprgHk986UF&#10;xGIrhkoSasgce2WN/TZYB1Gp9apeuCpkNPKRBDN+rbKWynnltr7CFF7BWsu2kdUMo2Bjdb2ZBXKI&#10;iwzPsGBVLlkjq7kgeayN6WPOV/VG1vhA77EJ1zXAmRZ9W+JRr7KQkDy3BS5l8U6u3/A8mFKugZC0&#10;Tzq34xr5AOWYzJ3FLeao2D4UaATDIg+BBWKqcmpCHHILe+AVx7m3ibKn6Yqd5HMnSYpyXsvVGXPg&#10;Kb/nPHPOPFVuw5BcG5RrTQyP1ij1XZNnN6OO8NaSE5HobVAuF+Y0fMCMfSoeS1HmnVwj89EaUF72&#10;4B7p25KNWGBjpTvpDnkOmIJ1KQ+q+qQ/EANlruAaVnPCWGDY1G8MqSfWx2C86SI7LrB63R1xEWW3&#10;PDsNwVBGVWPeMZEKXKdIGZNpN6QoMmdtOMD8V6gAtuCFkLT7xEbmSI+5dAheeRowcs17wbmWOiG/&#10;1pf1D7jXcZk3WHTDoDN2IetTV9sV91D2FSErjIOcdef6TUI2dKpRPN4Ir9YklA7XbLAm3kBetyhf&#10;izbWQu411EWzD7eC0WJ1BE+BVbAGiDwa4pT5PuHjdlhNbyDfXUzO0J87ramxst1xbq1lMPXaQiGh&#10;rD4n/yvXTCIkk2E1O7RPlQ39x1hDn1Ee3jWNgzGEff/JV/G+VVLqObIjX1p0G4KiIXdh+7edKXPT&#10;J7aM3Vvelwv9bZhbrLl/11UhvILLuKqukOEZBahk+grHjIl957jE+31afVSddLE2T+Eo32H72WvA&#10;7vSL2KK5poHTTum2ilRBQ/b5Z2flX87QiY2tekTogFMWytJ6ShKvi6Cl5kfBTHJxKVnAuSUDxRyL&#10;BGQ7zheNnxrzPgSaROZKEhG31tmEeFuQh52BsWsQWkmjQeftAqxqeLoKYPQtM2MeW/qNSZQKvhxW&#10;vBZQEscG4UjBr0MHM3g23Sz3OMl2YDCGmCRhVpqkw0pepuMGiCi5GigEWwUqh4MAIZ1MzHB0klAt&#10;4RkgHQVK6sQ4cAZ2L2EtBGyAhuM1WSoxW+rYVCEJFJLZ89tBjBRYJI6SAF67Dh0b0AdfeJYTeYRS&#10;roA+T77WDLYSIGvrjmcgzTLwSahKgnLcZ5kWBIWfWNgKegAmSxMxoCgvH7HyKGWn/HHLgHzVqpfS&#10;8lAFaIYVLuyizfUQI00GqimTDEmPRmPMeevCgdDBlOdzvQMqMJd7YzFOm6A2EXKpC+MekQdj5HAh&#10;goDVybvwOINWXOMASMbaNL8mRI8TCN8BF6bOHTDyDnn3jsybALoJ8Q59LulJPqsRNeYTQyVVgOvm&#10;m9fV73//RXXx5Fnaq7HY+hLTuJKsGQjV2CpEGJPZsB9LRqkRsfWuLscsknWXBWC2aCB1idHl3LCA&#10;uqk0W3OOAdhUt1bCTgTU3InrZtuqcydEcHZLK0qR/O0FHCpHy9X+irBB+cTy/R1efdgONVAaxING&#10;UfrH+xUTvH5wzf1ZmlgOPzj3TmBI7+fSfY/jmpoM9n7P2sd0kVvRVwxTcIQw/fTiUYjhGQK6gvES&#10;wURciCtdhCE6NB3EcSRusNy7pZ/bt5mvM6kWA8Q5XZgNJcEEQWIVgWiFwLtk3wVKTcC+18skQTzg&#10;Hp7lRFzyQGwwLfHHWLhZWdrng31adskD62HALoSFni0Sxgj/pKEFlQsBGQ/XCQGHKBNjFhKtyk/z&#10;aSxO0znSBYtFGlwcRFc5LWMmCvNMMiQP7q32KK+Yn4XnECCXCO0rvl+8eFl98cWfWGAI68JHKKQk&#10;I7gvr8RK2gtw/g7hwzEXRTrB8viEZ+t1IXlyR5iOMStDzyAh9KhwMU9DDpkvrTsU6CU3XCRlwUrS&#10;l2/vqrdXI+Iu3xDehtBMWFzMcDu7evM1MYGvGCuK8KpVsd4bglOtXPTtl/+2At/tO6I7J2wg++1d&#10;e6qP/ITvh+01FfQT0jrceqiB/1QNKP+V1q1XknElJdr+2+efVB8TbzyhDuib4o6EhQqiPjLZI+IC&#10;Pnn2CTHPWSkc/FmiNHuL6+9UEgJgMTyW+BgZgfYtpkaA4GmIXcjX9luwCtBRjo3rJ/vGxry5U14x&#10;X/wjT36Uw9rIcU3cg6cTYhMT4/uGOMUjsGaB3BylDY/49lY6lKfK3ru/9vGy1d/v7haeTFPcU8Gl&#10;1alK788/21UfPX1CCBxCfFFu/lg4YeR+LFgj9yufelicsyyx1BVzqRsXdVIhb4ZiuUvaIWfKgYwf&#10;K+IeS6AunfQz0daogzsig3qPY4CytySwqBpCljxARyFbSkJJ5jh92BskIDMqLms9rHv7UchsBDwu&#10;2jAZ1xNjrPs541Am9cqW5p8UCxG0S3zokPnObVBGApzM0bUKBH/Bbqor1/PazSi/yTuEzIqPNX5S&#10;kQAAQABJREFUK8hLAhvaSDla/F5c4lFCe4vhBAT7s08+Z7xyHkBCJCZG+2zdjW0LwHGe9egEd3Ly&#10;Ld7rTrylfpa0gVUUEKkEM2LW8178Lq3c3+/euseT1/cvTauo8T1jE+cP219fDSim1Jskb5M2prWo&#10;lvFp2/Zr5pOG8NIDt82i5HRE5ue21SIjOidyfqtsYyx05bLNjvk/v3v0HWWPKTLgFJJ0gnJ7Btmo&#10;sl6Zb0NftS9ogGbfAQqwyqU/0REkmSWO7/Dgsv+4NoPcgx7FXfq/MpJ5DGaShgYBetiSZfqKRj12&#10;D+lVn1DwNd6+Ygsf56/GpTWUo3HHlWn17G3xXL3ZQoTo9aqVKUZaLQzlJPQ0cJoho90hqw7B5j7e&#10;Gk1l3RsW4by8q3qEAVhhYGDozM2WhcqZq3epozbXtIyBTNiFJfi5oQ4MR2B4tg7cQJOFj5snYAd5&#10;bYGdK47Pd0fVGGOHMXmdYgG9QlZsTVD2Q6RjdsBqpxCihD9cYeGsrLxBhm6DF8zMg4GSo0tI5C15&#10;TznGeItRzyr+gEcIF7zOwDbn2VpCS+pLYHbBmwZKND3vTomVe07ejJOsVXODOfUWoth3Z9xdlx4l&#10;2A31RprwJZLiO9+t+K48rdITPmTDe90sHDEwzMCLHNaIsAuQtHASkt3LLqaFkMCrBvKvuLXnUFos&#10;JN3EurcJqdrUApo20ULR0OG6NhyKJLEGF5vtCQQw3+eE6CAsZLxaCJO5o352WGqvqQuVlkxEqjaK&#10;Nd56NTsmb5SzzULUtt/WgneB8VmH440ubV2i3vkAoThga8kUacELiKsZ3GkzaEGgQfgG12Gu6R/c&#10;S/tjEkRjZqxCHi9KUqGZfkMWMu6B/QuI8jn13sAYbrMkxCrt6+4ao7eXr9N3jvHUtL8dtg9TA0Ue&#10;+DDP+lmfQhtjSy/ib/lXWi2dNycVF2jYXOJk2Lhk2+3zCC2xkEQrpKC1AuymkMC60k+mADKdOfNL&#10;gLVDZ+oAZgnITWeKIIzg6wJlDVC4MQcaxgAHgnJ3h4YFMrhHurpsSc5t6ExLgF/XhIUa+VhLFEtZ&#10;AUnQ1pI4QQzIqBocSWDEdECTb/qFMYy1pfWDgxaAoNUxIKggzXchRh0oHBAKycx4FAGo1BG1Ql7U&#10;fDpYqM1R2FLrmUHOzucNDlBYiCrk6XpiXkzEju0gGmsQa9wqJx/JfQRU6gGwZw7P4CQZS+5RfwHx&#10;ARIFX90EDfHjezH8A+pHcAatIxAviEmLSkZwI4n7MAlfB2kAizxpE2H+e4I6YAYdwnGAL9Z11CB1&#10;4QJFEjMutNbGKniIdlAiWdeeBQOy1s0Gjbe4GZC5JquZSkYjwEZAV2blHa50geB99XgBsXqIgM70&#10;h4rIQEslWA8ywImdDLi5IrYWgAoHkhm6aJBRyss7suatG45lImS5JXCdeFC/GwQPLfymDHxTBtY7&#10;4l1Kmtyx8JELEdxd35APYhEz+FlFawYL264DnBa+KwasMRYZb7ByfPWahTpwn5ak5pYQUTyZ94nA&#10;sRxDwrzlmQxM3TNyoTROfRK6QzLaxBU48sJ5f9bU/bv3/A9u3Lff3PtzV9fXHr5/+TVQtwzbxPe3&#10;C8/UV76rk/Qz7pLOE8zrZpgjDy73d9LPAzwBLnGx/cU+5332idEIAfayz2I26Ke1NJAAoJ/aF8U4&#10;hWyJVO9z4Y3EwEJ4Vjkzoj9eX71B2cKiixCXJ2jgtdrV0kSC1YlysUoFp3mmliNavrYROGN9Zzpg&#10;oTKVyjrjZzoB0FpMgkKstZxz8GCEIHt7NKnOpkecU0GJsg0C1rJ4lWOaIWp0E3bS7EQ7Fr4c08rY&#10;tDaMbeKqVimC7xkLRnE4E/Q2VrXG5XQBDNOSfLCvJzQN+UMm5A9p8BljofAWV/Lrm8fIi89JSkEx&#10;FV2gon5vHqNwYncPYfME8rkN4btjTHAypVBuWpZHjwYtgSVNJGnIPngH2euEAaHbOrgktMYNk44l&#10;EwNJesNVLIjzJxk8GV2SP9Ikm1rzRAGwH8pKK7MNlDymZZC3EAI59KDhcNVfdCuP3D/5L5ryIbFD&#10;DfzZGrBl64U0hJi4wHvhY9w+P33+tDpzkRhxgvOqoO2XRy7Gg1GDZMUtsTONi6klv+dbEAB6CjWQ&#10;v1qYqCrbKDyJXVqYiqdKNvTWTLB7WFPRjSPrSYiIoS08lfTE2yHPGf/W4/GaQIlt+DL9sRbIzVsU&#10;28YMH+F9YIitJPStku47Vo016WF1P66/65vKtTVN6K9Y6opnyHcvtQymDBKvR1ooHXeZH+hVpsFC&#10;IaINJSFp4mY6YpfwtoYU8Zq4OoNHxWIQRCYtyfcs8MZ4IKaJ05ZnCnmh5Kg3XGb+huXinFbEEsHm&#10;XnxExGUfnOL9cSVji/HhkaNJ7z4WKHnQChj+FqIfzxEUhEPqXqWfJBV2AtyLrIs8uVyQH/KhlZfp&#10;5gzjgcS2oc+iALUevI/fT/F0cSFQDTTEU8NSZPzzbib9LrbXRXYfEmtf93mNRjKOoqTjKdx7VB1D&#10;NBgz2FBFth/lY5UD8dqADIjVM1mxLh1zVB4cQ3Z89owYw+R8xXOtixvk4Bn1W/JN1t0sAkfKp/7t&#10;z/L+v9kKOLO/pW4JHjlsf+01YPuXwGoqc9FolFeUL9zsKS3mWa02cyQIL3FSucGwKRqJrSAUt7ju&#10;a0RmX7efKIP4EV9dp2AEoWv/EyNbeEm0wcEuMlkbktHmqzLFfhUy0T5PP/DEFOMypbtYG6PYdmFF&#10;QwdG4cMc9ZFYxYJixtAVo8kJBJt9VOMwy+HHP/wnzxpbySdo7EQmZOXALmRa+lV7znUUnr9gCxhA&#10;vAtDQ2rRi8ko/IBGB20USuAE88oF+ZXUO2WM6DNfbJ/QXx8b5/e6Wl8SYm0GFzK5oQ6K7NshRBCs&#10;LWQ32EUazs8z16TiGtwPYHGO7w0ELpg6w6N5Auk6hVRVgbUxXjjEY9ZJgjdZMp7tqD/XONNSuAH2&#10;KD9r4b2ZybOARSS34josH8gXZejcEfrBBdHBUMqNFMl4Vd5ln3pqaBTF8TZ56SOrnhDCrK+RA+E/&#10;sRmm/AUr5+RvDhe0oE7XcikyNHurblLLuMYEm3oWw9vhM2ZwSlvI8CEpxXMDknvXIuxSh49EsEZx&#10;VD7JAYTUOeOjxnpyBMYbdjG4nfWGHe2mrcGDc3iewbtnMCXWL6E48LbbsmD1ljjBG9bNgGOvdpDZ&#10;O9qK75qXTR5oa+bNMYdnybW0eQdtytnsyllI7iuzm3/qifnDlrAcO9qaBLjtUp7IdhJOhr5inGjT&#10;1vOZCixtLmXhGT4bK2Wt1juEoRjSrS54lyvSHkNkO3CdMw85QR5ZsYj3mxdfVxcfP68+oi36tMP2&#10;YWrAbvTL2WrAC/Ip/gjoNl33BHZbp0IMK2+y0I+WvTMAy7AO6/ktfYWYqoDKLZPPOzrSeMwkfI6w&#10;a6fhbrVVTQYEiTM1aF3u13VKNy07x4a0FHSQw6pjYsCgi6n6gJNC4wrwnzGIjAHgKYTAGqswY/MI&#10;HDZ5QwcoDGpab2cq2S2TVbXmkrEdBog+wDDgc8TzsHWNZbAdUm2h2sw2sV/a2zHHGRYEuxAaYIuj&#10;gr3XjsuTym8PYLbPMd3lQgYzWpF0OqHWyB00PcYbbkPmtgRThUiuSVJcp8Cnlal7WwhQz1CskNYK&#10;cubb8AwtXDckhBWc21hJW8aVmjzT4n1kFWKep62F4JQYk4C55C0vLOAC3AP6uJbwPBfyw/CEeiiL&#10;JzXVTHGnedOyTSu8JlJwo6m17nEG3ib5aDKYT1nBeMlif1p9mx4lp/5x/yBmXBeAljgxHIixKx2E&#10;Vos74vI4mUELJ0iTxwjCZMfy6mZC5VG1aNKwAndxvA7grTukcXYSTJ3bnCSofba21E5KcFhHFI+B&#10;hDKRj7XEM4KBpMwNhK/a5Ftje+pSxARtjtvQ7c0N77YQJZLdK7SMfdxMHj8aok2jDhlwrm+uicXz&#10;Cmu5K8rfo2zFck93TbVwDvorrKNHvAsX+Bscp4UjLOBKYvwh24FNhnrJpkBAWfPGPcZJil82r6v3&#10;822dUh9cd3//e+cPP/6qa6BuLDYgweY7tnL0+8/ROu185ZO2xv4+XZP0vH3zYQoRhjkSTwBweEUn&#10;eoOlm3Fz5/QtrT9csVzwjbAPruu+F1KU+0r8NLEUpKGPjm6uqtcvO9WXECxiwwZtvMJjifemkE0/&#10;ow/YcxKSiLT6CKatiTi6Jw8QdJ0htPCgiCWrSizuEY8kSlRKGbt7BjEyxj1uxtgkESph2wPndGXu&#10;gJGu9t7tib+ohMjbAuu6CNCMAeY3cSS11OBxsymWBYxFJyfHCdNwROwwMe/lK07egavEZXOxEwVf&#10;47i1wH/D1VhmV0c27xOtXCDPtX6WuFaxlRrnnPkvRDL9X6aZ92As9mPq3FhmsTxEgDUsx+0NHgvg&#10;2dvLS6x9rzJ+ajkm9oyxXpg1sGIAJyWnrt9e8swJWA6xAB4bQ0/LbBc32fHRS8axJO+X3KQ5kBDZ&#10;ebex77t1MmC+qPrk990FpeW8+/3T99IGeWban43zsB1q4APWgITdKZaWn0AAfwoR/JTYwMYKNMwK&#10;Yg4TQmQshDbjk69Yef1W100UQ8YUF6+04OpkcV1IEOQFLYKd8yGyKEbQxwvSLpGT2yjrB/StDlZQ&#10;c3ECYqIBhkADIp1haUU4tiYTWRcEkkzeIYMh8iS2ovLXEjlOUlYr0PEEHAPnHvbf0pX3fejBiXL8&#10;uyv1vXvs8/uLzbWec7eQjJKgHdyJH7O2wvl5jwU2WTQHxZ4KPRWGwAnYIgkOVvNdE5ieUHZeLFpY&#10;3kqWMCHmAQkDRF8vRLByHcot6sNnwjcpRkXZrrwby2HPkBfrU1JIAAwRDEw5iikjOsZo1S2pPAu5&#10;7LU8C3Klh1x3REzJI8ogGdylLiUnXNjP2nJxzTWybBYpJX2fq5QfElilGsdUFq615IMYMg+OLZJf&#10;sfQlnZXjB/OZsiHn0zY0TDD0Qw/vNGXuyQirQK6zgE3SGDK2tFGSZtFBrQyVG8FoxxI9WQL05IYW&#10;YCnzPlSYPn9yzpjGPEl5merQcGN1g6yb8cQSlbG9/ps8ia0kxRvOz/qPV5eNPS+pG0B9+PD911cD&#10;Nop9w7A52P6zkC7fwBt90pZV2lHDuZmyFp3QMDbxnoD8g5kLGbxFsQW3lvsMlbgD71asV2A/Gl3e&#10;EO4GcpS+EU9Q5MMu4KlizhAsWedgjCcaHV8ZqS9BS/9Y0uinKErsJ23lHIyXHp8SlxePqlPC+5wS&#10;9/X0jPCWLHK5pQ8Cs8hiZCLzOb2R6U18lCHFKsO6RKEEiepK9VueI+mp1aeykDFcjWsbJbrwAya3&#10;6J/KlSp41sxXpyR/g4HR7evXLDKJZy1y868/+rj67MnH6ecb5pir7kumwH+oNuIA8d5bGCG1wVE9&#10;vIrRA71Ty1o+G4zqRCLzgututQEflmI/nmdLQFKvvY3WpXikALBACnVL/W+OmZ+fnYXkbK6oT+qm&#10;woPARZ03M64h/wte6syQaAOIaNI0nAN2tWAqJG8PhScy9Qo5es077aJ46oKhg57ENYvDofwaHB2D&#10;o45akL6EOZoxrhkubk59zbBi09jDBhTl3Ip3yQhnHPmG6yLJ60igwgE4Zmi1PN5OyD71iYWcsXjb&#10;8E9Nwh+siJHfh5zWQMz3AaXE+Or4KQmMnCv5f8w7a3A/GJ53Rp3owd2g/bSo8/bJedV89KSqzi5Y&#10;VO9xtR7TXs65ljI1UGjqOdjh2QwbcE7Up2M3+WwwxlrHegrjYB2L7QbxfVusHLhjTmH622PithO/&#10;PyEpyJeeMmlXyN+2Z7LBKCLi8kz4oWyO64xVepXzAsI/dDqDqnf2mHfRrj5BqXxEOL6Rhh9k6gQF&#10;tLGdv6KvvPjyy+rzv/2fM8aVxA5/P0QN8KZ+Gdu7+ZXw7Wi/L5dgDygIcOkJnqXzG0NWyyd7ha5d&#10;k6UCEG5Uc2KU0dFXapaMF4OVaQLJKIjQcWjdGSBcCVhiTwtc46Zs6BQGYK/aU1xlscBAKDtmdOhw&#10;j1oh3cBwkCA2S7eaoB1f8611aoP0tARwaQeJWMnWrC5MPhVStRTTusBJpLRhl3v63DPjtx+U/JCh&#10;uON5jhGsjxqojwTZ2gJEAIskbazbSM8QDlLaCSkR6UoJSxJZ6gMAtd4ALknOhiCC6G7wc+8BA3i+&#10;hDB1xjWeJVMZYIpQSX3xm6xmIq6w7IJmhkeIZSwnrDn1Z5oLixG6ckwR9FaA4EqNFwMuNQYQOnCR&#10;NQRBn8Uv78p34rlBdDYDnBynfqkpatZylrqSCNBFT9fvBS4H7Q4DJgSEVmkOipIUMxJcYu0tOC8g&#10;YxTYrRKfItmr1bRpqhXFCIZ3oWYSbRyDUauBJQP14PvReqLVkABG80Zd2h5aEuNiInWhtXkZlNUI&#10;FpLa62yeLfJn3B3zbTwgRkfcsCdYVaCc4DNjX6LF+Mdq6Lyujr9mWl0GRwHY0BArtIDt1qIauuoo&#10;9e6iALqPn+FC02Py1Uer54BIcdhoF7Q4rQOzgAdtts1Knm2C/EcTSLnsMxGYucEJCg3JG9lIgGOm&#10;k/ZSH8vvcjqHOHsQuEtNHP7+UA3Qruqm9UOXPTgnlLvRHXKrP03C3+7d7+e6/cX787mkgBRNGuyn&#10;39unJGoN1YA+B+ICooJvreG2egHQb3xmOYbiCYFdt9nTU/oWwuJ4PKtevsRKAheyEwgXCQ3xMtjN&#10;Tfb2TLST0YIZYj9aF56poI0wisAnztfY4PMSjws8ctiRAHZhNC0eXDi0xEvXhQ2hUgGN54h53hfi&#10;gh2Pxe2L8+mLwatSEZIKQybvTg60bhEz9SKREDaGvitaTyGM0YaBLYwDnOcK/uGNgvWAC+AdQyQb&#10;V89yWu9+Z59niw05Sh2bvoYLwBJCoc/jGBMi6854nF09Y8Qi3oPkvES0YWomWAg4mTKm3hiviOvL&#10;V9WYhSeGug/zhBkeE0tXjoaccGwJLvlFbvKTnTofUWztj3vOV1Fv1pNbXk+5uz71l/l++LC/TIqH&#10;VA418KNqQFlHvLqAOPj0kycoX5iA0pcN9+JCsjPAZYOiZ4bS+85wDFgCj0aQGByf0udcJElLND0a&#10;XNBlRb81prihVwxFpYeAXkN0bbBJ+yoau0opFTVYlflRvgVa+Kbvu0Cv2Ids6srwwB/yJ/0XOUxS&#10;UzfgO+SxKTinMl6ist7Knn3Vz7tfZc+/747X9+zRYH99ubI+V+5QrkeGn26rr1Can/zhS0VAsGhH&#10;eU+DobrVLsFfZTmtfI2rrLWwpDAXhAgWI5d8jL+obBQC2ByRfzE9RDAkwpKPa15YLEmCyIZgpN8W&#10;SfkryMl+yo68uVbeRTZV9vR96mWnXArYIr9RsdR1j/GrLwFM3iUkmE0gL0JKMJnnyupogZs0+Or+&#10;GoXnljkE4B8sDgFN+iSPjMsCRsxrtIQ75l07PhwdK1viSScWk3/LrrKug6WXC213CVOmInCHEUQW&#10;WFJe5UmOORl3aG8uPtdj4cFjCAvDGS2NIcn5yNS0BQsvDmv0Yvt0PD4/a1affaSs6jSAvHLuRgUk&#10;JBG3fnvLse86UV9azvGY776/vuzw/cuvAZtC3VT4Tn+kz6i4RpoKkmQeTGMxRMkS4xmVzFo2dmmH&#10;GggoeykzGt+8j0Wj8zPJUSQV+APjB8/xrGAup6IJEtG+PYAgNNSDi7z16EcbLWUhDvWMIDH6AM8g&#10;PfuGhl/KZHOU37fIR3r/ErK2ekQsWOO7n9C3DQWz4NwOGWnNnHEJZkuixuoUnFC+crJt306RTZOi&#10;20O37Ovpqvd/cAiMayAPa2naggNw3u5cFpTJHH2O0n1EXjRQUvluXNc+Bm6D/qNqByHdl+gDY/q3&#10;1xgUsEgYCzLHmIAyz1DezyGp5/R9171xiky1wpvwBxmSCsQYmLGFOllDooMQyOHI5dRhy7LhlUtR&#10;WYMOoyZI4O4ZiqKTIXwHJCZz155k+w3GD4wfS+bCMxZOni9uE16TqAmR6bss6qZ7tu9ra0hF8FNP&#10;bZCJcYlvFpffYZHc4910d/Ana+L3Uh9ELmM8cpxQtqY2HM/ItvXjO/fHludyN2lZs2YUvKUe52Dh&#10;mDHyjnbDwxJ2yEXbOv3jyNkaZMhLOEZQ+eSEqiAd5VlxOaEo8bhoUM+to4L1W8jd3ZD0CF8hUbs+&#10;f1Y1zp5gvXtMG4VbwuBt5UJ9EP5dLMa1YtcLw3F7YxhJKr4YsvmOlcl5jiFA1NPBE6vY1Vp705Gc&#10;R9HAh0RoI+SKF5e5Au+pKY9De42nB2OOUoB/LX7aVrgNCW1qhHFf8lrDllM8TXpYXJ+hYNYYcAAf&#10;tkL+mKJk+MPvflf9L//n/0F7pT4O2werAXrgL2OzP/qhGeaPTTI7NFBhPUKJvTfX0TCxgojAQWcZ&#10;9DeA7WUAdAnQbQBE1s8CdBF4AGkXvkBUDJGLKIi2BrCmQc8xcZ9jpQUUJdaMhKALubVwLethWdpj&#10;givpin4OS4c2Giq0amh55nyiPYFo1jJCbeAMSwgX7ejR/nsyj2wJ1cAxAYH/KY6WvzPKRLSc6pZz&#10;JwpqAjLffQDuiFAPxwB/h0EjFrqAi2DeBYS6Di4MGhKQDdyEtQrRulmhkaECsAEMKdfGxehABAVf&#10;SYUIc4r6krrI8IlBw7PYyUCo8FZAoHRes1oAA9DQUpfgyIh8lJlnUw9HmExr0bygnFO0mLfE05kh&#10;eJdcGGeMd+PgyMqcPDEg5rvSBcHA87o+CDgrBxbKYCiIDuW07o313KSel6TvSpgKmo3WGDIUIhRN&#10;VOLXUQguc/wFfG4YvImbw6CzRAjWcs4RygmL5ZKkQO3GoEAeURTs1D4CUg6cZAkBmS60AahJ33xL&#10;eig8SxIryG8MG2IbhAXRsi8hJ6hTXbvNZ1zmrD/ex5ZQFfPpLZ8Rk7QxoI0W1Gc4MDHoa6EhKeyi&#10;A5lc8T4FdFcBdRI2gjhx8bkhsTt7SAzPnp9Xjy/OsPrD+p14cjM0hYuJ5ii8f4jntbGBab1O5hRc&#10;Ol2ORwwiP3SVDE685tKnqBcP5leOsF9v5sH9d99mPPcnIU7ZKA7boQa+VQPic8G7b536jgP2e/8p&#10;ZBVPCS4SHPO/NDL/0v1tgZwTk8AO+li9+URJVl3k1Lgfo/3vQuyaxubqGmE3vgfpy4biqQldce+I&#10;hRfOEL5OcWd6hGVdDxdcBauvX19Wr99eQ44Oqo8/hnAhFmfch5nQrjg/A7e0FKarkSsFKsgVxh77&#10;rxNrV2LXS0O8XYFpcZnmOvu56WtdbLgiF0/Si0IsGwxPY7UmqSsuONkgQbDLBVEJCcFYxpOAaa0f&#10;tPIqVeXk3fjihpKwTJk0gFtO9s8hh5yMSDq4OZkB8MiHFs5MwDk+hCD4/NefUc6PcAvG44Lr97XN&#10;vdY+v616PnX61r94qGWX7ohipJYKJ0wgzGNC5nCbTx3yPnQNf9siXijxzWcsQjIlhMfN269ZROpV&#10;1R8Zu5I8annDIpjMNpIH36vPDxSRDj/8n7youM0PD5CxKNdy3uM1yO3byn0CJvLTNx/J/8N2qIEP&#10;WwM0PK29skjjxXn1q4+fVaf0XUk4rflHfCYol7QuHeOBdH11iTzk5L2QnlNC32SxL2K8nuHi/5Ex&#10;g+krNyy6c8Vkfw1hqxVdVgQHT2dM6tYqqiAR9SjIQpj0u4TjghC2H6jhR3oGIiD7UPz3sA7WgMHJ&#10;5wyrhks8El7drqtbLLyAPbbctP+uf5feVPf0pMspxwX/P+xrYkIO1qjwjb6de7hEy6S3V8YM/qK6&#10;ZnHdu9Gq+oTyDo9QioFVU63UwFfleeN1DgeSLNpCSQw4HinfAbD81nSBwgMzhehWdl0D/Ia3MYa8&#10;odEsW9bjQHavw2+FjOF+yWbTkYCWBNZNXTLK8S6pkx8gPuWKxTLytCGJJGZ43WyQ+zzfSUyXybwy&#10;6lazazBcKnhJWloKI51jyYa7OGOQJBUPChmv8u2OUERvGc+ce2hkYFz7sgaFJLjy6ACrxMeRqyXA&#10;VxBgFBpMR7bGmIO3zRgFeSB7Q9ouaGws6j4h+U4ZQ7REdLJ/C55n8TjqzmInDJ1zC8YUx6fnz7A2&#10;5tlaHneRl//AIqVzSCiJem+wpqyr8lrL3/1BnpuT9Vf5kau9lXss82E71IDtyKZgP1ZG4V96IOJA&#10;RIP0bduYhjfFG9c+oML6FOVYj06nYsYYsWPmbXe3eG9Bas1QWhg+oZaljAfcg8A9g9jr0cbpgtWK&#10;UH5tZLHEU+X5dJO0W40Pjmj/Cd1Ae58yT2+BA5KYz/DqMCyYRLLGVHMsRZcoyOcskjuFEHUuG8UL&#10;6dofAYJgVMjmGJ6BEOCDhgexBnZtHDiDHfP0LfNIr6Or0eesCXAP7JgwFx3RxyeUz/6qR+51+iSE&#10;JyEO5k8vqk+fYLEMSXvymPjzeFmPDElInNsxfX5BXsbcN4e07YBpWqjCPyKrkjsM5zDBZQ5NLAcx&#10;Dm8Sy9VwTsqcG5aQUJJ4hmExfHQ8RJnEAsWn1HssScGcNb7XhEdcjCDNGX/GLNI22RBK5gZPV4lk&#10;1pIYMB8+aRMKkkcAgsjU4B/frtXUgIhtegKDsQq8jNcblsUzMGlMXY5ggvUUBybJs+MXykDeZbxD&#10;yLp1aVx4Q3N2VGqKe8iwC66dwhfcUN4b5PU21sirU4wvnG9Afg5pNyd4cJCYHHDSb8rNkMUs6AY/&#10;4rpTgCaLviHzQi63KH/z0TEEcI/YwvAJ5H0NAWz4hS1rFWkZKI+yYvzlERxWYacnNLwO5VijlBA7&#10;nRNEoUcabeo/yk1gV37GStriRb3ms4GrKoMNBd3jJUM49UQtMGdyLLetSfxqdBhPbuuEiySONaYJ&#10;ccx18isaPrpG14BQFjZ0lZMqBi5pW3o6//u//0f1f+H5dyCCqZ4PuEWc+IDP+xkfVRD0fnCn0dLM&#10;lBHycQIavkBpA2AMkYbw2WRCrlBzNDyrlkcIuh4jBDg2EglCvkKY2tC5F7iBxEKXztmhcyIKBSQz&#10;aJCmi8bZsI0JmYVoeEwe5TEBnnT92EHUxpehhr8MPJxI3mJZzH17HjjXmOfa0sp+yJiUhBU51zxA&#10;wnul0MS34dYnHJuZO7QxdkzDAOjKh4FyNQDJ+iTQ49NlMt4mr1qhGs5CIdZBb819awR09PVYinBc&#10;mpsH9wBM4A2gY8AT7MiYgisQygACKJA3Bzb+52N6JR4umj1yZFoNAvo4gW8DwrFs4CZdMnq4UMi/&#10;kpvUTUv3CsqhBrahVQMgU0Q9wcYBFPDmeDnGg6nX1JNHOK94KKGpNnURizHKzTuOhhOg0+LXheGA&#10;c9Lmm4/WKBIdIY4501EDhzbVlesF7S2DbhYDUQiVfLbuGABUCvBGeRp1ClC3jf0jUFIGXgl5sFJ8&#10;22qEi8BhvCUJ2wYjkXWvVnKHxnPNoDEnvIhE8IbnZCLBiDxg0vEEt/MmhO+UCZKDmK7kaqEltg0/&#10;0WxRzxC7ZCcAr1V1AwscZBOEAS3oupDjxYLY6YuDWJO2wfyMOqA+USA4xMXFm/yR9bwD8+4PIJ5v&#10;j9Yfdn3Z9ea+p/LNH6613XvosB1q4GEN2ET8vLd968B7Z+9/2IfqNlbw1VO0Mv6HhORgwYX6lvpp&#10;3lf2JT7t210EpAEC6DECpbEQ6QDVLcJ7MIr+rlWSkrkY62N1sZY4PiHW1TkTgFMsM8SmG6wf7nCF&#10;U0huM/F1YZBnY4R1XWERcq6xsLtDaTiaIRQjHE9RNLp6LkkXgZ0JxQnksgqjJW61WudFiUSXs/9a&#10;OLFgjMLsylAKxM79hHRVlumqaD61qI2lmMfELcYEPV6MU2cfdOJirHSRSAWUlixOUsQfF0WRfJac&#10;aav5p560CjmlnMFhxig9B1QmDSj/Rx89hQR+jpUhAj/pWqt1T8874Hdgwzrj4zMVEA1/47glNuSo&#10;z+ECrTEkroe8C+1P4o7uuMidKumurl9Xl6+/wsWSMB4o7lYrrQwUTPkPsSLO+2pJLe8p+cmfPCXX&#10;+dhibcdPnl/nM2n4xwR8yX+JrU7GItQb6deH60OH70MN/Jw1IJlg3PInKKyeoBA+J+yB/dlQaIae&#10;mkPizsGaCZ4MIzBlBHlhCAEt0SQ1stYCuLLCfWqNwksXzi59FJBANsZiGGWNXhAIMhSDxs5EWJlv&#10;qSedlm7KH8pw9FUxQMJTnAphiuyk3ALM8tG7zljo6+rtaFG9ZpHbCXKOyr73N3tQ3YveP/f+r/fv&#10;Kr+879tX5aiH2ZHQvCZcRqN6lTFArP6YmIvGNtdCWmnbOtXLIp4MTKAN9ZVYy5yXfBWDVOhFkQdm&#10;W99a+InnK+S2jcIh9VE8AUuO7nMlRiaXjmDlXzxJwDiJ08SBR3nWlmyV4PF51LkklM9R2cZZvsVG&#10;65q8OS7wLwtaIS/OIDZC3ALEKiXdEpotAw1jHXiMdIhM7PjAO2Hy7ngUEonyS84a53lwXGL/Zhyh&#10;LalAcKEk8d75lONSjxjBkr/WramKgHpiDnA13uHJrCeHODy6u0JOx/CBMSjyJ/k1Fqg47dh2iuXf&#10;p8+KpaZzGkfkW8bUKXlLzGPKkPeY0vyZP1R2RIhvta0/c9/h9C+3BuwrlE4Y87tuGnRbjtXkLP1X&#10;k9CYdYFvXKuI0sY4Z82FW9qyiv4NVpeu7zLGs0KCNguUAXLKrc7rj+n7LYgwFf8SudsOJCPzdS1p&#10;9ZQiIUIREoKFfmr7l3w0tKAYYrtdMmecIBPdjsbITXiE9Ypn1BgSbaYVLs8ELSKrNrnZ+atWv1s6&#10;u+SaaVpAFeFBC9IVN7bOFzFMcK5vJ25AUDLN5lKw29+ShxDFxige8FwXrN+i2Jowllxev3FIoN/j&#10;gUr+XEung+w7oG5WWOFuKI+GShNkYMOwtbEsZsYNRjArpc6a1FmTeboGanqeNAkpUY0JaUiM4c4K&#10;Ywbn2jzbOW8XkpiZbNUlHGKPuMZDCHEOYxhHSAl4GcIDY2yH9wIcxVb+g/J0mDd3wV09lB2JDOHo&#10;QqnK82uxGg5kszIcB8YFYql1T76oCEVirLhZJwk+APGV+rGRSPo6Htg+qBuewdsBM9lnLi3pmjkG&#10;9aolbg9v5GNkfPPfwlvQMBUuULchvnRHPomPYTgazPm34ZkA541KNORupyA2RMrZxpun/eRx1cXA&#10;i+DQvBPbCOmYby4xbMQaEtx3rbeJTIjhQnkQ7ANjMyEgbeS29g11rbe3nsiSzxL7aeuMUS4Kt9VY&#10;sYOHMDJ/a1/GKAupHzfnPQxEpGr7gJDmsG3KsV1vbarCp/PhL+/U8El6ojgBSKxtGozYb2z9S7wp&#10;f/fb31b/9m//Vv3uD79jbZC7tNU86PDng9QAzeyXsNG06RAKPTTHFCiNEqJLwpIWFxAtoojdtxBk&#10;up8qNDlBPjl9ipauR4d9hGaCSefoLVqlKyxVcVOgY6gZVyjjP6IWII4Bv3FNjjC9nwNAC7Q9Wrhm&#10;cQM67QZBTe8rXbpC9qIxakDINrEQFZDoI2zs00kVkujzAFd6T8DJXNqVzHssSj1np/JvuYw+RUcC&#10;8AQC6UipvJDB7HUkR7lWwUoS2IDzQ24e0mnRP1ZDThqrtwHIxtVPi1TrjsRXlHUGgG2oP2yZSQ2X&#10;YTpyD/Drckwg5ixpK8gj3JG28YRDPnKHWCHxLo28AcDj/iJ5KxiLr5yzDEVIVBsFmAC2ggbGB1YE&#10;dab7G+Ulz3Fps+L5CMC+0zZ13jY9/rmwGfifeo6ll8DM85qsjKr78JT4PP24R1AG3SxI13efcR3i&#10;Vu+ZECa0oTWazwmDQBvtYQ8tXhcLwC7fxrjp0r4c1IyVZAwnVxpdI6Q3CbDuInKJZ8w7tgjWvbmi&#10;aKmnlvdyVMHVSUDaIO/e8B2RKNC6SgQvCVGyZYCwPTv4awnRQoAf0s6ePj+p3rKwyZu3uLwgTJxf&#10;YKmDZeIx2kFs9xDYr3iwiwqQFzKxIX8C8Ao3mG2EegYEC+2A73tz0OK9uXppm09L0EdwD/HO/aaR&#10;P9mnRLy3TM4UFvabl1jS/PcGzvE6/MqnPp3vw59DDVgDNhraiv2w/vzoirGpcZ9tTOGLVlb/N8mS&#10;romljZq+fY2fucd9eiVtXIu1Ppp5F0g6weJtSJwwR45e74q+oLUqwpBwyAR8QV8UV7KoKElIIPf5&#10;GM5Baw/dfkejSfXVy68zCTC25pOLNyV0AsLSBOuq6xFxuyE5rrDad+G3KZasKq0GWIj0wRgtSxSe&#10;XCBEr4QpYV+0TikTXRVHWpu4sNEb8tyrfv3rT0RgMqgiCGxFmdXGvasDdmkRYjntx2swwEl8g9jh&#10;EsVamRknUuu0OROKOYL5AvLZeMJLrfB4thbF4tkjFp94zMdqXSFE6n78jNhe/xPWwFqlSIhL5PgC&#10;xHxfgDXsu/FdOInxsJhRT0CyQCYpKoxaNq0PVbCpiEP9lrQkqF1cZUqYpuu719WLF7+r3nz9Aqvg&#10;20yQHIeLoMlDSLtB3dTvngTyTL+tgzQDr9nnJddzse3CPOWTK3PDT/9jZWWzEvYPdddjPtcvPtbL&#10;YTvUwM9ZA8YZNK7kp5CZxgUWazYQBaPbOyxcNXTAy42+tCR8lmHR7FfipJZCXRXwZM5+qnGD4VmM&#10;zX2CFaikgfdFYYXF1YbzIFTkMu6OTGF/tpOqsGmQXtxHnZAirypvJt44clDrmEk2ssiUPn8z3UAC&#10;sxAlJJ8EZJHnycTDDlOApuBNXXl2pnSwB98POljpdV5sad5tpS/ubxQLcglYjtXU7758wSSVde9x&#10;fx3wcSG2I2RUPRgkhl2MLZbCkuh6JUhyYLwmvpgZx6gAIftK0cp7KhizUA915zoWkkeZQdeZkony&#10;bsHNvIr/HCoL0CH/Oi6BW8b/VeHoBH/LfML3JXr6DMeDGEqQhsS1XmVSFlrf9RivhhBQZTFRPUjA&#10;e44n/B0yodZb/A02SlT5vp0/uCinswPHGRcpPsIa7/TRRd7PgkJPblms8+YWOZJnYJnWgyQeEjfY&#10;cdKxJMOUpAzvTpK5jcHEyYX1R77wtlPGvXrzVcL8+DyrUDk1xDr3WLILSJAh6XUg3/vMrX7/1avq&#10;BRbLNBNhdb+Zf7e6QveHv/nF6T9zxTfvOPz+pdWAbea+3bAfWeD9Qgph6ZK5jn7MAZVjxv+d0OcH&#10;ND4VQSr8Jb/sz2KbynzXlzHMVRRG9AHlN+VVieANsmcXy9lTrSKRBWdgrTLSAGzREOmKtV0kkzco&#10;6iRMDdFiyK4OlvEIptWVxgrIgfISp8R1v9MQASLYxcW1Tm1JGjIHbHF9k32VNZKXwEkwwbKqQFLZ&#10;b39zju183VjI6a7gu3jNhJBzzOu3cB2QpccYcjXJcl/vDtLrcN5QA5Mx6zug+Nsh8DFzrZ6BiUMe&#10;dgoDsFq5WN6C+kABBT+yZG4vIikH9uBMhuSxRf6b1UvqyoXpqSUsm6vrryCCiTFMGiq6dsijibG8&#10;G1VtYti2lzdVd4xBnotUMreXAJ03T6oZuLgIzrKGBoufHZ3xDEKJ9SFYNniwNJlnt+AwFDVBHt6f&#10;YTnxCMfQgUiRKKDkGSCKIUhdz0JlVqtLiKAm1rHcu0FONozBClmZpkB9U0eQ5RpXtJgzNCDDi2EV&#10;8wTexSkY1yH+8fkJyi8ViFhEL/mM4ZXiZUe7OeK5KtHQqjI+ujAdNQQm2mb0BjR85hZDleYQIvxx&#10;txp8DCfBInCbG+p8YrgHxtO98nVLSIsdMn8Iap4PyNMmWXxVnogxR6IaiKdt+lAIdS2tIcY1VHNQ&#10;XRDnfsu72WG53CKWcpd1nbqExcgoxnnJdeX7jDVc5xzEUBmJ5U5ZXEOAVlG6lu2NMZ7baH5UFhyY&#10;Xny+H+V+OY6rt2+rf/y731T/93//79U//v0/VF/gaTRiXpL5wvvd8fDrZ6yBXwgRTEML0AEwggYt&#10;NcAGKIF1ZfN7D+gei6UmDTixUugcLVZu7GKV5aJo3m9DLxoOhFnvtTPyzzALBopoAwocpNMDpoBm&#10;C0GxRedabrHGpcMr3DZggRNvEvAzvo/hGvyW/HXFYLuXwpp7wC4fn1vyziE2riAv5WjO3O/vC8Pd&#10;gBdlJ3vIlJB+XCy1DCSZQNK0my9IR9tcP2vAX9ewjlagEKrkDI8CwMTBjEHBrrxgcEoS7eLGsSLf&#10;TCPi0kHY9xDXkpttykbM97gW4GjM86hTHm1+zJfxlS3hvbRGHi0ztctgJdkpic3Eg0FIMVEAA274&#10;pp5Ip0kdRgvHe/WMoKJ7RscJCx/rLZZeAjiP84UX8oT0yJ8guGCycnvtYLxiAdFz3hXukZAlxtlF&#10;9RmhegdD7YRHKwXj3+0YLOTr2wCrddRpQ5Q6nrZxv8gxNJgtQzFYDmNFQSRZVtqA+dTXw3rQgiQD&#10;rsfIIG+KtJPRPF9r8x2VVayDsQTEDWYNEWxNtnmWcTR7AHKL/e1uwL1YJ0Pamp/TR4+ZmBDUnnhB&#10;2NFxPe+PQcyBM0DLm83iJdRNYiBbn2glGwliX0DdnEgIt8h/sYwmj1zv1IKC8p+bLA5//Jcf/H24&#10;Wc6yseN/Oxjb/eFy8vD3UAM/rgZ+sOF4Ekz2S3xJ4ywYmePlCH/5RcP03/utFiwCc7Iir+0eyTfu&#10;UOKxGEJ7j/BLZ98gPEqWqOVWUM8quTxYfHfyLRhpSWv4hMTbxGJ3QliJXeMal2uUZ4MRk3Yn3nhY&#10;SBhgCWxohxIiwUfRT8ELJxOSMLr3qhzTpdYJhFixRshcA8pa2rlYxS2E89UVyiBCWFwh/BsPckc8&#10;eJVGhdx0wk065C8WzZ7nXGLbgSWTyQzr5UsWoMSKi4mGiiLLosA5YVI/pwySwJLc1oOxkCXFXQTv&#10;ycWj6m8+/zxhIU61DsStTAKo9Pe8EGtdtLdqsvmVtxCQ4F1wwHLH7ZlyGwNdLJZkV/iTpJgQa//6&#10;ZsTnDmvgy+oaS+A7FuZzgVbHDleijtI0KfM6fTf79NnhqFtBq7LPsX2G/Ep+uMLWU7ZyVe41g/uf&#10;9dmf9J20HiT4YPcnpXu4+VADP1ADtnH79TnywXPCQpxgkWQYMt16R1hcuQikcpnY5oIxKrWVTuw3&#10;frRoUklsdyiL+iLPgJVd0jmiE52CHTcsKjfiGcouyt1aAEskK9vyJ/1ILBCnQ5LwDOPMbpicIoWC&#10;L2KUCnSslKer6s0taeK+OucaLULvu4pZMk/+dd+dPI9vtpwuu+U3B+7v/dZZLklC5Yb63off1s0K&#10;Mlj8fEQcdEMuPIWI7BCf0gXkjlmsyJBeIA/lhUig2nS3NfyD3oBCkYr3TGbFZeuSNIzF2KYAa+NT&#10;Im+aDY0lamVU5i3cz5FSzn2mgOiMP9bJErm4w7xFAwzHCskX8VnsN0SF5KnKPN+HuOgYYluILE3G&#10;jCmqFZ3vxY9jj1ZwiU/vRVwjkWE4hniUcK+YrDddl/GjA4nVpuwa0Lj+xgwvmCXjhjJzE4OUDuSL&#10;1sS2E8cxiQM3i1IQmedmvoXF2/kFr5E2SJlcBLluI1EOQgSHlCFLkkPGuT4+brOI3CPGCsZTxwms&#10;DG8h0rQ2jIGCbaLeHuzWhw7fhxq4r4HSIMvPh/sesWO6cbw0I3vQvg3bP/nQvQvO0TYN2SclpkVm&#10;jG8g9VTGC4HO6Z1v2zc1CBuBfTfIiCpMOsSk9VwD0i9yjcQq/Q9ukXm8Pde+w7N8JsejoKcPitvG&#10;dp+RngvYrelvnKS/MVfV85W+qxKnyzNUtJQeKA6wZ5nIC//LZr7YEz/olmU+rRjMUe8ISvDsNpNh&#10;rYEbGkaZRwzHnOOCOJCieMONqCOURA3k1j75EptUojFRp19DcLqeA16yC8jrJf10gwaqD6G7AiPa&#10;u9uqiYJSRdVaMhhM2bFo2Yq5v7JrlzGmKe5wXgJ7K1aQxpr8WMcWawVZOcd81kXiHMmK8RzfXg9p&#10;O6c+Z3y7ODxG1OEt5A5aGufJ6CL/6qW3kpC15FrvQm4PMaAYgPsdZN31CiKbVfmWzJ8XKM5WkM9L&#10;jsm3iqPF00UZF46Id6Z19YDx1ZjS5b0WGb0F5u2Q6TUcdEF7jePkUDRoc75hXGEqDdxDGRoSAl6B&#10;zBqecoOhyJoQzK0F4TzuVEAqw5Me9c1kgBdHndn2aGcLxvomITIWjM8z8uP43cKobYvB48o8cN1u&#10;jQdMC+KbdyZRvYPD2GEQpnFYU86D2tDQwnWm0mRI3/rJ2EY7DJNDG3akydhHH4DtzfBcZl48h3do&#10;g4sikPMqDxeMr3eEmPrjF3+q/u43v6n+7h/+ofrTF18wvhXldN08edhh+wA18Isggm00aYh0wNJA&#10;ASXASkQPKcgFAp3H4p5mp4D8dDVMWyw/adJYVGH+3yUQ9xBgXbM/p1OsGpeQuVCpAESrA9A7YUVI&#10;0cpK0m27xf2jA4hBpHWI0dLYDashpHAHEAM28pH07GGp2XPCjmZN4tO4aSWuCpmjkzhgSKoGls17&#10;eoK/6v3SGixV7QbmOSfrTYDAfa8WGBPOgjQoMs9nIKLTS8oiLwHEkMI8e07ZjSvcxpJsDUBI/Lpo&#10;m6ECHGg2lF1gaQOGEoNLrT4AFMNJGKKg7T4DgTE0JYCFDD+6FUrSSrIKiE4OjLFs3qx7SYOsrin6&#10;UYeSK1qzKuz1AD6JdgnVnaYK0tak34GY6JA/y7MjBpCAKbhKCPtxcwViB2ddHiR8gWnSAdSjxYM8&#10;ee2CQzdYtFxgCfiIgQqwi/WEhAcfyml4Bew6yJbaMQBPIt/EyX8HVWifwYjCMijOmRAAwFynUKDl&#10;Mv95JoP3vkxxQ6EsWVnTgZHMhTChPGWQop65SRI4Liys3NnAgnnrAIjbS5/VRLu8F0Na6IqHOEA9&#10;tqqzR7TRIcHhIbDVWGrFYZklgnoEoN9hSS2ZbGgJB6cIyQxyvoc2g1sX7fXOkB+0xxAwDEZ9JhUD&#10;2jsVwGCK5d8KDTcDcpmYWL+ljVoVqQ//+t9ye8zCZ+PbS+9/lvMe29+4v+7wdaiBb9SAbea+ndQN&#10;6BvX1D/TzGhbaWj2PVEOQWbfDuli2cRJW6+YWGK/8SPX0Ge4V/KzTODp78QEk9TVUk089rJMjum7&#10;HhOlOgq6EMQK5OKuIWJ0/9OleoalgG6vPdwvxFlDODQQ1GKNAcaSZIRVV9JtQw4DoiF/tYYdE1ai&#10;AfYeYflvf3YCPsRapAHWKbtu+Ub2QkjFCg937Guu/+rlS6xBsITAguSCVaRDBJMnLUG0rAj2ShYo&#10;8PFsyW7TnZLf3//hj9VrYhob6miI8vPjTz6B8B1Wl29uIV5xy+NxkkhTYgwfYSmtde4xFgmf/+qz&#10;6n//3/7X6lefPAeXtIKxW1NXvrjAsC/G6b7vJq+AvXJKHBRPtFgRI8UmCRfjUUpErcHSDXg9I383&#10;WAW+YuGmr7++Ik93TDJYpJN30OGBllOFZ3nXpm4efK47/i7HcnyfBw95tIwU7HBcLA5u5Zb9BbmJ&#10;/fo+f///2EzSLfXAd/07Bw9/DjXwIWqAvqBnw+npUUJDuF6FHgAjYm2PJiNygJwGXjnhdKHeNXJS&#10;1nWgsSb+KrgXV2XSUXYsxgPcBYl41DkDE7AmQv6IjGB5wGDh2Emf4c+c6JaOhLyM/Eh3D44u8UDQ&#10;Iuu479ocTPIJbaWkfM2Cm6+v8N7ivMopt4fd0D4UnPG4gFYOvLvIiz32rU08Klswnd38Nq/ZqW98&#10;d3PGEsaGMSTj77/4CqIDY4j/9jmLNJ0zjqg0Y3qc5zPfoNxZvwHLXOCZ8wC2sjaJh5wMAayyUVmb&#10;cYrjrslg+Ax+hjx2/uH45NxCbAxGcjDVQKYjZ/keJJqR25Sfdb9uG9+RscQY8TK91tuS8URFW4d8&#10;JnwO+fT+UlTkUInjEAaSx4xjZFryoYHgL6Y6lrYgWBwrHP9ccFmjGclmvdC6jAOWS4WCC3fOGPvW&#10;yNsuAuqWNTYof8bkfXnFwWA25bTM1oFefT0XMH7C/IA50Yw2qVfK7IYYwKTtQk5cljpY014MUacV&#10;4TExmz/96Blrg2B9yByh8eotrunXlDslzGvxvh/e3r3rdw3oh+84nP0F18C+wdT9rHAItox3Dck2&#10;nM1D6fvi2ZowO1j0TpWz6Py2e/qwH7FQZXzTNqoMx0dl/w0LcmoVaRgcFz1UEaL3wxoycgTBqWfG&#10;zLksfW+rV7F9HtyWSO45F8SIqc88r8u6Lw0WHdtqsUo+BzzbcI8InJm7qbSB+UtfVcFimEA7lPPN&#10;YgRX+rvlilIduTTzWPoZLECsmfV2pTDBBXFNo7ku68/IkSgTZyFzPUmQ2ZY7Qg0RgnCMq/E1Vvtb&#10;vUcMnUbel8hva5VFJKd33Zj6mdF/JYKnlF/i1/l3H2w5QvEmNrhImbFkjyHJT5j/n4JJeg4Dnpnr&#10;L8mLYw9TdIhkrIGVJ8HpBWMZtUcayPJ4I8+nXcJ0QDxyzTV17tpMQ+b+A97NAEOPAc895rpj5t+G&#10;auAtkSBWys6tWYytizxvaEa9QvSMWDBH3mCdvd4OeH8EEaUMjhNjrJqdQ/SITdFH1h5AiBtLXotb&#10;vXShmKudijTxlbpet0/jjTHDI3mDYdmQa4co0dYQvHPalSZufXC3Ce4OkO9XyPQLZPMF5OndC3AZ&#10;DG8xDrX0jMYoo4McH4Uj9buhPW2wWh4TUu3u5lVi989pFy08HwePnrIongsIUpeQ4msMQtZN5ipw&#10;HEOUxh3K1iW9hrGS4cQMHYq0jlGM4ztthvqP9TL1Se6cWPDRpRr+graKMM8tzHvsIyohqIsdZLsh&#10;h9q0xzXPnGJ9/Rr5/t9++9vqX/75/6n+6Z/+iZAQf8T7j7kHG6kctg9cA78IItg6E8vLp25Ge8SW&#10;BWBTqHHPo7Rh9hWKym9/0WppsGr2sMIcPsbqQfKUTgu4Gbd1yYRbgccwBes2wirksFrwaMYgMukd&#10;CN50fDQprpjM4yKYxa2YQYLU4BDX1RBN2hKibQMQkXyIVzUuEnWuq0auOG5+2LdAHCkDEvsctjNa&#10;QvOfq/YFzyDmTRxXIDRtiRIpb6+PULmvGgkSNWFq1SSfN4DEgv0l4FCIYFJGkFSYMx0X0gCROEZn&#10;BzAd9LQGDsHN88BD7i0uGVCqEXjhHDNAFcsSiW+fI8VMWnwLdMYEkrDlDOmGfmayDxDvJNgpH/nh&#10;DQCoWKKAN2JXhFXOafHMT8DFIjtZoUZIWu2pFgMJucA70drEAVk3uC0WDE0GHYHLeEZtCHsHkw1k&#10;aAgbjqsFBK74VtCWIDbdQhCtADIF3o6B3yFO1R6+c1NWywmRCyDq8pHnU7qWhDrvqLZQl8hw88vQ&#10;G1zIt2VmgIvygBbA5KEjoYNmt8PEy2eWdw0Pbd1R8CWD2nSKdpC82ba0Bu4zuWpmkT8mdgD4DtcP&#10;Y0TTEPjP+7Jd8gxJfT/GrNbCeAdg7yg7YzMgjqKiY0wlnkPdkFM+tr3SeJIPcmOb9K9b+et11Ke/&#10;9m3SesjvclOuPfw51EBqwDahtLD/pKntDz2soW82nYLitjnbpFfSd+tvfpW26HHbNr85WRMHJS3b&#10;J30C8lEXKuMSLlnxd0bfnSPU3inYY+GrAkVL3izUA4bYA8UykUsLqRnk6G6BUEustglWui6EoBVE&#10;B+Cb0YdcYVkBylj0WuOWuI0813S4LkIW/STP4HoCxZEv3QxVTPE8+z+lcQocKy89Juig5meK1dyX&#10;L74OHo+YBF+cG6JBDwIWCmUxCUM2xM2OfKfsPCexgCnP1dUtBOur6vLyJjF5j1jI4wgBUAvgFhMP&#10;y72T0aDetHTugpEuMHVBjNGPnj+tPv30YxbCc/FJ6zdvIXWcyrba3axivlLfpdLLL8onQV0mEU4k&#10;EHx5loqxLKyKwL1Ztqsb8ivhfTua8z58R+KWiO+EhnECAMy79Vl5ig/hk/8lT2kn+2fnbGkkudrc&#10;iV4eIuV9Wu9azv6ipJ4nPDhVH6zba/37u773jy+neFgZo30on+9I87vSOBw71MC3a+Bhy9o3pPoQ&#10;P7XkVX44gjQ7ZWJ9wgeRgtAFTIghHxyeAY/IKFFmK7dAUg6tSlIAAEAASURBVNgbIqdFEECGoW+4&#10;EIweT5K+egzcEAZApZKkXbGCKk05vU4BjXO6lUkE01WRMVRgg4T0dV1TVeg4uT7DsvbRCZNYJ7hM&#10;Dm+xbLrCW8GQNd/XNx52mVKGb9TMwws49Y2fKfceBr5x0itLBdb3iJvW1eX6BszZsVjeCQp54shT&#10;Pn0Cu6zqrLwfBRv43iUsjwSv3hvG890gX0t+2+f1ehOfJTJ8ilZeIYWdY4SYKSSRlrBLYzySc4lT&#10;pwXKYFpOa7VbLGbJAmmaXhPjiB7EjEo7FZPWifJoNmVkiI6Q+U7iOWeZfG4PkoJDnMcohLy2yMNW&#10;+dh7SVu529ATpulzerwjwygN9QLBGMIYpi6q7aLFSyb1Fsr2llB7ViB5DtaRTlyUnUd4kWnzKYYs&#10;1IvkMuPdCbLoDCtJF1BWWWG9h1CgDEXK3FslI5lrlXhGuzF2MyNu0tMK8477LUuMTXiGW8a+7D38&#10;U849PHLYP9RAXQPf2WZs0/S/+y27YCUddA0OpscBdhxhvuc3GIx8pFwTLGB+F4Mf+tcMN3yPKW+5&#10;iKeeXzbXDTLgeExcYWTQFXgsCascZsjCKftiZK9POIqjVTU8h7RDxhsgt9kvfZbWqMXdnqxK6mot&#10;S/8BEMx8ZCYVfcmc2IIMJQGspSo3ACrOptnMt58ABr8FcZLhEIYQ9GfwTzlY+bSBrGb8WjFFQ64m&#10;uCB/MGoOOI4sSSiXJvG9ZyxYNkEuxs6XxdcIvUO+tGaegjldQiGwXl7wdI517XyFsRx4CjBUfdKU&#10;m5Ab6ZBw2zEEuX0jD+EcmXFk28OalX963EnUuug69GZkY+tkSTiICXL6nDTGKN+cLS/09CM+8W4A&#10;X0O+mqRDtB3IdHCKfC8p5w5Mdb4M9EF9UG5IXKuoy3Od1yq3Lpy7471GqOJqAuZJ8LeZTwyMiww3&#10;MGR80N/asXenMSGK1w5GXW3IfGNHJ1Yw9a8Bih7ktomqcq0Qns/D1mBtC6K/zcLTvqMVStwtoeVm&#10;GJjMeT8N5u7N3lHV2xRDuWJ0xniLMnXJPGbNWL1C3l/xjLVKtwHviXrQ81fra/kcOQ0N9daktSZf&#10;bSy+m3oPGVKE9ptxXVmB55W5lPOQd22iSV1SVRlftsjpkattNhGQ01HKHIZb9AIcofD9EuXdv//H&#10;F9U//+O/VP/vv/5r9UdI4MvrmygxuZXn0ogO2wetgV8MEVwQzgYk8NEAbbh8AWmlQtMwy1Ueknws&#10;zdQORUsGINaQeFuENIHoqMWq76DAkInyiLglY0zylwgpK7QdXYgyA46vAO3lckxHJqYLINTrLauj&#10;PkQaAGJ6M8JEjOjkoGx1TON2obZjgH3FSslcXc0Ba4HLjDjOINaUPJV+lsyax3RGLyBZATn9JGWQ&#10;Nkag4lxcwbg2ncibSMNcqMWTBCwJ17VB2QG9IjMCmwwQxjY2rARYnHrTFcDc2LFNW0JV8HIVYF3O&#10;JAF4RK6wxh0AgDryAoZTnwQxSCxiVznNysFk2hWXJT4l1M25VDLycrRkUiyWRZHRgPySzN1GWXyN&#10;qwKmWewNKwgznoUlGEyMGWya4Df75BgwcuKxY8AwLIcTjR7xmFohE7ACjzWe9aKGk/fN+8lCfjxD&#10;a+Ymg/NwgGDNBMhg/IjLgD5aM4B8DKnbIZ708ckpz5M0YdDeP0NrQa93EraGWNJ6IyUiu/znOPm0&#10;LsgoUJw6TP1KfKc+VBZgrcGEq4nrhqsr9xg0Qj5xje+4xSTDmEzLhQH6r4kV/BYyBctskLiP9vL4&#10;RAtiBXwGStLUgn2A+9EuMYId9Gl7tLcZi1bB93D+hGc8xqoEdzsGU19Pg2u0TEFK4NkQVlgeR6WN&#10;2J3NwZKdEt7CMtpebFeW0n5kqexbexK4XJ3j/Dlshxp4rwbEMtsTzSaf7PPDn9nKgXe/94dzPkDo&#10;BfdXl7P3x0vae+jf/wDXmHg2Db+CYkgN94K+OoaEuMXSVqL0lhiaxmUU/bTgzeJlPELMNHzOCAsI&#10;478Zf3eKi5PhFuzzRUhm0s59xZ3PvkJvACPsE7qKxYWa/GqZkLAP5FgBC3kKVzHuJE0JBvFRoHdF&#10;d5VgO6RJ5Xrxfw5p8sUXX1VviBP35dkRlmrErGRCYRiHC2L6Pnt6UT1y9WYsMrRetjaX4MYMYfnl&#10;11hQXeIaTn6fPzvj2mfVE1Z5VtkkISzZ4aIOEjdXN9fknfHu88+IRc5iU+eQxgj1XYRoB4l4MrDr&#10;SAE85T3kbXjan/nDl7/BaT8htRGSl1gsGOpCzEjoCRe+RAg+xRJEgunVpe5rkOoMLA0wt8PxLS6I&#10;WWBIwRycdax34qZakMrnU8YsH/19W8kmGUrm+HY32/1OfeCHTt2f2xfx/p7v3Umb5OyDtum1jtff&#10;Ofn83oQOJ/6aa8Dm87BvlQaslFY2z0ngHWPJf3Z2EotgLa12eBnVJHCPmIXF/V5rfI0Z7If2nX2/&#10;Qnlsm9ToQdniFGujk6OT6vqSUBAovZRxjA9sbMoYHXC3z/e5KtRNR0FQYlGvCS3HdJVOrHImg31c&#10;bZ+c94lfDLFKv50SjmbENWNk66Uk9Hul4SdbfTRlL4d+8O/3XUexvmd7d6Lek4xdMuG/xuLr3//4&#10;AuUfeA8ufkYeT1G4DZmoD4YQvGBsV4IYcqQJXi3BLRfGlAAQexMnUWKcA5Hf+XaxpSPJGusZYE+I&#10;IdIX1lQwmocdGK1sXW+MMIwrEEMwD8UTDYs5rLtUK8YjhJfgGKGnS5Rm3Oj781ncERyWPNYS3Gpe&#10;IeN1KV/agu+KcdD3WY8zksB6ppyxKOjp6VnGBxc/GjMfWmK1q5JS/DKUkHMe51TB5WAc7YEjKkdV&#10;3O1bBfn0GPnNh6N8HxOurfrUOqPuIJOUycd317Q/rNRtT4zBIa2cxjBh8N5nj8+pe+JY0s7WWqC9&#10;ua4uGb9ddNA6dsu4X79Mfnv4wU8vOWyHGrivge8fh2k1aUxeagvat6TMq8t8qG5ZEqueLf2a+RGy&#10;VFvZh6NFie2eOIDUAtk24NNEibQFV5YsEj4mhIIypsYGiSOuTIg8NKXdLy+vmZ8TpguZ7Qg8PocM&#10;PqZ/TkjLuMRLYhcb15wbmO/SF8mzuc0sDVyx32W+5lHJPDuKE3blTdLI9Nyicp/93AXVYlTlHBtg&#10;cnFiq0Hs0Kq1h2DaQC5rNS+qlqFh6H8ssKN/L+ETGtUd1qo7CMcVxgRz8j8jrMIERdcC2Xcp/+Cc&#10;GC/YoVa/KCu34Omc58C9JuSF63NoUdwEl1RW6W0AZwtfQF2CtS28MObEDO50IGORiQ11oNLMvGvB&#10;ttESV+KTub/EtyEQ9QTUC0324ZhxqMG8GbInZO+wy3ybPKoU04xDr2DgMwvFzySCYTWID4Qx2R1z&#10;B4hLxsLRFfGi56RJHOWFOMW8YuaYynjL+nPUETyC+Ae5IheS8Ak8D1Nk0mIOoPcu726BxfFQkt34&#10;8xheLNmfM650kLuPCO0UfOc2JwMS8AAd7xsyGavghV7SxKhvwivJc2xQim2Zl2xNm3TaQ9ZAefSk&#10;6rBeQEcjEdLX+7ABMTxrPqWuWBT6jN/EqN7w/DVjWgMerClHYsulLmkUaYeGmAw/wG+9SyS6u1gw&#10;Og7I52yQ4tPGaCPhDywz/xxjZoyjX2PA8ve/+afqH//5X6r/+N2fqq++ehkvJb0dD9v/uBr4BRHB&#10;NN78o83aFGmoBZJBDhszf8vvgn85prWkx+moNl6aeK5L3FrjsKKVcsXHBsJTRdyUWYug5k1iqkAY&#10;E6iGfSGLlBZodeiYTcgBHPAg+RBO1iyphlA4ZoVzO/ER+WmjSeoz0R9gETxeky7uTNH8k4bT9Wx0&#10;oG9tdDIP5xSX8TNb+SLnFte+CohKrJbJMddZKEGTbwVMr7fDiv/Gz3Uc0+5jQ4cGPwLwhY5k4LL+&#10;8lxAlDuLhrPUcMlHyVPywAFSA1wVwhhEOJhHk67hL9QketyjkilcjLBqPhRSudNBkXv9ZLDkyhZ1&#10;pcWwcZXNWJ6pGQMF9D3F0gRQyhhFQYy163RGKwG1iHGFAaaaLEyhoNpG66UmLOUggzveqRqqKQA6&#10;J5B9j8U/EpSfRdmMgSaBwsMilK4hfBPTEmTvMonSSjeWLFiJ+951+2sC0AIj1cZt3qcYzPdOja8C&#10;vWWjzJQ/tciF3JG69R1ZX7a7QgRzhRa6lCPlpmwuAJJBKUTuNZY5L3CffsHkDpdpBqk+Lh1j3GCO&#10;hhJXDEBkn9rKs3zRCvdqKXUdZJyjPFgb42LU6Rkz2eUDabMqJVBqGD5EMh9VI8oNFtejwfjafIOx&#10;Eifv5te34jG/k0/3KWPecQ4cwJ0qOWzfWwNiiP1hvwUjyr79KMfrk/sG9o2fXFwfKfe9+2Uft23a&#10;Jr3KM+wg7aokaUCMuiiEmERXzQKRdxASY5QkEhNLcFrQ7CIsdcEEujaEscQALnxTBG6sZQ1pMGfR&#10;kHgb8BBxv8Ze+4fiP52ev/QDlVT+Jh/2mvQTEEDMNp/21rLwnFeBDArn/iNdZXUXyGkTjqGHKzWQ&#10;iuUIsRmxxrq8wp0WF13jWQ7p+HOEQK1LVlqq0J8ldtsI8FrfjsfklYmJboNZcRrXOyfShrcwT5K0&#10;sS4TP1EIaZXiQndi5ikWcccIilo8W5VZyIm8bcg/RczH+i04n5r2smz5rq/hnqJwAgs5q1Wai60c&#10;k/djyqCF3RueqZAe10AW2RieguMLJjxXuLmNsHJAuHei5QNsMu7eP+z93Tz/vT91ph7e8Gfuub/l&#10;QUI+0u27zpUz3z4ZS7hvH6YMtoc6xfu7DzuHGnhXAzS0H2xr766MHHFEfMhH9NkssAUBMEdQEhOy&#10;pgHykMqeOYowrTsBnqQdvKEPFxdh+iagpxxxhGzUY2d0cwnRgMQIuDlxU3Zijl6utyOKZcE0sYtk&#10;adNaqErsGV5MV1kXXLuAAL5AeeXidZfjFZbAK5RrYCnyWKzYvqek/yN6iHLbDJx9CQm+APujkKPM&#10;WqQ2L5C1cOtVJorVL/JbvLzIvwSma4Yo83neOUZNkip/a23Fa8lLDcYzCOntscMTb6usyj0ODHqj&#10;JdwGOA23HFdosU/r1wX4vOQFyGXYNiRZfQd++QKUq0PCKp9CUpAo15V5Ut4b12hlvGERKBWfvlM9&#10;VByHnLP0MJo4hnA6OzuHED7O2KC12WIyxoJ3wnikxxoGEFzrB6GRZ1re/cc6oE40moiRBXUgGVUT&#10;wRo5+DG8xQkKTOXTCSvGZ/Fq6tywSRbG8WcH5meMZAy2lRmy6BjySIJhjlJCowvHuBHzMusz40MZ&#10;WEtl8NfNllmk1vL78PdQAz+uBh6iT71vfyr7/i179kH6lW0QXN0Z5xWBp1aApIvaBpmTqYQznm3b&#10;feaSWtgnLAppqQy3L4rXJqihFp29OoLs1ArXOZ9pJrQi50qsbWU459jeolzNP6+xP/pNHzG/waT6&#10;3P68mbdnJPNcnz6dO8RxxgeeGU+s3F9kUgVRF4QUG1rkXUJzjmw8czFS+jzQCImKQp+xaAXBOFde&#10;Zp0M+NtiOEbZlnIpxKLVwnnNdU3mvRqaiQWxlNVog/7dYOwyhE2febBeAS3GioTPRa5utqhjLI1d&#10;oHSnMk4CmpJYIvOufM5gFk8IUBKymfk4YOrCnXpaIOlnDGtDSPcwcqAEpBVfvCjexBhDdDj372KU&#10;oKdtYgVDBM9Yx2IOn7NsnYbEXvEcH9dCqaexWhfjMSR35FeMvGBb1vAOfXkjbczAT+yTKe8UfIRg&#10;xrq3RT2Jqztlds5uMebYMf5q0NfRCIO8azixpBK3GBo63m6Qm128ngGUemC84B1sUSg4/rSxBO6w&#10;wOvx04+S9o786e3RgEdpGFpIo7YG1sKEmWswHjfA8y3nHS409mqShvK6ZbEebMtpJbQv4XVpKA4W&#10;wY5BHeNHvsHhtH3er+O/Sg0XYH2DF6KWwL/5+99U//yvv034Nw1wso4RiTrPyVZe3v7H4etD1ACv&#10;+5e32Z7u2xKgJvzdb/zO9uCQ4OfPMokVpPkBQCiMGWx9ODzht6Qlggz/Vqz6uNECDIvSNoTx1sW3&#10;ENgk2+YA+jaa/B6uA1CbmtgCimuACr0RoIUWhYe1p6RERzEGjIG+zWXJ833OKQT75qPkeJ9t88o/&#10;wZ3Tkg85LwgCFg5AtdWZJ7wm1+/vMf+mqMDmEGNNgVvJO5jKI0v5+bs/a+r1MUWxMvR5vyl7VbSJ&#10;fvMjaXN8idxGEAZWiGSwAFWsW0W5DFwOUhKbkryCDcelRK2/WA2bNMC2RsO5ZdXR/aPQMkqc8Ewe&#10;JOD4QERQvnknPNlYdsYXxrcBkOW4PieGPiAOj5YQcV8h7bjsmDfInNcvL7ECvK7OmTS1Pn5S9SSL&#10;eY7kuZYykilaA6ecLtbGM+MWCdhJwkroaEGuwkAiNcIrQmtXNwuOd1nkLauDQjwpYMd9jpcC1qau&#10;oM3JGwIzISlE3JWL9kEcLXCNXqHRA5fRQdBGGLBpcKSB9pM2NscqeImlsoPrijhEuhRNJrjxadHM&#10;zMBPn0FREt5BNfGerDdecgulRqutO/gpgwJkEAOJrWK5guCaYS04YdXaMTGejp+woMdHuLMcpx4x&#10;zaPWzLe14ZYXxXdqJ8dLa+K3De+wHWrgZ6iBH92yvNBuw9d+txzwF8K3Gv8Wk9cWWKHXgqvlGtNq&#10;AzYtUYj4OVbJwjEJih1Cq0TqFOFlQV80NIzjAImkD9O96ML8AaPi3kV/1z0t2IfQXAgWcVshyrEF&#10;QQ7MDi6SSbGEWzLxNY0siCFGkt8uyqdzLPw+/eQp7t5o7unzC4TvMRPnOW5gLqDmGLIif+MxMdeQ&#10;ktdMio+JC3Zk/DDK5IKm549Oq//6N3+TMqgU+sMfv6y+fPmC6mCxOEJOOE71iRfcJfTN0NjkCHGn&#10;x+fVI6zChgiVorhVp2LMeqVYEVIpBs/wyH6zLtjNEc9lnFLBBD6DaVpnDHR9A59UqvURfKkSL6S+&#10;iN1GeT/C6usMy4WPHrFwBdj01R9/W339JfGN395AZCFAk3h5ptjpD77/E5v5+zHbfTl+zMXfd82D&#10;qvm+Sw7HDzXwfTVQN5+0WYGm9Kz7yx+2ZZU7sQjGwr+HfLlFjtF7wTjcyidOmhdzJrEsGrdiwqqF&#10;b4t+qRtyiFg6tXFkh+Di0ZA1BJBvXW19hVfcNIovJ3fIC/Q5n9t0YokMI/44GVcGlQRWVinhBgrW&#10;PWay+auL4+rpGSQ1ip4Zk8S317PqqzdjXPvxzhJjU6L/XD++r4SfaUcyZgEBc4MF9B++/Io6xKAD&#10;OevZE7ypxH7ITioPTFS+A/Mpt1C2Q64S97RgbfPpSIqCbZaRWuJ9MLHmdyGRkcyp97ZzAccGALWJ&#10;tZxjBiEsqxZWX3qVrQRc0uQK6hnSArw3RrDWhT2+u+RHgsgJu8pEXgu4jy0bLsYdvEYkNNYQSlrY&#10;NflsyVOupXxa59msnFP0IWfPiIlsOAgXw9JzMeMelsDKzWU83Fc4ZZBo0vJNrxhDPkgcKVe6uFww&#10;noRr4levOPethay1QluxTjooLS+efxJ5dUb7XECUOf44UXEMtdmHlKHeDEXh+PGcd+CzOzx3Qds0&#10;BNIEZW6G4fSRuk3t83r4OtTAX7IGapnHxpmN9sauv/y4QJwhGbSglVxVXrHvqGCvtq8zD3TxeD0s&#10;JnocI1y5flAxECAt7rHtKyMZP/cEC9EuMhFIHY+MKbJeQhTap0GFLkQqNxTZMoOGcz5yohYJok45&#10;jxykj9vPMyfmCCJdyS/PUnFTz/MTZ9y+S1r8pX+j1AHLFPy05j+CSHx0gUUwsuhkfsekmjUzXryE&#10;mAS/PmYxSGOKE5d2DReyrS6ByTsM58g9eLLEIGMKoQkFSUxhQnJitXqM0gmWtVqySLALY7a5b4G8&#10;7Px1yny7B671GHuUIzvUq0Z5evcCGojzkOrM94FBymD+wCGNuMAsF9LrYWzQAgOtW+FHwzGxYiMh&#10;T7lOMH4QyzXo0wPad3FHeTCPIG08F1gktA0R7Fo9U+T+KKAINbnGQGyp4YQcwBHXYkg2gyzemS73&#10;OwbOZiI+7xCL4dPVpDpt4WXROSYE6Zz5hTHzwWjG68ZTQt48OWfsgGsglIVzjg08QAOjlQFpyn6v&#10;wL4tCtUj1hHaUp4Z9TRjfJ5hhTyjrP8fe2+iJclxnWl67EvuWSsKIEhKaqnPmfd/helzpqfPGUns&#10;FtUSKQIFFFBL7pmxL/N9v4VnZWVVgQAFQmwovCoyPNzNbXOze6/9dpcV9NngIgMA5C4a4z1k9x79&#10;GheZAre4eFrcsPbxNSJ3d0wDAN1B4YVXwUBw/MBh6MgV1ilz+r122SOvF2Nwk9B4Aef4LH7x9YsS&#10;58TxwUBxrEzZ2DXGiGsRLSxfvz6J9u9X37yqvn7xunqNv+OsNxyTThgecv2TUQg/2R4/bQ/8LIHg&#10;u13o0Lp75Dd/JGr3D8UrB6JTVqrogFY400k7JDPrTInyGAfhGC0lrUkVfANOMlHdpV/gNkIheM6W&#10;WBMQMjt3pHeny2Br8YkDgesx0ZG0MU+AeJBdGIiC4u08KItt6xnCbJ385Hdpg89F6uG6QlWAUh/g&#10;MK0tsq0+b93Tbr6pdlpqOvWg/S2/8JP1NN85bBv385M//koZdpF19lPf5zwLc/JXw9igdAsIilFN&#10;FWiti4HerItGBFBw6iiYSz2pbKmvxN1SIO5EtKzWmiJaO+pAfjg8SB3U6ssBQ4DNRhNYwbglkEs6&#10;dxmt52Ldp028BwVeGSx5I65DnNEkgCGdnU+r1y/PUq/VwweUSa4Q+QTIgyFl8cSurjuVmsJoQl3M&#10;mwuDVcjtsJOoD73lmJ1GOSr1Kb7j2LXVYToaF8I0cEDuw7hkYPaHTF6tZTuA+wqxLRYADcZP0TKU&#10;cSNQU3frNaeDJJ4jtP4EfMiRZ62HABUaf/iRInWEeDWE91hsCSCpaVI0cqgXu6UtGFXbYHnkG99S&#10;MOUmjGwFsLycnFIm4xghvt+cVmsYm8BNopKiqWL/3Q4NK1APDEdQBoMXfF+MKl+oh9dNuz22PVD3&#10;gONh84EM5Iej5XaYcJJzLubb35vh5G+H1B873ibJE2RQvh3DuqcxSI20wM25DjS4Z0RkhKS25qlo&#10;1U4QEjuAJnM3mBjSC4jjGoF7HU3iMl+tXegNc8ldc2ZsaA3TB0EQGsWDCQDHFJaKCgwUGlHTQ9tV&#10;5lSZPgp/bsv4zbzlnzv4as89frRf/c3f/KJ69uSYhTA+P9n5f6lQ9fIEUMfNScFRNNgQBlsIl00+&#10;XWjWLjyoh6A9RDtjB82L4wcPCQp3WX3z4gVuIk6q61f4wIeetKVxWFA0sL/rCM4iPK9ZnHcEaa0T&#10;i4gAHfixsA22x770vdizdi/JclJPeV8ZSeo/oWXS4q6+MDhiTg4BVChV12DFYBDYONzbqT7/9BHt&#10;aRIciMU+NLFHuGe1RE4JPjLhHZmDPK3URJpqju8fSVGKe/em9X33ynf/2iROMX/0WThtEpYsPfXx&#10;+nO3IPtwe2x74I/1wLujxF93Btidm447+b5+wl0gT6ETMxaH+ubOh7k+BXRQ+yyWbMoE5uY4hM4J&#10;rBmpfQeas8OGsnEFDGA7ZWE3ZdNpCk3UxHapZhO0wfgRutLKgJdGQvOkhcodanOqCCAI+vBwt/r8&#10;KZtKAMIKfadn19Wb81H16oxgm1hl/aVOA7tWmW9EH87eKEutqoeAHwLBAsKNBu504BGFipe3Es1X&#10;5Vs+AXKgcfGxSV7SdLon6cvGYXmmAMKsEQAwOtBH32PkY0AcA+0o68EKKJ8bGw1Z1xtjPn3qZ4Bn&#10;y5B+6h7N4WGdlIO7WH/o5mGBtcsEOVQYxLLXWsfx9qXbftouTniwj3beLjS4C6gL+so71/rlknED&#10;MCJmTJ5kn6OmXzQ1oHM2BnjvAYLhIQIKprUvynOUSdmC0v4TiLZPlZkN5uxmxRWBnXV7NjUYHTzX&#10;NQM9kmccV8VsfsX4JHjc40cJ6HeOuzTl3G/XF4jabixQ6AcGlTnZxvp9pRHbP9se+DF6oAwtJ17m&#10;r3PD8Z0L/K3njXEo4l+bNZ/uwNTId5NDm2LnkQKRX9IO6fguOMHjR4+qJ0+fRgPXddslIJv+sVMW&#10;lgQe8e8t/XADkN/6INe6KxZp1MV5JjBs7oLAbgB67lwwvbJZkUe5Qlrr67zkK3REubDFnHZzyev7&#10;h4fVg4e4FxiDc4yOA+C28HUMKom2KRAv9HFu8DGUiMRruxSyhI+stE5RicKM1XYCY+mgjLXDGnwB&#10;uDod41GYtq3RWl2yITmHnjSJzQRpiFuJHs8pQur2Mi4h7TnW1T2UO1zLNll30xhoFe1gPasbiTbK&#10;E65/l6x/I3CyqI62MEpXtrnXLda1ML+0FffC1QQruuUI2nQDDcYVQ3cH2g0tVDvZ/oJ8xtK76ZpA&#10;iwjor7GmsOELDYJxUsqiOqeyE+j2AOW22QxeMMV1E/6Q9RCxq1sIAPXu8cNq8fBhtUQBogl9bwLW&#10;LvR9jNJXm+fatKELkfYdtahjD2C6iVzfZAwRuKpaonk3lzfDJNbQxSYbBvpobh/gZpK+5YWSRmtB&#10;8oSOG/+oS7niPwvqRtcxfhgbjhnHCP2rP2t5xphYKPK/HuuBHv2nYol8QOzkH//hn6pvX75iPAge&#10;s+EBvTe+yCXB3y7OL6o3uDR59eo1642XuJvDd7FjnfIoglFHB2bAOwI5z0j0e3v8lD3AMPz5HYyv&#10;26MMr3sDywHo+NukCrHml2k9XHxCGUKjFGRNrEns7i6gMIDfgF2uMeZRoxucoPMc04YkgGrsyggc&#10;rpcCdZoruXONOxiI8i6TUp9bUwReTbAGCjns9jT7mC5QZrRZCymmXAHLVCV/rGf98UZ9Lg0VWCjV&#10;9gGFs82Dm0RecUKDdchiksYJCPtJ3j4jeBGn8V6Runmrvu3vFGG5tpNb3Lv9NqnZmigV4pQ+0+m6&#10;/jU95w9l+BeRU0JGOv0PQa1DgD213qZcQawkyg2AcoFEdy0VfiF9mFXovkCtWH37on2iAMlTLkrm&#10;5KtA22Unz/yUlWEJXHO/EQCTPtXMIUwuhE5fQaSjfdEo4B25g6Z/TrXNZvij1Hl/3FZg/jIguEkP&#10;BthhJyxCOOX5Xt1p7EIYdd3gdeRQM6Tu1FP/lnlf7qKiTcf9ZQMmuTnCZB0g5KVvtggJgM4+rxax&#10;izR7xTG1xMeQgZxurk/wZcr4opweQet0TwJdTaTZa4V8PiuZBgs0hYfBUFcX8FqI8xCG24eBYAhI&#10;PciD/p2uAI3oMJlnC0Y5wMxGnz8oD+I6aRpn/g2FFfq4jJHSh77qHHwLBAla+Z3BQa05ye86WUm8&#10;/bvtAUeG46OMDGdoVqCS3DudI63xyDgjSX7xx2+frv/m9L0/9dObVAzMXKmLZaxKn8f4ZBuhAT+Y&#10;GwioXz1AeNQrlnPrBgFsSWCDCT/cfHFOqvGlYM0dhjmtcG4LYrrQ5VsBW3KpgAxF4B80iLklyBlX&#10;Dy5gMd3SF6NzO4K/k5fnpDtNdvq1LpAmMf052CZizkpnDvAF/OjRYfU5GsG//tWnaOu7wbSoTj47&#10;Bwx+U7389tvq9bcvqyuEL7X91OZTO2wfIfwRwuXu/hGgxQ60UquVOVrF0Aa0EHYINvTqdac6P9f/&#10;rgsFzI3RZCiLF1tTVZe4nvjq6+fV8dEQv8JoFxBo0xfje9QXsvVXm7rNNek03Gtzn4c5tZ/m0BD9&#10;+9YR6fMm7T+e8Z1aEj2RPjDA1We0/QiNNDXuDo92odUjfImdI0ie41vsC+gllF9C7zN83fKgXLnz&#10;x3fuUZKW8zt/c/kj9+4kSzvM427S7/0sGVmN1NGH7mRi32yPbQ/8sR64P0zuDKF6Kt1mYVrn2hxt&#10;pItz5img7zoykxvVxSWEVk2hP048gEbBQueTNEvA0Q3uHhqXmiBPWYCO2CBTa03ZVVlKGqdg0WR+&#10;6h5AeYMssoCcsyiWzpmX8oZg8gELyKcEmTxmQcql6tzAc2hwXiCv3GguLB3ZHLbtL21W2KehY/Tr&#10;Bdp8v/viS2gl1hejz6HJn7BRh7YY/aC2GeQw2nLhC/SCbdGvpX2qjOSKQY5k0GWBGTvOZ+QYuvhR&#10;sYTCAuqujImBHB0rNi4bzyL0A5nRbwP0TAFUDMITTV7eQxuQxjxJDnBCSVqbUa8O72qNdneDYEbS&#10;buXn0B/ySfA62mAa3ZPF1QO8bopFnkGYHE/W1Q1B/R/nXTNe/GceKjEE/KZakSfli8j3rnmiyGCL&#10;eahYyli2fIa1kvlaD3k0FW4x5nYAg5/84q+jTXyCtcoNND+a7A4ReG0aBjFVISKujKjHEfzs7/76&#10;84xFzcFfn7K5IK+V4Xk4qOojl3wDf3njrK7i9vv/kB5wrt45ytAqY8vLzg2TZJ4nLfNeYJV7jns3&#10;mFTqUXHMocoV7jnHoBeCfQCkB/h2fQxA+qtPP6ueQWsOWNcpK02h77oCIxvWdNJkPsiQavFKTxz0&#10;zvO4maCMBaCkwTr1OVzcNTo/Ta/s6vrPCcbBl7LsprrQC9qjRnPyxx0Ma+A+rlm0MtgDCFZTGS8F&#10;1RKN3sHBa4BNfrBh2MZ1QoO0KhM0sErrPf0EH7T71eL8NO7MuvCiLjRCH7gN1tcuOlesQ2NhDP0w&#10;aFlreIQeEvjEY5QccEvTxo1QE3/AS3iGVnAGdacBgMCuwaG1PIdKQ+T40EBk5wagqLJyk7VzG23c&#10;Pu5uWgE0kZFpZId+6SqfQlvXbKattCKmvRNwgDHuj1ZoFXcbgLEoIDT3ta6j91kj99go25MOg+no&#10;+oFq8MKhSYDeA+7t4gJpsNoJncPghXcNQE8ZWuT2WihmzLXGxUoDOXz+5JOq+atfxc3DEovDMcHT&#10;zr45oW1oQR+IJyC3jwxMh5snXDZOKH+FlXGb+vbwVz/oH1QHvLMp6LXKKvbPnPsr3Uqi4NKz3rz3&#10;BhrBiY3Cuw6mAI2cMYYusXruoDSi72Dd7gi6r6nrwsBzgLo3l+BdKsnIHwDT51iovMGS+rf/9Lvq&#10;//5v/6P64ssvo0XtGHE8qaWuyzllhjF83jXUdRQ4wG4y+uk3xvktYXa8Ilc4mJ0b2+On7QFEsp/X&#10;EcGGJoUOMskjqPBLIeSdg3tJ885F0pT/XPXJcmSXzd0TtaQgzH121wXhVJ9XaJNISgX0C7yC0Drh&#10;mqj8r9E4azJR22gMGG2yQzoJbo9JNGQiz/k0EIQaqgcwJ7LHBDGrD7LOYT1SFy9I4TcX6oVwnb6u&#10;r/c3SSgfmsUvP0XMN4vS9pB9pC9qG4aVKbjhBXWeViHgafovv+g3mUQRNL2S0uoCTUcbYioIUfaw&#10;yqZLqTmXGVojm11AaGuneCxYC6fKHbAFSDp9yolmZ2pCCI0u0bwOsad/55rk8UjkaXKzpeYtjuJS&#10;BAg2z/JKCmMj4UrAgwWN2hTWVf/AQxjRQLAeHibxG42v2NF6TQUxf2kIfhCYguYoMCc6Jt9qynXw&#10;r9vSHMcGUkfgkLQLbsb7B/jlss7rEzRD5+tyC+pc3gD9EO5hL9D7jI82jKuzwJsQY6LBTuYCYh7Q&#10;CmZzc6OPpauiDUf+ferURYPDXUA1dtRUnGESonawu8ArApQseNfFD6cvFqbvosDxhobdGqZQdoqB&#10;zCHAKv/uw5SGCCF9+ryPGUqHzQpBXvGquKcglwwqXx4tzZeN9z/pIno4TpXqvegn5yWlT22P/+w9&#10;sBkLoRWMIcbb/aOQa+5lLJW7JZVjznHFL7/uH3XWZSSWoWdaj82XhGAJEDIHMHW3XTUDd+QHLCZR&#10;Dsg863WvmItXJFW4IoiPAg7ze4HArm/gJXMutVBgZ866Gy59DTBMug7zx4W+MyJtYQ5Iu5hw0AVo&#10;EARJoVyTbX+7cSaQulRwlWgr5EIqjDS/w8bjMdp0TzAZ++TRUfXZ0weAsvsp8/rJmGuPqi/wudmj&#10;Dl8jXL9Bm8LF9x6+246PjqunBBc5wE9YDy0v57E7+0OEvR0sBvTF22fx3eu9qS4v1LQVIGJhQj6C&#10;wjQpGsanp9y/fIZvSoJ7YGVhSwIAKFzyy3eIzgTJoWS0o+5qe8kFj8GiDLDXh8a5yLFPFDRNl3N7&#10;hhO1yAyAotbBgwMAKX5rCnkzRvvk+AG+JDHHBnDJQSUCYPHD3veQ43/o+PDVTcrvvHkvDWW+k/yd&#10;Hx8o2Tpy+W2PfCDN9tK2B/6kHnBkeTgI355LMp2/AgXXlywYx8oqpALAUyNYc9U58zg83bQb2Ujt&#10;fLOSHAcUZpOZZXLcTl2xIJ4GsHDxjRWTm+JsYse0VBCYBbk0x5p01CJiQxtMIlZJB9CaY8CLY3yM&#10;G618Rt3O0LR6c3lTXSJrqQ2n2GcTfP728IfX/1IO6iPNm1Dnrwhyo09PaaT99uwJNBbARmDDOntN&#10;kNL0vo8AO/Zv2giVJK+W8pIvgUO6GS0+aKUgjGsCtXUNKqocTK4BKuYAv0h2G5kaykt+8dfMS2yz&#10;5hgiy6qtp5yqjCkI1EDO1ZrDo/yF1qZevHiqZF3doGtCczX5VdaVB4xQhND90Ewf8tRJH5q1dqDr&#10;KYFnMywa4GVc1FphysZqNgcEFqDJzqbpS/vchAjAzHi0j2xkNhV4brBzUD36FO07+JJ8UtNqtdp1&#10;E2EazewFGvTjv6ZtgtZDtNd/+ewJ1SEuC0C9liuvAS8E2OpW122X36Tedsj22PbAv6MH6jH1sSy8&#10;rxstrSpUYgoInAHIDdezjH3Xqq7OHKlcQmaVIBd6qjuDAzQ6Hz5+XD359Fn19MlT7pMXigwqE+iy&#10;ZoUsSs7QD+YMeaQMN+qQOfW/akDzuDNkQ8c55NzVlYoCZgMa5XpZn7sSX2mG01ojXOuUa8przk9k&#10;sbhYQI40sLBuKgSB3Sw0Zk+TTb4+1/T3SyANAFvcIqARGpkW+t+AriyJ+TBmY7CFFmyfZ8RQdIkg&#10;6G2QvDGWXgtdH1JvNZa1tF3rsuCA6lL/xhXg5iXzG9+8awDG/gaXcQOrK32yGXSkvnD90cB1Z4gn&#10;m6GrKcA0+fdYM3e7Wsuxfqb8NuvcFn3u+lV3FG4kSWDnboAS/G4NMKu1tVqunSm4j/50AbsFYLX4&#10;bfUBqNnQbPJOgvnwLrqDg7ii2Gvvg1Wsqj1chK5R5uqxNt/hJQ9WaEBrKUww9gl0bs3m15p3u8a3&#10;7xRZe4Rix9WXXyWgW9V5AAYC/oEv3gkvZ0Tdpry+Nc9rcT4QCD4+BmhAOUSFNMaDGtfnBPW8xrKi&#10;RXC4JvSxCf+2v6O1jECg+w6aGH42ol8dEg8P9+Ad9CHv2jYvUBqZwe/GvMsRNFhXQQvwk0vcRP3u&#10;d3+ofvObf6r+AY3gf2NjNOOGsSILDE7DmHLTQfIeCxC/6ZsioysR84+xGPqfsZYBuLnvhe3xU/UA&#10;r/7nczDOpFubw18/4OBBxn8hfCHE5dxVqhqs+pvJ4UBnpGt+pVyn35Xzs04ELjVTQ5DXqOtD3hW2&#10;DS6kCd4NQnMPwFAAUm3YHYiPu3+aP6yIpGl0zTX3Db4TAsx0qI+c5U9pnbiaP51gdXsDdFtPrqs9&#10;wOntRyEybds85yR18mmGa0YS/yTe5Ffnebd8r3G7pOdHJncSUvfbBzwpH91g6APZupbEJfNCBGQy&#10;MEHrS19Ydh1t1XqvEXYNyqFenUEmim9f34NJISyCwtRGB/pTBEL9M7sH2IPw94n8KUPUlEQQpgkY&#10;KmOg4y0x1UPnDyKPWSTgKUkJhEQUzb0+5nO+U/W4YbD48hkBuhZGTQ/xzsOUaGyjCfGH6KaPLQeh&#10;3WiuCtRxI2K7UlfykwtRT9OoBeG7Kf+KNojO6jWzYIBFk2MHlxaadXbQBOmiiCgIJRNvsjPYarPz&#10;yHhqYWbS5t21qYP5NtHw6BOwcGeH0tzhbWPSx4aFkWVlsFMYqzvPaxcm+DhqYo/SxlG10NQcsFmg&#10;eckuosGomr09tFcQKmhAx3cHs4hfKfopnVdGweacptGrtqfc5ay85tsr5Rk6Y3tse+ADPeDICW3y&#10;3jvDpNCyesyVW+VaoSFlzL2T5eb5u096/25K74X2AUboukHBWe1ZrTyWbNi1G+cZ7/ofPAY8XaAl&#10;L7VK3ZgTLqDVwFKLQ1Al95hXLoB1EaPvwh603vkpwtIQ9JXuUAk1FrwfU1ho3Io57dyRLqyzOaWW&#10;A+BxiIfCKcAoQvMOmlpGSdcfon6CdxHEjVjfYcHfgwZ0oR1N5nc0ceEnSzZ4HpD+ES4gHvPxW7Ng&#10;CAMgA0ANz0ljdhCw3fwa4ANcX2+ad528OYsWhHRH82LdUvTpm11ADrVAIH4AOdTRjBSeoQ9uNGli&#10;uCF66W/ppv2sJpmLfrW/fKaDEF7oBS/rzvv2HeU9SffpTyuafpMa40Ip1hGU7aabIIMAsZRH5mN+&#10;+Wu/3T82xYQPbe6lHM8/kPz+4/d/f6iI+2ne+W35Fpiy/oQC38ls+2PbA+/3wO1Cqr7FeFsCEszc&#10;1GEWLQATJWFujc/RblpAH7Jpy2Au9FCaiKykbMOc1ZpJ/GwMnZshX4zGugZwY7mACNKELrJCR7NU&#10;5IkEhHNuMy/7CFQ9Fq170K0+MsY+G01DaM2Aee1EGEMHzgHqnr+6qL5+fYXiGBpX0JAy+esGOE9u&#10;Z2l98T/+O/MYcAX6N2JxXJ1X8RlcNGHxqYzm1Q5+1XWpIwCjbGY7BIHrj42QHkizpHO+lvQ5sqNp&#10;PLQAg73AF70LXaW/BYlVgGBdHtAlm4nkAdtAvsVfM4/GegWFAd9fn/TKo9zNJxpaaGdpji4QLw+S&#10;lgm2dgF/owWs7Mh7cmxkXYKW2Ar5mmI4kKN5IF1QE07pP3kFQwptBtyBNw3ogy4Aln5N64W+fEJ3&#10;TAkiJP/gI8Dr2C302z6C9lPvBnXq05eOzZuLC6wvb6iPcvk42ogdFHH6VCT9BLAzB6j26AMuPTra&#10;q/7Lrz/LxsT0D8/pR/gYwAvFlK4wYcr0ZHtse+DP0wOZMvlD/swzrclUWlJecQ44L5x/ypOZc0xV&#10;9/9r6CEWoqRLsC3mSSyvrCo0gulZ5ozzBTlIX7aCzXEBGLmWOSyRoQA3dAwIqlanMSEc+2ptsrDO&#10;R9ZgnIq4N7O+zFNjUzhf3GTPwbeWDjyY4MP7hwdYR++yYWMASZSWmJsz6N3c9aWbfbguWzMnVxe4&#10;deHTI+BZ4D/pHTRmB01icRHXnhLDJrxEZakZxG08Z76zgXN9qotC1vQAjl3cS8TlDXXq4bNWAFif&#10;tSss1w4Aeo+RgXvQmgFyd586ujEUFwWcgxLQh+TPZqjr6Q55tlnjt+CBLbEB6tPCKq5FmgVg7UrC&#10;O7+i67gHoEolWQeD95CnFr1RrkL9uaEGMop8AsoqrxkIrktb8C5RgsYRJP4aH8C9AzbDkI93YBdt&#10;6j4AzN6hnU1Ilr5948KC9i2RzX3nvq+pmsjQ/jXKaXr8uEG5a4Wf4AVawjPe9XQBbewcVwNcxe0f&#10;A7yjHNHF4o9WZTw1+rw33EbsY7nXFgCmb3Tts0qfYTkCTrLLO5lD66/Z7B1R3g2a1iusII0NIH9f&#10;Avz3GVP2h8E7pddaQ45x+XGKq4fff/lV9d/+n/+3+vt/+F/Va9cMrBccPo51hvjbIxc3N7yZz9vb&#10;hTBvfjvotsd/SA9s0M3/kLJ/5EIZRA4kiVads4Nyc353bN4fiyaR5jHXyYIJiBSscOKgFdiN3xwI&#10;Q02k3T1vKLDwgFoRRvdUbV6BCLLGbhcTHBOs8YSYkAjjU3aUrhFG5qRN4DQAg56q/W3BYiYZZgVr&#10;1O31wzpL/bmXGiCUpwGb2ntuGbSzAL+c32lYmAttqJmMAHY+aQcJeU7RUuZTWmgpilvCsoKWPGsZ&#10;JrWgzWF+dZle95lNVW5TFaaRHLiWjoS4AnxaZkADsoWJ5SNTIU8ZjqCHbdBdsjURKIXPUZ66tRBH&#10;CJVp/YfBBsHcNmAqhNaFibJ2AwYrce/zGaLVoKniCrAj9ZD38X6i3cZ7lcBnF0xtWwRdQQwF12Ec&#10;wSsECwPD1Mh7zLtR+0+zRcFnwdU1gAd0mzEhoGPbfIcK1owTCKsaFdxNO9SK9jwB5yCyiAK5TlM4&#10;KIWyZHZIraRCCIcZyFi7CLQGexL8Xa81x8TfUgemSFkFHPGemxHFpYQduMCv53IfU3A+Q3Zmh4DA&#10;A4Ic2genpw1MB2krwrlCdht/qN0u79GxzmJvygJBx/fdFQwJ0EfAqCwISEPZ1tFx4TrF9+z7Txsy&#10;CDiHgTliPGyaI6Qc/vLwd32eC9s//4l7wJHgeMp3zvkh8eW4P3LKqLn7N8l4VrpRpy7XzLHOM1e4&#10;bYry9OY56Y4go2Ma+tRDkN5jzA+YG3N212NehsAzxHRsAJgxNYAimgRzhTTzY85HWBNkUUCCpiis&#10;6Zu818flDyWqFcYUok3ML/JyE8ovNaqc39ijhW6tlmhkIIyG3lEXfaH7ach/KEttuyFCnGavTwki&#10;8QTzwAOEbwOrZYuJhrXZMGph9tWqHme3fwYfmiH4Hx3huw0/lkdEY1dTTT4Vv2YI/W5iaYK8QxRi&#10;gwL1CQLXhrZZxxkbQgbBVBgVCO5CYww2d0xeQ4R/LRriHoP7VtKAIQ2sXlwoyA8LH6B96WMWCAi+&#10;cz8I/vKRgN7lVZQX4wvyoC15d9J6VeDoh2UCbMIbWGQIvMhGmvShCwM1CwWY7SePeiyUEVCuvfPX&#10;zO8d9y/d5aUmvb1f1/HO87f37lzL6d0b79SNmnnPP/cLup/H9ve2B+73QD2uPjAWk7S+nx/QN+aM&#10;fs5d0K1Z+OnfXJ/oBuDKvHEuuVBmQyokivvKarW8qLb+BDNT3QgIAuuTlYGLnMUGMTShy4ZWHxop&#10;EHyFfKvGfw/3aQNA0C7gb6c5DBC804c+KWcgR2n9cI7fw5en19VXry6rlycErNPElza9rX595vfH&#10;GptG/sf8SZXkAcr8s+rFq5PQuiEA6AMsFobDXQL17UJDkanUiIOGRrsa+hiwhWYp4Uq/dW/mopz/&#10;0GT6VPAWXrLAIkyz5MTNIHWhm2ASaJSNWCsI+hSZGvmeztNSTlFzBoPSPZhVXOJyTnAkPj0ZA25a&#10;Cp747t2ckwy13bSE7g/hKZp7q2lr4CQVVxYoSax4Z/Hz7BhCvs17IvP6DamAQeuoA7xbLWS09/rI&#10;nH15FPkKxngUjWHkZOqgdqI80bFmReWnCgP8DW2MXEu9XGNZz52Do2oXU3Ktd6hQZPsBm5qCG1bo&#10;kmBFKjLQzTkOAKLan3+CnLzCjdBF1mUGdiKrlGeilLX5m4e2f7Y98O/sgfB283BM38+LC4h00GBo&#10;snIktLTQBBIyt/SpDZXMnFCOUc5xjS4ILH6gNuYNgSqvcbegVqYrWzKLvGXws6UBxdzk4xmtzKC2&#10;5FHotYHCZyoTIT8pt7rZkuU35SpnuQZ3/ln/zGMntzIi81oLEjGNzHiwCTWNe8jK+2r9MgfdPNLa&#10;S4BZhayFGaP528dijYpWswssJnAJ0IEPGYANbYWspbsUNmCdbltnaGkZ20cLuxn06ZK0lwQXu0Yr&#10;dg4NlK6pvezmWh8lgD7ysu5krqBRuuZ5jCwokH3IR4u6IWDzgPXtEPrjel3XCjPoLJpaVWfCwp3+&#10;XI/pIfpKd0nKYq6JxT/WtEGeSbAfQGLoI4J9V3cOrv0j3wK6c83AcQ34JlJvAYB1odieQW+hueR3&#10;xnr+FcDyHMu5AVrHKlxoAT7AInjQGoNjgALTthGuRIFq070reSwbpDNdKdifguZoVvs+p9fQzREu&#10;385e8z6sHxthPbSa159F61j3G6soGYIw0DdahOhmbtBQW7uT9YDr+3l8M4/0XoySGGsGnhnxgi3D&#10;MufgIcMJfTdDvp4X8D3BX8MrwCbgS1P65+WrV9U///afq//+3/9H9S+/+x3YAoEPaUlwIscmfZtZ&#10;UDOKcIzbHwy3ci7WkyNfPld+3jmpL2y//8w98DMCghlcG2q8GWbvdZ0D1YOp/969Mn6Z/ZwErKxT&#10;MFgjpkg4NtcEKU3jwn7NhNzB7814HwJzDWHDGUwDYtHGJ6zRNd1h0efiiIm8YHIv0KJoN/HVuIDw&#10;IHjpAmwIcV6h7bmE4C1NwzWPt7W0ZH7dXhAEqadLXStvl3Q207be/Ze7m6S2soDBJQ8BPsjrJj3X&#10;SLfpKqvxnYdZ+qTPSNg995DQai6SXzCL7LBZp1K52/x9At4oL9ocVob+cOEC8VWz10xsWzvSHoIk&#10;TM8C1bZrC57ABru4RWjhnwfKxvU5GteYOEDgkShJytOiNeYBkZ500dS+gbFShu469A3cgTFRyzBh&#10;gQ6ZtlWSGbu72cFMfHRzgbAuiALYCwOLr2Icv8vIBHf0naPpWjrD0lwA2THUU6aqyU+J6MwLhrlE&#10;kFaYBpTWnzCVBeBQIFcDDhMZ3UKoucwO5QJGSU9BvFlwsePngsx0yzlafrTRKKINVhRqlQx2yGdo&#10;gBABcFw9YBqyRou50YH4w5gEb1xkaLbXot6zFgHo8CusP6SzzqhqsJBjHYcG8YSoq1cwlmsYuWH6&#10;CgydF2Ln8HGBkBP+vv2mLbnPvQzUvMCk2P7Z9sB39YCzoD5yfveCY4rDSw4rBYrNpdvrOan/SG+Y&#10;f3Wa26xynXsKmGjE7mJaNQRMXTT4BhAWFNYnuIHWVrhQEQg+QxA/wY+u/sMFgFdoXoRmIsSrndpi&#10;YaopbJcFbJ+5ONDCgzk9R9geTxDTEbYWbPysmC8u5CEKzD9oGGRJbQg/+pn04yJfgU6tumdPHlS/&#10;/OyT6pefPq2ePjgGZNB/o7RDAY42OP0oQ02sA0Dfx/hhEzQ1nz4Argt83Vow4VlHS2uZ98x/MqF+&#10;ak8g4Flv6i8dNCKwApqgDYVEoOyy2OjDt7SIkL65UDHIhrStCZgtHbIagkhOfDVeXPTfLkAE3Slf&#10;jcGykUQyjrwP/kQop0tueZa0kbtZCFGOSxs1sAWz9xGOBblH+AvWBNhy5B3l3VKLclIKsIz65d9e&#10;qQu+e6Gc++iHkt/P8/0nP3JlUxfH6b1qfeSB7eVtD/ywHijj9e3I9YypFtoU+sQcLpsyavRooSYo&#10;Bu1wRDJvEwCS+ao2kqCi2kvx88e3eUsvlGPMU3qo31s32k0jUDdDPhkRqNKNI4HHVmsXv+Q9Piye&#10;oW9NFq5LtNHmgNAjAInLy1X1LUDwORvTo/gGvt/et/T6w5Pxfvqf7rd9Wx/2jVp+E/xVnp5cVl8+&#10;/4YFP74wIcgHf/1rFv2ACySaasLtZj+NUebykD7ad/pRhipDU9G0Y8GuRrFKAAKnExbcnZaBkgkC&#10;yjsTQNWPvO9gTdBeSbgFJBA1FZPC2HMjNvFIzmcFr1AG1MIMHkBy6SkPZ10iHXdTbeB96Gq0wZHx&#10;VmqL864axi/x/UHTHRuOAceCwLabpWUtJZWG/8n74A+DXQAi/Lr3AML19Rt/yZSpZrRtDdgBvZa/&#10;CfjaJ+bLlwMNkIPNR/rCPtHkXTdF8i61gwfkz2BjfGkJ4hinAzY8xXXYgjqHH3F/b6eDFcxh9YtP&#10;HtHmRfXiNUGLaFce5NmU9/bLK9tj2wM/Tg9s5mLJrMz3OmOmT8Z+fjPsFZcabuL4YSy7yR5FBMZ/&#10;RCnmhEF8L9CK19WLlmGuIfeQT/W9rvWYWvUL1pDGGHKeuXGzAEBYoITmPFryfDbjob1ujqhxLx3J&#10;2pTfyqRNQE2meuaFM9rCXSOGD/DbOa47rp6a+GjzGjBMa1SP4AjQGn3ztnGTyM5N1UNpoYdW79Xz&#10;12jvQkfQpFUGGhH48QYw+waXQCO0eseQgBn1mQGQjtnAkuZdA1heX16S5gKapxqtOAu0sbtAAQIZ&#10;UIGZA8/lWNS5nl/iqmxencJj9ml/G01nZdjOURNrFOgQa+VFpXUBm2LSXRSyBFbTJ9C7uC6gzLQb&#10;mgyVzLtoU45WLLYLBMddOCwT6C/W+w1iirSWaPtS9gBN3Q5Wgx34HBS12qWflrh7GPMudeMD1KBz&#10;S/BoyoYGNmmjgSxjceEVvcxoAABAAElEQVT7oonVFeuMMzYUke2n1OkaTAMKjIIgr4TNxgYWvUSt&#10;Iy8sNChrdep77lQXva9xocE7GUHTH0A7xSrIUxzCTUU3a40NZJwSBgofrTew8OF7MXLjoFVdska5&#10;YKPBwINwtGhnD9EW9h1rKdLAqkf3JH1cgOxhbXLG5trzr7+tvvj66+rbVy/5zZqItZASRyGwIeac&#10;8+0p7XjncBJw5Kq0vz4ncd5Brmz//NQ98DMCgsvgKgKKY7AecGUg1tfr7/c7GiEnAgprZAil6Yr5&#10;q8IK+WUAk5fgAxPVQRsCiRCkv5w4e2f6XhntMrs87mpDfoh07qJ6gs/ZKYLbiq0m/bQw5agCWgD5&#10;C/jLrhI0hg8LcYQ0ax0QI9UvQnnqHO6RM8iLFSvnt+lTL2vGR4Ke9Jt6k9h/tbsDSEOOMjdtER/y&#10;8xEbbdYf66/kZPEkhl/lmeAbZGA+iVoM8Um9IEQKrmF2nAQw4IZlBQSwJHfZyKuYx3FOegXJhQwS&#10;gmuPmaeETgDVb/3a2n964m0DBDdgei461hDMDgRs2AdUhWE20NbTpYR5t9t9CDrv6eSctwSDEriB&#10;YHbYHVuz22hwDUGOBQSygJyAOTCIOD4ngFx/wg4fwD8VII0EkJ4gb4Fe81ezo0R1Vmj2NvVXqG7B&#10;YGwvZXoSsCULAhgT9R3rAB8+NCCgkwx4JgiM/9LxxEjN+FmCZi7pI3ch2/j5Lc7+1W5mfKl5IZPG&#10;SX2AJTWWO7xd/PSp2atTf8GqRQvhnAVKhh6jR59KDXYPp51ZdVERXAMHqa9XaF7AUOAjiT5qm3oL&#10;2k1Quca6aETfjhuaZ/vINP1g624Pr7t76/f22PbA/R5grjvfQxOc7Bz8cjbdSemVtwfJc5gip/y5&#10;e9+b7/yWhllGnip/UqYZUWaCuiHk7AgES8MBggWF/d3HXYQB1Vr6dmMuPn/xDYHYmBsI39GQp549&#10;aEuHj1GU1d6V5vYAgQVrdxHa1+6gs4mkgD5BENc0VrVi6UI0uqhG3DTwrCDCHsCt/nqn0LArwJUD&#10;rBT0e/g3v/ys+vzTZwkYYpR0e8tgDQtojj+cfrFUQLP38MGj6hORAOrnQl9NwBnmbWo0G2zS67p8&#10;kZ5Es5d7ASTgfWoJqyEt7VeTpESvV6DUbyQ+zdD+M1iE2iZ1YDnBAjcveSRzndYBJqhVrJUBwr3t&#10;J2+FSf2x8dJpPyB43nl53+Elm7dkHxaegwBPnlPaoiYzJBlz50F1eHiEpvNxdX1xysIBgd4b5Im8&#10;/s7IKW87t+rT2/t3x8PtTXvGYeH35qLf/pZuf9+jJnf1s8nMDD5W6PfNeJtu2wMfHIfvDixnlNso&#10;HealQKzLYDeeik9VFoACkJIB7viP2ct8VqZiFmZ6ImNk8Y2cwnx1XiurtNhkbiNHtVjodqBxEh7p&#10;1BizVReRykj6aSVMeeThRw/R2mSBOLmC9iEruXE2RjZ+dTquXp1B33hWH4Xm7/HBppVbfxF/3+1l&#10;W0+N+W9/XgFufPH8Rei8G/m/gl7vII8NmoNqhWLC7FotXRKjhCAA41rBjUE3sRCvsmhXc2tnB16k&#10;SwQu6vdXKxPXymoBLqDTbuCp7SYZVfT0vcSfPJ2YwD68Z4Fgaab+NtWaPQSQkH7zqmE68AROlAV1&#10;66HGXPz4QotXUUYATHCT08ypo+sgPwYcysZjXpLrCuRmaK5tkh+0kLMH+tgHBN7Zxxc9QLAAbszh&#10;aaP5FeAbAAR6HfpO3aWV5hF3SPAIB+Zcfjsl6jxtGbOh6fhowxv75BlXTPIP2qHVjBZ3uiRyg1BA&#10;x3dhUFbBj0OAi1+zeWoGI+Taa0BlHoE7cdgXaYs/tse2B/7UHnAQOZg2f3Naftd4we2ljDfGOt/K&#10;XXmGmwxnLkBqWYe57lOeyyaHeZLWzZOrGUpkjF/djam9qWXYMVZeuS8QDG3WxaDypbEvmghOLQrS&#10;z7hA8BLwMXOHuYGAmY0gtV+Xc+U2ZDnyjYY+gLTNSawaN4rYVOEP9VJhQiUFtP2Zh/oJ1iWmylLO&#10;cTeudJvQgt61+/tV++CwmhLDYoGSxQLaF+UB2jNBe/8c8PDy/IaYD2AiyIRL6MYymsdoPzPfxwS9&#10;HEPvJtI8JyxWJu2uCk3QRFwiajWr28gxNFIL6gHtPqVPdpjjvbHUhL5kM22PevdwYdGHNqxY87dw&#10;IdHmWdf3Vz3oHIHs5tcXVMrYOtAGZXOpA/k2wGBUzEDarVooW6jIN55d4s8eEFssYkrMoDnu1nh5&#10;bq4OGjyPRrDr6R7rhh1o0i65LXh3u/j17YEJTAVLdbWDPLxANm5TZ98RyC+oNn14Powv5Dl1n3B5&#10;Aoi8QoGk5fPwzf7yhvdvXxMcFHB9MrqsXk++quZny2qfNP1PL8M38opBRfqs9Rv4++3xaUEvDQRo&#10;CzHei1x+giKFlhKjRZvArbPqjIDQKr90XIfQbzsofbgWgAMwIFBUoW0GmT69uqq+fvmyevHti+r8&#10;6hIgGn8bDtpwFgczB4RdyeMtkd1c54p3NlSY7wy322/fXo0t5OL2z0/WAwyLn8khVaw/NMnTcnjd&#10;C/7fDM6347JOxPdm6JK8gJPSBMQ9n8vANol5lTySvwAgafoQVzzNsgPEwhdCPNWnFRoSDuu2YAE7&#10;dLp/QFRhQe6OPYQZTSoocIXnRnaWoHfMJf3cQjOiOWy+AqGpC+WWf1aGVlgH/ltjvnJ4zXO1OlLp&#10;cjV/ZTvx+8MT0IRMNkFbII1Nc3gWidPnbavExLn9Nvdkc/uHR3P4bf3CP/hRnqcs65AMFBhdT0DU&#10;QmBhOLRpw2+Svi7FviZJYYI8ZA6JMEw+Ct2aTAsqziRM9OQaxmN0zqbB2nwPaAQYfGI2Y6+Qd5BI&#10;1hIwImw2cOiu3xu4Aedq1apZARPRf47MBE04NeIsP6Y07BDKUBsKnJSm5p7cWi3dOTuA7lT2e+zU&#10;KZGnpi621AyGSaGBK9OKpg19ms0FmEeLXU9u5reDUy0Qcg6TbADYqq0xQ0NGExkZ74odxpieZ+EG&#10;CXdXlZ4QhAnTohzBYBcLuxDvOPynTfAwmDRZ05glmiNGKpWgT0h7QRXgLTF5kZkCIwPOLAnOREAC&#10;3ElcoVF9xe5im7q2+4vqgB3YAVuaBiFha5f+gLnA7AscTc/QLXnVThKOjFkulnFTj55yLwm2f7Y9&#10;cKcHHBnRlnTibYZJPWruJLs9DU24/fV9Tt7PzWKiqcR8MADDEgRRwFHztrlzjnMXykPmxNHxPqCu&#10;JlJYbTDH2kyu3eGr6uUbQEjog5oVHgIaMZ2GbpErZmkswFmISsWmBJfQYkDhf6IGnII7c1pNjiEm&#10;Y0d7AJsIa0cIX8eY3EmHTvCP9tXzrwCHu4DDgJ/s0B8fUhc0+510Y4VJTANjaggJkr6r5Tdlx/4N&#10;O/Tn124q6UscoVrBF7DGzTd9sLnw38F8T5+T9nk0leFH2MTBf9wcwoqFPDX/fsSC49mzp9Xnn39e&#10;PUbLQ3My5zykGnpKaphIQGEE3ill6OfY2uh2Y2pbWYRk0UP/SN+la+GpFCwf8rV7+JSnUlP/JOCQ&#10;m3OCTpRhwEs38nhdoXm6htD/pKCGGUlxKIFnzcnPDzs25CsP/fCn/0hZaaPjkH8yQw8b6umPXpiZ&#10;b4+fbQ9sho/j5r2hwwXnh/55Bywm1Rhzk8m56kaMoGPclLEZBGnguvORDHlOGUgXBQJobZ73dywX&#10;mM/Fb6HKDMwytFGDFgdQUxsYmUXXWeSdWBgs5HWRNh3hZmdEXgKI3FNLzbEPmQA0ZtP5BjkZsFK6&#10;FVcymYB1i+rvv6y3+LZW7/IU5R9p8SXAwouXr6v9339RPXn8kI27T6HraMcCRCzY6HPzS8DE9LHk&#10;oq9VNPMFxFxc+Y/+7CD/qYklrRyygW/QswTh40UawKdNJ87xSykPUds1Cij05RygwXwsQJmzvA+A&#10;evjUkPfSU5ubd+t7V45MkLq8O30Gl80ACHjkXwMNClhrKq7sK4/U/VqDMUDWrBu4h/wYLUH8y+8R&#10;6Ojo4VMCeT5Ak4zo9PJU8h7dEGke7T6DDiUYneVvxpea5dJAx4bmzgLEyrs3WN84LmaUrUu2WN7Q&#10;Fx0AqIFgr0C1MjB1ccxK/wWDM4Z5UJ6yQu6XXz99/CgboGqfz+EjZ2yujtXG4zEGpJ1fyHAu5Of2&#10;z7YHfmAPOJicxeVP1uGMrXrdnnHmTcZYGXEmLOMuv7nn8NOnu4ozxb0W8hXzRE375MdcVC40zwUy&#10;lXKV81vwNvIXc8C1vCDxAoUDCDI6QMxl5r2uwlSOUls0myS4dnCdnHg2yIFN5MC4vmTOCrJGRmMj&#10;UPqPyMV81YIAnoAl7IBAYVqeKZdZL+duNIupx5x55SbUkvneQD5enqH4hgy5IvbOmhg8a0DhkCc0&#10;cpsAqh3W2FpILMFO5tC7GfLelAQLrFOXrtX5jYketIE2zug7ylp05gC7yNjctu+UCSdcP2ddjhCe&#10;uX0uj5mgSAXNECjeu6KNAygeIIttXpBuAnA6R0nBIJrRhuZ6i/LsexWfFihuLVZX9DMuPfXlSx+O&#10;CbB6Bb6jE4SWmrm4WVBbWKvnBetlaWgPutnG8mDaQHELl45NguM1cM9Ap6L563vQYhn6xftu6s4N&#10;ud/v5h50HkB8Aa+YQ+dX5NtmQ7D5WIsOXF5eEOAOPtAjfo/PXgN4z7HmA1LCh/p51fjqa+jntNp5&#10;APANz1GTeaASIrRbkNtYTW4ixMIRKX8mLkDbLnHd8fWrq+qU4HszcKlDglGPwa1m9PnAtlkWWNbV&#10;FT6bcf90dnZZ/dNv/3f1D//4GzY+n4fXR/oOGFbwGWeC0rgfj7t/cyH3ylneIae3c4Z6CgTfnScl&#10;5fbvn7sHfj5A8P2e+tBoKujt/ZTv/ZbgKu5JFHxEwaQM6buZciP/Ac4g0jsQHU00ZgqFq9PqZn7C&#10;bYQUBJ4Ogjl2DQgjDHQyVICbsPhuQLQgAyUwF8+2uWZeLQA3F4uWWyaSJ5wpvFiFfDZ18TKXcnBi&#10;+tzeXLUlQrxOMLNgujLBEbD8nYeoJTeUxQtRL9M4EYHTX0n03h+fzTN+b543T9fi5Tfl0ieIexBM&#10;Mk+l/PWWRJhHLqddUneFQ3u+gNGIjzwsAEo/pgUQeAq1WmpD6HZD1w5qpWkaplP8KQHeposRQqqm&#10;aWhDDNB06wLiKERDaNVmkJga7M9dTmh0tCw0W44ZHIDQDFMMQV+kUIRMaihoyqJJAdlgGwLB7r52&#10;stNYuFK0Jlz45KMeDnVyscM7FaiG/qZ/BYBsgP6MvEi1GCMwdV54HLIrEKR9vDXy0tff5kWRAkbG&#10;8woC7qKycoO44+NteMBuHn7ZYB4ddiRTFmWQDC1AGRlMnUwuEYQVpPXlpAah14y2KpC8cAcXP0oX&#10;Z7I6hGz9XAMGwzL4rdndFZcZl8nc/Gj3ZgD4HusjAsLtBd/k9tj2wPs9kHnP5Uz9DJLvP1K+d0oS&#10;fihtKBBzesXHeTqFZi8QTBVEJwjYBlXsoJm7h4D2mHlxuI/bBQS1HRa9uwrDCK4X7Iybj4DwBYKS&#10;LiOiWbEBYQRw1bBVY1Vz7LFzFvcrCSK08b2ohusnLFY//+wpLiCeVI8eHUdYff7ll5jGnUOXdDFR&#10;Nqx20Q7uE+RR7TA1JkaauAHquCgHO0DzdkngpUl1dnpJ8FKEWOiENHJ4Pq72Tq6crdASNrDQVDvG&#10;tYKgcg/hHElRJAO67SYkYBB0jubHSuIZ2sh/97d/CxD8WfXkyWO01dzwlC4hKAJ2zxDQ5/G/aERl&#10;6CLCo/3t4mSOf9EZILTZS3NdrKuRIQ2TD9W8wzckufA56+hJLGbggz3oGaI67wg6CL1d8Z7K+4Su&#10;OHDMSKaTi+UOF83lTzr+9Cc/XFyd393qSRHr6x9+ant12wN/Wg84+/rs4uywsd2HdnQA/1xA61Yg&#10;GsEAAOMx8xK5M75YSasFkz4YtWyIBpALUeaUYohAnPEvnONu+jhnxY4bCq6MYt1VFUBSIFJ3BoAB&#10;aMdeX7arK+STno4WkTcQlqiZ8nELzcxVdc2mkcCc/5z1zg/l1DJ3629+/qUdVi0HJ9IeDmezpxPA&#10;l7OL6+rfvnyOawI2y6FP+1h49ADjV7wPfa+7Keb1+LfluYVACe/H5a8a1SN4kAAMEEHAlp6uzXbp&#10;Gd6JIEUbXtOhHANnChrrr1FLE4ODKlYK2sPSQvfV+JtiHn6D2e8AkANJGFABzVmpLPVdYaUoeKws&#10;a9nRLk7XC1iXd+O2pqC1nyg3SGwFtNNuY1n0qyGueg6PHwEEP+b8MHwzPvTx4XmFufP5yWvyRuFF&#10;von/4K4aiWgCxuwc/kSnZJyxvUlb+LjJCdNQi08+bOeqIW2AOMvFHxDu9wBhImfbEFskOATYIjCc&#10;V0OdsV45OtR/qhHuleflw5igwzfvH2n2/Yvb39se+F49kFFZk4OM9buPuRb2+M4x5jBm/jIpCxjp&#10;ohRCq5sxfXyrcKC7AxWW1MSVDkfxgLmYGBXMS+VYgeAVnzWy2JJ5P2W9N0VOnQMERyGJZ7vIiDPu&#10;W6/eyPUieq/IcgK9LbQ+dSWjnKbCGhSKeQrNYI2oVa1Bg10zi1FkHcvc89uN/wllnJ/iPvH162r1&#10;4kW1PjlB4xV6h+y8QhZeMe+1mqM1BHqETjl/LYPPApeFk72Dakm+1/zWyqELT4Kh4OIC+gbddDNp&#10;jbJVD5pB9YgVRHdBjlyTXwKg6+P2jPNz6Mnl1IDG0DBk4kNk+M4ewPVAGkpdUVBYXQnYIhsjx3cI&#10;EN9S69gAa2AGYM+AticoVVyC2a5QqmgiayO/Qz+m0DF97rvh1oRWraA5AvBzeN2UtnaoQ1tgGMcV&#10;enxoz9DybRE4j/5b8h4WoMpNgrK1KKd6clBVv3hUNaGbalDPyEvdWtcLTfhoZ5e2HmOZeImi4ctJ&#10;1ccFxAAQfs57WKHJfYMGNH42AurPT3ErAW3rI58fPWGcsJ5PYHvXOFwX7dHKx0B9HeKg6KqizRpk&#10;ujyrvnn5Lb76sY7m/bSRGXTNoWXwEKtjNy9fvn4TnvblF19Vz59/Vf3+376ovoDHnbw55/VghR2h&#10;nYpnmPNCON6VcL3h6Pcoc8Gz+orn/hBrY7SUl7qZM7m3/fOT9ABT6v/8w0GlTFF/3mkRN+tB5/3b&#10;4851rxVBtFxE7olgJKGJyQT3A3xBCOqx7O5+BrCZe8p3H1DukOiNUGeIoxrBEAUlagRgA+oo1xht&#10;WU00lERDxGf4YF0RmGEOEV7jFmCND9cmZltriJOgqvyBJX3aUKrPOUQjBxPG4r3rfFS7TqFIjNAb&#10;ArDltIjcEv8AwdyWgCVXM7Vj/M4E9BnvmJe58gT5ZuHNrxymkwL4GM/6szyTrkgZ8Tnm81aQ581e&#10;TWH7075Syzfvi862nSUwBrnI5UiQHUmf5aYESRNntZbVSFHYFWCPzzJaAlljV46dRTR/l9zUrcLZ&#10;CK09NF73AYiH1SEZ4b+NvJZG/KTMAZFCD9dEM6Wz1ITRjUcJZGSPpQppswKmzvz91sQ7Js8Axd2J&#10;EVN53ucYCyvAXsGK5apo09i2Ji+Zq5zY65t8023u6NljMBQYS3x0sss6Z7Ewk/HBUNztFIAtEWYF&#10;w2HWEPJ0Ov2jqcYAYGrYwy/bkAiiEbIRsNUCwoTG/u7C7HqAMR3Gge2cu+DrYUID4xzSFz1MbrwO&#10;f87C0bGp3+oxmupX2Kf0COzSHRANtY/PUXwBrluAxDCSAPbamORdlSr5ni3Vcsvhy3v7q766/d72&#10;wNseyKApw8Th8mc43h+B0h8WjgE/jDbsnCFyLvPuEo1aTUh1oxAwmDnZQ0CK78dD5jlzlsEfbVq1&#10;dt0tvyCS7xSNAaeDmqz6fDfYzvn5OekQuXhEs1XBlvj1Zk4Y0b1L3k+JrizI+utffgog/BDft/uu&#10;s4twi4aZgOg+JoDxRc9cmwHIaC5rcKaRm16CsDwwgW5cXo3xJccu/9WkukEDynLt2DFqA+MxIC90&#10;hq2maheGIpCtCdsAmqnA3UFQR2SMwK1Av4vwPCb/XRb5BgYZaK5MuoBC9I90VG1CtdWi3YxQHxcN&#10;0FWjK3u4gZUAmmhRhyZBVxIUxBfiAiK0IRxILhGApNAQfpAmi3v4pBY1XSwszG9Me6cI4Nf4d79J&#10;sBBgYh6GvPFazPj9t83Fjx6Sr/r42JO5vkmXIuoHvse3fC4Hmdzm77XbH5v7269tD3ykB26Hy0fH&#10;TLnhHDAIj9YIQxUPANN03dBwYYo8weSGBgEoqNVL2gCL0a5C/pI2KCP4zb0AgRAQ5Z1sPLPAdiHe&#10;wa1UCxkkWv3IcSsW1i6ulcci21Ks1gS6ApiM0ezknm50Rixur1hMv75CGxgQeLLRLI38sGl3ANWc&#10;bxpqHTenH236R/rsz3PZjik5v5Vy6jO+uScNPMUi4/csmocAJmrSPWOj7wBXQ9J7NYc9pAszPisC&#10;8tjH0jDBjik8yD6RPw3ob0VsAdMeQO5Sayz7hE820/gr8Nsh3RLz3g6BilqxduMuaTx68Bl5j5t0&#10;PWi271+xco18WJun699RMMn1jDI5JfDxu4wTYVY16dQW7Lhx4JghX/2F7h89qvZwRbRPkLwB7tIc&#10;G5pD6wtU1z3XF2fwRvkYgZMAPzooFtgDcqJoPHK+ErxFZmXxRB2Q4d1QtS6Rf+kAqiMv7tKfbl4U&#10;ZRXGJgC240wg3TSC1Xak1oZa/DieYy0HAP0pm6xuWozgk4LoI4AWfa/alzk88QVuj20P/IAecJ7W&#10;62LXgB5RgtqMpfpeTTdqgKweafWQyzjkYixpzYcLxS+4rv1Y6wWkVTuY8c1DKh9kTnKeFSYyoOXr&#10;AmLl/AHMCxC8cbHgdctuszZ1jkj7R118j0M/BgKmlK32v4oMWnC4Mm1CrwSGY1nL+RTg8BSZN3Ib&#10;hFnJTa1/lZLUmHWun795U128/qa6OT+r5ihHNOA/KmD1lGWdm9CNnWOCP+q28Ia1JmULXC+gD8vj&#10;J1UfLdU19O6yRWA0fKPHBYxKE9AwldeUP0dT+obzBoK2Qc8H/V0s1QAxmdsttHznAN0naCbrFb3H&#10;tRvq0UcRtz+UhkAXaOwarWCoJbJvidlU4VN8gXUeUePI2w0j6AO8a9mhn4f0W3uJawbaAf3xHSxZ&#10;H7uptIRGTamHAe9U2uqw1sZQ2BcJ7+M9wnuX3F/SvhXyapN3Q0mhw+yF4YYBxQgW39iNA0Bzx1dP&#10;Pw3h0W2C3MUnMi4uDfLepA/W0Nz4dUc57miH32AY+wLAQLvD3X2seo/ZjNvPRqN0dU29eIw+lY6S&#10;J+3DTIf7UvomwU1nWP2p2QxQDo/Zg1YavPoczd/XX7+qLk7PA/r+2xdfVi9evKxeA/K/OTllbXOB&#10;/F3odBnL/HUQcYSkhp76q1x7++188Xo5Mlc4hTVlLAZT43eshDZptl8/TQ9AGX7eRz3u6m9bm3PH&#10;6J2LEraQN64p6Dp4i28shRKIZ9KWBwqx5/HNtQgnCCQCevtMSIXmJT5rISnV+IwJg2uINUiBgphB&#10;hBqY/HYgJmpxzS5Z1PM9b+sjhmLx80jYxgCPcIFNFSX4lkcdLZS6l7ILQSZb6qh4FfHt7bwjnc2M&#10;WwjPmawS8uImghscNqEI3Kb0l3mWA1LCudc9yj3PvJI+4JLzPwvqTTLrV98zbXluk84FAIVJhnwm&#10;jJQMbEvpfaiW5cCUBJhDIQRToZABYbjEXQibCxYJMucB2hFsIXSC6QsWQmqyTCan7OKhCYdwrElE&#10;CbIheGzfosG9p0bDAb8l2IIWMECIuZ3RisCLxiyB2FoQRt1KxKwEMGIGEKHWS5dAagMEW2gwB3nI&#10;rCT8CNYNiHpqSmV5hcmTmpZ20lgZcBy7U3YrnYewDzhTdldhjOShgOtuqcA5MDXEW7Md9lMBRtZo&#10;5vYwO9kB/B0OAGr6BzBswRpSSvSV4SlHgFdfyVkgCPqiAbgHE2zQn5qwNDFfSeRUGJrAjnlrIqMf&#10;JYK9Vt0bGBtA8KAHKNQncAllrFcC6pINR5sfx6Qv39HisXlJt9+5uP2z7YEftQekA/VRxl3967u/&#10;k5aHpdV9aHG9e34KuHp6MUeDqgDBjmu1L1yIt/l2YX98eJyxr1aE/oNfEDRBbYu+KAiLWedwm+8b&#10;fGeNAIkFcOPnkTkufXZquuGly4fjoz2C2TytfvWLzwgG92n1ELOsITv6CphPFk/4Zj5BU4a4bFGI&#10;06RVAdjI0VcI3lN+T6F9C2idQZhOEN7evEEjY6TA7FyEZtEGAxVNmfN9BNIBdLC4c4BuQVe6bGJp&#10;QtsE7DYqs22ekpfgs9HnBcE1uVWrSo02zccEYrVi0OSZChagCHoyM7gczxukovgvh55oskvfGKBE&#10;jRI3FBV2IalogvEmFOg5j9aZ/U1b5MOSU+mImmD2/QCzvmhBoE0xCsiOR3OCkQhCC3qUseCb/SEj&#10;wTLK8cee8n4po37ih3xbwT9Wwg/Jb5v2P1sPOPa+awR533lQ5EtoFfPcYDQjJpsLVDekXYirGdpm&#10;Ieg6XNivBipcHDPDyEXpkIxU42duKqPoq1Z5xLnr5pmBxepgQ9KQBWObfTToBL4RKXeo7KTkC31a&#10;IFc4R89vFtW3gMDfnk/Q1lIDVNnat2jNPUrrlAHvXlYupIi/yKOWdm4rR12R2NB2nlRff/smNE2Q&#10;o/l//dfq+L/+HRYYWDe4OebaADkxVmKAu1OAlGi70SFq6GYxTJu9pg965U55kHEsvBcZkbS6BfI9&#10;GFzNdPG1T2UEWH3X0px8k5fvQjPtbhuZTyAg79oW8L6ptzTYV64ViR2uoonX0v+8o0asOUgIv3AM&#10;9PGnP2SDUHcQB2gD9/eOkTPR2KV+czR6NVe+OH1TTXANwQCAwMMwqAdVJntfqDIteZGlfLEBje+g&#10;bWh5WlVSYXhEGEOeM3bHGrTAerjWMt34inGpibYVZ/CLGzdcFzi28lIYTeShz/2nDx8i6zZRJkYL&#10;Dn+Yrwm+Fe3J25e3Pdn2wJ/WAzUN9Tvr3g3Bqq8nV8Yr/xnL/nX8l7+5ll/OMa7xrB8337JGZxPf&#10;0eyabsUmiXKYlh1ahc0BSJ2LPidNiIsYN0eQ33SNuFJGZH5MSW9MHZUKLNUA6002a6bId27u6Ne2&#10;pfYnU7QJMCtorOLZAHlQRYZuXEH0AP5wDUAAN0Fo621gUGnUBDcP18i7F+en1eWbr6s3p6+q12jt&#10;30AHF8jUHSq43zqpjtjE30MOPHj6sBocAqpen1fLN5fV6hyFOWTDSjoCgdCKWJeP59RFa4WmarLw&#10;L7vNzTKqnZgRbfCUIZtLOwSne0qeumVQS9e6XKN9+3pCGWy0KTfvU58D/I7jwRz+haxuf7I4Xmip&#10;QfumxvwBZMXMFm1gwG1o58w17oA1Pq4ROyr1QVS6BlwnzbVKFyhGzUi3RjY1Ts8cTeMOcvaA+nWh&#10;QW3uyVcXbSxpFZjhx0K+PZhvf4g/fdz76MPfNo6usBTEOnBGAL4e9dqFj/ZQYGvqf5c+1iWQG1wz&#10;6Jk0ri8tp892j+ApaGxrQ9LewQ3R4ydoPx8Bout/H1AdjAkqy7DjYfKQj3Qg7APGUq+NlvYSdxyL&#10;XnVwcRnXFl00gl2vnJxcVP/623+p/uW3/1z94Yvn8LNvN4GZdb1ZLFLceMhwdlTRTg/HRQZkOfGG&#10;V24Pq+H9eq54w42N8vy7aW8f2p78JD3ACP15HAFCGWR+3x6bU6dDGaV+vb1/l1hHAM49RGIGJ/OY&#10;CaY05H8mYD3qPZcqkSDfGezmqZAkaIhATLTKxfIoAvRcwkygOAwCmJj6neUMqos4jbhMJE0W8zpJ&#10;R2mYAvkz3YeYQ9QgCm13k2hP6gYRWNk2JrLCofWTTQRgIB/JvDWLJm7dB6bhERlIzWQU9b2WrFJr&#10;J6bCoS3wj3950KOepKb3uc3l3OMZf5uX3xIqn1RrV00wAVYFsvQxmad+t+UoCEaupP6lbAO/3VaM&#10;JxVs9VkmNCAVLqlScgpSS9dWr9mpSzA5drvaOIRf4UenuYIJ4ctXM7PLK4gbfWbkUX1/6qohPco1&#10;g54oZFJ7hHQAIN5Fg37vogHXg3Dr5mOtawd217LjCqgiIRyz49rrjqshTLGjmUek0KK1xlPkr7Aq&#10;GOy3nUZfyIDtV9oVv2jkJdirnOxv/eypubOgHivq7zV9FOtfuQuTaPNpIWyrFRx3I5jOCQa3qO+K&#10;suCzgMqlC3VzYTn+trNWMJ/sNnMdDCrCuWDwHBOayYT68L4i4HNz/2CJxqFm53P8BaMFdA6I1B4B&#10;BAOq44+52SRIgaahgFP58Kzv3TdkP9RMobzvFM+f7bHtgQ/3gPT4liY71TNmSeug+siRKXXnXpL6&#10;7J1r909v73nCp2gGoJ2GUH19AYCK9ruuDhjk2RDRtYy772rCJigNi+A+5nkJLAnXNMCSmlbSboU+&#10;XSXsECROQETtYgXmOVpIbsJIr21YglsybQ4AkXUF8Rn+d3UNcXysVj8md9A0N4kkls7Xc0yNX706&#10;rZ5/+aL6wx90S0EaV8+UIU9Qw1agZoR0fKPfTUy6mLbwHSkcBCEUh/wgzgO0SoZYmuyhnbYLfRuy&#10;KSSAoDWEfs31nS6NRf6mDuaBT0V8iH317SuE+hllY7kijUTA14qgT3vD76Rn8AzdzdhXgk36s1MD&#10;uo9AK91VkNVfW9LQLmmPLyHvjfZKLwsfYIMKuiItUnva9okyqR02J2q0tFAgQL+kfgTKpakUnT7j&#10;L7/eHo6TlLG57rlZ3j9qdnn/+u3vOp8PPHub5oMn9QN857T+/cHE24vbHvhBPeBocrxLXroAsAa4&#10;HDDXim9AAdcN4FgEAeiY8kgZi24wQ9JyCDYgnrDmLLRYjUykO/JVG4qhCwDXYmGsKa30T7+xiCfZ&#10;0BFASDBeZNddaIour6RHl8hPyjMGerwgQvkbIrWfExBX1zvKo04IqdTdGeuvHJmklPEXOV1ua5k5&#10;fcuLuKzsY0DjKzarvsFfsLTJ4G+6E3r2BO1ZaK9+m1E2i9y6hia7xoh5N/2kdnDkdBUBCFJkXI0m&#10;6QVxGkSi50+huawpWgQnkq+UrrQn1SzGnNiNOJ4J4CF/ANjxXQoItYxCFMUF5crS1Wr3qkBA6VRK&#10;musY8a1Ia02ThjEOVBKA/+HuYu/wYbWLX+BdAnf2h2oCYy3nu8aKZILbBrV6fUzXES0DFbt5oMk5&#10;3276qcSRzT86T7dGavqqwdulwB4glZqJjl1lZutkHwfUYNC1GX9oyqTPrF9DDUjkdt0SrQCC5Mul&#10;LTSQdpi3Fj0Pjg/x2/wYsJv+IEM3OZRx9T9fy6ylR7Z/tz3w/XugHjs1llD/9ru+Zm4Zq06KO8ft&#10;L8a4529/Q1tdn7H+5Rbzk3nOt7RFcNe5aIyHHvPRc4Fg/f46B+MagrXkCvkoWsXMBudzUQZjY47r&#10;bsSxgouMKRjsmpflJb/dg9HPu766ZygCTKoha101g8/P0PhF0/f46Kg6xeXLPptB8gLxDX2Bn+Oe&#10;4OzipLrER7CBjq8IEjdGO9eGXzGNR9TvCbSjjbJD1vasNZto4Ta0VkM5q0nws33A50f7B5HNW7Qp&#10;GAF0QeB7BaEoGqNSTDcbURIg7yE05RC/5APl4hX+eFFemJHP6GZVvcJPva4c1jQOUotsirwL+Nuh&#10;Di2urVGkmqF4NwPgXcHIGhIj6O5yiqw6Y10v7YG2tekfLX+HgK4teKTWaTcEjl+oNUw/QrEAXnXr&#10;QR3gwW3WxF3kWIHeuEbivXUMzImv4g5r5/YQ+XbFuuHmMu1o9twwRbamXQaC7xFYvktwuA5B2g30&#10;antmlKuCVouy+8OCM0njl9Jl68dGWgeXRC2+m4yDxYS2SMMjl5OetYv8vOV6nTyloxO0nfd3eU96&#10;mdAdJvTwNZuYo+vL6n/+5rfVbwGCX756zbu/gG6aXxmht+OUK7cHTXeguWH8djDLZOQ+chPONg/W&#10;V/Jzk/w2n6T9YAlvk2zPfvQe+NkAwemZDMbSR4qZt9c4ye/NJa/f/+2VejVZfGSx3jYVQnDSO8A5&#10;QtAVyLhXBrT7Z/xDEPEJSZR+GPEErnidnaIF/mYuiQy5MNgYjr6dHI0GKvxElV+hLawPSQzyIUSU&#10;MTfQHNpV7Bi5sGaecygIUh5lFH+7mwmGpCzt8Rcp8m0ta+H0dk5SaetifQNyb9Kas0zCZ945vJij&#10;1NXTMpnr6/ZDmaxJsblcpzYtVDtprLM/LcRk1lcYwwWDTfO81N9CeNJ8+d+gbfoKK9qmADJ5D/Qb&#10;zDH5IOAJGAg+usBJHoIZXagau2krGMscjeDr89fZ5RwO9uERu9B5iCQLIxmgZhkyOc/1J6w/nRb+&#10;ivq7mERS/oR3M5/wPswPcFagWG0OtfH0zSaja2NabsRnsVf9f65h4AIlIbpwsgyLNI1ybRicI4I/&#10;+aiB4U5iMbFhh5FAGTN8HBuQzn7SpYM+gHto4na6RP8E5DYYR49ruoowQF38j6JR3mjiXxqmZSAl&#10;gRk3JPK+pd+kBmOin7gGY9RxPluQ1TUg+oSdVbXVDf6xs9uqjp/ACF/P2RWcoH1IO1ic9OnnfRd5&#10;9E2vNaXffQe+PZc6vlwP310KKz/rQXh7v1ze/t32wDs94GTm81ZofjuiSjoTvD2kuvVR7vhwfaWQ&#10;mre/7pyZRvrC3MjQZK7P0K49ffmG+bBXTRqYRbHA7CGwddiAczPIha80mMpl8er8UmA7R/vh5DWa&#10;D5hKXWAmpXaXlh4CIbqZEExV4VWqlJ1zaRrzqAE96wHYHB3sVp/if1cg+OGDI8AChDcq5SJW7Tu1&#10;fr99+ar6t989BwT+GpowZjHbqZ48OsKVxC+qh/rrBVwwAM8MXqHgPkOgdjcxG0+0NT49oZX6POsy&#10;t3vdXVxP7FHeAUGMWMxjTtcT6HZRQGUN9nYJUHOBa4lrNoL8XmAedkqgin3MzYYImQYYWiRKMPyK&#10;+lrvfTSW9TXcQADvQHtmaBgMu7i/wOeamiZ9+o5OCe+CUmcBrkAP+YY2bvqHfFnNh7arabKLyxuB&#10;ZIk6JB16Yx0FAYqGnBwj7orIz+z9eJSRUX7kr3/KxaTZnCatf3zu/rXbm3dP7uRz9/KHzotU8P4d&#10;ZQT/b49tD/wYPXB3KLkhM0SbZ8git6vpPqN6Di8W1FP+iOwIDRIA0LUgIgeyAmMf+aLkA+1hoTeV&#10;cPF0gr5yQ5mgx6eF6ajAw5DAmc5Plp/ILC5eoadM0z1oXxcZRQsLCGx1iubla1zjGBl+ytyesID1&#10;Iyistts7U+GjE5AK5N5HE/wY3fi986j5zm1tqF7pu7dZ5DcJbOM5WmgC6vr4VCqaTP6q+tu/+iVg&#10;MFFBIDwBcDoszKFz8gjjhswBz117qPUl7ZNAhS/yEhPAlM23IWaDyp99NyABXDSfjsjMtwBrjzR9&#10;6PEOVit24PU1ciVpZ4JD8qCSbWJkaBWjD9AWQMPKOBWYI5e4FsIbHretTfkDFFz2CQh3+PhZtXPw&#10;KLyOykY5YoGG3BTAZoqGoMBUHzk1wT4BYeO/l1ETF2j0h4FIE7zZnpFR2k4BF8Du7hI/mJSs3K3W&#10;s6AP7DUyskG27Ycu4LJayx3410zNQ8CqiiDHBsoy0JP9SIJoI+rvVNdE+sT/1bNHGffFxRt8HBdK&#10;S8Drt61Mo7d/tj3wvXqgXgOb2Hlay7D1db/ra9+V4dvx5+x8+ysa9sxb15y67LqGpkiHpR1uxBtM&#10;coDbAP3DzgFw/Vb7V0QXSSvyZvSc+CVJUds+VgooK/WSr/QHMFmfsjIK+MGYQGq6PDP4mXNssIOc&#10;CZ14hS/Zb775Fllwt3r29Gn1+MEDQOGDbNhbtpq40rwbnl1eMq/QBtadxBTFtxHg9c31Ba4MCHbG&#10;PLzcgU4RBG2Af97BPopXgp4vfl+1cTVz/Ogp5WFhQD8MAHmVMa3PBBlXLeimu4MqScGr9DU8gFQN&#10;1Q7WfQKy9QJN11FrBwuIaXWCa4eVcm4TCwaUoXYBg3dI1+vhy5z19LyFNjDr2BH9okuJFv3XhEGu&#10;2Lhcj+WN4DlsfrZ2kDuRv1XAalF2B9qktawreuXsBnzN+rRYNwjO90Gd6dEE9lxNLwC2qSNychfw&#10;fEVAdoPDa5HAIgL3bNSLOEbrMfyXzdIuDi1brOU7aPT2oalzNJ5nh5/Ds3Ffd3mDEgUYA++qA19m&#10;WzU8pr2WbhqzCL6CC4zGDfWGDxv0TdwnFnrI5qz02TiDw7tOlwdl7Q+tJU/901+iGTwC7D95+bL6&#10;3//6O9xCfAM9pwyGlL1Rj0we9QJ8p76SCZA8HeflsoneHmVVV/4qI9yO82S2+ZnL5Hkn27c5bM/+&#10;nD0gmvPzOBxQm089BB28HzruXy+/Fag2I5DvPCkax/E2PWd1lpyUUyU2n+PX5qaL2EZjByKEJuYR&#10;phkAfPOb1+y0jBHIIB6NMUQDAJH0Cu4GlJC4rVjUtxDuWu0zJjzPqW0K4ddvTj4QAE0aGhBIdwkt&#10;uWhCKzci9Kf6TlhrVr7hCbRLENiFAX9tm/XkeVOl9qbhXI1j//l8nQeXc6hB4vwtOfPNAwkwwUWv&#10;ZfbLTHJqbt43vcJcAandy8cyLQSJHuIcUsvHbjbtEiKvr92UD62y3mFk7KJp2mUd1KoThC/lc+aO&#10;JsCrpmPu6jXRDG41MQGB2OtXRzOZBcRsMrqoRppuq+mHL2G1WNS67uN1XqE0wALXqhb3Jfbs3u2s&#10;EDQh6sspkVBRchCUV0tQRkwVorUwA9xvAng0icQp47bu6SvOs66ibksE2BUB7JYAyqbRP5sCtwEs&#10;opUAwKyLhiWfmGBaBn2pZl2vr/sHgJEODBkgVhcQHeq0xk9QQHDy5s0FYMn7FVCibmpp5Ejf0scw&#10;iWhBUn6C0MGABLY67IzqF8hn1q15fIhqHn9FJNEpZisXLOra+Abudi8AlfCBzQbHAF+BBgxQe1IQ&#10;3redcYTwnR/pA9+SvVHGRKnM9u+2BzZDhJFx9ygUg3v1ZQnC/SOJuL65VT9zm+wDj9T3vBUQOBcY&#10;l9ASTUtPEXrchmvuP6tau2ha6AMbYU4NOKZl3C/caKHBnFUougGkVSA3CI8bQ8y0LHj7aDgY3EwQ&#10;pdlivlM5zaKtLKSWv4Iy0Hvmtlpie5gKKzRK4xYRytl4QtA9Qzv5xTevq6++fll99eKb6uUbNrK4&#10;PkFjWGB6F1dC7R6LewI7qn28VPOO+rn2TQRkAYHQTmgKwPMQrawHB0PMYw+Jon4MCIzfXzQiQvMQ&#10;9icIkFOCYlyxiNfSQXo0h9YuEBJPMOc+uTmv+mfj1FUACEIFjYWm06G6yNjbn+HNCPCc+g3YAN0f&#10;QkMG+GjrYlbH/TEA0BD3MjFz5hktH2LWCF8zYKftbyBpxvKC/AUwetDnpkEv5Uc8U8Bt2kWhWoKo&#10;5RWwykpIuDhux01+8ZtvecT96/XY2ST74FfJ8d6tD168lyY/S8I6ef39oZTba9se+D498B6d46GM&#10;b76lLT1khSGb0UN8JgIrRpZsEslcuUD5UJkiVmHQBkkSoiVzA1rE4HRDRrooJXNBKLDowt95YxmC&#10;wX02YAYsJMEeABTYLOeG8kQDerSgXP3F6sdS9zFnAI+vz6+rlwSpHGmhgBBUa13ebYcb/M7P+rhz&#10;Wl/afDuDPn73XuKf7idVso+s3f1DMHeGDHkOr3iORYUikKKxQMInj9CmhfYr+0v/jIUhcGx/0POQ&#10;10Jbi5zoCpx+5uEmMqdAqnRbzVo33byOOEcSgiNDC81BjeB8eC+wOMpA/gUFQtSMJptBSx0THsVt&#10;EXI1YK51ixUbYLDuzRwHNq7FvWwIqNkMCLx7hGk3gZ3agMdRjED+FWBWxnXDUqUG3QEZrKgLwKQm&#10;nG3QeiO8kXaoDRzFGYvIAOSe1+gofR23O4DS5AX7CtDhswnQTDnyPAMcr/Db2VCRg01HeigdHKWM&#10;aQGjinUd45l+VztP3iEY/JjN0FM2VK/VVmycAo4xRh33jFOqw1G/0fIrl7Z/tj3wkR6oMYOMGueV&#10;k+7OETB48/vdO28T1SPv7RXOkpg/jEtIQnzWqt3vXHTdNmF+S6+1SLNIQeC4E2Tz3wuq6IgJFHlU&#10;6dO6uZEvWIwiE3kucCFQddhMAhxdA/C2mPMTNOx1AzFSvmXe9cEjVMJ6iZz87Tcv8BPcY214VZ08&#10;eFM9IOiwWsFaAU+xvr1Cw3WMP+AFc2sBnbHioUrIfFM+F9Iq6EMHn+YtfP32SNNHdu2ihNDDoq1N&#10;+W1cNUDtcMegcoVrarSIkcXHvc1mFvU3b11fQNDig9zAyt0m62Q2qnahSxWB1s5QrLuEpl4g0zbp&#10;JxW0etDPPnJz37UwG1BuwLkmFx+YoeARV2b0nT0H5aPT6W8tFGwFa90JwLV9v2QN3kKbuIWF9xJN&#10;hTbCty43wHPxTayShFSEfoEOtpYoeQAQt7UW5GPd51jYLYkNZVC/zgA3EHvwV9bzu7wf+1IXlQG9&#10;R2wmoq28PuIFQzeXrreBHuYon0EkaSF9wetmf1aYiGukk6/yQ4zDANBUCdwAdxDI1fIcA9xNeUfn&#10;pxfVc9YYf/jiy+r5qzesZ0ZYT19UZ69eVSevXgL6v2Kdw9igPzK2yefu4Zh77/Aan7dzon7yzgiv&#10;H7y9VZ+Y24cyfa+U7YU/Qw84fP7zHI6z++Puzm/F4SS5vVZOMowl8k6y2wzqQVsn9ptrms3z1WbC&#10;7QLidR+iLcoEn05P0Y6YsPNyioOrm2ofIA0lqupgB4F8jQ8e/KhBjyjiquoiUC/PEbIVeBD6VoB1&#10;SwCEJcJ2A6G7BdHW32sDwd9dMGY8RJEpL3jsaaBWBatSJSemcp2T2qPmV66hl0qzHLZRTRJ3+HOQ&#10;yAUCF5KPTwqeZOczVwuByLWNROx50vPlGt0o9NH8pd+0SNP0qwOhQ9bjN/fIObWkCVmMUJ4mXhiv&#10;xO/OEg23EOUQR3bKyCNXAjhKrDmsI8R5JZhJPZZoVa/xvdYfPmOhss9O3wka1tdEsj6D6OPvdrCH&#10;cIqvW0sHCF7g59egawrDTdVbCCa3YPet3dmvDtGemxEUbnwJ44UIr5u6YmDBhR/oAUTdQCkLfUHz&#10;yl2QqflgbwlWo8+M/2IEWITqBSYek8kZeQmuajLpczAhzX/4vgV/FfARoDVFEeztcT4QCB4amE7N&#10;ZduGL+QAUDbdxYT9QGkIDGoaqyE40zSPa6wxwriG7Ip2GStrVwOMDt1j+FFbZZcdRzWTZwjZDZgh&#10;ikWAMYA5e9QTXn7D7u78nHojOEwWLj7UaJHZIjgw9uwDBQ64D33K26HQwkgpijPrsT22PfBeDxTS&#10;ksV0SNDtMGHckvj2590HNxe9/53HBx++mydzlLmhCeubb78BBJ1UR5+1oMkIawRaarHR4cLQIGtX&#10;7AC5KafZnW4kzvE/NkbTbcU87PahAwZcA1FJ9GEWmgrjy3M1/QFVnac0zoV58VOOIMoE6xgYh7mr&#10;Ju8FJncu/tVAfoMriC+ef1P9879+Uf3+91+yQ3/O3GeO7h5Wjx49qY4ItDFgvk4XCHPMSQMxtQFl&#10;FeCNqNxcskhmNto/TTSjoPrV4/1B9Ve/elZ99smj6vFjnodvtKFPCpojhOlrhX41OuiDMeZhkCN4&#10;CjwGC4prNCOucZmxwkUEoZZpK3SbjUv9IGuy3GDDqIm/xU5nAt3qYWbGQlttY03fAB+69OX+wQ1a&#10;cAN4IVoLXLsSRKdM6Zz+mXtuSEGXgUN4Bn6EtrQub0jAC2Ms0JgZ/WggTWoWGhtABJo/kx5ueI/j&#10;4b7ImnHljY8cHxpHspMf63gnKzJ+5/ePVcg2n59xD0gLHTWO1PdHq2NVUFaN/x3m2hA602BxqlVB&#10;i0UhIgO0hTnlh3TKgPoPj7xCvop6bjgbTEbQzcDGyiUNLX6ce8htWV867zlpYRVljTjjOdxMYZWg&#10;VZXBbBZMtjdXb6ovcWVzjsLDNQteg6NFouYRn3rn+NC1dxL4472n3kvxU134YE2+ow2mVzP2FF/m&#10;Ao326xh6/3doBf+XX35OUGk17XgHvhTlJz6hPRs6IUgxhS4rzzWR0zoGOeafQERREGBjkL4XQO3g&#10;gufmgvcHH9FPNP95n8h55K1MroztKLIoA4uuEfzXIArgIsEO5IzKv9HSRYZtYikWAIu8DfTWAZzZ&#10;wW/8AVqAg71DxgfBo6jXCH41I8CTlh1Ui/KKP1NdQvSVWdkoUNPX5jnGHFPZmLAylgnA09aKz0Ea&#10;LRa+BbwZxy3q1xCkEYhBLtUSx0HaQDnDwSzwpXsgG9WyPPiiPu3HuKY4PXmJifoZvvox31YWhi8y&#10;hCnHDcpG9QmumHxeEGiMTC7oPmP8Zvni6+BIFfne/My17Z9tD3ysBzJOGEAfGi8fuvZuPqaoR1x9&#10;h2v1g5m8/izgZYIZQ69X8+tq3FL2Khs5Pum81SWE1gjSgeLTnRUa564P0ZENXWhB26fMLWXaEfNt&#10;hnzW29lhngEeUq5rVOmPa1TrNkErV9cBc4DbJd/XgIavXiG/sSGlezF9dU/RlFWZraELAx7rM/d3&#10;oBXWyTWiGqqvAT+X0IwEV2durvWtC13oke4IEe8BJmzyFIFj+Y8B3drIxgMCGHttjNsd6zKBz01Q&#10;VDo9wwXPElB4+qjqPngInrJbHaLo0AcEpZjqBBcOr97gs5wa9PZxZRN3ZRfEh0MZDxlT2tiELquQ&#10;1mJd30QmXaFVu6IBqzOAViz+VmMsZ8fDanRA4Gb6aN0k+Pwum1Dra56/rnprXDwAhA9xvdNHqcKA&#10;mnPW78vQwWPAbdbFaBTPWEuMkLOnF6OqRT+NXT+jptwkSHS3t4OSxm41Qqa9Jt34gnbhi5h9vKoF&#10;X4YsVj3k6BX9hG+5ao6ixASgWC1v3WN0dbXhAOC9NcAx2oDVqHmAlc8CqB9oSUy6GcHiL1Am+e2X&#10;X1f/39//pvrHf/otboxehTZPeR8Gv766Oo8GtusHh149DM3e3+XC3avl4rtXHK3vXjFVObheC+e8&#10;49ujPk0ht1e3Jz9BDyjn/QwORo5S1ObjeLo7vr6zgRmT/iEVhCpj0Kz4VwZyrpB1cg1xei8/hQj+&#10;bZLkWVE4o+zqI3GBT62H488hllBHcODJBEfpEOUFWqLujruJNWOHTHM71LuqNgDEDN+tLnzXSPMC&#10;ln6aAYLxuYUmWxPQYc1W0FqfO5rMAo7q/yUQJP0Q8g0z8KBZHEUYvO0jrq3gDkaAzx2e8V+ERyiK&#10;oKqExVqkJjTO+4h1+RbotdWllptrd54hWVL61/KtiR/Pk6ff6W9OvOKinjqYoztw8DkOCKWarzwp&#10;vBFCl+v+IY11gFH4VEBjJNto+gLkdAi+JzH0GTUiDGoi0KH+qoHS1MQAqqiWO2UntYuvoDZENiAs&#10;nFDNM/0J9QEsNO7rsMPWUyhHUB7ADLrsVsZPKAjpCgFziUl0zHaoT4GDGRHko0CuObWaye7o6ssp&#10;gLwrMzvDPuDdOU76ACB9gN92l3e8qUsTX8DsNdIVto2caYeMNURazTxM+tpo5foeBXpl3OBD5f0h&#10;fOsbSk1pfawZiCr1oB90U6Lg7hgQH07gKevKIqDV3gGAwkwIX0mjCeYiMIjZGS4yWCzoUL4JYHbU&#10;PUr/KtzzEnxVpT2+GV60CxSjluY+17bHtgdueyAEgF+OHWZh+dzezZVyr77mPCnn+fKRpHp7PXeT&#10;X0n3XX9jycC2vQDsCEsB/VZ2djBHw99h/wER3rEScNMlPtYQTGfQj2jlMg/UwpBGuVEzxMQt0ZUT&#10;sR0641wiYISgSCgjczxaB9SXaUW+as/pYsUAbGjhAoqqZXyJcDhkof3Ny5Pq97iDeP3qJLRRtxGP&#10;0OQ9fnhUHaKJ1cZaQRB6ggsHzX3XgNMqznbVkmUjrFEcdgLSQKmps25ijo52qydoAj98cMimD1pa&#10;rg6ykIZeQJ8EK2YI1BOAa8FuNfwTLBOmtIIHTaE1avqtIBJzyuoDgLfkG5SnaZzm3qSKz+RMLgAA&#10;QABJREFUm4nDPRfsi+qATSejL6u9srtzHSD4kLIHVPYKIT5AMGCzZo0D6FYf4GlIn6uxNcBv2YR6&#10;NKGX4UCWz2/bO2URMEPgtp6hrY4BNwX9qgcI59/3eD9pufL+9e+bYxmmPs8QuB2zPp08GZ/+K7/u&#10;JTDR9tj2wPfpgQwm9kqQNfYB2w6QAXd1CcACNHINg6/jhg00Zz5jZihrcEge9bOtAZob9NGsh0/L&#10;q3VlpUsrBCn+Fysf02uC2mIOdpEjOtn0JS/mnOCfspcywRi59YoF/RusiN5gvioIrK9zHvsTjz/5&#10;wT+xvD/PY3QBYIob825i0bUKZnRKD96hnH24j4UXIIp9qSmva4b4T07zpc8C6VJBqAYvow2dVJZr&#10;ca6LBEGYXfwOkxCaXJQAas1ateWk88rNvnPjZKQI/rgZMEdOnFEHNd4aAA9q2iqHxqqMvAwSqkyq&#10;lcsQAGV3H0uwXTSBkf1sk/E39Aesa4b4MGatY3v1k9lSrqROtCB1i5KFPMmWMJ4UFklCu0kPL8wP&#10;+EVS8DOWH9RFmr6C1st7EziZPMzSDz2WNjXUtpMXo6G3hwuj/i5gFPm6fpjAKwNeofQgzzeIoQo6&#10;+7jneAzfcxNUF29NNjov0GRPEMPNIoWSbg+L3B7bHviuHnBN9u87vuP5O7dSDr8XKJxFkQjLjwUb&#10;Hfp8lV47N8QWlF3FBFgZQwYK/WDI4wrQtTL0gtmlu5g5LhBmPLhgbvWRzXzGODhavrnZ08RNgXkK&#10;Citz6cJmSewYLWFvmP/SIN3RuEZXucAAch3kwx75DHhOuiZNcT4aho7ZHJlRxaOshwE5FUl7aPgz&#10;C1E4ks6BmUg/5D1osjZpmy4aoBahK8FOeF43FyPSXQJC70IP9/kYC0MXNnt7reqI+l4jM56dnlen&#10;8KcTnOHuYmnQWKPwQHsFsKU5ujha4f7IwGtaXKMyDCkGyEUBTLlzhWzcoE+0YF65gSatbKIsgays&#10;68QmurldcApdS+j+bQ0tW/JexDdarN/b9I80O1YRaCSvEaQXBPVZgQvo9qLFZmEXoLuJDKzW75Qy&#10;ZgSjbxDMXteQO/RHi/b3xBzAI5rQOYOExp0O77q1x6Yi8vWaNU2x5JDBo6gmHZeuSo8BhJHuE7vk&#10;Dcon/+tf/rX6+//5m+qf/+V3BJk+oRzaTroR73RKe8O86wFFz9cHr/TDR2589O4Hntmk/eAjd6nv&#10;Bx7dXvrRewC2uz0kdDk24+9Dw9AkWWxCDD54kCAatAEYN8KOzAHC0Ee76tmzXyOssLOFRtabkxfs&#10;qJ2gen+JsAXQCxFp4xMYOoAGhsZ9ALuCaWh2aNawwrHLqjmK5NSA8DbGgIMQhRkA8BIBrXVANPsh&#10;TtYxw3KXHVLLPIb0IvyUFWmps0Q+3KI0hmZs7ucyraO+arAKDrrIKCCrpNK2K0wqgCHOQSCUybzm&#10;vdLazTXu+a8AuhA9ilAkJMswgyULB881F9SSwWcVcl1Q2H8GFPJZTutSSUOp1pE7Vl3huLix4HnS&#10;lXqqZcc5jKGJ6YmphCgaRNNsSdhxzi5gO4YgrgHS9YkHhBJtWNPtQ2wHBFOSoSaoBe0X2F1xXZe6&#10;O2hFzCHcsEKIexF6x/jSVMi/GWmCiYkGTGugLyHaYp2bajX4PtFiaOKnSNNpsA/aYnvcRS0gi+K6&#10;UZe7lN8FBBaMhqfAdIFY2GFUw7ePWYoBnlAOIS0LBDSRZ/gSlr0K3ijodnBRocC/DGAMY2IsJBgI&#10;+Uyo4xiTFH043aAlPR6fwLjVHoI5o2FoBFFUzNlwYIOBKKQGBdnHH90KbfWzs1PMgdBchIG0cWwv&#10;U9rZf1TtNNSkPsh7i+8Mxx1tZ2cibWyyGKVp/OazPbY98KEecGzUn3v3pQHSjySQlt0edwbUndPb&#10;299xUtOVALWFcFEGGrHXp1iK7lSfaPrKPFObtRFf4tBktV+doyx2e2yEDFh877CQXmFa1565qEUY&#10;VyjFL5oB5FYzaAfWAytcRCj6xsWNQiIbdx1oUYe8ERWrU7Qqxvji7TqfEOZefPuy+uIPX0RI/+tf&#10;/aL6/Nkn1a9+/SmLcNwM0fzTk8vqD19+g6YTblooRzqLBE3+8guoCIKc/sOs7w4aAAdo1x4TfGMI&#10;7XLVrW9J99UU2wUH9naYpywopm4+kpcauQa3E3DwI63pwmPc2lIAbbGxIzV30eDWHBZ9bBIp+Ep7&#10;aKu+zfB7OZkQMA9NEwPydF2kQxcf7A9ZgEvX6CuJmz7N22hTQLt2KOfpI1xWoHGhlcISjZIx4ET6&#10;TSGWfEZoP5yentIHp8nbhYTlyoukfY4Rh8LdUcLPH3RkKP3A8fSxAqxSGWuk+PdU6mMF/P/svdmX&#10;Y7eVpwvOZJAxR86yZLvdfddd/d6P9/9f675UlavLQ5XLsjKVQ8wRnOf+vg0eBiNykFxtS3KKJ5Nx&#10;JhwABwfY2PjtaXv9Z9ACRccp9puvzMIdYc0zBDxHuywO4RG1znHCLWOdo79AfWsjnYImZP5E4K3J&#10;D+VS+qb0jcWfvIijmYV4C3dYsDtojcZjMZ4cDpJJLqeOPJHTOzwrEEHqsvC/hOZd4D7q+nacrro9&#10;tLTgu2CtQlOfZ37unT++HDxpF6Dx1RupJvQUvkwT4f/n179IDbS71HqTb53ScAZKo/Gi5fT97NrA&#10;uWqqlh3fV7/robHtxySdGt07CBflzQVi5gL58LhqvAoGa6bsTb4sfLH7fCz/q0WMlmET5iuTBc0K&#10;mqpyCm4dBILhR3fRAhYErgiOMIcMmH8EDGAeA2xQ43k+Fuyh3tRfnlLar1ZwEw07ffQqFMxu3Kg3&#10;hNH4HxG4SF6V+imUpRuSn29rO+W9ijEL6ilbqcsS1wrW09geOwhuuch8BygOb13TxJ1y9vYBmQB4&#10;B5iwG9zU2Bv6tzduxoLOr7a88+Pzx4/p95y/eQMvzRrL+dG+G62RvwE1im+R+3FxbXVpu9u2wI/R&#10;AozR3BPhjVhMT6ANU/lLGQ7+h5AcWqJgx3EYlqrcE+hT0zcEfUGjyYe8TKMPYgHOIm6D+UlL9MOt&#10;wFCXXo6BWPvD/8U4JM8Ah5ljHDgGNlPoKD9s/BpKomzXylzzaYY+l+PY9T815sd1Fu7yr13qMFte&#10;RQKF//K8xuioQd929rBABegVpNQP+QT+EsKVFvCW4gJaTtwKZO+jnqCVHmDpF0dPmPAIBkfhJfjG&#10;C8DrOlrLENpQuqvzfvK9S9beoMfMaxAZ6ldvgKegkDVtws9Lt4b4ZmatHYHcgBbUJHbNntsO+jyB&#10;LuLCYkb8nDHtQDNSb13wCBJnC+g2in6u+ZcAyKhAk575GpBWxYYrYo6UuV9uwIsTkH0MzzwFEF4c&#10;PElztICr+FbWL7rYQIm6ztUcpC3a8NT6+a9jnYy/OdYCuV5ST/ERXog6lKHVurHDxRztPMCK7z8A&#10;f3/7L/+S/vjHP8JTowiDQEyg30fkzf229i/fb7v9PFrgMwGC6bB22uK3+nZ2Y/r2+m8cmiwWjnH2&#10;wT8+RyoGKgOiSJsvfjB9Tm3GVmFFJKNkBxTaFAzcRuMR45SFN4ll1BdqmkGhZHr0cVuu4SsHAqJG&#10;hxnV2DdhAguT//ClSOoSA3UZ2qV8Ogk9jLdAwFIQrwYwBycvU2m+MSGsBnNMElF2rlO+LIGGpFFn&#10;yFsQXq84gXjFV7c28eOCV2UZ/ec1CUfs44pt7b/8nMxU+PzlfE5GppvzgATK5YoMqlE/zTMv5n1S&#10;9k8ixp50BoxDUYXX5NjCyEfipHavqbkVm7BrmMlxVmpyD2AztMZoQxTYeC8msyUStrmmzwaRgzAK&#10;2FARfYk5MerzVk1ffeYafdvJz7ot3WPiEQCJk5t+fHmDBQCwdcya3Wq+Qt/xbVYPrTzrZp15lu+h&#10;doUavrxGTLSh2csEaf2V3PrOahhW/IX/YsEdNcadsJhUqR8peZZyeK7KRKLkkReKX2g4cmwfYU6X&#10;/6dsQWAmDEDg2YSJEoC/B5hygw2hoJdg8HTChOqELxC8QHu6auAntKJ5zn5UJ+BTZw8wGia5R/C9&#10;PnuliW0kro+OL9FGOSQNbkrQwMYeiPegN/Ht+HDxvezXAVLHV9r+2bbAwxYoxrWj+f7meKIj0X/y&#10;KL8DFjbTvf/c5t2Hx0Wejs4Q2rH3mnRyhOZAiYAXI01FGStVLQA0twa4bQP+zvVJOMckluAVbYQk&#10;EwEW6RdBasaML7UbFLSMBjCwjMEy411lJ96AUhCQ8E9Np+xfXK0szPLwi3Z5cR356G9XyXwPdxBP&#10;Hj1Kv/7qi/T//o/fpN/85ksESHX8d/VhWsv477pMt+TjQlr6Omdh65iTQgSNCNqvO4oyLhqy1m0E&#10;JKKuIzVA0H4QDHJ+4A/PSoOyhpgMu5RdDa9wZ0GADfORbpswaI7aDpwKIGneN+VlQ4vNRQbpSiz6&#10;lzDUI9pnyPuhS5LqgN1GWhac0BzabYFgzm86Q6OrhjYGEyDCLoRhgOK+y9SFgMSM96FasRDp97oR&#10;uXoM42peUtBiQRKZ/gT+5LcrZqZ8FhNpUbfVpeJ0u9+2wKdboOhLq1T0H/kz40rsI1g62m+lI4TP&#10;I7VwWdjqRqACf8k6EX4DqoOARhLqtCz/4ZzsOJevjXEsJXDcc68WToPR9Iceyp/WGONaEFR4Rhc0&#10;LVa4arBO4Ikm0LwrLBneYGZ6eonWFUGGpGlqsTpeg7gwPrcbJIxG0Kx5dgsYWT6jLTNvqQWEGrId&#10;6LSAiwv18hIUftVu8qDAnFznm62+k/yq80huX0AHvpHrihoffIpVmvenCCcn0Ei16gSK55RRlvby&#10;HaXj0l0FgfKVfvtY/Dtv8N3VFNcHbymUErAgAVxVC9iAygo7BWFGuFwwmJuxUKxj+J/mHtQ6aLc0&#10;OStCwEFT1apac6SzAzrDyMOqsNAAJG7Sj0N5gTeFyge9d/3iPKGly0wtNzqqAk756NAo5tiydS8U&#10;gfV49wogiJt1bwNcCwwNsbjRZ/EtNuL6ACVXqpBXMbrXODxAeYZJWi1HfeNfqBnsXBXzTmQXf2xt&#10;v6F1327bFvixW8C+GH1SOu5PxNSNi8U6P4gw48iuHApg0gzSyuvZk2csrNXaX+gjm74foB9zgmtt&#10;aYRZyru6pnXsSiN4POfPnkd5Vpc37Ff1kN5AVFh/wwtSsLEmXPf7XMAa0CEyi2OVwYJ/pSxLAsZI&#10;PQQxQ+kIeWR/9TzHXZUROtQxa60C/lIXBVJaHoSYjETSJn3aTvFP3210EVo2EGChzHRwmJ49e57m&#10;0hrA4yU/FbgqzF1lXJ9VqGsV+lLFciZ1mT9dV4PXVHETETiEoC+Y8xy8YAk9KUOXyvCpJdbINV4s&#10;fOCr5YsZwoQ1t77L69AsudgaC3GDyC0B6ktoCOsuTRcYC+brOXGiltAkA1wOrwg4jdtFfElQT7Ah&#10;1tNLXEXMUe6bo6wxd55AqKZwruJ1eGTdhDJBByDcsE7M9wrB5tQ/vhMtE37fwYYE+vv9XrqGvr19&#10;d5Z+94ffpz//+c8onrylnTPGkPlovxV1pSn8Km62/3b7/FuA7vN5b3bkolOv3/T79G4eYghvrOFk&#10;Ytw+9nCkjrsSPweTD2fCDHwKAawTuf34+EWAfmqAti93GaDnaGfeBDMlI1SFUalDLAzGYHCgORR0&#10;igTLUmVhzE+mUClXD8CvyyAfsUCe4woBRzphaqWbAKhYDOog0hBMWyE0DKJiuU2spxlD+rigKQl7&#10;GH0nAO+Zjdcst/it70Uq7+W82K2bxpZwgwbGzWgKzzkQ9hQwsOPJdEbgEcvguEgnMJofhFklD9PQ&#10;gPyRIV4XQ078455zm5I9g1+4ADKt4MgU4HaB2cwSDdUGWrYRJZnJq4wWhIYoYzSDQ8KIlFFpaAOm&#10;V3+cmmPIFEtAZzMYalx4zASROY+fIAyFxoIMhrkFY59dOzDZ8KzO7QX7Bdd9K5tcYWPUnAr7Fubj&#10;DX33ZqAYwJjn9HWsqYqToZNxAMmkEzDu44xfFxhKW8sVW5L8mXyiXQCMh05yAFoGEFCI0UKK2MA9&#10;xoLJwCCFXQI/3Q6umfhxQk/+ChnCVzGNKjBTmePrD20S5oZ4RunwDhLJ+fKAHxMWz2tOd4Zm4qPD&#10;M8y5j/CjjDkek5WawHO0h536Q7ubugvWhDCCGvptt9u2BTZbwHFRjPn3O0jRY9xn5mTz2U8dSxOK&#10;LXIpsiousjdN+EpknEhvZIg0/7ohWFuTiPe6UThu76Xj3UY6xDnuDGavSz6O2yFBkPRZa//WH+cU&#10;6b7CD90hTDXFYiwo7Klp0hYLWQqDvkoLdNGyZHwvYA4XcL+arvbxGX91dUF+0/Cz++LJo/Tls2fp&#10;xZMTNGkNFKkmVEonBHp7/vgYJniWTqm3Pic1b5NRLkmPQgAkLeWYF/QZNa1k4seAA2W0fQvNM68v&#10;qXOX8XyDdtctmgJTwB1pRZWoy1ogNFhA1xE6WnMS86xUlvkH2qqvShcRdcAFtdhagBkHRJH+4sUL&#10;6AJgVHqFF6TraCfNcQWQwowQ5tX1gPTIttxDm/Hxo4N0wnu10Y6rIXSLBYqLCop1EaNGi88LtmvR&#10;oOabAYqkTyTga2Yam2fgjY/8Ixzmvked+AZ3m+fxPy75XWjQu9vbo20LfLQForNwN/cXz1poDBxi&#10;lXC810w7EagWsBc6BAGBj8muZxRCKR6yG1bRvpfrCD6BeV+tLWZ+OiS0iMtzaJK8jHRGjdMK7qYc&#10;VpbTBjBrQMOkkmpUynPcEuH8LRHOX7KwPL3GFQQCsBAoW8S2W9MI729+N0HyW0yuvyHwUrjuAQSV&#10;//r1r75M+1h9NIJgC9C7mPc78D0QkqnNSjIyQHDGgebIrgMES6WN/vzadawKwyx8isASTVeDoWoq&#10;rDKBfib1tZ7dgfGRqFAOKOwHY64g/6yQotVKO7X20QIGRFETDUqdZigQCIZEQDhci5XUNo7+Iiir&#10;oBQeUxA6wBnyop4GRRK0se85TwocWb4Wby203A5OHsNzE2BVgHe1RglLPd5T12slLCjtcWOtH3kP&#10;m0BQSkAl3JJA/wWGPbbfOZf6XlVA4b39wwzo+jzz60TTdp6PzbmRM+fOfcbRF0+fRtyQr199iyD4&#10;20T3Dv5glZidX88x4H67bVvgx2+BDNh9uD961R7uX+m77gGl+Wu+g4Hg864v8/rM+cB/uafnR+nt&#10;zg9cVAGpGLuZRBWpBZbFJlQCcnaxSOkTZfGrsE521R65yj9aJX65TnndLpYRPBMP6+Nc6xXvm5/C&#10;SsnCkrVvScEW9AXZEE9QBhOUArVAJshgDo0jJHy6ev06ja5uoV0ERn50hDvddvryybPUefFF0mtu&#10;WQsBlC2GN1dphjbs8gb/vgh/qoNuaqAo1eh3WQdTh31pHDQY8HWBlu4cDEaXbCAuaQd6XO9kfh4i&#10;SxsA6LI+LsFfzzAfFkxvsbw3Xqv0V2WJPmuGKrzvAuvwBjE0Sj2CwPVQmIBmLfFxrKVt7ZD1N373&#10;K1gxTwGujQJXaTEHtJ2XEXwFzgC9x3pwCV1W4UKN4AqWvdJjQWDX9EsU38RMqs4dWPnI/7tWuLx8&#10;mf75n/8p/fa3v00XaEi7hglXEra1H8FG9/vEB/E4U7z1OZe22+fZAqJIn8WWSdOKQNmh2aIb27Gj&#10;h+dr3/vvKo/Vjsfujj6aB0kkbCKohbl+8ZxEt4JkvQPTo4ZwFWn2DuYI5xdNIsXjZw1fPVMW3tAS&#10;QE2iaSKJakEwoHhInRycvI9EEYKqxucYYuX7zSBWE4DMxRAweIyzc9WK+U8tSCyRtS5xFscyYj4n&#10;o+8reUvQgEOSs8CnPPUV9Dm5Cf6afP1bP8dFNp/N696cT2QNNQ+tO246EQlOq3msdpkQZt5TVc7t&#10;hDnvDDh7bNmrSiEhy/dtA5og2sLpx3eL93MfoAB1Zq8ZmhXyTaehEgwIwbFavZWGUUQBS00PgDOC&#10;qR3C4KoFq4YCTUA6KyQAD2M7VWu2z2IJgs93iIkJQMRJSrcegss1vqvgcRXAWcZdQDcDwVSYugXD&#10;7gzme8PEh0QTEMXGF/A3IrTlBQgsA82kM+EXjvq57vebOuEgPeQyxB7TT3Bm/QDChkfbqpErwVej&#10;cQBgHObq8w5MNO9EGhcQ+qaejDArZ/K2Dxl4zpeyXwHfUo6SYcqhw+mWQmC8wURYJkBcqXSYrkl4&#10;hQP9LoENT8+u0VQ8o80wWwHMVqOvtORHTr7LkgLKTIChnR4dhNffbtsWiBaAAtGn6Sgbv081jem+&#10;/1ZoEecnPvSsFNA6QCPot1JcaZ9j7hYT3gYBIp7BRLYAWHfxv7kHKDpl/Or/rF/HpYEEggWpQja1&#10;qgzeOOYeQwrTN+mKuTvulcqzqGVM+IiLW93FhG83ohmrJdsQ4GRhO4KR3cO868nJcfr1L79IX37x&#10;JD3GR3AHTeEwq4WajQ/2Uv/xI+g9YxnGTuGQmk11Fv3ONzKFajNZryl0Zsi8oD/eHuCDwqca7yMN&#10;ggBAT4zkjDk3wqPza/wU93F7A9g9m0H39CmuexfmIX8BLNOM0mSp9dL3gsYRUxNfZpRL/ZuY73UM&#10;1LG/H8E6Fpi8tWgz/Un6rR8d7aYT/BUb1EpSaHRq63gEePwMDegTwOA2QVANfindFaiObyRd4n30&#10;rW7wn97tTdy3feNd+GtXyl85X+XSj7ZFt6ZuDzXYfRcrWszFqwr/aPXcFvyP0AL2an/2dbboQrqE&#10;qKWT/TYuIQzUo7CVH4tRhjhjC14HnkIuS3CYoRnCqBzEFfpk35RWxCId+uXMD4Ml/7TUbwznNfgk&#10;scVdLCEMQKewR3+ICrfG0IdLXEG8vUITmICVFz18i7uAt5pueQDIfhW1zte3f22c8NE4QpDFV4CG&#10;Qg/gHztoptbQ8qpxrmXaAoGcX1xa4Xeo8QdsOJrWawrx5dVC4MgHzsEz1YiFyvMt5swpBo2bTdTi&#10;hWeEXpdQHFB5QNNw01iXyDBKKtYImmETp4JAdg1Mqw0eJciqFvCMuWQmGCOgSl9QE5mOw95noenQ&#10;6LBMY/4J4Z39gOMJfKvrmvGIwHLMNwIP8s1T/A7XWQM1cVtkHw2AWgUIwWreT8UQfeqXStRBZhf6&#10;b2DlMF+nTmryklH0SYEXgS4Bb10L1bS85No+fXyC5vLFWTv11eYDSHGzr6qFrHafwtpQykEDUCD5&#10;Cu08DKiZO9FMLBCpaCOf5MHttm2BH6gF1rwC5X0IjHt4LfNLuY/mNT3jgnFZpOPwbpM+2783Nm9H&#10;ErIwF59zHelWPFvkZf4Kfbwez5iIMedJdu/iXJPzMS8Vk/J18uRC/Cg+lDG4H4A0dEX6EONTwmf5&#10;1NFy0GRgnsHiFv6wAe3RdaXWBG2ERW00dBuWTeEGWD49u0wVFCu6veP0m198lb765a/gP4lpAxA7&#10;ZR1/2SdAeg/lJsb64vwyjV8RmO3dJcIuaBsxf2oEPa2iVVFBC7eBgoM8rHRpPO6ifYebCOgopAu6&#10;QR0gu851Y62PIUkGipPOoA8SdHoJ3YIisy5AcAayUm9D/0hTkReXViEsk483YJ7WF2XeZwnPvwQb&#10;WoJHVFl74OmCNTjPQLMUXtV0h4FV4ox24AswY1MYoK4a2QsL5usFhgN90x2PvqBVoHgFSP6v//t/&#10;4xLiPwgYd0ub50mlmKvjO8aHzvOB/a/43mS63T7jFnBl+FlsQZDoye4lCestevf67HsdZDbsQdJV&#10;Ph+8t04qCCbhVeOTQwibKBvjKYiDwKRAZRX3Awd7x5j3GeSgnQ4OjmFA3qGNdk4kXv239gL4mwEW&#10;Vlhgl5TuU77mEpr5iyEKGi6AN2X8jboegGXvnIGPFB4CtuQZG0KGTaZIjY8Y1BJ/iS11ti5xP+ov&#10;QRHGk+BYzzytmIebz0YbS6wlEOThe3k7UpJhTho5c5Vy3OIix16On/I8mNQ4JZ/VPnRNaDtBDCeN&#10;ANNzzkwAOZuQEPK0xM+JJEzSyMBgJlaO1g9riex6ITODQKoip5nRZEEDq0u7N9MUTdkxEVdLRP4c&#10;w6heX19Qphq5AhALJhkkdpQ7ZzGl6YxA6hLtYl08NPh+MpwCvDKTmjOXodYz/KSNIcjOAvre1BcZ&#10;8xX5wNxrwk0d9aMkECugG4AVzKvaE0o0ne9sVOmzk48Akw1Ei/As78A/mVNdWwgCa76tf7gGWnT1&#10;Bj6Id5hwzAuAZTxBCwKfxtMFfoT59hG8Y6mfIxYhVDHmd9XK6Utqijup8fq0gdrEHrDAsO8wwdXx&#10;+3nQwT3G4pA2VtNkns6ueqR5Fc+pQVRvEcyqiiACTej4flbcfkSq7bZtgQ+1QNAPxrH7/OdDqf4W&#10;1yzALdMwGZzsN40+Tx9f0Gf7pRY0CYEc2ra3+L3s41dr5GIQQqOQSJqF6D0EcNfcP7vsIsTrhV/M&#10;oYFzXKjCAM4YlwK1Mq2OohaM2y7aVREYSAYQpjDMVVmgNqEbzx4fMIaOox5HAAKPTx6lF8+epi/Q&#10;CNbHbw1ml+Gbmrj+0YfuEQEvejCsp7iI6PUYzysaZCJpKorGzBNoJgDsjhcEJfX9GN8ny33M5AhE&#10;CfCA5zYCOo0CyDm97mISO05dXFpEsFEyERTuUkaXskaYiDsnxCfKlIgxzjkqB/qQlBGWXFcBiOZo&#10;Ffehox0ERy8eddDE6AQ9kk4eAVwd4NOszeI+wG+1xwCkdXvR1ueygexYlBu5Xh/s0g3nJn08Xl2c&#10;p3do0Z2+e5uuOTZInvOec1RRN177B9mir0ZJRZ96WKw1ye1V1MmU9p+iFeOJ4ubDx7fn2xa41wLO&#10;/rlHwcHFuFCYcght2DMa+RjBiFZL8ooIoVuMITXyRwB2k7Bmgq+Ad1B4pVsaBV4leBSFO26OsQX3&#10;pHMjmBJpo65aGozBFvwFlqoAwYx1BqT8SZ8076B/bwgK10XLKYLC2bPhbSJHeTG2zb9x4Wf+x/aI&#10;FuJj2lZdBHD/+e0bCCfAPT4eBUmfIgTs4J8++DX4OEHb+PJ8IwGAmAgkjLY1PJ78Lywt16GFYpx8&#10;W3lk5zTXDH4EP4eBn9UmUzgwRbtPSwxpdvQs+Ek1ldW01TKtwXqkhe/dKmCqlhdq0k5Rlpgzv8Gk&#10;BuDKC8g04rbBYFIWq3ghCyGdG3xWM2Z5edBV5iX21LfkT5YT/vUaYLnMfQUMTQBnKf4c4eBE0Bng&#10;wtr5z7WGPjmFueWT7cfGvajAf4cmcX5xBBnkxUsJpKtow5Px7jwVYPMOmnZz8lVQGnFYmDui8syN&#10;AjS6Znv++ASlkEF6+fY8vQZMWsCD206+Lv+jTrHb/tm2wA/cAt8HlIs1Oj1VPiPW+p+o4+b9zNNk&#10;7qTo6XGNzu8Qtu97XuTr2HLLwu4igRdI5G718zjIFU9GRtAZy3Xt7hZ1IPHqNOiUz5rBivKRNucQ&#10;Ai7WwwZkXjKPGadD/vg5SgRPDvHpC50yeOXt8oYAmLh/RMO3ewUwDF/ZRbBVht4Y2HgJP71E07Z+&#10;8DjtHD9LlReD1D16mYYvX6fJJdrB8JvEmYN+jfBxDg2LNW3CSkBBU/ZPDHlLO/u4jMNi0DrMmE8n&#10;uEjSzzhwLDSGNQA870jhbA8lM2iWAZR1GDEiMNwS+lVy3W/sII7l8Wu6f8At4xL8Zj4GpEWBBO4a&#10;2gSPS71LAMdiQWXW4QsjREOUjOekFrCBQkMRRMBCAgstXPijrY0l8vrbt+lP//mf6Xf/9rv09dff&#10;4ILuHEwjCyMV2qnIEQC8H3u1+W02+0hxfbv/PFvgswGC78iPnbkgLXcd+/t8vnXqOFifxaP3L92/&#10;d5c314PmCdkx0CFngoouVpdIzWFTgtiV0EIz6FAdMLKFRLxDIIYmzslrBOo6A2SbYN7vQJ3j86bm&#10;QGexrDR8EFFwIWYsupGLQWBYNENIjOi8mMOwYfa/0LRPJim0TK0O/+DWZA6VAAlQ21Zel8RaN/du&#10;tprH3iu2/Kak50Amc4NWrJKYdrM9eNf1Oe/vrSKJx+YT93M6GT2PYknPu7rYCYY20uZaBlHiuoSN&#10;t4+JxKnIfFZZ5nqtq01uMohottQhdDLMCwCeOQwr4jwYXnxR4qaj2QLYEZTFNGMCGCwQb2TOthI3&#10;ohCrfRA+gZkE9JkHq8kXBHitowULiKOGsSC7oLBSQP0Oj5EoQqIpH8kfddTHnkR2AUhs2wUgS+Vd&#10;kFn3mJxgUEeaZrPXxYTfakI/CNMNibsJeTeZgeyTGKCJ+gRTy3s2MEfRD6iaFhXM7srslywsJgTB&#10;EjQR+RVIphaYH5IZZQtMlDUJtUli0cdCgT2sMv2EZ0gT/uq4r0lojT5oryuhKXh7TVsBBM9m56mz&#10;j1QU85MDzFF2mDgNQCPX4LokeG2/yfq7cLzdti1wrwX+Hp3j03nGYpXx4oKx2UJohmAIx5epB2Om&#10;gKaP/7BLGLazK7TeYboa0FmZrmsA0ksAkPPLq/Tu4iqdAgTfoCGgZq1imgpqAnPyHRM0Ysb4RB8L&#10;zQLKMfDi0TFjwuAQXbSj+MGotpvH6dnT43RyfIRAp5lOAIGPDwWN93CZoHaso8g5RMaUYJFIAzsd&#10;BT43LHgFdRzLjGF+C8au/uWVHfVhuAeANF1onkxzlbmmBqLTQuNYIZlCxT5CoDOY19eXBHvqElhn&#10;pFYCFIJ5pgfzahuMSQMZCoGQ2mpGQyZB+CILwR30sakrhwASSKhbGXyJV/cq6fmzx2j7YsIG/VLQ&#10;tAtDvgddbWO224SpDTrGc0HboJVaRUTQIN7VCPbhNoj3GkK/zs/P0utXL9Pp2zfpBrcdAVyQp7ND&#10;fOkVfbzXrf6uJ5/qX6t77AR8is2rxW9LEItW2e4/3AKrPhQ37zq3QWjBgLEYracOi8JmfYnGPzQF&#10;+iNEHEEiud6GN5mOnZ9zMFuBwBIL0ZouxxjHAsMl5njHugIx/QqPoVcKwRxRTcDIBr67Gwiu6jV4&#10;KHNnLEIi0vVwjhbwMF0CZE4ReLlFbbkfDE5c8c9d319f+rkfbHxWrdCGAo3wei2+me0lnaxUjiH5&#10;ChJZQ0A/pJ/ydfKL3Gbz+2mJwsdgHzw8wZEXaKnBOGZeE2UD0xUKIPKmNekl37SEMkPEpaAufr3Q&#10;Dg4gQTCUdQkAbh067fdWCDcTnMW1glZswc/xR6USX0WBpgx+KJlQhpsWLwHU0gc1rbaeWZuNsnhW&#10;rbYpfW+ssLVyHoFZl9M93k1lCXhewRRAEjfzLcuv817yt9ZYsNpfAMK4pOCE6/DS0lrfLwBzmpA8&#10;dJMmT62GfAdzauMAjAPQJj/Tx7vYTmjqkdUJWoMqUUzhi2+Y/2DbaSvAFtrT93UFsN22LfBjtcD3&#10;AYPtonlV/NfUcoMw2dOjm29eM6/Vubt794sLq/vei7nAZ1ZJ82HQpowVRwarq3lUSYscklEOWXmc&#10;R11O5tpV3lzBo0EzLUNh0y7ua04AgxdavsFDNqFZ5R6pFziKGBJ0+PY6DS4v0gJLvxst46BtO7hc&#10;O0RxqXV0EoHgoWzh9362i7uE3g1aWChpwJPiIQcNDFw0SHsodziFDs5RgAJsXRJ4XrfkewfQ7hku&#10;HSh7CN88QCmkD8jS4x0m0O459WJFnnbKKGFIwgR6oTHS9RLKY02UrHQVUQHg5YT7fD0CwZfwF6zg&#10;THPorC1Nhs4TrBOEcGdoNqucpsa2+I/0XcFaTBGsBTTuGYMp9HB98c3Lb9Jv//Vf0+//8Ed8BJ9G&#10;4NLcqn4z6bm/jE/k69u/P7cWsGt+PpuEJAiIB3byv25bE1Af/8j2yTQMJkYtRa8yYIDJUMmQycSE&#10;2j6L9bgN4yRcVsX/TGunlo5xEN5s7gNC7qWrvSOCFqDxhc+aCVpZSwhTBBeCGQsfWmqm6nMSqZE+&#10;ZFsG64IEzPU3AwBQ3s2mVVJTIWkJiZqkMksuTq2TDJmmaVn715elnvyDDlFPAGPqWVyL2vPHexHE&#10;zXSRmhQkMz+yze/K9RyIKR6POSNy4nnfWw0GkudfLjZOfMbJgJOoYwAIlJKDj2RtWIEPy7Oesn8x&#10;qfgunAOLBPBa4V114u55AKe0EXxyLHJygCH4RQD32k4l7dH21Z3DtCODCGOum40FwLCuNtR2q6OJ&#10;YF1lkN0DicCAuoc5BE0R4PWGhD2uwsQujRQK46oZilq2VQKwDAHwuwBIkmkd3teZEfSX6bOCKJqF&#10;D5nAjNzqs/HzRXmvtWY2z6r5EWaALNDKNiTv6cSYfYCO0FLEHMaJD8nojAkifJTqv42JRR+/ZaSp&#10;MucNVH8r1KtCn6gDZtdYXTZY/GkOjnO5mGBkpCkABpwJC5cP+oFTA/kAkMetj2n7iIXmGb6GNNeh&#10;lYInb9QAvOiP+kvyp6aG+fgu223bApstkBmQFf34Pt3D4UYGK8WDzay+81j6lDdpCH2fBWYHn7S/&#10;+PIrfNOepFcEPHpD5PsuQjbdFrx8e8q4nKQ/v36X9gExXaQaDO6CMfaae0bbvQFIHSpZJ/MFAp+y&#10;UhX2rF7JH/oaqg8ElGDB38OPu2r4M7ShpC8yXrtoE7x48Tw9e/IEMAC3QWhGtRmHLQM2MszymjYI&#10;XtCf0OiiTjKbtwDQ1wAyHYEcfHTLrFqHEWO9R111O1Fj7O2wH4DmjqhDH/oS2sLQLn2W9RBa9b1H&#10;Gn/MLgFCTGlgNTHmPO97G1ldtxL6ElVApbuXoNW+KvS1Ctep1uABDO1jfIY/f3qA38XDAIJd9Dsn&#10;NqlfE7olL6vPUemFELcWDFMYZ32bLXDVE64tqMuSuU4NsXeAv3/43e/Sn/79j2tNBr+j81axrT8t&#10;FzYuF7f/xvtcbvy9q8JHythI4OHqNHablf7I09vLP9cW2OwcudPIbxkU7ACf2rtoNOGwFTqi6yos&#10;eOAZdjEl3UND6RAhUhN+RfdQPcarUeXFBaEGuOPC1FT/rAiOh5r5z7rM6wbDbEPz5HtwgQUt0x2A&#10;7mbUfKpj1VRl4WuQyVN8Kb6+hkZqzsqYZXanVqtOvVnlu64eM//P9Su+996rNnL+stXky/soe/zp&#10;L98EcOn5EADycHcnwH7nFXVja4Dxc3jRcDXEgt/r8sc2rrZ1hAHlmLmHbe1fXV4WvjRrwRa8P3nx&#10;fPgUZv6xOnMtC1UIgL80f3lsNXJVLCtJ+wWA2UvD5T/9aeERLB8gqUFLi+thice86ruFtRv3FvCI&#10;8pwR3A2+t4qrMnneKXNYKFNY3pjgzQv4YxrGOlkbe5YvuGR+iIUD71LmOYWFqjEYCMnnTZet4OQ1&#10;eR/mx5FKHczTp9++Iq7FLXx8Fc29A/o+FieU5TrAXxQRfyiRNtjf3efdMKVmPnNuenN6huXNWbRj&#10;vBM12m7bFvihWsBx7iafXGweF9eLa3nE5LETROHuBkdrCn3vqqM/7txlTb4myWXGnsP1mTdXaaM+&#10;q3vm4b+gJkV9TWhazovn14Vv5BPXVs94nPPhQR8KJt8yVzlEG8AjckvL6FvWuPXrKjE1UOiCNja5&#10;P4MXnpKfrhD0N6zAlOkr1Th3EhziVqzP+vgt/s47uJAYwT8fYD09wdXhskwgtt3jcNFTwYWiZtdV&#10;FDhqKDdVsdio46t3F7cOi2uBX+ZJKPMA92ylqz7rYmkza2r8/KoMEUpj8M8qX0Fo2LPGh2+u7iwI&#10;DNrAPYRxMLjFeqGKNW2V+bgMz695ncHXl6y1x1C5AZrB4ee3sQMvjwCN6wqp+iikoDoWyhPS8yYW&#10;QNUqFrsQ7ap0Xd6dqpzjSu3lN6/QBP59+qd/+pf09dd/ARsgYJ5NGs2c+fvMNFMHcSpuWje3/J0/&#10;8A3z7e3fz6gFPgsg2H67+ZMG5Sv5KE6/408mZN+R6DtvWwtJFUSWoqN0BmUm0ZbgPZm1/FPDo1TS&#10;tN9fhyiXmIYRKXKXgGVv38Icvn2F9OYKQMIAOYJ5EhXzxT8lAx52CPa+DWCQSxih0bGoQcAgeoG/&#10;WROIkAsBnwpayh/HO2tyCAfMH/sAdVcVjkmG9AEcmxaCLEEoTP8kMpE3z/E/njX7mKByMbkcjvP1&#10;uBltIE33mdj7vPn6zGoTDPaZeI6/OUo9KeK9aTvMkX1ixWqS0nfxnPehYeq8q77KlPaH8I084G3F&#10;bwEaALcRKWoIVnbiQAO7uVdKbcw3xpi+dXEe3+3iPJ48jEpv0L4yhFsn7WomwEuuKqZ7B4PHucjK&#10;NfWF+R/PeiWCv7EYqwIEy7AKcHSRRtpabeaGakeGGI1iiPsYsMNvqmm55uieCATrc9OFn37g1BRB&#10;tY+3RatHEBnNBzhXkjLp8KwuILpMbmdozl3f6EOTevPinQo+fmF+M+BC20ZAONqIDlBDw1Dz6gkc&#10;fZVjA07NcV8BXByLALXHFywOZ0hfKzDG0dtg8itMWC0mYn0XDbrz0I7UKL2JNLNJPuU236R+sAKm&#10;qNzmB6YFttu2Be63QO4gjmvHzse2SLXqS+4+lfb9PO5SO9aCbjA+2jCRX371VXr07MtUfnmWpvgJ&#10;m17hM7c7Tt+eAfii+RtWF6SNoqFDEwQgA0DdIWNVrS6FR2rMa8i1UDgHNdLcqgyBDTrMtQluGMSB&#10;ZQz1Na4/Q7X22iw8jx89Tk9wA9GAXihQcagHzZJIQovCP7DDnwo4g6gxpdBIeqILixIaC3UW8/qf&#10;nzGuR5TXhzbJg9Z4CDkiWrUADoBGLereIKqxQiytS4Ywp0MEX5qER/A2yjDIhxpnECHaSSsCaC7A&#10;bQWVKV3CoDjIe7Cw5xfzBxNIk3p3eN/HB7iEeAII/PwkPX2yj/k67negawqqDCCicI5WCoZVqxiD&#10;fWiBINO6cAEftBgBE++mmd+we5u+ffky/eH3v08v//IX2hwGHGFnREMOgmubuOW/+SPFl4qrf9c/&#10;Ucyny7KKuWryA59O+3et6zbzf8gWyN1Huuh4VCEIlxCYuXZ0CcGcb7BbtTIVLO8RfOv44IDgV/CD&#10;8isIe/X9C3kCrGP8cjwjmKuWUFX4nwkBZ+fQsDpucdpYpVUrs4gqLqiW3UiwiIbn0V2UAOUYIdYb&#10;FtJvCBDXh+5Jw9yCPsTAW/XvoFv/kM39w1XapqO55MMF5F9+q/aabhYANQEtfvX8SSof7kUi235G&#10;EDi1vwRTBRwgm0Ge9VkfVn7QVzV3I1PaPzSJZQzjPgCpx/Yh+kXwz9Bz/0UdpPdkqJJCDrrGOeCF&#10;eahhJnGW35fzlvc3D+dE1xwhDNDiDBoerhmYB4K3tybRHXww0z7rXmUOaSCskKedK8AgsaDynLWN&#10;gUDt5Lph0uWDx1ZZFxiRB/3PeQf0BAYazbmcgpJdS9ELeUeVRnRl0UNIenl6ms7fvY53eUowOONd&#10;2GgGlxPoFgh2rSMorTKFhe3gn7Olj07qJ6jt1r3tMn/3fXuba7ttW+CHbwHH4Qb/EGttr622ol+6&#10;f9hL497Gs8Uzji3zzM/4YJFfvvI+2JyTFHxMTu2oIJv1yHA0cnaXadznYmxFCauHrGxsUcd8yF/P&#10;Nq7kAuJaZEs99b5425ePvsYNEpbR0KR9rN3cD+Bnh6oOk9h6qRhWYr0KcYj57hqXbKdn01Q7O0f7&#10;d5yeHZ6kOjQQKBer106sb5kUAXNZrxMovXaww71a6hzvphLuzhbdozS8xIXnLe4VKAsfP2nZRHsY&#10;3+pa3y2kXSpBoX1Wll4F3QI2Zg7W+rkJqLyLizaoD8Iv+OIKdB8AeYkyoOY+dSwBq8TaUKGvZ0A7&#10;ePVqaYf0eC4nO91QXOuuh3bQLWSH915q6UM7OC9IohUGDtUGhn8W/P39H/4j/e53f2CtjrYzNDen&#10;yd8zz99ctr34E6Rw/S1sdm6s+8bmje3x59QCzrifx2ZnXf0KgnPHpP5fvKLUZ2MLorcmThs3Ng4d&#10;UAICQGJRpxhHK8IUjzq4IAT6dwEygGCQEobIIGNNJFR76RkMjiZQLaI7voNBP4Vh7AI6IM0OCZO5&#10;ANRh/iAoWV9ABLlUY6EuAUH9i1VDXiC4aFbLY+YIp1yB0yrlhI9Frof5KreymbG1ypsQAOQMEFDm&#10;EabQKke93Rd5rRI/2JmHExKvxdvFg/GX1rhjFOMm98jTtGqgmdK2cu+mZrLSf/3ZVfgJYPrLKUnH&#10;O7GcIb0En7JCcwGmmTz89uUAXjQpKbGQQaI2g+GFUJcxu2igDdxEMlch6EYLoN2KzVhcGZTo5voM&#10;Qnobrg7UoBG0KAtcyIBSb4ENfYDOlf5RvpS1grSuZURQpHdj6jHFl3MJdwmNPcw/IPD7aNJOceCp&#10;NqLvqJN8v8uUbzZWs8c9301TNrcw39thbgAwtl8EQARHXlUDD1NBHc5XkWLO6RNdCP45vjOvbi85&#10;VuJnffBryrvVxhJ33nvuew/oVeMc/IX6+s3LaC6qPTzBL7WChtkSExa0Npr4RgrNScB3hQ5T2m+C&#10;BqG+CAdMMnDYwXzfoiWk1kaLiahGmbUy7UrbAvcgvbTvxVePd9r+2baALZApAvs8/NnnEV+M+0+3&#10;0iqtOwlN/nP/kYJOFVdX9EA6Ix2LHFgAZmYX+gsDp3m0/r9TSZNQwFuYyYhiTB4BjDLug1JJY2Ac&#10;fabegC6tFqrWQ1qqH0MDYyqZN8iSQSx08aC7Hogy9AZ/iBUisiNQWTQO0yXma83bCQLAEsGZyFNm&#10;zrz8Mej10R3aBgpsODeATh1rggpCIjUHhghrUOvF4owxylM9wN4hYKnBNByTM8b+Ff5+660xWv8s&#10;gBEiqSWoZu8IlHgCADHXFzIMpqBCCPygq4ivKI+8qYfBqMb6YCPdWPtw2xDTOJtLtzQn+630xZO9&#10;9Mtnh+nLF4/RCj6AhyaAB3WosgAXsFBDWZrBNBc/5yEagneg/SHYah4LsL9FA/ibP3+NL+CLEMjd&#10;XF2Gb2CFc3wI2sIZ0y/o8+zcVt/XL+SdH2Rz/loV9sky4yb14n2jdp9M/IPUfFvIP0gLBE9m544N&#10;cBfepe3iD4GrLp7kI9SCqsMP7AMQ7xPgS6H1kLE6hr65eGSY5wVrGepQHsFH6J7MxbT0T5QXVzHQ&#10;M+MWMFChWQjHIUIdNKAaMJUCw1e9aTq9HQEC4xoHeqH2sGV/sCtbXW54f7vdbwHbq2gW20cqn7fs&#10;M/jPL9/gbgNeEBo+evoIdwZtAAa00fimWprJj4fLHPZhWcfD4evZzPjekR1gp/NaAPVccx7JH4Nr&#10;9BmJ5hIhgIcxTULHJGUKHP3pR1plA+nzAl44+FvouMoJupvTJZFKA85Fun0I35LxEvCoasap4EA6&#10;hYQl+mWJeWAGDzmnwpauu5K4z3xontZZel52rqFM3QJZTsyA1F/fxFqHRMuRNoBbhKkj5oNb5j9B&#10;Y5UefAmXOAZFurm8xEy7F+/XUFuOetX41evMc9RZDT4mtXDLFkFTFegiUIl3Z149xFe/M98YrWXn&#10;IcvvowUffEC86/bPtgV+uBZw3Hw3QY1U71XqU89CEWJMZsLhXwYY/90y/WYU3jv3elFOvrHma1bP&#10;BL1Z5Wo+kYo/7osni/29iyZ2k6ezjFWi4BO9zuA2by+bF8MYfnSW3l4SAB1e3XlRnveS8e/aU5s1&#10;LeNu4M+7/HZww1DDjVk5BEVqBqPM0SXWB8oYTwBej7DG29nFWgEFJ4NfzgB2x7iNe4Srtn0stHew&#10;moFq4H8Yd0vXV2l8fpqmZ+/SFFojfzzCddwMvl/rvDrKGDOtsyl/RgO6rggBLELY6aIJLw0PrnsL&#10;yFYZLeDaLkpYzLezGngHAWAbBISGZKZql2DvtMUEOnoDDRq/PWNOZ02NQK0MnZL/5hHy0wUm/LqW&#10;hPADZYVqAsnnt+nNm3dgAygTch7WPkUDsi++bbH+Kr5tcf7dfY4G2W6fRQt8PkAwn8M+XvTzOPAc&#10;jicI3H/lcwUV+8CDH7tO0rzc4y+jLIgfA9l/ccaFeHTFxAu1OviEMpdKunmmCpDYAXAso81Z13UB&#10;gcn0/ajG2QRTvimg5VwTWhl9fMCWAYPL7NX+qsHQL9UKVrMUEKCKdFuTfj3IRcEWAfNlQB4JBiuA&#10;yOfuDTOptQ3lFK2zx0LaOYOCGN+R5Ehr+ocbjxQavuvCSRMMaNQnEnAFxnSVv3nlEnM6v6aMaNZe&#10;huhR9xYLlcAneNcAXnyIX7iQgPDqx1JzNYFsb6gVM6Ftx4CSE36LKeAEoOgeAY2qEPcW2hbLGdpu&#10;mGwP0aq9xTyyD7Aa2rojTSlxc4CrA/cGiXOOmmBeNo5ALADzfAsnDv0VpSP8FpGuWFjVROc7AsH4&#10;0N3HUTzMpG4b1EBwgWWr6gd4yjeb4ophwvEAbTi1G2CJqQP9gLzhi4NRju/m5EEjNgCoG0xaPQM7&#10;AaDcMDmpvTDAtLBEYCnBI/0b+4z9ypYtMWHhyQhXGbiNoG76FBRsMlryEHM627pSp114z1YV/57U&#10;QR9ES95RE2/rqPuKIQuV4LrJtY/PwOlkAPh7QVs2MF09RrMd5/1LAvLhc1XTQ7+ENdhu2xb4eAt8&#10;vx4SqYqk7HPAivu5FrfXvS7SeZZ7ovelF2pfKXhREOOYlDbGUJFmw9iFCSsAia4LHPc+rq9cXaQY&#10;lV0JvGa1C0FUEpivZahJ5bBrMrbagDYtmLZGhBnGJEyGlHHSwgXErLKX3t3CMFa76UjpFeNFkCci&#10;LEPDSgC2JYAa85SZNHhjuJZhcV3nh8QmDaGDEzSDE5oFahkMcAGhz+JaDR/DzCWCw7c9NIFZEKsB&#10;zUPMGdDCMAXn/Uc8pRsY3kFNMF46mo2iwmewzKrXDYI545k5gLPB3GgwZiQ0m0MTuJl+8+Xj9Msv&#10;HqfnaE4cEhhO9w/+a9JWBsRQeLaAzijYI8sAGqL9mLd0UWS5ExbeZ2/fpt//27+FJvDUAB8w7hFt&#10;moV7+JoEyCoY1qio35b88h8P/Ao/0EbB0V+iuO8ql/vx/7vS/UB13xbz02+BVVdx5xjRl/8OY6mF&#10;8LYu8AU/M2M8SFv2iTOxS0CsXh8egIBXE8as9ECf4S6UdWdFKEz+Ifhl7KpZJGenqD2EXoxPZ+oa&#10;41aBVIdFpRZZur45RVD19fkwvcNSQj/C0kW3oifH+IsrG38+eXMj3c/ksGgO97m9PLq7OmSh/oqF&#10;/gAgA2LJ/2l68fQJ/i/RAGY9EDSQdi8UNxTm+b3kkBWiqZ3rJj8XBTifOSdFYX4veP34J2AqZZbz&#10;hvZqzSKfKb2G6AuqauESgKvpnfhIXACuoYQg6ALvaBCjAIKZuyxGILiK0kO4n3AtA2Bsn53Cvw7h&#10;yxfMSwZcwuEIWnD4q2f+crM2Bla2sgEEAyKrPadAVt/EC10p8V5cZtpRSEs/ZB4aMvfWAXd2UJ6x&#10;bNdJA1xtdLGKU3AooK3AtSZoQhsqBKkDQNcM3ET+WsFoiae7vQm8ucC0YLD++eWbB4yls5Oj4HnH&#10;pKHZttu2BX6CLRCD/K+vl48VfXrFyHiaOVmz28g33/Di+xv3Mp15cGuV92p3VxTJNnKOhzyP8VUk&#10;XvHThdg/U5hcXdNK0bR0mxPL45Y1s1Yxjvel/CHjeMbvFt79Ev7+Ar5zxrhfEgRV/rePItMZa/yr&#10;06t0iTXMGB/DiZ9KULNFK01QlhiDvcxwt7Szt58OXnyROo+fRoA6FRnQtkrz07ep/4d/T7e/+30a&#10;EFsIeNhJGlqD5YG8eE8hGnOsNLUKjtMiYB0xoeZoCg9Q/qjgG7jShO6h1FHDP/ASOoUHRqyFwQsI&#10;IG1A++boAL/GzNngOdfXuII7v3FqSC1jikA7VXBzah8zyVcBlnd09whvgP5XWvSJEXJ1i2LFabq9&#10;veW98pxN7fNaxgO2AvS946lX12j/h98oP7H9+zm2wOcDBMuwrH73OvC9k9UnLIjNR75ovl38XSV+&#10;8Exmpd7PwOK8J5smbY3H3qOSkNq4kaXkoBIBmprYZb9MVwOT3/nuQWrDBHXwYatWZnnIQCeo0QIT&#10;/xlABVwVdIbrSKDqEIJdFuUD3AVcAwrq43WJNKuBvzGZG31rGawhKDblBeNoufyilrnia2bH6kUV&#10;uQ7/xXUJA3l43bT+Yls9GBd8It+I5/njs9mJuQBJbv6PFe0AAEAASURBVLW4x3XboCBAAjOWeAcL&#10;c0peSgQLLbIqddXvZgXwA/XePBvA8PoO/mQcM7i+2psFhB8ebpUGplLmdYI27oTATuwFjZeAuvpa&#10;qzMBVNVe0HybcmZoEMtw67cStbU0EoGmvDGgqZq45TKasVy32wmYTob7adrwmzRhhpl0eF/9gerH&#10;2UlqtBwGEKzPIrX1ggmX4FJ3JYiCHgEo0S41Fnz6EbaNXBQI7AKn8NqkxWxlscCXGQvBXu8aExAl&#10;ftSH8uqY1lVwN6KGsn49BW3UItc9hYtB/VTrZ0hn9wX45SThJKyWs4D4ElOUcnWf9E6czE6UjdF5&#10;aKMgXuBZJq0FkaTRcG7WCZSFlsdtV5Obq3R8dJN295iYcY7PrERb2KO327YF7lrA/pBp5N3fv66T&#10;ZDoSFOkDnSvuFtcZm1Ik6Yj0KwdFYIzDUQ1hIF+/eg1DSaA4aIGL3/BnaHrGTmgjkI/jWz/egqGQ&#10;W/g96AJjyBt5Ma0GFP0cIZBaVQqjdN/y/GQvnWAGphBpjv/tIWPW3wKGdAjDejkCqDkHuAFc6Q8Q&#10;KD1Gow93CuZvbSELmV5Jv1wcU14E9GFuqCHE0ox2DDM8VpCEMFAN5gnvpZCpDJ2qkY+0ZYAmf5eg&#10;Un00gFnmpxrpppwvWExLmwVmFbbx1vGuWo/oPkIyK2hQaH01BIjQ/lXbdxcT9BaAQQMCf6yLC4Lx&#10;7OtLDTonjQ3wnDaS0S2Trm6bQU6sV3wJCjXSsYB6S1M8np3t76fHJ8fpEb9bNIEvmfdmANsRRAmG&#10;2ra259zbqGNc5fs+uHMv2d/r5F5fe1gIdSu2XHP++j/vol9u3t9IXlze7n/OLWDfpq80GT87AGyO&#10;kzLzOFM3sB70An6uhebS7u4hc+4hgp42LmPwfYgp+5wAuDHHw9/MoAFaS83gA8q4kwheDpqiYMWx&#10;PUC4qz/YFmN1Dw2lQ7SjOgB1Xhcoux5M0Qoeciz/kAXY9z9L0XNXe3fU+14Hv//Az+6saCFfPDfN&#10;3ZWg9ZwaENqARt8ACMORhQBth2jyBjWNgL1oghmITUFhMOLOERwHRXWy8JxdKKFALzkN+q9igd85&#10;g7vyeXmdERHjqU3ZANPSZdLLQxsgLfhpEvq9rbFLh4j9sVoH6D5BwCXSKXLg2fxe/IXWZ61f+ddY&#10;PQQfrGVIVNA8Fa6i5ewWbh3IQLBbZQTz8hVdE6issMR9CRWB78WdET5/+7hwu2EuG/C4wV7H+4e4&#10;dCDgNm4nKsyJNYDqEmsi+XCBXwMYz+XjrSP1FqwRHK5RhyrzunV05RF1icWNvrHxxw0I9AK3EgME&#10;xbdoDQuUb7dtC/xUW8DxJz/i2HEr1tb5LI/P4jjGcnHinrHhn/ysJ3HBi7FFlo5Jz+7+xHFOeZfe&#10;8RtbUQ9OVof5enE/n+Wk5h1jTwLGfwhOnAb9MYkPrXIxLafUFv4XQSd0yng1VQJmlnFxFK5nWMcv&#10;8WP2rnSDFi9B3VCsk9zcKCT1Icb8MgDfZbpivqzfslZfjtLBbDctwE2qWNeMKsyBKDRNAHJnWPtO&#10;sbqZMw9X9uHTAW8rrNfrWh4cdVCIgH4hTJN3HwDYzruv0gzAdyHtgpaMqQ/wND/XFfzVqsI4dCiE&#10;VPFDvERpb8GvzK8EaDwDCB6jBNbDAucUILdHsDuYZegdrhmxEglsAKGdtH8hHYY0SR9ZzGjKADhM&#10;XBL8Ad8CWmvBuxbe2ra0pFT94Xavv9C+0Zci0Qc+2MOHt+f/0C3w2QDBdtXiF+Rio+9KMNabA6Gg&#10;lOuL9w+8HXkUlzdO8uHDBKuEFBMLw+LpYnEqN88961E8H8cSIxgvKZ5lZmYr5yVIWCPCZROC1Bkf&#10;sSiXeOkagMEPEDwBsFvg2xa6A/FB0xMtz4YSdsCKc4BgB79six+4Ahhc5p7YhRBpaMPZJFLT4I5y&#10;mRIHL1sPWaNcV2vqdSYYDzyLG/7xQk7lnTjnRYKAg5ho3iCIqxZYzs9c+Ge7xGORIc8J5HKPU8uI&#10;8iMNhJX0ap6pMKDvX5lFKB5cs6shnuM8AmSYh/+iLQtQmHOeiWAYtF8Zrdbw20MbEWslTdScxmem&#10;UToXgMHQ2TB547NQqnWlPoImasLBNGpuaX66kHB2abZsdxZYaFbrHiE0hWEYd5AyaoZCFmgmAKCi&#10;dVzD3YIA86DfC+Z02uGbANgGkL8qRzDZdhG4z36j0XKgTCOEVuM90QBCo2KCP7jqCCaZiWcw6CKg&#10;vKKOugLBDA4gqgLQpOZGnUlL3lXn+RFZnJnQeVVAKdxbqERiH+QjyeQKEo+nt0wqCA8wo9N/9RyN&#10;RL9HhfesMak1aKR6lfoovuR5QeohpikGsDpHAnlxdZP2jwZpn3euB4BsL9xu2xZ4vwUcX/7ydndU&#10;XPnY/i7l3dG9tJuXPQ6CvhrPHjMuHc9q0L969QpzMoQ1nRM6OSAs9+APQ/PWwG0NNHSrCDS6SOYv&#10;CQ43VrsAkFSWroRPbSlsE1Pq8N/I4lIGdg593iOg01e/eJZ++YvnMKpEIe8v0sUAxnWID3LIlybb&#10;Y0yuZdZk8kbQiR2k+R3LZLEfNJExL72GtMBQKtCB7DCm1CiWvrjopTIIZKBN+teFEZRehMltsHoC&#10;PVljQDO6AVpnNU3BuTaFThl8hxoHwRWspQFC4Kiaga4ctKYI5lA/4VRpj0BV+wDbj04Ocf9wkmq0&#10;wxQtQYMbdZir1ASbk/kY7aoJaFVtimCKeodLHwibgS7VAo4P4I53s1h9U9bQwLCt5wBV3SvoGRpd&#10;U9pG+ql1hibR641vZLXzzMShc4W5ef2H3tbVWh+savCBykSSnO69u+t3eO/OD/1G2/J+Qi0gr9qA&#10;vuy1a2kXIFjGZYYAFjuAAAgNLnyw/yjtAVo18NMvPzllYbuARymF8FcaIqskH8E4BgwusUCOMcfg&#10;U2hjUEyz3kMYc0KwuUM0izWl72Lto+alweG68BxqnlLwets45Nr9s4en64e2B9ECUgG/ovuCQ7IF&#10;5cveSf/4jrsEMz1BI3UXAKKmFrjzArwhRJopDSIuwWMn4yyYKa32kscG+HRbMieEb3quqwkec4mP&#10;QlMrSjXlp33ObKyM/YT+UNSPq3HP+6YyucoRxshwPiry43bUJaz1zFvNW+Yo6yKwXMZtWElzaNcx&#10;5oQii3VFyhc8vCfypQEWUwdfS75TVxQqM1gnXZMN8FN9dfo6XQOQqBHcaO/HeyG5RemFYE8thCP4&#10;zVwgtAw3QpQPUgLIzjxp/rykZtV1eXTQkzrXwyc29RgDoAz52Y7OKW00Ap8SyPUGK7u3uIgoU4/t&#10;tm2Bn24LMGDy/1xF+nDwb0WFY4AXtxzXDkC29Y6DOF5dyHfz3yLfIklcXeXAtUwl7h64l8O9k7s0&#10;ZHm3reuWE8vROQZdsOYr/vWJ1c91PpeCtedSXtNCNeBbfTbYfIbrOQKjLn7ta4CqxNzkGQBfqEsT&#10;YVClo2VCJd2CCyQEqEt4aAWmNea/ecTcwIoXZSuySAN42SmulMpY4kYQeFzdTJ+cpPklgZ7nCGFx&#10;AamQTpc81ebrNHiL64keQlPo4By+dwStXWihy78G64kS6+hSiz2C1xLWehX45/oOAHODsgGex1hp&#10;dKGXF2AVp1fUDWHU0SECX5Qu6iiCVFWwgM7GBqHUgkIMICx4WaOMsJpwTd7r9lizoLBGW5naNo2v&#10;lhs1P//gb9C/op1Xrf8gyfb0M2sBV5yf1+Zk/5E3kkB4M0ueJCkSlbxtPiXzbZoAjFdJ1mkfnhcZ&#10;uOdeSJZjz7mom+mjQuZnGi+YW9578Y5Yc3VdeY5hYtQAa+lna9KGgQcEBIIwejskJ0DRmdQQoE+z&#10;JwOMGfihjSTKiNIzzCbGLM7rAH0yRRIcgcIMBsKUyW2RT1FkEM+oX77uX4mH96OOVDmILxcga/Eu&#10;+sMMEzTuFeCxWahpZnT5gBfI2HvmlX3+kGBVTuQNd6lmAVezxh1HmkHbOWPPvezvF7+WoQkNoCkY&#10;vGpeH5S86WdZP0Fquoivq+EKBEoytH3LfdqAIHAAFFUI+wJJ3hAXEWPBUUFiVOJktgVg60Y2BtDQ&#10;9NI3LVVoX75F9rtGOWW1cVhU8dNNg1qGsaBC2lgp31AOoAgaNXMmBTXvqjDjTZhbPhTfMjOo8zka&#10;fLyCJmgdfBMdTQ9heAnuBPjhpBZ5Ui+/jm1jepTj0Pzt8etyn/JBraYQebV4K5wrZbRdPS7h6zSh&#10;tayWyVRNYxaFEe2Zd7P3ULKvFmVNKUdtId1UjAGBbCdy5kdvo68tAaLLLECzawq0EVkk7jBZyqA3&#10;MW8ZDMv4ZgP45wMPYNhveYedzhjJJXW0kO22bYH3WsDRLo2DLvCT9nyf7Y4+3qV+/9HNK4ylSLq6&#10;xi5oDn8VsNzcXKJNsEh7aOzWdgF9oQd1pPuHu410cnwY/gL30HZ9e07guJdv09lVL/UUBLGppbcD&#10;cHviQh1QRe25GWNJ9w0nuEj4b189S1998TRddhlLJYKfQZQGjEfLHenCgTEtYCrzOYA2D1no+msg&#10;1Juj3aCfYUeqgCv/wxRM02yjJqv1G9YKLnR9NRhdA0hKFKXRCqf0Oa4liD7hbbcJUY71H6w/0Bng&#10;MQZp+BuDBkJfZCSzyaw+RPVfro0EZZLZCBqja5i2gS74qTH49HAf4RTlNAYASAqLMKdDu2oOfRbc&#10;VagGrJ4m0OA6rigW0OUKZbg598U3oFy/RtBQiIcaibvkfQAY5V4z5ZhbfCaeXT0vCJIP7/akETiI&#10;jNn9sFtRmY1S7dOblYkkxZtvpNseblvgIy0gzxTusFhgHhBtvK3fXvk4oF1HugFnjx89TU+ePE87&#10;aEMq0BYw07epLm8E6eyCd5YN+v0uhbCphhBJlwD6SJ2iUGC+h2gU7wmi8cw1GsCvL27TK37XAGEK&#10;zqQrP9oQ+0gb/WNdvms96ZnCLXlVr8aPP7FQh1hP4RkvUOh48+4UVyAN5pkW3xGBmXyoPQDaWYKO&#10;q6gQQeNEZc0Hvtk8FEi6Sdel5QHaBk8s4Go5uV8YFE2rrc2fgrfQWoO/I2mkD1pGvXTNMKZvWbZz&#10;jAKGwqWC4HMNF2kqPVQBWswzgN01YryaiylbHte5qlDKCc3maA/nM+q/qp91KYJGG+RNS5F3r1+n&#10;vnNNmHojPCS4toJLLd8okHwtx7ZVjUSQxLJUZlDs6fxIe5DeNZEC3JLBEmnX294twlQEKeRtWb7X&#10;PtrGj477WLrh7kztYiu23bYt8JNsgdzvrVqMV8d5HBeV3eRI8pjId4o+fT+190zl1SKF19zyMMh3&#10;YiiTwn+WsJlzTkw+RUY+Gwke8EeMybixejjwBdI+zMtk/nKN4iDnvc431yCeg9BNoVe60zTWhu4z&#10;XcdrtefaXc24uK7SlG5toFtl3CKC9sZ6XuWuGTz0xQVrBGhL+ZK1MwKmKlppNYDW+cvXaXp6nToI&#10;ag92dlnbd/D5y5y6D7+Pn/ESc2gJt5Mqbwh+hFU2M/cIV4pTLJLL+ApugdPsEMensiOuAH1xxawi&#10;Rrwh9QJL6FAvG3wPfKIN71uGpy6HAAtwmxctoSwxY81twE45g6U8AC4odUPZV5mCtYYWIbZZ/lYc&#10;rrYAfXMzBm27w6KKFNv9z6EFXGd+nttDChKdPQ+GoC6rzn/v5Ve349o6KcQ1iNS9lB88kRDKrMng&#10;ZEIm8yxxLoijTA3MSZQNk+VB1NMycoFxKxj4zNCwFgZQQ9MjCAfmAjCIUwZ1FYJQAbw00rpuBQxe&#10;1EaVTV9ZNyMCdaF9NkLjdQhxWLLYV1vEqL0yfhgFwy9Zx7xF7aiLxRZb0TxxL6pmXfMT8Zc2CYIc&#10;9yAx7H0dn4PmBQAYHui4botE20TmHJEwWiUKIYH5wlCaR7iRoA2rtFODPfGYINgCrQAYAhJoxKqF&#10;avuap2CBDJ2MXEOpHyiEAZp4URhDI4gCai76XOtREQBT2qvG8/MuzuTR0pOxXZK+s0+Aoz1cacDI&#10;tpDKjQVHAYw1NanVIb4SWAET5w/yhZWEsOdv5ELLthtpyjy9JD3Rh9EmQPcGhh6NNhhqtYFlzg8P&#10;iQjK98tAML5+cVTfwhSkjQng4SGAEz4yDf6mWecYX8RqgMuQBqjNpDQc3AC83tBcMqq85orxVVkk&#10;gGkklZpcyxSPAKb1S6yZt0IFy9ppYFJOX3EB4ntM6DsLJqOhwJSafLRzk8BSgt0LAJwpgNGcd8CA&#10;NADgVhPBAqbuO+QlMFRGS3g0rqaLGwEj2oyyeywc1VyulgSo2/HVt3+2LfCpFnAsO9Q/tgWp8GZx&#10;EHR1I7XEZ7XdHUleOVtdcOcv0zkpiL4B+1Fue8LYN+hmCaENjN7+Xiu9eHKcvvjFF+nJoydpHxcS&#10;fbSQNNVSO1hBzQGBIZ6e7AP2PmdBWUrfvnvLGBgCAh+kFy8epd/88ll6SuCH8ptr/HRhKYCgZ4fo&#10;DiO0go1KLD0L8gZ9NsAjQy2A4BqCpwmMKnwfQDCAAYirkY0V6vTx6TsQ0GXMeg7xgg7BnFIfYgBB&#10;G3lDaKlCHf2NG6V4BxBJgdoUejCk3XS3wEyFVoQuJhi/jFmfaaHB1WJRXEc7ocw8MvcZ0l8hULxG&#10;e1oaArsMUI12IgD4TqhPG5iOgqGNA9pmgWuiGnPOLlGQBZsMiBqghZYFvuzqW3iYf84w8ZVi3gg/&#10;yGHZwKxBgpg/2Vvf9RbzB9fWeZnTaisuFud/5/2qCutSoiari/f7tBe9+/CJ9aPbg20L3GsBSApz&#10;LX6BERLtwR90EDypYV+Gl5gy2BuAg4+ePU9Pn30BkIsQ9sYFJjzfsA/vgBAHlzf2OYUyAR8ylpuA&#10;WYf4QJU/qaDdpHXRsE9elHOEAKbG2OvhEuLtZS/9By4K/kLAGc3iC0F9rmDRh1fjbuPUw43ReO99&#10;ft4nRSPRPhzS3LQ5vKtgJTRLsqVATL5MoELt3y7aXH959W3EXthTMAZAkS03BDLl4eFJBT8FWgVk&#10;yUReMZPATFXlXINb5aNkPDZfhxwHAdUnb7hxCJ7Q+gh0wH/TTxT4+y0DGEVrQYsxgV95St0HCZZK&#10;n+u6YkD4WWH+qOOvt4HbItchESwJ4eg8d8YIpBpknEwFLfznludo6h3vnvndaBPu+S7hzi3mNAS3&#10;aMe9/fZb5iXaD7/YHUBgF7HywQvdnsigA4TIqMf6ivcLTXbbnDrFOou2m6IYEVbbjCmVP3zXCWUY&#10;FM5AdAZHtV5NXK8cHBymJyePw1UH2Wy3bQv8hFsgj6kPVfDenYcndGz5lWJjWK+34jDTFS7HBWkN&#10;PHtmpiNt5tHEFYon1lmYOdsq/1VZlpHTrq772Mbhw2wCb9jIMoiDF3nOuhcconx9IAwUkAVOPuRV&#10;d9AF2WYUnTCPARcAXMXy4hA3nJ0mtAs6W8aVzAJh0BIAYMb64OxNP71+I3/t2hrshYJ0rzYHBJ6/&#10;vYI+HKQnqD3s8q9BfIwZ+MFkj3X+MW4epgrVmLflaaEvi0EPgBb3FPDcM9qvXZsA8BLMrq1iBrRX&#10;SIH5F80JeG3m/TquKo6O03J4m8gxVcEEZPvJlbkcpTXbUJ/FWDJo1qOhrv7/x1geD/GXbvBMLR3k&#10;w6OtbePVZtPZ3Bn8zQ0f2Mzmxy8Sb/efdQt8PkCwHXyzk3Oau7bf7+7Is9gYBfcIS/Es+0Jj2Pxi&#10;McfgL7a1BHtd2N092DiSMeBiIEl2+G0867kEymGcr3vGuQTLKkbaKHF9XWA5R53UoTgSJ0FgmDV9&#10;xqLixYIAiZeaIDBcghrcSics7l2c92Xa1IgdACxCeCRupR2AuZWk3IU9GUWNrLKMqE0VzJIX+B8b&#10;1yo0Vm7FFZlf3fcNsg/geDQIJTNEvJP38jPe8xhibf5epCzbKTQapMzUtcK+xk9NCVhe0uHfF45V&#10;bZQFi5/suxcAVGc/ZmGeAKLWV1catAq+zgC7/bBqDgNGLic3/G6RvhGEg3Nsj2Fi1RTOE5bBUpaY&#10;relbpwRB1mxbPWaB1wmge5l8FqFhC+EnS7V8BY91R7FE89rN7xN+ifCbW8Lmu9GHIUZ7p0zdLctA&#10;L1N8kDYFWtq7KO8BsMJY6xYi++pVg1cNY7R2+SV8FanRsyAQoEC3zLpMrcR8Alo0oT10D1ISqZa7&#10;t5tFe/AN7Vp8a32F3iKRVDNcplyt8irMeoM6qGXhbBj4D32gKoAOV1zhgm25UNiAFDW0K/guS9oY&#10;tp9vgJYgklD7pIuOGkBQjbarlQW38UvEopLskWLyDvQ7J927idiW2m7bFvh4C9iHi60gPcX5e3uJ&#10;iDTIzeON7VPPei8n93mGD/17Tr8dda8jhxnjV/ox6zcwQ8VEq7cHU7fL+DV6uZYBAKYI3NSc+x9f&#10;PU2/fP4E89FHdHU0/9HCv+kRbGa/ExqtZYjxGNNqfQAPFZIwVB07dZAZ3T9oMZHBUQNZJgBXXFSk&#10;69TXDBwg1YBNbczH1OTX8mPMmB6xQFXCLzM4Z+xisQZtkI7XALBdHLcAjioEfNohknI7FrgGkKiw&#10;iC/h/sZI8EZi10d5Zx96gE8y6avCNIFgNc/a+D9rAgZzkcXxMp0BCp1edCIw5YSX6MAJ70HfdglW&#10;WduFqkvLeVeBaZScY06a4F/dtGoJh9uioFAGv8ztT/WhGTy3osN+jDmaEL0IjHETIEiYFBcfMz6c&#10;H8+U/PHjuWMr5uR89sP+Lar3sVJXVYyqSjPXfa94h40HM9+wcWF7+LNugSYCoj1owAFupPbQ1tUf&#10;94Kxv4R/azagMfvH6ehYtxB7aYzfVAU/fdzcKCQaM/7mmLK6apWX0j1Li8XonhHScSOhRU8Z81cD&#10;eE1Cox8zexbCCppeoXX5l3cX6c0VQWjRNtJNgf2c4mP/sY9S9PWP3f+xrxf1+64xe1fP4om7K++3&#10;QJHmw7k63k0RPn6hpwZPq0KPWyhltI0TAe3Wh7PAbsRygIYKiKqwMQXQvEUA9/bdGUI7/MEzxzya&#10;HwdwKb0OxQRpKM8EIEw5BgROgA8ygk6PWn4YcM3AqPrFD/cIfMUZ1nBzwAYpcNAdeWYeCB6dvAOg&#10;Fhymfq5aJFxzhA/ygcuoq7yovCqgCHOFvGVNISLzjpqzaqA5z4xZk6i8AewRaxDTey80c7lqjkEU&#10;gzaqrafok405Sa1o/V7OmPMUXgrQGgtjBLAhEO06ZoxwU57Un67Z7KNmGTvBYeYUrd0sUxdPfg3b&#10;2XXHnHm1jCBV8DuUSXhfBZERvJQ5Td67jum2vrf3AXtUtlkR8FzA9u+2BX4CLWB3d8ysun3UqGCN&#10;N69FghhcH6m0Dz28v5F55FVkSDqTF6fmKMZwL81Hiom095/MGYk/bGRYvENks67X/TR3D5hARMAM&#10;7jKJLFePyHN6y7th8ctcVyHOT686BEMF/IW+zaFDCzR8y1in7RDvZ1hX6IqrBQPEC8JCjxTgtVS+&#10;wGVkFYWICbT5Bv59gg+JelVFtWXq48d3ahBLlD60iKuj7Qv1AKjFlSRUasjcPGFtsJy7Hkdw1jxI&#10;dcDoGeVq3TAT04FmlaG1LegpviVSGcDXypd3xEjgAbC6aNJIgtVLaKOxSHgjYkRdpz/9+WX69vWb&#10;dHvTRTlFBY3cMjaBm21QtIWH8vCbH/9+alNst8+5Beyb//gbfdh+HD85r3tbsfi6dzGfxGgorvvc&#10;6kKxCyqyul9cMw1JZZhisKyu51QwHgDBeStuRGIusQ/K5nVJUpCluGz6QgKu+qyvIJ8DZQ0wsQpI&#10;p9+YJeYDJZiZShPftrgImPapBWCwjJwMki4O2vitfYKvrOf4c+zBFF4DQJwNrtFi62E+AKNEYBHB&#10;4AoMG4hEaJNZEwFOmbOs20rhMEo2qH4kDYSkWa91zAHZ8vJdlk3GS8UwAcR4dtX+tk0OZBEvwj0I&#10;GH/UcgkwwCJgTPnDewJEUJ66yhWOq/zMbwZACXmTJ4z61JDI1dGOE+S27JDYYWZR5r3ViKnpO20M&#10;A82zujOYzQloNrpMixEatAQ8MYCe2gGCuGq7LQTTq0gAS7iCmOAL6AbwNZhPFlIgGiM0DCgEVxK8&#10;L+2g9qzAu+bf7hXCLSDou50aWnewtICz2GmkWl/wVp/NaszSQtEE5NHZw2wcP7uaorEIs42maAYO&#10;1bDAPFP/wePhFR+DYC+8i4w3xdKjYNjx26sP0yUivxImcSWCQy2ooyDWbARTS1v6bvLz+v8bMRnd&#10;dKkn/tH2j+poNvDNAXnqaBeJIglq2wWpKW2H9gbSRDWAZ7yD/tvGaB2XK4DNfHt9ESup0D/zHIZ8&#10;Qt4LJs8FgJgRrWsE5dhv7hG5A+f5fIh2G61rzNvVXDcg3XbbtsD7LXC/X9DDYru7endEj37/ca+s&#10;aM2Hb75/dZ0jB0G52NODGUf4C76+ZPwhWXe8QneuGZdzAtNMkN7fwExdXN6m7uUFEv5xOgCc/W+/&#10;eJL+v//1P9NvvnqOD0+06AiWWOaZd+eMTxjDJUKTS4Dd7ribXp8P0uUN9ARXM4hPSA8As4smFQza&#10;koW6C9Ex2nuvL3r42L5OxwRke/7kIFXIdw9tqzrAwYJx7mJ2orQfOqay30KBkmMZOiKN1nLk+aN2&#10;+vLJXnrEwnUfodOEhXAXuj8g4MTwBs0AaSxCp1arTGC2djp+DLAAXVBIVYeu6u94n8jFbbSdjdQu&#10;7X13uZ/enfXSy9cX6d3pJaZqavxiSr6ngIl0/JsQxHREwLuu9BHaoh9T/RLX9DVOPoJXaqE5Vzhn&#10;ZD/10C0IXPh4h2aP8WF8enmVvkHj693pKeC7wjJ1HyShzE1+b37SzUxUOfVbRj9wvnn/m/8oVx7U&#10;w94bP+sa/96v1RYEfr9Nfq5Xiu7TQbLz6LCdTtBY2sf01EWofJxCpD1A4JOTp1gRHTG3N1MXv6ma&#10;zXf7LGwRUCMuh8dhdmd+rvBTE3gXunRIQMZjrJ9a8CJl/SQisC1P6/BKBEOf1dPVzXX6PRYMf3p9&#10;noVXMiCr7e6oqOHqRnFa0OO/4UDcpPxFMUV9Hu4zHYAyPCh/Mw+f8fy78lqN2IdFrM59usi12Hsr&#10;52o9NusgDWsh/NtvY+aLdcaOLnYQ2O0Dyvv0EKCzj5VJVxAfGgh7mmkZ/NwY7bDX0EL9OJsOJDcd&#10;HR0C/gPkU456bmF1AR+tD+gZCg2hOBG8lwCxgvwiQ/gxMhcUsE76bG82ATYApA36O6UfxT36l4GZ&#10;Zbvl++0/MJ0QbmYanqsQlr6MxZqcqVy/2sMNAh7VESpWeTfn1gW8sv7dNVHW77vMplk4n/h+wdjy&#10;NNkF/daFRbipYO6l0hHTYsh83Mc6Tks7Hxprccc9FgBpTt4jAJAR2u9avjVY/9RYF+XA2Ko7M2P4&#10;DgojacOIJaIFDHXVZ7JdJHxmx/zj66l4wrsyoeg+JcfX0JJS90+6QsM1Hxr0223bAj/FFijo2QPS&#10;935Vi4Tv3clc1YqE3b/LM/HYxrNZiL9xgSfeK/v+bVNEvu9dLkr76I3i0SJBsb+jvV6RrBR3Isvi&#10;9upicT8uu1DGDdsc5Ygp6+eb2z7YyQ6uYPbTMxWioIXNNsAuBCuUo6AlBn53PaCLzRbC1zau4zoR&#10;oLKO7A1eHCwmXQMaQ5duwGlKCGsPAYdZFrNGRggIjZk3Dgk8B/2BnhvkrlLeS8OdZ6l1+DwtcPO0&#10;ABeImB+UFQCuwi3A4CXzwgTrnBLr/PojVhFoAzewdm7pwpG9eEC13k59lL5en16k//+f/y394T+/&#10;The3Bo+lAg/bJq7c/cnf7l7r0Zb3z+9Sb48+txb4PIDg7/gq7xEo00MHCjrxqccdDGoc3RsUjI/Q&#10;Go5xcjdYHpzelSHRWQ2qnM/dM4U2U/gkpkYB5MEcRbnBHMF4AezJjM3nOAhHmm2E5zKERum52qJq&#10;9qo9ZcChMhnoa1Hh9Y6SJECGGcxjORbmAgGaEQAaNgD5AIPLSPNLIQmXEbNdch3AD6N9BG0DuLUd&#10;4jbpOPBnHWUcZRnj0VWLKl0y7XqLD8A7819mK0zYYFTVaNW5uWBwSOgBWAsAWobMf2W1cQUhebYO&#10;gW6GFir4LeewizwKAI7rgvCbSSUMlKaWhXfnoSkNoYeoznWBAO8qLqkfZcFVfYyVBFbVnoEhlNCL&#10;kAowezwe96gfwDPtY71pRp5D4YJMhuMlQZ5gvCHSC8BT/bBVygRoob43gEpjgvWpxdNWA5sZSBB6&#10;BnCrBrCaE5pluliYAiypMTFl8pDRDZ+/IilyyE4uMvT66eXcXxUwPMz/aHHbWPOcCCDIpDLVZJRy&#10;EDSyiMPMjXlpKchLe+jIXk2UMu3nQkHtaoElP4rfMjTPkVpq4s6bAORQjv3MeojgoDmROwjPyIz7&#10;TakXLx1tU+d9OIx+V9b/EvkueIYvyPF227bAT68F7PeOIemMi1W1igQtUZUjMCT0QgaK8a8mUrc3&#10;SoPrW0CYZjomUNqvXzxNv3r+OH3x9IR+rnZ8lQX6I7R/ywRXmqZrhDD9KWAyQSUvMNm+ZoEOqYgx&#10;rIadmlmOPzXBtE9QuKL1AXq10J8x2rz4HWtDI3hG+q9bH01kd6HjB3uTdETQtqs+GlldGErUidVU&#10;bgMEnxx00q9enKTnBBk6wLfxAEb0CiD7nMX7+QA/vqM85tUFayDgabPI3T+GqUXDuc5Yx1IWTWQE&#10;W5Tv4lhK7lxThwYuodMlaN0OQHEDOqEWlX7ZaSJ+vBMH0vbwMQldCm0y7k2df6hjPE97Z8ZagRx0&#10;n3YwiNEEULyLxsPp2Smg8yk09AbaCv2Bdkl7/U7rLX+09Wlx4Pf07X5yG5XK9f9IxX9yFd5W6Edt&#10;gVUnbgMaPmE8H6KhX2OsatEVWqOMxTqgrsIbrxsUboLF02BoYBgXmIxHx24I8AGDAdfiBw9Zgh8w&#10;cHAtNDgZ0+Q5ZkF8DX17jfbpn99dpbfXPTSBter5K0eTPIGD8G+4WYPvm6O0RFrxcHuYx/d/q82U&#10;7+eby7lLY9HyS1p8SC917yBo3+TcIKBadzTQ8jaWQ1hk8H2jzswHsynCQLS+ZmgMLyJIJ+wV88MM&#10;utoFfFA7LABWaGUfYPMJ300+PzS5oLs2fXwuDhRsTuF3patOIJYRP2k058471lPwwvumlz/VCs3y&#10;TKO2b70xon8ZlIg+Fjw1/Yp7EnxpuLNDlMu8NRO4QHCqJd0CAd4E5nOMz90JwYzlmo0vEd+GudI3&#10;YaESYHOeX/hLfaz/Qms45t0eFjoKZ2/wk6ySSwC41Nv1jFZ1+tOkU0dbmt2U+buLv//wKcx5hTav&#10;0fbOHNbd9ZUa1OFWjvfV+rGCooU+tZ237GXG0rAOWls6vtQArgOSq+0saE6h+ZNv/25bYNsCP4EW&#10;kOjdbZtnH5oHTBlpijmCk/ClDz2IgOqsu/UpLD1RSKQWcJ9YQiybgycfIJSSzk3ETFSQUnmCe7ql&#10;mYartuy2YcTaocv9ui4focFzAqerkAElJghdVnCzCnXq00JruN05SnWCXpZQyKDYiOOhUsVgAL/N&#10;Oh1bEAgj2Aj1EwiG2EFjoZPE5plMoXOsF+TndUGJqjBxesbpDP75GrcQvpe0f7ttW+BTLfAzAII/&#10;NAgYhV5md28LAsGN4pE4FCbYuHbvAZMWiVc3PCVfGZC7xx6k2cijAIBzWhgi6xQD12MYHUAANVcD&#10;kONWAK9QC5k572cwGIYebRE1qGa4JxgDRu6wYN/fe4KJbyc9guK0YfZvkHzdwpgN8Pk4WpAnEvwa&#10;Ed9rBCuroqFQgnEC9ow3WsCoxaKeMiQyMnMCgS7+ZcCso/oAARZyuzBnC8Y03j8nk2HUBDrYP/dx&#10;THqfIQdN2YyUrHawmqgyplUZacqpkajJeQAL5GkQpzqaprxtpJvgjgBnyACoXd4d1JO6NvDP08Dh&#10;u4ynfjcllCN+msiFGl04BhMcVZMNMwzaYQlDSANSF9JAeLVvlvkcBBPLqxP4zYVTA+ZQjeUFzt2h&#10;xBB/JgvMS1A3Bog2EBx+PanjAM2O5fQ6PTo5wH/fMfkifISw93DRcYnWjguxKj9bQI0NQXzN2tT4&#10;qfHuAru6cyipPkf7hTaDmrq0xRJCLz/qRITIEdM1zNr46dNscQtATR/o4RJiEMATLh+4F+2IP+kq&#10;IZ0NASVwrelJdDOZZGricZitU6+ZGuhoL9o25TIMMS0uEGygQboje/rEanGp+45ygNPuAc/oe2op&#10;LgO8Z+G5BYJp3e32sAVigcZFRlL8PnTffun9v/kWhZo7WywCOWaBKk0Kes41ARfd7Wje2kNLd6xL&#10;FhbLz559mX4DAPzfAYKPOvgUA1yZ0teVxrf2H6V6t5L6t+fpLUHlZqVrflgaAPJOAHC1JMh+FgF0&#10;pB8wadJsF+EMfvyXoz3AmG/gp7gLEDsACJ7jg7gKWBu+ywGh22gGltDk6yKI0sSsfnqTbpX4wHx2&#10;0PI92WsCAu+mXzzdC1+gI4DgXa5XAIoml4DUAwAlCIikRTcYms1Kb1uAu3XnG9rGoBYz3gkyI8lH&#10;gw0aiUXCZE5AKrXBAIY1odXsdkK6EfXuaULOu0jnawAdTQNbYR3gHKKPcoNt6HUR8hl0LCxLFPxx&#10;TaZ7CK29OD9Nb968Sefn5wEKS49lbqOvkI+MtEBEMPl+wyBg7GP7u/SUIvP/8j662vqPfe6nWc//&#10;8gtuH/ybt0CxiO3gr/AJPIRA4hxh8Qyh9yx4JPgQxqhxIsq4cJJtmYwA3bAqkk5NoWUKUHRNo3sq&#10;pmfoGQItxusAoYwerXYE4rjRQ5voDcFwvn5zmf79NVr/WCVc4WJCXipvQRQ/+I4bKeK+vfv+mPzg&#10;Y3/1xcj3A09FO8kfbdz72KKXJrnbVg9sXrq7mY/u51qM2rsn1ve9tJGfvpb34KUPdttYTOwQWLOJ&#10;e48mtBAFBe5J8/sBOAI8cux3MfiaPLBrgQhkBP8n4dV0eMZPOtvD2mTCc1e3NwQfvSWPUTo+PEBY&#10;2IEnRus7BG/2CWg7P8Hd8CHMddtESxJBUK+7dtCVmu4fpMnOPxOsvwRAhygjaJlWAKDB98KL1gE9&#10;FEZqveKcWaEfYUSGLgD9Da3cLnz8QNNl8tA/5eDmBlNpBKHMnyohNNUYVvggqEq5BpmeAbRWEYQK&#10;uhqsCWaeeRLtaADki4uLdIUFzrVKFVihCZg00Og1EPPe4ZM02xW0LaFZfQDPjH9f0txg9SKo6ydp&#10;M3YOj4/ReG6h1auiB0oXvLtzupOQSxj7j9rBtr3fQqUOkvANfF/ndOoL72/wZJU5Cl/DuYds/25b&#10;YNsCP8UWKLAS6ybty+M8E2mPpQ/Ob8Vc4V7lKBXptCAYYcVweXGeTrHEeQSNbaEdIV+sH15dwLXB&#10;TUareXaKMpRKepBo6Ae0kN+ERfIYy4g288AMN28GYJ9DI3XlKbYgqKviSBu6d6C1D0oddUBgaXcP&#10;Gm1sp1swmi7zcA1lt2VjEWuCCgGTQjkDmjUFn+hCsyasyXeh4eUdsAzmFxX4dHkzk0wHjfNlt9u2&#10;BT7dAj8DIPhDDSBRkBDc3ct8Lxfi/8aN1eGa8Xt4fpfF+igDClHE+trHDiRL67xJJOgnpco+WziX&#10;cEEggrixd5NwqYXGij0vymGEXCDIVApgDDCVWgik1tppF8l5A3CvpFhLDSsIWJk9KGaAEpoU+EP3&#10;FFxR8DFL2nU67mKiRhn6B1YbTW25Kj6zBAKsZjQgdYl2VGPUxouNvf9J5FVqyhYXguAKZgv6LqhL&#10;uDOAMMqQBYPGQt/AcLpGEPAtwdiVIXBqJXADgBXwRAia62r6zjC9nuImYwiQSmqygBga3A1mU107&#10;NWPhEQGCqQmLogrAJiSYSuEDUzM0nlJTbaFmAJoISuDUsJmhZSxY48QhaGE6GXnftTShZoAY8pQD&#10;XE6E315stUuAy2pojwHcBUV2ZKqHml86SVBrAJHQ7rVVKDtcZ/AeSxnRWBzMY/LQn6+Nln0Mkxfv&#10;bXCpBeCsDuYn/KpVNIsBndV8KFkvvpXuIEa8L01Eu9qzAJXtP5Sx4CJzR6QNX3EAR9GvbDN+fpPo&#10;T2pJ6yKC97GLVWDYmVei/zlZCiA7KRpgZLmkLTnJ/qMF8W1H6ooPZxlyctxu2xb4RAvQkezoH9q4&#10;/JE7H0r9X7iWe6d0fw0A22OD/jo32H+zj1sXugZhY/mLD3OCOwBwdtC+1R3DFIDXYEqXt/hzHM4B&#10;VjSxrqSerhIY1xPGhPCoFgNqW0lHZ0FfoDfcj8jr7DmIABQusEcAu9dXSPRx73N7cxi+JOvQMwM5&#10;SbJ22zM0f9sEcGsDmGa/iS5/NT1rYba2C6O6CyO6B5DsNRe5VwCzBp7K/g8d72gHQ6OGWIe4V3tM&#10;TbZyIMG+v3SdxoHB9Zkm77y7i27CBH/J0Bnpr64cwKNxa4H2gkwydLIBXQhNYRpWsmkU9oJuMDWF&#10;tpl5myfTCfTSNgcIhgkf6gMSJliGXMFajTwCBqYaVkUSlbfiwLkx95O7K0Wa7X7bAv+YLWCfdmvC&#10;j7UF0LCwGSK0KUFLGDb0eZFd/BcqWL44g59ZhF/ALuNHTkVro6o/eL+sySnvw5hnzA7gcS4JQqZ+&#10;0m0Xj+SYjn79GiAYty9/eYcwBtcS5hHEtxhUnm+3ey3gJzLIsHRMoZhBivXluIuW78nRbjrCT/wx&#10;AYMOULIwsKb8q9ZdLu7V2h6FBq7AwQoIhga6hfatn4u0Nr80zzlDemtgP/3jyqsJbAoWHO5jzQFI&#10;2wS0lL4rpA+NYPJXaCYfTK58bQVuasQ6B7kGQPBIvZ2D6tRbjVv7ldWYEc8itGeZNwROZ6wvRjDR&#10;VeYfFVOcL50N1f6lhjG/LHmvZVkg1vkLZRPAasEKFTzKAMEGIFWDvSEQzByhJUnFYEcINQV4m7SR&#10;7Wi+8tNMS2kIHzpCWQMohHULLQ4vihoeFikHlMN70A5VXJ7Jv2pZJ4htADs6ug0IGAy4wns5HqIF&#10;4LG1PHFSU0DpXhdOAsHOUSo16OKioas4ng9NYOrWuOU9eC/XVjER8eR227bAtgV+mi0gf+m6fb1J&#10;RDc2zzbuQuvAU6AZ7qUDWs0NAINHBHYbohHchKeuuwiG5kCaUwta14dH7RIU/QJrO5W6pEFa+Un/&#10;FlgRLHExMUZI18Kx/0zzZVxFVnBruQOo3Io1tlaEWHUr5BULkVaiwQtqDL6AZbF4hr5/mftzjA9p&#10;GvlAl8Rx5vDesc6mWipz9Iao63H/Bhp6fnqORQWuQ6F1Xttu2xb4rhb4mQLBNst9chADZjVoggXb&#10;GD9355k5i0aNx+8S3SMsq9yjiEi8Ijwr4rROy4GL7fV5PEcZ1ANWLAa+DKCPCcrKuKkpEDJvH/Ia&#10;zFlNf7PQB1grGEvdFOhzdpR6NxcoriJNRyu4CsPVQaLfBAjdwVShB6c1ZLGtJinR1ABA0a6F4TMq&#10;cUlAgLQR4ELAkrwF+FjhQwh3Y4FuHXx7CWPolEpIvWJl4RRDY1mGkzqbpy4rBCcXgAiaYE9hLAVy&#10;WdFAENH2BRDwV0PDgBvQXDXmAEsgcjXKVcN3DMBYQgs4fHxRnkTbIBgGlJgjaRMcH0NkpzCoSvYC&#10;gKDyc0CPGYyk7aN/zhLabWoWlJDKlfR1BmIhUKp7BiV2mnpgg0Ha3N5qvPJG8V7xitR6AWCjGwZN&#10;r0F8YO7xr4nmgcxn9i9ma5SYMPBfRt1jAWd2wVBSDO8XQBDfwb3fCf44jQkbWkFzt1rmXQGux7SF&#10;/uH0JaoZueWabwNgp9MxmB4MPIx7Fy3ga3yADnBOX6kSMIpGFezRrcUUcLh708NcD7MRFwtc87oO&#10;5w3GF9+Fei1hvJdoAc9pqylSTN7Q4KVoIaMnXnMhorbIBe3PN2kQxRy3FyUmOMHv+bxHfakn354e&#10;yTfgWb5t9Anaa7ttW+C9FggaxlVoxpoKeo3tjrLm87/l34K2WkosCKGjLnxzoblkSAnb6hrjrsy4&#10;C7NTLBCmg5swg5URJJxjen15nd4QUO31GRGGr2EQAYdZ+TIWFP4IsrLgh44JBIfWAOPZRb30SbG9&#10;PKbjEZ2xEH7pSkF3Du/OcNtwsBfjVeuGFhoBqvcZGKiFL9/dAKMzHdKqYA69WvKsFFmLgWCGg3Yx&#10;DhmXS0ECxyp0ZgpdHvJetwA/zZs+zCaWIADPJcyXg2ZLx8kqC8Kkofn9Wyzol1gbjKF52R2EAAPn&#10;lC+oq9AOIpfpMnRpBGNr8KrbIea++EKHzATYYSA8QROmGcBq2gFaUQf4auAT2XknL9Stgu+Te4dV&#10;cgutYK6ZJt7ReduMiwQ52fbvtgX+IVtAcNGuLriolmYFXsdYDbIjOyxKdQdh4JpLNOjHPV2oLPBj&#10;rikoZqDMvZ1WG/4BagIQ7MhyBDk25CuNIi6A9/YsC2muGPtvzm/SRZfFLYtL3QJEep/x6O4krmz+&#10;KW4Vi+6/96LTcjbL2DzerNcHj4vKbtz0ki0tbfzUe+ZHSLOiPzwQdMcAfA3o8A4L/wMs6wR+j3Hl&#10;8eR4P+0hiNuBvilAy8I4aDB0UPqs4K2H1dgYcD+CD0fh5A9NrlIXgw1lKzm+Ht9MeDQCgspDc+n6&#10;6hY+bJxetd5SRitckOkGaBf3Ph3KbTKX6GpNjd8Gc4TWehFYlHwmlG9UeTPSOq9Bf1r8H/beRDuS&#10;I0vT89gQEQjsmUmy2NWqPtLR+7+HztFopJFG05qequqeYpHMTOxALIhN3/ebeyCQTJI1XdPFZI47&#10;4OHuttt1s+vXfrt2DZNzB+xOP2b12Cg26YfE8ZtIMNpdNqImTib3deSU1TamgfyM+dkxrHK3ZhpW&#10;aL8t0VD3Xnf3rfC74oZtAYL53gzRth1inm5Mex1pp54NDA+PTqvN+FXVPeXb0APkHvOFpa13SEvT&#10;am62N4DemspYmR/jE23R+y0SRHcskk3mAFYWANJ+SxD5M2YSBH7CrIbvMd8XyUtfcoJ1pOYvZelx&#10;dVxlGO1wdtHae39zn3Y3N+7PN5S9FtbethRoKfC3poDfhR/7Nui+/x1p5MeENx6MDW6bSbuHLTwM&#10;XED+7TeZSxSrwlOubpFd32WVQ/iZq2/gccFjGBd3AYKPj9nEFVvux9pbYzWPY/K/xz7/hJWEbiov&#10;fnANn3zEFNqEtI/4WpNTdQKv7YpBUA71Mo5wdQ5s5uQecrfYQJdxuviF44vvry9ZbYxZKHj5Fcz4&#10;P//jf6ne/el7VibCt+CR7dFS4Oco8D8wECxp6F0fHBl41s4fu49bE4dwMg2FBsG5cjyn2TCjMB48&#10;NZMQgbwOqfxZ4tYOXIwj6FgYU7madtEKBrxDkHJwkI0VYD49ljEN0IA1oTA1BuFb7eEy6H5a34Jn&#10;MgPOjNOIHaFHw0mWYamJhajIAAPBxhkowNc+g3bNNIDlMUuFsFaxFAxmM1BLgOTnpLlWmJtqAoDc&#10;EJ62JGStm5pT6FKRCNaUQ3ARYROsA2GTZ8CCCJUAwCuAkA3PblzkkghWE6Ntx6wZZgti9xfQUcA4&#10;htIBMJZKnoC2azR1o61HVqEV1wAR0YBADGRZNRJilpMtYZLO8ks7N15TUOzz7CBJswrUlHeivp4A&#10;K8Bslm7UgAYAhcvVzEsBOOA1oChJkzaaftDVj4Qn84BJWwDHDde0X4biQ9zVpEBkzo7dkS/l6BJU&#10;ulA+7QO7K/IacGhFGfust1sxiwh+Q9kA9hF+F9DCzTdWnJqioKoZZGw7DPieAF0Bbu/v52y0hBYz&#10;AO4IMEfg3CM237BROmNJuIC74PYJyxaPWGq30WYwdC0TC3gCHkkTCi5xoRtPFESbv6a2pL0sn1jy&#10;zmTDko340P2gvAwosGLUd8az51JuNIo9SUu62JpNbtdGuG+PlgI/oMAHDeSDxx8E/6sd6kap2BfW&#10;UpDftFXTLr3HriAP5hmeFgGRyaKby++rb/98xAaL8EgGsd8xUPzudlZ9dzWrrqcMUOEtbnQJR0Ej&#10;mME3CbgzfIBgeOwTfG8u34AnIjrS7SgD/dU/85pHQ2BVXWK38+0N9hHHTFDBU45Y/tWjLy7QQJav&#10;D+mbWG1AI4w06NeCEWoDj7RrSHrhNxDSbq0Gljy7w+AWhhaTFXP40BSe8ghIO8Z0zSFAwAahNcAI&#10;8ShyjmCsFExtMLUU1WKbY0N04TeB+jggdyAuHbX5LvC95nsSgOphFbD5Dg2KB3ihgLImZuZoykHZ&#10;mK3oMMnk+3ZJs1phmqhpBPRSgvJrGAPySSoH/Dzf1rxLfz71wxr8Gsr5qdPx8y6frUT+4yS42qNu&#10;0mW7sf8dqjmJ/IfwwDfdiVnNYq1ZBcakPgNIwb9DwUf6eg8TT4gKyIHIQ/RJl93POa/RJHVQ+UAf&#10;vmYvg2tkB01KNK0z/Z94/0M01Qjh1NXKf3A0Tl7hNPwUfqNZDkFQVz8ca2MdvuuGfl9csBEfQPAb&#10;lvoesnLuAJBY3i4dO0wKalpIQOGA9+i3RNnQd2O6vltXZHioABHN3YABaq/SGgijvKsW7Ax+7eZG&#10;rt5w8uzo6DCbx50CMJwCBqsd7Eowy6eGqwCsIOYMcFTbwZFZkT2VQ90cVPBXSU0gQ61fd6N36bJg&#10;cFayAO66oi0mFGhHmTSlWtJAbqZ7Aa6pC23WCgtEq51bbBX7rSOe9KN9xmQJeY0Aecdj0kVuXpsf&#10;8u6IDZY6rGQ86AFMHyDPsgHcFpDj6fZdtXKig/fVV7EDOjw5voB+bpid1YqUR5MXkI9iMAFJnfuk&#10;0UVRxg2WA1RTLl+ln3tX89jT1IYWkB4C3Bxgf7jDtzZhKM+TwDYy9cODq/uUedujpUBLgV81BeAd&#10;8tPd4T1u6dv6cfjkyoRl/V00COwFnudkkzIqm9TjZioqcWjyZswGc5pwG/LNdpM59xhZM3Z/QG73&#10;W7AdYF6N1REEgv/AG8lLZbg7zDMtMd3YgZ8fukoC+XeEkDtROYMv+AYe9MBE7dt3l9Wca3/0gOIG&#10;fJ183cD+7Xd/ri5vLiu2AKlu4cV/+OZtdYlW8JTxgwp57dFS4OcoQKv8XA67ZHN+WKef7wz7TMDY&#10;YQsyh+LxfMXHXAojaZjHM1+JkKT/3hFQl2eTikDZ+DUMaK94JUXBB0/y8iRDhTQFls0KkGEA0IsA&#10;FMEQwcurg3aBV+3MijMKMgq0Coaq7aoN2uUR4AHAhcJUD+Cuj12wA8CEMYLSEbvEsw4hmmpsL8fy&#10;BbRSBRDImxwqcMSy1JnBh5sddZnB78RoOoADHNJ6xU4w4bLxQ0brAA6U7wnNOaRCpDM0RgWABXgp&#10;5CGMbwwC7MDFjeCeAFmWbHiCam7CUnkKgNAH8GA6MRmBUOahQOmhOYwlZgwWgKHyvGyqQdljlwfN&#10;CoFmQZxQn7Qsm6CIRjIFKjeAyxvAZcFn0HNojfarAjHl6lIulyhP0baN7SAFdLJ/BDSZYRJijdYr&#10;QcOQDwBfSZSPB5o7avIA0iPCU3bSF5QV6SZb6+CMosL6sl9A7xiaDwBOibbEQ2gtm7qQuJoY1H1B&#10;xihXUBaXUQsIAwiFFNggwv3+nuXf14JMaHkc8KFwKpGGk/ZG/bsA0IfYPTs+cpkfy8XPh3y4CgCf&#10;JX+q5kFHNTtQKiofPCp3gHtppmXgsD0iP20j8w5nDCS3zBw8PU0Al4/QTDmpjo6d8bzAptsxhCGt&#10;AjN70x4tBT4hCtA/GA2Gm9vmbax2mbqEhe8XZydLnFnX7R4NvD/8838BPHmo/vm799Xh6Ss0cSfV&#10;FH3eKUIj1iHgkyz95XwijprAzTJWp1OY9gIYBpRBUIQZJL8tfdPJpif5BX1akxMreOo9k0qXaN/2&#10;AJmX3B/JJ3vyqwV8APuLaEmdH9KHf8MSNGwhvgGI+N1vX1cXJ5NsFCrfc/KrCKoASNpYZMXBBuCV&#10;TOArgrXyUAb02R208Mdi7526O9CmXOGZlA1LNIAVmpAgTT4X0XKGn8tb5YPSTnvBM+xaaj5ixuqE&#10;6zuX0AEUQOsl9dLGmrZ/B0xAjuZoQZPQWOFY4CAghUBCAb5kPHk1uOSQn/mO4OE5eCECI+FygiUc&#10;5fuZ21/2x4I3jalyDzCwAABAAElEQVS53Xv+ZQvX5v4pUyBLTCngHX383c1NdcZKI8HDA1Yx9elX&#10;yoEjZUHC+L1fI7N0lNcEjPmA2xWOkDccnCouPQJA3rOp5CXgoWAxIgjL7jesCBBoZtKG+0B68gvS&#10;jMkqe9WuvZZemF/624s+mfAfuuD4b3A0cvSHSTfF/EtKUSaOnkPK0z92lNUG+EAEpdtohSnncsam&#10;OvTV5ENMQAACawLihNVgrnTow8+dXlee7nDKB1RGUCYUyD8nvJz/AfBe80FqSrgRcFZiBF1wmTHf&#10;G/hvyoGb3wTrn5UZuPcEQE3Y742y6Oquuuf9fke5BGgV/4rJCuRY6rCiDShDZ08KeG2UNEwH2XSI&#10;jHfORqiv0SD7+rUboGJrXtuYAZGR9+DxyrVO+DnJ50RmVrrwHXJF4RwgVmUGi+4qM783KkMIVvSp&#10;s9+/Le1UIHiLnys6lGmlvaYrDjDvMHn1VXX0+qvq8PwraDyK6QrUpqtl75pvJWFJR1v8j0yCCs7w&#10;zzhE0vJFpe1n01M0sp0IWemBm3aRnaw84B04edIFgHGPD8ciWVfpffoLyiEAOGPk18OzC/oPq2Z4&#10;LbfQ493VdfXNd99V33//lvRAmH+swXysEbVuLQVaCvxiFIgywX7u9F3ZveeH/Xg/bPnuEZaATXeH&#10;teUeVlZ/K7kSMJrC8Dz3CumzemDMBvFjJpVGKFTImx5vb8A8Dqqv3ryqJipIuRIbPm26PXip42h2&#10;7GFgcctqBORgN4/THjuAsCsmHsBtbu6vq3/587fV//V//z+Avu/AGzAdqTKbvA5edgMIfMdk2RoG&#10;7Ebxtw8LZAdWRIBXyGvbo6XAz1Hg8wCC7aWcduDSiUu1S4f/ORLU/k2P3wtu/LAObp5ZSLkLtpiw&#10;eJJviV5i7CXxg1uFuYbpvEjbqBwBdc1NQdCwuOWkYgozawYAA2bstceYE4kFea6AvwhqfTSE1TNz&#10;yRliG8KSGqQIT5xbhCOmzyPMhkEAVqhxO8Je7gkDeTWy8IW/ABoizA44BRAdmmsL1p3fnwBpF4wk&#10;3BW5x0BjiyCpgBfCKwnWh3WzBILRa2a8tuTfR+jtAkp3uQdLCGM8QgtizNmlvmoJL9kooghqapeC&#10;SAKaKoAq1Lk5m1p1CsBqUEhztQkEHcAVQgdCIchRZuK4DM8yqJsqzZGPuRJJ8xOEizAsOK29XOgU&#10;mAZ7Pn2ACYF3TSsgP0eYdDOKDZoYG8ATtfnc/An+n00l1IJ1cEbCAa3Nwz+KEQDEjZdWaBc4OJBW&#10;CuraZesxgJvPqQvypUbmoznNOxKod/wgEG49FtDNzd+mD2omrBD8+ZiQ/xOBNtgb1bTQwz27S+Mn&#10;8N9Xw067ROSYMjFooDgMUqrqlE2hNlveW3dUHUOGsYboAYRRLEFwZ8BDjGitQI0sgXEmk3ejNsuG&#10;srkTtvabO5aXhqdttvXqkHbC0r7Ra7RTXrMk5oKPIhqT5ZNJiu3RUuBTokDpFykR/ULtIIf75cgD&#10;t/TB8F/aOnxNoU+NoimC2eP3c4DgWXWCKZbTL7j+5n9iOSvbOgCmzuFPD/AqN4jzTzHMU15FdMed&#10;uKopxgSLecJ37O/2fSy4wIvsf3AiePEDAO0lg/xtfxoTCydjzUFgOxSzNY5UBYYHbw5Jq8fGoCfV&#10;xdk5Wmkn1Rl9XM1/2FPAAO0yap9xPEbriQ0tV/A8Naq0WT6grC6tncFb5TFDNuPsjeBR4ckUllJa&#10;dlm87N0VAmr+95mM7GU0Tlkov7kJKM3h4YIbM3akup+uqyto9IjNNZfzaitSYgsET8lzyESYJi6e&#10;4PGuYnnAHpsbFcXOIzl/7JD3+6ZC3bwfHnxlFDDl9OEXPKSYpSvFsLTN7S9brhSr/flVUEA+4fHA&#10;BPoVA8n+dlxdaO9UeYi+JtDmclRlOIFgJ7OxO2APrPup/vRhZDPlCmUmAbRrzT/Qx101pDYlko8t&#10;NUfTOpsW2zy/9CW8jMCO9ikdlsnjZ8rVyN0fq8LOj2Tkv/J7+Z3uauQKxCsP9eBXbh50zCZw52gC&#10;f4HpHrWBx2h9jeXHxFV+SnEUzJXnao6lLK3cPEGB4hGB1U01u8qV+ShIU3gYpybO0gbIu2f+DPid&#10;/MqklwCw5UOGDCd0gg15dK4JBmILIMt0Es+4KQjFgDZ+z+RNZYxR+GUmCuHLN0w6XHM+oV0w4NkJ&#10;ukOWOLt6Y02ZMx6hUEC6LMxTW07lEkwjoSX7iK1qFU2k2whZeOWEI2OIlIc4bhysQKt5C0YofHuK&#10;VrImMFyZ1ztaVyO+dUMmOx/5Hm07gCOkf4fSyR0bwN0wGbJgI7o59w9uRIcCAsEiWyuzD/kenWGT&#10;uQegrVmMPsJsJjagjbI3KsbgJmjrmR0ToFvKGmUT/AXfNQFxABDsqYkKP2tqUF9hp/+ffv+H6vd/&#10;/OfqOzYwtX351x4tBVoK/HooUGRDO7986Mf7b/MNkEcSmPO5txtN3iyrNhl95akiCY7znXsSmdjE&#10;UxkX/sfk2CMA7WbGmNl9f+Avj2Ao2849q/mKfP4EL3wCj3ALI/nlfDIHCGa1HDx0OjiKwsnb999X&#10;//j7/1r9b//5n6pvvvmWHBmsw0ctiCsNH+GJYgRh9qmi4wqkf78FdT24aY+WAj9Kgc8DCP6R6pWu&#10;rKd3HvTWHzkKEygxisBUB0wUfnZCQEmjsIg6vfqSGAjqP8ps6LjJYS98bveYU4S0XV6lDPEmYHQA&#10;mBnPIGDDci48BCdMw0G46l0ugRqwRKEDWPDEjJAboVnWDiYGluwsPd1iWoHwjA9YTqg2J4IfreDo&#10;yB3pT7Bno/1cBCSX+XexW4sg2AO0AFGIZusNGxm5pG27mmAQwLw5EahCY4QuBcbM9iOYdhG4ugAW&#10;6sZq326AyQMBBkb+DG62CHAI1lbOJXIAzC57mDNbpspKF5C0J3hwcAizs7wFFFV4VEtazVpp9USd&#10;1RBwCZdCcI/83MgspwKzwDG0QaQGGGYZGmXKu4aOMnbQZ8BqBOceGyuhLd3FPi9SdAZOt9RV+5ba&#10;5HR5mECJAHtf0w3Q4+j4oFpP1HKjcgi5AjpqEKsBoQaIQPIY8F6ApwOgQ3EyuHCg4PdCQ/FqXfhm&#10;u5hpcNxwkDKMEEaJB+jM/i/sorxhF2UE0yvmDtm0Cog2Zjo6c2mNZg8fl2xMRd4CwU9qCJkYy9Mj&#10;fFOODu9oCzCzQvO4N4QGCPpqWkzQBD/KpALvA8DInZ0d7PihycCH959litR/QfgZS0kVlIfDY4Rm&#10;TEygAXx++gbNmN9Up6ev0QZmeR3vbFuNeSfSpgw4rG97tBTYUYD2YJOQI5a/2qdpKP/W7SU8izzh&#10;IfQUClKXw/w9dee0kIpT8YcvZNd13NUMO0QL7Pz1WXXxm69Y8nVcXb27g53M2MwRAZEu5KoCN5nY&#10;wGPciFJ7iWrQa8pBbTJtfrt0FgYTW4XyFpxgP/AXBv9z+s4ttiA1u/AEsNM5Q5tscsJu8afVEf33&#10;gDIwxg3g48B9hAB5iE3IMbzEjdbc6HEDL1wB7AoUv3mDhhQS58OUZWTwwWyAI+ti8G4d54th9XAy&#10;qt4wqL5gx/sB6bvEWB4vp3/CPrJ2wpdO7AEm9+B3bkTqaowFE0WPqCPcwufuYw94i8YbK0nQCl5R&#10;jyFhtQEP9AGvxa4jFb19fCpLkEl7dn1VffvHP1bfffNNlrwXTeQCgFiC5kizgJHq1nyn5ef5I4/n&#10;kE2Mv+2VInCklM8Xm5FlfHH+uJjwty1xm9unRoG69dDXWI2kvIXJli3AYzZ91fa+qwkCNqpdz7d8&#10;TV9GvlMW3ACsuYnZlP7lxq7vMfvwjtULVywTvXMi3Ulh+w4NNfs25B4nMlVGsP1mInrXk+xZxT8i&#10;hfekX/qZffCXb8eFD1jKhnLehUNYWo66tBb2xVHCx2SYA3NPeR71g23nzKoK+LEgfFYvMOE3YdNM&#10;7QFfYGLrTLMMyNuuwFLmU5u0A2AsrZRJLUUUE6B7bMUro7m0C6FzxPdhyXdALW2LqNau+zWsBAu4&#10;qnmsrO9hyd0P44l4K4ADRDoO37d+vgdDKNHWNFDewynfLgrjpIGKD7VvHVbOzuQl+a83mD5ADtfs&#10;2SMTEHe0O8t7AdCtbOvqFm28P7JR0h2asnNAWk3JaSJNIGKO2YloNDtW6GmHmu8X9VErzTK5MZJy&#10;ZUe5m+/Zim8IYip1vKqOsbd5zjk8/iNy9YBvw7K6vX9Ei/0B2RcQmPS3jA820G3KZOEj2m5LyqPq&#10;hu/H8Yta1u8uv6j+7ssvqq85jybsX6GmHhp2fSdAedb+sHuATG/eYuefvJHhB2jxHWFfeegm2NYT&#10;Le2376+qP33z5+o//qf/VP3v/+7/qP7Id+nt5XtWvbHKTTK3R0uBlgKfLAUyvqd08kT5Xbos9z/V&#10;dRtZ0krtQhoZmS3fFSKX+IWv+iDvde+QOSsFHIe7+uAB/jiB15xgZsbx/owJrJk8Cp4+ZVXBCL6M&#10;9cd8vv3WjPmOjJG3h3wrbljp+7R8m0moe77Vd8jT7kPygHLc94DBf353W90z5pfvMqrId96yutqO&#10;/3y7/YaXgja1+KlaW9v2aCkg2vOZH+nH1DFy0k/WlQ60O152Hp92Ltw0Xay47nwS21TiH+fGz16q&#10;R/OcoHV/LamFEeHttUm/pFXCIj0hJHovSFBsA/cZWK8HRTOzjwboEhCzO0DLdzskIQRGOJU2vtR+&#10;FUxQ+EJni3vBPW3dwnhgQPMZ5gLmV9F0GLCsAVm2HuwjwrFRWKePoMsmc2oKuymbgqs2KgO6wu0E&#10;GyPwwhQFgVcKf4tHzvsIas7Sq1ExIqzhhKbVaNvC1IBhY2pCWzpzhLw5jBTbEcRDd4Cyx84dFS/m&#10;EQBZYbYxl+FgBMFWjRc3XVL7V+E75iNW5IcGnDZ0umr6Qjvz1fSBdnuAXmCiCKQBSKEZ175AsGg1&#10;ALobnT3OH9hQ5TaayNGCZWB1dwsADjkn6M2OJy69RLClCy2xh7mGptEEQQNEMNhBmbsVq+XgZm1L&#10;AKADBgtDbXBaGhqmA5AeUuwAG20bhFbHaMAlCND4Uy8B1wdMQTwABN/crqvLa+mC3TeAJG2C9rOk&#10;W3CXFiOYJKCbeUmqSjtycoBaJz/hY9PfQI97wKUD7LNBOcBgaAr91DYRxJ+gHezO04JA2fyJ+nRJ&#10;f23bYgDiIFQB+/DwrDoB+L04f1Odn3/JgOgLJhLQBMbMiO1zCT0ISroZsVCK9mgp8CEF6Eyyp5z+&#10;lFuFL9vtv9WRnJTSOOynJTPzrAfzyd8ShOHSLygXkWKSwD7F6QB0BEBzhJr98clZNWP2vrqeM2CW&#10;v9AL6dva6XQw73DbASjDbXgX2rQABSMAW20UZhk4TMW5pKx8IHT4HiZiMhHEwLwPP9K07wZ0eYy2&#10;0wU7xb8GhDhh8OqklJr8+aNfhnJkR/elx2uPEhd4xRG2g49PAB+wOaz2wRThFdih8EL4lFpoM2ad&#10;5nOXzxKPFQuHpO3GofKFaBHD81eY0dFWe2yHQwOgCj9NCLBoJgD6PnDeTNmckvNxIXjs14z6qSGG&#10;YBuzEvJdmNGUb9I9k2tqdd0w+P4GEPj999+jXeYGphJdmlOzNIb85J35LuLpJcGsvbfx0PWXOz4o&#10;go9pO5StDFA+CPDLlbTN+ZOlQGnrylkoaVZPaAO7G3kxIaOBGWQoJumd5F9nRY4DUfYsoB9uNpiM&#10;gD+5YdYcmejbm4fqLTaBp9isceWU/apwOvkDB41zTQczx+eWud+Tik9px8+hfPapiWR3/TSOwgss&#10;i3fPxaJOdQVjczcBlIqQweDHrjBT6YFbtHrh3YQVDHbA3UcgFih0ou2YJRmnTJK9xhbwGeaw3IDZ&#10;zYAhdXi5msRqAEemgr91kP86yE4qB4TXIxSpTSsYqg3fJau3XJmh3fUiy/Jukf1gyJQXRQm1wMN/&#10;ldFKOpkkq+vit8UxQ4De3Qsonr6TjCfyjSvh9Cm1ljLGLjLiA2Vao4MxA+wVzNCMhJsVPs5fI+di&#10;a5ryqARyS1u6R1N2PsdWpQ2ItB+njyhMqGCCA/KpHH2B+xQt9Bm8XIB9rN1hvilOoFofzRupYOE7&#10;Gl3eVsecmpJYIZ8+ACpf394BMAMoc69Mr3KK/HOO28LySQtj4+a7u2Gi8x7A2Pf1+uIVLw+FBiZH&#10;+yiT8LHGHY1jzCfxJll9gn1P+o7lcZzQR/nBSdEp6S7ZxO+f//gv1X/8x3+s/s//8B+qf//v/131&#10;7t37+Kst3B4tBVoK/HooEP7/F36cgsFYtZq35gZsIx8R3ZLYc90ND6eGl4F5iKPA66bwOhXlnHD1&#10;uzGHN3b5Fm/hnfcqvsH3e/AuOa8r5M6/YPz89Kbq3yPzDtjwlQmwd9fXrIJgLxJMPJjmgvgLJsHk&#10;pZqoVANZjla+5BQrAjLPcde1VMAQiATt0VLgZynwGQHBRcTZ68UvKp/l+qJ4Hz3qHp7O3qRjwA97&#10;vi640eOK6MzvB0ymCJvFNz3zRX6kvV8E00laJlmnWz8bLcXxBrcY/Ua4EtAtgCGijYyFmfY+YO2Q&#10;dU+mIVjHPH0ETQEFpTVBSmAG0ouoFq0Hlw2mlHhtABpccqW+FhNXpMNy4RkmGoivnZoeNmk2nC5V&#10;nk7ReEPq7QGoDmB4CtJhTAqbgoQADF0GJyPs7U4Acw9r0ENetUTIXMAQH1jiNUWjYE1YtXQ1kQBc&#10;CviJphkz/yxoJFXqiS1bbaytAU/WCI4LhM0lS7YcAHn4TqOxgYZZtFkprxrChp2T1gpA0s089HP6&#10;TtFRTbYVmmpL0t0Atriz9hCUxaVjA8wkLJeA0Sw9u71bsjTMpW/YVUYQVkNjykZQLskbYGu3PyQt&#10;QHU1HCpMawwATNzxXqPwbuIi6L4SeN6wVA5gWNB9zGDCZXeyagXrDSM3N/5wJlFNbsdpN1ds7Da/&#10;payaYECgJp42gbWD3AWQ36IpvELTlrUj0VDRNmC3K0CMFoqwDI2jwwBDYAc5nI8IQf1a+XYBogdo&#10;Bw4QiLUx9ICt43vssN2z2+jZyYJNT9i4buKmURi8h2bZdAq/PpMN6D4za8nSP3bC7rKZx/nF19Ur&#10;7LqpBXyMTeDR4JRyIGSTk4CWALADmeajZAnao6VAQwEHcMWmOFfv+bON8lDOBLQ1/fc4Suq7lMyq&#10;MOrwL3PRKUdAEQfhTkLJNznkzXXxbNE+FK0xwuHnRjlzeNIMu91zZvK1vUuvZPUBIemPsquNvMBe&#10;JDArTwMkdULsCR4OBkAAJsUIqwA5oAw9tKnc0XxIGc4mw+rri1H1D785q/7ui3NsAWOTEhB6KGqB&#10;4Jnl2pbTg36f2lIuvwdqqSUY+ZqNG9dNmai7h+dsGCBrbmeLlr+Tg4s5k1HMPo3hh24gpHaBwqz8&#10;N5sBwbPklyMmomAx8FmX72IqA/AXFgVvgjdi3/EE/y7flD6AMRwd4AMQA+Y257sSszSA4C5vFxQm&#10;ErsbP1a3V1ec19E08324okNQxW+WJN+9QcofB3/TVrghjK4evp1P8tgVrCnpJ1nKtlCfAAWaFjKP&#10;hj0T0MgdcyabXe5vX3dixn0WVshOc+SDBRPNT2s0S+mDU+5jvgYt4Ufu7xECpvAlVxvYSbJ6S2HM&#10;Q15Xt0tlEqfLS6D4lh+c0geJku6W5+JlKvIUrzn58frLHOZcyv9hGSy/Zc9GlMi98jR5S2MCwgl8&#10;tVmdAM/kPH5lbw7lZWQeJt/O2QBOrVNNELg53DErucbKRtLDgb0yDzR2olwQWGAgtpdhvpoayzuD&#10;dwkGuzGfJj2igSz/VnQW/PUdmA5nGcJL0CL7m6ZaZ2VvEKneHPgbxkQ84Pe+3kINfzkli0fceeCl&#10;66PsbPp6+12jKLQr+DGzD//yp+/g6/NMdHapA8HSjgQjnpDBLUvoRkrKrwG3k4VytYA13zfHKtRL&#10;Pi2/14SR7S3fJcKo4e4Xtt9/qPrvrikE30LctUG8YGyhQkXZzLl8x/wGqBVt2a0nr6sc5CVAfMl3&#10;WNMUh+Pj6u/4fp5fXGRCFoibMt9XT7gPAYc1yzQ6eUU5XOXG5CWTJU/zayYxscdJ3f/p97+v/t9/&#10;/P+q//qnP2Ws4kZ35UjO9X17aSnQUuBTpECwlJ8pWGRHw8DYXvRqeYr8Xz5V+3t5DtQwnbjW7oWf&#10;ykhdlewE2HrLxBY8aoOs7arkJ7APFuoBAif5wq9huN8DuIzhP67K2/JdmoKr3MOHXIkcHghvc9Iw&#10;E4ncy8xJ1qzyzbEUyd3yws8NktGHzzJto7RHS4GfocDnAwTbM5rzw0qnM9i5P+j0P9lJmsT2A3Ff&#10;/smBtLz354OjyeVlRzScadaXOm6JX4S5MCUZk35ND26eZQgwmXLqX8qXXXgBQnuYijgAoIzQi91Y&#10;BdOBQBygoSYlTbPLZiLGcmmuM+wKkAqmDijuWe7lBmsu51KzdD69J6ybuR0B/KGR0jusZtidmRFm&#10;jSC1dtYLoVCbaAGCFZYAdgWC+wxShoCTxwDUE/wPzAOBcOayLux9XV/doF17xyCGzSBglAMBDzSa&#10;MbOG1iwQKAX2XVUCw4IqlGeDpp1mHZYwWe/d1C3L8RBS1VYWrKWGnNrdBVxF08zNicZ9AEqW38nY&#10;qSyCNEAxdFxCF4VONd/61GcLKCwjXZDnzQMG2O8Ag9EAnrNU7ICydfBfrrTPzPIxqnoAsEEqCNNq&#10;+LHsDZoWDUCB3kcEYzT5qNvTEg0dhE2X2/luVgwg1uy6pL+a05rnUBNkyIYwgrd3D0/MBmInE1Al&#10;YCqxvAKxoIWLbWgxcN6Dds20+dnxnXagEzS2TZAVZHCTGNIjXc1mxGwIwjDjEYB9BjwI5YadQ6OZ&#10;2hyA1xu1E0GN2cwUcxfQGwA9dUPD15FFh80FB2gLT7ZHXC8CAr969TXL6tgYbsgyPOwOgyyl3a0F&#10;fChxph1CeMrUHi0FPqBAzcFoidz5kGu5z2M9YP0g2n/zY5P0c0S/BeXJZdQO+ne8mVbrv4KiIGoe&#10;dPCOcLKlgMA+Z8CKDVw0ie7pk49MGgnKwBECLNjvnRSR76zxXwOiCrZo5kZg1OGlNsW0BywvEhC2&#10;+2rWxYE/nK2a0De/OD2sfvfVWfW7ry+qL18DSGCS4hCJ0h7msrA1/EFulLJyXxeXC5Xk0Vqozewg&#10;3MG5Jl48N5TJnor0iQd8Ru1inh+nbH5HXQ7RphoRPoIo5ZEKTjwKGqgt9rB1mS6rJ+AjK+rmBkFH&#10;gLyHB2xAiv3fyQDagBA/AhQ8AjjHfI0gDEJvh2XRrmJZuRLk9qp6wDSEy341ldHfaY6ZY2phTUq1&#10;mheHQ4R5guT1FV9ryvnpHJZm//x0StaW5NOlQGnDTrhrXuUeIPfeXShp68pF9HgYRTH9NUd+eIKX&#10;rJBPFoDFahHd059vEFIe8u0nTviW/Ix0+c93OYntpMyQwt5GoLqj5Sn8rtzBR0r0vR4GeEg6+st9&#10;PJqw5elv/fucO0VNVfxRegJjhGcpoyE78eCqDM3nyBzLhFN91c0DfgzFiAcQzKTYK4Dgr96cBww+&#10;wRyEZs2cyNzwHjSh4BJh6ay5HyfzlOlU3oikJQPGT9ld02Zq/wrM+z7UTsaZeDxrykdmpoOU5Npo&#10;AQccThqm07wmw0h//8pRl77Er92Slm9NT7+pnBkL7UXSBFAC4LZA5v1ucV19j6yuBq9ldBm0oK5A&#10;Q5OZtLEO0VanztlzoykjgaKkkSxL2kmD9msSfkNUVMnYoYNSyPaa0/pbRMvIDdF4ZXxXKC+RY7oE&#10;WmbDPsJIf2nE8CBKJXcA18riA7R8n3Dnq1adM7bJSjyE3zlmIsaAwWNMRPQBhOcolqgFfIcd7lvG&#10;JO8vL6vvL6+q3//hD9U//eGP7LtxT52LAo29rj1aCrQU+MwoIB8JD23qxXP9J6Mr+Ix+Tf+Xe33k&#10;qL3lX8ruT0xMOVbw+2j6U/1lacjhHuIzJtlFzu5d3cPz4LE4OF5YySNTphLGVHDImbJR5nxSEo5Y&#10;pOMZ3mniPsNYm8+ITu3RUuCnKPBZAMG0ezqCQkk5X1bY3ldcIgBFDKlDvHBv3OyEdjeuLxIqz7tf&#10;O2pOZ+857Kge9sj6vnRm3AynHz8llDdN/OJhlF16CV9ED8PbofWP8AajUKBUyERG4aof5QX01M7t&#10;Fu3N7fq4MIFwCPN2Zl5BTi0SAAa0tbRxa2HUhFjMMRcAeNq5m2JT6zEaEC5BPgAEdPfKaIsxUzUD&#10;nCSmaG00B1aAvhslbArXARTpEqbr1fQ53VX+gSVkopMuH7tm+e/93W20gd2MQTMFUi8MEIqjAMys&#10;GHVSM8N3I2CCICcwrakLBUE1Vd19uQeIoAaHy/oGAAsHA+zSQgO1PazXDPuTainMsHs5ZNfOEYKg&#10;dngVQDuAy2sYpZueQT6Wc5MPmrnatrxG+H377orlYPeUGaasphvpDaBXByHT5Ry2DYXWRPZ1+w5I&#10;Q3vLasllM7dH6oZwr8kK24Tv1g+EOzAjtRIXf541G2G5A/oCskywQwaEDwANYA39+oC6Ls2z7ArE&#10;WwDeLQDOARqBozHCLTOHbrIk/DQ+BAx3aR7k6gDOLACJD9AYHhwwUOE6cWM46LbFduCCwaU2CLXh&#10;65JzbQ8v0FJ8QGNbkF3THC5FfWJSQS1oX0inj028izPsAH9ZXaANPDk6p3ylffixUyLfAuJvietH&#10;aSWAvwVIZjlee7QU+AEF6BdhUeHD/sirPnY0roT/mPfPuRHpRcwkUtLMrYXYO4obPE1JrilRgqsR&#10;qy+TQUyEXV5eV4+dP1eD1XH10L9gWRcrFuAFTrYMmBiiA6dPuANjj6Wq8mB3T6dXpI9Gk4u0CMUc&#10;CoHo432WEQ/oS9oRO8L25NevTqt/+PK8+l9+e4E28HF1wqRWtNCIY7Etzu67QbquDHCH+dgK41ne&#10;JH8V4HWuTNM0QzTZBvDOBfxJ/rqAR/X5kLjzcRcexBiZSUX4HWDzCj4uA3Rw3qEOJE21WHkB33pg&#10;4uiGlSQLJpEmp/BYyuaEnGZl5G9+a6YAUjcIu98g7L69gz7SDga1QNtREzzLu3fV7P1/raa372Ef&#10;5AW95a+k4EurD13KET6T90WZwnNq9+fAdchf5tKUs9SjVKBpRc9+v0zZ2lx/XRRQxrOvXPFN7r+9&#10;5vvtCia4BZMzbhCWvRHoM04sKeM98Q2f0SdnAMAz4gnQ7ToON3aX4iBvK7e5hiymgS8yVjnkmLjV&#10;j2GFeOgm+NeEKr218KICYspvOH6Bxt6UKdq+ApicyoOaeoi5K1BF7cJm3wvc1MhtwPFSXmlEwZXn&#10;qKG8XvB4DBB8hjawttlPMcmjbCzIqfymSS/lso1pOciPaTHkHwojHaRfwFLCLpCX3QQtq8HwVLd1&#10;iWzsKj8P85JsTtyvVRRQ1ldGg4mrvFC0fpv3REAC+9TIn6YR9KEmRF5BeGSJU2pFkFKyxN29Sctp&#10;kmkkpkn9zF9hsqaTMq/uJSDlNGPoYBrle9O0BgtW3H0XcU24lLC0Hwhj+UoZkRtNy4Qdw5lPuTWZ&#10;5Gn7M2zystHy/TKs7VVFEb/JfqMeGVf86dtvmXhcVJesMnl9cV69Pue7iVw9nswAidl04xLtYLK7&#10;vWEJNmHumIS8ZTn2LYDwDeDv9e0tq/CmobflFyR3JU0KQ07t0VKgpcCnTYHw9Q+KWHjbDxwLD9o5&#10;y2VKV2+4ZuFLOsbHn3KUoDjDizhkEblGoi8Pyt7KsplOgo8kbLwYH3DNBKLfEf7keeHfJSM8CeCH&#10;xPSMI1/kL591nLnTsUQxKmcRnOXNyUSX9mgp8LMU+CyAYLtAlhkj+DUzLql5OkMROHxOR0lnekmX&#10;dM90tNLf6K/pcBE+jJR09joWtzoFkI0U5n3jT2r1fa44KyCHqey5e6v/Liwh7OEKNcWtpLfPZIrA&#10;BcMgT5cKlOW6CojkqQBF/XubMWAw6SrEyVwCxsFoGCxkeZngK8Jnj4G6o3oFuCWg4x1aqApWBwhS&#10;F9jYOj+7YPnbMYL0iGWJ2KqdPwI6CvxiT0uAAAGxh0brijxdOtxhQNJDE7jHtW/agJ0zgWcEqjlg&#10;wYNCFhsuuIvmVu0BiNtnowY1NJodjh24qN2CBI/wBXRBHgrCitTuQuyOywPyPwAlGaL9HFCGl+XG&#10;Sn3MJlifspv2trrrPrJhCrt2qiUQ8wbsGgw4k3fLTw/AtAewLZLiErRHNnly9+P37A787u1ldYfN&#10;HuvdYTcmaeuyjT5gjZokmmPwnRbhlGcGYJZRENh393C/AuwW5OUdYefvoAZfAgRTHpeEZ8kI0bIE&#10;mjoJ4A4AuU8BtccTyoOmgrYyDwBnRoArw0PrbJsAzeFUk1FB/fIKzWe0mNXWGJ8wQEFod8MPl/iN&#10;2PCvwgad4JLad5o4G5BGhw0Dl5RLDd4DgH61i7sAzg48fcdUkfACVGzi9MTAiXK5o/LR+Ah7wF9X&#10;p2e/Yckgdo36h6VdqTVhg7aHMVDdahOPPIqNamyn2rZL7+PaHi0F9ihgh/TMUV9tLrvjxcPO9a++&#10;sf8muybvuoX6uHNS0CrFC//OfRn0LhmoXzJ4jMHd1Uk1GwN4usqgO64mdKBxtOwZxMvPMJWwcRKK&#10;vqT2boAA8tf0izms4VsKcG6kGcCWfm1XP9UkhEDwby6iEXxx6iagBI0kSEzv6Vu6KUrK6wtIow5c&#10;qUTAA8K7YecITdsjNjs6Id37eyYN4dVqsGnzF4VCeKu2i7HneAj4waRSbMKTpscWvtJz0g9+JL+8&#10;ZwLqjo3h7vheKMGewJMPJ0xkgSIfApQMWTnh0rgpQu4VWooLwtzDT1fwJnnPHFR8pibY5fdsovGn&#10;aoFWsEuFe/DZUvLy3v3mvTiorII1tQ6vDR/GTRrk+DdqLnXqf+GlFMLf/br8hZHbYC0FQgEHh7KP&#10;W7SL3PhXLVTNG/ChBlR0LwPkC/o2j/QF5CQ6gfPOxlEesZ/YAv0r/EuZsG6TCdO0T/sTR+3mrQ3X&#10;PlZuie3zXhzED8IUf/3yqH94U0lqP7kk9K/8aQb1jay8n0zj19QQDgWfQmZBVnRvhwM37IRm2vHd&#10;bSAMYaSNspLjBuVkNXUDRlLJKB6YDv7GP2SC63jCpnCAwJqEGOC21l46criyp0oYmkrouqrC70o0&#10;NEgAwhR+zDvBbYZsNQMMVsZ18zVXZ2iL17jST/4Ky2TFmavOlNeRFAkXsvIr6NnwPZ5CZGX/vJia&#10;2KmD7yXvxjjlJPnIaH4vCjjr1AE0IFxoWJIzWIhTvh8SKm82YaStygFmbLqBL7hGfsczYLBlNC1+&#10;1CROXhYRYVlMI8mlceFnGMdPKUO+ZJaOuLZjawhNE6ZuiXW9BHylbdGigz71e/TL4QbIM8Dda8Yb&#10;3/75z9XrV+fV73772+qL12+q0REb3PVuyqambJ54efW+unz7NmOTBxRU5tjhdHM707fstiFNO0mn&#10;Ht+x8rXmoT1aCrQU+GQpsPsmyCfqQ36ku1eP5lp759LEK0H8qMqa5I91KNlO2J+86eWhubdEiLMR&#10;ucHJ8OHufCPCxRJRz5Ko8rlcHd2uhE+EuoyGSE5+Uz3qZMORdCKAZQsL1U/m6jPxdWuPlgJ/KQU+&#10;EyC4dAg7xa7ThgI45Kg70s5t7zm3pQMZ2jOTMApYJCbY51XhJB2Wx8IG6l87Lacgmkf9WELV7oXp&#10;EF7PhPG+dNikFufaDbYRzyYX0tXb8JbNG9MRBFRzQIA3aRUOoHyEYARXYQOgbJRGmL5pYHJBLa31&#10;EiE2WiQCB2gdJHG00BSasQ17il2t16+/qL766ms2/zpm+dwwA/7pmplzdhZW0F3KvDgV3eaArVvs&#10;AQ/R7tqgPaqZiR5AQbV4YKMHTBygCTzHjuR0hu3d1ZQ8EasErNWYs5w1bSWfwmfAVdTqpKd1k42O&#10;AFLHmEUYAVgeUC9NQmgXWfgjtPDNSAQ0Ud08aYQtzsn5ISA1OA3p3AKqjsdugKRoifCtaIfwqE1b&#10;Nd4WANi37Mx5dX2JZgA7c6JN667H7hINPkt5HWQZp8QrbwQnwFOFT5f6zdDa0YxFNIMXDiw0leBA&#10;QaCa14FphQ0DBTeWU3PdAYQg+JhNnIaYeOiznM3NLaTDkkHDeAygi/KCy7KxHMSJIEp6HZdg98YI&#10;tGgY8vWIhgtgPfpAGcz0umgRQwfGLll6d5x6UBeeR4BAfWiJTMt78u2pRa42NfQFLE8e0VNhoAnQ&#10;04E+4+EJA6HzaoJNteOT15iCeMPg6Jy40E4gXbrzlKV7dj6fKSeNEAL58dW/PVoKvKRABKw9p4a7&#10;pgntu8vQ9o8PHve9fuzetP3fP+IWnq4X/Xbfn0I8P+56+y56caFt05G0H+gElgNXZ/1d1uWGNw5o&#10;5aldAOE5XUGeOScMWCjALxNRDDJdGmtXIYGksZXHkLGabAfwiGM2iVKb6QLTEIeYjoG1wR/ot4TJ&#10;IJjIAQfoYhECjUwe8rwOA2Ie4F0m6KQbZl0mbDSHfeHffvka5x78DoCJZcAOeo8Ah7U9/ObilI0f&#10;0Z6CYUgFyxcTGZR5yYdxxaqBWxDdt2ykeXXPRj6qD1OmO1Ss5qwo6fItOIC3H2HnR/ND7jR/wwY8&#10;79GWfgA8nwJguRJhvboDzLqsOjffV6u7S2wVw+zIryw39o5ye9SX3S1VkqOUb6n8xfLpWx/7943b&#10;3/Ca7HlBlnFXrrpxlaL5+wsX8m9Ijzarfw0FbD0cNBPlAedqtCvrpFLP76n8hrNMKNkX6OIleNqd&#10;XT4AYZ5MqKRXADT6zM6lxK2bpwE5DFvCP7fT5xjFVw5YemjTxrt1m1eq8Cgy9HNKcfwrfkp/f06g&#10;GbQ33xGv0kCe04f/OIF+wAR6AYLR7NUdniv4W8bL1CCyGRNzsl1XMsGjC/Bq7eDgJDhk8qyYHaNO&#10;8HqX3GrKzL0r3OFTxZPkrWyovIOMZ1mVA30vgrwY/0JD1f0YpsiZc0x3wANVciCAJsJ8l96rXCGv&#10;dtXIs9gkT1RZwrqzKaD8mLKZttRt3kzoURz1wIsAiWPdyqM3OhM7QeJdbuNmnvoVWlNHAqQcBiSi&#10;z6b5nE0JE7ekqHcpUxM5ySdeCetqlhKKi57JxEudeN5i4GC+PRZImb0E8/0W2upgdHzwb5IJ6Owz&#10;Hy2/x7PttLp8T3lojFdXbkanHU60hulLU2T8x8d7TEPwDURZ5YkVkSvHR45tkM23ThxQpqycJA4i&#10;NWUUrWmPlgItBX4NFJBXyFXCgywwz/tH4TnFXZ+EDx8yFDGN7GE68huvL5Mo3nu/JZKcCoYhzyCO&#10;uMYW5bHnqN7ViZtu4vPjDTzP2IXvyot1KmGFIkiSYDjW0Zu4cCjC4lh/eGO3nrDt0VLgL6HAZwQE&#10;K+CVc1fxupMVbcXaVTd7V3PUz3akHQ+gu5UOaH8jrMJBnVYeiSsgGqERocN7gdn4GTzJ24nLWUBi&#10;hJMAm417STsaBEnPAuFXJ0J29GmekA2bdEqMEj/LtsxbYcmYyZdycNW0gipeHZbl93DQ5qQGy13+&#10;Kwj6hN25OdqqawUf8nNWfoJN2FOWUX359d9Xb774snrzJUAwGqC9Dtpdd+x4CYJxy4ZHt9rpJXwX&#10;gbUHcDEH/BW4FF5107kuu8p3NRkxZXB/f8nGbG7wxjJGgUWE7R5AZB8wN8IWTKsxcN4FRFXIjrBn&#10;uRSUSdONNkaACmcAu+PRBIFegEL6k4fhEM5jk01AnPQHaKaNEd7PNkfMsnWr99fY78Q+7ym2eoeA&#10;wWojrzGFoJmHHuGfIPAMIPiasn73/nvsGGOywo1ZAFuH2L7tolULXE6LoDyEpyVkYDYAhHXjJEIi&#10;SGJWAhqhJKIFC+JSR0BihXpGD8nTJXaQh3dK6bG9eYCW7SEg8MnJKZoK1Au3LgMVQlAfTFocupEc&#10;1/vbaoG95g0mJVYsK+xhrqN7QLk6R9CLMrKUWzvOazbZWwFAb7HNjEJe6toBhHJZ5CHa02r5HaAS&#10;3GNTvCVLudU4cdOMHhrIDpwGaFxDmGK1Aj+1Vg7YBG948KY6Of17TEH8fXV4dAa4Rf6Y5lgvy5DP&#10;wRK9LnSgWdAO0ZsIEWgfyM3ZkMQG2h4tBWoKhNfSYppBdCOQ6V7+5bq0x7/2kFFwJN1y8/yU5NX8&#10;MU/yk1cbxkFfHa8pQ/h53PjhQZ5t17ZvOZm1oqE/CTLY9kkiy7bxGzJ55c7kc/pzNnByAAr/6TO7&#10;dMAEjOGL1hc8Bj5kujF5wwTRIfzhBFvAFy5rPaKfmyE8yG+cgE5WgSj4OUdledh4zRUh4ArRPnPV&#10;Rybr0DIWBB7AC44mverN+iTfDO1eToY3rFzAnA887JiyfoHpiTevT9BEPmZyiB3c5euCEk7YUR83&#10;OJrC299ePVT//O01QC78CB4puP0eXrW4ZZMLVkJY1GPK7GfojhUgmty5ByDBWg8gMNyU1RfTx8uq&#10;//hNNbj/thpMb/lGmQ/fKxkK8Xav33uO8g7zhig/VIYGxRSUr6S4P4dLlF/uhzLXxS5l4DueNm6Z&#10;65r8coVrc/61UKBp1Wne9PVIRLR9tSQdKDbanMpMglYesIPwTr/FMAkaYklFuYVYiaM861Hc7D/6&#10;efhb7ryUJEu6lkF+WGIWP9lfJokSmDIYxz+7JxGUdZrwSf4jP/t99yPecdoP03wrrG/+ZBfeUxil&#10;p5iCgOcdMLHt/g+xB0wYAUgnmWIOoqSaOH6DQk/ia8YrcjVlV25xkn2MXOxmcdJMBYqQlLBFm9hN&#10;50hMMFiyucECtNA+cJFL4djwUGXcBzblvWFTzKuHWXWH2bAVvDTfHhIU3JW+rhLzUJ7tOqC3XjBR&#10;FQaieUwZVuThe5C+yZJ3ZxH88bsQjeASIu445f16rSPkxrZQIvloWvWf9xaG74wrOky90F9/Dhtb&#10;MvbWduNZ/rzzKLyuBGKEokOyMrwTBgYzhpuVlnKU30S2bXL67fLMd454DQRrWWyF5RvY1KKkzwKb&#10;0NSVg35LnaR9ZOPmKTazHVmowZz9QaCv30ehGd9bTYmUJd86yptvvG2Db5/KDH6XNUnXHi0FWgp8&#10;2hRovhfyIblQ89yUuvmG+NyEkQd65BJ+JZ+SUdVfsJpPJBA/YYOFlREm/zs+F46MbC/uoh6wX1qT&#10;8Q7nwnC45PDZowQDr+FbBUeSJ/mt0dlDF5XO5EXiQglgoISxnowLwlsNKV/0N5yyBDKR9mgp8CMU&#10;+Gy+bM7Wdhhg24f3j9Id7EDFVabQMIJ9BqF3Oo99LIGFt3S0M+nGj8JJ3ckQadLNSqwE9IfOSPcj&#10;nB04QDHPDRBc8sMfYT7+hjM8YUsY49q3S2HTjeEGCRH35zRLPoaPb7l6bwKJDyPCrEEXzrLFmkA3&#10;aw80nzAhzCNC2BSB9ZGMF9GUUCP19HhUHQHUap9yy2B9E3uRaIwCFh6iLXx0yOZmzGx1AGDRo6j6&#10;gJMHLHk2/JByDjSNAFC8Abhcowm8ZDOGpznAMSCwRNS+70BzEJgZ8H0JJKyIo4aYwnPKC2jRd50y&#10;owoFYG3hHiCIaye3T0bI8qldb6Owh7BKuK6CM0Kfol3eE++M6lQTgOsFhocf2Lt+hhaGoKyU7QrE&#10;jLF9S722mm/AjvFCW5f30AWQVLDTjfcOWJ8d4ZqN+KSq8Tye5gqSCIuEddTzyHLnBSiwmh0GBJPB&#10;nANl72OjF1AUK7rViIKNECw14zsB2J5MzqrD43PMOVwAdLshX1mKrf3e3hPmMywbNBJ0X6B1HY1k&#10;C2HbUQsbYVfBdMhS7qMjNIKh7wJai1KrLc0icsBmN8tD2xcAXA3jwZgBBcD6ks2csmGVgi5ldYiZ&#10;1gyC08XERheQ6ABN4NOzrwIAn55+SXxA4P44grFgb2mnlIV8/f4IkdtfcOFXf9qfnu3RUuCvoYAd&#10;9i85bHbN8SJO/ZALP2EQTUCuPucsbuH9CdMkWESqJoauaoNlIEo4+48gwwE854D+s6JjPMEfsQ5D&#10;P3VCCG1Z0Fk3bprCH2QZxjGdchawRJAngC6Op/CH3311Uf3D359Xb87lu/A/+6aTXfjbx1xarHkg&#10;zUQ4wO6nv8kc/R745bBvMvFGFxRUEEB2kuxwxKTa6SQDYQGQOeYd1E7WbMT56TCaxz3NwjAB+bTU&#10;brgbH2HaAf6mTeB77P2+vX6ovmOCzdUk2kN25/U7djp+APB9gtdvyG8I4CFYMmMiUAB5A+90bUNM&#10;VQCoODGm2Zwufk5Wyn8oYg7LX46aUFxCLZzjk+c6SC4/cNj3/ATuP/XyfQIkaovwQwo03YBrvqQ+&#10;02eLzFd4jy3L/i/L0lv5NN9h+AAPObxN1DwV6dLnJka5lrhxbn5KIOLWEuleM44XP2GVdUpGM4hu&#10;6cqWtSmEnhzPfbs8G77Opjh88GtacmD58v7EYepM2GwkZn76Q6UGHC9yeklMbhj+ymSUcqV5esSU&#10;AbxHPhpzZRaEdEx7gFyrbeCTk0l1cXZSnZ0cYlZHU2Zq7gLkMinv/gwCurF5Do+cwuvcY+GGlRJP&#10;8Hv9BJa1AayJsjsUEqYoRaiE4Wo3S+ykmTX0e5JNfev3K1X0lziOF3z/FDVhDd9QrdBTj3gaoD7w&#10;2Tk1NcZrl4bBnmPbRnaHtKyjNO9L75z1O03au2RLeZowzRjJuLr5XSshSg4lnKG8a2rDUx6LWwlp&#10;OYjpvwkYPvmXsMVece1fIiScQf2e8AkOuF/sK6v4wsmEq9rCmUz0TVtXw3NVjm2OjKMsih8lv70M&#10;PKId3ARory0FWgp88hQoeMjLYuoWvoLzD/1r/pNLua9dXiaSuPtOe/F2fKThcDXv1r1J7GPXvSTK&#10;OPo5uHd+A8Ij99PZLwJhmmR3Rdi5vAjYPrQUeEGBzwMIptU7098sK31RwxcPpZs0nT9PChbpXQRk&#10;ABu5I1KHwgIJKyggiCmKq08b+ZqIRdhxjsajDMad+XejrSRXp2vaAYYb0NfnpNe4WwrzKteAbKS6&#10;2xjCxPKvP6Vg0J3ymo7PNdj2nI/p6kPJoIlaVl00PisAvg4avJ3uE9qwAHosze2CSri5mzZsJxNA&#10;4EM2+9H+7WJaPVyiDTZhJv2EOa2Ny+PQUEPLawW4OVhik5a/DsLvhHSPXAINmLtlOfJK4BczC0t2&#10;g8/GSJh5WAIgDNDAVQPWcwQQrNCVXXvZDVtAwE001PJYoynXA5RwSd8Q25ojdqEfAl5kozTyVBOY&#10;N03tAIy134uApg1cy6MWhvYrpeUBmsPuYL85AUBGc/fhwWVgT5QDQHZE7P4SS7uA1oLRaK2t0NhY&#10;qR1HOceAz0OWYveHLGEWQF9hC5e2AC4dLYMFZQYGqRb4a9PyiXzXvPcN2ho9hMYB4OwE0HWASQn2&#10;8q7GhJkAqh8CuExId4KdueNTAOCTL6qDyRdVb3SsYiEHWs6LO94fO4lqdgFJtiNyxMZKgjOCxX4N&#10;NtC5hyZ2j/THbCh1cjZO+dZqYvNOuoAsB9BkQn4oAqMhjVY3AxuXR3YAiQ8g/sqkbCcx6cFFVAcz&#10;Er3eEQD16+rs1dflBAyOZjSa4b40advY0LOJNRobDKfyTiNMA0rZlyKo2xTbo6XAHgXCuWg7/Iff&#10;5qb87EKV4VlY387tYzem4RGWXW7DF+vbcolncsuzbbQJ7wC8ZO3wnyM/5aYpw86N/qL3Rh7J3ZpO&#10;q53yIfY5R/TZsaZm4MfME8HPOLHxrY3BKcCnZhGWAXLVGnbQr2BHr7Ev2q+I52QWymzVBRNy/+vv&#10;XlX/M0Dwq1eCs3A8+lGH+FZuQ35PpOnO6K5J0AYm0z/c0dn5BnVZpuySZAe+HdSkkhflFIBWM3gM&#10;Xzw5PiQtgOkj0oBPuOnmhE0lYeX0ceoAz5mi5atph4fHO2ym31U32Pq9eVxW17jfYldefYcBdo/n&#10;TAjewPOnAMFufmQxq948/hsm49QaPMBWuWlrS74LQA0TI5A0d0IL/h4+ZCWljoe/JsTVC0d9SXrF&#10;pTju3tMuxM73k7ixJg1A9VyLT6JobSF+BRSwR0Q+pCEJXsq/7MsFxBJMxA1e4Oc8q6rwUw7xM0x3&#10;4iw9RDA0keF5gnO2xRe8GBeiljBc5E/+Nf0r/Y8AufqTQhieeHHkHn+yTVm8L7IoDvWhJO3RBPc+&#10;efJrveJTe8LWyAK5RznWKysvcm8c6iD3sAhezVDozyTUmoqyBXKSru67kdV18kbNOTQ8vwQmLP7w&#10;Y+ug3pUby6lVesgKqrPT0+oVqyReAwS7as6iLVBwmMMXp4+L6gGzZ48AvPcAvfdonz6iffqAHKkp&#10;j2zmJ2gMIKwZDycJQ3buk5DApO+CUyr7DvXS0yJmcowI2hGWqcZ0RMpueNMqpzGeDytV58P1+Wje&#10;Iv51HonvA/9JljKUP2OZji3AvEqUJr9SRkPUaRp0Fy6JE8eYTTnxJZI8UC3xKFdYjMQzZImTVGwg&#10;8fB9e1vnYl2bkHVwyEXCJEIjSHuwvZiWRMbPFTexH6wr4Rgp8B21nwj+Q2toGs1h4jTjqLpIpGEC&#10;FIAzE7R88x2DtEdLgZYCvw4K2M9/7Pgpv/AP+QhHk0Jz/Xh6tW+d3362SrkeCeHPhwnJwzxqdx/l&#10;uh5ymxJFXup9zSmbODt25FiicSxxSr4fZmaq7dFS4IcUYGj26z+KqKA4WASC1OjDPhBJte5aCg/0&#10;1vqpEMDwuucoPgqi9i/x4MgACKNullBEUNzq0HY9BZEdeKuPYG/yMRAJ1HlGwLB7yy3Mk2sEbq5F&#10;0Iq4Xt8bpIRN8AiKRZD5kJHp36RX0mny5aoJA8HazGyjeUpYNbE2XQBdNuyJDbII2SSBcDpHQ3YO&#10;UDzAbtYpA/nuYBI6HKKVu9kCFqPyulUTlzgT7FiOuC7cHA4wdx0TBmisAmoIagtCHxygoQsYKWg5&#10;QVV3AMAridywzW2MFjM32wC0IJ2eQCzLlCdHLu3DZAEAZh/w1h3oyURsFFKSLlrDasT2AFgdHAgN&#10;K+w5ISApbAuo4lYnaNVqqkFNNZWCBWPc1KMXLeQtmybN2T34Ho1htG7xGwKKHwOIj48030C5AILn&#10;T4C9Zgxt1P5Qg1lAfmDdAFXGgM4CoktAbxBwtIHZmA1NuXQu6OwSuwZssZ10SMeNmpDsETIZ5in4&#10;2s4QllfQbyH91VJWmw4gGKMepOFGddgsFigB5O1r1sH80ZY+5p2sFp1qfo+tM7QQOw58AHbX2Ate&#10;0XBXmMUgKINEdPJwU9O4GTxRZSgljUm7hymI0evqGPDXTeHcEO4AsxPSWKIKt6czSNvmoD6lJ6UK&#10;hNOv+CtLp102YdtrS4EXFHhuKy+c9x72WtqeK7d62NE5fjJMCUIYQvFfBpYlkizZQz/d9f/RI3kZ&#10;pvB/8w6nYeIJ2y30r0cmXABd6Vvy3xkdazGXT7J5DbzCySIBHVdCuISLrsFVgED3wkuHrlQgC43f&#10;YAGcCSw3ySQWvFJAp5TPVBxUyz/he5RbPtz0wRQTT/loM6nIPFyAEFmYKy+y0RRAhaaKTEsw25Ud&#10;PSaJLNMUvj+nvFd3c+wATwMC3z9o4kFbl6yAQKPtEb4WSsBPFtBghqbbgrT97MkLNdvjl82VG10K&#10;3yfcAL60XT6yauSOyS1OzNlolzzfRujiK6hf6UdfA96Fvez7vohAiHzn9wP88vel7eW3rusvX6a2&#10;BL8uCuyauZ3As/zsbiMf0nsMJ18Kn1HeE0QVCJb/EKiEsJ/wT2D5iHE8CwtM4vCBJody1a+YYzBk&#10;Hcf06u+9co2R7PPxNZkS1OB1aZ+vcax/noPVd8TtUzBlxz68TTnLI2Ce9eFemSlgNg9mnbwU1LnJ&#10;yiz4isCjZQqeR2Utm/Ut5izwkq8SLrlaYf6RLJGDlFlVRmACXVuxivP4z5H7HgB77+GJU8BfAd+A&#10;wIC/agPPAIfnCIqe7hsRk2UCwdBem+4kHPlUkzmhFWl662HpityeuwhTG8calivVQF5HPhTAfJb9&#10;k1BJYPeb2uyeyk3j1uS27/2B3y6I7nwdyN9X7Fv1KG+3iWOIhq8V//opZdYlzwluyWNO1wAAQABJ&#10;REFUvZ7TsVoeAe3LbUnLSUn+/OiFZjVdnPzkg0VIvn+Wh0IRKvF3ZcDNNpKcCJNvuqlKew7D+4Yd&#10;p1nNps3qanF087DPZA8PFC+U2y2rWuD5EO9ClbDtb0uBlgItBT5GgZrFfczr2e2DQPuPH97vPyeB&#10;Fw4vHp7Tb+9aCvwFFPgsgODUUzkrH3AlgCK8vKx/85lX+NK/hFOqiLBlP0pfeg7XCCvP6RRRImCe&#10;AgdBI0wQMW44mKw/jRCyFbhDCN24Q3yE0ZK+cVNOE3eK3TJzRljPo88WqfEzSONfwuqb1PgxbEIb&#10;PINxfoojdCnQtddolAAcrrGBu9ocAoqiuYtwJUD6pFYumrILtE3fMfDvsLnFPYP+yegCwPEYbWFA&#10;RmzZHgIs9wFJB4Cgh4C7DvQvZ3eERbuWNNSK02yDy6J7hKtIc4RJiIm2cQF3paKDlS5mIAIEq7mL&#10;jKfWsJrHR8fD6pQl0QIdVsaldSu0XbWjKT0ERToAtH3Dk6ZXCSFIGlCYe4VtAQ5tDPcR6qcsaV6h&#10;8eoGeQ4UZjMFdYAOljlfsmmSQIZat2OWYZ9gakGNuTGA8Jr39jjtYOMTe8Jo+ClCbqJ1rNYtywVR&#10;uR2wiZ3wzfQRkJj0x6j1TdAq3jgIwJYuKDw0cIM3NyZxQAHo/HBFWtATje2DDGDUEkTTZHrFxnNX&#10;pHVNGe+ruUsMt2MGRMRH+1pgqAe4ZJ172AjWTnCHd/A0wQTGCFvCgCtbaCPgMxNkglZrNvzTstwB&#10;DwPcuhIH0EmBGIpRfsx/YA96iPmHo+PfVMfHX3G+DgjsIFKNFjeyKuCxb4/4HjZ22nTpA7a+8hyv&#10;tMPSdhO2/Wkp8N+DAnXTS1Leh++VhIuXbbA8N15wvdotd2m3hYd7q1vDr+s2XKK//KWdm1cZhBfb&#10;X2o5MStUbdCYrdCYHx+j2Qr/yoeBvjaDH4KbFg1ZGL7LS2Oj0u8DUbXRDrekDGrMooFGXxu7agO+&#10;MbtjcuqBCZ4V2v70VSd0nDYjJtcuvJhBKtWSR6o1Z1FgLRzUBsBBe+Oy3gV9dy5PRqsMJV/Ai2V1&#10;cwO4C2/XHrrVOjmCPZHWGuBZDnvLJNQ1vOyb9w/Vn68eq3s225wBDq81h0Pec8on+Au+TXg2ySQN&#10;bgPcyHMDdMt48HCDTrbAhDsumHybsoHoTbWZXVZb8qhYWdJXQ7gus7WTpTwfPORDiYu3zx7Pdwnf&#10;RDJEc/8c5G9596I4u4xtYRx1W/uRmuxCtzctBfYpoMyTPkYjCogo//AkkP3OtuXV5/AnHAbwmoDA&#10;9C5X5mTaRgPiCZeeFrmwiWN6z99xXU2vtFthNLo16ZVn8zB3eY6Cm3sGmJeyq46RU/VK4mn26eM+&#10;mo6H5cm/z3rUz94pp2aSGyBOBQI37XWVghv7WtsihxCjCNFGITblIa3U3zJIFfjUViDZe8pHFVNG&#10;5cT6ITGTAGFSO/kpcQ6UVeGh7nuhebM7SqwG6bvLq+r95S0bZqoJvKhmyoWuekPeEviVBimrV+Sr&#10;bOjny4GITd1TFvyfxyAhQCmTZKGuAbOtkGUNqQoAbM08yndLOvp2EoBf/uLtD3FfHIZ56V7eprET&#10;acdqm2jSUh9Pq5AkbSdxx9V/JxsyiWd+OHAxfI66CEnHsDsPfP0eJmQdT+rzneujjNDl26bZNsdz&#10;Tkxmc+ulZoVYzej+E8TLmC2ZcJ/3Wb/fpFoyFuj38PuYXCy3ShIWJN8ni2uhOHdlrdueJuxod54r&#10;+03KUodNqu1PS4GWAi0FWgq0FPj1U+CzAYL9jivo5Yiw4ufdD/fHDkUgfGuh5jnic9gImfp7RgD2&#10;vmgt9RBidHcH2mI2AmEEwcJN19YIby4H3iicOKxGGkkaEVYicvBjeARFZ/wZXPNbMo6gorcCi2dd&#10;h+ae9BWMGv9EMmpdzbjnwYhKQc6gFxlnVwcEpc7WJW5FA1QgcotJA+TYCLMDhJ4nyrZAazbLEbF5&#10;tt0+VKeYbNAerRq6amoUW79spIHAJFB7jxCnuKV8JdgprTTvYCn6bFon0KGGxQEjmW7stFE/BxGU&#10;RE2Tgf5s8DEEFO6jTat2mollAw8EejctEhQmFu6kz72CtnXu97E16btQ0lZ9wwFCiKdbCaOgrpZG&#10;5D/y26C1IfB9j5kH9+hQg05QWQD4eIKWLSDwZIztXWAXqsyGbAj7Y0xbYD/YnbsdlMRuHKCxGsva&#10;mOuvBVyX2JJDSxit5wXvdo5mbh8wuYNA2aP+uiNTxn5ytb2iHmgrM9AItLRmYDG/RJPwhuWHmNjw&#10;XRB/zrtYo10o0JON4LBfHAUJBycALFmODTDD+CV07FBXAR41gM1szXLI5Yq2S4CuGtRA8doFNVDe&#10;0+iomhy/qcaT1wDBX2G64gJNGDekE3qSnlJdzWSSg+b8cn54QHPTI1+PMlDN2yoO7W9LgQ8pIO/6&#10;Vx9GrhvbLg3b4O6Btr13rwf/4fk4y5N18M//+qc8+/iDQz5tf3nONTaw4QNrJmwODjD3MnhVdVjJ&#10;MGYzylt4SswnYEJhxTch/QG+5MoFeT4sLD2Ku0xYDembE8wznPBN0JTMhgm4JZNXT+w2v2JJsjr8&#10;gi0agPBPnpS6pDz2RxKUuVnAum5SR7B2zqoCN8y5A8y9unkAyLhhc0tsuMNfRvAkeUAmlkh0Tf5T&#10;JryuWSnx/m5avb0BCMbkw4zVGDCUaOrJb1wZIVihRRlNIjkZaN0oJb/QCT/55IgNNoGzq96SDeHm&#10;8LspQDD8bevOmuFT8CrSlf4O6J85Rl6Kzrtj73bn9snd7Ir9XNpy9/z8yZW5LdAnT4Hy1RWkcjJJ&#10;DvDcNZSRishjj/cbXXhEehUBXY6vjMU8d+E78ocE3W+T9FlT3TnRf5MOTrWzXs2Z6JELlPlkApYQ&#10;fwtCqOd+zKOB6zQsk0e4BPzBqCXms1ShTJj9IZAfXa0mf8hqNmVp4lrO5G8u5SZp6phnAqVMpF9k&#10;ZQQj4u4HLYXShZMCWA6nuBHWSn2ptCYl1PxVtuv2it3fd/DOa1aQaQt4xiqz2AKG78pnI3OnnjyT&#10;roCwOZg2RcHf8iCzKUjxLCipkkgQ7Dgp0yJnKegRIH+G48m45c4rFMhL8Z3pZaYGzFP8+amviZ2n&#10;clfiN1R89k2Q3U/jvitD6mX65Xi+23tOuyJmPBOhFHsXidSKc+PC1W8q75VvUI+VdX02M3YzaQhO&#10;XGjIRGGqWo+fSssxOvnQmEobb+hRJgk2qoBLr5wEbQqboqWVF5rqTuICxeUF6WcfYwzCGEezb55r&#10;5WjSsjzt0VKgpUBLgZYCLQU+Jwp8PkAwg+RoBNfCSBE4Gglg/5UpIPivEKVkUAuVfuM9vcTZh0gK&#10;CNa1+IpHARAQFiPkMQBGyvOv6zNCXjYtQ3DIru0IGAqDAYIVJhxLm6vCYEBgZVD9nfWuBdDMWJcy&#10;mK6FsSQlF359Jn6EEr33qxg/HSNmWxUyLMJo4iewERCKtfmKpijqpJSRoqnVgDC56C4Ytruh2xny&#10;qSYb2C0ewFRtVXfUPQAwdRmxglLMMzBTT5FZAnyAVhmz+eqt8dwnjLaADxDkFbDVXjsAAM5yZzbc&#10;UBtO7eGYWQhd1YojbTRptZU7xQ6bdiA6mKZQUCZIBLYs96sBgzVabp4d7FQGJAHcVBMugDAR3CTC&#10;jYweAEFu7+440SiotVeW5L8ACBEkHYwmKechgMvZERu5oWGrGYwx5VH/bmAbQfO3BzgqoPzq1Qnl&#10;nlNWBleAwGvctmgGHmhD7kAt4RGA76B6QpN4AaCDfAuBBtVoclKdnx0D8iwwR3FVPd7dAAKjEdd9&#10;RwCXoLmk8JEysXwaANt6C17PAJMeZ4ItT9hY7gBUC5w7iAAsgtbzJ4AZTgcWA7SsFWQ1u3FA2Qaa&#10;8XChuTsGli3kMrhSY2hgn0Hz4vDoNRrYv6V8r7Gf/Jp36+Z4vFcHNzWQHttu6Q+44ZsXAl1s26V7&#10;0Dd0Noz/3Duo8b21R0uBn6aADYbzv+EwdNPWjGZ7q5vey7SSbBngxd98cjr4LPcl6wQ0qZJu7pKk&#10;DvVR+K/82tDymS0zMis2dxyuJtUr+ubk9WH1wIqLayZuhrdTeCRar/CHKXzI8m6dKAz6wROJuArB&#10;lRNuJnkEKHsK+DHJhpmAssRbAMLOmRzrsupA7d8CZDt4rYuVsgnCWi0Gzlzl9c6bMX8GYCufW1eX&#10;ALp/+v599d3by+rtO1YbsJRZqpwcHVMPeLe7a5KH+3Q+wkseAKHVdlvwXZixadwjp/XVxrr8fanp&#10;GfJZ+40TuICf9ujs2jguKzng+9Qpm2V2sMU+e1dtH74FDH4EFGZFhN9N6mAZSDi0gMPxHnfErmmO&#10;f328+NY1ji+uz2FfOLcPLQV+xRSwS9ivBcyKSSiBXRzw0FTAStmTx3yu033oWyyjdwJKW8HyOWFQ&#10;QS03iJSHKPNFlmzoQjz5RhLiYr9s7FoTPH7ynNJf4QH+Ec48TcwNuLKZmwmYBxePAHVcjWGRY9LB&#10;9Eg0QQybdJXvjAH/4ObA03Ly/ORMPUfkaMMaTh5qJnVG1gXuwbPFKbK0suCAOqdc0K6ELeWwRKUA&#10;ym9I4aCzHZUUYIBZgQb9sgoMGdVCaBpMkzoz+TErPZ7g51oCc/+5lQUi+XyDKFrYIeUJTfAr+VsD&#10;ge+Sl0+l/F6kplXytxSLFFNRXYpvU24pWqKmDtQj5hUIaDHyTTNGnVYJkyjlp2Sxc0g+SaPcFeLq&#10;bRolH1tXysg7caJP0vnS8h7ClEsJ0zZMq3gTK6kkfClXnQfufkNTXwLFDjRy6AAQeDieQC9WtDnm&#10;wNzceiUQzztANi6bD9tufKfQA4Lz6SztlFxLO3KihNZun5Cu9UmWiNOG4dRfeZs/U3PsYN+w5CqU&#10;qI2e8haCklYB9W1X7dFSoKVAS4GWAi0FPicKfD5AMB/tgIS+HT/gO0How9eFX/nfBVEYMI6CSzm8&#10;UyzALcKATwgLuBYBC5FToE4hA4GkCEleEW4QKDYIkW4o1MEuosJDzEKgFarAk03FGEk74FUw0XZb&#10;sR+Gm3JGNIRZ0kYR1GooZfJ379TTvHHdK7RP9UG6IQE/lBzplnB1/ZSWAEO3mCvosQyrD7iphoI2&#10;uNTwEphdAyR2GNFb52ykgfbW0xKbtQvTAexc96tll5l6wEXFbzexmGFKYkXcaKcQTEFKO28DgWBn&#10;+xHapEenJ4CpsIyg7WYbnMt6Q6EeIEMfkNjleEvS6rixB3kJnqT8lN1aOFDoASpLLstHaoAQNmVK&#10;TN5lUweAZt6HwO0CkHaBZt0c0DXCIu8otjkJ28fcgpuCHAPeHrNh3gRtW238DrUPBkBSgGMGJ4Cj&#10;A8xjKNyr0TxfAsywcV4XjbcNA5WVgiRpkXs1UrsZ7T41p13u1kPT+PD4uDo6Pa+OT86qNTZF1wi6&#10;s8dH6kr9WTK9Yt22dshImXdBuoBBGwRU28CSNuQAZIlQvIQe2kYeurEb9fadaYKiAxo7BLy2kW5I&#10;i5iA8ZQBQH6DnU4101eMWlYCwIBPvl8F78GYcgEEjw9fA4hfBOy2DlLVdp2Bo1T31ePmq1CM9o/b&#10;uOVFcB8HHB0QSedEKiH0bY+WAi8oYBORT8gP/jVHEy1Xfsq1cTVxUzV9+Ya38nNvcutvc2OouNvG&#10;vQ+f8MFnvGz/tvYMEOOJO1f5+9ZJMiZv+utZdQxPkJecnjIZRB8bw9PunMiBD2mawb0fBWjBTeEt&#10;ADtO3MA7nJRx07ch54jVA4dMiB0wOLbDrQFdZW9qfvk9CuCR4pBYXZ9SNstUAAjBWeMt0OSdY9v3&#10;Bg3gb99eVd9+d1m9v7nF3Y0t3egSHs2KgC15PTgZST5XN7MsfXbzt1VtS9gN7TQTo3YcFc4gvnAB&#10;y8Ud+WWVBgzY7+QB3xdNwQ+YzeuuHpgoQwsYTeAO2sZEtvQU1gE9teEaF9J9rk8J8uHvrroferTP&#10;LQU+ZwrIgGj88p8AZ7mn3+He5YPr97o55BOCbPaVKBhwVVYK7zIef2rxlz7XxOJqHvVR8iGkzM8P&#10;euPuVbekziV5FdBNZQgR6iZdQwlbNqHLVV/rULLzKS4862/4Ro63hMo2rkDQTcDOABbHOjwfpa4+&#10;G8QNMhM0tCp10CybfMvMUp1ddMtezmgepxzKYthBx3xYzHsp3zrZDi9UwUOer5kyFQ2UB8P/wrqs&#10;ifKrYXgnnJKqy1jA8ruxsaCixcgbSVxieNWpqVPKloLgVtKM9/6PzglS6B3N4vjzXBLjqQ4U951j&#10;nvZ/LGOO3c2zryXLH9F3wfTOg7QtuTS/eujlb1OrlOJF2rg8FzJtTPBX28yC8aaV8Qim27aAwW6O&#10;7Dvyy+f3r5lMSJIEt402f7aPHmlsGGtlgpK0DGcZ6mEQ74IVMDg2dSNKvkMZV9hwTC1pelcOi+t7&#10;ao+WAi0FWgq0FGgp8DlR4LMBgv1kKw4qYP7UoXf5nDd3Pu1F2j0iJqhZi1dEBqQIhYMitAmQCYfV&#10;wgECQoQerhECATsVGF3WpnZBEQzV+i33uTLDHaAP0FX/aBJz7XTRfiBP3RRMFehNQ7BzJ4dYKA4H&#10;/aUuz+XQQaEo/pacNPivy4org/lSJ5dhoQnLEGHNZmhbbQVjg2uJ4L0R2ECicmY8AixC2ByN1DX2&#10;Z2OCgeTVolCgXRNeG1pLTBk8ca7QlJU2XYCB7QqbupSxo4YqQjDyF8KwYIgartghvnbjDQAJAMnR&#10;mKaIhqtliHYG9Y89TV4ocjjpCw5rh22NpjFacxPKD9CiDTjrIzhqvc3PMqmpJ9gsbhFaEMZ356Zx&#10;amUYaTAaVuenF2yMdo6Zh6MAOKC00OMx9bbcCqgDTVkQXuHUnaAXAr8IqD3A3mwmAYI/xHavcwNA&#10;2Zy+PwRP6HdweFSdnp1Xr7/6DdrAZ2j7sRXUaByt46fZA3bm7qHBXXUzv2bvpFloEM0+EJmNdaPM&#10;wiRLtCIeAXTUxJ5Qbus7YGcpaTCEfoIpmpmQRjOFZ0xFEJWYSsZ13Sm3m8h10QQfoH04GZ1WJ2df&#10;VCM2hev1AYM2aDHT/FyGqTy+pU6lZVt3KgUNGPfREhWWC010s9Ye3qaP8Jw6SAQL0R4tBX6SAjac&#10;vQB/ZZMxKdtp+GCTdN1OywBPR9owbiWMMTjyXN/mudzn1r4EXyvt2fAAtFyc8JMRrp5m1cPt99XR&#10;zVH1Ff3964vj6gye9gozM49Maj3AIx/gPY9o2U7po2qY2YdH2nrhUMO2y+TQEo9ed1hdXFxUF+eH&#10;TEox8aONcRinE4qZoCnZ01Hpl+mYFp2y0W/97qz5XggAaZ9ySYeeYg/47u6hur2F17DUmewBMtC6&#10;sgLw4Q7LnW8p48E1Sxfg0wttXwICz2ZMMMHn5WhqAidd0nSzyz5oirx2C6Kd7xD5+61wo0o1nCcj&#10;zODAd3qxCXxbNomDLyUM9YZqcBAPK+OTx4+/+B/3KTHb35YCny0F7Gf0k0yyKxfS7/NH1ymrBIqC&#10;gV0pICeE8LNr/0yfSnypQxrFBX/7btOr7IOeyQVeUqffxCCYvv6kpxLXEI1t2BXPaxhu0jZNnhGZ&#10;Ese0lBaySotrmUQmIdwNkCkgI3IYFpZBGPga/HJBXeV3G2VW6ixQJxgsDzGM4a1wo/3p4w4sNqyg&#10;NFcB2yIIWjYSpKzGDRhuXSig4GEfDWLtAstLnSgzXmP7V8BX7WsFu2gM41dAYNPDWXmXMJ7FZJkF&#10;x4N8lEEth3QJhbnyMnfhfQz7rkFInoofaUoj/ktduSazXPd/CLc7yr20MN0mfPIgd53yDrmGfgbx&#10;MMLe0TxJ60TiEt7dPBPWb6ylM1VJXMBoW0Yde3cpbv6WEugBJer45Z3qxPiD2VLLunI/DlbOaRoi&#10;JjSgTdECtjWVsicfMobiKb+Tiqbl+3ND5fQFvByzWO9itkSFnvJcbDEXYF+FEpU+GpqUNEvbsB35&#10;aoqCSbJvf1oKtBRoKdBSoKXAZ0GBzwgI9n3Ukod3z7e7F1UElEhHcXsWTJBBkD5KnIgMRcpBklCo&#10;UHhpBOzndHUlbJJr7rmSzgZtzQ2CiJrB2ZzAwTlnT4A4gqTCB4NhgeGE118/hBEAAqUOwUzNT+Sk&#10;LsqgTf3K4J+MLRTxzdPD3yIc5bEUjQLrXoQ20iEthR1NOKjBeoCHy3vXCDtqqVkOhdTudgEuq30u&#10;B+1ojs0BUTFvYVbmt0Zrd8PAfg24uAZ0TAEFILjfgNxq+sLMts70A1B2BFOR8teUWc2KWzYten89&#10;Z0f6JVqyaN8CasZchprUFrgUVOmTvABfAVDcoXnOzswjTDCo0Tp2UwmFePJQA8CKuiRSOm4E2iOs&#10;8/4EL0hSzRkKRPplM5Cjw0l1enIKEMx5coJJh8OA3YsZgAj07gteN3UlDc1QrKCJAHNAENKTrn0F&#10;RcKqo6tmrmCsgHoP0PcUMOfs4k11dvaqmhxNoDrlhR5Dyu/YYAb4azuQbgLtYMtJL1rQvKchDptR&#10;L3aCUUpJE1BLrwNApHmHPv5qAPlGBYMpWPVkZSGGbg7WujFxgf4wQrZtZ5P3cYRpi/PYBR4ACG8B&#10;nwS6rJs2Bq2XIrcDukZ7KP1Fj3ookVtpWneKcqs/IbmYV9M2cWyPlgI/SoHwLXxpMWnjLwLilMOm&#10;9bFj518H4JL08uiDT3Hcu2/caeV1+91dP5KH5SrJ0TfCi+378Bb7V0wBYUrh7qp6uDysludnqMIy&#10;QQPIeszE0iH35/Th2XgIIDyobh6X1a0gKz1shHa+KxemWQoLD7D+1SSTXSNWEghQmDNdPoDHMhOS&#10;9C0KY5lW8EV5do88YgYGd/udILArDFwN8YRt4AWmduaYg3BlhNpuSY8OuyH+qjOtBjh0yc/BtDx0&#10;CwDsJpF0YMAm0g5NCM+fE0VqVGnLUrCkAE7Sk3++ffLDIR8yppXgabfMrd2wtlpNYBOBT8Gv/Y6E&#10;xVMHwR9r82NHfEj7V3tYgUKe+vprrsyv9i38ygtOb1cWUZak7/UzAQ4HoSlFk1EexpnvLeHsaja7&#10;9B07W3MQzEfD+WeDtDU2/NFrAfyaCGmyCRGZZy9swhmTfC1H05+LfAnXInm5l+UyD3+8s6iRHXLP&#10;M2XR32tJk/Irw3FaQjgOfIU4ZFK0obnCp7zH1cqUtE3fvHCOHzeWyckxNUpLxYnigUeRa5wqJw58&#10;OKv/uFfWXiGPuRIrm/XqYGWkKjxPGX4nA2Zy0FVXlFV5h78inxM8xSp0QKqNQ1Z1SPucpGcgDldb&#10;xPSBAq1u5T+xUqGEMmwJn19/Uq54/uxPiVkHszg5djeNw87d92R25Z2YVaG/dPMo9IIq1sW/Wjak&#10;Jnt/hizPzZ1pRrM3Pt7r4+Qlv9LRbwoTAU4ylhV/0p0g+VSTVi2X25Ci/c57MQnbWsrshqspIj94&#10;xM0ycON3K5OmhibjDZOhJV/aAd8123FJQ0UYT6R65ftkUOptadujpUBLgZYCLQVaCnwOFPhsgGDF&#10;J09FDo+Xn2wFhOK+C6Hw4kc/AkHxjxCtoLDnZwjTLT+ki185mqtPikFeFIZMy8EywgzSwxbQTVC4&#10;r3CDkKMgn6VoCpNIIMVmmPf6Ax4idCh8rDj1FxBWEyECiwJOBBnTKHlFaFJQTf57FwpkmVzKq3ej&#10;/bCh0g7s+WEAgbYZACzyDmXUbAB1BQxWm9YdetXEUAOXLcqqDUuHnTEHVUwZgBl4Rit2gAZwz0G+&#10;4EGx+StYKzgrsKiNuh7mHszSV+PmZ3fTdXV1u0AjeF49PgAiA0iPJtBipQayy7YAVCmToAQ1pgzY&#10;ZkNT7o6dmu8fHqvRjLKgobZcj9ngDUCU9K1D3r2CunWnnm7cp1KFVVCQU9tDMw0DtF9PTs+q47OT&#10;aozammYrGq2S/uCQtA6jTSIQvMYsxvTxLprOC0CdBYlJV4gQoCTC+wDQI9rM5o1GLtoMMzahGx2e&#10;VK8BgC9ev2G5N+lGknVjPu2KztHOm1WX12jq3WAaAtBFe6EuJe9hzmGr1hwayUPsdo41S4Fd4GOM&#10;0m3mUyYLAIxJ7Wgwphhs7oSmsMsnbeK2GQc2qApHw6XPeztg0zu1u1eY9hAEP8RWsfaA+yM2t+oB&#10;WmE7WKK5aaATF6aw4d1F8Idw0hbSmSru/oYCXD3Sg3K3czWIoXd9Jd7tT0uBv4ACH7YvoqQ9/XTU&#10;JkiJ3TztxYlTOETSK98DmUYd1qv/ad/mqXvtJ4iQZ/mut/J1fZmIIciWvuWE3ez+vnq//hObvC3o&#10;X78HhKW/kt7Jq4vqlMmgkwkTTkw2DbH1vVo8YGvSFRgLNHRX1RwNNBn1mo62xlzMExrGyxW2vd1q&#10;jb69hLeaJ7003y3xBzdsu7u+Y3NJJ8eGmHjRzA2Te0wSuWGn+T8xoJZ/usnjAKYqaJTvEOVyMlA7&#10;8GonL+Ff7kDZIf8STh5cvmPaNCY7+GahiHxMe8Ba7hQrliMKZnfht0N5N47bJ7SAt7fVavqWzfRu&#10;0XZWc9hJRXgLlCNoTV+/XTXnqMmtz+d0lG82laPdlGrX9f2cKtnW5d+cAgJuxUwC32NkI6SlsKVM&#10;9tJ/ldQ8bF2FV3Bjg6Pfyze8b3iIodIWmyD1c5G7bKryiZftVDYYl9KI4W1KZyUB2aaAIfAsbiXt&#10;+CXDcK06rK6cuteHspkJ1/hinQluSYArfNHQsEFAcPmF5Svan5ofi6awgf2vT+8DUFKHBqhsiFJk&#10;PfzrTHvKOvzBKeFp1AHaOlmm7eWyugLKkh4RAkwGCNYvdbCupGQZ852o6yqDTqT6QgWyio48I7vj&#10;bHTlt/AHny08jsVfULJJw9p76FfuvI9L/RzOYhnJ0zSfwyVY6PKhG6FK+BKE3/LsY52UqcXX34aP&#10;lWZRvgkBdOH5puU4xTykt/bhPZq65aH5KV56Jkd/pHds71sEDuXqMkFoO5Qs/JBx2qdhJE1dNuPr&#10;ZNOwTe7M9dUVjlkjo5BftIXrmNHSJo0N3+/SRkrBtC3t5tHKzm5ivWQPEl4whWx6GAm0R0uBlgIt&#10;BVoKtBT4DCjw2QDBChW7kxfzLMBERNjJDHlnCAjNjLTPfv4TqhZeAuYm4A9/ShBD7x/lOb+k7QBa&#10;wVAgM0KKQgSeDsD7agqbP26xv8t9BEsAPP1XK4BJBv1qc7lZ0KpfrgGF8Y/2KBKxgJ3lVPhy0zDv&#10;N0hCZhWBtcmDR4W0/MWNcIrrCKoZQADYOkzYCAQgCGfzI/LeosElOL0CnNUvs/CgHmq+RqPLTMhP&#10;2jXL/pR9l4IaxHVTuQ72hBVKtakrMK42sBoWN/dP2KFcYLcSLTpAzPERQCbggcCtGmXmoWhuyaN1&#10;xqz90k2L0F57eESzDY3bHkuqHRgcHg5jG1fA2aVbEemtZz0AENAUkNZW8RijlR3s/E7G59Wriy+q&#10;k/MT6obW2gaTDNKA2NoC7rFrsQKgZhcWbATVAbTdcGqewU3mohGBROogQVhjq7azto35c3DgKwBp&#10;ZxO24+rNV19VJ8cn5A9YxMtRU3nJZkmzGXY4AbVvH1hSjuagW1cM1T5gczc32hN03wIEg+ow6htW&#10;XZZaD7Dxyx5U1RItajc1GQjMkx8NJXaBSztQQ8jN4kxD0P6A9+xmU4DKxO2j+Xt4fIY5iItsCFj1&#10;sBGN1nfaYxqPkxPWqpgF6bIc3bqlUjZ+6Bqb1qmjPzzvwDPaQukEeRexX8xznHbh25uWAoUCaRc0&#10;qfBUrh7lUj/wbPN+bkEO5Hx+eTRO4fnNQx2keczVH87ybTAtH+IQj1IOnm3PPPBbt11HnRakuerH&#10;INYAuIVbwY9XM0zdaIsce+ld+p58vo+93+7yS6Zaluj5btHARwsf9wP62sJ+Cz9x00xtUWoneMgg&#10;lH/4F+5+B7AJ/giPn2Pr9wm+l2XYdDInGQV5b97fwUsW1ZgN5Y6Ox6xwYJLriAkigOAVcZb0V/np&#10;GID4jI0q5wLEMKg1douzGSilF2jOAJp+L5gbdBteLx9zIi3fQ9IZwpu0nR57727iid8MvmwY6+pq&#10;CNgwIPFTtZ1ewh85Z1doHT9SHviIG1ZadtIlGPQr/DpLf3n2zXzsBYfM8a9/jPxrOtKWmvb2ayp4&#10;W9ZPgQJp7rQhJTTNsthHe/RZuVHkMttX2ph9tfTF9C8LH+Ss7kFc7Mue8bK7cWM6kZ1IIw/x1FHf&#10;kqZRiFnHLRGfgWJ4jFFzUpYwxroE9HdT8dfktQGbtOr00uVLcRJOz2jWEtY4JWwJ4H1AQdKLXKmc&#10;rTzKqijE2MQ3D02KUSETQF6G38Brn+tdPyvHGMCD8gpJKgcLBwsWRvZVHodHCwgndS6R2UnTyS95&#10;XjJJzsjCPD+7KRtbc3+tBzy2zpPS4E5MLgnDNSnhj4OZlOygHSLhi6OYBcHJ91pSfkEj65/immAO&#10;csAteZk2x67ePtRuCbD3aCTjNZEpSnLzKo9PRMPw5yejya7Uv7RBwWBL6dH45yEJFzezCIjONZrh&#10;BNRN0NbDSci0B65x0t/EeGd8bhLYN2c5zCRvlffm4duUTl0ah22iGR/UBCM9/EPgUgfJ71m0gJF/&#10;adDlvfG2SdNytkdLgZYCLQVaCrQU+Jwo8PkAwfVbKeLD3itqBIraKUIQbgmnQKHo0DzvRfvh7X7K&#10;ifjDIBE9TA/5wzSVkDhiW5KroFoRSJUo/Ve4QHhEwHAg7tWB/wBQQCBYIVQwWBBYzdzsBM01y9Ic&#10;vAMWRJNYYVVQQbcisWVW3PzVSNsGsLVcDh6su+VXaKV8loNzLfiHtqgazCt2NJre///snQeAZktW&#10;1+907p7w0r5NLOwCgmDAhAoYQAFFUUAQUUHBhJgDKGayks2KcQEjEhQTwQAKZsWcwyICu7Bv9703&#10;M90zHT9/v/+59fXX33w909Mz7014Vd33u/dWnTp16tyqc0+dOrfqJmc816JwYcxY2cWYiEFSz2CU&#10;Jw3GmCRR2BiYaEQGibTs4kF7A8PG+iEezeqz0OPGbmqPekTs4A38PJsRPf+8nyvreWz9rRvqMQbf&#10;IwwGMSxCmqtk+Ilz6V82VQ2WrG2Jp9u1qzcpD680rtfX3PioPpd0KQWNvlEerZuez/ytr7Ix3sUV&#10;DCbPYJh99fAUHnoXL25hmL6OtzGqJIqihksLda04TMc1oNAYy+ESF6XAo+BTF9CGk+UFU9dRgqnP&#10;Gmv2bm5sDM+w9vBTGF/WMVq7duYhHoCHbIBxY2d7uPriNmsD38gO1A4ZljE8awT2kcAsYlwHGGM3&#10;z2XfZw5hh/AU9wVqsxFe7fN5uV4jfriN7TjPSgPwKhtQaaw9pL0d7MMLPIHd1m9j3bWYrwxbV54e&#10;Ll55CvsyS2FQFqRF8Yb7lO1Dgw9QIB0kpF263EU+qcOo3D4NdOBnekBtSGZXOacSquLHgyJueugc&#10;mHIAGaR85LhTCEh1irGdLc4RTCM681QL5iL/JtSh9BsvOY/XRBQpIxw3XgUURCl+pKHilaAOTHMX&#10;gJRHn6PR4+3PsjpDrY9+sLs0vJ0vCa5dfWG4+PTzw9qTrxt2MAkfuEEmOEvW8RUEhtdLGmsvbeE5&#10;fCkTUdoDtjHY6vn7wous88tyOru+F5AxvrN8l+wyibSHS+/R9d1h5fnt4YlL28OTT1xi00vWH8ZI&#10;soK83MQL+dV+XXDp0nDpyReGpe/9weHtL7A++U02kkOMHyj7eVeUHMD72CWAnIREttrv93w/UaNL&#10;rG3+FPTZ5fVC3kW+7INjDzr0T9Tfd4XNLlf3rzKR+BzvpOcwgu+Q5jIYTgqOfBM+17LY4brck98j&#10;P+uu/3YOdA5MOUCfp5uoEy3RN3eVQPTtFfoub3D0BAUViXQhDXX2V2/9KVnlTZLHn3pVq2mUkYwe&#10;rJGW/LWUwmh4I4+vdX1/8/7P2X7qOx45gZCyJF/79u/yBLVEguoD2km69di3NWRGB0anUd3yWuDW&#10;883XrkXRgvGB5+y1v6Vf1kTUErwIDfzq4OAyWX6l0Bwmomebkzj1EsstDpErclg5CNoU4gQc8m/U&#10;r9VBQxWMCL3mNEp0OVW6dMurukNt5Dp1KaAxxZuWb8TjvTShdwmfPD5E7sVHbcJbHUt8BuqqLgkm&#10;v6O3ovtn74sYK8knrpGKYrv5rTOYp7qdNFR5oUhAKyUIZU5DKlqwQelLCQjzjG/JEd6YYErWYxwj&#10;whEPhASufitL0Wq2ym+azghWnqbOQXnyhmS/bKk2A5T1iYGXDIBrwI1DQ7gmFuJoB6uMW1bQr8uw&#10;C1omUF3mzdoLJU/1LBed71Uft2Ou/XxNwxd+OztMupaTR5D2n86BzoHOgc6BzoHHhAOPjSFYFSJq&#10;RGk+08eTV310goJoyosAU2WJ64CMeUvZC8CYIPRsUIFLaTORYiZOY6tKjNgdMc8GlLuUWZZNrssT&#10;M54CUVAZSGv00ws4xl2UDzShfMqr4oyid9IzGGV1NBqvxHBcMFF6oa82DpJOzXIo7dZy1KY1PKv5&#10;ZJMPFK4Jg3oNwQ7lDzHGugHcLmtKagRgq3fW5MXYeqBChYEST1k3dcNagCcGn3BFyaQEQPcxAt/E&#10;MOE6wC53UF6hDCModxejwo1tjCJ4A29fd0dg15rUqApXVLw1KuyABNurDfOA+D3jXdvWKsDXCYZQ&#10;jd4uKXGoggit++vQAG/XXC8XD9ojDc8qg9TPJSSwXKPorbIm7haG2afYiAlvYAyhqxholynTj5yP&#10;8uwdUmHAphw/F9RQngO+gS3P3GfsEhM+WiCAxvBKGS7pYZAfmxsXOa7EO29TIzC833UjPfjpp+A7&#10;KJY7LAtxE+9Blc8lloRYcYkOzvGAAOsEeicYXR2E7LEe8y70HOwDrCEYA7EKMQ6DUWBX3EyK8uWR&#10;9PtZm8OzAycCYuABN954K2uXh83Lz2AIfmpYv3iZgtfgp21ZysEND6yfNclnelQyAwho0GswA4/R&#10;qG8OeQJ44AsHeRNJnOwn3y3dxDw9vKI50ER02lm1Nn69OyXcJskcs/i8sTknS/vhHBjvc9iujUzu&#10;MX9uKj5ghcfRZzzcOIvY/iqtY9YgRkQRzwDdgukVyjV+aPtldLDvb29v443LJmou9YC8mlzYAoav&#10;BPjLRpdkVlZc2twctly+Zrm+eNjBUnsNmfnWd2wP70Rm3mAySZng4DUHA2G93pQlh6zZ/tzVG8OT&#10;13aHp1km4mk8g5+4uDlcxsCsMfjKE08gu9eGq+DEvoxs3WFjSd4pfIWyr6zgT7kSEw+vML/C0BBc&#10;5UHnsJWNKjU+aGy5hlw+mDAhh8FE8ccU4rB6yEabB6wJfPOdrDTBkhCRJ9SS+oVnkTe+BS3HGOWK&#10;aUpT7tvDlJXhpxcnQ96hJ6P6XefAY88B2z3dkz0A6Kn0zXq58r5X5qGntX6hbLNnVe8i1n7EjUbf&#10;MsTazcpb04ljl/FyqQn1D/Va18aNfhsk/NhnQZE10YMIWUH+I5eAgQwuow8Jbhn+63TgRcqxLPAH&#10;iNhaUkGEGOO0bBPMmx8KMuc0JIE74q2HdAhYegVShAgdEKKPWQ/uYyyVKBCZVnnlgxLOe69FJn3g&#10;iD5eddTgLVz2bIjuDax6TNPlzVOFhxJSCpeSDl4q14p3SeHaChRfC7bqZ7RGRwCIGGUjkPmSK1k0&#10;+Mo3JtgQrup0erbmYILP9WtdusyvPdTV5ckeE5BxCPGhcC/62bN33sdZpG5SfMCS5FXxoeL8Hesn&#10;D/jzvp6xfBAaHie+8lpmXXn2z2Ckea1zThUvzkRXWmBoJokb22CWzms8Nb/ZyVel2KTEXed4S6u3&#10;53kaLQ9pE/nKRv7Vu9IvHGm6Y0Hw3qbJX2vEeoBrBK4D3Zs19p0YKMcGCeihc6BzoHOgc6Bz4PHg&#10;wGNjCD7P41AnGVWQE9ljJEAbaUqLiaP+MoVvKs40JVqXSmCpP85gR3dUqzEz6apYKokqqlEEUdhU&#10;q7AdEq+KSrpLR7iRXIy+XrdDIy8KKopt0pKOd5iz1hiBy3DsoJ5r0tywzWUjNMRqPNZ7eILWnU3U&#10;KMk1LaU19mCZELoxTLB0wCoerRcvbqA4YVzA02yXMo6wOi7vYwDdQrG6gGewFaBOy0tuKBfKKQP6&#10;NSwA7+Zurl3r4AKKwaWiypqVO6yLyfIOIB0u4saqAXQDRddPHne2Wf+W5Re2WMJhFWOzipeG4Bt8&#10;y3wTXG6MdMTyCBqq1d6yUZpesh7j88JGnHX01PRiXliDuSr7GI3dYGUDr7atzYsxiGggXnLDvA34&#10;40Om7svUzaUVVDCP8G4+YJMlN1raxzvaZTlWKPfyFmsTr+ExHIXbtTv1AMQqCw0qnlubl2IMXqMO&#10;eztX2awJw++1F+K1oXFcA62GlE08dKkwz0xFFKOwfy4JgdH2gDZwiNfgLuk3IW4PY8++hnMg1zAS&#10;4eCQwZuDBLgbfoAWwwxGHeqa9ZHhywUGEOvrGIOuXB6usF7xpSeeGdbWL1UbTK21sCsGpv4r1KWM&#10;+1nr2nbrgMN1hLmeHuRIPzGOHA6oPNe1aVxSnzq87qFz4KXmQBpdFZJLZW5aZH7ragbG2BHOTHU9&#10;cyaOLm22asacbeatVdtPBLB/GCa4lClzDA5CM0BG7q1h4N26/ATLxLxmePI1rx2uH60Nb7um7K6+&#10;N8WHfDnIVwPEIx/01N3D8/bF7b1sMHeVya9d5L+GFPtmvP8x7LqMjIPbPWTo3jZylDV5d5Cxuzus&#10;3f7sBO9gJvCYrPKrBA226wgP1xGOlxTzeRpgtStl008+t86XJADu82XIPnXyHaL83ued4uB43bwZ&#10;XPt1whG+vofDFrjXMSyv7L2dpXTeyafrN8dxvfzQaE2VwC1n8t7hynrHOEVdmYcEvtKIJpBarJze&#10;1gW/s/HTyIfswsr10DlwvzmQtu8EDH2H/h55RP/JV212srQ75dBcmIvQe3IV3SAGYPIpwXyfRw8l&#10;rSbG1aEoR7Rc1MaQXGsYFpbCowYCY7rFa+81BKYuRxzKYiSmMBzx30XHuaDyC0TUhyAZM82cAE8I&#10;6pQ72gKJNUtNUqtvo/egf7l+uXp29F7kZXRuyhBWeiXICX4vqQW/bp6pswIx6E5OxseYWOKd9Con&#10;F15zFE2jtOcmxl/xj7Bilz+G+q2LpHNJESAxP3/klyd5FvBeuaxum3VqkbXrrlXL4TNbUt/LOAB6&#10;zQfD/StnEvCSdoTcJokwlp9KJyKE19rDwgI3Pq8xNXmkyazJXSiQ8mOEOi88Fn+SvJAQmCstuRWk&#10;TfyJmLSACOo9QQNvq7tLzSWen+iReVCUKH9QS31n8XiqvORW36+27/Mzr4dVGVtTnnW1W5e3Y0wE&#10;sfkKBdxumOrh+0x+1YQqKEUiDmircdZ4pvAFPaqA+2/nQOdA50DnQOfAI8yBV7QhWO3Ed3+UuPmH&#10;OKbdEj1GlGJQKkj0BzWdqCIClHIS0MRzRfIUulzHKN4YNBT1GkbCOltqCNYwpyLSvDxUVqQxSt6o&#10;BJqmJ1YZgTEmakRAsanlJPQO0ziMkozhcT+GYjd/48DoGK8ByjW9FCcpRY1irdgLGhkxBK/jsYZJ&#10;kZ3mMepisJCerOGFEXaZtX+XoMe/CyDRwBBagdMbTq5q3HSzomWMt5QkqzFyYKTFoIu7MMYDNi/a&#10;0DC7ikFUnBiJb94YJsy+T7ZQfjGeUMUYgvdQbF3vUtphUJR1jZ9ubudGDq6tubQCsIWoDXKe4OWm&#10;wSHqJlkwG6Nor2HE2MQw4xIX8BjK0LrJv5WBQbxpcUeOYg2xu3i33bjBpk7Q5XqdGr81olzBEHyR&#10;zZkuaFjH2IoTdBlzoWMVA/FFvPo2WNNXw8rOi9eGbYzA21ffEY9ojfyra1usFXqJzdrYxG2VQQij&#10;Oj/DVoH3GeiVrRFoF6P3DZR1naRVWn1YKtsrrNO56lrCGKAYL+CHBzdoPEsOrKBHY3l8lR1A4AV9&#10;GSPUlSeexgj8KjyCnwRW3sAonqEGJSom0/gvhVyjj0Yb2elAgafDIATvYWBUkh3AGNJ+hZXfiRIf&#10;mcY0jeLVwxLVfzoHwoGSt7b1+8QQ2+kMsmqCiaSAOifOSy84CqbKdwDY8k/jbeOSSFrkXFFuVPqN&#10;sRkcmwoQvY+OQt/AYz/9CUDltd7+W1euDM++5jXDu77pDcMzr3nX4bnrrHV+8M7Ib9fwpYh4aSlP&#10;3HDT9Qjt536tcR15+QKGYI3A15kRyqZsZFh1coZDg4p1cmMbxDxfGrDsDBvNHSBjl5DZT+IVnEC/&#10;dTJPF7xV+qxfNTgxlnXFye9yQ066iUT5N8FwrMjx6wgH0RouXJZih68amLqLF7Nfc6yzjMQym9tt&#10;slTQhh7A++/gYPkJ7sWT0TVCRDmSQb6jc+PlpHVX5oDHaLg3fQ7FFXgLWGA9jaE9q3b/MJ1DrnXr&#10;oXPgfnDA7nIiKGtoX/yrWS3ZMXmH23+yt4LwdCQNuqbbEpW3tW5vIVK2uBzEGrqKMsDeGHGHvNI4&#10;GC9LEWpgNs0yuHIDSvujcq/wkhYBWenc5d4o+7I/TuaLz/LjsSlaklJGyi4vWssXubTqwGAQzhBY&#10;SkxRRMaTlvjKonZJGrLPJcr0lNVRIHhQQnWaKEhp4SjUyZsCKE8axaG81hCstVpdz/KkiytLOCYo&#10;l9TLPBIIjBzxGlQ5jDYDt6HFc022gwmGx2RKARplZfUKupJLmjnBpu67ygTfsnoez2h9bX1Yc3kD&#10;l4MAi1/d7TFh6Fd9oZGfVetBBXVWmKDn+/zlgYfUGUo3s15igQYf/FywrtNgfm/BGzxVmbpO+yBt&#10;BPcZVSlEgbfaBYnkPS63eFPtp/iQ9xeEVNsoZFmPV0My5fM4KcJ4nlHGFvW+s5Bo9xRqNdLGUi/o&#10;sO5ej/V0vJNxCvdOat5kM2e/oNmFh5kAsATAfYbFLxCO4cT9iK+l9XPnQOdA50DnQOfAo86Bx88Q&#10;HMWnFAofTmaVo6GMaspxUj27MdrTNKnB3/bFP4UuPPktJcuU5vVUKMZCLIPE47ICWTmjcZoyKt96&#10;2aKYqojM7oKbTX0w+OWTKTzLXANNBUnlJ8tGoAgesCalCrDLJqi8u+P8YT4b4zPeA9b+5V6j8X6W&#10;b0D3JU8OjNGyb3lJb2A2UsO4urUBbpaG0GPMZQ/WNg5YWxYPWHHyKfIBm6gdsA5kGZwxP2KAfXKT&#10;dXExlK6gwKpba0x2DeBDPHsnlHkJ4++6A5F1lytYZkCi94NqNcqfvFPFI586vJvHrWLwdbO0yeEq&#10;9C9jGMUzDjw38R7OpkibK8PlS6wDjLFyjc3e1lWaUaDFo6+vjh7rK1vDFhs1uTwEhTFIAr+cZ+1M&#10;1zwWT2iUf9TtJp681zXeWje8dVXCL/K59UWUdI81ntcBxuIjjC6u/aunnEOBPQwlhxizb2Iwdi2y&#10;PRTOvZvbnHdgtAMw6sqABRM2Zzzz8BpeYkM3LckalB1eoKvqX8zam6yFzPq+1/g8W/zLVGR1ay0G&#10;ZAdxek1fWJK3DgqopEtUYBBy7d8LK5sMIjBI4/18CUPw1pUnhzXWBz5i4zkVa/msH1B5cXDnP8p9&#10;vKHrCdBWHaSgZuulzKDQwZH3rVuo4GdDRJERbDuVZj/wmvrK20ruv50DJzmguEs7qfPJxLu5m29h&#10;7b61c3EZV/FtYFpRI0ySqt02uAKHSNp9vLs4a7RUtjvstY1zGfC8djIk9V5JVmlLyI0nnn5yeN0b&#10;Xje84fWvG55+9tlh/SqbRSJQV5dZJ/w6a6pjYHUyZwWEfiGxghfYMv3bLzuu7twcXry2w3q+fJmB&#10;HPCLji3k5jOsA+yXCS4dtKvR18E0xOwxyHXt3iVkyyrromtQ0LiwjJHadd2POKxDaJdIwhL3TijF&#10;tOFEG4km+Vmynx5YN99DNyjrHWyE52agl5Cxk93rwyYbbU4m14c1NtVcwwC8fHCdSb2b4YTyhTWF&#10;5FTKUT4Wv8SPvA+fwqlAOLT3E2zLCgUmAWOm8D9YHu4fyYXoKb22lLFpjYSPDebhrkan7mHkAG2r&#10;epJ9Ff0FBUa5YV/2PZv1eQXAiLaM7qROWJ+zpzflWtmn4SzvdmRGjMLeo3RoMq2gnCNNoUCJGkj9&#10;YstP5l1WoJwApKGosXwv7dvBkT5g/4ZArjVQHqCn5isyCxeYfh5bonoFegvEAqhORY28JqNLMgga&#10;PYOLeMOSVnSSJpg//EuXRj7ze69hMDqwRsHAQRsXhXLsleAOEQLw34zl1YcLtSVET/SCALbpX4zb&#10;QS79JFJWUBagv9BFjCpUdCEknJPj6m08L78KW0YX1ZFhVaMvcnrNzThxTliG93k2PldgYrCHYcEP&#10;jhV1WPTUPesLwS4vtLpqW1AHXEFfxBkkvJSs2RqELCJHpoy3C08WJljKpRKiyUPzIfql38jHAPmo&#10;ij6rbFaP2dBYVWn1vqr1qTWAwxMS4onL2TGP2GwDab02LiYdkzfPlOdABjcfjE5KQQwxEuRxls6A&#10;D81ALd493pMa0F1Tf8/9T8wgLnI1dpyBK1VI/+0c6BzoHOgc6Bx4DDjw2BiCoyDwQOpFPvM653Lm&#10;rpSKUx7cdPYXrcA8DWc0lNk8QWjqcSjjQstFPMknIY5hvTo9DeWGRD2EJxm8q/CosICbfzdRCJ11&#10;CybSpXc8atkIDbBqRRiV8XBQKdzXEBwjMIZN7zVSYkxFL8JQjFKE0uhGdUsYK3WvWNV7eO2AJQ5Q&#10;u1FcVeQ1FK6yvuXqMkomMBf0SN5nzdvtG7WWJDrp2ioGCgzBMViyxINuvCpeGoGPOOte5qZIk028&#10;0lB6HQS4fqQKZuog3/zUuYYr8IkyMUasYlDAlAydKrk3+LTrBngxbFAnvX/XljcwMGMAZlmHLTxu&#10;11fZ1AiF8KbGapS91c0nhs1LGEPxBs6AhTg3XSpPBIwVGJcPMLRoMN/HA/jaC+8YXnjHD1Di3rC2&#10;heH68sWs3XmRMvwc+miEu6mRF6NOjOoYphmKDDsop9i24T0DD9KyJAfPQ0/cfPKH4q8CqlE/Xn0Y&#10;sC/EpaWUWVVTODXoIOxantduisf1N+EAPHWN5lWMQQ7+bKmAgY8BGu4TKwwi1lgLeH3jyWF96yKG&#10;YJap8HmwHMRE4w1e0YG1dUCHhw1OY7n5VzGMO9C7AH1tsHiEUWkCnM8iA0kHA4QM0JI/t6IVVULB&#10;6aHjYLKHzoHTOGCDScs6DeCO8WOTA4th2gCnl2mURNs2S07X2WtlgVmkIL+eGg4vc+1gFFHm+Hfa&#10;xgteiBpKJuO0/cckEGPKKuuRXxleg0fwq1/9quEpNpB0Iu0mXwBoGFk+ujZcYNNHJccGRuCLTGpt&#10;MlHmBNkuMvMGS+hs39AIvB8Z44ITaxfXhmefvjw8w3Iv165dH168iozmq4IjBtNONGlg8LPvTb9M&#10;cFKMfu2nusoJ+2g8mCFXw4hGFbLks2QvNHLbvYVdAgcSwQyRlbvI0kNkvcvlLK3dRAZuD1uH1yn7&#10;2rC89zxG4Kus0YnHMO8rP7MOT+GBXr9Qx8FfPQSuHN4rG6BAooyJXKknYcw0yNo8KImfxj6cFyPv&#10;qhbVeiQ/B3W3+qnuw0l9p+qh4ICChmBjscGPbd42ZUy1JtsRegKHnpOrti3f0QJgPMtn/+QLBn5K&#10;P6RPmz19qTB5a57kS5o/3iMHXCIL2aGXqUtNLce5gP4K/rRhYCStrjnz53S4ZUS20r/VIyzbSS2X&#10;i9C46cdIFpiJZw2dyJ2su+tkPLDxbEU3KiOgsIVPeNAF1pJTNsmme60heN8lwdDlmgGw1VsalUCA&#10;hCdQwRl+RU4hHwEQNug8jezxMrem59qzeEqCxXgs7HivlpSyZSh8jqGSOmvkXc2SOuht7GOxhE6b&#10;tZmRsesxArv8gx7aNXmuLM4XFKA25MmPNGVjZGCHPfezuMHzwQEDw7D8WcP54oC9PG7cQC9l4069&#10;qyN5x7pZCXntbT29wn/yl4JSJ0q1GpbP2feECUc+QwGESfCCmESRJ7hnkkVgKDDguBCGs3+23VXf&#10;PabzgIw/YgygqdkJwFrTGEVY/OTLGvxB6H3xW8ek01cAAEAASURBVDz1tVrxz82XHTc4ORKnGdrw&#10;PmOVG9mnQ2cZx0c9dA50DnQOdA50DryyOfDYGIJ9rZfp8/YPNN5cahMjvLqHx2yIkjNG5DpKyyzE&#10;fA7SmqLlZTBWGbO5jq9n84/X0XCEGPNxr6Ja2FDZQjNKNgPrUliBG0HrpHLngbFRI3JQObBnkIBX&#10;2KGbqB1tMOO+xaH3ae2MXBsCYWTAu0CD8QGbme2z0/3hMkoknqobk02MwyicGqP1anATM8o45PDT&#10;4f2Dzaxdq2fCYRauw6jpsgz7qMR6+eK9fHhA2cAfaczFq7gUQAYHDjLAmYqoBaoYomQeanjUgIBi&#10;q0cF5lJANIFQIHbMlU28iR1kYIz1U2dt1/usp3tjV0MKZZJ/BYOvn9StXtiIUXUN47Brr13AwH14&#10;8zplyEf1ThVFV6vAOHODzZOuvzhcu/o8HsHX8K7bRsGW52vs0r0/vAiPdlHoy7uujOAao7Pur0bf&#10;GqWgzKPYUjeHXTVQwOjDWsQOrI44DuHDfpZxoL4pn3XLHMSwJEQGGfBa3wdZsso6ypfW4BOKsZvq&#10;bbDp0woGngsYgmsDEzwIHaTJI8pYWbsCzNN4ZGv03sIAzGHdSeOHgUkpxyrIMQRLp89A3muohv8X&#10;4LWDhBiC5RNpANdzE877PC6uc2Fjmw+0Xp61A8keOgduywHaks3ojqEEXYHNw+e+Rbaz7VjUDPSV&#10;J9xE9oztNxI2oEkYi7d9H1NyLNZt6fZOEyHEPsO1g2p6yBh3PLhUXCOtlAAM8JGjrNPtZ76r9OUr&#10;fHHx2tewcRtywqVmLm+vswzNHv12c3j6ycvDs09uMqlFX0WeaBReA8Z1yLWCrKzz6TBfW2wwIbWx&#10;ucrAVhnKOuqsJXyV9dd3srFNTeKsR1ZBHYNeZUk2HMIwfLSMMRfj7KGGFfq8y+RQGgZdvvJg4k6j&#10;SEJO9GEYotMeXEQGISP8ouHgBusBXxsmN97Bcj4uCXEDeh2syxOMFJwjwxszc9ZIDSIPCNIglI1V&#10;x3eb8XLV4n3dSNKUFGGUleF1kfew/kJ2aD9JamIfVpI7XQ8VB8b+t4Cm+RRVDmxcw4EelCSicsXY&#10;yidOSqdMtdBxohub1wMT66gD0gf54sr3u3LKeOVEk5GIB7tgDvuluoEhXx8Qa9/0iKctBse0cAsQ&#10;jMzLIFOHU8GKTLHfFwry0ZNdj5ezdK5pZfQDBDS7Wo+cOvGnGBCldKHxQYyFSm1iK9UojngFU0bE&#10;CaAJnJMGDZWjJHhkENhrrWApOC2M8CaLiBD85vDW8vhTz5FvtYkbOhZ61pIHsltvXifo9fp1WS89&#10;dssbGIkanQu5CG/Nq/7rn6yygKI6lzXAMb4Swam+iGMCOA6PkLkE1433SzXfd8ram0zaabSW7dIZ&#10;ftpoCFYnxeQnUfmZ3o6JycuPt6mt7w1w52g4zBm0RkwxBJ8/sqodFpw9h4HzT6zSKD0eAhor57NM&#10;GQy/gN68zDPM0hek+KwDCs98z6ZEMtsuzONSG2ujcTxr8csXdHSXyXPzU0m9lUoie+gc6BzoHOgc&#10;6Bx4BXHgsTEExwiKEtDUthirZh5k1AY1B0KUDc+jOqCSqVoQo52XY2hwuTXvCNfSZ88j6igxdS3w&#10;NHYEPVY95lMCMGZR0cwlP8c5ZkvzuoDLKFz3UatQePSobbTGEMxWyhMUUK81MWZ9YUYPeg1nk7nR&#10;CLyHcVhj8M2dJbxa8fRaYa0xLABrjjRQNl1XdsJO9xp8j/B+PVjBdLl2EU9VNn/jW8RDvDH0gDhC&#10;AXNbM43AGTusbpp9mKyRT4Wc+tXz4pwKQrmKK/mydALAKnMqlD6TDHYy0DiMYXdzjaUaLmp49vM3&#10;PnWmVo4jJnjWHrHh2xHnZdbfXb+IZ7CfN5KoAcPCJhjBD/l8OUt3cF/GbNZBxqh8g03dXnjhueH5&#10;d74dWDyBMdqoUF7Aw2Sf9TmvYfTdpkLSGrrlJxrlYQzv8r3qMcHQi7ZPnfWowcSCEi0fsowC+GKA&#10;SYR1hB/wBJdl0jGk+OzBm92vqfjyygFLUfDMiLuA9vzU5Uss83AR45CDtxp8BRZFecnlIPQAZgmM&#10;VZaBWFmC7xihLoQOPYgZlGgc8oAOBx+uYVqf1kl/1YHfug7/fQzQKb3Wz5bnfV3kVD+2wZlAPZZh&#10;TjyChe+hc2DKgTSetCPb0tiqpqmLLhzgHQfvxFG/aV4nmtgMfrGnX3ImWrFS7bXuc2PCrUhSXC0F&#10;cVyyV+3dUsNp8CjQfJeIu9FpWfZlopVf9vF89or8XceY+8xTykSNxEz0XFvB63eHpWs2h1c9fWl4&#10;+omtLJ+zRP954tLF4drFveH5azWg38QAvIVsUzYpVxRrGnC2WaLnxes7DPxd41ejDYNh8Fu4X204&#10;OeZgWhnJojQsO7M07JOZ+Tkm7JxW06CMPHMyLwQrK7nWMAwuJ43E50aVG3j9rroczf614Wj7OSb9&#10;tsO+eiqqFMi08JPLkSd5zsTllt+pDBljAjjC5tpKyNYWvCbd6EWBEvNeWZT2ssZVBU8tUg40LggU&#10;PtB+Zqt6auae8ArhwNgaIleOq3xLK2lgyJZ4wtKX3WPAvm+HtAsaFWWFa+VV+onw6EETlp2yT7vM&#10;gP077331jOQlP/hdMqL0UfQN4l3GILDqQKRl2QfklJpIDMkpQZ2C/Mogzbe279DKDxeZzCGvOtSB&#10;k0emIQelA/LBzz1pwvpVVCbYuS36oZI0k6W3vnzjJuUigSwidwVUaKp8655ghQiQkBhh6vCXuKST&#10;yO0ICl7zYMBU6I7QCqOqJ2d1Kw69eteZpF/F8WKFI0vzMPm2jDPGEnpYJt/hi9weH1PRQFmtnlM6&#10;x8p4H4q5Dz2SwHOQvykH3Mps5Yq6nF/3lenX51zer75r/EIu7yAM8MGJl3bqmPqkhKqb9U5cMSDt&#10;InEVr46vfHfzQPFIUzvCUe6jH4sNODF7n7M5qIdGfZ0RfH+lPaRuXFlnA2kuBVJ/5CV+gv57aLmZ&#10;5OC9B075MOao9+H4THxO8TQHwz50ZrKEB+7rzXZk9VpR3p4lRFafBbDDdA50DnQOdA50DjwiHHhs&#10;DMHz/FZBydt+PoH7pjiYFEUmWsECwJmoYDsFZaUV1vqdyXjmS7WaCkV7u/M8pnmigPF0HN0KDRiq&#10;E8pS03JUFpMpCpOeGQ4NGACgvFuOirTLSXhkeQiUyD2WQthiw7Ybu9cwgN6MMqkSqSeGS1OQhc+W&#10;UaqytERtRneApqVROZ/MYQHJ52toeRY/5Qx0aYA9qYRJX9GsAbsMlCqtFe+wwcGGXieWUTP6DDm4&#10;PtKoq4bHYGKJTwnXMVq77IQbuV3ewhDM9ZJr4mK8yOAIwl1D03XCXFc5u01r9FB5ZLmFdbyHLw9P&#10;xVDqupmbKvTE6+2Rjc9QLjUCa9x0HbJaLkGjsPSPhlXi3eRDg6sewMLmoD48gijqoOBCfvow5Qm1&#10;lH8y1qdiNIfPx/o1LwgV8C3WSr7IoXcwCZKOhx4DqBh7+QxcD+CNi9CgYVnjj3RYBz/BLNqLHuqg&#10;B0poV9WvaxFax3CfNEPB1DWlEuGPwXpzSmQijn+Iv4AnogOlHjoHFnLAtjcmtPNCuEQKYUNbAGnU&#10;TLRdwxDsxHuuNmxkXRdIUgIpfOIC7x33Y8SxMZh+4SaKxJukN2v6Kv02oMnlTyFRhtmHd7Z3mFx6&#10;YbjMOt2beP0usxmnm7lNDlk3/GibJRZeHPavX0MGsZb38mUmfujnbKDplwjPPnU5S8/cZFmdHdYb&#10;X8O4cBEvYTEfMhmn8cDPidcxpGxiYNawrKxLftcEZukcsmHQYbKLkfP2Dkv57LBWoou+8y5QzGrv&#10;jaxBzia6jdpjCPazcz5tRqa7rI0ydtURuBNw4HajODchzdqXeZ5SplRqQX5zzaFUyfXMOaAj86Sh&#10;AIwQT7LVgyDj1EjQUPdz50DnQGRQJvXpY6VBlIxT0/PevmdnSrf2zHGsa6jTVd90jfL0PwAyOawu&#10;Ux1WLPba8cyJPCYpP0rOadpUW6sQuZi85AIoMplI//QCNtifNRK7RNaBShHw8RQe6VEXVJ9shJ+U&#10;spEWYFFOADOGgJekIYb4FGV6wVQNlHnHeSJpSEgaNDT5bt5AARu6SSt9jkl3643clcbExdu3lndY&#10;xzCbyXa9f/EI9kuM0sPUx9C0QKqE9EidwB/VL/wi0pCCJYoLH9xIf+oKfAz0gfepiFDTKif46AS/&#10;y67t8wVKGZ5ryS+XFJP1PnvXD8YEn2dQuKsMUfokNcKOHAkJkmGdoxvyDkhe3g86hZhWk6FkIbTn&#10;QUo1p8RVvM/c90A8oaNHUxY0G28145wAERnDkM923dY4ztec8g9d23THGNLouyce1bz7LNBY25Rj&#10;Beu768ZwHG647FgiAMCcNYg75UFvD50DnQOdA50DnQOPEwceL0Mw7/jppjJcl4Jz2uMKQBKnA8zj&#10;qGkmlYpoDlwUyluBhGmx7Zxsp8RW2mm/YuA4iYjboiTRY4HRD9XcElCkVBDNDVApUiOSEb5pQN5q&#10;BPR+Gc9SFTkz1uYiGh4vo+C9CmOBawuzXARGhMCouqq0qcppEE5pxJHfXecP8Zw9AjYb2mWtNpU4&#10;sligRYyGx1LWStnTgJr7wJRSKFrpr2GFA4Wqm94MKrH1vEBswVaWsicYRWIYhVDX8FWPzY70rB3s&#10;sgwbtWgvG9ex2ZHrp7nzMorikgcKLVBR1p+h3KzdifLnJ30qmy5xUZt7qCCPXrWkl7dvGYXRRDHA&#10;CIfiz6Giq8KawQI80zhT3iPAWAawCTKHOmjQkVfWyeeqOutjyTPR2G0MOHxs6OEwnOdEHcBWhmuM&#10;3VxQXnkjS4/55a0DlSjK3Dpo8zrKLXkTpKEuStu3LO5bv5DePA+fwwh5fJL/x3ezV1Q75TXss2n9&#10;unMgHKBxpPmlwd2BJwK2tuaZvp5bfk62MSPsZ8JU250DMAFcHDbShGrziW8xQWoJ4lIGmUC/ws23&#10;ycPIYPuu8cnnr30YfAxQ7UPXXrw6vPX73sq63RsxCugd5ie72zvbwwtXXxje+XbWI38na+wevnrY&#10;e5r10/fZ7HGywbIQa8MzT7O5JSQ68fMi6/MeIav8GuACRl6X9fGT6w2MDU9e2hzWMNRa+iqeU1c0&#10;QLBK5AEudTeZtDtkCYnrrIF+9YUbw841loZg8XHXx0Qy1GQTk0p6j+1xILpTjnIxRgtEtJt7utzN&#10;Gp8frFDmEpNvYKWeepXx3pnyepaDXIdRxVtETxLDVn5yL7eS2Wd5kockpT6jMJpmDspidiCml2Z4&#10;0KERk0reSoy19K+FJmPbfT93DiziQHv/LkqzDbk+rjDRlWhf9q3oW66FSrotrpmxvFbX0PiIGseZ&#10;CWXgj/ixb4kvE/LoDeoc6Z8A+hfdznxaSSmv+i6X4DFva/bxFlYPiyKmlkIAPgZD4CKpRl1OXPFQ&#10;plzhLN/D+qjrZPksYGMUTJow40E6l/zUhcZC9Tf/msdyYMUT3NTTvJXLnJIVZDFYe21ucBSMZ3Um&#10;eOJEGBsFu+SY1+p5WdeXLyri+asXcHRGDb/UEJkp7uBVtoW5GmKpMQnqg3kO+VEeUq6vIzMZIui8&#10;DcFchMwkyR+r0HjlG8hcbdkyn2fTXzUGuyyaNLY2ol7vtQbhwqFeXTRp/Nc4Kx3CWE50YuJ0RlC5&#10;jjHfZ+E+JhiD87xCGXWSkJkgH6Uv/+RRN9ZQ7brJlmHeeEODX5qjM8Nb4+Ocgp4bYzB8UKd3wkK6&#10;xGNZLu+h48Uqz8ZC3ECVrOTVueWI9185f4gvenejD5jTgrAGywlu8G/w/u6hc6BzoHOgc6Bz4HHi&#10;wONlCPbJjC/3Oh2/6VEdTj63udvKB7yaxUyaGFQF5+OjaYwYZ0uZzXuywLPfRaUblcApMZIgipG2&#10;dt3qpbKFzlLJU4IK2PjjrKW05Z6EUn4F8DAj6SiqkyOWfNC4i6LYPllLHvgTIweKrVprlhMAj0YB&#10;BxTTMwMQPVmD0nKSWcWYa26iBHORT+04e180cC7gZPWnquMF2HNTMXkuyUW5lo2HMGphKY2OcqBR&#10;b2C9MTSS6Mewt3sFIzCGEDZfi4cxcI6VhMluzZ5R4qVLmko55+wgScOuRlQHAaajiFoZeSBPUhfz&#10;avD2j+sYXKlPPoMTH7CGaX3HusKtsUlZN8sSihoySMhyGpbDn7k1wVvXCR7ZgknPhSxHIT013MPG&#10;A99Uv1V+qzwHctKYZyD2KqTK4dfyxoLD88bfJJHWJlnEmZDTcXxFHv9Kb8N3HNuvOgfOzoGxpaWd&#10;m8smm7ix7TXpUBhJNKSvjGevc++ZpAJInHfpA0aaaGjnupv7tdAAj/Fp4Rnw00mJs3faj4EDT3k6&#10;DcP29vbwgz/wNuieDFdfZHM45IaTbG54uX3jWgzFO1dZroalaVaRUTeBf/a1rxuuPPXMsH7pieGZ&#10;ywxADy4PGwzAr2MMtowVZPOaXxxgLF4F3yaDYHGa5kQYe8oHl++SrPuOQNhj2Yh9DNATlnVgV8ws&#10;3XIBujXO+OVBvrLg3i8l9PRyjU+9gX1HZHDOhBjjc/JRU8TMkd7R1CnHyJZjmQIphHYf3o98Dte4&#10;bmkjZJ3G38Zpb/OoOZs9IfwdL4313vP0nVlpD/y3ETxbmQdOVCfgkeQAbdzm1PrCbB0Sx0++nHIi&#10;Byh8T0vHGLuFkkm4dlR/IXHMB3B0FPEqypRhF8AVqabOozwbdRfT/GtGZynLsjLGOmdNaLQeuTYO&#10;N9GfjPcaueIElPF23SYPXGrACOWQocoJWPBZB+9U0S2bk+SfDMSbVnUouNwDWUu/Ka34axmbkTVY&#10;0JXUkZCnGk+dyEf4QbNyD4MgxssNDcHsP1GT6+p6NfFfZ/U9D4yYVDQUSqTBistrC7ZsaQwdyF4t&#10;04J4YHBXLgo+Dbn2p8FxllVj/vY8hI+uSLL8bjTGi5c6lC4qtwGgLuqth+jBfsnnIR55XOXX+0vZ&#10;L8OhqvLzDpIK4cr7WIO37zwPMwdBnauk4BW3Qd1YL2l56FIabiKYr/psJuS1vBheMVpLbwzBeDZb&#10;qOMQN8aTh8J4ABR6sgYzOC3f/U+ONAZ77QbQwPumslyv894hzXFOET3SzKmVKY5Gs7RusTfHk088&#10;UXmtSA+dA50DnQOdA50DjwEHHj9D8PShlOIxvb3jhcrhqCRFmznOIKaoP2oW/EfzOE6euSrImYhz&#10;XLYCPFdITTLIPU4rRZF7lUbAGrTK4SyBSQuwsAVXymhTiFrOdiY/3g/CqECusNOxIR5x4I6iaQko&#10;bobkikEABU5PgRgiR1y6m8wGULfBf6M/hlbrkHqYr9FhRv1GNHJWuvWKcgZthgYZ2hhwqBKWkqfa&#10;2sqCBvKrz+rFMMFjuSmtVqGZMmK01bBrpHUHl/gygBnprvKgRWSWUBGhSb6rLttEjutU9wELARqE&#10;iyfWAEwjjhoYGWf9kgbNSeTGGL0eLKEGePxi/B3WpH6EC1435Kv7C/BDeHPLH409cmWEJn5xMN1Q&#10;Oes6lCaiYgsLmEfgGmA12JPnBnsytt91DsxxwEZ/amiJY4OzdbZL8pyUKWmtRgIyCzQiN97s+aEv&#10;pi+T1vr0qTS0BDtkK5+zpIErG6Ol7yqjjLecSr+ZncoPhmvXrg3f8z3fkzQnoVxSQSPtYQauR8P2&#10;Cy8MLzz33PDW73/b8Pp3e+Pwhje9+/Cub3oPPIkvDU9s0LfXl4f9bTyB8XJaxWN4i4HwBZaQcDzr&#10;wHVv3w2D+MKBSbnDPSe7WA142ckxioyw0/PvgHV+j5gYO2TJCJZ3YCCuzGsG4Wze5MwYSDVq6NGn&#10;XM8AnrPy0AmwZT/DZVB/qGzJuynF5Idanwjey4r64UzWPJtEel1sDC8FG2NKEkr4GCxnynv5XPHj&#10;KfkqT8vwIM5FvVUo+qDOChLq5O8YkdiTP9VmHnwtTlLV7x40B6ZtnD7TDFQnaKJJqbNpOMMyRx/z&#10;K6QRYmyCaAxperE7RlcDgDTxqZdozLT1Opnvl1d+NaUjgMvR+PVT+7KojHdl/NNUbA8NfczSqx/a&#10;uuMNC16dA1xOx06v4VDdKXq21/TleBTbpwnSb3keCdybpMyR8EymB049SohjGeBdC3oO871Du20q&#10;3fQ+dR7vpiIFcHO4JMIqBsMNlu/Rg7ZkoJu8sfGwm30ic01XBhavyCR/kx99D4LdjCz8GBNGMQdg&#10;kw3yJdTzwzXy1n7v5r/cBs7fhLEahWO8UY8dSxDGLK1NyGnrJK9j0Oa5LS3xtRwhOj3QUhFjK/U5&#10;4P1w4Jd/+3gHYwxWT1SPja5IodIVHRh888E0nSbcrFki1KtlRBmeR7pGXlivwlXewOusde++HTG4&#10;woyY/oMDXJQljzW8r0/Y80OaxUu6e3m4QbMb72mgzRdwtHWNvMJbjhuexmBM2XssqbTE0hxrG8SF&#10;SNDbeMAnjJMOZAn+4tcyXw3eZPmknfQl+Xrx4sXhCYzATz399DwL+n3nQOdA50DnQOfAI82Bx9gQ&#10;zHPJG/7OzydKygh2tiyzatjJjPn0DVUqIScxnj0EGiVlNngnjQkqRONl3aPEzN7PXLcsKj0e9Sc8&#10;KWpVU1yzGJJKmsqpY/12r9KtQhYNNkprihJN8HEHbIyOwkSZVEOco7cRJUmmSgMXGSRwPwuvXwsU&#10;ZPAgXB4oNISOQPpT+UUmSAzRocNypcxIflE2Uf048BpINuKtG0pnTKSc8zmfiquDF2PlQf7IIN3j&#10;QwgpYxQnFOxRMR/rFlotNlgACF38eInSKq4pG6SfeOm0VbVzoH1GiUcZB840PwWHbOqpqm6oXwcg&#10;gc6tBYAXQPnqqEPSk1TgXI8XwXGcVnweI0U4huO8J/O19EXnPNu5chbB9bjOgdOaiV3Adn8cWssl&#10;boyu/kj8FGyEEcT+5eHf7H3dCFCoc54iOC7utlcNvnBLT2i1g2qMSZ/T29YN226yCeeNyC4H5Bor&#10;6JjAuM53JBBrsmPMvbEbA+0unlquaSjdri2sk9xN0vZ2r+Oxi+F3d23YxSihZ64D8D0GyG6eubyC&#10;R7BGII290OGn1ctu0c7/AeJ0E8PxFdaAzxIQINpTNrDm75EH8k7DizzXiLSKEWEN77Z1ltVZX2Ud&#10;YgbQ2KLdFzQ0Cyv/6guRGUY1niZZoFzkOdRlnsb0Pumn/oz5TR+Jg7zUR34fC7aKE/MDDdPibRNS&#10;yplT6IIvJk9BTiNU/o3vmtNAevwrlAO0C9tP+sCUBdWijIt3KfLAJb+iAzgxz8S+uo/pmQSnQcbj&#10;lf5tM5sgg8p4Z5tFZ6CfRzppKONv6QBdg3g3v1WdsPT85bMjy1GOiYdYdCe1JhG7NIWby7m2eIyn&#10;6j4juPtLxD7MvWUZuKSviJlyQ2yiwWW/MUIYaRxhcwd8kio92fipuMrvdVLzU9fiGVORZeDjVkOg&#10;hl6XALi4dWlYW9+I1+qyG/FiFNaD1S8jjg2jUIoM1ZMZroVHXtX6yxLZSrEs6ZytqTQWoU2fTa2m&#10;laPG0jvSbLTBczZtxnQqp8LzsYIjaNXMsnlY2aBumSXE5H3yS3+rA1S7ohjvCZ/v4QFl+l4CkeVY&#10;ZNVgvOE+G8RRXsoKEBDiNk/ks3nLeSN6ccYLcod2BFyW0oCP4VfooXkSr2Ha96KV9ktCJzRamwSg&#10;jNrUx69Vlnm3OTGRemiQ5x0lpeUNDW20S1F573s28VQhGz+DqzlyTJZ4dk5mgtMMeW/G0O/eIE6q&#10;iqOeWeFpzy9J/adzoHOgc6BzoHPgkefA420Ivk+PR4VIRcP/04NKDP8qYKUm5b7gSThrULlKaGdv&#10;UKqn8SpaM2lcTsurjCk9qlqRNGKTBiBb3pBUOYPN+Cm85Y3IGrYoiAIUXHm2FlAUOOFq3QaKKaVT&#10;UEOUyVxXRBnLTSGPUe3w0oLrPwp6RtEodAko0qU0F33CBje/UfwEctR9VEp5ISaOqKxoTFrVWIVu&#10;5IW0ohwKkSGJiBwYcVc/dSEFKTsJJE0BkmLqTAavjeHMf2isIkWSlMaDepZjhUkL2sAA5k2hqhsK&#10;zUAueMUu0pTCLwO+eGOrcpuRgRt1Cn4U3ZSXx1IIo7NPcQNeJR8/9xAykjteCzUbptHTi9lUMBJ/&#10;StJJwH73CuaALaQdJxpk8aS1IZJOtKUWXx3xuN0CFbgxfspYI4mLzMjAN7cRZ2ZIP5nJ07qgZ6PL&#10;i42+loSicywp/U25UqYWy7DfAQOs4PTMeMhJS8QTkbWsgl8xlGdZK8MevbNzc/gBvIJ38Wa6vnN9&#10;uHLlCb7MYO1gPagwwroMzAGy8DpeS8PEdYD3MASzfjCG4I2NleHSRTfM5GBTOTeSMyxpDMY4dET6&#10;BPmowWIfZAcIgmWMwCYvMwBfRVboWKy4X2GAvYaleWNtCe/jC8Mm6wNvMHgmJzjwJMsgWcYiczwR&#10;Uo9ccN0iuJAnJWdHIBMbvyl7zM5ZThKR4JmUICdW+c11yb0RxIwBH5G0rGPygzpNybpLAqp93WWm&#10;Dv6K4EDrIycrW7HKmeo59HHlDv1XO2158/NlFRExUKJLpStq9MSLUrXnCJfOSK/oV3ZLpuAxBrM6&#10;TPAcuGwAhWpIy8Qy/Vbjn5PTSUAmtclw4fz83nacJbIw2OlRvLGpd61GUiaklDsNOfcRA6AiOTLi&#10;CNzWx0N5kEnw0Cb2ijNPwLlv6mESIUgo8wagImd+1Y5GM+TosCA/lP+rGLo31jezDMDlK1fwON1E&#10;bqpFyb8ARRSlrq6Bgfw7YNNMDYnmvYDnqcsN+LVHvWfK4Bomh6aiv4hp1+1M7FgnWJIKWL8EQHye&#10;hZMYEtTjpcPDCP8KVjlJOvc6OWi815vZZ3rsJWx96hnl644YU3k2exzUJcZ8GUhdmjxybXrfb83I&#10;XVy2xVk8BdI2fLeFCo2tMtXZS3JxRXthbV/agoeewBpWpzQArze6nuYagJuX8N7yXoy9tqMJRvmJ&#10;/JUu/oWThgvQdYGvXGpydaQXIsRfX8nsDTdZD1k2OSHh8m9BMP42OPHZTj2yVAXpBq9v3LiR8+bm&#10;ZkX2386BzoHOgc6BzoHHhAOPpSG4lBSeULSSqYp08pGpwZAehVGVAu0p4EIZqXIzG9ptZThOEU9U&#10;kooSLFG5Pb6q1LP9hpJWXrKcuIG0mXsuZ+5uKaDxQsXwuE4qiearnGMVkjfVIyIpycINkU1pU9lT&#10;sZUG1Fx1RWDRsgQb8TUi5KmhGZ/JFVzmCF0hohRUqyScSqO4qo5iTIHGVt6RQOHF7mFojyVniAxq&#10;E80ubSF8vBkji16ARpzRFr32MHrELq3m9MerhtbzlAAvEzEbd5yvlGQ5Libi2+glFSbKEDpmz4md&#10;LSIw5VmiKUdlWmwcKVxklglPNTAxeMkzriJJUpX3ZlEYW0PqbkVaZaqA03ItwjSNO1emae5+8Qrg&#10;QPpx/dyxtsctcmyr5GtZPR+HSs/AOTDCLT7SzMe04w58jKn6QWvIFuJ13bcilVqRLyMRVbowDtJn&#10;AlGCZGCcgu2lxkkbg2yElrYJl4rYdt1GjK37ezvD1sWtYRUvtRW80nBNY8zNZ8orbCjHAN61wvU2&#10;PtzfpTjWDV5fjSH48qWLwxXyuUmQhhSNthqRb+xN8DymrB2MuTd2huVd1xrWSOOntXoNY+Y94nPf&#10;CQN3ytL4EwMwS0msYwBeOcDgvHttONi5hg2a9YapT5bFsFaUo3SM7LaihtSNawwDiU+U9yMc900m&#10;VY4xn3mnMig30x9y5gkoU+WyOTzndzZ74h7ED0Tkn59G4ENB14PgRS/zpeCAzanpJ60HpA/w/vas&#10;56TGt0wz2QztmyRE1pCe7hmdiN5E1y0vSvU49bFqtBpu1TJi2EXO7CGPVi4wkZTGrW5BqjLLvtz+&#10;7OdAKPlcpkoDauHQOFdG4n0u9FzW6Jh8wOmFbNBbU89M1aOafDNN0QYu5FsqIZx/ZLEsDchS3IJx&#10;YmtyKJ6qxIlP7ujEIJXmNmjj9V4j5ToTbpsbWyzHs1mG4NRHAza1pRA3RY4Ejy5lnIdep3hCY1AX&#10;xnsxL3Hj5J2yXd43o6plTikO4flJnPL0RDCpHV7mEY1erqkNifzLj9SHk+AGy17Gs3UVfh+xuWdo&#10;ktfy1zgfCNc+55UjlxuDbl5ARzpSaBB2iTjhwBXv2iwZIgeL9ymEnzx/kLe2xUWRkpOl+i5xqRLe&#10;MfKT9Dg0SDqHy2/ESxdQeedmb7YRDerx0rUB8IQ0Rvsek49uBOdmz0cTvoSBQA3BwlebGfHwHt3X&#10;sKzRmDJdS39Zz+NGeMr3a5395NVwHCM0uKy372HzGoy/fp11/CW4h86BzoHOgc6BzoHHhAOPjSHY&#10;17Mqyt28puudXkqaKmK0l/ZgTVShaWFGAThZxsm7Bn7/zzO0BHndF90zpUGzKf42D6qWWrB6fxTN&#10;7dzSjW7GW+NSwonqETPLkwYU7fUEYEpQ2VPpiyoZ3NOSSgMEqmohJY5GLJSzpxTlMEZFv0ElKXmM&#10;qdjKZtY8IiPHZ1UUFT8q5+zvLIbZeK5nk7gOBukfB0hxfRBIuGmoG+tbSdYpT6HAA1cUSV5dEcmF&#10;A4UWcSdF80SR4kxxFRuc3s+MJkJ7+Idye1wM2Yq+kJXCVY8d1BT/i4djCwliIdtFCq2st/k194jh&#10;NlA96ZXJgWqzacBhQGtbi7kxNmESW77FcKaXuPB8fGTpGbI6CE4fZfArXOuvx2gb/jr729qw/bZi&#10;pXU86LvNGOKAOqKHpKTyU/lHWsebos9+BubAHuNgrKokpB/y2eruznDt+d1h+5obEDmA94y1FmOM&#10;XsExbGgZYNBanRt5CwJ3Xt/AI3gLD6ZV1nLwc2froBFjF2vw7v4R3saTYfsmxuYJHlobl4eVTTYH&#10;xdA8WVkf9sh/qME5hmA+lb6wjycwnxfvbQ+TneeHvavPDTdeeCeGYDauo2gNTiW3qWAxtfhqtaGb&#10;SJKpVVU8Z2KO78MtgUfGmSVhvAhTgyX1MMn87bnU/fGvVw8sTGkfKfDextBC+OPNPGAD6OfOgXvj&#10;gM0t3vosDeu6urXUg8ZZjGg0u/Qd5Iaf4AtrP4reMfaz2rys9C4NdMIZt4dn5eGq3sI1ueQyAfns&#10;Hhw263gAR6xVg1f/2cN4N2HDrl1llOVTxuE+tCCHsE1GrrkkgzNiJSo0BOuFa/9WboBYnBgoY4Md&#10;DYGSag+yLssxWHIzxiULP+W1TGZwm5Y6Iq9nDcHWPaQBsoL3rOvOruEJvLxSmwy7VELVBoBcWarl&#10;KvOUyfKgvK0nrPmeCXmZAYHG+36ZUJ/kqqyFJjFinsVOHuW5E/jms5wGwjnGU2I9+36ovCAV74gm&#10;77PxVnP3CvUIz1062oqOhthkkIkeMlia81xdsoP3hTuCgnSfZ68RNB63Uz1fGuCv5XKIIXR6P0YU&#10;jXIXTuHR6zJDnv2zTIvN0g7ch2ael4/ZZ68BWs/jWqZCGjHA7+7y/uEdBA7h9eC9wf0uyynd5IsY&#10;JxUykQoN7c1g/tpcznpLb7UJSUywiiBv/cB01wduwXjr3cJsWovr586BzoHOgc6BzoFHmQOPjSE4&#10;2sjxO/v4mRxrKMdxABdoKSQqA1E6E1sKmMD5nB7lYBHaIFOhmcH60l2OStdMAZCVMF9+6WJN05nJ&#10;4OVMJiGiGM+AROcJQvlSmMumaPkqi8kkouAaQUmbUZZJisGUxMLQ8liehY2x4zWYiSk+ir7SjbWU&#10;Gg4IGiXOZ5E6FI56ZuZpYe55ABac5inkAAZb7o2u+o35G8yMwjuTcYqiqJtNaVhFSHzwNChwG018&#10;Ss651bhwaEiySHkuTIC5bxgSN5Jo/d11O4bzMS5Y4nmikT8ZSREn+Gz/6QNqvdF8xzKmmU9ejM+9&#10;Ihs9DWSWkhZ3+rnqc3d5TsfWUx4XDqQ7OlDPBbWyyVanuW0VAQuw52rn+SVvtbHCIV4Hiww5x0Fv&#10;BpwxAGtsSGExMFT5de8AOYRIjPgjA7zwnz/PFpNzXdRAlTiyLjF4LxhgM+MCzFgnoach6PkJMvux&#10;ofAp7bSXRvZSvl5cuzf3Rlg+sQXfBYzAGgqcsHFcb3Dd8NAfNBbA4JuNgPQOXmF9Xz+JnSijNS7n&#10;81u9rhhcY0tY4rPhpcMbHJeGJbzgJmubGJO3MASzyY6exxiK1wbWHp5s40X8/HBw7blh//oLw8FN&#10;vKPAVfzU663eD/l0XArGuucekuqZpPJJq8egvJLaqj+XFbydDZUNqPF55xnNAo0As3kepmvap7K8&#10;8eRhIq3T8mhzoLX82d5gjeIhiVzQIOwkkjJGGGWl7VCZMcGrUhGi4S1pDYlpXCs3AY4cxaQW4xwW&#10;uMjO9FqBiNe45wSUMghURCFrEC7qKnoTa/Rd0sPUP3FrHGbDS0RS8kbUuuOYmVOwZlbLRsZBr4c6&#10;jKjT9ceT0dKXE+DKXWtKVOSoa99qOBSVIXIV6MjRgiTWxGDO8gQrfBahQbi+qDIF/NLsnzJuZjbd&#10;Pq1802t1arQUo2DUMXXBaBvyfd+FBn4sj//Qb6wJ/liO9ee/gI0neG88F3ADEpTl3gNmZetiPHMK&#10;Q6GcMpX9rAlkJEsHIdOtA8ihnJNPv+591oUTfCbxntHgv8qL4uaFm2wcyPJD5NdOXUF+TDGlLA3s&#10;YvZJO3EgZgqMN/AydDhBafmWlY3ZiKs2BhzVaQZZH+AFyirPagsBp22KP8n3XRJDMGvm72C4vYGR&#10;uC1ZQfHwVdq4GHlU9I6/REt1BQotNo73dTLVSYTGY/EIZpk9dA50DnQOdA50DjxOHHhsDMH5pEhl&#10;QQUg/+PLPi/6BW/7qBVTraYUggaL8mLI7yJlYqYFzGMeSx0hWmo7z2S83aVljoimlBQxyXWyDKNK&#10;UfHK6jdjx1TLSQZ+xKsmp2LjZdQbcx0HKVUBgpXBpSJchhaRVA5/NSoUDkmVj9LclDXO3Po5n6Fy&#10;emXZx3dJ416FMco+ZxVJcbVlDUz1q0HVfVMKoqDqTlqOKQtIJYQkL1udGJZESSxEhc26+nfBQUhF&#10;kcGyapDkhiZN2RbW60ZHEIM/Xhyc9dEwqIAHZmyLoc8f08bfpmTWfaUFriGdwh7T72eWmk5iDBZT&#10;ZQtk1G54mfZPTAZuPGvh2/ORl3VIx3HJY+nhY4xKEiL6KX5uZ4uz4Jm0Y7gWOeIm4TgtFe8/jzAH&#10;HIztMui616Bn2a4bn3Hex6vnCO+j1sfuhLta1igNGEnn3nNdpN0uxWOWvuLA1IGnnkj2SYAi2j37&#10;+asj9hpZHp/T8Fv7nTmnLdue24GMU0h675+Dc/98B3HEk8g40r2e7e/2ktyLPsKP3guMx7Sf6WkW&#10;jJBmfORm0W+tNQgEB2UEf+iugbh1muh1x5rBkx3KDi5ltOVKM4e34NSbd3/7OrYClp1gfcQJhuGB&#10;ZSeG1U2WisAojFfw0eHucOOATep2rg77HIcsCXGkJZmKlAFYupB+8jrGBeOLdzFChe/Ff1JSx8hR&#10;4iMxqF+Qefaf8+wx5d9sfAHyO+ZJhQoNvw9ZwCDHes9p9/Qf+5Cfkt+voMdeN1LcL24+eDzt8/R5&#10;SuwlJ0NaP1HHKV61O+X1zq4bSe5XnyNNcVM9swCFVU0zLl2WiGbDvECfnsIWOL8sD7Fba7eWFEYa&#10;IVRj0ANaseIawHoAK6fK8KhOWnKQjh0CSU4Qv/qqoljZHDnIvUsIeH8A/O7Y71seM45opnW1Hh7i&#10;i4EZw/Mycm9luckpqE0moFLRBg/NRvG3vOpGnXvDCsZFYZfdhAyEDbdw0iAaf4KPSGVx44V3h6x/&#10;7NIcGqZXWG4h+45RGYtteb0YRWXKsJxhnx8YscROnb6WFNMS5zPzbDllBK5zvd/MWPRLVunqElnv&#10;B9uAXrHKh0MObZnChA4wxvtWFiGPnCTUSC+d62vrrJe8TnnIf4BddsH3wO5N3v8pktJ8QIQs34Aj&#10;wiR1LH7qsWz95dER7xjlnYbgHBimAecZawj2uTDJAH6Xe4gXLrChW69n3lGmlXd3rWsP2SzTsD1c&#10;ZfNVN1WtukgJCfXPmYtFIdGnpI3wpubdPpf/fug+cyj77QPigO1ydi3oB0RGL7ZzoHNgjgO+q/Ju&#10;nYvvty8dBx4PQ7CKI7PL2Zl4VPJU7G4fSrGawjgozh8xI45p2l1cLM56e8XjBPqGYEq+6jQ3uV+A&#10;J1HH8RlgN6VTxOSLIsmlUHaw6Ehz+QQ1oLsFBt0RNqigU7o4VNj8m+YvPMYVfSqQlsQZw04+W1aP&#10;E2nLU5UgAoRJGMvg1rKMOqbVcv0EkXW9UI6rXiIz9wgrrSi1GjstQ6TC8eN/IKUugeRcAZe0wJGT&#10;534E3dKuUSQCCCJAG3hxR+G2iCj8wgZ14fUSHJZunqJBBJVfYJIxEo/lTukJMMmhyowJhYlL4ikp&#10;AyvjQidZpCW7PAvNwypSLEPOQa3lmWZORxoSJW/Mmz+99/LEAiVsO6S40ROq2sNI/Cxcsk5/mtDO&#10;IzCWzJZwxLp61qGHx4MDbqTy+te//p4VaNvYq1/97PDMM88Mly7hicoAsbW7O3GqWlP1r4Kl9dLG&#10;QUkYU5EZ7lzuJ9HKj0yMcZ0/QCyrfWKaEbeZgavs4uAAbfMKzpnG7Z99qQyT9C293mz0lO9JWRSv&#10;JgbfZXCteO4KrgguGeu1/cuiyazHXBmCxUfkmGYPtwtLe/Vf+7f9XQQWKg016GckTop112sYAwB/&#10;rjN8IIzTVOBVooivdW09mTNdZJWX8dxjCQgWDubs57wcGpFZhxEz5rDP9eoqOTEUlyeXxHMP3lri&#10;U35Xnaosk8N1bjmn/BCea2EqWI/xGHmV98x43d5JxTifQv2Zh1wEzuavyzo/VL9lCHa9Znmwj3fd&#10;RdZvvh/Bel++fBl8F+8Huo7jIeDAFTYqe5d3eZf7Rom9zP4ZkcLZ/t8CUoz+X0HpYZL31Z1KrsZQ&#10;S5xGWdPF47FC325GXPs5mCMb9zGE7msEJMajUuo6v0QaPx8UBw5IkGDIHcqwr4DnJuVKU+Sg9HPd&#10;cBeOFlN37ddlMbCpAs9fyqxSlSeG8cRVyaYtNtm8fOVJltTZGtaYGPPdkcJAbx4P+VKHFyZHQgMr&#10;r+rdoHfqPvLc5Qr0MF5leYasgWwFzTQiOTYEFxY392tGdcVqPJwtg8N8NcHo2wRuhCH1HjPVIMfz&#10;FaOJyP/xIYbuTBYxeRcDJ+XnHZhnFuTgg17fE3lNTLJO8hO0Q7Fev3FzuM5k4fa168ONmzdSZ+Nd&#10;A9rghqSr6M4aa8WrTIrBOgzjOdpOSBduhWWKVuWJX6xgbHa5CJcXcfDvocHYemsIlo++a61HlgsR&#10;P+UZv7J5fViDLictXq7w5JNPpn4vV3m9nJeOA+ovr33ta4fXve51pcu8dEV1zJ0DnQNn5ICTM+o/&#10;vkd6ePk48FgYgjUUvvbZp08YKFT+bhdKTT0JcZzj+OokxJ3vFrffu9FW5ss2L3GJXoBnPkrQOSLM&#10;egw21vw44pZKRfcaY0WVooOzMpluqLOKMKG01QCr1gaEn3YOUMso/DSohE9vCtf0VkVc5a9gjuFm&#10;MkxrVkRVCr+hxzuOJOm1MRdM0ogLYnFbTkgkb1O+zVHqJxcmFqA3JlWIIfj4vpRh8Y3wQKm+V/n1&#10;26DrbkSTk3m8KJoC50/LQLyKdSIcDBBCt1HSNoUzheeQihAJ7RqSprVJGcIkqS4seIyfSSbtOP4E&#10;+jFXMa3dHJ8dEKyvPRYi5rhSr+CrN77xjcMXfMEXZM3Ae2GDn4VeunQ5BqxV3KXKiHA2jNUuT7bO&#10;NPpEjan2A3sFJ3pLmjT2TmNSSH7pQ7kPrOCVJlQLkQUtx/ENzV35Zn/mNwNy+5c47EvV13IeoURR&#10;90EW0FxNiwIXeCIvTDB+mlYXFVU0H/dBr6Ch0RbrMPUVmLgYoE1nYO3SEOIMNrLlbDGSy12+JCBj&#10;vKQzqGcSDo+4GNEdkB/huY2SdnSIodj8vHMrFNLgM7+JCVVCsXUGZizZ1Pb1QvIkW+WtS2gOHn5n&#10;5Wt4XyVYxxYadLt/2M7lleealqz5vL3NTvR6HR57wrdn2N7d7f5O9RBug40E3+/93u9OoD39EeHA&#10;x3zMxwzv9V7vtZDaO7WP6odkHbuGBkUNq+nHdkOPMc22M+1BSQCYiMiLMUXjZpvMafHSEHB1s1yL&#10;VHL5AafGO411nKrApIjY5Dp7Y7IhWT2DS9WmziXHYiQUVzJXmmUHN3naWXyzIXTFACl2M5haMAtK&#10;Tn3cSGyNLyI8a3ic1mlEPEXBxTGOEcxSQpcpGjKBgbg4EWjAbDrbyCNRtucghojuMbK+suBm5JU1&#10;SImt3CkhPodKrSryrKZpAR5zaudtRlUJI5pslTcZEpcJRZOIisGWiV8T9NTVkFzGZL3ExzzBXgb7&#10;9j4QZ56xOceHk2chXtqLBrgyDNfyEA0+xl/koXnqCAJKqrJ8s9g4rK2wegLv7rkkRLU3olOnOdIS&#10;feJnZFfiZqpRvDimueWZjd/aYvNV2kYPjz4HnDj9tE/7tOFtb3tblil59GvUa9A58OhzwHfM+7//&#10;+0enffRr8+jUgAnk8W396NDcKe0c6BzoHOgc6BzoHOgc6BzoHOgc6BzoHOgc6BzoHOgc6BzoHOgc&#10;6By4Cw40t567yNJBOwc6BzoHOgc6BzoHOgc6BzoHOgc6BzoHOgc6BzoHOgc6BzoHOgc6Bx4lDnRD&#10;8KP0tDqtnQOdA50DnQOdA50DnQOdA50DnQOdA50DnQOdA50DnQOdA50DnQPn4EA3BJ+DaT1L50Dn&#10;QOdA50DnQOdA50DnQOdA50DnQOdA50DnQOdA50DnQOdA58CjxIFuCH6UnlantXOgc6BzoHOgc6Bz&#10;oHOgc6BzoHOgc6BzoHOgc6BzoHOgc6BzoHPgHBzohuBzMK1n6RzoHOgc6BzoHOgc6BzoHOgc6Bzo&#10;HOgc6BzoHOgc6BzoHOgc6Bx4lDjQDcGP0tPqtHYOdA50DnQOdA50DnQOdA50DnQOdA50DnQOdA50&#10;DnQOdA50DnQOnIMD3RB8Dqb1LJ0DnQOdA50DnQOdA50DnQOdA50DnQOdA50DnQOdA50DnQOdA50D&#10;jxIHuiH4UXpandbOgc6BzoHOgc6BzoHOgc6BzoHOgc6BzoHOgc6BzoHOgc6BzoHOgXNwoBuCz8G0&#10;nqVzoHOgc6BzoHOgc6BzoHOgc6BzoHOgc6BzoHOgc6BzoHOgc6Bz4FHiQDcEP0pPq9PaOdA50DnQ&#10;OdA50DnQOdA50DnQOdA50DnQOdA50DnQOdA50DnQOXAODnRD8DmY1rN0DnQOdA50DnQOdA50DnQO&#10;dA50DnQOdA50DnQOdA50DnQOdA50DjxKHOiG4EfpaXVaOwc6BzoHOgc6BzoHOgc6BzoHOgc6BzoH&#10;Ogc6BzoHOgc6BzoHOgfOwYFuCD4H03qWzoHOgc6BzoHOgc6BzoHOgc6BzoHOgc6BzoHOgc6BzoHO&#10;gc6BzoFHiQPdEPwoPa1Oa+dA50DnQOdA50DnQOdA50DnQOdA50DnQOdA50DnQOdA50DnQOfAOTjQ&#10;DcHnYFrP0jnQOdA50DnQOdA50DnQOdA50DnQOdA50DnQOdA50DnQOdA50DnwKHFg+bMJ94vgyWQy&#10;/Jt/82+G//f//t/whje84a7R/t//+3+H//yf//PwzDPPDGtra3ed/2HNcHR0FJ78zb/5N4ft7e3h&#10;Xd/1XV82Ur/zO79z8HjqqaeGK1euvGzl3qmg//W//tfwr/7Vvxp+yA/5IbcFPTw8HK5evTrYtlZX&#10;V28LO5v4tre9bfh7f+/vDf/tv/234d3e7d1e0va0t7c3PPfcc8M73vGO4dq1a4PPe3Nzc5acl/3a&#10;diY9u7u7w8bGxnDhwoWXnYbzFnj9+vXw8/nnn09/WV5ePvXZ2z7+03/6T3nOb3rTm85bZM83xwHb&#10;zz/+x/94uHz58nDx4sW51Nvf2ub+y3/5L8P3fd/3Da973etuD/wAUw8ODoZ/8A/+QeSQMtl+Mhve&#10;/va3D9/+7d8+/JN/8k+G93u/9xuWlk7Om1rHb/3Wbx1sry+nTJ+l8XbX//E//sfhm7/5m4f19fXh&#10;6aefvoX+2+V9KdN+8Ad/cPgX/+JfDK95zWtO7dcvZfn3ilt5bx2Ur7ahra2tKUrj5/vL/v5+2om6&#10;0aJ2Ns08c7GzszPY/pSBti/b3v3SiaTju7/7u4fXvva1g7K1h4eXA8pg28Kzzz57X4hUN/k//+f/&#10;DP/23/7b4T3e4z3uC85XOpK3vOUtwzd90zdFV3mXd3mXR0rXWvTsfCcqF5588slFyQ9V3M2bN6dy&#10;Ut3bccL8e/y8BCvb/8bf+Bt5Tz1off68dej5TnJA28S//tf/enjiiSdOvLdPQi2+Uyf++3//72cs&#10;PfvOXwz90sY6vv3Gb/zGtH3HPQ9ifKd+qf6rbqLNZl4/fmk5cDr2H/iBHxj+2T/7Z4OyeGVlZSHg&#10;W9/61rQD36v3S69aWNBjEKnO8D//5//MOPu8Y2x14GYjUZ913H47mfq93/u902d4N3afx4DdD6QK&#10;i3vJOUh58cUXhz/9p//08F3f9V3Dr/t1v+4cGIbBAdZf/at/dfiqr/qq4Uu+5EsirM+K6G/9rb8V&#10;w4UNzI6tYLQBqyi86lWvGn7lr/yVtxglvud7vmf483/+z8d4Zx7zqnT/lJ/yU4aP+7iPO1WInJWm&#10;Bqch84/9sT82/JW/8leGH/pDf+jw5/7cnxve+MY3tuSX7Kyg/vzP//zhv/7X/zp8yqd8yvAbf+Nv&#10;jMB+yQo8I2L58HVf93Xh8Z2yKBC+8Au/cPhxP+7H5RneDl7FzTrbFnwR/Pf//t+HH/2jf/TwQR/0&#10;QXm2X/M1X5N0BYuHbcQ25+ELQ6PXq1/96uT5gA/4gDs+fycufBlr1LAt3bhxI+RpdLfcn/2zf/bw&#10;037aT7sdyfc9TUPEX/7Lf3n45//8n8dYobDV2P7hH/7hw8/6WT9rOvCX1m/7tm+LoUilX2OR/JCH&#10;GvI0WHzCJ3xCjOgqT1/7tV87OOBRyW4v18a7933f9x1+4S/8hTE23UuF/uW//JcZUDlI9WUufvul&#10;xsSf8BN+wvDzft7PS/+ZL8P+5XzWz/gZP2P4zb/5N9/2BTOft9/fygEN63/8j//xPGv5frfB9qER&#10;WDn3S37JLxl+zs/5OdN2dydcymxlsv3YNtkMVcpxJ7KUYa2NK6ubEucAUBiVv0/7tE9LX7Ys26zv&#10;pdaWVEhs47/sl/2yyATfVcp9cYq7GUr+0l/6S4Pt8X/8j/8Rw94v/sW/OLTYb1R+HfhrULPtWUdl&#10;zMMUXnjhheH3/t7fG2XXZ/in/tSfum/GpHupp4bpr/7qrx4+8AM/cPipP/Wn5pn9w3/4DzPAEq/P&#10;adGgxufcnrUwyjNlq23k5Qq2m7/4F/9iJhg1pNr+NLD/iB/xI1IX29G3fMu3pN03mmxPtiPblsH3&#10;2Wd8xme05FvOyj6ND//hP/yHyEBlsf1Jo+1P/Ik/MTL8x/yYH3NLvruJsJ/8wT/4B4f3fM/3jLx8&#10;mCdr7qZejxOsRoc/8kf+SCapPu/zPu++Vc2+pcz6M3/mz0SG/Zbf8lsiM89agHq++oXviNYnmwHA&#10;9q98tF9/xEd8RGTwO9/5zujz6kdNx7D92YfVsXynX7p06azFP3Rw9mf7knrgj/pRPyr6tpOGj2LQ&#10;OPKH/tAfGjx/6qd+asYsPid1yCaTfcYeP/bH/tjhEz/xE6fV9LlrJFP+aSTzvd3etU44qFdrgDOv&#10;7cY2Y3qTb7YBYZRtyrk7Df518PAdrJ6rfioecWrYkf+2K/HcS1CnUHb7vlKv/JAP+ZB7QdfzPmAO&#10;ON75s3/2z6btOj6722C7/Y7v+I7ITt/n5xnb2f7tJx5eL9J37Gu2/6bvqEP4jv61v/bXJs4JD2Ww&#10;fdV3uHrxj//xP/5uq3NP8NLwe37P74m9x7J9V53H+e+eiFiQWb6++c1vjhz56T/9p98CYZ/WQUw9&#10;zjbwk3/yT45b3VDoAABAAElEQVTs+HYcPtRN5f1pz8Sx7+x4xPG977r7qYNa9p/4E39iUL9U77Md&#10;+Pzf//3ff/j4j//4W+qzKMI6Ov7S5uS1QfmojNWudbf6ozxxPPEn/+SfjMz9Tb/pN91iS1tEh3GO&#10;v/7O3/k7sccop9WZxafe/MN/+A8fPvIjP3LwORk3G2z7f+Ev/IXYzH7H7/gdw/u8z/vMJvfr+8yB&#10;+2II9gH7sBxM//bf/tvTwc5Dp8anj/3Yj42A+92/+3cPn/mZn3lmT6s3MSumh9ZXfMVXZAClUmAn&#10;0AhhZ5330pE+ZwU1zCpQVSxUvn/uz/25aeRNuT1PPRblUYFWabxfs9WLypiPs/6WqRJu+acF4eY7&#10;4mmw9xKvMPqsz/qseOEpTBzM3y74onRArCL2/d///cMnfdIn3ZZ/ClHrqsKpF58vK5VQ8ch3BaDK&#10;pwYqn7d11vir8igPVIDbS1fDjsqfwmpR0JitgUmvZpVilc7Xv/71gwMfjVgKTQcHv+gX/aLht/7W&#10;33pXkxqLyjtLnHX/9E//9BiqHOy1oCKvgu6EgAM/XzAe8uZH/sgfOXzDN3zD8I/+0T+KIq3B4Rf8&#10;gl+QOjUPcs8a4sXpJI2eagb7nAYyFe97adfOEPrS0vhmHT70Qz80Rl37p7JFo77tRgOJhjsNby3Y&#10;T62DEx1f9mVfNmic//2///ffs1G64X8lne0negN9zud8Tp6/k2f2j7sNKksqhyozn42BXqP+J3/y&#10;J59JYbJP2uccgNnHVBwMGjN/+S//5RmU2l+dfPgDf+APpAz7roeTESp3TYE2n21IJcq+ajuyL9hH&#10;xKFsVFHRwNfKsf8b/+///b+PDFFu+l4Sv0EjhsY6D+WM+BwEP2zBZ+D7WIXQs/VaFIy/3++6ReXI&#10;N+WuSroTTB/90R8dGaTHq4Z1Jx6cQFMmqbDO0mSbsA35FYnB56GMUIa9XEEZ9bt+1+/KRLXeL06q&#10;edZT4q//9b+eiU0HBPNy0HZjv2q0t3Y2T7ftzAkQD9ufk9HWUa8830u+Z2zvyupf+kt/6fCrftWv&#10;Stubx3OWe+W1MtQJ1u+mj37BF3zBHb/MOQveDnN/OGCfVfdQH1VWOdi/X8G+9F7v9V7RS774i784&#10;7dezevBZgm1c+Wx/dHL4f//v/z3th7Z9ZbQTz21wbJyTPrZ/J+L1otcJQh1DOmZl9VnKfxhhrJN6&#10;i4Pb0+Tsw0j3LE0a9tVTrcNv+22/LQ4A6nfq3r7r2nNSP/wNv+E3ZPJrNr+yWHjHWeqI6orKcWW9&#10;7UUjr7LQNqPBRfmubqGTjm1SD0ffwxq81L01tKnXzQd1fI04vkv+3b/7d2lbGmiVxb7npPWP/tE/&#10;GmcQZdyv//W//twTDdZJvUVDv3rn537u557JeWWe5n7/4DngRLjt0gmqj/mYjzmXt7tGOccZf/gP&#10;/+G0q9/3+35f2vfd1E758Hf/7t/NxLwTJsp2+8GsLiOM/cF3s0Ed0/7QYOxH9i/HRup5D0LmSIvj&#10;QHUV+33Tj0PwzI+0zepyM0n39VLbgrql+pMyR4NnM9q2gtTTv/IrvzLtQDuTh89U+a0B2TGo4wV1&#10;UJ/JfH5tBo7vDX7N9jN/5s+cPpNWxr2eLdPxinYKx7PqAPLWd6U6ofL3TsG8ThRYH4PvYOtq25fu&#10;uw3KZw2xGqKlyXe5OuPtdAZluc5+jrscJynLlevKd43KymknZXTacyygnjPrkKA8VwdyskHHHnVV&#10;bSzS0sNLwAEa2T0FBjATHtTk3d/93Sd0pnvCZWYGTRMGhhOUxQlGqwmd9Ew4zScsRt0Jyoyj9gnK&#10;y4TGOEEAnIrDNAwfExrYBKPxBMPjBKFyKvx5EuiYEzylJ3SeCQO5+47/NJoYdKb+X/RFXzRBaZpI&#10;x3z4a3/tr01YOmLCQH0+6b7fI5jybDDWT1Do7oifTwkmv/pX/+o8y/d+7/eeYNy9bR6EzwRlMO0Q&#10;oZd8GJsnDKym+TAOT1Bk0zZsI7/m1/yaCbO8E7x6J3ijTzBgTdsOHqYTjLrTvO0Cb/UJL4sJQnvC&#10;LO0EQZe2Jw/tDwyOJsyQpq68UCYMjibW5aUMCNcJQjO0f9iHfVjaNIaLCUpy4qyrfRRj6wkyeNFM&#10;MLhNeMEEDuPfBAUk/XAWkBf6hBf/BMP2hBd7YMWPwnIL7Gy+O11L96/4Fb9ighFognFugtI9wbgy&#10;QdFJm5RvGOUmKPQpk2U+JvJ/PthnUQIm8lt5ZFvo4e44wMt5wqTGxL7DwPbuMi+Atq/hNZS+gmKy&#10;UP4syJb2ZBtE0Zq2Ndv27LtAuY1SN0FhSLvA8DDBQ2hhGcoaBnGBw0t2isc2ZpvBwJY2Ly22c8vB&#10;ED2x/7d+094h4rJ/Y/yboDROGPhOxPmwhfYe5YuQCR63C985zNRP8I44kyy+l/r53vG9x4BhgrFh&#10;Yp9vwXaGgjn5YT/sh0X++p5U5raDpaKiDyjTfBYen/3Zn30CR8P1Up4xluVZM5k4wXsk8lzZyUBo&#10;gmFj8sEf/MGhDa/AE2TYnjB2TxiIRm7xWf6JdG9sb0yMTjCKpE0xkRUZ6LvEdwqDj7y/mWSfMHic&#10;YFRJm7N/nTfYPr7+679+ojxl4HTiHXlenD3fvXPA540Ba/JG9N876Tv3Upp9Ut1YPebn//yfn3Z8&#10;Vny+W9UFmFyetnv7pe9wZc2iwETPRBnNhN6EJdKipz1K72gMpROMj7fISt8H6o7q2L4TlAmPWmCi&#10;Ke98JogmOAtMyff96PP0mTXZi1H/VF1WWed70zaF80Deqxirpu9kdTQMwZFf4lMvZumT8M9xyE/6&#10;ST8p5Thu893rWGw2OJ7B+DbB4SJ6Hl9WRC4qX+03nvkKMLqv72Xbo3J19n0zi++s1295y1smGA/z&#10;/rofY9yzltvh7g8H7JcYrWJPcLxyr8HxpONKZbTtwXZ/1mA71c6A92z0Hb4qSztv+o5yhknfCd7G&#10;6QvaJSxLPaMF5ab9VL3V8RyT1C3pZTtbZ3VHbRryoOnHswTYtx1T229fyiA/cLoKT7UZqTfNB2Ha&#10;+06ZoKxoQRnF5PoEY+WESabJ/DPBwXDChNgEo/30mXzWZ33WCRwN1/06q/Ph2DId/2hrcLxzlmB9&#10;+EptKrNt+7aru2mni8pRfjuOU75rB5htk7PwvhMdo9s/1Fe1sdim1XNt/75XMCZPmLCLLGeiI+NE&#10;6Z4P9gucfmKXwRA/n9zv7xMHnG04d1DpYYYgg3EHnPfa0BohNjg7pgNtDbt3o1wpBPCkiWHXzuNA&#10;38Z3u6BhUAPSaUrs7fKeNU3eKLAXGWPPiuM8cHZK+bfo2SigVez4FOElFdaWLW9V4PAgPXNZGliZ&#10;wYpAU7FT8TtLwFtlgsdU8s0bgs3/5V/+5VESVUZtv/LIIJ0O8hU8ptl+nCSYVSTf/OY3Z/BsOh7K&#10;UwNSEMz8+GLUGOzgx0PaWzkzYPftUqVZY4pCl8/ZJxoJfNlp3OMz+NRHA678n1ccFNIaMKwTn6He&#10;tr9o9PJZCOuL6V4Gc/JbvviyEJ/PYp62xiCfqTJBOI3WeBe1pOnZ+mpUlt8OPHs4OwfwuM9gRyMT&#10;n1uePeMdIB0YajxjRjmDvjuAn0jWeKZxzGeucUTjw2xQfjlgtJ/ioTBxMHmafMWjJ33+LQzqZoPv&#10;mkUGNfuvbcmynUCZV3TtY8ozlZiH0RBsHe2b1m2R7NcQ6GAD75aFRuJZHt3rtcZdlWw+BZ/Yj2eD&#10;AxoH2Rp3pWk++DydOGztAO+yKJHzcC/lvTpFk4++KxcF64gnZN4di9LVQRbJNt/N6k7qH7YlvqyK&#10;orwIh4NYjcG2Sfupk2b3Emz7lofXcSYRZwdH94K35z0/B3wH4qUUvff8WM6WU/np+17Dm+1qXsad&#10;BYuDfQ2ItknxiG9enjqpxye4EyfzNR4skkdnKetBwaj/KePxYl6oG1kf+/FLqd+9VHVXJmk8wWss&#10;789F5WhI07DrM3YyDy+uRWCR3xpbdMTx3TmrN7cM6vR8tRNcTs7O8swxQkvznf47f+fvnE7amt++&#10;odyTDrzFJuosi4Ly2udlnfBKnjixNlvOojx3itPYr6OCRvF5HeJOeXv6g+OAYxude9R1NCrdr9DG&#10;pnwpmfHWWWWaMlb7hO3ztDx8Ej91cFD31FFpPpjXvus7/EEF9TVpWKS3SZPjYx25Fhlm7xfN8kHd&#10;S/1M2XGaod/+63vKtuDE12zQ0Iund+TLovGs9Dt+aONeDflOOL3UQUO/uoDyzgOP2oU65Cwd6ssa&#10;rZ1AMI9y9INxUrhfxnjfc7ZddVUdwRbh1S7wRozAlv/Jn/zJk0XOD9JsXscfTtipO2gL0AA+H8Rn&#10;usbnWWegebh+f34OnNsQbIfhc/IY6uyAp80OnJc0cas4OrjSY/VuAp/lTwUpa5DcMvicxaXHIW73&#10;mRF/pQ2ENFQqaBzc3slYPsuzu7lWUDv4x60/yuQ//af/9EzZFTjOKjUhqGDzpetM0p2Cgl6vUPMu&#10;MgQ7E6VSZzqfHJwQrrZrjcgaE03nc4x4AFqmXtV6TEqLirGK62kvc+F9gTgAEo+TGn/7b//t28Kb&#10;5zzBZ6dh1LrOv+TEJ881xEiHLxM9GmeDL0nrZbpGidsNCDXYqFwL+2aM4veiYEtzM/RL36zn9ix9&#10;7VrlqxmEhJ/3Wm1KAZ+Ox/Cosa6HO3NAZc4BvAZ5FbfTFLs7Y7oVQsVE3CpRDg5PU9RuzTmJgq0R&#10;2bbmANBJjfmgkdC+JYx9XrkxH6yfkyQaHE8zFM/n0ZjRZMgiQ7CKoO3sYTYEz9dp9t6vM5Rxns/K&#10;k9n8Z73WeO9z19DJZ2K3ZHNw5kSVE3CLgoYjPRp8vu2LgfvZPheVOR+nsVplVRqcWD4t6CUirWcN&#10;vms0pLV3kXqUX0PcLtgHnLyVFgc/9zp57ftUA72e9XrUv9y8vV1dX2lpvof5PDITZ/MTJi8VL+x/&#10;6masrR6v/bstxzZsn2hfFHlmCaepTFH2Ohi0jWvguBd94W5pu1/wejA76aeHlvV9XIJ14XP56LJ+&#10;fbNoUG9dHRc5SFfmOOHq1xmLxnsO+NVB5z2LZ/mlt1376k55aftowfeQX35pwLUsPpGeGu98PzQv&#10;N40MdxpHqAc7XhCPbc/89/Ls1Ik1fIjPrwB7ePg5YLvVgUAjkmPc+yl7HGv4lZr9wfZwVtzqp3wK&#10;Hw/JeQ767tUJQ49L25njLCd776Xdzpfxct0rM50QYq3xE338fpevYdAvmuTVIv3S8pQFym51uEUT&#10;+Y7rlW8sHbeQPCeg2rjTcYRfrL+UOnMj4ku/9Eujl7WvHrXVONF2u6DNwS8rlHmO53T+cuJh0bjo&#10;dnhul6YMVzYrh/XEng3qExqetZGoC9zJ5mEf/aiP+qgYrH0+1m9+csN3hH3G94K2vfn02fL79fk4&#10;sITAOVdAach6dSisWbvDTXpaQEhmwW0Em4bmHC3Ne4Rm1oOaT2swnl0nxTVFXI/ENXVo4LPJt712&#10;nV/XKTOgAGS9R2lZFL6NBeRd58z1ZxEmUxBpdP0/ZhSztiqGgWnaogsGi9nh2zTXeHOTofmA0MoG&#10;Zgj2+aSsPclnsKEV43TuEWA53wI8RriGEB0v67WdBmO89fM5+VxacL0215BBoCWqPauWPnvGlT+b&#10;g7iOWFsjZzb9dtc+Y9endc1P15lxrdmzBNcE5mWSDThcQ0Y8b2E9T9eUuVNACJ17LRlm0LLOqOvi&#10;GvhcYfoMXN/MDeikxUXO3STIsk4L4kBpznp5tl9eQlNcp+U5T7w0yFvX6Ub43oLCvuA6fQafs237&#10;tHC7+pyW5zzx0uAaQRiKkt01LzH23RaV/HadIIPrNblW3GyQdtfcci0k+59rgvVwZw7Y11wLEMPg&#10;wEv5xJpeygxlRJPV3iu/ZmVYg/Fs+zJNeINriaGIRB7zKXo2d7kzRQWBATb9X7pc/48JwVvW43XD&#10;DozMyYDSkZ1p5/G7zrjtwTWu7N/zQdmtbJ4Pt1vbzLRWx/l8s/coLSlbGjCCzyaduJZ3vm/ae0Y+&#10;MrDOuvcoQidgvbHf2Aca/C0AY4RrV7putvhacK1tlMxsINGepeUvCnh1Db6XziP7xWk+5SZKY2Th&#10;fBnGu26566zPB99brveozEUJzrq8vqcXPRf5ITyTYkEjz6Tbd/G9BttfazeuNej60fPBtuBeBAw6&#10;55Om9z6vJu+MRDmPDmWcbdh+wiBwCr/owj7RNkGx3eKtN32HL4K/U5zl+W6w/asTqHv08GA44PtM&#10;nc99LWbfhbatJlO99mgy2T42m9bujTO0vPZ/0zwb14LPX5lvP3GNfvv73QT7BUtLZM1fBp6RcfZZ&#10;9SaD66vartzoSD3OfnynoJx0/VflYevPi/JgjBy+e1xH03TbrvrwWdqw/LE/Wo5y9jSdyL0m3HPA&#10;d6TvsgY3y0PLtv84VmnpxrWgXJrt9+ri0rnofYDBMXSdRW75PK0/k0NZo7iVd9azYzi8rSKHXDeV&#10;Sc2FWZloHZjMGzAwpK25QZt7scwGZZlr+isbXZdXffRug/xVV23jMN/58sPgO6SNqaQVJ6HbolcP&#10;dvyI8SC8Z7Jiug/AbTOekug7wD0IPCtzcUo4BbJHPywccE8IJlqzp4D6xazsUQ42mWhfbnJy9tr+&#10;5X0bI8/Wy7GG665ivMq+Aep3wt8pqB+47qnrZs8Hx9auQ608si+4Bu2nsCZx0z3m4R2X2ycWyUjl&#10;uPJT/dNgP1JfOItckS/KLPuy+uPtgumOy2d55IZ6n83eINan8dizvJwPyg31O/mnXLyboAxXfmsT&#10;sL8zCXVLdp9Jg3FvCccL80Gdyv1QHF/OBybas2mZ7xRlieNU1+r1+cwHx/g+jyaz5L11kz/nCfJM&#10;G4Lr6VuePFaOLXrHiF94lumIbFJWKbcX8bzRIn22idkxhPT7Hmv6Q4OdPePsEPuHz56lP6Z2L2Hc&#10;wwJDccp1Mz33ZbqdTcE9MIRzbXqMwnkfzY/F1I1d81k86t++F3q4vxy4tTWfAb+Ny0aggqcgdADU&#10;gmk2Ljd/aQqZC1Q7gNOIoyByx2KVMAOeQlFEVUZng0olsy9RCmxcvvyZSZ4FOfWa2fvBDQQchCpo&#10;bKwaIG1s88GGZTnCN4FrvVQ8VNTsfHbsN73pTWmMeDcEhZ3Ouri5kpvdyA8NcXYuZpDSKaXZTdHc&#10;xE4jhS8mG75KVKPFDqcx2gXoFZzSYMN3sOsunL40WMdvSrblugmZSpcdxkOcCieFmXT6DMRleRph&#10;NaC4C7AvFYP0uZmZyq3B5yGcgs46MKOf8hUQeOVGaRVWQSctzPhk8Xqf3Z2CvNMgZ73Md7uBcsMl&#10;D5nxz/OzfJ+nRmFfbgo662GdX47AzFr4omHBSYUm5G3zZ6m/z8WBkXXSGK6QvZMB+W7rpYLj5lmn&#10;CVzjG99td+dZMP5uaboTvEqKg6GmPMmn1v9Oy+vL0J3G3YXUfHgLZkH52QGMiroDANu0cgNvw/u6&#10;2c5ptD2q8bZLB7sqn7608UqcVkXZZD9UNrU2pGxRPrlZli9nA59mRd6Ly0Ol202D2uL/eG9ngKdi&#10;qexSjtun7xR83hq93B1cJVE5q9Fh9nnbL1sbUh6r+LtZxKzSr6xUCXSHYOthHZTtyl3bkPLZDXLE&#10;fb+Cg2zL1fgtjRoCfFfaNuWN7xzpVq66UaMb6Ain0UEFX57LL3mgzHUzBd9RvludUPK5qBA6Aeu7&#10;1WfR+OI7zwlMZboyy4323ADQAbYbQ5m/DQicjLF8+cWnuFPZLy1uCNEMKyppTrLYT924xDZwp2A9&#10;7IOe3ezCZzAflKG2j/lgHje88PkYbJduUoRnxhTUAZDPzvbhe0Ejgu9L627/1xilvFPv0Nh83l2t&#10;bcfWXX1GA4CDAd/rbgTajNK2K9+bbpbbgu9q2606gs/3uzHasHRPnpdt0GegXmDw2WiQbfgajvmz&#10;/LIcn5fPX6Xbvqtyfp4g3U66O5BygoA1vWOQNr6Hl48DPkP7ijqYcqoF24nt2M2Tbe9NrjnIw0Mx&#10;bUhjq7LENOHFoRHBwaB6oH1cGW2aBmb7UWsvygzlvu9NPJIjYx143k2wTSoTHMwrb9Q3NWor49V9&#10;NJgo8+6kLylrrIuy2b4hvQ7SlW/KZtukcsk2r3OIBkmNk8o2d63Hmyg6qpNLvjfc/Gxep5BPyhVl&#10;s/qkfcj3nIZLZWgbcCq/NfjhtRqjiPxQTvpuae8/6VKns29bb8tVZipnrIPvIuWX9PI5bXQX9W71&#10;F5+lsun/t3cvOZIkyZmAa8g5SPIMPEAXj8B1L6aA5rqX5HKKQAMEe8MV111AH6EP0AX0QaquwBPY&#10;yCc1v5eGpfkzIjIjMkWACHc3U9OHqMgvoqIP00f8dm0zZnLPZIB72qYN66RA+gVu4DH/X0Acb7VB&#10;394yTsIH/YWH8udXnSN1g98wFLbqgzqGqXkssKKf8AHm8ovx6FFacYePbxxoIhPu6iv31fUW/5+t&#10;wiO81j+wGM6uZdxaT8/oX7qirSbO4ebQ2+QAnRYg5F9ZALAuVFPj2p3QfgPZ5WP5hBVw1ncvI6TD&#10;fCkvruIb8QFW2aFv/gQ+xRj4MRlnneOKso7kRn0F+fgxyETH9xVM3cs5WTZ2ghOClLCIT0c/jU35&#10;Q/w+vi1/S3v4jPARTvBB6Sx/lw1ZCSbAUH4AvsFH9oG/wW+pHUjdfvrPnvC7+DbaA4ONlcVTYLgA&#10;KOKze7mt9rERcDmYzDZoLxuF1+pLt2FYxg5r/fbf8UJdYTW9PPLvtEE99aNx99FEu2BrFn6tZYh/&#10;8JUtKECwmi1jX0PiQ/oDzvvjv9Vxpo1Z8Fx/yJv/WquOP5Kh5HP0SQ5hHj+Tvw+vyZq4jljKnrSR&#10;3OoHL3EXw9qTfoCn+oWckBkvYuM7mIQQM9Pn+lScJQvI1nzIHFnAB3Uhh+ymPvSbfCBpjmzXmpfv&#10;+o6cGyN5XuCcP7rqmvgdmVA//oXy4gvt85vfD3CghO1uKgXZbOup4rYyjn1Gy5pJBQz7AHFbwkox&#10;Oo1Dw1EpbR/GbSl+gWZv63Xg+BF55kOdSVXAsZWTcddy/HIq+1gJdbS03paLAronxZRA9dZeW5dL&#10;Ifren2q7uzK9RMWWtxLy3t4gH9vnClQ6XQV++7zVApaunzpWcOR0oLj0Jbib/GoAf9pObztnOSSd&#10;h/o4/8e2fMvjnb1lq6gXIpSy9fUKHJ7qXE5fb913ZEaBUr+cwnktyimw6W0wNaDoMwZt8S8FO51r&#10;o7/0m3Y6S9MWrGw5qIB1b992FIPn1ctnKVvXwRESFRzvIxO0s5S2v5fCn+p29EU+BY69pL9Aow9i&#10;P0q3v2Yrh+1ntv8XkPcRAGW8Wt70jW0nl6gAqc/K1QfXjobQZjIZwh/n6JbB7vJsbVGHAvSTPMnX&#10;logC1Tx29lNdyoHorRJ0Ae8rQHA2/aUbZRRaHsv43bXVo2Z3+yxV+mZ727789WgI21EuEV2tQUfz&#10;hmyr0yPkHKPkU8bi7FnLa97qre3aoQ/oaDkca5LuE8fKlDHr/Oes4Cfs+egHLKoBU/PT9ptVpukv&#10;XbQ1qpy0xjlHeTjbr4ITp7zKkestOzV47W1JMC14mkReEgY7nL9dTk0uX/0s56C3IelvGAezV/kt&#10;Z/nJOVr//M///OSMVbaoAoS9fa+C1F2eF0o6S9s2r3Im2kY5YmIlWGnLn3IrGPFRe8r565dTkDMY&#10;vJL8nbuorXC3AjxbOd69XQuu43M5541r5Rz3EUjwBo/L+Wp7UQHjxt7gkBf4wWFHzcjXZw1qu37s&#10;EjsVvpB5fZr7jkeqIGbrKhx3vqK+0jb3nKHoZWgwH9n2i4+21pYj3NjvJZLSsxmODykHeG3y4XfH&#10;GKgbffWCjltJ3hWoOZ0HiS+2la+yKS/byNQ/dgxfylHvfmVn4YM647kjgMjCo+QlGeRPfv60y5nl&#10;+B6iL7ElvsN+x2Kw12SfDXQ+PdJXbKPr8lPXCjAkq4uf9Cv951irCopdTH/tZgWqmmfqYbur7XpD&#10;n5YD+M4/sKVzb9NgkW2vNdBteWE3yVEN/Pqla3S0BvV9zxZW5+7xTxHMq8F2HyPCb6vB9xN8lIae&#10;wkKyCLeCI+7dQ86SpavkiE1nK/jENaH1ke+9z5cM8/f4wV6A9EOdCwgD8YRuVIChH9E22AZ3lVPB&#10;0vbX6KMjB/DP9RpI9lmJazlsUgVGWnf5vPADNtNjOGssEyyvIMNWQY4NPsMVeTq6xTsjKtDRuqvO&#10;NSA/HRujvjC0gth9vi29rwB7P+uFmLVTsW2ZZ4LNfHfvQTFWkh6uB7ek0c97P5vPWgGofumxFz7q&#10;U7LBljlDvYK1V/lNLpSpXfhubHGN2BD88Ax+wV7PuY6f/FzndV4iWKOf5IGXwUvPkGd1is3znW9R&#10;QYvTuIo8/PWvf71UxOkeG1uTEaf6eu5R2ZapusYnqOBY696psPnypjhQgf/T2eV8sL3tr5WPrcf0&#10;rwJOjX3kje7CW/4KWatAWOORMeAReRky3ORj0oNHiEzyI2AmveDP7F/qLV9+kXYZGyctzBDrkEcF&#10;h7cKtJ7wiD4ay0oDF/ix8ufHVJDwCUZoH+zzDP/OOItPzL/gv+ED3UWOE4NhbI78HCtTgeO+5znj&#10;A/jrHh9SfMW1WpnbZcJhx66pEyyDYc6op/dsG1zhQ18i/pV2w3sYa3xxRHwq2KgNYk63kvzVi++o&#10;HdpfQcqP8EO/kQG2Tjp44zgSNqMCz80/8qWOjpy8R0b4rPI1fofx8vfHx92T/s+4Fy+VU0H/lu3a&#10;aXaKF8BEcR22Tr2kUa8KwLcMq7My+Kow3VjgiMQMtFGfKQ8Zm8FFzzuWgg9/C9E55XuOzrH97O9K&#10;dJKtl8ZRILVQZL0935/JAbNfd5PBOeXXKYBCR+6JInG0gCSw3QsFQKM0HDpByyMyUOKgKkdATlDi&#10;VjJoNHgl0J4XwNo7VIKhnOM4TpwjwdMIG8cEGfRTHNc5QohgchRzbpR7lMqA2kAcfwy4OYZAN8GW&#10;mmk5BYKBrxciAGbCHxKcqVmxbjsQQBQdPxkJIEyh8ThnrCgfLw1YAW3NYrWhi1PJ6aI8ntEuzr/z&#10;DD0HZPQpY5kBvnYCIcHpKCVwcWC3PlVWzbaf0qfu66c+APTKAKj4dY08I9gOSGoVXCfngBkAyIez&#10;y2BfonsCwYIgaZ9yAr7KIrc1a9a8VycGxXVGRcD+FtIeBg/oepYR1Zf3knzoDIcDANcqn5uzYCDI&#10;JpCvWcWPnlsDwSYY6KoBEkO4/jHytTLnNLj50zMCwXReH+MJndBn14jsMsYxzvTG7z1xELSXnHKE&#10;hs5zoGZYGyMv6ZXBnkCFvoIJK1YlZxhHNgUljuSbXnHy6I7ngzN5/tInHEifw4EMHuGcSTR4GMdT&#10;/WAfWUGCIGyAiZtcg3+cFroffd6fLwbfM+i7JxDMhghaqocJPfkg2Cqgjs94wG4Y5Dr3WnDCNfcE&#10;MA3+yXDtmmkn0z2OJCcdLsMBNklAQjnaoH8yWNF+k6jSuyfwDN+1nw0UaDI4cE9ZcH3FfsEggUaY&#10;l4keNqlWwPUzbCZ+XiLPmfSCewYM7OKtBKPiGOo7bQ4f1zzYVsGYWoXW9Qr/YCz+sTfOP9VO9je2&#10;dM3j1u9kRhsSgJKn8vCRfCaIvuZHTg0UTFZIT4bJL4qcuO6P7iR4t+Zx9J3MpG/ZJJNqz6FaIdJ6&#10;pB4mTo/a8pz859nrHLBYgK7wM48Gi+Q/eEWO+Hkh+Cxwof8MjGuFam71p8UEbL8B4D4gIgGcEUBI&#10;/9/jZ68FkXeD7UyY0A8+a3B3Tbt+hy30lB7T/aRXrwxMYfBPP/3UQWW2JgFn+miAqBy4x1+BXXjJ&#10;lwnBI5iobvKUFzulLHhocKn9+M/PQeyLBQAG3u7BP5jNj4YHJkPpniCB++pPd/BB0AP+JxCpTsYw&#10;f61gpP7gc+eePhMAN0knQMW3DG55GSr9DJlE5ZeayMwgnW+o3QnMCGxfGyiTA5iDT+ovj2uEV9qV&#10;wLg2sV3aYlwCH49s/5rvGggWeIKDCM/Yx/DEuEVgS34W5GgzHguAXQs2pzx6pD8954+MxJ4lzT2f&#10;xgmCWvIy4bJOAt6Tz6R9fQ4Yg2dSiHwe9Tsd4UNlIhkGwyK6DVOM2/haGR8e1dpLxOCcsQbdvib/&#10;R3kIomahk8AanFCHPckbNpNjE/XkUB35OnQTHsA4gT/31AnWmWiCqxZQmaxyj4+3Tv7wf42ZBGGT&#10;n3aLkWifZ/7zP/+z/UexB5N+CSzX1v5TIJh/CVsSRxGD0T6+afpAWcZ+xrBpJ/smFqIc5cGCSwQ3&#10;2AHpjSvEN/YkjYD6pTT7Z/Ibv35T4wrPkg9jlmBV0vjEc8FmL5BTb3+wS31cN75K38IwvL2VEotg&#10;E5RjERy81l4LG1fC29p10/Es6fn7/HTp10Aw+8U/EF/SNoFXviTeq69YgEC2e2wsWTsi7aIv0pEZ&#10;5ZOJ+KV4IHZyC5EZkxvqKj92ZB+rI98mlaWR97oQ6ZYyJs1lDvxdMf5uKoA4nXlVgt9bJ/aZVIf1&#10;dqUCo17i7fdKBQS9BN31/b2kK8emtwb5bYl9GfbcuvqpXFvcyhh0WuefFYiennPOSA10extkCe+p&#10;jgVMncay9hqE9vdymHrbqXqWgvXWkZqt/6YUoc83kagG6322my0UtqPbAmbrXoFln41ou/SelFWD&#10;097aYHt2CX8nKWenj8v4UMc8pD4/1XJ5bVAH2zdtSfG9lL23LGhDBQV6u0cFDXrrsbNSLbFfyTPh&#10;fYFA35K+HOT+K0PUW5LLGe5nC7x6m4gjDcox7nzx1ndbb8o4rdk/+V6idzorzo30xZNEux94YNub&#10;vv8///8YjnL2e7ukNlYAqbenFWjtnnzspy1etubVDGX3n+045Qz09jrnaJbh7O0e5aietqAXEJ+2&#10;YV8rFa/wNJT+zO9bPwsIe7ukfihDfDpa5drzZYB7i6P627JnS/olsgXFdhhbifZ/FcToLSplEM/q&#10;7KW813tl+FuPXCPDcOQWqkHwiZ9kjxzuiW6SaffLgPbW9H2a+f3LmVI1iddbJ2EBPTuiGvD1mVBl&#10;gHsbl+1cNXA8JS2HsrfB1qqs3rITXDklqC/lZPY2tnIYvvm5tsgf9duafv1eg+HTUTq265aj2bfL&#10;8e4zueBEOcaN1/CZDKd+FShs++R4ANiH4B+9li/ce0nCT1tkyV8NsE9nR9ago7dK4zEeVCC6z+ay&#10;5akczm6futgWB4/Kge/t29pVg+M+cqMcrj4iQno2yZY79gVVAOJ0BiIdt4WtHLknTdN++qP96SM2&#10;DtYqG06xs7bTVoCxy3DkEcyhr7ZwIW2xrewSwWnbC9kAtpFtuoX0Xw0Ueju19BXA7TMn6fSetN0W&#10;+ApM9C22qgLibX/xj3221VD52hD7us/nlt94Vitl+pgjsoO0sZzuPuoJtjrySXtD+lpf6bfIXu7B&#10;c5gc0h+3yqJ+Cj9gHH/sOQR/ySvS39Gv5+Q5z97OAXKJ59EV/sWe9Dd/loyzv7AvBFu/q22cdJue&#10;2qIagoO2U/I7bG09kjF9TwYQ/aO3jxB5r4nX0/ZbMu4oAXW6RPCmAoR9fBtdhWX8Yu2h43SH/+ss&#10;3Ap8tG8cn50fXEGfxn+4Bw9gBl7Gtinb2EE6umKr+IfyremcvG2rdnQF3vAXbNHWH7DRNT4c4qPo&#10;G3/wAEY6l9KWcKRMf/hg/MC+xOe1ldWxMfBA3dVB3ZE22qoN69VF/eUrH9t44S2St3GFPoLF2gLX&#10;6Kw84DiqwXufoyj9EbleAYHuF+1XTtp4lD7XpIW1//Zv/9Z4wbfkK1aAqG0duxW7kmcufTqCD9/5&#10;3o4GrMB5y56jLSoI0sdMyI+vkHFGBWWubr9PmeRnrc+jvnfy0366hvCerRx6mxwg33AS6bN1DJYa&#10;02Py5+xyGOiYFL4bXYRB5NExPbGNeW79dFQV3SGfjvKKnK5pLn2Hz/SHP0hWyX5NrjS+7J9z33ge&#10;xvFrQvSZbPK/3ZMHqkmQboujrGCUYxngCoJzsfPGkzCYfvCl6bj8tBtu8VHZH23FR7jlPUzK2xOd&#10;g5nRO+n9hk3wMziM9/KpBUCNYa7DdsSvEuu4RPj2c40jkHz5yHvS/7ARwbhbfVB1YQMcU4DYVuf2&#10;s017wgP81h/sBZ45RsTRYa5rE/9P++GlsdI5XN7n7bd+0Fbt49N7lr+gfsmHnSV7xkb8UPYlsr/P&#10;ky5UYPh0nKt60QHHVqivY+T0uf4jD2zoEWln7I1YmjrBaWMbRF7w/BaSlz7UVgRbtWkl9/BXvZRH&#10;fvdp1vTz/T4O/BqhuvE5wsexc2YgYph15BFFUO+9l/QAhMOFKBEBuYeAuPNtOLY169/nolBcAuqM&#10;HU5WrVhtx06+QEuwS1oOLaEDJM6nrdUGXTSlDEU4/fYsBy4DNI5ZSD5pR675BCzAVZ7O3OLwAW1n&#10;+HAY3ctg/ucCPcFPQeI4kMkLSH0oxxZxhqNQ8qdgR8RgpX98X5XKeVyMBKWuWfs2dNIyeJQQmLgH&#10;bC4ZPoBOYRGeBziO6pNr2ikQ7ADxONjuOdOOwa4VbB1cFuABWs8lvJS39nLCyYxzhBg/wRbgg/Rf&#10;nGX9RBbxJLy+VI/wOfmcS4untY2pjQU5XIGUfKmbs0KV7Xy6W6hm+NrI46dARtpw7lmTB2SfTq/1&#10;lh4vana9z8O6FMhzlp4+1JdkmCzXNpMTL+WFn+EdLCErt5A6pV7akv5ZnyX30TcGCl7BkqGnHIA7&#10;MfRwIoPWp6l++QXPDGydNwkfBFudB4jgpQH//iVHvzz5y3+6n74Ktqz3L33nZHFuYAln3ZlcHGJn&#10;M+pn8sVRqtUQrRvOIaYfZNS5m3kZwb4MckLO77Ur+3zW3yaR8ELeJlLoLWwlq+SQo0zu/WbTBNfV&#10;AW/oOyeckxwSbIhNcU8gKCRAHznntK1YrD+VfUT6PTq0x/5aCdFBAs8KXMSxU2f1pc/smT6Uz6Uy&#10;8AJp335C8qheMMDZZQYlvutzDjUcPkfqgteIDAgAhyfusVV4gfd7jDEIIR9kSlvwdw3Q7MuEIYI1&#10;7JJzRgWstRHv9bmzXMlcrbY5PYpv6qMuK/lNFkL6QR1vsZGeib0+h4HJV9sEqJ3pre7hVe77VL/Y&#10;GrYNZg59Og4YeCbYB4PP6RTfVcDMOYy1GrEXNgQPyDZd9fljnYdq0YN7ZMpvWMG2HxGZiH2EhYIo&#10;jxIfNTaFTAus8NPU+1y72BN4JLgtsBnZpiMCMjBH2wRAEZmPvPLZBF1D2pJzIOkifrgmaMcXgqXr&#10;Ofieo6MG7OwZv0VgxASPgbG6BCt916a1Hb4Hb1KHfMI9dUX8clivLETP+fKIbYV1q68Oy9RbG4LB&#10;5MSAX328d8NCDHWSZ+qJV/oQVp8jz/PjTUR59tYAifzUCZYIGME/vhuMdZaxz3tI38FctgTGmzj1&#10;KcjtXvwFfR0+ks09jp8rM/2W+7G9+b3/dEamCQgTBrG5axq8Cj7j97qwaE033z8vB8gHOaEHdBC2&#10;Re/2NXNP4LdWarYNd76r570rB15G7vbP5TfdiW3nn+5lLumOPqXlw9bOyi5TLMX4D05cIpiz+g5r&#10;2hUb4YuzXoNP9CjB22CjZ/ku3tkEh2Dn2ma+t8kneAIj6T9ay+kLy79gkUu++wvBVZiuP+ib/PAB&#10;D9kq+OW3PtB/wYA8n0/+mvgNwo/Ywdz3KT7BJ0PyudUHhasWiMFdgXMLLvTNJYqPx3fH8+CEZ/BV&#10;+XiuTfix8vhSvu7hB36JDRl/8RXEpMQCakda+64//PDLSz8FdfHSM+fI/fQjOWKf+QchPoj2an9s&#10;T+7lM3rlt3axJdoY28iHXBc65Lmjz9Q1n/KOTq3pYbLr+lVAHR+P0q3PzPfbOHA8UrzwrM4CCpwS&#10;wnyLcl3I7uItyhTAWx2iiw8tNwGfAJSZHYbBDLRZFdfNqFBYQBfhpWyCHQwAx7GOk+jDzDNYl3WE&#10;NcXEwPgkwEfk3pHic5zUx+oqDohBqZURtS3lm1qe3zM38iPwgtkGrgxPgD1lAR9O1J6Um/rt7136&#10;LdBicPttraiqbSpdXtotP8qnTsDjXJvlD/QyI6et+H6JAAdeAHiDA6urKb0ylcdYISAj2IgnHObn&#10;EGffCu4Aijr6W51y+a8DtDga6nTUr2t98ED6kHzO9YlBU21r7gGCAcdKnjEpYJU5I8hgXiP9+B//&#10;8R/ffKhJArKs7GvEaFnxtm9/npNX9CXX1k+OlACYFTwhRssgzyqPDBbgRnj3cwWM9T0ZO8cbebnP&#10;WQhvrGJKfinLp3w5QRwO6Q004gCt6b727+Qo+qm/L2E5eYOlMFTfcpYMnMm31Qw+DfbPESyPU6c/&#10;6PWtxFmH0xxWuMR5FoyDAerAaYFFBo9wg6zBBgN6nyaQImtrmXT+6Pqa5p7v5FJ5bBU98vZ0zkvk&#10;lWwrkxzDbGmQ6+oBT/ytRNeCTZ6T16qb6731Od9zb3/90m+YoRwD9Dra6FR3z6T+vuP3Jd6RLfYK&#10;acM1R1o6QQ4Ts/wLfS6Yb/XCJUzwXO5rb3jtOsIr9dxfhw21rfObHytIRnaRvrKazmTjt2X7jtqn&#10;LSYPOeEGCQIynHD5a29ta+uVggLKIfVKHXNN3it2sRFkR+D/GtGdBOvo1JrP+qwgNXtiklmARZ9k&#10;ALCmUxe2QT3pJvtKBvZ1Xp+Z7y/HAQHOBO4u2SmybCVWXmRk0kRAju20gooM8V34T3UsSuuPoKyg&#10;sZetHQW3tIIPlxXBsCuLPO5toTKtbqOzZA1Ok1M7q+CJvz3RPYN1uAen4Tk5JH8ouuM+Gfbb98hm&#10;fvtEnotPGiylm/xrg1rp9v6z54wzBGsFgtkYPgnf8BZK2UdpU0/1Spukc331o/b4FNxfnyEnBsCw&#10;8btapYYf6/3glXazhSn7qF6ZwFLOURDl6Jlc4wuQpzqOoutj5aExy70k4Ctwod7aAcv0zWrf5Ml2&#10;pE/JZnTlWnkCJuQwBCfP8aSOQ+uXPCn7XPBDP0dP9Jdg+tDb4wAMI9/wkGyvE+tHtbUQyCp3qyLp&#10;PRts0pSeXSPjjOgd+x3Mufac+/xo4zlySu6yCOyWZ8/Jsevn8Mh15UijnsEO+KsOJqOiZ6kDndxP&#10;nOVe2p3ft3wab+gX+GT3W+I7eTZ5qsceB5LGpzxgOlLHI/8ytkUafs9RGvdWEn+xCIvdIjcWTx3Z&#10;rfUZ3/E2vA9fk0b9gnH3yEee9ylPQV+7ekzAwR7B6j/84Q898cpvreMVzvbVPq9zMiIdm8CP4Gfu&#10;25J89E/0g76xmexCbKtJMrbqFvL8WpZ8VtuYPMS+XNf3+udRXia/+fyVA3cHgj3KCPojJDrltYiw&#10;ZeBCyfzdSwKtFIfgWK0AfAUIbDMz+7YfRGmTwahZOspgdY8gq88ETc7V4ZzSnEsPHDhQBmuCZAIb&#10;VkQAZqsXBGGtiEKcHzzn2FC61yTGUDnAQtv3PLq1bPyIUyW/a4rL0TWgEdy1IhdAhKf6/kMFITmC&#10;ViD6swXSQOg5BFg4d/r6Eil7neVTV22K4Tr3rIFYBtbK4XQcke2bVl9Le84xx4N15u4on1wzUVNn&#10;CnZwwfa9W4yZZ/UROTtnhPVH+iRl5VNA0GoljkOdpdZ5MVaOEvCWXgEUhpWxsIonxkif3jJ7qFwB&#10;HHKBFwyDftmTfOP8+X6tj/bPfy2/8TP6uX4/aj8eCr4a5Ds2xlE2VkBwtgQAHH2z36mw5gPLY9zl&#10;dS+WCzKTIdhnYs+qX44g5z2DR8c/CCZKY8cADDVINeCMrK11eunvbKEBCIIn9OC5E1VrHc/p3Zrm&#10;ud+zg0N/Cco8SuoKR9A12ZKG42i3gZU5+oqcsX+c6FvpiD/n5Oz777/vgJmjJASADACsBLMi2mog&#10;k7LZjQOT4TM5whfEFtgBxDnHJ6uKOOf637NrIPio/nRA0I98GEDSwwTOj9Kv1zK55Rp7cISB7pns&#10;NglHLvHhHC9cz4AsafIpn6HX5QA9ia5cmiAjM1bvkDmT4nVGYvs/Ar8CmAIJ8I8su2dnj8kzvqPA&#10;3Tmib5Fr/f4IVrLLdS5iTyiYJOHrkGc+gTqQRf5NBo+pC6ymN3TXggv+cOqSNJc+PXek9+szeMtf&#10;Q/wbkx17UmYmYaR5aR/7Uh0v3VvraQxDl/3Z6ShQ/aiexh9XdnyAtaxL38mHfozPzK5nnHbpuf29&#10;W31vNjz+nLreuhrMOCptg7P6lw7t6eca79iOzw/lU14icqL9+PaInlzKe+69DAcyhtFHdCXYei53&#10;OvRtTfzqe7IAK+ApPIqMn3uW3YwO3uPX8puNkfg7nofrVtU/okfn6ub6HltS1/WZLK4xZrxkf9Zn&#10;Hv2uDP1Dd/hP65j6njxX3JKfft6T69H/yMI+zfqbD2r3FF8P8esctXFuLLw+m+/K2fM89577iWff&#10;1QSgxThsmB2QFjNYlIOvFp7cKj+rHDxSX9gdOy0veZhIyESZ/lDH9PWltqs724aM5UwSHLWDDUi9&#10;8SLfL+U9927jwC/T6Lel7VSYDxytLtDJGfheysIzlzrtnCByxgAm4njcMyhMfQyUBIM9Ly8reKy8&#10;lJfVvxFm6RkMTqxVlARaOquSDBTvAYOUfcuneliBLIBmJoqDB4w5+lZW2iZL6LOag9Nse8URCVRb&#10;EXfrjPlRHq5ZHUQRBcujoPu0HEmBdZ/nCFhkFg4opC+P0gNsgwZtE3Q30+XPStb8CZbXC5z6cXxw&#10;vIeg4HOI7JHjayQYLjgdeakXetwUvFz7Q2AIWO51QRucK2RFJjk9pw/X6pj7DDuemVjAM1vnPwUJ&#10;4jseQJnOKqoXC/ZWFmdTaSODJaiCbOG2DYls47+jBq71A74Z5ErnuW/LeTvCBHrMuCCOxqMTGZ3B&#10;F/wPD6OfDDedukTk03lXSBDWiq+surVd9BJG6vc4mfrjmoO9r4dAM5nhbMMl8v2hJgE40CnX2VbJ&#10;F3bCB85c2rjP86V/Z2ArX3aRTB+RSQ/8S3DiKM3nusZe0jM4zDE+Iv1YL+y5iP36KU4+2TpnR+QP&#10;G6wuE0Cl2+ytQdG5ILp6mVwSQH2E4GJW75potdJdIPf7Cg5zNrWNjGVwwZ7axpiA1VqmwSOsM3kM&#10;i2C3Z2+xwdqXlXQw2zEO14idFHQjQ/TX5AvHeU/8B3ibFRqXsFWdE1zR/3Hm93nO79fhAJlLP53T&#10;uZRMp5wVrD9NWgiy2gFBZ01qWBXE/hnMmgyzwwp2HslI8uTDJfCpHrfsHMqzPq0mE9SwyMLEHD/H&#10;alUrvtgM+dvSuj9b3rP8zMibCb5z/iR9hUmP+Eb0hFwjvDmacJEmkyGwix/21kj91I3u10vbzvLK&#10;PW28xCvtw3ty9AiOyjv55/NefnnuEi4lPxhnAYW2IxO8R8H8pM+ndBlzWNCSozhy36c6GG+QD/wg&#10;B+dIWn6MOrP1mTg4l36ufx4O6EeYSl74HRlzXKqNxTL0ij1nY+1sYI+vyafJg6Thj+7HdufKtEvH&#10;ZB2yAjKTaEfp+UfGxglQHqV5zjWYj2cmFP0dER7aWXLJjzt6bn9NHIOO2Xlm0ds5orvafY7oX/RZ&#10;fx3Vy7ggvv+5NMmf/TN+5YeyEY7BsCMucZekyyffnR/5qX14MYhva9yL9JXFXhYtOk7U36ci/Ixe&#10;sUvGXXRnXSzBP8k4/FK9jIXiL9ulbwLmSI/kpW/0Kx/lKM2lcubeeQ6ct3pnnsF8TkQGeQYwMbb7&#10;R6T1x4DuHTydCajd83dEQJaTiQhZHLWjtJeuCRBky50tQFbJCFiZaV6FyQDQ2X+cDLMrHOgE/i45&#10;CCl7zSvXLn0afFnl9mNtT+Xo/O53v+tAtSMRlEfROfL4w6Em/ICHg3+07B6QGRRQlntoX28BOoNa&#10;M+qMVQzdmqdBpmBLgjvrvXzHO/2GAAdZOUfumeniXNkuZlWs7/nTf/pLUNPqVm3k8ArIfgrSHwb8&#10;CSqaMTbYPuLNWh8vJIxB81KMIxk2CcAwWjHDwF3Lc81//11Z9cbVXjHpZQfkPIEyaeUtoHGLI73P&#10;+9Jv+k2G9Z0VS9rhT58JCHPMyC45QPiQQ+n9tt01uu73EamzwSTiPFkxeERkIwYaTsUZOEr7NV9b&#10;nSk8u8Z/zqJVSCar4I+JMhNrdPTc+ZPhLyyPHugPed1DsESwme0hB/SFQxR8kZfjI8ggXeVkKtMk&#10;oHZ+ClIO3IKnBuKcygRY1vLhhtWv8PVz0x77/6GOq2Bv2B6r+I6IA6z+l2wi254AD2w4ctSTtwlF&#10;mMWxhK+O6rG6+xwZkLDh+vcR4nTaScKWcPTxAE7Arg81mIORVkbHjmqnCT3HRR35KmSTnOUlctp7&#10;C4bjj6AeMgiFbdd2HeHj3/72t86fTbTyOD5KeEE/7MQQ/Liml57hv8WfEBB5i0GwtO1L/CQH8Qtg&#10;cOTuqK0wxvEQBl5snGNMYLDVvwZQJupgq+CeiXQ7p6S/hIFr/8uXbb2HLGAQ2ODfOI89ZfE9HPcg&#10;Tzpn8k6weCXt5tvCC74mH/yItJPcX+LN0XP0Vd7x/+Hxj+Vv74m+Bqv1Bx9mT3us3N9/7d/6hR+l&#10;rgJXR4Ns/pUdDZeCu9oBZwWA8Oea3X/tdl3LH76ZrIsf56VIP9fKzWsET40r+L/GVkdBHWMY73/h&#10;K69+8lHe+J6ABRnPjpGjtHPt83HA2JUO6094Eb0+VyM73OgTn4A86FfYKsh2NGm05mPHZzDJWAfW&#10;XCOrgMmbeqmjiYhLu6/oud1Kl3T6WpmX7mdhBuzgVx0tCDHexafnjhtNfvOn+Dt4fURslt3aR75W&#10;0uMzu4H4W0dYyA5mUlPbLvmgJiHJQHxQsmDF8jmyCMbY/jWxE07vbY422VWLtJvtNxaCb/tFUZf8&#10;83PtuvW6sVywkA33p0/Yez40IjO3TF444ioy912teD63I1oausafiM/QBc2/Z3Pg7kCwEjkj6Syr&#10;Zs4F+DLYB3j7lcMGw4CNshPoI6K4mXXQ8XGWj9JeuiawaeUNRaG4QEhQb+8YmIVyn5HnVIeASISe&#10;M0A5AwCrsmUFUZ7L5x7QotyCqAKZmRnUPqsprEp2RrDn8E1ZlMuKOIrAkWUY1iCswKzAA+BjBFHK&#10;2X/vm/Uv9dImfaWdBgUG4XilrP/6r//6qCwzOAwZUI/TnzzXT8AgMIOUdW7grhwrPQUYDGiyemPN&#10;K98ZW2CDDJqBzSXCg5UP0mrv2vZLz6/3GAZBCo4p2bQ141yfe04/MRjk23MCWau8SGPVoEGOFTVW&#10;wp3TBWmvkb5zRqV6MaRANTroWXmb6HAeVoDXdbwIP/ze88u1kL5a0+a6vmY8jwZQAW3yvTrbBo55&#10;i60BoAmOS+SIF7hB5r6v1XtWVx8RPGKo8DoG6ijd135NX1hto+/oRAK1l/giUEj/yIGVj/4EwfZY&#10;us+DoxbH14B2H7zapz/67bgAgd/In99ZSSe9PNWNzEujbbBM+67RJZn37NH9XMundOyiWW26ZhIP&#10;TibI5r6BhZdvwC6r5tD6fF9Y/q331u9JkmvhSa77zL18rvfyHX7hl/qyM1Yc0Bm/HVnEOV7z5qQ7&#10;147u7bEsefqUZ9qnjHNOuICzHQQG9vRaIIlTu+LEmq+64Ct53dsJ7dy3Nb/Xe1ZOCCzsZZZfo+1I&#10;P8a2aafyDFzO4b28Ume8yUT5WnffUx/fpfcCULuOtItDL6B2jtRB2w3IyD28pQN7cmyK41pMlCUA&#10;tk+z/ubbsB1IEPgR3Vzzm+/3cQCmkWWywQe7FLggi+RLwJf/Z+BOt7zQBrnHz9CfJi8Mmky4XiL5&#10;RD/JcfzHS8/knoEoX5QNUIfoj/tk1ArhvPTXsRV8nfjO0mgPvxZeCDJYhWUxw0r8WhMbfIs95qz6&#10;lGeSxqf78F8ZfFG4ZhX1foCKXyZ6kPrGj1nz92x0A7/YQPfXNLd8Tz2TNp+57jNtWK/xo9g0uKT+&#10;djPsV9VZTMDW8s2P8pWf68Y3CSpH99eyXus7nIs9yectZbHredmlHRF8xXX8E2tePQAAI45JREFU&#10;s8/DmCorOvHJJF3wPGmNOez+ZM/YPfh6qU7uZYEBHt6CrSlrPj8dB+gOXYlvCG/o6hHxZ6zG/bYW&#10;FZhUJWfGoHDM2Nwkl3jBORIIJjfI2PSczuV5YxM6yu+R1m5Ju1zjOyRdPuVt4pu+0/0julTm/l5w&#10;xfXcs6su8Ry7sowRV90yUZJ3HySwutYj+eSaMqJHsCVt4wfDVn2D4Drer/w1LhUY5z/tA5vJ3yd7&#10;IVaC+GTreLYv1j+2zMpepB5HwWL39AXfLj6oY+j4oMF6aVZio8UdlJtJ8/Bg5WueCc/ze/20y4Wv&#10;ljjXeo+9UVbkK/dMGpAbRJ7YfJO9ezKeUx99kf5Imvw+qm/S+Ey71mu+yzvxHHxOX/Fn+Rv0x2IK&#10;fFrt/T4fsi12RQa+q3iFhQv69ojwiB6TJ5OC5+p29Oxcu8yBhwLBOjlbGgHGOQWjJJxKwuo8V0vF&#10;DXas/hHIoZyeFwQSENuvFuBsBSQAyBEIXW7eL3c5ggKrGZwZPAGRvWPAcFAQCu6lV7Y925IhaGzG&#10;yD2O1w/1chhgHiVTCgE9t62PYAdYfaZcz2ufmSXOaYhBiSMKNCkaZTd4RRSQ8w2srMqzrdUsEceE&#10;Iibwob7ABGlTyvVbnQLQZmS0U2DOINNKaAoJwACsbbF4wGkS2DDQMFihuOeUVhnqIRCjHHU5Amvp&#10;8MAKM+kMKC4ReQoI4iUg2a8KVu84t9q9B1Ll5T5wuQTUa12AnYGNA9uRFXNkWRl74qha2S2QL9iJ&#10;bzEaSUsvOKnflhPC+MgHnx4hwGw7E7n1nTyRC1usGVbOhjIEgcnEupoBf+Lg4kvk56geZC+yLG1k&#10;iCybWT561spHgzxHsawDRWDOweCEa7tz2qz22JP6SUf+8CcTJUeGwH1lqZv+4uQMHXMA/2CGVb74&#10;Tx6vyZ/Bo3400PSMT9uRrxEbwSGQ/h8qmHwkJ9fyMJCPMyzIaGVy5C/POtOLHCJOvfoekbb7iwPG&#10;4VoJrgUjyN8RX7Qf7q+BG9idoAxdsSXaAMPEjBVxVoAKdMC5FQ/wXjkrRquPclO2z3POKZ3fY7H6&#10;IXmvz9GLYJ6JKrYXVnHMBUzwDQlaqzfHju7Zes4G0S/29BKpC5sNr9XtyDbivR0xCfzAAUfkxE7v&#10;81euQQp7KZCRrYGxcfoh7cqzeOoPZkXm8B0O7fHD82wUnXCG+doXeGaF2X4SLeWolxWLyjDpl7KU&#10;oX6RIbxYSRu0mQ0QkBV4t7PniEyEwXR8++1vf/vN73//+w70rWnhvqCZwYLjAMKbNc3+OzmN/Nva&#10;d47/++fm98twgJzp//gt5PwS8VMN/OABHTexAVMRfbMSFwkCw+pr/QnnDNKVz++MXnUmZ/6RZ7t4&#10;DOTpIj9j9SnyGJyGLYLdsNJRZ+TY8yFnG/NvkYlFK/P/5V/+pRcheJZva7yR9wrQrWAuXy665nm4&#10;E5mHe8FEdsd5isgCFHgWmXfN4gY70gRElJnn8ITuIyv5TLLwvWE5/is7dsLvtV10P799T57ygscp&#10;X33Xe+7jlfzYzOAQW6du+t99kwDsCX+IH8rOCLTjXVbPyuuI2MWseMPD2MGjtEfXyB3cQLEzR+n2&#10;1/AjE6OwEF9uIWMgK51NgMhDe+2kw6M9wT9p2S88gZOrrZWePcA3+bFv8jzKa83b/Yx1E5Rf78/3&#10;t8MB4/sEHNcxy1pDusX20qd//dd/7Z1t9JKNt5uGXpKxSwtUYDVdhC92qu79j7U83+XH5yL3MI++&#10;nsNneXsJmJXJ9DUTD/Ag2BF8STmxIX6r//4+Gfa3+iFsvgl49gJmKg/OiC0Y++d8eX7+On5LHspZ&#10;/UtlR69NRlpgZ7JFUN2EJ7xHMNxCMz6lcmAquyYWQWcv8RJeqre+gz9HwUZp2Aw2Eb+0bU9wzy5x&#10;8Sl8MWFEFvaLDPIcTPHyUz6rPg+uyFsZ6hK8zjOu6Qd8QrFXgqR2y/IX2bz9Ykltki+sCj89r83S&#10;y8ef59d+kYZMskvKJUcrLz3jfki7V2Jn9I1n9/KTdKvPwM8kO4ittJs+k8/GP4LsiRnkeZ+O7uM3&#10;mIwRI+Hbrjs817SeVyd1FVNiD4ZekAPF2LuphGirANxWwrlVcHar2dfDPCqQu5WxJWVbCddWjuJW&#10;YLYVSG91fthWg+a+V4K5VeBxq9UuT/Kpg7u3UsitZnW2CsQ+uXfvjxKkrWaUu7xy5LYCsY+yqJmh&#10;rYT6VKfa8tztK2XdapDa17WlVhhv5dBuBdJbBSVP18vwbCX4W4FF511KtJXTuVWQs9vh2VKYrQJz&#10;Wwn/Voq/lSPXz5cDvlUgb6ttspv64VMZlu3HH3881VP9CkRP5eFbGZHuB/WrgOhWoLMV4GwVdN/K&#10;8d0KNDp9OetbKeSpbvhRTlLfK+DqdtbW6q1WbXR5FbDfakBxKkvdC2y2AtetAi1bBQ22Ar5T3c59&#10;0Ub80v8VPH+STB0KDLcyBF1OgdVWQdaWg6P+KYd1q8H4qd7qlP4oQ7NV4L55WivMuj3uFWC0rJWj&#10;3zypVW5bBZRO7Srg2WpSouWrQPdJ/c790L8VIGk+4EdNLGy1DXOr2dStArFdv1r1uOFrGbRN2UdU&#10;DsdWqwe3mjnr27WCYSuD3/y6tS4exOMK4m8Fwqd24Tf5yB9dxY8aIGy1iqfLqxnQrYIOrXvhZQ0C&#10;tzKELUtliDqdupRB38pQt1wm7YcPH7Zaydwye9Rf/XD9+81vfrPVgHCrgdQGO1aiIzXj3P2u/8kW&#10;fauASMuYvqlB8laOxlaGt6/DlXNEpuCR9pK7mrg5l3SuFwf0LR7rU/pfgbCrfCH/5Yj0M/Ad3lwi&#10;mFSrFzu952Dio1SraVuvyoHYysH5KBv9/5uSN+2BFUd1g1v1sruWs8gy+axJsI3M10B1q2BFY6v7&#10;9Jh+1YRlyy+MrtWWXYb7FYTZKoiw1eqQrg99romX031p4D4ZhqEVUN3KAd3gWa0GONkl6ch+OZlb&#10;Tcxs5UA3ltAL92qCru2LPqJL8JS+uEfPa/C71QqDxht6WU7q6R7dpQv0T3+Uc9/35E3n2Q82CcGr&#10;Ghj0fXn7C/az9+wevb1GFfztfOhiTSQ+Sa4PygE/2SdlwL4abGzlFPan7/mDARVY3sqp7/rgNxyo&#10;YNRWA6pTXdm8CiY1ptbq2q0mDk73tJnfUk7sk7rkhzzxsYJE3Te5Tl7xyD1t4Y/UBN5WE4Ebeayg&#10;eNdLH7MD5bD2o2RPeRX0P9WB7WHzanCa7LtPYGBN7LadZNPZRPaanZUnPrDl8Ju+wvw90csKmm01&#10;mNpq8q1v18Rll10DrSdtWp+tgFL7Zvhfk8KHOrOmn+8vzwG+G5yBEavPd1QS3atVkS0L/JsK/p+S&#10;uVerxza+K5mtVY+ne+e+KE8+fE46cInIGLnn85AXeguDyFftcniCC8FZekd3VizheyoLhqtzrQra&#10;+MBJgxfq5HcFZdpHkA6G1aRw64l7/C8+F+xSfgUbTvVSZgV6+p5n1b0CHJ2n/CtI3jpWgY/GCfyC&#10;+2xIiH1UXuplPFKTZRtsocMVkGy/xH36z07wq2pyrTE22G3MI29Yoq58VOOFtEE9a0Vy1xEurriF&#10;V8Et2GWcEN57PnbFd3aW/bpGsKkmr7p8/Q5/rhG7wTb86U9/2mry4cQTtoG9qx19h/6DsuJrrmMK&#10;PnJN/rctjq95rQ7GQGw/2YCH7FQF0xon8UX+7vljD5Wr7/fEx9Un8Q/ly3/WJ+f4B9drEUzLMpw9&#10;8i325czvz8OBmlTdauFLy2gFyk6+WWrDt9KXdKZ2YrYfRr6RcWQFBE/yTefJHFlZZUn/J48KYp31&#10;K+TJ72Jb6Yoy/cEnvs45f6cWOpz8Oz4G4vOIMQQrjfNqR1H7pvDNuMm4TP5wgb/Nb+WbGvcljgH/&#10;xCFgjrrBTvlknOg+P0T+NTnW+hVc/OmnnxqD4otJC/9hQ8Z3/I7kBVfFev5afq372rDGMdSVLtM/&#10;eVVw+KbYAh9ZHyunJsabP/t/fHH+lzTffffdE53Vf8a/sTPqoU1iOkd9UhNnHR+C89IaZ/Lja3Kw&#10;YzWu+VMXbeWjVYB581zusTlsHTkSA4t9wGf9ymbWkZdbTRhs8NFz6sJW4nvkryakui54m/iBe/wC&#10;acXTUiYbid/qBOdqIuI0RpKGb8kHUN99fIWtMy6iTyuJ1eEbWTuK/6mT8Ql/NTESYxBp2WhxL+0j&#10;o/xePktkZy0n39VbPEx99Rk+Db0cB/53MfZuKuHtJfdmcsyQm/XJrNGamZkYs9Pl/PRb5gv4ehan&#10;hLJXbVkhXILUswdWeVpZECol7a1aBRq9dfLSyy7yzKXPEsaeHbYltwaVH81gedZZl1bkmLmyirGc&#10;rZ6hsnVTG70QpoC8t2RaeWY20YyQFVTVJT17YkWOVVVZAVHK26uJzTRpP7LqyCosq8LMWPldCtEz&#10;/Gb55YUftnauKxrVz6osvMB3q6wKlDptgVyvwCog7dk+K5jxrkCky/TPVimzKVZW44cVmKXMfUZW&#10;OYM9O+N4AmS20uyllbrqWorYsz1WeHgJSAVbPlqN1w/u/plZM3ul3uq0Uilzv+Vae80EkivXCpR6&#10;xbbZpZXM3tnORTayas2zfuOFLWNmvxwf4LxQ+blvFl+/SGP1uVWFVheWceg+K8e805rhw49rpG+t&#10;siVHBWwtG1aEyU95eOteOeU9s3y0OsOqNkc4WCGD98hzIfJwK5UD031BZsqgdB3UYyV1K6Dtduu7&#10;Muq9+sZMaBnhXi2cNPq6DELXiw7gn1XjVsTY9u4PleFp2dFPH0qP9/0ljTbSHauVyY4+WUmZZM5K&#10;Zn1qBtwWTdgQomNWBZFx/aa+5wgvrCpCVkZlpdS59F/7dXgGy8zawrxydq/uvCgD3isIYKmVBMG1&#10;c7y0C8QfbLJC7dys77nn1+ueh5lw7UgO6JAdC8qyIvWobmS/nKLGDavkQ2Re3lY6wEqrKiOvsNRK&#10;DthhhYPfMIv8+rOKAdbBEH+wlVzDB/YPRpFddhLu4zs8iqyqB50lvxWkblyXJ50lxylHvdQRDpbj&#10;fTpbji76DQPLoetPGOQ5edBddokNgS1WYKgDrLQKzk6HrMpzlBLsdzSEupALuq3tVook3/Dt3Cd+&#10;WLlqRQ07aNdBdvWokz6yKi24of352+fpuv626tBKHzzQJtiiXf7wgC115rA0eGWFo7/wQXukTT1S&#10;DpmAQXbDWGWXOrkvX6tP4I/VbOTE6l+f2iGtFUR4A1sjl2yZoxyUHTnzvYI6/aJM/hEiY2TFihgr&#10;1MqR791I7JL0iF2y8sMKN6ud9quIyI3dFHYxOWZIP6PIP177OyKyREbJpq2UeeYo7Vx7HQ6wqXDL&#10;NknvPiBH54hM1ACwdYuuk4eQe/TZrqUajDUG5t7RJxllb/lWVt2yBZcIZkkPQ9SR7CqT3MEe2Bf5&#10;gaP0DZHryDKdoW9wlN6w73C9Aoynt7bzOfhN/FW+VnSYH2ercnasyQuGskl0Gh7AFH4QwoPgAJ7Z&#10;mQXHrAJjk7wlHk7ZFWMnh/qsfhiMpBewy9FlyjAegMn6SV30nbbBKKv61efnOuoGaTce+YPnbAA8&#10;tSWYb+85bWB3+TxwSxuCW/JkO/itMAhmwBl+jZ0D8rGil01VJ+Mt7blG+gifUh/tiO9/7lkY43gP&#10;W5kr+H/yGaXHHz4tuTjCVs/BS/dhYdpNZthV9edrXiNjRLbVrk7b2OVrZTrCK1hsNZodKxX0an7t&#10;89SP/Ewru2Pz0ufqpY5HxObrQ/f59pHzo7Rz7fNygH3knxlz0lN4AptC9IZuZ9zpiAerHNlZfgX9&#10;ginkgf7xX6Qhfyu2wEJjcLGQXE8Z66d84CGfMrLGr0Dkdk+uqR9/JzEGadSB/MIwK5CDD+TSDjm2&#10;3Cf/yD24zleR1j358Q2UzebDKr9dd0SXfI31+PbqSYfEa1ZclA/fJDZKXo6u4Esay9IPKz3hBV9M&#10;/e02lgcchB1WHcM4vqHxpusVLG78gmOXeBle6WN2TsxEP+hjfbYSzNc3sEKd2a/4RnBXXdUrPtul&#10;PoEtMEq9lc2PZF/ImGviMnjOtrF72vRjxTLYsfh/MEP/iQexeWxTTTa27SR37LExufaEX/JxTX/g&#10;EcJDK9dXuSan8BCeqmtwVp3YJSuQYb4+93ziVuoEm5XDJuNL6qssddS2+JzqyN6TLTGHCiRL9oTI&#10;gR0X39YYxE5DdluMBKmPtsBw/YcXbAYdOUd4UxMdHUOQ/hb5OJfXXP+YA/+rOuVjFPo43UdXCAuB&#10;c24TR4hCZ2CzJpaOk0BgCRql8AckAAAQJQRRxDzLSfuuBl4Gtz/88EMrjeefQ5baAz8D3YDxPj/K&#10;pK6cKyChTQCZcmsHpeFoeR6oEN4IcFhJYbTHb+DPgVgHYcCGospb4FJZ8rD0XR3dA2DKOXI2KKAB&#10;qU91xE9lhj/yp/gMW66pi76QZ3gtnbqpo/YA0X158lEvPNFXQF26tT17Hu5//1xOMccd/xilOJzK&#10;1w6ykHq6pg7atC9D36gPIEp6ZWkb/uknz0qz9os8tdnz+tGza5+5D1iA4z0A4zll6TOf+hEf8ZhD&#10;4XPfBvUl9wYXgtWOGFEfbeDsc2Lxl7HAazKSunr2iLTL9if9e43Uj6zIkwEiQ3t+qAs+4of0+K19&#10;6afURzo8kEbafVvpmsGtAeb/rS3mZDrPHtVTOdpBJ/xpF5kjC/ipjGukTI4ERwY+JWh97bmv+b6+&#10;FRi0TYtzwSG8RmRH0I1zrY8ukQG+sx+/LafAJNuHmjR4lMg4J57jSiaOCM6QI4O8PZ5JT2bhGfkK&#10;jpBlf3TPJ1zKvTxDvt2XN2xN3tIj9VkHs/AAvuKVMuEBfQ6/6BM5X/FMOuXIC+5G5+SfOtIDeQfL&#10;3EN4Q7c9o36rrrmnbv5clxceSEd/2eC1vfJTN3XHCzZJ3vdiP0fZlmyBd0fpwD2kfO2T/1pP7T+i&#10;pPGJP/io7p5Hua+d+CsNHikn9+QdnHd/JVvF+RkCQwZr6Vtp8BmeGATKA1+C+/IP3uPhmq+0dMRn&#10;eCs98gzbvSd9R760y6ff2oP32uwzea3PCs7AWHU3CEPaakumyW1bpQ3GBFyUG56wXY598rzzXgWa&#10;1zasZcz31+WACQL2UoCQ7eLPnCNyJAhMNjM4TFryBgP5ddewVmDBVk76abt9rc5JNoefdI7807NV&#10;Dv0mn/ysyJZr8G/FsGQanWDb43O5BmvIPrmEc3BQmlD8rLVszymXznpu1V18gl2r7wAXYJ+8YC8/&#10;y306uT6bMuUvX/UKftAh+IUX2ps2S6vftHnFdfVwD4/c0zcoz+GVtiqfTyZ97nkuPlbqJ2+8TRvk&#10;qw2r/Un9z33KwzEdFnbQ+0vnk8tDPfDAn3qkfrmnT/Ay44uU6zlt8pw0eU4b/clL3bXxVmK7g8Ph&#10;gT4JD/TlKiPJl7yzQQL/tiLHFgvOC7zAV0EcMoenqav+YR8E2vnoJhIit8l7Pt8WB9hei5AENvmg&#10;gk7RHzJDB/Uv+SSzZJfMkKvoZ1p0hG/yJA/kyTEKnr9E0YHIlLTKPqKk8alOsEEd4S/sWvWPDtEd&#10;8g+nPJPn5Z978GrFFW2CVTAjfKGj0atgzh4X3YehKUP96SPdUc9ch0/SyZvfuNcX/JAXP0cb6Zt0&#10;9+AAfTYpI1jJvzSJvycxJJNngpzez+EMaIQXeIJnwQrX/B1R2uVTeliDh9qAz7nvOx8Kb7Vxf8+z&#10;2olnxqv4xAczeWX85ZnVZqqPPPAWj0PqrvzInXTB59QxaVMHMsRnWMc+7ukj+euvfdnqq1x2FP1c&#10;8Rw2QwDcMRnfVZzuHIU/eOSPXsWGkjs83MvFUV7GEPxYixz4t3sbc/TMXLuDAyU8D1MpcG8jL0Hp&#10;7ZQPZ3TwoGXkFTjaStDObmk8eGwuvUEOFLD01pJS+N76/Aar+CJVKkC9KR9bK0tFe+tNBRc2fxXY&#10;2mqQ3ltYyoj01k5bwctZvynPt5aoAH8rh7mPfNhvqbq1rrfyM/mRM0d/kLNbtxfl2a/5E59rNr+3&#10;w9VMbm/VfCl+lNO61aqo3tZTs85Ptma9VBmTz9vlQDmCva0ZvtWE0OHW4c9d+9q10FstbckuJ/mu&#10;6tyLUXdlXolvyb+c/62CwG07ajC1VWCwbQq7Us72ydboA9voawBxqoYjrsoZ7yO8Knh4uj5fPj0H&#10;yF621LJfr01kyzEvZKYGyn1M0GuXOfm/LQ7QeccR1SC/j7t4W7W7vTa34KTcHLdTgaYnvjectP29&#10;gie9Xb9WDG41GfPEVtUExWarviOkKrB0e8Um5WfjAJmwNZ89rCD/6RiQl6hQBcz6iBjHVdnWfqv8&#10;vUTZk8evHIh/SX/prOMx9lRBzz4OwdiGD1qLE/ZJPuvvmlDo44UcJ6Q9b50czVCTA33sJd/zHnpE&#10;T2oFcx8j4YgkffdIHvfU8WtM+/ffF90RN36S1AyUJfFWOJpN9qIyK7WeS/KzrNy2Yy/TMlM09H45&#10;YEaJXJh1MqtThvnJdsb327KnNc+M4NOrH/+yHc42GrOCZtmsSsgMl5lq+di+YkWjGU78e29klZEV&#10;S1aa2n74SBtu5Wd4Y2ul41Rs97IFNKs9cn8+jzmAz2b9yZsjZ2zDscrhlpna4xx/vWqVsW1HZrr1&#10;y0vk+Wvu8+2tc4Bs2e5sRYEVNFYb2BL3VsgOFcdiWHFgVca9mHEvRt3b7lvyx1OrXqzUWG2KFSlW&#10;YFg5YvWFPnCkim2jbLGV9bbdOw7DMVe2891S3r1tmPS3cUCf2MFi661tlHa22EXzWkRm4LJ+t1Nj&#10;XXn7WmVOvm+LA/xORyj9WFuYHe3A7sOK90a34padpnZ3WEUH6/NnLGulpXzYK0cD8L1dR7ay448X&#10;0c0us/chHfrSOEpfO6LO6kS7E+9ZcXqupXwGxzE4QssOjkfGN+fynuu3cyD6yu+xo8kuh/3xRvqG&#10;jeP/WMlvVfU+ze0lvlxKvpldBnZgWrFsfBS8eblSXjYnRwjZxWxXvaNS7/UZbsXp1JrOOrLJc46q&#10;U+69eSSv+bzAgedGv81gOFzdgdx1jkjPwD0nzxrMbA53r+Xmp5c8PCe/efbtcMDqQC+XstLbiwC/&#10;VqqtHz2zVdta+tMsl78cwG4Gmx7U1qZ3yaIaXPYLsCow+6T+VqLVkReHL2p8kvCBH7U1qF+EUNt+&#10;tjqy5YEc5pFykPrFB3X2VfdfbVt6FlNqe/NW5xr2ywFq+9Wz8pqH3zcH7B7yUp8P9XIJqx7fwk6H&#10;Gsj1KngvfIPJK9W2t+2nejmH1SRvnayQoF+1vfmJPWFf8tJCL06yki0rOMqh75ei1OCjX07yHlai&#10;vPV+eKn6VYC+X/jn5SheIvcapP8r0LzVgPj0guDXKGfyfPscoPv8J6vlvDCWbHypBP/2fjff2wua&#10;KgjTu/IqWNwvToKreGO3BZ/czpG3YLe+1L55rXYZd9gpqA+99I0v8hzyYrRaALfVpMCrjGWeU7ev&#10;9dlaQLXV+4xOfXykp9J4UVkteGk5sGv1c1IFUvtFw3aiPVcmP0U7YKSXc/Ib9mP71yhffxnP1zE+&#10;21/rRXfvwRd/DT58ijyftSJYfFl03moyL3Ww8sQLDMyoOlz6XnJAthVkZvDK+PYq0plpu5eLbze9&#10;1Qdm052laCbMWTVmU782MiNNxq288Jm/Mgbf/PnPf+7rzi8zg/neyGyh3QFm8czCWhXsvEKrz7ww&#10;0HeHvb/UzKezjpytaOWxM8DqbdCvuorqvfXHPfV1rpWVMM7Pc06elbxeBnDvKskaPPULHMzQW3Hm&#10;pQTOnxr6ejlg54OVZ+TLyyOsRjx6ycSn4pDz2L0EhZ/iXFarRLyMwl+9JfmbP/7xj9/80z/9U794&#10;662vQFA/eBo7kk/2pQKJrcvO6PfHBjsP2NluzsSkn3hgNerQ2+AAf9qLVNhKZ096GRxb+lLkxS1/&#10;+MMf+kVA//7v/z6rbF6Kse80H/jhBYPOF+enWTVndyc5/NKI7733u+Eln8WLseEjH9JKN74lP9z5&#10;wVa/8YVeYjXpl8bTt94eu9C82MvuZba9JnjbF7nXJ7Xzxk5lK8rhJ/8l56a+dR586fXTD15064Xk&#10;Xgxn1y19XX03achBTQj0S1nJAZz7XL4Pm84nsyPrXln81P1p9TsMFK/JiuCVty9dn5qc6/fK2BHl&#10;XGAvSp13V7w0l3/N7+GXxf2axa/fHHrNkaBw65uMf01x+ZuDvx2eTZkdIj30ZXLAgeQCAeQlbx79&#10;Mlt6e6tq9UEfeG/rEvDDn7duHNbWOeDei4ls//bdcS6Au2az2hhztAW6BYmvvWF3zffad3zzNlh5&#10;wxyO/NDzOKCv4LBtlAzwvVicrer03BuMx4A/rz++pKdt3TOQEnA14fBSE0L38Ogvf/lLvzzNxLPy&#10;4SynFlYhQWETlrDqNbfm31PnR9M6oue///u/+6gcQV/46OgXk7D8rDl261HOvv5zjonyxnsDxkcW&#10;VhzVkL0U2PLniJD3eAzAUbvm2stwwOSDI7Yc52Vb/ddCtQOvJynZAt8FgvkxJs3+8R//sX/PoqT3&#10;LQ36s95X0hNs/NJ7bZ+t/F44BostdvtcAcT33QuvW3v+JdsmluRl7EcTN9LQcS8TpNv3LnR5qRZk&#10;bPxS+b1WPnwGx7XWTtueQPkUPoPxgfEnO2Th4GsGnV+Lb+8p3xcNBGs4oRFIeOQsSM+hAdhmwxf9&#10;DwgyzEdA/UU3/Ezj8KOOWOlZMOcdeQPqe5ptFlyoFzx2kIf+ao+/EFz48OFDzyq+9ADDyg2GYnAj&#10;3H6ZT3w1+Ll3AKTf9bc+uffZl6n55PLWOQD7TRB8agePbFphYIAffwOvVqxy3ZnB9XKKd4XBR33u&#10;XDW7tJxBZ8cEe/uoXh/lP9delwNkkWy+5GTaa+T5ulyY3D8lB75Gf8rOtdqG3JOCzud2vjq9mzHK&#10;p5S81y9Ln5JvY4V7fdM8+0hs4/VbNiWsHLjFv7wlzZrn1/w9vvKnGmOPj/Jppe3FA8GftvpT2nDg&#10;y+EAB+V//ud/2kExW/2pgyTP4aRZ1jp/rQOA5/IxmHXcxb0O2Ln85vpwYDgwHLiXAzAWXl0iqx6s&#10;Fn5PGHzUHsd1WZkvsGHly3tvz1Eb59pwYDgwHHgOB0xc26EIHx2JMTj5HG7Os8OB4cBwYDjwXjgw&#10;geD30lNTz+HAcGA4MBwYDgwHhgPDgeHAcGA4MBwYDgwHhgPDgeHAcGA48CAH/u7B5+ax4cBwYDgw&#10;HBgODAeGA8OB4cBwYDgwHBgODAeGA8OB4cBwYDgwHHgnHJhA8DvpqKnmcGA4MBwYDgwHhgPDgeHA&#10;cGA4MBwYDgwHhgPDgeHAcGA4MBx4lAMTCH6Uc/PccGA4MBwYDgwHhgPDgeHAcGA4MBwYDgwHhgPD&#10;geHAcGA4MBx4JxyYQPA76aip5nBgODAcGA4MB4YDw4HhwHBgODAcGA4MB4YDw4HhwHBgODAceJQD&#10;Ewh+lHPz3HBgODAcGA4MB4YDw4HhwHBgODAcGA4MB4YDw4HhwHBgODAceCccmEDwO+moqeZwYDgw&#10;HBgODAeGA8OB4cBwYDgwHBgODAeGA8OB4cBwYDgwHHiUAxMIfpRz89xwYDgwHBgODAeGA8OB4cBw&#10;YDgwHBgODAeGA8OB4cBwYDgwHHgnHJhA8DvpqKnmcGA4MBwYDgwHhgPDgeHAcGA4MBwYDgwHhgPD&#10;geHAcGA4MBx4lAMTCH6Uc/PccGA4MBwYDgwHhgPDgeHAcGA4MBwYDgwHhgPDgeHAcGA4MBx4JxyY&#10;QPA76aip5nBgODAcGA4MB4YDw4HhwHBgODAcGA4MB4YDw4HhwHBgODAceJQDEwh+lHPz3HBgODAc&#10;GA4MB4YDw4HhwHBgODAcGA4MB4YDw4HhwHBgODAceCccmEDwO+moqeZwYDgwHBgODAeGA8OB4cBw&#10;YDgwHBgODAeGA8OB4cBwYDgwHHiUAxMIfpRz89xwYDgwHBgODAeGA8OB4cBwYDgwHBgODAeGA8OB&#10;4cBwYDgwHHgnHJhA8DvpqKnmcGA4MBwYDgwHhgPDgeHAcGA4MBwYDgwHhgPDgeHAcGA4MBx4lAMT&#10;CH6Uc/PccGA4MBwYDgwHhgPDgeHAcGA4MBwYDgwHhgPDgeHAcGA4MBx4JxyYQPA76aip5nBgODAc&#10;GA4MB4YDw4HhwHBgODAcGA4MB4YDw4HhwHBgODAceJQD/w+OMSehvciCegAAAABJRU5ErkJgglBL&#10;AwQUAAYACAAAACEAxezfSuAAAAAKAQAADwAAAGRycy9kb3ducmV2LnhtbEyPQUvDQBCF74L/YRnB&#10;W7uJobGN2ZRS1FMRbAXxts1Ok9DsbMhuk/TfOz3pcd57vPlevp5sKwbsfeNIQTyPQCCVzjRUKfg6&#10;vM2WIHzQZHTrCBVc0cO6uL/LdWbcSJ847EMluIR8phXUIXSZlL6s0Wo/dx0SeyfXWx347Ctpej1y&#10;uW3lUxSl0uqG+EOtO9zWWJ73F6vgfdTjJolfh935tL3+HBYf37sYlXp8mDYvIAJO4S8MN3xGh4KZ&#10;ju5CxotWwWzFQZaTKAXB/ipZxCCONyVdPoMscvl/Qv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qlB80DAACSCAAADgAAAAAAAAAAAAAAAAA6AgAAZHJzL2Uy&#10;b0RvYy54bWxQSwECLQAKAAAAAAAAACEA2RdekW3qHwBt6h8AFAAAAAAAAAAAAAAAAAAzBgAAZHJz&#10;L21lZGlhL2ltYWdlMS5wbmdQSwECLQAUAAYACAAAACEAxezfSuAAAAAKAQAADwAAAAAAAAAAAAAA&#10;AADS8B8AZHJzL2Rvd25yZXYueG1sUEsBAi0AFAAGAAgAAAAhAKomDr68AAAAIQEAABkAAAAAAAAA&#10;AAAAAAAA3/EfAGRycy9fcmVscy9lMm9Eb2MueG1sLnJlbHNQSwUGAAAAAAYABgB8AQAA0vIfAAAA&#10;">
                <v:shape id="Picture 1" o:spid="_x0000_s1033" type="#_x0000_t75" alt="A group of different types of minerals&#10;&#10;Description automatically generated" style="position:absolute;left:860;top:38;width:59442;height:7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oHyQAAAOMAAAAPAAAAZHJzL2Rvd25yZXYueG1sRI9BT8JA&#10;EIXvJvyHzZh4k12QCBQWUkxELx4EvU+6Q1vszjbdhdZ/75iYeHxv3nwzb70dfKOu1MU6sIXJ2IAi&#10;LoKrubTwcXy+X4CKCdlhE5gsfFOE7WZ0s8bMhZ7f6XpIpRIIxwwtVCm1mdaxqMhjHIeWWGan0HlM&#10;IrtSuw57gftGT4151B5rlgsVtvRUUfF1uHihmHyfzm/9Ob98NjSk5bB/qXfW3t0O+QpUEus//Lf9&#10;6uT9h/nULGeL2QR+O4kBevMDAAD//wMAUEsBAi0AFAAGAAgAAAAhANvh9svuAAAAhQEAABMAAAAA&#10;AAAAAAAAAAAAAAAAAFtDb250ZW50X1R5cGVzXS54bWxQSwECLQAUAAYACAAAACEAWvQsW78AAAAV&#10;AQAACwAAAAAAAAAAAAAAAAAfAQAAX3JlbHMvLnJlbHNQSwECLQAUAAYACAAAACEADAsaB8kAAADj&#10;AAAADwAAAAAAAAAAAAAAAAAHAgAAZHJzL2Rvd25yZXYueG1sUEsFBgAAAAADAAMAtwAAAP0CAAAA&#10;AA==&#10;">
                  <v:imagedata r:id="rId13" o:title="A group of different types of minerals&#10;&#10;Description automatically generated"/>
                  <o:lock v:ext="edit" aspectratio="f"/>
                </v:shape>
                <v:shape id="Text Box 1" o:spid="_x0000_s1034" type="#_x0000_t202" style="position:absolute;top:76544;width:5943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h3ygAAAOMAAAAPAAAAZHJzL2Rvd25yZXYueG1sRE9Ni8Iw&#10;EL0L/ocwC3sRTdeCaNcorq6wBz34geehmW3LNpOSRFv/vVkQ5J1m3rz35s2XnanFjZyvLCv4GCUg&#10;iHOrKy4UnE/b4RSED8gaa8uk4E4elot+b46Zti0f6HYMhYgm7DNUUIbQZFL6vCSDfmQb4sj9Wmcw&#10;xNEVUjtso7mp5ThJJtJgxTGhxIbWJeV/x6tRMNm4a3vg9WBz/t7hvinGl6/7Ran3t271CSJQF17H&#10;T/WPju+n6XQWkaTw3ykuQC4eAAAA//8DAFBLAQItABQABgAIAAAAIQDb4fbL7gAAAIUBAAATAAAA&#10;AAAAAAAAAAAAAAAAAABbQ29udGVudF9UeXBlc10ueG1sUEsBAi0AFAAGAAgAAAAhAFr0LFu/AAAA&#10;FQEAAAsAAAAAAAAAAAAAAAAAHwEAAF9yZWxzLy5yZWxzUEsBAi0AFAAGAAgAAAAhADFE2HfKAAAA&#10;4wAAAA8AAAAAAAAAAAAAAAAABwIAAGRycy9kb3ducmV2LnhtbFBLBQYAAAAAAwADALcAAAD+AgAA&#10;AAA=&#10;" stroked="f">
                  <v:textbox inset="0,0,0,0">
                    <w:txbxContent>
                      <w:p w14:paraId="6954DA3C" w14:textId="6CAF6EAF" w:rsidR="007752F1" w:rsidRPr="007752F1" w:rsidRDefault="007752F1" w:rsidP="007752F1">
                        <w:pPr>
                          <w:pStyle w:val="Caption"/>
                          <w:rPr>
                            <w:b w:val="0"/>
                            <w:bCs w:val="0"/>
                            <w:sz w:val="22"/>
                            <w:szCs w:val="22"/>
                            <w:lang w:val="en-US"/>
                          </w:rPr>
                        </w:pPr>
                        <w:r>
                          <w:t xml:space="preserve">Figure </w:t>
                        </w:r>
                        <w:r>
                          <w:fldChar w:fldCharType="begin"/>
                        </w:r>
                        <w:r>
                          <w:instrText xml:space="preserve"> SEQ Figure \* ARABIC </w:instrText>
                        </w:r>
                        <w:r>
                          <w:fldChar w:fldCharType="separate"/>
                        </w:r>
                        <w:r w:rsidR="007E09FE">
                          <w:rPr>
                            <w:noProof/>
                          </w:rPr>
                          <w:t>3</w:t>
                        </w:r>
                        <w:r>
                          <w:fldChar w:fldCharType="end"/>
                        </w:r>
                        <w:r>
                          <w:rPr>
                            <w:lang w:val="en-US"/>
                          </w:rPr>
                          <w:t xml:space="preserve">. </w:t>
                        </w:r>
                        <w:r>
                          <w:rPr>
                            <w:b w:val="0"/>
                            <w:bCs w:val="0"/>
                            <w:lang w:val="en-US"/>
                          </w:rPr>
                          <w:t>Samples of mineral specimens in the mineral dataset. Each mineral is shown in their name and formula.</w:t>
                        </w:r>
                      </w:p>
                    </w:txbxContent>
                  </v:textbox>
                </v:shape>
                <w10:wrap type="topAndBottom" anchory="page"/>
              </v:group>
            </w:pict>
          </mc:Fallback>
        </mc:AlternateContent>
      </w:r>
      <w:r w:rsidR="001C43C7" w:rsidRPr="001C43C7">
        <w:rPr>
          <w:lang w:val="en-US"/>
        </w:rPr>
        <w:t>data preparation and model training to the nuanced intricacies of integrating XAI and LLMs into our framework.</w:t>
      </w:r>
    </w:p>
    <w:p w14:paraId="16EA44B0" w14:textId="6543AD91" w:rsidR="00CA5B5F" w:rsidRDefault="00CA5B5F" w:rsidP="00643764">
      <w:pPr>
        <w:pStyle w:val="Heading2"/>
        <w:spacing w:before="240"/>
      </w:pPr>
      <w:r>
        <w:t>Data Preparation</w:t>
      </w:r>
    </w:p>
    <w:p w14:paraId="334EF488" w14:textId="6AED4195" w:rsidR="00527BF1" w:rsidRDefault="00C0610B" w:rsidP="00527BF1">
      <w:pPr>
        <w:rPr>
          <w:lang w:val="en-US"/>
        </w:rPr>
      </w:pPr>
      <w:r w:rsidRPr="00C0610B">
        <w:rPr>
          <w:lang w:val="en-US"/>
        </w:rPr>
        <w:t xml:space="preserve">Initiating with data acquisition, we embarked on a web-crawling exercise, amassing a rich dataset of mineral images, each meticulously annotated with their respective labels. The dataset boasts an </w:t>
      </w:r>
      <w:r w:rsidRPr="00C0610B">
        <w:rPr>
          <w:lang w:val="en-US"/>
        </w:rPr>
        <w:lastRenderedPageBreak/>
        <w:t xml:space="preserve">impressive repertoire of approximately 4,000 images, spanning 282 unique mineral specimens, each accompanied by labels. The dimensions of these images stand at 110 </w:t>
      </w:r>
      <w:r w:rsidR="006D7D3A" w:rsidRPr="006D7D3A">
        <w:rPr>
          <w:rFonts w:ascii="Cambria Math" w:hAnsi="Cambria Math" w:cs="Cambria Math"/>
          <w:lang w:val="en-US"/>
        </w:rPr>
        <w:t>⨉</w:t>
      </w:r>
      <w:r w:rsidRPr="00C0610B">
        <w:rPr>
          <w:lang w:val="en-US"/>
        </w:rPr>
        <w:t xml:space="preserve"> 110 pixels. The labeling schema is comprehensive, encapsulating various attributes such as the mineral name, associated crystal system, chemical groupings, rock typologies, and fracture characteristics. For the purpose of model training and evaluation, the dataset was stratified into training and test sets, adhering to an 80% to 20% split ratio.</w:t>
      </w:r>
    </w:p>
    <w:p w14:paraId="2C883AF3" w14:textId="6FE68AC1" w:rsidR="00C0610B" w:rsidRPr="00527BF1" w:rsidRDefault="00C0610B" w:rsidP="00527BF1">
      <w:pPr>
        <w:ind w:firstLine="567"/>
        <w:rPr>
          <w:lang w:val="en-US"/>
        </w:rPr>
      </w:pPr>
      <w:r w:rsidRPr="00C0610B">
        <w:t>Given the inherent challenges posed by a limited number of images per mineral specimen (averaging about 14 images for each mineral type) and the relatively diminutive image dimensions, we employed a series of data augmentation strategies. Techniques such as Random Resized Crop and Random Horizontal Flip were judiciously applied to the training dataset to diversify and enhance its content.</w:t>
      </w:r>
    </w:p>
    <w:p w14:paraId="202FD7C3" w14:textId="670B1D58" w:rsidR="00423507" w:rsidRDefault="00423507" w:rsidP="00423507">
      <w:pPr>
        <w:pStyle w:val="Heading2"/>
      </w:pPr>
      <w:r>
        <w:t>Model Training</w:t>
      </w:r>
    </w:p>
    <w:p w14:paraId="298CDA9F" w14:textId="61A3C10A" w:rsidR="00667615" w:rsidRDefault="00667615" w:rsidP="00667615">
      <w:pPr>
        <w:rPr>
          <w:lang w:val="en-US"/>
        </w:rPr>
      </w:pPr>
      <w:r w:rsidRPr="00667615">
        <w:rPr>
          <w:lang w:val="en-US"/>
        </w:rPr>
        <w:t xml:space="preserve">Within </w:t>
      </w:r>
      <w:r w:rsidR="006357FC">
        <w:rPr>
          <w:lang w:val="en-US"/>
        </w:rPr>
        <w:t>the mineral classification</w:t>
      </w:r>
      <w:r w:rsidRPr="00667615">
        <w:rPr>
          <w:lang w:val="en-US"/>
        </w:rPr>
        <w:t xml:space="preserve"> framework, we incorporated three variants of the Swin Transformer V2 model, differentiated by their size: the Tiny-sized model (SwinV2-T), the Small-sized model (SwinV2-S), and the Base-sized model (SwinV2-B). Each of these models has undergone preliminary training on the ImageNet-1k dataset at a resolution of 256</w:t>
      </w:r>
      <w:r w:rsidR="00CB2FEE" w:rsidRPr="00CB2FEE">
        <w:t xml:space="preserve"> </w:t>
      </w:r>
      <w:r w:rsidR="00CB2FEE" w:rsidRPr="00CB2FEE">
        <w:rPr>
          <w:rFonts w:ascii="Cambria Math" w:hAnsi="Cambria Math" w:cs="Cambria Math"/>
          <w:lang w:val="en-US"/>
        </w:rPr>
        <w:t>⨉</w:t>
      </w:r>
      <w:r w:rsidR="00CB2FEE">
        <w:rPr>
          <w:rFonts w:ascii="Cambria Math" w:hAnsi="Cambria Math" w:cs="Cambria Math"/>
          <w:lang w:val="en-US"/>
        </w:rPr>
        <w:t xml:space="preserve"> </w:t>
      </w:r>
      <w:r w:rsidRPr="00667615">
        <w:rPr>
          <w:lang w:val="en-US"/>
        </w:rPr>
        <w:t>256 pixels.</w:t>
      </w:r>
      <w:r w:rsidR="00FA4BBB">
        <w:rPr>
          <w:lang w:val="en-US"/>
        </w:rPr>
        <w:fldChar w:fldCharType="begin"/>
      </w:r>
      <w:r w:rsidR="00FA4BBB">
        <w:rPr>
          <w:lang w:val="en-US"/>
        </w:rPr>
        <w:instrText xml:space="preserve"> ADDIN ZOTERO_ITEM CSL_CITATION {"citationID":"BLMqey8W","properties":{"formattedCitation":"\\super 58\\nosupersub{}","plainCitation":"58","noteIndex":0},"citationItems":[{"id":221,"uris":["http://zotero.org/users/8989250/items/F3ZR3G66"],"itemData":{"id":221,"type":"paper-conference","container-title":"2009 IEEE conference on computer vision and pattern recognition","page":"248–255","publisher":"Ieee","title":"Imagenet: A large-scale hierarchical image database","author":[{"family":"Deng","given":"Jia"},{"family":"Dong","given":"Wei"},{"family":"Socher","given":"Richard"},{"family":"Li","given":"Li-Jia"},{"family":"Li","given":"Kai"},{"family":"Fei-Fei","given":"Li"}],"issued":{"date-parts":[["2009"]]}}}],"schema":"https://github.com/citation-style-language/schema/raw/master/csl-citation.json"} </w:instrText>
      </w:r>
      <w:r w:rsidR="00FA4BBB">
        <w:rPr>
          <w:lang w:val="en-US"/>
        </w:rPr>
        <w:fldChar w:fldCharType="separate"/>
      </w:r>
      <w:r w:rsidR="00FA4BBB" w:rsidRPr="00FA4BBB">
        <w:rPr>
          <w:vertAlign w:val="superscript"/>
          <w:lang w:val="en-US"/>
        </w:rPr>
        <w:t>58</w:t>
      </w:r>
      <w:r w:rsidR="00FA4BBB">
        <w:rPr>
          <w:lang w:val="en-US"/>
        </w:rPr>
        <w:fldChar w:fldCharType="end"/>
      </w:r>
      <w:r w:rsidRPr="00667615">
        <w:rPr>
          <w:lang w:val="en-US"/>
        </w:rPr>
        <w:t xml:space="preserve"> Recognizing the intricacies of a multiclass classification task, we elected the cross-entropy (CE) as our loss function, with the top-1 accuracy metric serving as the cornerstone of our evaluation process.</w:t>
      </w:r>
    </w:p>
    <w:p w14:paraId="25F9B69E" w14:textId="62C4442A" w:rsidR="005D6643" w:rsidRPr="00E95520" w:rsidRDefault="00667615" w:rsidP="0039512F">
      <w:pPr>
        <w:ind w:firstLine="567"/>
        <w:rPr>
          <w:lang w:val="en-US"/>
        </w:rPr>
      </w:pPr>
      <w:r w:rsidRPr="00667615">
        <w:rPr>
          <w:lang w:val="en-US"/>
        </w:rPr>
        <w:t>The training set, derived from our curated dataset, was harnessed to fine-tune these models. An advanced image preprocessing tool, the Vision Transformer (ViT),</w:t>
      </w:r>
      <w:r w:rsidR="00A8046C">
        <w:rPr>
          <w:lang w:val="en-US"/>
        </w:rPr>
        <w:fldChar w:fldCharType="begin"/>
      </w:r>
      <w:r w:rsidR="00A8046C">
        <w:rPr>
          <w:lang w:val="en-US"/>
        </w:rPr>
        <w:instrText xml:space="preserve"> ADDIN ZOTERO_ITEM CSL_CITATION {"citationID":"EOxngmd8","properties":{"formattedCitation":"\\super 59\\nosupersub{}","plainCitation":"59","noteIndex":0},"citationItems":[{"id":222,"uris":["http://zotero.org/users/8989250/items/U8DHKABP"],"itemData":{"id":222,"type":"article-journal","container-title":"arXiv preprint arXiv:2010.11929","title":"An image is worth 16x16 words: Transformers for image recognition at scale","author":[{"family":"Dosovitskiy","given":"Alexey"},{"family":"Beyer","given":"Lucas"},{"family":"Kolesnikov","given":"Alexander"},{"family":"Weissenborn","given":"Dirk"},{"family":"Zhai","given":"Xiaohua"},{"family":"Unterthiner","given":"Thomas"},{"family":"Dehghani","given":"Mostafa"},{"family":"Minderer","given":"Matthias"},{"family":"Heigold","given":"Georg"},{"family":"Gelly","given":"Sylvain"},{"literal":"others"}],"issued":{"date-parts":[["2020"]]}}}],"schema":"https://github.com/citation-style-language/schema/raw/master/csl-citation.json"} </w:instrText>
      </w:r>
      <w:r w:rsidR="00A8046C">
        <w:rPr>
          <w:lang w:val="en-US"/>
        </w:rPr>
        <w:fldChar w:fldCharType="separate"/>
      </w:r>
      <w:r w:rsidR="00A8046C" w:rsidRPr="00A8046C">
        <w:rPr>
          <w:vertAlign w:val="superscript"/>
          <w:lang w:val="en-US"/>
        </w:rPr>
        <w:t>59</w:t>
      </w:r>
      <w:r w:rsidR="00A8046C">
        <w:rPr>
          <w:lang w:val="en-US"/>
        </w:rPr>
        <w:fldChar w:fldCharType="end"/>
      </w:r>
      <w:r w:rsidRPr="00667615">
        <w:rPr>
          <w:lang w:val="en-US"/>
        </w:rPr>
        <w:t xml:space="preserve"> was deployed to ensure uniform normalization of images, thus harmonizing their resolution to align with the models' specifications. All associated hyperparameters pertinent to the fine-tuning process are systematically delineated in</w:t>
      </w:r>
      <w:r w:rsidR="005D6643">
        <w:rPr>
          <w:lang w:val="en-US"/>
        </w:rPr>
        <w:t xml:space="preserve"> </w:t>
      </w:r>
      <w:r w:rsidR="00EC092E">
        <w:rPr>
          <w:lang w:val="en-US"/>
        </w:rPr>
        <w:fldChar w:fldCharType="begin"/>
      </w:r>
      <w:r w:rsidR="00EC092E">
        <w:rPr>
          <w:lang w:val="en-US"/>
        </w:rPr>
        <w:instrText xml:space="preserve"> REF _Ref144056486 \h </w:instrText>
      </w:r>
      <w:r w:rsidR="00EC092E">
        <w:rPr>
          <w:lang w:val="en-US"/>
        </w:rPr>
      </w:r>
      <w:r w:rsidR="00EC092E">
        <w:rPr>
          <w:lang w:val="en-US"/>
        </w:rPr>
        <w:fldChar w:fldCharType="separate"/>
      </w:r>
      <w:r w:rsidR="00657192" w:rsidRPr="00423BD2">
        <w:t xml:space="preserve">Table </w:t>
      </w:r>
      <w:r w:rsidR="00657192">
        <w:rPr>
          <w:noProof/>
        </w:rPr>
        <w:t>1</w:t>
      </w:r>
      <w:r w:rsidR="00EC092E">
        <w:rPr>
          <w:lang w:val="en-US"/>
        </w:rPr>
        <w:fldChar w:fldCharType="end"/>
      </w:r>
      <w:r w:rsidR="00EC092E">
        <w:rPr>
          <w:lang w:val="en-US"/>
        </w:rPr>
        <w:t>.</w:t>
      </w:r>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9"/>
        <w:gridCol w:w="1134"/>
      </w:tblGrid>
      <w:tr w:rsidR="005D6643" w14:paraId="29486468" w14:textId="77777777" w:rsidTr="00C1379E">
        <w:trPr>
          <w:jc w:val="center"/>
        </w:trPr>
        <w:tc>
          <w:tcPr>
            <w:tcW w:w="3119" w:type="dxa"/>
            <w:tcBorders>
              <w:top w:val="single" w:sz="8" w:space="0" w:color="auto"/>
              <w:left w:val="nil"/>
              <w:bottom w:val="single" w:sz="4" w:space="0" w:color="auto"/>
              <w:right w:val="nil"/>
            </w:tcBorders>
          </w:tcPr>
          <w:p w14:paraId="77DF84A4" w14:textId="4A0CB1EE" w:rsidR="005D6643" w:rsidRPr="005D6643" w:rsidRDefault="005D6643" w:rsidP="00CE0949">
            <w:pPr>
              <w:spacing w:before="0" w:after="0" w:line="276" w:lineRule="auto"/>
              <w:rPr>
                <w:b/>
                <w:bCs/>
                <w:lang w:val="en-US"/>
              </w:rPr>
            </w:pPr>
            <w:r w:rsidRPr="005D6643">
              <w:rPr>
                <w:b/>
                <w:bCs/>
                <w:lang w:val="en-US"/>
              </w:rPr>
              <w:t>Hyperparameter</w:t>
            </w:r>
          </w:p>
        </w:tc>
        <w:tc>
          <w:tcPr>
            <w:tcW w:w="1134" w:type="dxa"/>
            <w:tcBorders>
              <w:top w:val="single" w:sz="8" w:space="0" w:color="auto"/>
              <w:left w:val="nil"/>
              <w:bottom w:val="single" w:sz="4" w:space="0" w:color="auto"/>
              <w:right w:val="nil"/>
            </w:tcBorders>
          </w:tcPr>
          <w:p w14:paraId="54F07F16" w14:textId="77777777" w:rsidR="005D6643" w:rsidRPr="005D6643" w:rsidRDefault="005D6643" w:rsidP="00CE0949">
            <w:pPr>
              <w:spacing w:before="0" w:after="0" w:line="276" w:lineRule="auto"/>
              <w:jc w:val="center"/>
              <w:rPr>
                <w:b/>
                <w:bCs/>
                <w:lang w:val="en-US"/>
              </w:rPr>
            </w:pPr>
            <w:r w:rsidRPr="005D6643">
              <w:rPr>
                <w:b/>
                <w:bCs/>
                <w:lang w:val="en-US"/>
              </w:rPr>
              <w:t>Value</w:t>
            </w:r>
          </w:p>
        </w:tc>
      </w:tr>
      <w:tr w:rsidR="005D6643" w14:paraId="5EBF5A60" w14:textId="77777777" w:rsidTr="00C1379E">
        <w:trPr>
          <w:jc w:val="center"/>
        </w:trPr>
        <w:tc>
          <w:tcPr>
            <w:tcW w:w="3119" w:type="dxa"/>
            <w:tcBorders>
              <w:left w:val="nil"/>
              <w:bottom w:val="nil"/>
              <w:right w:val="nil"/>
            </w:tcBorders>
          </w:tcPr>
          <w:p w14:paraId="5940B575" w14:textId="0C9DF69D" w:rsidR="005D6643" w:rsidRPr="005D6643" w:rsidRDefault="005D6643" w:rsidP="00CE0949">
            <w:pPr>
              <w:spacing w:before="0" w:after="0" w:line="276" w:lineRule="auto"/>
              <w:rPr>
                <w:lang w:val="en-US"/>
              </w:rPr>
            </w:pPr>
            <w:r>
              <w:rPr>
                <w:lang w:val="en-US"/>
              </w:rPr>
              <w:t>learning_rate</w:t>
            </w:r>
          </w:p>
        </w:tc>
        <w:tc>
          <w:tcPr>
            <w:tcW w:w="1134" w:type="dxa"/>
            <w:tcBorders>
              <w:left w:val="nil"/>
              <w:bottom w:val="nil"/>
              <w:right w:val="nil"/>
            </w:tcBorders>
          </w:tcPr>
          <w:p w14:paraId="227E34E1" w14:textId="2B39909E" w:rsidR="005D6643" w:rsidRPr="005D6643" w:rsidRDefault="005D6643" w:rsidP="00CE0949">
            <w:pPr>
              <w:spacing w:before="0" w:after="0" w:line="276" w:lineRule="auto"/>
              <w:jc w:val="center"/>
              <w:rPr>
                <w:lang w:val="en-US"/>
              </w:rPr>
            </w:pPr>
            <w:r>
              <w:rPr>
                <w:lang w:val="en-US"/>
              </w:rPr>
              <w:t>5e-5</w:t>
            </w:r>
          </w:p>
        </w:tc>
      </w:tr>
      <w:tr w:rsidR="005D6643" w14:paraId="6F8C6DE2" w14:textId="77777777" w:rsidTr="00C1379E">
        <w:trPr>
          <w:jc w:val="center"/>
        </w:trPr>
        <w:tc>
          <w:tcPr>
            <w:tcW w:w="3119" w:type="dxa"/>
            <w:tcBorders>
              <w:top w:val="nil"/>
              <w:left w:val="nil"/>
              <w:bottom w:val="nil"/>
              <w:right w:val="nil"/>
            </w:tcBorders>
          </w:tcPr>
          <w:p w14:paraId="6DFB0F61" w14:textId="77777777" w:rsidR="005D6643" w:rsidRPr="005D6643" w:rsidRDefault="005D6643" w:rsidP="00CE0949">
            <w:pPr>
              <w:spacing w:before="0" w:after="0" w:line="276" w:lineRule="auto"/>
              <w:rPr>
                <w:lang w:val="en-US"/>
              </w:rPr>
            </w:pPr>
            <w:r>
              <w:rPr>
                <w:lang w:val="en-US"/>
              </w:rPr>
              <w:t>warmup_ratio</w:t>
            </w:r>
          </w:p>
        </w:tc>
        <w:tc>
          <w:tcPr>
            <w:tcW w:w="1134" w:type="dxa"/>
            <w:tcBorders>
              <w:top w:val="nil"/>
              <w:left w:val="nil"/>
              <w:bottom w:val="nil"/>
              <w:right w:val="nil"/>
            </w:tcBorders>
          </w:tcPr>
          <w:p w14:paraId="5389FBC4" w14:textId="77777777" w:rsidR="005D6643" w:rsidRPr="005D6643" w:rsidRDefault="005D6643" w:rsidP="00CE0949">
            <w:pPr>
              <w:spacing w:before="0" w:after="0" w:line="276" w:lineRule="auto"/>
              <w:jc w:val="center"/>
              <w:rPr>
                <w:lang w:val="en-US"/>
              </w:rPr>
            </w:pPr>
            <w:r>
              <w:rPr>
                <w:lang w:val="en-US"/>
              </w:rPr>
              <w:t>0.1</w:t>
            </w:r>
          </w:p>
        </w:tc>
      </w:tr>
      <w:tr w:rsidR="005D6643" w14:paraId="7B854BB4" w14:textId="77777777" w:rsidTr="00C1379E">
        <w:trPr>
          <w:jc w:val="center"/>
        </w:trPr>
        <w:tc>
          <w:tcPr>
            <w:tcW w:w="3119" w:type="dxa"/>
            <w:tcBorders>
              <w:top w:val="nil"/>
              <w:left w:val="nil"/>
              <w:bottom w:val="nil"/>
              <w:right w:val="nil"/>
            </w:tcBorders>
          </w:tcPr>
          <w:p w14:paraId="79607594" w14:textId="77777777" w:rsidR="005D6643" w:rsidRDefault="005D6643" w:rsidP="00CE0949">
            <w:pPr>
              <w:spacing w:before="0" w:after="0" w:line="276" w:lineRule="auto"/>
              <w:rPr>
                <w:lang w:val="en-US"/>
              </w:rPr>
            </w:pPr>
            <w:r>
              <w:rPr>
                <w:lang w:val="en-US"/>
              </w:rPr>
              <w:t>gradient_accumulation_steps</w:t>
            </w:r>
          </w:p>
        </w:tc>
        <w:tc>
          <w:tcPr>
            <w:tcW w:w="1134" w:type="dxa"/>
            <w:tcBorders>
              <w:top w:val="nil"/>
              <w:left w:val="nil"/>
              <w:bottom w:val="nil"/>
              <w:right w:val="nil"/>
            </w:tcBorders>
          </w:tcPr>
          <w:p w14:paraId="048B9FFC" w14:textId="77777777" w:rsidR="005D6643" w:rsidRDefault="005D6643" w:rsidP="00CE0949">
            <w:pPr>
              <w:spacing w:before="0" w:after="0" w:line="276" w:lineRule="auto"/>
              <w:jc w:val="center"/>
              <w:rPr>
                <w:lang w:val="en-US"/>
              </w:rPr>
            </w:pPr>
            <w:r>
              <w:rPr>
                <w:lang w:val="en-US"/>
              </w:rPr>
              <w:t>4</w:t>
            </w:r>
          </w:p>
        </w:tc>
      </w:tr>
      <w:tr w:rsidR="005D6643" w14:paraId="7A67FD91" w14:textId="77777777" w:rsidTr="00C1379E">
        <w:trPr>
          <w:jc w:val="center"/>
        </w:trPr>
        <w:tc>
          <w:tcPr>
            <w:tcW w:w="3119" w:type="dxa"/>
            <w:tcBorders>
              <w:top w:val="nil"/>
              <w:left w:val="nil"/>
              <w:bottom w:val="single" w:sz="8" w:space="0" w:color="auto"/>
              <w:right w:val="nil"/>
            </w:tcBorders>
          </w:tcPr>
          <w:p w14:paraId="43B62B55" w14:textId="3FEA4A61" w:rsidR="005D6643" w:rsidRDefault="005D6643" w:rsidP="00CE0949">
            <w:pPr>
              <w:spacing w:before="0" w:after="0" w:line="276" w:lineRule="auto"/>
              <w:rPr>
                <w:lang w:val="en-US"/>
              </w:rPr>
            </w:pPr>
            <w:r>
              <w:rPr>
                <w:lang w:val="en-US"/>
              </w:rPr>
              <w:t>batch_size</w:t>
            </w:r>
          </w:p>
        </w:tc>
        <w:tc>
          <w:tcPr>
            <w:tcW w:w="1134" w:type="dxa"/>
            <w:tcBorders>
              <w:top w:val="nil"/>
              <w:left w:val="nil"/>
              <w:bottom w:val="single" w:sz="8" w:space="0" w:color="auto"/>
              <w:right w:val="nil"/>
            </w:tcBorders>
          </w:tcPr>
          <w:p w14:paraId="3EA927C8" w14:textId="77777777" w:rsidR="005D6643" w:rsidRDefault="005D6643" w:rsidP="00CE0949">
            <w:pPr>
              <w:keepNext/>
              <w:spacing w:before="0" w:after="0" w:line="276" w:lineRule="auto"/>
              <w:jc w:val="center"/>
              <w:rPr>
                <w:lang w:val="en-US"/>
              </w:rPr>
            </w:pPr>
            <w:r>
              <w:rPr>
                <w:lang w:val="en-US"/>
              </w:rPr>
              <w:t>32</w:t>
            </w:r>
          </w:p>
        </w:tc>
      </w:tr>
    </w:tbl>
    <w:p w14:paraId="0277A2AF" w14:textId="60A1CCE6" w:rsidR="00E95520" w:rsidRPr="00E95520" w:rsidRDefault="00E95520">
      <w:pPr>
        <w:pStyle w:val="Caption"/>
        <w:rPr>
          <w:b w:val="0"/>
          <w:bCs w:val="0"/>
        </w:rPr>
      </w:pPr>
      <w:bookmarkStart w:id="2" w:name="_Ref144056486"/>
      <w:r w:rsidRPr="00423BD2">
        <w:t xml:space="preserve">Table </w:t>
      </w:r>
      <w:r w:rsidRPr="00423BD2">
        <w:fldChar w:fldCharType="begin"/>
      </w:r>
      <w:r w:rsidRPr="00423BD2">
        <w:instrText xml:space="preserve"> SEQ Table \* ARABIC </w:instrText>
      </w:r>
      <w:r w:rsidRPr="00423BD2">
        <w:fldChar w:fldCharType="separate"/>
      </w:r>
      <w:r w:rsidR="00657192">
        <w:rPr>
          <w:noProof/>
        </w:rPr>
        <w:t>1</w:t>
      </w:r>
      <w:r w:rsidRPr="00423BD2">
        <w:fldChar w:fldCharType="end"/>
      </w:r>
      <w:bookmarkEnd w:id="2"/>
      <w:r w:rsidRPr="00423BD2">
        <w:rPr>
          <w:lang w:val="en-US"/>
        </w:rPr>
        <w:t>.</w:t>
      </w:r>
      <w:r w:rsidRPr="00E95520">
        <w:rPr>
          <w:b w:val="0"/>
          <w:bCs w:val="0"/>
          <w:lang w:val="en-US"/>
        </w:rPr>
        <w:t xml:space="preserve"> </w:t>
      </w:r>
      <w:r w:rsidRPr="00E95520">
        <w:rPr>
          <w:b w:val="0"/>
          <w:bCs w:val="0"/>
        </w:rPr>
        <w:t>The defined hyperparameters for finetuning the Swin Transf</w:t>
      </w:r>
      <w:r w:rsidR="00FA3631">
        <w:rPr>
          <w:b w:val="0"/>
          <w:bCs w:val="0"/>
          <w:lang w:val="en-US"/>
        </w:rPr>
        <w:t>or</w:t>
      </w:r>
      <w:r w:rsidRPr="00E95520">
        <w:rPr>
          <w:b w:val="0"/>
          <w:bCs w:val="0"/>
        </w:rPr>
        <w:t>mer V2 models.</w:t>
      </w:r>
    </w:p>
    <w:p w14:paraId="1C78EC59" w14:textId="77777777" w:rsidR="000E6DC0" w:rsidRPr="000E6DC0" w:rsidRDefault="000E6DC0" w:rsidP="003A326F">
      <w:pPr>
        <w:pStyle w:val="Heading2"/>
        <w:numPr>
          <w:ilvl w:val="0"/>
          <w:numId w:val="0"/>
        </w:numPr>
        <w:spacing w:before="240"/>
        <w:ind w:firstLine="567"/>
      </w:pPr>
      <w:r w:rsidRPr="000E6DC0">
        <w:rPr>
          <w:b w:val="0"/>
          <w:bCs w:val="0"/>
        </w:rPr>
        <w:t xml:space="preserve">Subsequent to the fine-tuning phase, a rigorous evaluation was conducted to assess the </w:t>
      </w:r>
      <w:r w:rsidRPr="000E6DC0">
        <w:rPr>
          <w:b w:val="0"/>
          <w:bCs w:val="0"/>
        </w:rPr>
        <w:t>performance of each model variant, employing the test set as the benchmark.</w:t>
      </w:r>
    </w:p>
    <w:p w14:paraId="5F3C9728" w14:textId="7816C462" w:rsidR="00EE2150" w:rsidRDefault="00423507" w:rsidP="00423507">
      <w:pPr>
        <w:pStyle w:val="Heading2"/>
      </w:pPr>
      <w:r>
        <w:t>XAI Integration</w:t>
      </w:r>
    </w:p>
    <w:p w14:paraId="327FB4A5" w14:textId="55768E0E" w:rsidR="008F1F19" w:rsidRDefault="005D6643" w:rsidP="007E09FE">
      <w:pPr>
        <w:rPr>
          <w:lang w:val="en-US"/>
        </w:rPr>
      </w:pPr>
      <w:r>
        <w:rPr>
          <w:lang w:val="en-US"/>
        </w:rPr>
        <w:t xml:space="preserve">In this section, we leverage XAI to enhance the interpretability and transparency of Swin Transformer V2 models. </w:t>
      </w:r>
      <w:r w:rsidR="008F1F19">
        <w:rPr>
          <w:lang w:val="en-US"/>
        </w:rPr>
        <w:t xml:space="preserve">We utilize GradCAM as the </w:t>
      </w:r>
      <w:r w:rsidR="008C4D31">
        <w:rPr>
          <w:lang w:val="en-US"/>
        </w:rPr>
        <w:t>XAI</w:t>
      </w:r>
      <w:r w:rsidR="008F1F19">
        <w:rPr>
          <w:lang w:val="en-US"/>
        </w:rPr>
        <w:t xml:space="preserve"> method.</w:t>
      </w:r>
      <w:r w:rsidR="00B150E9">
        <w:rPr>
          <w:lang w:val="en-US"/>
        </w:rPr>
        <w:fldChar w:fldCharType="begin"/>
      </w:r>
      <w:r w:rsidR="00B150E9">
        <w:rPr>
          <w:lang w:val="en-US"/>
        </w:rPr>
        <w:instrText xml:space="preserve"> ADDIN ZOTERO_ITEM CSL_CITATION {"citationID":"4PoNH7ed","properties":{"formattedCitation":"\\super 48\\nosupersub{}","plainCitation":"48","noteIndex":0},"citationItems":[{"id":205,"uris":["http://zotero.org/users/8989250/items/5UKAUMN8"],"itemData":{"id":205,"type":"paper-conference","container-title":"Proceedings of the IEEE international conference on computer vision","page":"618–626","title":"Grad-cam: Visual explanations from deep networks via gradient-based localization","author":[{"family":"Selvaraju","given":"Ramprasaath R"},{"family":"Cogswell","given":"Michael"},{"family":"Das","given":"Abhishek"},{"family":"Vedantam","given":"Ramakrishna"},{"family":"Parikh","given":"Devi"},{"family":"Batra","given":"Dhruv"}],"issued":{"date-parts":[["2017"]]}}}],"schema":"https://github.com/citation-style-language/schema/raw/master/csl-citation.json"} </w:instrText>
      </w:r>
      <w:r w:rsidR="00B150E9">
        <w:rPr>
          <w:lang w:val="en-US"/>
        </w:rPr>
        <w:fldChar w:fldCharType="separate"/>
      </w:r>
      <w:r w:rsidR="00B150E9" w:rsidRPr="00B150E9">
        <w:rPr>
          <w:vertAlign w:val="superscript"/>
          <w:lang w:val="en-US"/>
        </w:rPr>
        <w:t>48</w:t>
      </w:r>
      <w:r w:rsidR="00B150E9">
        <w:rPr>
          <w:lang w:val="en-US"/>
        </w:rPr>
        <w:fldChar w:fldCharType="end"/>
      </w:r>
      <w:r w:rsidR="007E09FE">
        <w:rPr>
          <w:lang w:val="en-US"/>
        </w:rPr>
        <w:t xml:space="preserve"> </w:t>
      </w:r>
      <w:r w:rsidR="00605C20" w:rsidRPr="00605C20">
        <w:rPr>
          <w:lang w:val="en-US"/>
        </w:rPr>
        <w:t>Given an input image, the forward pass computes activations at the chosen layer. The gradients of the class score concerning this layer's activations are then computed. These gradients are globally average-pooled to produce weights. Finally, a weighted combination of forward activation maps produces the GradCAM heatmap.</w:t>
      </w:r>
      <w:r w:rsidR="00605C20">
        <w:rPr>
          <w:lang w:val="en-US"/>
        </w:rPr>
        <w:t xml:space="preserve"> </w:t>
      </w:r>
    </w:p>
    <w:p w14:paraId="5F620FE7" w14:textId="4D31699A" w:rsidR="008C4D31" w:rsidRPr="009C3C6E" w:rsidRDefault="00000000" w:rsidP="008F1F19">
      <w:pPr>
        <w:rPr>
          <w:lang w:val="en-US"/>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GradCAM</m:t>
              </m:r>
            </m:sub>
          </m:sSub>
          <m:r>
            <w:rPr>
              <w:rFonts w:ascii="Cambria Math" w:hAnsi="Cambria Math"/>
              <w:lang w:val="en-US"/>
            </w:rPr>
            <m:t>=ReLU(</m:t>
          </m:r>
          <m:nary>
            <m:naryPr>
              <m:chr m:val="∑"/>
              <m:supHide m:val="1"/>
              <m:ctrlPr>
                <w:rPr>
                  <w:rFonts w:ascii="Cambria Math" w:hAnsi="Cambria Math"/>
                  <w:i/>
                  <w:lang w:val="en-US"/>
                </w:rPr>
              </m:ctrlPr>
            </m:naryPr>
            <m:sub>
              <m:r>
                <w:rPr>
                  <w:rFonts w:ascii="Cambria Math" w:hAnsi="Cambria Math"/>
                  <w:lang w:val="en-US"/>
                </w:rPr>
                <m:t>k</m:t>
              </m:r>
            </m:sub>
            <m:sup/>
            <m:e>
              <m:sSubSup>
                <m:sSubSupPr>
                  <m:ctrlPr>
                    <w:rPr>
                      <w:rFonts w:ascii="Cambria Math" w:hAnsi="Cambria Math"/>
                      <w:i/>
                      <w:lang w:val="en-US"/>
                    </w:rPr>
                  </m:ctrlPr>
                </m:sSubSupPr>
                <m:e>
                  <m:r>
                    <w:rPr>
                      <w:rFonts w:ascii="Cambria Math" w:hAnsi="Cambria Math"/>
                      <w:lang w:val="en-US"/>
                    </w:rPr>
                    <m:t>α</m:t>
                  </m:r>
                </m:e>
                <m:sub>
                  <m:r>
                    <w:rPr>
                      <w:rFonts w:ascii="Cambria Math" w:hAnsi="Cambria Math"/>
                      <w:lang w:val="en-US"/>
                    </w:rPr>
                    <m:t>k</m:t>
                  </m:r>
                </m:sub>
                <m:sup>
                  <m:r>
                    <w:rPr>
                      <w:rFonts w:ascii="Cambria Math" w:hAnsi="Cambria Math"/>
                      <w:lang w:val="en-US"/>
                    </w:rPr>
                    <m:t>c</m:t>
                  </m:r>
                </m:sup>
              </m:sSub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k</m:t>
                  </m:r>
                </m:sup>
              </m:sSup>
              <m:r>
                <w:rPr>
                  <w:rFonts w:ascii="Cambria Math" w:hAnsi="Cambria Math"/>
                  <w:lang w:val="en-US"/>
                </w:rPr>
                <m:t>)</m:t>
              </m:r>
            </m:e>
          </m:nary>
        </m:oMath>
      </m:oMathPara>
    </w:p>
    <w:p w14:paraId="27EFFF6A" w14:textId="543938C0" w:rsidR="009C3C6E" w:rsidRPr="009C3C6E" w:rsidRDefault="009C3C6E" w:rsidP="009C3C6E">
      <w:pPr>
        <w:rPr>
          <w:lang w:val="en-US"/>
        </w:rPr>
      </w:pPr>
      <w:r>
        <w:rPr>
          <w:lang w:val="en-US"/>
        </w:rPr>
        <w:t>w</w:t>
      </w:r>
      <w:r w:rsidRPr="009C3C6E">
        <w:rPr>
          <w:lang w:val="en-US"/>
        </w:rPr>
        <w:t>here:</w:t>
      </w:r>
    </w:p>
    <w:p w14:paraId="2F139690" w14:textId="19866BFC" w:rsidR="009C3C6E" w:rsidRPr="00041118" w:rsidRDefault="009C3C6E" w:rsidP="00041118">
      <w:pPr>
        <w:pStyle w:val="ListParagraph"/>
        <w:numPr>
          <w:ilvl w:val="0"/>
          <w:numId w:val="261"/>
        </w:numPr>
        <w:ind w:left="284" w:hanging="284"/>
        <w:rPr>
          <w:lang w:val="en-US"/>
        </w:rPr>
      </w:pPr>
      <w:r w:rsidRPr="00041118">
        <w:rPr>
          <w:lang w:val="en-US"/>
        </w:rPr>
        <w:t>​</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GradCAM</m:t>
            </m:r>
          </m:sub>
        </m:sSub>
      </m:oMath>
      <w:r w:rsidRPr="00041118">
        <w:rPr>
          <w:lang w:val="en-US"/>
        </w:rPr>
        <w:t xml:space="preserve"> is the </w:t>
      </w:r>
      <w:r w:rsidR="00CB6690">
        <w:rPr>
          <w:lang w:val="en-US"/>
        </w:rPr>
        <w:t>explanation map</w:t>
      </w:r>
      <w:r w:rsidRPr="00041118">
        <w:rPr>
          <w:lang w:val="en-US"/>
        </w:rPr>
        <w:t xml:space="preserve"> for class </w:t>
      </w:r>
      <m:oMath>
        <m:r>
          <w:rPr>
            <w:rFonts w:ascii="Cambria Math" w:hAnsi="Cambria Math"/>
            <w:lang w:val="en-US"/>
          </w:rPr>
          <m:t>c</m:t>
        </m:r>
      </m:oMath>
      <w:r w:rsidR="00041118" w:rsidRPr="00041118">
        <w:rPr>
          <w:lang w:val="en-US"/>
        </w:rPr>
        <w:t>.</w:t>
      </w:r>
    </w:p>
    <w:p w14:paraId="3C7B907D" w14:textId="2C608916" w:rsidR="009C3C6E" w:rsidRPr="00041118" w:rsidRDefault="00000000" w:rsidP="00041118">
      <w:pPr>
        <w:pStyle w:val="ListParagraph"/>
        <w:numPr>
          <w:ilvl w:val="0"/>
          <w:numId w:val="261"/>
        </w:numPr>
        <w:ind w:left="284" w:hanging="284"/>
        <w:rPr>
          <w:lang w:val="en-US"/>
        </w:rPr>
      </w:pPr>
      <m:oMath>
        <m:sSubSup>
          <m:sSubSupPr>
            <m:ctrlPr>
              <w:rPr>
                <w:rFonts w:ascii="Cambria Math" w:hAnsi="Cambria Math"/>
                <w:i/>
                <w:lang w:val="en-US"/>
              </w:rPr>
            </m:ctrlPr>
          </m:sSubSupPr>
          <m:e>
            <m:r>
              <w:rPr>
                <w:rFonts w:ascii="Cambria Math" w:hAnsi="Cambria Math"/>
                <w:lang w:val="en-US"/>
              </w:rPr>
              <m:t>α</m:t>
            </m:r>
          </m:e>
          <m:sub>
            <m:r>
              <w:rPr>
                <w:rFonts w:ascii="Cambria Math" w:hAnsi="Cambria Math"/>
                <w:lang w:val="en-US"/>
              </w:rPr>
              <m:t>k</m:t>
            </m:r>
          </m:sub>
          <m:sup>
            <m:r>
              <w:rPr>
                <w:rFonts w:ascii="Cambria Math" w:hAnsi="Cambria Math"/>
                <w:lang w:val="en-US"/>
              </w:rPr>
              <m:t>c</m:t>
            </m:r>
          </m:sup>
        </m:sSubSup>
      </m:oMath>
      <w:r w:rsidR="009C3C6E" w:rsidRPr="00041118">
        <w:rPr>
          <w:lang w:val="en-US"/>
        </w:rPr>
        <w:t>​ are the global-average-pooled gradients.</w:t>
      </w:r>
    </w:p>
    <w:p w14:paraId="6C717D7D" w14:textId="6623E3F3" w:rsidR="009C3C6E" w:rsidRPr="00041118" w:rsidRDefault="00000000" w:rsidP="00041118">
      <w:pPr>
        <w:pStyle w:val="ListParagraph"/>
        <w:numPr>
          <w:ilvl w:val="0"/>
          <w:numId w:val="261"/>
        </w:numPr>
        <w:ind w:left="284" w:hanging="284"/>
        <w:rPr>
          <w:lang w:val="en-US"/>
        </w:rPr>
      </w:pPr>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k</m:t>
            </m:r>
          </m:sup>
        </m:sSup>
        <m:r>
          <w:rPr>
            <w:rFonts w:ascii="Cambria Math" w:hAnsi="Cambria Math"/>
            <w:lang w:val="en-US"/>
          </w:rPr>
          <m:t xml:space="preserve"> </m:t>
        </m:r>
      </m:oMath>
      <w:r w:rsidR="009C3C6E" w:rsidRPr="00041118">
        <w:rPr>
          <w:lang w:val="en-US"/>
        </w:rPr>
        <w:t>represents the forward activation maps for the chosen layer.</w:t>
      </w:r>
    </w:p>
    <w:p w14:paraId="40627687" w14:textId="553DEBB0" w:rsidR="009C3C6E" w:rsidRPr="00041118" w:rsidRDefault="00041118" w:rsidP="00041118">
      <w:pPr>
        <w:pStyle w:val="ListParagraph"/>
        <w:numPr>
          <w:ilvl w:val="0"/>
          <w:numId w:val="261"/>
        </w:numPr>
        <w:ind w:left="284" w:hanging="284"/>
        <w:rPr>
          <w:lang w:val="en-US"/>
        </w:rPr>
      </w:pPr>
      <m:oMath>
        <m:r>
          <w:rPr>
            <w:rFonts w:ascii="Cambria Math" w:hAnsi="Cambria Math"/>
            <w:lang w:val="en-US"/>
          </w:rPr>
          <m:t>ReLU</m:t>
        </m:r>
      </m:oMath>
      <w:r w:rsidR="009C3C6E" w:rsidRPr="00041118">
        <w:rPr>
          <w:lang w:val="en-US"/>
        </w:rPr>
        <w:t xml:space="preserve"> ensures that only positive influences on the class prediction are visualized.</w:t>
      </w:r>
    </w:p>
    <w:p w14:paraId="6841F2FC" w14:textId="77777777" w:rsidR="007E18D2" w:rsidRDefault="007E18D2" w:rsidP="008F1F19">
      <w:pPr>
        <w:pStyle w:val="Heading2"/>
      </w:pPr>
      <w:r>
        <w:t xml:space="preserve">Information </w:t>
      </w:r>
      <w:r w:rsidR="00065FF0">
        <w:t>Retrieval</w:t>
      </w:r>
      <w:r>
        <w:t xml:space="preserve"> with GPT</w:t>
      </w:r>
      <w:r w:rsidR="00065FF0">
        <w:t>-4</w:t>
      </w:r>
    </w:p>
    <w:p w14:paraId="78E4853A" w14:textId="77777777" w:rsidR="00D865A2" w:rsidRDefault="00D4021B" w:rsidP="00D865A2">
      <w:pPr>
        <w:rPr>
          <w:lang w:val="en-US"/>
        </w:rPr>
      </w:pPr>
      <w:r w:rsidRPr="00D4021B">
        <w:rPr>
          <w:lang w:val="en-US"/>
        </w:rPr>
        <w:t>Given the multitude of mineral specimens that can be identified and categorized by our models, we recognized the imperative to supplement the raw classification with pertinent information. To this end, we employ the capabilities of GPT-4. This strategic integration is underpinned by the objective of furnishing end-users—who may lack prior familiarity with the specific mineral depicted in the image—with comprehensive and contextually relevant insights.</w:t>
      </w:r>
    </w:p>
    <w:p w14:paraId="2D443696" w14:textId="77777777" w:rsidR="00D865A2" w:rsidRDefault="00D865A2" w:rsidP="0054054E">
      <w:pPr>
        <w:ind w:firstLine="567"/>
        <w:rPr>
          <w:lang w:val="en-US"/>
        </w:rPr>
      </w:pPr>
      <w:r w:rsidRPr="00D865A2">
        <w:rPr>
          <w:lang w:val="en-US"/>
        </w:rPr>
        <w:t>Upon obtaining the results from our primary classification model, we extract the top-most prediction, which is then utilized as an input for GPT-4. This methodology enables the provision of comprehensive and contextual data to the end-user. Notably, we have configured GPT-4 to emulate the expertise of a mineralogist, thereby ensuring that the generated information is not only informative but is also presented in a manner that is both engaging and cogent. It is worth emphasizing that vague or generic explanations are deliberately avoided, thereby enhancing the utility and reliability of the provided details.</w:t>
      </w:r>
    </w:p>
    <w:p w14:paraId="64CDE451" w14:textId="74F9CACD" w:rsidR="00D865A2" w:rsidRDefault="00D865A2" w:rsidP="0054054E">
      <w:pPr>
        <w:ind w:firstLine="567"/>
        <w:rPr>
          <w:lang w:val="en-US"/>
        </w:rPr>
      </w:pPr>
      <w:r w:rsidRPr="00D865A2">
        <w:rPr>
          <w:lang w:val="en-US"/>
        </w:rPr>
        <w:t xml:space="preserve">To further bolster the authenticity and veracity of the information retrieved, we have imparted explicit instructions to GPT-4, directing it to rely solely on information from reputable sources. Among the preferred repositories are </w:t>
      </w:r>
      <w:r w:rsidRPr="00D865A2">
        <w:rPr>
          <w:lang w:val="en-US"/>
        </w:rPr>
        <w:lastRenderedPageBreak/>
        <w:t>Wikipedia, an encyclopedia recognized for its vast and up-to-date content; The Mineral and Gemstone Kingdom,</w:t>
      </w:r>
      <w:r w:rsidR="00CC63F3">
        <w:rPr>
          <w:lang w:val="en-US"/>
        </w:rPr>
        <w:fldChar w:fldCharType="begin"/>
      </w:r>
      <w:r w:rsidR="00CC63F3">
        <w:rPr>
          <w:lang w:val="en-US"/>
        </w:rPr>
        <w:instrText xml:space="preserve"> ADDIN ZOTERO_ITEM CSL_CITATION {"citationID":"NejCp6RH","properties":{"formattedCitation":"\\super 60\\nosupersub{}","plainCitation":"60","noteIndex":0},"citationItems":[{"id":223,"uris":["http://zotero.org/users/8989250/items/RCIKP2U5"],"itemData":{"id":223,"type":"webpage","abstract":"An interactive reference guide to rocks, minerals, and gemstones.","language":"en-US","title":"The Mineral and Gemstone Kingdom: Home","title-short":"The Mineral and Gemstone Kingdom","URL":"https://www.minerals.net/","accessed":{"date-parts":[["2023",8,28]]}}}],"schema":"https://github.com/citation-style-language/schema/raw/master/csl-citation.json"} </w:instrText>
      </w:r>
      <w:r w:rsidR="00CC63F3">
        <w:rPr>
          <w:lang w:val="en-US"/>
        </w:rPr>
        <w:fldChar w:fldCharType="separate"/>
      </w:r>
      <w:r w:rsidR="00CC63F3" w:rsidRPr="00CC63F3">
        <w:rPr>
          <w:vertAlign w:val="superscript"/>
          <w:lang w:val="en-US"/>
        </w:rPr>
        <w:t>60</w:t>
      </w:r>
      <w:r w:rsidR="00CC63F3">
        <w:rPr>
          <w:lang w:val="en-US"/>
        </w:rPr>
        <w:fldChar w:fldCharType="end"/>
      </w:r>
      <w:r w:rsidRPr="00D865A2">
        <w:rPr>
          <w:lang w:val="en-US"/>
        </w:rPr>
        <w:t xml:space="preserve"> known for its exhaustive listings and detailed mineralogical insights; and the Mineral Resources Database,</w:t>
      </w:r>
      <w:r w:rsidR="00E815D5">
        <w:rPr>
          <w:lang w:val="en-US"/>
        </w:rPr>
        <w:fldChar w:fldCharType="begin"/>
      </w:r>
      <w:r w:rsidR="00E815D5">
        <w:rPr>
          <w:lang w:val="en-US"/>
        </w:rPr>
        <w:instrText xml:space="preserve"> ADDIN ZOTERO_ITEM CSL_CITATION {"citationID":"pJ6iYq31","properties":{"formattedCitation":"\\super 61\\nosupersub{}","plainCitation":"61","noteIndex":0},"citationItems":[{"id":161,"uris":["http://zotero.org/users/8989250/items/IHRTI37Z"],"itemData":{"id":161,"type":"webpage","abstract":"A Mineral Database containing 84 minerals, photos &amp; descriptions. The Minerals Education Coalition’s (MEC) mission is to identify, produce and disseminate fact-based K-12 minerals education lessons and activities and to inform and educate the general public about the importance of mining in their everyday lives.","container-title":"Minerals Education Coalition","language":"en-US","title":"Mineral Resources Database","URL":"https://mineralseducationcoalition.org/mining-minerals-information/minerals-database/","accessed":{"date-parts":[["2023",8,26]]}}}],"schema":"https://github.com/citation-style-language/schema/raw/master/csl-citation.json"} </w:instrText>
      </w:r>
      <w:r w:rsidR="00E815D5">
        <w:rPr>
          <w:lang w:val="en-US"/>
        </w:rPr>
        <w:fldChar w:fldCharType="separate"/>
      </w:r>
      <w:r w:rsidR="00E815D5" w:rsidRPr="00E815D5">
        <w:rPr>
          <w:vertAlign w:val="superscript"/>
          <w:lang w:val="en-US"/>
        </w:rPr>
        <w:t>61</w:t>
      </w:r>
      <w:r w:rsidR="00E815D5">
        <w:rPr>
          <w:lang w:val="en-US"/>
        </w:rPr>
        <w:fldChar w:fldCharType="end"/>
      </w:r>
      <w:r w:rsidRPr="00D865A2">
        <w:rPr>
          <w:lang w:val="en-US"/>
        </w:rPr>
        <w:t xml:space="preserve"> a repository hailed for its accuracy and comprehensive coverage. By anchoring our information retrieval process in such esteemed sources, we aspire to ensure that the knowledge disseminated to the users is both trustworthy and of the highest academic caliber.</w:t>
      </w:r>
    </w:p>
    <w:p w14:paraId="1A2C47E8" w14:textId="2CEEEB84" w:rsidR="00262E8F" w:rsidRPr="00D865A2" w:rsidRDefault="00262E8F" w:rsidP="00D865A2">
      <w:pPr>
        <w:pStyle w:val="Heading1"/>
        <w:rPr>
          <w:lang w:val="en-US"/>
        </w:rPr>
      </w:pPr>
      <w:r w:rsidRPr="00D865A2">
        <w:rPr>
          <w:lang w:val="en-US"/>
        </w:rPr>
        <w:t>RESULTS</w:t>
      </w:r>
    </w:p>
    <w:p w14:paraId="32BDDF61" w14:textId="77777777" w:rsidR="00273D44" w:rsidRDefault="00273D44" w:rsidP="00273D44">
      <w:pPr>
        <w:pStyle w:val="Heading2"/>
        <w:numPr>
          <w:ilvl w:val="0"/>
          <w:numId w:val="0"/>
        </w:numPr>
        <w:rPr>
          <w:b w:val="0"/>
          <w:bCs w:val="0"/>
        </w:rPr>
      </w:pPr>
      <w:r w:rsidRPr="00273D44">
        <w:rPr>
          <w:b w:val="0"/>
          <w:bCs w:val="0"/>
        </w:rPr>
        <w:t>In this section, we systematically present the empirical results and observations gleaned from the evaluations of the Swin Transformer V2 models. Initially, we will provide a quantitative assessment of the models based on the test set, followed by an exploration of the visual explanations in the form of saliency maps.</w:t>
      </w:r>
    </w:p>
    <w:p w14:paraId="7F9990E8" w14:textId="6FBDF10C" w:rsidR="00657192" w:rsidRDefault="00657192" w:rsidP="00657192">
      <w:pPr>
        <w:pStyle w:val="Heading2"/>
      </w:pPr>
      <w:r w:rsidRPr="00657192">
        <w:t>Quantitative Assessment of Model Performances</w:t>
      </w:r>
    </w:p>
    <w:p w14:paraId="6CC47F25" w14:textId="4588B0E1" w:rsidR="00143564" w:rsidRDefault="00657192" w:rsidP="00143564">
      <w:pPr>
        <w:rPr>
          <w:lang w:val="en-US"/>
        </w:rPr>
      </w:pPr>
      <w:r w:rsidRPr="00657192">
        <w:rPr>
          <w:lang w:val="en-US"/>
        </w:rPr>
        <w:t xml:space="preserve">We subject three distinct models - SwinV2-T, SwinV2-S, and SwinV2-B - to rigorous evaluation, both on training and test sets. As depicted in </w:t>
      </w:r>
      <w:r>
        <w:rPr>
          <w:lang w:val="en-US"/>
        </w:rPr>
        <w:fldChar w:fldCharType="begin"/>
      </w:r>
      <w:r>
        <w:rPr>
          <w:lang w:val="en-US"/>
        </w:rPr>
        <w:instrText xml:space="preserve"> REF _Ref144056522 \h </w:instrText>
      </w:r>
      <w:r>
        <w:rPr>
          <w:lang w:val="en-US"/>
        </w:rPr>
      </w:r>
      <w:r>
        <w:rPr>
          <w:lang w:val="en-US"/>
        </w:rPr>
        <w:fldChar w:fldCharType="separate"/>
      </w:r>
      <w:r>
        <w:t xml:space="preserve">Figure </w:t>
      </w:r>
      <w:r>
        <w:rPr>
          <w:noProof/>
        </w:rPr>
        <w:t>4</w:t>
      </w:r>
      <w:r>
        <w:rPr>
          <w:lang w:val="en-US"/>
        </w:rPr>
        <w:fldChar w:fldCharType="end"/>
      </w:r>
      <w:r w:rsidRPr="00657192">
        <w:rPr>
          <w:lang w:val="en-US"/>
        </w:rPr>
        <w:t>, all three models demonstrate comparable CE loss on the training set. Notably, SwinV2-B emerges as the earliest to converge, trailed by SwinV2-S and SwinV2-T. Furthermore, SwinV2-B boasts the lowest CE loss among the trio.</w:t>
      </w:r>
      <w:r w:rsidR="00064F04">
        <w:rPr>
          <w:lang w:val="en-US"/>
        </w:rPr>
        <w:t xml:space="preserve"> </w:t>
      </w:r>
    </w:p>
    <w:p w14:paraId="0B1AD3C2" w14:textId="7431E0CD" w:rsidR="00B875DE" w:rsidRPr="00913865" w:rsidRDefault="00657192" w:rsidP="00913865">
      <w:pPr>
        <w:keepNext/>
        <w:ind w:firstLine="567"/>
        <w:rPr>
          <w:lang w:val="en-US"/>
        </w:rPr>
      </w:pPr>
      <w:r w:rsidRPr="00657192">
        <w:rPr>
          <w:lang w:val="en-US"/>
        </w:rPr>
        <w:t>However, a contrasting pattern emerges upon examining their performance on the test set</w:t>
      </w:r>
      <w:r>
        <w:rPr>
          <w:lang w:val="en-US"/>
        </w:rPr>
        <w:t>, as shown in</w:t>
      </w:r>
      <w:r w:rsidRPr="00657192">
        <w:rPr>
          <w:lang w:val="en-US"/>
        </w:rPr>
        <w:t xml:space="preserve"> </w:t>
      </w:r>
      <w:r>
        <w:rPr>
          <w:lang w:val="en-US"/>
        </w:rPr>
        <w:fldChar w:fldCharType="begin"/>
      </w:r>
      <w:r>
        <w:rPr>
          <w:lang w:val="en-US"/>
        </w:rPr>
        <w:instrText xml:space="preserve"> REF _Ref144056547 \h </w:instrText>
      </w:r>
      <w:r>
        <w:rPr>
          <w:lang w:val="en-US"/>
        </w:rPr>
      </w:r>
      <w:r>
        <w:rPr>
          <w:lang w:val="en-US"/>
        </w:rPr>
        <w:fldChar w:fldCharType="separate"/>
      </w:r>
      <w:r>
        <w:t xml:space="preserve">Figure </w:t>
      </w:r>
      <w:r>
        <w:rPr>
          <w:noProof/>
        </w:rPr>
        <w:t>5</w:t>
      </w:r>
      <w:r>
        <w:rPr>
          <w:lang w:val="en-US"/>
        </w:rPr>
        <w:fldChar w:fldCharType="end"/>
      </w:r>
      <w:r>
        <w:rPr>
          <w:lang w:val="en-US"/>
        </w:rPr>
        <w:t xml:space="preserve">. </w:t>
      </w:r>
      <w:r w:rsidRPr="00657192">
        <w:rPr>
          <w:lang w:val="en-US"/>
        </w:rPr>
        <w:t xml:space="preserve">SwinV2-S achieves the most minimal CE loss. Nevertheless, all three models showcase an analogous behavior; their CE losses manifest a steady uptick </w:t>
      </w:r>
      <w:r w:rsidR="002A60D2">
        <w:rPr>
          <w:lang w:val="en-US"/>
        </w:rPr>
        <w:t>after</w:t>
      </w:r>
      <w:r w:rsidRPr="00657192">
        <w:rPr>
          <w:lang w:val="en-US"/>
        </w:rPr>
        <w:t xml:space="preserve"> the initial 1,000 training steps. This tendency suggests a pronounced overfitting to the training data and limited generalization to unseen datasets. This observation is further corroborated by accuracy metrics on the test set, with the most compact model, SwinV2-T, outperforming its counterparts.</w:t>
      </w:r>
    </w:p>
    <w:p w14:paraId="1092EF9A" w14:textId="77777777" w:rsidR="00913865" w:rsidRDefault="00913865" w:rsidP="00913865">
      <w:pPr>
        <w:ind w:firstLine="567"/>
        <w:rPr>
          <w:lang w:val="en-US"/>
        </w:rPr>
      </w:pPr>
      <w:r w:rsidRPr="00545A27">
        <w:rPr>
          <w:lang w:val="en-US"/>
        </w:rPr>
        <w:t>In contemporary AI research, the efficiency of models, especially concerning GPU power consumption measured in Watts (W), has emerged as a crucial criterion. Lower power usage signifies a reduced carbon footprint, advancing the cause of sustainable and eco-friendly AI modeling. As one would anticipate, SwinV2-T, with its parsimonious parameterization, consumes the least power, trailed by SwinV2-S and then SwinV2-B, as evident from</w:t>
      </w:r>
      <w:r>
        <w:rPr>
          <w:lang w:val="en-US"/>
        </w:rPr>
        <w:t xml:space="preserve"> </w:t>
      </w:r>
      <w:r>
        <w:rPr>
          <w:lang w:val="en-US"/>
        </w:rPr>
        <w:fldChar w:fldCharType="begin"/>
      </w:r>
      <w:r>
        <w:rPr>
          <w:lang w:val="en-US"/>
        </w:rPr>
        <w:instrText xml:space="preserve"> REF _Ref144056563 \h </w:instrText>
      </w:r>
      <w:r>
        <w:rPr>
          <w:lang w:val="en-US"/>
        </w:rPr>
      </w:r>
      <w:r>
        <w:rPr>
          <w:lang w:val="en-US"/>
        </w:rPr>
        <w:fldChar w:fldCharType="separate"/>
      </w:r>
      <w:r>
        <w:t xml:space="preserve">Figure </w:t>
      </w:r>
      <w:r>
        <w:rPr>
          <w:noProof/>
        </w:rPr>
        <w:t>6</w:t>
      </w:r>
      <w:r>
        <w:rPr>
          <w:lang w:val="en-US"/>
        </w:rPr>
        <w:fldChar w:fldCharType="end"/>
      </w:r>
      <w:r w:rsidRPr="00545A27">
        <w:rPr>
          <w:lang w:val="en-US"/>
        </w:rPr>
        <w:t>.</w:t>
      </w:r>
    </w:p>
    <w:p w14:paraId="6FFE9BFE" w14:textId="77777777" w:rsidR="00913865" w:rsidRPr="00545A27" w:rsidRDefault="00913865" w:rsidP="00913865">
      <w:pPr>
        <w:ind w:firstLine="567"/>
        <w:rPr>
          <w:lang w:val="en-US"/>
        </w:rPr>
      </w:pPr>
      <w:r w:rsidRPr="00504810">
        <w:rPr>
          <w:lang w:val="en-US"/>
        </w:rPr>
        <w:t xml:space="preserve">Given the above empirical observations, factoring </w:t>
      </w:r>
      <w:r>
        <w:rPr>
          <w:lang w:val="en-US"/>
        </w:rPr>
        <w:t xml:space="preserve">in </w:t>
      </w:r>
      <w:r w:rsidRPr="00504810">
        <w:rPr>
          <w:lang w:val="en-US"/>
        </w:rPr>
        <w:t xml:space="preserve">both performance and efficiency, we </w:t>
      </w:r>
      <w:r w:rsidRPr="00504810">
        <w:rPr>
          <w:lang w:val="en-US"/>
        </w:rPr>
        <w:t>advocate SwinV2-T as the primary model recommendation within our framework. However, we offer users the flexibility to leverage other models as per their requirements.</w:t>
      </w:r>
    </w:p>
    <w:p w14:paraId="4C153A54" w14:textId="77777777" w:rsidR="00913865" w:rsidRDefault="00913865" w:rsidP="00C41F40">
      <w:pPr>
        <w:keepNext/>
      </w:pPr>
      <w:r>
        <w:rPr>
          <w:noProof/>
          <w:lang w:val="en-US"/>
        </w:rPr>
        <w:drawing>
          <wp:inline distT="0" distB="0" distL="0" distR="0" wp14:anchorId="691E4719" wp14:editId="499A7CDF">
            <wp:extent cx="2787015" cy="4117975"/>
            <wp:effectExtent l="0" t="0" r="0" b="0"/>
            <wp:docPr id="1" name="Picture 1"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graph&#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015" cy="4117975"/>
                    </a:xfrm>
                    <a:prstGeom prst="rect">
                      <a:avLst/>
                    </a:prstGeom>
                    <a:noFill/>
                    <a:ln>
                      <a:noFill/>
                    </a:ln>
                  </pic:spPr>
                </pic:pic>
              </a:graphicData>
            </a:graphic>
          </wp:inline>
        </w:drawing>
      </w:r>
    </w:p>
    <w:p w14:paraId="656B86C6" w14:textId="77777777" w:rsidR="00913865" w:rsidRDefault="00913865" w:rsidP="00913865">
      <w:pPr>
        <w:pStyle w:val="Caption"/>
        <w:rPr>
          <w:b w:val="0"/>
          <w:bCs w:val="0"/>
          <w:lang w:val="en-US"/>
        </w:rPr>
      </w:pPr>
      <w:bookmarkStart w:id="3" w:name="_Ref144056522"/>
      <w:r>
        <w:t xml:space="preserve">Figure </w:t>
      </w:r>
      <w:r>
        <w:fldChar w:fldCharType="begin"/>
      </w:r>
      <w:r>
        <w:instrText xml:space="preserve"> SEQ Figure \* ARABIC </w:instrText>
      </w:r>
      <w:r>
        <w:fldChar w:fldCharType="separate"/>
      </w:r>
      <w:r>
        <w:rPr>
          <w:noProof/>
        </w:rPr>
        <w:t>4</w:t>
      </w:r>
      <w:r>
        <w:fldChar w:fldCharType="end"/>
      </w:r>
      <w:bookmarkEnd w:id="3"/>
      <w:r>
        <w:rPr>
          <w:lang w:val="en-US"/>
        </w:rPr>
        <w:t xml:space="preserve">. </w:t>
      </w:r>
      <w:r>
        <w:rPr>
          <w:b w:val="0"/>
          <w:bCs w:val="0"/>
          <w:lang w:val="en-US"/>
        </w:rPr>
        <w:t>The (a) loss and (b) average loss of three classification models, namely SwinV2-T (pink), SwinV2-S (yellow), and SwinV2-B (blue), on the training set during the training phase.</w:t>
      </w:r>
    </w:p>
    <w:p w14:paraId="6618CE55" w14:textId="77777777" w:rsidR="00913865" w:rsidRDefault="00913865" w:rsidP="00913865">
      <w:pPr>
        <w:pStyle w:val="Heading2"/>
        <w:spacing w:before="240"/>
      </w:pPr>
      <w:r w:rsidRPr="00504810">
        <w:t>In-depth Qualitative Analysis of Classification Explanations</w:t>
      </w:r>
    </w:p>
    <w:p w14:paraId="60B07DBA" w14:textId="77777777" w:rsidR="00913865" w:rsidRPr="00504810" w:rsidRDefault="00913865" w:rsidP="00913865">
      <w:pPr>
        <w:rPr>
          <w:lang w:val="en-US"/>
        </w:rPr>
      </w:pPr>
      <w:r w:rsidRPr="00504810">
        <w:rPr>
          <w:lang w:val="en-US"/>
        </w:rPr>
        <w:t>This section provides a meticulous qualitative dissection of the explanations underlying the classification decisions made by our selected model.</w:t>
      </w:r>
    </w:p>
    <w:p w14:paraId="6DD42328" w14:textId="77777777" w:rsidR="00913865" w:rsidRPr="00504810" w:rsidRDefault="00913865" w:rsidP="00913865">
      <w:pPr>
        <w:ind w:firstLine="567"/>
        <w:rPr>
          <w:lang w:val="en-US"/>
        </w:rPr>
      </w:pPr>
      <w:r>
        <w:rPr>
          <w:lang w:val="en-US"/>
        </w:rPr>
        <w:fldChar w:fldCharType="begin"/>
      </w:r>
      <w:r>
        <w:rPr>
          <w:lang w:val="en-US"/>
        </w:rPr>
        <w:instrText xml:space="preserve"> REF _Ref143977572 \h </w:instrText>
      </w:r>
      <w:r>
        <w:rPr>
          <w:lang w:val="en-US"/>
        </w:rPr>
      </w:r>
      <w:r>
        <w:rPr>
          <w:lang w:val="en-US"/>
        </w:rPr>
        <w:fldChar w:fldCharType="separate"/>
      </w:r>
      <w:r>
        <w:t xml:space="preserve">Figure </w:t>
      </w:r>
      <w:r>
        <w:rPr>
          <w:noProof/>
        </w:rPr>
        <w:t>7</w:t>
      </w:r>
      <w:r>
        <w:rPr>
          <w:lang w:val="en-US"/>
        </w:rPr>
        <w:fldChar w:fldCharType="end"/>
      </w:r>
      <w:r>
        <w:rPr>
          <w:lang w:val="en-US"/>
        </w:rPr>
        <w:t xml:space="preserve"> </w:t>
      </w:r>
      <w:r w:rsidRPr="00504810">
        <w:rPr>
          <w:lang w:val="en-US"/>
        </w:rPr>
        <w:t xml:space="preserve">demarcates two distinct classification </w:t>
      </w:r>
      <w:r>
        <w:rPr>
          <w:lang w:val="en-US"/>
        </w:rPr>
        <w:t>cases</w:t>
      </w:r>
      <w:r w:rsidRPr="00504810">
        <w:rPr>
          <w:lang w:val="en-US"/>
        </w:rPr>
        <w:t xml:space="preserve"> associated with the SwinV2-T model: an instance of accurate classification and a contrasting case of misclassification.</w:t>
      </w:r>
    </w:p>
    <w:p w14:paraId="7E55A685" w14:textId="77777777" w:rsidR="00913865" w:rsidRPr="00504810" w:rsidRDefault="00913865" w:rsidP="00913865">
      <w:pPr>
        <w:ind w:firstLine="567"/>
        <w:rPr>
          <w:lang w:val="en-US"/>
        </w:rPr>
      </w:pPr>
      <w:r w:rsidRPr="00504810">
        <w:rPr>
          <w:lang w:val="en-US"/>
        </w:rPr>
        <w:t>In scenarios where the classification proves accurate, the model's top-1 prediction perfectly resonates with the ground truth, illustrated by the case of the mineral Boleite. A closer examination reveals that the model, in its discernment, emphasizes specific features of the mineral. Specifically, it pays particular attention to the frontal facade of the mineral, which seems to be a key determinant in its accurate classification.</w:t>
      </w:r>
    </w:p>
    <w:p w14:paraId="1F3A5E32" w14:textId="77777777" w:rsidR="00A14C4C" w:rsidRDefault="00E256C4" w:rsidP="00A14C4C">
      <w:pPr>
        <w:keepNext/>
      </w:pPr>
      <w:r>
        <w:rPr>
          <w:noProof/>
          <w:lang w:val="en-US"/>
        </w:rPr>
        <w:lastRenderedPageBreak/>
        <w:drawing>
          <wp:inline distT="0" distB="0" distL="0" distR="0" wp14:anchorId="3CCE372B" wp14:editId="3043CA39">
            <wp:extent cx="2792730" cy="4404360"/>
            <wp:effectExtent l="0" t="0" r="0" b="0"/>
            <wp:docPr id="2" name="Picture 1"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graph&#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2730" cy="4404360"/>
                    </a:xfrm>
                    <a:prstGeom prst="rect">
                      <a:avLst/>
                    </a:prstGeom>
                    <a:noFill/>
                    <a:ln>
                      <a:noFill/>
                    </a:ln>
                  </pic:spPr>
                </pic:pic>
              </a:graphicData>
            </a:graphic>
          </wp:inline>
        </w:drawing>
      </w:r>
    </w:p>
    <w:p w14:paraId="1D3C57CB" w14:textId="2E18FFE5" w:rsidR="00A14C4C" w:rsidRDefault="00A14C4C" w:rsidP="00A14C4C">
      <w:pPr>
        <w:pStyle w:val="Caption"/>
        <w:rPr>
          <w:b w:val="0"/>
          <w:bCs w:val="0"/>
          <w:lang w:val="en-US"/>
        </w:rPr>
      </w:pPr>
      <w:bookmarkStart w:id="4" w:name="_Ref144056547"/>
      <w:r>
        <w:t xml:space="preserve">Figure </w:t>
      </w:r>
      <w:r>
        <w:fldChar w:fldCharType="begin"/>
      </w:r>
      <w:r>
        <w:instrText xml:space="preserve"> SEQ Figure \* ARABIC </w:instrText>
      </w:r>
      <w:r>
        <w:fldChar w:fldCharType="separate"/>
      </w:r>
      <w:r w:rsidR="00657192">
        <w:rPr>
          <w:noProof/>
        </w:rPr>
        <w:t>5</w:t>
      </w:r>
      <w:r>
        <w:fldChar w:fldCharType="end"/>
      </w:r>
      <w:bookmarkEnd w:id="4"/>
      <w:r>
        <w:rPr>
          <w:lang w:val="en-US"/>
        </w:rPr>
        <w:t xml:space="preserve">. </w:t>
      </w:r>
      <w:r>
        <w:rPr>
          <w:b w:val="0"/>
          <w:bCs w:val="0"/>
          <w:lang w:val="en-US"/>
        </w:rPr>
        <w:t>The (a) loss and (b) accuracy of three models, namely SwinV2-T (pink), SwinV2-S (yellow), and SwinV2-B (blue) on the test set during the training phase.</w:t>
      </w:r>
    </w:p>
    <w:p w14:paraId="1AF03B0F" w14:textId="77777777" w:rsidR="00545A27" w:rsidRPr="00545A27" w:rsidRDefault="00545A27" w:rsidP="00545A27">
      <w:pPr>
        <w:rPr>
          <w:lang w:val="en-US"/>
        </w:rPr>
      </w:pPr>
    </w:p>
    <w:p w14:paraId="2F00BFFE" w14:textId="77777777" w:rsidR="00EE17BE" w:rsidRDefault="00E256C4" w:rsidP="00EE17BE">
      <w:pPr>
        <w:keepNext/>
      </w:pPr>
      <w:r>
        <w:rPr>
          <w:noProof/>
          <w:lang w:val="en-US"/>
        </w:rPr>
        <w:drawing>
          <wp:inline distT="0" distB="0" distL="0" distR="0" wp14:anchorId="52DB3925" wp14:editId="6E9B62D0">
            <wp:extent cx="2787015" cy="2040255"/>
            <wp:effectExtent l="0" t="0" r="0" b="0"/>
            <wp:docPr id="3" name="Picture 1" descr="A graph of a graph&#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graph of a graph&#10;&#10;Description automatically generated with medium confidenc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015" cy="2040255"/>
                    </a:xfrm>
                    <a:prstGeom prst="rect">
                      <a:avLst/>
                    </a:prstGeom>
                    <a:noFill/>
                    <a:ln>
                      <a:noFill/>
                    </a:ln>
                  </pic:spPr>
                </pic:pic>
              </a:graphicData>
            </a:graphic>
          </wp:inline>
        </w:drawing>
      </w:r>
    </w:p>
    <w:p w14:paraId="4AD2446C" w14:textId="52A8B5F4" w:rsidR="00EE17BE" w:rsidRDefault="00EE17BE" w:rsidP="00EE17BE">
      <w:pPr>
        <w:pStyle w:val="Caption"/>
        <w:rPr>
          <w:b w:val="0"/>
          <w:bCs w:val="0"/>
          <w:lang w:val="en-US"/>
        </w:rPr>
      </w:pPr>
      <w:bookmarkStart w:id="5" w:name="_Ref144056563"/>
      <w:r>
        <w:t xml:space="preserve">Figure </w:t>
      </w:r>
      <w:r>
        <w:fldChar w:fldCharType="begin"/>
      </w:r>
      <w:r>
        <w:instrText xml:space="preserve"> SEQ Figure \* ARABIC </w:instrText>
      </w:r>
      <w:r>
        <w:fldChar w:fldCharType="separate"/>
      </w:r>
      <w:r w:rsidR="00657192">
        <w:rPr>
          <w:noProof/>
        </w:rPr>
        <w:t>6</w:t>
      </w:r>
      <w:r>
        <w:fldChar w:fldCharType="end"/>
      </w:r>
      <w:bookmarkEnd w:id="5"/>
      <w:r>
        <w:rPr>
          <w:lang w:val="en-US"/>
        </w:rPr>
        <w:t xml:space="preserve">. </w:t>
      </w:r>
      <w:r>
        <w:rPr>
          <w:b w:val="0"/>
          <w:bCs w:val="0"/>
          <w:lang w:val="en-US"/>
        </w:rPr>
        <w:t>The process GPU power usage (in Watt) of three models, namely SwinV2-T (pink), SwinV2-S (yellow), and SwinV2-B (blue) during the training phase.</w:t>
      </w:r>
    </w:p>
    <w:p w14:paraId="79579D77" w14:textId="4FAE535E" w:rsidR="00A14C4C" w:rsidRDefault="00504810" w:rsidP="00504810">
      <w:pPr>
        <w:ind w:firstLine="567"/>
        <w:rPr>
          <w:lang w:val="en-US"/>
        </w:rPr>
      </w:pPr>
      <w:r w:rsidRPr="00504810">
        <w:rPr>
          <w:lang w:val="en-US"/>
        </w:rPr>
        <w:t xml:space="preserve">However, in instances where the classification goes awry, the model's decision-making intricacies become all the more fascinating. Taking the case where the model erroneously identifies an image as Monazite, with the second-highest probability assigned to </w:t>
      </w:r>
      <w:r w:rsidRPr="00504810">
        <w:rPr>
          <w:lang w:val="en-US"/>
        </w:rPr>
        <w:t>Xenotime, the GradCAM explanation offers invaluable insights. The model seems to be unduly influenced by the image's background and specific sections of the Xenotime that are color-matched with training samples of Monazite. Such idiosyncrasies in model behavior, illuminated by XAI techniques, accentuate the need for interpretability. It ensures that even when the model falters, its decision-making rationale remains transparent, allowing users to comprehend and, potentially, correct or circumvent such pitfalls.</w:t>
      </w:r>
    </w:p>
    <w:p w14:paraId="3140C841" w14:textId="77777777" w:rsidR="00A14C4C" w:rsidRDefault="00E256C4" w:rsidP="00A14C4C">
      <w:pPr>
        <w:keepNext/>
      </w:pPr>
      <w:r>
        <w:rPr>
          <w:noProof/>
          <w:lang w:val="en-US"/>
        </w:rPr>
        <w:drawing>
          <wp:inline distT="0" distB="0" distL="0" distR="0" wp14:anchorId="18CE1B48" wp14:editId="3FC91428">
            <wp:extent cx="2787015" cy="2718435"/>
            <wp:effectExtent l="0" t="0" r="0" b="0"/>
            <wp:docPr id="4" name="Picture 1" descr="A group of different types of rock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group of different types of rocks&#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015" cy="2718435"/>
                    </a:xfrm>
                    <a:prstGeom prst="rect">
                      <a:avLst/>
                    </a:prstGeom>
                    <a:noFill/>
                    <a:ln>
                      <a:noFill/>
                    </a:ln>
                  </pic:spPr>
                </pic:pic>
              </a:graphicData>
            </a:graphic>
          </wp:inline>
        </w:drawing>
      </w:r>
    </w:p>
    <w:p w14:paraId="04649544" w14:textId="289418B7" w:rsidR="00B066D3" w:rsidRPr="00504810" w:rsidRDefault="00A14C4C" w:rsidP="00504810">
      <w:pPr>
        <w:pStyle w:val="Caption"/>
        <w:rPr>
          <w:b w:val="0"/>
          <w:bCs w:val="0"/>
          <w:lang w:val="en-US"/>
        </w:rPr>
      </w:pPr>
      <w:bookmarkStart w:id="6" w:name="_Ref143977572"/>
      <w:r>
        <w:t xml:space="preserve">Figure </w:t>
      </w:r>
      <w:r>
        <w:fldChar w:fldCharType="begin"/>
      </w:r>
      <w:r>
        <w:instrText xml:space="preserve"> SEQ Figure \* ARABIC </w:instrText>
      </w:r>
      <w:r>
        <w:fldChar w:fldCharType="separate"/>
      </w:r>
      <w:r w:rsidR="00657192">
        <w:rPr>
          <w:noProof/>
        </w:rPr>
        <w:t>7</w:t>
      </w:r>
      <w:r>
        <w:fldChar w:fldCharType="end"/>
      </w:r>
      <w:bookmarkEnd w:id="6"/>
      <w:r>
        <w:rPr>
          <w:lang w:val="en-US"/>
        </w:rPr>
        <w:t xml:space="preserve">. </w:t>
      </w:r>
      <w:r w:rsidRPr="00E95520">
        <w:rPr>
          <w:b w:val="0"/>
          <w:bCs w:val="0"/>
          <w:lang w:val="en-US"/>
        </w:rPr>
        <w:t xml:space="preserve">Examples </w:t>
      </w:r>
      <w:r w:rsidR="00504810" w:rsidRPr="00504810">
        <w:rPr>
          <w:b w:val="0"/>
          <w:bCs w:val="0"/>
          <w:lang w:val="en-US"/>
        </w:rPr>
        <w:t>of XAI-driven explanations for (a) an accurate classification and (b) an instance of misclassification as determined by SwinV2-T. Notably, the latter also integrates a training exemplar of the misclassified mineral, offering users an added layer of context.</w:t>
      </w:r>
    </w:p>
    <w:p w14:paraId="21BEF9A4" w14:textId="0006ECFC" w:rsidR="00CE5B24" w:rsidRDefault="002D7429" w:rsidP="001A34AA">
      <w:pPr>
        <w:pStyle w:val="Heading2"/>
        <w:spacing w:before="240"/>
      </w:pPr>
      <w:r w:rsidRPr="002D7429">
        <w:t>Comprehensive Insights through Information Retrieval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tblGrid>
      <w:tr w:rsidR="00B67122" w14:paraId="185B7C6E" w14:textId="77777777" w:rsidTr="00504810">
        <w:tc>
          <w:tcPr>
            <w:tcW w:w="4387" w:type="dxa"/>
            <w:shd w:val="clear" w:color="auto" w:fill="auto"/>
          </w:tcPr>
          <w:p w14:paraId="4898E0D4" w14:textId="77777777" w:rsidR="00B67122" w:rsidRDefault="00B67122" w:rsidP="00E853FE">
            <w:pPr>
              <w:rPr>
                <w:lang w:val="en-US"/>
              </w:rPr>
            </w:pPr>
            <w:r>
              <w:rPr>
                <w:b/>
                <w:bCs/>
                <w:lang w:val="en-US"/>
              </w:rPr>
              <w:t>Mineral:</w:t>
            </w:r>
            <w:r>
              <w:rPr>
                <w:lang w:val="en-US"/>
              </w:rPr>
              <w:t xml:space="preserve"> Monazite</w:t>
            </w:r>
          </w:p>
          <w:p w14:paraId="2BF60646" w14:textId="77777777" w:rsidR="00B67122" w:rsidRDefault="00B67122" w:rsidP="00E853FE">
            <w:pPr>
              <w:rPr>
                <w:lang w:val="en-US"/>
              </w:rPr>
            </w:pPr>
            <w:r>
              <w:rPr>
                <w:b/>
                <w:bCs/>
                <w:lang w:val="en-US"/>
              </w:rPr>
              <w:t>GPT-4:</w:t>
            </w:r>
            <w:r>
              <w:rPr>
                <w:lang w:val="en-US"/>
              </w:rPr>
              <w:t xml:space="preserve"> Monazite is a rare-earth phosphate mineral with the chemical formula (Ce,La,Nd,Th)PO</w:t>
            </w:r>
            <w:r>
              <w:rPr>
                <w:vertAlign w:val="subscript"/>
                <w:lang w:val="en-US"/>
              </w:rPr>
              <w:t>4</w:t>
            </w:r>
            <w:r>
              <w:rPr>
                <w:lang w:val="en-US"/>
              </w:rPr>
              <w:t>. It is typically reddish-brown in color and has a resinous to vitreous luster. Monazite is an important source of rare-earth elements, which are used in various high-tech applications including electronics, magnets, and catalysts. It is also known for its radioactive properties, containing thorium and uranium. Due to its scarcity and economic value, monazite is often mined for its rare-earth content.</w:t>
            </w:r>
          </w:p>
        </w:tc>
      </w:tr>
      <w:tr w:rsidR="00B67122" w14:paraId="5EC6C605" w14:textId="77777777" w:rsidTr="00504810">
        <w:tc>
          <w:tcPr>
            <w:tcW w:w="4387" w:type="dxa"/>
            <w:shd w:val="clear" w:color="auto" w:fill="auto"/>
          </w:tcPr>
          <w:p w14:paraId="08C14901" w14:textId="77777777" w:rsidR="00B67122" w:rsidRDefault="00423BD2" w:rsidP="00E853FE">
            <w:pPr>
              <w:rPr>
                <w:lang w:val="en-US"/>
              </w:rPr>
            </w:pPr>
            <w:r>
              <w:rPr>
                <w:b/>
                <w:bCs/>
                <w:lang w:val="en-US"/>
              </w:rPr>
              <w:t>Mineral:</w:t>
            </w:r>
            <w:r>
              <w:rPr>
                <w:lang w:val="en-US"/>
              </w:rPr>
              <w:t xml:space="preserve"> Acanthite</w:t>
            </w:r>
          </w:p>
          <w:p w14:paraId="7A1A51F3" w14:textId="77777777" w:rsidR="00423BD2" w:rsidRDefault="00423BD2">
            <w:pPr>
              <w:keepNext/>
              <w:rPr>
                <w:lang w:val="en-US"/>
              </w:rPr>
            </w:pPr>
            <w:r>
              <w:rPr>
                <w:b/>
                <w:bCs/>
                <w:lang w:val="en-US"/>
              </w:rPr>
              <w:t>GPT-4:</w:t>
            </w:r>
            <w:r>
              <w:rPr>
                <w:lang w:val="en-US"/>
              </w:rPr>
              <w:t xml:space="preserve"> Acanthite is a silver sulfide mineral with the chemical formula Ag</w:t>
            </w:r>
            <w:r>
              <w:rPr>
                <w:vertAlign w:val="subscript"/>
                <w:lang w:val="en-US"/>
              </w:rPr>
              <w:t>2</w:t>
            </w:r>
            <w:r>
              <w:rPr>
                <w:lang w:val="en-US"/>
              </w:rPr>
              <w:t xml:space="preserve">S. It is an </w:t>
            </w:r>
            <w:r>
              <w:rPr>
                <w:lang w:val="en-US"/>
              </w:rPr>
              <w:lastRenderedPageBreak/>
              <w:t>important ore of silver and is commonly found in hydrothermal veins and low-temperature deposits. Acanthite is known for its metallic luster and dark gray to black color. It has a high density and is relatively soft. Acanthite is often associated with other silver minerals such as native silver and argentite. It is widely used in the production of silver metal and jewelry.</w:t>
            </w:r>
          </w:p>
        </w:tc>
      </w:tr>
    </w:tbl>
    <w:p w14:paraId="0AA7997E" w14:textId="61BD206B" w:rsidR="00B67122" w:rsidRDefault="00423BD2" w:rsidP="00423BD2">
      <w:pPr>
        <w:pStyle w:val="Caption"/>
        <w:rPr>
          <w:b w:val="0"/>
          <w:bCs w:val="0"/>
          <w:lang w:val="en-US"/>
        </w:rPr>
      </w:pPr>
      <w:bookmarkStart w:id="7" w:name="_Ref144127736"/>
      <w:r>
        <w:lastRenderedPageBreak/>
        <w:t xml:space="preserve">Table </w:t>
      </w:r>
      <w:r>
        <w:fldChar w:fldCharType="begin"/>
      </w:r>
      <w:r>
        <w:instrText xml:space="preserve"> SEQ Table \* ARABIC </w:instrText>
      </w:r>
      <w:r>
        <w:fldChar w:fldCharType="separate"/>
      </w:r>
      <w:r w:rsidR="00657192">
        <w:rPr>
          <w:noProof/>
        </w:rPr>
        <w:t>2</w:t>
      </w:r>
      <w:r>
        <w:fldChar w:fldCharType="end"/>
      </w:r>
      <w:bookmarkEnd w:id="7"/>
      <w:r>
        <w:rPr>
          <w:lang w:val="en-US"/>
        </w:rPr>
        <w:t>.</w:t>
      </w:r>
      <w:r w:rsidR="000824B9">
        <w:rPr>
          <w:lang w:val="en-US"/>
        </w:rPr>
        <w:t xml:space="preserve"> </w:t>
      </w:r>
      <w:r w:rsidR="000824B9">
        <w:rPr>
          <w:b w:val="0"/>
          <w:bCs w:val="0"/>
          <w:lang w:val="en-US"/>
        </w:rPr>
        <w:t xml:space="preserve">Information retrieval with GPT-4 on </w:t>
      </w:r>
      <w:r w:rsidR="00913865">
        <w:rPr>
          <w:b w:val="0"/>
          <w:bCs w:val="0"/>
          <w:lang w:val="en-US"/>
        </w:rPr>
        <w:t xml:space="preserve">classified </w:t>
      </w:r>
      <w:r w:rsidR="000824B9">
        <w:rPr>
          <w:b w:val="0"/>
          <w:bCs w:val="0"/>
          <w:lang w:val="en-US"/>
        </w:rPr>
        <w:t xml:space="preserve">minerals. As being instructed to deliver only facts from </w:t>
      </w:r>
      <w:r w:rsidR="00913865">
        <w:rPr>
          <w:b w:val="0"/>
          <w:bCs w:val="0"/>
          <w:lang w:val="en-US"/>
        </w:rPr>
        <w:t>credible</w:t>
      </w:r>
      <w:r w:rsidR="000824B9">
        <w:rPr>
          <w:b w:val="0"/>
          <w:bCs w:val="0"/>
          <w:lang w:val="en-US"/>
        </w:rPr>
        <w:t xml:space="preserve"> sources, the GPT-4 can deliver </w:t>
      </w:r>
      <w:r w:rsidR="00913865">
        <w:rPr>
          <w:b w:val="0"/>
          <w:bCs w:val="0"/>
          <w:lang w:val="en-US"/>
        </w:rPr>
        <w:t>human-like information</w:t>
      </w:r>
      <w:r w:rsidR="000824B9">
        <w:rPr>
          <w:b w:val="0"/>
          <w:bCs w:val="0"/>
          <w:lang w:val="en-US"/>
        </w:rPr>
        <w:t xml:space="preserve"> to end-users.</w:t>
      </w:r>
    </w:p>
    <w:p w14:paraId="76CC1FF7" w14:textId="37D813FF" w:rsidR="00504810" w:rsidRDefault="00504810" w:rsidP="00504810">
      <w:pPr>
        <w:rPr>
          <w:lang w:val="en-US"/>
        </w:rPr>
      </w:pPr>
      <w:r w:rsidRPr="00504810">
        <w:rPr>
          <w:lang w:val="en-US"/>
        </w:rPr>
        <w:t xml:space="preserve">Building upon the top-1 </w:t>
      </w:r>
      <w:r w:rsidR="00490DFC">
        <w:rPr>
          <w:lang w:val="en-US"/>
        </w:rPr>
        <w:t>classification</w:t>
      </w:r>
      <w:r w:rsidRPr="00504810">
        <w:rPr>
          <w:lang w:val="en-US"/>
        </w:rPr>
        <w:t xml:space="preserve"> of our mineral classification framework, GPT-4 acts as a sophisticated intermediary, extracting and presenting </w:t>
      </w:r>
      <w:r>
        <w:rPr>
          <w:lang w:val="en-US"/>
        </w:rPr>
        <w:t>informative</w:t>
      </w:r>
      <w:r w:rsidRPr="00504810">
        <w:rPr>
          <w:lang w:val="en-US"/>
        </w:rPr>
        <w:t xml:space="preserve"> details about the identified minerals</w:t>
      </w:r>
      <w:r w:rsidR="00490DFC">
        <w:rPr>
          <w:lang w:val="en-US"/>
        </w:rPr>
        <w:t xml:space="preserve">, such as Monazite and Acanthite, as shown in </w:t>
      </w:r>
      <w:r w:rsidR="00490DFC">
        <w:rPr>
          <w:lang w:val="en-US"/>
        </w:rPr>
        <w:fldChar w:fldCharType="begin"/>
      </w:r>
      <w:r w:rsidR="00490DFC">
        <w:rPr>
          <w:lang w:val="en-US"/>
        </w:rPr>
        <w:instrText xml:space="preserve"> REF _Ref144127736 \h </w:instrText>
      </w:r>
      <w:r w:rsidR="00490DFC">
        <w:rPr>
          <w:lang w:val="en-US"/>
        </w:rPr>
      </w:r>
      <w:r w:rsidR="00490DFC">
        <w:rPr>
          <w:lang w:val="en-US"/>
        </w:rPr>
        <w:fldChar w:fldCharType="separate"/>
      </w:r>
      <w:r w:rsidR="00490DFC">
        <w:t xml:space="preserve">Table </w:t>
      </w:r>
      <w:r w:rsidR="00490DFC">
        <w:rPr>
          <w:noProof/>
        </w:rPr>
        <w:t>2</w:t>
      </w:r>
      <w:r w:rsidR="00490DFC">
        <w:rPr>
          <w:lang w:val="en-US"/>
        </w:rPr>
        <w:fldChar w:fldCharType="end"/>
      </w:r>
      <w:r w:rsidRPr="00504810">
        <w:rPr>
          <w:lang w:val="en-US"/>
        </w:rPr>
        <w:t>. Leveraging its vast training data, which encapsulates extensive knowledge on diverse mineral specimens, GPT-4 ensures that the information procured is not just accurate but is also curated to cater to users with varied levels of prior knowledge</w:t>
      </w:r>
      <w:r w:rsidR="00490DFC">
        <w:rPr>
          <w:lang w:val="en-US"/>
        </w:rPr>
        <w:t>.</w:t>
      </w:r>
    </w:p>
    <w:p w14:paraId="3E2B2771" w14:textId="65EF64F8" w:rsidR="00504810" w:rsidRPr="00504810" w:rsidRDefault="00504810" w:rsidP="00504810">
      <w:pPr>
        <w:ind w:firstLine="567"/>
        <w:rPr>
          <w:lang w:val="en-US"/>
        </w:rPr>
      </w:pPr>
      <w:r w:rsidRPr="00504810">
        <w:rPr>
          <w:lang w:val="en-US"/>
        </w:rPr>
        <w:t>Furthermore, by incorporating safety protocols that ensure information retrieval solely from reputable sources, such as Wikipedia, The Mineral and Gemstone Kingdom, and the Mineral Resources Database, we guarantee the veracity and reliability of the procured data. Thus, users not only receive a rich tapestry of mineralogical information but also the assurance of its credibility.</w:t>
      </w:r>
      <w:r>
        <w:rPr>
          <w:lang w:val="en-US"/>
        </w:rPr>
        <w:t xml:space="preserve"> In essence,</w:t>
      </w:r>
      <w:r w:rsidRPr="00504810">
        <w:rPr>
          <w:lang w:val="en-US"/>
        </w:rPr>
        <w:t xml:space="preserve"> the synergy between our classification framework and GPT-4 creates an enriched user experience, fostering a more profound understanding and appreciation of the minerals.</w:t>
      </w:r>
    </w:p>
    <w:p w14:paraId="5AB82AEC" w14:textId="15F7308B" w:rsidR="000824B9" w:rsidRDefault="004B0F00" w:rsidP="000824B9">
      <w:pPr>
        <w:pStyle w:val="Heading1"/>
        <w:rPr>
          <w:lang w:val="en-US"/>
        </w:rPr>
      </w:pPr>
      <w:r>
        <w:rPr>
          <w:lang w:val="en-US"/>
        </w:rPr>
        <w:t>CONCLUSION AND FUTURE WORK</w:t>
      </w:r>
    </w:p>
    <w:p w14:paraId="093C741D" w14:textId="77777777" w:rsidR="00262E8F" w:rsidRDefault="00FD3E2B" w:rsidP="00262E8F">
      <w:pPr>
        <w:rPr>
          <w:lang w:val="en-US"/>
        </w:rPr>
      </w:pPr>
      <w:r w:rsidRPr="00FD3E2B">
        <w:rPr>
          <w:lang w:val="en-US"/>
        </w:rPr>
        <w:t xml:space="preserve">Throughout this </w:t>
      </w:r>
      <w:r w:rsidR="00FB500A">
        <w:rPr>
          <w:lang w:val="en-US"/>
        </w:rPr>
        <w:t>work</w:t>
      </w:r>
      <w:r w:rsidRPr="00FD3E2B">
        <w:rPr>
          <w:lang w:val="en-US"/>
        </w:rPr>
        <w:t xml:space="preserve">, we have showcased an AI-driven mineral classification framework characterized by its high interpretability and informative capabilities. This framework, bolstered by advanced XAI techniques and LLM, is strategically designed to cater to a wide audience, including those with limited or no prior expertise in mineralogy or </w:t>
      </w:r>
      <w:r w:rsidR="00FB500A">
        <w:rPr>
          <w:lang w:val="en-US"/>
        </w:rPr>
        <w:t>AI</w:t>
      </w:r>
      <w:r w:rsidRPr="00FD3E2B">
        <w:rPr>
          <w:lang w:val="en-US"/>
        </w:rPr>
        <w:t>.</w:t>
      </w:r>
      <w:r>
        <w:rPr>
          <w:lang w:val="en-US"/>
        </w:rPr>
        <w:t xml:space="preserve"> </w:t>
      </w:r>
      <w:r w:rsidRPr="00FD3E2B">
        <w:rPr>
          <w:lang w:val="en-US"/>
        </w:rPr>
        <w:t>The incorporation of XAI proves invaluable, particularly in instances of incorrect model decisions, facilitating a more transparent and comprehensible insight into the model's reasoning. Such transparency is crucial in bolstering user trust and understanding, enabling them to more confidently engage with the system.</w:t>
      </w:r>
      <w:r>
        <w:rPr>
          <w:lang w:val="en-US"/>
        </w:rPr>
        <w:t xml:space="preserve"> </w:t>
      </w:r>
      <w:r w:rsidRPr="00FD3E2B">
        <w:rPr>
          <w:lang w:val="en-US"/>
        </w:rPr>
        <w:t xml:space="preserve">Looking forward, several exciting avenues beckon. Our immediate plans revolve around broadening the scope of our dataset by integrating data from diverse and robust sources. This not </w:t>
      </w:r>
      <w:r w:rsidRPr="00FD3E2B">
        <w:rPr>
          <w:lang w:val="en-US"/>
        </w:rPr>
        <w:t>only promises to enhance the model's precision but also its efficiency. Additionally, we aim to delve deeper into the human-centric aspect of our system. Specifically, we intend to orchestrate comprehensive human evaluations that will scrutinize both the plausibility and the faithfulness of explanations and information generated by XAI techniques and LLMs. Such evaluations will serve as a litmus test, assessing the real-world applicability and impact of our framework on its intended users.</w:t>
      </w:r>
    </w:p>
    <w:p w14:paraId="65EB1738" w14:textId="77777777" w:rsidR="00D517D5" w:rsidRDefault="00D517D5" w:rsidP="00262E8F">
      <w:pPr>
        <w:rPr>
          <w:lang w:val="en-US"/>
        </w:rPr>
      </w:pPr>
    </w:p>
    <w:p w14:paraId="0ACA1853" w14:textId="77777777" w:rsidR="00D517D5" w:rsidRPr="00D517D5" w:rsidRDefault="00D517D5" w:rsidP="00262E8F">
      <w:pPr>
        <w:rPr>
          <w:b/>
          <w:bCs/>
          <w:lang w:val="en-US"/>
        </w:rPr>
      </w:pPr>
      <w:r w:rsidRPr="00D517D5">
        <w:rPr>
          <w:b/>
          <w:bCs/>
          <w:lang w:val="en-US"/>
        </w:rPr>
        <w:t>REFERENCES</w:t>
      </w:r>
    </w:p>
    <w:p w14:paraId="235B51EA" w14:textId="77777777" w:rsidR="00104D88" w:rsidRPr="00104D88" w:rsidRDefault="00104D88" w:rsidP="00104D88">
      <w:pPr>
        <w:pStyle w:val="Bibliography"/>
        <w:tabs>
          <w:tab w:val="clear" w:pos="260"/>
          <w:tab w:val="left" w:pos="426"/>
        </w:tabs>
        <w:spacing w:line="240" w:lineRule="auto"/>
        <w:rPr>
          <w:lang w:val="en-US"/>
        </w:rPr>
      </w:pPr>
      <w:r>
        <w:rPr>
          <w:lang w:val="en-US"/>
        </w:rPr>
        <w:fldChar w:fldCharType="begin"/>
      </w:r>
      <w:r>
        <w:rPr>
          <w:lang w:val="en-US"/>
        </w:rPr>
        <w:instrText xml:space="preserve"> ADDIN ZOTERO_BIBL {"uncited":[],"omitted":[],"custom":[]} CSL_BIBLIOGRAPHY </w:instrText>
      </w:r>
      <w:r>
        <w:rPr>
          <w:lang w:val="en-US"/>
        </w:rPr>
        <w:fldChar w:fldCharType="separate"/>
      </w:r>
      <w:r w:rsidRPr="00104D88">
        <w:rPr>
          <w:lang w:val="en-US"/>
        </w:rPr>
        <w:t xml:space="preserve">1. </w:t>
      </w:r>
      <w:r w:rsidRPr="00104D88">
        <w:rPr>
          <w:lang w:val="en-US"/>
        </w:rPr>
        <w:tab/>
        <w:t xml:space="preserve">P. Patnaik. </w:t>
      </w:r>
      <w:r w:rsidRPr="00104D88">
        <w:rPr>
          <w:i/>
          <w:iCs/>
          <w:lang w:val="en-US"/>
        </w:rPr>
        <w:t>Handbook of inorganic chemicals</w:t>
      </w:r>
      <w:r w:rsidRPr="00104D88">
        <w:rPr>
          <w:lang w:val="en-US"/>
        </w:rPr>
        <w:t>, 2003, (</w:t>
      </w:r>
      <w:r w:rsidRPr="00104D88">
        <w:rPr>
          <w:i/>
          <w:iCs/>
          <w:lang w:val="en-US"/>
        </w:rPr>
        <w:t>529</w:t>
      </w:r>
      <w:r w:rsidRPr="00104D88">
        <w:rPr>
          <w:lang w:val="en-US"/>
        </w:rPr>
        <w:t>).</w:t>
      </w:r>
    </w:p>
    <w:p w14:paraId="01623190"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 </w:t>
      </w:r>
      <w:r w:rsidRPr="00104D88">
        <w:rPr>
          <w:lang w:val="en-US"/>
        </w:rPr>
        <w:tab/>
        <w:t xml:space="preserve">S. T. Ishikawa, V. C. Gulick. An automated mineral classifier using Raman spectra, </w:t>
      </w:r>
      <w:r w:rsidRPr="00104D88">
        <w:rPr>
          <w:i/>
          <w:iCs/>
          <w:lang w:val="en-US"/>
        </w:rPr>
        <w:t>Computers &amp; geosciences</w:t>
      </w:r>
      <w:r w:rsidRPr="00104D88">
        <w:rPr>
          <w:lang w:val="en-US"/>
        </w:rPr>
        <w:t xml:space="preserve">, </w:t>
      </w:r>
      <w:r w:rsidRPr="00104D88">
        <w:rPr>
          <w:b/>
          <w:bCs/>
          <w:lang w:val="en-US"/>
        </w:rPr>
        <w:t>2013</w:t>
      </w:r>
      <w:r w:rsidRPr="00104D88">
        <w:rPr>
          <w:lang w:val="en-US"/>
        </w:rPr>
        <w:t>, (</w:t>
      </w:r>
      <w:r w:rsidRPr="00104D88">
        <w:rPr>
          <w:i/>
          <w:iCs/>
          <w:lang w:val="en-US"/>
        </w:rPr>
        <w:t>54</w:t>
      </w:r>
      <w:r w:rsidRPr="00104D88">
        <w:rPr>
          <w:lang w:val="en-US"/>
        </w:rPr>
        <w:t>), 259–268.</w:t>
      </w:r>
    </w:p>
    <w:p w14:paraId="2F141397"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 </w:t>
      </w:r>
      <w:r w:rsidRPr="00104D88">
        <w:rPr>
          <w:lang w:val="en-US"/>
        </w:rPr>
        <w:tab/>
        <w:t xml:space="preserve">A. S. Povarennykh. </w:t>
      </w:r>
      <w:r w:rsidRPr="00104D88">
        <w:rPr>
          <w:i/>
          <w:iCs/>
          <w:lang w:val="en-US"/>
        </w:rPr>
        <w:t>Crystal chemical classification of minerals</w:t>
      </w:r>
      <w:r w:rsidRPr="00104D88">
        <w:rPr>
          <w:lang w:val="en-US"/>
        </w:rPr>
        <w:t>, 2014.</w:t>
      </w:r>
    </w:p>
    <w:p w14:paraId="30405D20"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 </w:t>
      </w:r>
      <w:r w:rsidRPr="00104D88">
        <w:rPr>
          <w:lang w:val="en-US"/>
        </w:rPr>
        <w:tab/>
        <w:t xml:space="preserve">C. Owen, D. Pirie, G. Draper. </w:t>
      </w:r>
      <w:r w:rsidRPr="00104D88">
        <w:rPr>
          <w:i/>
          <w:iCs/>
          <w:lang w:val="en-US"/>
        </w:rPr>
        <w:t>Earth Lab: Exploring the Earth Sciences</w:t>
      </w:r>
      <w:r w:rsidRPr="00104D88">
        <w:rPr>
          <w:lang w:val="en-US"/>
        </w:rPr>
        <w:t>, 2010.</w:t>
      </w:r>
    </w:p>
    <w:p w14:paraId="30416EBA"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 </w:t>
      </w:r>
      <w:r w:rsidRPr="00104D88">
        <w:rPr>
          <w:lang w:val="en-US"/>
        </w:rPr>
        <w:tab/>
        <w:t xml:space="preserve">C. Klein, B. Dutrow. </w:t>
      </w:r>
      <w:r w:rsidRPr="00104D88">
        <w:rPr>
          <w:i/>
          <w:iCs/>
          <w:lang w:val="en-US"/>
        </w:rPr>
        <w:t>Manual of mineral science</w:t>
      </w:r>
      <w:r w:rsidRPr="00104D88">
        <w:rPr>
          <w:lang w:val="en-US"/>
        </w:rPr>
        <w:t>, 2007.</w:t>
      </w:r>
    </w:p>
    <w:p w14:paraId="5941AC73"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6. </w:t>
      </w:r>
      <w:r w:rsidRPr="00104D88">
        <w:rPr>
          <w:lang w:val="en-US"/>
        </w:rPr>
        <w:tab/>
        <w:t xml:space="preserve">R. L. Shriner, C. K. Hermann, T. C. Morrill, D. Y. Curtin, R. C. Fuson. </w:t>
      </w:r>
      <w:r w:rsidRPr="00104D88">
        <w:rPr>
          <w:i/>
          <w:iCs/>
          <w:lang w:val="en-US"/>
        </w:rPr>
        <w:t>The systematic identification of organic compounds</w:t>
      </w:r>
      <w:r w:rsidRPr="00104D88">
        <w:rPr>
          <w:lang w:val="en-US"/>
        </w:rPr>
        <w:t>, 2003.</w:t>
      </w:r>
    </w:p>
    <w:p w14:paraId="478195ED"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7. </w:t>
      </w:r>
      <w:r w:rsidRPr="00104D88">
        <w:rPr>
          <w:lang w:val="en-US"/>
        </w:rPr>
        <w:tab/>
        <w:t xml:space="preserve">X. Zeng, Y. Xiao, X. Ji, G. Wang. Mineral identification based on deep learning that combines image and Mohs hardness, </w:t>
      </w:r>
      <w:r w:rsidRPr="00104D88">
        <w:rPr>
          <w:i/>
          <w:iCs/>
          <w:lang w:val="en-US"/>
        </w:rPr>
        <w:t>Minerals</w:t>
      </w:r>
      <w:r w:rsidRPr="00104D88">
        <w:rPr>
          <w:lang w:val="en-US"/>
        </w:rPr>
        <w:t xml:space="preserve">, </w:t>
      </w:r>
      <w:r w:rsidRPr="00104D88">
        <w:rPr>
          <w:b/>
          <w:bCs/>
          <w:lang w:val="en-US"/>
        </w:rPr>
        <w:t>2021</w:t>
      </w:r>
      <w:r w:rsidRPr="00104D88">
        <w:rPr>
          <w:lang w:val="en-US"/>
        </w:rPr>
        <w:t>, (</w:t>
      </w:r>
      <w:r w:rsidRPr="00104D88">
        <w:rPr>
          <w:i/>
          <w:iCs/>
          <w:lang w:val="en-US"/>
        </w:rPr>
        <w:t>11</w:t>
      </w:r>
      <w:r w:rsidRPr="00104D88">
        <w:rPr>
          <w:lang w:val="en-US"/>
        </w:rPr>
        <w:t>), 506.</w:t>
      </w:r>
    </w:p>
    <w:p w14:paraId="516174A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8. </w:t>
      </w:r>
      <w:r w:rsidRPr="00104D88">
        <w:rPr>
          <w:lang w:val="en-US"/>
        </w:rPr>
        <w:tab/>
        <w:t xml:space="preserve">M. E. Broz, R. F. Cook, D. L. Whitney. Microhardness, toughness, and modulus of Mohs scale minerals, </w:t>
      </w:r>
      <w:r w:rsidRPr="00104D88">
        <w:rPr>
          <w:i/>
          <w:iCs/>
          <w:lang w:val="en-US"/>
        </w:rPr>
        <w:t>American Mineralogist</w:t>
      </w:r>
      <w:r w:rsidRPr="00104D88">
        <w:rPr>
          <w:lang w:val="en-US"/>
        </w:rPr>
        <w:t xml:space="preserve">, </w:t>
      </w:r>
      <w:r w:rsidRPr="00104D88">
        <w:rPr>
          <w:b/>
          <w:bCs/>
          <w:lang w:val="en-US"/>
        </w:rPr>
        <w:t>2006</w:t>
      </w:r>
      <w:r w:rsidRPr="00104D88">
        <w:rPr>
          <w:lang w:val="en-US"/>
        </w:rPr>
        <w:t>, (</w:t>
      </w:r>
      <w:r w:rsidRPr="00104D88">
        <w:rPr>
          <w:i/>
          <w:iCs/>
          <w:lang w:val="en-US"/>
        </w:rPr>
        <w:t>91</w:t>
      </w:r>
      <w:r w:rsidRPr="00104D88">
        <w:rPr>
          <w:lang w:val="en-US"/>
        </w:rPr>
        <w:t>), 135–142.</w:t>
      </w:r>
    </w:p>
    <w:p w14:paraId="22C5C09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9. </w:t>
      </w:r>
      <w:r w:rsidRPr="00104D88">
        <w:rPr>
          <w:lang w:val="en-US"/>
        </w:rPr>
        <w:tab/>
        <w:t xml:space="preserve">S. Schultze-Lam, D. Fortin, B. Davis, T. Beveridge. Mineralization of bacterial surfaces, </w:t>
      </w:r>
      <w:r w:rsidRPr="00104D88">
        <w:rPr>
          <w:i/>
          <w:iCs/>
          <w:lang w:val="en-US"/>
        </w:rPr>
        <w:t>Chemical Geology</w:t>
      </w:r>
      <w:r w:rsidRPr="00104D88">
        <w:rPr>
          <w:lang w:val="en-US"/>
        </w:rPr>
        <w:t xml:space="preserve">, </w:t>
      </w:r>
      <w:r w:rsidRPr="00104D88">
        <w:rPr>
          <w:b/>
          <w:bCs/>
          <w:lang w:val="en-US"/>
        </w:rPr>
        <w:t>1996</w:t>
      </w:r>
      <w:r w:rsidRPr="00104D88">
        <w:rPr>
          <w:lang w:val="en-US"/>
        </w:rPr>
        <w:t>, (</w:t>
      </w:r>
      <w:r w:rsidRPr="00104D88">
        <w:rPr>
          <w:i/>
          <w:iCs/>
          <w:lang w:val="en-US"/>
        </w:rPr>
        <w:t>132</w:t>
      </w:r>
      <w:r w:rsidRPr="00104D88">
        <w:rPr>
          <w:lang w:val="en-US"/>
        </w:rPr>
        <w:t>), 171–181.</w:t>
      </w:r>
    </w:p>
    <w:p w14:paraId="1779BC4B"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10. </w:t>
      </w:r>
      <w:r w:rsidRPr="00104D88">
        <w:rPr>
          <w:lang w:val="en-US"/>
        </w:rPr>
        <w:tab/>
        <w:t xml:space="preserve">I. V. Veksler </w:t>
      </w:r>
      <w:r w:rsidRPr="00104D88">
        <w:rPr>
          <w:i/>
          <w:iCs/>
          <w:lang w:val="en-US"/>
        </w:rPr>
        <w:t>et al.</w:t>
      </w:r>
      <w:r w:rsidRPr="00104D88">
        <w:rPr>
          <w:lang w:val="en-US"/>
        </w:rPr>
        <w:t xml:space="preserve"> Partitioning of elements between silicate melt and immiscible fluoride, chloride, carbonate, phosphate and sulfate melts, with implications to the origin of natrocarbonatite, </w:t>
      </w:r>
      <w:r w:rsidRPr="00104D88">
        <w:rPr>
          <w:i/>
          <w:iCs/>
          <w:lang w:val="en-US"/>
        </w:rPr>
        <w:t>Geochimica et Cosmochimica Acta</w:t>
      </w:r>
      <w:r w:rsidRPr="00104D88">
        <w:rPr>
          <w:lang w:val="en-US"/>
        </w:rPr>
        <w:t xml:space="preserve">, </w:t>
      </w:r>
      <w:r w:rsidRPr="00104D88">
        <w:rPr>
          <w:b/>
          <w:bCs/>
          <w:lang w:val="en-US"/>
        </w:rPr>
        <w:t>2012</w:t>
      </w:r>
      <w:r w:rsidRPr="00104D88">
        <w:rPr>
          <w:lang w:val="en-US"/>
        </w:rPr>
        <w:t>, (</w:t>
      </w:r>
      <w:r w:rsidRPr="00104D88">
        <w:rPr>
          <w:i/>
          <w:iCs/>
          <w:lang w:val="en-US"/>
        </w:rPr>
        <w:t>79</w:t>
      </w:r>
      <w:r w:rsidRPr="00104D88">
        <w:rPr>
          <w:lang w:val="en-US"/>
        </w:rPr>
        <w:t>), 20–40.</w:t>
      </w:r>
    </w:p>
    <w:p w14:paraId="34394A82"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11. </w:t>
      </w:r>
      <w:r w:rsidRPr="00104D88">
        <w:rPr>
          <w:lang w:val="en-US"/>
        </w:rPr>
        <w:tab/>
        <w:t xml:space="preserve">V. Apte. </w:t>
      </w:r>
      <w:r w:rsidRPr="00104D88">
        <w:rPr>
          <w:i/>
          <w:iCs/>
          <w:lang w:val="en-US"/>
        </w:rPr>
        <w:t>Flammability Testing of Materials Used in Construction, Transport, and Mining</w:t>
      </w:r>
      <w:r w:rsidRPr="00104D88">
        <w:rPr>
          <w:lang w:val="en-US"/>
        </w:rPr>
        <w:t>, 2021.</w:t>
      </w:r>
    </w:p>
    <w:p w14:paraId="14EC3F1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lastRenderedPageBreak/>
        <w:t xml:space="preserve">12. </w:t>
      </w:r>
      <w:r w:rsidRPr="00104D88">
        <w:rPr>
          <w:lang w:val="en-US"/>
        </w:rPr>
        <w:tab/>
        <w:t xml:space="preserve">A. Ali, Y. W. Chiang, R. M. Santos. X-ray diffraction techniques for mineral characterization: A review for engineers of the fundamentals, applications, and research directions, </w:t>
      </w:r>
      <w:r w:rsidRPr="00104D88">
        <w:rPr>
          <w:i/>
          <w:iCs/>
          <w:lang w:val="en-US"/>
        </w:rPr>
        <w:t>Minerals</w:t>
      </w:r>
      <w:r w:rsidRPr="00104D88">
        <w:rPr>
          <w:lang w:val="en-US"/>
        </w:rPr>
        <w:t xml:space="preserve">, </w:t>
      </w:r>
      <w:r w:rsidRPr="00104D88">
        <w:rPr>
          <w:b/>
          <w:bCs/>
          <w:lang w:val="en-US"/>
        </w:rPr>
        <w:t>2022</w:t>
      </w:r>
      <w:r w:rsidRPr="00104D88">
        <w:rPr>
          <w:lang w:val="en-US"/>
        </w:rPr>
        <w:t>, (</w:t>
      </w:r>
      <w:r w:rsidRPr="00104D88">
        <w:rPr>
          <w:i/>
          <w:iCs/>
          <w:lang w:val="en-US"/>
        </w:rPr>
        <w:t>12</w:t>
      </w:r>
      <w:r w:rsidRPr="00104D88">
        <w:rPr>
          <w:lang w:val="en-US"/>
        </w:rPr>
        <w:t>), 205.</w:t>
      </w:r>
    </w:p>
    <w:p w14:paraId="463CEB02"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13. </w:t>
      </w:r>
      <w:r w:rsidRPr="00104D88">
        <w:rPr>
          <w:lang w:val="en-US"/>
        </w:rPr>
        <w:tab/>
        <w:t xml:space="preserve">G. W. Brindley. Identification of clay minerals by X-ray diffraction analysis, </w:t>
      </w:r>
      <w:r w:rsidRPr="00104D88">
        <w:rPr>
          <w:i/>
          <w:iCs/>
          <w:lang w:val="en-US"/>
        </w:rPr>
        <w:t>Clays and Clay Minerals</w:t>
      </w:r>
      <w:r w:rsidRPr="00104D88">
        <w:rPr>
          <w:lang w:val="en-US"/>
        </w:rPr>
        <w:t xml:space="preserve">, </w:t>
      </w:r>
      <w:r w:rsidRPr="00104D88">
        <w:rPr>
          <w:b/>
          <w:bCs/>
          <w:lang w:val="en-US"/>
        </w:rPr>
        <w:t>1952</w:t>
      </w:r>
      <w:r w:rsidRPr="00104D88">
        <w:rPr>
          <w:lang w:val="en-US"/>
        </w:rPr>
        <w:t>, (</w:t>
      </w:r>
      <w:r w:rsidRPr="00104D88">
        <w:rPr>
          <w:i/>
          <w:iCs/>
          <w:lang w:val="en-US"/>
        </w:rPr>
        <w:t>1</w:t>
      </w:r>
      <w:r w:rsidRPr="00104D88">
        <w:rPr>
          <w:lang w:val="en-US"/>
        </w:rPr>
        <w:t>), 119–129.</w:t>
      </w:r>
    </w:p>
    <w:p w14:paraId="2A10988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14. </w:t>
      </w:r>
      <w:r w:rsidRPr="00104D88">
        <w:rPr>
          <w:lang w:val="en-US"/>
        </w:rPr>
        <w:tab/>
        <w:t xml:space="preserve">J. Srodon, V. A. Drits, D. K. McCarty, J. C. Hsieh, D. D. Eberl. Quantitative X-ray diffraction analysis of clay-bearing rocks from random preparations, </w:t>
      </w:r>
      <w:r w:rsidRPr="00104D88">
        <w:rPr>
          <w:i/>
          <w:iCs/>
          <w:lang w:val="en-US"/>
        </w:rPr>
        <w:t>Clays and Clay Minerals</w:t>
      </w:r>
      <w:r w:rsidRPr="00104D88">
        <w:rPr>
          <w:lang w:val="en-US"/>
        </w:rPr>
        <w:t xml:space="preserve">, </w:t>
      </w:r>
      <w:r w:rsidRPr="00104D88">
        <w:rPr>
          <w:b/>
          <w:bCs/>
          <w:lang w:val="en-US"/>
        </w:rPr>
        <w:t>2001</w:t>
      </w:r>
      <w:r w:rsidRPr="00104D88">
        <w:rPr>
          <w:lang w:val="en-US"/>
        </w:rPr>
        <w:t>, (</w:t>
      </w:r>
      <w:r w:rsidRPr="00104D88">
        <w:rPr>
          <w:i/>
          <w:iCs/>
          <w:lang w:val="en-US"/>
        </w:rPr>
        <w:t>49</w:t>
      </w:r>
      <w:r w:rsidRPr="00104D88">
        <w:rPr>
          <w:lang w:val="en-US"/>
        </w:rPr>
        <w:t>), 514–528.</w:t>
      </w:r>
    </w:p>
    <w:p w14:paraId="59B81CA0"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15. </w:t>
      </w:r>
      <w:r w:rsidRPr="00104D88">
        <w:rPr>
          <w:lang w:val="en-US"/>
        </w:rPr>
        <w:tab/>
        <w:t xml:space="preserve">S. Aligholi, R. Khajavi, M. Razmara. Automated mineral identification algorithm using optical properties of crystals, </w:t>
      </w:r>
      <w:r w:rsidRPr="00104D88">
        <w:rPr>
          <w:i/>
          <w:iCs/>
          <w:lang w:val="en-US"/>
        </w:rPr>
        <w:t>Computers &amp; geosciences</w:t>
      </w:r>
      <w:r w:rsidRPr="00104D88">
        <w:rPr>
          <w:lang w:val="en-US"/>
        </w:rPr>
        <w:t xml:space="preserve">, </w:t>
      </w:r>
      <w:r w:rsidRPr="00104D88">
        <w:rPr>
          <w:b/>
          <w:bCs/>
          <w:lang w:val="en-US"/>
        </w:rPr>
        <w:t>2015</w:t>
      </w:r>
      <w:r w:rsidRPr="00104D88">
        <w:rPr>
          <w:lang w:val="en-US"/>
        </w:rPr>
        <w:t>, (</w:t>
      </w:r>
      <w:r w:rsidRPr="00104D88">
        <w:rPr>
          <w:i/>
          <w:iCs/>
          <w:lang w:val="en-US"/>
        </w:rPr>
        <w:t>85</w:t>
      </w:r>
      <w:r w:rsidRPr="00104D88">
        <w:rPr>
          <w:lang w:val="en-US"/>
        </w:rPr>
        <w:t>), 175–183.</w:t>
      </w:r>
    </w:p>
    <w:p w14:paraId="072F1F10"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16. </w:t>
      </w:r>
      <w:r w:rsidRPr="00104D88">
        <w:rPr>
          <w:lang w:val="en-US"/>
        </w:rPr>
        <w:tab/>
        <w:t xml:space="preserve">C. D. Gribble. </w:t>
      </w:r>
      <w:r w:rsidRPr="00104D88">
        <w:rPr>
          <w:i/>
          <w:iCs/>
          <w:lang w:val="en-US"/>
        </w:rPr>
        <w:t>Optical mineralogy: principles and practice</w:t>
      </w:r>
      <w:r w:rsidRPr="00104D88">
        <w:rPr>
          <w:lang w:val="en-US"/>
        </w:rPr>
        <w:t>, 2012.</w:t>
      </w:r>
    </w:p>
    <w:p w14:paraId="35C762B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17. </w:t>
      </w:r>
      <w:r w:rsidRPr="00104D88">
        <w:rPr>
          <w:lang w:val="en-US"/>
        </w:rPr>
        <w:tab/>
        <w:t xml:space="preserve">C. Gribble. </w:t>
      </w:r>
      <w:r w:rsidRPr="00104D88">
        <w:rPr>
          <w:i/>
          <w:iCs/>
          <w:lang w:val="en-US"/>
        </w:rPr>
        <w:t>A practical introduction to optical mineralogy</w:t>
      </w:r>
      <w:r w:rsidRPr="00104D88">
        <w:rPr>
          <w:lang w:val="en-US"/>
        </w:rPr>
        <w:t>, 2012.</w:t>
      </w:r>
    </w:p>
    <w:p w14:paraId="3D23896F"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18. </w:t>
      </w:r>
      <w:r w:rsidRPr="00104D88">
        <w:rPr>
          <w:lang w:val="en-US"/>
        </w:rPr>
        <w:tab/>
        <w:t xml:space="preserve">A. Gomez-Flores, S. Ilyas, G. W. Heyes, H. Kim. A critical review of artificial intelligence in mineral concentration, </w:t>
      </w:r>
      <w:r w:rsidRPr="00104D88">
        <w:rPr>
          <w:i/>
          <w:iCs/>
          <w:lang w:val="en-US"/>
        </w:rPr>
        <w:t>Minerals Engineering</w:t>
      </w:r>
      <w:r w:rsidRPr="00104D88">
        <w:rPr>
          <w:lang w:val="en-US"/>
        </w:rPr>
        <w:t xml:space="preserve">, </w:t>
      </w:r>
      <w:r w:rsidRPr="00104D88">
        <w:rPr>
          <w:b/>
          <w:bCs/>
          <w:lang w:val="en-US"/>
        </w:rPr>
        <w:t>2022</w:t>
      </w:r>
      <w:r w:rsidRPr="00104D88">
        <w:rPr>
          <w:lang w:val="en-US"/>
        </w:rPr>
        <w:t>, (</w:t>
      </w:r>
      <w:r w:rsidRPr="00104D88">
        <w:rPr>
          <w:i/>
          <w:iCs/>
          <w:lang w:val="en-US"/>
        </w:rPr>
        <w:t>189</w:t>
      </w:r>
      <w:r w:rsidRPr="00104D88">
        <w:rPr>
          <w:lang w:val="en-US"/>
        </w:rPr>
        <w:t>), 107884.</w:t>
      </w:r>
    </w:p>
    <w:p w14:paraId="175C3793"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19. </w:t>
      </w:r>
      <w:r w:rsidRPr="00104D88">
        <w:rPr>
          <w:lang w:val="en-US"/>
        </w:rPr>
        <w:tab/>
        <w:t xml:space="preserve">H. Pereira Borges, M. S. de Aguiar. Mineral classification using machine learning and images of microscopic rock thin section, </w:t>
      </w:r>
      <w:r w:rsidRPr="00104D88">
        <w:rPr>
          <w:i/>
          <w:iCs/>
          <w:lang w:val="en-US"/>
        </w:rPr>
        <w:t>Advances in Soft Computing: 18th Mexican International Conference on Artificial Intelligence, MICAI 2019, Xalapa, Mexico, October 27–November 2, 2019, Proceedings 18</w:t>
      </w:r>
      <w:r w:rsidRPr="00104D88">
        <w:rPr>
          <w:lang w:val="en-US"/>
        </w:rPr>
        <w:t xml:space="preserve">, </w:t>
      </w:r>
      <w:r w:rsidRPr="00104D88">
        <w:rPr>
          <w:b/>
          <w:bCs/>
          <w:lang w:val="en-US"/>
        </w:rPr>
        <w:t>2019</w:t>
      </w:r>
      <w:r w:rsidRPr="00104D88">
        <w:rPr>
          <w:lang w:val="en-US"/>
        </w:rPr>
        <w:t>, 63–76.</w:t>
      </w:r>
    </w:p>
    <w:p w14:paraId="47CCCA7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20. </w:t>
      </w:r>
      <w:r w:rsidRPr="00104D88">
        <w:rPr>
          <w:lang w:val="en-US"/>
        </w:rPr>
        <w:tab/>
        <w:t xml:space="preserve">T. Long, Z. Zhou, G. Hancke, Y. Bai, Q. Gao. A Review of Artificial Intelligence Technologies in Mineral Identification: Classification and Visualization, </w:t>
      </w:r>
      <w:r w:rsidRPr="00104D88">
        <w:rPr>
          <w:i/>
          <w:iCs/>
          <w:lang w:val="en-US"/>
        </w:rPr>
        <w:t>Journal of Sensor and Actuator Networks</w:t>
      </w:r>
      <w:r w:rsidRPr="00104D88">
        <w:rPr>
          <w:lang w:val="en-US"/>
        </w:rPr>
        <w:t xml:space="preserve">, </w:t>
      </w:r>
      <w:r w:rsidRPr="00104D88">
        <w:rPr>
          <w:b/>
          <w:bCs/>
          <w:lang w:val="en-US"/>
        </w:rPr>
        <w:t>2022</w:t>
      </w:r>
      <w:r w:rsidRPr="00104D88">
        <w:rPr>
          <w:lang w:val="en-US"/>
        </w:rPr>
        <w:t>, (</w:t>
      </w:r>
      <w:r w:rsidRPr="00104D88">
        <w:rPr>
          <w:i/>
          <w:iCs/>
          <w:lang w:val="en-US"/>
        </w:rPr>
        <w:t>11</w:t>
      </w:r>
      <w:r w:rsidRPr="00104D88">
        <w:rPr>
          <w:lang w:val="en-US"/>
        </w:rPr>
        <w:t>), 50.</w:t>
      </w:r>
    </w:p>
    <w:p w14:paraId="1680C6D9"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21. </w:t>
      </w:r>
      <w:r w:rsidRPr="00104D88">
        <w:rPr>
          <w:lang w:val="en-US"/>
        </w:rPr>
        <w:tab/>
        <w:t xml:space="preserve">T. T. H. Nguyen, V. B. Truong, V. T. K. Nguyen, Q. H. Cao, Q. K. Nguyen. Towards Trust of Explainable AI in Thyroid Nodule Diagnosis, </w:t>
      </w:r>
      <w:r w:rsidRPr="00104D88">
        <w:rPr>
          <w:i/>
          <w:iCs/>
          <w:lang w:val="en-US"/>
        </w:rPr>
        <w:t>arXiv preprint arXiv:2303.04731</w:t>
      </w:r>
      <w:r w:rsidRPr="00104D88">
        <w:rPr>
          <w:lang w:val="en-US"/>
        </w:rPr>
        <w:t xml:space="preserve">, </w:t>
      </w:r>
      <w:r w:rsidRPr="00104D88">
        <w:rPr>
          <w:b/>
          <w:bCs/>
          <w:lang w:val="en-US"/>
        </w:rPr>
        <w:t>2023</w:t>
      </w:r>
      <w:r w:rsidRPr="00104D88">
        <w:rPr>
          <w:lang w:val="en-US"/>
        </w:rPr>
        <w:t>.</w:t>
      </w:r>
    </w:p>
    <w:p w14:paraId="65593777"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22. </w:t>
      </w:r>
      <w:r w:rsidRPr="00104D88">
        <w:rPr>
          <w:lang w:val="en-US"/>
        </w:rPr>
        <w:tab/>
        <w:t xml:space="preserve">H. T. T. Nguyen, H. Q. Cao, K. V. T. Nguyen, N. D. K. Pham. Evaluation of explainable artificial intelligence: Shap, lime, and cam, </w:t>
      </w:r>
      <w:r w:rsidRPr="00104D88">
        <w:rPr>
          <w:i/>
          <w:iCs/>
          <w:lang w:val="en-US"/>
        </w:rPr>
        <w:t>Proceedings of the FPT AI Conference</w:t>
      </w:r>
      <w:r w:rsidRPr="00104D88">
        <w:rPr>
          <w:lang w:val="en-US"/>
        </w:rPr>
        <w:t xml:space="preserve">, </w:t>
      </w:r>
      <w:r w:rsidRPr="00104D88">
        <w:rPr>
          <w:b/>
          <w:bCs/>
          <w:lang w:val="en-US"/>
        </w:rPr>
        <w:t>2021</w:t>
      </w:r>
      <w:r w:rsidRPr="00104D88">
        <w:rPr>
          <w:lang w:val="en-US"/>
        </w:rPr>
        <w:t>, 1–6.</w:t>
      </w:r>
    </w:p>
    <w:p w14:paraId="2AB1B8C2"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23. </w:t>
      </w:r>
      <w:r w:rsidRPr="00104D88">
        <w:rPr>
          <w:lang w:val="en-US"/>
        </w:rPr>
        <w:tab/>
        <w:t xml:space="preserve">E. Tjoa, C. Guan. A survey on explainable artificial intelligence (xai): Toward medical </w:t>
      </w:r>
      <w:r w:rsidRPr="00104D88">
        <w:rPr>
          <w:lang w:val="en-US"/>
        </w:rPr>
        <w:t xml:space="preserve">xai, </w:t>
      </w:r>
      <w:r w:rsidRPr="00104D88">
        <w:rPr>
          <w:i/>
          <w:iCs/>
          <w:lang w:val="en-US"/>
        </w:rPr>
        <w:t>IEEE transactions on neural networks and learning systems</w:t>
      </w:r>
      <w:r w:rsidRPr="00104D88">
        <w:rPr>
          <w:lang w:val="en-US"/>
        </w:rPr>
        <w:t xml:space="preserve">, </w:t>
      </w:r>
      <w:r w:rsidRPr="00104D88">
        <w:rPr>
          <w:b/>
          <w:bCs/>
          <w:lang w:val="en-US"/>
        </w:rPr>
        <w:t>2020</w:t>
      </w:r>
      <w:r w:rsidRPr="00104D88">
        <w:rPr>
          <w:lang w:val="en-US"/>
        </w:rPr>
        <w:t>, (</w:t>
      </w:r>
      <w:r w:rsidRPr="00104D88">
        <w:rPr>
          <w:i/>
          <w:iCs/>
          <w:lang w:val="en-US"/>
        </w:rPr>
        <w:t>32</w:t>
      </w:r>
      <w:r w:rsidRPr="00104D88">
        <w:rPr>
          <w:lang w:val="en-US"/>
        </w:rPr>
        <w:t>), 4793–4813.</w:t>
      </w:r>
    </w:p>
    <w:p w14:paraId="7F09ACD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24. </w:t>
      </w:r>
      <w:r w:rsidRPr="00104D88">
        <w:rPr>
          <w:lang w:val="en-US"/>
        </w:rPr>
        <w:tab/>
        <w:t xml:space="preserve">M. T. Ribeiro, S. Singh, C. Guestrin. ‘ Why should i trust you?’ Explaining the predictions of any classifier, </w:t>
      </w:r>
      <w:r w:rsidRPr="00104D88">
        <w:rPr>
          <w:i/>
          <w:iCs/>
          <w:lang w:val="en-US"/>
        </w:rPr>
        <w:t>Proceedings of the 22nd ACM SIGKDD international conference on knowledge discovery and data mining</w:t>
      </w:r>
      <w:r w:rsidRPr="00104D88">
        <w:rPr>
          <w:lang w:val="en-US"/>
        </w:rPr>
        <w:t xml:space="preserve">, </w:t>
      </w:r>
      <w:r w:rsidRPr="00104D88">
        <w:rPr>
          <w:b/>
          <w:bCs/>
          <w:lang w:val="en-US"/>
        </w:rPr>
        <w:t>2016</w:t>
      </w:r>
      <w:r w:rsidRPr="00104D88">
        <w:rPr>
          <w:lang w:val="en-US"/>
        </w:rPr>
        <w:t>, 1135–1144.</w:t>
      </w:r>
    </w:p>
    <w:p w14:paraId="3139719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25. </w:t>
      </w:r>
      <w:r w:rsidRPr="00104D88">
        <w:rPr>
          <w:lang w:val="en-US"/>
        </w:rPr>
        <w:tab/>
        <w:t xml:space="preserve">A. Chattopadhay, A. Sarkar, P. Howlader, V. N. Balasubramanian. Grad-cam++: Generalized gradient-based visual explanations for deep convolutional networks, </w:t>
      </w:r>
      <w:r w:rsidRPr="00104D88">
        <w:rPr>
          <w:i/>
          <w:iCs/>
          <w:lang w:val="en-US"/>
        </w:rPr>
        <w:t>2018 IEEE winter conference on applications of computer vision (WACV)</w:t>
      </w:r>
      <w:r w:rsidRPr="00104D88">
        <w:rPr>
          <w:lang w:val="en-US"/>
        </w:rPr>
        <w:t xml:space="preserve">, </w:t>
      </w:r>
      <w:r w:rsidRPr="00104D88">
        <w:rPr>
          <w:b/>
          <w:bCs/>
          <w:lang w:val="en-US"/>
        </w:rPr>
        <w:t>2018</w:t>
      </w:r>
      <w:r w:rsidRPr="00104D88">
        <w:rPr>
          <w:lang w:val="en-US"/>
        </w:rPr>
        <w:t>, 839–847.</w:t>
      </w:r>
    </w:p>
    <w:p w14:paraId="03C705C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26. </w:t>
      </w:r>
      <w:r w:rsidRPr="00104D88">
        <w:rPr>
          <w:lang w:val="en-US"/>
        </w:rPr>
        <w:tab/>
        <w:t xml:space="preserve">Q. K. Nguyen, T. T. H. Nguyen, V. T. K. Nguyen, V. B. Truong, Q. H. Cao. G-CAME: Gaussian-Class Activation Mapping Explainer for Object Detectors, </w:t>
      </w:r>
      <w:r w:rsidRPr="00104D88">
        <w:rPr>
          <w:i/>
          <w:iCs/>
          <w:lang w:val="en-US"/>
        </w:rPr>
        <w:t>arXiv preprint arXiv:2306.03400</w:t>
      </w:r>
      <w:r w:rsidRPr="00104D88">
        <w:rPr>
          <w:lang w:val="en-US"/>
        </w:rPr>
        <w:t xml:space="preserve">, </w:t>
      </w:r>
      <w:r w:rsidRPr="00104D88">
        <w:rPr>
          <w:b/>
          <w:bCs/>
          <w:lang w:val="en-US"/>
        </w:rPr>
        <w:t>2023</w:t>
      </w:r>
      <w:r w:rsidRPr="00104D88">
        <w:rPr>
          <w:lang w:val="en-US"/>
        </w:rPr>
        <w:t>.</w:t>
      </w:r>
    </w:p>
    <w:p w14:paraId="05352997"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27. </w:t>
      </w:r>
      <w:r w:rsidRPr="00104D88">
        <w:rPr>
          <w:lang w:val="en-US"/>
        </w:rPr>
        <w:tab/>
        <w:t xml:space="preserve">D. Doran, S. Schulz, T. R. Besold. What does explainable AI really mean? A new conceptualization of perspectives, </w:t>
      </w:r>
      <w:r w:rsidRPr="00104D88">
        <w:rPr>
          <w:i/>
          <w:iCs/>
          <w:lang w:val="en-US"/>
        </w:rPr>
        <w:t>arXiv preprint arXiv:1710.00794</w:t>
      </w:r>
      <w:r w:rsidRPr="00104D88">
        <w:rPr>
          <w:lang w:val="en-US"/>
        </w:rPr>
        <w:t xml:space="preserve">, </w:t>
      </w:r>
      <w:r w:rsidRPr="00104D88">
        <w:rPr>
          <w:b/>
          <w:bCs/>
          <w:lang w:val="en-US"/>
        </w:rPr>
        <w:t>2017</w:t>
      </w:r>
      <w:r w:rsidRPr="00104D88">
        <w:rPr>
          <w:lang w:val="en-US"/>
        </w:rPr>
        <w:t>.</w:t>
      </w:r>
    </w:p>
    <w:p w14:paraId="63894338"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28. </w:t>
      </w:r>
      <w:r w:rsidRPr="00104D88">
        <w:rPr>
          <w:lang w:val="en-US"/>
        </w:rPr>
        <w:tab/>
        <w:t xml:space="preserve">D. Gunning </w:t>
      </w:r>
      <w:r w:rsidRPr="00104D88">
        <w:rPr>
          <w:i/>
          <w:iCs/>
          <w:lang w:val="en-US"/>
        </w:rPr>
        <w:t>et al.</w:t>
      </w:r>
      <w:r w:rsidRPr="00104D88">
        <w:rPr>
          <w:lang w:val="en-US"/>
        </w:rPr>
        <w:t xml:space="preserve"> XAI—Explainable artificial intelligence, </w:t>
      </w:r>
      <w:r w:rsidRPr="00104D88">
        <w:rPr>
          <w:i/>
          <w:iCs/>
          <w:lang w:val="en-US"/>
        </w:rPr>
        <w:t>Science robotics</w:t>
      </w:r>
      <w:r w:rsidRPr="00104D88">
        <w:rPr>
          <w:lang w:val="en-US"/>
        </w:rPr>
        <w:t xml:space="preserve">, </w:t>
      </w:r>
      <w:r w:rsidRPr="00104D88">
        <w:rPr>
          <w:b/>
          <w:bCs/>
          <w:lang w:val="en-US"/>
        </w:rPr>
        <w:t>2019</w:t>
      </w:r>
      <w:r w:rsidRPr="00104D88">
        <w:rPr>
          <w:lang w:val="en-US"/>
        </w:rPr>
        <w:t>, (</w:t>
      </w:r>
      <w:r w:rsidRPr="00104D88">
        <w:rPr>
          <w:i/>
          <w:iCs/>
          <w:lang w:val="en-US"/>
        </w:rPr>
        <w:t>4</w:t>
      </w:r>
      <w:r w:rsidRPr="00104D88">
        <w:rPr>
          <w:lang w:val="en-US"/>
        </w:rPr>
        <w:t>), eaay7120.</w:t>
      </w:r>
    </w:p>
    <w:p w14:paraId="23E4B27B"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29. </w:t>
      </w:r>
      <w:r w:rsidRPr="00104D88">
        <w:rPr>
          <w:lang w:val="en-US"/>
        </w:rPr>
        <w:tab/>
        <w:t xml:space="preserve">F. Xu </w:t>
      </w:r>
      <w:r w:rsidRPr="00104D88">
        <w:rPr>
          <w:i/>
          <w:iCs/>
          <w:lang w:val="en-US"/>
        </w:rPr>
        <w:t>et al.</w:t>
      </w:r>
      <w:r w:rsidRPr="00104D88">
        <w:rPr>
          <w:lang w:val="en-US"/>
        </w:rPr>
        <w:t xml:space="preserve"> Explainable AI: A brief survey on history, research areas, approaches and challenges, </w:t>
      </w:r>
      <w:r w:rsidRPr="00104D88">
        <w:rPr>
          <w:i/>
          <w:iCs/>
          <w:lang w:val="en-US"/>
        </w:rPr>
        <w:t>Natural Language Processing and Chinese Computing: 8th CCF International Conference, NLPCC 2019, Dunhuang, China, October 9–14, 2019, Proceedings, Part II 8</w:t>
      </w:r>
      <w:r w:rsidRPr="00104D88">
        <w:rPr>
          <w:lang w:val="en-US"/>
        </w:rPr>
        <w:t xml:space="preserve">, </w:t>
      </w:r>
      <w:r w:rsidRPr="00104D88">
        <w:rPr>
          <w:b/>
          <w:bCs/>
          <w:lang w:val="en-US"/>
        </w:rPr>
        <w:t>2019</w:t>
      </w:r>
      <w:r w:rsidRPr="00104D88">
        <w:rPr>
          <w:lang w:val="en-US"/>
        </w:rPr>
        <w:t>, 563–574.</w:t>
      </w:r>
    </w:p>
    <w:p w14:paraId="179FEB2F"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30. </w:t>
      </w:r>
      <w:r w:rsidRPr="00104D88">
        <w:rPr>
          <w:lang w:val="en-US"/>
        </w:rPr>
        <w:tab/>
        <w:t xml:space="preserve">X.-Q. Dao, N.-B. Le. Chatgpt is good but bing chat is better for vietnamese students, </w:t>
      </w:r>
      <w:r w:rsidRPr="00104D88">
        <w:rPr>
          <w:i/>
          <w:iCs/>
          <w:lang w:val="en-US"/>
        </w:rPr>
        <w:t>arXiv preprint arXiv:2307.08272</w:t>
      </w:r>
      <w:r w:rsidRPr="00104D88">
        <w:rPr>
          <w:lang w:val="en-US"/>
        </w:rPr>
        <w:t xml:space="preserve">, </w:t>
      </w:r>
      <w:r w:rsidRPr="00104D88">
        <w:rPr>
          <w:b/>
          <w:bCs/>
          <w:lang w:val="en-US"/>
        </w:rPr>
        <w:t>2023</w:t>
      </w:r>
      <w:r w:rsidRPr="00104D88">
        <w:rPr>
          <w:lang w:val="en-US"/>
        </w:rPr>
        <w:t>.</w:t>
      </w:r>
    </w:p>
    <w:p w14:paraId="6D0E1D0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31. </w:t>
      </w:r>
      <w:r w:rsidRPr="00104D88">
        <w:rPr>
          <w:lang w:val="en-US"/>
        </w:rPr>
        <w:tab/>
        <w:t xml:space="preserve">Y. Liu </w:t>
      </w:r>
      <w:r w:rsidRPr="00104D88">
        <w:rPr>
          <w:i/>
          <w:iCs/>
          <w:lang w:val="en-US"/>
        </w:rPr>
        <w:t>et al.</w:t>
      </w:r>
      <w:r w:rsidRPr="00104D88">
        <w:rPr>
          <w:lang w:val="en-US"/>
        </w:rPr>
        <w:t xml:space="preserve"> Summary of chatgpt/gpt-4 research and perspective towards the future of large language models, </w:t>
      </w:r>
      <w:r w:rsidRPr="00104D88">
        <w:rPr>
          <w:i/>
          <w:iCs/>
          <w:lang w:val="en-US"/>
        </w:rPr>
        <w:t>arXiv preprint arXiv:2304.01852</w:t>
      </w:r>
      <w:r w:rsidRPr="00104D88">
        <w:rPr>
          <w:lang w:val="en-US"/>
        </w:rPr>
        <w:t xml:space="preserve">, </w:t>
      </w:r>
      <w:r w:rsidRPr="00104D88">
        <w:rPr>
          <w:b/>
          <w:bCs/>
          <w:lang w:val="en-US"/>
        </w:rPr>
        <w:t>2023</w:t>
      </w:r>
      <w:r w:rsidRPr="00104D88">
        <w:rPr>
          <w:lang w:val="en-US"/>
        </w:rPr>
        <w:t>.</w:t>
      </w:r>
    </w:p>
    <w:p w14:paraId="517C5CCD"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32. </w:t>
      </w:r>
      <w:r w:rsidRPr="00104D88">
        <w:rPr>
          <w:lang w:val="en-US"/>
        </w:rPr>
        <w:tab/>
        <w:t xml:space="preserve">B. Min </w:t>
      </w:r>
      <w:r w:rsidRPr="00104D88">
        <w:rPr>
          <w:i/>
          <w:iCs/>
          <w:lang w:val="en-US"/>
        </w:rPr>
        <w:t>et al.</w:t>
      </w:r>
      <w:r w:rsidRPr="00104D88">
        <w:rPr>
          <w:lang w:val="en-US"/>
        </w:rPr>
        <w:t xml:space="preserve"> Recent advances in natural language processing via large pre-trained language models: A survey, </w:t>
      </w:r>
      <w:r w:rsidRPr="00104D88">
        <w:rPr>
          <w:i/>
          <w:iCs/>
          <w:lang w:val="en-US"/>
        </w:rPr>
        <w:t>ACM Computing Surveys</w:t>
      </w:r>
      <w:r w:rsidRPr="00104D88">
        <w:rPr>
          <w:lang w:val="en-US"/>
        </w:rPr>
        <w:t xml:space="preserve">, </w:t>
      </w:r>
      <w:r w:rsidRPr="00104D88">
        <w:rPr>
          <w:b/>
          <w:bCs/>
          <w:lang w:val="en-US"/>
        </w:rPr>
        <w:t>2021</w:t>
      </w:r>
      <w:r w:rsidRPr="00104D88">
        <w:rPr>
          <w:lang w:val="en-US"/>
        </w:rPr>
        <w:t>.</w:t>
      </w:r>
    </w:p>
    <w:p w14:paraId="2B00F46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33. </w:t>
      </w:r>
      <w:r w:rsidRPr="00104D88">
        <w:rPr>
          <w:lang w:val="en-US"/>
        </w:rPr>
        <w:tab/>
        <w:t xml:space="preserve">Y. LeCun, Y. Bengio, others. Convolutional networks for images, speech, and time series, </w:t>
      </w:r>
      <w:r w:rsidRPr="00104D88">
        <w:rPr>
          <w:i/>
          <w:iCs/>
          <w:lang w:val="en-US"/>
        </w:rPr>
        <w:t>The handbook of brain theory and neural networks</w:t>
      </w:r>
      <w:r w:rsidRPr="00104D88">
        <w:rPr>
          <w:lang w:val="en-US"/>
        </w:rPr>
        <w:t xml:space="preserve">, </w:t>
      </w:r>
      <w:r w:rsidRPr="00104D88">
        <w:rPr>
          <w:b/>
          <w:bCs/>
          <w:lang w:val="en-US"/>
        </w:rPr>
        <w:t>1995</w:t>
      </w:r>
      <w:r w:rsidRPr="00104D88">
        <w:rPr>
          <w:lang w:val="en-US"/>
        </w:rPr>
        <w:t>, (</w:t>
      </w:r>
      <w:r w:rsidRPr="00104D88">
        <w:rPr>
          <w:i/>
          <w:iCs/>
          <w:lang w:val="en-US"/>
        </w:rPr>
        <w:t>3361</w:t>
      </w:r>
      <w:r w:rsidRPr="00104D88">
        <w:rPr>
          <w:lang w:val="en-US"/>
        </w:rPr>
        <w:t>), 1995.</w:t>
      </w:r>
    </w:p>
    <w:p w14:paraId="5EADA5CE"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34. </w:t>
      </w:r>
      <w:r w:rsidRPr="00104D88">
        <w:rPr>
          <w:lang w:val="en-US"/>
        </w:rPr>
        <w:tab/>
        <w:t xml:space="preserve">X. ShuTeng, Z. YongZhang. Artificial intelligence identification of ore minerals under microscope based on deep learning </w:t>
      </w:r>
      <w:r w:rsidRPr="00104D88">
        <w:rPr>
          <w:lang w:val="en-US"/>
        </w:rPr>
        <w:lastRenderedPageBreak/>
        <w:t xml:space="preserve">algorithm, </w:t>
      </w:r>
      <w:r w:rsidRPr="00104D88">
        <w:rPr>
          <w:i/>
          <w:iCs/>
          <w:lang w:val="en-US"/>
        </w:rPr>
        <w:t>Acta Petrologica Sinica</w:t>
      </w:r>
      <w:r w:rsidRPr="00104D88">
        <w:rPr>
          <w:lang w:val="en-US"/>
        </w:rPr>
        <w:t xml:space="preserve">, </w:t>
      </w:r>
      <w:r w:rsidRPr="00104D88">
        <w:rPr>
          <w:b/>
          <w:bCs/>
          <w:lang w:val="en-US"/>
        </w:rPr>
        <w:t>2018</w:t>
      </w:r>
      <w:r w:rsidRPr="00104D88">
        <w:rPr>
          <w:lang w:val="en-US"/>
        </w:rPr>
        <w:t>, (</w:t>
      </w:r>
      <w:r w:rsidRPr="00104D88">
        <w:rPr>
          <w:i/>
          <w:iCs/>
          <w:lang w:val="en-US"/>
        </w:rPr>
        <w:t>34</w:t>
      </w:r>
      <w:r w:rsidRPr="00104D88">
        <w:rPr>
          <w:lang w:val="en-US"/>
        </w:rPr>
        <w:t>), 3244–3252.</w:t>
      </w:r>
    </w:p>
    <w:p w14:paraId="46BEB01E"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35. </w:t>
      </w:r>
      <w:r w:rsidRPr="00104D88">
        <w:rPr>
          <w:lang w:val="en-US"/>
        </w:rPr>
        <w:tab/>
        <w:t xml:space="preserve">P. Theerthagiri, A. U. Ruby, B. Chaithanya, R. R. Patil, S. Jain. D-Resnet: deep residual neural network for exploration, identification, and classification of beach sand minerals, </w:t>
      </w:r>
      <w:r w:rsidRPr="00104D88">
        <w:rPr>
          <w:i/>
          <w:iCs/>
          <w:lang w:val="en-US"/>
        </w:rPr>
        <w:t>Multimedia Tools and Applications</w:t>
      </w:r>
      <w:r w:rsidRPr="00104D88">
        <w:rPr>
          <w:lang w:val="en-US"/>
        </w:rPr>
        <w:t xml:space="preserve">, </w:t>
      </w:r>
      <w:r w:rsidRPr="00104D88">
        <w:rPr>
          <w:b/>
          <w:bCs/>
          <w:lang w:val="en-US"/>
        </w:rPr>
        <w:t>2023</w:t>
      </w:r>
      <w:r w:rsidRPr="00104D88">
        <w:rPr>
          <w:lang w:val="en-US"/>
        </w:rPr>
        <w:t>, 1–25.</w:t>
      </w:r>
    </w:p>
    <w:p w14:paraId="1C77586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36. </w:t>
      </w:r>
      <w:r w:rsidRPr="00104D88">
        <w:rPr>
          <w:lang w:val="en-US"/>
        </w:rPr>
        <w:tab/>
        <w:t xml:space="preserve">G. Yanjun </w:t>
      </w:r>
      <w:r w:rsidRPr="00104D88">
        <w:rPr>
          <w:i/>
          <w:iCs/>
          <w:lang w:val="en-US"/>
        </w:rPr>
        <w:t>et al.</w:t>
      </w:r>
      <w:r w:rsidRPr="00104D88">
        <w:rPr>
          <w:lang w:val="en-US"/>
        </w:rPr>
        <w:t xml:space="preserve"> The mineral intelligence identification method based on deep learning algorithms, </w:t>
      </w:r>
      <w:r w:rsidRPr="00104D88">
        <w:rPr>
          <w:i/>
          <w:iCs/>
          <w:lang w:val="en-US"/>
        </w:rPr>
        <w:t>Earth Science Frontiers</w:t>
      </w:r>
      <w:r w:rsidRPr="00104D88">
        <w:rPr>
          <w:lang w:val="en-US"/>
        </w:rPr>
        <w:t xml:space="preserve">, </w:t>
      </w:r>
      <w:r w:rsidRPr="00104D88">
        <w:rPr>
          <w:b/>
          <w:bCs/>
          <w:lang w:val="en-US"/>
        </w:rPr>
        <w:t>2020</w:t>
      </w:r>
      <w:r w:rsidRPr="00104D88">
        <w:rPr>
          <w:lang w:val="en-US"/>
        </w:rPr>
        <w:t>, (</w:t>
      </w:r>
      <w:r w:rsidRPr="00104D88">
        <w:rPr>
          <w:i/>
          <w:iCs/>
          <w:lang w:val="en-US"/>
        </w:rPr>
        <w:t>27</w:t>
      </w:r>
      <w:r w:rsidRPr="00104D88">
        <w:rPr>
          <w:lang w:val="en-US"/>
        </w:rPr>
        <w:t>), 39.</w:t>
      </w:r>
    </w:p>
    <w:p w14:paraId="2987114E"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37. </w:t>
      </w:r>
      <w:r w:rsidRPr="00104D88">
        <w:rPr>
          <w:lang w:val="en-US"/>
        </w:rPr>
        <w:tab/>
        <w:t xml:space="preserve">W. Ren, M. Zhang, S. Zhang, J. Qiao, J. Huang. Identifying rock thin section based on convolutional neural networks, </w:t>
      </w:r>
      <w:r w:rsidRPr="00104D88">
        <w:rPr>
          <w:i/>
          <w:iCs/>
          <w:lang w:val="en-US"/>
        </w:rPr>
        <w:t>Proceedings of the 2019 9th International Workshop on Computer Science and Engineering (WCSE 2019), Hong Kong, China</w:t>
      </w:r>
      <w:r w:rsidRPr="00104D88">
        <w:rPr>
          <w:lang w:val="en-US"/>
        </w:rPr>
        <w:t xml:space="preserve">, </w:t>
      </w:r>
      <w:r w:rsidRPr="00104D88">
        <w:rPr>
          <w:b/>
          <w:bCs/>
          <w:lang w:val="en-US"/>
        </w:rPr>
        <w:t>2019</w:t>
      </w:r>
      <w:r w:rsidRPr="00104D88">
        <w:rPr>
          <w:lang w:val="en-US"/>
        </w:rPr>
        <w:t>, 15–17.</w:t>
      </w:r>
    </w:p>
    <w:p w14:paraId="3DAFA56B"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38. </w:t>
      </w:r>
      <w:r w:rsidRPr="00104D88">
        <w:rPr>
          <w:lang w:val="en-US"/>
        </w:rPr>
        <w:tab/>
        <w:t xml:space="preserve">T. Miller </w:t>
      </w:r>
      <w:r w:rsidRPr="00104D88">
        <w:rPr>
          <w:i/>
          <w:iCs/>
          <w:lang w:val="en-US"/>
        </w:rPr>
        <w:t>et al.</w:t>
      </w:r>
      <w:r w:rsidRPr="00104D88">
        <w:rPr>
          <w:lang w:val="en-US"/>
        </w:rPr>
        <w:t xml:space="preserve"> APPLIED STATISTICS AND MACHINE LEARNING IN EARTH SCIENCES: CHOOSING THE RIGHT APPROACH FOR MODERN SCIENTIFIC RESEARCH, </w:t>
      </w:r>
      <w:r w:rsidRPr="00104D88">
        <w:rPr>
          <w:i/>
          <w:iCs/>
          <w:lang w:val="en-US"/>
        </w:rPr>
        <w:t>Collection of scientific papers «Λ\’OГOΣ»</w:t>
      </w:r>
      <w:r w:rsidRPr="00104D88">
        <w:rPr>
          <w:lang w:val="en-US"/>
        </w:rPr>
        <w:t xml:space="preserve">, </w:t>
      </w:r>
      <w:r w:rsidRPr="00104D88">
        <w:rPr>
          <w:b/>
          <w:bCs/>
          <w:lang w:val="en-US"/>
        </w:rPr>
        <w:t>2023</w:t>
      </w:r>
      <w:r w:rsidRPr="00104D88">
        <w:rPr>
          <w:lang w:val="en-US"/>
        </w:rPr>
        <w:t>, 244–249.</w:t>
      </w:r>
    </w:p>
    <w:p w14:paraId="1669C9A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39. </w:t>
      </w:r>
      <w:r w:rsidRPr="00104D88">
        <w:rPr>
          <w:lang w:val="en-US"/>
        </w:rPr>
        <w:tab/>
        <w:t xml:space="preserve">Z. Liu </w:t>
      </w:r>
      <w:r w:rsidRPr="00104D88">
        <w:rPr>
          <w:i/>
          <w:iCs/>
          <w:lang w:val="en-US"/>
        </w:rPr>
        <w:t>et al.</w:t>
      </w:r>
      <w:r w:rsidRPr="00104D88">
        <w:rPr>
          <w:lang w:val="en-US"/>
        </w:rPr>
        <w:t xml:space="preserve"> Swin transformer: Hierarchical vision transformer using shifted windows, </w:t>
      </w:r>
      <w:r w:rsidRPr="00104D88">
        <w:rPr>
          <w:i/>
          <w:iCs/>
          <w:lang w:val="en-US"/>
        </w:rPr>
        <w:t>Proceedings of the IEEE/CVF international conference on computer vision</w:t>
      </w:r>
      <w:r w:rsidRPr="00104D88">
        <w:rPr>
          <w:lang w:val="en-US"/>
        </w:rPr>
        <w:t xml:space="preserve">, </w:t>
      </w:r>
      <w:r w:rsidRPr="00104D88">
        <w:rPr>
          <w:b/>
          <w:bCs/>
          <w:lang w:val="en-US"/>
        </w:rPr>
        <w:t>2021</w:t>
      </w:r>
      <w:r w:rsidRPr="00104D88">
        <w:rPr>
          <w:lang w:val="en-US"/>
        </w:rPr>
        <w:t>, 10012–10022.</w:t>
      </w:r>
    </w:p>
    <w:p w14:paraId="736A901E"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40. </w:t>
      </w:r>
      <w:r w:rsidRPr="00104D88">
        <w:rPr>
          <w:lang w:val="en-US"/>
        </w:rPr>
        <w:tab/>
        <w:t xml:space="preserve">D. Luo, W. Zeng, J. Chen, W. Tang. Deep learning for automatic image segmentation in stomatology and its clinical application, </w:t>
      </w:r>
      <w:r w:rsidRPr="00104D88">
        <w:rPr>
          <w:i/>
          <w:iCs/>
          <w:lang w:val="en-US"/>
        </w:rPr>
        <w:t>Frontiers in Medical Technology</w:t>
      </w:r>
      <w:r w:rsidRPr="00104D88">
        <w:rPr>
          <w:lang w:val="en-US"/>
        </w:rPr>
        <w:t xml:space="preserve">, </w:t>
      </w:r>
      <w:r w:rsidRPr="00104D88">
        <w:rPr>
          <w:b/>
          <w:bCs/>
          <w:lang w:val="en-US"/>
        </w:rPr>
        <w:t>2021</w:t>
      </w:r>
      <w:r w:rsidRPr="00104D88">
        <w:rPr>
          <w:lang w:val="en-US"/>
        </w:rPr>
        <w:t>, (</w:t>
      </w:r>
      <w:r w:rsidRPr="00104D88">
        <w:rPr>
          <w:i/>
          <w:iCs/>
          <w:lang w:val="en-US"/>
        </w:rPr>
        <w:t>3</w:t>
      </w:r>
      <w:r w:rsidRPr="00104D88">
        <w:rPr>
          <w:lang w:val="en-US"/>
        </w:rPr>
        <w:t>), 767836.</w:t>
      </w:r>
    </w:p>
    <w:p w14:paraId="5A27B76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41. </w:t>
      </w:r>
      <w:r w:rsidRPr="00104D88">
        <w:rPr>
          <w:lang w:val="en-US"/>
        </w:rPr>
        <w:tab/>
        <w:t xml:space="preserve">Z. Liu </w:t>
      </w:r>
      <w:r w:rsidRPr="00104D88">
        <w:rPr>
          <w:i/>
          <w:iCs/>
          <w:lang w:val="en-US"/>
        </w:rPr>
        <w:t>et al.</w:t>
      </w:r>
      <w:r w:rsidRPr="00104D88">
        <w:rPr>
          <w:lang w:val="en-US"/>
        </w:rPr>
        <w:t xml:space="preserve"> Swin transformer v2: Scaling up capacity and resolution, </w:t>
      </w:r>
      <w:r w:rsidRPr="00104D88">
        <w:rPr>
          <w:i/>
          <w:iCs/>
          <w:lang w:val="en-US"/>
        </w:rPr>
        <w:t>Proceedings of the IEEE/CVF conference on computer vision and pattern recognition</w:t>
      </w:r>
      <w:r w:rsidRPr="00104D88">
        <w:rPr>
          <w:lang w:val="en-US"/>
        </w:rPr>
        <w:t xml:space="preserve">, </w:t>
      </w:r>
      <w:r w:rsidRPr="00104D88">
        <w:rPr>
          <w:b/>
          <w:bCs/>
          <w:lang w:val="en-US"/>
        </w:rPr>
        <w:t>2022</w:t>
      </w:r>
      <w:r w:rsidRPr="00104D88">
        <w:rPr>
          <w:lang w:val="en-US"/>
        </w:rPr>
        <w:t>, 12009–12019.</w:t>
      </w:r>
    </w:p>
    <w:p w14:paraId="40B4930F"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42. </w:t>
      </w:r>
      <w:r w:rsidRPr="00104D88">
        <w:rPr>
          <w:lang w:val="en-US"/>
        </w:rPr>
        <w:tab/>
        <w:t xml:space="preserve">J. Kang, S. Tariq, H. Oh, S. S. Woo. A survey of deep learning-based object detection methods and datasets for overhead imagery, </w:t>
      </w:r>
      <w:r w:rsidRPr="00104D88">
        <w:rPr>
          <w:i/>
          <w:iCs/>
          <w:lang w:val="en-US"/>
        </w:rPr>
        <w:t>IEEE Access</w:t>
      </w:r>
      <w:r w:rsidRPr="00104D88">
        <w:rPr>
          <w:lang w:val="en-US"/>
        </w:rPr>
        <w:t xml:space="preserve">, </w:t>
      </w:r>
      <w:r w:rsidRPr="00104D88">
        <w:rPr>
          <w:b/>
          <w:bCs/>
          <w:lang w:val="en-US"/>
        </w:rPr>
        <w:t>2022</w:t>
      </w:r>
      <w:r w:rsidRPr="00104D88">
        <w:rPr>
          <w:lang w:val="en-US"/>
        </w:rPr>
        <w:t>, (</w:t>
      </w:r>
      <w:r w:rsidRPr="00104D88">
        <w:rPr>
          <w:i/>
          <w:iCs/>
          <w:lang w:val="en-US"/>
        </w:rPr>
        <w:t>10</w:t>
      </w:r>
      <w:r w:rsidRPr="00104D88">
        <w:rPr>
          <w:lang w:val="en-US"/>
        </w:rPr>
        <w:t>), 20118–20134.</w:t>
      </w:r>
    </w:p>
    <w:p w14:paraId="6A7A84B5"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43. </w:t>
      </w:r>
      <w:r w:rsidRPr="00104D88">
        <w:rPr>
          <w:lang w:val="en-US"/>
        </w:rPr>
        <w:tab/>
        <w:t xml:space="preserve">A. Binder, G. Montavon, S. Lapuschkin, K.-R. Müller, W. Samek. Layer-wise relevance propagation for neural networks with local renormalization layers, </w:t>
      </w:r>
      <w:r w:rsidRPr="00104D88">
        <w:rPr>
          <w:i/>
          <w:iCs/>
          <w:lang w:val="en-US"/>
        </w:rPr>
        <w:t>Artificial Neural Networks and Machine Learning–ICANN 2016: 25th International Conference on Artificial Neural Networks, Barcelona, Spain, September 6-9, 2016, Proceedings, Part II 25</w:t>
      </w:r>
      <w:r w:rsidRPr="00104D88">
        <w:rPr>
          <w:lang w:val="en-US"/>
        </w:rPr>
        <w:t xml:space="preserve">, </w:t>
      </w:r>
      <w:r w:rsidRPr="00104D88">
        <w:rPr>
          <w:b/>
          <w:bCs/>
          <w:lang w:val="en-US"/>
        </w:rPr>
        <w:t>2016</w:t>
      </w:r>
      <w:r w:rsidRPr="00104D88">
        <w:rPr>
          <w:lang w:val="en-US"/>
        </w:rPr>
        <w:t>, 63–71.</w:t>
      </w:r>
    </w:p>
    <w:p w14:paraId="794200EC"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44. </w:t>
      </w:r>
      <w:r w:rsidRPr="00104D88">
        <w:rPr>
          <w:lang w:val="en-US"/>
        </w:rPr>
        <w:tab/>
        <w:t xml:space="preserve">V. Petsiuk, A. Das, K. Saenko. Rise: Randomized input sampling for explanation of black-box models, </w:t>
      </w:r>
      <w:r w:rsidRPr="00104D88">
        <w:rPr>
          <w:i/>
          <w:iCs/>
          <w:lang w:val="en-US"/>
        </w:rPr>
        <w:t>arXiv preprint arXiv:1806.07421</w:t>
      </w:r>
      <w:r w:rsidRPr="00104D88">
        <w:rPr>
          <w:lang w:val="en-US"/>
        </w:rPr>
        <w:t xml:space="preserve">, </w:t>
      </w:r>
      <w:r w:rsidRPr="00104D88">
        <w:rPr>
          <w:b/>
          <w:bCs/>
          <w:lang w:val="en-US"/>
        </w:rPr>
        <w:t>2018</w:t>
      </w:r>
      <w:r w:rsidRPr="00104D88">
        <w:rPr>
          <w:lang w:val="en-US"/>
        </w:rPr>
        <w:t>.</w:t>
      </w:r>
    </w:p>
    <w:p w14:paraId="742A5086"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45. </w:t>
      </w:r>
      <w:r w:rsidRPr="00104D88">
        <w:rPr>
          <w:lang w:val="en-US"/>
        </w:rPr>
        <w:tab/>
        <w:t xml:space="preserve">V. Petsiuk </w:t>
      </w:r>
      <w:r w:rsidRPr="00104D88">
        <w:rPr>
          <w:i/>
          <w:iCs/>
          <w:lang w:val="en-US"/>
        </w:rPr>
        <w:t>et al.</w:t>
      </w:r>
      <w:r w:rsidRPr="00104D88">
        <w:rPr>
          <w:lang w:val="en-US"/>
        </w:rPr>
        <w:t xml:space="preserve"> Black-box explanation of object detectors via saliency maps, </w:t>
      </w:r>
      <w:r w:rsidRPr="00104D88">
        <w:rPr>
          <w:i/>
          <w:iCs/>
          <w:lang w:val="en-US"/>
        </w:rPr>
        <w:t>Proceedings of the IEEE/CVF Conference on Computer Vision and Pattern Recognition</w:t>
      </w:r>
      <w:r w:rsidRPr="00104D88">
        <w:rPr>
          <w:lang w:val="en-US"/>
        </w:rPr>
        <w:t xml:space="preserve">, </w:t>
      </w:r>
      <w:r w:rsidRPr="00104D88">
        <w:rPr>
          <w:b/>
          <w:bCs/>
          <w:lang w:val="en-US"/>
        </w:rPr>
        <w:t>2021</w:t>
      </w:r>
      <w:r w:rsidRPr="00104D88">
        <w:rPr>
          <w:lang w:val="en-US"/>
        </w:rPr>
        <w:t>, 11443–11452.</w:t>
      </w:r>
    </w:p>
    <w:p w14:paraId="16600903"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46. </w:t>
      </w:r>
      <w:r w:rsidRPr="00104D88">
        <w:rPr>
          <w:lang w:val="en-US"/>
        </w:rPr>
        <w:tab/>
        <w:t xml:space="preserve">V. B. Truong, T. T. H. Nguyen, V. T. K. Nguyen, Q. K. Nguyen, Q. H. Cao. Towards Better Explanations for Object Detection, </w:t>
      </w:r>
      <w:r w:rsidRPr="00104D88">
        <w:rPr>
          <w:i/>
          <w:iCs/>
          <w:lang w:val="en-US"/>
        </w:rPr>
        <w:t>arXiv preprint arXiv:2306.02744</w:t>
      </w:r>
      <w:r w:rsidRPr="00104D88">
        <w:rPr>
          <w:lang w:val="en-US"/>
        </w:rPr>
        <w:t xml:space="preserve">, </w:t>
      </w:r>
      <w:r w:rsidRPr="00104D88">
        <w:rPr>
          <w:b/>
          <w:bCs/>
          <w:lang w:val="en-US"/>
        </w:rPr>
        <w:t>2023</w:t>
      </w:r>
      <w:r w:rsidRPr="00104D88">
        <w:rPr>
          <w:lang w:val="en-US"/>
        </w:rPr>
        <w:t>.</w:t>
      </w:r>
    </w:p>
    <w:p w14:paraId="7D4673F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47. </w:t>
      </w:r>
      <w:r w:rsidRPr="00104D88">
        <w:rPr>
          <w:lang w:val="en-US"/>
        </w:rPr>
        <w:tab/>
        <w:t xml:space="preserve">B. Zhou, A. Khosla, A. Lapedriza, A. Oliva, A. Torralba. Learning Deep Features for Discriminative Localization, </w:t>
      </w:r>
      <w:r w:rsidRPr="00104D88">
        <w:rPr>
          <w:i/>
          <w:iCs/>
          <w:lang w:val="en-US"/>
        </w:rPr>
        <w:t>2016 IEEE Conference on Computer Vision and Pattern Recognition (CVPR)</w:t>
      </w:r>
      <w:r w:rsidRPr="00104D88">
        <w:rPr>
          <w:lang w:val="en-US"/>
        </w:rPr>
        <w:t xml:space="preserve">, </w:t>
      </w:r>
      <w:r w:rsidRPr="00104D88">
        <w:rPr>
          <w:b/>
          <w:bCs/>
          <w:lang w:val="en-US"/>
        </w:rPr>
        <w:t>2016</w:t>
      </w:r>
      <w:r w:rsidRPr="00104D88">
        <w:rPr>
          <w:lang w:val="en-US"/>
        </w:rPr>
        <w:t>, 2921–2929.</w:t>
      </w:r>
    </w:p>
    <w:p w14:paraId="12DB5CDE"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48. </w:t>
      </w:r>
      <w:r w:rsidRPr="00104D88">
        <w:rPr>
          <w:lang w:val="en-US"/>
        </w:rPr>
        <w:tab/>
        <w:t xml:space="preserve">R. R. Selvaraju </w:t>
      </w:r>
      <w:r w:rsidRPr="00104D88">
        <w:rPr>
          <w:i/>
          <w:iCs/>
          <w:lang w:val="en-US"/>
        </w:rPr>
        <w:t>et al.</w:t>
      </w:r>
      <w:r w:rsidRPr="00104D88">
        <w:rPr>
          <w:lang w:val="en-US"/>
        </w:rPr>
        <w:t xml:space="preserve"> Grad-cam: Visual explanations from deep networks via gradient-based localization, </w:t>
      </w:r>
      <w:r w:rsidRPr="00104D88">
        <w:rPr>
          <w:i/>
          <w:iCs/>
          <w:lang w:val="en-US"/>
        </w:rPr>
        <w:t>Proceedings of the IEEE international conference on computer vision</w:t>
      </w:r>
      <w:r w:rsidRPr="00104D88">
        <w:rPr>
          <w:lang w:val="en-US"/>
        </w:rPr>
        <w:t xml:space="preserve">, </w:t>
      </w:r>
      <w:r w:rsidRPr="00104D88">
        <w:rPr>
          <w:b/>
          <w:bCs/>
          <w:lang w:val="en-US"/>
        </w:rPr>
        <w:t>2017</w:t>
      </w:r>
      <w:r w:rsidRPr="00104D88">
        <w:rPr>
          <w:lang w:val="en-US"/>
        </w:rPr>
        <w:t>, 618–626.</w:t>
      </w:r>
    </w:p>
    <w:p w14:paraId="0486627B"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49. </w:t>
      </w:r>
      <w:r w:rsidRPr="00104D88">
        <w:rPr>
          <w:lang w:val="en-US"/>
        </w:rPr>
        <w:tab/>
        <w:t xml:space="preserve">P. X. Nguyen, H. Q. Cao, K. V. Nguyen, H. Nguyen, T. Yairi. SeCAM: Tightly Accelerate the Image Explanation via Region-Based Segmentation, </w:t>
      </w:r>
      <w:r w:rsidRPr="00104D88">
        <w:rPr>
          <w:i/>
          <w:iCs/>
          <w:lang w:val="en-US"/>
        </w:rPr>
        <w:t>IEICE TRANSACTIONS on Information and Systems</w:t>
      </w:r>
      <w:r w:rsidRPr="00104D88">
        <w:rPr>
          <w:lang w:val="en-US"/>
        </w:rPr>
        <w:t xml:space="preserve">, </w:t>
      </w:r>
      <w:r w:rsidRPr="00104D88">
        <w:rPr>
          <w:b/>
          <w:bCs/>
          <w:lang w:val="en-US"/>
        </w:rPr>
        <w:t>2022</w:t>
      </w:r>
      <w:r w:rsidRPr="00104D88">
        <w:rPr>
          <w:lang w:val="en-US"/>
        </w:rPr>
        <w:t>, (</w:t>
      </w:r>
      <w:r w:rsidRPr="00104D88">
        <w:rPr>
          <w:i/>
          <w:iCs/>
          <w:lang w:val="en-US"/>
        </w:rPr>
        <w:t>105</w:t>
      </w:r>
      <w:r w:rsidRPr="00104D88">
        <w:rPr>
          <w:lang w:val="en-US"/>
        </w:rPr>
        <w:t>), 1401–1417.</w:t>
      </w:r>
    </w:p>
    <w:p w14:paraId="327CB425"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50. </w:t>
      </w:r>
      <w:r w:rsidRPr="00104D88">
        <w:rPr>
          <w:lang w:val="en-US"/>
        </w:rPr>
        <w:tab/>
        <w:t xml:space="preserve">H. Wang </w:t>
      </w:r>
      <w:r w:rsidRPr="00104D88">
        <w:rPr>
          <w:i/>
          <w:iCs/>
          <w:lang w:val="en-US"/>
        </w:rPr>
        <w:t>et al.</w:t>
      </w:r>
      <w:r w:rsidRPr="00104D88">
        <w:rPr>
          <w:lang w:val="en-US"/>
        </w:rPr>
        <w:t xml:space="preserve"> Score-CAM: Score-weighted visual explanations for convolutional neural networks, </w:t>
      </w:r>
      <w:r w:rsidRPr="00104D88">
        <w:rPr>
          <w:i/>
          <w:iCs/>
          <w:lang w:val="en-US"/>
        </w:rPr>
        <w:t>Proceedings of the IEEE/CVF conference on computer vision and pattern recognition workshops</w:t>
      </w:r>
      <w:r w:rsidRPr="00104D88">
        <w:rPr>
          <w:lang w:val="en-US"/>
        </w:rPr>
        <w:t xml:space="preserve">, </w:t>
      </w:r>
      <w:r w:rsidRPr="00104D88">
        <w:rPr>
          <w:b/>
          <w:bCs/>
          <w:lang w:val="en-US"/>
        </w:rPr>
        <w:t>2020</w:t>
      </w:r>
      <w:r w:rsidRPr="00104D88">
        <w:rPr>
          <w:lang w:val="en-US"/>
        </w:rPr>
        <w:t>, 24–25.</w:t>
      </w:r>
    </w:p>
    <w:p w14:paraId="7517B067"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51. </w:t>
      </w:r>
      <w:r w:rsidRPr="00104D88">
        <w:rPr>
          <w:lang w:val="en-US"/>
        </w:rPr>
        <w:tab/>
        <w:t xml:space="preserve">T. Brown </w:t>
      </w:r>
      <w:r w:rsidRPr="00104D88">
        <w:rPr>
          <w:i/>
          <w:iCs/>
          <w:lang w:val="en-US"/>
        </w:rPr>
        <w:t>et al.</w:t>
      </w:r>
      <w:r w:rsidRPr="00104D88">
        <w:rPr>
          <w:lang w:val="en-US"/>
        </w:rPr>
        <w:t xml:space="preserve"> Language models are few-shot learners, </w:t>
      </w:r>
      <w:r w:rsidRPr="00104D88">
        <w:rPr>
          <w:i/>
          <w:iCs/>
          <w:lang w:val="en-US"/>
        </w:rPr>
        <w:t>Advances in neural information processing systems</w:t>
      </w:r>
      <w:r w:rsidRPr="00104D88">
        <w:rPr>
          <w:lang w:val="en-US"/>
        </w:rPr>
        <w:t xml:space="preserve">, </w:t>
      </w:r>
      <w:r w:rsidRPr="00104D88">
        <w:rPr>
          <w:b/>
          <w:bCs/>
          <w:lang w:val="en-US"/>
        </w:rPr>
        <w:t>2020</w:t>
      </w:r>
      <w:r w:rsidRPr="00104D88">
        <w:rPr>
          <w:lang w:val="en-US"/>
        </w:rPr>
        <w:t>, (</w:t>
      </w:r>
      <w:r w:rsidRPr="00104D88">
        <w:rPr>
          <w:i/>
          <w:iCs/>
          <w:lang w:val="en-US"/>
        </w:rPr>
        <w:t>33</w:t>
      </w:r>
      <w:r w:rsidRPr="00104D88">
        <w:rPr>
          <w:lang w:val="en-US"/>
        </w:rPr>
        <w:t>), 1877–1901.</w:t>
      </w:r>
    </w:p>
    <w:p w14:paraId="28D74BC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52. </w:t>
      </w:r>
      <w:r w:rsidRPr="00104D88">
        <w:rPr>
          <w:lang w:val="en-US"/>
        </w:rPr>
        <w:tab/>
        <w:t xml:space="preserve">OpenAI. GPT-4 Technical Report, </w:t>
      </w:r>
      <w:r w:rsidRPr="00104D88">
        <w:rPr>
          <w:b/>
          <w:bCs/>
          <w:lang w:val="en-US"/>
        </w:rPr>
        <w:t>2023</w:t>
      </w:r>
      <w:r w:rsidRPr="00104D88">
        <w:rPr>
          <w:lang w:val="en-US"/>
        </w:rPr>
        <w:t>.</w:t>
      </w:r>
    </w:p>
    <w:p w14:paraId="66826AB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53. </w:t>
      </w:r>
      <w:r w:rsidRPr="00104D88">
        <w:rPr>
          <w:lang w:val="en-US"/>
        </w:rPr>
        <w:tab/>
        <w:t xml:space="preserve">H. Touvron </w:t>
      </w:r>
      <w:r w:rsidRPr="00104D88">
        <w:rPr>
          <w:i/>
          <w:iCs/>
          <w:lang w:val="en-US"/>
        </w:rPr>
        <w:t>et al.</w:t>
      </w:r>
      <w:r w:rsidRPr="00104D88">
        <w:rPr>
          <w:lang w:val="en-US"/>
        </w:rPr>
        <w:t xml:space="preserve"> Llama 2: Open foundation and fine-tuned chat models, </w:t>
      </w:r>
      <w:r w:rsidRPr="00104D88">
        <w:rPr>
          <w:i/>
          <w:iCs/>
          <w:lang w:val="en-US"/>
        </w:rPr>
        <w:t>arXiv preprint arXiv:2307.09288</w:t>
      </w:r>
      <w:r w:rsidRPr="00104D88">
        <w:rPr>
          <w:lang w:val="en-US"/>
        </w:rPr>
        <w:t xml:space="preserve">, </w:t>
      </w:r>
      <w:r w:rsidRPr="00104D88">
        <w:rPr>
          <w:b/>
          <w:bCs/>
          <w:lang w:val="en-US"/>
        </w:rPr>
        <w:t>2023</w:t>
      </w:r>
      <w:r w:rsidRPr="00104D88">
        <w:rPr>
          <w:lang w:val="en-US"/>
        </w:rPr>
        <w:t>.</w:t>
      </w:r>
    </w:p>
    <w:p w14:paraId="344466B0"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54. </w:t>
      </w:r>
      <w:r w:rsidRPr="00104D88">
        <w:rPr>
          <w:lang w:val="en-US"/>
        </w:rPr>
        <w:tab/>
        <w:t xml:space="preserve">Y. Bai </w:t>
      </w:r>
      <w:r w:rsidRPr="00104D88">
        <w:rPr>
          <w:i/>
          <w:iCs/>
          <w:lang w:val="en-US"/>
        </w:rPr>
        <w:t>et al.</w:t>
      </w:r>
      <w:r w:rsidRPr="00104D88">
        <w:rPr>
          <w:lang w:val="en-US"/>
        </w:rPr>
        <w:t xml:space="preserve"> Constitutional ai: Harmlessness from ai feedback, </w:t>
      </w:r>
      <w:r w:rsidRPr="00104D88">
        <w:rPr>
          <w:i/>
          <w:iCs/>
          <w:lang w:val="en-US"/>
        </w:rPr>
        <w:t>arXiv preprint arXiv:2212.08073</w:t>
      </w:r>
      <w:r w:rsidRPr="00104D88">
        <w:rPr>
          <w:lang w:val="en-US"/>
        </w:rPr>
        <w:t xml:space="preserve">, </w:t>
      </w:r>
      <w:r w:rsidRPr="00104D88">
        <w:rPr>
          <w:b/>
          <w:bCs/>
          <w:lang w:val="en-US"/>
        </w:rPr>
        <w:t>2022</w:t>
      </w:r>
      <w:r w:rsidRPr="00104D88">
        <w:rPr>
          <w:lang w:val="en-US"/>
        </w:rPr>
        <w:t>.</w:t>
      </w:r>
    </w:p>
    <w:p w14:paraId="3F244BF9"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55. </w:t>
      </w:r>
      <w:r w:rsidRPr="00104D88">
        <w:rPr>
          <w:lang w:val="en-US"/>
        </w:rPr>
        <w:tab/>
        <w:t xml:space="preserve">T. L. Scao </w:t>
      </w:r>
      <w:r w:rsidRPr="00104D88">
        <w:rPr>
          <w:i/>
          <w:iCs/>
          <w:lang w:val="en-US"/>
        </w:rPr>
        <w:t>et al.</w:t>
      </w:r>
      <w:r w:rsidRPr="00104D88">
        <w:rPr>
          <w:lang w:val="en-US"/>
        </w:rPr>
        <w:t xml:space="preserve"> Bloom: A 176b-parameter open-access multilingual language model, </w:t>
      </w:r>
      <w:r w:rsidRPr="00104D88">
        <w:rPr>
          <w:i/>
          <w:iCs/>
          <w:lang w:val="en-US"/>
        </w:rPr>
        <w:t>arXiv preprint arXiv:2211.05100</w:t>
      </w:r>
      <w:r w:rsidRPr="00104D88">
        <w:rPr>
          <w:lang w:val="en-US"/>
        </w:rPr>
        <w:t xml:space="preserve">, </w:t>
      </w:r>
      <w:r w:rsidRPr="00104D88">
        <w:rPr>
          <w:b/>
          <w:bCs/>
          <w:lang w:val="en-US"/>
        </w:rPr>
        <w:t>2022</w:t>
      </w:r>
      <w:r w:rsidRPr="00104D88">
        <w:rPr>
          <w:lang w:val="en-US"/>
        </w:rPr>
        <w:t>.</w:t>
      </w:r>
    </w:p>
    <w:p w14:paraId="6E8367B8"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56. </w:t>
      </w:r>
      <w:r w:rsidRPr="00104D88">
        <w:rPr>
          <w:lang w:val="en-US"/>
        </w:rPr>
        <w:tab/>
        <w:t xml:space="preserve">Y. Chang </w:t>
      </w:r>
      <w:r w:rsidRPr="00104D88">
        <w:rPr>
          <w:i/>
          <w:iCs/>
          <w:lang w:val="en-US"/>
        </w:rPr>
        <w:t>et al.</w:t>
      </w:r>
      <w:r w:rsidRPr="00104D88">
        <w:rPr>
          <w:lang w:val="en-US"/>
        </w:rPr>
        <w:t xml:space="preserve"> A survey on evaluation of large language models, </w:t>
      </w:r>
      <w:r w:rsidRPr="00104D88">
        <w:rPr>
          <w:i/>
          <w:iCs/>
          <w:lang w:val="en-US"/>
        </w:rPr>
        <w:t>arXiv preprint arXiv:2307.03109</w:t>
      </w:r>
      <w:r w:rsidRPr="00104D88">
        <w:rPr>
          <w:lang w:val="en-US"/>
        </w:rPr>
        <w:t xml:space="preserve">, </w:t>
      </w:r>
      <w:r w:rsidRPr="00104D88">
        <w:rPr>
          <w:b/>
          <w:bCs/>
          <w:lang w:val="en-US"/>
        </w:rPr>
        <w:t>2023</w:t>
      </w:r>
      <w:r w:rsidRPr="00104D88">
        <w:rPr>
          <w:lang w:val="en-US"/>
        </w:rPr>
        <w:t>.</w:t>
      </w:r>
    </w:p>
    <w:p w14:paraId="422EFCFF"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lastRenderedPageBreak/>
        <w:t xml:space="preserve">57. </w:t>
      </w:r>
      <w:r w:rsidRPr="00104D88">
        <w:rPr>
          <w:lang w:val="en-US"/>
        </w:rPr>
        <w:tab/>
        <w:t xml:space="preserve">H. Huang </w:t>
      </w:r>
      <w:r w:rsidRPr="00104D88">
        <w:rPr>
          <w:i/>
          <w:iCs/>
          <w:lang w:val="en-US"/>
        </w:rPr>
        <w:t>et al.</w:t>
      </w:r>
      <w:r w:rsidRPr="00104D88">
        <w:rPr>
          <w:lang w:val="en-US"/>
        </w:rPr>
        <w:t xml:space="preserve"> ChatGPT for shaping the future of dentistry: the potential of multi-modal large language model, </w:t>
      </w:r>
      <w:r w:rsidRPr="00104D88">
        <w:rPr>
          <w:i/>
          <w:iCs/>
          <w:lang w:val="en-US"/>
        </w:rPr>
        <w:t>International Journal of Oral Science</w:t>
      </w:r>
      <w:r w:rsidRPr="00104D88">
        <w:rPr>
          <w:lang w:val="en-US"/>
        </w:rPr>
        <w:t xml:space="preserve">, </w:t>
      </w:r>
      <w:r w:rsidRPr="00104D88">
        <w:rPr>
          <w:b/>
          <w:bCs/>
          <w:lang w:val="en-US"/>
        </w:rPr>
        <w:t>2023</w:t>
      </w:r>
      <w:r w:rsidRPr="00104D88">
        <w:rPr>
          <w:lang w:val="en-US"/>
        </w:rPr>
        <w:t>, (</w:t>
      </w:r>
      <w:r w:rsidRPr="00104D88">
        <w:rPr>
          <w:i/>
          <w:iCs/>
          <w:lang w:val="en-US"/>
        </w:rPr>
        <w:t>15</w:t>
      </w:r>
      <w:r w:rsidRPr="00104D88">
        <w:rPr>
          <w:lang w:val="en-US"/>
        </w:rPr>
        <w:t>), 29.</w:t>
      </w:r>
    </w:p>
    <w:p w14:paraId="1FACA5EB"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58. </w:t>
      </w:r>
      <w:r w:rsidRPr="00104D88">
        <w:rPr>
          <w:lang w:val="en-US"/>
        </w:rPr>
        <w:tab/>
        <w:t xml:space="preserve">J. Deng </w:t>
      </w:r>
      <w:r w:rsidRPr="00104D88">
        <w:rPr>
          <w:i/>
          <w:iCs/>
          <w:lang w:val="en-US"/>
        </w:rPr>
        <w:t>et al.</w:t>
      </w:r>
      <w:r w:rsidRPr="00104D88">
        <w:rPr>
          <w:lang w:val="en-US"/>
        </w:rPr>
        <w:t xml:space="preserve"> Imagenet: A large-scale hierarchical image database, </w:t>
      </w:r>
      <w:r w:rsidRPr="00104D88">
        <w:rPr>
          <w:i/>
          <w:iCs/>
          <w:lang w:val="en-US"/>
        </w:rPr>
        <w:t>2009 IEEE conference on computer vision and pattern recognition</w:t>
      </w:r>
      <w:r w:rsidRPr="00104D88">
        <w:rPr>
          <w:lang w:val="en-US"/>
        </w:rPr>
        <w:t xml:space="preserve">, </w:t>
      </w:r>
      <w:r w:rsidRPr="00104D88">
        <w:rPr>
          <w:b/>
          <w:bCs/>
          <w:lang w:val="en-US"/>
        </w:rPr>
        <w:t>2009</w:t>
      </w:r>
      <w:r w:rsidRPr="00104D88">
        <w:rPr>
          <w:lang w:val="en-US"/>
        </w:rPr>
        <w:t>, 248–255.</w:t>
      </w:r>
    </w:p>
    <w:p w14:paraId="3D65F5B3"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59. </w:t>
      </w:r>
      <w:r w:rsidRPr="00104D88">
        <w:rPr>
          <w:lang w:val="en-US"/>
        </w:rPr>
        <w:tab/>
        <w:t xml:space="preserve">A. Dosovitskiy </w:t>
      </w:r>
      <w:r w:rsidRPr="00104D88">
        <w:rPr>
          <w:i/>
          <w:iCs/>
          <w:lang w:val="en-US"/>
        </w:rPr>
        <w:t>et al.</w:t>
      </w:r>
      <w:r w:rsidRPr="00104D88">
        <w:rPr>
          <w:lang w:val="en-US"/>
        </w:rPr>
        <w:t xml:space="preserve"> An image is worth 16x16 words: Transformers for image recognition at scale, </w:t>
      </w:r>
      <w:r w:rsidRPr="00104D88">
        <w:rPr>
          <w:i/>
          <w:iCs/>
          <w:lang w:val="en-US"/>
        </w:rPr>
        <w:t>arXiv preprint arXiv:2010.11929</w:t>
      </w:r>
      <w:r w:rsidRPr="00104D88">
        <w:rPr>
          <w:lang w:val="en-US"/>
        </w:rPr>
        <w:t xml:space="preserve">, </w:t>
      </w:r>
      <w:r w:rsidRPr="00104D88">
        <w:rPr>
          <w:b/>
          <w:bCs/>
          <w:lang w:val="en-US"/>
        </w:rPr>
        <w:t>2020</w:t>
      </w:r>
      <w:r w:rsidRPr="00104D88">
        <w:rPr>
          <w:lang w:val="en-US"/>
        </w:rPr>
        <w:t>.</w:t>
      </w:r>
    </w:p>
    <w:p w14:paraId="0B8F98E4"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60. </w:t>
      </w:r>
      <w:r w:rsidRPr="00104D88">
        <w:rPr>
          <w:lang w:val="en-US"/>
        </w:rPr>
        <w:tab/>
        <w:t>The Mineral and Gemstone Kingdom: Home, &lt;https://www.minerals.net/&gt;, accessed 28/08/2023.</w:t>
      </w:r>
    </w:p>
    <w:p w14:paraId="1EE91389" w14:textId="77777777" w:rsidR="00104D88" w:rsidRPr="00104D88" w:rsidRDefault="00104D88" w:rsidP="00104D88">
      <w:pPr>
        <w:pStyle w:val="Bibliography"/>
        <w:tabs>
          <w:tab w:val="clear" w:pos="260"/>
          <w:tab w:val="left" w:pos="426"/>
        </w:tabs>
        <w:spacing w:line="240" w:lineRule="auto"/>
        <w:rPr>
          <w:lang w:val="en-US"/>
        </w:rPr>
      </w:pPr>
      <w:r w:rsidRPr="00104D88">
        <w:rPr>
          <w:lang w:val="en-US"/>
        </w:rPr>
        <w:t xml:space="preserve">61. </w:t>
      </w:r>
      <w:r w:rsidRPr="00104D88">
        <w:rPr>
          <w:lang w:val="en-US"/>
        </w:rPr>
        <w:tab/>
        <w:t>Mineral Resources Database, &lt;https://mineralseducationcoalition.org/mining-minerals-information/minerals-database/&gt;, accessed 26/08/2023.</w:t>
      </w:r>
    </w:p>
    <w:p w14:paraId="23A558D6" w14:textId="4C16987A" w:rsidR="009C4AF7" w:rsidRPr="00E415EA" w:rsidRDefault="00104D88" w:rsidP="00913865">
      <w:pPr>
        <w:tabs>
          <w:tab w:val="left" w:pos="426"/>
        </w:tabs>
        <w:rPr>
          <w:noProof/>
          <w:lang w:val="en-US"/>
        </w:rPr>
      </w:pPr>
      <w:r>
        <w:rPr>
          <w:lang w:val="en-US"/>
        </w:rPr>
        <w:fldChar w:fldCharType="end"/>
      </w:r>
    </w:p>
    <w:sectPr w:rsidR="009C4AF7" w:rsidRPr="00E415EA" w:rsidSect="00666C0E">
      <w:type w:val="continuous"/>
      <w:pgSz w:w="11907" w:h="16840" w:code="9"/>
      <w:pgMar w:top="1134" w:right="1134" w:bottom="1134" w:left="1418" w:header="720" w:footer="55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8E90D" w14:textId="77777777" w:rsidR="004E2D4A" w:rsidRDefault="004E2D4A" w:rsidP="005F00FF">
      <w:r>
        <w:separator/>
      </w:r>
    </w:p>
    <w:p w14:paraId="6CB14FFE" w14:textId="77777777" w:rsidR="004E2D4A" w:rsidRDefault="004E2D4A" w:rsidP="005F00FF"/>
    <w:p w14:paraId="6956ACEC" w14:textId="77777777" w:rsidR="004E2D4A" w:rsidRDefault="004E2D4A" w:rsidP="005F00FF"/>
    <w:p w14:paraId="3D34B812" w14:textId="77777777" w:rsidR="004E2D4A" w:rsidRDefault="004E2D4A" w:rsidP="005F00FF"/>
  </w:endnote>
  <w:endnote w:type="continuationSeparator" w:id="0">
    <w:p w14:paraId="7EF6E3BA" w14:textId="77777777" w:rsidR="004E2D4A" w:rsidRDefault="004E2D4A" w:rsidP="005F00FF">
      <w:r>
        <w:continuationSeparator/>
      </w:r>
    </w:p>
    <w:p w14:paraId="608B61A3" w14:textId="77777777" w:rsidR="004E2D4A" w:rsidRDefault="004E2D4A" w:rsidP="005F00FF"/>
    <w:p w14:paraId="5E2D88D9" w14:textId="77777777" w:rsidR="004E2D4A" w:rsidRDefault="004E2D4A" w:rsidP="005F00FF"/>
    <w:p w14:paraId="13E7D67C" w14:textId="77777777" w:rsidR="004E2D4A" w:rsidRDefault="004E2D4A" w:rsidP="005F0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E1C1C" w14:textId="77777777" w:rsidR="004E2D4A" w:rsidRDefault="004E2D4A" w:rsidP="005F00FF">
      <w:r>
        <w:separator/>
      </w:r>
    </w:p>
    <w:p w14:paraId="6FC93995" w14:textId="77777777" w:rsidR="004E2D4A" w:rsidRDefault="004E2D4A" w:rsidP="005F00FF"/>
    <w:p w14:paraId="15B2FA0C" w14:textId="77777777" w:rsidR="004E2D4A" w:rsidRDefault="004E2D4A" w:rsidP="005F00FF"/>
    <w:p w14:paraId="0E2F6E03" w14:textId="77777777" w:rsidR="004E2D4A" w:rsidRDefault="004E2D4A" w:rsidP="005F00FF"/>
  </w:footnote>
  <w:footnote w:type="continuationSeparator" w:id="0">
    <w:p w14:paraId="1C7C52CA" w14:textId="77777777" w:rsidR="004E2D4A" w:rsidRDefault="004E2D4A" w:rsidP="005F00FF">
      <w:r>
        <w:continuationSeparator/>
      </w:r>
    </w:p>
    <w:p w14:paraId="6880D105" w14:textId="77777777" w:rsidR="004E2D4A" w:rsidRDefault="004E2D4A" w:rsidP="005F00FF"/>
    <w:p w14:paraId="30DF8B27" w14:textId="77777777" w:rsidR="004E2D4A" w:rsidRDefault="004E2D4A" w:rsidP="005F00FF"/>
    <w:p w14:paraId="0AEA24F2" w14:textId="77777777" w:rsidR="004E2D4A" w:rsidRDefault="004E2D4A" w:rsidP="005F00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C25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D65E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00C1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785B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EC67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687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444C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281C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24F5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E72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FF3642"/>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F507257"/>
    <w:multiLevelType w:val="hybridMultilevel"/>
    <w:tmpl w:val="8BCA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451E5B"/>
    <w:multiLevelType w:val="multilevel"/>
    <w:tmpl w:val="FE246A7E"/>
    <w:lvl w:ilvl="0">
      <w:start w:val="1"/>
      <w:numFmt w:val="decimal"/>
      <w:pStyle w:val="Heading1"/>
      <w:lvlText w:val="%1."/>
      <w:lvlJc w:val="left"/>
      <w:pPr>
        <w:ind w:left="720" w:hanging="360"/>
      </w:pPr>
      <w:rPr>
        <w:rFonts w:hint="default"/>
        <w:b/>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18"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4253EA3"/>
    <w:multiLevelType w:val="hybridMultilevel"/>
    <w:tmpl w:val="4E3A95FE"/>
    <w:lvl w:ilvl="0" w:tplc="B208491E">
      <w:start w:val="1"/>
      <w:numFmt w:val="decimal"/>
      <w:lvlText w:val="%1."/>
      <w:lvlJc w:val="left"/>
      <w:pPr>
        <w:ind w:left="0" w:firstLine="0"/>
      </w:pPr>
      <w:rPr>
        <w:rFonts w:ascii="Times New Roman" w:hAnsi="Times New Roman" w:cs="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23"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ACB782C"/>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9" w15:restartNumberingAfterBreak="0">
    <w:nsid w:val="67D0709F"/>
    <w:multiLevelType w:val="hybridMultilevel"/>
    <w:tmpl w:val="61BCF54A"/>
    <w:lvl w:ilvl="0" w:tplc="E53A6F4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425881752">
    <w:abstractNumId w:val="10"/>
  </w:num>
  <w:num w:numId="2" w16cid:durableId="933783076">
    <w:abstractNumId w:val="24"/>
  </w:num>
  <w:num w:numId="3" w16cid:durableId="1063718301">
    <w:abstractNumId w:val="19"/>
  </w:num>
  <w:num w:numId="4" w16cid:durableId="1744831069">
    <w:abstractNumId w:val="26"/>
  </w:num>
  <w:num w:numId="5" w16cid:durableId="1597908430">
    <w:abstractNumId w:val="23"/>
  </w:num>
  <w:num w:numId="6" w16cid:durableId="2118016910">
    <w:abstractNumId w:val="18"/>
  </w:num>
  <w:num w:numId="7" w16cid:durableId="662859642">
    <w:abstractNumId w:val="14"/>
  </w:num>
  <w:num w:numId="8" w16cid:durableId="1925843610">
    <w:abstractNumId w:val="30"/>
  </w:num>
  <w:num w:numId="9" w16cid:durableId="2006592319">
    <w:abstractNumId w:val="20"/>
  </w:num>
  <w:num w:numId="10" w16cid:durableId="1309476254">
    <w:abstractNumId w:val="25"/>
  </w:num>
  <w:num w:numId="11" w16cid:durableId="503058010">
    <w:abstractNumId w:val="11"/>
  </w:num>
  <w:num w:numId="12" w16cid:durableId="1242834696">
    <w:abstractNumId w:val="17"/>
  </w:num>
  <w:num w:numId="13" w16cid:durableId="233861872">
    <w:abstractNumId w:val="28"/>
  </w:num>
  <w:num w:numId="14" w16cid:durableId="1066804562">
    <w:abstractNumId w:val="22"/>
  </w:num>
  <w:num w:numId="15" w16cid:durableId="1899129643">
    <w:abstractNumId w:val="12"/>
  </w:num>
  <w:num w:numId="16" w16cid:durableId="618031101">
    <w:abstractNumId w:val="29"/>
  </w:num>
  <w:num w:numId="17" w16cid:durableId="621692222">
    <w:abstractNumId w:val="27"/>
  </w:num>
  <w:num w:numId="18" w16cid:durableId="688138338">
    <w:abstractNumId w:val="13"/>
  </w:num>
  <w:num w:numId="19" w16cid:durableId="1895583517">
    <w:abstractNumId w:val="21"/>
  </w:num>
  <w:num w:numId="20" w16cid:durableId="1118110034">
    <w:abstractNumId w:val="16"/>
  </w:num>
  <w:num w:numId="21" w16cid:durableId="1441879896">
    <w:abstractNumId w:val="0"/>
  </w:num>
  <w:num w:numId="22" w16cid:durableId="602155428">
    <w:abstractNumId w:val="1"/>
  </w:num>
  <w:num w:numId="23" w16cid:durableId="930435380">
    <w:abstractNumId w:val="2"/>
  </w:num>
  <w:num w:numId="24" w16cid:durableId="293026754">
    <w:abstractNumId w:val="3"/>
  </w:num>
  <w:num w:numId="25" w16cid:durableId="1016346998">
    <w:abstractNumId w:val="8"/>
  </w:num>
  <w:num w:numId="26" w16cid:durableId="495146474">
    <w:abstractNumId w:val="4"/>
  </w:num>
  <w:num w:numId="27" w16cid:durableId="1030112357">
    <w:abstractNumId w:val="5"/>
  </w:num>
  <w:num w:numId="28" w16cid:durableId="441875392">
    <w:abstractNumId w:val="6"/>
  </w:num>
  <w:num w:numId="29" w16cid:durableId="1184706270">
    <w:abstractNumId w:val="7"/>
  </w:num>
  <w:num w:numId="30" w16cid:durableId="805902213">
    <w:abstractNumId w:val="9"/>
  </w:num>
  <w:num w:numId="31" w16cid:durableId="195316082">
    <w:abstractNumId w:val="0"/>
  </w:num>
  <w:num w:numId="32" w16cid:durableId="1752434829">
    <w:abstractNumId w:val="1"/>
  </w:num>
  <w:num w:numId="33" w16cid:durableId="1278097584">
    <w:abstractNumId w:val="2"/>
  </w:num>
  <w:num w:numId="34" w16cid:durableId="2144076800">
    <w:abstractNumId w:val="3"/>
  </w:num>
  <w:num w:numId="35" w16cid:durableId="743649757">
    <w:abstractNumId w:val="8"/>
  </w:num>
  <w:num w:numId="36" w16cid:durableId="804274898">
    <w:abstractNumId w:val="4"/>
  </w:num>
  <w:num w:numId="37" w16cid:durableId="984314621">
    <w:abstractNumId w:val="5"/>
  </w:num>
  <w:num w:numId="38" w16cid:durableId="333072579">
    <w:abstractNumId w:val="6"/>
  </w:num>
  <w:num w:numId="39" w16cid:durableId="783965515">
    <w:abstractNumId w:val="7"/>
  </w:num>
  <w:num w:numId="40" w16cid:durableId="1121653143">
    <w:abstractNumId w:val="9"/>
  </w:num>
  <w:num w:numId="41" w16cid:durableId="113447160">
    <w:abstractNumId w:val="0"/>
  </w:num>
  <w:num w:numId="42" w16cid:durableId="1015837956">
    <w:abstractNumId w:val="1"/>
  </w:num>
  <w:num w:numId="43" w16cid:durableId="1710687016">
    <w:abstractNumId w:val="2"/>
  </w:num>
  <w:num w:numId="44" w16cid:durableId="1444764947">
    <w:abstractNumId w:val="3"/>
  </w:num>
  <w:num w:numId="45" w16cid:durableId="1935279381">
    <w:abstractNumId w:val="8"/>
  </w:num>
  <w:num w:numId="46" w16cid:durableId="410735985">
    <w:abstractNumId w:val="4"/>
  </w:num>
  <w:num w:numId="47" w16cid:durableId="304706439">
    <w:abstractNumId w:val="5"/>
  </w:num>
  <w:num w:numId="48" w16cid:durableId="1462921741">
    <w:abstractNumId w:val="6"/>
  </w:num>
  <w:num w:numId="49" w16cid:durableId="1221356881">
    <w:abstractNumId w:val="7"/>
  </w:num>
  <w:num w:numId="50" w16cid:durableId="170491844">
    <w:abstractNumId w:val="9"/>
  </w:num>
  <w:num w:numId="51" w16cid:durableId="1203133021">
    <w:abstractNumId w:val="0"/>
  </w:num>
  <w:num w:numId="52" w16cid:durableId="1706833848">
    <w:abstractNumId w:val="1"/>
  </w:num>
  <w:num w:numId="53" w16cid:durableId="1146700873">
    <w:abstractNumId w:val="2"/>
  </w:num>
  <w:num w:numId="54" w16cid:durableId="1582905627">
    <w:abstractNumId w:val="3"/>
  </w:num>
  <w:num w:numId="55" w16cid:durableId="1929465243">
    <w:abstractNumId w:val="8"/>
  </w:num>
  <w:num w:numId="56" w16cid:durableId="37627945">
    <w:abstractNumId w:val="4"/>
  </w:num>
  <w:num w:numId="57" w16cid:durableId="1565262518">
    <w:abstractNumId w:val="5"/>
  </w:num>
  <w:num w:numId="58" w16cid:durableId="781148247">
    <w:abstractNumId w:val="6"/>
  </w:num>
  <w:num w:numId="59" w16cid:durableId="655451834">
    <w:abstractNumId w:val="7"/>
  </w:num>
  <w:num w:numId="60" w16cid:durableId="1044135327">
    <w:abstractNumId w:val="9"/>
  </w:num>
  <w:num w:numId="61" w16cid:durableId="845241776">
    <w:abstractNumId w:val="0"/>
  </w:num>
  <w:num w:numId="62" w16cid:durableId="1736467745">
    <w:abstractNumId w:val="1"/>
  </w:num>
  <w:num w:numId="63" w16cid:durableId="2105102938">
    <w:abstractNumId w:val="2"/>
  </w:num>
  <w:num w:numId="64" w16cid:durableId="251668740">
    <w:abstractNumId w:val="3"/>
  </w:num>
  <w:num w:numId="65" w16cid:durableId="745761139">
    <w:abstractNumId w:val="8"/>
  </w:num>
  <w:num w:numId="66" w16cid:durableId="584996398">
    <w:abstractNumId w:val="4"/>
  </w:num>
  <w:num w:numId="67" w16cid:durableId="1669558114">
    <w:abstractNumId w:val="5"/>
  </w:num>
  <w:num w:numId="68" w16cid:durableId="1080641823">
    <w:abstractNumId w:val="6"/>
  </w:num>
  <w:num w:numId="69" w16cid:durableId="1941840174">
    <w:abstractNumId w:val="7"/>
  </w:num>
  <w:num w:numId="70" w16cid:durableId="687877503">
    <w:abstractNumId w:val="9"/>
  </w:num>
  <w:num w:numId="71" w16cid:durableId="689793860">
    <w:abstractNumId w:val="0"/>
  </w:num>
  <w:num w:numId="72" w16cid:durableId="1586187544">
    <w:abstractNumId w:val="1"/>
  </w:num>
  <w:num w:numId="73" w16cid:durableId="1309745690">
    <w:abstractNumId w:val="2"/>
  </w:num>
  <w:num w:numId="74" w16cid:durableId="1965306310">
    <w:abstractNumId w:val="3"/>
  </w:num>
  <w:num w:numId="75" w16cid:durableId="1162307051">
    <w:abstractNumId w:val="8"/>
  </w:num>
  <w:num w:numId="76" w16cid:durableId="738753600">
    <w:abstractNumId w:val="4"/>
  </w:num>
  <w:num w:numId="77" w16cid:durableId="1787041589">
    <w:abstractNumId w:val="5"/>
  </w:num>
  <w:num w:numId="78" w16cid:durableId="109202587">
    <w:abstractNumId w:val="6"/>
  </w:num>
  <w:num w:numId="79" w16cid:durableId="470295796">
    <w:abstractNumId w:val="7"/>
  </w:num>
  <w:num w:numId="80" w16cid:durableId="1570845677">
    <w:abstractNumId w:val="9"/>
  </w:num>
  <w:num w:numId="81" w16cid:durableId="1333533405">
    <w:abstractNumId w:val="0"/>
  </w:num>
  <w:num w:numId="82" w16cid:durableId="1368291640">
    <w:abstractNumId w:val="1"/>
  </w:num>
  <w:num w:numId="83" w16cid:durableId="917860886">
    <w:abstractNumId w:val="2"/>
  </w:num>
  <w:num w:numId="84" w16cid:durableId="405227731">
    <w:abstractNumId w:val="3"/>
  </w:num>
  <w:num w:numId="85" w16cid:durableId="62606253">
    <w:abstractNumId w:val="8"/>
  </w:num>
  <w:num w:numId="86" w16cid:durableId="1805081821">
    <w:abstractNumId w:val="4"/>
  </w:num>
  <w:num w:numId="87" w16cid:durableId="1589340054">
    <w:abstractNumId w:val="5"/>
  </w:num>
  <w:num w:numId="88" w16cid:durableId="554119875">
    <w:abstractNumId w:val="6"/>
  </w:num>
  <w:num w:numId="89" w16cid:durableId="671448084">
    <w:abstractNumId w:val="7"/>
  </w:num>
  <w:num w:numId="90" w16cid:durableId="1845590064">
    <w:abstractNumId w:val="9"/>
  </w:num>
  <w:num w:numId="91" w16cid:durableId="331835575">
    <w:abstractNumId w:val="0"/>
  </w:num>
  <w:num w:numId="92" w16cid:durableId="343441130">
    <w:abstractNumId w:val="1"/>
  </w:num>
  <w:num w:numId="93" w16cid:durableId="886260677">
    <w:abstractNumId w:val="2"/>
  </w:num>
  <w:num w:numId="94" w16cid:durableId="543565999">
    <w:abstractNumId w:val="3"/>
  </w:num>
  <w:num w:numId="95" w16cid:durableId="179399781">
    <w:abstractNumId w:val="8"/>
  </w:num>
  <w:num w:numId="96" w16cid:durableId="846478199">
    <w:abstractNumId w:val="4"/>
  </w:num>
  <w:num w:numId="97" w16cid:durableId="2129855929">
    <w:abstractNumId w:val="5"/>
  </w:num>
  <w:num w:numId="98" w16cid:durableId="764427158">
    <w:abstractNumId w:val="6"/>
  </w:num>
  <w:num w:numId="99" w16cid:durableId="939987113">
    <w:abstractNumId w:val="7"/>
  </w:num>
  <w:num w:numId="100" w16cid:durableId="1354452825">
    <w:abstractNumId w:val="9"/>
  </w:num>
  <w:num w:numId="101" w16cid:durableId="1165583498">
    <w:abstractNumId w:val="0"/>
  </w:num>
  <w:num w:numId="102" w16cid:durableId="1418090608">
    <w:abstractNumId w:val="1"/>
  </w:num>
  <w:num w:numId="103" w16cid:durableId="219052599">
    <w:abstractNumId w:val="2"/>
  </w:num>
  <w:num w:numId="104" w16cid:durableId="1740977839">
    <w:abstractNumId w:val="3"/>
  </w:num>
  <w:num w:numId="105" w16cid:durableId="531309585">
    <w:abstractNumId w:val="8"/>
  </w:num>
  <w:num w:numId="106" w16cid:durableId="1367484636">
    <w:abstractNumId w:val="4"/>
  </w:num>
  <w:num w:numId="107" w16cid:durableId="915700908">
    <w:abstractNumId w:val="5"/>
  </w:num>
  <w:num w:numId="108" w16cid:durableId="749230667">
    <w:abstractNumId w:val="6"/>
  </w:num>
  <w:num w:numId="109" w16cid:durableId="1221792562">
    <w:abstractNumId w:val="7"/>
  </w:num>
  <w:num w:numId="110" w16cid:durableId="328022918">
    <w:abstractNumId w:val="9"/>
  </w:num>
  <w:num w:numId="111" w16cid:durableId="978850405">
    <w:abstractNumId w:val="0"/>
  </w:num>
  <w:num w:numId="112" w16cid:durableId="1702702786">
    <w:abstractNumId w:val="1"/>
  </w:num>
  <w:num w:numId="113" w16cid:durableId="14962835">
    <w:abstractNumId w:val="2"/>
  </w:num>
  <w:num w:numId="114" w16cid:durableId="1457680055">
    <w:abstractNumId w:val="3"/>
  </w:num>
  <w:num w:numId="115" w16cid:durableId="859852032">
    <w:abstractNumId w:val="8"/>
  </w:num>
  <w:num w:numId="116" w16cid:durableId="876501915">
    <w:abstractNumId w:val="4"/>
  </w:num>
  <w:num w:numId="117" w16cid:durableId="179247831">
    <w:abstractNumId w:val="5"/>
  </w:num>
  <w:num w:numId="118" w16cid:durableId="1879968188">
    <w:abstractNumId w:val="6"/>
  </w:num>
  <w:num w:numId="119" w16cid:durableId="635600304">
    <w:abstractNumId w:val="7"/>
  </w:num>
  <w:num w:numId="120" w16cid:durableId="271714243">
    <w:abstractNumId w:val="9"/>
  </w:num>
  <w:num w:numId="121" w16cid:durableId="1688367657">
    <w:abstractNumId w:val="0"/>
  </w:num>
  <w:num w:numId="122" w16cid:durableId="1870799857">
    <w:abstractNumId w:val="1"/>
  </w:num>
  <w:num w:numId="123" w16cid:durableId="2080781762">
    <w:abstractNumId w:val="2"/>
  </w:num>
  <w:num w:numId="124" w16cid:durableId="108667641">
    <w:abstractNumId w:val="3"/>
  </w:num>
  <w:num w:numId="125" w16cid:durableId="1805541022">
    <w:abstractNumId w:val="8"/>
  </w:num>
  <w:num w:numId="126" w16cid:durableId="555315974">
    <w:abstractNumId w:val="4"/>
  </w:num>
  <w:num w:numId="127" w16cid:durableId="256669878">
    <w:abstractNumId w:val="5"/>
  </w:num>
  <w:num w:numId="128" w16cid:durableId="1019969243">
    <w:abstractNumId w:val="6"/>
  </w:num>
  <w:num w:numId="129" w16cid:durableId="2023242745">
    <w:abstractNumId w:val="7"/>
  </w:num>
  <w:num w:numId="130" w16cid:durableId="78648411">
    <w:abstractNumId w:val="9"/>
  </w:num>
  <w:num w:numId="131" w16cid:durableId="443572268">
    <w:abstractNumId w:val="0"/>
  </w:num>
  <w:num w:numId="132" w16cid:durableId="1216745284">
    <w:abstractNumId w:val="1"/>
  </w:num>
  <w:num w:numId="133" w16cid:durableId="1413431712">
    <w:abstractNumId w:val="2"/>
  </w:num>
  <w:num w:numId="134" w16cid:durableId="1614743778">
    <w:abstractNumId w:val="3"/>
  </w:num>
  <w:num w:numId="135" w16cid:durableId="75641209">
    <w:abstractNumId w:val="8"/>
  </w:num>
  <w:num w:numId="136" w16cid:durableId="564216726">
    <w:abstractNumId w:val="4"/>
  </w:num>
  <w:num w:numId="137" w16cid:durableId="653071198">
    <w:abstractNumId w:val="5"/>
  </w:num>
  <w:num w:numId="138" w16cid:durableId="674573427">
    <w:abstractNumId w:val="6"/>
  </w:num>
  <w:num w:numId="139" w16cid:durableId="1645545403">
    <w:abstractNumId w:val="7"/>
  </w:num>
  <w:num w:numId="140" w16cid:durableId="946615909">
    <w:abstractNumId w:val="9"/>
  </w:num>
  <w:num w:numId="141" w16cid:durableId="1950352579">
    <w:abstractNumId w:val="0"/>
  </w:num>
  <w:num w:numId="142" w16cid:durableId="1771076128">
    <w:abstractNumId w:val="1"/>
  </w:num>
  <w:num w:numId="143" w16cid:durableId="2131169932">
    <w:abstractNumId w:val="2"/>
  </w:num>
  <w:num w:numId="144" w16cid:durableId="1146824554">
    <w:abstractNumId w:val="3"/>
  </w:num>
  <w:num w:numId="145" w16cid:durableId="956066074">
    <w:abstractNumId w:val="8"/>
  </w:num>
  <w:num w:numId="146" w16cid:durableId="1292059450">
    <w:abstractNumId w:val="4"/>
  </w:num>
  <w:num w:numId="147" w16cid:durableId="1226843623">
    <w:abstractNumId w:val="5"/>
  </w:num>
  <w:num w:numId="148" w16cid:durableId="1209105704">
    <w:abstractNumId w:val="6"/>
  </w:num>
  <w:num w:numId="149" w16cid:durableId="1010182778">
    <w:abstractNumId w:val="7"/>
  </w:num>
  <w:num w:numId="150" w16cid:durableId="970131413">
    <w:abstractNumId w:val="9"/>
  </w:num>
  <w:num w:numId="151" w16cid:durableId="804542482">
    <w:abstractNumId w:val="0"/>
  </w:num>
  <w:num w:numId="152" w16cid:durableId="1758600687">
    <w:abstractNumId w:val="1"/>
  </w:num>
  <w:num w:numId="153" w16cid:durableId="450437299">
    <w:abstractNumId w:val="2"/>
  </w:num>
  <w:num w:numId="154" w16cid:durableId="506948747">
    <w:abstractNumId w:val="3"/>
  </w:num>
  <w:num w:numId="155" w16cid:durableId="1440755571">
    <w:abstractNumId w:val="8"/>
  </w:num>
  <w:num w:numId="156" w16cid:durableId="2143425024">
    <w:abstractNumId w:val="4"/>
  </w:num>
  <w:num w:numId="157" w16cid:durableId="1300182164">
    <w:abstractNumId w:val="5"/>
  </w:num>
  <w:num w:numId="158" w16cid:durableId="1594825563">
    <w:abstractNumId w:val="6"/>
  </w:num>
  <w:num w:numId="159" w16cid:durableId="592009663">
    <w:abstractNumId w:val="7"/>
  </w:num>
  <w:num w:numId="160" w16cid:durableId="1124346780">
    <w:abstractNumId w:val="9"/>
  </w:num>
  <w:num w:numId="161" w16cid:durableId="1173034695">
    <w:abstractNumId w:val="0"/>
  </w:num>
  <w:num w:numId="162" w16cid:durableId="294453405">
    <w:abstractNumId w:val="1"/>
  </w:num>
  <w:num w:numId="163" w16cid:durableId="637879604">
    <w:abstractNumId w:val="2"/>
  </w:num>
  <w:num w:numId="164" w16cid:durableId="820192469">
    <w:abstractNumId w:val="3"/>
  </w:num>
  <w:num w:numId="165" w16cid:durableId="798573338">
    <w:abstractNumId w:val="8"/>
  </w:num>
  <w:num w:numId="166" w16cid:durableId="2058968507">
    <w:abstractNumId w:val="4"/>
  </w:num>
  <w:num w:numId="167" w16cid:durableId="332952449">
    <w:abstractNumId w:val="5"/>
  </w:num>
  <w:num w:numId="168" w16cid:durableId="2042824682">
    <w:abstractNumId w:val="6"/>
  </w:num>
  <w:num w:numId="169" w16cid:durableId="1129513706">
    <w:abstractNumId w:val="7"/>
  </w:num>
  <w:num w:numId="170" w16cid:durableId="218516840">
    <w:abstractNumId w:val="9"/>
  </w:num>
  <w:num w:numId="171" w16cid:durableId="1471946694">
    <w:abstractNumId w:val="0"/>
  </w:num>
  <w:num w:numId="172" w16cid:durableId="774789760">
    <w:abstractNumId w:val="1"/>
  </w:num>
  <w:num w:numId="173" w16cid:durableId="592280623">
    <w:abstractNumId w:val="2"/>
  </w:num>
  <w:num w:numId="174" w16cid:durableId="1524710109">
    <w:abstractNumId w:val="3"/>
  </w:num>
  <w:num w:numId="175" w16cid:durableId="2065634827">
    <w:abstractNumId w:val="8"/>
  </w:num>
  <w:num w:numId="176" w16cid:durableId="1633438396">
    <w:abstractNumId w:val="4"/>
  </w:num>
  <w:num w:numId="177" w16cid:durableId="1571186854">
    <w:abstractNumId w:val="5"/>
  </w:num>
  <w:num w:numId="178" w16cid:durableId="1856309024">
    <w:abstractNumId w:val="6"/>
  </w:num>
  <w:num w:numId="179" w16cid:durableId="195581028">
    <w:abstractNumId w:val="7"/>
  </w:num>
  <w:num w:numId="180" w16cid:durableId="1372612185">
    <w:abstractNumId w:val="9"/>
  </w:num>
  <w:num w:numId="181" w16cid:durableId="849098550">
    <w:abstractNumId w:val="0"/>
  </w:num>
  <w:num w:numId="182" w16cid:durableId="1167331018">
    <w:abstractNumId w:val="1"/>
  </w:num>
  <w:num w:numId="183" w16cid:durableId="265626749">
    <w:abstractNumId w:val="2"/>
  </w:num>
  <w:num w:numId="184" w16cid:durableId="445657537">
    <w:abstractNumId w:val="3"/>
  </w:num>
  <w:num w:numId="185" w16cid:durableId="1874730876">
    <w:abstractNumId w:val="8"/>
  </w:num>
  <w:num w:numId="186" w16cid:durableId="457918252">
    <w:abstractNumId w:val="4"/>
  </w:num>
  <w:num w:numId="187" w16cid:durableId="569967935">
    <w:abstractNumId w:val="5"/>
  </w:num>
  <w:num w:numId="188" w16cid:durableId="1664115333">
    <w:abstractNumId w:val="6"/>
  </w:num>
  <w:num w:numId="189" w16cid:durableId="1477647920">
    <w:abstractNumId w:val="7"/>
  </w:num>
  <w:num w:numId="190" w16cid:durableId="1489243575">
    <w:abstractNumId w:val="9"/>
  </w:num>
  <w:num w:numId="191" w16cid:durableId="1468274972">
    <w:abstractNumId w:val="0"/>
  </w:num>
  <w:num w:numId="192" w16cid:durableId="2057700674">
    <w:abstractNumId w:val="1"/>
  </w:num>
  <w:num w:numId="193" w16cid:durableId="1470704881">
    <w:abstractNumId w:val="2"/>
  </w:num>
  <w:num w:numId="194" w16cid:durableId="1475174815">
    <w:abstractNumId w:val="3"/>
  </w:num>
  <w:num w:numId="195" w16cid:durableId="1321495642">
    <w:abstractNumId w:val="8"/>
  </w:num>
  <w:num w:numId="196" w16cid:durableId="2140294251">
    <w:abstractNumId w:val="4"/>
  </w:num>
  <w:num w:numId="197" w16cid:durableId="1961952265">
    <w:abstractNumId w:val="5"/>
  </w:num>
  <w:num w:numId="198" w16cid:durableId="23756406">
    <w:abstractNumId w:val="6"/>
  </w:num>
  <w:num w:numId="199" w16cid:durableId="1363361653">
    <w:abstractNumId w:val="7"/>
  </w:num>
  <w:num w:numId="200" w16cid:durableId="1030452888">
    <w:abstractNumId w:val="9"/>
  </w:num>
  <w:num w:numId="201" w16cid:durableId="2049140941">
    <w:abstractNumId w:val="0"/>
  </w:num>
  <w:num w:numId="202" w16cid:durableId="1167792116">
    <w:abstractNumId w:val="1"/>
  </w:num>
  <w:num w:numId="203" w16cid:durableId="745497029">
    <w:abstractNumId w:val="2"/>
  </w:num>
  <w:num w:numId="204" w16cid:durableId="535587644">
    <w:abstractNumId w:val="3"/>
  </w:num>
  <w:num w:numId="205" w16cid:durableId="946619770">
    <w:abstractNumId w:val="8"/>
  </w:num>
  <w:num w:numId="206" w16cid:durableId="191845056">
    <w:abstractNumId w:val="4"/>
  </w:num>
  <w:num w:numId="207" w16cid:durableId="1654286756">
    <w:abstractNumId w:val="5"/>
  </w:num>
  <w:num w:numId="208" w16cid:durableId="12418714">
    <w:abstractNumId w:val="6"/>
  </w:num>
  <w:num w:numId="209" w16cid:durableId="899024540">
    <w:abstractNumId w:val="7"/>
  </w:num>
  <w:num w:numId="210" w16cid:durableId="1046098769">
    <w:abstractNumId w:val="9"/>
  </w:num>
  <w:num w:numId="211" w16cid:durableId="1510631712">
    <w:abstractNumId w:val="0"/>
  </w:num>
  <w:num w:numId="212" w16cid:durableId="1044600360">
    <w:abstractNumId w:val="1"/>
  </w:num>
  <w:num w:numId="213" w16cid:durableId="238561014">
    <w:abstractNumId w:val="2"/>
  </w:num>
  <w:num w:numId="214" w16cid:durableId="1471632324">
    <w:abstractNumId w:val="3"/>
  </w:num>
  <w:num w:numId="215" w16cid:durableId="1565294568">
    <w:abstractNumId w:val="8"/>
  </w:num>
  <w:num w:numId="216" w16cid:durableId="961425817">
    <w:abstractNumId w:val="4"/>
  </w:num>
  <w:num w:numId="217" w16cid:durableId="1978296661">
    <w:abstractNumId w:val="5"/>
  </w:num>
  <w:num w:numId="218" w16cid:durableId="849880425">
    <w:abstractNumId w:val="6"/>
  </w:num>
  <w:num w:numId="219" w16cid:durableId="1670671610">
    <w:abstractNumId w:val="7"/>
  </w:num>
  <w:num w:numId="220" w16cid:durableId="1855917163">
    <w:abstractNumId w:val="9"/>
  </w:num>
  <w:num w:numId="221" w16cid:durableId="215244594">
    <w:abstractNumId w:val="0"/>
  </w:num>
  <w:num w:numId="222" w16cid:durableId="1499031405">
    <w:abstractNumId w:val="1"/>
  </w:num>
  <w:num w:numId="223" w16cid:durableId="226382987">
    <w:abstractNumId w:val="2"/>
  </w:num>
  <w:num w:numId="224" w16cid:durableId="615136752">
    <w:abstractNumId w:val="3"/>
  </w:num>
  <w:num w:numId="225" w16cid:durableId="1313752741">
    <w:abstractNumId w:val="8"/>
  </w:num>
  <w:num w:numId="226" w16cid:durableId="1512255081">
    <w:abstractNumId w:val="4"/>
  </w:num>
  <w:num w:numId="227" w16cid:durableId="563681168">
    <w:abstractNumId w:val="5"/>
  </w:num>
  <w:num w:numId="228" w16cid:durableId="613170369">
    <w:abstractNumId w:val="6"/>
  </w:num>
  <w:num w:numId="229" w16cid:durableId="1986271712">
    <w:abstractNumId w:val="7"/>
  </w:num>
  <w:num w:numId="230" w16cid:durableId="1866674191">
    <w:abstractNumId w:val="9"/>
  </w:num>
  <w:num w:numId="231" w16cid:durableId="2073044515">
    <w:abstractNumId w:val="0"/>
  </w:num>
  <w:num w:numId="232" w16cid:durableId="1074166060">
    <w:abstractNumId w:val="1"/>
  </w:num>
  <w:num w:numId="233" w16cid:durableId="1421440246">
    <w:abstractNumId w:val="2"/>
  </w:num>
  <w:num w:numId="234" w16cid:durableId="1239554341">
    <w:abstractNumId w:val="3"/>
  </w:num>
  <w:num w:numId="235" w16cid:durableId="1586257597">
    <w:abstractNumId w:val="8"/>
  </w:num>
  <w:num w:numId="236" w16cid:durableId="1031418648">
    <w:abstractNumId w:val="4"/>
  </w:num>
  <w:num w:numId="237" w16cid:durableId="1245799884">
    <w:abstractNumId w:val="5"/>
  </w:num>
  <w:num w:numId="238" w16cid:durableId="366563553">
    <w:abstractNumId w:val="6"/>
  </w:num>
  <w:num w:numId="239" w16cid:durableId="461654373">
    <w:abstractNumId w:val="7"/>
  </w:num>
  <w:num w:numId="240" w16cid:durableId="1622611877">
    <w:abstractNumId w:val="9"/>
  </w:num>
  <w:num w:numId="241" w16cid:durableId="1294945724">
    <w:abstractNumId w:val="0"/>
  </w:num>
  <w:num w:numId="242" w16cid:durableId="1580096811">
    <w:abstractNumId w:val="1"/>
  </w:num>
  <w:num w:numId="243" w16cid:durableId="2125078008">
    <w:abstractNumId w:val="2"/>
  </w:num>
  <w:num w:numId="244" w16cid:durableId="2032611517">
    <w:abstractNumId w:val="3"/>
  </w:num>
  <w:num w:numId="245" w16cid:durableId="2145999955">
    <w:abstractNumId w:val="8"/>
  </w:num>
  <w:num w:numId="246" w16cid:durableId="947010352">
    <w:abstractNumId w:val="4"/>
  </w:num>
  <w:num w:numId="247" w16cid:durableId="1646012536">
    <w:abstractNumId w:val="5"/>
  </w:num>
  <w:num w:numId="248" w16cid:durableId="1004280293">
    <w:abstractNumId w:val="6"/>
  </w:num>
  <w:num w:numId="249" w16cid:durableId="386076672">
    <w:abstractNumId w:val="7"/>
  </w:num>
  <w:num w:numId="250" w16cid:durableId="2048606251">
    <w:abstractNumId w:val="9"/>
  </w:num>
  <w:num w:numId="251" w16cid:durableId="1716616688">
    <w:abstractNumId w:val="0"/>
  </w:num>
  <w:num w:numId="252" w16cid:durableId="710569839">
    <w:abstractNumId w:val="1"/>
  </w:num>
  <w:num w:numId="253" w16cid:durableId="1019818432">
    <w:abstractNumId w:val="2"/>
  </w:num>
  <w:num w:numId="254" w16cid:durableId="1207184058">
    <w:abstractNumId w:val="3"/>
  </w:num>
  <w:num w:numId="255" w16cid:durableId="1247493455">
    <w:abstractNumId w:val="8"/>
  </w:num>
  <w:num w:numId="256" w16cid:durableId="1140272422">
    <w:abstractNumId w:val="4"/>
  </w:num>
  <w:num w:numId="257" w16cid:durableId="1452480170">
    <w:abstractNumId w:val="5"/>
  </w:num>
  <w:num w:numId="258" w16cid:durableId="595671563">
    <w:abstractNumId w:val="6"/>
  </w:num>
  <w:num w:numId="259" w16cid:durableId="1697807843">
    <w:abstractNumId w:val="7"/>
  </w:num>
  <w:num w:numId="260" w16cid:durableId="1229683043">
    <w:abstractNumId w:val="9"/>
  </w:num>
  <w:num w:numId="261" w16cid:durableId="20386972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attachedTemplate r:id="rId1"/>
  <w:defaultTabStop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3B48"/>
    <w:rsid w:val="00006913"/>
    <w:rsid w:val="0000734B"/>
    <w:rsid w:val="00013BF3"/>
    <w:rsid w:val="00015809"/>
    <w:rsid w:val="00015DDD"/>
    <w:rsid w:val="00022F33"/>
    <w:rsid w:val="00023451"/>
    <w:rsid w:val="00030A99"/>
    <w:rsid w:val="0003100E"/>
    <w:rsid w:val="00035729"/>
    <w:rsid w:val="00040BAB"/>
    <w:rsid w:val="00041118"/>
    <w:rsid w:val="00041995"/>
    <w:rsid w:val="00045057"/>
    <w:rsid w:val="00051094"/>
    <w:rsid w:val="00053508"/>
    <w:rsid w:val="000604BF"/>
    <w:rsid w:val="00061D34"/>
    <w:rsid w:val="00064F04"/>
    <w:rsid w:val="00065FF0"/>
    <w:rsid w:val="00071B23"/>
    <w:rsid w:val="00073A8F"/>
    <w:rsid w:val="00074757"/>
    <w:rsid w:val="00077716"/>
    <w:rsid w:val="000824B9"/>
    <w:rsid w:val="00082C87"/>
    <w:rsid w:val="00092E5E"/>
    <w:rsid w:val="00096AA5"/>
    <w:rsid w:val="000A3566"/>
    <w:rsid w:val="000A3EA8"/>
    <w:rsid w:val="000B5D48"/>
    <w:rsid w:val="000B74C5"/>
    <w:rsid w:val="000E155B"/>
    <w:rsid w:val="000E3336"/>
    <w:rsid w:val="000E6DC0"/>
    <w:rsid w:val="000F0883"/>
    <w:rsid w:val="000F2FD1"/>
    <w:rsid w:val="000F5A9E"/>
    <w:rsid w:val="001014F9"/>
    <w:rsid w:val="00104D88"/>
    <w:rsid w:val="00111F6E"/>
    <w:rsid w:val="001169C4"/>
    <w:rsid w:val="00116FFF"/>
    <w:rsid w:val="0011766C"/>
    <w:rsid w:val="00117BDD"/>
    <w:rsid w:val="00122DAB"/>
    <w:rsid w:val="00124495"/>
    <w:rsid w:val="001254CD"/>
    <w:rsid w:val="001275B9"/>
    <w:rsid w:val="00130DF3"/>
    <w:rsid w:val="001341A9"/>
    <w:rsid w:val="00141CD3"/>
    <w:rsid w:val="00143564"/>
    <w:rsid w:val="00151739"/>
    <w:rsid w:val="00154374"/>
    <w:rsid w:val="00154B90"/>
    <w:rsid w:val="001608A8"/>
    <w:rsid w:val="001753EE"/>
    <w:rsid w:val="001761CC"/>
    <w:rsid w:val="0018106F"/>
    <w:rsid w:val="00182D4A"/>
    <w:rsid w:val="00185DBB"/>
    <w:rsid w:val="001910C9"/>
    <w:rsid w:val="00197A0F"/>
    <w:rsid w:val="001A2DDC"/>
    <w:rsid w:val="001A2EDB"/>
    <w:rsid w:val="001A34AA"/>
    <w:rsid w:val="001A58CA"/>
    <w:rsid w:val="001A5CC5"/>
    <w:rsid w:val="001A5D3E"/>
    <w:rsid w:val="001B1939"/>
    <w:rsid w:val="001C43C7"/>
    <w:rsid w:val="001C64A7"/>
    <w:rsid w:val="001C6907"/>
    <w:rsid w:val="001D0AB9"/>
    <w:rsid w:val="001D16CA"/>
    <w:rsid w:val="001E075D"/>
    <w:rsid w:val="001E1072"/>
    <w:rsid w:val="001E7166"/>
    <w:rsid w:val="001E78D5"/>
    <w:rsid w:val="001F0F11"/>
    <w:rsid w:val="001F10A4"/>
    <w:rsid w:val="00200CED"/>
    <w:rsid w:val="00202BA7"/>
    <w:rsid w:val="00204068"/>
    <w:rsid w:val="002051FA"/>
    <w:rsid w:val="00206611"/>
    <w:rsid w:val="0020734C"/>
    <w:rsid w:val="00210F70"/>
    <w:rsid w:val="00211BF5"/>
    <w:rsid w:val="0021325D"/>
    <w:rsid w:val="00213380"/>
    <w:rsid w:val="0021484D"/>
    <w:rsid w:val="00214F3E"/>
    <w:rsid w:val="00215010"/>
    <w:rsid w:val="00215837"/>
    <w:rsid w:val="00216D74"/>
    <w:rsid w:val="002224E5"/>
    <w:rsid w:val="0022511B"/>
    <w:rsid w:val="0023525E"/>
    <w:rsid w:val="00235C35"/>
    <w:rsid w:val="00236F26"/>
    <w:rsid w:val="00244175"/>
    <w:rsid w:val="00254085"/>
    <w:rsid w:val="00260D4C"/>
    <w:rsid w:val="002610B7"/>
    <w:rsid w:val="002610BF"/>
    <w:rsid w:val="00261756"/>
    <w:rsid w:val="00262E8F"/>
    <w:rsid w:val="002643F4"/>
    <w:rsid w:val="002717D2"/>
    <w:rsid w:val="00273D44"/>
    <w:rsid w:val="0028042A"/>
    <w:rsid w:val="0028688F"/>
    <w:rsid w:val="002910BF"/>
    <w:rsid w:val="002935F2"/>
    <w:rsid w:val="0029397F"/>
    <w:rsid w:val="002A1206"/>
    <w:rsid w:val="002A1F90"/>
    <w:rsid w:val="002A297B"/>
    <w:rsid w:val="002A2FC2"/>
    <w:rsid w:val="002A3A3C"/>
    <w:rsid w:val="002A4DA5"/>
    <w:rsid w:val="002A5573"/>
    <w:rsid w:val="002A59AD"/>
    <w:rsid w:val="002A60D2"/>
    <w:rsid w:val="002B784F"/>
    <w:rsid w:val="002C7BDA"/>
    <w:rsid w:val="002D07DD"/>
    <w:rsid w:val="002D19AB"/>
    <w:rsid w:val="002D2020"/>
    <w:rsid w:val="002D274F"/>
    <w:rsid w:val="002D7429"/>
    <w:rsid w:val="002E26F6"/>
    <w:rsid w:val="002F52EF"/>
    <w:rsid w:val="00301448"/>
    <w:rsid w:val="00301698"/>
    <w:rsid w:val="0030513C"/>
    <w:rsid w:val="00305E33"/>
    <w:rsid w:val="003120F6"/>
    <w:rsid w:val="0031758B"/>
    <w:rsid w:val="00321444"/>
    <w:rsid w:val="00322BF5"/>
    <w:rsid w:val="00323A63"/>
    <w:rsid w:val="00323BAA"/>
    <w:rsid w:val="00323DF7"/>
    <w:rsid w:val="003259AF"/>
    <w:rsid w:val="00335CA7"/>
    <w:rsid w:val="00335E9E"/>
    <w:rsid w:val="003373E0"/>
    <w:rsid w:val="003417CD"/>
    <w:rsid w:val="003442F0"/>
    <w:rsid w:val="0035501E"/>
    <w:rsid w:val="003633E0"/>
    <w:rsid w:val="003723F9"/>
    <w:rsid w:val="0037403A"/>
    <w:rsid w:val="003740AE"/>
    <w:rsid w:val="00376906"/>
    <w:rsid w:val="00377620"/>
    <w:rsid w:val="00384BB5"/>
    <w:rsid w:val="003906E4"/>
    <w:rsid w:val="00390C62"/>
    <w:rsid w:val="00393994"/>
    <w:rsid w:val="00394978"/>
    <w:rsid w:val="0039512F"/>
    <w:rsid w:val="00397124"/>
    <w:rsid w:val="003A0201"/>
    <w:rsid w:val="003A326F"/>
    <w:rsid w:val="003A795B"/>
    <w:rsid w:val="003B0061"/>
    <w:rsid w:val="003B12AF"/>
    <w:rsid w:val="003B6FD0"/>
    <w:rsid w:val="003C2B5E"/>
    <w:rsid w:val="003C2B7A"/>
    <w:rsid w:val="003C753C"/>
    <w:rsid w:val="003D4046"/>
    <w:rsid w:val="003D7AA5"/>
    <w:rsid w:val="003E16CD"/>
    <w:rsid w:val="003F5C96"/>
    <w:rsid w:val="003F688C"/>
    <w:rsid w:val="00407ED6"/>
    <w:rsid w:val="00410308"/>
    <w:rsid w:val="00412611"/>
    <w:rsid w:val="00412CC7"/>
    <w:rsid w:val="00416F09"/>
    <w:rsid w:val="0041790B"/>
    <w:rsid w:val="0042055A"/>
    <w:rsid w:val="0042124E"/>
    <w:rsid w:val="00421C0F"/>
    <w:rsid w:val="00423507"/>
    <w:rsid w:val="00423BD2"/>
    <w:rsid w:val="0043431B"/>
    <w:rsid w:val="00434BE1"/>
    <w:rsid w:val="00444A52"/>
    <w:rsid w:val="00452BB3"/>
    <w:rsid w:val="0046281E"/>
    <w:rsid w:val="00463209"/>
    <w:rsid w:val="00466286"/>
    <w:rsid w:val="004662C1"/>
    <w:rsid w:val="0047086E"/>
    <w:rsid w:val="00473D93"/>
    <w:rsid w:val="0047532E"/>
    <w:rsid w:val="004800D6"/>
    <w:rsid w:val="00486D86"/>
    <w:rsid w:val="00490DFC"/>
    <w:rsid w:val="004910B6"/>
    <w:rsid w:val="004A2FA4"/>
    <w:rsid w:val="004A79A2"/>
    <w:rsid w:val="004B0F00"/>
    <w:rsid w:val="004B16FB"/>
    <w:rsid w:val="004B22ED"/>
    <w:rsid w:val="004B314A"/>
    <w:rsid w:val="004B664A"/>
    <w:rsid w:val="004D4C22"/>
    <w:rsid w:val="004D7C6A"/>
    <w:rsid w:val="004E26F9"/>
    <w:rsid w:val="004E2D4A"/>
    <w:rsid w:val="004E4DE0"/>
    <w:rsid w:val="004E58D8"/>
    <w:rsid w:val="004E615E"/>
    <w:rsid w:val="004F11CC"/>
    <w:rsid w:val="00504810"/>
    <w:rsid w:val="005055B3"/>
    <w:rsid w:val="00513503"/>
    <w:rsid w:val="00515ADA"/>
    <w:rsid w:val="005175B9"/>
    <w:rsid w:val="00527BF1"/>
    <w:rsid w:val="005333C5"/>
    <w:rsid w:val="00534CF6"/>
    <w:rsid w:val="005357D2"/>
    <w:rsid w:val="00535AAC"/>
    <w:rsid w:val="00536CA4"/>
    <w:rsid w:val="0054054E"/>
    <w:rsid w:val="00541FA9"/>
    <w:rsid w:val="0054332A"/>
    <w:rsid w:val="00545A27"/>
    <w:rsid w:val="00545D9F"/>
    <w:rsid w:val="0055417D"/>
    <w:rsid w:val="00555967"/>
    <w:rsid w:val="00556E59"/>
    <w:rsid w:val="005605B0"/>
    <w:rsid w:val="0056226E"/>
    <w:rsid w:val="0056502C"/>
    <w:rsid w:val="005706BC"/>
    <w:rsid w:val="00571325"/>
    <w:rsid w:val="00572102"/>
    <w:rsid w:val="0057211C"/>
    <w:rsid w:val="0057777C"/>
    <w:rsid w:val="00577C5E"/>
    <w:rsid w:val="00577FD4"/>
    <w:rsid w:val="0058060D"/>
    <w:rsid w:val="005866CF"/>
    <w:rsid w:val="00591A73"/>
    <w:rsid w:val="00594430"/>
    <w:rsid w:val="005A4226"/>
    <w:rsid w:val="005A43F9"/>
    <w:rsid w:val="005A496A"/>
    <w:rsid w:val="005B23C8"/>
    <w:rsid w:val="005B5745"/>
    <w:rsid w:val="005D030C"/>
    <w:rsid w:val="005D3548"/>
    <w:rsid w:val="005D6643"/>
    <w:rsid w:val="005D6FDA"/>
    <w:rsid w:val="005D7308"/>
    <w:rsid w:val="005E003D"/>
    <w:rsid w:val="005E0A54"/>
    <w:rsid w:val="005E0B60"/>
    <w:rsid w:val="005E357B"/>
    <w:rsid w:val="005E7365"/>
    <w:rsid w:val="005F00FF"/>
    <w:rsid w:val="005F0140"/>
    <w:rsid w:val="005F622E"/>
    <w:rsid w:val="005F7064"/>
    <w:rsid w:val="00600D70"/>
    <w:rsid w:val="00602CDF"/>
    <w:rsid w:val="0060427B"/>
    <w:rsid w:val="00605C20"/>
    <w:rsid w:val="006231F2"/>
    <w:rsid w:val="00625EBC"/>
    <w:rsid w:val="00625EFA"/>
    <w:rsid w:val="00632B57"/>
    <w:rsid w:val="006357FC"/>
    <w:rsid w:val="00635DBD"/>
    <w:rsid w:val="00643764"/>
    <w:rsid w:val="00654C80"/>
    <w:rsid w:val="00657192"/>
    <w:rsid w:val="00664982"/>
    <w:rsid w:val="00665F89"/>
    <w:rsid w:val="006661EB"/>
    <w:rsid w:val="00666C0E"/>
    <w:rsid w:val="00667615"/>
    <w:rsid w:val="00674E87"/>
    <w:rsid w:val="00677CEC"/>
    <w:rsid w:val="00686C9D"/>
    <w:rsid w:val="006876AB"/>
    <w:rsid w:val="00693BCA"/>
    <w:rsid w:val="006A7A1C"/>
    <w:rsid w:val="006B10E2"/>
    <w:rsid w:val="006B65CC"/>
    <w:rsid w:val="006C3F9E"/>
    <w:rsid w:val="006D638A"/>
    <w:rsid w:val="006D7D3A"/>
    <w:rsid w:val="006E2907"/>
    <w:rsid w:val="006E3EC1"/>
    <w:rsid w:val="006E54C5"/>
    <w:rsid w:val="006F5251"/>
    <w:rsid w:val="006F7191"/>
    <w:rsid w:val="007015A5"/>
    <w:rsid w:val="00702AC6"/>
    <w:rsid w:val="0071224C"/>
    <w:rsid w:val="00714D86"/>
    <w:rsid w:val="00722FA8"/>
    <w:rsid w:val="00726663"/>
    <w:rsid w:val="00730ED5"/>
    <w:rsid w:val="0073121D"/>
    <w:rsid w:val="00733378"/>
    <w:rsid w:val="00742C6C"/>
    <w:rsid w:val="0076035A"/>
    <w:rsid w:val="00762CCC"/>
    <w:rsid w:val="00762FAF"/>
    <w:rsid w:val="007643C1"/>
    <w:rsid w:val="00771189"/>
    <w:rsid w:val="00773742"/>
    <w:rsid w:val="007752F1"/>
    <w:rsid w:val="0077553A"/>
    <w:rsid w:val="0078344B"/>
    <w:rsid w:val="00784F1E"/>
    <w:rsid w:val="0078702E"/>
    <w:rsid w:val="0079170D"/>
    <w:rsid w:val="0079228A"/>
    <w:rsid w:val="00795887"/>
    <w:rsid w:val="00797114"/>
    <w:rsid w:val="007A36B7"/>
    <w:rsid w:val="007A40E2"/>
    <w:rsid w:val="007A6876"/>
    <w:rsid w:val="007A6AE1"/>
    <w:rsid w:val="007B5B25"/>
    <w:rsid w:val="007B6EFB"/>
    <w:rsid w:val="007B7EEF"/>
    <w:rsid w:val="007C52F7"/>
    <w:rsid w:val="007D3FFE"/>
    <w:rsid w:val="007D53B4"/>
    <w:rsid w:val="007D58E0"/>
    <w:rsid w:val="007E09FE"/>
    <w:rsid w:val="007E18D2"/>
    <w:rsid w:val="007E65AE"/>
    <w:rsid w:val="007F1825"/>
    <w:rsid w:val="007F6104"/>
    <w:rsid w:val="00806F9E"/>
    <w:rsid w:val="0081122E"/>
    <w:rsid w:val="00814A24"/>
    <w:rsid w:val="00820DDA"/>
    <w:rsid w:val="00823790"/>
    <w:rsid w:val="00824F43"/>
    <w:rsid w:val="008250F1"/>
    <w:rsid w:val="0083259D"/>
    <w:rsid w:val="00832865"/>
    <w:rsid w:val="00840635"/>
    <w:rsid w:val="00841AE2"/>
    <w:rsid w:val="008502E6"/>
    <w:rsid w:val="00862ACD"/>
    <w:rsid w:val="00862B02"/>
    <w:rsid w:val="008740D6"/>
    <w:rsid w:val="00874297"/>
    <w:rsid w:val="00876E07"/>
    <w:rsid w:val="00884AD4"/>
    <w:rsid w:val="00886A98"/>
    <w:rsid w:val="00890AC6"/>
    <w:rsid w:val="00894C6C"/>
    <w:rsid w:val="008962EA"/>
    <w:rsid w:val="0089766F"/>
    <w:rsid w:val="00897BD5"/>
    <w:rsid w:val="008A13A4"/>
    <w:rsid w:val="008A1D1C"/>
    <w:rsid w:val="008A2E8A"/>
    <w:rsid w:val="008B1CF4"/>
    <w:rsid w:val="008B3D3A"/>
    <w:rsid w:val="008B4A0E"/>
    <w:rsid w:val="008B792B"/>
    <w:rsid w:val="008C3319"/>
    <w:rsid w:val="008C4D31"/>
    <w:rsid w:val="008D1CB8"/>
    <w:rsid w:val="008D4F71"/>
    <w:rsid w:val="008D4F87"/>
    <w:rsid w:val="008D5CEC"/>
    <w:rsid w:val="008E026F"/>
    <w:rsid w:val="008E4063"/>
    <w:rsid w:val="008E4346"/>
    <w:rsid w:val="008E4448"/>
    <w:rsid w:val="008E5880"/>
    <w:rsid w:val="008F1653"/>
    <w:rsid w:val="008F1F19"/>
    <w:rsid w:val="008F2711"/>
    <w:rsid w:val="008F3EA9"/>
    <w:rsid w:val="009013F2"/>
    <w:rsid w:val="00902409"/>
    <w:rsid w:val="00911A70"/>
    <w:rsid w:val="00913865"/>
    <w:rsid w:val="00934CCB"/>
    <w:rsid w:val="009360F6"/>
    <w:rsid w:val="009444CE"/>
    <w:rsid w:val="00946B64"/>
    <w:rsid w:val="00947B73"/>
    <w:rsid w:val="009549A8"/>
    <w:rsid w:val="009619E1"/>
    <w:rsid w:val="00964C46"/>
    <w:rsid w:val="00971D8A"/>
    <w:rsid w:val="00974745"/>
    <w:rsid w:val="00982460"/>
    <w:rsid w:val="00982A49"/>
    <w:rsid w:val="00996BDC"/>
    <w:rsid w:val="009A2266"/>
    <w:rsid w:val="009A249D"/>
    <w:rsid w:val="009A6C5C"/>
    <w:rsid w:val="009B0749"/>
    <w:rsid w:val="009B1F92"/>
    <w:rsid w:val="009B36A2"/>
    <w:rsid w:val="009B4144"/>
    <w:rsid w:val="009B5EB5"/>
    <w:rsid w:val="009B6880"/>
    <w:rsid w:val="009B7996"/>
    <w:rsid w:val="009C30D0"/>
    <w:rsid w:val="009C3C6E"/>
    <w:rsid w:val="009C4AF7"/>
    <w:rsid w:val="009D6B20"/>
    <w:rsid w:val="009E1D9F"/>
    <w:rsid w:val="009E383C"/>
    <w:rsid w:val="009E7289"/>
    <w:rsid w:val="009F1441"/>
    <w:rsid w:val="00A0134C"/>
    <w:rsid w:val="00A04798"/>
    <w:rsid w:val="00A10E06"/>
    <w:rsid w:val="00A14C4C"/>
    <w:rsid w:val="00A242B1"/>
    <w:rsid w:val="00A2599E"/>
    <w:rsid w:val="00A2766A"/>
    <w:rsid w:val="00A3183A"/>
    <w:rsid w:val="00A348BD"/>
    <w:rsid w:val="00A34B6F"/>
    <w:rsid w:val="00A37A3F"/>
    <w:rsid w:val="00A40882"/>
    <w:rsid w:val="00A40945"/>
    <w:rsid w:val="00A41701"/>
    <w:rsid w:val="00A41E3B"/>
    <w:rsid w:val="00A56603"/>
    <w:rsid w:val="00A57C54"/>
    <w:rsid w:val="00A6060A"/>
    <w:rsid w:val="00A62B28"/>
    <w:rsid w:val="00A65F4B"/>
    <w:rsid w:val="00A67455"/>
    <w:rsid w:val="00A73604"/>
    <w:rsid w:val="00A8046C"/>
    <w:rsid w:val="00A8518A"/>
    <w:rsid w:val="00A869B0"/>
    <w:rsid w:val="00A97D81"/>
    <w:rsid w:val="00AA0EE4"/>
    <w:rsid w:val="00AA1FB9"/>
    <w:rsid w:val="00AB1338"/>
    <w:rsid w:val="00AB319C"/>
    <w:rsid w:val="00AC38BF"/>
    <w:rsid w:val="00AE0A78"/>
    <w:rsid w:val="00AE220D"/>
    <w:rsid w:val="00AE355F"/>
    <w:rsid w:val="00AE62D5"/>
    <w:rsid w:val="00AF0A3F"/>
    <w:rsid w:val="00AF278B"/>
    <w:rsid w:val="00B01C01"/>
    <w:rsid w:val="00B038DE"/>
    <w:rsid w:val="00B066D3"/>
    <w:rsid w:val="00B102D1"/>
    <w:rsid w:val="00B1306F"/>
    <w:rsid w:val="00B13F89"/>
    <w:rsid w:val="00B144CC"/>
    <w:rsid w:val="00B150E9"/>
    <w:rsid w:val="00B16C62"/>
    <w:rsid w:val="00B224BC"/>
    <w:rsid w:val="00B31023"/>
    <w:rsid w:val="00B31DFB"/>
    <w:rsid w:val="00B36948"/>
    <w:rsid w:val="00B40235"/>
    <w:rsid w:val="00B4199B"/>
    <w:rsid w:val="00B41C7F"/>
    <w:rsid w:val="00B548C1"/>
    <w:rsid w:val="00B558C4"/>
    <w:rsid w:val="00B609BA"/>
    <w:rsid w:val="00B6383E"/>
    <w:rsid w:val="00B654DC"/>
    <w:rsid w:val="00B67122"/>
    <w:rsid w:val="00B72E0C"/>
    <w:rsid w:val="00B73B79"/>
    <w:rsid w:val="00B76707"/>
    <w:rsid w:val="00B84A52"/>
    <w:rsid w:val="00B84BCA"/>
    <w:rsid w:val="00B875DE"/>
    <w:rsid w:val="00B87AC5"/>
    <w:rsid w:val="00B966DF"/>
    <w:rsid w:val="00B9776C"/>
    <w:rsid w:val="00BA0767"/>
    <w:rsid w:val="00BA1638"/>
    <w:rsid w:val="00BA4B6C"/>
    <w:rsid w:val="00BA69B5"/>
    <w:rsid w:val="00BB553C"/>
    <w:rsid w:val="00BB6BF5"/>
    <w:rsid w:val="00BB764E"/>
    <w:rsid w:val="00BB779D"/>
    <w:rsid w:val="00BC5072"/>
    <w:rsid w:val="00BC5B35"/>
    <w:rsid w:val="00BE0514"/>
    <w:rsid w:val="00BF0E25"/>
    <w:rsid w:val="00BF1C78"/>
    <w:rsid w:val="00BF357F"/>
    <w:rsid w:val="00BF4B1D"/>
    <w:rsid w:val="00C0610B"/>
    <w:rsid w:val="00C12B64"/>
    <w:rsid w:val="00C1379E"/>
    <w:rsid w:val="00C170D2"/>
    <w:rsid w:val="00C22BA1"/>
    <w:rsid w:val="00C32AB1"/>
    <w:rsid w:val="00C34E19"/>
    <w:rsid w:val="00C41F40"/>
    <w:rsid w:val="00C4567B"/>
    <w:rsid w:val="00C53959"/>
    <w:rsid w:val="00C759FF"/>
    <w:rsid w:val="00C81D94"/>
    <w:rsid w:val="00C84A6D"/>
    <w:rsid w:val="00C86AA4"/>
    <w:rsid w:val="00C913CC"/>
    <w:rsid w:val="00C92AE0"/>
    <w:rsid w:val="00C92E10"/>
    <w:rsid w:val="00CA5B5F"/>
    <w:rsid w:val="00CA61F9"/>
    <w:rsid w:val="00CA7FB4"/>
    <w:rsid w:val="00CB0A39"/>
    <w:rsid w:val="00CB0F51"/>
    <w:rsid w:val="00CB2FEE"/>
    <w:rsid w:val="00CB6690"/>
    <w:rsid w:val="00CC1E55"/>
    <w:rsid w:val="00CC63F3"/>
    <w:rsid w:val="00CD1D68"/>
    <w:rsid w:val="00CD310F"/>
    <w:rsid w:val="00CD6355"/>
    <w:rsid w:val="00CE0949"/>
    <w:rsid w:val="00CE2FC2"/>
    <w:rsid w:val="00CE49F6"/>
    <w:rsid w:val="00CE4EEF"/>
    <w:rsid w:val="00CE5B24"/>
    <w:rsid w:val="00CE6CB6"/>
    <w:rsid w:val="00CE7BA8"/>
    <w:rsid w:val="00CE7FF7"/>
    <w:rsid w:val="00CF0574"/>
    <w:rsid w:val="00CF092A"/>
    <w:rsid w:val="00CF3D52"/>
    <w:rsid w:val="00CF5D7F"/>
    <w:rsid w:val="00CF6B0E"/>
    <w:rsid w:val="00D05166"/>
    <w:rsid w:val="00D10979"/>
    <w:rsid w:val="00D1414A"/>
    <w:rsid w:val="00D17263"/>
    <w:rsid w:val="00D17839"/>
    <w:rsid w:val="00D32288"/>
    <w:rsid w:val="00D37559"/>
    <w:rsid w:val="00D37A6A"/>
    <w:rsid w:val="00D4021B"/>
    <w:rsid w:val="00D517D5"/>
    <w:rsid w:val="00D53A32"/>
    <w:rsid w:val="00D56CC6"/>
    <w:rsid w:val="00D62ACD"/>
    <w:rsid w:val="00D635A4"/>
    <w:rsid w:val="00D65966"/>
    <w:rsid w:val="00D73A56"/>
    <w:rsid w:val="00D7575F"/>
    <w:rsid w:val="00D8166A"/>
    <w:rsid w:val="00D81ACE"/>
    <w:rsid w:val="00D82093"/>
    <w:rsid w:val="00D865A2"/>
    <w:rsid w:val="00D97545"/>
    <w:rsid w:val="00DA16C2"/>
    <w:rsid w:val="00DA44CF"/>
    <w:rsid w:val="00DA64A8"/>
    <w:rsid w:val="00DA6B43"/>
    <w:rsid w:val="00DB1D74"/>
    <w:rsid w:val="00DB5EAB"/>
    <w:rsid w:val="00DB7684"/>
    <w:rsid w:val="00DC23EC"/>
    <w:rsid w:val="00DC3868"/>
    <w:rsid w:val="00DC3EFE"/>
    <w:rsid w:val="00DC454A"/>
    <w:rsid w:val="00DC7BFB"/>
    <w:rsid w:val="00DD1922"/>
    <w:rsid w:val="00DE1596"/>
    <w:rsid w:val="00DE7BEF"/>
    <w:rsid w:val="00DF01CE"/>
    <w:rsid w:val="00DF1183"/>
    <w:rsid w:val="00DF385B"/>
    <w:rsid w:val="00DF4250"/>
    <w:rsid w:val="00DF662D"/>
    <w:rsid w:val="00E049F7"/>
    <w:rsid w:val="00E06DE0"/>
    <w:rsid w:val="00E076C5"/>
    <w:rsid w:val="00E10AEE"/>
    <w:rsid w:val="00E12432"/>
    <w:rsid w:val="00E12F9D"/>
    <w:rsid w:val="00E2511E"/>
    <w:rsid w:val="00E256C4"/>
    <w:rsid w:val="00E27638"/>
    <w:rsid w:val="00E33233"/>
    <w:rsid w:val="00E37030"/>
    <w:rsid w:val="00E37F5D"/>
    <w:rsid w:val="00E415EA"/>
    <w:rsid w:val="00E432CE"/>
    <w:rsid w:val="00E447D8"/>
    <w:rsid w:val="00E541FC"/>
    <w:rsid w:val="00E5654C"/>
    <w:rsid w:val="00E64D3B"/>
    <w:rsid w:val="00E65A4E"/>
    <w:rsid w:val="00E66E13"/>
    <w:rsid w:val="00E6758C"/>
    <w:rsid w:val="00E717A4"/>
    <w:rsid w:val="00E741BE"/>
    <w:rsid w:val="00E7421B"/>
    <w:rsid w:val="00E763F9"/>
    <w:rsid w:val="00E802E9"/>
    <w:rsid w:val="00E815D5"/>
    <w:rsid w:val="00E81EE9"/>
    <w:rsid w:val="00E853FE"/>
    <w:rsid w:val="00E8541A"/>
    <w:rsid w:val="00E85A9E"/>
    <w:rsid w:val="00E865DD"/>
    <w:rsid w:val="00E95520"/>
    <w:rsid w:val="00E96C26"/>
    <w:rsid w:val="00EA3CFB"/>
    <w:rsid w:val="00EA63AD"/>
    <w:rsid w:val="00EB0C63"/>
    <w:rsid w:val="00EB48EF"/>
    <w:rsid w:val="00EC092E"/>
    <w:rsid w:val="00EC1591"/>
    <w:rsid w:val="00EC1A57"/>
    <w:rsid w:val="00EC2951"/>
    <w:rsid w:val="00EC5845"/>
    <w:rsid w:val="00ED1E18"/>
    <w:rsid w:val="00ED4311"/>
    <w:rsid w:val="00ED4560"/>
    <w:rsid w:val="00EE17BE"/>
    <w:rsid w:val="00EE2150"/>
    <w:rsid w:val="00EF4A2C"/>
    <w:rsid w:val="00EF5C2A"/>
    <w:rsid w:val="00F07C0F"/>
    <w:rsid w:val="00F12E97"/>
    <w:rsid w:val="00F13E04"/>
    <w:rsid w:val="00F14370"/>
    <w:rsid w:val="00F14C6D"/>
    <w:rsid w:val="00F27B89"/>
    <w:rsid w:val="00F41888"/>
    <w:rsid w:val="00F42683"/>
    <w:rsid w:val="00F51585"/>
    <w:rsid w:val="00F52EB3"/>
    <w:rsid w:val="00F54F84"/>
    <w:rsid w:val="00F56DD1"/>
    <w:rsid w:val="00F57ADE"/>
    <w:rsid w:val="00F71EB4"/>
    <w:rsid w:val="00F83A89"/>
    <w:rsid w:val="00F848BA"/>
    <w:rsid w:val="00F8706F"/>
    <w:rsid w:val="00F907DE"/>
    <w:rsid w:val="00F91093"/>
    <w:rsid w:val="00FA090F"/>
    <w:rsid w:val="00FA28F4"/>
    <w:rsid w:val="00FA3631"/>
    <w:rsid w:val="00FA40D0"/>
    <w:rsid w:val="00FA4BBB"/>
    <w:rsid w:val="00FA6BB2"/>
    <w:rsid w:val="00FB0D40"/>
    <w:rsid w:val="00FB172F"/>
    <w:rsid w:val="00FB29B9"/>
    <w:rsid w:val="00FB500A"/>
    <w:rsid w:val="00FB5C39"/>
    <w:rsid w:val="00FC155D"/>
    <w:rsid w:val="00FC4AB0"/>
    <w:rsid w:val="00FC51D7"/>
    <w:rsid w:val="00FC6FE5"/>
    <w:rsid w:val="00FC7F3B"/>
    <w:rsid w:val="00FD0349"/>
    <w:rsid w:val="00FD1681"/>
    <w:rsid w:val="00FD3E2B"/>
    <w:rsid w:val="00FE0C92"/>
    <w:rsid w:val="00FE5210"/>
    <w:rsid w:val="00FF13F8"/>
    <w:rsid w:val="00FF2D9C"/>
    <w:rsid w:val="00FF6B20"/>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ADF65"/>
  <w15:chartTrackingRefBased/>
  <w15:docId w15:val="{8219D800-1B3E-284F-BFF7-5709DA2F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0FF"/>
    <w:pPr>
      <w:tabs>
        <w:tab w:val="right" w:leader="hyphen" w:pos="9072"/>
      </w:tabs>
      <w:spacing w:before="120" w:after="120"/>
      <w:jc w:val="both"/>
    </w:pPr>
    <w:rPr>
      <w:sz w:val="22"/>
      <w:szCs w:val="22"/>
      <w:lang w:val="vi-VN"/>
    </w:rPr>
  </w:style>
  <w:style w:type="paragraph" w:styleId="Heading1">
    <w:name w:val="heading 1"/>
    <w:basedOn w:val="Normal"/>
    <w:next w:val="Normal"/>
    <w:link w:val="Heading1Char"/>
    <w:qFormat/>
    <w:rsid w:val="006876AB"/>
    <w:pPr>
      <w:numPr>
        <w:numId w:val="20"/>
      </w:numPr>
      <w:tabs>
        <w:tab w:val="left" w:pos="284"/>
      </w:tabs>
      <w:ind w:left="142" w:hanging="142"/>
      <w:outlineLvl w:val="0"/>
    </w:pPr>
    <w:rPr>
      <w:b/>
      <w:bCs/>
    </w:rPr>
  </w:style>
  <w:style w:type="paragraph" w:styleId="Heading2">
    <w:name w:val="heading 2"/>
    <w:basedOn w:val="Normal"/>
    <w:next w:val="Normal"/>
    <w:link w:val="Heading2Char"/>
    <w:unhideWhenUsed/>
    <w:qFormat/>
    <w:rsid w:val="00820DDA"/>
    <w:pPr>
      <w:keepNext/>
      <w:numPr>
        <w:ilvl w:val="1"/>
        <w:numId w:val="20"/>
      </w:numPr>
      <w:tabs>
        <w:tab w:val="clear" w:pos="9072"/>
        <w:tab w:val="right" w:pos="426"/>
      </w:tabs>
      <w:spacing w:before="0"/>
      <w:ind w:left="0" w:firstLine="0"/>
      <w:outlineLvl w:val="1"/>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Heading1Char">
    <w:name w:val="Heading 1 Char"/>
    <w:link w:val="Heading1"/>
    <w:rsid w:val="006876AB"/>
    <w:rPr>
      <w:b/>
      <w:bCs/>
      <w:sz w:val="22"/>
      <w:szCs w:val="22"/>
      <w:lang w:val="en-US"/>
    </w:rPr>
  </w:style>
  <w:style w:type="numbering" w:customStyle="1" w:styleId="CurrentList1">
    <w:name w:val="Current List1"/>
    <w:rsid w:val="006876AB"/>
    <w:pPr>
      <w:numPr>
        <w:numId w:val="17"/>
      </w:numPr>
    </w:pPr>
  </w:style>
  <w:style w:type="numbering" w:customStyle="1" w:styleId="CurrentList2">
    <w:name w:val="Current List2"/>
    <w:rsid w:val="006876AB"/>
    <w:pPr>
      <w:numPr>
        <w:numId w:val="18"/>
      </w:numPr>
    </w:pPr>
  </w:style>
  <w:style w:type="paragraph" w:styleId="Bibliography">
    <w:name w:val="Bibliography"/>
    <w:basedOn w:val="Normal"/>
    <w:next w:val="Normal"/>
    <w:uiPriority w:val="37"/>
    <w:unhideWhenUsed/>
    <w:rsid w:val="00832865"/>
    <w:pPr>
      <w:tabs>
        <w:tab w:val="left" w:pos="260"/>
        <w:tab w:val="left" w:pos="380"/>
      </w:tabs>
      <w:spacing w:after="0" w:line="480" w:lineRule="auto"/>
      <w:ind w:left="384" w:hanging="384"/>
    </w:pPr>
  </w:style>
  <w:style w:type="character" w:customStyle="1" w:styleId="Heading2Char">
    <w:name w:val="Heading 2 Char"/>
    <w:link w:val="Heading2"/>
    <w:rsid w:val="00820DDA"/>
    <w:rPr>
      <w:rFonts w:eastAsia="Times New Roman"/>
      <w:b/>
      <w:bCs/>
      <w:sz w:val="22"/>
      <w:szCs w:val="22"/>
      <w:lang w:val="en-US"/>
    </w:rPr>
  </w:style>
  <w:style w:type="character" w:styleId="UnresolvedMention">
    <w:name w:val="Unresolved Mention"/>
    <w:uiPriority w:val="99"/>
    <w:semiHidden/>
    <w:unhideWhenUsed/>
    <w:rsid w:val="00CA5B5F"/>
    <w:rPr>
      <w:color w:val="605E5C"/>
      <w:shd w:val="clear" w:color="auto" w:fill="E1DFDD"/>
    </w:rPr>
  </w:style>
  <w:style w:type="paragraph" w:styleId="Caption">
    <w:name w:val="caption"/>
    <w:basedOn w:val="Normal"/>
    <w:next w:val="Normal"/>
    <w:unhideWhenUsed/>
    <w:qFormat/>
    <w:rsid w:val="005D6643"/>
    <w:rPr>
      <w:b/>
      <w:bCs/>
      <w:sz w:val="20"/>
      <w:szCs w:val="20"/>
    </w:rPr>
  </w:style>
  <w:style w:type="paragraph" w:styleId="FootnoteText">
    <w:name w:val="footnote text"/>
    <w:basedOn w:val="Normal"/>
    <w:link w:val="FootnoteTextChar"/>
    <w:rsid w:val="00124495"/>
    <w:rPr>
      <w:sz w:val="20"/>
      <w:szCs w:val="20"/>
    </w:rPr>
  </w:style>
  <w:style w:type="character" w:customStyle="1" w:styleId="FootnoteTextChar">
    <w:name w:val="Footnote Text Char"/>
    <w:link w:val="FootnoteText"/>
    <w:rsid w:val="00124495"/>
    <w:rPr>
      <w:lang w:val="vi-VN"/>
    </w:rPr>
  </w:style>
  <w:style w:type="character" w:styleId="FootnoteReference">
    <w:name w:val="footnote reference"/>
    <w:rsid w:val="00124495"/>
    <w:rPr>
      <w:vertAlign w:val="superscript"/>
    </w:rPr>
  </w:style>
  <w:style w:type="character" w:styleId="FollowedHyperlink">
    <w:name w:val="FollowedHyperlink"/>
    <w:rsid w:val="00124495"/>
    <w:rPr>
      <w:color w:val="954F72"/>
      <w:u w:val="single"/>
    </w:rPr>
  </w:style>
  <w:style w:type="character" w:styleId="EndnoteReference">
    <w:name w:val="endnote reference"/>
    <w:rsid w:val="00124495"/>
    <w:rPr>
      <w:vertAlign w:val="superscript"/>
    </w:rPr>
  </w:style>
  <w:style w:type="character" w:styleId="PlaceholderText">
    <w:name w:val="Placeholder Text"/>
    <w:basedOn w:val="DefaultParagraphFont"/>
    <w:uiPriority w:val="99"/>
    <w:semiHidden/>
    <w:rsid w:val="00605C20"/>
    <w:rPr>
      <w:color w:val="808080"/>
    </w:rPr>
  </w:style>
  <w:style w:type="paragraph" w:styleId="ListParagraph">
    <w:name w:val="List Paragraph"/>
    <w:basedOn w:val="Normal"/>
    <w:uiPriority w:val="34"/>
    <w:qFormat/>
    <w:rsid w:val="000411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337641">
      <w:bodyDiv w:val="1"/>
      <w:marLeft w:val="0"/>
      <w:marRight w:val="0"/>
      <w:marTop w:val="0"/>
      <w:marBottom w:val="0"/>
      <w:divBdr>
        <w:top w:val="none" w:sz="0" w:space="0" w:color="auto"/>
        <w:left w:val="none" w:sz="0" w:space="0" w:color="auto"/>
        <w:bottom w:val="none" w:sz="0" w:space="0" w:color="auto"/>
        <w:right w:val="none" w:sz="0" w:space="0" w:color="auto"/>
      </w:divBdr>
      <w:divsChild>
        <w:div w:id="467210189">
          <w:marLeft w:val="0"/>
          <w:marRight w:val="0"/>
          <w:marTop w:val="0"/>
          <w:marBottom w:val="0"/>
          <w:divBdr>
            <w:top w:val="none" w:sz="0" w:space="0" w:color="auto"/>
            <w:left w:val="none" w:sz="0" w:space="0" w:color="auto"/>
            <w:bottom w:val="none" w:sz="0" w:space="0" w:color="auto"/>
            <w:right w:val="none" w:sz="0" w:space="0" w:color="auto"/>
          </w:divBdr>
          <w:divsChild>
            <w:div w:id="1115751135">
              <w:marLeft w:val="0"/>
              <w:marRight w:val="0"/>
              <w:marTop w:val="0"/>
              <w:marBottom w:val="0"/>
              <w:divBdr>
                <w:top w:val="none" w:sz="0" w:space="0" w:color="auto"/>
                <w:left w:val="none" w:sz="0" w:space="0" w:color="auto"/>
                <w:bottom w:val="none" w:sz="0" w:space="0" w:color="auto"/>
                <w:right w:val="none" w:sz="0" w:space="0" w:color="auto"/>
              </w:divBdr>
              <w:divsChild>
                <w:div w:id="7222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5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7C682-BB4A-054C-9514-C18C2CC8D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1</TotalTime>
  <Pages>13</Pages>
  <Words>15417</Words>
  <Characters>87878</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103089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Shirahane Suou</cp:lastModifiedBy>
  <cp:revision>2</cp:revision>
  <cp:lastPrinted>2019-05-17T06:00:00Z</cp:lastPrinted>
  <dcterms:created xsi:type="dcterms:W3CDTF">2023-08-29T03:33:00Z</dcterms:created>
  <dcterms:modified xsi:type="dcterms:W3CDTF">2023-08-29T03:33:00Z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id="5iBGPggS"/&gt;&lt;style id="http://www.zotero.org/styles/qnujs" hasBibliography="1" bibliographyStyleHasBeenSet="1"/&gt;&lt;prefs&gt;&lt;pref name="fieldType" value="Field"/&gt;&lt;/prefs&gt;&lt;/data&gt;</vt:lpwstr>
  </property>
</Properties>
</file>