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32A" w:rsidRDefault="0043532A" w:rsidP="00874728">
      <w:pPr>
        <w:jc w:val="left"/>
        <w:rPr>
          <w:b/>
          <w:bCs/>
          <w:color w:val="FF0000"/>
        </w:rPr>
      </w:pPr>
    </w:p>
    <w:p w:rsidR="0043532A" w:rsidRPr="00481815" w:rsidRDefault="0043532A" w:rsidP="00874728">
      <w:pPr>
        <w:jc w:val="left"/>
        <w:rPr>
          <w:b/>
          <w:bCs/>
        </w:rPr>
      </w:pPr>
      <w:r w:rsidRPr="00481815">
        <w:rPr>
          <w:b/>
          <w:bCs/>
        </w:rPr>
        <w:t>1. Điều chỉnh lại trang xác nhận của TK B</w:t>
      </w:r>
      <w:r w:rsidR="00155559">
        <w:rPr>
          <w:b/>
          <w:bCs/>
        </w:rPr>
        <w:t>iên tập viên</w:t>
      </w:r>
      <w:r w:rsidR="004E27DC">
        <w:rPr>
          <w:b/>
          <w:bCs/>
        </w:rPr>
        <w:t xml:space="preserve"> </w:t>
      </w:r>
      <w:r w:rsidR="004E27DC" w:rsidRPr="004E27DC">
        <w:rPr>
          <w:b/>
          <w:bCs/>
          <w:color w:val="FF0000"/>
          <w:u w:val="single"/>
        </w:rPr>
        <w:t>(Hoàn thành)</w:t>
      </w:r>
    </w:p>
    <w:p w:rsidR="00924C9C" w:rsidRDefault="00924C9C" w:rsidP="00874728">
      <w:pPr>
        <w:jc w:val="lef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9C257" wp14:editId="6F71739F">
                <wp:simplePos x="0" y="0"/>
                <wp:positionH relativeFrom="page">
                  <wp:align>center</wp:align>
                </wp:positionH>
                <wp:positionV relativeFrom="paragraph">
                  <wp:posOffset>170815</wp:posOffset>
                </wp:positionV>
                <wp:extent cx="4333875" cy="590550"/>
                <wp:effectExtent l="0" t="0" r="28575" b="19050"/>
                <wp:wrapNone/>
                <wp:docPr id="17519745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C9C" w:rsidRDefault="00924C9C" w:rsidP="00924C9C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9623D">
                              <w:rPr>
                                <w:b/>
                                <w:bCs/>
                                <w:color w:val="FF0000"/>
                              </w:rPr>
                              <w:t>Tiếng Việt: Xác nhận làm Biên tập viên cho bản thảo</w:t>
                            </w:r>
                          </w:p>
                          <w:p w:rsidR="00924C9C" w:rsidRPr="0079623D" w:rsidRDefault="00924C9C" w:rsidP="00924C9C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Tiếng Anh: Confirmation to be an Editor for the Manuscript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9C257" id="Rectangle 1" o:spid="_x0000_s1026" style="position:absolute;margin-left:0;margin-top:13.45pt;width:341.25pt;height:46.5pt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" fillcolor="white [3212]" strokecolor="#09101d [484]" strokeweight="1pt">
                <v:textbox inset="1mm,0,1mm,0">
                  <w:txbxContent>
                    <w:p w:rsidR="00924C9C" w:rsidRDefault="00924C9C" w:rsidP="00924C9C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 w:rsidRPr="0079623D">
                        <w:rPr>
                          <w:b/>
                          <w:bCs/>
                          <w:color w:val="FF0000"/>
                        </w:rPr>
                        <w:t>Tiếng Việt: Xác nhận làm Biên tập viên cho bản thảo</w:t>
                      </w:r>
                    </w:p>
                    <w:p w:rsidR="00924C9C" w:rsidRPr="0079623D" w:rsidRDefault="00924C9C" w:rsidP="00924C9C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Tiếng Anh: Confirmation to be an Editor for the Manuscript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924C9C" w:rsidRDefault="00924C9C" w:rsidP="00874728">
      <w:pPr>
        <w:jc w:val="left"/>
        <w:rPr>
          <w:b/>
          <w:bCs/>
        </w:rPr>
      </w:pPr>
    </w:p>
    <w:p w:rsidR="00924C9C" w:rsidRDefault="00996E02" w:rsidP="00874728">
      <w:pPr>
        <w:jc w:val="lef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5A849" wp14:editId="7545B223">
                <wp:simplePos x="0" y="0"/>
                <wp:positionH relativeFrom="page">
                  <wp:posOffset>2152650</wp:posOffset>
                </wp:positionH>
                <wp:positionV relativeFrom="paragraph">
                  <wp:posOffset>838201</wp:posOffset>
                </wp:positionV>
                <wp:extent cx="1171575" cy="361950"/>
                <wp:effectExtent l="0" t="0" r="28575" b="19050"/>
                <wp:wrapNone/>
                <wp:docPr id="14949902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C9C" w:rsidRPr="0079623D" w:rsidRDefault="00071DBE" w:rsidP="00924C9C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Dịch</w:t>
                            </w:r>
                            <w:r w:rsidR="00924C9C">
                              <w:rPr>
                                <w:b/>
                                <w:bCs/>
                                <w:color w:val="FF0000"/>
                              </w:rPr>
                              <w:t xml:space="preserve"> gần lại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5A849" id="_x0000_s1027" style="position:absolute;margin-left:169.5pt;margin-top:66pt;width:92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" fillcolor="white [3212]" strokecolor="#09101d [484]" strokeweight="1pt">
                <v:textbox inset="1mm,0,1mm,0">
                  <w:txbxContent>
                    <w:p w:rsidR="00924C9C" w:rsidRPr="0079623D" w:rsidRDefault="00071DBE" w:rsidP="00924C9C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Dịch</w:t>
                      </w:r>
                      <w:r w:rsidR="00924C9C">
                        <w:rPr>
                          <w:b/>
                          <w:bCs/>
                          <w:color w:val="FF0000"/>
                        </w:rPr>
                        <w:t xml:space="preserve"> gần lại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71DB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DE5883" wp14:editId="20F66798">
                <wp:simplePos x="0" y="0"/>
                <wp:positionH relativeFrom="margin">
                  <wp:posOffset>-187960</wp:posOffset>
                </wp:positionH>
                <wp:positionV relativeFrom="paragraph">
                  <wp:posOffset>4086225</wp:posOffset>
                </wp:positionV>
                <wp:extent cx="1228725" cy="2362200"/>
                <wp:effectExtent l="0" t="0" r="28575" b="19050"/>
                <wp:wrapNone/>
                <wp:docPr id="13360930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362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0CB6" w:rsidRDefault="006D182F" w:rsidP="00071DBE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- </w:t>
                            </w:r>
                            <w:r w:rsidR="002F0CB6">
                              <w:rPr>
                                <w:b/>
                                <w:bCs/>
                                <w:color w:val="FF0000"/>
                              </w:rPr>
                              <w:t>Sửa Agree thành Accept</w:t>
                            </w:r>
                          </w:p>
                          <w:p w:rsidR="002F0CB6" w:rsidRDefault="006D182F" w:rsidP="00071DBE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- </w:t>
                            </w:r>
                            <w:r w:rsidR="002F0CB6">
                              <w:rPr>
                                <w:b/>
                                <w:bCs/>
                                <w:color w:val="FF0000"/>
                              </w:rPr>
                              <w:t>Hiện popup khi di chuột vào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nút Accept:</w:t>
                            </w:r>
                          </w:p>
                          <w:p w:rsidR="00071DBE" w:rsidRDefault="00071DBE" w:rsidP="00071DBE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Tiếng Việt: Chấp nhận làm Biên tập viên</w:t>
                            </w:r>
                          </w:p>
                          <w:p w:rsidR="00071DBE" w:rsidRPr="0079623D" w:rsidRDefault="00071DBE" w:rsidP="00071DBE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Tiếng Anh: Accept to be the Editor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E5883" id="_x0000_s1028" style="position:absolute;margin-left:-14.8pt;margin-top:321.75pt;width:96.75pt;height:18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" fillcolor="white [3212]" strokecolor="#09101d [484]" strokeweight="1pt">
                <v:textbox inset="1mm,0,1mm,0">
                  <w:txbxContent>
                    <w:p w:rsidR="002F0CB6" w:rsidRDefault="006D182F" w:rsidP="00071DBE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 xml:space="preserve">- </w:t>
                      </w:r>
                      <w:r w:rsidR="002F0CB6">
                        <w:rPr>
                          <w:b/>
                          <w:bCs/>
                          <w:color w:val="FF0000"/>
                        </w:rPr>
                        <w:t>Sửa Agree thành Accept</w:t>
                      </w:r>
                    </w:p>
                    <w:p w:rsidR="002F0CB6" w:rsidRDefault="006D182F" w:rsidP="00071DBE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 xml:space="preserve">- </w:t>
                      </w:r>
                      <w:r w:rsidR="002F0CB6">
                        <w:rPr>
                          <w:b/>
                          <w:bCs/>
                          <w:color w:val="FF0000"/>
                        </w:rPr>
                        <w:t>Hiện popup khi di chuột vào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nút Accept:</w:t>
                      </w:r>
                    </w:p>
                    <w:p w:rsidR="00071DBE" w:rsidRDefault="00071DBE" w:rsidP="00071DBE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Tiếng Việt: Chấp nhận làm Biên tập viên</w:t>
                      </w:r>
                    </w:p>
                    <w:p w:rsidR="00071DBE" w:rsidRPr="0079623D" w:rsidRDefault="00071DBE" w:rsidP="00071DBE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Tiếng Anh: Accept to be the Editor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24C9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DE4669" wp14:editId="57401404">
                <wp:simplePos x="0" y="0"/>
                <wp:positionH relativeFrom="margin">
                  <wp:align>right</wp:align>
                </wp:positionH>
                <wp:positionV relativeFrom="paragraph">
                  <wp:posOffset>3457575</wp:posOffset>
                </wp:positionV>
                <wp:extent cx="3867150" cy="1200150"/>
                <wp:effectExtent l="0" t="0" r="19050" b="19050"/>
                <wp:wrapNone/>
                <wp:docPr id="1264491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C9C" w:rsidRDefault="00924C9C" w:rsidP="00924C9C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Chèn vào dưới </w:t>
                            </w:r>
                            <w:r w:rsidR="0025386E">
                              <w:rPr>
                                <w:b/>
                                <w:bCs/>
                                <w:color w:val="FF0000"/>
                              </w:rPr>
                              <w:t xml:space="preserve">dòng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Attachments</w:t>
                            </w:r>
                            <w:r w:rsidR="00071DBE">
                              <w:rPr>
                                <w:b/>
                                <w:bCs/>
                                <w:color w:val="FF0000"/>
                              </w:rPr>
                              <w:t xml:space="preserve"> như sau:</w:t>
                            </w:r>
                          </w:p>
                          <w:p w:rsidR="00924C9C" w:rsidRDefault="00924C9C" w:rsidP="00924C9C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Tiếng Việt: Thời hạn phản hồi:   dd/mm/yyyy (chèn tự động 03 ngày kể từ ngày mời)</w:t>
                            </w:r>
                          </w:p>
                          <w:p w:rsidR="00924C9C" w:rsidRPr="0079623D" w:rsidRDefault="00924C9C" w:rsidP="00924C9C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Tiếng Anh: Response Due Date:   dd/mm/yyyy (chèn tự động 03 ngày kể từ ngày mời)</w:t>
                            </w:r>
                          </w:p>
                          <w:p w:rsidR="00924C9C" w:rsidRPr="0079623D" w:rsidRDefault="00924C9C" w:rsidP="00924C9C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E4669" id="_x0000_s1029" style="position:absolute;margin-left:253.3pt;margin-top:272.25pt;width:304.5pt;height:94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" fillcolor="white [3212]" strokecolor="#09101d [484]" strokeweight="1pt">
                <v:textbox inset="1mm,0,1mm,0">
                  <w:txbxContent>
                    <w:p w:rsidR="00924C9C" w:rsidRDefault="00924C9C" w:rsidP="00924C9C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 xml:space="preserve">Chèn vào dưới </w:t>
                      </w:r>
                      <w:r w:rsidR="0025386E">
                        <w:rPr>
                          <w:b/>
                          <w:bCs/>
                          <w:color w:val="FF0000"/>
                        </w:rPr>
                        <w:t xml:space="preserve">dòng </w:t>
                      </w:r>
                      <w:r>
                        <w:rPr>
                          <w:b/>
                          <w:bCs/>
                          <w:color w:val="FF0000"/>
                        </w:rPr>
                        <w:t>Attachments</w:t>
                      </w:r>
                      <w:r w:rsidR="00071DBE">
                        <w:rPr>
                          <w:b/>
                          <w:bCs/>
                          <w:color w:val="FF0000"/>
                        </w:rPr>
                        <w:t xml:space="preserve"> như sau:</w:t>
                      </w:r>
                    </w:p>
                    <w:p w:rsidR="00924C9C" w:rsidRDefault="00924C9C" w:rsidP="00924C9C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Tiếng Việt: Thời hạn phản hồi:   dd/mm/yyyy (chèn tự động 03 ngày kể từ ngày mời)</w:t>
                      </w:r>
                    </w:p>
                    <w:p w:rsidR="00924C9C" w:rsidRPr="0079623D" w:rsidRDefault="00924C9C" w:rsidP="00924C9C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Tiếng Anh: Response Due Date:   dd/mm/yyyy (chèn tự động 03 ngày kể từ ngày mời)</w:t>
                      </w:r>
                    </w:p>
                    <w:p w:rsidR="00924C9C" w:rsidRPr="0079623D" w:rsidRDefault="00924C9C" w:rsidP="00924C9C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24C9C">
        <w:rPr>
          <w:noProof/>
        </w:rPr>
        <w:drawing>
          <wp:inline distT="0" distB="0" distL="0" distR="0" wp14:anchorId="1EF39F2D" wp14:editId="361ADDC4">
            <wp:extent cx="6660515" cy="4084955"/>
            <wp:effectExtent l="0" t="0" r="6985" b="0"/>
            <wp:docPr id="687271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2715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408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C9C" w:rsidRDefault="006D182F" w:rsidP="00874728">
      <w:pPr>
        <w:jc w:val="lef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E4230B" wp14:editId="2D2144A0">
                <wp:simplePos x="0" y="0"/>
                <wp:positionH relativeFrom="margin">
                  <wp:posOffset>1316990</wp:posOffset>
                </wp:positionH>
                <wp:positionV relativeFrom="paragraph">
                  <wp:posOffset>10795</wp:posOffset>
                </wp:positionV>
                <wp:extent cx="1200150" cy="2085975"/>
                <wp:effectExtent l="0" t="0" r="19050" b="28575"/>
                <wp:wrapNone/>
                <wp:docPr id="14839820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085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82F" w:rsidRDefault="006D182F" w:rsidP="006D182F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- Hiện popup khi di chuột vào nút Decline:</w:t>
                            </w:r>
                          </w:p>
                          <w:p w:rsidR="006D182F" w:rsidRDefault="006D182F" w:rsidP="006D182F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Tiếng Việt: Từ chối làm Biên tập viên</w:t>
                            </w:r>
                          </w:p>
                          <w:p w:rsidR="006D182F" w:rsidRPr="0079623D" w:rsidRDefault="006D182F" w:rsidP="006D182F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Tiếng Anh: Decline to be the Editor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4230B" id="_x0000_s1030" style="position:absolute;margin-left:103.7pt;margin-top:.85pt;width:94.5pt;height:164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" fillcolor="white [3212]" strokecolor="#09101d [484]" strokeweight="1pt">
                <v:textbox inset="1mm,0,1mm,0">
                  <w:txbxContent>
                    <w:p w:rsidR="006D182F" w:rsidRDefault="006D182F" w:rsidP="006D182F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- Hiện popup khi di chuột vào nút Decline:</w:t>
                      </w:r>
                    </w:p>
                    <w:p w:rsidR="006D182F" w:rsidRDefault="006D182F" w:rsidP="006D182F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Tiếng Việt: Từ chối làm Biên tập viên</w:t>
                      </w:r>
                    </w:p>
                    <w:p w:rsidR="006D182F" w:rsidRPr="0079623D" w:rsidRDefault="006D182F" w:rsidP="006D182F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Tiếng Anh: Decline to be the Editor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24C9C" w:rsidRDefault="00924C9C" w:rsidP="00874728">
      <w:pPr>
        <w:jc w:val="left"/>
        <w:rPr>
          <w:b/>
          <w:bCs/>
        </w:rPr>
      </w:pPr>
    </w:p>
    <w:p w:rsidR="00924C9C" w:rsidRDefault="00924C9C" w:rsidP="00874728">
      <w:pPr>
        <w:jc w:val="left"/>
        <w:rPr>
          <w:b/>
          <w:bCs/>
        </w:rPr>
      </w:pPr>
    </w:p>
    <w:p w:rsidR="00924C9C" w:rsidRDefault="00924C9C" w:rsidP="00874728">
      <w:pPr>
        <w:jc w:val="left"/>
        <w:rPr>
          <w:b/>
          <w:bCs/>
        </w:rPr>
      </w:pPr>
    </w:p>
    <w:p w:rsidR="004754EE" w:rsidRPr="004754EE" w:rsidRDefault="004754EE" w:rsidP="004754EE"/>
    <w:p w:rsidR="004754EE" w:rsidRPr="004754EE" w:rsidRDefault="004754EE" w:rsidP="004754EE"/>
    <w:p w:rsidR="004754EE" w:rsidRPr="004754EE" w:rsidRDefault="004754EE" w:rsidP="004754EE"/>
    <w:p w:rsidR="004754EE" w:rsidRPr="004754EE" w:rsidRDefault="004754EE" w:rsidP="004754EE"/>
    <w:p w:rsidR="004754EE" w:rsidRPr="004754EE" w:rsidRDefault="004754EE" w:rsidP="004754EE"/>
    <w:p w:rsidR="004754EE" w:rsidRPr="004754EE" w:rsidRDefault="004754EE" w:rsidP="004754EE"/>
    <w:p w:rsidR="004754EE" w:rsidRPr="004754EE" w:rsidRDefault="004754EE" w:rsidP="004754EE"/>
    <w:p w:rsidR="004754EE" w:rsidRPr="004754EE" w:rsidRDefault="004754EE" w:rsidP="004754EE"/>
    <w:p w:rsidR="004754EE" w:rsidRPr="004754EE" w:rsidRDefault="004754EE" w:rsidP="004754EE"/>
    <w:p w:rsidR="004754EE" w:rsidRPr="004754EE" w:rsidRDefault="004754EE" w:rsidP="004754EE"/>
    <w:p w:rsidR="004754EE" w:rsidRPr="004754EE" w:rsidRDefault="004754EE" w:rsidP="004754EE"/>
    <w:p w:rsidR="004754EE" w:rsidRDefault="004754EE" w:rsidP="004754EE">
      <w:pPr>
        <w:rPr>
          <w:b/>
          <w:bCs/>
        </w:rPr>
      </w:pPr>
    </w:p>
    <w:p w:rsidR="004754EE" w:rsidRDefault="004754EE" w:rsidP="004754EE">
      <w:pPr>
        <w:tabs>
          <w:tab w:val="left" w:pos="1395"/>
          <w:tab w:val="center" w:pos="5244"/>
        </w:tabs>
        <w:jc w:val="left"/>
      </w:pPr>
      <w:r>
        <w:tab/>
      </w:r>
    </w:p>
    <w:p w:rsidR="004754EE" w:rsidRDefault="004754EE" w:rsidP="004754EE">
      <w:pPr>
        <w:tabs>
          <w:tab w:val="left" w:pos="1395"/>
          <w:tab w:val="center" w:pos="5244"/>
        </w:tabs>
        <w:jc w:val="left"/>
      </w:pPr>
    </w:p>
    <w:p w:rsidR="00996E02" w:rsidRDefault="00996E02" w:rsidP="004754EE">
      <w:pPr>
        <w:jc w:val="left"/>
        <w:rPr>
          <w:b/>
          <w:bCs/>
        </w:rPr>
      </w:pPr>
    </w:p>
    <w:p w:rsidR="00996E02" w:rsidRDefault="00996E02" w:rsidP="004754EE">
      <w:pPr>
        <w:jc w:val="left"/>
        <w:rPr>
          <w:b/>
          <w:bCs/>
        </w:rPr>
      </w:pPr>
    </w:p>
    <w:p w:rsidR="004754EE" w:rsidRPr="00481815" w:rsidRDefault="00155559" w:rsidP="004754EE">
      <w:pPr>
        <w:jc w:val="left"/>
        <w:rPr>
          <w:b/>
          <w:bCs/>
        </w:rPr>
      </w:pPr>
      <w:r>
        <w:rPr>
          <w:b/>
          <w:bCs/>
        </w:rPr>
        <w:lastRenderedPageBreak/>
        <w:t>2</w:t>
      </w:r>
      <w:r w:rsidR="004754EE" w:rsidRPr="00481815">
        <w:rPr>
          <w:b/>
          <w:bCs/>
        </w:rPr>
        <w:t xml:space="preserve">. Điều chỉnh lại trang xác nhận của TK </w:t>
      </w:r>
      <w:r>
        <w:rPr>
          <w:b/>
          <w:bCs/>
        </w:rPr>
        <w:t>Phản biện</w:t>
      </w:r>
      <w:r w:rsidR="004E27DC">
        <w:rPr>
          <w:b/>
          <w:bCs/>
        </w:rPr>
        <w:t xml:space="preserve"> </w:t>
      </w:r>
      <w:r w:rsidR="004E27DC" w:rsidRPr="004E27DC">
        <w:rPr>
          <w:b/>
          <w:bCs/>
          <w:color w:val="FF0000"/>
          <w:u w:val="single"/>
        </w:rPr>
        <w:t>(Hoàn thành)</w:t>
      </w:r>
    </w:p>
    <w:p w:rsidR="004754EE" w:rsidRDefault="004754EE" w:rsidP="004754EE">
      <w:pPr>
        <w:jc w:val="lef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E10774" wp14:editId="33E7D178">
                <wp:simplePos x="0" y="0"/>
                <wp:positionH relativeFrom="page">
                  <wp:align>center</wp:align>
                </wp:positionH>
                <wp:positionV relativeFrom="paragraph">
                  <wp:posOffset>170815</wp:posOffset>
                </wp:positionV>
                <wp:extent cx="4333875" cy="590550"/>
                <wp:effectExtent l="0" t="0" r="28575" b="19050"/>
                <wp:wrapNone/>
                <wp:docPr id="2091069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54EE" w:rsidRDefault="004754EE" w:rsidP="004754EE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9623D">
                              <w:rPr>
                                <w:b/>
                                <w:bCs/>
                                <w:color w:val="FF0000"/>
                              </w:rPr>
                              <w:t xml:space="preserve">Tiếng Việt: Xác nhận làm </w:t>
                            </w:r>
                            <w:r w:rsidR="001F63D7">
                              <w:rPr>
                                <w:b/>
                                <w:bCs/>
                                <w:color w:val="FF0000"/>
                              </w:rPr>
                              <w:t>Phản biện</w:t>
                            </w:r>
                            <w:r w:rsidRPr="0079623D">
                              <w:rPr>
                                <w:b/>
                                <w:bCs/>
                                <w:color w:val="FF0000"/>
                              </w:rPr>
                              <w:t xml:space="preserve"> cho bản thảo</w:t>
                            </w:r>
                          </w:p>
                          <w:p w:rsidR="004754EE" w:rsidRPr="0079623D" w:rsidRDefault="004754EE" w:rsidP="004754EE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Tiếng Anh: Confirmation to be an </w:t>
                            </w:r>
                            <w:r w:rsidR="001F63D7">
                              <w:rPr>
                                <w:b/>
                                <w:bCs/>
                                <w:color w:val="FF0000"/>
                              </w:rPr>
                              <w:t>Reviewer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for the Manuscript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10774" id="_x0000_s1031" style="position:absolute;margin-left:0;margin-top:13.45pt;width:341.25pt;height:46.5pt;z-index:25166950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" fillcolor="white [3212]" strokecolor="#09101d [484]" strokeweight="1pt">
                <v:textbox inset="1mm,0,1mm,0">
                  <w:txbxContent>
                    <w:p w:rsidR="004754EE" w:rsidRDefault="004754EE" w:rsidP="004754EE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 w:rsidRPr="0079623D">
                        <w:rPr>
                          <w:b/>
                          <w:bCs/>
                          <w:color w:val="FF0000"/>
                        </w:rPr>
                        <w:t xml:space="preserve">Tiếng Việt: Xác nhận làm </w:t>
                      </w:r>
                      <w:r w:rsidR="001F63D7">
                        <w:rPr>
                          <w:b/>
                          <w:bCs/>
                          <w:color w:val="FF0000"/>
                        </w:rPr>
                        <w:t>Phản biện</w:t>
                      </w:r>
                      <w:r w:rsidRPr="0079623D">
                        <w:rPr>
                          <w:b/>
                          <w:bCs/>
                          <w:color w:val="FF0000"/>
                        </w:rPr>
                        <w:t xml:space="preserve"> cho bản thảo</w:t>
                      </w:r>
                    </w:p>
                    <w:p w:rsidR="004754EE" w:rsidRPr="0079623D" w:rsidRDefault="004754EE" w:rsidP="004754EE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 xml:space="preserve">Tiếng Anh: Confirmation to be an </w:t>
                      </w:r>
                      <w:r w:rsidR="001F63D7">
                        <w:rPr>
                          <w:b/>
                          <w:bCs/>
                          <w:color w:val="FF0000"/>
                        </w:rPr>
                        <w:t>Reviewer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for the Manuscript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754EE" w:rsidRDefault="004754EE" w:rsidP="004754EE">
      <w:pPr>
        <w:jc w:val="left"/>
        <w:rPr>
          <w:b/>
          <w:bCs/>
        </w:rPr>
      </w:pPr>
    </w:p>
    <w:p w:rsidR="001F63D7" w:rsidRDefault="008C694F" w:rsidP="004754EE">
      <w:pPr>
        <w:jc w:val="left"/>
        <w:rPr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5BCAC0" wp14:editId="5F7DFFA4">
                <wp:simplePos x="0" y="0"/>
                <wp:positionH relativeFrom="margin">
                  <wp:posOffset>-283210</wp:posOffset>
                </wp:positionH>
                <wp:positionV relativeFrom="paragraph">
                  <wp:posOffset>2809875</wp:posOffset>
                </wp:positionV>
                <wp:extent cx="1228725" cy="2362200"/>
                <wp:effectExtent l="0" t="0" r="28575" b="19050"/>
                <wp:wrapNone/>
                <wp:docPr id="20459651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362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54EE" w:rsidRDefault="004754EE" w:rsidP="004754EE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- Sửa Agree thành Accept</w:t>
                            </w:r>
                          </w:p>
                          <w:p w:rsidR="004754EE" w:rsidRDefault="004754EE" w:rsidP="004754EE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- Hiện popup khi di chuột vào nút Accept:</w:t>
                            </w:r>
                          </w:p>
                          <w:p w:rsidR="004754EE" w:rsidRDefault="004754EE" w:rsidP="004754EE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Tiếng Việt: Chấp nhận làm </w:t>
                            </w:r>
                            <w:r w:rsidR="008C694F">
                              <w:rPr>
                                <w:b/>
                                <w:bCs/>
                                <w:color w:val="FF0000"/>
                              </w:rPr>
                              <w:t>Phản biện</w:t>
                            </w:r>
                          </w:p>
                          <w:p w:rsidR="004754EE" w:rsidRPr="0079623D" w:rsidRDefault="004754EE" w:rsidP="004754EE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Tiếng Anh: Accept to be the </w:t>
                            </w:r>
                            <w:r w:rsidR="008C694F">
                              <w:rPr>
                                <w:b/>
                                <w:bCs/>
                                <w:color w:val="FF0000"/>
                              </w:rPr>
                              <w:t>Reviewer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BCAC0" id="_x0000_s1032" style="position:absolute;margin-left:-22.3pt;margin-top:221.25pt;width:96.75pt;height:18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" fillcolor="white [3212]" strokecolor="#09101d [484]" strokeweight="1pt">
                <v:textbox inset="1mm,0,1mm,0">
                  <w:txbxContent>
                    <w:p w:rsidR="004754EE" w:rsidRDefault="004754EE" w:rsidP="004754EE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- Sửa Agree thành Accept</w:t>
                      </w:r>
                    </w:p>
                    <w:p w:rsidR="004754EE" w:rsidRDefault="004754EE" w:rsidP="004754EE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- Hiện popup khi di chuột vào nút Accept:</w:t>
                      </w:r>
                    </w:p>
                    <w:p w:rsidR="004754EE" w:rsidRDefault="004754EE" w:rsidP="004754EE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 xml:space="preserve">Tiếng Việt: Chấp nhận làm </w:t>
                      </w:r>
                      <w:r w:rsidR="008C694F">
                        <w:rPr>
                          <w:b/>
                          <w:bCs/>
                          <w:color w:val="FF0000"/>
                        </w:rPr>
                        <w:t>Phản biện</w:t>
                      </w:r>
                    </w:p>
                    <w:p w:rsidR="004754EE" w:rsidRPr="0079623D" w:rsidRDefault="004754EE" w:rsidP="004754EE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 xml:space="preserve">Tiếng Anh: Accept to be the </w:t>
                      </w:r>
                      <w:r w:rsidR="008C694F">
                        <w:rPr>
                          <w:b/>
                          <w:bCs/>
                          <w:color w:val="FF0000"/>
                        </w:rPr>
                        <w:t>Reviewer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63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3C986A" wp14:editId="19B018D7">
                <wp:simplePos x="0" y="0"/>
                <wp:positionH relativeFrom="margin">
                  <wp:posOffset>2786380</wp:posOffset>
                </wp:positionH>
                <wp:positionV relativeFrom="paragraph">
                  <wp:posOffset>2733675</wp:posOffset>
                </wp:positionV>
                <wp:extent cx="3867150" cy="1181100"/>
                <wp:effectExtent l="0" t="0" r="19050" b="19050"/>
                <wp:wrapNone/>
                <wp:docPr id="3697780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181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63D7" w:rsidRDefault="001F63D7" w:rsidP="004754EE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Chèn vào (2) như sau:</w:t>
                            </w:r>
                          </w:p>
                          <w:p w:rsidR="001F63D7" w:rsidRDefault="001F63D7" w:rsidP="004754EE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Tiếng Việt: Thời hạn phản biện:   dd/mm/yyyy (là ngày mà BTV gán khi gửi mail mời PB)</w:t>
                            </w:r>
                          </w:p>
                          <w:p w:rsidR="001F63D7" w:rsidRDefault="001F63D7" w:rsidP="001F63D7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Tiếng Anh: Review Due Date:   dd/mm/yyyy (là ngày mà BTV gán khi gửi mail mời PB)</w:t>
                            </w:r>
                          </w:p>
                          <w:p w:rsidR="001F63D7" w:rsidRPr="0079623D" w:rsidRDefault="001F63D7" w:rsidP="004754EE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C986A" id="_x0000_s1033" style="position:absolute;margin-left:219.4pt;margin-top:215.25pt;width:304.5pt;height:9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" fillcolor="white [3212]" strokecolor="#09101d [484]" strokeweight="1pt">
                <v:textbox inset="1mm,0,1mm,0">
                  <w:txbxContent>
                    <w:p w:rsidR="001F63D7" w:rsidRDefault="001F63D7" w:rsidP="004754EE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Chèn vào (2) như sau:</w:t>
                      </w:r>
                    </w:p>
                    <w:p w:rsidR="001F63D7" w:rsidRDefault="001F63D7" w:rsidP="004754EE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Tiếng Việt: Thời hạn phản biện:   dd/mm/yyyy (là ngày mà BTV gán khi gửi mail mời PB)</w:t>
                      </w:r>
                    </w:p>
                    <w:p w:rsidR="001F63D7" w:rsidRDefault="001F63D7" w:rsidP="001F63D7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Tiếng Anh: Review Due Date:   dd/mm/yyyy (là ngày mà BTV gán khi gửi mail mời PB)</w:t>
                      </w:r>
                    </w:p>
                    <w:p w:rsidR="001F63D7" w:rsidRPr="0079623D" w:rsidRDefault="001F63D7" w:rsidP="004754EE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F63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C512E3" wp14:editId="46728646">
                <wp:simplePos x="0" y="0"/>
                <wp:positionH relativeFrom="margin">
                  <wp:align>right</wp:align>
                </wp:positionH>
                <wp:positionV relativeFrom="paragraph">
                  <wp:posOffset>1390650</wp:posOffset>
                </wp:positionV>
                <wp:extent cx="3867150" cy="1181100"/>
                <wp:effectExtent l="0" t="0" r="19050" b="19050"/>
                <wp:wrapNone/>
                <wp:docPr id="8531645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181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54EE" w:rsidRDefault="004754EE" w:rsidP="004754EE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Chèn vào </w:t>
                            </w:r>
                            <w:r w:rsidR="001F63D7">
                              <w:rPr>
                                <w:b/>
                                <w:bCs/>
                                <w:color w:val="FF0000"/>
                              </w:rPr>
                              <w:t xml:space="preserve">(1)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như sau:</w:t>
                            </w:r>
                          </w:p>
                          <w:p w:rsidR="004754EE" w:rsidRDefault="004754EE" w:rsidP="004754EE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Tiếng Việt: Thời hạn phản hồi:   dd/mm/yyyy (chèn tự động 03 ngày kể từ ngày mời)</w:t>
                            </w:r>
                          </w:p>
                          <w:p w:rsidR="004754EE" w:rsidRPr="0079623D" w:rsidRDefault="004754EE" w:rsidP="004754EE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Tiếng Anh: Response Due Date:   dd/mm/yyyy (chèn tự động 03 ngày kể từ ngày mời)</w:t>
                            </w:r>
                          </w:p>
                          <w:p w:rsidR="004754EE" w:rsidRPr="0079623D" w:rsidRDefault="004754EE" w:rsidP="004754EE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512E3" id="_x0000_s1034" style="position:absolute;margin-left:253.3pt;margin-top:109.5pt;width:304.5pt;height:93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" fillcolor="white [3212]" strokecolor="#09101d [484]" strokeweight="1pt">
                <v:textbox inset="1mm,0,1mm,0">
                  <w:txbxContent>
                    <w:p w:rsidR="004754EE" w:rsidRDefault="004754EE" w:rsidP="004754EE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 xml:space="preserve">Chèn vào </w:t>
                      </w:r>
                      <w:r w:rsidR="001F63D7">
                        <w:rPr>
                          <w:b/>
                          <w:bCs/>
                          <w:color w:val="FF0000"/>
                        </w:rPr>
                        <w:t xml:space="preserve">(1) </w:t>
                      </w:r>
                      <w:r>
                        <w:rPr>
                          <w:b/>
                          <w:bCs/>
                          <w:color w:val="FF0000"/>
                        </w:rPr>
                        <w:t>như sau:</w:t>
                      </w:r>
                    </w:p>
                    <w:p w:rsidR="004754EE" w:rsidRDefault="004754EE" w:rsidP="004754EE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Tiếng Việt: Thời hạn phản hồi:   dd/mm/yyyy (chèn tự động 03 ngày kể từ ngày mời)</w:t>
                      </w:r>
                    </w:p>
                    <w:p w:rsidR="004754EE" w:rsidRPr="0079623D" w:rsidRDefault="004754EE" w:rsidP="004754EE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Tiếng Anh: Response Due Date:   dd/mm/yyyy (chèn tự động 03 ngày kể từ ngày mời)</w:t>
                      </w:r>
                    </w:p>
                    <w:p w:rsidR="004754EE" w:rsidRPr="0079623D" w:rsidRDefault="004754EE" w:rsidP="004754EE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F63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96165A" wp14:editId="42E45C41">
                <wp:simplePos x="0" y="0"/>
                <wp:positionH relativeFrom="page">
                  <wp:posOffset>1952625</wp:posOffset>
                </wp:positionH>
                <wp:positionV relativeFrom="paragraph">
                  <wp:posOffset>704215</wp:posOffset>
                </wp:positionV>
                <wp:extent cx="1171575" cy="333375"/>
                <wp:effectExtent l="0" t="0" r="28575" b="28575"/>
                <wp:wrapNone/>
                <wp:docPr id="9327205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54EE" w:rsidRPr="0079623D" w:rsidRDefault="004754EE" w:rsidP="004754EE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Dịch gần lại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6165A" id="_x0000_s1035" style="position:absolute;margin-left:153.75pt;margin-top:55.45pt;width:92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" fillcolor="white [3212]" strokecolor="#09101d [484]" strokeweight="1pt">
                <v:textbox inset="1mm,0,1mm,0">
                  <w:txbxContent>
                    <w:p w:rsidR="004754EE" w:rsidRPr="0079623D" w:rsidRDefault="004754EE" w:rsidP="004754EE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Dịch gần lại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F63D7">
        <w:rPr>
          <w:noProof/>
        </w:rPr>
        <w:drawing>
          <wp:inline distT="0" distB="0" distL="0" distR="0" wp14:anchorId="282F2F25" wp14:editId="2074B2FB">
            <wp:extent cx="6660515" cy="2767965"/>
            <wp:effectExtent l="0" t="0" r="6985" b="0"/>
            <wp:docPr id="17796542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65422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3D7" w:rsidRDefault="008C694F" w:rsidP="004754EE">
      <w:pPr>
        <w:jc w:val="left"/>
        <w:rPr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4D2F28" wp14:editId="7317188D">
                <wp:simplePos x="0" y="0"/>
                <wp:positionH relativeFrom="margin">
                  <wp:posOffset>1250315</wp:posOffset>
                </wp:positionH>
                <wp:positionV relativeFrom="paragraph">
                  <wp:posOffset>10795</wp:posOffset>
                </wp:positionV>
                <wp:extent cx="1200150" cy="2085975"/>
                <wp:effectExtent l="0" t="0" r="19050" b="28575"/>
                <wp:wrapNone/>
                <wp:docPr id="15656165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085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54EE" w:rsidRDefault="004754EE" w:rsidP="004754EE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- Hiện popup khi di chuột vào nút Decline:</w:t>
                            </w:r>
                          </w:p>
                          <w:p w:rsidR="004754EE" w:rsidRDefault="004754EE" w:rsidP="004754EE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Tiếng Việt: Từ chối làm </w:t>
                            </w:r>
                            <w:r w:rsidR="008C694F">
                              <w:rPr>
                                <w:b/>
                                <w:bCs/>
                                <w:color w:val="FF0000"/>
                              </w:rPr>
                              <w:t>Phản biện</w:t>
                            </w:r>
                          </w:p>
                          <w:p w:rsidR="004754EE" w:rsidRPr="0079623D" w:rsidRDefault="004754EE" w:rsidP="004754EE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Tiếng Anh: Decline to be the </w:t>
                            </w:r>
                            <w:r w:rsidR="008C694F">
                              <w:rPr>
                                <w:b/>
                                <w:bCs/>
                                <w:color w:val="FF0000"/>
                              </w:rPr>
                              <w:t>Reviewer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D2F28" id="_x0000_s1036" style="position:absolute;margin-left:98.45pt;margin-top:.85pt;width:94.5pt;height:16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" fillcolor="white [3212]" strokecolor="#09101d [484]" strokeweight="1pt">
                <v:textbox inset="1mm,0,1mm,0">
                  <w:txbxContent>
                    <w:p w:rsidR="004754EE" w:rsidRDefault="004754EE" w:rsidP="004754EE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- Hiện popup khi di chuột vào nút Decline:</w:t>
                      </w:r>
                    </w:p>
                    <w:p w:rsidR="004754EE" w:rsidRDefault="004754EE" w:rsidP="004754EE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 xml:space="preserve">Tiếng Việt: Từ chối làm </w:t>
                      </w:r>
                      <w:r w:rsidR="008C694F">
                        <w:rPr>
                          <w:b/>
                          <w:bCs/>
                          <w:color w:val="FF0000"/>
                        </w:rPr>
                        <w:t>Phản biện</w:t>
                      </w:r>
                    </w:p>
                    <w:p w:rsidR="004754EE" w:rsidRPr="0079623D" w:rsidRDefault="004754EE" w:rsidP="004754EE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 xml:space="preserve">Tiếng Anh: Decline to be the </w:t>
                      </w:r>
                      <w:r w:rsidR="008C694F">
                        <w:rPr>
                          <w:b/>
                          <w:bCs/>
                          <w:color w:val="FF0000"/>
                        </w:rPr>
                        <w:t>Reviewer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F63D7" w:rsidRDefault="001F63D7" w:rsidP="004754EE">
      <w:pPr>
        <w:jc w:val="left"/>
        <w:rPr>
          <w:noProof/>
        </w:rPr>
      </w:pPr>
    </w:p>
    <w:p w:rsidR="001F63D7" w:rsidRDefault="001F63D7" w:rsidP="004754EE">
      <w:pPr>
        <w:jc w:val="left"/>
        <w:rPr>
          <w:noProof/>
        </w:rPr>
      </w:pPr>
    </w:p>
    <w:p w:rsidR="001F63D7" w:rsidRDefault="001F63D7" w:rsidP="004754EE">
      <w:pPr>
        <w:jc w:val="left"/>
        <w:rPr>
          <w:noProof/>
        </w:rPr>
      </w:pPr>
    </w:p>
    <w:p w:rsidR="001F63D7" w:rsidRDefault="001F63D7" w:rsidP="004754EE">
      <w:pPr>
        <w:jc w:val="left"/>
        <w:rPr>
          <w:noProof/>
        </w:rPr>
      </w:pPr>
    </w:p>
    <w:p w:rsidR="001F63D7" w:rsidRDefault="001F63D7" w:rsidP="004754EE">
      <w:pPr>
        <w:jc w:val="left"/>
        <w:rPr>
          <w:noProof/>
        </w:rPr>
      </w:pPr>
    </w:p>
    <w:p w:rsidR="001F63D7" w:rsidRDefault="001F63D7" w:rsidP="004754EE">
      <w:pPr>
        <w:jc w:val="left"/>
        <w:rPr>
          <w:noProof/>
        </w:rPr>
      </w:pPr>
    </w:p>
    <w:p w:rsidR="001F63D7" w:rsidRDefault="001F63D7" w:rsidP="004754EE">
      <w:pPr>
        <w:jc w:val="left"/>
        <w:rPr>
          <w:noProof/>
        </w:rPr>
      </w:pPr>
    </w:p>
    <w:p w:rsidR="001F63D7" w:rsidRDefault="001F63D7" w:rsidP="004754EE">
      <w:pPr>
        <w:jc w:val="left"/>
        <w:rPr>
          <w:noProof/>
        </w:rPr>
      </w:pPr>
    </w:p>
    <w:p w:rsidR="001F63D7" w:rsidRDefault="001F63D7" w:rsidP="004754EE">
      <w:pPr>
        <w:jc w:val="left"/>
        <w:rPr>
          <w:b/>
          <w:bCs/>
        </w:rPr>
      </w:pPr>
    </w:p>
    <w:p w:rsidR="004754EE" w:rsidRDefault="00F61DEF" w:rsidP="004754EE">
      <w:pPr>
        <w:jc w:val="left"/>
        <w:rPr>
          <w:b/>
          <w:bCs/>
        </w:rPr>
      </w:pPr>
      <w:r>
        <w:rPr>
          <w:b/>
          <w:bCs/>
        </w:rPr>
        <w:t>3. Chỉnh sửa lại popup hiển thị trong các page của TK BTV</w:t>
      </w:r>
    </w:p>
    <w:p w:rsidR="00F61DEF" w:rsidRDefault="00F140E9" w:rsidP="004754EE">
      <w:pPr>
        <w:jc w:val="left"/>
        <w:rPr>
          <w:b/>
          <w:bCs/>
        </w:rPr>
      </w:pPr>
      <w:r>
        <w:rPr>
          <w:b/>
          <w:bCs/>
        </w:rPr>
        <w:t>Popup tiếng Anh của một số icon chưa chính xác, nên cần điều chỉnh lại như dưới, lưu ý viết hoa chữ cái đầu</w:t>
      </w:r>
      <w:r w:rsidR="00814AE8">
        <w:rPr>
          <w:b/>
          <w:bCs/>
        </w:rPr>
        <w:t xml:space="preserve"> (chỗ nào đã đúng thì không note)</w:t>
      </w:r>
    </w:p>
    <w:p w:rsidR="00F140E9" w:rsidRDefault="00F140E9" w:rsidP="004754EE">
      <w:pPr>
        <w:jc w:val="left"/>
        <w:rPr>
          <w:b/>
          <w:bCs/>
        </w:rPr>
      </w:pPr>
      <w:r>
        <w:rPr>
          <w:b/>
          <w:bCs/>
        </w:rPr>
        <w:t>- Page New Manuscript</w:t>
      </w:r>
      <w:r w:rsidR="009B2A84">
        <w:rPr>
          <w:b/>
          <w:bCs/>
        </w:rPr>
        <w:t xml:space="preserve"> </w:t>
      </w:r>
      <w:r w:rsidR="009B2A84" w:rsidRPr="004E27DC">
        <w:rPr>
          <w:b/>
          <w:bCs/>
          <w:color w:val="FF0000"/>
          <w:u w:val="single"/>
        </w:rPr>
        <w:t>(Hoàn thành)</w:t>
      </w:r>
    </w:p>
    <w:p w:rsidR="004754EE" w:rsidRDefault="00F140E9" w:rsidP="004754EE">
      <w:pPr>
        <w:jc w:val="lef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E00F9F" wp14:editId="78C43880">
                <wp:simplePos x="0" y="0"/>
                <wp:positionH relativeFrom="margin">
                  <wp:posOffset>602615</wp:posOffset>
                </wp:positionH>
                <wp:positionV relativeFrom="paragraph">
                  <wp:posOffset>847725</wp:posOffset>
                </wp:positionV>
                <wp:extent cx="5334000" cy="295275"/>
                <wp:effectExtent l="0" t="0" r="19050" b="28575"/>
                <wp:wrapNone/>
                <wp:docPr id="9746905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40E9" w:rsidRPr="0079623D" w:rsidRDefault="004A25A4" w:rsidP="00F140E9">
                            <w:pPr>
                              <w:spacing w:before="0"/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Reject</w:t>
                            </w:r>
                            <w:r w:rsidRPr="00FD77E2">
                              <w:rPr>
                                <w:b/>
                                <w:bCs/>
                                <w:color w:val="FF0000"/>
                              </w:rPr>
                              <w:t xml:space="preserve"> Submission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140E9">
                              <w:rPr>
                                <w:b/>
                                <w:bCs/>
                                <w:color w:val="FF0000"/>
                              </w:rPr>
                              <w:t>(chỉnh icon màu tím thành màu đỏ cho thống nhất)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00F9F" id="_x0000_s1037" style="position:absolute;margin-left:47.45pt;margin-top:66.75pt;width:420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" fillcolor="white [3212]" strokecolor="#09101d [484]" strokeweight="1pt">
                <v:textbox inset="1mm,0,1mm,0">
                  <w:txbxContent>
                    <w:p w:rsidR="00F140E9" w:rsidRPr="0079623D" w:rsidRDefault="004A25A4" w:rsidP="00F140E9">
                      <w:pPr>
                        <w:spacing w:before="0"/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Reject</w:t>
                      </w:r>
                      <w:r w:rsidRPr="00FD77E2">
                        <w:rPr>
                          <w:b/>
                          <w:bCs/>
                          <w:color w:val="FF0000"/>
                        </w:rPr>
                        <w:t xml:space="preserve"> Submission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F140E9">
                        <w:rPr>
                          <w:b/>
                          <w:bCs/>
                          <w:color w:val="FF0000"/>
                        </w:rPr>
                        <w:t>(chỉnh icon màu tím thành màu đỏ cho thống nhất)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B3596F" wp14:editId="1F7AE938">
                <wp:simplePos x="0" y="0"/>
                <wp:positionH relativeFrom="margin">
                  <wp:posOffset>602615</wp:posOffset>
                </wp:positionH>
                <wp:positionV relativeFrom="paragraph">
                  <wp:posOffset>569595</wp:posOffset>
                </wp:positionV>
                <wp:extent cx="1352550" cy="219075"/>
                <wp:effectExtent l="0" t="0" r="10160" b="28575"/>
                <wp:wrapNone/>
                <wp:docPr id="6994479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40E9" w:rsidRPr="0079623D" w:rsidRDefault="00F140E9" w:rsidP="00F140E9">
                            <w:pPr>
                              <w:spacing w:before="0"/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Invite Reviewer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3596F" id="_x0000_s1038" style="position:absolute;margin-left:47.45pt;margin-top:44.85pt;width:106.5pt;height:17.25pt;z-index:25167769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" fillcolor="white [3212]" strokecolor="#09101d [484]" strokeweight="1pt">
                <v:textbox inset="1mm,0,1mm,0">
                  <w:txbxContent>
                    <w:p w:rsidR="00F140E9" w:rsidRPr="0079623D" w:rsidRDefault="00F140E9" w:rsidP="00F140E9">
                      <w:pPr>
                        <w:spacing w:before="0"/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Invite Reviewer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61C3BFF" wp14:editId="21C959B7">
            <wp:extent cx="714375" cy="1304925"/>
            <wp:effectExtent l="0" t="0" r="9525" b="9525"/>
            <wp:docPr id="1815547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5473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0E9" w:rsidRDefault="00F140E9" w:rsidP="00F140E9">
      <w:pPr>
        <w:jc w:val="left"/>
        <w:rPr>
          <w:b/>
          <w:bCs/>
        </w:rPr>
      </w:pPr>
      <w:r>
        <w:rPr>
          <w:b/>
          <w:bCs/>
        </w:rPr>
        <w:t>- Page Evaluation Summaries</w:t>
      </w:r>
      <w:r w:rsidR="007B0E15">
        <w:rPr>
          <w:b/>
          <w:bCs/>
        </w:rPr>
        <w:t xml:space="preserve"> </w:t>
      </w:r>
      <w:r w:rsidR="007B0E15" w:rsidRPr="004E27DC">
        <w:rPr>
          <w:b/>
          <w:bCs/>
          <w:color w:val="FF0000"/>
          <w:u w:val="single"/>
        </w:rPr>
        <w:t>(Hoàn thành)</w:t>
      </w:r>
    </w:p>
    <w:p w:rsidR="00F140E9" w:rsidRDefault="00FD77E2" w:rsidP="00F140E9">
      <w:pPr>
        <w:jc w:val="lef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362840" wp14:editId="3CB305D4">
                <wp:simplePos x="0" y="0"/>
                <wp:positionH relativeFrom="margin">
                  <wp:posOffset>602615</wp:posOffset>
                </wp:positionH>
                <wp:positionV relativeFrom="paragraph">
                  <wp:posOffset>1167765</wp:posOffset>
                </wp:positionV>
                <wp:extent cx="1847850" cy="238125"/>
                <wp:effectExtent l="0" t="0" r="19050" b="28575"/>
                <wp:wrapNone/>
                <wp:docPr id="10898768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77E2" w:rsidRPr="0079623D" w:rsidRDefault="00166C30" w:rsidP="00F140E9">
                            <w:pPr>
                              <w:spacing w:before="0"/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Reject</w:t>
                            </w:r>
                            <w:r w:rsidR="00814AE8" w:rsidRPr="00FD77E2">
                              <w:rPr>
                                <w:b/>
                                <w:bCs/>
                                <w:color w:val="FF0000"/>
                              </w:rPr>
                              <w:t xml:space="preserve"> Submission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62840" id="_x0000_s1039" style="position:absolute;margin-left:47.45pt;margin-top:91.95pt;width:145.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" fillcolor="white [3212]" strokecolor="#09101d [484]" strokeweight="1pt">
                <v:textbox inset="1mm,0,1mm,0">
                  <w:txbxContent>
                    <w:p w:rsidR="00FD77E2" w:rsidRPr="0079623D" w:rsidRDefault="00166C30" w:rsidP="00F140E9">
                      <w:pPr>
                        <w:spacing w:before="0"/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Reject</w:t>
                      </w:r>
                      <w:r w:rsidR="00814AE8" w:rsidRPr="00FD77E2">
                        <w:rPr>
                          <w:b/>
                          <w:bCs/>
                          <w:color w:val="FF0000"/>
                        </w:rPr>
                        <w:t xml:space="preserve"> Submission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A531DB" wp14:editId="5F768A9B">
                <wp:simplePos x="0" y="0"/>
                <wp:positionH relativeFrom="margin">
                  <wp:posOffset>602615</wp:posOffset>
                </wp:positionH>
                <wp:positionV relativeFrom="paragraph">
                  <wp:posOffset>843915</wp:posOffset>
                </wp:positionV>
                <wp:extent cx="1847850" cy="238125"/>
                <wp:effectExtent l="0" t="0" r="19050" b="28575"/>
                <wp:wrapNone/>
                <wp:docPr id="16712368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40E9" w:rsidRPr="0079623D" w:rsidRDefault="00FD77E2" w:rsidP="00F140E9">
                            <w:pPr>
                              <w:spacing w:before="0"/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D77E2">
                              <w:rPr>
                                <w:b/>
                                <w:bCs/>
                                <w:color w:val="FF0000"/>
                              </w:rPr>
                              <w:t>Accept to Publi</w:t>
                            </w:r>
                            <w:r w:rsidR="004A25A4">
                              <w:rPr>
                                <w:b/>
                                <w:bCs/>
                                <w:color w:val="FF0000"/>
                              </w:rPr>
                              <w:t>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531DB" id="_x0000_s1040" style="position:absolute;margin-left:47.45pt;margin-top:66.45pt;width:145.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" fillcolor="white [3212]" strokecolor="#09101d [484]" strokeweight="1pt">
                <v:textbox inset="1mm,0,1mm,0">
                  <w:txbxContent>
                    <w:p w:rsidR="00F140E9" w:rsidRPr="0079623D" w:rsidRDefault="00FD77E2" w:rsidP="00F140E9">
                      <w:pPr>
                        <w:spacing w:before="0"/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 w:rsidRPr="00FD77E2">
                        <w:rPr>
                          <w:b/>
                          <w:bCs/>
                          <w:color w:val="FF0000"/>
                        </w:rPr>
                        <w:t>Accept to Publi</w:t>
                      </w:r>
                      <w:r w:rsidR="004A25A4">
                        <w:rPr>
                          <w:b/>
                          <w:bCs/>
                          <w:color w:val="FF0000"/>
                        </w:rPr>
                        <w:t>sh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140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B0334C" wp14:editId="3FACE664">
                <wp:simplePos x="0" y="0"/>
                <wp:positionH relativeFrom="margin">
                  <wp:posOffset>602615</wp:posOffset>
                </wp:positionH>
                <wp:positionV relativeFrom="paragraph">
                  <wp:posOffset>569595</wp:posOffset>
                </wp:positionV>
                <wp:extent cx="1352550" cy="219075"/>
                <wp:effectExtent l="0" t="0" r="10160" b="28575"/>
                <wp:wrapNone/>
                <wp:docPr id="14262420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40E9" w:rsidRPr="0079623D" w:rsidRDefault="00FD77E2" w:rsidP="00F140E9">
                            <w:pPr>
                              <w:spacing w:before="0"/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View Evaluation Summary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0334C" id="_x0000_s1041" style="position:absolute;margin-left:47.45pt;margin-top:44.85pt;width:106.5pt;height:17.25pt;z-index:25168179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" fillcolor="white [3212]" strokecolor="#09101d [484]" strokeweight="1pt">
                <v:textbox inset="1mm,0,1mm,0">
                  <w:txbxContent>
                    <w:p w:rsidR="00F140E9" w:rsidRPr="0079623D" w:rsidRDefault="00FD77E2" w:rsidP="00F140E9">
                      <w:pPr>
                        <w:spacing w:before="0"/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 xml:space="preserve">View Evaluation Summary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140E9">
        <w:rPr>
          <w:noProof/>
        </w:rPr>
        <w:drawing>
          <wp:inline distT="0" distB="0" distL="0" distR="0" wp14:anchorId="06B0AC17" wp14:editId="14D0FB2B">
            <wp:extent cx="695325" cy="1504950"/>
            <wp:effectExtent l="0" t="0" r="9525" b="0"/>
            <wp:docPr id="384410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105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9D6" w:rsidRDefault="00A739D6" w:rsidP="00A739D6">
      <w:pPr>
        <w:jc w:val="left"/>
        <w:rPr>
          <w:b/>
          <w:bCs/>
        </w:rPr>
      </w:pPr>
      <w:r>
        <w:rPr>
          <w:b/>
          <w:bCs/>
        </w:rPr>
        <w:lastRenderedPageBreak/>
        <w:t>- Page All Manuscript</w:t>
      </w:r>
      <w:r w:rsidR="007B0E15">
        <w:rPr>
          <w:b/>
          <w:bCs/>
        </w:rPr>
        <w:t xml:space="preserve"> </w:t>
      </w:r>
      <w:r w:rsidR="007B0E15" w:rsidRPr="004E27DC">
        <w:rPr>
          <w:b/>
          <w:bCs/>
          <w:color w:val="FF0000"/>
          <w:u w:val="single"/>
        </w:rPr>
        <w:t>(Hoàn thành)</w:t>
      </w:r>
      <w:bookmarkStart w:id="0" w:name="_GoBack"/>
      <w:bookmarkEnd w:id="0"/>
    </w:p>
    <w:p w:rsidR="00A739D6" w:rsidRDefault="00A739D6" w:rsidP="00A739D6">
      <w:pPr>
        <w:jc w:val="lef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602624" wp14:editId="70A425CB">
                <wp:simplePos x="0" y="0"/>
                <wp:positionH relativeFrom="margin">
                  <wp:posOffset>602615</wp:posOffset>
                </wp:positionH>
                <wp:positionV relativeFrom="paragraph">
                  <wp:posOffset>569595</wp:posOffset>
                </wp:positionV>
                <wp:extent cx="1352550" cy="219075"/>
                <wp:effectExtent l="0" t="0" r="10160" b="28575"/>
                <wp:wrapNone/>
                <wp:docPr id="17412151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39D6" w:rsidRPr="0079623D" w:rsidRDefault="00A739D6" w:rsidP="00A739D6">
                            <w:pPr>
                              <w:spacing w:before="0"/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View </w:t>
                            </w:r>
                            <w:r w:rsidR="00C07124">
                              <w:rPr>
                                <w:b/>
                                <w:bCs/>
                                <w:color w:val="FF0000"/>
                              </w:rPr>
                              <w:t xml:space="preserve">List of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Evaluation Summary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02624" id="_x0000_s1042" style="position:absolute;margin-left:47.45pt;margin-top:44.85pt;width:106.5pt;height:17.25pt;z-index:2516869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" fillcolor="white [3212]" strokecolor="#09101d [484]" strokeweight="1pt">
                <v:textbox inset="1mm,0,1mm,0">
                  <w:txbxContent>
                    <w:p w:rsidR="00A739D6" w:rsidRPr="0079623D" w:rsidRDefault="00A739D6" w:rsidP="00A739D6">
                      <w:pPr>
                        <w:spacing w:before="0"/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 xml:space="preserve">View </w:t>
                      </w:r>
                      <w:r w:rsidR="00C07124">
                        <w:rPr>
                          <w:b/>
                          <w:bCs/>
                          <w:color w:val="FF0000"/>
                        </w:rPr>
                        <w:t xml:space="preserve">List of 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Evaluation Summary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F7E4B28" wp14:editId="00031EC5">
            <wp:extent cx="495300" cy="895350"/>
            <wp:effectExtent l="0" t="0" r="0" b="0"/>
            <wp:docPr id="1702645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4596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4EE" w:rsidRDefault="00C07124" w:rsidP="00C07124">
      <w:pPr>
        <w:ind w:firstLine="709"/>
        <w:jc w:val="lef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F711E9" wp14:editId="3D76F023">
                <wp:simplePos x="0" y="0"/>
                <wp:positionH relativeFrom="margin">
                  <wp:posOffset>659765</wp:posOffset>
                </wp:positionH>
                <wp:positionV relativeFrom="paragraph">
                  <wp:posOffset>87630</wp:posOffset>
                </wp:positionV>
                <wp:extent cx="1352550" cy="219075"/>
                <wp:effectExtent l="0" t="0" r="10160" b="28575"/>
                <wp:wrapNone/>
                <wp:docPr id="11612183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7124" w:rsidRPr="0079623D" w:rsidRDefault="00C07124" w:rsidP="00C07124">
                            <w:pPr>
                              <w:spacing w:before="0"/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List of Evaluation Summary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711E9" id="_x0000_s1043" style="position:absolute;left:0;text-align:left;margin-left:51.95pt;margin-top:6.9pt;width:106.5pt;height:17.25pt;z-index:25168896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" fillcolor="white [3212]" strokecolor="#09101d [484]" strokeweight="1pt">
                <v:textbox inset="1mm,0,1mm,0">
                  <w:txbxContent>
                    <w:p w:rsidR="00C07124" w:rsidRPr="0079623D" w:rsidRDefault="00C07124" w:rsidP="00C07124">
                      <w:pPr>
                        <w:spacing w:before="0"/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 xml:space="preserve">List of Evaluation Summary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EB9A94F" wp14:editId="72BBFEAB">
            <wp:extent cx="3393188" cy="2305050"/>
            <wp:effectExtent l="0" t="0" r="0" b="0"/>
            <wp:docPr id="1163119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1935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9525" cy="230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4EE" w:rsidRPr="00481815" w:rsidRDefault="004754EE" w:rsidP="004754EE">
      <w:pPr>
        <w:jc w:val="left"/>
        <w:rPr>
          <w:b/>
          <w:bCs/>
        </w:rPr>
      </w:pPr>
    </w:p>
    <w:sectPr w:rsidR="004754EE" w:rsidRPr="00481815" w:rsidSect="00F140E9">
      <w:pgSz w:w="11909" w:h="16834" w:code="9"/>
      <w:pgMar w:top="426" w:right="569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28"/>
    <w:rsid w:val="00001B6C"/>
    <w:rsid w:val="00071DBE"/>
    <w:rsid w:val="00155559"/>
    <w:rsid w:val="00166C30"/>
    <w:rsid w:val="001F63D7"/>
    <w:rsid w:val="0025386E"/>
    <w:rsid w:val="002F0CB6"/>
    <w:rsid w:val="0033152A"/>
    <w:rsid w:val="00367DDC"/>
    <w:rsid w:val="00431E80"/>
    <w:rsid w:val="0043532A"/>
    <w:rsid w:val="004754EE"/>
    <w:rsid w:val="00475B86"/>
    <w:rsid w:val="00481815"/>
    <w:rsid w:val="004A25A4"/>
    <w:rsid w:val="004E27DC"/>
    <w:rsid w:val="005A72F3"/>
    <w:rsid w:val="006D182F"/>
    <w:rsid w:val="0079623D"/>
    <w:rsid w:val="007B0E15"/>
    <w:rsid w:val="00802AC7"/>
    <w:rsid w:val="00814AE8"/>
    <w:rsid w:val="008254D8"/>
    <w:rsid w:val="00874728"/>
    <w:rsid w:val="008C694F"/>
    <w:rsid w:val="00924C9C"/>
    <w:rsid w:val="00996E02"/>
    <w:rsid w:val="009B2A84"/>
    <w:rsid w:val="00A739D6"/>
    <w:rsid w:val="00C07124"/>
    <w:rsid w:val="00C6135E"/>
    <w:rsid w:val="00EE4254"/>
    <w:rsid w:val="00F140E9"/>
    <w:rsid w:val="00F61DEF"/>
    <w:rsid w:val="00F77021"/>
    <w:rsid w:val="00FD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D5164"/>
  <w15:chartTrackingRefBased/>
  <w15:docId w15:val="{E26AF8C9-C6E3-404F-8CE0-854F263B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3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2023-10-04T10:02:00Z</dcterms:created>
  <dcterms:modified xsi:type="dcterms:W3CDTF">2023-10-05T03:06:00Z</dcterms:modified>
</cp:coreProperties>
</file>