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E2D" w:rsidRPr="00C75DD2" w:rsidRDefault="00C75DD2">
      <w:pPr>
        <w:rPr>
          <w:b/>
          <w:lang w:val="en-US"/>
        </w:rPr>
      </w:pPr>
      <w:r w:rsidRPr="00C75DD2">
        <w:rPr>
          <w:b/>
          <w:lang w:val="en-US"/>
        </w:rPr>
        <w:t>REVIEWER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253"/>
      </w:tblGrid>
      <w:tr w:rsidR="00C75DD2" w:rsidTr="00CB7162">
        <w:tc>
          <w:tcPr>
            <w:tcW w:w="5665" w:type="dxa"/>
          </w:tcPr>
          <w:p w:rsidR="00C75DD2" w:rsidRPr="00C75DD2" w:rsidRDefault="00C75DD2" w:rsidP="00C75DD2">
            <w:pPr>
              <w:jc w:val="center"/>
              <w:rPr>
                <w:b/>
                <w:lang w:val="en-US"/>
              </w:rPr>
            </w:pPr>
            <w:r w:rsidRPr="00C75DD2">
              <w:rPr>
                <w:b/>
                <w:lang w:val="en-US"/>
              </w:rPr>
              <w:t>REQUEST</w:t>
            </w:r>
          </w:p>
        </w:tc>
        <w:tc>
          <w:tcPr>
            <w:tcW w:w="4253" w:type="dxa"/>
          </w:tcPr>
          <w:p w:rsidR="00C75DD2" w:rsidRPr="00C75DD2" w:rsidRDefault="00FC6A4C" w:rsidP="00C75D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RESPONSES</w:t>
            </w:r>
          </w:p>
        </w:tc>
      </w:tr>
      <w:tr w:rsidR="00C75DD2" w:rsidTr="00CB7162">
        <w:tc>
          <w:tcPr>
            <w:tcW w:w="5665" w:type="dxa"/>
          </w:tcPr>
          <w:p w:rsidR="00183B57" w:rsidRDefault="00CC742A" w:rsidP="00183B57">
            <w:r>
              <w:rPr>
                <w:lang w:val="en-US"/>
              </w:rPr>
              <w:t>1.</w:t>
            </w:r>
            <w:r w:rsidR="00183B57">
              <w:t xml:space="preserve"> The author has added some strains of microorganisms capable of synthesizing LC-PUFAs as required. However, we have not seen updated data in the manuscript.</w:t>
            </w:r>
          </w:p>
          <w:p w:rsidR="00CC742A" w:rsidRDefault="00CC742A" w:rsidP="00183B57"/>
          <w:p w:rsidR="00CB7162" w:rsidRDefault="00CB7162" w:rsidP="00183B57">
            <w:pPr>
              <w:rPr>
                <w:lang w:val="en-US"/>
              </w:rPr>
            </w:pPr>
          </w:p>
          <w:p w:rsidR="00CB7162" w:rsidRDefault="00CB7162" w:rsidP="00183B57">
            <w:pPr>
              <w:rPr>
                <w:lang w:val="en-US"/>
              </w:rPr>
            </w:pPr>
          </w:p>
          <w:p w:rsidR="00183B57" w:rsidRDefault="00CC742A" w:rsidP="00183B57">
            <w:r>
              <w:rPr>
                <w:lang w:val="en-US"/>
              </w:rPr>
              <w:t>2.</w:t>
            </w:r>
            <w:r w:rsidR="00183B57">
              <w:t xml:space="preserve"> The author has corrected the errors as requested and updated the references. However, the data of new references have not yet been updated in the manuscript.</w:t>
            </w:r>
          </w:p>
          <w:p w:rsidR="00CC742A" w:rsidRDefault="00CC742A" w:rsidP="00183B57"/>
          <w:p w:rsidR="00CB7162" w:rsidRDefault="00CB7162" w:rsidP="00183B57">
            <w:pPr>
              <w:rPr>
                <w:lang w:val="en-US"/>
              </w:rPr>
            </w:pPr>
          </w:p>
          <w:p w:rsidR="00183B57" w:rsidRDefault="00CC742A" w:rsidP="00183B57">
            <w:r>
              <w:rPr>
                <w:lang w:val="en-US"/>
              </w:rPr>
              <w:t>3.</w:t>
            </w:r>
            <w:r w:rsidR="00183B57">
              <w:t xml:space="preserve"> Edit some minor errors as highlighted (green) in the manuscript.</w:t>
            </w:r>
          </w:p>
          <w:p w:rsidR="00CC742A" w:rsidRDefault="00CC742A" w:rsidP="00183B57"/>
          <w:p w:rsidR="00C75DD2" w:rsidRPr="00183B57" w:rsidRDefault="00CC742A" w:rsidP="00CC742A">
            <w:r>
              <w:rPr>
                <w:lang w:val="en-US"/>
              </w:rPr>
              <w:t>4.</w:t>
            </w:r>
            <w:r w:rsidR="00183B57">
              <w:t xml:space="preserve"> The references should be arranged in chronological order (for example, references 7,8 in the manuscript: 8 should be placed first, then 7; 22-24: 24 should be placed first, then 22, 23; 32-36: 36 first, then 33-36,....</w:t>
            </w:r>
          </w:p>
        </w:tc>
        <w:tc>
          <w:tcPr>
            <w:tcW w:w="4253" w:type="dxa"/>
          </w:tcPr>
          <w:p w:rsidR="00CC742A" w:rsidRDefault="008F5E1E" w:rsidP="00024EC3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>
              <w:rPr>
                <w:lang w:val="en-US"/>
              </w:rPr>
              <w:t xml:space="preserve">Added </w:t>
            </w:r>
            <w:r>
              <w:rPr>
                <w:lang w:val="en-US"/>
              </w:rPr>
              <w:t>some data from new microorganisms</w:t>
            </w:r>
            <w:r>
              <w:rPr>
                <w:lang w:val="en-US"/>
              </w:rPr>
              <w:t xml:space="preserve"> (blue highlight</w:t>
            </w:r>
            <w:r>
              <w:rPr>
                <w:lang w:val="en-US"/>
              </w:rPr>
              <w:t xml:space="preserve">). </w:t>
            </w:r>
            <w:r w:rsidR="00CB7162" w:rsidRPr="00CB7162">
              <w:rPr>
                <w:lang w:val="en-US"/>
              </w:rPr>
              <w:t xml:space="preserve">However, there are some microorganisms for which research data are not suitable for addition to this manuscript. </w:t>
            </w:r>
          </w:p>
          <w:p w:rsidR="00CB7162" w:rsidRDefault="00CB7162" w:rsidP="00024EC3">
            <w:pPr>
              <w:rPr>
                <w:lang w:val="en-US"/>
              </w:rPr>
            </w:pPr>
          </w:p>
          <w:p w:rsidR="00CC742A" w:rsidRDefault="00937BDE" w:rsidP="00024EC3">
            <w:pPr>
              <w:rPr>
                <w:lang w:val="en-US"/>
              </w:rPr>
            </w:pPr>
            <w:r>
              <w:rPr>
                <w:lang w:val="en-US"/>
              </w:rPr>
              <w:t>2. Added data from new references (blue highlight).</w:t>
            </w:r>
            <w:r w:rsidRPr="00937BDE">
              <w:rPr>
                <w:lang w:val="en-US"/>
              </w:rPr>
              <w:t xml:space="preserve"> However,</w:t>
            </w:r>
            <w:r>
              <w:rPr>
                <w:lang w:val="en-US"/>
              </w:rPr>
              <w:t xml:space="preserve"> there are</w:t>
            </w:r>
            <w:r w:rsidRPr="00937BDE">
              <w:rPr>
                <w:lang w:val="en-US"/>
              </w:rPr>
              <w:t xml:space="preserve"> some new </w:t>
            </w:r>
            <w:r>
              <w:rPr>
                <w:lang w:val="en-US"/>
              </w:rPr>
              <w:t>references</w:t>
            </w:r>
            <w:r w:rsidR="00FC6A4C">
              <w:rPr>
                <w:lang w:val="en-US"/>
              </w:rPr>
              <w:t xml:space="preserve"> that could not find suitable data to add in</w:t>
            </w:r>
            <w:r>
              <w:rPr>
                <w:lang w:val="en-US"/>
              </w:rPr>
              <w:t xml:space="preserve"> this manuscript.</w:t>
            </w:r>
          </w:p>
          <w:p w:rsidR="00CB7162" w:rsidRDefault="00CB7162" w:rsidP="00024EC3">
            <w:pPr>
              <w:rPr>
                <w:lang w:val="en-US"/>
              </w:rPr>
            </w:pPr>
          </w:p>
          <w:p w:rsidR="00CC742A" w:rsidRDefault="00937BDE" w:rsidP="00024EC3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="00CC742A">
              <w:rPr>
                <w:lang w:val="en-US"/>
              </w:rPr>
              <w:t>Edited</w:t>
            </w:r>
          </w:p>
          <w:p w:rsidR="00CC742A" w:rsidRDefault="00CC742A" w:rsidP="00024EC3">
            <w:pPr>
              <w:rPr>
                <w:lang w:val="en-US"/>
              </w:rPr>
            </w:pPr>
          </w:p>
          <w:p w:rsidR="00CC742A" w:rsidRDefault="00CC742A" w:rsidP="00024EC3">
            <w:pPr>
              <w:rPr>
                <w:lang w:val="en-US"/>
              </w:rPr>
            </w:pPr>
          </w:p>
          <w:p w:rsidR="00CC742A" w:rsidRPr="00797477" w:rsidRDefault="00937BDE" w:rsidP="00024EC3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="00CC742A">
              <w:rPr>
                <w:lang w:val="en-US"/>
              </w:rPr>
              <w:t>Edited</w:t>
            </w:r>
          </w:p>
        </w:tc>
      </w:tr>
    </w:tbl>
    <w:p w:rsidR="00C75DD2" w:rsidRDefault="00C75DD2">
      <w:pPr>
        <w:rPr>
          <w:lang w:val="en-US"/>
        </w:rPr>
      </w:pPr>
    </w:p>
    <w:p w:rsidR="00C75DD2" w:rsidRDefault="00C75DD2">
      <w:pPr>
        <w:rPr>
          <w:b/>
          <w:lang w:val="en-US"/>
        </w:rPr>
      </w:pPr>
      <w:r w:rsidRPr="00C75DD2">
        <w:rPr>
          <w:b/>
          <w:lang w:val="en-US"/>
        </w:rPr>
        <w:t>REVIEWER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253"/>
      </w:tblGrid>
      <w:tr w:rsidR="00C75DD2" w:rsidTr="00CB7162">
        <w:tc>
          <w:tcPr>
            <w:tcW w:w="5665" w:type="dxa"/>
          </w:tcPr>
          <w:p w:rsidR="00C75DD2" w:rsidRDefault="00C75DD2" w:rsidP="00C75D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REQUEST</w:t>
            </w:r>
          </w:p>
        </w:tc>
        <w:tc>
          <w:tcPr>
            <w:tcW w:w="4253" w:type="dxa"/>
          </w:tcPr>
          <w:p w:rsidR="00C75DD2" w:rsidRDefault="00FC6A4C" w:rsidP="00C75D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RESPONSES</w:t>
            </w:r>
          </w:p>
        </w:tc>
      </w:tr>
      <w:tr w:rsidR="00C75DD2" w:rsidTr="00CB7162">
        <w:trPr>
          <w:trHeight w:val="929"/>
        </w:trPr>
        <w:tc>
          <w:tcPr>
            <w:tcW w:w="5665" w:type="dxa"/>
          </w:tcPr>
          <w:p w:rsidR="00183B57" w:rsidRDefault="00183B57" w:rsidP="00183B57">
            <w:r>
              <w:t>1. Check the format of the manuscript, especially the tables following the journal's guidelines.</w:t>
            </w:r>
          </w:p>
          <w:p w:rsidR="004011FB" w:rsidRDefault="004011FB" w:rsidP="00183B57"/>
          <w:p w:rsidR="00C75DD2" w:rsidRDefault="00183B57" w:rsidP="00183B57">
            <w:pPr>
              <w:rPr>
                <w:b/>
                <w:lang w:val="en-US"/>
              </w:rPr>
            </w:pPr>
            <w:r>
              <w:t>2. Please notice that the name of microorganisms must be written in the short format from the second mention (Fx: Crypthecodinium cohnii to C. cohnii)</w:t>
            </w:r>
          </w:p>
        </w:tc>
        <w:tc>
          <w:tcPr>
            <w:tcW w:w="4253" w:type="dxa"/>
          </w:tcPr>
          <w:p w:rsidR="00EB0625" w:rsidRDefault="00937BDE" w:rsidP="00EB0625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4011FB">
              <w:rPr>
                <w:lang w:val="en-US"/>
              </w:rPr>
              <w:t>Checked</w:t>
            </w:r>
          </w:p>
          <w:p w:rsidR="004011FB" w:rsidRDefault="004011FB" w:rsidP="00EB0625">
            <w:pPr>
              <w:rPr>
                <w:lang w:val="en-US"/>
              </w:rPr>
            </w:pPr>
          </w:p>
          <w:p w:rsidR="004011FB" w:rsidRDefault="004011FB" w:rsidP="00EB0625">
            <w:pPr>
              <w:rPr>
                <w:lang w:val="en-US"/>
              </w:rPr>
            </w:pPr>
          </w:p>
          <w:p w:rsidR="004011FB" w:rsidRPr="00C75DD2" w:rsidRDefault="00937BDE" w:rsidP="00EB0625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="004011FB">
              <w:rPr>
                <w:lang w:val="en-US"/>
              </w:rPr>
              <w:t>Edited</w:t>
            </w:r>
          </w:p>
        </w:tc>
      </w:tr>
    </w:tbl>
    <w:p w:rsidR="00C75DD2" w:rsidRDefault="00C75DD2">
      <w:pPr>
        <w:rPr>
          <w:b/>
          <w:lang w:val="en-US"/>
        </w:rPr>
      </w:pPr>
    </w:p>
    <w:p w:rsidR="00D940A3" w:rsidRPr="00C75DD2" w:rsidRDefault="00D940A3" w:rsidP="00D940A3">
      <w:pPr>
        <w:jc w:val="center"/>
        <w:rPr>
          <w:b/>
          <w:lang w:val="en-US"/>
        </w:rPr>
      </w:pPr>
      <w:r>
        <w:rPr>
          <w:b/>
          <w:lang w:val="en-US"/>
        </w:rPr>
        <w:t>THANK YOU !</w:t>
      </w:r>
      <w:bookmarkStart w:id="0" w:name="_GoBack"/>
      <w:bookmarkEnd w:id="0"/>
    </w:p>
    <w:sectPr w:rsidR="00D940A3" w:rsidRPr="00C75DD2" w:rsidSect="00937BD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D2"/>
    <w:rsid w:val="00016816"/>
    <w:rsid w:val="00024EC3"/>
    <w:rsid w:val="00183B57"/>
    <w:rsid w:val="00212BD4"/>
    <w:rsid w:val="002134AE"/>
    <w:rsid w:val="004011FB"/>
    <w:rsid w:val="005848B3"/>
    <w:rsid w:val="00797477"/>
    <w:rsid w:val="008B7966"/>
    <w:rsid w:val="008F5E1E"/>
    <w:rsid w:val="00937BDE"/>
    <w:rsid w:val="00C75DD2"/>
    <w:rsid w:val="00CB7162"/>
    <w:rsid w:val="00CC742A"/>
    <w:rsid w:val="00D21AFF"/>
    <w:rsid w:val="00D940A3"/>
    <w:rsid w:val="00DA46F0"/>
    <w:rsid w:val="00EA5100"/>
    <w:rsid w:val="00EB0625"/>
    <w:rsid w:val="00F66A3E"/>
    <w:rsid w:val="00FC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D67D3-8B14-4A1D-8CAA-35E232C4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1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Nguyen Vu</dc:creator>
  <cp:keywords/>
  <dc:description/>
  <cp:lastModifiedBy>Tran Nguyen Vu</cp:lastModifiedBy>
  <cp:revision>9</cp:revision>
  <dcterms:created xsi:type="dcterms:W3CDTF">2024-02-06T13:26:00Z</dcterms:created>
  <dcterms:modified xsi:type="dcterms:W3CDTF">2024-02-07T20:57:00Z</dcterms:modified>
</cp:coreProperties>
</file>