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46" w:rsidRDefault="008D0C46" w:rsidP="00E76C07">
      <w:r>
        <w:t>Kính gửi Ban biên tập,</w:t>
      </w:r>
    </w:p>
    <w:p w:rsidR="008D0C46" w:rsidRDefault="008D0C46" w:rsidP="00E76C07">
      <w:r>
        <w:t>Chúng tôi đã tiếp thu và chỉnh sửa bản thảo lần 1 theo ý kiến của hai phản biện. Cụ thể như sau</w:t>
      </w:r>
    </w:p>
    <w:p w:rsidR="00E76C07" w:rsidRDefault="00E76C07" w:rsidP="008D0C46">
      <w:pPr>
        <w:pStyle w:val="ListParagraph"/>
        <w:numPr>
          <w:ilvl w:val="0"/>
          <w:numId w:val="1"/>
        </w:numPr>
      </w:pPr>
      <w:r>
        <w:t>The article title should be corrected as follows: “High School EFL teachers’ perceptions of written corrective feedback in writing classes”.</w:t>
      </w:r>
      <w:r w:rsidR="008D0C46">
        <w:t xml:space="preserve"> Tiếp thu và đã sửa theo yêu cầu</w:t>
      </w:r>
    </w:p>
    <w:p w:rsidR="00F06998" w:rsidRDefault="00E76C07" w:rsidP="00F06998">
      <w:pPr>
        <w:pStyle w:val="ListParagraph"/>
        <w:numPr>
          <w:ilvl w:val="0"/>
          <w:numId w:val="1"/>
        </w:numPr>
      </w:pPr>
      <w:r>
        <w:t xml:space="preserve">The aim and research methods should be briefly presented in detail in the introduction. </w:t>
      </w:r>
      <w:r w:rsidR="008D0C46">
        <w:t xml:space="preserve">: </w:t>
      </w:r>
      <w:r w:rsidR="00F06998">
        <w:t>Không  bổ sung vì bản gốc đã có thông tin này.</w:t>
      </w:r>
    </w:p>
    <w:p w:rsidR="00E76C07" w:rsidRDefault="00E76C07" w:rsidP="00E959C3">
      <w:pPr>
        <w:pStyle w:val="ListParagraph"/>
        <w:numPr>
          <w:ilvl w:val="0"/>
          <w:numId w:val="1"/>
        </w:numPr>
      </w:pPr>
      <w:r>
        <w:t>Before a statistical table is shown, an introd</w:t>
      </w:r>
      <w:r w:rsidR="008D0C46">
        <w:t>uction t</w:t>
      </w:r>
      <w:r w:rsidR="00F06998">
        <w:t xml:space="preserve">o it should be provided: Không </w:t>
      </w:r>
      <w:r w:rsidR="008D0C46">
        <w:t xml:space="preserve"> bổ sung vì bản gốc đã có thông tin này.</w:t>
      </w:r>
    </w:p>
    <w:p w:rsidR="00F8050A" w:rsidRDefault="00E76C07" w:rsidP="008D0C46">
      <w:pPr>
        <w:pStyle w:val="ListParagraph"/>
        <w:numPr>
          <w:ilvl w:val="0"/>
          <w:numId w:val="1"/>
        </w:numPr>
      </w:pPr>
      <w:r>
        <w:t>There are still many points that the author needs to review and correct. Please go through the examiner's proposed amendments to the manuscript of the article attached to this manuscript evaluation form.</w:t>
      </w:r>
      <w:r w:rsidR="008D0C46">
        <w:t>: Tiếp thu và đã sửa các lỗi kỹ thuật và chính tả m</w:t>
      </w:r>
      <w:bookmarkStart w:id="0" w:name="_GoBack"/>
      <w:bookmarkEnd w:id="0"/>
      <w:r w:rsidR="008D0C46">
        <w:t>à 2 phản biện chỉ ra.</w:t>
      </w:r>
    </w:p>
    <w:sectPr w:rsidR="00F80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F225A8"/>
    <w:multiLevelType w:val="hybridMultilevel"/>
    <w:tmpl w:val="3AB6A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07"/>
    <w:rsid w:val="008D0C46"/>
    <w:rsid w:val="00E76C07"/>
    <w:rsid w:val="00F06998"/>
    <w:rsid w:val="00F80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52030-4D33-4BED-9B9C-7115712B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160</Words>
  <Characters>681</Characters>
  <Application>Microsoft Office Word</Application>
  <DocSecurity>0</DocSecurity>
  <Lines>11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2</cp:revision>
  <dcterms:created xsi:type="dcterms:W3CDTF">2024-03-16T01:06:00Z</dcterms:created>
  <dcterms:modified xsi:type="dcterms:W3CDTF">2024-03-16T06:53:00Z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6b2f39df-9604-4e1f-9555-55f7d5adb95e</vt:lpwstr>
  </property>
</Properties>
</file>