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79" w:rsidRPr="00EE043E" w:rsidRDefault="006E7D9E" w:rsidP="004176C9">
      <w:pPr>
        <w:jc w:val="right"/>
        <w:rPr>
          <w:rFonts w:ascii="Helvetica" w:hAnsi="Helvetica" w:cs="Helvetica"/>
          <w:i/>
          <w:sz w:val="20"/>
          <w:szCs w:val="20"/>
        </w:rPr>
      </w:pPr>
      <w:r>
        <w:rPr>
          <w:rFonts w:ascii="Helvetica" w:hAnsi="Helvetica" w:cs="Helvetica"/>
          <w:i/>
          <w:sz w:val="20"/>
          <w:szCs w:val="20"/>
        </w:rPr>
        <w:t>9</w:t>
      </w:r>
      <w:r w:rsidR="00726E53">
        <w:rPr>
          <w:rFonts w:ascii="Helvetica" w:hAnsi="Helvetica" w:cs="Helvetica"/>
          <w:i/>
          <w:sz w:val="20"/>
          <w:szCs w:val="20"/>
        </w:rPr>
        <w:t>-</w:t>
      </w:r>
      <w:r>
        <w:rPr>
          <w:rFonts w:ascii="Helvetica" w:hAnsi="Helvetica" w:cs="Helvetica"/>
          <w:i/>
          <w:sz w:val="20"/>
          <w:szCs w:val="20"/>
        </w:rPr>
        <w:t>September</w:t>
      </w:r>
      <w:r w:rsidR="00726E53">
        <w:rPr>
          <w:rFonts w:ascii="Helvetica" w:hAnsi="Helvetica" w:cs="Helvetica"/>
          <w:i/>
          <w:sz w:val="20"/>
          <w:szCs w:val="20"/>
        </w:rPr>
        <w:t>-2024</w:t>
      </w:r>
    </w:p>
    <w:p w:rsidR="00137FB8" w:rsidRPr="00EE043E" w:rsidRDefault="00E737BF" w:rsidP="004176C9">
      <w:pPr>
        <w:rPr>
          <w:rFonts w:ascii="Helvetica" w:hAnsi="Helvetica" w:cs="Helvetica"/>
          <w:sz w:val="20"/>
          <w:szCs w:val="20"/>
        </w:rPr>
      </w:pPr>
      <w:r w:rsidRPr="00EE043E">
        <w:rPr>
          <w:rFonts w:ascii="Helvetica" w:hAnsi="Helvetica" w:cs="Helvetica"/>
          <w:sz w:val="20"/>
          <w:szCs w:val="20"/>
        </w:rPr>
        <w:t>Dear Editor</w:t>
      </w:r>
      <w:r w:rsidR="00E82679" w:rsidRPr="00EE043E">
        <w:rPr>
          <w:rFonts w:ascii="Helvetica" w:hAnsi="Helvetica" w:cs="Helvetica"/>
          <w:sz w:val="20"/>
          <w:szCs w:val="20"/>
        </w:rPr>
        <w:t>s</w:t>
      </w:r>
      <w:r w:rsidRPr="00EE043E">
        <w:rPr>
          <w:rFonts w:ascii="Helvetica" w:hAnsi="Helvetica" w:cs="Helvetica"/>
          <w:sz w:val="20"/>
          <w:szCs w:val="20"/>
        </w:rPr>
        <w:t xml:space="preserve"> and Reviewers,</w:t>
      </w:r>
    </w:p>
    <w:p w:rsidR="004F0662" w:rsidRDefault="00EE043E" w:rsidP="004176C9">
      <w:pPr>
        <w:jc w:val="both"/>
        <w:rPr>
          <w:rFonts w:ascii="Helvetica" w:hAnsi="Helvetica" w:cs="Helvetica"/>
          <w:sz w:val="20"/>
          <w:szCs w:val="20"/>
        </w:rPr>
      </w:pPr>
      <w:r w:rsidRPr="00EE043E">
        <w:rPr>
          <w:rFonts w:ascii="Helvetica" w:hAnsi="Helvetica" w:cs="Helvetica"/>
          <w:sz w:val="20"/>
          <w:szCs w:val="20"/>
        </w:rPr>
        <w:t>Thank you very much for your</w:t>
      </w:r>
      <w:r w:rsidR="004F0662">
        <w:rPr>
          <w:rFonts w:ascii="Helvetica" w:hAnsi="Helvetica" w:cs="Helvetica"/>
          <w:sz w:val="20"/>
          <w:szCs w:val="20"/>
        </w:rPr>
        <w:t xml:space="preserve"> feedback with careful reviews.</w:t>
      </w:r>
    </w:p>
    <w:p w:rsidR="004F0662" w:rsidRDefault="004F0662" w:rsidP="00CB77C9">
      <w:pPr>
        <w:jc w:val="both"/>
        <w:rPr>
          <w:rFonts w:ascii="Helvetica" w:hAnsi="Helvetica" w:cs="Helvetica"/>
          <w:sz w:val="20"/>
          <w:szCs w:val="20"/>
        </w:rPr>
      </w:pPr>
      <w:r w:rsidRPr="004F0662">
        <w:rPr>
          <w:rFonts w:ascii="Helvetica" w:hAnsi="Helvetica" w:cs="Helvetica"/>
          <w:sz w:val="20"/>
          <w:szCs w:val="20"/>
        </w:rPr>
        <w:t>Based on the feedback sent back from the editorial board</w:t>
      </w:r>
      <w:r w:rsidR="00CB77C9">
        <w:rPr>
          <w:rFonts w:ascii="Helvetica" w:hAnsi="Helvetica" w:cs="Helvetica"/>
          <w:sz w:val="20"/>
          <w:szCs w:val="20"/>
        </w:rPr>
        <w:t xml:space="preserve"> (</w:t>
      </w:r>
      <w:r w:rsidR="00CB77C9" w:rsidRPr="00CB77C9">
        <w:rPr>
          <w:rFonts w:ascii="Helvetica" w:hAnsi="Helvetica" w:cs="Helvetica"/>
          <w:sz w:val="20"/>
          <w:szCs w:val="20"/>
        </w:rPr>
        <w:t>Reviewer 1: Reconsider with minor revisions</w:t>
      </w:r>
      <w:r w:rsidR="00E54C5D">
        <w:rPr>
          <w:rFonts w:ascii="Helvetica" w:hAnsi="Helvetica" w:cs="Helvetica"/>
          <w:sz w:val="20"/>
          <w:szCs w:val="20"/>
        </w:rPr>
        <w:t xml:space="preserve"> and</w:t>
      </w:r>
      <w:bookmarkStart w:id="0" w:name="_GoBack"/>
      <w:bookmarkEnd w:id="0"/>
      <w:r w:rsidR="00CB77C9">
        <w:rPr>
          <w:rFonts w:ascii="Helvetica" w:hAnsi="Helvetica" w:cs="Helvetica"/>
          <w:sz w:val="20"/>
          <w:szCs w:val="20"/>
        </w:rPr>
        <w:t xml:space="preserve"> </w:t>
      </w:r>
      <w:r w:rsidR="00CB77C9" w:rsidRPr="00CB77C9">
        <w:rPr>
          <w:rFonts w:ascii="Helvetica" w:hAnsi="Helvetica" w:cs="Helvetica"/>
          <w:sz w:val="20"/>
          <w:szCs w:val="20"/>
        </w:rPr>
        <w:t>Reviewer 2: Accept</w:t>
      </w:r>
      <w:r w:rsidR="00CB77C9">
        <w:rPr>
          <w:rFonts w:ascii="Helvetica" w:hAnsi="Helvetica" w:cs="Helvetica"/>
          <w:sz w:val="20"/>
          <w:szCs w:val="20"/>
        </w:rPr>
        <w:t>)</w:t>
      </w:r>
      <w:r w:rsidRPr="004F0662">
        <w:rPr>
          <w:rFonts w:ascii="Helvetica" w:hAnsi="Helvetica" w:cs="Helvetica"/>
          <w:sz w:val="20"/>
          <w:szCs w:val="20"/>
        </w:rPr>
        <w:t>, we have revised the manuscript according to Reviewer 1's suggestions (with the text highlighted in Table 3).</w:t>
      </w:r>
    </w:p>
    <w:p w:rsidR="00E82679" w:rsidRPr="00FE296D" w:rsidRDefault="00E82679" w:rsidP="004176C9">
      <w:pPr>
        <w:spacing w:after="120"/>
        <w:jc w:val="both"/>
        <w:rPr>
          <w:rFonts w:ascii="Helvetica" w:hAnsi="Helvetica" w:cs="Helvetica"/>
          <w:sz w:val="20"/>
          <w:szCs w:val="20"/>
        </w:rPr>
      </w:pPr>
      <w:r w:rsidRPr="00FE296D">
        <w:rPr>
          <w:rFonts w:ascii="Helvetica" w:hAnsi="Helvetica" w:cs="Helvetica"/>
          <w:sz w:val="20"/>
          <w:szCs w:val="20"/>
        </w:rPr>
        <w:t xml:space="preserve">Thank you </w:t>
      </w:r>
      <w:r w:rsidR="00FE296D">
        <w:rPr>
          <w:rFonts w:ascii="Helvetica" w:hAnsi="Helvetica" w:cs="Helvetica"/>
          <w:sz w:val="20"/>
          <w:szCs w:val="20"/>
        </w:rPr>
        <w:t xml:space="preserve">for considering our </w:t>
      </w:r>
      <w:r w:rsidR="00471707" w:rsidRPr="00471707">
        <w:rPr>
          <w:rFonts w:ascii="Helvetica" w:hAnsi="Helvetica" w:cs="Helvetica"/>
          <w:sz w:val="20"/>
          <w:szCs w:val="20"/>
        </w:rPr>
        <w:t>revision</w:t>
      </w:r>
      <w:r w:rsidR="00FE296D">
        <w:rPr>
          <w:rFonts w:ascii="Helvetica" w:hAnsi="Helvetica" w:cs="Helvetica"/>
          <w:sz w:val="20"/>
          <w:szCs w:val="20"/>
        </w:rPr>
        <w:t xml:space="preserve">. </w:t>
      </w:r>
      <w:r w:rsidRPr="00FE296D">
        <w:rPr>
          <w:rFonts w:ascii="Helvetica" w:hAnsi="Helvetica" w:cs="Helvetica"/>
          <w:sz w:val="20"/>
          <w:szCs w:val="20"/>
        </w:rPr>
        <w:t>We appreciate your time and look forward to your response.</w:t>
      </w:r>
    </w:p>
    <w:p w:rsidR="00FE296D" w:rsidRDefault="00FE296D" w:rsidP="004176C9">
      <w:pPr>
        <w:spacing w:after="0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E82679" w:rsidRDefault="00E82679" w:rsidP="004176C9">
      <w:pPr>
        <w:spacing w:after="0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EE043E">
        <w:rPr>
          <w:rFonts w:ascii="Helvetica" w:hAnsi="Helvetica" w:cs="Helvetica"/>
          <w:color w:val="000000"/>
          <w:sz w:val="20"/>
          <w:szCs w:val="20"/>
        </w:rPr>
        <w:t>Best regards,</w:t>
      </w:r>
    </w:p>
    <w:p w:rsidR="00E7583F" w:rsidRDefault="00E7583F" w:rsidP="004176C9">
      <w:pPr>
        <w:spacing w:after="0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E7583F" w:rsidRDefault="00E7583F" w:rsidP="004176C9">
      <w:pPr>
        <w:spacing w:after="0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Author: Vu Son Lam</w:t>
      </w:r>
    </w:p>
    <w:p w:rsidR="00E7583F" w:rsidRPr="00E7583F" w:rsidRDefault="00E7583F" w:rsidP="004176C9">
      <w:pPr>
        <w:spacing w:after="0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E7583F">
        <w:rPr>
          <w:rFonts w:ascii="Helvetica" w:hAnsi="Helvetica" w:cs="Helvetica"/>
          <w:color w:val="000000"/>
          <w:sz w:val="20"/>
          <w:szCs w:val="20"/>
        </w:rPr>
        <w:t>Department of Information Technology,</w:t>
      </w:r>
    </w:p>
    <w:p w:rsidR="00E7583F" w:rsidRPr="00EE043E" w:rsidRDefault="00E7583F" w:rsidP="004176C9">
      <w:pPr>
        <w:spacing w:after="0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E7583F">
        <w:rPr>
          <w:rFonts w:ascii="Helvetica" w:hAnsi="Helvetica" w:cs="Helvetica"/>
          <w:color w:val="000000"/>
          <w:sz w:val="20"/>
          <w:szCs w:val="20"/>
        </w:rPr>
        <w:t>Quy Nhon University, Vietnam</w:t>
      </w:r>
    </w:p>
    <w:sectPr w:rsidR="00E7583F" w:rsidRPr="00EE043E" w:rsidSect="004E4E55">
      <w:footerReference w:type="default" r:id="rId8"/>
      <w:pgSz w:w="11907" w:h="16839" w:code="9"/>
      <w:pgMar w:top="851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19" w:rsidRDefault="005F7219" w:rsidP="00FE296D">
      <w:pPr>
        <w:spacing w:after="0" w:line="240" w:lineRule="auto"/>
      </w:pPr>
      <w:r>
        <w:separator/>
      </w:r>
    </w:p>
  </w:endnote>
  <w:endnote w:type="continuationSeparator" w:id="0">
    <w:p w:rsidR="005F7219" w:rsidRDefault="005F7219" w:rsidP="00FE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1452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296D" w:rsidRDefault="00FE29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C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296D" w:rsidRDefault="00FE29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19" w:rsidRDefault="005F7219" w:rsidP="00FE296D">
      <w:pPr>
        <w:spacing w:after="0" w:line="240" w:lineRule="auto"/>
      </w:pPr>
      <w:r>
        <w:separator/>
      </w:r>
    </w:p>
  </w:footnote>
  <w:footnote w:type="continuationSeparator" w:id="0">
    <w:p w:rsidR="005F7219" w:rsidRDefault="005F7219" w:rsidP="00FE2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A10B3"/>
    <w:multiLevelType w:val="hybridMultilevel"/>
    <w:tmpl w:val="B3181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3C70E1"/>
    <w:multiLevelType w:val="hybridMultilevel"/>
    <w:tmpl w:val="8FB0F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EC"/>
    <w:rsid w:val="0000116E"/>
    <w:rsid w:val="0002781D"/>
    <w:rsid w:val="0007695E"/>
    <w:rsid w:val="00090FAD"/>
    <w:rsid w:val="00097B85"/>
    <w:rsid w:val="000B540C"/>
    <w:rsid w:val="000B6ED2"/>
    <w:rsid w:val="000D5513"/>
    <w:rsid w:val="000F1330"/>
    <w:rsid w:val="000F3477"/>
    <w:rsid w:val="00107817"/>
    <w:rsid w:val="001200BA"/>
    <w:rsid w:val="001256FE"/>
    <w:rsid w:val="00137FB8"/>
    <w:rsid w:val="001458E6"/>
    <w:rsid w:val="00147E7D"/>
    <w:rsid w:val="001508EC"/>
    <w:rsid w:val="001733FE"/>
    <w:rsid w:val="001922F0"/>
    <w:rsid w:val="001932A3"/>
    <w:rsid w:val="001A02F6"/>
    <w:rsid w:val="001A10D4"/>
    <w:rsid w:val="001E0836"/>
    <w:rsid w:val="001E0A5B"/>
    <w:rsid w:val="001E3157"/>
    <w:rsid w:val="001E6C61"/>
    <w:rsid w:val="0021707A"/>
    <w:rsid w:val="00257D75"/>
    <w:rsid w:val="00263472"/>
    <w:rsid w:val="002818F0"/>
    <w:rsid w:val="00296E8F"/>
    <w:rsid w:val="002A0BC8"/>
    <w:rsid w:val="002C3E07"/>
    <w:rsid w:val="002D4643"/>
    <w:rsid w:val="002D576E"/>
    <w:rsid w:val="002F1418"/>
    <w:rsid w:val="002F3892"/>
    <w:rsid w:val="003044C7"/>
    <w:rsid w:val="00314C70"/>
    <w:rsid w:val="0032604E"/>
    <w:rsid w:val="003306D4"/>
    <w:rsid w:val="00357086"/>
    <w:rsid w:val="00364FF9"/>
    <w:rsid w:val="00374D9C"/>
    <w:rsid w:val="00390D33"/>
    <w:rsid w:val="003B06AE"/>
    <w:rsid w:val="003C4A90"/>
    <w:rsid w:val="003D72E5"/>
    <w:rsid w:val="00410F29"/>
    <w:rsid w:val="004176C9"/>
    <w:rsid w:val="004329C3"/>
    <w:rsid w:val="00440C1F"/>
    <w:rsid w:val="00447B5A"/>
    <w:rsid w:val="004627C5"/>
    <w:rsid w:val="00471707"/>
    <w:rsid w:val="004860EF"/>
    <w:rsid w:val="00494A7F"/>
    <w:rsid w:val="004A3B80"/>
    <w:rsid w:val="004B3DFE"/>
    <w:rsid w:val="004B6A89"/>
    <w:rsid w:val="004C3201"/>
    <w:rsid w:val="004E4E55"/>
    <w:rsid w:val="004F012B"/>
    <w:rsid w:val="004F0662"/>
    <w:rsid w:val="004F3A61"/>
    <w:rsid w:val="004F6CF9"/>
    <w:rsid w:val="00532430"/>
    <w:rsid w:val="005376BF"/>
    <w:rsid w:val="00567173"/>
    <w:rsid w:val="005C3C0E"/>
    <w:rsid w:val="005C50E6"/>
    <w:rsid w:val="005C64D3"/>
    <w:rsid w:val="005D77E9"/>
    <w:rsid w:val="005F28B1"/>
    <w:rsid w:val="005F4105"/>
    <w:rsid w:val="005F7219"/>
    <w:rsid w:val="00610733"/>
    <w:rsid w:val="00615406"/>
    <w:rsid w:val="00654FB5"/>
    <w:rsid w:val="00655748"/>
    <w:rsid w:val="00655874"/>
    <w:rsid w:val="00656268"/>
    <w:rsid w:val="00657320"/>
    <w:rsid w:val="006573A2"/>
    <w:rsid w:val="00676CC9"/>
    <w:rsid w:val="00680074"/>
    <w:rsid w:val="00682549"/>
    <w:rsid w:val="006A3601"/>
    <w:rsid w:val="006C6884"/>
    <w:rsid w:val="006E7D9E"/>
    <w:rsid w:val="006F5476"/>
    <w:rsid w:val="007057CE"/>
    <w:rsid w:val="00726E53"/>
    <w:rsid w:val="007317DF"/>
    <w:rsid w:val="00741F23"/>
    <w:rsid w:val="00751DE7"/>
    <w:rsid w:val="007B19A2"/>
    <w:rsid w:val="007B3332"/>
    <w:rsid w:val="007B7A57"/>
    <w:rsid w:val="007C7475"/>
    <w:rsid w:val="007D1DFA"/>
    <w:rsid w:val="007D6F82"/>
    <w:rsid w:val="007E061B"/>
    <w:rsid w:val="007E1F9F"/>
    <w:rsid w:val="007E742B"/>
    <w:rsid w:val="00802F98"/>
    <w:rsid w:val="00807E38"/>
    <w:rsid w:val="008160C6"/>
    <w:rsid w:val="0083698C"/>
    <w:rsid w:val="008378CC"/>
    <w:rsid w:val="00843142"/>
    <w:rsid w:val="00844987"/>
    <w:rsid w:val="00853C98"/>
    <w:rsid w:val="00854E54"/>
    <w:rsid w:val="00863FEE"/>
    <w:rsid w:val="008862DA"/>
    <w:rsid w:val="008A241E"/>
    <w:rsid w:val="008C04A0"/>
    <w:rsid w:val="008C3151"/>
    <w:rsid w:val="008D2C27"/>
    <w:rsid w:val="0091277B"/>
    <w:rsid w:val="00932B84"/>
    <w:rsid w:val="0096110A"/>
    <w:rsid w:val="009779B0"/>
    <w:rsid w:val="009A0EA1"/>
    <w:rsid w:val="009A1C86"/>
    <w:rsid w:val="009C1C05"/>
    <w:rsid w:val="009D4597"/>
    <w:rsid w:val="009D5D88"/>
    <w:rsid w:val="009D65ED"/>
    <w:rsid w:val="009E3596"/>
    <w:rsid w:val="00A14EF2"/>
    <w:rsid w:val="00A5318F"/>
    <w:rsid w:val="00A94E22"/>
    <w:rsid w:val="00AB1EB1"/>
    <w:rsid w:val="00AC4D43"/>
    <w:rsid w:val="00AD03ED"/>
    <w:rsid w:val="00AD2DE3"/>
    <w:rsid w:val="00AD39F9"/>
    <w:rsid w:val="00AE6081"/>
    <w:rsid w:val="00B408CB"/>
    <w:rsid w:val="00B40CAC"/>
    <w:rsid w:val="00B45940"/>
    <w:rsid w:val="00B55051"/>
    <w:rsid w:val="00B5712B"/>
    <w:rsid w:val="00B67115"/>
    <w:rsid w:val="00B91F4C"/>
    <w:rsid w:val="00BA0F51"/>
    <w:rsid w:val="00BB01D9"/>
    <w:rsid w:val="00BC2AFD"/>
    <w:rsid w:val="00BE7F80"/>
    <w:rsid w:val="00C018A9"/>
    <w:rsid w:val="00C1260C"/>
    <w:rsid w:val="00C15374"/>
    <w:rsid w:val="00C15E54"/>
    <w:rsid w:val="00C31362"/>
    <w:rsid w:val="00C3473E"/>
    <w:rsid w:val="00C42D6C"/>
    <w:rsid w:val="00C51165"/>
    <w:rsid w:val="00C54D7E"/>
    <w:rsid w:val="00C57BD5"/>
    <w:rsid w:val="00C71B46"/>
    <w:rsid w:val="00C9410C"/>
    <w:rsid w:val="00CA7B79"/>
    <w:rsid w:val="00CB0722"/>
    <w:rsid w:val="00CB551A"/>
    <w:rsid w:val="00CB77C9"/>
    <w:rsid w:val="00CC66FF"/>
    <w:rsid w:val="00CC76EF"/>
    <w:rsid w:val="00CE5441"/>
    <w:rsid w:val="00CF1C30"/>
    <w:rsid w:val="00CF2881"/>
    <w:rsid w:val="00CF427D"/>
    <w:rsid w:val="00D062AC"/>
    <w:rsid w:val="00D06C84"/>
    <w:rsid w:val="00D11C77"/>
    <w:rsid w:val="00D230BB"/>
    <w:rsid w:val="00D42682"/>
    <w:rsid w:val="00D46096"/>
    <w:rsid w:val="00D60160"/>
    <w:rsid w:val="00D64F4B"/>
    <w:rsid w:val="00DA6210"/>
    <w:rsid w:val="00DA713F"/>
    <w:rsid w:val="00E01F1D"/>
    <w:rsid w:val="00E22935"/>
    <w:rsid w:val="00E332A2"/>
    <w:rsid w:val="00E3696F"/>
    <w:rsid w:val="00E378ED"/>
    <w:rsid w:val="00E42D06"/>
    <w:rsid w:val="00E52E45"/>
    <w:rsid w:val="00E54C5D"/>
    <w:rsid w:val="00E716C3"/>
    <w:rsid w:val="00E737BF"/>
    <w:rsid w:val="00E7583F"/>
    <w:rsid w:val="00E82679"/>
    <w:rsid w:val="00EB4FFF"/>
    <w:rsid w:val="00EE043E"/>
    <w:rsid w:val="00EE56CA"/>
    <w:rsid w:val="00EF518E"/>
    <w:rsid w:val="00F0474B"/>
    <w:rsid w:val="00F3008B"/>
    <w:rsid w:val="00F40598"/>
    <w:rsid w:val="00F418AA"/>
    <w:rsid w:val="00F57848"/>
    <w:rsid w:val="00F60068"/>
    <w:rsid w:val="00F67FA6"/>
    <w:rsid w:val="00F85EDE"/>
    <w:rsid w:val="00F95C0C"/>
    <w:rsid w:val="00FA2A8E"/>
    <w:rsid w:val="00FC1F73"/>
    <w:rsid w:val="00FC731F"/>
    <w:rsid w:val="00FE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874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C42D6C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26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24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6711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E2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96D"/>
  </w:style>
  <w:style w:type="paragraph" w:styleId="Footer">
    <w:name w:val="footer"/>
    <w:basedOn w:val="Normal"/>
    <w:link w:val="FooterChar"/>
    <w:uiPriority w:val="99"/>
    <w:unhideWhenUsed/>
    <w:rsid w:val="00FE2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874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C42D6C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26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24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6711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E2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96D"/>
  </w:style>
  <w:style w:type="paragraph" w:styleId="Footer">
    <w:name w:val="footer"/>
    <w:basedOn w:val="Normal"/>
    <w:link w:val="FooterChar"/>
    <w:uiPriority w:val="99"/>
    <w:unhideWhenUsed/>
    <w:rsid w:val="00FE2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109</cp:revision>
  <dcterms:created xsi:type="dcterms:W3CDTF">2022-03-07T00:13:00Z</dcterms:created>
  <dcterms:modified xsi:type="dcterms:W3CDTF">2024-09-09T13:39:00Z</dcterms:modified>
</cp:coreProperties>
</file>