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396" w:rsidRPr="006D4336" w:rsidRDefault="00227396" w:rsidP="002920F7">
      <w:pPr>
        <w:widowControl w:val="0"/>
        <w:spacing w:after="0" w:line="360" w:lineRule="auto"/>
        <w:jc w:val="center"/>
        <w:rPr>
          <w:rFonts w:ascii="Times New Roman" w:hAnsi="Times New Roman" w:cs="Times New Roman"/>
          <w:b/>
          <w:sz w:val="24"/>
          <w:szCs w:val="24"/>
        </w:rPr>
      </w:pPr>
      <w:r w:rsidRPr="006D4336">
        <w:rPr>
          <w:rFonts w:ascii="Times New Roman" w:hAnsi="Times New Roman" w:cs="Times New Roman"/>
          <w:b/>
          <w:sz w:val="24"/>
          <w:szCs w:val="24"/>
        </w:rPr>
        <w:t>GIẢI TRÌNH CHỈNH SỬA</w:t>
      </w:r>
    </w:p>
    <w:p w:rsidR="00227396" w:rsidRPr="006D4336" w:rsidRDefault="00227396" w:rsidP="002920F7">
      <w:pPr>
        <w:widowControl w:val="0"/>
        <w:spacing w:after="0" w:line="360" w:lineRule="auto"/>
        <w:jc w:val="center"/>
        <w:rPr>
          <w:rFonts w:ascii="Times New Roman" w:hAnsi="Times New Roman" w:cs="Times New Roman"/>
          <w:sz w:val="24"/>
          <w:szCs w:val="24"/>
        </w:rPr>
      </w:pPr>
    </w:p>
    <w:p w:rsidR="006E0537"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Kính gửi ban biên tập và quý phản biện</w:t>
      </w:r>
      <w:r w:rsidR="00F87AF9" w:rsidRPr="006D4336">
        <w:rPr>
          <w:rFonts w:ascii="Times New Roman" w:hAnsi="Times New Roman" w:cs="Times New Roman"/>
          <w:sz w:val="24"/>
          <w:szCs w:val="24"/>
        </w:rPr>
        <w:t>;</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Lời đầu tiên, cho phép nhóm tác giả trân trọng cảm ơn những nhận xét và ý kiến mang tính tích cực của quý phản biện và ban biên tập. Nhóm tác giả đã nhận được những ý kiến sát đáng để nâng cao chất lượng của bản thảo. </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Nhóm tác giả xin phản hồi lại các góp ý của các phản biện như sau:</w:t>
      </w:r>
    </w:p>
    <w:p w:rsidR="00210D3D" w:rsidRPr="006D4336" w:rsidRDefault="00210D3D" w:rsidP="002920F7">
      <w:pPr>
        <w:widowControl w:val="0"/>
        <w:spacing w:after="0" w:line="360" w:lineRule="auto"/>
        <w:ind w:firstLine="720"/>
        <w:jc w:val="both"/>
        <w:rPr>
          <w:rFonts w:ascii="Times New Roman" w:hAnsi="Times New Roman" w:cs="Times New Roman"/>
          <w:b/>
          <w:sz w:val="24"/>
          <w:szCs w:val="24"/>
        </w:rPr>
      </w:pPr>
      <w:r w:rsidRPr="006D4336">
        <w:rPr>
          <w:rFonts w:ascii="Times New Roman" w:hAnsi="Times New Roman" w:cs="Times New Roman"/>
          <w:b/>
          <w:sz w:val="24"/>
          <w:szCs w:val="24"/>
        </w:rPr>
        <w:t># Phản biện 1:</w:t>
      </w:r>
    </w:p>
    <w:p w:rsidR="00210D3D" w:rsidRPr="006D4336" w:rsidRDefault="00105A95"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 </w:t>
      </w:r>
      <w:r w:rsidR="000E1644" w:rsidRPr="006D4336">
        <w:rPr>
          <w:rFonts w:ascii="Times New Roman" w:hAnsi="Times New Roman" w:cs="Times New Roman"/>
          <w:sz w:val="24"/>
          <w:szCs w:val="24"/>
        </w:rPr>
        <w:t>Tóm tắt bằng tiếng Anh: sử dụng thuật ngữ "tourist destination" là thiếu chính xác, mà nên dùng "tourism destination" khi bàn về quản lý, quy hoạch, hoặc chiến lược phát triển điểm đến trong ngành du lịch.</w:t>
      </w:r>
    </w:p>
    <w:p w:rsidR="00011411" w:rsidRPr="006D4336" w:rsidRDefault="00011411"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=&gt; </w:t>
      </w:r>
      <w:r w:rsidR="00875799" w:rsidRPr="006D4336">
        <w:rPr>
          <w:rFonts w:ascii="Times New Roman" w:hAnsi="Times New Roman" w:cs="Times New Roman"/>
          <w:sz w:val="24"/>
          <w:szCs w:val="24"/>
        </w:rPr>
        <w:t>Nhóm tác giả đã điều chỉnh lại ở trang 1 phần abstract của bài báo</w:t>
      </w:r>
      <w:r w:rsidRPr="006D4336">
        <w:rPr>
          <w:rFonts w:ascii="Times New Roman" w:hAnsi="Times New Roman" w:cs="Times New Roman"/>
          <w:sz w:val="24"/>
          <w:szCs w:val="24"/>
        </w:rPr>
        <w:t>.</w:t>
      </w:r>
    </w:p>
    <w:p w:rsidR="00210D3D" w:rsidRPr="006D4336" w:rsidRDefault="00340BC1" w:rsidP="002920F7">
      <w:pPr>
        <w:widowControl w:val="0"/>
        <w:spacing w:after="0" w:line="360" w:lineRule="auto"/>
        <w:ind w:firstLine="720"/>
        <w:jc w:val="both"/>
        <w:rPr>
          <w:rFonts w:ascii="Times New Roman" w:hAnsi="Times New Roman" w:cs="Times New Roman"/>
          <w:b/>
          <w:sz w:val="24"/>
          <w:szCs w:val="24"/>
        </w:rPr>
      </w:pPr>
      <w:r w:rsidRPr="006D4336">
        <w:rPr>
          <w:rFonts w:ascii="Times New Roman" w:hAnsi="Times New Roman" w:cs="Times New Roman"/>
          <w:b/>
          <w:sz w:val="24"/>
          <w:szCs w:val="24"/>
        </w:rPr>
        <w:t># Phản biện 2:</w:t>
      </w:r>
    </w:p>
    <w:p w:rsidR="0049437F" w:rsidRPr="006D4336" w:rsidRDefault="00CF38AC"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 </w:t>
      </w:r>
      <w:r w:rsidR="00B87294" w:rsidRPr="006D4336">
        <w:rPr>
          <w:rFonts w:ascii="Times New Roman" w:hAnsi="Times New Roman" w:cs="Times New Roman"/>
          <w:sz w:val="24"/>
          <w:szCs w:val="24"/>
        </w:rPr>
        <w:t>Thang đo trong mô hình nghiên cứu được xây dựng trên cơ sở kế thừa các nghiên cứu trước đây. Tuy nhiên việc kế thừa các biến quan sát chưa logic và thuyết phục</w:t>
      </w:r>
    </w:p>
    <w:p w:rsidR="00FF36C1" w:rsidRPr="006D4336" w:rsidRDefault="00FF36C1"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=&gt; </w:t>
      </w:r>
      <w:r w:rsidR="00B87294" w:rsidRPr="006D4336">
        <w:rPr>
          <w:rFonts w:ascii="Times New Roman" w:hAnsi="Times New Roman" w:cs="Times New Roman"/>
          <w:sz w:val="24"/>
          <w:szCs w:val="24"/>
        </w:rPr>
        <w:t xml:space="preserve">Sau khi kiểm tra lại thì đúng là nhóm tác giả đã có sai sót trong quá trình biên tập bài báo. Tên biến chính xác ở đây là liên tưởng thương hiệu (Brand Association). </w:t>
      </w:r>
      <w:r w:rsidRPr="006D4336">
        <w:rPr>
          <w:rFonts w:ascii="Times New Roman" w:hAnsi="Times New Roman" w:cs="Times New Roman"/>
          <w:sz w:val="24"/>
          <w:szCs w:val="24"/>
        </w:rPr>
        <w:t xml:space="preserve">Nhóm tác giả </w:t>
      </w:r>
      <w:r w:rsidR="00B87294" w:rsidRPr="006D4336">
        <w:rPr>
          <w:rFonts w:ascii="Times New Roman" w:hAnsi="Times New Roman" w:cs="Times New Roman"/>
          <w:sz w:val="24"/>
          <w:szCs w:val="24"/>
        </w:rPr>
        <w:t xml:space="preserve">trân trọng cảm ơn phản biện và </w:t>
      </w:r>
      <w:r w:rsidRPr="006D4336">
        <w:rPr>
          <w:rFonts w:ascii="Times New Roman" w:hAnsi="Times New Roman" w:cs="Times New Roman"/>
          <w:sz w:val="24"/>
          <w:szCs w:val="24"/>
        </w:rPr>
        <w:t xml:space="preserve">đã tiến hành điều </w:t>
      </w:r>
      <w:bookmarkStart w:id="0" w:name="_GoBack"/>
      <w:bookmarkEnd w:id="0"/>
      <w:r w:rsidRPr="006D4336">
        <w:rPr>
          <w:rFonts w:ascii="Times New Roman" w:hAnsi="Times New Roman" w:cs="Times New Roman"/>
          <w:sz w:val="24"/>
          <w:szCs w:val="24"/>
        </w:rPr>
        <w:t>chỉ</w:t>
      </w:r>
      <w:r w:rsidR="00961F98" w:rsidRPr="006D4336">
        <w:rPr>
          <w:rFonts w:ascii="Times New Roman" w:hAnsi="Times New Roman" w:cs="Times New Roman"/>
          <w:sz w:val="24"/>
          <w:szCs w:val="24"/>
        </w:rPr>
        <w:t>nh trong bài báo (trang 1, 2, 4, 5, 6, 7, 8</w:t>
      </w:r>
      <w:r w:rsidRPr="006D4336">
        <w:rPr>
          <w:rFonts w:ascii="Times New Roman" w:hAnsi="Times New Roman" w:cs="Times New Roman"/>
          <w:sz w:val="24"/>
          <w:szCs w:val="24"/>
        </w:rPr>
        <w:t>)</w:t>
      </w:r>
      <w:r w:rsidR="000749B5" w:rsidRPr="006D4336">
        <w:rPr>
          <w:rFonts w:ascii="Times New Roman" w:hAnsi="Times New Roman" w:cs="Times New Roman"/>
          <w:sz w:val="24"/>
          <w:szCs w:val="24"/>
        </w:rPr>
        <w:t>.</w:t>
      </w:r>
    </w:p>
    <w:p w:rsidR="00B4191C" w:rsidRPr="006D4336" w:rsidRDefault="00B4191C"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Bổ sung khái niệm các biến độc lập và biến phụ thuộc theo cách tiếp cận của tác giả trong nghiên cứu này</w:t>
      </w:r>
    </w:p>
    <w:p w:rsidR="00ED1E1C" w:rsidRPr="006D4336" w:rsidRDefault="00ED1E1C" w:rsidP="00ED1E1C">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=&gt; Nhóm tác giả đã bổ sung ở trong bài báo (trang 3, 4)</w:t>
      </w:r>
    </w:p>
    <w:p w:rsidR="00ED1E1C" w:rsidRPr="006D4336" w:rsidRDefault="00ED1E1C" w:rsidP="00ED1E1C">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Các diễn đạt một số nội dung chưa lưu loát và tương đồng. Chẳng hạn:</w:t>
      </w:r>
    </w:p>
    <w:p w:rsidR="00ED1E1C" w:rsidRPr="006D4336" w:rsidRDefault="00ED1E1C" w:rsidP="00ED1E1C">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+ 2 câu đầu tiên mới chỉnh sửa lại trong phần tóm tắt</w:t>
      </w:r>
    </w:p>
    <w:p w:rsidR="00B4191C" w:rsidRPr="006D4336" w:rsidRDefault="00ED1E1C" w:rsidP="00ED1E1C">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Hình thức dẫn dắt giả thuyết H1, H5 chưa tương đồng với các giả thuyết khác</w:t>
      </w:r>
    </w:p>
    <w:p w:rsidR="00ED1E1C" w:rsidRPr="006D4336" w:rsidRDefault="00ED1E1C"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=&gt; Nhóm tác giả đã </w:t>
      </w:r>
      <w:r w:rsidRPr="006D4336">
        <w:rPr>
          <w:rFonts w:ascii="Times New Roman" w:hAnsi="Times New Roman" w:cs="Times New Roman"/>
          <w:sz w:val="24"/>
          <w:szCs w:val="24"/>
        </w:rPr>
        <w:t>bổ sung ở trong bài báo (trang 3, 4)</w:t>
      </w:r>
    </w:p>
    <w:p w:rsidR="00B348AE" w:rsidRPr="006D4336" w:rsidRDefault="00C76B4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Người phản biện đề nghị tác giả trích xuất kết quả làm minh chứng cho kết quả nghiên cứu.</w:t>
      </w:r>
    </w:p>
    <w:p w:rsidR="00C76B4D" w:rsidRPr="006D4336" w:rsidRDefault="00C76B4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=&gt; Nhóm tác giả đã trích xuất kết quả nghiên cứu ở file kết quả nghiên cứu đính kèm.</w:t>
      </w:r>
    </w:p>
    <w:p w:rsidR="00C76B4D" w:rsidRPr="006D4336" w:rsidRDefault="009E3373"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Vẫn còn lỗi đánh máy cần rà soát chỉnh sửa</w:t>
      </w:r>
    </w:p>
    <w:p w:rsidR="009E3373" w:rsidRPr="006D4336" w:rsidRDefault="009E3373"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=&gt; Nhóm tác giả đã kiểm tra và có một số điều chỉnh trong bài báo.</w:t>
      </w:r>
    </w:p>
    <w:p w:rsidR="009E3373" w:rsidRPr="006D4336" w:rsidRDefault="009E3373" w:rsidP="002920F7">
      <w:pPr>
        <w:widowControl w:val="0"/>
        <w:spacing w:after="0" w:line="360" w:lineRule="auto"/>
        <w:ind w:firstLine="720"/>
        <w:jc w:val="both"/>
        <w:rPr>
          <w:rFonts w:ascii="Times New Roman" w:hAnsi="Times New Roman" w:cs="Times New Roman"/>
          <w:sz w:val="24"/>
          <w:szCs w:val="24"/>
        </w:rPr>
      </w:pP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 xml:space="preserve">Nhóm tác giả rất mong tiếp tục nhận được sự góp ý của quý phản biện, ban </w:t>
      </w:r>
      <w:r w:rsidR="00617B24" w:rsidRPr="006D4336">
        <w:rPr>
          <w:rFonts w:ascii="Times New Roman" w:hAnsi="Times New Roman" w:cs="Times New Roman"/>
          <w:sz w:val="24"/>
          <w:szCs w:val="24"/>
        </w:rPr>
        <w:t>biên tập tạp chí</w:t>
      </w:r>
      <w:r w:rsidRPr="006D4336">
        <w:rPr>
          <w:rFonts w:ascii="Times New Roman" w:hAnsi="Times New Roman" w:cs="Times New Roman"/>
          <w:sz w:val="24"/>
          <w:szCs w:val="24"/>
        </w:rPr>
        <w:t xml:space="preserve"> trong thời gian đến.</w:t>
      </w:r>
    </w:p>
    <w:p w:rsidR="00210D3D" w:rsidRPr="006D4336" w:rsidRDefault="00210D3D"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Trân trọng</w:t>
      </w:r>
    </w:p>
    <w:p w:rsidR="009340A9" w:rsidRPr="006D4336" w:rsidRDefault="009340A9" w:rsidP="002920F7">
      <w:pPr>
        <w:widowControl w:val="0"/>
        <w:spacing w:after="0" w:line="360" w:lineRule="auto"/>
        <w:ind w:firstLine="720"/>
        <w:jc w:val="both"/>
        <w:rPr>
          <w:rFonts w:ascii="Times New Roman" w:hAnsi="Times New Roman" w:cs="Times New Roman"/>
          <w:sz w:val="24"/>
          <w:szCs w:val="24"/>
        </w:rPr>
      </w:pPr>
      <w:r w:rsidRPr="006D4336">
        <w:rPr>
          <w:rFonts w:ascii="Times New Roman" w:hAnsi="Times New Roman" w:cs="Times New Roman"/>
          <w:sz w:val="24"/>
          <w:szCs w:val="24"/>
        </w:rPr>
        <w:t>Nhóm tác giả.</w:t>
      </w:r>
    </w:p>
    <w:sectPr w:rsidR="009340A9" w:rsidRPr="006D4336" w:rsidSect="008B7173">
      <w:footerReference w:type="default" r:id="rId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8E7" w:rsidRDefault="001638E7" w:rsidP="00A00AC4">
      <w:pPr>
        <w:spacing w:after="0" w:line="240" w:lineRule="auto"/>
      </w:pPr>
      <w:r>
        <w:separator/>
      </w:r>
    </w:p>
  </w:endnote>
  <w:endnote w:type="continuationSeparator" w:id="0">
    <w:p w:rsidR="001638E7" w:rsidRDefault="001638E7" w:rsidP="00A0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46002"/>
      <w:docPartObj>
        <w:docPartGallery w:val="Page Numbers (Bottom of Page)"/>
        <w:docPartUnique/>
      </w:docPartObj>
    </w:sdtPr>
    <w:sdtEndPr>
      <w:rPr>
        <w:rFonts w:ascii="Times New Roman" w:hAnsi="Times New Roman" w:cs="Times New Roman"/>
        <w:noProof/>
        <w:sz w:val="26"/>
        <w:szCs w:val="26"/>
      </w:rPr>
    </w:sdtEndPr>
    <w:sdtContent>
      <w:p w:rsidR="00A00AC4" w:rsidRPr="00A00AC4" w:rsidRDefault="00A00AC4">
        <w:pPr>
          <w:pStyle w:val="Footer"/>
          <w:jc w:val="center"/>
          <w:rPr>
            <w:rFonts w:ascii="Times New Roman" w:hAnsi="Times New Roman" w:cs="Times New Roman"/>
            <w:sz w:val="26"/>
            <w:szCs w:val="26"/>
          </w:rPr>
        </w:pPr>
        <w:r w:rsidRPr="00A00AC4">
          <w:rPr>
            <w:rFonts w:ascii="Times New Roman" w:hAnsi="Times New Roman" w:cs="Times New Roman"/>
            <w:sz w:val="26"/>
            <w:szCs w:val="26"/>
          </w:rPr>
          <w:fldChar w:fldCharType="begin"/>
        </w:r>
        <w:r w:rsidRPr="00A00AC4">
          <w:rPr>
            <w:rFonts w:ascii="Times New Roman" w:hAnsi="Times New Roman" w:cs="Times New Roman"/>
            <w:sz w:val="26"/>
            <w:szCs w:val="26"/>
          </w:rPr>
          <w:instrText xml:space="preserve"> PAGE   \* MERGEFORMAT </w:instrText>
        </w:r>
        <w:r w:rsidRPr="00A00AC4">
          <w:rPr>
            <w:rFonts w:ascii="Times New Roman" w:hAnsi="Times New Roman" w:cs="Times New Roman"/>
            <w:sz w:val="26"/>
            <w:szCs w:val="26"/>
          </w:rPr>
          <w:fldChar w:fldCharType="separate"/>
        </w:r>
        <w:r w:rsidR="006D4336">
          <w:rPr>
            <w:rFonts w:ascii="Times New Roman" w:hAnsi="Times New Roman" w:cs="Times New Roman"/>
            <w:noProof/>
            <w:sz w:val="26"/>
            <w:szCs w:val="26"/>
          </w:rPr>
          <w:t>1</w:t>
        </w:r>
        <w:r w:rsidRPr="00A00AC4">
          <w:rPr>
            <w:rFonts w:ascii="Times New Roman" w:hAnsi="Times New Roman" w:cs="Times New Roman"/>
            <w:noProof/>
            <w:sz w:val="26"/>
            <w:szCs w:val="26"/>
          </w:rPr>
          <w:fldChar w:fldCharType="end"/>
        </w:r>
      </w:p>
    </w:sdtContent>
  </w:sdt>
  <w:p w:rsidR="00A00AC4" w:rsidRDefault="00A00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8E7" w:rsidRDefault="001638E7" w:rsidP="00A00AC4">
      <w:pPr>
        <w:spacing w:after="0" w:line="240" w:lineRule="auto"/>
      </w:pPr>
      <w:r>
        <w:separator/>
      </w:r>
    </w:p>
  </w:footnote>
  <w:footnote w:type="continuationSeparator" w:id="0">
    <w:p w:rsidR="001638E7" w:rsidRDefault="001638E7" w:rsidP="00A00A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5E"/>
    <w:rsid w:val="00011411"/>
    <w:rsid w:val="00012BD3"/>
    <w:rsid w:val="000749B5"/>
    <w:rsid w:val="000E1644"/>
    <w:rsid w:val="000E7ED6"/>
    <w:rsid w:val="00105A95"/>
    <w:rsid w:val="0014181A"/>
    <w:rsid w:val="001638E7"/>
    <w:rsid w:val="001A3232"/>
    <w:rsid w:val="001D6E5A"/>
    <w:rsid w:val="00210D3D"/>
    <w:rsid w:val="00227396"/>
    <w:rsid w:val="002920F7"/>
    <w:rsid w:val="002E16DC"/>
    <w:rsid w:val="00340BC1"/>
    <w:rsid w:val="0035480A"/>
    <w:rsid w:val="00360152"/>
    <w:rsid w:val="00362F00"/>
    <w:rsid w:val="003772AE"/>
    <w:rsid w:val="00377F07"/>
    <w:rsid w:val="003B6E4C"/>
    <w:rsid w:val="00475783"/>
    <w:rsid w:val="00491345"/>
    <w:rsid w:val="0049437F"/>
    <w:rsid w:val="0051166D"/>
    <w:rsid w:val="0051243E"/>
    <w:rsid w:val="005245B3"/>
    <w:rsid w:val="00534A9B"/>
    <w:rsid w:val="005363EE"/>
    <w:rsid w:val="005732F3"/>
    <w:rsid w:val="005A36EF"/>
    <w:rsid w:val="00602298"/>
    <w:rsid w:val="00617B24"/>
    <w:rsid w:val="006345E6"/>
    <w:rsid w:val="006D4336"/>
    <w:rsid w:val="006E0537"/>
    <w:rsid w:val="00754787"/>
    <w:rsid w:val="007820CA"/>
    <w:rsid w:val="007C40DF"/>
    <w:rsid w:val="007D645E"/>
    <w:rsid w:val="007E206A"/>
    <w:rsid w:val="00802178"/>
    <w:rsid w:val="008546A2"/>
    <w:rsid w:val="00875799"/>
    <w:rsid w:val="008A5AC7"/>
    <w:rsid w:val="008A7C50"/>
    <w:rsid w:val="008B7173"/>
    <w:rsid w:val="008E0B9D"/>
    <w:rsid w:val="009340A9"/>
    <w:rsid w:val="009411F2"/>
    <w:rsid w:val="00961F98"/>
    <w:rsid w:val="009B097A"/>
    <w:rsid w:val="009E3373"/>
    <w:rsid w:val="00A00AC4"/>
    <w:rsid w:val="00A361BB"/>
    <w:rsid w:val="00A6424B"/>
    <w:rsid w:val="00AC5692"/>
    <w:rsid w:val="00B3106B"/>
    <w:rsid w:val="00B348AE"/>
    <w:rsid w:val="00B4191C"/>
    <w:rsid w:val="00B87294"/>
    <w:rsid w:val="00BC7E23"/>
    <w:rsid w:val="00C76B4D"/>
    <w:rsid w:val="00CF38AC"/>
    <w:rsid w:val="00CF79F0"/>
    <w:rsid w:val="00D56763"/>
    <w:rsid w:val="00D840EB"/>
    <w:rsid w:val="00D9296A"/>
    <w:rsid w:val="00DC2945"/>
    <w:rsid w:val="00DE1548"/>
    <w:rsid w:val="00DF6DFB"/>
    <w:rsid w:val="00E176CE"/>
    <w:rsid w:val="00E94358"/>
    <w:rsid w:val="00ED1E1C"/>
    <w:rsid w:val="00EE459B"/>
    <w:rsid w:val="00F2411B"/>
    <w:rsid w:val="00F35D68"/>
    <w:rsid w:val="00F87AF9"/>
    <w:rsid w:val="00FF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5F1A1-920A-45A0-AED2-7387CAC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5"/>
    <w:pPr>
      <w:ind w:left="720"/>
      <w:contextualSpacing/>
    </w:pPr>
  </w:style>
  <w:style w:type="paragraph" w:styleId="Header">
    <w:name w:val="header"/>
    <w:basedOn w:val="Normal"/>
    <w:link w:val="HeaderChar"/>
    <w:uiPriority w:val="99"/>
    <w:unhideWhenUsed/>
    <w:rsid w:val="00A00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C4"/>
  </w:style>
  <w:style w:type="paragraph" w:styleId="Footer">
    <w:name w:val="footer"/>
    <w:basedOn w:val="Normal"/>
    <w:link w:val="FooterChar"/>
    <w:uiPriority w:val="99"/>
    <w:unhideWhenUsed/>
    <w:rsid w:val="00A00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290</Words>
  <Characters>1657</Characters>
  <Application>Microsoft Office Word</Application>
  <DocSecurity>0</DocSecurity>
  <Lines>13</Lines>
  <Paragraphs>3</Paragraphs>
  <ScaleCrop>false</ScaleCrop>
  <Company>andongnhi.violet.vn</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Microsoft Office</cp:lastModifiedBy>
  <cp:revision>78</cp:revision>
  <dcterms:created xsi:type="dcterms:W3CDTF">2024-11-21T15:23:00Z</dcterms:created>
  <dcterms:modified xsi:type="dcterms:W3CDTF">2024-12-28T15:52:00Z</dcterms:modified>
</cp:coreProperties>
</file>