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88B22" w14:textId="77777777" w:rsidR="007C7AB7" w:rsidRPr="005016F0" w:rsidRDefault="007C7AB7" w:rsidP="007C7AB7">
      <w:pPr>
        <w:spacing w:beforeLines="120" w:before="288" w:afterLines="120" w:after="288"/>
        <w:jc w:val="center"/>
        <w:rPr>
          <w:b/>
          <w:bCs/>
          <w:sz w:val="32"/>
          <w:szCs w:val="32"/>
          <w:lang w:val="vi-VN"/>
        </w:rPr>
      </w:pPr>
      <w:r w:rsidRPr="005016F0">
        <w:rPr>
          <w:b/>
          <w:bCs/>
          <w:sz w:val="32"/>
          <w:szCs w:val="32"/>
        </w:rPr>
        <w:t>An insight into stability and characteristics of O/C</w:t>
      </w:r>
      <w:r w:rsidRPr="005016F0">
        <w:rPr>
          <w:b/>
          <w:bCs/>
          <w:sz w:val="32"/>
          <w:szCs w:val="32"/>
          <w:vertAlign w:val="subscript"/>
        </w:rPr>
        <w:t>sp2</w:t>
      </w:r>
      <w:r w:rsidRPr="005016F0">
        <w:rPr>
          <w:b/>
          <w:bCs/>
          <w:sz w:val="32"/>
          <w:szCs w:val="32"/>
        </w:rPr>
        <w:t xml:space="preserve">-H∙∙∙Z hydrogen bonds in the binary systems of </w:t>
      </w:r>
      <w:proofErr w:type="spellStart"/>
      <w:r w:rsidRPr="005016F0">
        <w:rPr>
          <w:b/>
          <w:bCs/>
          <w:sz w:val="32"/>
          <w:szCs w:val="32"/>
        </w:rPr>
        <w:t>chalcogenocarboxylic</w:t>
      </w:r>
      <w:proofErr w:type="spellEnd"/>
      <w:r w:rsidRPr="005016F0">
        <w:rPr>
          <w:b/>
          <w:bCs/>
          <w:sz w:val="32"/>
          <w:szCs w:val="32"/>
        </w:rPr>
        <w:t xml:space="preserve"> acid and formamide derivatives</w:t>
      </w:r>
    </w:p>
    <w:p w14:paraId="0F5E9BAE" w14:textId="77777777" w:rsidR="007C7AB7" w:rsidRPr="005016F0" w:rsidRDefault="007C7AB7" w:rsidP="007C7AB7">
      <w:pPr>
        <w:spacing w:beforeLines="120" w:before="288" w:afterLines="120" w:after="288"/>
        <w:jc w:val="center"/>
        <w:rPr>
          <w:b/>
          <w:bCs/>
          <w:sz w:val="32"/>
          <w:szCs w:val="32"/>
          <w:lang w:val="vi-VN"/>
        </w:rPr>
      </w:pPr>
    </w:p>
    <w:p w14:paraId="394E6522" w14:textId="77777777" w:rsidR="00AB42E1" w:rsidRDefault="00AB42E1" w:rsidP="00AB42E1">
      <w:pPr>
        <w:spacing w:beforeLines="120" w:before="288" w:afterLines="120" w:after="288"/>
        <w:jc w:val="center"/>
        <w:rPr>
          <w:b/>
          <w:bCs/>
          <w:sz w:val="24"/>
          <w:szCs w:val="24"/>
          <w:vertAlign w:val="superscript"/>
          <w:lang w:val="vi-VN"/>
        </w:rPr>
      </w:pPr>
      <w:r w:rsidRPr="005016F0">
        <w:rPr>
          <w:b/>
          <w:bCs/>
          <w:sz w:val="24"/>
          <w:szCs w:val="24"/>
        </w:rPr>
        <w:t xml:space="preserve">Le </w:t>
      </w:r>
      <w:proofErr w:type="spellStart"/>
      <w:r w:rsidRPr="005016F0">
        <w:rPr>
          <w:b/>
          <w:bCs/>
          <w:sz w:val="24"/>
          <w:szCs w:val="24"/>
        </w:rPr>
        <w:t>Thi</w:t>
      </w:r>
      <w:proofErr w:type="spellEnd"/>
      <w:r w:rsidRPr="005016F0">
        <w:rPr>
          <w:b/>
          <w:bCs/>
          <w:sz w:val="24"/>
          <w:szCs w:val="24"/>
        </w:rPr>
        <w:t xml:space="preserve"> Tu Quyen,</w:t>
      </w:r>
      <w:r w:rsidRPr="005016F0">
        <w:rPr>
          <w:b/>
          <w:bCs/>
          <w:sz w:val="24"/>
          <w:szCs w:val="24"/>
          <w:vertAlign w:val="superscript"/>
        </w:rPr>
        <w:t>1</w:t>
      </w:r>
      <w:r w:rsidRPr="005016F0">
        <w:rPr>
          <w:b/>
          <w:bCs/>
          <w:sz w:val="24"/>
          <w:szCs w:val="24"/>
        </w:rPr>
        <w:t xml:space="preserve"> Bui Duc Ai,</w:t>
      </w:r>
      <w:r w:rsidRPr="005016F0">
        <w:rPr>
          <w:b/>
          <w:bCs/>
          <w:sz w:val="24"/>
          <w:szCs w:val="24"/>
          <w:vertAlign w:val="superscript"/>
        </w:rPr>
        <w:t>1</w:t>
      </w:r>
      <w:r w:rsidRPr="005016F0">
        <w:rPr>
          <w:b/>
          <w:bCs/>
          <w:sz w:val="24"/>
          <w:szCs w:val="24"/>
        </w:rPr>
        <w:t xml:space="preserve"> Tran Manh Trung,</w:t>
      </w:r>
      <w:r w:rsidRPr="005016F0">
        <w:rPr>
          <w:b/>
          <w:bCs/>
          <w:sz w:val="24"/>
          <w:szCs w:val="24"/>
          <w:vertAlign w:val="superscript"/>
        </w:rPr>
        <w:t>1</w:t>
      </w:r>
      <w:r w:rsidRPr="005016F0">
        <w:rPr>
          <w:b/>
          <w:bCs/>
          <w:sz w:val="24"/>
          <w:szCs w:val="24"/>
        </w:rPr>
        <w:t xml:space="preserve"> Pham Ngoc Thach,</w:t>
      </w:r>
      <w:r w:rsidRPr="005016F0">
        <w:rPr>
          <w:b/>
          <w:bCs/>
          <w:sz w:val="24"/>
          <w:szCs w:val="24"/>
          <w:vertAlign w:val="superscript"/>
        </w:rPr>
        <w:t>1,2</w:t>
      </w:r>
      <w:r w:rsidRPr="005016F0">
        <w:rPr>
          <w:b/>
          <w:bCs/>
          <w:sz w:val="24"/>
          <w:szCs w:val="24"/>
        </w:rPr>
        <w:t xml:space="preserve"> Nguyen Tien Trung</w:t>
      </w:r>
      <w:r w:rsidRPr="005016F0">
        <w:rPr>
          <w:b/>
          <w:bCs/>
          <w:sz w:val="24"/>
          <w:szCs w:val="24"/>
          <w:vertAlign w:val="superscript"/>
        </w:rPr>
        <w:t>*1,2</w:t>
      </w:r>
    </w:p>
    <w:p w14:paraId="4715E118" w14:textId="77777777" w:rsidR="007C7AB7" w:rsidRPr="00EB7985" w:rsidRDefault="007C7AB7" w:rsidP="007C7AB7">
      <w:pPr>
        <w:spacing w:beforeLines="120" w:before="288" w:afterLines="120" w:after="288"/>
        <w:jc w:val="center"/>
        <w:rPr>
          <w:b/>
          <w:bCs/>
          <w:sz w:val="24"/>
          <w:szCs w:val="24"/>
          <w:vertAlign w:val="superscript"/>
          <w:lang w:val="vi-VN"/>
        </w:rPr>
      </w:pPr>
    </w:p>
    <w:p w14:paraId="2D69304F" w14:textId="77777777" w:rsidR="007C7AB7" w:rsidRDefault="007C7AB7" w:rsidP="007C7AB7">
      <w:pPr>
        <w:spacing w:beforeLines="120" w:before="288" w:afterLines="120" w:after="288"/>
        <w:jc w:val="center"/>
        <w:rPr>
          <w:i/>
          <w:iCs/>
          <w:sz w:val="22"/>
        </w:rPr>
      </w:pPr>
      <w:r>
        <w:rPr>
          <w:i/>
          <w:iCs/>
          <w:sz w:val="22"/>
          <w:vertAlign w:val="superscript"/>
        </w:rPr>
        <w:t>1</w:t>
      </w:r>
      <w:r w:rsidRPr="00A2457F">
        <w:rPr>
          <w:i/>
          <w:iCs/>
          <w:sz w:val="22"/>
        </w:rPr>
        <w:t>Laborabory of Computational Chemistry and Modelling, Quy Nhon University, 170 An Duong Vuong, Quy Nhon</w:t>
      </w:r>
      <w:r>
        <w:rPr>
          <w:i/>
          <w:iCs/>
          <w:sz w:val="22"/>
        </w:rPr>
        <w:t xml:space="preserve"> city, Vietnam</w:t>
      </w:r>
    </w:p>
    <w:p w14:paraId="376F1154" w14:textId="77777777" w:rsidR="007C7AB7" w:rsidRDefault="007C7AB7" w:rsidP="007C7AB7">
      <w:pPr>
        <w:spacing w:beforeLines="120" w:before="288" w:afterLines="120" w:after="288"/>
        <w:jc w:val="center"/>
        <w:rPr>
          <w:i/>
          <w:iCs/>
          <w:sz w:val="22"/>
        </w:rPr>
      </w:pPr>
      <w:r w:rsidRPr="00971B17">
        <w:rPr>
          <w:i/>
          <w:iCs/>
          <w:sz w:val="22"/>
          <w:vertAlign w:val="superscript"/>
        </w:rPr>
        <w:t>2</w:t>
      </w:r>
      <w:r w:rsidRPr="00A2457F">
        <w:rPr>
          <w:i/>
          <w:iCs/>
          <w:sz w:val="22"/>
        </w:rPr>
        <w:t>Faculty of Natural Sciences, Quy Nhon University, 170 An Duong Vuong, Quy Nhon</w:t>
      </w:r>
      <w:r>
        <w:rPr>
          <w:i/>
          <w:iCs/>
          <w:sz w:val="22"/>
        </w:rPr>
        <w:t xml:space="preserve"> city, Vietnam</w:t>
      </w:r>
    </w:p>
    <w:p w14:paraId="4DEDF4DC" w14:textId="77777777" w:rsidR="003278B3" w:rsidRPr="003278B3" w:rsidRDefault="003278B3" w:rsidP="003278B3">
      <w:pPr>
        <w:jc w:val="center"/>
        <w:rPr>
          <w:b/>
          <w:bCs/>
        </w:rPr>
      </w:pPr>
    </w:p>
    <w:p w14:paraId="2F7D3AA5" w14:textId="3B33A0A6" w:rsidR="003278B3" w:rsidRPr="003278B3" w:rsidRDefault="003278B3" w:rsidP="003278B3">
      <w:pPr>
        <w:jc w:val="center"/>
        <w:rPr>
          <w:b/>
          <w:bCs/>
        </w:rPr>
      </w:pPr>
      <w:r w:rsidRPr="003278B3">
        <w:rPr>
          <w:b/>
          <w:bCs/>
        </w:rPr>
        <w:t>SUPPORTING INFORMATION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1262"/>
        <w:gridCol w:w="1333"/>
        <w:gridCol w:w="1178"/>
        <w:gridCol w:w="1333"/>
        <w:gridCol w:w="1765"/>
      </w:tblGrid>
      <w:tr w:rsidR="00AA15B0" w:rsidRPr="00AA15B0" w14:paraId="2258D0DE" w14:textId="77777777" w:rsidTr="0095164E">
        <w:trPr>
          <w:trHeight w:val="20"/>
          <w:jc w:val="center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AE49F9" w14:textId="18316F8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 xml:space="preserve">Table 1a. </w:t>
            </w:r>
            <w:r w:rsidRPr="00AA15B0">
              <w:rPr>
                <w:rFonts w:cs="Times New Roman"/>
                <w:sz w:val="20"/>
                <w:szCs w:val="20"/>
              </w:rPr>
              <w:t>The H6</w:t>
            </w:r>
            <w:r w:rsidR="005C767B" w:rsidRPr="006F69D1">
              <w:rPr>
                <w:sz w:val="20"/>
                <w:szCs w:val="20"/>
              </w:rPr>
              <w:t>∙∙∙</w:t>
            </w:r>
            <w:r w:rsidRPr="00AA15B0">
              <w:rPr>
                <w:rFonts w:cs="Times New Roman"/>
                <w:sz w:val="20"/>
                <w:szCs w:val="20"/>
              </w:rPr>
              <w:t>Z2 interaction distance (r</w:t>
            </w:r>
            <w:r w:rsidRPr="00AA15B0">
              <w:rPr>
                <w:rFonts w:cs="Times New Roman"/>
                <w:sz w:val="20"/>
                <w:szCs w:val="20"/>
                <w:vertAlign w:val="subscript"/>
              </w:rPr>
              <w:t>H6∙∙∙Z2</w:t>
            </w:r>
            <w:r w:rsidRPr="00AA15B0">
              <w:rPr>
                <w:rFonts w:cs="Times New Roman"/>
                <w:sz w:val="20"/>
                <w:szCs w:val="20"/>
              </w:rPr>
              <w:t>)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selected parameters at BCPs of H6</w:t>
            </w:r>
            <w:r w:rsidR="005C767B" w:rsidRPr="006F69D1">
              <w:rPr>
                <w:sz w:val="20"/>
                <w:szCs w:val="20"/>
              </w:rPr>
              <w:t>∙∙∙</w:t>
            </w:r>
            <w:r w:rsidRPr="00AA15B0">
              <w:rPr>
                <w:rFonts w:cs="Times New Roman"/>
                <w:sz w:val="20"/>
                <w:szCs w:val="20"/>
              </w:rPr>
              <w:t>Z2 interactions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and individual energies (E</w:t>
            </w:r>
            <w:r w:rsidRPr="00AA15B0">
              <w:rPr>
                <w:rFonts w:cs="Times New Roman"/>
                <w:sz w:val="20"/>
                <w:szCs w:val="20"/>
                <w:vertAlign w:val="subscript"/>
              </w:rPr>
              <w:t>HB</w:t>
            </w:r>
            <w:r w:rsidRPr="00AA15B0">
              <w:rPr>
                <w:rFonts w:cs="Times New Roman"/>
                <w:sz w:val="20"/>
                <w:szCs w:val="20"/>
              </w:rPr>
              <w:t>) of the nonconventional C</w:t>
            </w:r>
            <w:r w:rsidRPr="00AA15B0">
              <w:rPr>
                <w:rFonts w:cs="Times New Roman"/>
                <w:sz w:val="20"/>
                <w:szCs w:val="20"/>
                <w:vertAlign w:val="subscript"/>
              </w:rPr>
              <w:t>sp2</w:t>
            </w:r>
            <w:r w:rsidRPr="00AA15B0">
              <w:rPr>
                <w:rFonts w:cs="Times New Roman"/>
                <w:sz w:val="20"/>
                <w:szCs w:val="20"/>
              </w:rPr>
              <w:t>-H</w:t>
            </w:r>
            <w:r w:rsidR="005C767B" w:rsidRPr="006F69D1">
              <w:rPr>
                <w:sz w:val="20"/>
                <w:szCs w:val="20"/>
              </w:rPr>
              <w:t>∙∙∙</w:t>
            </w:r>
            <w:r w:rsidRPr="00AA15B0">
              <w:rPr>
                <w:rFonts w:cs="Times New Roman"/>
                <w:sz w:val="20"/>
                <w:szCs w:val="20"/>
              </w:rPr>
              <w:t>Z</w:t>
            </w:r>
            <w:r w:rsidR="002674B1">
              <w:rPr>
                <w:rFonts w:cs="Times New Roman"/>
                <w:sz w:val="20"/>
                <w:szCs w:val="20"/>
              </w:rPr>
              <w:t>2</w:t>
            </w:r>
            <w:r w:rsidRPr="00AA15B0">
              <w:rPr>
                <w:rFonts w:cs="Times New Roman"/>
                <w:sz w:val="20"/>
                <w:szCs w:val="20"/>
              </w:rPr>
              <w:t xml:space="preserve"> hydrogen bonds in NH</w:t>
            </w:r>
            <w:r w:rsidRPr="00AA15B0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AA15B0">
              <w:rPr>
                <w:rFonts w:cs="Times New Roman"/>
                <w:sz w:val="20"/>
                <w:szCs w:val="20"/>
              </w:rPr>
              <w:t>CHZ</w:t>
            </w:r>
            <w:r w:rsidR="005C767B" w:rsidRPr="006F69D1">
              <w:rPr>
                <w:sz w:val="20"/>
                <w:szCs w:val="20"/>
              </w:rPr>
              <w:t>∙∙∙</w:t>
            </w:r>
            <w:r w:rsidRPr="00AA15B0">
              <w:rPr>
                <w:rFonts w:cs="Times New Roman"/>
                <w:sz w:val="20"/>
                <w:szCs w:val="20"/>
              </w:rPr>
              <w:t>RCZOH complexes (with R= H</w:t>
            </w:r>
            <w:r w:rsidR="005C767B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F</w:t>
            </w:r>
            <w:r w:rsidR="005C767B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CH</w:t>
            </w:r>
            <w:r w:rsidRPr="00AA15B0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sz w:val="20"/>
                <w:szCs w:val="20"/>
              </w:rPr>
              <w:t>; Z= O</w:t>
            </w:r>
            <w:r w:rsidR="005C767B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S</w:t>
            </w:r>
            <w:r w:rsidR="005C767B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Se</w:t>
            </w:r>
            <w:r w:rsidR="005C767B">
              <w:rPr>
                <w:rFonts w:cs="Times New Roman"/>
                <w:sz w:val="20"/>
                <w:szCs w:val="20"/>
              </w:rPr>
              <w:t>,</w:t>
            </w:r>
            <w:r w:rsidRPr="00AA15B0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AA15B0">
              <w:rPr>
                <w:rFonts w:cs="Times New Roman"/>
                <w:sz w:val="20"/>
                <w:szCs w:val="20"/>
              </w:rPr>
              <w:t>Te</w:t>
            </w:r>
            <w:proofErr w:type="spellEnd"/>
            <w:r w:rsidRPr="00AA15B0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AA15B0" w:rsidRPr="00AA15B0" w14:paraId="31E27E55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518E6B" w14:textId="77777777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Complex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17A70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vertAlign w:val="subscript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r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H6∙∙∙Z2</w:t>
            </w:r>
          </w:p>
          <w:p w14:paraId="0A52CCD1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  <w:lang w:val="pt-BR"/>
              </w:rPr>
              <w:t>(Å)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883542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  <w:lang w:val="pt-BR"/>
              </w:rPr>
              <w:t>ρ(r)</w:t>
            </w:r>
          </w:p>
          <w:p w14:paraId="756FFBD1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lang w:val="pt-BR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1C6EC5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sz w:val="20"/>
                <w:szCs w:val="20"/>
              </w:rPr>
              <w:sym w:font="Symbol" w:char="F0D1"/>
            </w:r>
            <w:r w:rsidRPr="00AA15B0">
              <w:rPr>
                <w:rFonts w:cs="Times New Roman"/>
                <w:b/>
                <w:sz w:val="20"/>
                <w:szCs w:val="20"/>
                <w:vertAlign w:val="superscript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sym w:font="Symbol" w:char="F028"/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sym w:font="Symbol" w:char="F072"/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sym w:font="Symbol" w:char="F029"/>
            </w:r>
          </w:p>
          <w:p w14:paraId="31D2607F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CB54F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H(r)</w:t>
            </w:r>
          </w:p>
          <w:p w14:paraId="3E549B59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D884B7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E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HB</w:t>
            </w:r>
          </w:p>
          <w:p w14:paraId="63684316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(kJ.mol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AA15B0" w:rsidRPr="00AA15B0" w14:paraId="3AC96828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154677" w14:textId="7099A259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3D16ED" w14:textId="204E1C9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A557D0" w14:textId="00BA46E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lang w:val="pt-BR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26BEF8" w14:textId="4560773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5792C52" w14:textId="0772B42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4A64C49" w14:textId="6F6F9C5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-12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AA15B0" w:rsidRPr="00AA15B0" w14:paraId="46842D1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BADA5FD" w14:textId="0D9461D5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C5C47C" w14:textId="23D42412" w:rsidR="00AA15B0" w:rsidRPr="00AA15B0" w:rsidRDefault="00AA15B0" w:rsidP="0095164E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0FA043" w14:textId="5A37A036" w:rsidR="00AA15B0" w:rsidRPr="00AA15B0" w:rsidRDefault="00AA15B0" w:rsidP="0095164E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8414A9" w14:textId="568E4D2E" w:rsidR="00AA15B0" w:rsidRPr="00AA15B0" w:rsidRDefault="00AA15B0" w:rsidP="0095164E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198DEE" w14:textId="595CF3A4" w:rsidR="00AA15B0" w:rsidRPr="00AA15B0" w:rsidRDefault="00AA15B0" w:rsidP="0095164E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66CAF1" w14:textId="1D509285" w:rsidR="00AA15B0" w:rsidRPr="00AA15B0" w:rsidRDefault="00AA15B0" w:rsidP="0095164E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-7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A15B0" w:rsidRPr="00AA15B0" w14:paraId="6A7D7941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7C34F6E" w14:textId="300DBA0C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ACB1B01" w14:textId="3BF57C8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14:paraId="5CD7F2B8" w14:textId="50C0DE5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010</w:t>
            </w:r>
          </w:p>
        </w:tc>
        <w:tc>
          <w:tcPr>
            <w:tcW w:w="0" w:type="auto"/>
            <w:shd w:val="clear" w:color="auto" w:fill="auto"/>
          </w:tcPr>
          <w:p w14:paraId="63875256" w14:textId="5974D10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</w:tcPr>
          <w:p w14:paraId="596E90BF" w14:textId="6FD73D2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</w:tcPr>
          <w:p w14:paraId="01B3D19F" w14:textId="58DFD24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AA15B0" w:rsidRPr="00AA15B0" w14:paraId="169C716E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6AA1B12B" w14:textId="3E9134CC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5816A772" w14:textId="13E7317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14:paraId="78229EAC" w14:textId="6496510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009</w:t>
            </w:r>
          </w:p>
        </w:tc>
        <w:tc>
          <w:tcPr>
            <w:tcW w:w="0" w:type="auto"/>
            <w:shd w:val="clear" w:color="auto" w:fill="auto"/>
          </w:tcPr>
          <w:p w14:paraId="632E19A7" w14:textId="79B038D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022</w:t>
            </w:r>
          </w:p>
        </w:tc>
        <w:tc>
          <w:tcPr>
            <w:tcW w:w="0" w:type="auto"/>
            <w:shd w:val="clear" w:color="auto" w:fill="auto"/>
          </w:tcPr>
          <w:p w14:paraId="7A9B0E88" w14:textId="783CE61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0" w:type="auto"/>
            <w:shd w:val="clear" w:color="auto" w:fill="auto"/>
            <w:noWrap/>
          </w:tcPr>
          <w:p w14:paraId="298962B5" w14:textId="30904D6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-5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AA15B0" w:rsidRPr="00AA15B0" w14:paraId="781FF82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AB83ADE" w14:textId="082E3242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8B70913" w14:textId="312DEC6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E4011D" w14:textId="474B4CC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0B5588" w14:textId="04FBA2D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DD0B63" w14:textId="100FEF1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0AB71F" w14:textId="016D6F6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-11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</w:tr>
      <w:tr w:rsidR="00AA15B0" w:rsidRPr="00AA15B0" w14:paraId="30C6FEE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D7FCC7A" w14:textId="23BB1BFE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D45C22" w14:textId="3C55345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DF48EA" w14:textId="372BAB9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FCF434" w14:textId="741B9C9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313566" w14:textId="1FA90F0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DA60FA" w14:textId="5FF00A2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-7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A15B0" w:rsidRPr="00AA15B0" w14:paraId="0722CD5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D2DEAF0" w14:textId="5F62F361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459ADF2A" w14:textId="56EA5FA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</w:tcPr>
          <w:p w14:paraId="61703043" w14:textId="45EFCBD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010</w:t>
            </w:r>
          </w:p>
        </w:tc>
        <w:tc>
          <w:tcPr>
            <w:tcW w:w="0" w:type="auto"/>
            <w:shd w:val="clear" w:color="auto" w:fill="auto"/>
          </w:tcPr>
          <w:p w14:paraId="27F86AA9" w14:textId="000AF71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</w:tcPr>
          <w:p w14:paraId="00209397" w14:textId="4B0FD7D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</w:tcPr>
          <w:p w14:paraId="7CCAB230" w14:textId="3F05E11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AA15B0" w:rsidRPr="00AA15B0" w14:paraId="19BE377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D2BFB56" w14:textId="4816A189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B55FAB0" w14:textId="7351BCB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14:paraId="2C7F3A15" w14:textId="3582A9B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009</w:t>
            </w:r>
          </w:p>
        </w:tc>
        <w:tc>
          <w:tcPr>
            <w:tcW w:w="0" w:type="auto"/>
            <w:shd w:val="clear" w:color="auto" w:fill="auto"/>
          </w:tcPr>
          <w:p w14:paraId="27E4131E" w14:textId="0F16A04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021</w:t>
            </w:r>
          </w:p>
        </w:tc>
        <w:tc>
          <w:tcPr>
            <w:tcW w:w="0" w:type="auto"/>
            <w:shd w:val="clear" w:color="auto" w:fill="auto"/>
          </w:tcPr>
          <w:p w14:paraId="73BE376B" w14:textId="30DE93B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0" w:type="auto"/>
            <w:shd w:val="clear" w:color="auto" w:fill="auto"/>
            <w:noWrap/>
          </w:tcPr>
          <w:p w14:paraId="6360F5AF" w14:textId="27E6D27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-5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AA15B0" w:rsidRPr="00AA15B0" w14:paraId="06826FEF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1633BA8" w14:textId="5806DB72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F46AEE" w14:textId="5791C0C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B71091" w14:textId="6ACBABB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0357ED" w14:textId="3DA31F6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510359" w14:textId="3150F27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FA6F09" w14:textId="2F27A8F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-11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A15B0" w:rsidRPr="00AA15B0" w14:paraId="582E4A5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50CD820" w14:textId="7BC2EFC7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CC1538" w14:textId="6E73EC8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56FE20" w14:textId="2D6BC64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600A56" w14:textId="3FA69A8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7950B2" w14:textId="501ED4C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199323" w14:textId="48A1C91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-7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</w:tr>
      <w:tr w:rsidR="00AA15B0" w:rsidRPr="00AA15B0" w14:paraId="426E63C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02E75815" w14:textId="3B6955BF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002ADB00" w14:textId="6D1570D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14:paraId="0720396A" w14:textId="34F7457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011</w:t>
            </w:r>
          </w:p>
        </w:tc>
        <w:tc>
          <w:tcPr>
            <w:tcW w:w="0" w:type="auto"/>
            <w:shd w:val="clear" w:color="auto" w:fill="auto"/>
          </w:tcPr>
          <w:p w14:paraId="7A475AA3" w14:textId="0D15184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</w:tcPr>
          <w:p w14:paraId="1E6D0594" w14:textId="0581DD5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</w:tcPr>
          <w:p w14:paraId="577BC62C" w14:textId="5502B11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AA15B0" w:rsidRPr="00AA15B0" w14:paraId="0CE1ADBC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1FF74C79" w14:textId="76ADD366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6D3D7CBF" w14:textId="1FF62B3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AE78D77" w14:textId="587ADB4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02B0597" w14:textId="7828533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D825955" w14:textId="7889762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2CA9E5CD" w14:textId="65E159E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-5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AA15B0" w:rsidRPr="00AA15B0" w14:paraId="085EC302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8D2CAFB" w14:textId="18499C28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C1D62D" w14:textId="59D5F1F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4251C3" w14:textId="12E2CC8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47A8BE" w14:textId="4682E77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214117" w14:textId="4B6206F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DCACE73" w14:textId="4B10A6B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-15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A15B0" w:rsidRPr="00AA15B0" w14:paraId="063F270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66BE42A" w14:textId="068015CA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1D0130" w14:textId="5E4FFCA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="00753A0C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C377C9" w14:textId="53E224F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D742B2" w14:textId="3A85182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2676FD" w14:textId="54871FE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AF96F5" w14:textId="28C41E7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A15B0" w:rsidRPr="00AA15B0" w14:paraId="0B7B1B2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FC9BC5E" w14:textId="2ECE088E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394C4727" w14:textId="1BD89C7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14:paraId="3E527750" w14:textId="489A314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7CB81139" w14:textId="3F54798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</w:tcPr>
          <w:p w14:paraId="3C79BDC1" w14:textId="640E70E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</w:tcPr>
          <w:p w14:paraId="25716D4E" w14:textId="589DA17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A15B0" w:rsidRPr="00AA15B0" w14:paraId="36DA8C4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0CCDB4DC" w14:textId="56D6DD27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4AA021E8" w14:textId="2C333E5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14:paraId="7C418DC8" w14:textId="0F42DC4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79E91CF3" w14:textId="5D4B1D1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</w:tcPr>
          <w:p w14:paraId="7F089AAC" w14:textId="528E418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0822B731" w14:textId="57D3356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AA15B0" w:rsidRPr="00AA15B0" w14:paraId="4756DB6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944191E" w14:textId="6D8A2615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847CDF" w14:textId="42BF4A9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B76349" w14:textId="0C65762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68AD0D" w14:textId="36B1844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C3BB23" w14:textId="4B04569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EF31D0" w14:textId="2A91E11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-15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A15B0" w:rsidRPr="00AA15B0" w14:paraId="60D647A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A2B7B92" w14:textId="2B36F05B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306DA0" w14:textId="3B02448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EA67F1" w14:textId="751BB97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A27A12" w14:textId="4F2166F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31BF22" w14:textId="737C2C8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7E56D7" w14:textId="19FDC05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A15B0" w:rsidRPr="00AA15B0" w14:paraId="1D646FC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786B6F2" w14:textId="6F01AB4D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26251205" w14:textId="250E49E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14:paraId="773114D1" w14:textId="18A31E1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30F88F50" w14:textId="6D366F0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</w:tcPr>
          <w:p w14:paraId="4A9EAD6E" w14:textId="4F47463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</w:tcPr>
          <w:p w14:paraId="447025BC" w14:textId="1E98089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A15B0" w:rsidRPr="00AA15B0" w14:paraId="2950981D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1219810" w14:textId="10417283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0D36511" w14:textId="5D3ABA8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14:paraId="78D93369" w14:textId="4AD7321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011</w:t>
            </w:r>
          </w:p>
        </w:tc>
        <w:tc>
          <w:tcPr>
            <w:tcW w:w="0" w:type="auto"/>
            <w:shd w:val="clear" w:color="auto" w:fill="auto"/>
          </w:tcPr>
          <w:p w14:paraId="3F963543" w14:textId="2D4191B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024</w:t>
            </w:r>
          </w:p>
        </w:tc>
        <w:tc>
          <w:tcPr>
            <w:tcW w:w="0" w:type="auto"/>
            <w:shd w:val="clear" w:color="auto" w:fill="auto"/>
          </w:tcPr>
          <w:p w14:paraId="00861765" w14:textId="38AB6C9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333C3F2E" w14:textId="35B7DAC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AA15B0" w:rsidRPr="00AA15B0" w14:paraId="147EC42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3E84BB2" w14:textId="07DAB12B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AC9B81" w14:textId="51CD612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D69005" w14:textId="4BDA9EC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600467" w14:textId="0D45557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95D589" w14:textId="7A6B007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2DB4D3" w14:textId="2C1ECDF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-13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</w:tr>
      <w:tr w:rsidR="00AA15B0" w:rsidRPr="00AA15B0" w14:paraId="507C9DB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E37697A" w14:textId="74BD1395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D64357" w14:textId="159BB80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E22829" w14:textId="582AF6E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2B98A5" w14:textId="6248774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8BAD0F" w14:textId="65746B1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AFE59" w14:textId="355F4FC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-8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A15B0" w:rsidRPr="00AA15B0" w14:paraId="4A06DA91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7BC0372" w14:textId="1FAE96FA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62DD178F" w14:textId="3001A0A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14:paraId="56DDBF69" w14:textId="03F85B3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1404FFA8" w14:textId="559DF84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</w:tcPr>
          <w:p w14:paraId="1ED081B6" w14:textId="7344077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</w:tcPr>
          <w:p w14:paraId="400CE701" w14:textId="5ED8BE5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-7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AA15B0" w:rsidRPr="00AA15B0" w14:paraId="6C1CEFE3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03FBD847" w14:textId="1EA9CE69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6FA4C8F9" w14:textId="64DED3E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FBEE69B" w14:textId="11DC325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9A17C61" w14:textId="4F5B572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32D9EA8" w14:textId="4836F4B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482C71F7" w14:textId="74DE6F4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AA15B0" w:rsidRPr="00AA15B0" w14:paraId="6971B1D4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2BCB88" w14:textId="5301EC67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2BE1D3" w14:textId="4E23CA2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82FEB9" w14:textId="3B92256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672B2FC" w14:textId="7D15716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94934BA" w14:textId="2697BC8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878B2D7" w14:textId="7DF2D55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-16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A15B0" w:rsidRPr="00AA15B0" w14:paraId="3F0015A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9BFF60B" w14:textId="53648179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4EF0A4" w14:textId="144CADC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72ABF4" w14:textId="42B84DD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3B8A75" w14:textId="07F3073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3B63AE" w14:textId="57B9235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6BAE06" w14:textId="769342C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A15B0" w:rsidRPr="00AA15B0" w14:paraId="0B6596B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014AF8FE" w14:textId="7ECE6DFF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343ED588" w14:textId="6A37B09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</w:tcPr>
          <w:p w14:paraId="69929128" w14:textId="68F8C8A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</w:tcPr>
          <w:p w14:paraId="36D78D33" w14:textId="68A957A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</w:tcPr>
          <w:p w14:paraId="0650C1A3" w14:textId="4D6843F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</w:tcPr>
          <w:p w14:paraId="6321311A" w14:textId="1FBADE3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AA15B0" w:rsidRPr="00AA15B0" w14:paraId="36921AB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3532C37" w14:textId="08EC68A3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38D415FE" w14:textId="106026B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14:paraId="3B5C8D36" w14:textId="01ECAF9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68A22595" w14:textId="13F45DD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</w:tcPr>
          <w:p w14:paraId="2F88C495" w14:textId="28D1B48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2CEA60D8" w14:textId="37D5B48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AA15B0" w:rsidRPr="00AA15B0" w14:paraId="391938B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E175C3C" w14:textId="1F89E04A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3A3268" w14:textId="23A028F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AC73A2" w14:textId="05A279E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DCDC00" w14:textId="1B65B60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F0E2A6" w14:textId="09D5BC0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33D904" w14:textId="3395D55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-15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AA15B0" w:rsidRPr="00AA15B0" w14:paraId="0215C08F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7A151D2" w14:textId="2C38B09B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lastRenderedPageBreak/>
              <w:t>HS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CCA581" w14:textId="68C8B88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F612E4" w14:textId="7EA0851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3F842D" w14:textId="6C62EEB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BE99E7" w14:textId="16C3B3E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22E772" w14:textId="404A62B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A15B0" w:rsidRPr="00AA15B0" w14:paraId="1CBD237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788CDA6" w14:textId="34CBB526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6460669" w14:textId="7F8D4BF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14:paraId="7770E852" w14:textId="679AC79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418D8D7F" w14:textId="60E03F5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</w:tcPr>
          <w:p w14:paraId="6E7A16C7" w14:textId="7777777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0.0006</w:t>
            </w:r>
          </w:p>
        </w:tc>
        <w:tc>
          <w:tcPr>
            <w:tcW w:w="0" w:type="auto"/>
            <w:shd w:val="clear" w:color="auto" w:fill="auto"/>
            <w:noWrap/>
          </w:tcPr>
          <w:p w14:paraId="5CC8C1BC" w14:textId="52938C0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AA15B0" w:rsidRPr="00AA15B0" w14:paraId="6C0A8FF8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F0546DF" w14:textId="1566A3FF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287CA1EB" w14:textId="4CC2667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14:paraId="505C8418" w14:textId="5F4BB2D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084470C0" w14:textId="0970E8E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</w:tcPr>
          <w:p w14:paraId="44A63C08" w14:textId="5921C45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3859E748" w14:textId="6A86461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AA15B0" w:rsidRPr="00AA15B0" w14:paraId="6E417B9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C41FCA0" w14:textId="3C1C6880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8576BE" w14:textId="79F5F62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29312A" w14:textId="3645E8D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4FDF71" w14:textId="6EF043F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33BBAF5" w14:textId="5E687CE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8018BB" w14:textId="699764E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-14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A15B0" w:rsidRPr="00AA15B0" w14:paraId="1486E5C8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12F893A" w14:textId="7A5E6723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B05E98" w14:textId="45E4F4D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29D5F8" w14:textId="0B60440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02628A" w14:textId="3D5764C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8AFAA3" w14:textId="2A8BE63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BE0307" w14:textId="6B6A1F4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-8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AA15B0" w:rsidRPr="00AA15B0" w14:paraId="62E1B3E8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629F304" w14:textId="42994BDD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625C98C3" w14:textId="1AF2BCE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14:paraId="155D4ACB" w14:textId="2FDFC5A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370B16BA" w14:textId="6E6D944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</w:tcPr>
          <w:p w14:paraId="3F73B443" w14:textId="05E7B90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</w:tcPr>
          <w:p w14:paraId="54D74E3F" w14:textId="513B252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-7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AA15B0" w:rsidRPr="00AA15B0" w14:paraId="4DB8AF0D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07BFB023" w14:textId="389A8072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5FD4F4EC" w14:textId="4DC3E52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7C4E325" w14:textId="342E6AA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74ABB04" w14:textId="5851B0A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5413F" w14:textId="05FDBB9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73D501F3" w14:textId="22C189B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AA15B0" w:rsidRPr="00AA15B0" w14:paraId="15460AB9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207597" w14:textId="66D79273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4C02F7" w14:textId="553B25D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01A80CB" w14:textId="5E66B21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CBB507" w14:textId="27AD488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EC99BF" w14:textId="58A97DB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7D303D0" w14:textId="708C9BB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-16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AA15B0" w:rsidRPr="00AA15B0" w14:paraId="3B80EEA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160B9D" w14:textId="42A00686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C8468C" w14:textId="53D1114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4751C2" w14:textId="74996C8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1864B5" w14:textId="6D33496A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DC3671" w14:textId="4B4DD1A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2159DB" w14:textId="720B2CB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AA15B0" w:rsidRPr="00AA15B0" w14:paraId="196DE93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C4FD960" w14:textId="481EE4BF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E5322DE" w14:textId="32AAF60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14:paraId="566DAD89" w14:textId="6F2C806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</w:tcPr>
          <w:p w14:paraId="48A74998" w14:textId="4E417C8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</w:tcPr>
          <w:p w14:paraId="54BF2A7A" w14:textId="1BA5B92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</w:tcPr>
          <w:p w14:paraId="44CD777E" w14:textId="319FA44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AA15B0" w:rsidRPr="00AA15B0" w14:paraId="59E6424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28982DDC" w14:textId="2B893D8E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1240CB6" w14:textId="491E70E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14:paraId="0F08A060" w14:textId="7990E4A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58FD38E6" w14:textId="3C9EF2F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</w:tcPr>
          <w:p w14:paraId="057CA7F9" w14:textId="5FFD3AC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1A44BBD3" w14:textId="15A5B3D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-7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A15B0" w:rsidRPr="00AA15B0" w14:paraId="0757D5F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1887EB8" w14:textId="0847AAE6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724125" w14:textId="7CBE213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39FC49" w14:textId="08C69EB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90602C" w14:textId="2E84C000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C66828" w14:textId="1B5CA91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9676C9" w14:textId="34F8C27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-15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AA15B0" w:rsidRPr="00AA15B0" w14:paraId="34B6966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FB80925" w14:textId="39E06303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43B4EB" w14:textId="2BB4CEA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808B76" w14:textId="062E433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7323E2" w14:textId="6A29EB3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344BCD" w14:textId="1B75F5A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4CC1E0" w14:textId="2D97B4A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-9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A15B0" w:rsidRPr="00AA15B0" w14:paraId="5604FD62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BB3BF35" w14:textId="5CB1F43D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19BB4865" w14:textId="283570B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14:paraId="40D512FF" w14:textId="67CED508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</w:tcPr>
          <w:p w14:paraId="4946A557" w14:textId="2641981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</w:tcPr>
          <w:p w14:paraId="3641D93E" w14:textId="2ED4248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0" w:type="auto"/>
            <w:shd w:val="clear" w:color="auto" w:fill="auto"/>
            <w:noWrap/>
          </w:tcPr>
          <w:p w14:paraId="1737E2D0" w14:textId="0C5526D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AA15B0" w:rsidRPr="00AA15B0" w14:paraId="11BFDEC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8797ECE" w14:textId="6D6F0B14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08027563" w14:textId="79D5036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14:paraId="615E148E" w14:textId="365D592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</w:tcPr>
          <w:p w14:paraId="71477143" w14:textId="516A87B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</w:tcPr>
          <w:p w14:paraId="5CD103D6" w14:textId="3504B4D6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0" w:type="auto"/>
            <w:shd w:val="clear" w:color="auto" w:fill="auto"/>
            <w:noWrap/>
          </w:tcPr>
          <w:p w14:paraId="598D032E" w14:textId="0AF7584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AA15B0" w:rsidRPr="00AA15B0" w14:paraId="70E79AB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8D1E3FE" w14:textId="6B9E58C5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243221" w14:textId="585D725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A4184B" w14:textId="1C88199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44DC46" w14:textId="28E6635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C339E7" w14:textId="404DDA5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0018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912FE8" w14:textId="5BC7582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-14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AA15B0" w:rsidRPr="00AA15B0" w14:paraId="396DB7C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0274A9B" w14:textId="55D13551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65D3FA" w14:textId="1E85B4F3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821C74" w14:textId="3E9261C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8A4EF4" w14:textId="53EFA16B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03C50D" w14:textId="3198B3BC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0009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AB5878" w14:textId="474DE764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color w:val="000000"/>
                <w:sz w:val="20"/>
                <w:szCs w:val="20"/>
              </w:rPr>
              <w:t>-8</w:t>
            </w:r>
            <w:r w:rsidR="005C767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AA15B0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A15B0" w:rsidRPr="00AA15B0" w14:paraId="377178F1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4130325F" w14:textId="0BF98766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7109419F" w14:textId="6E25263D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14:paraId="0B276C2C" w14:textId="7D4F302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0123</w:t>
            </w:r>
          </w:p>
        </w:tc>
        <w:tc>
          <w:tcPr>
            <w:tcW w:w="0" w:type="auto"/>
            <w:shd w:val="clear" w:color="auto" w:fill="auto"/>
          </w:tcPr>
          <w:p w14:paraId="026D8DC2" w14:textId="14D4C229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031</w:t>
            </w:r>
          </w:p>
        </w:tc>
        <w:tc>
          <w:tcPr>
            <w:tcW w:w="0" w:type="auto"/>
            <w:shd w:val="clear" w:color="auto" w:fill="auto"/>
          </w:tcPr>
          <w:p w14:paraId="3FE400AD" w14:textId="6B12E39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0008</w:t>
            </w:r>
          </w:p>
        </w:tc>
        <w:tc>
          <w:tcPr>
            <w:tcW w:w="0" w:type="auto"/>
            <w:shd w:val="clear" w:color="auto" w:fill="auto"/>
            <w:noWrap/>
          </w:tcPr>
          <w:p w14:paraId="28FAC558" w14:textId="4908DFB2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AA15B0" w:rsidRPr="00AA15B0" w14:paraId="7BDA7024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17398354" w14:textId="77B676A1" w:rsidR="00AA15B0" w:rsidRPr="00AA15B0" w:rsidRDefault="00AA15B0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 w:rsidR="002674B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146FF5D3" w14:textId="1C308915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6365DFF" w14:textId="77FE86D7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EC0B7E9" w14:textId="495944EE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25C28EF" w14:textId="6AC5A631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749B10A5" w14:textId="10301DCF" w:rsidR="00AA15B0" w:rsidRPr="00AA15B0" w:rsidRDefault="00AA15B0" w:rsidP="0095164E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A15B0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AA15B0">
              <w:rPr>
                <w:rFonts w:cs="Times New Roman"/>
                <w:sz w:val="20"/>
                <w:szCs w:val="20"/>
              </w:rPr>
              <w:t>7</w:t>
            </w:r>
          </w:p>
        </w:tc>
      </w:tr>
    </w:tbl>
    <w:p w14:paraId="5870E281" w14:textId="77777777" w:rsidR="00AA15B0" w:rsidRDefault="00AA15B0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23"/>
        <w:gridCol w:w="1299"/>
        <w:gridCol w:w="1209"/>
        <w:gridCol w:w="1211"/>
        <w:gridCol w:w="1264"/>
        <w:gridCol w:w="1820"/>
      </w:tblGrid>
      <w:tr w:rsidR="002674B1" w:rsidRPr="004F1AEC" w14:paraId="17548596" w14:textId="77777777" w:rsidTr="0095164E">
        <w:trPr>
          <w:trHeight w:val="20"/>
          <w:jc w:val="center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79CA58" w14:textId="6F80D4B1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 xml:space="preserve">Table 1b. </w:t>
            </w:r>
            <w:r w:rsidRPr="002674B1">
              <w:rPr>
                <w:rFonts w:cs="Times New Roman"/>
                <w:sz w:val="20"/>
                <w:szCs w:val="20"/>
              </w:rPr>
              <w:t>The H4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2674B1">
              <w:rPr>
                <w:rFonts w:cs="Times New Roman"/>
                <w:sz w:val="20"/>
                <w:szCs w:val="20"/>
              </w:rPr>
              <w:t>Z7 interaction distance (r</w:t>
            </w:r>
            <w:r w:rsidRPr="002674B1">
              <w:rPr>
                <w:rFonts w:cs="Times New Roman"/>
                <w:sz w:val="20"/>
                <w:szCs w:val="20"/>
                <w:vertAlign w:val="subscript"/>
              </w:rPr>
              <w:t>H6∙∙∙Z2</w:t>
            </w:r>
            <w:r w:rsidRPr="002674B1">
              <w:rPr>
                <w:rFonts w:cs="Times New Roman"/>
                <w:sz w:val="20"/>
                <w:szCs w:val="20"/>
              </w:rPr>
              <w:t>)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selected parameters at BCPs of H4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2674B1">
              <w:rPr>
                <w:rFonts w:cs="Times New Roman"/>
                <w:sz w:val="20"/>
                <w:szCs w:val="20"/>
              </w:rPr>
              <w:t>Z7 interactions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and individual energies (E</w:t>
            </w:r>
            <w:r w:rsidRPr="002674B1">
              <w:rPr>
                <w:rFonts w:cs="Times New Roman"/>
                <w:sz w:val="20"/>
                <w:szCs w:val="20"/>
                <w:vertAlign w:val="subscript"/>
              </w:rPr>
              <w:t>HB</w:t>
            </w:r>
            <w:r w:rsidRPr="002674B1">
              <w:rPr>
                <w:rFonts w:cs="Times New Roman"/>
                <w:sz w:val="20"/>
                <w:szCs w:val="20"/>
              </w:rPr>
              <w:t>) of the O-H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2674B1">
              <w:rPr>
                <w:rFonts w:cs="Times New Roman"/>
                <w:sz w:val="20"/>
                <w:szCs w:val="20"/>
              </w:rPr>
              <w:t>Z</w:t>
            </w:r>
            <w:r>
              <w:rPr>
                <w:rFonts w:cs="Times New Roman"/>
                <w:sz w:val="20"/>
                <w:szCs w:val="20"/>
              </w:rPr>
              <w:t>7</w:t>
            </w:r>
            <w:r w:rsidRPr="002674B1">
              <w:rPr>
                <w:rFonts w:cs="Times New Roman"/>
                <w:sz w:val="20"/>
                <w:szCs w:val="20"/>
              </w:rPr>
              <w:t xml:space="preserve"> hydrogen bonds in NH</w:t>
            </w:r>
            <w:r w:rsidRPr="002674B1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2674B1">
              <w:rPr>
                <w:rFonts w:cs="Times New Roman"/>
                <w:sz w:val="20"/>
                <w:szCs w:val="20"/>
              </w:rPr>
              <w:t>CHZ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2674B1">
              <w:rPr>
                <w:rFonts w:cs="Times New Roman"/>
                <w:sz w:val="20"/>
                <w:szCs w:val="20"/>
              </w:rPr>
              <w:t>RCZOH complexes (with R= H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F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CH</w:t>
            </w:r>
            <w:r w:rsidRPr="002674B1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Pr="002674B1">
              <w:rPr>
                <w:rFonts w:cs="Times New Roman"/>
                <w:sz w:val="20"/>
                <w:szCs w:val="20"/>
              </w:rPr>
              <w:t>; Z= O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Se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2674B1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2674B1">
              <w:rPr>
                <w:rFonts w:cs="Times New Roman"/>
                <w:sz w:val="20"/>
                <w:szCs w:val="20"/>
              </w:rPr>
              <w:t>Te</w:t>
            </w:r>
            <w:proofErr w:type="spellEnd"/>
            <w:r w:rsidRPr="002674B1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2674B1" w:rsidRPr="004F1AEC" w14:paraId="572E8D9C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958976" w14:textId="77777777" w:rsidR="002674B1" w:rsidRPr="004F1AEC" w:rsidRDefault="002674B1" w:rsidP="0095164E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Complex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C72FA9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vertAlign w:val="subscript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r</w:t>
            </w:r>
            <w:r w:rsidRPr="004F1AEC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H6∙∙∙Z2</w:t>
            </w:r>
          </w:p>
          <w:p w14:paraId="2B7C3E49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  <w:lang w:val="pt-BR"/>
              </w:rPr>
              <w:t>(Å)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6E52D4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  <w:lang w:val="pt-BR"/>
              </w:rPr>
              <w:t>ρ(r)</w:t>
            </w:r>
          </w:p>
          <w:p w14:paraId="1B6C86D4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lang w:val="pt-BR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7D3780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sz w:val="20"/>
                <w:szCs w:val="20"/>
              </w:rPr>
              <w:sym w:font="Symbol" w:char="F0D1"/>
            </w:r>
            <w:r w:rsidRPr="004F1AEC">
              <w:rPr>
                <w:rFonts w:cs="Times New Roman"/>
                <w:b/>
                <w:sz w:val="20"/>
                <w:szCs w:val="20"/>
                <w:vertAlign w:val="superscript"/>
              </w:rPr>
              <w:t>2</w:t>
            </w:r>
            <w:r w:rsidRPr="004F1AEC">
              <w:rPr>
                <w:rFonts w:cs="Times New Roman"/>
                <w:b/>
                <w:bCs/>
                <w:sz w:val="20"/>
                <w:szCs w:val="20"/>
              </w:rPr>
              <w:sym w:font="Symbol" w:char="F028"/>
            </w:r>
            <w:r w:rsidRPr="004F1AEC">
              <w:rPr>
                <w:rFonts w:cs="Times New Roman"/>
                <w:b/>
                <w:bCs/>
                <w:sz w:val="20"/>
                <w:szCs w:val="20"/>
              </w:rPr>
              <w:sym w:font="Symbol" w:char="F072"/>
            </w:r>
            <w:r w:rsidRPr="004F1AEC">
              <w:rPr>
                <w:rFonts w:cs="Times New Roman"/>
                <w:b/>
                <w:bCs/>
                <w:sz w:val="20"/>
                <w:szCs w:val="20"/>
              </w:rPr>
              <w:sym w:font="Symbol" w:char="F029"/>
            </w:r>
          </w:p>
          <w:p w14:paraId="37C70417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F4B0FB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H(r)</w:t>
            </w:r>
          </w:p>
          <w:p w14:paraId="0E368A18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(au)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5C6653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E</w:t>
            </w:r>
            <w:r w:rsidRPr="004F1AEC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HB</w:t>
            </w:r>
          </w:p>
          <w:p w14:paraId="3CCE736A" w14:textId="77777777" w:rsidR="002674B1" w:rsidRPr="004F1AEC" w:rsidRDefault="002674B1" w:rsidP="0095164E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rFonts w:cs="Times New Roman"/>
                <w:b/>
                <w:bCs/>
                <w:sz w:val="20"/>
                <w:szCs w:val="20"/>
              </w:rPr>
              <w:t>(kJ.mol</w:t>
            </w:r>
            <w:r w:rsidRPr="004F1AEC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4F1AEC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2674B1" w:rsidRPr="004F1AEC" w14:paraId="742FD50A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FB8D4A" w14:textId="45AC58F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0680DC6" w14:textId="7984E99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2E5401F" w14:textId="2B1C8DE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  <w:lang w:val="pt-BR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D99AE8" w14:textId="2DBD0D4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18B895" w14:textId="1EF5FA0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6E012D" w14:textId="4F94579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-61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032ED4D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A0CDB97" w14:textId="60A3B2C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511816" w14:textId="4C0FB038" w:rsidR="002674B1" w:rsidRPr="004F1AEC" w:rsidRDefault="002674B1" w:rsidP="002674B1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15AA81" w14:textId="38099E2F" w:rsidR="002674B1" w:rsidRPr="004F1AEC" w:rsidRDefault="002674B1" w:rsidP="002674B1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3AFEA4" w14:textId="5FEDAAC2" w:rsidR="002674B1" w:rsidRPr="004F1AEC" w:rsidRDefault="002674B1" w:rsidP="002674B1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47A302" w14:textId="50AEC8A4" w:rsidR="002674B1" w:rsidRPr="004F1AEC" w:rsidRDefault="002674B1" w:rsidP="002674B1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455DDD" w14:textId="2078DF09" w:rsidR="002674B1" w:rsidRPr="004F1AEC" w:rsidRDefault="002674B1" w:rsidP="002674B1">
            <w:pPr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-68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38A23BF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6A7B849" w14:textId="3B4C731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55983F" w14:textId="26B1C93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BE7D8D" w14:textId="2DDF4E9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E3942B" w14:textId="4D4AB74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B7F889" w14:textId="3691A0F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C65B1D" w14:textId="1236297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-71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050387D2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42E3DADC" w14:textId="33A38A30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4FF91F" w14:textId="5022E13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14F3E1" w14:textId="24E37BB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DCBB82" w14:textId="18E0B4A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12299D" w14:textId="5D636BE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D35F7F" w14:textId="27C3CB7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-74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2</w:t>
            </w:r>
          </w:p>
        </w:tc>
      </w:tr>
      <w:tr w:rsidR="002674B1" w:rsidRPr="004F1AEC" w14:paraId="3B1B63E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37E405A" w14:textId="25D5764D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77BE52" w14:textId="419F8DF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CD32EC" w14:textId="7FDB974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274720" w14:textId="383D75B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E063B9" w14:textId="741D307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EACE4" w14:textId="1895C59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-66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2</w:t>
            </w:r>
          </w:p>
        </w:tc>
      </w:tr>
      <w:tr w:rsidR="002674B1" w:rsidRPr="004F1AEC" w14:paraId="50E8DDB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4D42375" w14:textId="631F1788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60FC1E" w14:textId="7EFFA86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B50915" w14:textId="6865935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2A199B" w14:textId="1119CEF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E254B3E" w14:textId="39AD32C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C44DC8" w14:textId="63E158D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-71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7</w:t>
            </w:r>
          </w:p>
        </w:tc>
      </w:tr>
      <w:tr w:rsidR="002674B1" w:rsidRPr="004F1AEC" w14:paraId="2A36342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08E1963" w14:textId="5A84848D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709A05" w14:textId="455469E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D18E5B" w14:textId="35FC25D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4EF90C" w14:textId="7781ECE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B51FD9" w14:textId="4226AD1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937D2E" w14:textId="15188BC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-75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</w:t>
            </w:r>
          </w:p>
        </w:tc>
      </w:tr>
      <w:tr w:rsidR="002674B1" w:rsidRPr="004F1AEC" w14:paraId="3E41D97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7C7B1F2B" w14:textId="65FDC0EA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67A983" w14:textId="299E550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DEC7DB" w14:textId="639009F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A5D80E" w14:textId="0D2BA09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5E4D1A" w14:textId="3B252E6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C0CB3E" w14:textId="5E34A34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-75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7</w:t>
            </w:r>
          </w:p>
        </w:tc>
      </w:tr>
      <w:tr w:rsidR="002674B1" w:rsidRPr="004F1AEC" w14:paraId="33D984C2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F40C986" w14:textId="438695EB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802053" w14:textId="0F68795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64F9BB" w14:textId="551EDCA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CD2BDC" w14:textId="7129F02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188837" w14:textId="7957F25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2E7207" w14:textId="14A8073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-81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4</w:t>
            </w:r>
          </w:p>
        </w:tc>
      </w:tr>
      <w:tr w:rsidR="002674B1" w:rsidRPr="004F1AEC" w14:paraId="7AD4FD3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AC6D706" w14:textId="28D15DE5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33E522" w14:textId="64DE443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EA2F07" w14:textId="2282868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1B0C1D" w14:textId="66F4B10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AC95F1" w14:textId="6D0EC23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011D7C" w14:textId="5EC6BE4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-89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7A6D325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802A7F4" w14:textId="7B72B606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F2236A" w14:textId="41BB33C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45894C" w14:textId="35DD67E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B1291D" w14:textId="0137801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8304CB" w14:textId="6BDCBE6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5BAFA0" w14:textId="29D1D3F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-95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63D208CB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4A31FE30" w14:textId="67A6C1AB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F1608F" w14:textId="103A33B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1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124816" w14:textId="1F9DD02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642A76" w14:textId="1A6BA39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6BDF318" w14:textId="37CBA9F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23ADDF" w14:textId="426AD6C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-101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3</w:t>
            </w:r>
          </w:p>
        </w:tc>
      </w:tr>
      <w:tr w:rsidR="002674B1" w:rsidRPr="004F1AEC" w14:paraId="5430F6C4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A84A36" w14:textId="5B276D71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33B3C3" w14:textId="7906F09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8417E2" w14:textId="4DD7D2D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94FCFC" w14:textId="7E4113F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0BA3F1E" w14:textId="327F164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4142735" w14:textId="3FAC7D8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</w:t>
            </w:r>
          </w:p>
        </w:tc>
      </w:tr>
      <w:tr w:rsidR="002674B1" w:rsidRPr="004F1AEC" w14:paraId="72B4886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577A739" w14:textId="64A1F105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5736BD" w14:textId="258FB63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DB9C0B" w14:textId="49A8D7D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FE325A" w14:textId="75C863F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DE972B" w14:textId="22B2DBE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59F264" w14:textId="4E2DDDC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6A86E6B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2E26384" w14:textId="56F95485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107A86" w14:textId="72BB6EB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3929AB" w14:textId="662831A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00476F" w14:textId="21E819F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C13DA5" w14:textId="2B47B55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66D85B" w14:textId="57BD226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1B0293CF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44EA5AB" w14:textId="5BDFD2CC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36761F" w14:textId="7BF4D79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5E7DC6" w14:textId="625CCFE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0BC7BC" w14:textId="3E80588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FA309D" w14:textId="007A1B0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27F583" w14:textId="4A09527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25A51484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CED3148" w14:textId="7D4DFE0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888321" w14:textId="3E45236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1B5904" w14:textId="288E11A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32A1A1" w14:textId="1D053A4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6F79A6" w14:textId="05A216C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9ABF2E" w14:textId="4A2C6A9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3CAEE85A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910C666" w14:textId="0B1C81D0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98049C" w14:textId="00697C2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F58813" w14:textId="46BFEFC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720B9A" w14:textId="4E93989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3416D1" w14:textId="4129281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5C4424" w14:textId="5C9140B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5</w:t>
            </w:r>
          </w:p>
        </w:tc>
      </w:tr>
      <w:tr w:rsidR="002674B1" w:rsidRPr="004F1AEC" w14:paraId="121E618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D14A548" w14:textId="7EF3519B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1573CD" w14:textId="478AE43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08659A" w14:textId="7C4963F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2E8E86" w14:textId="1BF91FF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1E92C1" w14:textId="5E4F518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F0DB6A" w14:textId="4AF049D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6261843F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29040CD" w14:textId="15E587F7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12BA42" w14:textId="472FC1B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80623F" w14:textId="485CA69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45F6C9" w14:textId="765AC3B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194612" w14:textId="3D5E6BE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A22490" w14:textId="1945428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0B50CD75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21B6038" w14:textId="3C7259F4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71D6E" w14:textId="0D304E6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41040A" w14:textId="5758A1F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44CFDE" w14:textId="162844E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E7687D" w14:textId="7DD08D0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A07261" w14:textId="6FA2ECB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5</w:t>
            </w:r>
          </w:p>
        </w:tc>
      </w:tr>
      <w:tr w:rsidR="002674B1" w:rsidRPr="004F1AEC" w14:paraId="6F74DCDD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5E6A94B" w14:textId="1785A34D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F96707" w14:textId="5D78134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F26E01" w14:textId="3A801B1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72FCF3" w14:textId="6888AD5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5EAEED" w14:textId="496E094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6979DD" w14:textId="34808C2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-36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3</w:t>
            </w:r>
          </w:p>
        </w:tc>
      </w:tr>
      <w:tr w:rsidR="002674B1" w:rsidRPr="004F1AEC" w14:paraId="75E47F4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7149F25C" w14:textId="4D3DAEEB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E398CD" w14:textId="28E9E35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094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69C12D" w14:textId="1EE6101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248083" w14:textId="7DB99E7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62FF07" w14:textId="457B75B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DE8D6D" w14:textId="18F77F1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5FFA971F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59F41AEA" w14:textId="20BADFDC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B9658B" w14:textId="04F54A2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085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793380" w14:textId="5AA1ED7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B9A391" w14:textId="39E7336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C4EB5B" w14:textId="3958ADA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8601A9" w14:textId="0F1B262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2DC2F742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845B4D" w14:textId="146893B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FAF670D" w14:textId="19C260E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7111B8A" w14:textId="4B1A81C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65A515A" w14:textId="38ADECDB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1EFC9D5" w14:textId="3F2CF6B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71EA594" w14:textId="5791481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6</w:t>
            </w:r>
          </w:p>
        </w:tc>
      </w:tr>
      <w:tr w:rsidR="002674B1" w:rsidRPr="004F1AEC" w14:paraId="13EB48CE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B94664F" w14:textId="36C712D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25BB8A" w14:textId="38E8E79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988AF9" w14:textId="29353D9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187DBF" w14:textId="6D9CA90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9CFC01" w14:textId="585255C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7C7040" w14:textId="6502D57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-23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2</w:t>
            </w:r>
          </w:p>
        </w:tc>
      </w:tr>
      <w:tr w:rsidR="002674B1" w:rsidRPr="004F1AEC" w14:paraId="582149D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4454BC8F" w14:textId="77E5E48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D29CDC" w14:textId="716AE90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D84E69" w14:textId="33D3F36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44C540" w14:textId="087834D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4FEE13" w14:textId="630DA3B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6D2495" w14:textId="3FACEB4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3</w:t>
            </w:r>
          </w:p>
        </w:tc>
      </w:tr>
      <w:tr w:rsidR="002674B1" w:rsidRPr="004F1AEC" w14:paraId="55740BAD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101A6B31" w14:textId="67CE41C1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8EDF1C" w14:textId="0DC9E51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122ABC" w14:textId="7DE503F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FE47EA" w14:textId="0EB2189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1998C6" w14:textId="173811B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06C9AF" w14:textId="26597D5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-26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06960F2D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FF0C22A" w14:textId="77D3DF66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55A8B0" w14:textId="673AAE7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354334" w14:textId="35A08AB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5FDE81" w14:textId="2872256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E7F90B" w14:textId="220A49F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49F057" w14:textId="26748CD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-23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2</w:t>
            </w:r>
          </w:p>
        </w:tc>
      </w:tr>
      <w:tr w:rsidR="002674B1" w:rsidRPr="004F1AEC" w14:paraId="7C0EC35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5D0F575" w14:textId="05B539D1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65679C" w14:textId="7485939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44D145" w14:textId="30416D0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1D18D0" w14:textId="2B2B373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4DA7C0" w14:textId="7A332B6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292F77" w14:textId="4F0B943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6</w:t>
            </w:r>
          </w:p>
        </w:tc>
      </w:tr>
      <w:tr w:rsidR="002674B1" w:rsidRPr="004F1AEC" w14:paraId="447A657B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5D68DC03" w14:textId="52EB93EC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CD3F3A" w14:textId="7A94F54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FF4945" w14:textId="1F93325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AAB48F" w14:textId="35B00A9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DD9948" w14:textId="3C1A4CA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4E3600" w14:textId="6B81983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-26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</w:t>
            </w:r>
          </w:p>
        </w:tc>
      </w:tr>
      <w:tr w:rsidR="002674B1" w:rsidRPr="004F1AEC" w14:paraId="4776DCE2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26940477" w14:textId="57E0D87A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7C0879" w14:textId="2F8EDF9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5DC920" w14:textId="78FAC87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F988D3" w14:textId="613C172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02C2F7" w14:textId="03DA41C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FE8667" w14:textId="0E0BBF5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7</w:t>
            </w:r>
          </w:p>
        </w:tc>
      </w:tr>
      <w:tr w:rsidR="002674B1" w:rsidRPr="004F1AEC" w14:paraId="6A77CEA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6049E2C" w14:textId="3E5E26D0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34D02E" w14:textId="5327734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235885" w14:textId="24C89BC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0797B1" w14:textId="799C2AD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53560A" w14:textId="44A1A01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189779" w14:textId="7A89618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2D611F8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13ECFE2" w14:textId="568A0B5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B9B8F7" w14:textId="6498EF5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F9A77C" w14:textId="6BCD164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9B0C06" w14:textId="686591A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29230F" w14:textId="4FF9280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32F155" w14:textId="1AE38D2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-29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3</w:t>
            </w:r>
          </w:p>
        </w:tc>
      </w:tr>
      <w:tr w:rsidR="002674B1" w:rsidRPr="004F1AEC" w14:paraId="469111D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020322C3" w14:textId="43D9FF8B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lastRenderedPageBreak/>
              <w:t>FSe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594677" w14:textId="1F8677B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F122D7" w14:textId="2BBEDF2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D27A41" w14:textId="2EB4866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A8FC08" w14:textId="778A16E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D9B8BE" w14:textId="728D307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5</w:t>
            </w:r>
          </w:p>
        </w:tc>
      </w:tr>
      <w:tr w:rsidR="002674B1" w:rsidRPr="004F1AEC" w14:paraId="58918706" w14:textId="77777777" w:rsidTr="0095164E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46661D27" w14:textId="6E2BC6B2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7935E9" w14:textId="786CC41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161632" w14:textId="6DC7197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5E3AE2" w14:textId="0BC2EF3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5A4DB" w14:textId="0BDCDF2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922B3C" w14:textId="0119E5C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-33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3</w:t>
            </w:r>
          </w:p>
        </w:tc>
      </w:tr>
      <w:tr w:rsidR="002674B1" w:rsidRPr="004F1AEC" w14:paraId="3EAEB282" w14:textId="77777777" w:rsidTr="0095164E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F5E89D" w14:textId="1C21A1E3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E9BD68" w14:textId="22E2712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F14079C" w14:textId="1F0CEA3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E74DACA" w14:textId="2D82AF4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3FA5F9C" w14:textId="5DE968C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732B0A1" w14:textId="126DBCB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-16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</w:t>
            </w:r>
          </w:p>
        </w:tc>
      </w:tr>
      <w:tr w:rsidR="002674B1" w:rsidRPr="004F1AEC" w14:paraId="25FB169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F02EA89" w14:textId="7794454F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EC6449" w14:textId="5A5A211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D0082E" w14:textId="65770C7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D6A760" w14:textId="19CAD9A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DFDF79" w14:textId="7AC5512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8CF760" w14:textId="315D6DC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61B244BC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2C9E43DF" w14:textId="777CC44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9E9183" w14:textId="5B58D8C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411DB7" w14:textId="3A1416A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1DC820" w14:textId="4B3790B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935AE1" w14:textId="1DCB9B4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1228C0" w14:textId="583A16B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9</w:t>
            </w:r>
          </w:p>
        </w:tc>
      </w:tr>
      <w:tr w:rsidR="002674B1" w:rsidRPr="004F1AEC" w14:paraId="6116C8E1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0F03CB39" w14:textId="2A66BC0E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9804E7" w14:textId="3294022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00D86D" w14:textId="1DA338D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7BA485" w14:textId="3730CAA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632A67" w14:textId="7B5B842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5E9213" w14:textId="4CA759B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-19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5</w:t>
            </w:r>
          </w:p>
        </w:tc>
      </w:tr>
      <w:tr w:rsidR="002674B1" w:rsidRPr="004F1AEC" w14:paraId="21F7CF8A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22541BF" w14:textId="0E5083A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580658" w14:textId="1DC13F26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F81C2A" w14:textId="3906D58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5D2199" w14:textId="1ED70D9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DE8FBF" w14:textId="73C5502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3D6FD2" w14:textId="0E5025D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-17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5BC50AB0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AE1AB8A" w14:textId="0AEC81DD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7E8EC4" w14:textId="490D9BC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37F9E6" w14:textId="6E547CE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7AE0C4" w14:textId="1758EC7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0DB4D7" w14:textId="78CDA82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DF7CD7" w14:textId="22BDC7B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-18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6</w:t>
            </w:r>
          </w:p>
        </w:tc>
      </w:tr>
      <w:tr w:rsidR="002674B1" w:rsidRPr="004F1AEC" w14:paraId="159CB70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137DFD3" w14:textId="3719511F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926BFB" w14:textId="243A559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455D37" w14:textId="1AD68D0E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15E970" w14:textId="511E0B8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A93B17" w14:textId="78051B8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4CAD2F" w14:textId="1AE4ABF5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-19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73C4D2BF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38261794" w14:textId="6D21458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HTe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635DA9" w14:textId="5B0A5224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0CEE85" w14:textId="703E134C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271ACB" w14:textId="2F5C0EE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3B933E" w14:textId="1CF750F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8CA5E4" w14:textId="3BC0813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2525BD29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0D5EF0F" w14:textId="28CE0D8D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40EE17" w14:textId="7BA7FD1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FAA173" w14:textId="6C86961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10A259" w14:textId="35447E6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312DFD" w14:textId="2CC431C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BE0DD6" w14:textId="6CBC61F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-21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1</w:t>
            </w:r>
          </w:p>
        </w:tc>
      </w:tr>
      <w:tr w:rsidR="002674B1" w:rsidRPr="004F1AEC" w14:paraId="576BF726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3D68F62" w14:textId="5A58E608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477300" w14:textId="1E3831C9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139D04" w14:textId="1DA3949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7B905F" w14:textId="2E72E003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5E7842" w14:textId="4FBC79A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385D9B" w14:textId="4E08C9D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-22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8</w:t>
            </w:r>
          </w:p>
        </w:tc>
      </w:tr>
      <w:tr w:rsidR="002674B1" w:rsidRPr="004F1AEC" w14:paraId="36476FD7" w14:textId="77777777" w:rsidTr="0095164E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</w:tcPr>
          <w:p w14:paraId="63F53F99" w14:textId="328C2D34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FSe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95C5C5" w14:textId="3F5BB277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D0F3B4" w14:textId="4047B3DA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2211C4" w14:textId="31747F2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1049B9" w14:textId="79DBCBF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E8F68D" w14:textId="28B8E3CD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</w:t>
            </w:r>
          </w:p>
        </w:tc>
      </w:tr>
      <w:tr w:rsidR="002674B1" w:rsidRPr="004F1AEC" w14:paraId="13849BB7" w14:textId="77777777" w:rsidTr="00641054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9A652B" w14:textId="41546B99" w:rsidR="002674B1" w:rsidRPr="004F1AEC" w:rsidRDefault="002674B1" w:rsidP="002674B1">
            <w:pPr>
              <w:spacing w:before="0" w:after="0"/>
              <w:contextualSpacing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A15B0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AA15B0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  <w:r w:rsidRPr="00AA15B0">
              <w:rPr>
                <w:rFonts w:cs="Times New Roman"/>
                <w:b/>
                <w:bCs/>
                <w:sz w:val="20"/>
                <w:szCs w:val="20"/>
              </w:rPr>
              <w:t>–Te</w:t>
            </w:r>
            <w:r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280932" w14:textId="434C70CF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color w:val="000000"/>
                <w:sz w:val="20"/>
                <w:szCs w:val="20"/>
              </w:rPr>
              <w:t>2</w:t>
            </w:r>
            <w:r w:rsidR="005C767B">
              <w:rPr>
                <w:color w:val="000000"/>
                <w:sz w:val="20"/>
                <w:szCs w:val="20"/>
              </w:rPr>
              <w:t>.</w:t>
            </w:r>
            <w:r w:rsidRPr="004F1AEC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F5B6A1" w14:textId="50BE3BF8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6C14CF" w14:textId="487081B0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670645" w14:textId="7BEDE561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-0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006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6839F8" w14:textId="56BB6272" w:rsidR="002674B1" w:rsidRPr="004F1AEC" w:rsidRDefault="002674B1" w:rsidP="002674B1">
            <w:pPr>
              <w:spacing w:before="0" w:after="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4F1AEC">
              <w:rPr>
                <w:sz w:val="20"/>
                <w:szCs w:val="20"/>
              </w:rPr>
              <w:t>-24</w:t>
            </w:r>
            <w:r w:rsidR="005C767B">
              <w:rPr>
                <w:sz w:val="20"/>
                <w:szCs w:val="20"/>
              </w:rPr>
              <w:t>.</w:t>
            </w:r>
            <w:r w:rsidRPr="004F1AEC">
              <w:rPr>
                <w:sz w:val="20"/>
                <w:szCs w:val="20"/>
              </w:rPr>
              <w:t>6</w:t>
            </w:r>
          </w:p>
        </w:tc>
      </w:tr>
    </w:tbl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900"/>
        <w:gridCol w:w="861"/>
        <w:gridCol w:w="941"/>
        <w:gridCol w:w="942"/>
        <w:gridCol w:w="708"/>
        <w:gridCol w:w="982"/>
        <w:gridCol w:w="939"/>
        <w:gridCol w:w="1022"/>
        <w:gridCol w:w="1024"/>
      </w:tblGrid>
      <w:tr w:rsidR="003278B3" w:rsidRPr="00B80F42" w14:paraId="050395E1" w14:textId="77777777" w:rsidTr="0095164E">
        <w:trPr>
          <w:trHeight w:val="57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noWrap/>
            <w:vAlign w:val="center"/>
          </w:tcPr>
          <w:p w14:paraId="36E84D9B" w14:textId="77777777" w:rsidR="000702CF" w:rsidRDefault="000702CF" w:rsidP="0095164E">
            <w:pPr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</w:p>
          <w:p w14:paraId="3F824E53" w14:textId="3D490F9A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>
              <w:rPr>
                <w:rFonts w:cs="Times New Roman"/>
                <w:b/>
                <w:bCs/>
                <w:sz w:val="19"/>
                <w:szCs w:val="19"/>
              </w:rPr>
              <w:t xml:space="preserve">Table S2. </w:t>
            </w:r>
            <w:r w:rsidRPr="00532F47">
              <w:rPr>
                <w:rFonts w:cs="Times New Roman"/>
                <w:sz w:val="19"/>
                <w:szCs w:val="19"/>
              </w:rPr>
              <w:t>NBO charge at H4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H6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Z2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and Z7 atoms in </w:t>
            </w:r>
            <w:r w:rsidRPr="00532F47">
              <w:rPr>
                <w:rFonts w:cs="Times New Roman"/>
                <w:b/>
                <w:bCs/>
                <w:sz w:val="19"/>
                <w:szCs w:val="19"/>
              </w:rPr>
              <w:t xml:space="preserve">RZ2-Z7 </w:t>
            </w:r>
            <w:r w:rsidRPr="00532F47">
              <w:rPr>
                <w:rFonts w:cs="Times New Roman"/>
                <w:sz w:val="19"/>
                <w:szCs w:val="19"/>
              </w:rPr>
              <w:t>complexes with R= H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F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CH</w:t>
            </w:r>
            <w:r w:rsidRPr="00532F47">
              <w:rPr>
                <w:rFonts w:cs="Times New Roman"/>
                <w:sz w:val="19"/>
                <w:szCs w:val="19"/>
                <w:vertAlign w:val="subscript"/>
              </w:rPr>
              <w:t>3</w:t>
            </w:r>
            <w:r w:rsidRPr="00532F47">
              <w:rPr>
                <w:rFonts w:cs="Times New Roman"/>
                <w:sz w:val="19"/>
                <w:szCs w:val="19"/>
              </w:rPr>
              <w:t>; Z2(Z7) = O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S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Se</w:t>
            </w:r>
            <w:r w:rsidR="00401456">
              <w:rPr>
                <w:rFonts w:cs="Times New Roman"/>
                <w:sz w:val="19"/>
                <w:szCs w:val="19"/>
              </w:rPr>
              <w:t>,</w:t>
            </w:r>
            <w:r w:rsidRPr="00532F47">
              <w:rPr>
                <w:rFonts w:cs="Times New Roman"/>
                <w:sz w:val="19"/>
                <w:szCs w:val="19"/>
              </w:rPr>
              <w:t xml:space="preserve"> </w:t>
            </w:r>
            <w:proofErr w:type="spellStart"/>
            <w:r w:rsidRPr="00532F47">
              <w:rPr>
                <w:rFonts w:cs="Times New Roman"/>
                <w:sz w:val="19"/>
                <w:szCs w:val="19"/>
              </w:rPr>
              <w:t>Te</w:t>
            </w:r>
            <w:proofErr w:type="spellEnd"/>
          </w:p>
        </w:tc>
      </w:tr>
      <w:tr w:rsidR="003278B3" w:rsidRPr="00B80F42" w14:paraId="36C559BC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599966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02BDA1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O-O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598056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S-O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D9D4BF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Se-O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79269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Te-O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0C953A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9C0D3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O-Se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B4742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S-Se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4D94008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Se-Se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D7A456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Te-Se</w:t>
            </w:r>
          </w:p>
        </w:tc>
      </w:tr>
      <w:tr w:rsidR="003278B3" w:rsidRPr="00B80F42" w14:paraId="4130FBDF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C10488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7BC3F7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0.540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BDB5D7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0.547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99DA90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0.551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06927C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0.554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D27379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48D385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0.517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8B7EF6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0.524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368DF7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0.528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50F0C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0.528</w:t>
            </w:r>
          </w:p>
        </w:tc>
      </w:tr>
      <w:tr w:rsidR="003278B3" w:rsidRPr="00B80F42" w14:paraId="2D87C09B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0F3B7919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77A17AD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-0.770</w:t>
            </w:r>
          </w:p>
        </w:tc>
        <w:tc>
          <w:tcPr>
            <w:tcW w:w="477" w:type="pct"/>
            <w:noWrap/>
            <w:vAlign w:val="center"/>
            <w:hideMark/>
          </w:tcPr>
          <w:p w14:paraId="08F1696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-0.770</w:t>
            </w:r>
          </w:p>
        </w:tc>
        <w:tc>
          <w:tcPr>
            <w:tcW w:w="521" w:type="pct"/>
            <w:noWrap/>
            <w:vAlign w:val="center"/>
            <w:hideMark/>
          </w:tcPr>
          <w:p w14:paraId="3064BD2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-0.773</w:t>
            </w:r>
          </w:p>
        </w:tc>
        <w:tc>
          <w:tcPr>
            <w:tcW w:w="522" w:type="pct"/>
            <w:noWrap/>
            <w:vAlign w:val="center"/>
            <w:hideMark/>
          </w:tcPr>
          <w:p w14:paraId="23B85D6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-0.776</w:t>
            </w:r>
          </w:p>
        </w:tc>
        <w:tc>
          <w:tcPr>
            <w:tcW w:w="392" w:type="pct"/>
            <w:noWrap/>
            <w:vAlign w:val="center"/>
            <w:hideMark/>
          </w:tcPr>
          <w:p w14:paraId="72E3032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09FD538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-0.231</w:t>
            </w:r>
          </w:p>
        </w:tc>
        <w:tc>
          <w:tcPr>
            <w:tcW w:w="520" w:type="pct"/>
            <w:noWrap/>
            <w:vAlign w:val="center"/>
            <w:hideMark/>
          </w:tcPr>
          <w:p w14:paraId="567B144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-0.215</w:t>
            </w:r>
          </w:p>
        </w:tc>
        <w:tc>
          <w:tcPr>
            <w:tcW w:w="566" w:type="pct"/>
            <w:noWrap/>
            <w:vAlign w:val="center"/>
            <w:hideMark/>
          </w:tcPr>
          <w:p w14:paraId="4AC5A94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-0.214</w:t>
            </w:r>
          </w:p>
        </w:tc>
        <w:tc>
          <w:tcPr>
            <w:tcW w:w="567" w:type="pct"/>
            <w:noWrap/>
            <w:vAlign w:val="center"/>
            <w:hideMark/>
          </w:tcPr>
          <w:p w14:paraId="1BFBFF8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-0.204</w:t>
            </w:r>
          </w:p>
        </w:tc>
      </w:tr>
      <w:tr w:rsidR="003278B3" w:rsidRPr="00B80F42" w14:paraId="3A4F39AA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4BF4C1D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07BE270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0.149</w:t>
            </w:r>
          </w:p>
        </w:tc>
        <w:tc>
          <w:tcPr>
            <w:tcW w:w="477" w:type="pct"/>
            <w:noWrap/>
            <w:vAlign w:val="center"/>
            <w:hideMark/>
          </w:tcPr>
          <w:p w14:paraId="24EC3F6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0.138</w:t>
            </w:r>
          </w:p>
        </w:tc>
        <w:tc>
          <w:tcPr>
            <w:tcW w:w="521" w:type="pct"/>
            <w:noWrap/>
            <w:vAlign w:val="center"/>
            <w:hideMark/>
          </w:tcPr>
          <w:p w14:paraId="16489ED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0.140</w:t>
            </w:r>
          </w:p>
        </w:tc>
        <w:tc>
          <w:tcPr>
            <w:tcW w:w="522" w:type="pct"/>
            <w:noWrap/>
            <w:vAlign w:val="center"/>
            <w:hideMark/>
          </w:tcPr>
          <w:p w14:paraId="7B0385A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0.140</w:t>
            </w:r>
          </w:p>
        </w:tc>
        <w:tc>
          <w:tcPr>
            <w:tcW w:w="392" w:type="pct"/>
            <w:noWrap/>
            <w:vAlign w:val="center"/>
            <w:hideMark/>
          </w:tcPr>
          <w:p w14:paraId="512C7F0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33117A6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0.213</w:t>
            </w:r>
          </w:p>
        </w:tc>
        <w:tc>
          <w:tcPr>
            <w:tcW w:w="520" w:type="pct"/>
            <w:noWrap/>
            <w:vAlign w:val="center"/>
            <w:hideMark/>
          </w:tcPr>
          <w:p w14:paraId="40923D0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0.201</w:t>
            </w:r>
          </w:p>
        </w:tc>
        <w:tc>
          <w:tcPr>
            <w:tcW w:w="566" w:type="pct"/>
            <w:noWrap/>
            <w:vAlign w:val="center"/>
            <w:hideMark/>
          </w:tcPr>
          <w:p w14:paraId="453C0D6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0.201</w:t>
            </w:r>
          </w:p>
        </w:tc>
        <w:tc>
          <w:tcPr>
            <w:tcW w:w="567" w:type="pct"/>
            <w:noWrap/>
            <w:vAlign w:val="center"/>
            <w:hideMark/>
          </w:tcPr>
          <w:p w14:paraId="2BDC37A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0.202</w:t>
            </w:r>
          </w:p>
        </w:tc>
      </w:tr>
      <w:tr w:rsidR="003278B3" w:rsidRPr="00B80F42" w14:paraId="3B87B595" w14:textId="77777777" w:rsidTr="0095164E">
        <w:trPr>
          <w:trHeight w:val="57"/>
        </w:trPr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C63F33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1776C1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-0.762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7B5F2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-0.264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0FEA4C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-0.238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4051E7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-0.166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36DCA50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5F7432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-0.759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9D895D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-0.245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4FA704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-0.215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6B1BC0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-0.139</w:t>
            </w:r>
          </w:p>
        </w:tc>
      </w:tr>
      <w:tr w:rsidR="003278B3" w:rsidRPr="00B80F42" w14:paraId="768F43FE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4DE8D2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E9BC5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HO-O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EC5A8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HS-O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5AF5D2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-O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9532E9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-O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CEE24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CB51C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HO-Se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0DEC2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HS-Se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2892D8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-Se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962ED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-Se</w:t>
            </w:r>
          </w:p>
        </w:tc>
      </w:tr>
      <w:tr w:rsidR="003278B3" w:rsidRPr="00B80F42" w14:paraId="3D3450A1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130645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885CA7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0.541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FB65E3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0.545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248B23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0.549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9EA43E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0.553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3B867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5A1D71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0.515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CC5B47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0.520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7A8558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0.523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FE4F26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0.522</w:t>
            </w:r>
          </w:p>
        </w:tc>
      </w:tr>
      <w:tr w:rsidR="003278B3" w:rsidRPr="00B80F42" w14:paraId="0764222D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1B060A08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51BB8AB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-0.772</w:t>
            </w:r>
          </w:p>
        </w:tc>
        <w:tc>
          <w:tcPr>
            <w:tcW w:w="477" w:type="pct"/>
            <w:noWrap/>
            <w:vAlign w:val="center"/>
            <w:hideMark/>
          </w:tcPr>
          <w:p w14:paraId="22C5054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-0.771</w:t>
            </w:r>
          </w:p>
        </w:tc>
        <w:tc>
          <w:tcPr>
            <w:tcW w:w="521" w:type="pct"/>
            <w:noWrap/>
            <w:vAlign w:val="center"/>
            <w:hideMark/>
          </w:tcPr>
          <w:p w14:paraId="7B67CE6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-0.774</w:t>
            </w:r>
          </w:p>
        </w:tc>
        <w:tc>
          <w:tcPr>
            <w:tcW w:w="522" w:type="pct"/>
            <w:noWrap/>
            <w:vAlign w:val="center"/>
            <w:hideMark/>
          </w:tcPr>
          <w:p w14:paraId="58672BC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-0.777</w:t>
            </w:r>
          </w:p>
        </w:tc>
        <w:tc>
          <w:tcPr>
            <w:tcW w:w="392" w:type="pct"/>
            <w:noWrap/>
            <w:vAlign w:val="center"/>
            <w:hideMark/>
          </w:tcPr>
          <w:p w14:paraId="09082939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192229B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-0.227</w:t>
            </w:r>
          </w:p>
        </w:tc>
        <w:tc>
          <w:tcPr>
            <w:tcW w:w="520" w:type="pct"/>
            <w:noWrap/>
            <w:vAlign w:val="center"/>
            <w:hideMark/>
          </w:tcPr>
          <w:p w14:paraId="4EA6A87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-0.211</w:t>
            </w:r>
          </w:p>
        </w:tc>
        <w:tc>
          <w:tcPr>
            <w:tcW w:w="566" w:type="pct"/>
            <w:noWrap/>
            <w:vAlign w:val="center"/>
            <w:hideMark/>
          </w:tcPr>
          <w:p w14:paraId="6A9ADC4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-0.170</w:t>
            </w:r>
          </w:p>
        </w:tc>
        <w:tc>
          <w:tcPr>
            <w:tcW w:w="567" w:type="pct"/>
            <w:noWrap/>
            <w:vAlign w:val="center"/>
            <w:hideMark/>
          </w:tcPr>
          <w:p w14:paraId="5200E52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-0.201</w:t>
            </w:r>
          </w:p>
        </w:tc>
      </w:tr>
      <w:tr w:rsidR="003278B3" w:rsidRPr="00B80F42" w14:paraId="78A4DC04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277FC86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6C36F54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0.147</w:t>
            </w:r>
          </w:p>
        </w:tc>
        <w:tc>
          <w:tcPr>
            <w:tcW w:w="477" w:type="pct"/>
            <w:noWrap/>
            <w:vAlign w:val="center"/>
            <w:hideMark/>
          </w:tcPr>
          <w:p w14:paraId="136C559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0.138</w:t>
            </w:r>
          </w:p>
        </w:tc>
        <w:tc>
          <w:tcPr>
            <w:tcW w:w="521" w:type="pct"/>
            <w:noWrap/>
            <w:vAlign w:val="center"/>
            <w:hideMark/>
          </w:tcPr>
          <w:p w14:paraId="3E1BA57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0.139</w:t>
            </w:r>
          </w:p>
        </w:tc>
        <w:tc>
          <w:tcPr>
            <w:tcW w:w="522" w:type="pct"/>
            <w:noWrap/>
            <w:vAlign w:val="center"/>
            <w:hideMark/>
          </w:tcPr>
          <w:p w14:paraId="45A7C7D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0.138</w:t>
            </w:r>
          </w:p>
        </w:tc>
        <w:tc>
          <w:tcPr>
            <w:tcW w:w="392" w:type="pct"/>
            <w:noWrap/>
            <w:vAlign w:val="center"/>
            <w:hideMark/>
          </w:tcPr>
          <w:p w14:paraId="50AAFF8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4B1A28F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0.211</w:t>
            </w:r>
          </w:p>
        </w:tc>
        <w:tc>
          <w:tcPr>
            <w:tcW w:w="520" w:type="pct"/>
            <w:noWrap/>
            <w:vAlign w:val="center"/>
            <w:hideMark/>
          </w:tcPr>
          <w:p w14:paraId="45A1C79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0.199</w:t>
            </w:r>
          </w:p>
        </w:tc>
        <w:tc>
          <w:tcPr>
            <w:tcW w:w="566" w:type="pct"/>
            <w:noWrap/>
            <w:vAlign w:val="center"/>
            <w:hideMark/>
          </w:tcPr>
          <w:p w14:paraId="6A73F45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0.173</w:t>
            </w:r>
          </w:p>
        </w:tc>
        <w:tc>
          <w:tcPr>
            <w:tcW w:w="567" w:type="pct"/>
            <w:noWrap/>
            <w:vAlign w:val="center"/>
            <w:hideMark/>
          </w:tcPr>
          <w:p w14:paraId="7D7124F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0.200</w:t>
            </w:r>
          </w:p>
        </w:tc>
      </w:tr>
      <w:tr w:rsidR="003278B3" w:rsidRPr="00B80F42" w14:paraId="328669A9" w14:textId="77777777" w:rsidTr="0095164E">
        <w:trPr>
          <w:trHeight w:val="57"/>
        </w:trPr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7998B0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878467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-0.748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9342DC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-0.254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1CD105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-0.225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2F9E7A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-0.147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837BA2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CEDE3A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-0.744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445EC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-0.233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2F5E17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-0.128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DD6BFB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-0.119</w:t>
            </w:r>
          </w:p>
        </w:tc>
      </w:tr>
      <w:tr w:rsidR="003278B3" w:rsidRPr="00B80F42" w14:paraId="44EF19CB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9054A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0B955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FO-O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CA67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FS-O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3BBD4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-O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D8817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-O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EC838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7FD50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FO-Se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1D0DD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FS-Se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A9D5B0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-Se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77AB2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-Se</w:t>
            </w:r>
          </w:p>
        </w:tc>
      </w:tr>
      <w:tr w:rsidR="003278B3" w:rsidRPr="00B80F42" w14:paraId="4BB33BF8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3BD53F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4C098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0.552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17044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0.559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0B9EB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0.562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3D394A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0.566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6FBFA1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BB6B34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0.524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B09747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0.531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4C64E8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0.534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6C0561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0.532</w:t>
            </w:r>
          </w:p>
        </w:tc>
      </w:tr>
      <w:tr w:rsidR="003278B3" w:rsidRPr="00B80F42" w14:paraId="6F01D672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361078E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30FC022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-0.775</w:t>
            </w:r>
          </w:p>
        </w:tc>
        <w:tc>
          <w:tcPr>
            <w:tcW w:w="477" w:type="pct"/>
            <w:noWrap/>
            <w:vAlign w:val="center"/>
            <w:hideMark/>
          </w:tcPr>
          <w:p w14:paraId="4EEB54C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-0.774</w:t>
            </w:r>
          </w:p>
        </w:tc>
        <w:tc>
          <w:tcPr>
            <w:tcW w:w="521" w:type="pct"/>
            <w:noWrap/>
            <w:vAlign w:val="center"/>
            <w:hideMark/>
          </w:tcPr>
          <w:p w14:paraId="3520427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-0.776</w:t>
            </w:r>
          </w:p>
        </w:tc>
        <w:tc>
          <w:tcPr>
            <w:tcW w:w="522" w:type="pct"/>
            <w:noWrap/>
            <w:vAlign w:val="center"/>
            <w:hideMark/>
          </w:tcPr>
          <w:p w14:paraId="31A39A5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-0.780</w:t>
            </w:r>
          </w:p>
        </w:tc>
        <w:tc>
          <w:tcPr>
            <w:tcW w:w="392" w:type="pct"/>
            <w:noWrap/>
            <w:vAlign w:val="center"/>
            <w:hideMark/>
          </w:tcPr>
          <w:p w14:paraId="6C64C8C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71777DF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-0.216</w:t>
            </w:r>
          </w:p>
        </w:tc>
        <w:tc>
          <w:tcPr>
            <w:tcW w:w="520" w:type="pct"/>
            <w:noWrap/>
            <w:vAlign w:val="center"/>
            <w:hideMark/>
          </w:tcPr>
          <w:p w14:paraId="102765F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-0.200</w:t>
            </w:r>
          </w:p>
        </w:tc>
        <w:tc>
          <w:tcPr>
            <w:tcW w:w="566" w:type="pct"/>
            <w:noWrap/>
            <w:vAlign w:val="center"/>
            <w:hideMark/>
          </w:tcPr>
          <w:p w14:paraId="527E648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-0.199</w:t>
            </w:r>
          </w:p>
        </w:tc>
        <w:tc>
          <w:tcPr>
            <w:tcW w:w="567" w:type="pct"/>
            <w:noWrap/>
            <w:vAlign w:val="center"/>
            <w:hideMark/>
          </w:tcPr>
          <w:p w14:paraId="55E28B2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-0.189</w:t>
            </w:r>
          </w:p>
        </w:tc>
      </w:tr>
      <w:tr w:rsidR="003278B3" w:rsidRPr="00B80F42" w14:paraId="2C5AE41F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348CCDD9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18C1D02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0.147</w:t>
            </w:r>
          </w:p>
        </w:tc>
        <w:tc>
          <w:tcPr>
            <w:tcW w:w="477" w:type="pct"/>
            <w:noWrap/>
            <w:vAlign w:val="center"/>
            <w:hideMark/>
          </w:tcPr>
          <w:p w14:paraId="5E5C401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0.140</w:t>
            </w:r>
          </w:p>
        </w:tc>
        <w:tc>
          <w:tcPr>
            <w:tcW w:w="521" w:type="pct"/>
            <w:noWrap/>
            <w:vAlign w:val="center"/>
            <w:hideMark/>
          </w:tcPr>
          <w:p w14:paraId="141381D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0.143</w:t>
            </w:r>
          </w:p>
        </w:tc>
        <w:tc>
          <w:tcPr>
            <w:tcW w:w="522" w:type="pct"/>
            <w:noWrap/>
            <w:vAlign w:val="center"/>
            <w:hideMark/>
          </w:tcPr>
          <w:p w14:paraId="4B697DA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0.145</w:t>
            </w:r>
          </w:p>
        </w:tc>
        <w:tc>
          <w:tcPr>
            <w:tcW w:w="392" w:type="pct"/>
            <w:noWrap/>
            <w:vAlign w:val="center"/>
            <w:hideMark/>
          </w:tcPr>
          <w:p w14:paraId="29077539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1E28CC9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0.208</w:t>
            </w:r>
          </w:p>
        </w:tc>
        <w:tc>
          <w:tcPr>
            <w:tcW w:w="520" w:type="pct"/>
            <w:noWrap/>
            <w:vAlign w:val="center"/>
            <w:hideMark/>
          </w:tcPr>
          <w:p w14:paraId="1E3DC89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0.198</w:t>
            </w:r>
          </w:p>
        </w:tc>
        <w:tc>
          <w:tcPr>
            <w:tcW w:w="566" w:type="pct"/>
            <w:noWrap/>
            <w:vAlign w:val="center"/>
            <w:hideMark/>
          </w:tcPr>
          <w:p w14:paraId="4345663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567" w:type="pct"/>
            <w:noWrap/>
            <w:vAlign w:val="center"/>
            <w:hideMark/>
          </w:tcPr>
          <w:p w14:paraId="586EC3D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0.202</w:t>
            </w:r>
          </w:p>
        </w:tc>
      </w:tr>
      <w:tr w:rsidR="003278B3" w:rsidRPr="00B80F42" w14:paraId="6ABEE7B5" w14:textId="77777777" w:rsidTr="0095164E">
        <w:trPr>
          <w:trHeight w:val="57"/>
        </w:trPr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5EE3FC5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113F7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-0.751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0BD468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-0.275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84656C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-0.254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D7C8FB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-0.195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EA299D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EF429E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-0.747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7F7DB9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-0.252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AAFAF2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-0.226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0E05F8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-0.161</w:t>
            </w:r>
          </w:p>
        </w:tc>
      </w:tr>
      <w:tr w:rsidR="003278B3" w:rsidRPr="00B80F42" w14:paraId="49547654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CC0736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3D7125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O-S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2A59B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S-S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C0303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Se-S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07C36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Te-S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E0B43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6F763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O-Te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1788C2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S-Te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E62D5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Se-Te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66BC58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CH</w:t>
            </w:r>
            <w:r w:rsidRPr="00B80F42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3</w:t>
            </w:r>
            <w:r w:rsidRPr="00B80F42">
              <w:rPr>
                <w:rFonts w:cs="Times New Roman"/>
                <w:b/>
                <w:bCs/>
                <w:sz w:val="18"/>
                <w:szCs w:val="18"/>
              </w:rPr>
              <w:t>Te-Te</w:t>
            </w:r>
          </w:p>
        </w:tc>
      </w:tr>
      <w:tr w:rsidR="003278B3" w:rsidRPr="00B80F42" w14:paraId="293B030A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84C3FB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03643F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0.516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D998A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0.524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2C1C3D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0.527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E82D70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0.529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C805C80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369410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0.516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7EFF7D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0.523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C04C91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0.526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A2DE6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0.528</w:t>
            </w:r>
          </w:p>
        </w:tc>
      </w:tr>
      <w:tr w:rsidR="003278B3" w:rsidRPr="00B80F42" w14:paraId="122F09A7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57F06681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3C9954D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-0.259</w:t>
            </w:r>
          </w:p>
        </w:tc>
        <w:tc>
          <w:tcPr>
            <w:tcW w:w="477" w:type="pct"/>
            <w:noWrap/>
            <w:vAlign w:val="center"/>
            <w:hideMark/>
          </w:tcPr>
          <w:p w14:paraId="61582D6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-0.246</w:t>
            </w:r>
          </w:p>
        </w:tc>
        <w:tc>
          <w:tcPr>
            <w:tcW w:w="521" w:type="pct"/>
            <w:noWrap/>
            <w:vAlign w:val="center"/>
            <w:hideMark/>
          </w:tcPr>
          <w:p w14:paraId="0ED34B0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-0.246</w:t>
            </w:r>
          </w:p>
        </w:tc>
        <w:tc>
          <w:tcPr>
            <w:tcW w:w="522" w:type="pct"/>
            <w:noWrap/>
            <w:vAlign w:val="center"/>
            <w:hideMark/>
          </w:tcPr>
          <w:p w14:paraId="5AF0EC6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-0.246</w:t>
            </w:r>
          </w:p>
        </w:tc>
        <w:tc>
          <w:tcPr>
            <w:tcW w:w="392" w:type="pct"/>
            <w:noWrap/>
            <w:vAlign w:val="center"/>
            <w:hideMark/>
          </w:tcPr>
          <w:p w14:paraId="67AA2E7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06C57F8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-0.160</w:t>
            </w:r>
          </w:p>
        </w:tc>
        <w:tc>
          <w:tcPr>
            <w:tcW w:w="520" w:type="pct"/>
            <w:noWrap/>
            <w:vAlign w:val="center"/>
            <w:hideMark/>
          </w:tcPr>
          <w:p w14:paraId="61B9E78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-0.137</w:t>
            </w:r>
          </w:p>
        </w:tc>
        <w:tc>
          <w:tcPr>
            <w:tcW w:w="566" w:type="pct"/>
            <w:noWrap/>
            <w:vAlign w:val="center"/>
            <w:hideMark/>
          </w:tcPr>
          <w:p w14:paraId="33F5356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-0.135</w:t>
            </w:r>
          </w:p>
        </w:tc>
        <w:tc>
          <w:tcPr>
            <w:tcW w:w="567" w:type="pct"/>
            <w:noWrap/>
            <w:vAlign w:val="center"/>
            <w:hideMark/>
          </w:tcPr>
          <w:p w14:paraId="610EDC8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-0.133</w:t>
            </w:r>
          </w:p>
        </w:tc>
      </w:tr>
      <w:tr w:rsidR="003278B3" w:rsidRPr="00B80F42" w14:paraId="4AFC5456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319200A5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492F7D8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0.211</w:t>
            </w:r>
          </w:p>
        </w:tc>
        <w:tc>
          <w:tcPr>
            <w:tcW w:w="477" w:type="pct"/>
            <w:noWrap/>
            <w:vAlign w:val="center"/>
            <w:hideMark/>
          </w:tcPr>
          <w:p w14:paraId="3DEF77B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0.199</w:t>
            </w:r>
          </w:p>
        </w:tc>
        <w:tc>
          <w:tcPr>
            <w:tcW w:w="521" w:type="pct"/>
            <w:noWrap/>
            <w:vAlign w:val="center"/>
            <w:hideMark/>
          </w:tcPr>
          <w:p w14:paraId="26D1636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522" w:type="pct"/>
            <w:noWrap/>
            <w:vAlign w:val="center"/>
            <w:hideMark/>
          </w:tcPr>
          <w:p w14:paraId="49DE524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0.199</w:t>
            </w:r>
          </w:p>
        </w:tc>
        <w:tc>
          <w:tcPr>
            <w:tcW w:w="392" w:type="pct"/>
            <w:noWrap/>
            <w:vAlign w:val="center"/>
            <w:hideMark/>
          </w:tcPr>
          <w:p w14:paraId="71079062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4A3B05F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0.210</w:t>
            </w:r>
          </w:p>
        </w:tc>
        <w:tc>
          <w:tcPr>
            <w:tcW w:w="520" w:type="pct"/>
            <w:noWrap/>
            <w:vAlign w:val="center"/>
            <w:hideMark/>
          </w:tcPr>
          <w:p w14:paraId="556008F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0.197</w:t>
            </w:r>
          </w:p>
        </w:tc>
        <w:tc>
          <w:tcPr>
            <w:tcW w:w="566" w:type="pct"/>
            <w:noWrap/>
            <w:vAlign w:val="center"/>
            <w:hideMark/>
          </w:tcPr>
          <w:p w14:paraId="6045468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0.198</w:t>
            </w:r>
          </w:p>
        </w:tc>
        <w:tc>
          <w:tcPr>
            <w:tcW w:w="567" w:type="pct"/>
            <w:noWrap/>
            <w:vAlign w:val="center"/>
            <w:hideMark/>
          </w:tcPr>
          <w:p w14:paraId="5CAF452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0.198</w:t>
            </w:r>
          </w:p>
        </w:tc>
      </w:tr>
      <w:tr w:rsidR="003278B3" w:rsidRPr="00B80F42" w14:paraId="65589F08" w14:textId="77777777" w:rsidTr="0095164E">
        <w:trPr>
          <w:trHeight w:val="57"/>
        </w:trPr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D3C546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E7F32F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-0.759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D1DF2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-0.246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E6ABD5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-0.215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FEDF10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-0.138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6450F4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2691B2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-0.760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543454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-0.244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C6027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-0.207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759A69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-0.135</w:t>
            </w:r>
          </w:p>
        </w:tc>
      </w:tr>
      <w:tr w:rsidR="003278B3" w:rsidRPr="00B80F42" w14:paraId="763C0E6A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D9EE3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958F6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HO-S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AC065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HS-S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7C04D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D329D0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F7EBB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1C00C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HO-</w:t>
            </w: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5614C6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HS-</w:t>
            </w: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67EB4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HSe-Te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B9429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HTe-Te</w:t>
            </w:r>
            <w:proofErr w:type="spellEnd"/>
          </w:p>
        </w:tc>
      </w:tr>
      <w:tr w:rsidR="003278B3" w:rsidRPr="00B80F42" w14:paraId="3C91554B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901F30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AD4B9B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0.515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DE4A20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0.519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728C18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0.522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945F5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0.524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1A282E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A84408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0.514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AD6B3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0.518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F7F35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0.520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C3EB42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0.522</w:t>
            </w:r>
          </w:p>
        </w:tc>
      </w:tr>
      <w:tr w:rsidR="003278B3" w:rsidRPr="00B80F42" w14:paraId="73D26110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2E81E91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48D84F8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-0.256</w:t>
            </w:r>
          </w:p>
        </w:tc>
        <w:tc>
          <w:tcPr>
            <w:tcW w:w="477" w:type="pct"/>
            <w:noWrap/>
            <w:vAlign w:val="center"/>
            <w:hideMark/>
          </w:tcPr>
          <w:p w14:paraId="2D6FDA0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-0.243</w:t>
            </w:r>
          </w:p>
        </w:tc>
        <w:tc>
          <w:tcPr>
            <w:tcW w:w="521" w:type="pct"/>
            <w:noWrap/>
            <w:vAlign w:val="center"/>
            <w:hideMark/>
          </w:tcPr>
          <w:p w14:paraId="370B9B7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-0.243</w:t>
            </w:r>
          </w:p>
        </w:tc>
        <w:tc>
          <w:tcPr>
            <w:tcW w:w="522" w:type="pct"/>
            <w:noWrap/>
            <w:vAlign w:val="center"/>
            <w:hideMark/>
          </w:tcPr>
          <w:p w14:paraId="535870D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-0.244</w:t>
            </w:r>
          </w:p>
        </w:tc>
        <w:tc>
          <w:tcPr>
            <w:tcW w:w="392" w:type="pct"/>
            <w:noWrap/>
            <w:vAlign w:val="center"/>
            <w:hideMark/>
          </w:tcPr>
          <w:p w14:paraId="02EE8416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134E038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-0.154</w:t>
            </w:r>
          </w:p>
        </w:tc>
        <w:tc>
          <w:tcPr>
            <w:tcW w:w="520" w:type="pct"/>
            <w:noWrap/>
            <w:vAlign w:val="center"/>
            <w:hideMark/>
          </w:tcPr>
          <w:p w14:paraId="32E9389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-0.132</w:t>
            </w:r>
          </w:p>
        </w:tc>
        <w:tc>
          <w:tcPr>
            <w:tcW w:w="566" w:type="pct"/>
            <w:noWrap/>
            <w:vAlign w:val="center"/>
            <w:hideMark/>
          </w:tcPr>
          <w:p w14:paraId="382CE9B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-0.130</w:t>
            </w:r>
          </w:p>
        </w:tc>
        <w:tc>
          <w:tcPr>
            <w:tcW w:w="567" w:type="pct"/>
            <w:noWrap/>
            <w:vAlign w:val="center"/>
            <w:hideMark/>
          </w:tcPr>
          <w:p w14:paraId="2E0E40A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-0.129</w:t>
            </w:r>
          </w:p>
        </w:tc>
      </w:tr>
      <w:tr w:rsidR="003278B3" w:rsidRPr="00B80F42" w14:paraId="3BE8BF46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68E29753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57D4366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0.210</w:t>
            </w:r>
          </w:p>
        </w:tc>
        <w:tc>
          <w:tcPr>
            <w:tcW w:w="477" w:type="pct"/>
            <w:noWrap/>
            <w:vAlign w:val="center"/>
            <w:hideMark/>
          </w:tcPr>
          <w:p w14:paraId="0336D7F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0.197</w:t>
            </w:r>
          </w:p>
        </w:tc>
        <w:tc>
          <w:tcPr>
            <w:tcW w:w="521" w:type="pct"/>
            <w:noWrap/>
            <w:vAlign w:val="center"/>
            <w:hideMark/>
          </w:tcPr>
          <w:p w14:paraId="6A0714E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0.198</w:t>
            </w:r>
          </w:p>
        </w:tc>
        <w:tc>
          <w:tcPr>
            <w:tcW w:w="522" w:type="pct"/>
            <w:noWrap/>
            <w:vAlign w:val="center"/>
            <w:hideMark/>
          </w:tcPr>
          <w:p w14:paraId="2CBB139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0.197</w:t>
            </w:r>
          </w:p>
        </w:tc>
        <w:tc>
          <w:tcPr>
            <w:tcW w:w="392" w:type="pct"/>
            <w:noWrap/>
            <w:vAlign w:val="center"/>
            <w:hideMark/>
          </w:tcPr>
          <w:p w14:paraId="1FEBF8A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3AAFD6B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0.208</w:t>
            </w:r>
          </w:p>
        </w:tc>
        <w:tc>
          <w:tcPr>
            <w:tcW w:w="520" w:type="pct"/>
            <w:noWrap/>
            <w:vAlign w:val="center"/>
            <w:hideMark/>
          </w:tcPr>
          <w:p w14:paraId="06CE255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0.195</w:t>
            </w:r>
          </w:p>
        </w:tc>
        <w:tc>
          <w:tcPr>
            <w:tcW w:w="566" w:type="pct"/>
            <w:noWrap/>
            <w:vAlign w:val="center"/>
            <w:hideMark/>
          </w:tcPr>
          <w:p w14:paraId="2D7A7CA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0.196</w:t>
            </w:r>
          </w:p>
        </w:tc>
        <w:tc>
          <w:tcPr>
            <w:tcW w:w="567" w:type="pct"/>
            <w:noWrap/>
            <w:vAlign w:val="center"/>
            <w:hideMark/>
          </w:tcPr>
          <w:p w14:paraId="4F0CDF8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0.196</w:t>
            </w:r>
          </w:p>
        </w:tc>
      </w:tr>
      <w:tr w:rsidR="003278B3" w:rsidRPr="00B80F42" w14:paraId="0557D177" w14:textId="77777777" w:rsidTr="0095164E">
        <w:trPr>
          <w:trHeight w:val="57"/>
        </w:trPr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AFEA9D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6C7370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-0.743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398281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-0.234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F460A6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-0.202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D0A501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-0.119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B0269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3C4BE8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-0.744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DCE14C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-0.231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6014C3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-0.193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AD70140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-0.115</w:t>
            </w:r>
          </w:p>
        </w:tc>
      </w:tr>
      <w:tr w:rsidR="003278B3" w:rsidRPr="00B80F42" w14:paraId="6A834185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0B7436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75F502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FO-S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45532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FS-S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94AC2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FSe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9D46F5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FTe</w:t>
            </w:r>
            <w:proofErr w:type="spellEnd"/>
            <w:r w:rsidRPr="00B80F42">
              <w:rPr>
                <w:rFonts w:cs="Times New Roman"/>
                <w:b/>
                <w:bCs/>
                <w:sz w:val="18"/>
                <w:szCs w:val="18"/>
              </w:rPr>
              <w:t>-S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B80954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4AE41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FO-</w:t>
            </w: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1DE51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FS-</w:t>
            </w: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EB1BF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FSe-Te</w:t>
            </w:r>
            <w:proofErr w:type="spellEnd"/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9CC6C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B80F42">
              <w:rPr>
                <w:rFonts w:cs="Times New Roman"/>
                <w:b/>
                <w:bCs/>
                <w:sz w:val="18"/>
                <w:szCs w:val="18"/>
              </w:rPr>
              <w:t>FTe-Te</w:t>
            </w:r>
            <w:proofErr w:type="spellEnd"/>
          </w:p>
        </w:tc>
      </w:tr>
      <w:tr w:rsidR="003278B3" w:rsidRPr="00B80F42" w14:paraId="7E32A97C" w14:textId="77777777" w:rsidTr="0095164E">
        <w:trPr>
          <w:trHeight w:val="57"/>
        </w:trPr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8757B1C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49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00BB4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0.522</w:t>
            </w:r>
          </w:p>
        </w:tc>
        <w:tc>
          <w:tcPr>
            <w:tcW w:w="47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D1EB33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0.530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DCF40C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0.532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2F57B7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0.533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E8E8E9F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q(H4)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E02566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0.523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AB9BC4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0.530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279E52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0.531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593427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0.532</w:t>
            </w:r>
          </w:p>
        </w:tc>
      </w:tr>
      <w:tr w:rsidR="003278B3" w:rsidRPr="00B80F42" w14:paraId="7B9970A8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789CFAC5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499" w:type="pct"/>
            <w:noWrap/>
            <w:vAlign w:val="center"/>
            <w:hideMark/>
          </w:tcPr>
          <w:p w14:paraId="394D5A2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-0.247</w:t>
            </w:r>
          </w:p>
        </w:tc>
        <w:tc>
          <w:tcPr>
            <w:tcW w:w="477" w:type="pct"/>
            <w:noWrap/>
            <w:vAlign w:val="center"/>
            <w:hideMark/>
          </w:tcPr>
          <w:p w14:paraId="6788EE2C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-0.234</w:t>
            </w:r>
          </w:p>
        </w:tc>
        <w:tc>
          <w:tcPr>
            <w:tcW w:w="521" w:type="pct"/>
            <w:noWrap/>
            <w:vAlign w:val="center"/>
            <w:hideMark/>
          </w:tcPr>
          <w:p w14:paraId="0B2603ED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-0.234</w:t>
            </w:r>
          </w:p>
        </w:tc>
        <w:tc>
          <w:tcPr>
            <w:tcW w:w="522" w:type="pct"/>
            <w:noWrap/>
            <w:vAlign w:val="center"/>
            <w:hideMark/>
          </w:tcPr>
          <w:p w14:paraId="4C714AD4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-0.235</w:t>
            </w:r>
          </w:p>
        </w:tc>
        <w:tc>
          <w:tcPr>
            <w:tcW w:w="392" w:type="pct"/>
            <w:noWrap/>
            <w:vAlign w:val="center"/>
            <w:hideMark/>
          </w:tcPr>
          <w:p w14:paraId="3150758B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q(Z7)</w:t>
            </w:r>
          </w:p>
        </w:tc>
        <w:tc>
          <w:tcPr>
            <w:tcW w:w="544" w:type="pct"/>
            <w:noWrap/>
            <w:vAlign w:val="center"/>
            <w:hideMark/>
          </w:tcPr>
          <w:p w14:paraId="76BA16C1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-0.138</w:t>
            </w:r>
          </w:p>
        </w:tc>
        <w:tc>
          <w:tcPr>
            <w:tcW w:w="520" w:type="pct"/>
            <w:noWrap/>
            <w:vAlign w:val="center"/>
            <w:hideMark/>
          </w:tcPr>
          <w:p w14:paraId="5C07F255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-0.115</w:t>
            </w:r>
          </w:p>
        </w:tc>
        <w:tc>
          <w:tcPr>
            <w:tcW w:w="566" w:type="pct"/>
            <w:noWrap/>
            <w:vAlign w:val="center"/>
            <w:hideMark/>
          </w:tcPr>
          <w:p w14:paraId="37E8896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-0.113</w:t>
            </w:r>
          </w:p>
        </w:tc>
        <w:tc>
          <w:tcPr>
            <w:tcW w:w="567" w:type="pct"/>
            <w:noWrap/>
            <w:vAlign w:val="center"/>
            <w:hideMark/>
          </w:tcPr>
          <w:p w14:paraId="6EEC5583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-0.112</w:t>
            </w:r>
          </w:p>
        </w:tc>
      </w:tr>
      <w:tr w:rsidR="003278B3" w:rsidRPr="00B80F42" w14:paraId="7DFAA222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4883D6CA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499" w:type="pct"/>
            <w:noWrap/>
            <w:vAlign w:val="center"/>
            <w:hideMark/>
          </w:tcPr>
          <w:p w14:paraId="04D3E3A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0.207</w:t>
            </w:r>
          </w:p>
        </w:tc>
        <w:tc>
          <w:tcPr>
            <w:tcW w:w="477" w:type="pct"/>
            <w:noWrap/>
            <w:vAlign w:val="center"/>
            <w:hideMark/>
          </w:tcPr>
          <w:p w14:paraId="4FD1DA4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0.197</w:t>
            </w:r>
          </w:p>
        </w:tc>
        <w:tc>
          <w:tcPr>
            <w:tcW w:w="521" w:type="pct"/>
            <w:noWrap/>
            <w:vAlign w:val="center"/>
            <w:hideMark/>
          </w:tcPr>
          <w:p w14:paraId="40AEE63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0.199</w:t>
            </w:r>
          </w:p>
        </w:tc>
        <w:tc>
          <w:tcPr>
            <w:tcW w:w="522" w:type="pct"/>
            <w:noWrap/>
            <w:vAlign w:val="center"/>
            <w:hideMark/>
          </w:tcPr>
          <w:p w14:paraId="10C3072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0.200</w:t>
            </w:r>
          </w:p>
        </w:tc>
        <w:tc>
          <w:tcPr>
            <w:tcW w:w="392" w:type="pct"/>
            <w:noWrap/>
            <w:vAlign w:val="center"/>
            <w:hideMark/>
          </w:tcPr>
          <w:p w14:paraId="24F632F8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q(H6)</w:t>
            </w:r>
          </w:p>
        </w:tc>
        <w:tc>
          <w:tcPr>
            <w:tcW w:w="544" w:type="pct"/>
            <w:noWrap/>
            <w:vAlign w:val="center"/>
            <w:hideMark/>
          </w:tcPr>
          <w:p w14:paraId="140E18B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0.204</w:t>
            </w:r>
          </w:p>
        </w:tc>
        <w:tc>
          <w:tcPr>
            <w:tcW w:w="520" w:type="pct"/>
            <w:noWrap/>
            <w:vAlign w:val="center"/>
            <w:hideMark/>
          </w:tcPr>
          <w:p w14:paraId="7BD7801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0.194</w:t>
            </w:r>
          </w:p>
        </w:tc>
        <w:tc>
          <w:tcPr>
            <w:tcW w:w="566" w:type="pct"/>
            <w:noWrap/>
            <w:vAlign w:val="center"/>
            <w:hideMark/>
          </w:tcPr>
          <w:p w14:paraId="155A017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0.196</w:t>
            </w:r>
          </w:p>
        </w:tc>
        <w:tc>
          <w:tcPr>
            <w:tcW w:w="567" w:type="pct"/>
            <w:noWrap/>
            <w:vAlign w:val="center"/>
            <w:hideMark/>
          </w:tcPr>
          <w:p w14:paraId="38F73009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0.197</w:t>
            </w:r>
          </w:p>
        </w:tc>
      </w:tr>
      <w:tr w:rsidR="003278B3" w:rsidRPr="00B80F42" w14:paraId="3A164BF8" w14:textId="77777777" w:rsidTr="0095164E">
        <w:trPr>
          <w:trHeight w:val="57"/>
        </w:trPr>
        <w:tc>
          <w:tcPr>
            <w:tcW w:w="392" w:type="pct"/>
            <w:noWrap/>
            <w:vAlign w:val="center"/>
            <w:hideMark/>
          </w:tcPr>
          <w:p w14:paraId="132ADC87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499" w:type="pct"/>
            <w:noWrap/>
            <w:vAlign w:val="center"/>
            <w:hideMark/>
          </w:tcPr>
          <w:p w14:paraId="6E5AE95A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-0.746</w:t>
            </w:r>
          </w:p>
        </w:tc>
        <w:tc>
          <w:tcPr>
            <w:tcW w:w="477" w:type="pct"/>
            <w:noWrap/>
            <w:vAlign w:val="center"/>
            <w:hideMark/>
          </w:tcPr>
          <w:p w14:paraId="30B71862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-0.253</w:t>
            </w:r>
          </w:p>
        </w:tc>
        <w:tc>
          <w:tcPr>
            <w:tcW w:w="521" w:type="pct"/>
            <w:noWrap/>
            <w:vAlign w:val="center"/>
            <w:hideMark/>
          </w:tcPr>
          <w:p w14:paraId="7B2F36A6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-0.227</w:t>
            </w:r>
          </w:p>
        </w:tc>
        <w:tc>
          <w:tcPr>
            <w:tcW w:w="522" w:type="pct"/>
            <w:noWrap/>
            <w:vAlign w:val="center"/>
            <w:hideMark/>
          </w:tcPr>
          <w:p w14:paraId="5D507058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-0.161</w:t>
            </w:r>
          </w:p>
        </w:tc>
        <w:tc>
          <w:tcPr>
            <w:tcW w:w="392" w:type="pct"/>
            <w:noWrap/>
            <w:vAlign w:val="center"/>
            <w:hideMark/>
          </w:tcPr>
          <w:p w14:paraId="71F2CB7D" w14:textId="77777777" w:rsidR="003278B3" w:rsidRPr="00B80F42" w:rsidRDefault="003278B3" w:rsidP="0095164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B80F42">
              <w:rPr>
                <w:rFonts w:cs="Times New Roman"/>
                <w:b/>
                <w:bCs/>
                <w:sz w:val="18"/>
                <w:szCs w:val="18"/>
              </w:rPr>
              <w:t>q(Z2)</w:t>
            </w:r>
          </w:p>
        </w:tc>
        <w:tc>
          <w:tcPr>
            <w:tcW w:w="544" w:type="pct"/>
            <w:noWrap/>
            <w:vAlign w:val="center"/>
            <w:hideMark/>
          </w:tcPr>
          <w:p w14:paraId="0A756D5B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-0.747</w:t>
            </w:r>
          </w:p>
        </w:tc>
        <w:tc>
          <w:tcPr>
            <w:tcW w:w="520" w:type="pct"/>
            <w:noWrap/>
            <w:vAlign w:val="center"/>
            <w:hideMark/>
          </w:tcPr>
          <w:p w14:paraId="55F0E1B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-0.251</w:t>
            </w:r>
          </w:p>
        </w:tc>
        <w:tc>
          <w:tcPr>
            <w:tcW w:w="566" w:type="pct"/>
            <w:noWrap/>
            <w:vAlign w:val="center"/>
            <w:hideMark/>
          </w:tcPr>
          <w:p w14:paraId="1511443E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-0.218</w:t>
            </w:r>
          </w:p>
        </w:tc>
        <w:tc>
          <w:tcPr>
            <w:tcW w:w="567" w:type="pct"/>
            <w:noWrap/>
            <w:vAlign w:val="center"/>
            <w:hideMark/>
          </w:tcPr>
          <w:p w14:paraId="5273A88F" w14:textId="77777777" w:rsidR="003278B3" w:rsidRPr="00B80F42" w:rsidRDefault="003278B3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80F42">
              <w:rPr>
                <w:rFonts w:cs="Times New Roman"/>
                <w:sz w:val="20"/>
                <w:szCs w:val="20"/>
              </w:rPr>
              <w:t>-0.157</w:t>
            </w:r>
          </w:p>
        </w:tc>
      </w:tr>
    </w:tbl>
    <w:p w14:paraId="4ABB7104" w14:textId="77777777" w:rsidR="003278B3" w:rsidRDefault="003278B3"/>
    <w:tbl>
      <w:tblPr>
        <w:tblStyle w:val="LiBang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7"/>
        <w:gridCol w:w="1791"/>
        <w:gridCol w:w="1737"/>
        <w:gridCol w:w="1879"/>
        <w:gridCol w:w="1872"/>
      </w:tblGrid>
      <w:tr w:rsidR="0075643C" w:rsidRPr="00C57D32" w14:paraId="64D98D42" w14:textId="77777777" w:rsidTr="0075643C">
        <w:trPr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747FC5F0" w14:textId="4DCEF531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Table S</w:t>
            </w:r>
            <w:r w:rsidR="003278B3">
              <w:rPr>
                <w:rFonts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cs="Times New Roman"/>
                <w:b/>
                <w:bCs/>
                <w:sz w:val="20"/>
                <w:szCs w:val="20"/>
              </w:rPr>
              <w:t>a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 xml:space="preserve">. </w:t>
            </w:r>
            <w:r w:rsidRPr="00C57D32">
              <w:rPr>
                <w:rFonts w:cs="Times New Roman"/>
                <w:sz w:val="20"/>
                <w:szCs w:val="20"/>
              </w:rPr>
              <w:t>The change in the bond length</w:t>
            </w:r>
            <w:r>
              <w:rPr>
                <w:rFonts w:cs="Times New Roman"/>
                <w:sz w:val="20"/>
                <w:szCs w:val="20"/>
              </w:rPr>
              <w:t xml:space="preserve"> (</w:t>
            </w:r>
            <w:r w:rsidRPr="00C57D32">
              <w:rPr>
                <w:rFonts w:cs="Times New Roman"/>
                <w:sz w:val="20"/>
                <w:szCs w:val="20"/>
              </w:rPr>
              <w:t>∆r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57D32">
              <w:rPr>
                <w:sz w:val="20"/>
                <w:szCs w:val="20"/>
                <w:lang w:val="pt-BR"/>
              </w:rPr>
              <w:t>Å</w:t>
            </w:r>
            <w:r>
              <w:rPr>
                <w:sz w:val="20"/>
                <w:szCs w:val="20"/>
                <w:lang w:val="pt-BR"/>
              </w:rPr>
              <w:t>)</w:t>
            </w:r>
            <w:r w:rsidRPr="00C57D32">
              <w:rPr>
                <w:rFonts w:cs="Times New Roman"/>
                <w:sz w:val="20"/>
                <w:szCs w:val="20"/>
              </w:rPr>
              <w:t xml:space="preserve"> and stretching frequency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C57D32">
              <w:rPr>
                <w:rFonts w:cs="Times New Roman"/>
                <w:sz w:val="20"/>
                <w:szCs w:val="20"/>
              </w:rPr>
              <w:t>∆ν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cm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cs="Times New Roman"/>
                <w:sz w:val="20"/>
                <w:szCs w:val="20"/>
              </w:rPr>
              <w:t>)</w:t>
            </w:r>
            <w:r w:rsidRPr="00C57D32">
              <w:rPr>
                <w:rFonts w:cs="Times New Roman"/>
                <w:sz w:val="20"/>
                <w:szCs w:val="20"/>
              </w:rPr>
              <w:t xml:space="preserve"> of C</w:t>
            </w:r>
            <w:r w:rsidRPr="00C57D32">
              <w:rPr>
                <w:rFonts w:cs="Times New Roman"/>
                <w:sz w:val="20"/>
                <w:szCs w:val="20"/>
                <w:vertAlign w:val="subscript"/>
              </w:rPr>
              <w:t>sp2</w:t>
            </w:r>
            <w:r w:rsidRPr="00C57D32">
              <w:rPr>
                <w:rFonts w:cs="Times New Roman"/>
                <w:sz w:val="20"/>
                <w:szCs w:val="20"/>
              </w:rPr>
              <w:t xml:space="preserve">-H and O-H bonds in the 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RZ2-Z7</w:t>
            </w:r>
            <w:r w:rsidRPr="00C57D32">
              <w:rPr>
                <w:rFonts w:cs="Times New Roman"/>
                <w:sz w:val="20"/>
                <w:szCs w:val="20"/>
              </w:rPr>
              <w:t xml:space="preserve"> complexes compared to their corresponding monomers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with R= H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F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CH</w:t>
            </w:r>
            <w:r w:rsidRPr="00C57D32">
              <w:rPr>
                <w:rFonts w:cs="Times New Roman"/>
                <w:sz w:val="20"/>
                <w:szCs w:val="20"/>
                <w:vertAlign w:val="subscript"/>
              </w:rPr>
              <w:t xml:space="preserve">3; </w:t>
            </w:r>
            <w:r w:rsidRPr="00C57D32">
              <w:rPr>
                <w:rFonts w:cs="Times New Roman"/>
                <w:sz w:val="20"/>
                <w:szCs w:val="20"/>
              </w:rPr>
              <w:t>Z2</w:t>
            </w:r>
            <w:r>
              <w:rPr>
                <w:rFonts w:cs="Times New Roman"/>
                <w:sz w:val="20"/>
                <w:szCs w:val="20"/>
              </w:rPr>
              <w:t>= O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Se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Te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; </w:t>
            </w:r>
            <w:r w:rsidRPr="00C57D32">
              <w:rPr>
                <w:rFonts w:cs="Times New Roman"/>
                <w:sz w:val="20"/>
                <w:szCs w:val="20"/>
              </w:rPr>
              <w:t>Z7 = O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S</w:t>
            </w:r>
          </w:p>
        </w:tc>
      </w:tr>
      <w:tr w:rsidR="0075643C" w:rsidRPr="00C57D32" w14:paraId="101B640E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090D0D99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F5A48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O2-O7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762B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S2-O7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39353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Se2-O7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7A680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Te2-O7</w:t>
            </w:r>
          </w:p>
        </w:tc>
      </w:tr>
      <w:tr w:rsidR="0075643C" w:rsidRPr="00C57D32" w14:paraId="307A08D2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05DA21C4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1C4E03EB" w14:textId="6FA41F5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0060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77F90C2F" w14:textId="3EB1B84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0059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285561A9" w14:textId="12EAF0D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0060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6E904A29" w14:textId="1918D62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0063</w:t>
            </w:r>
          </w:p>
        </w:tc>
      </w:tr>
      <w:tr w:rsidR="0075643C" w:rsidRPr="00C57D32" w14:paraId="4928D30D" w14:textId="77777777" w:rsidTr="00401456">
        <w:trPr>
          <w:jc w:val="center"/>
        </w:trPr>
        <w:tc>
          <w:tcPr>
            <w:tcW w:w="968" w:type="pct"/>
          </w:tcPr>
          <w:p w14:paraId="54B138EE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2DE1D7BB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962" w:type="pct"/>
            <w:vAlign w:val="center"/>
          </w:tcPr>
          <w:p w14:paraId="4C1DEF88" w14:textId="743C0CC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74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1" w:type="pct"/>
            <w:vAlign w:val="center"/>
          </w:tcPr>
          <w:p w14:paraId="337B2300" w14:textId="3DB384B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72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37" w:type="pct"/>
            <w:vAlign w:val="center"/>
          </w:tcPr>
          <w:p w14:paraId="15FA94BD" w14:textId="7CA4713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74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5643C" w:rsidRPr="00C57D32" w14:paraId="13DF881F" w14:textId="77777777" w:rsidTr="00401456">
        <w:trPr>
          <w:jc w:val="center"/>
        </w:trPr>
        <w:tc>
          <w:tcPr>
            <w:tcW w:w="968" w:type="pct"/>
          </w:tcPr>
          <w:p w14:paraId="3E3582FF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992" w:type="pct"/>
            <w:vAlign w:val="center"/>
          </w:tcPr>
          <w:p w14:paraId="25EF5258" w14:textId="2CD0F88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0256</w:t>
            </w:r>
          </w:p>
        </w:tc>
        <w:tc>
          <w:tcPr>
            <w:tcW w:w="962" w:type="pct"/>
            <w:vAlign w:val="center"/>
          </w:tcPr>
          <w:p w14:paraId="6936CE69" w14:textId="4914409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0273</w:t>
            </w:r>
          </w:p>
        </w:tc>
        <w:tc>
          <w:tcPr>
            <w:tcW w:w="1041" w:type="pct"/>
            <w:vAlign w:val="center"/>
          </w:tcPr>
          <w:p w14:paraId="7699872E" w14:textId="4B7E9C2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0291</w:t>
            </w:r>
          </w:p>
        </w:tc>
        <w:tc>
          <w:tcPr>
            <w:tcW w:w="1037" w:type="pct"/>
            <w:vAlign w:val="center"/>
          </w:tcPr>
          <w:p w14:paraId="7AE3E545" w14:textId="7FA9BC5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0300</w:t>
            </w:r>
          </w:p>
        </w:tc>
      </w:tr>
      <w:tr w:rsidR="0075643C" w:rsidRPr="00C57D32" w14:paraId="74AC37DC" w14:textId="77777777" w:rsidTr="00401456">
        <w:trPr>
          <w:jc w:val="center"/>
        </w:trPr>
        <w:tc>
          <w:tcPr>
            <w:tcW w:w="968" w:type="pct"/>
            <w:tcBorders>
              <w:bottom w:val="single" w:sz="4" w:space="0" w:color="auto"/>
            </w:tcBorders>
          </w:tcPr>
          <w:p w14:paraId="0175D11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14:paraId="1FE28824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-517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508D966F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-550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vAlign w:val="center"/>
          </w:tcPr>
          <w:p w14:paraId="62D0FEFF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-584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14:paraId="06D3568E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-599</w:t>
            </w:r>
          </w:p>
        </w:tc>
      </w:tr>
      <w:tr w:rsidR="0075643C" w:rsidRPr="00C57D32" w14:paraId="40474713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0DE7EE8F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78C57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HO2-O7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F9569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HS2-O7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3B2A3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HSe2-O7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8FAB8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HTe2-O7</w:t>
            </w:r>
          </w:p>
        </w:tc>
      </w:tr>
      <w:tr w:rsidR="0075643C" w:rsidRPr="00C57D32" w14:paraId="33B568A3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097E82C4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556B4B08" w14:textId="19DAEA8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0059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102A43BB" w14:textId="47B06F1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0059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40751DE6" w14:textId="2272484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0058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6808C689" w14:textId="2E24C6B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0060</w:t>
            </w:r>
          </w:p>
        </w:tc>
      </w:tr>
      <w:tr w:rsidR="0075643C" w:rsidRPr="00C57D32" w14:paraId="4A554211" w14:textId="77777777" w:rsidTr="00401456">
        <w:trPr>
          <w:jc w:val="center"/>
        </w:trPr>
        <w:tc>
          <w:tcPr>
            <w:tcW w:w="968" w:type="pct"/>
          </w:tcPr>
          <w:p w14:paraId="517BFA26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1C3861D8" w14:textId="1EA201DF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83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962" w:type="pct"/>
            <w:vAlign w:val="center"/>
          </w:tcPr>
          <w:p w14:paraId="3A0E4D5F" w14:textId="3D2F9A75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71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41" w:type="pct"/>
            <w:vAlign w:val="center"/>
          </w:tcPr>
          <w:p w14:paraId="51BB0E4D" w14:textId="0D17C1C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64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37" w:type="pct"/>
            <w:vAlign w:val="center"/>
          </w:tcPr>
          <w:p w14:paraId="1020832E" w14:textId="06E60768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63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75643C" w:rsidRPr="00C57D32" w14:paraId="10D8CADC" w14:textId="77777777" w:rsidTr="00401456">
        <w:trPr>
          <w:jc w:val="center"/>
        </w:trPr>
        <w:tc>
          <w:tcPr>
            <w:tcW w:w="968" w:type="pct"/>
          </w:tcPr>
          <w:p w14:paraId="43D47585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lastRenderedPageBreak/>
              <w:t>∆r(O-H)</w:t>
            </w:r>
          </w:p>
        </w:tc>
        <w:tc>
          <w:tcPr>
            <w:tcW w:w="992" w:type="pct"/>
            <w:vAlign w:val="center"/>
          </w:tcPr>
          <w:p w14:paraId="48AD4602" w14:textId="1D4781A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0283</w:t>
            </w:r>
          </w:p>
        </w:tc>
        <w:tc>
          <w:tcPr>
            <w:tcW w:w="962" w:type="pct"/>
            <w:vAlign w:val="center"/>
          </w:tcPr>
          <w:p w14:paraId="3A639AA3" w14:textId="327D845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0295</w:t>
            </w:r>
          </w:p>
        </w:tc>
        <w:tc>
          <w:tcPr>
            <w:tcW w:w="1041" w:type="pct"/>
            <w:vAlign w:val="center"/>
          </w:tcPr>
          <w:p w14:paraId="1A3025E0" w14:textId="7596B9E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0311</w:t>
            </w:r>
          </w:p>
        </w:tc>
        <w:tc>
          <w:tcPr>
            <w:tcW w:w="1037" w:type="pct"/>
            <w:vAlign w:val="center"/>
          </w:tcPr>
          <w:p w14:paraId="4429C0DE" w14:textId="2EA413A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0311</w:t>
            </w:r>
          </w:p>
        </w:tc>
      </w:tr>
      <w:tr w:rsidR="0075643C" w:rsidRPr="00C57D32" w14:paraId="417D89DB" w14:textId="77777777" w:rsidTr="00401456">
        <w:trPr>
          <w:jc w:val="center"/>
        </w:trPr>
        <w:tc>
          <w:tcPr>
            <w:tcW w:w="968" w:type="pct"/>
            <w:tcBorders>
              <w:bottom w:val="single" w:sz="4" w:space="0" w:color="auto"/>
            </w:tcBorders>
          </w:tcPr>
          <w:p w14:paraId="67EB14F7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14:paraId="409026A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-566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752826E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-604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vAlign w:val="center"/>
          </w:tcPr>
          <w:p w14:paraId="2069D313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-620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14:paraId="16D3415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-622</w:t>
            </w:r>
          </w:p>
        </w:tc>
      </w:tr>
      <w:tr w:rsidR="0075643C" w:rsidRPr="00C57D32" w14:paraId="2901F710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081E70B3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64A36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FO2-O7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9C286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FS2-O7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85E67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FSe2-O7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A7972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FTe2-O7</w:t>
            </w:r>
          </w:p>
        </w:tc>
      </w:tr>
      <w:tr w:rsidR="0075643C" w:rsidRPr="00C57D32" w14:paraId="4594895D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4B6FE2D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1E5D9378" w14:textId="13CC0D5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0069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06EF1BC5" w14:textId="0E3FEC9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0071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1E08F862" w14:textId="2E00D9F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0072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592D9AB2" w14:textId="754F9EA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0075</w:t>
            </w:r>
          </w:p>
        </w:tc>
      </w:tr>
      <w:tr w:rsidR="0075643C" w:rsidRPr="00C57D32" w14:paraId="225F69C4" w14:textId="77777777" w:rsidTr="00401456">
        <w:trPr>
          <w:jc w:val="center"/>
        </w:trPr>
        <w:tc>
          <w:tcPr>
            <w:tcW w:w="968" w:type="pct"/>
          </w:tcPr>
          <w:p w14:paraId="6E66816F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6D80788E" w14:textId="4ED2562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104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962" w:type="pct"/>
            <w:vAlign w:val="center"/>
          </w:tcPr>
          <w:p w14:paraId="749DDBE4" w14:textId="1F96A2B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92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41" w:type="pct"/>
            <w:vAlign w:val="center"/>
          </w:tcPr>
          <w:p w14:paraId="6709A0DA" w14:textId="4D18CAD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91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37" w:type="pct"/>
            <w:vAlign w:val="center"/>
          </w:tcPr>
          <w:p w14:paraId="776CC21A" w14:textId="5E9C90B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91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75643C" w:rsidRPr="00C57D32" w14:paraId="651C8403" w14:textId="77777777" w:rsidTr="00401456">
        <w:trPr>
          <w:jc w:val="center"/>
        </w:trPr>
        <w:tc>
          <w:tcPr>
            <w:tcW w:w="968" w:type="pct"/>
          </w:tcPr>
          <w:p w14:paraId="416943AB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992" w:type="pct"/>
            <w:vAlign w:val="center"/>
          </w:tcPr>
          <w:p w14:paraId="7E55CB30" w14:textId="3116A05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0368</w:t>
            </w:r>
          </w:p>
        </w:tc>
        <w:tc>
          <w:tcPr>
            <w:tcW w:w="962" w:type="pct"/>
            <w:vAlign w:val="center"/>
          </w:tcPr>
          <w:p w14:paraId="3C60E8FF" w14:textId="0DC4635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0411</w:t>
            </w:r>
          </w:p>
        </w:tc>
        <w:tc>
          <w:tcPr>
            <w:tcW w:w="1041" w:type="pct"/>
            <w:vAlign w:val="center"/>
          </w:tcPr>
          <w:p w14:paraId="6CD76284" w14:textId="7EF160CF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0447</w:t>
            </w:r>
          </w:p>
        </w:tc>
        <w:tc>
          <w:tcPr>
            <w:tcW w:w="1037" w:type="pct"/>
            <w:vAlign w:val="center"/>
          </w:tcPr>
          <w:p w14:paraId="1DEB40AA" w14:textId="02BAEC7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0482</w:t>
            </w:r>
          </w:p>
        </w:tc>
      </w:tr>
      <w:tr w:rsidR="0075643C" w:rsidRPr="00C57D32" w14:paraId="5D2AA20F" w14:textId="77777777" w:rsidTr="00401456">
        <w:trPr>
          <w:jc w:val="center"/>
        </w:trPr>
        <w:tc>
          <w:tcPr>
            <w:tcW w:w="968" w:type="pct"/>
            <w:tcBorders>
              <w:bottom w:val="single" w:sz="4" w:space="0" w:color="auto"/>
            </w:tcBorders>
          </w:tcPr>
          <w:p w14:paraId="12014128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14:paraId="552D5BBE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-742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48257B6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-827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vAlign w:val="center"/>
          </w:tcPr>
          <w:p w14:paraId="60FC60DB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-895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14:paraId="4D1C991C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-958</w:t>
            </w:r>
          </w:p>
        </w:tc>
      </w:tr>
      <w:tr w:rsidR="0075643C" w:rsidRPr="00C57D32" w14:paraId="2D839393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4797FFF3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2F9B3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O2-S7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21B7E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S2-S7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5BE51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Se2-S7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2E18D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Te2-S7</w:t>
            </w:r>
          </w:p>
        </w:tc>
      </w:tr>
      <w:tr w:rsidR="0075643C" w:rsidRPr="00C57D32" w14:paraId="5F137696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2BC12E78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2D2070AF" w14:textId="4A3A616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508FC12A" w14:textId="0B4FC8E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0002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35F24F0F" w14:textId="11CF6EE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0000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2BCFD462" w14:textId="1165C6F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0002</w:t>
            </w:r>
          </w:p>
        </w:tc>
      </w:tr>
      <w:tr w:rsidR="0075643C" w:rsidRPr="00C57D32" w14:paraId="3BA3B92C" w14:textId="77777777" w:rsidTr="00401456">
        <w:trPr>
          <w:jc w:val="center"/>
        </w:trPr>
        <w:tc>
          <w:tcPr>
            <w:tcW w:w="968" w:type="pct"/>
          </w:tcPr>
          <w:p w14:paraId="08B9412C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4605DEF2" w14:textId="64E5E298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18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62" w:type="pct"/>
            <w:vAlign w:val="center"/>
          </w:tcPr>
          <w:p w14:paraId="6A46B8F6" w14:textId="52A8D8C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1" w:type="pct"/>
            <w:vAlign w:val="center"/>
          </w:tcPr>
          <w:p w14:paraId="3632A769" w14:textId="2F4AD88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037" w:type="pct"/>
            <w:vAlign w:val="center"/>
          </w:tcPr>
          <w:p w14:paraId="504D2C27" w14:textId="7453997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5643C" w:rsidRPr="00C57D32" w14:paraId="1E4E7D88" w14:textId="77777777" w:rsidTr="00401456">
        <w:trPr>
          <w:jc w:val="center"/>
        </w:trPr>
        <w:tc>
          <w:tcPr>
            <w:tcW w:w="968" w:type="pct"/>
          </w:tcPr>
          <w:p w14:paraId="1303A122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992" w:type="pct"/>
            <w:vAlign w:val="center"/>
          </w:tcPr>
          <w:p w14:paraId="0D494828" w14:textId="20F07F5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0202</w:t>
            </w:r>
          </w:p>
        </w:tc>
        <w:tc>
          <w:tcPr>
            <w:tcW w:w="962" w:type="pct"/>
            <w:vAlign w:val="center"/>
          </w:tcPr>
          <w:p w14:paraId="4F61DFDA" w14:textId="6F22CD6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0212</w:t>
            </w:r>
          </w:p>
        </w:tc>
        <w:tc>
          <w:tcPr>
            <w:tcW w:w="1041" w:type="pct"/>
            <w:vAlign w:val="center"/>
          </w:tcPr>
          <w:p w14:paraId="78D5864F" w14:textId="212C717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0225</w:t>
            </w:r>
          </w:p>
        </w:tc>
        <w:tc>
          <w:tcPr>
            <w:tcW w:w="1037" w:type="pct"/>
            <w:vAlign w:val="center"/>
          </w:tcPr>
          <w:p w14:paraId="328E75EB" w14:textId="4E3BF73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0231</w:t>
            </w:r>
          </w:p>
        </w:tc>
      </w:tr>
      <w:tr w:rsidR="0075643C" w:rsidRPr="00C57D32" w14:paraId="43FA04E4" w14:textId="77777777" w:rsidTr="00401456">
        <w:trPr>
          <w:jc w:val="center"/>
        </w:trPr>
        <w:tc>
          <w:tcPr>
            <w:tcW w:w="968" w:type="pct"/>
            <w:tcBorders>
              <w:bottom w:val="single" w:sz="4" w:space="0" w:color="auto"/>
            </w:tcBorders>
          </w:tcPr>
          <w:p w14:paraId="443296FC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14:paraId="63D70D73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-421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4C2BCEB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-441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vAlign w:val="center"/>
          </w:tcPr>
          <w:p w14:paraId="47A534F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-467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14:paraId="27ECD6D2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-477</w:t>
            </w:r>
          </w:p>
        </w:tc>
      </w:tr>
      <w:tr w:rsidR="0075643C" w:rsidRPr="00C57D32" w14:paraId="0B58B42D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699A670F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0882F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HO2-S7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555D4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HS2-S7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A8F4B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HSe2-S7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7EBAA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HTe2-S7</w:t>
            </w:r>
          </w:p>
        </w:tc>
      </w:tr>
      <w:tr w:rsidR="0075643C" w:rsidRPr="00C57D32" w14:paraId="2A3EE49A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6504C689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03416BB6" w14:textId="1F173705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7FCDD4D8" w14:textId="042701D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0002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166B575D" w14:textId="52907FE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0001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2F033CC4" w14:textId="73FF6A3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0001</w:t>
            </w:r>
          </w:p>
        </w:tc>
      </w:tr>
      <w:tr w:rsidR="0075643C" w:rsidRPr="00C57D32" w14:paraId="22FABD47" w14:textId="77777777" w:rsidTr="00401456">
        <w:trPr>
          <w:jc w:val="center"/>
        </w:trPr>
        <w:tc>
          <w:tcPr>
            <w:tcW w:w="968" w:type="pct"/>
          </w:tcPr>
          <w:p w14:paraId="49D4A0AA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7D2486DA" w14:textId="2D9894C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19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62" w:type="pct"/>
            <w:vAlign w:val="center"/>
          </w:tcPr>
          <w:p w14:paraId="7D564504" w14:textId="3C394C9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1" w:type="pct"/>
            <w:vAlign w:val="center"/>
          </w:tcPr>
          <w:p w14:paraId="71A292FA" w14:textId="10601C2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37" w:type="pct"/>
            <w:vAlign w:val="center"/>
          </w:tcPr>
          <w:p w14:paraId="04ED69A6" w14:textId="0B3815E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75643C" w:rsidRPr="00C57D32" w14:paraId="05369D0C" w14:textId="77777777" w:rsidTr="00401456">
        <w:trPr>
          <w:jc w:val="center"/>
        </w:trPr>
        <w:tc>
          <w:tcPr>
            <w:tcW w:w="968" w:type="pct"/>
          </w:tcPr>
          <w:p w14:paraId="083C1A9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992" w:type="pct"/>
            <w:vAlign w:val="center"/>
          </w:tcPr>
          <w:p w14:paraId="04D41B59" w14:textId="54CD004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0224</w:t>
            </w:r>
          </w:p>
        </w:tc>
        <w:tc>
          <w:tcPr>
            <w:tcW w:w="962" w:type="pct"/>
            <w:vAlign w:val="center"/>
          </w:tcPr>
          <w:p w14:paraId="5829E3AC" w14:textId="5FF3B8B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0231</w:t>
            </w:r>
          </w:p>
        </w:tc>
        <w:tc>
          <w:tcPr>
            <w:tcW w:w="1041" w:type="pct"/>
            <w:vAlign w:val="center"/>
          </w:tcPr>
          <w:p w14:paraId="5A101C1E" w14:textId="7C724E1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0244</w:t>
            </w:r>
          </w:p>
        </w:tc>
        <w:tc>
          <w:tcPr>
            <w:tcW w:w="1037" w:type="pct"/>
            <w:vAlign w:val="center"/>
          </w:tcPr>
          <w:p w14:paraId="3713948C" w14:textId="15A5CD4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0247</w:t>
            </w:r>
          </w:p>
        </w:tc>
      </w:tr>
      <w:tr w:rsidR="0075643C" w:rsidRPr="00C57D32" w14:paraId="65EBEAAF" w14:textId="77777777" w:rsidTr="00401456">
        <w:trPr>
          <w:jc w:val="center"/>
        </w:trPr>
        <w:tc>
          <w:tcPr>
            <w:tcW w:w="968" w:type="pct"/>
            <w:tcBorders>
              <w:bottom w:val="single" w:sz="4" w:space="0" w:color="auto"/>
            </w:tcBorders>
          </w:tcPr>
          <w:p w14:paraId="1B33953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14:paraId="24EF9614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-464</w:t>
            </w:r>
          </w:p>
        </w:tc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165D3ADC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-477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vAlign w:val="center"/>
          </w:tcPr>
          <w:p w14:paraId="11A7C93D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-500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vAlign w:val="center"/>
          </w:tcPr>
          <w:p w14:paraId="6CDFEF4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-504</w:t>
            </w:r>
          </w:p>
        </w:tc>
      </w:tr>
      <w:tr w:rsidR="0075643C" w:rsidRPr="00C57D32" w14:paraId="1489088A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14:paraId="26971EB5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1C526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FO2-S7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4E98B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FS2-S7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04FD0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FSe2-S7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2C1FD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FTe2-S7</w:t>
            </w:r>
          </w:p>
        </w:tc>
      </w:tr>
      <w:tr w:rsidR="0075643C" w:rsidRPr="00C57D32" w14:paraId="046412D4" w14:textId="77777777" w:rsidTr="00401456">
        <w:trPr>
          <w:jc w:val="center"/>
        </w:trPr>
        <w:tc>
          <w:tcPr>
            <w:tcW w:w="968" w:type="pct"/>
            <w:tcBorders>
              <w:top w:val="single" w:sz="4" w:space="0" w:color="auto"/>
            </w:tcBorders>
          </w:tcPr>
          <w:p w14:paraId="681952E6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14:paraId="2E8E274F" w14:textId="1D82143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0019</w:t>
            </w:r>
          </w:p>
        </w:tc>
        <w:tc>
          <w:tcPr>
            <w:tcW w:w="962" w:type="pct"/>
            <w:tcBorders>
              <w:top w:val="single" w:sz="4" w:space="0" w:color="auto"/>
            </w:tcBorders>
            <w:vAlign w:val="center"/>
          </w:tcPr>
          <w:p w14:paraId="1E86CECE" w14:textId="1857EDA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0016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vAlign w:val="center"/>
          </w:tcPr>
          <w:p w14:paraId="34B864CB" w14:textId="7EF742B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0013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vAlign w:val="center"/>
          </w:tcPr>
          <w:p w14:paraId="20FF7CD1" w14:textId="548F632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0013</w:t>
            </w:r>
          </w:p>
        </w:tc>
      </w:tr>
      <w:tr w:rsidR="0075643C" w:rsidRPr="00C57D32" w14:paraId="28C9AE51" w14:textId="77777777" w:rsidTr="00401456">
        <w:trPr>
          <w:jc w:val="center"/>
        </w:trPr>
        <w:tc>
          <w:tcPr>
            <w:tcW w:w="968" w:type="pct"/>
          </w:tcPr>
          <w:p w14:paraId="0E330BA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992" w:type="pct"/>
            <w:vAlign w:val="center"/>
          </w:tcPr>
          <w:p w14:paraId="57521DAB" w14:textId="355C6F1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37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962" w:type="pct"/>
            <w:vAlign w:val="center"/>
          </w:tcPr>
          <w:p w14:paraId="0448FE78" w14:textId="27E61E7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22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41" w:type="pct"/>
            <w:vAlign w:val="center"/>
          </w:tcPr>
          <w:p w14:paraId="7F56F0CC" w14:textId="15E9F6F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14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37" w:type="pct"/>
            <w:vAlign w:val="center"/>
          </w:tcPr>
          <w:p w14:paraId="4560AC95" w14:textId="3EED34C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75643C" w:rsidRPr="00C57D32" w14:paraId="5229AA6C" w14:textId="77777777" w:rsidTr="00401456">
        <w:trPr>
          <w:jc w:val="center"/>
        </w:trPr>
        <w:tc>
          <w:tcPr>
            <w:tcW w:w="968" w:type="pct"/>
          </w:tcPr>
          <w:p w14:paraId="5C31194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992" w:type="pct"/>
            <w:vAlign w:val="center"/>
          </w:tcPr>
          <w:p w14:paraId="62A31640" w14:textId="48F501C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0288</w:t>
            </w:r>
          </w:p>
        </w:tc>
        <w:tc>
          <w:tcPr>
            <w:tcW w:w="962" w:type="pct"/>
            <w:vAlign w:val="center"/>
          </w:tcPr>
          <w:p w14:paraId="25997935" w14:textId="56D10E7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0308</w:t>
            </w:r>
          </w:p>
        </w:tc>
        <w:tc>
          <w:tcPr>
            <w:tcW w:w="1041" w:type="pct"/>
            <w:vAlign w:val="center"/>
          </w:tcPr>
          <w:p w14:paraId="0BCBA592" w14:textId="0E8E020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0328</w:t>
            </w:r>
          </w:p>
        </w:tc>
        <w:tc>
          <w:tcPr>
            <w:tcW w:w="1037" w:type="pct"/>
            <w:vAlign w:val="center"/>
          </w:tcPr>
          <w:p w14:paraId="1E9B982D" w14:textId="220BD47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0346</w:t>
            </w:r>
          </w:p>
        </w:tc>
      </w:tr>
      <w:tr w:rsidR="0075643C" w:rsidRPr="00C57D32" w14:paraId="4327EEF5" w14:textId="77777777" w:rsidTr="00401456">
        <w:trPr>
          <w:jc w:val="center"/>
        </w:trPr>
        <w:tc>
          <w:tcPr>
            <w:tcW w:w="968" w:type="pct"/>
          </w:tcPr>
          <w:p w14:paraId="237BD44B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992" w:type="pct"/>
            <w:vAlign w:val="center"/>
          </w:tcPr>
          <w:p w14:paraId="608BF9A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-595</w:t>
            </w:r>
          </w:p>
        </w:tc>
        <w:tc>
          <w:tcPr>
            <w:tcW w:w="962" w:type="pct"/>
            <w:vAlign w:val="center"/>
          </w:tcPr>
          <w:p w14:paraId="74F5E657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-642</w:t>
            </w:r>
          </w:p>
        </w:tc>
        <w:tc>
          <w:tcPr>
            <w:tcW w:w="1041" w:type="pct"/>
            <w:vAlign w:val="center"/>
          </w:tcPr>
          <w:p w14:paraId="189293E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-683</w:t>
            </w:r>
          </w:p>
        </w:tc>
        <w:tc>
          <w:tcPr>
            <w:tcW w:w="1037" w:type="pct"/>
            <w:vAlign w:val="center"/>
          </w:tcPr>
          <w:p w14:paraId="4A4138AC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-717</w:t>
            </w:r>
          </w:p>
        </w:tc>
      </w:tr>
    </w:tbl>
    <w:p w14:paraId="5270E36A" w14:textId="77777777" w:rsidR="0075643C" w:rsidRDefault="0075643C" w:rsidP="0075643C"/>
    <w:tbl>
      <w:tblPr>
        <w:tblStyle w:val="LiBang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1"/>
        <w:gridCol w:w="1807"/>
        <w:gridCol w:w="1756"/>
        <w:gridCol w:w="1894"/>
        <w:gridCol w:w="1888"/>
      </w:tblGrid>
      <w:tr w:rsidR="0075643C" w:rsidRPr="00C57D32" w14:paraId="3015822F" w14:textId="77777777" w:rsidTr="0075643C">
        <w:trPr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1F30D985" w14:textId="2D27199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Table S</w:t>
            </w:r>
            <w:r w:rsidR="003278B3">
              <w:rPr>
                <w:rFonts w:cs="Times New Roman"/>
                <w:b/>
                <w:bCs/>
                <w:sz w:val="20"/>
                <w:szCs w:val="20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 xml:space="preserve">b. </w:t>
            </w:r>
            <w:r w:rsidRPr="00C57D32">
              <w:rPr>
                <w:rFonts w:cs="Times New Roman"/>
                <w:sz w:val="20"/>
                <w:szCs w:val="20"/>
              </w:rPr>
              <w:t>The change in the bond length (∆r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</w:t>
            </w:r>
            <w:r w:rsidRPr="00C57D32">
              <w:rPr>
                <w:sz w:val="20"/>
                <w:szCs w:val="20"/>
                <w:lang w:val="pt-BR"/>
              </w:rPr>
              <w:t>Å)</w:t>
            </w:r>
            <w:r w:rsidRPr="00C57D32">
              <w:rPr>
                <w:rFonts w:cs="Times New Roman"/>
                <w:sz w:val="20"/>
                <w:szCs w:val="20"/>
              </w:rPr>
              <w:t xml:space="preserve"> and stretching frequency (∆ν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cm</w:t>
            </w:r>
            <w:r w:rsidRPr="00C57D32">
              <w:rPr>
                <w:rFonts w:cs="Times New Roman"/>
                <w:sz w:val="20"/>
                <w:szCs w:val="20"/>
                <w:vertAlign w:val="superscript"/>
              </w:rPr>
              <w:t>-1</w:t>
            </w:r>
            <w:r w:rsidRPr="00C57D32">
              <w:rPr>
                <w:rFonts w:cs="Times New Roman"/>
                <w:sz w:val="20"/>
                <w:szCs w:val="20"/>
              </w:rPr>
              <w:t>) of C</w:t>
            </w:r>
            <w:r w:rsidRPr="00C57D32">
              <w:rPr>
                <w:rFonts w:cs="Times New Roman"/>
                <w:sz w:val="20"/>
                <w:szCs w:val="20"/>
                <w:vertAlign w:val="subscript"/>
              </w:rPr>
              <w:t>sp2</w:t>
            </w:r>
            <w:r w:rsidRPr="00C57D32">
              <w:rPr>
                <w:rFonts w:cs="Times New Roman"/>
                <w:sz w:val="20"/>
                <w:szCs w:val="20"/>
              </w:rPr>
              <w:t xml:space="preserve">-H and O-H bonds in the 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RZ2-Z7</w:t>
            </w:r>
            <w:r w:rsidRPr="00C57D32">
              <w:rPr>
                <w:rFonts w:cs="Times New Roman"/>
                <w:sz w:val="20"/>
                <w:szCs w:val="20"/>
              </w:rPr>
              <w:t xml:space="preserve"> complexes compared to their corresponding monomers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with R= H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F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CH</w:t>
            </w:r>
            <w:r w:rsidRPr="00C57D32">
              <w:rPr>
                <w:rFonts w:cs="Times New Roman"/>
                <w:sz w:val="20"/>
                <w:szCs w:val="20"/>
                <w:vertAlign w:val="subscript"/>
              </w:rPr>
              <w:t xml:space="preserve">3; </w:t>
            </w:r>
            <w:r w:rsidRPr="00C57D32">
              <w:rPr>
                <w:rFonts w:cs="Times New Roman"/>
                <w:sz w:val="20"/>
                <w:szCs w:val="20"/>
              </w:rPr>
              <w:t>Z2= O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S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Se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57D32">
              <w:rPr>
                <w:rFonts w:cs="Times New Roman"/>
                <w:sz w:val="20"/>
                <w:szCs w:val="20"/>
              </w:rPr>
              <w:t>Te</w:t>
            </w:r>
            <w:proofErr w:type="spellEnd"/>
            <w:r w:rsidRPr="00C57D32">
              <w:rPr>
                <w:rFonts w:cs="Times New Roman"/>
                <w:sz w:val="20"/>
                <w:szCs w:val="20"/>
              </w:rPr>
              <w:t>; Z7= Se</w:t>
            </w:r>
            <w:r w:rsidR="00401456">
              <w:rPr>
                <w:rFonts w:cs="Times New Roman"/>
                <w:sz w:val="20"/>
                <w:szCs w:val="20"/>
              </w:rPr>
              <w:t>,</w:t>
            </w:r>
            <w:r w:rsidRPr="00C57D32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57D32">
              <w:rPr>
                <w:rFonts w:cs="Times New Roman"/>
                <w:sz w:val="20"/>
                <w:szCs w:val="20"/>
              </w:rPr>
              <w:t>Te</w:t>
            </w:r>
            <w:proofErr w:type="spellEnd"/>
          </w:p>
        </w:tc>
      </w:tr>
      <w:tr w:rsidR="0075643C" w:rsidRPr="00C57D32" w14:paraId="5FF73580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443007C3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690A5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O2-Se7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7C462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S2-Se7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5D784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Se2-Se7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9C854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Te2-Se7</w:t>
            </w:r>
          </w:p>
        </w:tc>
      </w:tr>
      <w:tr w:rsidR="0075643C" w:rsidRPr="00C57D32" w14:paraId="008D5538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29CC5A6D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1FB5C2CB" w14:textId="69176C6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0004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1AFEAC42" w14:textId="224634E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37231088" w14:textId="2F5ED08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0009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573DFFDB" w14:textId="4E2FA26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0009</w:t>
            </w:r>
          </w:p>
        </w:tc>
      </w:tr>
      <w:tr w:rsidR="0075643C" w:rsidRPr="00C57D32" w14:paraId="454CCD49" w14:textId="77777777" w:rsidTr="0075643C">
        <w:trPr>
          <w:jc w:val="center"/>
        </w:trPr>
        <w:tc>
          <w:tcPr>
            <w:tcW w:w="931" w:type="pct"/>
          </w:tcPr>
          <w:p w14:paraId="490B04F5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46CA0D03" w14:textId="6A88011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73" w:type="pct"/>
            <w:vAlign w:val="center"/>
          </w:tcPr>
          <w:p w14:paraId="50620182" w14:textId="05B6BD7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-9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049" w:type="pct"/>
            <w:vAlign w:val="center"/>
          </w:tcPr>
          <w:p w14:paraId="5AE0B4C3" w14:textId="72AA31B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-15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46" w:type="pct"/>
            <w:vAlign w:val="center"/>
          </w:tcPr>
          <w:p w14:paraId="79838330" w14:textId="365278D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-21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75643C" w:rsidRPr="00C57D32" w14:paraId="57FE6C8F" w14:textId="77777777" w:rsidTr="0075643C">
        <w:trPr>
          <w:jc w:val="center"/>
        </w:trPr>
        <w:tc>
          <w:tcPr>
            <w:tcW w:w="931" w:type="pct"/>
          </w:tcPr>
          <w:p w14:paraId="2E6C454F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0AABAEBC" w14:textId="1F56A9A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0190</w:t>
            </w:r>
          </w:p>
        </w:tc>
        <w:tc>
          <w:tcPr>
            <w:tcW w:w="973" w:type="pct"/>
            <w:vAlign w:val="center"/>
          </w:tcPr>
          <w:p w14:paraId="775B1D43" w14:textId="5CC5DFF5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0201</w:t>
            </w:r>
          </w:p>
        </w:tc>
        <w:tc>
          <w:tcPr>
            <w:tcW w:w="1049" w:type="pct"/>
            <w:vAlign w:val="center"/>
          </w:tcPr>
          <w:p w14:paraId="7D7E91AA" w14:textId="284DD775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0214</w:t>
            </w:r>
          </w:p>
        </w:tc>
        <w:tc>
          <w:tcPr>
            <w:tcW w:w="1046" w:type="pct"/>
            <w:vAlign w:val="center"/>
          </w:tcPr>
          <w:p w14:paraId="7BA7308C" w14:textId="7BA2A07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0233</w:t>
            </w:r>
          </w:p>
        </w:tc>
      </w:tr>
      <w:tr w:rsidR="0075643C" w:rsidRPr="00C57D32" w14:paraId="3FFDD131" w14:textId="77777777" w:rsidTr="0075643C">
        <w:trPr>
          <w:jc w:val="center"/>
        </w:trPr>
        <w:tc>
          <w:tcPr>
            <w:tcW w:w="931" w:type="pct"/>
            <w:tcBorders>
              <w:bottom w:val="single" w:sz="4" w:space="0" w:color="auto"/>
            </w:tcBorders>
          </w:tcPr>
          <w:p w14:paraId="569793F9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center"/>
          </w:tcPr>
          <w:p w14:paraId="10149220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-398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003680DD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-419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14:paraId="45FA4A58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-445</w:t>
            </w:r>
          </w:p>
        </w:tc>
        <w:tc>
          <w:tcPr>
            <w:tcW w:w="1046" w:type="pct"/>
            <w:tcBorders>
              <w:bottom w:val="single" w:sz="4" w:space="0" w:color="auto"/>
            </w:tcBorders>
            <w:vAlign w:val="center"/>
          </w:tcPr>
          <w:p w14:paraId="2E02E45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-481</w:t>
            </w:r>
          </w:p>
        </w:tc>
      </w:tr>
      <w:tr w:rsidR="0075643C" w:rsidRPr="00C57D32" w14:paraId="012961A0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074F0F82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2A55F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HO2-Se7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F21BB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HS2-Se7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DABE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HSe2-Se7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93DE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HTe2-Se7</w:t>
            </w:r>
          </w:p>
        </w:tc>
      </w:tr>
      <w:tr w:rsidR="0075643C" w:rsidRPr="00C57D32" w14:paraId="75F54AF1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2B92F744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4024B1C3" w14:textId="34CE7C0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0002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5AC464CF" w14:textId="0E4D744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0007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3B5C4EFD" w14:textId="6FCD557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0010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5F4F0811" w14:textId="74551C9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0010</w:t>
            </w:r>
          </w:p>
        </w:tc>
      </w:tr>
      <w:tr w:rsidR="0075643C" w:rsidRPr="00C57D32" w14:paraId="088CF7AD" w14:textId="77777777" w:rsidTr="0075643C">
        <w:trPr>
          <w:jc w:val="center"/>
        </w:trPr>
        <w:tc>
          <w:tcPr>
            <w:tcW w:w="931" w:type="pct"/>
          </w:tcPr>
          <w:p w14:paraId="5E48E66D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2DBCCC93" w14:textId="3A07B76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73" w:type="pct"/>
            <w:vAlign w:val="center"/>
          </w:tcPr>
          <w:p w14:paraId="3F00E93C" w14:textId="6C04E11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49" w:type="pct"/>
            <w:vAlign w:val="center"/>
          </w:tcPr>
          <w:p w14:paraId="210087BA" w14:textId="38AC095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046" w:type="pct"/>
            <w:vAlign w:val="center"/>
          </w:tcPr>
          <w:p w14:paraId="2C63B7BF" w14:textId="7A94FAD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-23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75643C" w:rsidRPr="00C57D32" w14:paraId="3FE28904" w14:textId="77777777" w:rsidTr="0075643C">
        <w:trPr>
          <w:jc w:val="center"/>
        </w:trPr>
        <w:tc>
          <w:tcPr>
            <w:tcW w:w="931" w:type="pct"/>
          </w:tcPr>
          <w:p w14:paraId="230660CC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46BC2762" w14:textId="47171CE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0212</w:t>
            </w:r>
          </w:p>
        </w:tc>
        <w:tc>
          <w:tcPr>
            <w:tcW w:w="973" w:type="pct"/>
            <w:vAlign w:val="center"/>
          </w:tcPr>
          <w:p w14:paraId="3B3FBA10" w14:textId="6934697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0219</w:t>
            </w:r>
          </w:p>
        </w:tc>
        <w:tc>
          <w:tcPr>
            <w:tcW w:w="1049" w:type="pct"/>
            <w:vAlign w:val="center"/>
          </w:tcPr>
          <w:p w14:paraId="16D1BB07" w14:textId="3A07FFD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0232</w:t>
            </w:r>
          </w:p>
        </w:tc>
        <w:tc>
          <w:tcPr>
            <w:tcW w:w="1046" w:type="pct"/>
            <w:vAlign w:val="center"/>
          </w:tcPr>
          <w:p w14:paraId="0700AC66" w14:textId="3B1A6C5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0247</w:t>
            </w:r>
          </w:p>
        </w:tc>
      </w:tr>
      <w:tr w:rsidR="0075643C" w:rsidRPr="00C57D32" w14:paraId="32A8BFB6" w14:textId="77777777" w:rsidTr="0075643C">
        <w:trPr>
          <w:jc w:val="center"/>
        </w:trPr>
        <w:tc>
          <w:tcPr>
            <w:tcW w:w="931" w:type="pct"/>
            <w:tcBorders>
              <w:bottom w:val="single" w:sz="4" w:space="0" w:color="auto"/>
            </w:tcBorders>
          </w:tcPr>
          <w:p w14:paraId="70AF2EA0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center"/>
          </w:tcPr>
          <w:p w14:paraId="0B9C979B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-440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1170C2F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-454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14:paraId="2DF362C8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-477</w:t>
            </w:r>
          </w:p>
        </w:tc>
        <w:tc>
          <w:tcPr>
            <w:tcW w:w="1046" w:type="pct"/>
            <w:tcBorders>
              <w:bottom w:val="single" w:sz="4" w:space="0" w:color="auto"/>
            </w:tcBorders>
            <w:vAlign w:val="center"/>
          </w:tcPr>
          <w:p w14:paraId="6D215437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-503</w:t>
            </w:r>
          </w:p>
        </w:tc>
      </w:tr>
      <w:tr w:rsidR="0075643C" w:rsidRPr="00C57D32" w14:paraId="459EEF8D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0ECF7B2B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4D020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FO2-Se7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13B9B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FS2-Se7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89D4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FSe2-Se7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74D57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FTe2-Se7</w:t>
            </w:r>
          </w:p>
        </w:tc>
      </w:tr>
      <w:tr w:rsidR="0075643C" w:rsidRPr="00C57D32" w14:paraId="045896D8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7D58D21B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53814680" w14:textId="2FD3288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0011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217A7D89" w14:textId="3F14D79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732EACDC" w14:textId="70AB33F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0003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60AA67AF" w14:textId="61C3021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0001</w:t>
            </w:r>
          </w:p>
        </w:tc>
      </w:tr>
      <w:tr w:rsidR="0075643C" w:rsidRPr="00C57D32" w14:paraId="60AF12D2" w14:textId="77777777" w:rsidTr="0075643C">
        <w:trPr>
          <w:jc w:val="center"/>
        </w:trPr>
        <w:tc>
          <w:tcPr>
            <w:tcW w:w="931" w:type="pct"/>
          </w:tcPr>
          <w:p w14:paraId="559F9005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6564E874" w14:textId="6F2124F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26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73" w:type="pct"/>
            <w:vAlign w:val="center"/>
          </w:tcPr>
          <w:p w14:paraId="6B36A5C5" w14:textId="1CDD5334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9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9" w:type="pct"/>
            <w:vAlign w:val="center"/>
          </w:tcPr>
          <w:p w14:paraId="2A826B88" w14:textId="7A4DAD4F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046" w:type="pct"/>
            <w:vAlign w:val="center"/>
          </w:tcPr>
          <w:p w14:paraId="686408B6" w14:textId="1267A86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-7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75643C" w:rsidRPr="00C57D32" w14:paraId="686BB591" w14:textId="77777777" w:rsidTr="0075643C">
        <w:trPr>
          <w:jc w:val="center"/>
        </w:trPr>
        <w:tc>
          <w:tcPr>
            <w:tcW w:w="931" w:type="pct"/>
          </w:tcPr>
          <w:p w14:paraId="3771E0ED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26CEA763" w14:textId="1F3311C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0272</w:t>
            </w:r>
          </w:p>
        </w:tc>
        <w:tc>
          <w:tcPr>
            <w:tcW w:w="973" w:type="pct"/>
            <w:vAlign w:val="center"/>
          </w:tcPr>
          <w:p w14:paraId="60F838C9" w14:textId="4A50F88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0290</w:t>
            </w:r>
          </w:p>
        </w:tc>
        <w:tc>
          <w:tcPr>
            <w:tcW w:w="1049" w:type="pct"/>
            <w:vAlign w:val="center"/>
          </w:tcPr>
          <w:p w14:paraId="2DA75D39" w14:textId="26D066F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0310</w:t>
            </w:r>
          </w:p>
        </w:tc>
        <w:tc>
          <w:tcPr>
            <w:tcW w:w="1046" w:type="pct"/>
            <w:vAlign w:val="center"/>
          </w:tcPr>
          <w:p w14:paraId="08B02442" w14:textId="4FC00B7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0341</w:t>
            </w:r>
          </w:p>
        </w:tc>
      </w:tr>
      <w:tr w:rsidR="0075643C" w:rsidRPr="00C57D32" w14:paraId="44E01B2B" w14:textId="77777777" w:rsidTr="0075643C">
        <w:trPr>
          <w:jc w:val="center"/>
        </w:trPr>
        <w:tc>
          <w:tcPr>
            <w:tcW w:w="931" w:type="pct"/>
            <w:tcBorders>
              <w:bottom w:val="single" w:sz="4" w:space="0" w:color="auto"/>
            </w:tcBorders>
          </w:tcPr>
          <w:p w14:paraId="0721615B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center"/>
          </w:tcPr>
          <w:p w14:paraId="26A0A631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-563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7C14803C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-608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14:paraId="39888737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-649</w:t>
            </w:r>
          </w:p>
        </w:tc>
        <w:tc>
          <w:tcPr>
            <w:tcW w:w="1046" w:type="pct"/>
            <w:tcBorders>
              <w:bottom w:val="single" w:sz="4" w:space="0" w:color="auto"/>
            </w:tcBorders>
            <w:vAlign w:val="center"/>
          </w:tcPr>
          <w:p w14:paraId="45B827E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-706</w:t>
            </w:r>
          </w:p>
        </w:tc>
      </w:tr>
      <w:tr w:rsidR="0075643C" w:rsidRPr="00C57D32" w14:paraId="4E3A2F4B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647F0E52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5477D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O2-Te7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46F3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S2-Te7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C2F21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Se2-Te7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8F921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CH</w:t>
            </w:r>
            <w:r w:rsidRPr="00C57D32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C57D32">
              <w:rPr>
                <w:rFonts w:cs="Times New Roman"/>
                <w:b/>
                <w:bCs/>
                <w:sz w:val="20"/>
                <w:szCs w:val="20"/>
              </w:rPr>
              <w:t>Te2-Te7</w:t>
            </w:r>
          </w:p>
        </w:tc>
      </w:tr>
      <w:tr w:rsidR="0075643C" w:rsidRPr="00C57D32" w14:paraId="1DE8CC97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293534F4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793D2CE9" w14:textId="03718D1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0009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3AF0D04B" w14:textId="283540C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0013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4373AB95" w14:textId="7F5822A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0018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478A40E8" w14:textId="323C185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0017</w:t>
            </w:r>
          </w:p>
        </w:tc>
      </w:tr>
      <w:tr w:rsidR="0075643C" w:rsidRPr="00C57D32" w14:paraId="652D4521" w14:textId="77777777" w:rsidTr="0075643C">
        <w:trPr>
          <w:jc w:val="center"/>
        </w:trPr>
        <w:tc>
          <w:tcPr>
            <w:tcW w:w="931" w:type="pct"/>
          </w:tcPr>
          <w:p w14:paraId="06FD7B3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456C0BCC" w14:textId="1D1C7F3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973" w:type="pct"/>
            <w:vAlign w:val="center"/>
          </w:tcPr>
          <w:p w14:paraId="5D0D7AC2" w14:textId="0FAE7C48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49" w:type="pct"/>
            <w:vAlign w:val="center"/>
          </w:tcPr>
          <w:p w14:paraId="692B42A9" w14:textId="1481E0A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-28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46" w:type="pct"/>
            <w:vAlign w:val="center"/>
          </w:tcPr>
          <w:p w14:paraId="3BA93399" w14:textId="0E7EF6E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-32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75643C" w:rsidRPr="00C57D32" w14:paraId="0D065DA5" w14:textId="77777777" w:rsidTr="0075643C">
        <w:trPr>
          <w:jc w:val="center"/>
        </w:trPr>
        <w:tc>
          <w:tcPr>
            <w:tcW w:w="931" w:type="pct"/>
          </w:tcPr>
          <w:p w14:paraId="14C1E6F2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6DC5913A" w14:textId="27AE123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0180</w:t>
            </w:r>
          </w:p>
        </w:tc>
        <w:tc>
          <w:tcPr>
            <w:tcW w:w="973" w:type="pct"/>
            <w:vAlign w:val="center"/>
          </w:tcPr>
          <w:p w14:paraId="4F614A91" w14:textId="3D863F8A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0196</w:t>
            </w:r>
          </w:p>
        </w:tc>
        <w:tc>
          <w:tcPr>
            <w:tcW w:w="1049" w:type="pct"/>
            <w:vAlign w:val="center"/>
          </w:tcPr>
          <w:p w14:paraId="6276771D" w14:textId="5E4E8D5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0214</w:t>
            </w:r>
          </w:p>
        </w:tc>
        <w:tc>
          <w:tcPr>
            <w:tcW w:w="1046" w:type="pct"/>
            <w:vAlign w:val="center"/>
          </w:tcPr>
          <w:p w14:paraId="75C47696" w14:textId="30B3FE2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0220</w:t>
            </w:r>
          </w:p>
        </w:tc>
      </w:tr>
      <w:tr w:rsidR="0075643C" w:rsidRPr="00C57D32" w14:paraId="09BC1EBC" w14:textId="77777777" w:rsidTr="0075643C">
        <w:trPr>
          <w:jc w:val="center"/>
        </w:trPr>
        <w:tc>
          <w:tcPr>
            <w:tcW w:w="931" w:type="pct"/>
            <w:tcBorders>
              <w:bottom w:val="single" w:sz="4" w:space="0" w:color="auto"/>
            </w:tcBorders>
          </w:tcPr>
          <w:p w14:paraId="48432DE0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center"/>
          </w:tcPr>
          <w:p w14:paraId="5443C749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-385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47411E5A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-419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14:paraId="28362C94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-455</w:t>
            </w:r>
          </w:p>
        </w:tc>
        <w:tc>
          <w:tcPr>
            <w:tcW w:w="1046" w:type="pct"/>
            <w:tcBorders>
              <w:bottom w:val="single" w:sz="4" w:space="0" w:color="auto"/>
            </w:tcBorders>
            <w:vAlign w:val="center"/>
          </w:tcPr>
          <w:p w14:paraId="4158E0FD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-467</w:t>
            </w:r>
          </w:p>
        </w:tc>
      </w:tr>
      <w:tr w:rsidR="0075643C" w:rsidRPr="00C57D32" w14:paraId="46D6A58A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10F3B717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3A7F2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HO2-Te7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EF0C4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HS2-Te7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760CC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HSe2-Te7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96AE5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HTe2-Te7</w:t>
            </w:r>
          </w:p>
        </w:tc>
      </w:tr>
      <w:tr w:rsidR="0075643C" w:rsidRPr="00C57D32" w14:paraId="346D5E95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33996A8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1F97F317" w14:textId="5619D90F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2355887B" w14:textId="4282AD4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0013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2361A955" w14:textId="52A5FBE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0018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74A9E2C4" w14:textId="63811C2D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0018</w:t>
            </w:r>
          </w:p>
        </w:tc>
      </w:tr>
      <w:tr w:rsidR="0075643C" w:rsidRPr="00C57D32" w14:paraId="5991EF03" w14:textId="77777777" w:rsidTr="0075643C">
        <w:trPr>
          <w:jc w:val="center"/>
        </w:trPr>
        <w:tc>
          <w:tcPr>
            <w:tcW w:w="931" w:type="pct"/>
          </w:tcPr>
          <w:p w14:paraId="62D24AD3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388D728B" w14:textId="33598E3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2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973" w:type="pct"/>
            <w:vAlign w:val="center"/>
          </w:tcPr>
          <w:p w14:paraId="25701BEF" w14:textId="1CE9505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9" w:type="pct"/>
            <w:vAlign w:val="center"/>
          </w:tcPr>
          <w:p w14:paraId="58EC66B5" w14:textId="02120C4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-28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046" w:type="pct"/>
            <w:vAlign w:val="center"/>
          </w:tcPr>
          <w:p w14:paraId="002D0127" w14:textId="5E7B0EDC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-33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75643C" w:rsidRPr="00C57D32" w14:paraId="28572456" w14:textId="77777777" w:rsidTr="0075643C">
        <w:trPr>
          <w:jc w:val="center"/>
        </w:trPr>
        <w:tc>
          <w:tcPr>
            <w:tcW w:w="931" w:type="pct"/>
          </w:tcPr>
          <w:p w14:paraId="4E8B289F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4BA23E84" w14:textId="41867C79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0200</w:t>
            </w:r>
          </w:p>
        </w:tc>
        <w:tc>
          <w:tcPr>
            <w:tcW w:w="973" w:type="pct"/>
            <w:vAlign w:val="center"/>
          </w:tcPr>
          <w:p w14:paraId="2A45373B" w14:textId="5124F403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0212</w:t>
            </w:r>
          </w:p>
        </w:tc>
        <w:tc>
          <w:tcPr>
            <w:tcW w:w="1049" w:type="pct"/>
            <w:vAlign w:val="center"/>
          </w:tcPr>
          <w:p w14:paraId="3C648DC7" w14:textId="71079C8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0232</w:t>
            </w:r>
          </w:p>
        </w:tc>
        <w:tc>
          <w:tcPr>
            <w:tcW w:w="1046" w:type="pct"/>
            <w:vAlign w:val="center"/>
          </w:tcPr>
          <w:p w14:paraId="789FDFBC" w14:textId="4C2F16A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0234</w:t>
            </w:r>
          </w:p>
        </w:tc>
      </w:tr>
      <w:tr w:rsidR="0075643C" w:rsidRPr="00C57D32" w14:paraId="0E275A9F" w14:textId="77777777" w:rsidTr="0075643C">
        <w:trPr>
          <w:jc w:val="center"/>
        </w:trPr>
        <w:tc>
          <w:tcPr>
            <w:tcW w:w="931" w:type="pct"/>
            <w:tcBorders>
              <w:bottom w:val="single" w:sz="4" w:space="0" w:color="auto"/>
            </w:tcBorders>
          </w:tcPr>
          <w:p w14:paraId="3219C698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vAlign w:val="center"/>
          </w:tcPr>
          <w:p w14:paraId="21E47669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-426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549F4EAB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-450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14:paraId="7E99DC9F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-488</w:t>
            </w:r>
          </w:p>
        </w:tc>
        <w:tc>
          <w:tcPr>
            <w:tcW w:w="1046" w:type="pct"/>
            <w:tcBorders>
              <w:bottom w:val="single" w:sz="4" w:space="0" w:color="auto"/>
            </w:tcBorders>
            <w:vAlign w:val="center"/>
          </w:tcPr>
          <w:p w14:paraId="6FB1AC2E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-491</w:t>
            </w:r>
          </w:p>
        </w:tc>
      </w:tr>
      <w:tr w:rsidR="0075643C" w:rsidRPr="00C57D32" w14:paraId="4392D507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14:paraId="16CC4D9F" w14:textId="77777777" w:rsidR="0075643C" w:rsidRPr="00C57D32" w:rsidRDefault="0075643C" w:rsidP="0095164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A87A8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FO2-Te7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30908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FS2-Te7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E38F1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FSe2-Te7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B68DD" w14:textId="77777777" w:rsidR="0075643C" w:rsidRPr="00C57D32" w:rsidRDefault="0075643C" w:rsidP="0095164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57D32">
              <w:rPr>
                <w:rFonts w:cs="Times New Roman"/>
                <w:b/>
                <w:bCs/>
                <w:sz w:val="20"/>
                <w:szCs w:val="20"/>
              </w:rPr>
              <w:t>FTe2-Te7</w:t>
            </w:r>
          </w:p>
        </w:tc>
      </w:tr>
      <w:tr w:rsidR="0075643C" w:rsidRPr="00C57D32" w14:paraId="0CE45CB0" w14:textId="77777777" w:rsidTr="0075643C">
        <w:trPr>
          <w:jc w:val="center"/>
        </w:trPr>
        <w:tc>
          <w:tcPr>
            <w:tcW w:w="931" w:type="pct"/>
            <w:tcBorders>
              <w:top w:val="single" w:sz="4" w:space="0" w:color="auto"/>
            </w:tcBorders>
          </w:tcPr>
          <w:p w14:paraId="7303595D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tcBorders>
              <w:top w:val="single" w:sz="4" w:space="0" w:color="auto"/>
            </w:tcBorders>
            <w:vAlign w:val="center"/>
          </w:tcPr>
          <w:p w14:paraId="62882D3C" w14:textId="0D9C6C0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0005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14:paraId="1D3C38BB" w14:textId="1C5D487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0001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14:paraId="2A5920EC" w14:textId="2FE758D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0006</w:t>
            </w:r>
          </w:p>
        </w:tc>
        <w:tc>
          <w:tcPr>
            <w:tcW w:w="1046" w:type="pct"/>
            <w:tcBorders>
              <w:top w:val="single" w:sz="4" w:space="0" w:color="auto"/>
            </w:tcBorders>
            <w:vAlign w:val="center"/>
          </w:tcPr>
          <w:p w14:paraId="3850C00C" w14:textId="1C50240E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0008</w:t>
            </w:r>
          </w:p>
        </w:tc>
      </w:tr>
      <w:tr w:rsidR="0075643C" w:rsidRPr="00C57D32" w14:paraId="2E5E1F9D" w14:textId="77777777" w:rsidTr="0075643C">
        <w:trPr>
          <w:jc w:val="center"/>
        </w:trPr>
        <w:tc>
          <w:tcPr>
            <w:tcW w:w="931" w:type="pct"/>
          </w:tcPr>
          <w:p w14:paraId="2FC474A0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∆ν(C</w:t>
            </w:r>
            <w:r w:rsidRPr="00AE0946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sp2</w:t>
            </w:r>
            <w:r w:rsidRPr="00AE0946">
              <w:rPr>
                <w:rFonts w:cs="Times New Roman"/>
                <w:b/>
                <w:bCs/>
                <w:sz w:val="20"/>
                <w:szCs w:val="20"/>
              </w:rPr>
              <w:t>-H)</w:t>
            </w:r>
          </w:p>
        </w:tc>
        <w:tc>
          <w:tcPr>
            <w:tcW w:w="1001" w:type="pct"/>
            <w:vAlign w:val="center"/>
          </w:tcPr>
          <w:p w14:paraId="1EBAE9CE" w14:textId="64A0D698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18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973" w:type="pct"/>
            <w:vAlign w:val="center"/>
          </w:tcPr>
          <w:p w14:paraId="03A848D9" w14:textId="2C5A668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49" w:type="pct"/>
            <w:vAlign w:val="center"/>
          </w:tcPr>
          <w:p w14:paraId="69FF6B78" w14:textId="1EC5B43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046" w:type="pct"/>
            <w:vAlign w:val="center"/>
          </w:tcPr>
          <w:p w14:paraId="06CAD51B" w14:textId="50576B11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-18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75643C" w:rsidRPr="00C57D32" w14:paraId="4B71BDFC" w14:textId="77777777" w:rsidTr="0075643C">
        <w:trPr>
          <w:jc w:val="center"/>
        </w:trPr>
        <w:tc>
          <w:tcPr>
            <w:tcW w:w="931" w:type="pct"/>
          </w:tcPr>
          <w:p w14:paraId="6BEF835A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∆r(O-H)</w:t>
            </w:r>
          </w:p>
        </w:tc>
        <w:tc>
          <w:tcPr>
            <w:tcW w:w="1001" w:type="pct"/>
            <w:vAlign w:val="center"/>
          </w:tcPr>
          <w:p w14:paraId="5E8F122C" w14:textId="2E348790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0264</w:t>
            </w:r>
          </w:p>
        </w:tc>
        <w:tc>
          <w:tcPr>
            <w:tcW w:w="973" w:type="pct"/>
            <w:vAlign w:val="center"/>
          </w:tcPr>
          <w:p w14:paraId="31B91334" w14:textId="5A4A84EB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0288</w:t>
            </w:r>
          </w:p>
        </w:tc>
        <w:tc>
          <w:tcPr>
            <w:tcW w:w="1049" w:type="pct"/>
            <w:vAlign w:val="center"/>
          </w:tcPr>
          <w:p w14:paraId="242276FA" w14:textId="023D57D6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0312</w:t>
            </w:r>
          </w:p>
        </w:tc>
        <w:tc>
          <w:tcPr>
            <w:tcW w:w="1046" w:type="pct"/>
            <w:vAlign w:val="center"/>
          </w:tcPr>
          <w:p w14:paraId="593B1A6D" w14:textId="13B05962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0</w:t>
            </w:r>
            <w:r w:rsidR="005C767B">
              <w:rPr>
                <w:rFonts w:cs="Times New Roman"/>
                <w:sz w:val="20"/>
                <w:szCs w:val="20"/>
              </w:rPr>
              <w:t>.</w:t>
            </w:r>
            <w:r w:rsidRPr="00C57D32">
              <w:rPr>
                <w:rFonts w:cs="Times New Roman"/>
                <w:sz w:val="20"/>
                <w:szCs w:val="20"/>
              </w:rPr>
              <w:t>0327</w:t>
            </w:r>
          </w:p>
        </w:tc>
      </w:tr>
      <w:tr w:rsidR="0075643C" w:rsidRPr="00C57D32" w14:paraId="2A28C708" w14:textId="77777777" w:rsidTr="0075643C">
        <w:trPr>
          <w:jc w:val="center"/>
        </w:trPr>
        <w:tc>
          <w:tcPr>
            <w:tcW w:w="931" w:type="pct"/>
          </w:tcPr>
          <w:p w14:paraId="65924616" w14:textId="77777777" w:rsidR="0075643C" w:rsidRPr="00AE0946" w:rsidRDefault="0075643C" w:rsidP="0095164E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E0946">
              <w:rPr>
                <w:rFonts w:cs="Times New Roman"/>
                <w:b/>
                <w:bCs/>
                <w:sz w:val="20"/>
                <w:szCs w:val="20"/>
              </w:rPr>
              <w:t>∆ν(O-H)</w:t>
            </w:r>
          </w:p>
        </w:tc>
        <w:tc>
          <w:tcPr>
            <w:tcW w:w="1001" w:type="pct"/>
            <w:vAlign w:val="center"/>
          </w:tcPr>
          <w:p w14:paraId="37979628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-560</w:t>
            </w:r>
          </w:p>
        </w:tc>
        <w:tc>
          <w:tcPr>
            <w:tcW w:w="973" w:type="pct"/>
            <w:vAlign w:val="center"/>
          </w:tcPr>
          <w:p w14:paraId="4D68400B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-614</w:t>
            </w:r>
          </w:p>
        </w:tc>
        <w:tc>
          <w:tcPr>
            <w:tcW w:w="1049" w:type="pct"/>
            <w:vAlign w:val="center"/>
          </w:tcPr>
          <w:p w14:paraId="336DB2B9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-666</w:t>
            </w:r>
          </w:p>
        </w:tc>
        <w:tc>
          <w:tcPr>
            <w:tcW w:w="1046" w:type="pct"/>
            <w:vAlign w:val="center"/>
          </w:tcPr>
          <w:p w14:paraId="126E3D0D" w14:textId="77777777" w:rsidR="0075643C" w:rsidRPr="00C57D32" w:rsidRDefault="0075643C" w:rsidP="0095164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57D32">
              <w:rPr>
                <w:rFonts w:cs="Times New Roman"/>
                <w:sz w:val="20"/>
                <w:szCs w:val="20"/>
              </w:rPr>
              <w:t>-694</w:t>
            </w:r>
          </w:p>
        </w:tc>
      </w:tr>
    </w:tbl>
    <w:p w14:paraId="1F1718B6" w14:textId="77777777" w:rsidR="0075643C" w:rsidRDefault="0075643C" w:rsidP="0075643C"/>
    <w:p w14:paraId="282A2951" w14:textId="77777777" w:rsidR="0075643C" w:rsidRDefault="0075643C" w:rsidP="0075643C"/>
    <w:p w14:paraId="7881B58D" w14:textId="77777777" w:rsidR="0075643C" w:rsidRPr="0075643C" w:rsidRDefault="0075643C" w:rsidP="0075643C">
      <w:pPr>
        <w:sectPr w:rsidR="0075643C" w:rsidRPr="0075643C" w:rsidSect="00401456">
          <w:footerReference w:type="default" r:id="rId6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81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1"/>
        <w:gridCol w:w="4555"/>
      </w:tblGrid>
      <w:tr w:rsidR="00D233B2" w:rsidRPr="006A59DE" w14:paraId="262B3EF0" w14:textId="77777777" w:rsidTr="00D233B2">
        <w:trPr>
          <w:trHeight w:val="283"/>
        </w:trPr>
        <w:tc>
          <w:tcPr>
            <w:tcW w:w="4637" w:type="dxa"/>
          </w:tcPr>
          <w:p w14:paraId="6C183FC9" w14:textId="420E376F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716B8D" wp14:editId="47ABEF2F">
                  <wp:extent cx="2859339" cy="2188800"/>
                  <wp:effectExtent l="0" t="0" r="0" b="2540"/>
                  <wp:docPr id="1754641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641666" name="Picture 175464166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24" cy="219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7953FD59" w14:textId="0DB68784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798F59" wp14:editId="3600767B">
                  <wp:extent cx="2894400" cy="2215638"/>
                  <wp:effectExtent l="0" t="0" r="1270" b="0"/>
                  <wp:docPr id="16220882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088293" name="Picture 162208829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993" cy="222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B2" w:rsidRPr="006A59DE" w14:paraId="7C77698B" w14:textId="77777777" w:rsidTr="00D233B2">
        <w:trPr>
          <w:trHeight w:val="283"/>
        </w:trPr>
        <w:tc>
          <w:tcPr>
            <w:tcW w:w="4637" w:type="dxa"/>
          </w:tcPr>
          <w:p w14:paraId="641A3D8D" w14:textId="24FF651A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RO2-Z7</w:t>
            </w:r>
          </w:p>
        </w:tc>
        <w:tc>
          <w:tcPr>
            <w:tcW w:w="4723" w:type="dxa"/>
          </w:tcPr>
          <w:p w14:paraId="5DB8252F" w14:textId="1FB2DD40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RS2-Z7</w:t>
            </w:r>
          </w:p>
        </w:tc>
      </w:tr>
      <w:tr w:rsidR="00D233B2" w:rsidRPr="006A59DE" w14:paraId="2798CE4C" w14:textId="77777777" w:rsidTr="00D233B2">
        <w:trPr>
          <w:trHeight w:val="283"/>
        </w:trPr>
        <w:tc>
          <w:tcPr>
            <w:tcW w:w="4637" w:type="dxa"/>
          </w:tcPr>
          <w:p w14:paraId="0C18E1CD" w14:textId="1625405A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227079" wp14:editId="5AFCB2AC">
                  <wp:extent cx="2829600" cy="2166035"/>
                  <wp:effectExtent l="0" t="0" r="8890" b="5715"/>
                  <wp:docPr id="1155200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200099" name="Picture 115520009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78" cy="217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319B22F5" w14:textId="7FCF8EDD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A8A906" wp14:editId="3C40AC6E">
                  <wp:extent cx="2906369" cy="2224800"/>
                  <wp:effectExtent l="0" t="0" r="8890" b="4445"/>
                  <wp:docPr id="12873668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366833" name="Picture 12873668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920" cy="223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B2" w:rsidRPr="006A59DE" w14:paraId="5B173490" w14:textId="77777777" w:rsidTr="00D233B2">
        <w:trPr>
          <w:trHeight w:val="283"/>
        </w:trPr>
        <w:tc>
          <w:tcPr>
            <w:tcW w:w="4637" w:type="dxa"/>
          </w:tcPr>
          <w:p w14:paraId="2C2F036A" w14:textId="1537D3D9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RSe2-Z7</w:t>
            </w:r>
          </w:p>
        </w:tc>
        <w:tc>
          <w:tcPr>
            <w:tcW w:w="4723" w:type="dxa"/>
          </w:tcPr>
          <w:p w14:paraId="22A2D021" w14:textId="7F601520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RTe2-Z7</w:t>
            </w:r>
          </w:p>
        </w:tc>
      </w:tr>
      <w:tr w:rsidR="006A59DE" w:rsidRPr="006A59DE" w14:paraId="3CE77C7E" w14:textId="77777777" w:rsidTr="00D233B2">
        <w:trPr>
          <w:trHeight w:val="283"/>
        </w:trPr>
        <w:tc>
          <w:tcPr>
            <w:tcW w:w="9360" w:type="dxa"/>
            <w:gridSpan w:val="2"/>
          </w:tcPr>
          <w:p w14:paraId="09026BA0" w14:textId="01E03A43" w:rsidR="006A59DE" w:rsidRPr="006A59DE" w:rsidRDefault="006A59DE" w:rsidP="006A59DE">
            <w:pPr>
              <w:jc w:val="center"/>
              <w:rPr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Figure S1a.</w:t>
            </w:r>
            <w:r w:rsidRPr="006A59DE">
              <w:rPr>
                <w:sz w:val="20"/>
                <w:szCs w:val="20"/>
              </w:rPr>
              <w:t xml:space="preserve"> The relationship between the H6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6A59DE">
              <w:rPr>
                <w:sz w:val="20"/>
                <w:szCs w:val="20"/>
              </w:rPr>
              <w:t>Z2 interaction distance and individual energy (E</w:t>
            </w:r>
            <w:r w:rsidRPr="006A59DE">
              <w:rPr>
                <w:sz w:val="20"/>
                <w:szCs w:val="20"/>
                <w:vertAlign w:val="subscript"/>
              </w:rPr>
              <w:t>HB</w:t>
            </w:r>
            <w:r w:rsidRPr="006A59DE">
              <w:rPr>
                <w:sz w:val="20"/>
                <w:szCs w:val="20"/>
              </w:rPr>
              <w:t>) of C</w:t>
            </w:r>
            <w:r w:rsidRPr="006A59DE">
              <w:rPr>
                <w:sz w:val="20"/>
                <w:szCs w:val="20"/>
                <w:vertAlign w:val="subscript"/>
              </w:rPr>
              <w:t>sp2</w:t>
            </w:r>
            <w:r w:rsidRPr="006A59DE">
              <w:rPr>
                <w:sz w:val="20"/>
                <w:szCs w:val="20"/>
              </w:rPr>
              <w:t>-H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6A59DE">
              <w:rPr>
                <w:sz w:val="20"/>
                <w:szCs w:val="20"/>
              </w:rPr>
              <w:t xml:space="preserve">Z2 hydrogen bond in </w:t>
            </w:r>
            <w:r w:rsidRPr="00401456">
              <w:rPr>
                <w:b/>
                <w:bCs/>
                <w:sz w:val="20"/>
                <w:szCs w:val="20"/>
              </w:rPr>
              <w:t>RZ2-Z7</w:t>
            </w:r>
            <w:r w:rsidRPr="006A59DE">
              <w:rPr>
                <w:sz w:val="20"/>
                <w:szCs w:val="20"/>
              </w:rPr>
              <w:t xml:space="preserve"> complexes (with R= H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F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CH</w:t>
            </w:r>
            <w:r w:rsidRPr="006A59DE">
              <w:rPr>
                <w:sz w:val="20"/>
                <w:szCs w:val="20"/>
                <w:vertAlign w:val="subscript"/>
              </w:rPr>
              <w:t>3</w:t>
            </w:r>
            <w:r w:rsidRPr="006A59DE">
              <w:rPr>
                <w:sz w:val="20"/>
                <w:szCs w:val="20"/>
              </w:rPr>
              <w:t>; Z2(Z7) = O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S</w:t>
            </w:r>
            <w:r w:rsidR="00401456">
              <w:rPr>
                <w:sz w:val="20"/>
                <w:szCs w:val="20"/>
              </w:rPr>
              <w:t xml:space="preserve">, </w:t>
            </w:r>
            <w:r w:rsidRPr="006A59DE">
              <w:rPr>
                <w:sz w:val="20"/>
                <w:szCs w:val="20"/>
              </w:rPr>
              <w:t>Se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</w:t>
            </w:r>
            <w:proofErr w:type="spellStart"/>
            <w:r w:rsidRPr="006A59DE">
              <w:rPr>
                <w:sz w:val="20"/>
                <w:szCs w:val="20"/>
              </w:rPr>
              <w:t>Te</w:t>
            </w:r>
            <w:proofErr w:type="spellEnd"/>
            <w:r w:rsidRPr="006A59DE">
              <w:rPr>
                <w:sz w:val="20"/>
                <w:szCs w:val="20"/>
              </w:rPr>
              <w:t>)</w:t>
            </w:r>
          </w:p>
        </w:tc>
      </w:tr>
    </w:tbl>
    <w:p w14:paraId="597A6192" w14:textId="77777777" w:rsidR="00401456" w:rsidRDefault="00401456">
      <w:pPr>
        <w:sectPr w:rsidR="00401456" w:rsidSect="00401456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79B75C6" w14:textId="77777777" w:rsidR="006A59DE" w:rsidRDefault="006A59DE"/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431"/>
      </w:tblGrid>
      <w:tr w:rsidR="00D233B2" w:rsidRPr="006A59DE" w14:paraId="4261EF03" w14:textId="77777777" w:rsidTr="00D233B2">
        <w:tc>
          <w:tcPr>
            <w:tcW w:w="4646" w:type="dxa"/>
          </w:tcPr>
          <w:p w14:paraId="179FBD6D" w14:textId="3151EA4B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9617BD" wp14:editId="4ED7A86E">
                  <wp:extent cx="2868745" cy="2196000"/>
                  <wp:effectExtent l="0" t="0" r="8255" b="0"/>
                  <wp:docPr id="4955641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64112" name="Picture 4955641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10" cy="220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6632B54B" w14:textId="4533FA00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0A9F9F" wp14:editId="7A94C802">
                  <wp:extent cx="2896960" cy="2217600"/>
                  <wp:effectExtent l="0" t="0" r="0" b="0"/>
                  <wp:docPr id="1893517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51768" name="Picture 18935176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31" cy="222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B2" w:rsidRPr="006A59DE" w14:paraId="72C3E219" w14:textId="77777777" w:rsidTr="00D233B2">
        <w:tc>
          <w:tcPr>
            <w:tcW w:w="4646" w:type="dxa"/>
          </w:tcPr>
          <w:p w14:paraId="54EAC31C" w14:textId="0DADEBE5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RZ2-O7</w:t>
            </w:r>
          </w:p>
        </w:tc>
        <w:tc>
          <w:tcPr>
            <w:tcW w:w="4714" w:type="dxa"/>
          </w:tcPr>
          <w:p w14:paraId="4D4BDF57" w14:textId="3665E117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RZ2-S7</w:t>
            </w:r>
          </w:p>
        </w:tc>
      </w:tr>
      <w:tr w:rsidR="00D233B2" w:rsidRPr="006A59DE" w14:paraId="2644DBF9" w14:textId="77777777" w:rsidTr="00D233B2">
        <w:tc>
          <w:tcPr>
            <w:tcW w:w="4646" w:type="dxa"/>
          </w:tcPr>
          <w:p w14:paraId="28B5A011" w14:textId="3433DDE6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D49885" wp14:editId="0BEC8454">
                  <wp:extent cx="3009100" cy="2303441"/>
                  <wp:effectExtent l="0" t="0" r="1270" b="1905"/>
                  <wp:docPr id="4170310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031046" name="Picture 4170310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73" cy="230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5ACA845D" w14:textId="2B79BE46" w:rsidR="006A59DE" w:rsidRPr="006A59DE" w:rsidRDefault="00D233B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8854896" wp14:editId="4B727D89">
                  <wp:extent cx="2896965" cy="2217600"/>
                  <wp:effectExtent l="0" t="0" r="0" b="0"/>
                  <wp:docPr id="18302056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05608" name="Picture 183020560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90" cy="222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B2" w:rsidRPr="006A59DE" w14:paraId="52C8DB3D" w14:textId="77777777" w:rsidTr="00D233B2">
        <w:tc>
          <w:tcPr>
            <w:tcW w:w="4646" w:type="dxa"/>
          </w:tcPr>
          <w:p w14:paraId="4C44D1D8" w14:textId="2A4D12DB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RZ2-Se7</w:t>
            </w:r>
          </w:p>
        </w:tc>
        <w:tc>
          <w:tcPr>
            <w:tcW w:w="4714" w:type="dxa"/>
          </w:tcPr>
          <w:p w14:paraId="073336C5" w14:textId="202FE20B" w:rsidR="006A59DE" w:rsidRPr="006A59DE" w:rsidRDefault="006A59DE" w:rsidP="006A59DE">
            <w:pPr>
              <w:jc w:val="center"/>
              <w:rPr>
                <w:b/>
                <w:bCs/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RZ2-Te7</w:t>
            </w:r>
          </w:p>
        </w:tc>
      </w:tr>
      <w:tr w:rsidR="006A59DE" w:rsidRPr="006A59DE" w14:paraId="38562AD7" w14:textId="77777777" w:rsidTr="00D233B2">
        <w:tc>
          <w:tcPr>
            <w:tcW w:w="9360" w:type="dxa"/>
            <w:gridSpan w:val="2"/>
          </w:tcPr>
          <w:p w14:paraId="66E34836" w14:textId="5895B2F7" w:rsidR="006A59DE" w:rsidRPr="006A59DE" w:rsidRDefault="006A59DE" w:rsidP="006A59DE">
            <w:pPr>
              <w:jc w:val="center"/>
              <w:rPr>
                <w:sz w:val="20"/>
                <w:szCs w:val="20"/>
              </w:rPr>
            </w:pPr>
            <w:r w:rsidRPr="006A59DE">
              <w:rPr>
                <w:b/>
                <w:bCs/>
                <w:sz w:val="20"/>
                <w:szCs w:val="20"/>
              </w:rPr>
              <w:t>Figure S1b.</w:t>
            </w:r>
            <w:r w:rsidRPr="006A59DE">
              <w:rPr>
                <w:sz w:val="20"/>
                <w:szCs w:val="20"/>
              </w:rPr>
              <w:t xml:space="preserve"> The relationship between the H4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6A59DE">
              <w:rPr>
                <w:sz w:val="20"/>
                <w:szCs w:val="20"/>
              </w:rPr>
              <w:t>Z7 interaction distance and individual energy (E</w:t>
            </w:r>
            <w:r w:rsidRPr="006A59DE">
              <w:rPr>
                <w:sz w:val="20"/>
                <w:szCs w:val="20"/>
                <w:vertAlign w:val="subscript"/>
              </w:rPr>
              <w:t>HB</w:t>
            </w:r>
            <w:r w:rsidRPr="006A59DE">
              <w:rPr>
                <w:sz w:val="20"/>
                <w:szCs w:val="20"/>
              </w:rPr>
              <w:t>) of O-H</w:t>
            </w:r>
            <w:r w:rsidR="00401456" w:rsidRPr="006F69D1">
              <w:rPr>
                <w:sz w:val="20"/>
                <w:szCs w:val="20"/>
              </w:rPr>
              <w:t>∙∙∙</w:t>
            </w:r>
            <w:r w:rsidRPr="006A59DE">
              <w:rPr>
                <w:sz w:val="20"/>
                <w:szCs w:val="20"/>
              </w:rPr>
              <w:t xml:space="preserve">Z7 hydrogen bond in </w:t>
            </w:r>
            <w:r w:rsidRPr="00401456">
              <w:rPr>
                <w:b/>
                <w:bCs/>
                <w:sz w:val="20"/>
                <w:szCs w:val="20"/>
              </w:rPr>
              <w:t xml:space="preserve">RZ2-Z7 </w:t>
            </w:r>
            <w:r w:rsidRPr="006A59DE">
              <w:rPr>
                <w:sz w:val="20"/>
                <w:szCs w:val="20"/>
              </w:rPr>
              <w:t>complexes (with R= H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F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CH</w:t>
            </w:r>
            <w:r w:rsidRPr="006A59DE">
              <w:rPr>
                <w:sz w:val="20"/>
                <w:szCs w:val="20"/>
                <w:vertAlign w:val="subscript"/>
              </w:rPr>
              <w:t>3</w:t>
            </w:r>
            <w:r w:rsidRPr="006A59DE">
              <w:rPr>
                <w:sz w:val="20"/>
                <w:szCs w:val="20"/>
              </w:rPr>
              <w:t>; Z2(Z7) = O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S</w:t>
            </w:r>
            <w:r w:rsidR="00401456">
              <w:rPr>
                <w:sz w:val="20"/>
                <w:szCs w:val="20"/>
              </w:rPr>
              <w:t xml:space="preserve">, </w:t>
            </w:r>
            <w:r w:rsidRPr="006A59DE">
              <w:rPr>
                <w:sz w:val="20"/>
                <w:szCs w:val="20"/>
              </w:rPr>
              <w:t>Se</w:t>
            </w:r>
            <w:r w:rsidR="00401456">
              <w:rPr>
                <w:sz w:val="20"/>
                <w:szCs w:val="20"/>
              </w:rPr>
              <w:t>,</w:t>
            </w:r>
            <w:r w:rsidRPr="006A59DE">
              <w:rPr>
                <w:sz w:val="20"/>
                <w:szCs w:val="20"/>
              </w:rPr>
              <w:t xml:space="preserve"> </w:t>
            </w:r>
            <w:proofErr w:type="spellStart"/>
            <w:r w:rsidRPr="006A59DE">
              <w:rPr>
                <w:sz w:val="20"/>
                <w:szCs w:val="20"/>
              </w:rPr>
              <w:t>Te</w:t>
            </w:r>
            <w:proofErr w:type="spellEnd"/>
            <w:r w:rsidRPr="006A59DE">
              <w:rPr>
                <w:sz w:val="20"/>
                <w:szCs w:val="20"/>
              </w:rPr>
              <w:t>)</w:t>
            </w:r>
          </w:p>
        </w:tc>
      </w:tr>
    </w:tbl>
    <w:p w14:paraId="6CB676C0" w14:textId="77777777" w:rsidR="00AA15B0" w:rsidRDefault="00AA15B0"/>
    <w:sectPr w:rsidR="00AA15B0" w:rsidSect="0040145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01EE" w14:textId="77777777" w:rsidR="00C91962" w:rsidRDefault="00C91962" w:rsidP="00282D8E">
      <w:pPr>
        <w:spacing w:before="0" w:after="0"/>
      </w:pPr>
      <w:r>
        <w:separator/>
      </w:r>
    </w:p>
  </w:endnote>
  <w:endnote w:type="continuationSeparator" w:id="0">
    <w:p w14:paraId="6FECCF0B" w14:textId="77777777" w:rsidR="00C91962" w:rsidRDefault="00C91962" w:rsidP="00282D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2247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1CDBA" w14:textId="7FB012A3" w:rsidR="00282D8E" w:rsidRDefault="00282D8E">
        <w:pPr>
          <w:pStyle w:val="Chntrang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2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BE020BC" w14:textId="77777777" w:rsidR="00282D8E" w:rsidRDefault="00282D8E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2807" w14:textId="77777777" w:rsidR="00C91962" w:rsidRDefault="00C91962" w:rsidP="00282D8E">
      <w:pPr>
        <w:spacing w:before="0" w:after="0"/>
      </w:pPr>
      <w:r>
        <w:separator/>
      </w:r>
    </w:p>
  </w:footnote>
  <w:footnote w:type="continuationSeparator" w:id="0">
    <w:p w14:paraId="00039422" w14:textId="77777777" w:rsidR="00C91962" w:rsidRDefault="00C91962" w:rsidP="00282D8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5B0"/>
    <w:rsid w:val="000702CF"/>
    <w:rsid w:val="000E5913"/>
    <w:rsid w:val="001D7568"/>
    <w:rsid w:val="002674B1"/>
    <w:rsid w:val="00282D8E"/>
    <w:rsid w:val="003278B3"/>
    <w:rsid w:val="00372EE3"/>
    <w:rsid w:val="00401456"/>
    <w:rsid w:val="005016F0"/>
    <w:rsid w:val="00507939"/>
    <w:rsid w:val="00525D7C"/>
    <w:rsid w:val="00574CF6"/>
    <w:rsid w:val="00576A95"/>
    <w:rsid w:val="005C767B"/>
    <w:rsid w:val="006A59DE"/>
    <w:rsid w:val="00753A0C"/>
    <w:rsid w:val="0075643C"/>
    <w:rsid w:val="00785B06"/>
    <w:rsid w:val="007C7AB7"/>
    <w:rsid w:val="007F28DE"/>
    <w:rsid w:val="008A1E99"/>
    <w:rsid w:val="008F2A14"/>
    <w:rsid w:val="00AA15B0"/>
    <w:rsid w:val="00AB42E1"/>
    <w:rsid w:val="00AE0946"/>
    <w:rsid w:val="00B341E1"/>
    <w:rsid w:val="00C91962"/>
    <w:rsid w:val="00D233B2"/>
    <w:rsid w:val="00D432A0"/>
    <w:rsid w:val="00D84C55"/>
    <w:rsid w:val="00DF4FB7"/>
    <w:rsid w:val="00FD63CD"/>
    <w:rsid w:val="00FF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1C7326"/>
  <w15:chartTrackingRefBased/>
  <w15:docId w15:val="{B9393635-0D38-4DCE-AE0D-C13EFC83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before="80" w:after="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A15B0"/>
  </w:style>
  <w:style w:type="paragraph" w:styleId="u1">
    <w:name w:val="heading 1"/>
    <w:basedOn w:val="Binhthng"/>
    <w:link w:val="u1Char"/>
    <w:uiPriority w:val="9"/>
    <w:qFormat/>
    <w:rsid w:val="008F2A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AA15B0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AA15B0"/>
    <w:pPr>
      <w:keepNext/>
      <w:keepLines/>
      <w:spacing w:before="16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8F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AA15B0"/>
    <w:pPr>
      <w:keepNext/>
      <w:keepLines/>
      <w:spacing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AA15B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AA15B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AA15B0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AA15B0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8F2A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4Char">
    <w:name w:val="Đầu đề 4 Char"/>
    <w:basedOn w:val="Phngmcinhcuaoanvn"/>
    <w:link w:val="u4"/>
    <w:uiPriority w:val="9"/>
    <w:semiHidden/>
    <w:rsid w:val="008F2A14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Tiu">
    <w:name w:val="Title"/>
    <w:basedOn w:val="Binhthng"/>
    <w:link w:val="TiuChar"/>
    <w:uiPriority w:val="10"/>
    <w:qFormat/>
    <w:rsid w:val="008F2A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8F2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ancuaDanhsach">
    <w:name w:val="List Paragraph"/>
    <w:basedOn w:val="Binhthng"/>
    <w:uiPriority w:val="34"/>
    <w:qFormat/>
    <w:rsid w:val="008F2A14"/>
    <w:pPr>
      <w:ind w:left="720"/>
      <w:contextualSpacing/>
    </w:pPr>
  </w:style>
  <w:style w:type="character" w:customStyle="1" w:styleId="u2Char">
    <w:name w:val="Đầu đề 2 Char"/>
    <w:basedOn w:val="Phngmcinhcuaoanvn"/>
    <w:link w:val="u2"/>
    <w:uiPriority w:val="9"/>
    <w:semiHidden/>
    <w:rsid w:val="00AA1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AA15B0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u5Char">
    <w:name w:val="Đầu đề 5 Char"/>
    <w:basedOn w:val="Phngmcinhcuaoanvn"/>
    <w:link w:val="u5"/>
    <w:uiPriority w:val="9"/>
    <w:semiHidden/>
    <w:rsid w:val="00AA15B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AA15B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AA15B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AA15B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AA15B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phu">
    <w:name w:val="Subtitle"/>
    <w:basedOn w:val="Binhthng"/>
    <w:next w:val="Binhthng"/>
    <w:link w:val="TiuphuChar"/>
    <w:uiPriority w:val="11"/>
    <w:qFormat/>
    <w:rsid w:val="00AA15B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AA15B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AA15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AA15B0"/>
    <w:rPr>
      <w:i/>
      <w:iCs/>
      <w:color w:val="404040" w:themeColor="text1" w:themeTint="BF"/>
    </w:rPr>
  </w:style>
  <w:style w:type="character" w:styleId="NhnmnhThm">
    <w:name w:val="Intense Emphasis"/>
    <w:basedOn w:val="Phngmcinhcuaoanvn"/>
    <w:uiPriority w:val="21"/>
    <w:qFormat/>
    <w:rsid w:val="00AA15B0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AA1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AA15B0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AA15B0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6A59D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82D8E"/>
    <w:pPr>
      <w:tabs>
        <w:tab w:val="center" w:pos="4680"/>
        <w:tab w:val="right" w:pos="9360"/>
      </w:tabs>
      <w:spacing w:before="0" w:after="0"/>
    </w:pPr>
  </w:style>
  <w:style w:type="character" w:customStyle="1" w:styleId="utrangChar">
    <w:name w:val="Đầu trang Char"/>
    <w:basedOn w:val="Phngmcinhcuaoanvn"/>
    <w:link w:val="utrang"/>
    <w:uiPriority w:val="99"/>
    <w:rsid w:val="00282D8E"/>
  </w:style>
  <w:style w:type="paragraph" w:styleId="Chntrang">
    <w:name w:val="footer"/>
    <w:basedOn w:val="Binhthng"/>
    <w:link w:val="ChntrangChar"/>
    <w:uiPriority w:val="99"/>
    <w:unhideWhenUsed/>
    <w:rsid w:val="00282D8E"/>
    <w:pPr>
      <w:tabs>
        <w:tab w:val="center" w:pos="4680"/>
        <w:tab w:val="right" w:pos="9360"/>
      </w:tabs>
      <w:spacing w:before="0"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282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Quyên</dc:creator>
  <cp:keywords/>
  <dc:description/>
  <cp:lastModifiedBy>Lab Hóa học tính toán và Mô phỏng</cp:lastModifiedBy>
  <cp:revision>4</cp:revision>
  <dcterms:created xsi:type="dcterms:W3CDTF">2025-03-09T09:39:00Z</dcterms:created>
  <dcterms:modified xsi:type="dcterms:W3CDTF">2025-03-10T04:15:00Z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2025-03-10T04:15:27Z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7c5c9aad-f78f-4464-8c57-020867ecb736</vt:lpwstr>
  </property>
  <property fmtid="{D5CDD505-2E9C-101B-9397-08002B2CF9AE}" pid="7" name="MSIP_Label_defa4170-0d19-0005-0004-bc88714345d2_ActionId">
    <vt:lpwstr>93702901-d78d-4e11-b300-a0e8e52c64e0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