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B66" w:rsidRDefault="007D700D">
      <w:pPr>
        <w:jc w:val="center"/>
        <w:rPr>
          <w:rFonts w:ascii="Arial" w:hAnsi="Arial" w:cs="Arial"/>
          <w:b/>
          <w:sz w:val="32"/>
          <w:szCs w:val="32"/>
        </w:rPr>
      </w:pPr>
      <w:r>
        <w:rPr>
          <w:rFonts w:ascii="Arial" w:hAnsi="Arial" w:cs="Arial"/>
          <w:b/>
          <w:sz w:val="32"/>
          <w:szCs w:val="32"/>
        </w:rPr>
        <w:t>V</w:t>
      </w:r>
      <w:r>
        <w:rPr>
          <w:rFonts w:ascii="Arial" w:hAnsi="Arial" w:cs="Arial"/>
          <w:b/>
          <w:sz w:val="32"/>
          <w:szCs w:val="32"/>
        </w:rPr>
        <w:t>ậ</w:t>
      </w:r>
      <w:r>
        <w:rPr>
          <w:rFonts w:ascii="Arial" w:hAnsi="Arial" w:cs="Arial"/>
          <w:b/>
          <w:sz w:val="32"/>
          <w:szCs w:val="32"/>
        </w:rPr>
        <w:t>n d</w:t>
      </w:r>
      <w:r>
        <w:rPr>
          <w:rFonts w:ascii="Arial" w:hAnsi="Arial" w:cs="Arial"/>
          <w:b/>
          <w:sz w:val="32"/>
          <w:szCs w:val="32"/>
        </w:rPr>
        <w:t>ụ</w:t>
      </w:r>
      <w:r>
        <w:rPr>
          <w:rFonts w:ascii="Arial" w:hAnsi="Arial" w:cs="Arial"/>
          <w:b/>
          <w:sz w:val="32"/>
          <w:szCs w:val="32"/>
        </w:rPr>
        <w:t>ng d</w:t>
      </w:r>
      <w:r>
        <w:rPr>
          <w:rFonts w:ascii="Arial" w:hAnsi="Arial" w:cs="Arial"/>
          <w:b/>
          <w:sz w:val="32"/>
          <w:szCs w:val="32"/>
        </w:rPr>
        <w:t>ạ</w:t>
      </w:r>
      <w:r>
        <w:rPr>
          <w:rFonts w:ascii="Arial" w:hAnsi="Arial" w:cs="Arial"/>
          <w:b/>
          <w:sz w:val="32"/>
          <w:szCs w:val="32"/>
        </w:rPr>
        <w:t>y h</w:t>
      </w:r>
      <w:r>
        <w:rPr>
          <w:rFonts w:ascii="Arial" w:hAnsi="Arial" w:cs="Arial"/>
          <w:b/>
          <w:sz w:val="32"/>
          <w:szCs w:val="32"/>
        </w:rPr>
        <w:t>ọ</w:t>
      </w:r>
      <w:r>
        <w:rPr>
          <w:rFonts w:ascii="Arial" w:hAnsi="Arial" w:cs="Arial"/>
          <w:b/>
          <w:sz w:val="32"/>
          <w:szCs w:val="32"/>
        </w:rPr>
        <w:t>c d</w:t>
      </w:r>
      <w:r>
        <w:rPr>
          <w:rFonts w:ascii="Arial" w:hAnsi="Arial" w:cs="Arial"/>
          <w:b/>
          <w:sz w:val="32"/>
          <w:szCs w:val="32"/>
        </w:rPr>
        <w:t>ự</w:t>
      </w:r>
      <w:r>
        <w:rPr>
          <w:rFonts w:ascii="Arial" w:hAnsi="Arial" w:cs="Arial"/>
          <w:b/>
          <w:sz w:val="32"/>
          <w:szCs w:val="32"/>
        </w:rPr>
        <w:t xml:space="preserve"> án trong môn Khoa h</w:t>
      </w:r>
      <w:r>
        <w:rPr>
          <w:rFonts w:ascii="Arial" w:hAnsi="Arial" w:cs="Arial"/>
          <w:b/>
          <w:sz w:val="32"/>
          <w:szCs w:val="32"/>
        </w:rPr>
        <w:t>ọ</w:t>
      </w:r>
      <w:r>
        <w:rPr>
          <w:rFonts w:ascii="Arial" w:hAnsi="Arial" w:cs="Arial"/>
          <w:b/>
          <w:sz w:val="32"/>
          <w:szCs w:val="32"/>
        </w:rPr>
        <w:t>c l</w:t>
      </w:r>
      <w:r>
        <w:rPr>
          <w:rFonts w:ascii="Arial" w:hAnsi="Arial" w:cs="Arial"/>
          <w:b/>
          <w:sz w:val="32"/>
          <w:szCs w:val="32"/>
        </w:rPr>
        <w:t>ớ</w:t>
      </w:r>
      <w:r>
        <w:rPr>
          <w:rFonts w:ascii="Arial" w:hAnsi="Arial" w:cs="Arial"/>
          <w:b/>
          <w:sz w:val="32"/>
          <w:szCs w:val="32"/>
        </w:rPr>
        <w:t>p 4</w:t>
      </w:r>
    </w:p>
    <w:p w:rsidR="00A44B66" w:rsidRDefault="007D700D">
      <w:pPr>
        <w:jc w:val="center"/>
        <w:rPr>
          <w:rFonts w:ascii="Times New Roman" w:hAnsi="Times New Roman"/>
          <w:b/>
          <w:sz w:val="24"/>
          <w:szCs w:val="24"/>
          <w:vertAlign w:val="superscript"/>
        </w:rPr>
      </w:pPr>
      <w:r>
        <w:rPr>
          <w:rFonts w:ascii="Times New Roman" w:hAnsi="Times New Roman"/>
          <w:b/>
          <w:sz w:val="24"/>
          <w:szCs w:val="24"/>
        </w:rPr>
        <w:t>Nguy</w:t>
      </w:r>
      <w:r>
        <w:rPr>
          <w:rFonts w:ascii="Times New Roman" w:hAnsi="Times New Roman"/>
          <w:b/>
          <w:sz w:val="24"/>
          <w:szCs w:val="24"/>
        </w:rPr>
        <w:t>ễ</w:t>
      </w:r>
      <w:r>
        <w:rPr>
          <w:rFonts w:ascii="Times New Roman" w:hAnsi="Times New Roman"/>
          <w:b/>
          <w:sz w:val="24"/>
          <w:szCs w:val="24"/>
        </w:rPr>
        <w:t>n Th</w:t>
      </w:r>
      <w:r>
        <w:rPr>
          <w:rFonts w:ascii="Times New Roman" w:hAnsi="Times New Roman"/>
          <w:b/>
          <w:sz w:val="24"/>
          <w:szCs w:val="24"/>
        </w:rPr>
        <w:t>ị</w:t>
      </w:r>
      <w:r>
        <w:rPr>
          <w:rFonts w:ascii="Times New Roman" w:hAnsi="Times New Roman"/>
          <w:b/>
          <w:sz w:val="24"/>
          <w:szCs w:val="24"/>
        </w:rPr>
        <w:t xml:space="preserve"> Tư</w:t>
      </w:r>
      <w:r>
        <w:rPr>
          <w:rFonts w:ascii="Times New Roman" w:hAnsi="Times New Roman"/>
          <w:b/>
          <w:sz w:val="24"/>
          <w:szCs w:val="24"/>
        </w:rPr>
        <w:t>ờ</w:t>
      </w:r>
      <w:r>
        <w:rPr>
          <w:rFonts w:ascii="Times New Roman" w:hAnsi="Times New Roman"/>
          <w:b/>
          <w:sz w:val="24"/>
          <w:szCs w:val="24"/>
        </w:rPr>
        <w:t>ng Loan</w:t>
      </w:r>
      <w:r>
        <w:rPr>
          <w:rFonts w:ascii="Times New Roman" w:hAnsi="Times New Roman"/>
          <w:b/>
          <w:sz w:val="24"/>
          <w:szCs w:val="24"/>
          <w:vertAlign w:val="superscript"/>
        </w:rPr>
        <w:t>1</w:t>
      </w:r>
      <w:r>
        <w:rPr>
          <w:rFonts w:ascii="Times New Roman" w:hAnsi="Times New Roman"/>
          <w:b/>
          <w:sz w:val="24"/>
          <w:szCs w:val="24"/>
        </w:rPr>
        <w:t>, Nguy</w:t>
      </w:r>
      <w:r>
        <w:rPr>
          <w:rFonts w:ascii="Times New Roman" w:hAnsi="Times New Roman"/>
          <w:b/>
          <w:sz w:val="24"/>
          <w:szCs w:val="24"/>
        </w:rPr>
        <w:t>ễ</w:t>
      </w:r>
      <w:r>
        <w:rPr>
          <w:rFonts w:ascii="Times New Roman" w:hAnsi="Times New Roman"/>
          <w:b/>
          <w:sz w:val="24"/>
          <w:szCs w:val="24"/>
        </w:rPr>
        <w:t>n Th</w:t>
      </w:r>
      <w:r>
        <w:rPr>
          <w:rFonts w:ascii="Times New Roman" w:hAnsi="Times New Roman"/>
          <w:b/>
          <w:sz w:val="24"/>
          <w:szCs w:val="24"/>
        </w:rPr>
        <w:t>ị</w:t>
      </w:r>
      <w:r>
        <w:rPr>
          <w:rFonts w:ascii="Times New Roman" w:hAnsi="Times New Roman"/>
          <w:b/>
          <w:sz w:val="24"/>
          <w:szCs w:val="24"/>
        </w:rPr>
        <w:t xml:space="preserve"> Hà</w:t>
      </w:r>
      <w:r>
        <w:rPr>
          <w:rFonts w:ascii="Times New Roman" w:hAnsi="Times New Roman"/>
          <w:b/>
          <w:sz w:val="24"/>
          <w:szCs w:val="24"/>
          <w:vertAlign w:val="superscript"/>
        </w:rPr>
        <w:t>2*</w:t>
      </w:r>
    </w:p>
    <w:p w:rsidR="00A44B66" w:rsidRDefault="007D700D">
      <w:pPr>
        <w:spacing w:after="0"/>
        <w:ind w:left="566" w:right="283"/>
        <w:jc w:val="center"/>
        <w:rPr>
          <w:rFonts w:ascii="Times New Roman" w:hAnsi="Times New Roman" w:cs="Times New Roman"/>
          <w:i/>
          <w:spacing w:val="-5"/>
        </w:rPr>
      </w:pPr>
      <w:r>
        <w:rPr>
          <w:rFonts w:ascii="Times New Roman" w:hAnsi="Times New Roman" w:cs="Times New Roman"/>
          <w:i/>
          <w:position w:val="7"/>
          <w:sz w:val="12"/>
        </w:rPr>
        <w:t>1</w:t>
      </w:r>
      <w:r>
        <w:rPr>
          <w:rFonts w:ascii="Times New Roman" w:hAnsi="Times New Roman" w:cs="Times New Roman"/>
          <w:i/>
        </w:rPr>
        <w:t>Khoa</w:t>
      </w:r>
      <w:r>
        <w:rPr>
          <w:rFonts w:ascii="Times New Roman" w:hAnsi="Times New Roman" w:cs="Times New Roman"/>
          <w:i/>
          <w:spacing w:val="-3"/>
        </w:rPr>
        <w:t xml:space="preserve"> </w:t>
      </w:r>
      <w:r>
        <w:rPr>
          <w:rFonts w:ascii="Times New Roman" w:hAnsi="Times New Roman" w:cs="Times New Roman"/>
          <w:i/>
        </w:rPr>
        <w:t>Giáo</w:t>
      </w:r>
      <w:r>
        <w:rPr>
          <w:rFonts w:ascii="Times New Roman" w:hAnsi="Times New Roman" w:cs="Times New Roman"/>
          <w:i/>
          <w:spacing w:val="-2"/>
        </w:rPr>
        <w:t xml:space="preserve"> </w:t>
      </w:r>
      <w:r>
        <w:rPr>
          <w:rFonts w:ascii="Times New Roman" w:hAnsi="Times New Roman" w:cs="Times New Roman"/>
          <w:i/>
        </w:rPr>
        <w:t>d</w:t>
      </w:r>
      <w:r>
        <w:rPr>
          <w:rFonts w:ascii="Times New Roman" w:hAnsi="Times New Roman" w:cs="Times New Roman"/>
          <w:i/>
        </w:rPr>
        <w:t>ụ</w:t>
      </w:r>
      <w:r>
        <w:rPr>
          <w:rFonts w:ascii="Times New Roman" w:hAnsi="Times New Roman" w:cs="Times New Roman"/>
          <w:i/>
        </w:rPr>
        <w:t>c</w:t>
      </w:r>
      <w:r>
        <w:rPr>
          <w:rFonts w:ascii="Times New Roman" w:hAnsi="Times New Roman" w:cs="Times New Roman"/>
          <w:i/>
          <w:spacing w:val="-2"/>
        </w:rPr>
        <w:t xml:space="preserve"> </w:t>
      </w:r>
      <w:r>
        <w:rPr>
          <w:rFonts w:ascii="Times New Roman" w:hAnsi="Times New Roman" w:cs="Times New Roman"/>
          <w:i/>
        </w:rPr>
        <w:t>ti</w:t>
      </w:r>
      <w:r>
        <w:rPr>
          <w:rFonts w:ascii="Times New Roman" w:hAnsi="Times New Roman" w:cs="Times New Roman"/>
          <w:i/>
        </w:rPr>
        <w:t>ể</w:t>
      </w:r>
      <w:r>
        <w:rPr>
          <w:rFonts w:ascii="Times New Roman" w:hAnsi="Times New Roman" w:cs="Times New Roman"/>
          <w:i/>
        </w:rPr>
        <w:t>u</w:t>
      </w:r>
      <w:r>
        <w:rPr>
          <w:rFonts w:ascii="Times New Roman" w:hAnsi="Times New Roman" w:cs="Times New Roman"/>
          <w:i/>
          <w:spacing w:val="-2"/>
        </w:rPr>
        <w:t xml:space="preserve"> </w:t>
      </w:r>
      <w:r>
        <w:rPr>
          <w:rFonts w:ascii="Times New Roman" w:hAnsi="Times New Roman" w:cs="Times New Roman"/>
          <w:i/>
        </w:rPr>
        <w:t>h</w:t>
      </w:r>
      <w:r>
        <w:rPr>
          <w:rFonts w:ascii="Times New Roman" w:hAnsi="Times New Roman" w:cs="Times New Roman"/>
          <w:i/>
        </w:rPr>
        <w:t>ọ</w:t>
      </w:r>
      <w:r>
        <w:rPr>
          <w:rFonts w:ascii="Times New Roman" w:hAnsi="Times New Roman" w:cs="Times New Roman"/>
          <w:i/>
        </w:rPr>
        <w:t>c</w:t>
      </w:r>
      <w:r>
        <w:rPr>
          <w:rFonts w:ascii="Times New Roman" w:hAnsi="Times New Roman" w:cs="Times New Roman"/>
          <w:i/>
          <w:spacing w:val="-2"/>
        </w:rPr>
        <w:t xml:space="preserve"> </w:t>
      </w:r>
      <w:r>
        <w:rPr>
          <w:rFonts w:ascii="Times New Roman" w:hAnsi="Times New Roman" w:cs="Times New Roman"/>
          <w:i/>
        </w:rPr>
        <w:t>&amp;</w:t>
      </w:r>
      <w:r>
        <w:rPr>
          <w:rFonts w:ascii="Times New Roman" w:hAnsi="Times New Roman" w:cs="Times New Roman"/>
          <w:i/>
          <w:spacing w:val="-2"/>
        </w:rPr>
        <w:t xml:space="preserve"> </w:t>
      </w:r>
      <w:r>
        <w:rPr>
          <w:rFonts w:ascii="Times New Roman" w:hAnsi="Times New Roman" w:cs="Times New Roman"/>
          <w:i/>
        </w:rPr>
        <w:t>M</w:t>
      </w:r>
      <w:r>
        <w:rPr>
          <w:rFonts w:ascii="Times New Roman" w:hAnsi="Times New Roman" w:cs="Times New Roman"/>
          <w:i/>
        </w:rPr>
        <w:t>ầ</w:t>
      </w:r>
      <w:r>
        <w:rPr>
          <w:rFonts w:ascii="Times New Roman" w:hAnsi="Times New Roman" w:cs="Times New Roman"/>
          <w:i/>
        </w:rPr>
        <w:t>m</w:t>
      </w:r>
      <w:r>
        <w:rPr>
          <w:rFonts w:ascii="Times New Roman" w:hAnsi="Times New Roman" w:cs="Times New Roman"/>
          <w:i/>
          <w:spacing w:val="-3"/>
        </w:rPr>
        <w:t xml:space="preserve"> </w:t>
      </w:r>
      <w:r>
        <w:rPr>
          <w:rFonts w:ascii="Times New Roman" w:hAnsi="Times New Roman" w:cs="Times New Roman"/>
          <w:i/>
        </w:rPr>
        <w:t>non,</w:t>
      </w:r>
      <w:r>
        <w:rPr>
          <w:rFonts w:ascii="Times New Roman" w:hAnsi="Times New Roman" w:cs="Times New Roman"/>
          <w:i/>
          <w:spacing w:val="-2"/>
        </w:rPr>
        <w:t xml:space="preserve"> </w:t>
      </w:r>
      <w:r>
        <w:rPr>
          <w:rFonts w:ascii="Times New Roman" w:hAnsi="Times New Roman" w:cs="Times New Roman"/>
          <w:i/>
        </w:rPr>
        <w:t>Trư</w:t>
      </w:r>
      <w:r>
        <w:rPr>
          <w:rFonts w:ascii="Times New Roman" w:hAnsi="Times New Roman" w:cs="Times New Roman"/>
          <w:i/>
        </w:rPr>
        <w:t>ờ</w:t>
      </w:r>
      <w:r>
        <w:rPr>
          <w:rFonts w:ascii="Times New Roman" w:hAnsi="Times New Roman" w:cs="Times New Roman"/>
          <w:i/>
        </w:rPr>
        <w:t>ng</w:t>
      </w:r>
      <w:r>
        <w:rPr>
          <w:rFonts w:ascii="Times New Roman" w:hAnsi="Times New Roman" w:cs="Times New Roman"/>
          <w:i/>
          <w:spacing w:val="-2"/>
        </w:rPr>
        <w:t xml:space="preserve"> </w:t>
      </w:r>
      <w:r>
        <w:rPr>
          <w:rFonts w:ascii="Times New Roman" w:hAnsi="Times New Roman" w:cs="Times New Roman"/>
          <w:i/>
        </w:rPr>
        <w:t>Đ</w:t>
      </w:r>
      <w:r>
        <w:rPr>
          <w:rFonts w:ascii="Times New Roman" w:hAnsi="Times New Roman" w:cs="Times New Roman"/>
          <w:i/>
        </w:rPr>
        <w:t>ạ</w:t>
      </w:r>
      <w:r>
        <w:rPr>
          <w:rFonts w:ascii="Times New Roman" w:hAnsi="Times New Roman" w:cs="Times New Roman"/>
          <w:i/>
        </w:rPr>
        <w:t>i</w:t>
      </w:r>
      <w:r>
        <w:rPr>
          <w:rFonts w:ascii="Times New Roman" w:hAnsi="Times New Roman" w:cs="Times New Roman"/>
          <w:i/>
          <w:spacing w:val="-2"/>
        </w:rPr>
        <w:t xml:space="preserve"> </w:t>
      </w:r>
      <w:r>
        <w:rPr>
          <w:rFonts w:ascii="Times New Roman" w:hAnsi="Times New Roman" w:cs="Times New Roman"/>
          <w:i/>
        </w:rPr>
        <w:t>h</w:t>
      </w:r>
      <w:r>
        <w:rPr>
          <w:rFonts w:ascii="Times New Roman" w:hAnsi="Times New Roman" w:cs="Times New Roman"/>
          <w:i/>
        </w:rPr>
        <w:t>ọ</w:t>
      </w:r>
      <w:r>
        <w:rPr>
          <w:rFonts w:ascii="Times New Roman" w:hAnsi="Times New Roman" w:cs="Times New Roman"/>
          <w:i/>
        </w:rPr>
        <w:t>c</w:t>
      </w:r>
      <w:r>
        <w:rPr>
          <w:rFonts w:ascii="Times New Roman" w:hAnsi="Times New Roman" w:cs="Times New Roman"/>
          <w:i/>
          <w:spacing w:val="-2"/>
        </w:rPr>
        <w:t xml:space="preserve"> </w:t>
      </w:r>
      <w:r>
        <w:rPr>
          <w:rFonts w:ascii="Times New Roman" w:hAnsi="Times New Roman" w:cs="Times New Roman"/>
          <w:i/>
        </w:rPr>
        <w:t>Quy</w:t>
      </w:r>
      <w:r>
        <w:rPr>
          <w:rFonts w:ascii="Times New Roman" w:hAnsi="Times New Roman" w:cs="Times New Roman"/>
          <w:i/>
          <w:spacing w:val="-2"/>
        </w:rPr>
        <w:t xml:space="preserve"> </w:t>
      </w:r>
      <w:r>
        <w:rPr>
          <w:rFonts w:ascii="Times New Roman" w:hAnsi="Times New Roman" w:cs="Times New Roman"/>
          <w:i/>
        </w:rPr>
        <w:t>Nhơn,</w:t>
      </w:r>
      <w:r>
        <w:rPr>
          <w:rFonts w:ascii="Times New Roman" w:hAnsi="Times New Roman" w:cs="Times New Roman"/>
          <w:i/>
          <w:spacing w:val="-2"/>
        </w:rPr>
        <w:t xml:space="preserve"> </w:t>
      </w:r>
      <w:r>
        <w:rPr>
          <w:rFonts w:ascii="Times New Roman" w:hAnsi="Times New Roman" w:cs="Times New Roman"/>
          <w:i/>
        </w:rPr>
        <w:t>Vi</w:t>
      </w:r>
      <w:r>
        <w:rPr>
          <w:rFonts w:ascii="Times New Roman" w:hAnsi="Times New Roman" w:cs="Times New Roman"/>
          <w:i/>
        </w:rPr>
        <w:t>ệ</w:t>
      </w:r>
      <w:r>
        <w:rPr>
          <w:rFonts w:ascii="Times New Roman" w:hAnsi="Times New Roman" w:cs="Times New Roman"/>
          <w:i/>
        </w:rPr>
        <w:t>t</w:t>
      </w:r>
      <w:r>
        <w:rPr>
          <w:rFonts w:ascii="Times New Roman" w:hAnsi="Times New Roman" w:cs="Times New Roman"/>
          <w:i/>
          <w:spacing w:val="-2"/>
        </w:rPr>
        <w:t xml:space="preserve"> </w:t>
      </w:r>
      <w:r>
        <w:rPr>
          <w:rFonts w:ascii="Times New Roman" w:hAnsi="Times New Roman" w:cs="Times New Roman"/>
          <w:i/>
          <w:spacing w:val="-5"/>
        </w:rPr>
        <w:t>Nam</w:t>
      </w:r>
    </w:p>
    <w:p w:rsidR="00A44B66" w:rsidRDefault="007D700D">
      <w:pPr>
        <w:spacing w:after="0"/>
        <w:ind w:left="566" w:right="283"/>
        <w:jc w:val="center"/>
        <w:rPr>
          <w:rFonts w:ascii="Times New Roman" w:hAnsi="Times New Roman" w:cs="Times New Roman"/>
          <w:i/>
          <w:spacing w:val="-5"/>
        </w:rPr>
      </w:pPr>
      <w:r>
        <w:rPr>
          <w:rFonts w:ascii="Times New Roman" w:hAnsi="Times New Roman" w:cs="Times New Roman"/>
          <w:i/>
          <w:position w:val="7"/>
          <w:sz w:val="12"/>
        </w:rPr>
        <w:t>2</w:t>
      </w:r>
      <w:r>
        <w:rPr>
          <w:rFonts w:ascii="Times New Roman" w:hAnsi="Times New Roman" w:cs="Times New Roman"/>
          <w:i/>
        </w:rPr>
        <w:t>Vi</w:t>
      </w:r>
      <w:r>
        <w:rPr>
          <w:rFonts w:ascii="Times New Roman" w:hAnsi="Times New Roman" w:cs="Times New Roman"/>
          <w:i/>
        </w:rPr>
        <w:t>ệ</w:t>
      </w:r>
      <w:r>
        <w:rPr>
          <w:rFonts w:ascii="Times New Roman" w:hAnsi="Times New Roman" w:cs="Times New Roman"/>
          <w:i/>
        </w:rPr>
        <w:t>n</w:t>
      </w:r>
      <w:r>
        <w:rPr>
          <w:rFonts w:ascii="Times New Roman" w:hAnsi="Times New Roman" w:cs="Times New Roman"/>
          <w:i/>
          <w:spacing w:val="-4"/>
        </w:rPr>
        <w:t xml:space="preserve"> </w:t>
      </w:r>
      <w:r>
        <w:rPr>
          <w:rFonts w:ascii="Times New Roman" w:hAnsi="Times New Roman" w:cs="Times New Roman"/>
          <w:i/>
        </w:rPr>
        <w:t>Khoa</w:t>
      </w:r>
      <w:r>
        <w:rPr>
          <w:rFonts w:ascii="Times New Roman" w:hAnsi="Times New Roman" w:cs="Times New Roman"/>
          <w:i/>
          <w:spacing w:val="-4"/>
        </w:rPr>
        <w:t xml:space="preserve"> </w:t>
      </w:r>
      <w:r>
        <w:rPr>
          <w:rFonts w:ascii="Times New Roman" w:hAnsi="Times New Roman" w:cs="Times New Roman"/>
          <w:i/>
        </w:rPr>
        <w:t>h</w:t>
      </w:r>
      <w:r>
        <w:rPr>
          <w:rFonts w:ascii="Times New Roman" w:hAnsi="Times New Roman" w:cs="Times New Roman"/>
          <w:i/>
        </w:rPr>
        <w:t>ọ</w:t>
      </w:r>
      <w:r>
        <w:rPr>
          <w:rFonts w:ascii="Times New Roman" w:hAnsi="Times New Roman" w:cs="Times New Roman"/>
          <w:i/>
        </w:rPr>
        <w:t>c</w:t>
      </w:r>
      <w:r>
        <w:rPr>
          <w:rFonts w:ascii="Times New Roman" w:hAnsi="Times New Roman" w:cs="Times New Roman"/>
          <w:i/>
          <w:spacing w:val="-4"/>
        </w:rPr>
        <w:t xml:space="preserve"> </w:t>
      </w:r>
      <w:r>
        <w:rPr>
          <w:rFonts w:ascii="Times New Roman" w:hAnsi="Times New Roman" w:cs="Times New Roman"/>
          <w:i/>
        </w:rPr>
        <w:t>Giáo</w:t>
      </w:r>
      <w:r>
        <w:rPr>
          <w:rFonts w:ascii="Times New Roman" w:hAnsi="Times New Roman" w:cs="Times New Roman"/>
          <w:i/>
          <w:spacing w:val="-4"/>
        </w:rPr>
        <w:t xml:space="preserve"> </w:t>
      </w:r>
      <w:r>
        <w:rPr>
          <w:rFonts w:ascii="Times New Roman" w:hAnsi="Times New Roman" w:cs="Times New Roman"/>
          <w:i/>
        </w:rPr>
        <w:t>d</w:t>
      </w:r>
      <w:r>
        <w:rPr>
          <w:rFonts w:ascii="Times New Roman" w:hAnsi="Times New Roman" w:cs="Times New Roman"/>
          <w:i/>
        </w:rPr>
        <w:t>ụ</w:t>
      </w:r>
      <w:r>
        <w:rPr>
          <w:rFonts w:ascii="Times New Roman" w:hAnsi="Times New Roman" w:cs="Times New Roman"/>
          <w:i/>
        </w:rPr>
        <w:t>c,</w:t>
      </w:r>
      <w:r>
        <w:rPr>
          <w:rFonts w:ascii="Times New Roman" w:hAnsi="Times New Roman" w:cs="Times New Roman"/>
          <w:i/>
          <w:spacing w:val="-4"/>
        </w:rPr>
        <w:t xml:space="preserve"> </w:t>
      </w:r>
      <w:r>
        <w:rPr>
          <w:rFonts w:ascii="Times New Roman" w:hAnsi="Times New Roman" w:cs="Times New Roman"/>
          <w:i/>
        </w:rPr>
        <w:t>Trư</w:t>
      </w:r>
      <w:r>
        <w:rPr>
          <w:rFonts w:ascii="Times New Roman" w:hAnsi="Times New Roman" w:cs="Times New Roman"/>
          <w:i/>
        </w:rPr>
        <w:t>ờ</w:t>
      </w:r>
      <w:r>
        <w:rPr>
          <w:rFonts w:ascii="Times New Roman" w:hAnsi="Times New Roman" w:cs="Times New Roman"/>
          <w:i/>
        </w:rPr>
        <w:t>ng</w:t>
      </w:r>
      <w:r>
        <w:rPr>
          <w:rFonts w:ascii="Times New Roman" w:hAnsi="Times New Roman" w:cs="Times New Roman"/>
          <w:i/>
          <w:spacing w:val="-4"/>
        </w:rPr>
        <w:t xml:space="preserve"> </w:t>
      </w:r>
      <w:r>
        <w:rPr>
          <w:rFonts w:ascii="Times New Roman" w:hAnsi="Times New Roman" w:cs="Times New Roman"/>
          <w:i/>
        </w:rPr>
        <w:t>Đ</w:t>
      </w:r>
      <w:r>
        <w:rPr>
          <w:rFonts w:ascii="Times New Roman" w:hAnsi="Times New Roman" w:cs="Times New Roman"/>
          <w:i/>
        </w:rPr>
        <w:t>ạ</w:t>
      </w:r>
      <w:r>
        <w:rPr>
          <w:rFonts w:ascii="Times New Roman" w:hAnsi="Times New Roman" w:cs="Times New Roman"/>
          <w:i/>
        </w:rPr>
        <w:t>i</w:t>
      </w:r>
      <w:r>
        <w:rPr>
          <w:rFonts w:ascii="Times New Roman" w:hAnsi="Times New Roman" w:cs="Times New Roman"/>
          <w:i/>
          <w:spacing w:val="-4"/>
        </w:rPr>
        <w:t xml:space="preserve"> </w:t>
      </w:r>
      <w:r>
        <w:rPr>
          <w:rFonts w:ascii="Times New Roman" w:hAnsi="Times New Roman" w:cs="Times New Roman"/>
          <w:i/>
        </w:rPr>
        <w:t>h</w:t>
      </w:r>
      <w:r>
        <w:rPr>
          <w:rFonts w:ascii="Times New Roman" w:hAnsi="Times New Roman" w:cs="Times New Roman"/>
          <w:i/>
        </w:rPr>
        <w:t>ọ</w:t>
      </w:r>
      <w:r>
        <w:rPr>
          <w:rFonts w:ascii="Times New Roman" w:hAnsi="Times New Roman" w:cs="Times New Roman"/>
          <w:i/>
        </w:rPr>
        <w:t>c</w:t>
      </w:r>
      <w:r>
        <w:rPr>
          <w:rFonts w:ascii="Times New Roman" w:hAnsi="Times New Roman" w:cs="Times New Roman"/>
          <w:i/>
          <w:spacing w:val="-4"/>
        </w:rPr>
        <w:t xml:space="preserve"> </w:t>
      </w:r>
      <w:r>
        <w:rPr>
          <w:rFonts w:ascii="Times New Roman" w:hAnsi="Times New Roman" w:cs="Times New Roman"/>
          <w:i/>
        </w:rPr>
        <w:t>Quy</w:t>
      </w:r>
      <w:r>
        <w:rPr>
          <w:rFonts w:ascii="Times New Roman" w:hAnsi="Times New Roman" w:cs="Times New Roman"/>
          <w:i/>
          <w:spacing w:val="-4"/>
        </w:rPr>
        <w:t xml:space="preserve"> </w:t>
      </w:r>
      <w:r>
        <w:rPr>
          <w:rFonts w:ascii="Times New Roman" w:hAnsi="Times New Roman" w:cs="Times New Roman"/>
          <w:i/>
        </w:rPr>
        <w:t>Nhơn,</w:t>
      </w:r>
      <w:r>
        <w:rPr>
          <w:rFonts w:ascii="Times New Roman" w:hAnsi="Times New Roman" w:cs="Times New Roman"/>
          <w:i/>
          <w:spacing w:val="-4"/>
        </w:rPr>
        <w:t xml:space="preserve"> </w:t>
      </w:r>
      <w:r>
        <w:rPr>
          <w:rFonts w:ascii="Times New Roman" w:hAnsi="Times New Roman" w:cs="Times New Roman"/>
          <w:i/>
        </w:rPr>
        <w:t>Vi</w:t>
      </w:r>
      <w:r>
        <w:rPr>
          <w:rFonts w:ascii="Times New Roman" w:hAnsi="Times New Roman" w:cs="Times New Roman"/>
          <w:i/>
        </w:rPr>
        <w:t>ệ</w:t>
      </w:r>
      <w:r>
        <w:rPr>
          <w:rFonts w:ascii="Times New Roman" w:hAnsi="Times New Roman" w:cs="Times New Roman"/>
          <w:i/>
        </w:rPr>
        <w:t>t</w:t>
      </w:r>
      <w:r>
        <w:rPr>
          <w:rFonts w:ascii="Times New Roman" w:hAnsi="Times New Roman" w:cs="Times New Roman"/>
          <w:i/>
          <w:spacing w:val="-4"/>
        </w:rPr>
        <w:t xml:space="preserve"> </w:t>
      </w:r>
      <w:r>
        <w:rPr>
          <w:rFonts w:ascii="Times New Roman" w:hAnsi="Times New Roman" w:cs="Times New Roman"/>
          <w:i/>
          <w:spacing w:val="-5"/>
        </w:rPr>
        <w:t>Nam</w:t>
      </w:r>
    </w:p>
    <w:p w:rsidR="00A44B66" w:rsidRDefault="00A44B66">
      <w:pPr>
        <w:spacing w:after="0"/>
        <w:ind w:left="566" w:right="283"/>
        <w:jc w:val="center"/>
        <w:rPr>
          <w:i/>
          <w:spacing w:val="-5"/>
        </w:rPr>
      </w:pPr>
    </w:p>
    <w:p w:rsidR="00A44B66" w:rsidRDefault="007D700D">
      <w:pPr>
        <w:spacing w:after="0"/>
        <w:ind w:left="566" w:right="283"/>
        <w:jc w:val="center"/>
        <w:rPr>
          <w:rFonts w:ascii="Times New Roman" w:hAnsi="Times New Roman"/>
          <w:i/>
          <w:position w:val="7"/>
          <w:sz w:val="24"/>
          <w:szCs w:val="24"/>
        </w:rPr>
      </w:pPr>
      <w:r>
        <w:rPr>
          <w:rFonts w:ascii="Times New Roman" w:hAnsi="Times New Roman"/>
          <w:i/>
          <w:position w:val="7"/>
          <w:sz w:val="24"/>
          <w:szCs w:val="24"/>
        </w:rPr>
        <w:t>Nguy</w:t>
      </w:r>
      <w:r>
        <w:rPr>
          <w:rFonts w:ascii="Times New Roman" w:hAnsi="Times New Roman"/>
          <w:i/>
          <w:position w:val="7"/>
          <w:sz w:val="24"/>
          <w:szCs w:val="24"/>
        </w:rPr>
        <w:t>ễ</w:t>
      </w:r>
      <w:r>
        <w:rPr>
          <w:rFonts w:ascii="Times New Roman" w:hAnsi="Times New Roman"/>
          <w:i/>
          <w:position w:val="7"/>
          <w:sz w:val="24"/>
          <w:szCs w:val="24"/>
        </w:rPr>
        <w:t>n Th</w:t>
      </w:r>
      <w:r>
        <w:rPr>
          <w:rFonts w:ascii="Times New Roman" w:hAnsi="Times New Roman"/>
          <w:i/>
          <w:position w:val="7"/>
          <w:sz w:val="24"/>
          <w:szCs w:val="24"/>
        </w:rPr>
        <w:t>ị</w:t>
      </w:r>
      <w:r>
        <w:rPr>
          <w:rFonts w:ascii="Times New Roman" w:hAnsi="Times New Roman"/>
          <w:i/>
          <w:position w:val="7"/>
          <w:sz w:val="24"/>
          <w:szCs w:val="24"/>
        </w:rPr>
        <w:t xml:space="preserve"> Tư</w:t>
      </w:r>
      <w:r>
        <w:rPr>
          <w:rFonts w:ascii="Times New Roman" w:hAnsi="Times New Roman"/>
          <w:i/>
          <w:position w:val="7"/>
          <w:sz w:val="24"/>
          <w:szCs w:val="24"/>
        </w:rPr>
        <w:t>ờ</w:t>
      </w:r>
      <w:r>
        <w:rPr>
          <w:rFonts w:ascii="Times New Roman" w:hAnsi="Times New Roman"/>
          <w:i/>
          <w:position w:val="7"/>
          <w:sz w:val="24"/>
          <w:szCs w:val="24"/>
        </w:rPr>
        <w:t xml:space="preserve">ng Loan – </w:t>
      </w:r>
      <w:hyperlink r:id="rId8" w:history="1">
        <w:r>
          <w:rPr>
            <w:rStyle w:val="Hyperlink"/>
            <w:rFonts w:ascii="Times New Roman" w:hAnsi="Times New Roman"/>
            <w:i/>
            <w:color w:val="auto"/>
            <w:position w:val="7"/>
            <w:sz w:val="24"/>
            <w:szCs w:val="24"/>
          </w:rPr>
          <w:t>loantuong2000@gmail.com</w:t>
        </w:r>
      </w:hyperlink>
      <w:r>
        <w:rPr>
          <w:rFonts w:ascii="Times New Roman" w:hAnsi="Times New Roman"/>
          <w:i/>
          <w:position w:val="7"/>
          <w:sz w:val="24"/>
          <w:szCs w:val="24"/>
        </w:rPr>
        <w:t>. 0914276079</w:t>
      </w:r>
    </w:p>
    <w:p w:rsidR="00A44B66" w:rsidRDefault="00A44B66">
      <w:pPr>
        <w:spacing w:after="0"/>
        <w:ind w:left="566" w:right="283"/>
        <w:jc w:val="center"/>
        <w:rPr>
          <w:rFonts w:ascii="Times New Roman" w:hAnsi="Times New Roman"/>
          <w:i/>
          <w:position w:val="7"/>
          <w:sz w:val="24"/>
          <w:szCs w:val="24"/>
        </w:rPr>
      </w:pPr>
    </w:p>
    <w:p w:rsidR="00A44B66" w:rsidRDefault="00A44B66">
      <w:pPr>
        <w:spacing w:after="0"/>
        <w:ind w:left="566" w:right="283"/>
        <w:jc w:val="center"/>
        <w:rPr>
          <w:rFonts w:ascii="Times New Roman" w:hAnsi="Times New Roman"/>
          <w:i/>
          <w:sz w:val="24"/>
          <w:szCs w:val="24"/>
        </w:rPr>
      </w:pPr>
    </w:p>
    <w:p w:rsidR="00A44B66" w:rsidRDefault="007D700D">
      <w:pPr>
        <w:spacing w:before="47"/>
        <w:ind w:left="720" w:right="283" w:hanging="720"/>
        <w:jc w:val="both"/>
        <w:rPr>
          <w:rFonts w:ascii="Times New Roman" w:hAnsi="Times New Roman"/>
          <w:b/>
          <w:sz w:val="20"/>
          <w:szCs w:val="20"/>
        </w:rPr>
      </w:pPr>
      <w:r>
        <w:rPr>
          <w:rFonts w:ascii="Times New Roman" w:hAnsi="Times New Roman"/>
          <w:b/>
          <w:sz w:val="20"/>
          <w:szCs w:val="20"/>
        </w:rPr>
        <w:t>TÓM T</w:t>
      </w:r>
      <w:r>
        <w:rPr>
          <w:rFonts w:ascii="Times New Roman" w:hAnsi="Times New Roman"/>
          <w:b/>
          <w:sz w:val="20"/>
          <w:szCs w:val="20"/>
        </w:rPr>
        <w:t>Ắ</w:t>
      </w:r>
      <w:r>
        <w:rPr>
          <w:rFonts w:ascii="Times New Roman" w:hAnsi="Times New Roman"/>
          <w:b/>
          <w:sz w:val="20"/>
          <w:szCs w:val="20"/>
        </w:rPr>
        <w:t>T</w:t>
      </w:r>
    </w:p>
    <w:p w:rsidR="00A44B66" w:rsidRDefault="007D700D">
      <w:pPr>
        <w:spacing w:before="47"/>
        <w:ind w:firstLine="720"/>
        <w:jc w:val="both"/>
        <w:rPr>
          <w:rFonts w:ascii="Times New Roman" w:hAnsi="Times New Roman"/>
          <w:sz w:val="20"/>
          <w:szCs w:val="20"/>
        </w:rPr>
      </w:pPr>
      <w:r>
        <w:rPr>
          <w:rFonts w:ascii="Times New Roman" w:hAnsi="Times New Roman"/>
          <w:sz w:val="20"/>
          <w:szCs w:val="20"/>
        </w:rPr>
        <w:t>Môn Khoa h</w:t>
      </w:r>
      <w:r>
        <w:rPr>
          <w:rFonts w:ascii="Times New Roman" w:hAnsi="Times New Roman"/>
          <w:sz w:val="20"/>
          <w:szCs w:val="20"/>
        </w:rPr>
        <w:t>ọ</w:t>
      </w:r>
      <w:r>
        <w:rPr>
          <w:rFonts w:ascii="Times New Roman" w:hAnsi="Times New Roman"/>
          <w:sz w:val="20"/>
          <w:szCs w:val="20"/>
        </w:rPr>
        <w:t xml:space="preserve">c </w:t>
      </w:r>
      <w:r>
        <w:rPr>
          <w:rFonts w:ascii="Times New Roman" w:hAnsi="Times New Roman"/>
          <w:sz w:val="20"/>
          <w:szCs w:val="20"/>
        </w:rPr>
        <w:t>ở</w:t>
      </w:r>
      <w:r>
        <w:rPr>
          <w:rFonts w:ascii="Times New Roman" w:hAnsi="Times New Roman"/>
          <w:sz w:val="20"/>
          <w:szCs w:val="20"/>
        </w:rPr>
        <w:t xml:space="preserve"> ti</w:t>
      </w:r>
      <w:r>
        <w:rPr>
          <w:rFonts w:ascii="Times New Roman" w:hAnsi="Times New Roman"/>
          <w:sz w:val="20"/>
          <w:szCs w:val="20"/>
        </w:rPr>
        <w:t>ể</w:t>
      </w:r>
      <w:r>
        <w:rPr>
          <w:rFonts w:ascii="Times New Roman" w:hAnsi="Times New Roman"/>
          <w:sz w:val="20"/>
          <w:szCs w:val="20"/>
        </w:rPr>
        <w:t>u h</w:t>
      </w:r>
      <w:r>
        <w:rPr>
          <w:rFonts w:ascii="Times New Roman" w:hAnsi="Times New Roman"/>
          <w:sz w:val="20"/>
          <w:szCs w:val="20"/>
        </w:rPr>
        <w:t>ọ</w:t>
      </w:r>
      <w:r>
        <w:rPr>
          <w:rFonts w:ascii="Times New Roman" w:hAnsi="Times New Roman"/>
          <w:sz w:val="20"/>
          <w:szCs w:val="20"/>
        </w:rPr>
        <w:t>c không ch</w:t>
      </w:r>
      <w:r>
        <w:rPr>
          <w:rFonts w:ascii="Times New Roman" w:hAnsi="Times New Roman"/>
          <w:sz w:val="20"/>
          <w:szCs w:val="20"/>
        </w:rPr>
        <w:t>ỉ</w:t>
      </w:r>
      <w:r>
        <w:rPr>
          <w:rFonts w:ascii="Times New Roman" w:hAnsi="Times New Roman"/>
          <w:sz w:val="20"/>
          <w:szCs w:val="20"/>
        </w:rPr>
        <w:t xml:space="preserve"> hình thành cho h</w:t>
      </w:r>
      <w:r>
        <w:rPr>
          <w:rFonts w:ascii="Times New Roman" w:hAnsi="Times New Roman"/>
          <w:sz w:val="20"/>
          <w:szCs w:val="20"/>
        </w:rPr>
        <w:t>ọ</w:t>
      </w:r>
      <w:r>
        <w:rPr>
          <w:rFonts w:ascii="Times New Roman" w:hAnsi="Times New Roman"/>
          <w:sz w:val="20"/>
          <w:szCs w:val="20"/>
        </w:rPr>
        <w:t>c sinh các năng l</w:t>
      </w:r>
      <w:r>
        <w:rPr>
          <w:rFonts w:ascii="Times New Roman" w:hAnsi="Times New Roman"/>
          <w:sz w:val="20"/>
          <w:szCs w:val="20"/>
        </w:rPr>
        <w:t>ự</w:t>
      </w:r>
      <w:r>
        <w:rPr>
          <w:rFonts w:ascii="Times New Roman" w:hAnsi="Times New Roman"/>
          <w:sz w:val="20"/>
          <w:szCs w:val="20"/>
        </w:rPr>
        <w:t>c đ</w:t>
      </w:r>
      <w:r>
        <w:rPr>
          <w:rFonts w:ascii="Times New Roman" w:hAnsi="Times New Roman"/>
          <w:sz w:val="20"/>
          <w:szCs w:val="20"/>
        </w:rPr>
        <w:t>ặ</w:t>
      </w:r>
      <w:r>
        <w:rPr>
          <w:rFonts w:ascii="Times New Roman" w:hAnsi="Times New Roman"/>
          <w:sz w:val="20"/>
          <w:szCs w:val="20"/>
        </w:rPr>
        <w:t>c thù mà còn góp ph</w:t>
      </w:r>
      <w:r>
        <w:rPr>
          <w:rFonts w:ascii="Times New Roman" w:hAnsi="Times New Roman"/>
          <w:sz w:val="20"/>
          <w:szCs w:val="20"/>
        </w:rPr>
        <w:t>ầ</w:t>
      </w:r>
      <w:r>
        <w:rPr>
          <w:rFonts w:ascii="Times New Roman" w:hAnsi="Times New Roman"/>
          <w:sz w:val="20"/>
          <w:szCs w:val="20"/>
        </w:rPr>
        <w:t>n hoàn thi</w:t>
      </w:r>
      <w:r>
        <w:rPr>
          <w:rFonts w:ascii="Times New Roman" w:hAnsi="Times New Roman"/>
          <w:sz w:val="20"/>
          <w:szCs w:val="20"/>
        </w:rPr>
        <w:t>ệ</w:t>
      </w:r>
      <w:r>
        <w:rPr>
          <w:rFonts w:ascii="Times New Roman" w:hAnsi="Times New Roman"/>
          <w:sz w:val="20"/>
          <w:szCs w:val="20"/>
        </w:rPr>
        <w:t>n các ph</w:t>
      </w:r>
      <w:r>
        <w:rPr>
          <w:rFonts w:ascii="Times New Roman" w:hAnsi="Times New Roman"/>
          <w:sz w:val="20"/>
          <w:szCs w:val="20"/>
        </w:rPr>
        <w:t>ẩ</w:t>
      </w:r>
      <w:r>
        <w:rPr>
          <w:rFonts w:ascii="Times New Roman" w:hAnsi="Times New Roman"/>
          <w:sz w:val="20"/>
          <w:szCs w:val="20"/>
        </w:rPr>
        <w:t>m ch</w:t>
      </w:r>
      <w:r>
        <w:rPr>
          <w:rFonts w:ascii="Times New Roman" w:hAnsi="Times New Roman"/>
          <w:sz w:val="20"/>
          <w:szCs w:val="20"/>
        </w:rPr>
        <w:t>ấ</w:t>
      </w:r>
      <w:r>
        <w:rPr>
          <w:rFonts w:ascii="Times New Roman" w:hAnsi="Times New Roman"/>
          <w:sz w:val="20"/>
          <w:szCs w:val="20"/>
        </w:rPr>
        <w:t>t và năng l</w:t>
      </w:r>
      <w:r>
        <w:rPr>
          <w:rFonts w:ascii="Times New Roman" w:hAnsi="Times New Roman"/>
          <w:sz w:val="20"/>
          <w:szCs w:val="20"/>
        </w:rPr>
        <w:t>ự</w:t>
      </w:r>
      <w:r>
        <w:rPr>
          <w:rFonts w:ascii="Times New Roman" w:hAnsi="Times New Roman"/>
          <w:sz w:val="20"/>
          <w:szCs w:val="20"/>
        </w:rPr>
        <w:t>c chung. Vì v</w:t>
      </w:r>
      <w:r>
        <w:rPr>
          <w:rFonts w:ascii="Times New Roman" w:hAnsi="Times New Roman"/>
          <w:sz w:val="20"/>
          <w:szCs w:val="20"/>
        </w:rPr>
        <w:t>ậ</w:t>
      </w:r>
      <w:r>
        <w:rPr>
          <w:rFonts w:ascii="Times New Roman" w:hAnsi="Times New Roman"/>
          <w:sz w:val="20"/>
          <w:szCs w:val="20"/>
        </w:rPr>
        <w:t>y, d</w:t>
      </w:r>
      <w:r>
        <w:rPr>
          <w:rFonts w:ascii="Times New Roman" w:hAnsi="Times New Roman"/>
          <w:sz w:val="20"/>
          <w:szCs w:val="20"/>
        </w:rPr>
        <w:t>ạ</w:t>
      </w:r>
      <w:r>
        <w:rPr>
          <w:rFonts w:ascii="Times New Roman" w:hAnsi="Times New Roman"/>
          <w:sz w:val="20"/>
          <w:szCs w:val="20"/>
        </w:rPr>
        <w:t>y h</w:t>
      </w:r>
      <w:r>
        <w:rPr>
          <w:rFonts w:ascii="Times New Roman" w:hAnsi="Times New Roman"/>
          <w:sz w:val="20"/>
          <w:szCs w:val="20"/>
        </w:rPr>
        <w:t>ọ</w:t>
      </w:r>
      <w:r>
        <w:rPr>
          <w:rFonts w:ascii="Times New Roman" w:hAnsi="Times New Roman"/>
          <w:sz w:val="20"/>
          <w:szCs w:val="20"/>
        </w:rPr>
        <w:t>c d</w:t>
      </w:r>
      <w:r>
        <w:rPr>
          <w:rFonts w:ascii="Times New Roman" w:hAnsi="Times New Roman"/>
          <w:sz w:val="20"/>
          <w:szCs w:val="20"/>
        </w:rPr>
        <w:t>ự</w:t>
      </w:r>
      <w:r>
        <w:rPr>
          <w:rFonts w:ascii="Times New Roman" w:hAnsi="Times New Roman"/>
          <w:sz w:val="20"/>
          <w:szCs w:val="20"/>
        </w:rPr>
        <w:t xml:space="preserve"> án (D</w:t>
      </w:r>
      <w:r>
        <w:rPr>
          <w:rFonts w:ascii="Times New Roman" w:hAnsi="Times New Roman"/>
          <w:sz w:val="20"/>
          <w:szCs w:val="20"/>
        </w:rPr>
        <w:t>HDA) đúng quy trình là m</w:t>
      </w:r>
      <w:r>
        <w:rPr>
          <w:rFonts w:ascii="Times New Roman" w:hAnsi="Times New Roman"/>
          <w:sz w:val="20"/>
          <w:szCs w:val="20"/>
        </w:rPr>
        <w:t>ộ</w:t>
      </w:r>
      <w:r>
        <w:rPr>
          <w:rFonts w:ascii="Times New Roman" w:hAnsi="Times New Roman"/>
          <w:sz w:val="20"/>
          <w:szCs w:val="20"/>
        </w:rPr>
        <w:t>t trong nh</w:t>
      </w:r>
      <w:r>
        <w:rPr>
          <w:rFonts w:ascii="Times New Roman" w:hAnsi="Times New Roman"/>
          <w:sz w:val="20"/>
          <w:szCs w:val="20"/>
        </w:rPr>
        <w:t>ữ</w:t>
      </w:r>
      <w:r>
        <w:rPr>
          <w:rFonts w:ascii="Times New Roman" w:hAnsi="Times New Roman"/>
          <w:sz w:val="20"/>
          <w:szCs w:val="20"/>
        </w:rPr>
        <w:t>ng phương pháp d</w:t>
      </w:r>
      <w:r>
        <w:rPr>
          <w:rFonts w:ascii="Times New Roman" w:hAnsi="Times New Roman"/>
          <w:sz w:val="20"/>
          <w:szCs w:val="20"/>
        </w:rPr>
        <w:t>ạ</w:t>
      </w:r>
      <w:r>
        <w:rPr>
          <w:rFonts w:ascii="Times New Roman" w:hAnsi="Times New Roman"/>
          <w:sz w:val="20"/>
          <w:szCs w:val="20"/>
        </w:rPr>
        <w:t>y h</w:t>
      </w:r>
      <w:r>
        <w:rPr>
          <w:rFonts w:ascii="Times New Roman" w:hAnsi="Times New Roman"/>
          <w:sz w:val="20"/>
          <w:szCs w:val="20"/>
        </w:rPr>
        <w:t>ọ</w:t>
      </w:r>
      <w:r>
        <w:rPr>
          <w:rFonts w:ascii="Times New Roman" w:hAnsi="Times New Roman"/>
          <w:sz w:val="20"/>
          <w:szCs w:val="20"/>
        </w:rPr>
        <w:t>c phù h</w:t>
      </w:r>
      <w:r>
        <w:rPr>
          <w:rFonts w:ascii="Times New Roman" w:hAnsi="Times New Roman"/>
          <w:sz w:val="20"/>
          <w:szCs w:val="20"/>
        </w:rPr>
        <w:t>ợ</w:t>
      </w:r>
      <w:r>
        <w:rPr>
          <w:rFonts w:ascii="Times New Roman" w:hAnsi="Times New Roman"/>
          <w:sz w:val="20"/>
          <w:szCs w:val="20"/>
        </w:rPr>
        <w:t>p. Chương trình môn Khoa h</w:t>
      </w:r>
      <w:r>
        <w:rPr>
          <w:rFonts w:ascii="Times New Roman" w:hAnsi="Times New Roman"/>
          <w:sz w:val="20"/>
          <w:szCs w:val="20"/>
        </w:rPr>
        <w:t>ọ</w:t>
      </w:r>
      <w:r>
        <w:rPr>
          <w:rFonts w:ascii="Times New Roman" w:hAnsi="Times New Roman"/>
          <w:sz w:val="20"/>
          <w:szCs w:val="20"/>
        </w:rPr>
        <w:t xml:space="preserve">c </w:t>
      </w:r>
      <w:r>
        <w:rPr>
          <w:rFonts w:ascii="Times New Roman" w:hAnsi="Times New Roman"/>
          <w:sz w:val="20"/>
          <w:szCs w:val="20"/>
        </w:rPr>
        <w:t>ở</w:t>
      </w:r>
      <w:r>
        <w:rPr>
          <w:rFonts w:ascii="Times New Roman" w:hAnsi="Times New Roman"/>
          <w:sz w:val="20"/>
          <w:szCs w:val="20"/>
        </w:rPr>
        <w:t xml:space="preserve"> ti</w:t>
      </w:r>
      <w:r>
        <w:rPr>
          <w:rFonts w:ascii="Times New Roman" w:hAnsi="Times New Roman"/>
          <w:sz w:val="20"/>
          <w:szCs w:val="20"/>
        </w:rPr>
        <w:t>ể</w:t>
      </w:r>
      <w:r>
        <w:rPr>
          <w:rFonts w:ascii="Times New Roman" w:hAnsi="Times New Roman"/>
          <w:sz w:val="20"/>
          <w:szCs w:val="20"/>
        </w:rPr>
        <w:t>u h</w:t>
      </w:r>
      <w:r>
        <w:rPr>
          <w:rFonts w:ascii="Times New Roman" w:hAnsi="Times New Roman"/>
          <w:sz w:val="20"/>
          <w:szCs w:val="20"/>
        </w:rPr>
        <w:t>ọ</w:t>
      </w:r>
      <w:r>
        <w:rPr>
          <w:rFonts w:ascii="Times New Roman" w:hAnsi="Times New Roman"/>
          <w:sz w:val="20"/>
          <w:szCs w:val="20"/>
        </w:rPr>
        <w:t>c nói chung và Khoa h</w:t>
      </w:r>
      <w:r>
        <w:rPr>
          <w:rFonts w:ascii="Times New Roman" w:hAnsi="Times New Roman"/>
          <w:sz w:val="20"/>
          <w:szCs w:val="20"/>
        </w:rPr>
        <w:t>ọ</w:t>
      </w:r>
      <w:r>
        <w:rPr>
          <w:rFonts w:ascii="Times New Roman" w:hAnsi="Times New Roman"/>
          <w:sz w:val="20"/>
          <w:szCs w:val="20"/>
        </w:rPr>
        <w:t>c l</w:t>
      </w:r>
      <w:r>
        <w:rPr>
          <w:rFonts w:ascii="Times New Roman" w:hAnsi="Times New Roman"/>
          <w:sz w:val="20"/>
          <w:szCs w:val="20"/>
        </w:rPr>
        <w:t>ớ</w:t>
      </w:r>
      <w:r>
        <w:rPr>
          <w:rFonts w:ascii="Times New Roman" w:hAnsi="Times New Roman"/>
          <w:sz w:val="20"/>
          <w:szCs w:val="20"/>
        </w:rPr>
        <w:t>p 4 nói riêng ch</w:t>
      </w:r>
      <w:r>
        <w:rPr>
          <w:rFonts w:ascii="Times New Roman" w:hAnsi="Times New Roman"/>
          <w:sz w:val="20"/>
          <w:szCs w:val="20"/>
        </w:rPr>
        <w:t>ủ</w:t>
      </w:r>
      <w:r>
        <w:rPr>
          <w:rFonts w:ascii="Times New Roman" w:hAnsi="Times New Roman"/>
          <w:sz w:val="20"/>
          <w:szCs w:val="20"/>
        </w:rPr>
        <w:t xml:space="preserve"> y</w:t>
      </w:r>
      <w:r>
        <w:rPr>
          <w:rFonts w:ascii="Times New Roman" w:hAnsi="Times New Roman"/>
          <w:sz w:val="20"/>
          <w:szCs w:val="20"/>
        </w:rPr>
        <w:t>ế</w:t>
      </w:r>
      <w:r>
        <w:rPr>
          <w:rFonts w:ascii="Times New Roman" w:hAnsi="Times New Roman"/>
          <w:sz w:val="20"/>
          <w:szCs w:val="20"/>
        </w:rPr>
        <w:t>u g</w:t>
      </w:r>
      <w:r>
        <w:rPr>
          <w:rFonts w:ascii="Times New Roman" w:hAnsi="Times New Roman"/>
          <w:sz w:val="20"/>
          <w:szCs w:val="20"/>
        </w:rPr>
        <w:t>ồ</w:t>
      </w:r>
      <w:r>
        <w:rPr>
          <w:rFonts w:ascii="Times New Roman" w:hAnsi="Times New Roman"/>
          <w:sz w:val="20"/>
          <w:szCs w:val="20"/>
        </w:rPr>
        <w:t>m các ki</w:t>
      </w:r>
      <w:r>
        <w:rPr>
          <w:rFonts w:ascii="Times New Roman" w:hAnsi="Times New Roman"/>
          <w:sz w:val="20"/>
          <w:szCs w:val="20"/>
        </w:rPr>
        <w:t>ế</w:t>
      </w:r>
      <w:r>
        <w:rPr>
          <w:rFonts w:ascii="Times New Roman" w:hAnsi="Times New Roman"/>
          <w:sz w:val="20"/>
          <w:szCs w:val="20"/>
        </w:rPr>
        <w:t>n th</w:t>
      </w:r>
      <w:r>
        <w:rPr>
          <w:rFonts w:ascii="Times New Roman" w:hAnsi="Times New Roman"/>
          <w:sz w:val="20"/>
          <w:szCs w:val="20"/>
        </w:rPr>
        <w:t>ứ</w:t>
      </w:r>
      <w:r>
        <w:rPr>
          <w:rFonts w:ascii="Times New Roman" w:hAnsi="Times New Roman"/>
          <w:sz w:val="20"/>
          <w:szCs w:val="20"/>
        </w:rPr>
        <w:t>c thu</w:t>
      </w:r>
      <w:r>
        <w:rPr>
          <w:rFonts w:ascii="Times New Roman" w:hAnsi="Times New Roman"/>
          <w:sz w:val="20"/>
          <w:szCs w:val="20"/>
        </w:rPr>
        <w:t>ộ</w:t>
      </w:r>
      <w:r>
        <w:rPr>
          <w:rFonts w:ascii="Times New Roman" w:hAnsi="Times New Roman"/>
          <w:sz w:val="20"/>
          <w:szCs w:val="20"/>
        </w:rPr>
        <w:t>c lĩnh v</w:t>
      </w:r>
      <w:r>
        <w:rPr>
          <w:rFonts w:ascii="Times New Roman" w:hAnsi="Times New Roman"/>
          <w:sz w:val="20"/>
          <w:szCs w:val="20"/>
        </w:rPr>
        <w:t>ự</w:t>
      </w:r>
      <w:r>
        <w:rPr>
          <w:rFonts w:ascii="Times New Roman" w:hAnsi="Times New Roman"/>
          <w:sz w:val="20"/>
          <w:szCs w:val="20"/>
        </w:rPr>
        <w:t>c khoa h</w:t>
      </w:r>
      <w:r>
        <w:rPr>
          <w:rFonts w:ascii="Times New Roman" w:hAnsi="Times New Roman"/>
          <w:sz w:val="20"/>
          <w:szCs w:val="20"/>
        </w:rPr>
        <w:t>ọ</w:t>
      </w:r>
      <w:r>
        <w:rPr>
          <w:rFonts w:ascii="Times New Roman" w:hAnsi="Times New Roman"/>
          <w:sz w:val="20"/>
          <w:szCs w:val="20"/>
        </w:rPr>
        <w:t>c t</w:t>
      </w:r>
      <w:r>
        <w:rPr>
          <w:rFonts w:ascii="Times New Roman" w:hAnsi="Times New Roman"/>
          <w:sz w:val="20"/>
          <w:szCs w:val="20"/>
        </w:rPr>
        <w:t>ự</w:t>
      </w:r>
      <w:r>
        <w:rPr>
          <w:rFonts w:ascii="Times New Roman" w:hAnsi="Times New Roman"/>
          <w:sz w:val="20"/>
          <w:szCs w:val="20"/>
        </w:rPr>
        <w:t xml:space="preserve"> nhiên như lý h</w:t>
      </w:r>
      <w:r>
        <w:rPr>
          <w:rFonts w:ascii="Times New Roman" w:hAnsi="Times New Roman"/>
          <w:sz w:val="20"/>
          <w:szCs w:val="20"/>
        </w:rPr>
        <w:t>ọ</w:t>
      </w:r>
      <w:r>
        <w:rPr>
          <w:rFonts w:ascii="Times New Roman" w:hAnsi="Times New Roman"/>
          <w:sz w:val="20"/>
          <w:szCs w:val="20"/>
        </w:rPr>
        <w:t>c, hóa h</w:t>
      </w:r>
      <w:r>
        <w:rPr>
          <w:rFonts w:ascii="Times New Roman" w:hAnsi="Times New Roman"/>
          <w:sz w:val="20"/>
          <w:szCs w:val="20"/>
        </w:rPr>
        <w:t>ọ</w:t>
      </w:r>
      <w:r>
        <w:rPr>
          <w:rFonts w:ascii="Times New Roman" w:hAnsi="Times New Roman"/>
          <w:sz w:val="20"/>
          <w:szCs w:val="20"/>
        </w:rPr>
        <w:t>c và sinh h</w:t>
      </w:r>
      <w:r>
        <w:rPr>
          <w:rFonts w:ascii="Times New Roman" w:hAnsi="Times New Roman"/>
          <w:sz w:val="20"/>
          <w:szCs w:val="20"/>
        </w:rPr>
        <w:t>ọ</w:t>
      </w:r>
      <w:r>
        <w:rPr>
          <w:rFonts w:ascii="Times New Roman" w:hAnsi="Times New Roman"/>
          <w:sz w:val="20"/>
          <w:szCs w:val="20"/>
        </w:rPr>
        <w:t>c nên s</w:t>
      </w:r>
      <w:r>
        <w:rPr>
          <w:rFonts w:ascii="Times New Roman" w:hAnsi="Times New Roman"/>
          <w:sz w:val="20"/>
          <w:szCs w:val="20"/>
        </w:rPr>
        <w:t>ẽ</w:t>
      </w:r>
      <w:r>
        <w:rPr>
          <w:rFonts w:ascii="Times New Roman" w:hAnsi="Times New Roman"/>
          <w:sz w:val="20"/>
          <w:szCs w:val="20"/>
        </w:rPr>
        <w:t xml:space="preserve"> giúp rèn luy</w:t>
      </w:r>
      <w:r>
        <w:rPr>
          <w:rFonts w:ascii="Times New Roman" w:hAnsi="Times New Roman"/>
          <w:sz w:val="20"/>
          <w:szCs w:val="20"/>
        </w:rPr>
        <w:t>ệ</w:t>
      </w:r>
      <w:r>
        <w:rPr>
          <w:rFonts w:ascii="Times New Roman" w:hAnsi="Times New Roman"/>
          <w:sz w:val="20"/>
          <w:szCs w:val="20"/>
        </w:rPr>
        <w:t xml:space="preserve">n </w:t>
      </w:r>
      <w:r>
        <w:rPr>
          <w:rFonts w:ascii="Times New Roman" w:hAnsi="Times New Roman"/>
          <w:sz w:val="20"/>
          <w:szCs w:val="20"/>
        </w:rPr>
        <w:t>các năng l</w:t>
      </w:r>
      <w:r>
        <w:rPr>
          <w:rFonts w:ascii="Times New Roman" w:hAnsi="Times New Roman"/>
          <w:sz w:val="20"/>
          <w:szCs w:val="20"/>
        </w:rPr>
        <w:t>ự</w:t>
      </w:r>
      <w:r>
        <w:rPr>
          <w:rFonts w:ascii="Times New Roman" w:hAnsi="Times New Roman"/>
          <w:sz w:val="20"/>
          <w:szCs w:val="20"/>
        </w:rPr>
        <w:t>c m</w:t>
      </w:r>
      <w:r>
        <w:rPr>
          <w:rFonts w:ascii="Times New Roman" w:hAnsi="Times New Roman"/>
          <w:sz w:val="20"/>
          <w:szCs w:val="20"/>
        </w:rPr>
        <w:t>ộ</w:t>
      </w:r>
      <w:r>
        <w:rPr>
          <w:rFonts w:ascii="Times New Roman" w:hAnsi="Times New Roman"/>
          <w:sz w:val="20"/>
          <w:szCs w:val="20"/>
        </w:rPr>
        <w:t>t cách hi</w:t>
      </w:r>
      <w:r>
        <w:rPr>
          <w:rFonts w:ascii="Times New Roman" w:hAnsi="Times New Roman"/>
          <w:sz w:val="20"/>
          <w:szCs w:val="20"/>
        </w:rPr>
        <w:t>ệ</w:t>
      </w:r>
      <w:r>
        <w:rPr>
          <w:rFonts w:ascii="Times New Roman" w:hAnsi="Times New Roman"/>
          <w:sz w:val="20"/>
          <w:szCs w:val="20"/>
        </w:rPr>
        <w:t>u qu</w:t>
      </w:r>
      <w:r>
        <w:rPr>
          <w:rFonts w:ascii="Times New Roman" w:hAnsi="Times New Roman"/>
          <w:sz w:val="20"/>
          <w:szCs w:val="20"/>
        </w:rPr>
        <w:t>ả</w:t>
      </w:r>
      <w:r>
        <w:rPr>
          <w:rFonts w:ascii="Times New Roman" w:hAnsi="Times New Roman"/>
          <w:sz w:val="20"/>
          <w:szCs w:val="20"/>
        </w:rPr>
        <w:t xml:space="preserve"> thông qua th</w:t>
      </w:r>
      <w:r>
        <w:rPr>
          <w:rFonts w:ascii="Times New Roman" w:hAnsi="Times New Roman"/>
          <w:sz w:val="20"/>
          <w:szCs w:val="20"/>
        </w:rPr>
        <w:t>ự</w:t>
      </w:r>
      <w:r>
        <w:rPr>
          <w:rFonts w:ascii="Times New Roman" w:hAnsi="Times New Roman"/>
          <w:sz w:val="20"/>
          <w:szCs w:val="20"/>
        </w:rPr>
        <w:t>c hi</w:t>
      </w:r>
      <w:r>
        <w:rPr>
          <w:rFonts w:ascii="Times New Roman" w:hAnsi="Times New Roman"/>
          <w:sz w:val="20"/>
          <w:szCs w:val="20"/>
        </w:rPr>
        <w:t>ệ</w:t>
      </w:r>
      <w:r>
        <w:rPr>
          <w:rFonts w:ascii="Times New Roman" w:hAnsi="Times New Roman"/>
          <w:sz w:val="20"/>
          <w:szCs w:val="20"/>
        </w:rPr>
        <w:t>n các d</w:t>
      </w:r>
      <w:r>
        <w:rPr>
          <w:rFonts w:ascii="Times New Roman" w:hAnsi="Times New Roman"/>
          <w:sz w:val="20"/>
          <w:szCs w:val="20"/>
        </w:rPr>
        <w:t>ự</w:t>
      </w:r>
      <w:r>
        <w:rPr>
          <w:rFonts w:ascii="Times New Roman" w:hAnsi="Times New Roman"/>
          <w:sz w:val="20"/>
          <w:szCs w:val="20"/>
        </w:rPr>
        <w:t xml:space="preserve"> án h</w:t>
      </w:r>
      <w:r>
        <w:rPr>
          <w:rFonts w:ascii="Times New Roman" w:hAnsi="Times New Roman"/>
          <w:sz w:val="20"/>
          <w:szCs w:val="20"/>
        </w:rPr>
        <w:t>ọ</w:t>
      </w:r>
      <w:r>
        <w:rPr>
          <w:rFonts w:ascii="Times New Roman" w:hAnsi="Times New Roman"/>
          <w:sz w:val="20"/>
          <w:szCs w:val="20"/>
        </w:rPr>
        <w:t>c t</w:t>
      </w:r>
      <w:r>
        <w:rPr>
          <w:rFonts w:ascii="Times New Roman" w:hAnsi="Times New Roman"/>
          <w:sz w:val="20"/>
          <w:szCs w:val="20"/>
        </w:rPr>
        <w:t>ậ</w:t>
      </w:r>
      <w:r>
        <w:rPr>
          <w:rFonts w:ascii="Times New Roman" w:hAnsi="Times New Roman"/>
          <w:sz w:val="20"/>
          <w:szCs w:val="20"/>
        </w:rPr>
        <w:t>p trong m</w:t>
      </w:r>
      <w:r>
        <w:rPr>
          <w:rFonts w:ascii="Times New Roman" w:hAnsi="Times New Roman"/>
          <w:sz w:val="20"/>
          <w:szCs w:val="20"/>
        </w:rPr>
        <w:t>ộ</w:t>
      </w:r>
      <w:r>
        <w:rPr>
          <w:rFonts w:ascii="Times New Roman" w:hAnsi="Times New Roman"/>
          <w:sz w:val="20"/>
          <w:szCs w:val="20"/>
        </w:rPr>
        <w:t>t s</w:t>
      </w:r>
      <w:r>
        <w:rPr>
          <w:rFonts w:ascii="Times New Roman" w:hAnsi="Times New Roman"/>
          <w:sz w:val="20"/>
          <w:szCs w:val="20"/>
        </w:rPr>
        <w:t>ố</w:t>
      </w:r>
      <w:r>
        <w:rPr>
          <w:rFonts w:ascii="Times New Roman" w:hAnsi="Times New Roman"/>
          <w:sz w:val="20"/>
          <w:szCs w:val="20"/>
        </w:rPr>
        <w:t xml:space="preserve"> bài h</w:t>
      </w:r>
      <w:r>
        <w:rPr>
          <w:rFonts w:ascii="Times New Roman" w:hAnsi="Times New Roman"/>
          <w:sz w:val="20"/>
          <w:szCs w:val="20"/>
        </w:rPr>
        <w:t>ọ</w:t>
      </w:r>
      <w:r>
        <w:rPr>
          <w:rFonts w:ascii="Times New Roman" w:hAnsi="Times New Roman"/>
          <w:sz w:val="20"/>
          <w:szCs w:val="20"/>
        </w:rPr>
        <w:t>c. Đ</w:t>
      </w:r>
      <w:r>
        <w:rPr>
          <w:rFonts w:ascii="Times New Roman" w:hAnsi="Times New Roman"/>
          <w:sz w:val="20"/>
          <w:szCs w:val="20"/>
        </w:rPr>
        <w:t>ồ</w:t>
      </w:r>
      <w:r>
        <w:rPr>
          <w:rFonts w:ascii="Times New Roman" w:hAnsi="Times New Roman"/>
          <w:sz w:val="20"/>
          <w:szCs w:val="20"/>
        </w:rPr>
        <w:t>ng th</w:t>
      </w:r>
      <w:r>
        <w:rPr>
          <w:rFonts w:ascii="Times New Roman" w:hAnsi="Times New Roman"/>
          <w:sz w:val="20"/>
          <w:szCs w:val="20"/>
        </w:rPr>
        <w:t>ờ</w:t>
      </w:r>
      <w:r>
        <w:rPr>
          <w:rFonts w:ascii="Times New Roman" w:hAnsi="Times New Roman"/>
          <w:sz w:val="20"/>
          <w:szCs w:val="20"/>
        </w:rPr>
        <w:t>i, đ</w:t>
      </w:r>
      <w:r>
        <w:rPr>
          <w:rFonts w:ascii="Times New Roman" w:hAnsi="Times New Roman"/>
          <w:sz w:val="20"/>
          <w:szCs w:val="20"/>
        </w:rPr>
        <w:t>ể</w:t>
      </w:r>
      <w:r>
        <w:rPr>
          <w:rFonts w:ascii="Times New Roman" w:hAnsi="Times New Roman"/>
          <w:sz w:val="20"/>
          <w:szCs w:val="20"/>
        </w:rPr>
        <w:t xml:space="preserve"> hoàn thành d</w:t>
      </w:r>
      <w:r>
        <w:rPr>
          <w:rFonts w:ascii="Times New Roman" w:hAnsi="Times New Roman"/>
          <w:sz w:val="20"/>
          <w:szCs w:val="20"/>
        </w:rPr>
        <w:t>ự</w:t>
      </w:r>
      <w:r>
        <w:rPr>
          <w:rFonts w:ascii="Times New Roman" w:hAnsi="Times New Roman"/>
          <w:sz w:val="20"/>
          <w:szCs w:val="20"/>
        </w:rPr>
        <w:t xml:space="preserve"> án h</w:t>
      </w:r>
      <w:r>
        <w:rPr>
          <w:rFonts w:ascii="Times New Roman" w:hAnsi="Times New Roman"/>
          <w:sz w:val="20"/>
          <w:szCs w:val="20"/>
        </w:rPr>
        <w:t>ọ</w:t>
      </w:r>
      <w:r>
        <w:rPr>
          <w:rFonts w:ascii="Times New Roman" w:hAnsi="Times New Roman"/>
          <w:sz w:val="20"/>
          <w:szCs w:val="20"/>
        </w:rPr>
        <w:t>c t</w:t>
      </w:r>
      <w:r>
        <w:rPr>
          <w:rFonts w:ascii="Times New Roman" w:hAnsi="Times New Roman"/>
          <w:sz w:val="20"/>
          <w:szCs w:val="20"/>
        </w:rPr>
        <w:t>ậ</w:t>
      </w:r>
      <w:r>
        <w:rPr>
          <w:rFonts w:ascii="Times New Roman" w:hAnsi="Times New Roman"/>
          <w:sz w:val="20"/>
          <w:szCs w:val="20"/>
        </w:rPr>
        <w:t>p, c</w:t>
      </w:r>
      <w:r>
        <w:rPr>
          <w:rFonts w:ascii="Times New Roman" w:hAnsi="Times New Roman"/>
          <w:sz w:val="20"/>
          <w:szCs w:val="20"/>
        </w:rPr>
        <w:t>ầ</w:t>
      </w:r>
      <w:r>
        <w:rPr>
          <w:rFonts w:ascii="Times New Roman" w:hAnsi="Times New Roman"/>
          <w:sz w:val="20"/>
          <w:szCs w:val="20"/>
        </w:rPr>
        <w:t>n có s</w:t>
      </w:r>
      <w:r>
        <w:rPr>
          <w:rFonts w:ascii="Times New Roman" w:hAnsi="Times New Roman"/>
          <w:sz w:val="20"/>
          <w:szCs w:val="20"/>
        </w:rPr>
        <w:t>ự</w:t>
      </w:r>
      <w:r>
        <w:rPr>
          <w:rFonts w:ascii="Times New Roman" w:hAnsi="Times New Roman"/>
          <w:sz w:val="20"/>
          <w:szCs w:val="20"/>
        </w:rPr>
        <w:t xml:space="preserve"> tham gia c</w:t>
      </w:r>
      <w:r>
        <w:rPr>
          <w:rFonts w:ascii="Times New Roman" w:hAnsi="Times New Roman"/>
          <w:sz w:val="20"/>
          <w:szCs w:val="20"/>
        </w:rPr>
        <w:t>ủ</w:t>
      </w:r>
      <w:r>
        <w:rPr>
          <w:rFonts w:ascii="Times New Roman" w:hAnsi="Times New Roman"/>
          <w:sz w:val="20"/>
          <w:szCs w:val="20"/>
        </w:rPr>
        <w:t>a nhi</w:t>
      </w:r>
      <w:r>
        <w:rPr>
          <w:rFonts w:ascii="Times New Roman" w:hAnsi="Times New Roman"/>
          <w:sz w:val="20"/>
          <w:szCs w:val="20"/>
        </w:rPr>
        <w:t>ề</w:t>
      </w:r>
      <w:r>
        <w:rPr>
          <w:rFonts w:ascii="Times New Roman" w:hAnsi="Times New Roman"/>
          <w:sz w:val="20"/>
          <w:szCs w:val="20"/>
        </w:rPr>
        <w:t>u ngư</w:t>
      </w:r>
      <w:r>
        <w:rPr>
          <w:rFonts w:ascii="Times New Roman" w:hAnsi="Times New Roman"/>
          <w:sz w:val="20"/>
          <w:szCs w:val="20"/>
        </w:rPr>
        <w:t>ờ</w:t>
      </w:r>
      <w:r>
        <w:rPr>
          <w:rFonts w:ascii="Times New Roman" w:hAnsi="Times New Roman"/>
          <w:sz w:val="20"/>
          <w:szCs w:val="20"/>
        </w:rPr>
        <w:t>i, m</w:t>
      </w:r>
      <w:r>
        <w:rPr>
          <w:rFonts w:ascii="Times New Roman" w:hAnsi="Times New Roman"/>
          <w:sz w:val="20"/>
          <w:szCs w:val="20"/>
        </w:rPr>
        <w:t>ỗ</w:t>
      </w:r>
      <w:r>
        <w:rPr>
          <w:rFonts w:ascii="Times New Roman" w:hAnsi="Times New Roman"/>
          <w:sz w:val="20"/>
          <w:szCs w:val="20"/>
        </w:rPr>
        <w:t>i ngư</w:t>
      </w:r>
      <w:r>
        <w:rPr>
          <w:rFonts w:ascii="Times New Roman" w:hAnsi="Times New Roman"/>
          <w:sz w:val="20"/>
          <w:szCs w:val="20"/>
        </w:rPr>
        <w:t>ờ</w:t>
      </w:r>
      <w:r>
        <w:rPr>
          <w:rFonts w:ascii="Times New Roman" w:hAnsi="Times New Roman"/>
          <w:sz w:val="20"/>
          <w:szCs w:val="20"/>
        </w:rPr>
        <w:t>i c</w:t>
      </w:r>
      <w:r>
        <w:rPr>
          <w:rFonts w:ascii="Times New Roman" w:hAnsi="Times New Roman"/>
          <w:sz w:val="20"/>
          <w:szCs w:val="20"/>
        </w:rPr>
        <w:t>ầ</w:t>
      </w:r>
      <w:r>
        <w:rPr>
          <w:rFonts w:ascii="Times New Roman" w:hAnsi="Times New Roman"/>
          <w:sz w:val="20"/>
          <w:szCs w:val="20"/>
        </w:rPr>
        <w:t>n kiên trì, trung th</w:t>
      </w:r>
      <w:r>
        <w:rPr>
          <w:rFonts w:ascii="Times New Roman" w:hAnsi="Times New Roman"/>
          <w:sz w:val="20"/>
          <w:szCs w:val="20"/>
        </w:rPr>
        <w:t>ự</w:t>
      </w:r>
      <w:r>
        <w:rPr>
          <w:rFonts w:ascii="Times New Roman" w:hAnsi="Times New Roman"/>
          <w:sz w:val="20"/>
          <w:szCs w:val="20"/>
        </w:rPr>
        <w:t>c, có trách nhi</w:t>
      </w:r>
      <w:r>
        <w:rPr>
          <w:rFonts w:ascii="Times New Roman" w:hAnsi="Times New Roman"/>
          <w:sz w:val="20"/>
          <w:szCs w:val="20"/>
        </w:rPr>
        <w:t>ệ</w:t>
      </w:r>
      <w:r>
        <w:rPr>
          <w:rFonts w:ascii="Times New Roman" w:hAnsi="Times New Roman"/>
          <w:sz w:val="20"/>
          <w:szCs w:val="20"/>
        </w:rPr>
        <w:t>m và ph</w:t>
      </w:r>
      <w:r>
        <w:rPr>
          <w:rFonts w:ascii="Times New Roman" w:hAnsi="Times New Roman"/>
          <w:sz w:val="20"/>
          <w:szCs w:val="20"/>
        </w:rPr>
        <w:t>ố</w:t>
      </w:r>
      <w:r>
        <w:rPr>
          <w:rFonts w:ascii="Times New Roman" w:hAnsi="Times New Roman"/>
          <w:sz w:val="20"/>
          <w:szCs w:val="20"/>
        </w:rPr>
        <w:t>i h</w:t>
      </w:r>
      <w:r>
        <w:rPr>
          <w:rFonts w:ascii="Times New Roman" w:hAnsi="Times New Roman"/>
          <w:sz w:val="20"/>
          <w:szCs w:val="20"/>
        </w:rPr>
        <w:t>ợ</w:t>
      </w:r>
      <w:r>
        <w:rPr>
          <w:rFonts w:ascii="Times New Roman" w:hAnsi="Times New Roman"/>
          <w:sz w:val="20"/>
          <w:szCs w:val="20"/>
        </w:rPr>
        <w:t>p nh</w:t>
      </w:r>
      <w:r>
        <w:rPr>
          <w:rFonts w:ascii="Times New Roman" w:hAnsi="Times New Roman"/>
          <w:sz w:val="20"/>
          <w:szCs w:val="20"/>
        </w:rPr>
        <w:t>ị</w:t>
      </w:r>
      <w:r>
        <w:rPr>
          <w:rFonts w:ascii="Times New Roman" w:hAnsi="Times New Roman"/>
          <w:sz w:val="20"/>
          <w:szCs w:val="20"/>
        </w:rPr>
        <w:t>p nhàng t</w:t>
      </w:r>
      <w:r>
        <w:rPr>
          <w:rFonts w:ascii="Times New Roman" w:hAnsi="Times New Roman"/>
          <w:sz w:val="20"/>
          <w:szCs w:val="20"/>
        </w:rPr>
        <w:t>ừ</w:t>
      </w:r>
      <w:r>
        <w:rPr>
          <w:rFonts w:ascii="Times New Roman" w:hAnsi="Times New Roman"/>
          <w:sz w:val="20"/>
          <w:szCs w:val="20"/>
        </w:rPr>
        <w:t xml:space="preserve"> lúc b</w:t>
      </w:r>
      <w:r>
        <w:rPr>
          <w:rFonts w:ascii="Times New Roman" w:hAnsi="Times New Roman"/>
          <w:sz w:val="20"/>
          <w:szCs w:val="20"/>
        </w:rPr>
        <w:t>ắ</w:t>
      </w:r>
      <w:r>
        <w:rPr>
          <w:rFonts w:ascii="Times New Roman" w:hAnsi="Times New Roman"/>
          <w:sz w:val="20"/>
          <w:szCs w:val="20"/>
        </w:rPr>
        <w:t>t đ</w:t>
      </w:r>
      <w:r>
        <w:rPr>
          <w:rFonts w:ascii="Times New Roman" w:hAnsi="Times New Roman"/>
          <w:sz w:val="20"/>
          <w:szCs w:val="20"/>
        </w:rPr>
        <w:t>ầ</w:t>
      </w:r>
      <w:r>
        <w:rPr>
          <w:rFonts w:ascii="Times New Roman" w:hAnsi="Times New Roman"/>
          <w:sz w:val="20"/>
          <w:szCs w:val="20"/>
        </w:rPr>
        <w:t xml:space="preserve">u </w:t>
      </w:r>
      <w:r>
        <w:rPr>
          <w:rFonts w:ascii="Times New Roman" w:hAnsi="Times New Roman"/>
          <w:sz w:val="20"/>
          <w:szCs w:val="20"/>
        </w:rPr>
        <w:t>đ</w:t>
      </w:r>
      <w:r>
        <w:rPr>
          <w:rFonts w:ascii="Times New Roman" w:hAnsi="Times New Roman"/>
          <w:sz w:val="20"/>
          <w:szCs w:val="20"/>
        </w:rPr>
        <w:t>ế</w:t>
      </w:r>
      <w:r>
        <w:rPr>
          <w:rFonts w:ascii="Times New Roman" w:hAnsi="Times New Roman"/>
          <w:sz w:val="20"/>
          <w:szCs w:val="20"/>
        </w:rPr>
        <w:t>n lúc t</w:t>
      </w:r>
      <w:r>
        <w:rPr>
          <w:rFonts w:ascii="Times New Roman" w:hAnsi="Times New Roman"/>
          <w:sz w:val="20"/>
          <w:szCs w:val="20"/>
        </w:rPr>
        <w:t>ạ</w:t>
      </w:r>
      <w:r>
        <w:rPr>
          <w:rFonts w:ascii="Times New Roman" w:hAnsi="Times New Roman"/>
          <w:sz w:val="20"/>
          <w:szCs w:val="20"/>
        </w:rPr>
        <w:t>o ra s</w:t>
      </w:r>
      <w:r>
        <w:rPr>
          <w:rFonts w:ascii="Times New Roman" w:hAnsi="Times New Roman"/>
          <w:sz w:val="20"/>
          <w:szCs w:val="20"/>
        </w:rPr>
        <w:t>ả</w:t>
      </w:r>
      <w:r>
        <w:rPr>
          <w:rFonts w:ascii="Times New Roman" w:hAnsi="Times New Roman"/>
          <w:sz w:val="20"/>
          <w:szCs w:val="20"/>
        </w:rPr>
        <w:t>n ph</w:t>
      </w:r>
      <w:r>
        <w:rPr>
          <w:rFonts w:ascii="Times New Roman" w:hAnsi="Times New Roman"/>
          <w:sz w:val="20"/>
          <w:szCs w:val="20"/>
        </w:rPr>
        <w:t>ẩ</w:t>
      </w:r>
      <w:r>
        <w:rPr>
          <w:rFonts w:ascii="Times New Roman" w:hAnsi="Times New Roman"/>
          <w:sz w:val="20"/>
          <w:szCs w:val="20"/>
        </w:rPr>
        <w:t>m c</w:t>
      </w:r>
      <w:r>
        <w:rPr>
          <w:rFonts w:ascii="Times New Roman" w:hAnsi="Times New Roman"/>
          <w:sz w:val="20"/>
          <w:szCs w:val="20"/>
        </w:rPr>
        <w:t>ủ</w:t>
      </w:r>
      <w:r>
        <w:rPr>
          <w:rFonts w:ascii="Times New Roman" w:hAnsi="Times New Roman"/>
          <w:sz w:val="20"/>
          <w:szCs w:val="20"/>
        </w:rPr>
        <w:t>a d</w:t>
      </w:r>
      <w:r>
        <w:rPr>
          <w:rFonts w:ascii="Times New Roman" w:hAnsi="Times New Roman"/>
          <w:sz w:val="20"/>
          <w:szCs w:val="20"/>
        </w:rPr>
        <w:t>ự</w:t>
      </w:r>
      <w:r>
        <w:rPr>
          <w:rFonts w:ascii="Times New Roman" w:hAnsi="Times New Roman"/>
          <w:sz w:val="20"/>
          <w:szCs w:val="20"/>
        </w:rPr>
        <w:t xml:space="preserve"> án nên góp ph</w:t>
      </w:r>
      <w:r>
        <w:rPr>
          <w:rFonts w:ascii="Times New Roman" w:hAnsi="Times New Roman"/>
          <w:sz w:val="20"/>
          <w:szCs w:val="20"/>
        </w:rPr>
        <w:t>ầ</w:t>
      </w:r>
      <w:r>
        <w:rPr>
          <w:rFonts w:ascii="Times New Roman" w:hAnsi="Times New Roman"/>
          <w:sz w:val="20"/>
          <w:szCs w:val="20"/>
        </w:rPr>
        <w:t>n hình thành các năng l</w:t>
      </w:r>
      <w:r>
        <w:rPr>
          <w:rFonts w:ascii="Times New Roman" w:hAnsi="Times New Roman"/>
          <w:sz w:val="20"/>
          <w:szCs w:val="20"/>
        </w:rPr>
        <w:t>ự</w:t>
      </w:r>
      <w:r>
        <w:rPr>
          <w:rFonts w:ascii="Times New Roman" w:hAnsi="Times New Roman"/>
          <w:sz w:val="20"/>
          <w:szCs w:val="20"/>
        </w:rPr>
        <w:t>c t</w:t>
      </w:r>
      <w:r>
        <w:rPr>
          <w:rFonts w:ascii="Times New Roman" w:hAnsi="Times New Roman"/>
          <w:sz w:val="20"/>
          <w:szCs w:val="20"/>
        </w:rPr>
        <w:t>ự</w:t>
      </w:r>
      <w:r>
        <w:rPr>
          <w:rFonts w:ascii="Times New Roman" w:hAnsi="Times New Roman"/>
          <w:sz w:val="20"/>
          <w:szCs w:val="20"/>
        </w:rPr>
        <w:t xml:space="preserve"> ch</w:t>
      </w:r>
      <w:r>
        <w:rPr>
          <w:rFonts w:ascii="Times New Roman" w:hAnsi="Times New Roman"/>
          <w:sz w:val="20"/>
          <w:szCs w:val="20"/>
        </w:rPr>
        <w:t>ủ</w:t>
      </w:r>
      <w:r>
        <w:rPr>
          <w:rFonts w:ascii="Times New Roman" w:hAnsi="Times New Roman"/>
          <w:sz w:val="20"/>
          <w:szCs w:val="20"/>
        </w:rPr>
        <w:t xml:space="preserve"> và t</w:t>
      </w:r>
      <w:r>
        <w:rPr>
          <w:rFonts w:ascii="Times New Roman" w:hAnsi="Times New Roman"/>
          <w:sz w:val="20"/>
          <w:szCs w:val="20"/>
        </w:rPr>
        <w:t>ự</w:t>
      </w:r>
      <w:r>
        <w:rPr>
          <w:rFonts w:ascii="Times New Roman" w:hAnsi="Times New Roman"/>
          <w:sz w:val="20"/>
          <w:szCs w:val="20"/>
        </w:rPr>
        <w:t xml:space="preserve"> h</w:t>
      </w:r>
      <w:r>
        <w:rPr>
          <w:rFonts w:ascii="Times New Roman" w:hAnsi="Times New Roman"/>
          <w:sz w:val="20"/>
          <w:szCs w:val="20"/>
        </w:rPr>
        <w:t>ọ</w:t>
      </w:r>
      <w:r>
        <w:rPr>
          <w:rFonts w:ascii="Times New Roman" w:hAnsi="Times New Roman"/>
          <w:sz w:val="20"/>
          <w:szCs w:val="20"/>
        </w:rPr>
        <w:t>c, giao ti</w:t>
      </w:r>
      <w:r>
        <w:rPr>
          <w:rFonts w:ascii="Times New Roman" w:hAnsi="Times New Roman"/>
          <w:sz w:val="20"/>
          <w:szCs w:val="20"/>
        </w:rPr>
        <w:t>ế</w:t>
      </w:r>
      <w:r>
        <w:rPr>
          <w:rFonts w:ascii="Times New Roman" w:hAnsi="Times New Roman"/>
          <w:sz w:val="20"/>
          <w:szCs w:val="20"/>
        </w:rPr>
        <w:t>p và h</w:t>
      </w:r>
      <w:r>
        <w:rPr>
          <w:rFonts w:ascii="Times New Roman" w:hAnsi="Times New Roman"/>
          <w:sz w:val="20"/>
          <w:szCs w:val="20"/>
        </w:rPr>
        <w:t>ợ</w:t>
      </w:r>
      <w:r>
        <w:rPr>
          <w:rFonts w:ascii="Times New Roman" w:hAnsi="Times New Roman"/>
          <w:sz w:val="20"/>
          <w:szCs w:val="20"/>
        </w:rPr>
        <w:t>p tác, gi</w:t>
      </w:r>
      <w:r>
        <w:rPr>
          <w:rFonts w:ascii="Times New Roman" w:hAnsi="Times New Roman"/>
          <w:sz w:val="20"/>
          <w:szCs w:val="20"/>
        </w:rPr>
        <w:t>ả</w:t>
      </w:r>
      <w:r>
        <w:rPr>
          <w:rFonts w:ascii="Times New Roman" w:hAnsi="Times New Roman"/>
          <w:sz w:val="20"/>
          <w:szCs w:val="20"/>
        </w:rPr>
        <w:t>i quy</w:t>
      </w:r>
      <w:r>
        <w:rPr>
          <w:rFonts w:ascii="Times New Roman" w:hAnsi="Times New Roman"/>
          <w:sz w:val="20"/>
          <w:szCs w:val="20"/>
        </w:rPr>
        <w:t>ế</w:t>
      </w:r>
      <w:r>
        <w:rPr>
          <w:rFonts w:ascii="Times New Roman" w:hAnsi="Times New Roman"/>
          <w:sz w:val="20"/>
          <w:szCs w:val="20"/>
        </w:rPr>
        <w:t>t v</w:t>
      </w:r>
      <w:r>
        <w:rPr>
          <w:rFonts w:ascii="Times New Roman" w:hAnsi="Times New Roman"/>
          <w:sz w:val="20"/>
          <w:szCs w:val="20"/>
        </w:rPr>
        <w:t>ấ</w:t>
      </w:r>
      <w:r>
        <w:rPr>
          <w:rFonts w:ascii="Times New Roman" w:hAnsi="Times New Roman"/>
          <w:sz w:val="20"/>
          <w:szCs w:val="20"/>
        </w:rPr>
        <w:t>n đ</w:t>
      </w:r>
      <w:r>
        <w:rPr>
          <w:rFonts w:ascii="Times New Roman" w:hAnsi="Times New Roman"/>
          <w:sz w:val="20"/>
          <w:szCs w:val="20"/>
        </w:rPr>
        <w:t>ề</w:t>
      </w:r>
      <w:r>
        <w:rPr>
          <w:rFonts w:ascii="Times New Roman" w:hAnsi="Times New Roman"/>
          <w:sz w:val="20"/>
          <w:szCs w:val="20"/>
        </w:rPr>
        <w:t xml:space="preserve"> và sáng t</w:t>
      </w:r>
      <w:r>
        <w:rPr>
          <w:rFonts w:ascii="Times New Roman" w:hAnsi="Times New Roman"/>
          <w:sz w:val="20"/>
          <w:szCs w:val="20"/>
        </w:rPr>
        <w:t>ạ</w:t>
      </w:r>
      <w:r>
        <w:rPr>
          <w:rFonts w:ascii="Times New Roman" w:hAnsi="Times New Roman"/>
          <w:sz w:val="20"/>
          <w:szCs w:val="20"/>
        </w:rPr>
        <w:t>o cho h</w:t>
      </w:r>
      <w:r>
        <w:rPr>
          <w:rFonts w:ascii="Times New Roman" w:hAnsi="Times New Roman"/>
          <w:sz w:val="20"/>
          <w:szCs w:val="20"/>
        </w:rPr>
        <w:t>ọ</w:t>
      </w:r>
      <w:r>
        <w:rPr>
          <w:rFonts w:ascii="Times New Roman" w:hAnsi="Times New Roman"/>
          <w:sz w:val="20"/>
          <w:szCs w:val="20"/>
        </w:rPr>
        <w:t xml:space="preserve">c sinh, đáp </w:t>
      </w:r>
      <w:r>
        <w:rPr>
          <w:rFonts w:ascii="Times New Roman" w:hAnsi="Times New Roman"/>
          <w:sz w:val="20"/>
          <w:szCs w:val="20"/>
        </w:rPr>
        <w:t>ứ</w:t>
      </w:r>
      <w:r>
        <w:rPr>
          <w:rFonts w:ascii="Times New Roman" w:hAnsi="Times New Roman"/>
          <w:sz w:val="20"/>
          <w:szCs w:val="20"/>
        </w:rPr>
        <w:t>ng m</w:t>
      </w:r>
      <w:r>
        <w:rPr>
          <w:rFonts w:ascii="Times New Roman" w:hAnsi="Times New Roman"/>
          <w:sz w:val="20"/>
          <w:szCs w:val="20"/>
        </w:rPr>
        <w:t>ụ</w:t>
      </w:r>
      <w:r>
        <w:rPr>
          <w:rFonts w:ascii="Times New Roman" w:hAnsi="Times New Roman"/>
          <w:sz w:val="20"/>
          <w:szCs w:val="20"/>
        </w:rPr>
        <w:t>c tiêu c</w:t>
      </w:r>
      <w:r>
        <w:rPr>
          <w:rFonts w:ascii="Times New Roman" w:hAnsi="Times New Roman"/>
          <w:sz w:val="20"/>
          <w:szCs w:val="20"/>
        </w:rPr>
        <w:t>ủ</w:t>
      </w:r>
      <w:r>
        <w:rPr>
          <w:rFonts w:ascii="Times New Roman" w:hAnsi="Times New Roman"/>
          <w:sz w:val="20"/>
          <w:szCs w:val="20"/>
        </w:rPr>
        <w:t>a chương trình giáo d</w:t>
      </w:r>
      <w:r>
        <w:rPr>
          <w:rFonts w:ascii="Times New Roman" w:hAnsi="Times New Roman"/>
          <w:sz w:val="20"/>
          <w:szCs w:val="20"/>
        </w:rPr>
        <w:t>ụ</w:t>
      </w:r>
      <w:r>
        <w:rPr>
          <w:rFonts w:ascii="Times New Roman" w:hAnsi="Times New Roman"/>
          <w:sz w:val="20"/>
          <w:szCs w:val="20"/>
        </w:rPr>
        <w:t>c ph</w:t>
      </w:r>
      <w:r>
        <w:rPr>
          <w:rFonts w:ascii="Times New Roman" w:hAnsi="Times New Roman"/>
          <w:sz w:val="20"/>
          <w:szCs w:val="20"/>
        </w:rPr>
        <w:t>ổ</w:t>
      </w:r>
      <w:r>
        <w:rPr>
          <w:rFonts w:ascii="Times New Roman" w:hAnsi="Times New Roman"/>
          <w:sz w:val="20"/>
          <w:szCs w:val="20"/>
        </w:rPr>
        <w:t xml:space="preserve"> thông m</w:t>
      </w:r>
      <w:r>
        <w:rPr>
          <w:rFonts w:ascii="Times New Roman" w:hAnsi="Times New Roman"/>
          <w:sz w:val="20"/>
          <w:szCs w:val="20"/>
        </w:rPr>
        <w:t>ớ</w:t>
      </w:r>
      <w:r>
        <w:rPr>
          <w:rFonts w:ascii="Times New Roman" w:hAnsi="Times New Roman"/>
          <w:sz w:val="20"/>
          <w:szCs w:val="20"/>
        </w:rPr>
        <w:t>i.</w:t>
      </w:r>
    </w:p>
    <w:p w:rsidR="00A44B66" w:rsidRDefault="007D700D">
      <w:pPr>
        <w:spacing w:before="47"/>
        <w:ind w:right="283"/>
        <w:jc w:val="both"/>
        <w:rPr>
          <w:rFonts w:ascii="Times New Roman" w:hAnsi="Times New Roman"/>
          <w:sz w:val="20"/>
          <w:szCs w:val="20"/>
        </w:rPr>
      </w:pPr>
      <w:r>
        <w:rPr>
          <w:rFonts w:ascii="Times New Roman" w:hAnsi="Times New Roman"/>
          <w:b/>
          <w:sz w:val="20"/>
          <w:szCs w:val="20"/>
        </w:rPr>
        <w:t>T</w:t>
      </w:r>
      <w:r>
        <w:rPr>
          <w:rFonts w:ascii="Times New Roman" w:hAnsi="Times New Roman"/>
          <w:b/>
          <w:sz w:val="20"/>
          <w:szCs w:val="20"/>
        </w:rPr>
        <w:t>ừ</w:t>
      </w:r>
      <w:r>
        <w:rPr>
          <w:rFonts w:ascii="Times New Roman" w:hAnsi="Times New Roman"/>
          <w:b/>
          <w:sz w:val="20"/>
          <w:szCs w:val="20"/>
        </w:rPr>
        <w:t xml:space="preserve"> khóa</w:t>
      </w:r>
      <w:r>
        <w:rPr>
          <w:rFonts w:ascii="Times New Roman" w:hAnsi="Times New Roman"/>
          <w:sz w:val="20"/>
          <w:szCs w:val="20"/>
        </w:rPr>
        <w:t>: D</w:t>
      </w:r>
      <w:r>
        <w:rPr>
          <w:rFonts w:ascii="Times New Roman" w:hAnsi="Times New Roman"/>
          <w:sz w:val="20"/>
          <w:szCs w:val="20"/>
        </w:rPr>
        <w:t>ạ</w:t>
      </w:r>
      <w:r>
        <w:rPr>
          <w:rFonts w:ascii="Times New Roman" w:hAnsi="Times New Roman"/>
          <w:sz w:val="20"/>
          <w:szCs w:val="20"/>
        </w:rPr>
        <w:t>y h</w:t>
      </w:r>
      <w:r>
        <w:rPr>
          <w:rFonts w:ascii="Times New Roman" w:hAnsi="Times New Roman"/>
          <w:sz w:val="20"/>
          <w:szCs w:val="20"/>
        </w:rPr>
        <w:t>ọ</w:t>
      </w:r>
      <w:r>
        <w:rPr>
          <w:rFonts w:ascii="Times New Roman" w:hAnsi="Times New Roman"/>
          <w:sz w:val="20"/>
          <w:szCs w:val="20"/>
        </w:rPr>
        <w:t>c d</w:t>
      </w:r>
      <w:r>
        <w:rPr>
          <w:rFonts w:ascii="Times New Roman" w:hAnsi="Times New Roman"/>
          <w:sz w:val="20"/>
          <w:szCs w:val="20"/>
        </w:rPr>
        <w:t>ự</w:t>
      </w:r>
      <w:r>
        <w:rPr>
          <w:rFonts w:ascii="Times New Roman" w:hAnsi="Times New Roman"/>
          <w:sz w:val="20"/>
          <w:szCs w:val="20"/>
        </w:rPr>
        <w:t xml:space="preserve"> án; Khoa h</w:t>
      </w:r>
      <w:r>
        <w:rPr>
          <w:rFonts w:ascii="Times New Roman" w:hAnsi="Times New Roman"/>
          <w:sz w:val="20"/>
          <w:szCs w:val="20"/>
        </w:rPr>
        <w:t>ọ</w:t>
      </w:r>
      <w:r>
        <w:rPr>
          <w:rFonts w:ascii="Times New Roman" w:hAnsi="Times New Roman"/>
          <w:sz w:val="20"/>
          <w:szCs w:val="20"/>
        </w:rPr>
        <w:t>c l</w:t>
      </w:r>
      <w:r>
        <w:rPr>
          <w:rFonts w:ascii="Times New Roman" w:hAnsi="Times New Roman"/>
          <w:sz w:val="20"/>
          <w:szCs w:val="20"/>
        </w:rPr>
        <w:t>ớ</w:t>
      </w:r>
      <w:r>
        <w:rPr>
          <w:rFonts w:ascii="Times New Roman" w:hAnsi="Times New Roman"/>
          <w:sz w:val="20"/>
          <w:szCs w:val="20"/>
        </w:rPr>
        <w:t>p 4; ti</w:t>
      </w:r>
      <w:r>
        <w:rPr>
          <w:rFonts w:ascii="Times New Roman" w:hAnsi="Times New Roman"/>
          <w:sz w:val="20"/>
          <w:szCs w:val="20"/>
        </w:rPr>
        <w:t>ể</w:t>
      </w:r>
      <w:r>
        <w:rPr>
          <w:rFonts w:ascii="Times New Roman" w:hAnsi="Times New Roman"/>
          <w:sz w:val="20"/>
          <w:szCs w:val="20"/>
        </w:rPr>
        <w:t>u h</w:t>
      </w:r>
      <w:r>
        <w:rPr>
          <w:rFonts w:ascii="Times New Roman" w:hAnsi="Times New Roman"/>
          <w:sz w:val="20"/>
          <w:szCs w:val="20"/>
        </w:rPr>
        <w:t>ọ</w:t>
      </w:r>
      <w:r>
        <w:rPr>
          <w:rFonts w:ascii="Times New Roman" w:hAnsi="Times New Roman"/>
          <w:sz w:val="20"/>
          <w:szCs w:val="20"/>
        </w:rPr>
        <w:t>c.</w:t>
      </w: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240" w:after="240"/>
        <w:jc w:val="center"/>
        <w:rPr>
          <w:rFonts w:ascii="Arial" w:eastAsia="Arial" w:hAnsi="Arial" w:cs="Arial"/>
          <w:b/>
          <w:sz w:val="32"/>
          <w:szCs w:val="32"/>
        </w:rPr>
      </w:pPr>
    </w:p>
    <w:p w:rsidR="00A44B66" w:rsidRDefault="00A44B66">
      <w:pPr>
        <w:spacing w:before="240" w:after="240"/>
        <w:jc w:val="center"/>
        <w:rPr>
          <w:rFonts w:ascii="Arial" w:eastAsia="Arial" w:hAnsi="Arial" w:cs="Arial"/>
          <w:b/>
          <w:sz w:val="32"/>
          <w:szCs w:val="32"/>
        </w:rPr>
      </w:pPr>
    </w:p>
    <w:p w:rsidR="00A44B66" w:rsidRDefault="00A44B66">
      <w:pPr>
        <w:spacing w:before="240" w:after="240"/>
        <w:jc w:val="center"/>
        <w:rPr>
          <w:rFonts w:ascii="Arial" w:eastAsia="Arial" w:hAnsi="Arial" w:cs="Arial"/>
          <w:b/>
          <w:sz w:val="32"/>
          <w:szCs w:val="32"/>
        </w:rPr>
      </w:pPr>
    </w:p>
    <w:p w:rsidR="00A44B66" w:rsidRDefault="00A44B66">
      <w:pPr>
        <w:spacing w:before="240" w:after="240"/>
        <w:jc w:val="center"/>
        <w:rPr>
          <w:rFonts w:ascii="Arial" w:eastAsia="Arial" w:hAnsi="Arial" w:cs="Arial"/>
          <w:b/>
          <w:sz w:val="32"/>
          <w:szCs w:val="32"/>
        </w:rPr>
      </w:pPr>
    </w:p>
    <w:p w:rsidR="00A44B66" w:rsidRDefault="00A44B66">
      <w:pPr>
        <w:spacing w:before="240" w:after="240"/>
        <w:jc w:val="center"/>
        <w:rPr>
          <w:rFonts w:ascii="Arial" w:eastAsia="Arial" w:hAnsi="Arial" w:cs="Arial"/>
          <w:b/>
          <w:sz w:val="32"/>
          <w:szCs w:val="32"/>
        </w:rPr>
      </w:pPr>
    </w:p>
    <w:p w:rsidR="00A44B66" w:rsidRDefault="00A44B66">
      <w:pPr>
        <w:spacing w:before="240" w:after="240"/>
        <w:jc w:val="center"/>
        <w:rPr>
          <w:rFonts w:ascii="Arial" w:eastAsia="Arial" w:hAnsi="Arial" w:cs="Arial"/>
          <w:b/>
          <w:sz w:val="32"/>
          <w:szCs w:val="32"/>
        </w:rPr>
      </w:pPr>
    </w:p>
    <w:p w:rsidR="00A44B66" w:rsidRDefault="00A44B66">
      <w:pPr>
        <w:spacing w:before="240" w:after="240"/>
        <w:jc w:val="center"/>
        <w:rPr>
          <w:rFonts w:ascii="Arial" w:eastAsia="Arial" w:hAnsi="Arial" w:cs="Arial"/>
          <w:b/>
          <w:sz w:val="32"/>
          <w:szCs w:val="32"/>
        </w:rPr>
      </w:pPr>
    </w:p>
    <w:p w:rsidR="00A44B66" w:rsidRDefault="00A44B66">
      <w:pPr>
        <w:spacing w:before="240" w:after="240"/>
        <w:jc w:val="center"/>
        <w:rPr>
          <w:rFonts w:ascii="Arial" w:eastAsia="Arial" w:hAnsi="Arial" w:cs="Arial"/>
          <w:b/>
          <w:sz w:val="32"/>
          <w:szCs w:val="32"/>
        </w:rPr>
      </w:pPr>
    </w:p>
    <w:p w:rsidR="00A44B66" w:rsidRDefault="00A44B66">
      <w:pPr>
        <w:spacing w:before="240" w:after="240"/>
        <w:jc w:val="center"/>
        <w:rPr>
          <w:rFonts w:ascii="Arial" w:eastAsia="Arial" w:hAnsi="Arial" w:cs="Arial"/>
          <w:b/>
          <w:sz w:val="32"/>
          <w:szCs w:val="32"/>
        </w:rPr>
      </w:pPr>
    </w:p>
    <w:p w:rsidR="00A44B66" w:rsidRDefault="00A44B66">
      <w:pPr>
        <w:spacing w:before="240" w:after="240"/>
        <w:jc w:val="center"/>
        <w:rPr>
          <w:rFonts w:ascii="Arial" w:eastAsia="Arial" w:hAnsi="Arial" w:cs="Arial"/>
          <w:b/>
          <w:sz w:val="32"/>
          <w:szCs w:val="32"/>
        </w:rPr>
      </w:pPr>
    </w:p>
    <w:p w:rsidR="00A44B66" w:rsidRDefault="007D700D">
      <w:pPr>
        <w:spacing w:before="240" w:after="240"/>
        <w:jc w:val="center"/>
        <w:rPr>
          <w:rFonts w:ascii="Arial" w:eastAsia="Arial" w:hAnsi="Arial" w:cs="Arial"/>
          <w:b/>
          <w:sz w:val="32"/>
          <w:szCs w:val="32"/>
        </w:rPr>
      </w:pPr>
      <w:r>
        <w:rPr>
          <w:rFonts w:ascii="Arial" w:eastAsia="Arial" w:hAnsi="Arial" w:cs="Arial"/>
          <w:b/>
          <w:sz w:val="32"/>
          <w:szCs w:val="32"/>
        </w:rPr>
        <w:lastRenderedPageBreak/>
        <w:t>Applying project-based learning in science class grade 4</w:t>
      </w:r>
    </w:p>
    <w:p w:rsidR="00A44B66" w:rsidRDefault="007D700D">
      <w:pPr>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Nguyen Thi Tuong Loan</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Nguyen Thi Ha</w:t>
      </w:r>
      <w:r>
        <w:rPr>
          <w:rFonts w:ascii="Times New Roman" w:eastAsia="Times New Roman" w:hAnsi="Times New Roman" w:cs="Times New Roman"/>
          <w:b/>
          <w:sz w:val="24"/>
          <w:szCs w:val="24"/>
          <w:vertAlign w:val="superscript"/>
        </w:rPr>
        <w:t>2*</w:t>
      </w:r>
    </w:p>
    <w:p w:rsidR="00A44B66" w:rsidRDefault="007D700D">
      <w:pPr>
        <w:spacing w:after="0"/>
        <w:ind w:left="566" w:right="283"/>
        <w:jc w:val="center"/>
        <w:rPr>
          <w:rFonts w:ascii="Times New Roman" w:hAnsi="Times New Roman" w:cs="Times New Roman"/>
        </w:rPr>
      </w:pPr>
      <w:r>
        <w:rPr>
          <w:i/>
          <w:sz w:val="12"/>
          <w:szCs w:val="12"/>
        </w:rPr>
        <w:t xml:space="preserve">1 </w:t>
      </w:r>
      <w:r>
        <w:rPr>
          <w:rFonts w:ascii="Times New Roman" w:hAnsi="Times New Roman" w:cs="Times New Roman"/>
          <w:i/>
        </w:rPr>
        <w:t>Department of Primary and Preschool Education, Quy Nhon University, Vietnam</w:t>
      </w:r>
    </w:p>
    <w:p w:rsidR="00A44B66" w:rsidRDefault="007D700D">
      <w:pPr>
        <w:spacing w:after="0"/>
        <w:ind w:left="566" w:right="283"/>
        <w:jc w:val="center"/>
      </w:pPr>
      <w:r>
        <w:rPr>
          <w:rFonts w:ascii="Times New Roman" w:hAnsi="Times New Roman" w:cs="Times New Roman"/>
          <w:i/>
          <w:sz w:val="12"/>
          <w:szCs w:val="12"/>
        </w:rPr>
        <w:t xml:space="preserve">2 </w:t>
      </w:r>
      <w:r>
        <w:rPr>
          <w:rFonts w:ascii="Times New Roman" w:hAnsi="Times New Roman" w:cs="Times New Roman"/>
          <w:i/>
        </w:rPr>
        <w:t xml:space="preserve">Institute of Educational Sciences, Quy Nhon University, </w:t>
      </w:r>
      <w:r>
        <w:rPr>
          <w:rFonts w:ascii="Times New Roman" w:hAnsi="Times New Roman" w:cs="Times New Roman"/>
          <w:i/>
        </w:rPr>
        <w:t>Vietnam</w:t>
      </w:r>
    </w:p>
    <w:p w:rsidR="00A44B66" w:rsidRDefault="00A44B66">
      <w:pPr>
        <w:spacing w:after="0"/>
        <w:ind w:left="566" w:right="283"/>
        <w:jc w:val="center"/>
        <w:rPr>
          <w:rFonts w:ascii="Times New Roman" w:eastAsia="Times New Roman" w:hAnsi="Times New Roman" w:cs="Times New Roman"/>
          <w:i/>
          <w:sz w:val="24"/>
          <w:szCs w:val="24"/>
        </w:rPr>
      </w:pPr>
    </w:p>
    <w:p w:rsidR="00A44B66" w:rsidRDefault="007D700D">
      <w:pPr>
        <w:spacing w:after="0"/>
        <w:ind w:left="566" w:right="283"/>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Nguyen Thi Tuong Loan – </w:t>
      </w:r>
      <w:hyperlink r:id="rId9">
        <w:r>
          <w:rPr>
            <w:rFonts w:ascii="Times New Roman" w:eastAsia="Times New Roman" w:hAnsi="Times New Roman" w:cs="Times New Roman"/>
            <w:i/>
            <w:sz w:val="24"/>
            <w:szCs w:val="24"/>
            <w:u w:val="single"/>
          </w:rPr>
          <w:t>loantuong2000@gmail.com</w:t>
        </w:r>
      </w:hyperlink>
      <w:r>
        <w:rPr>
          <w:rFonts w:ascii="Times New Roman" w:eastAsia="Times New Roman" w:hAnsi="Times New Roman" w:cs="Times New Roman"/>
          <w:i/>
          <w:sz w:val="24"/>
          <w:szCs w:val="24"/>
        </w:rPr>
        <w:t>. 0914276079</w:t>
      </w:r>
    </w:p>
    <w:p w:rsidR="00A44B66" w:rsidRDefault="00A44B66">
      <w:pPr>
        <w:spacing w:after="0"/>
        <w:ind w:right="283"/>
        <w:rPr>
          <w:rFonts w:ascii="Times New Roman" w:eastAsia="Times New Roman" w:hAnsi="Times New Roman" w:cs="Times New Roman"/>
          <w:sz w:val="24"/>
          <w:szCs w:val="24"/>
        </w:rPr>
      </w:pPr>
    </w:p>
    <w:p w:rsidR="00A44B66" w:rsidRDefault="007D700D">
      <w:pPr>
        <w:spacing w:before="47"/>
        <w:ind w:left="720" w:right="283" w:hanging="720"/>
        <w:jc w:val="both"/>
        <w:rPr>
          <w:rFonts w:ascii="Times New Roman" w:eastAsia="Times New Roman" w:hAnsi="Times New Roman" w:cs="Times New Roman"/>
        </w:rPr>
      </w:pPr>
      <w:r>
        <w:rPr>
          <w:rFonts w:ascii="Times New Roman" w:eastAsia="Times New Roman" w:hAnsi="Times New Roman" w:cs="Times New Roman"/>
          <w:b/>
        </w:rPr>
        <w:t>ABSTRACT</w:t>
      </w:r>
    </w:p>
    <w:p w:rsidR="00A44B66" w:rsidRDefault="007D700D">
      <w:pPr>
        <w:ind w:firstLineChars="275" w:firstLine="550"/>
        <w:jc w:val="both"/>
        <w:rPr>
          <w:rFonts w:ascii="Times New Roman" w:eastAsia="Times New Roman" w:hAnsi="Times New Roman" w:cs="Times New Roman"/>
          <w:sz w:val="20"/>
          <w:szCs w:val="20"/>
        </w:rPr>
      </w:pPr>
      <w:r>
        <w:rPr>
          <w:rFonts w:ascii="Times New Roman Regular" w:eastAsia="-webkit-standard" w:hAnsi="Times New Roman Regular" w:cs="Times New Roman"/>
          <w:sz w:val="20"/>
          <w:szCs w:val="27"/>
          <w:lang w:eastAsia="zh-CN" w:bidi="ar"/>
        </w:rPr>
        <w:t>Science not only helps students develop specific competencies but also contributes to the enhancement of general qualities and abilities at primary schools. Therefore, implementing project-based learning (PBL) in proper ways is one of the appropriate teach</w:t>
      </w:r>
      <w:r>
        <w:rPr>
          <w:rFonts w:ascii="Times New Roman Regular" w:eastAsia="-webkit-standard" w:hAnsi="Times New Roman Regular" w:cs="Times New Roman"/>
          <w:sz w:val="20"/>
          <w:szCs w:val="27"/>
          <w:lang w:eastAsia="zh-CN" w:bidi="ar"/>
        </w:rPr>
        <w:t>ing methods. The primary Science curriculum in general, and Grade 4 Science in particular, mainly consists of knowledge from natural sciences such as physics, chemistry, and biology. This makes it useful for fostering students' competencies by incorporatin</w:t>
      </w:r>
      <w:r>
        <w:rPr>
          <w:rFonts w:ascii="Times New Roman Regular" w:eastAsia="-webkit-standard" w:hAnsi="Times New Roman Regular" w:cs="Times New Roman"/>
          <w:sz w:val="20"/>
          <w:szCs w:val="27"/>
          <w:lang w:eastAsia="zh-CN" w:bidi="ar"/>
        </w:rPr>
        <w:t xml:space="preserve">g learning projects into several lessons. At the same time, the involvement of several people is necessary for successful completion of the project. </w:t>
      </w:r>
      <w:r>
        <w:rPr>
          <w:rFonts w:ascii="Times New Roman Regular" w:eastAsia="-webkit-standard" w:hAnsi="Times New Roman Regular" w:cs="Times New Roman"/>
          <w:sz w:val="20"/>
          <w:szCs w:val="27"/>
          <w:lang w:eastAsia="zh-CN"/>
        </w:rPr>
        <w:t>Each participant needs to</w:t>
      </w:r>
      <w:r>
        <w:rPr>
          <w:rFonts w:ascii="Times New Roman Regular" w:eastAsia="-webkit-standard" w:hAnsi="Times New Roman Regular" w:cs="Times New Roman"/>
          <w:sz w:val="20"/>
          <w:szCs w:val="27"/>
          <w:lang w:eastAsia="zh-CN" w:bidi="ar"/>
        </w:rPr>
        <w:t xml:space="preserve"> exhibit perseverance, honesty, responsibility, and efficient coordination from th</w:t>
      </w:r>
      <w:r>
        <w:rPr>
          <w:rFonts w:ascii="Times New Roman Regular" w:eastAsia="-webkit-standard" w:hAnsi="Times New Roman Regular" w:cs="Times New Roman"/>
          <w:sz w:val="20"/>
          <w:szCs w:val="27"/>
          <w:lang w:eastAsia="zh-CN" w:bidi="ar"/>
        </w:rPr>
        <w:t>e initial planning process to the final result. Consequently, PBL strengthens students’</w:t>
      </w:r>
      <w:r>
        <w:rPr>
          <w:rFonts w:ascii="Times New Roman Regular" w:eastAsia="Times New Roman" w:hAnsi="Times New Roman Regular" w:cs="Times New Roman"/>
          <w:sz w:val="20"/>
          <w:szCs w:val="20"/>
        </w:rPr>
        <w:t xml:space="preserve"> essential competencies with self-regulation and independent learning, communication, teamwork, problem-solving, and innovation, </w:t>
      </w:r>
      <w:r>
        <w:rPr>
          <w:rFonts w:ascii="Times New Roman Regular" w:eastAsia="-webkit-standard" w:hAnsi="Times New Roman Regular" w:cs="Times New Roman"/>
          <w:sz w:val="20"/>
          <w:szCs w:val="27"/>
          <w:lang w:eastAsia="zh-CN" w:bidi="ar"/>
        </w:rPr>
        <w:t>all of which are in line with the object</w:t>
      </w:r>
      <w:r>
        <w:rPr>
          <w:rFonts w:ascii="Times New Roman Regular" w:eastAsia="-webkit-standard" w:hAnsi="Times New Roman Regular" w:cs="Times New Roman"/>
          <w:sz w:val="20"/>
          <w:szCs w:val="27"/>
          <w:lang w:eastAsia="zh-CN" w:bidi="ar"/>
        </w:rPr>
        <w:t>ives of the new general education curriculum.</w:t>
      </w:r>
    </w:p>
    <w:p w:rsidR="00A44B66" w:rsidRDefault="007D700D">
      <w:pPr>
        <w:tabs>
          <w:tab w:val="left" w:pos="567"/>
        </w:tabs>
        <w:spacing w:before="120" w:after="120" w:line="240" w:lineRule="auto"/>
        <w:ind w:right="284"/>
        <w:jc w:val="both"/>
        <w:rPr>
          <w:rFonts w:ascii="Times New Roman" w:eastAsia="Times New Roman" w:hAnsi="Times New Roman" w:cs="Times New Roman"/>
          <w:sz w:val="20"/>
          <w:szCs w:val="20"/>
        </w:rPr>
        <w:sectPr w:rsidR="00A44B66">
          <w:footerReference w:type="default" r:id="rId10"/>
          <w:pgSz w:w="12240" w:h="15840"/>
          <w:pgMar w:top="1440" w:right="1440" w:bottom="1440" w:left="1440" w:header="720" w:footer="720" w:gutter="0"/>
          <w:pgNumType w:start="1"/>
          <w:cols w:space="720"/>
        </w:sect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Project-based learning (PBL); Grade 4 science; Primary education.</w:t>
      </w:r>
    </w:p>
    <w:p w:rsidR="00A44B66" w:rsidRDefault="007D700D">
      <w:pPr>
        <w:numPr>
          <w:ilvl w:val="0"/>
          <w:numId w:val="1"/>
        </w:numPr>
        <w:tabs>
          <w:tab w:val="left" w:pos="270"/>
        </w:tabs>
        <w:spacing w:before="120" w:after="120" w:line="240" w:lineRule="auto"/>
        <w:ind w:hanging="720"/>
        <w:jc w:val="both"/>
        <w:rPr>
          <w:rFonts w:ascii="Times New Roman" w:eastAsia="Times New Roman" w:hAnsi="Times New Roman" w:cs="Times New Roman"/>
        </w:rPr>
      </w:pPr>
      <w:r>
        <w:rPr>
          <w:rFonts w:ascii="Times New Roman" w:eastAsia="Times New Roman" w:hAnsi="Times New Roman" w:cs="Times New Roman"/>
          <w:b/>
        </w:rPr>
        <w:lastRenderedPageBreak/>
        <w:t>INTRODUCTION</w:t>
      </w:r>
    </w:p>
    <w:p w:rsidR="00A44B66" w:rsidRDefault="007D700D">
      <w:pPr>
        <w:tabs>
          <w:tab w:val="left" w:pos="567"/>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The new </w:t>
      </w:r>
      <w:r>
        <w:rPr>
          <w:rFonts w:ascii="Times New Roman" w:eastAsia="Times New Roman" w:hAnsi="Times New Roman" w:cs="Times New Roman"/>
        </w:rPr>
        <w:t>general education curriculum is designed with a competency-based approach. Competency is characterized as the effective integration of knowledge, skills, behaviors, and attitudes within learners. To advance a comprehensive growth of students' competencies,</w:t>
      </w:r>
      <w:r>
        <w:rPr>
          <w:rFonts w:ascii="Times New Roman" w:eastAsia="Times New Roman" w:hAnsi="Times New Roman" w:cs="Times New Roman"/>
        </w:rPr>
        <w:t xml:space="preserve"> it is essential to cultivate the three primary competencies-sel-regulation and independent learning, communication and teamwork, and problem-solving and creativity across all courses. Additionally, depending on each subject and educational level, specific</w:t>
      </w:r>
      <w:r>
        <w:rPr>
          <w:rFonts w:ascii="Times New Roman" w:eastAsia="Times New Roman" w:hAnsi="Times New Roman" w:cs="Times New Roman"/>
        </w:rPr>
        <w:t xml:space="preserve"> competencies such as linguistic competency, mathematical competency, scientific and social inquiry competency, digital literacy, physical competency, and technological competency should be systematically and methodically developed.  These efforts aim to n</w:t>
      </w:r>
      <w:r>
        <w:rPr>
          <w:rFonts w:ascii="Times New Roman" w:eastAsia="Times New Roman" w:hAnsi="Times New Roman" w:cs="Times New Roman"/>
        </w:rPr>
        <w:t>urture five key qualities of patriotism, compassion, diligence, integrity, and responsibility as outlined in the curriculum’s objectives.</w:t>
      </w:r>
    </w:p>
    <w:p w:rsidR="00A44B66" w:rsidRDefault="007D700D">
      <w:pPr>
        <w:spacing w:before="120" w:after="120" w:line="240" w:lineRule="auto"/>
        <w:ind w:firstLine="630"/>
        <w:jc w:val="both"/>
        <w:rPr>
          <w:rFonts w:ascii="Times New Roman" w:eastAsia="Times New Roman" w:hAnsi="Times New Roman" w:cs="Times New Roman"/>
        </w:rPr>
      </w:pPr>
      <w:r>
        <w:rPr>
          <w:rFonts w:ascii="Times New Roman" w:eastAsia="Times New Roman" w:hAnsi="Times New Roman" w:cs="Times New Roman"/>
        </w:rPr>
        <w:t>To foster the necessary competencies and virtues in students, the curriculum is organized with lessons structured arou</w:t>
      </w:r>
      <w:r>
        <w:rPr>
          <w:rFonts w:ascii="Times New Roman" w:eastAsia="Times New Roman" w:hAnsi="Times New Roman" w:cs="Times New Roman"/>
        </w:rPr>
        <w:t xml:space="preserve">nd four key activities namely engagement, exploration, practice, and </w:t>
      </w:r>
      <w:r>
        <w:rPr>
          <w:rFonts w:ascii="Times New Roman" w:eastAsia="Times New Roman" w:hAnsi="Times New Roman" w:cs="Times New Roman"/>
        </w:rPr>
        <w:lastRenderedPageBreak/>
        <w:t>application. Throughout these activities, educators are urged to implement teaching strategies that actively engage students in the learning process, one particularly effective approach i</w:t>
      </w:r>
      <w:r>
        <w:rPr>
          <w:rFonts w:ascii="Times New Roman" w:eastAsia="Times New Roman" w:hAnsi="Times New Roman" w:cs="Times New Roman"/>
        </w:rPr>
        <w:t>s project-based learning (PBL), which helps the competency-based framework in a meaningful and practical manner.</w:t>
      </w:r>
    </w:p>
    <w:p w:rsidR="00A44B66" w:rsidRDefault="007D700D">
      <w:pPr>
        <w:spacing w:before="120" w:after="120" w:line="240" w:lineRule="auto"/>
        <w:ind w:firstLine="630"/>
        <w:jc w:val="both"/>
        <w:rPr>
          <w:rFonts w:ascii="Times New Roman" w:eastAsia="Times New Roman" w:hAnsi="Times New Roman" w:cs="Times New Roman"/>
          <w:spacing w:val="-2"/>
        </w:rPr>
      </w:pPr>
      <w:r>
        <w:rPr>
          <w:rFonts w:ascii="Times New Roman" w:eastAsia="Times New Roman" w:hAnsi="Times New Roman" w:cs="Times New Roman"/>
          <w:spacing w:val="-2"/>
        </w:rPr>
        <w:t>Project-based learning (PBL) was developed by American educator and philosopher John Dewey (1859-1952) and originated in the disciplines of med</w:t>
      </w:r>
      <w:r>
        <w:rPr>
          <w:rFonts w:ascii="Times New Roman" w:eastAsia="Times New Roman" w:hAnsi="Times New Roman" w:cs="Times New Roman"/>
          <w:spacing w:val="-2"/>
        </w:rPr>
        <w:t>icine and education. Dewey advocated for teaching pupils learning processes through the establishment of specific projects and the selection of appropriate solutions to attain successful outcomes.</w:t>
      </w:r>
      <w:r>
        <w:rPr>
          <w:rFonts w:ascii="Times New Roman" w:eastAsia="Times New Roman" w:hAnsi="Times New Roman" w:cs="Times New Roman"/>
          <w:spacing w:val="-2"/>
          <w:vertAlign w:val="superscript"/>
        </w:rPr>
        <w:t>1</w:t>
      </w:r>
      <w:r>
        <w:rPr>
          <w:rFonts w:ascii="Times New Roman" w:eastAsia="Times New Roman" w:hAnsi="Times New Roman" w:cs="Times New Roman"/>
          <w:spacing w:val="-2"/>
        </w:rPr>
        <w:t xml:space="preserve"> This approach was first implemented by Howard Barrows, an American professor of neurology at McMaster University (Canada), in 1969.</w:t>
      </w:r>
      <w:r>
        <w:rPr>
          <w:rFonts w:ascii="Times New Roman" w:eastAsia="Times New Roman" w:hAnsi="Times New Roman" w:cs="Times New Roman"/>
          <w:spacing w:val="-2"/>
          <w:vertAlign w:val="superscript"/>
        </w:rPr>
        <w:t>1,2</w:t>
      </w:r>
      <w:r>
        <w:rPr>
          <w:rFonts w:ascii="Times New Roman" w:eastAsia="Times New Roman" w:hAnsi="Times New Roman" w:cs="Times New Roman"/>
          <w:spacing w:val="-2"/>
        </w:rPr>
        <w:t xml:space="preserve"> Since the late 16th century, the concept of "Project" has been used in Italian architectural schools and subsequently im</w:t>
      </w:r>
      <w:r>
        <w:rPr>
          <w:rFonts w:ascii="Times New Roman" w:eastAsia="Times New Roman" w:hAnsi="Times New Roman" w:cs="Times New Roman"/>
          <w:spacing w:val="-2"/>
        </w:rPr>
        <w:t>plemented in several universities in France, the United States, and other European countries. In the early twentieth century, American educators laid the theoretical foundation for the Project Method, recognizing it as a student-centered teaching style tha</w:t>
      </w:r>
      <w:r>
        <w:rPr>
          <w:rFonts w:ascii="Times New Roman" w:eastAsia="Times New Roman" w:hAnsi="Times New Roman" w:cs="Times New Roman"/>
          <w:spacing w:val="-2"/>
        </w:rPr>
        <w:t>t promotes the development of numerous competencies at various educational levels.</w:t>
      </w:r>
      <w:r>
        <w:rPr>
          <w:rFonts w:ascii="Times New Roman" w:eastAsia="Times New Roman" w:hAnsi="Times New Roman" w:cs="Times New Roman"/>
          <w:spacing w:val="-2"/>
          <w:vertAlign w:val="superscript"/>
        </w:rPr>
        <w:t>3</w:t>
      </w:r>
    </w:p>
    <w:p w:rsidR="00A44B66" w:rsidRDefault="007D700D">
      <w:pPr>
        <w:spacing w:before="120" w:after="120" w:line="240" w:lineRule="auto"/>
        <w:ind w:firstLine="360"/>
        <w:jc w:val="both"/>
        <w:rPr>
          <w:rFonts w:ascii="Times New Roman" w:eastAsia="Times New Roman" w:hAnsi="Times New Roman" w:cs="Times New Roman"/>
        </w:rPr>
      </w:pPr>
      <w:r>
        <w:rPr>
          <w:rFonts w:ascii="Times New Roman" w:eastAsia="Times New Roman" w:hAnsi="Times New Roman" w:cs="Times New Roman"/>
        </w:rPr>
        <w:lastRenderedPageBreak/>
        <w:t>The Science subject at the primary level encompasses six main themes of  Matter, Energy, Plants and Animals, Fungi and Bacteria, Humans and Health, and Organisms and the En</w:t>
      </w:r>
      <w:r>
        <w:rPr>
          <w:rFonts w:ascii="Times New Roman" w:eastAsia="Times New Roman" w:hAnsi="Times New Roman" w:cs="Times New Roman"/>
        </w:rPr>
        <w:t>vironment</w:t>
      </w:r>
      <w:r>
        <w:rPr>
          <w:rFonts w:ascii="Times New Roman" w:eastAsia="Times New Roman" w:hAnsi="Times New Roman" w:cs="Times New Roman"/>
          <w:vertAlign w:val="superscript"/>
        </w:rPr>
        <w:t>4</w:t>
      </w:r>
      <w:r>
        <w:rPr>
          <w:rFonts w:ascii="Times New Roman" w:eastAsia="Times New Roman" w:hAnsi="Times New Roman" w:cs="Times New Roman"/>
        </w:rPr>
        <w:t>. This subject integrates fundamental knowledge from various natural sciences, including physics, chemistry, and biology - inherently experimental disciplines. Therefore, implementing PBL in lesson activities, particularly in the application phas</w:t>
      </w:r>
      <w:r>
        <w:rPr>
          <w:rFonts w:ascii="Times New Roman" w:eastAsia="Times New Roman" w:hAnsi="Times New Roman" w:cs="Times New Roman"/>
        </w:rPr>
        <w:t xml:space="preserve">e, is essential for fostering students' qualities and competencies. Given this context, we recognize the necessity of researching </w:t>
      </w:r>
      <w:r>
        <w:rPr>
          <w:rFonts w:ascii="Times New Roman" w:eastAsia="Times New Roman" w:hAnsi="Times New Roman" w:cs="Times New Roman"/>
          <w:i/>
        </w:rPr>
        <w:t>"Project-Based Learning in Grade 4 Science Education."</w:t>
      </w:r>
    </w:p>
    <w:p w:rsidR="00A44B66" w:rsidRDefault="007D700D">
      <w:pPr>
        <w:numPr>
          <w:ilvl w:val="0"/>
          <w:numId w:val="1"/>
        </w:numPr>
        <w:tabs>
          <w:tab w:val="left" w:pos="567"/>
        </w:tabs>
        <w:spacing w:before="120" w:after="120" w:line="240" w:lineRule="auto"/>
        <w:ind w:left="360"/>
        <w:jc w:val="both"/>
        <w:rPr>
          <w:rFonts w:ascii="Times New Roman" w:eastAsia="Times New Roman" w:hAnsi="Times New Roman" w:cs="Times New Roman"/>
        </w:rPr>
      </w:pPr>
      <w:r>
        <w:rPr>
          <w:rFonts w:ascii="Times New Roman" w:eastAsia="Times New Roman" w:hAnsi="Times New Roman" w:cs="Times New Roman"/>
          <w:b/>
        </w:rPr>
        <w:t>MAIN CONTENT</w:t>
      </w:r>
    </w:p>
    <w:p w:rsidR="00A44B66" w:rsidRPr="00062870" w:rsidRDefault="007D700D">
      <w:pPr>
        <w:tabs>
          <w:tab w:val="left" w:pos="567"/>
        </w:tabs>
        <w:spacing w:before="120" w:after="120" w:line="240" w:lineRule="auto"/>
        <w:ind w:firstLine="720"/>
        <w:jc w:val="both"/>
        <w:rPr>
          <w:rFonts w:ascii="Times New Roman" w:eastAsia="Times New Roman" w:hAnsi="Times New Roman" w:cs="Times New Roman"/>
          <w:bCs/>
        </w:rPr>
      </w:pPr>
      <w:r w:rsidRPr="00062870">
        <w:rPr>
          <w:rFonts w:ascii="Times New Roman" w:eastAsia="Times New Roman" w:hAnsi="Times New Roman"/>
          <w:bCs/>
          <w:highlight w:val="yellow"/>
        </w:rPr>
        <w:t>We investigated the theoretical foundations of  PBL to pro</w:t>
      </w:r>
      <w:r w:rsidRPr="00062870">
        <w:rPr>
          <w:rFonts w:ascii="Times New Roman" w:eastAsia="Times New Roman" w:hAnsi="Times New Roman"/>
          <w:bCs/>
          <w:highlight w:val="yellow"/>
        </w:rPr>
        <w:t>perly apply it in Sc</w:t>
      </w:r>
      <w:r w:rsidR="00BA63A2">
        <w:rPr>
          <w:rFonts w:ascii="Times New Roman" w:eastAsia="Times New Roman" w:hAnsi="Times New Roman"/>
          <w:bCs/>
          <w:highlight w:val="yellow"/>
        </w:rPr>
        <w:t>ience  through using  research methods</w:t>
      </w:r>
      <w:r w:rsidRPr="00062870">
        <w:rPr>
          <w:rFonts w:ascii="Times New Roman" w:eastAsia="Times New Roman" w:hAnsi="Times New Roman"/>
          <w:bCs/>
          <w:highlight w:val="yellow"/>
        </w:rPr>
        <w:t xml:space="preserve"> of analysis, synthesis, and pedagogical experimentation. At the same time, to examine the efficiency of this method, we conducted a pedagogical experiment with PBL in two types of lessons: a knowledge-de</w:t>
      </w:r>
      <w:r w:rsidRPr="00062870">
        <w:rPr>
          <w:rFonts w:ascii="Times New Roman" w:eastAsia="Times New Roman" w:hAnsi="Times New Roman"/>
          <w:bCs/>
          <w:highlight w:val="yellow"/>
        </w:rPr>
        <w:t>livery lesson and a review-themed lesson in the Grade 4 Science of the Kite wing textbook series.</w:t>
      </w:r>
      <w:r w:rsidRPr="00062870">
        <w:rPr>
          <w:rFonts w:ascii="Times New Roman" w:eastAsia="Times New Roman" w:hAnsi="Times New Roman"/>
          <w:bCs/>
        </w:rPr>
        <w:t xml:space="preserve"> </w:t>
      </w:r>
    </w:p>
    <w:p w:rsidR="00A44B66" w:rsidRDefault="007D700D">
      <w:pPr>
        <w:numPr>
          <w:ilvl w:val="1"/>
          <w:numId w:val="1"/>
        </w:numPr>
        <w:tabs>
          <w:tab w:val="left" w:pos="567"/>
        </w:tabs>
        <w:spacing w:before="120" w:after="120" w:line="240" w:lineRule="auto"/>
        <w:ind w:left="450" w:hanging="450"/>
        <w:rPr>
          <w:rFonts w:ascii="Times New Roman" w:eastAsia="Times New Roman" w:hAnsi="Times New Roman" w:cs="Times New Roman"/>
        </w:rPr>
      </w:pPr>
      <w:r>
        <w:rPr>
          <w:rFonts w:ascii="Times New Roman" w:eastAsia="Times New Roman" w:hAnsi="Times New Roman" w:cs="Times New Roman"/>
          <w:b/>
        </w:rPr>
        <w:t xml:space="preserve">The role of project-based learning in Science </w:t>
      </w:r>
    </w:p>
    <w:p w:rsidR="00A44B66" w:rsidRDefault="007D700D">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i/>
        </w:rPr>
        <w:tab/>
      </w:r>
      <w:r>
        <w:rPr>
          <w:rFonts w:ascii="Times New Roman" w:eastAsia="Times New Roman" w:hAnsi="Times New Roman" w:cs="Times New Roman"/>
        </w:rPr>
        <w:t xml:space="preserve">A project is a type of research that is carried out to be applied practically to accomplish particular </w:t>
      </w:r>
      <w:r>
        <w:rPr>
          <w:rFonts w:ascii="Times New Roman" w:eastAsia="Times New Roman" w:hAnsi="Times New Roman" w:cs="Times New Roman"/>
        </w:rPr>
        <w:t>economic and social outcomes. It is highly application-oriented and operates within defined constraints of time and resources.</w:t>
      </w:r>
    </w:p>
    <w:p w:rsidR="00A44B66" w:rsidRDefault="007D700D">
      <w:pPr>
        <w:spacing w:before="120" w:after="120" w:line="240" w:lineRule="auto"/>
        <w:ind w:firstLine="720"/>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Project-based learning (PBL) is a teaching method in which students engage in complex learning projects that combine theoretical </w:t>
      </w:r>
      <w:r>
        <w:rPr>
          <w:rFonts w:ascii="Times New Roman" w:eastAsia="Times New Roman" w:hAnsi="Times New Roman" w:cs="Times New Roman"/>
        </w:rPr>
        <w:t>knowledge with practical application, resulting in concrete outcomes that can be presented. These assignments necessitate a high degree of student autonomy and are carried out under the supervision of teachers.  Throughout addressing real-life situations o</w:t>
      </w:r>
      <w:r>
        <w:rPr>
          <w:rFonts w:ascii="Times New Roman" w:eastAsia="Times New Roman" w:hAnsi="Times New Roman" w:cs="Times New Roman"/>
        </w:rPr>
        <w:t xml:space="preserve">r scenarios linked with the curriculum, students acquire knowledge and develop critical skills by integrating theory </w:t>
      </w:r>
      <w:r>
        <w:rPr>
          <w:rFonts w:ascii="Times New Roman" w:eastAsia="Times New Roman" w:hAnsi="Times New Roman" w:cs="Times New Roman"/>
        </w:rPr>
        <w:lastRenderedPageBreak/>
        <w:t>with hands-on practice. Group work is the primary modality of instruction in this approach.</w:t>
      </w:r>
      <w:r>
        <w:rPr>
          <w:rFonts w:ascii="Times New Roman" w:eastAsia="Times New Roman" w:hAnsi="Times New Roman" w:cs="Times New Roman"/>
          <w:vertAlign w:val="superscript"/>
        </w:rPr>
        <w:t xml:space="preserve"> 6, 7</w:t>
      </w:r>
    </w:p>
    <w:p w:rsidR="00A44B66" w:rsidRDefault="007D700D">
      <w:pPr>
        <w:spacing w:before="120" w:after="120" w:line="240" w:lineRule="auto"/>
        <w:ind w:firstLine="720"/>
        <w:jc w:val="both"/>
        <w:rPr>
          <w:rStyle w:val="Strong"/>
          <w:rFonts w:ascii="Times New Roman Regular" w:hAnsi="Times New Roman Regular" w:cs="Times New Roman Regular"/>
          <w:b w:val="0"/>
          <w:bCs w:val="0"/>
        </w:rPr>
      </w:pPr>
      <w:r>
        <w:rPr>
          <w:rStyle w:val="Strong"/>
          <w:rFonts w:ascii="Times New Roman Regular" w:hAnsi="Times New Roman Regular" w:cs="Times New Roman Regular"/>
          <w:b w:val="0"/>
          <w:bCs w:val="0"/>
        </w:rPr>
        <w:t>Project-based learning (PBL) is an activit</w:t>
      </w:r>
      <w:r>
        <w:rPr>
          <w:rStyle w:val="Strong"/>
          <w:rFonts w:ascii="Times New Roman Regular" w:hAnsi="Times New Roman Regular" w:cs="Times New Roman Regular"/>
          <w:b w:val="0"/>
          <w:bCs w:val="0"/>
        </w:rPr>
        <w:t>y that calls for the participation of a large number of students who must think independently to determine the way to do the project, work well with others during its implementation, and especially be creative in order to create finished products. Therefor</w:t>
      </w:r>
      <w:r>
        <w:rPr>
          <w:rStyle w:val="Strong"/>
          <w:rFonts w:ascii="Times New Roman Regular" w:hAnsi="Times New Roman Regular" w:cs="Times New Roman Regular"/>
          <w:b w:val="0"/>
          <w:bCs w:val="0"/>
        </w:rPr>
        <w:t xml:space="preserve">e, students develop </w:t>
      </w:r>
      <w:r>
        <w:rPr>
          <w:rFonts w:ascii="Times New Roman Regular" w:eastAsia="Times New Roman" w:hAnsi="Times New Roman Regular" w:cs="Times New Roman Regular"/>
        </w:rPr>
        <w:t xml:space="preserve">self-control and self-directed learning, communication, and </w:t>
      </w:r>
      <w:r>
        <w:rPr>
          <w:rStyle w:val="Strong"/>
          <w:rFonts w:ascii="Times New Roman Regular" w:hAnsi="Times New Roman Regular" w:cs="Times New Roman Regular"/>
          <w:b w:val="0"/>
          <w:bCs w:val="0"/>
        </w:rPr>
        <w:t>collaboration</w:t>
      </w:r>
      <w:r>
        <w:rPr>
          <w:rFonts w:ascii="Times New Roman Regular" w:eastAsia="Times New Roman" w:hAnsi="Times New Roman Regular" w:cs="Times New Roman Regular"/>
        </w:rPr>
        <w:t xml:space="preserve">, </w:t>
      </w:r>
      <w:r>
        <w:rPr>
          <w:rStyle w:val="Strong"/>
          <w:rFonts w:ascii="Times New Roman Regular" w:hAnsi="Times New Roman Regular" w:cs="Times New Roman Regular"/>
          <w:b w:val="0"/>
          <w:bCs w:val="0"/>
        </w:rPr>
        <w:t>as well as problem-solving and creativity through PBL. This is</w:t>
      </w:r>
      <w:r>
        <w:rPr>
          <w:rFonts w:ascii="Times New Roman Regular" w:hAnsi="Times New Roman Regular" w:cs="Times New Roman Regular"/>
        </w:rPr>
        <w:t xml:space="preserve"> considered  a foundation that fosters qualities such as </w:t>
      </w:r>
      <w:r>
        <w:rPr>
          <w:rStyle w:val="Strong"/>
          <w:rFonts w:ascii="Times New Roman Regular" w:hAnsi="Times New Roman Regular" w:cs="Times New Roman Regular"/>
          <w:b w:val="0"/>
          <w:bCs w:val="0"/>
        </w:rPr>
        <w:t>diligence, honesty, and responsibility. Mo</w:t>
      </w:r>
      <w:r>
        <w:rPr>
          <w:rStyle w:val="Strong"/>
          <w:rFonts w:ascii="Times New Roman Regular" w:hAnsi="Times New Roman Regular" w:cs="Times New Roman Regular"/>
          <w:b w:val="0"/>
          <w:bCs w:val="0"/>
        </w:rPr>
        <w:t>reover, creating useful goods for the environment, community, and society demonstrates traits like patriotism and compassion.</w:t>
      </w:r>
    </w:p>
    <w:p w:rsidR="00A44B66" w:rsidRPr="00062870" w:rsidRDefault="007D700D">
      <w:pPr>
        <w:ind w:firstLine="720"/>
        <w:jc w:val="both"/>
        <w:rPr>
          <w:rStyle w:val="Strong"/>
          <w:rFonts w:ascii="Times New Roman Regular" w:hAnsi="Times New Roman Regular" w:cs="Times New Roman Regular"/>
          <w:b w:val="0"/>
          <w:bCs w:val="0"/>
        </w:rPr>
      </w:pPr>
      <w:r w:rsidRPr="00062870">
        <w:rPr>
          <w:rStyle w:val="Strong"/>
          <w:rFonts w:ascii="Times New Roman Regular" w:hAnsi="Times New Roman Regular"/>
          <w:b w:val="0"/>
          <w:bCs w:val="0"/>
          <w:highlight w:val="yellow"/>
        </w:rPr>
        <w:t>Besides general competencies, PBL has clearly contributed to the formation of specific competencies</w:t>
      </w:r>
      <w:r w:rsidRPr="00062870">
        <w:rPr>
          <w:rStyle w:val="Strong"/>
          <w:rFonts w:ascii="Times New Roman Regular" w:hAnsi="Times New Roman Regular"/>
          <w:b w:val="0"/>
          <w:bCs w:val="0"/>
          <w:highlight w:val="yellow"/>
        </w:rPr>
        <w:t xml:space="preserve"> in this subject, such as  scientific cognition, the willingness to explore the natural environment, and the ability to apply picked-up knowledge and skills. This is the reason why PBL  not only enhances students' understanding of theoretical material but </w:t>
      </w:r>
      <w:r w:rsidRPr="00062870">
        <w:rPr>
          <w:rStyle w:val="Strong"/>
          <w:rFonts w:ascii="Times New Roman Regular" w:hAnsi="Times New Roman Regular"/>
          <w:b w:val="0"/>
          <w:bCs w:val="0"/>
          <w:highlight w:val="yellow"/>
        </w:rPr>
        <w:t>also practices thinking  skills like analyzing and interpreting during the proces</w:t>
      </w:r>
      <w:bookmarkStart w:id="0" w:name="_GoBack"/>
      <w:bookmarkEnd w:id="0"/>
      <w:r w:rsidRPr="00062870">
        <w:rPr>
          <w:rStyle w:val="Strong"/>
          <w:rFonts w:ascii="Times New Roman Regular" w:hAnsi="Times New Roman Regular"/>
          <w:b w:val="0"/>
          <w:bCs w:val="0"/>
          <w:highlight w:val="yellow"/>
        </w:rPr>
        <w:t>s of planning and determining suitable project outcomes. Especially, the generating of project products has boosted students' comprehension of the real-world implications of s</w:t>
      </w:r>
      <w:r w:rsidRPr="00062870">
        <w:rPr>
          <w:rStyle w:val="Strong"/>
          <w:rFonts w:ascii="Times New Roman Regular" w:hAnsi="Times New Roman Regular"/>
          <w:b w:val="0"/>
          <w:bCs w:val="0"/>
          <w:highlight w:val="yellow"/>
        </w:rPr>
        <w:t>cientific knowledge.</w:t>
      </w:r>
    </w:p>
    <w:p w:rsidR="00A44B66" w:rsidRDefault="007D700D">
      <w:pPr>
        <w:spacing w:before="120" w:after="120" w:line="240" w:lineRule="auto"/>
        <w:ind w:firstLine="720"/>
        <w:jc w:val="both"/>
        <w:rPr>
          <w:rFonts w:ascii="Times New Roman Regular" w:eastAsia="Times New Roman" w:hAnsi="Times New Roman Regular" w:cs="Times New Roman Regular"/>
        </w:rPr>
      </w:pPr>
      <w:r>
        <w:rPr>
          <w:rFonts w:ascii="Times New Roman Regular" w:eastAsia="Times New Roman" w:hAnsi="Times New Roman Regular" w:cs="Times New Roman Regular"/>
        </w:rPr>
        <w:t xml:space="preserve">As a result, </w:t>
      </w:r>
      <w:r>
        <w:rPr>
          <w:rStyle w:val="Strong"/>
          <w:rFonts w:ascii="Times New Roman Regular" w:hAnsi="Times New Roman Regular" w:cs="Times New Roman Regular"/>
          <w:b w:val="0"/>
          <w:bCs w:val="0"/>
        </w:rPr>
        <w:t xml:space="preserve">PBL not only helps students accomplish subject-specific abilities but also </w:t>
      </w:r>
      <w:r>
        <w:rPr>
          <w:rFonts w:ascii="Times New Roman" w:eastAsia="Times New Roman" w:hAnsi="Times New Roman" w:cs="Times New Roman"/>
        </w:rPr>
        <w:t xml:space="preserve">comprehensively </w:t>
      </w:r>
      <w:r>
        <w:rPr>
          <w:rStyle w:val="Strong"/>
          <w:rFonts w:ascii="Times New Roman Regular" w:hAnsi="Times New Roman Regular" w:cs="Times New Roman Regular"/>
          <w:b w:val="0"/>
          <w:bCs w:val="0"/>
        </w:rPr>
        <w:t xml:space="preserve">builds the vital qualities and competencies that match with the objectives of the new general education curriculum. </w:t>
      </w:r>
    </w:p>
    <w:p w:rsidR="00A44B66" w:rsidRDefault="007D700D">
      <w:pPr>
        <w:numPr>
          <w:ilvl w:val="1"/>
          <w:numId w:val="1"/>
        </w:numPr>
        <w:tabs>
          <w:tab w:val="left" w:pos="360"/>
        </w:tabs>
        <w:spacing w:before="120" w:after="120" w:line="240" w:lineRule="auto"/>
        <w:ind w:left="709" w:hanging="799"/>
        <w:rPr>
          <w:rFonts w:ascii="Times New Roman" w:eastAsia="Times New Roman" w:hAnsi="Times New Roman" w:cs="Times New Roman"/>
        </w:rPr>
      </w:pPr>
      <w:r>
        <w:rPr>
          <w:rFonts w:ascii="Times New Roman" w:eastAsia="Times New Roman" w:hAnsi="Times New Roman" w:cs="Times New Roman"/>
          <w:b/>
        </w:rPr>
        <w:t xml:space="preserve">Project-based </w:t>
      </w:r>
      <w:r>
        <w:rPr>
          <w:rFonts w:ascii="Times New Roman" w:eastAsia="Times New Roman" w:hAnsi="Times New Roman" w:cs="Times New Roman"/>
          <w:b/>
        </w:rPr>
        <w:t>learning process</w:t>
      </w:r>
    </w:p>
    <w:p w:rsidR="00A44B66" w:rsidRDefault="007D700D">
      <w:pPr>
        <w:spacing w:before="120" w:after="120" w:line="240" w:lineRule="auto"/>
        <w:ind w:firstLine="709"/>
        <w:jc w:val="both"/>
        <w:rPr>
          <w:rFonts w:ascii="Times New Roman" w:eastAsia="Times New Roman" w:hAnsi="Times New Roman" w:cs="Times New Roman"/>
        </w:rPr>
        <w:sectPr w:rsidR="00A44B66">
          <w:type w:val="continuous"/>
          <w:pgSz w:w="12240" w:h="15840"/>
          <w:pgMar w:top="1440" w:right="1440" w:bottom="1440" w:left="1440" w:header="720" w:footer="720" w:gutter="0"/>
          <w:cols w:num="2" w:space="720" w:equalWidth="0">
            <w:col w:w="4320" w:space="720"/>
            <w:col w:w="4320"/>
          </w:cols>
        </w:sectPr>
      </w:pPr>
      <w:r>
        <w:rPr>
          <w:rFonts w:ascii="Times New Roman" w:eastAsia="Times New Roman" w:hAnsi="Times New Roman" w:cs="Times New Roman"/>
        </w:rPr>
        <w:t xml:space="preserve">A learning project can be implemented using the following steps </w:t>
      </w:r>
      <w:r>
        <w:rPr>
          <w:rFonts w:ascii="Times New Roman" w:eastAsia="Times New Roman" w:hAnsi="Times New Roman" w:cs="Times New Roman"/>
          <w:vertAlign w:val="superscript"/>
        </w:rPr>
        <w:t>3</w:t>
      </w:r>
      <w:r>
        <w:rPr>
          <w:rFonts w:ascii="Times New Roman" w:eastAsia="Times New Roman" w:hAnsi="Times New Roman" w:cs="Times New Roman"/>
        </w:rPr>
        <w:t>:</w:t>
      </w:r>
    </w:p>
    <w:p w:rsidR="00A44B66" w:rsidRDefault="00A44B66">
      <w:pPr>
        <w:spacing w:after="0" w:line="276" w:lineRule="auto"/>
        <w:ind w:left="720"/>
        <w:rPr>
          <w:rFonts w:ascii="Times New Roman" w:eastAsia="Times New Roman" w:hAnsi="Times New Roman" w:cs="Times New Roman"/>
        </w:rPr>
      </w:pPr>
    </w:p>
    <w:p w:rsidR="00A44B66" w:rsidRDefault="00A44B66">
      <w:pPr>
        <w:spacing w:after="0" w:line="276" w:lineRule="auto"/>
        <w:rPr>
          <w:rFonts w:ascii="Times New Roman" w:eastAsia="Times New Roman" w:hAnsi="Times New Roman" w:cs="Times New Roman"/>
        </w:rPr>
      </w:pPr>
    </w:p>
    <w:p w:rsidR="00A44B66" w:rsidRDefault="007D700D">
      <w:pPr>
        <w:spacing w:after="0" w:line="276" w:lineRule="auto"/>
        <w:rPr>
          <w:rFonts w:ascii="Times New Roman" w:eastAsia="Times New Roman" w:hAnsi="Times New Roman" w:cs="Times New Roman"/>
        </w:rPr>
      </w:pPr>
      <w:r>
        <w:rPr>
          <w:noProof/>
        </w:rPr>
        <w:lastRenderedPageBreak/>
        <mc:AlternateContent>
          <mc:Choice Requires="wps">
            <w:drawing>
              <wp:anchor distT="0" distB="0" distL="114300" distR="114300" simplePos="0" relativeHeight="251661312" behindDoc="0" locked="0" layoutInCell="1" allowOverlap="1">
                <wp:simplePos x="0" y="0"/>
                <wp:positionH relativeFrom="margin">
                  <wp:posOffset>2633980</wp:posOffset>
                </wp:positionH>
                <wp:positionV relativeFrom="paragraph">
                  <wp:posOffset>1244600</wp:posOffset>
                </wp:positionV>
                <wp:extent cx="3096260" cy="347345"/>
                <wp:effectExtent l="0" t="0" r="9525" b="1524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34" cy="347324"/>
                        </a:xfrm>
                        <a:prstGeom prst="rect">
                          <a:avLst/>
                        </a:prstGeom>
                        <a:noFill/>
                        <a:ln>
                          <a:noFill/>
                        </a:ln>
                      </wps:spPr>
                      <wps:txbx>
                        <w:txbxContent>
                          <w:p w:rsidR="00A44B66" w:rsidRDefault="007D700D">
                            <w:pPr>
                              <w:spacing w:after="0" w:line="276" w:lineRule="auto"/>
                              <w:rPr>
                                <w:rFonts w:ascii="Times New Roman" w:eastAsia="Times New Roman" w:hAnsi="Times New Roman" w:cs="Times New Roman"/>
                              </w:rPr>
                            </w:pPr>
                            <w:r>
                              <w:rPr>
                                <w:rFonts w:ascii="Times New Roman" w:eastAsia="Times New Roman" w:hAnsi="Times New Roman" w:cs="Times New Roman"/>
                              </w:rPr>
                              <w:t>Determine the project topic and objectives</w:t>
                            </w:r>
                          </w:p>
                          <w:p w:rsidR="00A44B66" w:rsidRDefault="00A44B66">
                            <w:pPr>
                              <w:spacing w:after="0" w:line="276" w:lineRule="auto"/>
                              <w:ind w:left="1440"/>
                              <w:rPr>
                                <w:rFonts w:ascii="Times New Roman" w:eastAsia="Times New Roman" w:hAnsi="Times New Roman" w:cs="Times New Roman"/>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07.4pt;margin-top:98pt;height:27.35pt;width:243.8pt;mso-position-horizontal-relative:margin;z-index:251661312;mso-width-relative:page;mso-height-relative:page;" filled="f" stroked="f" coordsize="21600,21600" o:gfxdata="UEsFBgAAAAAAAAAAAAAAAAAAAAAAAFBLAwQKAAAAAACHTuJAAAAAAAAAAAAAAAAABAAAAGRycy9Q&#10;SwMEFAAAAAgAh07iQORxxH3YAAAACwEAAA8AAABkcnMvZG93bnJldi54bWxNj09PhDAUxO8mfofm&#10;mXhzWwiiIGVjjJ5MjCwePBbahWbpK9Luv2+/z5MeJzOZ+U21PrmJHcwSrEcJyUoAM9h7bXGQ8NW+&#10;3T0CC1GhVpNHI+FsAqzr66tKldofsTGHTRwYlWAolYQxxrnkPPSjcSqs/GyQvK1fnIokl4HrRR2p&#10;3E08FSLnTlmkhVHN5mU0/W6zdxKev7F5tT8f3WezbWzbFgLf852UtzeJeAIWzSn+heEXn9ChJqbO&#10;71EHNknIkozQIxlFTqcoUYg0A9ZJSO/FA/C64v8/1BdQSwMEFAAAAAgAh07iQE6xel//AQAABgQA&#10;AA4AAABkcnMvZTJvRG9jLnhtbK1TTW8TMRC9I/EfLN/J5kulrLKpSqMipEKRWn7AxOvNWqw9Zuxk&#10;t/x6xt4klHLpgYs1Ho/fvPc8Xl0NthMHTcGgq+RsMpVCO4W1cbtKfn+8fXcpRYjgaujQ6Uo+6SCv&#10;1m/frHpf6jm22NWaBIO4UPa+km2MviyKoFptIUzQa8eHDZKFyFvaFTVBz+i2K+bT6UXRI9WeUOkQ&#10;OLsZD+URkV4DiE1jlN6g2lvt4ohKuoPIkkJrfJDrzLZptIr3TRN0FF0lWWnMKzfheJvWYr2Cckfg&#10;W6OOFOA1FF5osmAcNz1DbSCC2JP5B8oaRRiwiROFthiFZEdYxWz6wpuHFrzOWtjq4M+mh/8Hq74e&#10;vpEwdSUv2RIHll/8UQ9RfMRBcIr96X0ouezBc2EcOM9Tk7UGf4fqRxAOb1pwO31NhH2roWZ+s3Sz&#10;eHZ1xAkJZNt/wZr7wD5iBhoassk8tkMwOhN5Or9N4qI4uZh+uJgvllIoPlss3y/my9wCytNtTyF+&#10;0mhFCipJ/PYZHQ53ISY2UJ5KUjOHt6br8vt37q8EF6ZMZp8Ij9TjsB2ObmyxfmIdhOM48WfioEX6&#10;JUXPo1TJ8HMPpKXoPjv2Is3dKaBTsD0F4BRfrWSUYgxv4jife09m1zLy6LbDa/arMVlKMnZkceTJ&#10;45EVHkc5zd/zfa76833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kccR92AAAAAsBAAAPAAAA&#10;AAAAAAEAIAAAADgAAABkcnMvZG93bnJldi54bWxQSwECFAAUAAAACACHTuJATrF6X/8BAAAGBAAA&#10;DgAAAAAAAAABACAAAAA9AQAAZHJzL2Uyb0RvYy54bWxQSwUGAAAAAAYABgBZAQAArgUAAAAA&#10;">
                <v:fill on="f" focussize="0,0"/>
                <v:stroke on="f"/>
                <v:imagedata o:title=""/>
                <o:lock v:ext="edit" aspectratio="f"/>
                <v:textbox inset="0mm,0mm,0mm,0mm">
                  <w:txbxContent>
                    <w:p>
                      <w:pPr>
                        <w:spacing w:after="0" w:line="276" w:lineRule="auto"/>
                        <w:rPr>
                          <w:rFonts w:ascii="Times New Roman" w:hAnsi="Times New Roman" w:eastAsia="Times New Roman" w:cs="Times New Roman"/>
                        </w:rPr>
                      </w:pPr>
                      <w:r>
                        <w:rPr>
                          <w:rFonts w:ascii="Times New Roman" w:hAnsi="Times New Roman" w:eastAsia="Times New Roman" w:cs="Times New Roman"/>
                        </w:rPr>
                        <w:t>Determine the project topic and objectives</w:t>
                      </w:r>
                    </w:p>
                    <w:p>
                      <w:pPr>
                        <w:spacing w:after="0" w:line="276" w:lineRule="auto"/>
                        <w:ind w:left="1440"/>
                        <w:rPr>
                          <w:rFonts w:ascii="Times New Roman" w:hAnsi="Times New Roman" w:eastAsia="Times New Roman" w:cs="Times New Roman"/>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2630805</wp:posOffset>
                </wp:positionH>
                <wp:positionV relativeFrom="paragraph">
                  <wp:posOffset>955675</wp:posOffset>
                </wp:positionV>
                <wp:extent cx="3316605" cy="204470"/>
                <wp:effectExtent l="0" t="0" r="17780" b="571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537" cy="204269"/>
                        </a:xfrm>
                        <a:prstGeom prst="rect">
                          <a:avLst/>
                        </a:prstGeom>
                        <a:noFill/>
                        <a:ln>
                          <a:noFill/>
                        </a:ln>
                      </wps:spPr>
                      <wps:txbx>
                        <w:txbxContent>
                          <w:p w:rsidR="00A44B66" w:rsidRDefault="007D700D">
                            <w:pPr>
                              <w:spacing w:after="0" w:line="276" w:lineRule="auto"/>
                              <w:rPr>
                                <w:rFonts w:ascii="Times New Roman" w:eastAsia="Times New Roman" w:hAnsi="Times New Roman" w:cs="Times New Roman"/>
                              </w:rPr>
                            </w:pPr>
                            <w:r>
                              <w:rPr>
                                <w:rFonts w:ascii="Times New Roman" w:eastAsia="Times New Roman" w:hAnsi="Times New Roman" w:cs="Times New Roman"/>
                              </w:rPr>
                              <w:t>Discuss project ideas</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07.15pt;margin-top:75.25pt;height:16.1pt;width:261.15pt;z-index:251660288;mso-width-relative:page;mso-height-relative:page;" filled="f" stroked="f" coordsize="21600,21600" o:gfxdata="UEsFBgAAAAAAAAAAAAAAAAAAAAAAAFBLAwQKAAAAAACHTuJAAAAAAAAAAAAAAAAABAAAAGRycy9Q&#10;SwMEFAAAAAgAh07iQCfbDnPaAAAACwEAAA8AAABkcnMvZG93bnJldi54bWxNj8tOwzAQRfdI/IM1&#10;SOyonT5CG+JUCMEKCZGGBUsnniZR43GI3Qd/z7CC5cw9unMm317cIE44hd6ThmSmQCA13vbUavio&#10;Xu7WIEI0ZM3gCTV8Y4BtcX2Vm8z6M5V42sVWcAmFzGjoYhwzKUPToTNh5kckzvZ+cibyOLXSTubM&#10;5W6Qc6VS6UxPfKEzIz512Bx2R6fh8ZPK5/7rrX4v92VfVRtFr+lB69ubRD2AiHiJfzD86rM6FOxU&#10;+yPZIAYNy2S5YJSDlVqBYGKzSFMQNW/W83uQRS7//1D8AFBLAwQUAAAACACHTuJA7xGHtP8BAAAG&#10;BAAADgAAAGRycy9lMm9Eb2MueG1srVNNbxMxEL0j8R8s38nmA1JYZVOVRkVIpSC1/ICJ15u1WHvM&#10;2Mlu+fWMvUko5dIDF2s8Hj+/92a8uhxsJw6agkFXydlkKoV2CmvjdpX8/nDz5r0UIYKroUOnK/mo&#10;g7xcv3616n2p59hiV2sSDOJC2ftKtjH6siiCarWFMEGvHR82SBYib2lX1AQ9o9uumE+ny6JHqj2h&#10;0iFwdjMeyiMivQQQm8YovUG1t9rFEZV0B5Elhdb4INeZbdNoFb82TdBRdJVkpTGv/AjH27QW6xWU&#10;OwLfGnWkAC+h8EyTBeP40TPUBiKIPZl/oKxRhAGbOFFoi1FIdoRVzKbPvLlvweusha0O/mx6+H+w&#10;6u7wjYSpK3nxQQoHljv+oIcoPuIgOMX+9D6UXHbvuTAOnOepyVqDv0X1IwiH1y24nb4iwr7VUDO/&#10;WbpZPLk64oQEsu2/YM3vwD5iBhoassk8tkMwOvfm8dybxEVxcrGYLd8tLqRQfDafvp0vM7kCytNt&#10;TyF+0mhFCipJ3PuMDofbEBMbKE8l6TGHN6brcv8791eCC1Mms0+ER+px2A5HN7ZYP7IOwnGc+DNx&#10;0CL9kqLnUapk+LkH0lJ0nx17kebuFNAp2J4CcIqvVjJKMYbXcZzPvSezaxl5dNvhFfvVmCwlGTuy&#10;OPLk8cgKj6Oc5u/pPlf9+b7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CfbDnPaAAAACwEAAA8A&#10;AAAAAAAAAQAgAAAAOAAAAGRycy9kb3ducmV2LnhtbFBLAQIUABQAAAAIAIdO4kDvEYe0/wEAAAYE&#10;AAAOAAAAAAAAAAEAIAAAAD8BAABkcnMvZTJvRG9jLnhtbFBLBQYAAAAABgAGAFkBAACwBQAAAAA=&#10;">
                <v:fill on="f" focussize="0,0"/>
                <v:stroke on="f"/>
                <v:imagedata o:title=""/>
                <o:lock v:ext="edit" aspectratio="f"/>
                <v:textbox inset="0mm,0mm,0mm,0mm">
                  <w:txbxContent>
                    <w:p>
                      <w:pPr>
                        <w:spacing w:after="0" w:line="276" w:lineRule="auto"/>
                        <w:rPr>
                          <w:rFonts w:ascii="Times New Roman" w:hAnsi="Times New Roman" w:eastAsia="Times New Roman" w:cs="Times New Roman"/>
                        </w:rPr>
                      </w:pPr>
                      <w:r>
                        <w:rPr>
                          <w:rFonts w:ascii="Times New Roman" w:hAnsi="Times New Roman" w:eastAsia="Times New Roman" w:cs="Times New Roman"/>
                        </w:rPr>
                        <w:t>Discuss project ideas</w:t>
                      </w:r>
                    </w:p>
                  </w:txbxContent>
                </v:textbox>
              </v:shape>
            </w:pict>
          </mc:Fallback>
        </mc:AlternateContent>
      </w:r>
      <w:r>
        <w:rPr>
          <w:rFonts w:ascii="Times New Roman" w:eastAsia="Times New Roman" w:hAnsi="Times New Roman" w:cs="Times New Roman"/>
        </w:rPr>
        <w:t>-</w:t>
      </w:r>
      <w:r>
        <w:rPr>
          <w:rFonts w:ascii="Times New Roman" w:eastAsia="Times New Roman" w:hAnsi="Times New Roman" w:cs="Times New Roman"/>
          <w:noProof/>
        </w:rPr>
        <mc:AlternateContent>
          <mc:Choice Requires="wpg">
            <w:drawing>
              <wp:inline distT="0" distB="0" distL="0" distR="0">
                <wp:extent cx="5232400" cy="5342890"/>
                <wp:effectExtent l="19050" t="0" r="25400" b="10160"/>
                <wp:docPr id="2" name="Group 2"/>
                <wp:cNvGraphicFramePr/>
                <a:graphic xmlns:a="http://schemas.openxmlformats.org/drawingml/2006/main">
                  <a:graphicData uri="http://schemas.microsoft.com/office/word/2010/wordprocessingGroup">
                    <wpg:wgp>
                      <wpg:cNvGrpSpPr/>
                      <wpg:grpSpPr>
                        <a:xfrm>
                          <a:off x="0" y="0"/>
                          <a:ext cx="5232664" cy="5343331"/>
                          <a:chOff x="7" y="-100"/>
                          <a:chExt cx="8132" cy="6988"/>
                        </a:xfrm>
                      </wpg:grpSpPr>
                      <wps:wsp>
                        <wps:cNvPr id="3" name="Freeform 3"/>
                        <wps:cNvSpPr/>
                        <wps:spPr bwMode="auto">
                          <a:xfrm>
                            <a:off x="3409" y="5763"/>
                            <a:ext cx="486" cy="980"/>
                          </a:xfrm>
                          <a:custGeom>
                            <a:avLst/>
                            <a:gdLst>
                              <a:gd name="T0" fmla="+- 0 3896 3410"/>
                              <a:gd name="T1" fmla="*/ T0 w 486"/>
                              <a:gd name="T2" fmla="+- 0 6743 5764"/>
                              <a:gd name="T3" fmla="*/ 6743 h 980"/>
                              <a:gd name="T4" fmla="+- 0 3410 3410"/>
                              <a:gd name="T5" fmla="*/ T4 w 486"/>
                              <a:gd name="T6" fmla="+- 0 6743 5764"/>
                              <a:gd name="T7" fmla="*/ 6743 h 980"/>
                              <a:gd name="T8" fmla="+- 0 3410 3410"/>
                              <a:gd name="T9" fmla="*/ T8 w 486"/>
                              <a:gd name="T10" fmla="+- 0 5764 5764"/>
                              <a:gd name="T11" fmla="*/ 5764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4" name="Freeform 4"/>
                        <wps:cNvSpPr/>
                        <wps:spPr bwMode="auto">
                          <a:xfrm>
                            <a:off x="3409" y="5763"/>
                            <a:ext cx="486" cy="612"/>
                          </a:xfrm>
                          <a:custGeom>
                            <a:avLst/>
                            <a:gdLst>
                              <a:gd name="T0" fmla="+- 0 3896 3410"/>
                              <a:gd name="T1" fmla="*/ T0 w 486"/>
                              <a:gd name="T2" fmla="+- 0 6376 5764"/>
                              <a:gd name="T3" fmla="*/ 6376 h 612"/>
                              <a:gd name="T4" fmla="+- 0 3410 3410"/>
                              <a:gd name="T5" fmla="*/ T4 w 486"/>
                              <a:gd name="T6" fmla="+- 0 6376 5764"/>
                              <a:gd name="T7" fmla="*/ 6376 h 612"/>
                              <a:gd name="T8" fmla="+- 0 3410 3410"/>
                              <a:gd name="T9" fmla="*/ T8 w 486"/>
                              <a:gd name="T10" fmla="+- 0 5764 5764"/>
                              <a:gd name="T11" fmla="*/ 5764 h 612"/>
                            </a:gdLst>
                            <a:ahLst/>
                            <a:cxnLst>
                              <a:cxn ang="0">
                                <a:pos x="T1" y="T3"/>
                              </a:cxn>
                              <a:cxn ang="0">
                                <a:pos x="T5" y="T7"/>
                              </a:cxn>
                              <a:cxn ang="0">
                                <a:pos x="T9" y="T11"/>
                              </a:cxn>
                            </a:cxnLst>
                            <a:rect l="0" t="0" r="r" b="b"/>
                            <a:pathLst>
                              <a:path w="486" h="612">
                                <a:moveTo>
                                  <a:pt x="486" y="612"/>
                                </a:moveTo>
                                <a:lnTo>
                                  <a:pt x="0" y="612"/>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5" name="Freeform 5"/>
                        <wps:cNvSpPr/>
                        <wps:spPr bwMode="auto">
                          <a:xfrm>
                            <a:off x="3409" y="5763"/>
                            <a:ext cx="486" cy="246"/>
                          </a:xfrm>
                          <a:custGeom>
                            <a:avLst/>
                            <a:gdLst>
                              <a:gd name="T0" fmla="+- 0 3896 3410"/>
                              <a:gd name="T1" fmla="*/ T0 w 486"/>
                              <a:gd name="T2" fmla="+- 0 6010 5764"/>
                              <a:gd name="T3" fmla="*/ 6010 h 246"/>
                              <a:gd name="T4" fmla="+- 0 3410 3410"/>
                              <a:gd name="T5" fmla="*/ T4 w 486"/>
                              <a:gd name="T6" fmla="+- 0 6010 5764"/>
                              <a:gd name="T7" fmla="*/ 6010 h 246"/>
                              <a:gd name="T8" fmla="+- 0 3410 3410"/>
                              <a:gd name="T9" fmla="*/ T8 w 486"/>
                              <a:gd name="T10" fmla="+- 0 5764 5764"/>
                              <a:gd name="T11" fmla="*/ 5764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6" name="Freeform 6"/>
                        <wps:cNvSpPr/>
                        <wps:spPr bwMode="auto">
                          <a:xfrm>
                            <a:off x="3409" y="4663"/>
                            <a:ext cx="486" cy="612"/>
                          </a:xfrm>
                          <a:custGeom>
                            <a:avLst/>
                            <a:gdLst>
                              <a:gd name="T0" fmla="+- 0 3896 3410"/>
                              <a:gd name="T1" fmla="*/ T0 w 486"/>
                              <a:gd name="T2" fmla="+- 0 5276 4664"/>
                              <a:gd name="T3" fmla="*/ 5276 h 612"/>
                              <a:gd name="T4" fmla="+- 0 3410 3410"/>
                              <a:gd name="T5" fmla="*/ T4 w 486"/>
                              <a:gd name="T6" fmla="+- 0 5276 4664"/>
                              <a:gd name="T7" fmla="*/ 5276 h 612"/>
                              <a:gd name="T8" fmla="+- 0 3410 3410"/>
                              <a:gd name="T9" fmla="*/ T8 w 486"/>
                              <a:gd name="T10" fmla="+- 0 4664 4664"/>
                              <a:gd name="T11" fmla="*/ 4664 h 612"/>
                            </a:gdLst>
                            <a:ahLst/>
                            <a:cxnLst>
                              <a:cxn ang="0">
                                <a:pos x="T1" y="T3"/>
                              </a:cxn>
                              <a:cxn ang="0">
                                <a:pos x="T5" y="T7"/>
                              </a:cxn>
                              <a:cxn ang="0">
                                <a:pos x="T9" y="T11"/>
                              </a:cxn>
                            </a:cxnLst>
                            <a:rect l="0" t="0" r="r" b="b"/>
                            <a:pathLst>
                              <a:path w="486" h="612">
                                <a:moveTo>
                                  <a:pt x="486" y="612"/>
                                </a:moveTo>
                                <a:lnTo>
                                  <a:pt x="0" y="612"/>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7" name="Freeform 7"/>
                        <wps:cNvSpPr/>
                        <wps:spPr bwMode="auto">
                          <a:xfrm>
                            <a:off x="3409" y="4663"/>
                            <a:ext cx="486" cy="244"/>
                          </a:xfrm>
                          <a:custGeom>
                            <a:avLst/>
                            <a:gdLst>
                              <a:gd name="T0" fmla="+- 0 3896 3410"/>
                              <a:gd name="T1" fmla="*/ T0 w 486"/>
                              <a:gd name="T2" fmla="+- 0 4907 4664"/>
                              <a:gd name="T3" fmla="*/ 4907 h 244"/>
                              <a:gd name="T4" fmla="+- 0 3410 3410"/>
                              <a:gd name="T5" fmla="*/ T4 w 486"/>
                              <a:gd name="T6" fmla="+- 0 4907 4664"/>
                              <a:gd name="T7" fmla="*/ 4907 h 244"/>
                              <a:gd name="T8" fmla="+- 0 3410 3410"/>
                              <a:gd name="T9" fmla="*/ T8 w 486"/>
                              <a:gd name="T10" fmla="+- 0 4664 4664"/>
                              <a:gd name="T11" fmla="*/ 4664 h 244"/>
                            </a:gdLst>
                            <a:ahLst/>
                            <a:cxnLst>
                              <a:cxn ang="0">
                                <a:pos x="T1" y="T3"/>
                              </a:cxn>
                              <a:cxn ang="0">
                                <a:pos x="T5" y="T7"/>
                              </a:cxn>
                              <a:cxn ang="0">
                                <a:pos x="T9" y="T11"/>
                              </a:cxn>
                            </a:cxnLst>
                            <a:rect l="0" t="0" r="r" b="b"/>
                            <a:pathLst>
                              <a:path w="486" h="244">
                                <a:moveTo>
                                  <a:pt x="486" y="243"/>
                                </a:moveTo>
                                <a:lnTo>
                                  <a:pt x="0" y="243"/>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8" name="Freeform 8"/>
                        <wps:cNvSpPr/>
                        <wps:spPr bwMode="auto">
                          <a:xfrm>
                            <a:off x="3409" y="3560"/>
                            <a:ext cx="266" cy="246"/>
                          </a:xfrm>
                          <a:custGeom>
                            <a:avLst/>
                            <a:gdLst>
                              <a:gd name="T0" fmla="+- 0 3896 3410"/>
                              <a:gd name="T1" fmla="*/ T0 w 486"/>
                              <a:gd name="T2" fmla="+- 0 4174 3561"/>
                              <a:gd name="T3" fmla="*/ 4174 h 614"/>
                              <a:gd name="T4" fmla="+- 0 3410 3410"/>
                              <a:gd name="T5" fmla="*/ T4 w 486"/>
                              <a:gd name="T6" fmla="+- 0 4174 3561"/>
                              <a:gd name="T7" fmla="*/ 4174 h 614"/>
                              <a:gd name="T8" fmla="+- 0 3410 3410"/>
                              <a:gd name="T9" fmla="*/ T8 w 486"/>
                              <a:gd name="T10" fmla="+- 0 3561 3561"/>
                              <a:gd name="T11" fmla="*/ 3561 h 614"/>
                            </a:gdLst>
                            <a:ahLst/>
                            <a:cxnLst>
                              <a:cxn ang="0">
                                <a:pos x="T1" y="T3"/>
                              </a:cxn>
                              <a:cxn ang="0">
                                <a:pos x="T5" y="T7"/>
                              </a:cxn>
                              <a:cxn ang="0">
                                <a:pos x="T9" y="T11"/>
                              </a:cxn>
                            </a:cxnLst>
                            <a:rect l="0" t="0" r="r" b="b"/>
                            <a:pathLst>
                              <a:path w="486" h="614">
                                <a:moveTo>
                                  <a:pt x="486" y="613"/>
                                </a:moveTo>
                                <a:lnTo>
                                  <a:pt x="0" y="613"/>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9" name="Freeform 9"/>
                        <wps:cNvSpPr/>
                        <wps:spPr bwMode="auto">
                          <a:xfrm>
                            <a:off x="3409" y="3560"/>
                            <a:ext cx="486" cy="246"/>
                          </a:xfrm>
                          <a:custGeom>
                            <a:avLst/>
                            <a:gdLst>
                              <a:gd name="T0" fmla="+- 0 3896 3410"/>
                              <a:gd name="T1" fmla="*/ T0 w 486"/>
                              <a:gd name="T2" fmla="+- 0 3807 3561"/>
                              <a:gd name="T3" fmla="*/ 3807 h 246"/>
                              <a:gd name="T4" fmla="+- 0 3410 3410"/>
                              <a:gd name="T5" fmla="*/ T4 w 486"/>
                              <a:gd name="T6" fmla="+- 0 3807 3561"/>
                              <a:gd name="T7" fmla="*/ 3807 h 246"/>
                              <a:gd name="T8" fmla="+- 0 3410 3410"/>
                              <a:gd name="T9" fmla="*/ T8 w 486"/>
                              <a:gd name="T10" fmla="+- 0 3561 3561"/>
                              <a:gd name="T11" fmla="*/ 3561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0" name="Freeform 10"/>
                        <wps:cNvSpPr/>
                        <wps:spPr bwMode="auto">
                          <a:xfrm>
                            <a:off x="3409" y="2091"/>
                            <a:ext cx="486" cy="980"/>
                          </a:xfrm>
                          <a:custGeom>
                            <a:avLst/>
                            <a:gdLst>
                              <a:gd name="T0" fmla="+- 0 3896 3410"/>
                              <a:gd name="T1" fmla="*/ T0 w 486"/>
                              <a:gd name="T2" fmla="+- 0 3071 2092"/>
                              <a:gd name="T3" fmla="*/ 3071 h 980"/>
                              <a:gd name="T4" fmla="+- 0 3410 3410"/>
                              <a:gd name="T5" fmla="*/ T4 w 486"/>
                              <a:gd name="T6" fmla="+- 0 3071 2092"/>
                              <a:gd name="T7" fmla="*/ 3071 h 980"/>
                              <a:gd name="T8" fmla="+- 0 3410 3410"/>
                              <a:gd name="T9" fmla="*/ T8 w 486"/>
                              <a:gd name="T10" fmla="+- 0 2092 2092"/>
                              <a:gd name="T11" fmla="*/ 2092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1" name="Freeform 11"/>
                        <wps:cNvSpPr/>
                        <wps:spPr bwMode="auto">
                          <a:xfrm>
                            <a:off x="3409" y="2091"/>
                            <a:ext cx="486" cy="611"/>
                          </a:xfrm>
                          <a:custGeom>
                            <a:avLst/>
                            <a:gdLst>
                              <a:gd name="T0" fmla="+- 0 3896 3410"/>
                              <a:gd name="T1" fmla="*/ T0 w 486"/>
                              <a:gd name="T2" fmla="+- 0 2703 2092"/>
                              <a:gd name="T3" fmla="*/ 2703 h 611"/>
                              <a:gd name="T4" fmla="+- 0 3410 3410"/>
                              <a:gd name="T5" fmla="*/ T4 w 486"/>
                              <a:gd name="T6" fmla="+- 0 2703 2092"/>
                              <a:gd name="T7" fmla="*/ 2703 h 611"/>
                              <a:gd name="T8" fmla="+- 0 3410 3410"/>
                              <a:gd name="T9" fmla="*/ T8 w 486"/>
                              <a:gd name="T10" fmla="+- 0 2092 2092"/>
                              <a:gd name="T11" fmla="*/ 2092 h 611"/>
                            </a:gdLst>
                            <a:ahLst/>
                            <a:cxnLst>
                              <a:cxn ang="0">
                                <a:pos x="T1" y="T3"/>
                              </a:cxn>
                              <a:cxn ang="0">
                                <a:pos x="T5" y="T7"/>
                              </a:cxn>
                              <a:cxn ang="0">
                                <a:pos x="T9" y="T11"/>
                              </a:cxn>
                            </a:cxnLst>
                            <a:rect l="0" t="0" r="r" b="b"/>
                            <a:pathLst>
                              <a:path w="486" h="611">
                                <a:moveTo>
                                  <a:pt x="486" y="611"/>
                                </a:moveTo>
                                <a:lnTo>
                                  <a:pt x="0" y="611"/>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2" name="Freeform 12"/>
                        <wps:cNvSpPr/>
                        <wps:spPr bwMode="auto">
                          <a:xfrm>
                            <a:off x="3409" y="2091"/>
                            <a:ext cx="486" cy="244"/>
                          </a:xfrm>
                          <a:custGeom>
                            <a:avLst/>
                            <a:gdLst>
                              <a:gd name="T0" fmla="+- 0 3896 3410"/>
                              <a:gd name="T1" fmla="*/ T0 w 486"/>
                              <a:gd name="T2" fmla="+- 0 2336 2092"/>
                              <a:gd name="T3" fmla="*/ 2336 h 244"/>
                              <a:gd name="T4" fmla="+- 0 3410 3410"/>
                              <a:gd name="T5" fmla="*/ T4 w 486"/>
                              <a:gd name="T6" fmla="+- 0 2336 2092"/>
                              <a:gd name="T7" fmla="*/ 2336 h 244"/>
                              <a:gd name="T8" fmla="+- 0 3410 3410"/>
                              <a:gd name="T9" fmla="*/ T8 w 486"/>
                              <a:gd name="T10" fmla="+- 0 2092 2092"/>
                              <a:gd name="T11" fmla="*/ 2092 h 244"/>
                            </a:gdLst>
                            <a:ahLst/>
                            <a:cxnLst>
                              <a:cxn ang="0">
                                <a:pos x="T1" y="T3"/>
                              </a:cxn>
                              <a:cxn ang="0">
                                <a:pos x="T5" y="T7"/>
                              </a:cxn>
                              <a:cxn ang="0">
                                <a:pos x="T9" y="T11"/>
                              </a:cxn>
                            </a:cxnLst>
                            <a:rect l="0" t="0" r="r" b="b"/>
                            <a:pathLst>
                              <a:path w="486" h="244">
                                <a:moveTo>
                                  <a:pt x="486" y="244"/>
                                </a:moveTo>
                                <a:lnTo>
                                  <a:pt x="0" y="244"/>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3" name="Freeform 13"/>
                        <wps:cNvSpPr/>
                        <wps:spPr bwMode="auto">
                          <a:xfrm>
                            <a:off x="3409" y="620"/>
                            <a:ext cx="486" cy="980"/>
                          </a:xfrm>
                          <a:custGeom>
                            <a:avLst/>
                            <a:gdLst>
                              <a:gd name="T0" fmla="+- 0 3896 3410"/>
                              <a:gd name="T1" fmla="*/ T0 w 486"/>
                              <a:gd name="T2" fmla="+- 0 1600 621"/>
                              <a:gd name="T3" fmla="*/ 1600 h 980"/>
                              <a:gd name="T4" fmla="+- 0 3410 3410"/>
                              <a:gd name="T5" fmla="*/ T4 w 486"/>
                              <a:gd name="T6" fmla="+- 0 1600 621"/>
                              <a:gd name="T7" fmla="*/ 1600 h 980"/>
                              <a:gd name="T8" fmla="+- 0 3410 3410"/>
                              <a:gd name="T9" fmla="*/ T8 w 486"/>
                              <a:gd name="T10" fmla="+- 0 621 621"/>
                              <a:gd name="T11" fmla="*/ 621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4" name="Freeform 14"/>
                        <wps:cNvSpPr/>
                        <wps:spPr bwMode="auto">
                          <a:xfrm>
                            <a:off x="3409" y="620"/>
                            <a:ext cx="486" cy="614"/>
                          </a:xfrm>
                          <a:custGeom>
                            <a:avLst/>
                            <a:gdLst>
                              <a:gd name="T0" fmla="+- 0 3896 3410"/>
                              <a:gd name="T1" fmla="*/ T0 w 486"/>
                              <a:gd name="T2" fmla="+- 0 1234 621"/>
                              <a:gd name="T3" fmla="*/ 1234 h 614"/>
                              <a:gd name="T4" fmla="+- 0 3410 3410"/>
                              <a:gd name="T5" fmla="*/ T4 w 486"/>
                              <a:gd name="T6" fmla="+- 0 1234 621"/>
                              <a:gd name="T7" fmla="*/ 1234 h 614"/>
                              <a:gd name="T8" fmla="+- 0 3410 3410"/>
                              <a:gd name="T9" fmla="*/ T8 w 486"/>
                              <a:gd name="T10" fmla="+- 0 621 621"/>
                              <a:gd name="T11" fmla="*/ 621 h 614"/>
                            </a:gdLst>
                            <a:ahLst/>
                            <a:cxnLst>
                              <a:cxn ang="0">
                                <a:pos x="T1" y="T3"/>
                              </a:cxn>
                              <a:cxn ang="0">
                                <a:pos x="T5" y="T7"/>
                              </a:cxn>
                              <a:cxn ang="0">
                                <a:pos x="T9" y="T11"/>
                              </a:cxn>
                            </a:cxnLst>
                            <a:rect l="0" t="0" r="r" b="b"/>
                            <a:pathLst>
                              <a:path w="486" h="614">
                                <a:moveTo>
                                  <a:pt x="486" y="613"/>
                                </a:moveTo>
                                <a:lnTo>
                                  <a:pt x="0" y="613"/>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5" name="Freeform 15"/>
                        <wps:cNvSpPr/>
                        <wps:spPr bwMode="auto">
                          <a:xfrm>
                            <a:off x="3409" y="620"/>
                            <a:ext cx="486" cy="245"/>
                          </a:xfrm>
                          <a:custGeom>
                            <a:avLst/>
                            <a:gdLst>
                              <a:gd name="T0" fmla="+- 0 3896 3410"/>
                              <a:gd name="T1" fmla="*/ T0 w 486"/>
                              <a:gd name="T2" fmla="+- 0 865 621"/>
                              <a:gd name="T3" fmla="*/ 865 h 245"/>
                              <a:gd name="T4" fmla="+- 0 3410 3410"/>
                              <a:gd name="T5" fmla="*/ T4 w 486"/>
                              <a:gd name="T6" fmla="+- 0 865 621"/>
                              <a:gd name="T7" fmla="*/ 865 h 245"/>
                              <a:gd name="T8" fmla="+- 0 3410 3410"/>
                              <a:gd name="T9" fmla="*/ T8 w 486"/>
                              <a:gd name="T10" fmla="+- 0 621 621"/>
                              <a:gd name="T11" fmla="*/ 621 h 245"/>
                            </a:gdLst>
                            <a:ahLst/>
                            <a:cxnLst>
                              <a:cxn ang="0">
                                <a:pos x="T1" y="T3"/>
                              </a:cxn>
                              <a:cxn ang="0">
                                <a:pos x="T5" y="T7"/>
                              </a:cxn>
                              <a:cxn ang="0">
                                <a:pos x="T9" y="T11"/>
                              </a:cxn>
                            </a:cxnLst>
                            <a:rect l="0" t="0" r="r" b="b"/>
                            <a:pathLst>
                              <a:path w="486" h="245">
                                <a:moveTo>
                                  <a:pt x="486" y="244"/>
                                </a:moveTo>
                                <a:lnTo>
                                  <a:pt x="0" y="244"/>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6" name="Freeform 16"/>
                        <wps:cNvSpPr/>
                        <wps:spPr bwMode="auto">
                          <a:xfrm>
                            <a:off x="1465" y="252"/>
                            <a:ext cx="486" cy="5391"/>
                          </a:xfrm>
                          <a:custGeom>
                            <a:avLst/>
                            <a:gdLst>
                              <a:gd name="T0" fmla="+- 0 1952 1466"/>
                              <a:gd name="T1" fmla="*/ T0 w 486"/>
                              <a:gd name="T2" fmla="+- 0 5643 252"/>
                              <a:gd name="T3" fmla="*/ 5643 h 5391"/>
                              <a:gd name="T4" fmla="+- 0 1466 1466"/>
                              <a:gd name="T5" fmla="*/ T4 w 486"/>
                              <a:gd name="T6" fmla="+- 0 5643 252"/>
                              <a:gd name="T7" fmla="*/ 5643 h 5391"/>
                              <a:gd name="T8" fmla="+- 0 1466 1466"/>
                              <a:gd name="T9" fmla="*/ T8 w 486"/>
                              <a:gd name="T10" fmla="+- 0 252 252"/>
                              <a:gd name="T11" fmla="*/ 252 h 5391"/>
                            </a:gdLst>
                            <a:ahLst/>
                            <a:cxnLst>
                              <a:cxn ang="0">
                                <a:pos x="T1" y="T3"/>
                              </a:cxn>
                              <a:cxn ang="0">
                                <a:pos x="T5" y="T7"/>
                              </a:cxn>
                              <a:cxn ang="0">
                                <a:pos x="T9" y="T11"/>
                              </a:cxn>
                            </a:cxnLst>
                            <a:rect l="0" t="0" r="r" b="b"/>
                            <a:pathLst>
                              <a:path w="486" h="5391">
                                <a:moveTo>
                                  <a:pt x="486" y="5391"/>
                                </a:moveTo>
                                <a:lnTo>
                                  <a:pt x="0" y="5391"/>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17" name="Freeform 17"/>
                        <wps:cNvSpPr/>
                        <wps:spPr bwMode="auto">
                          <a:xfrm>
                            <a:off x="1465" y="252"/>
                            <a:ext cx="486" cy="4288"/>
                          </a:xfrm>
                          <a:custGeom>
                            <a:avLst/>
                            <a:gdLst>
                              <a:gd name="T0" fmla="+- 0 1952 1466"/>
                              <a:gd name="T1" fmla="*/ T0 w 486"/>
                              <a:gd name="T2" fmla="+- 0 4540 252"/>
                              <a:gd name="T3" fmla="*/ 4540 h 4288"/>
                              <a:gd name="T4" fmla="+- 0 1466 1466"/>
                              <a:gd name="T5" fmla="*/ T4 w 486"/>
                              <a:gd name="T6" fmla="+- 0 4540 252"/>
                              <a:gd name="T7" fmla="*/ 4540 h 4288"/>
                              <a:gd name="T8" fmla="+- 0 1466 1466"/>
                              <a:gd name="T9" fmla="*/ T8 w 486"/>
                              <a:gd name="T10" fmla="+- 0 252 252"/>
                              <a:gd name="T11" fmla="*/ 252 h 4288"/>
                            </a:gdLst>
                            <a:ahLst/>
                            <a:cxnLst>
                              <a:cxn ang="0">
                                <a:pos x="T1" y="T3"/>
                              </a:cxn>
                              <a:cxn ang="0">
                                <a:pos x="T5" y="T7"/>
                              </a:cxn>
                              <a:cxn ang="0">
                                <a:pos x="T9" y="T11"/>
                              </a:cxn>
                            </a:cxnLst>
                            <a:rect l="0" t="0" r="r" b="b"/>
                            <a:pathLst>
                              <a:path w="486" h="4288">
                                <a:moveTo>
                                  <a:pt x="486" y="4288"/>
                                </a:moveTo>
                                <a:lnTo>
                                  <a:pt x="0" y="4288"/>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18" name="Freeform 18"/>
                        <wps:cNvSpPr/>
                        <wps:spPr bwMode="auto">
                          <a:xfrm>
                            <a:off x="1465" y="252"/>
                            <a:ext cx="486" cy="3186"/>
                          </a:xfrm>
                          <a:custGeom>
                            <a:avLst/>
                            <a:gdLst>
                              <a:gd name="T0" fmla="+- 0 1952 1466"/>
                              <a:gd name="T1" fmla="*/ T0 w 486"/>
                              <a:gd name="T2" fmla="+- 0 3438 252"/>
                              <a:gd name="T3" fmla="*/ 3438 h 3186"/>
                              <a:gd name="T4" fmla="+- 0 1466 1466"/>
                              <a:gd name="T5" fmla="*/ T4 w 486"/>
                              <a:gd name="T6" fmla="+- 0 3438 252"/>
                              <a:gd name="T7" fmla="*/ 3438 h 3186"/>
                              <a:gd name="T8" fmla="+- 0 1466 1466"/>
                              <a:gd name="T9" fmla="*/ T8 w 486"/>
                              <a:gd name="T10" fmla="+- 0 252 252"/>
                              <a:gd name="T11" fmla="*/ 252 h 3186"/>
                            </a:gdLst>
                            <a:ahLst/>
                            <a:cxnLst>
                              <a:cxn ang="0">
                                <a:pos x="T1" y="T3"/>
                              </a:cxn>
                              <a:cxn ang="0">
                                <a:pos x="T5" y="T7"/>
                              </a:cxn>
                              <a:cxn ang="0">
                                <a:pos x="T9" y="T11"/>
                              </a:cxn>
                            </a:cxnLst>
                            <a:rect l="0" t="0" r="r" b="b"/>
                            <a:pathLst>
                              <a:path w="486" h="3186">
                                <a:moveTo>
                                  <a:pt x="486" y="3186"/>
                                </a:moveTo>
                                <a:lnTo>
                                  <a:pt x="0" y="3186"/>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19" name="Freeform 19"/>
                        <wps:cNvSpPr/>
                        <wps:spPr bwMode="auto">
                          <a:xfrm>
                            <a:off x="1465" y="252"/>
                            <a:ext cx="486" cy="1716"/>
                          </a:xfrm>
                          <a:custGeom>
                            <a:avLst/>
                            <a:gdLst>
                              <a:gd name="T0" fmla="+- 0 1952 1466"/>
                              <a:gd name="T1" fmla="*/ T0 w 486"/>
                              <a:gd name="T2" fmla="+- 0 1968 252"/>
                              <a:gd name="T3" fmla="*/ 1968 h 1716"/>
                              <a:gd name="T4" fmla="+- 0 1466 1466"/>
                              <a:gd name="T5" fmla="*/ T4 w 486"/>
                              <a:gd name="T6" fmla="+- 0 1968 252"/>
                              <a:gd name="T7" fmla="*/ 1968 h 1716"/>
                              <a:gd name="T8" fmla="+- 0 1466 1466"/>
                              <a:gd name="T9" fmla="*/ T8 w 486"/>
                              <a:gd name="T10" fmla="+- 0 252 252"/>
                              <a:gd name="T11" fmla="*/ 252 h 1716"/>
                            </a:gdLst>
                            <a:ahLst/>
                            <a:cxnLst>
                              <a:cxn ang="0">
                                <a:pos x="T1" y="T3"/>
                              </a:cxn>
                              <a:cxn ang="0">
                                <a:pos x="T5" y="T7"/>
                              </a:cxn>
                              <a:cxn ang="0">
                                <a:pos x="T9" y="T11"/>
                              </a:cxn>
                            </a:cxnLst>
                            <a:rect l="0" t="0" r="r" b="b"/>
                            <a:pathLst>
                              <a:path w="486" h="1716">
                                <a:moveTo>
                                  <a:pt x="486" y="1716"/>
                                </a:moveTo>
                                <a:lnTo>
                                  <a:pt x="0" y="1716"/>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20" name="Freeform 20"/>
                        <wps:cNvSpPr/>
                        <wps:spPr bwMode="auto">
                          <a:xfrm>
                            <a:off x="1465" y="252"/>
                            <a:ext cx="486" cy="246"/>
                          </a:xfrm>
                          <a:custGeom>
                            <a:avLst/>
                            <a:gdLst>
                              <a:gd name="T0" fmla="+- 0 1952 1466"/>
                              <a:gd name="T1" fmla="*/ T0 w 486"/>
                              <a:gd name="T2" fmla="+- 0 498 252"/>
                              <a:gd name="T3" fmla="*/ 498 h 246"/>
                              <a:gd name="T4" fmla="+- 0 1466 1466"/>
                              <a:gd name="T5" fmla="*/ T4 w 486"/>
                              <a:gd name="T6" fmla="+- 0 498 252"/>
                              <a:gd name="T7" fmla="*/ 498 h 246"/>
                              <a:gd name="T8" fmla="+- 0 1466 1466"/>
                              <a:gd name="T9" fmla="*/ T8 w 486"/>
                              <a:gd name="T10" fmla="+- 0 252 252"/>
                              <a:gd name="T11" fmla="*/ 252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21" name="Freeform 21"/>
                        <wps:cNvSpPr/>
                        <wps:spPr bwMode="auto">
                          <a:xfrm>
                            <a:off x="7" y="-100"/>
                            <a:ext cx="4780" cy="352"/>
                          </a:xfrm>
                          <a:custGeom>
                            <a:avLst/>
                            <a:gdLst>
                              <a:gd name="T0" fmla="+- 0 2883 8"/>
                              <a:gd name="T1" fmla="*/ T0 w 2916"/>
                              <a:gd name="T2" fmla="+- 0 8 8"/>
                              <a:gd name="T3" fmla="*/ 8 h 245"/>
                              <a:gd name="T4" fmla="+- 0 48 8"/>
                              <a:gd name="T5" fmla="*/ T4 w 2916"/>
                              <a:gd name="T6" fmla="+- 0 8 8"/>
                              <a:gd name="T7" fmla="*/ 8 h 245"/>
                              <a:gd name="T8" fmla="+- 0 32 8"/>
                              <a:gd name="T9" fmla="*/ T8 w 2916"/>
                              <a:gd name="T10" fmla="+- 0 11 8"/>
                              <a:gd name="T11" fmla="*/ 11 h 245"/>
                              <a:gd name="T12" fmla="+- 0 19 8"/>
                              <a:gd name="T13" fmla="*/ T12 w 2916"/>
                              <a:gd name="T14" fmla="+- 0 19 8"/>
                              <a:gd name="T15" fmla="*/ 19 h 245"/>
                              <a:gd name="T16" fmla="+- 0 11 8"/>
                              <a:gd name="T17" fmla="*/ T16 w 2916"/>
                              <a:gd name="T18" fmla="+- 0 32 8"/>
                              <a:gd name="T19" fmla="*/ 32 h 245"/>
                              <a:gd name="T20" fmla="+- 0 7 8"/>
                              <a:gd name="T21" fmla="*/ T20 w 2916"/>
                              <a:gd name="T22" fmla="+- 0 48 8"/>
                              <a:gd name="T23" fmla="*/ 48 h 245"/>
                              <a:gd name="T24" fmla="+- 0 7 8"/>
                              <a:gd name="T25" fmla="*/ T24 w 2916"/>
                              <a:gd name="T26" fmla="+- 0 212 8"/>
                              <a:gd name="T27" fmla="*/ 212 h 245"/>
                              <a:gd name="T28" fmla="+- 0 11 8"/>
                              <a:gd name="T29" fmla="*/ T28 w 2916"/>
                              <a:gd name="T30" fmla="+- 0 227 8"/>
                              <a:gd name="T31" fmla="*/ 227 h 245"/>
                              <a:gd name="T32" fmla="+- 0 19 8"/>
                              <a:gd name="T33" fmla="*/ T32 w 2916"/>
                              <a:gd name="T34" fmla="+- 0 240 8"/>
                              <a:gd name="T35" fmla="*/ 240 h 245"/>
                              <a:gd name="T36" fmla="+- 0 32 8"/>
                              <a:gd name="T37" fmla="*/ T36 w 2916"/>
                              <a:gd name="T38" fmla="+- 0 249 8"/>
                              <a:gd name="T39" fmla="*/ 249 h 245"/>
                              <a:gd name="T40" fmla="+- 0 48 8"/>
                              <a:gd name="T41" fmla="*/ T40 w 2916"/>
                              <a:gd name="T42" fmla="+- 0 252 8"/>
                              <a:gd name="T43" fmla="*/ 252 h 245"/>
                              <a:gd name="T44" fmla="+- 0 2883 8"/>
                              <a:gd name="T45" fmla="*/ T44 w 2916"/>
                              <a:gd name="T46" fmla="+- 0 252 8"/>
                              <a:gd name="T47" fmla="*/ 252 h 245"/>
                              <a:gd name="T48" fmla="+- 0 2898 8"/>
                              <a:gd name="T49" fmla="*/ T48 w 2916"/>
                              <a:gd name="T50" fmla="+- 0 249 8"/>
                              <a:gd name="T51" fmla="*/ 249 h 245"/>
                              <a:gd name="T52" fmla="+- 0 2911 8"/>
                              <a:gd name="T53" fmla="*/ T52 w 2916"/>
                              <a:gd name="T54" fmla="+- 0 240 8"/>
                              <a:gd name="T55" fmla="*/ 240 h 245"/>
                              <a:gd name="T56" fmla="+- 0 2920 8"/>
                              <a:gd name="T57" fmla="*/ T56 w 2916"/>
                              <a:gd name="T58" fmla="+- 0 227 8"/>
                              <a:gd name="T59" fmla="*/ 227 h 245"/>
                              <a:gd name="T60" fmla="+- 0 2923 8"/>
                              <a:gd name="T61" fmla="*/ T60 w 2916"/>
                              <a:gd name="T62" fmla="+- 0 212 8"/>
                              <a:gd name="T63" fmla="*/ 212 h 245"/>
                              <a:gd name="T64" fmla="+- 0 2923 8"/>
                              <a:gd name="T65" fmla="*/ T64 w 2916"/>
                              <a:gd name="T66" fmla="+- 0 48 8"/>
                              <a:gd name="T67" fmla="*/ 48 h 245"/>
                              <a:gd name="T68" fmla="+- 0 2920 8"/>
                              <a:gd name="T69" fmla="*/ T68 w 2916"/>
                              <a:gd name="T70" fmla="+- 0 32 8"/>
                              <a:gd name="T71" fmla="*/ 32 h 245"/>
                              <a:gd name="T72" fmla="+- 0 2911 8"/>
                              <a:gd name="T73" fmla="*/ T72 w 2916"/>
                              <a:gd name="T74" fmla="+- 0 19 8"/>
                              <a:gd name="T75" fmla="*/ 19 h 245"/>
                              <a:gd name="T76" fmla="+- 0 2898 8"/>
                              <a:gd name="T77" fmla="*/ T76 w 2916"/>
                              <a:gd name="T78" fmla="+- 0 11 8"/>
                              <a:gd name="T79" fmla="*/ 11 h 245"/>
                              <a:gd name="T80" fmla="+- 0 2883 8"/>
                              <a:gd name="T81" fmla="*/ T80 w 2916"/>
                              <a:gd name="T82" fmla="+- 0 8 8"/>
                              <a:gd name="T83" fmla="*/ 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5" y="0"/>
                                </a:moveTo>
                                <a:lnTo>
                                  <a:pt x="40" y="0"/>
                                </a:lnTo>
                                <a:lnTo>
                                  <a:pt x="24" y="3"/>
                                </a:lnTo>
                                <a:lnTo>
                                  <a:pt x="11" y="11"/>
                                </a:lnTo>
                                <a:lnTo>
                                  <a:pt x="3" y="24"/>
                                </a:lnTo>
                                <a:lnTo>
                                  <a:pt x="-1" y="40"/>
                                </a:lnTo>
                                <a:lnTo>
                                  <a:pt x="-1" y="204"/>
                                </a:lnTo>
                                <a:lnTo>
                                  <a:pt x="3" y="219"/>
                                </a:lnTo>
                                <a:lnTo>
                                  <a:pt x="11" y="232"/>
                                </a:lnTo>
                                <a:lnTo>
                                  <a:pt x="24" y="241"/>
                                </a:lnTo>
                                <a:lnTo>
                                  <a:pt x="40" y="244"/>
                                </a:lnTo>
                                <a:lnTo>
                                  <a:pt x="2875" y="244"/>
                                </a:lnTo>
                                <a:lnTo>
                                  <a:pt x="2890" y="241"/>
                                </a:lnTo>
                                <a:lnTo>
                                  <a:pt x="2903" y="232"/>
                                </a:lnTo>
                                <a:lnTo>
                                  <a:pt x="2912" y="219"/>
                                </a:lnTo>
                                <a:lnTo>
                                  <a:pt x="2915" y="204"/>
                                </a:lnTo>
                                <a:lnTo>
                                  <a:pt x="2915" y="40"/>
                                </a:lnTo>
                                <a:lnTo>
                                  <a:pt x="2912" y="24"/>
                                </a:lnTo>
                                <a:lnTo>
                                  <a:pt x="2903" y="11"/>
                                </a:lnTo>
                                <a:lnTo>
                                  <a:pt x="2890" y="3"/>
                                </a:lnTo>
                                <a:lnTo>
                                  <a:pt x="2875" y="0"/>
                                </a:lnTo>
                                <a:close/>
                              </a:path>
                            </a:pathLst>
                          </a:custGeom>
                          <a:solidFill>
                            <a:srgbClr val="BBE0E3"/>
                          </a:solidFill>
                          <a:ln>
                            <a:noFill/>
                          </a:ln>
                        </wps:spPr>
                        <wps:bodyPr rot="0" vert="horz" wrap="square" lIns="91440" tIns="45720" rIns="91440" bIns="45720" anchor="t" anchorCtr="0" upright="1">
                          <a:noAutofit/>
                        </wps:bodyPr>
                      </wps:wsp>
                      <wps:wsp>
                        <wps:cNvPr id="22" name="Freeform 22"/>
                        <wps:cNvSpPr/>
                        <wps:spPr bwMode="auto">
                          <a:xfrm>
                            <a:off x="7" y="-100"/>
                            <a:ext cx="4780" cy="328"/>
                          </a:xfrm>
                          <a:custGeom>
                            <a:avLst/>
                            <a:gdLst>
                              <a:gd name="T0" fmla="+- 0 48 8"/>
                              <a:gd name="T1" fmla="*/ T0 w 2916"/>
                              <a:gd name="T2" fmla="+- 0 8 8"/>
                              <a:gd name="T3" fmla="*/ 8 h 245"/>
                              <a:gd name="T4" fmla="+- 0 32 8"/>
                              <a:gd name="T5" fmla="*/ T4 w 2916"/>
                              <a:gd name="T6" fmla="+- 0 11 8"/>
                              <a:gd name="T7" fmla="*/ 11 h 245"/>
                              <a:gd name="T8" fmla="+- 0 19 8"/>
                              <a:gd name="T9" fmla="*/ T8 w 2916"/>
                              <a:gd name="T10" fmla="+- 0 19 8"/>
                              <a:gd name="T11" fmla="*/ 19 h 245"/>
                              <a:gd name="T12" fmla="+- 0 11 8"/>
                              <a:gd name="T13" fmla="*/ T12 w 2916"/>
                              <a:gd name="T14" fmla="+- 0 32 8"/>
                              <a:gd name="T15" fmla="*/ 32 h 245"/>
                              <a:gd name="T16" fmla="+- 0 7 8"/>
                              <a:gd name="T17" fmla="*/ T16 w 2916"/>
                              <a:gd name="T18" fmla="+- 0 48 8"/>
                              <a:gd name="T19" fmla="*/ 48 h 245"/>
                              <a:gd name="T20" fmla="+- 0 7 8"/>
                              <a:gd name="T21" fmla="*/ T20 w 2916"/>
                              <a:gd name="T22" fmla="+- 0 212 8"/>
                              <a:gd name="T23" fmla="*/ 212 h 245"/>
                              <a:gd name="T24" fmla="+- 0 11 8"/>
                              <a:gd name="T25" fmla="*/ T24 w 2916"/>
                              <a:gd name="T26" fmla="+- 0 227 8"/>
                              <a:gd name="T27" fmla="*/ 227 h 245"/>
                              <a:gd name="T28" fmla="+- 0 19 8"/>
                              <a:gd name="T29" fmla="*/ T28 w 2916"/>
                              <a:gd name="T30" fmla="+- 0 240 8"/>
                              <a:gd name="T31" fmla="*/ 240 h 245"/>
                              <a:gd name="T32" fmla="+- 0 32 8"/>
                              <a:gd name="T33" fmla="*/ T32 w 2916"/>
                              <a:gd name="T34" fmla="+- 0 249 8"/>
                              <a:gd name="T35" fmla="*/ 249 h 245"/>
                              <a:gd name="T36" fmla="+- 0 48 8"/>
                              <a:gd name="T37" fmla="*/ T36 w 2916"/>
                              <a:gd name="T38" fmla="+- 0 252 8"/>
                              <a:gd name="T39" fmla="*/ 252 h 245"/>
                              <a:gd name="T40" fmla="+- 0 2883 8"/>
                              <a:gd name="T41" fmla="*/ T40 w 2916"/>
                              <a:gd name="T42" fmla="+- 0 252 8"/>
                              <a:gd name="T43" fmla="*/ 252 h 245"/>
                              <a:gd name="T44" fmla="+- 0 2898 8"/>
                              <a:gd name="T45" fmla="*/ T44 w 2916"/>
                              <a:gd name="T46" fmla="+- 0 249 8"/>
                              <a:gd name="T47" fmla="*/ 249 h 245"/>
                              <a:gd name="T48" fmla="+- 0 2911 8"/>
                              <a:gd name="T49" fmla="*/ T48 w 2916"/>
                              <a:gd name="T50" fmla="+- 0 240 8"/>
                              <a:gd name="T51" fmla="*/ 240 h 245"/>
                              <a:gd name="T52" fmla="+- 0 2920 8"/>
                              <a:gd name="T53" fmla="*/ T52 w 2916"/>
                              <a:gd name="T54" fmla="+- 0 227 8"/>
                              <a:gd name="T55" fmla="*/ 227 h 245"/>
                              <a:gd name="T56" fmla="+- 0 2923 8"/>
                              <a:gd name="T57" fmla="*/ T56 w 2916"/>
                              <a:gd name="T58" fmla="+- 0 212 8"/>
                              <a:gd name="T59" fmla="*/ 212 h 245"/>
                              <a:gd name="T60" fmla="+- 0 2923 8"/>
                              <a:gd name="T61" fmla="*/ T60 w 2916"/>
                              <a:gd name="T62" fmla="+- 0 48 8"/>
                              <a:gd name="T63" fmla="*/ 48 h 245"/>
                              <a:gd name="T64" fmla="+- 0 2920 8"/>
                              <a:gd name="T65" fmla="*/ T64 w 2916"/>
                              <a:gd name="T66" fmla="+- 0 32 8"/>
                              <a:gd name="T67" fmla="*/ 32 h 245"/>
                              <a:gd name="T68" fmla="+- 0 2911 8"/>
                              <a:gd name="T69" fmla="*/ T68 w 2916"/>
                              <a:gd name="T70" fmla="+- 0 19 8"/>
                              <a:gd name="T71" fmla="*/ 19 h 245"/>
                              <a:gd name="T72" fmla="+- 0 2898 8"/>
                              <a:gd name="T73" fmla="*/ T72 w 2916"/>
                              <a:gd name="T74" fmla="+- 0 11 8"/>
                              <a:gd name="T75" fmla="*/ 11 h 245"/>
                              <a:gd name="T76" fmla="+- 0 2883 8"/>
                              <a:gd name="T77" fmla="*/ T76 w 2916"/>
                              <a:gd name="T78" fmla="+- 0 8 8"/>
                              <a:gd name="T79" fmla="*/ 8 h 245"/>
                              <a:gd name="T80" fmla="+- 0 48 8"/>
                              <a:gd name="T81" fmla="*/ T80 w 2916"/>
                              <a:gd name="T82" fmla="+- 0 8 8"/>
                              <a:gd name="T83" fmla="*/ 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0" y="0"/>
                                </a:moveTo>
                                <a:lnTo>
                                  <a:pt x="24" y="3"/>
                                </a:lnTo>
                                <a:lnTo>
                                  <a:pt x="11" y="11"/>
                                </a:lnTo>
                                <a:lnTo>
                                  <a:pt x="3" y="24"/>
                                </a:lnTo>
                                <a:lnTo>
                                  <a:pt x="-1" y="40"/>
                                </a:lnTo>
                                <a:lnTo>
                                  <a:pt x="-1" y="204"/>
                                </a:lnTo>
                                <a:lnTo>
                                  <a:pt x="3" y="219"/>
                                </a:lnTo>
                                <a:lnTo>
                                  <a:pt x="11" y="232"/>
                                </a:lnTo>
                                <a:lnTo>
                                  <a:pt x="24" y="241"/>
                                </a:lnTo>
                                <a:lnTo>
                                  <a:pt x="40" y="244"/>
                                </a:lnTo>
                                <a:lnTo>
                                  <a:pt x="2875" y="244"/>
                                </a:lnTo>
                                <a:lnTo>
                                  <a:pt x="2890" y="241"/>
                                </a:lnTo>
                                <a:lnTo>
                                  <a:pt x="2903" y="232"/>
                                </a:lnTo>
                                <a:lnTo>
                                  <a:pt x="2912" y="219"/>
                                </a:lnTo>
                                <a:lnTo>
                                  <a:pt x="2915" y="204"/>
                                </a:lnTo>
                                <a:lnTo>
                                  <a:pt x="2915" y="40"/>
                                </a:lnTo>
                                <a:lnTo>
                                  <a:pt x="2912" y="24"/>
                                </a:lnTo>
                                <a:lnTo>
                                  <a:pt x="2903" y="11"/>
                                </a:lnTo>
                                <a:lnTo>
                                  <a:pt x="2890" y="3"/>
                                </a:lnTo>
                                <a:lnTo>
                                  <a:pt x="2875" y="0"/>
                                </a:lnTo>
                                <a:lnTo>
                                  <a:pt x="40" y="0"/>
                                </a:lnTo>
                                <a:close/>
                              </a:path>
                            </a:pathLst>
                          </a:custGeom>
                          <a:noFill/>
                          <a:ln w="9525">
                            <a:solidFill>
                              <a:srgbClr val="000000"/>
                            </a:solidFill>
                            <a:round/>
                          </a:ln>
                        </wps:spPr>
                        <wps:bodyPr rot="0" vert="horz" wrap="square" lIns="91440" tIns="45720" rIns="91440" bIns="45720" anchor="t" anchorCtr="0" upright="1">
                          <a:noAutofit/>
                        </wps:bodyPr>
                      </wps:wsp>
                      <wps:wsp>
                        <wps:cNvPr id="23" name="Freeform 23"/>
                        <wps:cNvSpPr/>
                        <wps:spPr bwMode="auto">
                          <a:xfrm>
                            <a:off x="1951" y="375"/>
                            <a:ext cx="6139" cy="318"/>
                          </a:xfrm>
                          <a:custGeom>
                            <a:avLst/>
                            <a:gdLst>
                              <a:gd name="T0" fmla="+- 0 4827 1951"/>
                              <a:gd name="T1" fmla="*/ T0 w 2916"/>
                              <a:gd name="T2" fmla="+- 0 376 376"/>
                              <a:gd name="T3" fmla="*/ 376 h 245"/>
                              <a:gd name="T4" fmla="+- 0 1992 1951"/>
                              <a:gd name="T5" fmla="*/ T4 w 2916"/>
                              <a:gd name="T6" fmla="+- 0 376 376"/>
                              <a:gd name="T7" fmla="*/ 376 h 245"/>
                              <a:gd name="T8" fmla="+- 0 1976 1951"/>
                              <a:gd name="T9" fmla="*/ T8 w 2916"/>
                              <a:gd name="T10" fmla="+- 0 379 376"/>
                              <a:gd name="T11" fmla="*/ 379 h 245"/>
                              <a:gd name="T12" fmla="+- 0 1963 1951"/>
                              <a:gd name="T13" fmla="*/ T12 w 2916"/>
                              <a:gd name="T14" fmla="+- 0 388 376"/>
                              <a:gd name="T15" fmla="*/ 388 h 245"/>
                              <a:gd name="T16" fmla="+- 0 1955 1951"/>
                              <a:gd name="T17" fmla="*/ T16 w 2916"/>
                              <a:gd name="T18" fmla="+- 0 401 376"/>
                              <a:gd name="T19" fmla="*/ 401 h 245"/>
                              <a:gd name="T20" fmla="+- 0 1951 1951"/>
                              <a:gd name="T21" fmla="*/ T20 w 2916"/>
                              <a:gd name="T22" fmla="+- 0 417 376"/>
                              <a:gd name="T23" fmla="*/ 417 h 245"/>
                              <a:gd name="T24" fmla="+- 0 1951 1951"/>
                              <a:gd name="T25" fmla="*/ T24 w 2916"/>
                              <a:gd name="T26" fmla="+- 0 580 376"/>
                              <a:gd name="T27" fmla="*/ 580 h 245"/>
                              <a:gd name="T28" fmla="+- 0 1955 1951"/>
                              <a:gd name="T29" fmla="*/ T28 w 2916"/>
                              <a:gd name="T30" fmla="+- 0 596 376"/>
                              <a:gd name="T31" fmla="*/ 596 h 245"/>
                              <a:gd name="T32" fmla="+- 0 1963 1951"/>
                              <a:gd name="T33" fmla="*/ T32 w 2916"/>
                              <a:gd name="T34" fmla="+- 0 609 376"/>
                              <a:gd name="T35" fmla="*/ 609 h 245"/>
                              <a:gd name="T36" fmla="+- 0 1976 1951"/>
                              <a:gd name="T37" fmla="*/ T36 w 2916"/>
                              <a:gd name="T38" fmla="+- 0 618 376"/>
                              <a:gd name="T39" fmla="*/ 618 h 245"/>
                              <a:gd name="T40" fmla="+- 0 1992 1951"/>
                              <a:gd name="T41" fmla="*/ T40 w 2916"/>
                              <a:gd name="T42" fmla="+- 0 621 376"/>
                              <a:gd name="T43" fmla="*/ 621 h 245"/>
                              <a:gd name="T44" fmla="+- 0 4827 1951"/>
                              <a:gd name="T45" fmla="*/ T44 w 2916"/>
                              <a:gd name="T46" fmla="+- 0 621 376"/>
                              <a:gd name="T47" fmla="*/ 621 h 245"/>
                              <a:gd name="T48" fmla="+- 0 4842 1951"/>
                              <a:gd name="T49" fmla="*/ T48 w 2916"/>
                              <a:gd name="T50" fmla="+- 0 618 376"/>
                              <a:gd name="T51" fmla="*/ 618 h 245"/>
                              <a:gd name="T52" fmla="+- 0 4855 1951"/>
                              <a:gd name="T53" fmla="*/ T52 w 2916"/>
                              <a:gd name="T54" fmla="+- 0 609 376"/>
                              <a:gd name="T55" fmla="*/ 609 h 245"/>
                              <a:gd name="T56" fmla="+- 0 4864 1951"/>
                              <a:gd name="T57" fmla="*/ T56 w 2916"/>
                              <a:gd name="T58" fmla="+- 0 596 376"/>
                              <a:gd name="T59" fmla="*/ 596 h 245"/>
                              <a:gd name="T60" fmla="+- 0 4867 1951"/>
                              <a:gd name="T61" fmla="*/ T60 w 2916"/>
                              <a:gd name="T62" fmla="+- 0 580 376"/>
                              <a:gd name="T63" fmla="*/ 580 h 245"/>
                              <a:gd name="T64" fmla="+- 0 4867 1951"/>
                              <a:gd name="T65" fmla="*/ T64 w 2916"/>
                              <a:gd name="T66" fmla="+- 0 417 376"/>
                              <a:gd name="T67" fmla="*/ 417 h 245"/>
                              <a:gd name="T68" fmla="+- 0 4864 1951"/>
                              <a:gd name="T69" fmla="*/ T68 w 2916"/>
                              <a:gd name="T70" fmla="+- 0 401 376"/>
                              <a:gd name="T71" fmla="*/ 401 h 245"/>
                              <a:gd name="T72" fmla="+- 0 4855 1951"/>
                              <a:gd name="T73" fmla="*/ T72 w 2916"/>
                              <a:gd name="T74" fmla="+- 0 388 376"/>
                              <a:gd name="T75" fmla="*/ 388 h 245"/>
                              <a:gd name="T76" fmla="+- 0 4842 1951"/>
                              <a:gd name="T77" fmla="*/ T76 w 2916"/>
                              <a:gd name="T78" fmla="+- 0 379 376"/>
                              <a:gd name="T79" fmla="*/ 379 h 245"/>
                              <a:gd name="T80" fmla="+- 0 4827 1951"/>
                              <a:gd name="T81" fmla="*/ T80 w 2916"/>
                              <a:gd name="T82" fmla="+- 0 376 376"/>
                              <a:gd name="T83" fmla="*/ 37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24" name="Freeform 24"/>
                        <wps:cNvSpPr/>
                        <wps:spPr bwMode="auto">
                          <a:xfrm>
                            <a:off x="1951" y="375"/>
                            <a:ext cx="6120" cy="338"/>
                          </a:xfrm>
                          <a:custGeom>
                            <a:avLst/>
                            <a:gdLst>
                              <a:gd name="T0" fmla="+- 0 1992 1951"/>
                              <a:gd name="T1" fmla="*/ T0 w 2916"/>
                              <a:gd name="T2" fmla="+- 0 376 376"/>
                              <a:gd name="T3" fmla="*/ 376 h 245"/>
                              <a:gd name="T4" fmla="+- 0 1976 1951"/>
                              <a:gd name="T5" fmla="*/ T4 w 2916"/>
                              <a:gd name="T6" fmla="+- 0 379 376"/>
                              <a:gd name="T7" fmla="*/ 379 h 245"/>
                              <a:gd name="T8" fmla="+- 0 1963 1951"/>
                              <a:gd name="T9" fmla="*/ T8 w 2916"/>
                              <a:gd name="T10" fmla="+- 0 388 376"/>
                              <a:gd name="T11" fmla="*/ 388 h 245"/>
                              <a:gd name="T12" fmla="+- 0 1955 1951"/>
                              <a:gd name="T13" fmla="*/ T12 w 2916"/>
                              <a:gd name="T14" fmla="+- 0 401 376"/>
                              <a:gd name="T15" fmla="*/ 401 h 245"/>
                              <a:gd name="T16" fmla="+- 0 1951 1951"/>
                              <a:gd name="T17" fmla="*/ T16 w 2916"/>
                              <a:gd name="T18" fmla="+- 0 417 376"/>
                              <a:gd name="T19" fmla="*/ 417 h 245"/>
                              <a:gd name="T20" fmla="+- 0 1951 1951"/>
                              <a:gd name="T21" fmla="*/ T20 w 2916"/>
                              <a:gd name="T22" fmla="+- 0 580 376"/>
                              <a:gd name="T23" fmla="*/ 580 h 245"/>
                              <a:gd name="T24" fmla="+- 0 1955 1951"/>
                              <a:gd name="T25" fmla="*/ T24 w 2916"/>
                              <a:gd name="T26" fmla="+- 0 596 376"/>
                              <a:gd name="T27" fmla="*/ 596 h 245"/>
                              <a:gd name="T28" fmla="+- 0 1963 1951"/>
                              <a:gd name="T29" fmla="*/ T28 w 2916"/>
                              <a:gd name="T30" fmla="+- 0 609 376"/>
                              <a:gd name="T31" fmla="*/ 609 h 245"/>
                              <a:gd name="T32" fmla="+- 0 1976 1951"/>
                              <a:gd name="T33" fmla="*/ T32 w 2916"/>
                              <a:gd name="T34" fmla="+- 0 618 376"/>
                              <a:gd name="T35" fmla="*/ 618 h 245"/>
                              <a:gd name="T36" fmla="+- 0 1992 1951"/>
                              <a:gd name="T37" fmla="*/ T36 w 2916"/>
                              <a:gd name="T38" fmla="+- 0 621 376"/>
                              <a:gd name="T39" fmla="*/ 621 h 245"/>
                              <a:gd name="T40" fmla="+- 0 4827 1951"/>
                              <a:gd name="T41" fmla="*/ T40 w 2916"/>
                              <a:gd name="T42" fmla="+- 0 621 376"/>
                              <a:gd name="T43" fmla="*/ 621 h 245"/>
                              <a:gd name="T44" fmla="+- 0 4842 1951"/>
                              <a:gd name="T45" fmla="*/ T44 w 2916"/>
                              <a:gd name="T46" fmla="+- 0 618 376"/>
                              <a:gd name="T47" fmla="*/ 618 h 245"/>
                              <a:gd name="T48" fmla="+- 0 4855 1951"/>
                              <a:gd name="T49" fmla="*/ T48 w 2916"/>
                              <a:gd name="T50" fmla="+- 0 609 376"/>
                              <a:gd name="T51" fmla="*/ 609 h 245"/>
                              <a:gd name="T52" fmla="+- 0 4864 1951"/>
                              <a:gd name="T53" fmla="*/ T52 w 2916"/>
                              <a:gd name="T54" fmla="+- 0 596 376"/>
                              <a:gd name="T55" fmla="*/ 596 h 245"/>
                              <a:gd name="T56" fmla="+- 0 4867 1951"/>
                              <a:gd name="T57" fmla="*/ T56 w 2916"/>
                              <a:gd name="T58" fmla="+- 0 580 376"/>
                              <a:gd name="T59" fmla="*/ 580 h 245"/>
                              <a:gd name="T60" fmla="+- 0 4867 1951"/>
                              <a:gd name="T61" fmla="*/ T60 w 2916"/>
                              <a:gd name="T62" fmla="+- 0 417 376"/>
                              <a:gd name="T63" fmla="*/ 417 h 245"/>
                              <a:gd name="T64" fmla="+- 0 4864 1951"/>
                              <a:gd name="T65" fmla="*/ T64 w 2916"/>
                              <a:gd name="T66" fmla="+- 0 401 376"/>
                              <a:gd name="T67" fmla="*/ 401 h 245"/>
                              <a:gd name="T68" fmla="+- 0 4855 1951"/>
                              <a:gd name="T69" fmla="*/ T68 w 2916"/>
                              <a:gd name="T70" fmla="+- 0 388 376"/>
                              <a:gd name="T71" fmla="*/ 388 h 245"/>
                              <a:gd name="T72" fmla="+- 0 4842 1951"/>
                              <a:gd name="T73" fmla="*/ T72 w 2916"/>
                              <a:gd name="T74" fmla="+- 0 379 376"/>
                              <a:gd name="T75" fmla="*/ 379 h 245"/>
                              <a:gd name="T76" fmla="+- 0 4827 1951"/>
                              <a:gd name="T77" fmla="*/ T76 w 2916"/>
                              <a:gd name="T78" fmla="+- 0 376 376"/>
                              <a:gd name="T79" fmla="*/ 376 h 245"/>
                              <a:gd name="T80" fmla="+- 0 1992 1951"/>
                              <a:gd name="T81" fmla="*/ T80 w 2916"/>
                              <a:gd name="T82" fmla="+- 0 376 376"/>
                              <a:gd name="T83" fmla="*/ 37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25" name="Freeform 25"/>
                        <wps:cNvSpPr/>
                        <wps:spPr bwMode="auto">
                          <a:xfrm>
                            <a:off x="1951" y="1845"/>
                            <a:ext cx="3328" cy="288"/>
                          </a:xfrm>
                          <a:custGeom>
                            <a:avLst/>
                            <a:gdLst>
                              <a:gd name="T0" fmla="+- 0 4827 1951"/>
                              <a:gd name="T1" fmla="*/ T0 w 2916"/>
                              <a:gd name="T2" fmla="+- 0 1846 1846"/>
                              <a:gd name="T3" fmla="*/ 1846 h 245"/>
                              <a:gd name="T4" fmla="+- 0 1992 1951"/>
                              <a:gd name="T5" fmla="*/ T4 w 2916"/>
                              <a:gd name="T6" fmla="+- 0 1846 1846"/>
                              <a:gd name="T7" fmla="*/ 1846 h 245"/>
                              <a:gd name="T8" fmla="+- 0 1976 1951"/>
                              <a:gd name="T9" fmla="*/ T8 w 2916"/>
                              <a:gd name="T10" fmla="+- 0 1849 1846"/>
                              <a:gd name="T11" fmla="*/ 1849 h 245"/>
                              <a:gd name="T12" fmla="+- 0 1963 1951"/>
                              <a:gd name="T13" fmla="*/ T12 w 2916"/>
                              <a:gd name="T14" fmla="+- 0 1858 1846"/>
                              <a:gd name="T15" fmla="*/ 1858 h 245"/>
                              <a:gd name="T16" fmla="+- 0 1955 1951"/>
                              <a:gd name="T17" fmla="*/ T16 w 2916"/>
                              <a:gd name="T18" fmla="+- 0 1871 1846"/>
                              <a:gd name="T19" fmla="*/ 1871 h 245"/>
                              <a:gd name="T20" fmla="+- 0 1951 1951"/>
                              <a:gd name="T21" fmla="*/ T20 w 2916"/>
                              <a:gd name="T22" fmla="+- 0 1887 1846"/>
                              <a:gd name="T23" fmla="*/ 1887 h 245"/>
                              <a:gd name="T24" fmla="+- 0 1951 1951"/>
                              <a:gd name="T25" fmla="*/ T24 w 2916"/>
                              <a:gd name="T26" fmla="+- 0 2050 1846"/>
                              <a:gd name="T27" fmla="*/ 2050 h 245"/>
                              <a:gd name="T28" fmla="+- 0 1955 1951"/>
                              <a:gd name="T29" fmla="*/ T28 w 2916"/>
                              <a:gd name="T30" fmla="+- 0 2066 1846"/>
                              <a:gd name="T31" fmla="*/ 2066 h 245"/>
                              <a:gd name="T32" fmla="+- 0 1963 1951"/>
                              <a:gd name="T33" fmla="*/ T32 w 2916"/>
                              <a:gd name="T34" fmla="+- 0 2079 1846"/>
                              <a:gd name="T35" fmla="*/ 2079 h 245"/>
                              <a:gd name="T36" fmla="+- 0 1976 1951"/>
                              <a:gd name="T37" fmla="*/ T36 w 2916"/>
                              <a:gd name="T38" fmla="+- 0 2088 1846"/>
                              <a:gd name="T39" fmla="*/ 2088 h 245"/>
                              <a:gd name="T40" fmla="+- 0 1992 1951"/>
                              <a:gd name="T41" fmla="*/ T40 w 2916"/>
                              <a:gd name="T42" fmla="+- 0 2091 1846"/>
                              <a:gd name="T43" fmla="*/ 2091 h 245"/>
                              <a:gd name="T44" fmla="+- 0 4827 1951"/>
                              <a:gd name="T45" fmla="*/ T44 w 2916"/>
                              <a:gd name="T46" fmla="+- 0 2091 1846"/>
                              <a:gd name="T47" fmla="*/ 2091 h 245"/>
                              <a:gd name="T48" fmla="+- 0 4842 1951"/>
                              <a:gd name="T49" fmla="*/ T48 w 2916"/>
                              <a:gd name="T50" fmla="+- 0 2088 1846"/>
                              <a:gd name="T51" fmla="*/ 2088 h 245"/>
                              <a:gd name="T52" fmla="+- 0 4855 1951"/>
                              <a:gd name="T53" fmla="*/ T52 w 2916"/>
                              <a:gd name="T54" fmla="+- 0 2079 1846"/>
                              <a:gd name="T55" fmla="*/ 2079 h 245"/>
                              <a:gd name="T56" fmla="+- 0 4864 1951"/>
                              <a:gd name="T57" fmla="*/ T56 w 2916"/>
                              <a:gd name="T58" fmla="+- 0 2066 1846"/>
                              <a:gd name="T59" fmla="*/ 2066 h 245"/>
                              <a:gd name="T60" fmla="+- 0 4867 1951"/>
                              <a:gd name="T61" fmla="*/ T60 w 2916"/>
                              <a:gd name="T62" fmla="+- 0 2050 1846"/>
                              <a:gd name="T63" fmla="*/ 2050 h 245"/>
                              <a:gd name="T64" fmla="+- 0 4867 1951"/>
                              <a:gd name="T65" fmla="*/ T64 w 2916"/>
                              <a:gd name="T66" fmla="+- 0 1887 1846"/>
                              <a:gd name="T67" fmla="*/ 1887 h 245"/>
                              <a:gd name="T68" fmla="+- 0 4864 1951"/>
                              <a:gd name="T69" fmla="*/ T68 w 2916"/>
                              <a:gd name="T70" fmla="+- 0 1871 1846"/>
                              <a:gd name="T71" fmla="*/ 1871 h 245"/>
                              <a:gd name="T72" fmla="+- 0 4855 1951"/>
                              <a:gd name="T73" fmla="*/ T72 w 2916"/>
                              <a:gd name="T74" fmla="+- 0 1858 1846"/>
                              <a:gd name="T75" fmla="*/ 1858 h 245"/>
                              <a:gd name="T76" fmla="+- 0 4842 1951"/>
                              <a:gd name="T77" fmla="*/ T76 w 2916"/>
                              <a:gd name="T78" fmla="+- 0 1849 1846"/>
                              <a:gd name="T79" fmla="*/ 1849 h 245"/>
                              <a:gd name="T80" fmla="+- 0 4827 1951"/>
                              <a:gd name="T81" fmla="*/ T80 w 2916"/>
                              <a:gd name="T82" fmla="+- 0 1846 1846"/>
                              <a:gd name="T83" fmla="*/ 184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26" name="Freeform 26"/>
                        <wps:cNvSpPr/>
                        <wps:spPr bwMode="auto">
                          <a:xfrm>
                            <a:off x="1951" y="1845"/>
                            <a:ext cx="3328" cy="288"/>
                          </a:xfrm>
                          <a:custGeom>
                            <a:avLst/>
                            <a:gdLst>
                              <a:gd name="T0" fmla="+- 0 1992 1951"/>
                              <a:gd name="T1" fmla="*/ T0 w 2916"/>
                              <a:gd name="T2" fmla="+- 0 1846 1846"/>
                              <a:gd name="T3" fmla="*/ 1846 h 245"/>
                              <a:gd name="T4" fmla="+- 0 1976 1951"/>
                              <a:gd name="T5" fmla="*/ T4 w 2916"/>
                              <a:gd name="T6" fmla="+- 0 1849 1846"/>
                              <a:gd name="T7" fmla="*/ 1849 h 245"/>
                              <a:gd name="T8" fmla="+- 0 1963 1951"/>
                              <a:gd name="T9" fmla="*/ T8 w 2916"/>
                              <a:gd name="T10" fmla="+- 0 1858 1846"/>
                              <a:gd name="T11" fmla="*/ 1858 h 245"/>
                              <a:gd name="T12" fmla="+- 0 1955 1951"/>
                              <a:gd name="T13" fmla="*/ T12 w 2916"/>
                              <a:gd name="T14" fmla="+- 0 1871 1846"/>
                              <a:gd name="T15" fmla="*/ 1871 h 245"/>
                              <a:gd name="T16" fmla="+- 0 1951 1951"/>
                              <a:gd name="T17" fmla="*/ T16 w 2916"/>
                              <a:gd name="T18" fmla="+- 0 1887 1846"/>
                              <a:gd name="T19" fmla="*/ 1887 h 245"/>
                              <a:gd name="T20" fmla="+- 0 1951 1951"/>
                              <a:gd name="T21" fmla="*/ T20 w 2916"/>
                              <a:gd name="T22" fmla="+- 0 2050 1846"/>
                              <a:gd name="T23" fmla="*/ 2050 h 245"/>
                              <a:gd name="T24" fmla="+- 0 1955 1951"/>
                              <a:gd name="T25" fmla="*/ T24 w 2916"/>
                              <a:gd name="T26" fmla="+- 0 2066 1846"/>
                              <a:gd name="T27" fmla="*/ 2066 h 245"/>
                              <a:gd name="T28" fmla="+- 0 1963 1951"/>
                              <a:gd name="T29" fmla="*/ T28 w 2916"/>
                              <a:gd name="T30" fmla="+- 0 2079 1846"/>
                              <a:gd name="T31" fmla="*/ 2079 h 245"/>
                              <a:gd name="T32" fmla="+- 0 1976 1951"/>
                              <a:gd name="T33" fmla="*/ T32 w 2916"/>
                              <a:gd name="T34" fmla="+- 0 2088 1846"/>
                              <a:gd name="T35" fmla="*/ 2088 h 245"/>
                              <a:gd name="T36" fmla="+- 0 1992 1951"/>
                              <a:gd name="T37" fmla="*/ T36 w 2916"/>
                              <a:gd name="T38" fmla="+- 0 2091 1846"/>
                              <a:gd name="T39" fmla="*/ 2091 h 245"/>
                              <a:gd name="T40" fmla="+- 0 4827 1951"/>
                              <a:gd name="T41" fmla="*/ T40 w 2916"/>
                              <a:gd name="T42" fmla="+- 0 2091 1846"/>
                              <a:gd name="T43" fmla="*/ 2091 h 245"/>
                              <a:gd name="T44" fmla="+- 0 4842 1951"/>
                              <a:gd name="T45" fmla="*/ T44 w 2916"/>
                              <a:gd name="T46" fmla="+- 0 2088 1846"/>
                              <a:gd name="T47" fmla="*/ 2088 h 245"/>
                              <a:gd name="T48" fmla="+- 0 4855 1951"/>
                              <a:gd name="T49" fmla="*/ T48 w 2916"/>
                              <a:gd name="T50" fmla="+- 0 2079 1846"/>
                              <a:gd name="T51" fmla="*/ 2079 h 245"/>
                              <a:gd name="T52" fmla="+- 0 4864 1951"/>
                              <a:gd name="T53" fmla="*/ T52 w 2916"/>
                              <a:gd name="T54" fmla="+- 0 2066 1846"/>
                              <a:gd name="T55" fmla="*/ 2066 h 245"/>
                              <a:gd name="T56" fmla="+- 0 4867 1951"/>
                              <a:gd name="T57" fmla="*/ T56 w 2916"/>
                              <a:gd name="T58" fmla="+- 0 2050 1846"/>
                              <a:gd name="T59" fmla="*/ 2050 h 245"/>
                              <a:gd name="T60" fmla="+- 0 4867 1951"/>
                              <a:gd name="T61" fmla="*/ T60 w 2916"/>
                              <a:gd name="T62" fmla="+- 0 1887 1846"/>
                              <a:gd name="T63" fmla="*/ 1887 h 245"/>
                              <a:gd name="T64" fmla="+- 0 4864 1951"/>
                              <a:gd name="T65" fmla="*/ T64 w 2916"/>
                              <a:gd name="T66" fmla="+- 0 1871 1846"/>
                              <a:gd name="T67" fmla="*/ 1871 h 245"/>
                              <a:gd name="T68" fmla="+- 0 4855 1951"/>
                              <a:gd name="T69" fmla="*/ T68 w 2916"/>
                              <a:gd name="T70" fmla="+- 0 1858 1846"/>
                              <a:gd name="T71" fmla="*/ 1858 h 245"/>
                              <a:gd name="T72" fmla="+- 0 4842 1951"/>
                              <a:gd name="T73" fmla="*/ T72 w 2916"/>
                              <a:gd name="T74" fmla="+- 0 1849 1846"/>
                              <a:gd name="T75" fmla="*/ 1849 h 245"/>
                              <a:gd name="T76" fmla="+- 0 4827 1951"/>
                              <a:gd name="T77" fmla="*/ T76 w 2916"/>
                              <a:gd name="T78" fmla="+- 0 1846 1846"/>
                              <a:gd name="T79" fmla="*/ 1846 h 245"/>
                              <a:gd name="T80" fmla="+- 0 1992 1951"/>
                              <a:gd name="T81" fmla="*/ T80 w 2916"/>
                              <a:gd name="T82" fmla="+- 0 1846 1846"/>
                              <a:gd name="T83" fmla="*/ 184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27" name="Freeform 27"/>
                        <wps:cNvSpPr/>
                        <wps:spPr bwMode="auto">
                          <a:xfrm>
                            <a:off x="1951" y="3315"/>
                            <a:ext cx="3308" cy="257"/>
                          </a:xfrm>
                          <a:custGeom>
                            <a:avLst/>
                            <a:gdLst>
                              <a:gd name="T0" fmla="+- 0 4825 1951"/>
                              <a:gd name="T1" fmla="*/ T0 w 2916"/>
                              <a:gd name="T2" fmla="+- 0 3316 3316"/>
                              <a:gd name="T3" fmla="*/ 3316 h 246"/>
                              <a:gd name="T4" fmla="+- 0 1992 1951"/>
                              <a:gd name="T5" fmla="*/ T4 w 2916"/>
                              <a:gd name="T6" fmla="+- 0 3316 3316"/>
                              <a:gd name="T7" fmla="*/ 3316 h 246"/>
                              <a:gd name="T8" fmla="+- 0 1976 1951"/>
                              <a:gd name="T9" fmla="*/ T8 w 2916"/>
                              <a:gd name="T10" fmla="+- 0 3319 3316"/>
                              <a:gd name="T11" fmla="*/ 3319 h 246"/>
                              <a:gd name="T12" fmla="+- 0 1963 1951"/>
                              <a:gd name="T13" fmla="*/ T12 w 2916"/>
                              <a:gd name="T14" fmla="+- 0 3328 3316"/>
                              <a:gd name="T15" fmla="*/ 3328 h 246"/>
                              <a:gd name="T16" fmla="+- 0 1955 1951"/>
                              <a:gd name="T17" fmla="*/ T16 w 2916"/>
                              <a:gd name="T18" fmla="+- 0 3341 3316"/>
                              <a:gd name="T19" fmla="*/ 3341 h 246"/>
                              <a:gd name="T20" fmla="+- 0 1951 1951"/>
                              <a:gd name="T21" fmla="*/ T20 w 2916"/>
                              <a:gd name="T22" fmla="+- 0 3357 3316"/>
                              <a:gd name="T23" fmla="*/ 3357 h 246"/>
                              <a:gd name="T24" fmla="+- 0 1951 1951"/>
                              <a:gd name="T25" fmla="*/ T24 w 2916"/>
                              <a:gd name="T26" fmla="+- 0 3520 3316"/>
                              <a:gd name="T27" fmla="*/ 3520 h 246"/>
                              <a:gd name="T28" fmla="+- 0 1955 1951"/>
                              <a:gd name="T29" fmla="*/ T28 w 2916"/>
                              <a:gd name="T30" fmla="+- 0 3536 3316"/>
                              <a:gd name="T31" fmla="*/ 3536 h 246"/>
                              <a:gd name="T32" fmla="+- 0 1963 1951"/>
                              <a:gd name="T33" fmla="*/ T32 w 2916"/>
                              <a:gd name="T34" fmla="+- 0 3549 3316"/>
                              <a:gd name="T35" fmla="*/ 3549 h 246"/>
                              <a:gd name="T36" fmla="+- 0 1976 1951"/>
                              <a:gd name="T37" fmla="*/ T36 w 2916"/>
                              <a:gd name="T38" fmla="+- 0 3559 3316"/>
                              <a:gd name="T39" fmla="*/ 3559 h 246"/>
                              <a:gd name="T40" fmla="+- 0 1992 1951"/>
                              <a:gd name="T41" fmla="*/ T40 w 2916"/>
                              <a:gd name="T42" fmla="+- 0 3562 3316"/>
                              <a:gd name="T43" fmla="*/ 3562 h 246"/>
                              <a:gd name="T44" fmla="+- 0 4825 1951"/>
                              <a:gd name="T45" fmla="*/ T44 w 2916"/>
                              <a:gd name="T46" fmla="+- 0 3562 3316"/>
                              <a:gd name="T47" fmla="*/ 3562 h 246"/>
                              <a:gd name="T48" fmla="+- 0 4842 1951"/>
                              <a:gd name="T49" fmla="*/ T48 w 2916"/>
                              <a:gd name="T50" fmla="+- 0 3559 3316"/>
                              <a:gd name="T51" fmla="*/ 3559 h 246"/>
                              <a:gd name="T52" fmla="+- 0 4855 1951"/>
                              <a:gd name="T53" fmla="*/ T52 w 2916"/>
                              <a:gd name="T54" fmla="+- 0 3549 3316"/>
                              <a:gd name="T55" fmla="*/ 3549 h 246"/>
                              <a:gd name="T56" fmla="+- 0 4864 1951"/>
                              <a:gd name="T57" fmla="*/ T56 w 2916"/>
                              <a:gd name="T58" fmla="+- 0 3536 3316"/>
                              <a:gd name="T59" fmla="*/ 3536 h 246"/>
                              <a:gd name="T60" fmla="+- 0 4867 1951"/>
                              <a:gd name="T61" fmla="*/ T60 w 2916"/>
                              <a:gd name="T62" fmla="+- 0 3520 3316"/>
                              <a:gd name="T63" fmla="*/ 3520 h 246"/>
                              <a:gd name="T64" fmla="+- 0 4867 1951"/>
                              <a:gd name="T65" fmla="*/ T64 w 2916"/>
                              <a:gd name="T66" fmla="+- 0 3357 3316"/>
                              <a:gd name="T67" fmla="*/ 3357 h 246"/>
                              <a:gd name="T68" fmla="+- 0 4864 1951"/>
                              <a:gd name="T69" fmla="*/ T68 w 2916"/>
                              <a:gd name="T70" fmla="+- 0 3341 3316"/>
                              <a:gd name="T71" fmla="*/ 3341 h 246"/>
                              <a:gd name="T72" fmla="+- 0 4855 1951"/>
                              <a:gd name="T73" fmla="*/ T72 w 2916"/>
                              <a:gd name="T74" fmla="+- 0 3328 3316"/>
                              <a:gd name="T75" fmla="*/ 3328 h 246"/>
                              <a:gd name="T76" fmla="+- 0 4842 1951"/>
                              <a:gd name="T77" fmla="*/ T76 w 2916"/>
                              <a:gd name="T78" fmla="+- 0 3319 3316"/>
                              <a:gd name="T79" fmla="*/ 3319 h 246"/>
                              <a:gd name="T80" fmla="+- 0 4825 1951"/>
                              <a:gd name="T81" fmla="*/ T80 w 2916"/>
                              <a:gd name="T82" fmla="+- 0 3316 3316"/>
                              <a:gd name="T83" fmla="*/ 3316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2874" y="0"/>
                                </a:moveTo>
                                <a:lnTo>
                                  <a:pt x="41" y="0"/>
                                </a:lnTo>
                                <a:lnTo>
                                  <a:pt x="25" y="3"/>
                                </a:lnTo>
                                <a:lnTo>
                                  <a:pt x="12" y="12"/>
                                </a:lnTo>
                                <a:lnTo>
                                  <a:pt x="4" y="25"/>
                                </a:lnTo>
                                <a:lnTo>
                                  <a:pt x="0" y="41"/>
                                </a:lnTo>
                                <a:lnTo>
                                  <a:pt x="0" y="204"/>
                                </a:lnTo>
                                <a:lnTo>
                                  <a:pt x="4" y="220"/>
                                </a:lnTo>
                                <a:lnTo>
                                  <a:pt x="12" y="233"/>
                                </a:lnTo>
                                <a:lnTo>
                                  <a:pt x="25" y="243"/>
                                </a:lnTo>
                                <a:lnTo>
                                  <a:pt x="41" y="246"/>
                                </a:lnTo>
                                <a:lnTo>
                                  <a:pt x="2874" y="246"/>
                                </a:lnTo>
                                <a:lnTo>
                                  <a:pt x="2891" y="243"/>
                                </a:lnTo>
                                <a:lnTo>
                                  <a:pt x="2904" y="233"/>
                                </a:lnTo>
                                <a:lnTo>
                                  <a:pt x="2913" y="220"/>
                                </a:lnTo>
                                <a:lnTo>
                                  <a:pt x="2916" y="204"/>
                                </a:lnTo>
                                <a:lnTo>
                                  <a:pt x="2916" y="41"/>
                                </a:lnTo>
                                <a:lnTo>
                                  <a:pt x="2913" y="25"/>
                                </a:lnTo>
                                <a:lnTo>
                                  <a:pt x="2904" y="12"/>
                                </a:lnTo>
                                <a:lnTo>
                                  <a:pt x="2891" y="3"/>
                                </a:lnTo>
                                <a:lnTo>
                                  <a:pt x="2874" y="0"/>
                                </a:lnTo>
                                <a:close/>
                              </a:path>
                            </a:pathLst>
                          </a:custGeom>
                          <a:solidFill>
                            <a:srgbClr val="BBE0E3"/>
                          </a:solidFill>
                          <a:ln>
                            <a:noFill/>
                          </a:ln>
                        </wps:spPr>
                        <wps:bodyPr rot="0" vert="horz" wrap="square" lIns="91440" tIns="45720" rIns="91440" bIns="45720" anchor="t" anchorCtr="0" upright="1">
                          <a:noAutofit/>
                        </wps:bodyPr>
                      </wps:wsp>
                      <wps:wsp>
                        <wps:cNvPr id="28" name="Freeform 28"/>
                        <wps:cNvSpPr/>
                        <wps:spPr bwMode="auto">
                          <a:xfrm>
                            <a:off x="1951" y="3315"/>
                            <a:ext cx="3308" cy="245"/>
                          </a:xfrm>
                          <a:custGeom>
                            <a:avLst/>
                            <a:gdLst>
                              <a:gd name="T0" fmla="+- 0 1992 1951"/>
                              <a:gd name="T1" fmla="*/ T0 w 2916"/>
                              <a:gd name="T2" fmla="+- 0 3316 3316"/>
                              <a:gd name="T3" fmla="*/ 3316 h 246"/>
                              <a:gd name="T4" fmla="+- 0 1976 1951"/>
                              <a:gd name="T5" fmla="*/ T4 w 2916"/>
                              <a:gd name="T6" fmla="+- 0 3319 3316"/>
                              <a:gd name="T7" fmla="*/ 3319 h 246"/>
                              <a:gd name="T8" fmla="+- 0 1963 1951"/>
                              <a:gd name="T9" fmla="*/ T8 w 2916"/>
                              <a:gd name="T10" fmla="+- 0 3328 3316"/>
                              <a:gd name="T11" fmla="*/ 3328 h 246"/>
                              <a:gd name="T12" fmla="+- 0 1955 1951"/>
                              <a:gd name="T13" fmla="*/ T12 w 2916"/>
                              <a:gd name="T14" fmla="+- 0 3341 3316"/>
                              <a:gd name="T15" fmla="*/ 3341 h 246"/>
                              <a:gd name="T16" fmla="+- 0 1951 1951"/>
                              <a:gd name="T17" fmla="*/ T16 w 2916"/>
                              <a:gd name="T18" fmla="+- 0 3357 3316"/>
                              <a:gd name="T19" fmla="*/ 3357 h 246"/>
                              <a:gd name="T20" fmla="+- 0 1951 1951"/>
                              <a:gd name="T21" fmla="*/ T20 w 2916"/>
                              <a:gd name="T22" fmla="+- 0 3520 3316"/>
                              <a:gd name="T23" fmla="*/ 3520 h 246"/>
                              <a:gd name="T24" fmla="+- 0 1955 1951"/>
                              <a:gd name="T25" fmla="*/ T24 w 2916"/>
                              <a:gd name="T26" fmla="+- 0 3536 3316"/>
                              <a:gd name="T27" fmla="*/ 3536 h 246"/>
                              <a:gd name="T28" fmla="+- 0 1963 1951"/>
                              <a:gd name="T29" fmla="*/ T28 w 2916"/>
                              <a:gd name="T30" fmla="+- 0 3549 3316"/>
                              <a:gd name="T31" fmla="*/ 3549 h 246"/>
                              <a:gd name="T32" fmla="+- 0 1976 1951"/>
                              <a:gd name="T33" fmla="*/ T32 w 2916"/>
                              <a:gd name="T34" fmla="+- 0 3559 3316"/>
                              <a:gd name="T35" fmla="*/ 3559 h 246"/>
                              <a:gd name="T36" fmla="+- 0 1992 1951"/>
                              <a:gd name="T37" fmla="*/ T36 w 2916"/>
                              <a:gd name="T38" fmla="+- 0 3562 3316"/>
                              <a:gd name="T39" fmla="*/ 3562 h 246"/>
                              <a:gd name="T40" fmla="+- 0 4825 1951"/>
                              <a:gd name="T41" fmla="*/ T40 w 2916"/>
                              <a:gd name="T42" fmla="+- 0 3562 3316"/>
                              <a:gd name="T43" fmla="*/ 3562 h 246"/>
                              <a:gd name="T44" fmla="+- 0 4842 1951"/>
                              <a:gd name="T45" fmla="*/ T44 w 2916"/>
                              <a:gd name="T46" fmla="+- 0 3559 3316"/>
                              <a:gd name="T47" fmla="*/ 3559 h 246"/>
                              <a:gd name="T48" fmla="+- 0 4855 1951"/>
                              <a:gd name="T49" fmla="*/ T48 w 2916"/>
                              <a:gd name="T50" fmla="+- 0 3549 3316"/>
                              <a:gd name="T51" fmla="*/ 3549 h 246"/>
                              <a:gd name="T52" fmla="+- 0 4864 1951"/>
                              <a:gd name="T53" fmla="*/ T52 w 2916"/>
                              <a:gd name="T54" fmla="+- 0 3536 3316"/>
                              <a:gd name="T55" fmla="*/ 3536 h 246"/>
                              <a:gd name="T56" fmla="+- 0 4867 1951"/>
                              <a:gd name="T57" fmla="*/ T56 w 2916"/>
                              <a:gd name="T58" fmla="+- 0 3520 3316"/>
                              <a:gd name="T59" fmla="*/ 3520 h 246"/>
                              <a:gd name="T60" fmla="+- 0 4867 1951"/>
                              <a:gd name="T61" fmla="*/ T60 w 2916"/>
                              <a:gd name="T62" fmla="+- 0 3357 3316"/>
                              <a:gd name="T63" fmla="*/ 3357 h 246"/>
                              <a:gd name="T64" fmla="+- 0 4864 1951"/>
                              <a:gd name="T65" fmla="*/ T64 w 2916"/>
                              <a:gd name="T66" fmla="+- 0 3341 3316"/>
                              <a:gd name="T67" fmla="*/ 3341 h 246"/>
                              <a:gd name="T68" fmla="+- 0 4855 1951"/>
                              <a:gd name="T69" fmla="*/ T68 w 2916"/>
                              <a:gd name="T70" fmla="+- 0 3328 3316"/>
                              <a:gd name="T71" fmla="*/ 3328 h 246"/>
                              <a:gd name="T72" fmla="+- 0 4842 1951"/>
                              <a:gd name="T73" fmla="*/ T72 w 2916"/>
                              <a:gd name="T74" fmla="+- 0 3319 3316"/>
                              <a:gd name="T75" fmla="*/ 3319 h 246"/>
                              <a:gd name="T76" fmla="+- 0 4825 1951"/>
                              <a:gd name="T77" fmla="*/ T76 w 2916"/>
                              <a:gd name="T78" fmla="+- 0 3316 3316"/>
                              <a:gd name="T79" fmla="*/ 3316 h 246"/>
                              <a:gd name="T80" fmla="+- 0 1992 1951"/>
                              <a:gd name="T81" fmla="*/ T80 w 2916"/>
                              <a:gd name="T82" fmla="+- 0 3316 3316"/>
                              <a:gd name="T83" fmla="*/ 3316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41" y="0"/>
                                </a:moveTo>
                                <a:lnTo>
                                  <a:pt x="25" y="3"/>
                                </a:lnTo>
                                <a:lnTo>
                                  <a:pt x="12" y="12"/>
                                </a:lnTo>
                                <a:lnTo>
                                  <a:pt x="4" y="25"/>
                                </a:lnTo>
                                <a:lnTo>
                                  <a:pt x="0" y="41"/>
                                </a:lnTo>
                                <a:lnTo>
                                  <a:pt x="0" y="204"/>
                                </a:lnTo>
                                <a:lnTo>
                                  <a:pt x="4" y="220"/>
                                </a:lnTo>
                                <a:lnTo>
                                  <a:pt x="12" y="233"/>
                                </a:lnTo>
                                <a:lnTo>
                                  <a:pt x="25" y="243"/>
                                </a:lnTo>
                                <a:lnTo>
                                  <a:pt x="41" y="246"/>
                                </a:lnTo>
                                <a:lnTo>
                                  <a:pt x="2874" y="246"/>
                                </a:lnTo>
                                <a:lnTo>
                                  <a:pt x="2891" y="243"/>
                                </a:lnTo>
                                <a:lnTo>
                                  <a:pt x="2904" y="233"/>
                                </a:lnTo>
                                <a:lnTo>
                                  <a:pt x="2913" y="220"/>
                                </a:lnTo>
                                <a:lnTo>
                                  <a:pt x="2916" y="204"/>
                                </a:lnTo>
                                <a:lnTo>
                                  <a:pt x="2916" y="41"/>
                                </a:lnTo>
                                <a:lnTo>
                                  <a:pt x="2913" y="25"/>
                                </a:lnTo>
                                <a:lnTo>
                                  <a:pt x="2904" y="12"/>
                                </a:lnTo>
                                <a:lnTo>
                                  <a:pt x="2891" y="3"/>
                                </a:lnTo>
                                <a:lnTo>
                                  <a:pt x="2874"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29" name="Freeform 29"/>
                        <wps:cNvSpPr/>
                        <wps:spPr bwMode="auto">
                          <a:xfrm>
                            <a:off x="1951" y="4417"/>
                            <a:ext cx="3259" cy="245"/>
                          </a:xfrm>
                          <a:custGeom>
                            <a:avLst/>
                            <a:gdLst>
                              <a:gd name="T0" fmla="+- 0 4827 1951"/>
                              <a:gd name="T1" fmla="*/ T0 w 2916"/>
                              <a:gd name="T2" fmla="+- 0 4419 4419"/>
                              <a:gd name="T3" fmla="*/ 4419 h 245"/>
                              <a:gd name="T4" fmla="+- 0 1992 1951"/>
                              <a:gd name="T5" fmla="*/ T4 w 2916"/>
                              <a:gd name="T6" fmla="+- 0 4419 4419"/>
                              <a:gd name="T7" fmla="*/ 4419 h 245"/>
                              <a:gd name="T8" fmla="+- 0 1976 1951"/>
                              <a:gd name="T9" fmla="*/ T8 w 2916"/>
                              <a:gd name="T10" fmla="+- 0 4422 4419"/>
                              <a:gd name="T11" fmla="*/ 4422 h 245"/>
                              <a:gd name="T12" fmla="+- 0 1963 1951"/>
                              <a:gd name="T13" fmla="*/ T12 w 2916"/>
                              <a:gd name="T14" fmla="+- 0 4431 4419"/>
                              <a:gd name="T15" fmla="*/ 4431 h 245"/>
                              <a:gd name="T16" fmla="+- 0 1955 1951"/>
                              <a:gd name="T17" fmla="*/ T16 w 2916"/>
                              <a:gd name="T18" fmla="+- 0 4444 4419"/>
                              <a:gd name="T19" fmla="*/ 4444 h 245"/>
                              <a:gd name="T20" fmla="+- 0 1951 1951"/>
                              <a:gd name="T21" fmla="*/ T20 w 2916"/>
                              <a:gd name="T22" fmla="+- 0 4459 4419"/>
                              <a:gd name="T23" fmla="*/ 4459 h 245"/>
                              <a:gd name="T24" fmla="+- 0 1951 1951"/>
                              <a:gd name="T25" fmla="*/ T24 w 2916"/>
                              <a:gd name="T26" fmla="+- 0 4623 4419"/>
                              <a:gd name="T27" fmla="*/ 4623 h 245"/>
                              <a:gd name="T28" fmla="+- 0 1955 1951"/>
                              <a:gd name="T29" fmla="*/ T28 w 2916"/>
                              <a:gd name="T30" fmla="+- 0 4639 4419"/>
                              <a:gd name="T31" fmla="*/ 4639 h 245"/>
                              <a:gd name="T32" fmla="+- 0 1963 1951"/>
                              <a:gd name="T33" fmla="*/ T32 w 2916"/>
                              <a:gd name="T34" fmla="+- 0 4652 4419"/>
                              <a:gd name="T35" fmla="*/ 4652 h 245"/>
                              <a:gd name="T36" fmla="+- 0 1976 1951"/>
                              <a:gd name="T37" fmla="*/ T36 w 2916"/>
                              <a:gd name="T38" fmla="+- 0 4660 4419"/>
                              <a:gd name="T39" fmla="*/ 4660 h 245"/>
                              <a:gd name="T40" fmla="+- 0 1992 1951"/>
                              <a:gd name="T41" fmla="*/ T40 w 2916"/>
                              <a:gd name="T42" fmla="+- 0 4663 4419"/>
                              <a:gd name="T43" fmla="*/ 4663 h 245"/>
                              <a:gd name="T44" fmla="+- 0 4827 1951"/>
                              <a:gd name="T45" fmla="*/ T44 w 2916"/>
                              <a:gd name="T46" fmla="+- 0 4663 4419"/>
                              <a:gd name="T47" fmla="*/ 4663 h 245"/>
                              <a:gd name="T48" fmla="+- 0 4842 1951"/>
                              <a:gd name="T49" fmla="*/ T48 w 2916"/>
                              <a:gd name="T50" fmla="+- 0 4660 4419"/>
                              <a:gd name="T51" fmla="*/ 4660 h 245"/>
                              <a:gd name="T52" fmla="+- 0 4855 1951"/>
                              <a:gd name="T53" fmla="*/ T52 w 2916"/>
                              <a:gd name="T54" fmla="+- 0 4652 4419"/>
                              <a:gd name="T55" fmla="*/ 4652 h 245"/>
                              <a:gd name="T56" fmla="+- 0 4864 1951"/>
                              <a:gd name="T57" fmla="*/ T56 w 2916"/>
                              <a:gd name="T58" fmla="+- 0 4639 4419"/>
                              <a:gd name="T59" fmla="*/ 4639 h 245"/>
                              <a:gd name="T60" fmla="+- 0 4867 1951"/>
                              <a:gd name="T61" fmla="*/ T60 w 2916"/>
                              <a:gd name="T62" fmla="+- 0 4623 4419"/>
                              <a:gd name="T63" fmla="*/ 4623 h 245"/>
                              <a:gd name="T64" fmla="+- 0 4867 1951"/>
                              <a:gd name="T65" fmla="*/ T64 w 2916"/>
                              <a:gd name="T66" fmla="+- 0 4459 4419"/>
                              <a:gd name="T67" fmla="*/ 4459 h 245"/>
                              <a:gd name="T68" fmla="+- 0 4864 1951"/>
                              <a:gd name="T69" fmla="*/ T68 w 2916"/>
                              <a:gd name="T70" fmla="+- 0 4444 4419"/>
                              <a:gd name="T71" fmla="*/ 4444 h 245"/>
                              <a:gd name="T72" fmla="+- 0 4855 1951"/>
                              <a:gd name="T73" fmla="*/ T72 w 2916"/>
                              <a:gd name="T74" fmla="+- 0 4431 4419"/>
                              <a:gd name="T75" fmla="*/ 4431 h 245"/>
                              <a:gd name="T76" fmla="+- 0 4842 1951"/>
                              <a:gd name="T77" fmla="*/ T76 w 2916"/>
                              <a:gd name="T78" fmla="+- 0 4422 4419"/>
                              <a:gd name="T79" fmla="*/ 4422 h 245"/>
                              <a:gd name="T80" fmla="+- 0 4827 1951"/>
                              <a:gd name="T81" fmla="*/ T80 w 2916"/>
                              <a:gd name="T82" fmla="+- 0 4419 4419"/>
                              <a:gd name="T83" fmla="*/ 441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0" name="Freeform 30"/>
                        <wps:cNvSpPr/>
                        <wps:spPr bwMode="auto">
                          <a:xfrm>
                            <a:off x="1951" y="4417"/>
                            <a:ext cx="3259" cy="244"/>
                          </a:xfrm>
                          <a:custGeom>
                            <a:avLst/>
                            <a:gdLst>
                              <a:gd name="T0" fmla="+- 0 1992 1951"/>
                              <a:gd name="T1" fmla="*/ T0 w 2916"/>
                              <a:gd name="T2" fmla="+- 0 4419 4419"/>
                              <a:gd name="T3" fmla="*/ 4419 h 245"/>
                              <a:gd name="T4" fmla="+- 0 1976 1951"/>
                              <a:gd name="T5" fmla="*/ T4 w 2916"/>
                              <a:gd name="T6" fmla="+- 0 4422 4419"/>
                              <a:gd name="T7" fmla="*/ 4422 h 245"/>
                              <a:gd name="T8" fmla="+- 0 1963 1951"/>
                              <a:gd name="T9" fmla="*/ T8 w 2916"/>
                              <a:gd name="T10" fmla="+- 0 4431 4419"/>
                              <a:gd name="T11" fmla="*/ 4431 h 245"/>
                              <a:gd name="T12" fmla="+- 0 1955 1951"/>
                              <a:gd name="T13" fmla="*/ T12 w 2916"/>
                              <a:gd name="T14" fmla="+- 0 4444 4419"/>
                              <a:gd name="T15" fmla="*/ 4444 h 245"/>
                              <a:gd name="T16" fmla="+- 0 1951 1951"/>
                              <a:gd name="T17" fmla="*/ T16 w 2916"/>
                              <a:gd name="T18" fmla="+- 0 4459 4419"/>
                              <a:gd name="T19" fmla="*/ 4459 h 245"/>
                              <a:gd name="T20" fmla="+- 0 1951 1951"/>
                              <a:gd name="T21" fmla="*/ T20 w 2916"/>
                              <a:gd name="T22" fmla="+- 0 4623 4419"/>
                              <a:gd name="T23" fmla="*/ 4623 h 245"/>
                              <a:gd name="T24" fmla="+- 0 1955 1951"/>
                              <a:gd name="T25" fmla="*/ T24 w 2916"/>
                              <a:gd name="T26" fmla="+- 0 4639 4419"/>
                              <a:gd name="T27" fmla="*/ 4639 h 245"/>
                              <a:gd name="T28" fmla="+- 0 1963 1951"/>
                              <a:gd name="T29" fmla="*/ T28 w 2916"/>
                              <a:gd name="T30" fmla="+- 0 4652 4419"/>
                              <a:gd name="T31" fmla="*/ 4652 h 245"/>
                              <a:gd name="T32" fmla="+- 0 1976 1951"/>
                              <a:gd name="T33" fmla="*/ T32 w 2916"/>
                              <a:gd name="T34" fmla="+- 0 4660 4419"/>
                              <a:gd name="T35" fmla="*/ 4660 h 245"/>
                              <a:gd name="T36" fmla="+- 0 1992 1951"/>
                              <a:gd name="T37" fmla="*/ T36 w 2916"/>
                              <a:gd name="T38" fmla="+- 0 4663 4419"/>
                              <a:gd name="T39" fmla="*/ 4663 h 245"/>
                              <a:gd name="T40" fmla="+- 0 4827 1951"/>
                              <a:gd name="T41" fmla="*/ T40 w 2916"/>
                              <a:gd name="T42" fmla="+- 0 4663 4419"/>
                              <a:gd name="T43" fmla="*/ 4663 h 245"/>
                              <a:gd name="T44" fmla="+- 0 4842 1951"/>
                              <a:gd name="T45" fmla="*/ T44 w 2916"/>
                              <a:gd name="T46" fmla="+- 0 4660 4419"/>
                              <a:gd name="T47" fmla="*/ 4660 h 245"/>
                              <a:gd name="T48" fmla="+- 0 4855 1951"/>
                              <a:gd name="T49" fmla="*/ T48 w 2916"/>
                              <a:gd name="T50" fmla="+- 0 4652 4419"/>
                              <a:gd name="T51" fmla="*/ 4652 h 245"/>
                              <a:gd name="T52" fmla="+- 0 4864 1951"/>
                              <a:gd name="T53" fmla="*/ T52 w 2916"/>
                              <a:gd name="T54" fmla="+- 0 4639 4419"/>
                              <a:gd name="T55" fmla="*/ 4639 h 245"/>
                              <a:gd name="T56" fmla="+- 0 4867 1951"/>
                              <a:gd name="T57" fmla="*/ T56 w 2916"/>
                              <a:gd name="T58" fmla="+- 0 4623 4419"/>
                              <a:gd name="T59" fmla="*/ 4623 h 245"/>
                              <a:gd name="T60" fmla="+- 0 4867 1951"/>
                              <a:gd name="T61" fmla="*/ T60 w 2916"/>
                              <a:gd name="T62" fmla="+- 0 4459 4419"/>
                              <a:gd name="T63" fmla="*/ 4459 h 245"/>
                              <a:gd name="T64" fmla="+- 0 4864 1951"/>
                              <a:gd name="T65" fmla="*/ T64 w 2916"/>
                              <a:gd name="T66" fmla="+- 0 4444 4419"/>
                              <a:gd name="T67" fmla="*/ 4444 h 245"/>
                              <a:gd name="T68" fmla="+- 0 4855 1951"/>
                              <a:gd name="T69" fmla="*/ T68 w 2916"/>
                              <a:gd name="T70" fmla="+- 0 4431 4419"/>
                              <a:gd name="T71" fmla="*/ 4431 h 245"/>
                              <a:gd name="T72" fmla="+- 0 4842 1951"/>
                              <a:gd name="T73" fmla="*/ T72 w 2916"/>
                              <a:gd name="T74" fmla="+- 0 4422 4419"/>
                              <a:gd name="T75" fmla="*/ 4422 h 245"/>
                              <a:gd name="T76" fmla="+- 0 4827 1951"/>
                              <a:gd name="T77" fmla="*/ T76 w 2916"/>
                              <a:gd name="T78" fmla="+- 0 4419 4419"/>
                              <a:gd name="T79" fmla="*/ 4419 h 245"/>
                              <a:gd name="T80" fmla="+- 0 1992 1951"/>
                              <a:gd name="T81" fmla="*/ T80 w 2916"/>
                              <a:gd name="T82" fmla="+- 0 4419 4419"/>
                              <a:gd name="T83" fmla="*/ 441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1" name="Freeform 31"/>
                        <wps:cNvSpPr/>
                        <wps:spPr bwMode="auto">
                          <a:xfrm>
                            <a:off x="1951" y="5518"/>
                            <a:ext cx="3318" cy="266"/>
                          </a:xfrm>
                          <a:custGeom>
                            <a:avLst/>
                            <a:gdLst>
                              <a:gd name="T0" fmla="+- 0 4827 1951"/>
                              <a:gd name="T1" fmla="*/ T0 w 2916"/>
                              <a:gd name="T2" fmla="+- 0 5520 5520"/>
                              <a:gd name="T3" fmla="*/ 5520 h 244"/>
                              <a:gd name="T4" fmla="+- 0 1992 1951"/>
                              <a:gd name="T5" fmla="*/ T4 w 2916"/>
                              <a:gd name="T6" fmla="+- 0 5520 5520"/>
                              <a:gd name="T7" fmla="*/ 5520 h 244"/>
                              <a:gd name="T8" fmla="+- 0 1976 1951"/>
                              <a:gd name="T9" fmla="*/ T8 w 2916"/>
                              <a:gd name="T10" fmla="+- 0 5523 5520"/>
                              <a:gd name="T11" fmla="*/ 5523 h 244"/>
                              <a:gd name="T12" fmla="+- 0 1963 1951"/>
                              <a:gd name="T13" fmla="*/ T12 w 2916"/>
                              <a:gd name="T14" fmla="+- 0 5532 5520"/>
                              <a:gd name="T15" fmla="*/ 5532 h 244"/>
                              <a:gd name="T16" fmla="+- 0 1955 1951"/>
                              <a:gd name="T17" fmla="*/ T16 w 2916"/>
                              <a:gd name="T18" fmla="+- 0 5545 5520"/>
                              <a:gd name="T19" fmla="*/ 5545 h 244"/>
                              <a:gd name="T20" fmla="+- 0 1951 1951"/>
                              <a:gd name="T21" fmla="*/ T20 w 2916"/>
                              <a:gd name="T22" fmla="+- 0 5561 5520"/>
                              <a:gd name="T23" fmla="*/ 5561 h 244"/>
                              <a:gd name="T24" fmla="+- 0 1951 1951"/>
                              <a:gd name="T25" fmla="*/ T24 w 2916"/>
                              <a:gd name="T26" fmla="+- 0 5724 5520"/>
                              <a:gd name="T27" fmla="*/ 5724 h 244"/>
                              <a:gd name="T28" fmla="+- 0 1955 1951"/>
                              <a:gd name="T29" fmla="*/ T28 w 2916"/>
                              <a:gd name="T30" fmla="+- 0 5740 5520"/>
                              <a:gd name="T31" fmla="*/ 5740 h 244"/>
                              <a:gd name="T32" fmla="+- 0 1963 1951"/>
                              <a:gd name="T33" fmla="*/ T32 w 2916"/>
                              <a:gd name="T34" fmla="+- 0 5752 5520"/>
                              <a:gd name="T35" fmla="*/ 5752 h 244"/>
                              <a:gd name="T36" fmla="+- 0 1976 1951"/>
                              <a:gd name="T37" fmla="*/ T36 w 2916"/>
                              <a:gd name="T38" fmla="+- 0 5761 5520"/>
                              <a:gd name="T39" fmla="*/ 5761 h 244"/>
                              <a:gd name="T40" fmla="+- 0 1992 1951"/>
                              <a:gd name="T41" fmla="*/ T40 w 2916"/>
                              <a:gd name="T42" fmla="+- 0 5764 5520"/>
                              <a:gd name="T43" fmla="*/ 5764 h 244"/>
                              <a:gd name="T44" fmla="+- 0 4827 1951"/>
                              <a:gd name="T45" fmla="*/ T44 w 2916"/>
                              <a:gd name="T46" fmla="+- 0 5764 5520"/>
                              <a:gd name="T47" fmla="*/ 5764 h 244"/>
                              <a:gd name="T48" fmla="+- 0 4842 1951"/>
                              <a:gd name="T49" fmla="*/ T48 w 2916"/>
                              <a:gd name="T50" fmla="+- 0 5761 5520"/>
                              <a:gd name="T51" fmla="*/ 5761 h 244"/>
                              <a:gd name="T52" fmla="+- 0 4855 1951"/>
                              <a:gd name="T53" fmla="*/ T52 w 2916"/>
                              <a:gd name="T54" fmla="+- 0 5752 5520"/>
                              <a:gd name="T55" fmla="*/ 5752 h 244"/>
                              <a:gd name="T56" fmla="+- 0 4864 1951"/>
                              <a:gd name="T57" fmla="*/ T56 w 2916"/>
                              <a:gd name="T58" fmla="+- 0 5740 5520"/>
                              <a:gd name="T59" fmla="*/ 5740 h 244"/>
                              <a:gd name="T60" fmla="+- 0 4867 1951"/>
                              <a:gd name="T61" fmla="*/ T60 w 2916"/>
                              <a:gd name="T62" fmla="+- 0 5724 5520"/>
                              <a:gd name="T63" fmla="*/ 5724 h 244"/>
                              <a:gd name="T64" fmla="+- 0 4867 1951"/>
                              <a:gd name="T65" fmla="*/ T64 w 2916"/>
                              <a:gd name="T66" fmla="+- 0 5561 5520"/>
                              <a:gd name="T67" fmla="*/ 5561 h 244"/>
                              <a:gd name="T68" fmla="+- 0 4864 1951"/>
                              <a:gd name="T69" fmla="*/ T68 w 2916"/>
                              <a:gd name="T70" fmla="+- 0 5545 5520"/>
                              <a:gd name="T71" fmla="*/ 5545 h 244"/>
                              <a:gd name="T72" fmla="+- 0 4855 1951"/>
                              <a:gd name="T73" fmla="*/ T72 w 2916"/>
                              <a:gd name="T74" fmla="+- 0 5532 5520"/>
                              <a:gd name="T75" fmla="*/ 5532 h 244"/>
                              <a:gd name="T76" fmla="+- 0 4842 1951"/>
                              <a:gd name="T77" fmla="*/ T76 w 2916"/>
                              <a:gd name="T78" fmla="+- 0 5523 5520"/>
                              <a:gd name="T79" fmla="*/ 5523 h 244"/>
                              <a:gd name="T80" fmla="+- 0 4827 1951"/>
                              <a:gd name="T81" fmla="*/ T80 w 2916"/>
                              <a:gd name="T82" fmla="+- 0 5520 5520"/>
                              <a:gd name="T83" fmla="*/ 552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1"/>
                                </a:lnTo>
                                <a:lnTo>
                                  <a:pt x="0" y="204"/>
                                </a:lnTo>
                                <a:lnTo>
                                  <a:pt x="4" y="220"/>
                                </a:lnTo>
                                <a:lnTo>
                                  <a:pt x="12" y="232"/>
                                </a:lnTo>
                                <a:lnTo>
                                  <a:pt x="25" y="241"/>
                                </a:lnTo>
                                <a:lnTo>
                                  <a:pt x="41" y="244"/>
                                </a:lnTo>
                                <a:lnTo>
                                  <a:pt x="2876" y="244"/>
                                </a:lnTo>
                                <a:lnTo>
                                  <a:pt x="2891" y="241"/>
                                </a:lnTo>
                                <a:lnTo>
                                  <a:pt x="2904" y="232"/>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2" name="Freeform 32"/>
                        <wps:cNvSpPr/>
                        <wps:spPr bwMode="auto">
                          <a:xfrm>
                            <a:off x="1951" y="5518"/>
                            <a:ext cx="3318" cy="265"/>
                          </a:xfrm>
                          <a:custGeom>
                            <a:avLst/>
                            <a:gdLst>
                              <a:gd name="T0" fmla="+- 0 1992 1951"/>
                              <a:gd name="T1" fmla="*/ T0 w 2916"/>
                              <a:gd name="T2" fmla="+- 0 5520 5520"/>
                              <a:gd name="T3" fmla="*/ 5520 h 244"/>
                              <a:gd name="T4" fmla="+- 0 1976 1951"/>
                              <a:gd name="T5" fmla="*/ T4 w 2916"/>
                              <a:gd name="T6" fmla="+- 0 5523 5520"/>
                              <a:gd name="T7" fmla="*/ 5523 h 244"/>
                              <a:gd name="T8" fmla="+- 0 1963 1951"/>
                              <a:gd name="T9" fmla="*/ T8 w 2916"/>
                              <a:gd name="T10" fmla="+- 0 5532 5520"/>
                              <a:gd name="T11" fmla="*/ 5532 h 244"/>
                              <a:gd name="T12" fmla="+- 0 1955 1951"/>
                              <a:gd name="T13" fmla="*/ T12 w 2916"/>
                              <a:gd name="T14" fmla="+- 0 5545 5520"/>
                              <a:gd name="T15" fmla="*/ 5545 h 244"/>
                              <a:gd name="T16" fmla="+- 0 1951 1951"/>
                              <a:gd name="T17" fmla="*/ T16 w 2916"/>
                              <a:gd name="T18" fmla="+- 0 5561 5520"/>
                              <a:gd name="T19" fmla="*/ 5561 h 244"/>
                              <a:gd name="T20" fmla="+- 0 1951 1951"/>
                              <a:gd name="T21" fmla="*/ T20 w 2916"/>
                              <a:gd name="T22" fmla="+- 0 5724 5520"/>
                              <a:gd name="T23" fmla="*/ 5724 h 244"/>
                              <a:gd name="T24" fmla="+- 0 1955 1951"/>
                              <a:gd name="T25" fmla="*/ T24 w 2916"/>
                              <a:gd name="T26" fmla="+- 0 5740 5520"/>
                              <a:gd name="T27" fmla="*/ 5740 h 244"/>
                              <a:gd name="T28" fmla="+- 0 1963 1951"/>
                              <a:gd name="T29" fmla="*/ T28 w 2916"/>
                              <a:gd name="T30" fmla="+- 0 5752 5520"/>
                              <a:gd name="T31" fmla="*/ 5752 h 244"/>
                              <a:gd name="T32" fmla="+- 0 1976 1951"/>
                              <a:gd name="T33" fmla="*/ T32 w 2916"/>
                              <a:gd name="T34" fmla="+- 0 5761 5520"/>
                              <a:gd name="T35" fmla="*/ 5761 h 244"/>
                              <a:gd name="T36" fmla="+- 0 1992 1951"/>
                              <a:gd name="T37" fmla="*/ T36 w 2916"/>
                              <a:gd name="T38" fmla="+- 0 5764 5520"/>
                              <a:gd name="T39" fmla="*/ 5764 h 244"/>
                              <a:gd name="T40" fmla="+- 0 4827 1951"/>
                              <a:gd name="T41" fmla="*/ T40 w 2916"/>
                              <a:gd name="T42" fmla="+- 0 5764 5520"/>
                              <a:gd name="T43" fmla="*/ 5764 h 244"/>
                              <a:gd name="T44" fmla="+- 0 4842 1951"/>
                              <a:gd name="T45" fmla="*/ T44 w 2916"/>
                              <a:gd name="T46" fmla="+- 0 5761 5520"/>
                              <a:gd name="T47" fmla="*/ 5761 h 244"/>
                              <a:gd name="T48" fmla="+- 0 4855 1951"/>
                              <a:gd name="T49" fmla="*/ T48 w 2916"/>
                              <a:gd name="T50" fmla="+- 0 5752 5520"/>
                              <a:gd name="T51" fmla="*/ 5752 h 244"/>
                              <a:gd name="T52" fmla="+- 0 4864 1951"/>
                              <a:gd name="T53" fmla="*/ T52 w 2916"/>
                              <a:gd name="T54" fmla="+- 0 5740 5520"/>
                              <a:gd name="T55" fmla="*/ 5740 h 244"/>
                              <a:gd name="T56" fmla="+- 0 4867 1951"/>
                              <a:gd name="T57" fmla="*/ T56 w 2916"/>
                              <a:gd name="T58" fmla="+- 0 5724 5520"/>
                              <a:gd name="T59" fmla="*/ 5724 h 244"/>
                              <a:gd name="T60" fmla="+- 0 4867 1951"/>
                              <a:gd name="T61" fmla="*/ T60 w 2916"/>
                              <a:gd name="T62" fmla="+- 0 5561 5520"/>
                              <a:gd name="T63" fmla="*/ 5561 h 244"/>
                              <a:gd name="T64" fmla="+- 0 4864 1951"/>
                              <a:gd name="T65" fmla="*/ T64 w 2916"/>
                              <a:gd name="T66" fmla="+- 0 5545 5520"/>
                              <a:gd name="T67" fmla="*/ 5545 h 244"/>
                              <a:gd name="T68" fmla="+- 0 4855 1951"/>
                              <a:gd name="T69" fmla="*/ T68 w 2916"/>
                              <a:gd name="T70" fmla="+- 0 5532 5520"/>
                              <a:gd name="T71" fmla="*/ 5532 h 244"/>
                              <a:gd name="T72" fmla="+- 0 4842 1951"/>
                              <a:gd name="T73" fmla="*/ T72 w 2916"/>
                              <a:gd name="T74" fmla="+- 0 5523 5520"/>
                              <a:gd name="T75" fmla="*/ 5523 h 244"/>
                              <a:gd name="T76" fmla="+- 0 4827 1951"/>
                              <a:gd name="T77" fmla="*/ T76 w 2916"/>
                              <a:gd name="T78" fmla="+- 0 5520 5520"/>
                              <a:gd name="T79" fmla="*/ 5520 h 244"/>
                              <a:gd name="T80" fmla="+- 0 1992 1951"/>
                              <a:gd name="T81" fmla="*/ T80 w 2916"/>
                              <a:gd name="T82" fmla="+- 0 5520 5520"/>
                              <a:gd name="T83" fmla="*/ 552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1"/>
                                </a:lnTo>
                                <a:lnTo>
                                  <a:pt x="0" y="204"/>
                                </a:lnTo>
                                <a:lnTo>
                                  <a:pt x="4" y="220"/>
                                </a:lnTo>
                                <a:lnTo>
                                  <a:pt x="12" y="232"/>
                                </a:lnTo>
                                <a:lnTo>
                                  <a:pt x="25" y="241"/>
                                </a:lnTo>
                                <a:lnTo>
                                  <a:pt x="41" y="244"/>
                                </a:lnTo>
                                <a:lnTo>
                                  <a:pt x="2876" y="244"/>
                                </a:lnTo>
                                <a:lnTo>
                                  <a:pt x="2891" y="241"/>
                                </a:lnTo>
                                <a:lnTo>
                                  <a:pt x="2904" y="232"/>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3" name="Freeform 33"/>
                        <wps:cNvSpPr/>
                        <wps:spPr bwMode="auto">
                          <a:xfrm>
                            <a:off x="3895" y="741"/>
                            <a:ext cx="4195" cy="275"/>
                          </a:xfrm>
                          <a:custGeom>
                            <a:avLst/>
                            <a:gdLst>
                              <a:gd name="T0" fmla="+- 0 6771 3895"/>
                              <a:gd name="T1" fmla="*/ T0 w 2916"/>
                              <a:gd name="T2" fmla="+- 0 742 742"/>
                              <a:gd name="T3" fmla="*/ 742 h 246"/>
                              <a:gd name="T4" fmla="+- 0 3936 3895"/>
                              <a:gd name="T5" fmla="*/ T4 w 2916"/>
                              <a:gd name="T6" fmla="+- 0 742 742"/>
                              <a:gd name="T7" fmla="*/ 742 h 246"/>
                              <a:gd name="T8" fmla="+- 0 3920 3895"/>
                              <a:gd name="T9" fmla="*/ T8 w 2916"/>
                              <a:gd name="T10" fmla="+- 0 745 742"/>
                              <a:gd name="T11" fmla="*/ 745 h 246"/>
                              <a:gd name="T12" fmla="+- 0 3907 3895"/>
                              <a:gd name="T13" fmla="*/ T12 w 2916"/>
                              <a:gd name="T14" fmla="+- 0 754 742"/>
                              <a:gd name="T15" fmla="*/ 754 h 246"/>
                              <a:gd name="T16" fmla="+- 0 3899 3895"/>
                              <a:gd name="T17" fmla="*/ T16 w 2916"/>
                              <a:gd name="T18" fmla="+- 0 767 742"/>
                              <a:gd name="T19" fmla="*/ 767 h 246"/>
                              <a:gd name="T20" fmla="+- 0 3895 3895"/>
                              <a:gd name="T21" fmla="*/ T20 w 2916"/>
                              <a:gd name="T22" fmla="+- 0 783 742"/>
                              <a:gd name="T23" fmla="*/ 783 h 246"/>
                              <a:gd name="T24" fmla="+- 0 3895 3895"/>
                              <a:gd name="T25" fmla="*/ T24 w 2916"/>
                              <a:gd name="T26" fmla="+- 0 947 742"/>
                              <a:gd name="T27" fmla="*/ 947 h 246"/>
                              <a:gd name="T28" fmla="+- 0 3899 3895"/>
                              <a:gd name="T29" fmla="*/ T28 w 2916"/>
                              <a:gd name="T30" fmla="+- 0 963 742"/>
                              <a:gd name="T31" fmla="*/ 963 h 246"/>
                              <a:gd name="T32" fmla="+- 0 3907 3895"/>
                              <a:gd name="T33" fmla="*/ T32 w 2916"/>
                              <a:gd name="T34" fmla="+- 0 976 742"/>
                              <a:gd name="T35" fmla="*/ 976 h 246"/>
                              <a:gd name="T36" fmla="+- 0 3920 3895"/>
                              <a:gd name="T37" fmla="*/ T36 w 2916"/>
                              <a:gd name="T38" fmla="+- 0 985 742"/>
                              <a:gd name="T39" fmla="*/ 985 h 246"/>
                              <a:gd name="T40" fmla="+- 0 3936 3895"/>
                              <a:gd name="T41" fmla="*/ T40 w 2916"/>
                              <a:gd name="T42" fmla="+- 0 988 742"/>
                              <a:gd name="T43" fmla="*/ 988 h 246"/>
                              <a:gd name="T44" fmla="+- 0 6771 3895"/>
                              <a:gd name="T45" fmla="*/ T44 w 2916"/>
                              <a:gd name="T46" fmla="+- 0 988 742"/>
                              <a:gd name="T47" fmla="*/ 988 h 246"/>
                              <a:gd name="T48" fmla="+- 0 6786 3895"/>
                              <a:gd name="T49" fmla="*/ T48 w 2916"/>
                              <a:gd name="T50" fmla="+- 0 985 742"/>
                              <a:gd name="T51" fmla="*/ 985 h 246"/>
                              <a:gd name="T52" fmla="+- 0 6799 3895"/>
                              <a:gd name="T53" fmla="*/ T52 w 2916"/>
                              <a:gd name="T54" fmla="+- 0 976 742"/>
                              <a:gd name="T55" fmla="*/ 976 h 246"/>
                              <a:gd name="T56" fmla="+- 0 6808 3895"/>
                              <a:gd name="T57" fmla="*/ T56 w 2916"/>
                              <a:gd name="T58" fmla="+- 0 963 742"/>
                              <a:gd name="T59" fmla="*/ 963 h 246"/>
                              <a:gd name="T60" fmla="+- 0 6811 3895"/>
                              <a:gd name="T61" fmla="*/ T60 w 2916"/>
                              <a:gd name="T62" fmla="+- 0 947 742"/>
                              <a:gd name="T63" fmla="*/ 947 h 246"/>
                              <a:gd name="T64" fmla="+- 0 6811 3895"/>
                              <a:gd name="T65" fmla="*/ T64 w 2916"/>
                              <a:gd name="T66" fmla="+- 0 783 742"/>
                              <a:gd name="T67" fmla="*/ 783 h 246"/>
                              <a:gd name="T68" fmla="+- 0 6808 3895"/>
                              <a:gd name="T69" fmla="*/ T68 w 2916"/>
                              <a:gd name="T70" fmla="+- 0 767 742"/>
                              <a:gd name="T71" fmla="*/ 767 h 246"/>
                              <a:gd name="T72" fmla="+- 0 6799 3895"/>
                              <a:gd name="T73" fmla="*/ T72 w 2916"/>
                              <a:gd name="T74" fmla="+- 0 754 742"/>
                              <a:gd name="T75" fmla="*/ 754 h 246"/>
                              <a:gd name="T76" fmla="+- 0 6786 3895"/>
                              <a:gd name="T77" fmla="*/ T76 w 2916"/>
                              <a:gd name="T78" fmla="+- 0 745 742"/>
                              <a:gd name="T79" fmla="*/ 745 h 246"/>
                              <a:gd name="T80" fmla="+- 0 6771 3895"/>
                              <a:gd name="T81" fmla="*/ T80 w 2916"/>
                              <a:gd name="T82" fmla="+- 0 742 742"/>
                              <a:gd name="T83" fmla="*/ 742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2876" y="0"/>
                                </a:moveTo>
                                <a:lnTo>
                                  <a:pt x="41" y="0"/>
                                </a:lnTo>
                                <a:lnTo>
                                  <a:pt x="25" y="3"/>
                                </a:lnTo>
                                <a:lnTo>
                                  <a:pt x="12" y="12"/>
                                </a:lnTo>
                                <a:lnTo>
                                  <a:pt x="4" y="25"/>
                                </a:lnTo>
                                <a:lnTo>
                                  <a:pt x="0" y="41"/>
                                </a:lnTo>
                                <a:lnTo>
                                  <a:pt x="0" y="205"/>
                                </a:lnTo>
                                <a:lnTo>
                                  <a:pt x="4" y="221"/>
                                </a:lnTo>
                                <a:lnTo>
                                  <a:pt x="12" y="234"/>
                                </a:lnTo>
                                <a:lnTo>
                                  <a:pt x="25" y="243"/>
                                </a:lnTo>
                                <a:lnTo>
                                  <a:pt x="41" y="246"/>
                                </a:lnTo>
                                <a:lnTo>
                                  <a:pt x="2876" y="246"/>
                                </a:lnTo>
                                <a:lnTo>
                                  <a:pt x="2891" y="243"/>
                                </a:lnTo>
                                <a:lnTo>
                                  <a:pt x="2904" y="234"/>
                                </a:lnTo>
                                <a:lnTo>
                                  <a:pt x="2913" y="221"/>
                                </a:lnTo>
                                <a:lnTo>
                                  <a:pt x="2916" y="205"/>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4" name="Freeform 34"/>
                        <wps:cNvSpPr/>
                        <wps:spPr bwMode="auto">
                          <a:xfrm>
                            <a:off x="3895" y="741"/>
                            <a:ext cx="4205" cy="294"/>
                          </a:xfrm>
                          <a:custGeom>
                            <a:avLst/>
                            <a:gdLst>
                              <a:gd name="T0" fmla="+- 0 3936 3895"/>
                              <a:gd name="T1" fmla="*/ T0 w 2916"/>
                              <a:gd name="T2" fmla="+- 0 742 742"/>
                              <a:gd name="T3" fmla="*/ 742 h 246"/>
                              <a:gd name="T4" fmla="+- 0 3920 3895"/>
                              <a:gd name="T5" fmla="*/ T4 w 2916"/>
                              <a:gd name="T6" fmla="+- 0 745 742"/>
                              <a:gd name="T7" fmla="*/ 745 h 246"/>
                              <a:gd name="T8" fmla="+- 0 3907 3895"/>
                              <a:gd name="T9" fmla="*/ T8 w 2916"/>
                              <a:gd name="T10" fmla="+- 0 754 742"/>
                              <a:gd name="T11" fmla="*/ 754 h 246"/>
                              <a:gd name="T12" fmla="+- 0 3899 3895"/>
                              <a:gd name="T13" fmla="*/ T12 w 2916"/>
                              <a:gd name="T14" fmla="+- 0 767 742"/>
                              <a:gd name="T15" fmla="*/ 767 h 246"/>
                              <a:gd name="T16" fmla="+- 0 3895 3895"/>
                              <a:gd name="T17" fmla="*/ T16 w 2916"/>
                              <a:gd name="T18" fmla="+- 0 783 742"/>
                              <a:gd name="T19" fmla="*/ 783 h 246"/>
                              <a:gd name="T20" fmla="+- 0 3895 3895"/>
                              <a:gd name="T21" fmla="*/ T20 w 2916"/>
                              <a:gd name="T22" fmla="+- 0 947 742"/>
                              <a:gd name="T23" fmla="*/ 947 h 246"/>
                              <a:gd name="T24" fmla="+- 0 3899 3895"/>
                              <a:gd name="T25" fmla="*/ T24 w 2916"/>
                              <a:gd name="T26" fmla="+- 0 963 742"/>
                              <a:gd name="T27" fmla="*/ 963 h 246"/>
                              <a:gd name="T28" fmla="+- 0 3907 3895"/>
                              <a:gd name="T29" fmla="*/ T28 w 2916"/>
                              <a:gd name="T30" fmla="+- 0 976 742"/>
                              <a:gd name="T31" fmla="*/ 976 h 246"/>
                              <a:gd name="T32" fmla="+- 0 3920 3895"/>
                              <a:gd name="T33" fmla="*/ T32 w 2916"/>
                              <a:gd name="T34" fmla="+- 0 985 742"/>
                              <a:gd name="T35" fmla="*/ 985 h 246"/>
                              <a:gd name="T36" fmla="+- 0 3936 3895"/>
                              <a:gd name="T37" fmla="*/ T36 w 2916"/>
                              <a:gd name="T38" fmla="+- 0 988 742"/>
                              <a:gd name="T39" fmla="*/ 988 h 246"/>
                              <a:gd name="T40" fmla="+- 0 6771 3895"/>
                              <a:gd name="T41" fmla="*/ T40 w 2916"/>
                              <a:gd name="T42" fmla="+- 0 988 742"/>
                              <a:gd name="T43" fmla="*/ 988 h 246"/>
                              <a:gd name="T44" fmla="+- 0 6786 3895"/>
                              <a:gd name="T45" fmla="*/ T44 w 2916"/>
                              <a:gd name="T46" fmla="+- 0 985 742"/>
                              <a:gd name="T47" fmla="*/ 985 h 246"/>
                              <a:gd name="T48" fmla="+- 0 6799 3895"/>
                              <a:gd name="T49" fmla="*/ T48 w 2916"/>
                              <a:gd name="T50" fmla="+- 0 976 742"/>
                              <a:gd name="T51" fmla="*/ 976 h 246"/>
                              <a:gd name="T52" fmla="+- 0 6808 3895"/>
                              <a:gd name="T53" fmla="*/ T52 w 2916"/>
                              <a:gd name="T54" fmla="+- 0 963 742"/>
                              <a:gd name="T55" fmla="*/ 963 h 246"/>
                              <a:gd name="T56" fmla="+- 0 6811 3895"/>
                              <a:gd name="T57" fmla="*/ T56 w 2916"/>
                              <a:gd name="T58" fmla="+- 0 947 742"/>
                              <a:gd name="T59" fmla="*/ 947 h 246"/>
                              <a:gd name="T60" fmla="+- 0 6811 3895"/>
                              <a:gd name="T61" fmla="*/ T60 w 2916"/>
                              <a:gd name="T62" fmla="+- 0 783 742"/>
                              <a:gd name="T63" fmla="*/ 783 h 246"/>
                              <a:gd name="T64" fmla="+- 0 6808 3895"/>
                              <a:gd name="T65" fmla="*/ T64 w 2916"/>
                              <a:gd name="T66" fmla="+- 0 767 742"/>
                              <a:gd name="T67" fmla="*/ 767 h 246"/>
                              <a:gd name="T68" fmla="+- 0 6799 3895"/>
                              <a:gd name="T69" fmla="*/ T68 w 2916"/>
                              <a:gd name="T70" fmla="+- 0 754 742"/>
                              <a:gd name="T71" fmla="*/ 754 h 246"/>
                              <a:gd name="T72" fmla="+- 0 6786 3895"/>
                              <a:gd name="T73" fmla="*/ T72 w 2916"/>
                              <a:gd name="T74" fmla="+- 0 745 742"/>
                              <a:gd name="T75" fmla="*/ 745 h 246"/>
                              <a:gd name="T76" fmla="+- 0 6771 3895"/>
                              <a:gd name="T77" fmla="*/ T76 w 2916"/>
                              <a:gd name="T78" fmla="+- 0 742 742"/>
                              <a:gd name="T79" fmla="*/ 742 h 246"/>
                              <a:gd name="T80" fmla="+- 0 3936 3895"/>
                              <a:gd name="T81" fmla="*/ T80 w 2916"/>
                              <a:gd name="T82" fmla="+- 0 742 742"/>
                              <a:gd name="T83" fmla="*/ 742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41" y="0"/>
                                </a:moveTo>
                                <a:lnTo>
                                  <a:pt x="25" y="3"/>
                                </a:lnTo>
                                <a:lnTo>
                                  <a:pt x="12" y="12"/>
                                </a:lnTo>
                                <a:lnTo>
                                  <a:pt x="4" y="25"/>
                                </a:lnTo>
                                <a:lnTo>
                                  <a:pt x="0" y="41"/>
                                </a:lnTo>
                                <a:lnTo>
                                  <a:pt x="0" y="205"/>
                                </a:lnTo>
                                <a:lnTo>
                                  <a:pt x="4" y="221"/>
                                </a:lnTo>
                                <a:lnTo>
                                  <a:pt x="12" y="234"/>
                                </a:lnTo>
                                <a:lnTo>
                                  <a:pt x="25" y="243"/>
                                </a:lnTo>
                                <a:lnTo>
                                  <a:pt x="41" y="246"/>
                                </a:lnTo>
                                <a:lnTo>
                                  <a:pt x="2876" y="246"/>
                                </a:lnTo>
                                <a:lnTo>
                                  <a:pt x="2891" y="243"/>
                                </a:lnTo>
                                <a:lnTo>
                                  <a:pt x="2904" y="234"/>
                                </a:lnTo>
                                <a:lnTo>
                                  <a:pt x="2913" y="221"/>
                                </a:lnTo>
                                <a:lnTo>
                                  <a:pt x="2916" y="205"/>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5" name="Freeform 35"/>
                        <wps:cNvSpPr/>
                        <wps:spPr bwMode="auto">
                          <a:xfrm>
                            <a:off x="3876" y="1129"/>
                            <a:ext cx="4224" cy="288"/>
                          </a:xfrm>
                          <a:custGeom>
                            <a:avLst/>
                            <a:gdLst>
                              <a:gd name="T0" fmla="+- 0 6771 3895"/>
                              <a:gd name="T1" fmla="*/ T0 w 2916"/>
                              <a:gd name="T2" fmla="+- 0 1110 1110"/>
                              <a:gd name="T3" fmla="*/ 1110 h 245"/>
                              <a:gd name="T4" fmla="+- 0 3936 3895"/>
                              <a:gd name="T5" fmla="*/ T4 w 2916"/>
                              <a:gd name="T6" fmla="+- 0 1110 1110"/>
                              <a:gd name="T7" fmla="*/ 1110 h 245"/>
                              <a:gd name="T8" fmla="+- 0 3920 3895"/>
                              <a:gd name="T9" fmla="*/ T8 w 2916"/>
                              <a:gd name="T10" fmla="+- 0 1113 1110"/>
                              <a:gd name="T11" fmla="*/ 1113 h 245"/>
                              <a:gd name="T12" fmla="+- 0 3907 3895"/>
                              <a:gd name="T13" fmla="*/ T12 w 2916"/>
                              <a:gd name="T14" fmla="+- 0 1122 1110"/>
                              <a:gd name="T15" fmla="*/ 1122 h 245"/>
                              <a:gd name="T16" fmla="+- 0 3899 3895"/>
                              <a:gd name="T17" fmla="*/ T16 w 2916"/>
                              <a:gd name="T18" fmla="+- 0 1135 1110"/>
                              <a:gd name="T19" fmla="*/ 1135 h 245"/>
                              <a:gd name="T20" fmla="+- 0 3895 3895"/>
                              <a:gd name="T21" fmla="*/ T20 w 2916"/>
                              <a:gd name="T22" fmla="+- 0 1151 1110"/>
                              <a:gd name="T23" fmla="*/ 1151 h 245"/>
                              <a:gd name="T24" fmla="+- 0 3895 3895"/>
                              <a:gd name="T25" fmla="*/ T24 w 2916"/>
                              <a:gd name="T26" fmla="+- 0 1314 1110"/>
                              <a:gd name="T27" fmla="*/ 1314 h 245"/>
                              <a:gd name="T28" fmla="+- 0 3899 3895"/>
                              <a:gd name="T29" fmla="*/ T28 w 2916"/>
                              <a:gd name="T30" fmla="+- 0 1330 1110"/>
                              <a:gd name="T31" fmla="*/ 1330 h 245"/>
                              <a:gd name="T32" fmla="+- 0 3907 3895"/>
                              <a:gd name="T33" fmla="*/ T32 w 2916"/>
                              <a:gd name="T34" fmla="+- 0 1343 1110"/>
                              <a:gd name="T35" fmla="*/ 1343 h 245"/>
                              <a:gd name="T36" fmla="+- 0 3920 3895"/>
                              <a:gd name="T37" fmla="*/ T36 w 2916"/>
                              <a:gd name="T38" fmla="+- 0 1352 1110"/>
                              <a:gd name="T39" fmla="*/ 1352 h 245"/>
                              <a:gd name="T40" fmla="+- 0 3936 3895"/>
                              <a:gd name="T41" fmla="*/ T40 w 2916"/>
                              <a:gd name="T42" fmla="+- 0 1355 1110"/>
                              <a:gd name="T43" fmla="*/ 1355 h 245"/>
                              <a:gd name="T44" fmla="+- 0 6771 3895"/>
                              <a:gd name="T45" fmla="*/ T44 w 2916"/>
                              <a:gd name="T46" fmla="+- 0 1355 1110"/>
                              <a:gd name="T47" fmla="*/ 1355 h 245"/>
                              <a:gd name="T48" fmla="+- 0 6786 3895"/>
                              <a:gd name="T49" fmla="*/ T48 w 2916"/>
                              <a:gd name="T50" fmla="+- 0 1352 1110"/>
                              <a:gd name="T51" fmla="*/ 1352 h 245"/>
                              <a:gd name="T52" fmla="+- 0 6799 3895"/>
                              <a:gd name="T53" fmla="*/ T52 w 2916"/>
                              <a:gd name="T54" fmla="+- 0 1343 1110"/>
                              <a:gd name="T55" fmla="*/ 1343 h 245"/>
                              <a:gd name="T56" fmla="+- 0 6808 3895"/>
                              <a:gd name="T57" fmla="*/ T56 w 2916"/>
                              <a:gd name="T58" fmla="+- 0 1330 1110"/>
                              <a:gd name="T59" fmla="*/ 1330 h 245"/>
                              <a:gd name="T60" fmla="+- 0 6811 3895"/>
                              <a:gd name="T61" fmla="*/ T60 w 2916"/>
                              <a:gd name="T62" fmla="+- 0 1314 1110"/>
                              <a:gd name="T63" fmla="*/ 1314 h 245"/>
                              <a:gd name="T64" fmla="+- 0 6811 3895"/>
                              <a:gd name="T65" fmla="*/ T64 w 2916"/>
                              <a:gd name="T66" fmla="+- 0 1151 1110"/>
                              <a:gd name="T67" fmla="*/ 1151 h 245"/>
                              <a:gd name="T68" fmla="+- 0 6808 3895"/>
                              <a:gd name="T69" fmla="*/ T68 w 2916"/>
                              <a:gd name="T70" fmla="+- 0 1135 1110"/>
                              <a:gd name="T71" fmla="*/ 1135 h 245"/>
                              <a:gd name="T72" fmla="+- 0 6799 3895"/>
                              <a:gd name="T73" fmla="*/ T72 w 2916"/>
                              <a:gd name="T74" fmla="+- 0 1122 1110"/>
                              <a:gd name="T75" fmla="*/ 1122 h 245"/>
                              <a:gd name="T76" fmla="+- 0 6786 3895"/>
                              <a:gd name="T77" fmla="*/ T76 w 2916"/>
                              <a:gd name="T78" fmla="+- 0 1113 1110"/>
                              <a:gd name="T79" fmla="*/ 1113 h 245"/>
                              <a:gd name="T80" fmla="+- 0 6771 3895"/>
                              <a:gd name="T81" fmla="*/ T80 w 2916"/>
                              <a:gd name="T82" fmla="+- 0 1110 1110"/>
                              <a:gd name="T83" fmla="*/ 111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6" name="Freeform 36"/>
                        <wps:cNvSpPr/>
                        <wps:spPr bwMode="auto">
                          <a:xfrm>
                            <a:off x="3895" y="1110"/>
                            <a:ext cx="4224" cy="307"/>
                          </a:xfrm>
                          <a:custGeom>
                            <a:avLst/>
                            <a:gdLst>
                              <a:gd name="T0" fmla="+- 0 3936 3895"/>
                              <a:gd name="T1" fmla="*/ T0 w 2916"/>
                              <a:gd name="T2" fmla="+- 0 1110 1110"/>
                              <a:gd name="T3" fmla="*/ 1110 h 245"/>
                              <a:gd name="T4" fmla="+- 0 3920 3895"/>
                              <a:gd name="T5" fmla="*/ T4 w 2916"/>
                              <a:gd name="T6" fmla="+- 0 1113 1110"/>
                              <a:gd name="T7" fmla="*/ 1113 h 245"/>
                              <a:gd name="T8" fmla="+- 0 3907 3895"/>
                              <a:gd name="T9" fmla="*/ T8 w 2916"/>
                              <a:gd name="T10" fmla="+- 0 1122 1110"/>
                              <a:gd name="T11" fmla="*/ 1122 h 245"/>
                              <a:gd name="T12" fmla="+- 0 3899 3895"/>
                              <a:gd name="T13" fmla="*/ T12 w 2916"/>
                              <a:gd name="T14" fmla="+- 0 1135 1110"/>
                              <a:gd name="T15" fmla="*/ 1135 h 245"/>
                              <a:gd name="T16" fmla="+- 0 3895 3895"/>
                              <a:gd name="T17" fmla="*/ T16 w 2916"/>
                              <a:gd name="T18" fmla="+- 0 1151 1110"/>
                              <a:gd name="T19" fmla="*/ 1151 h 245"/>
                              <a:gd name="T20" fmla="+- 0 3895 3895"/>
                              <a:gd name="T21" fmla="*/ T20 w 2916"/>
                              <a:gd name="T22" fmla="+- 0 1314 1110"/>
                              <a:gd name="T23" fmla="*/ 1314 h 245"/>
                              <a:gd name="T24" fmla="+- 0 3899 3895"/>
                              <a:gd name="T25" fmla="*/ T24 w 2916"/>
                              <a:gd name="T26" fmla="+- 0 1330 1110"/>
                              <a:gd name="T27" fmla="*/ 1330 h 245"/>
                              <a:gd name="T28" fmla="+- 0 3907 3895"/>
                              <a:gd name="T29" fmla="*/ T28 w 2916"/>
                              <a:gd name="T30" fmla="+- 0 1343 1110"/>
                              <a:gd name="T31" fmla="*/ 1343 h 245"/>
                              <a:gd name="T32" fmla="+- 0 3920 3895"/>
                              <a:gd name="T33" fmla="*/ T32 w 2916"/>
                              <a:gd name="T34" fmla="+- 0 1352 1110"/>
                              <a:gd name="T35" fmla="*/ 1352 h 245"/>
                              <a:gd name="T36" fmla="+- 0 3936 3895"/>
                              <a:gd name="T37" fmla="*/ T36 w 2916"/>
                              <a:gd name="T38" fmla="+- 0 1355 1110"/>
                              <a:gd name="T39" fmla="*/ 1355 h 245"/>
                              <a:gd name="T40" fmla="+- 0 6771 3895"/>
                              <a:gd name="T41" fmla="*/ T40 w 2916"/>
                              <a:gd name="T42" fmla="+- 0 1355 1110"/>
                              <a:gd name="T43" fmla="*/ 1355 h 245"/>
                              <a:gd name="T44" fmla="+- 0 6786 3895"/>
                              <a:gd name="T45" fmla="*/ T44 w 2916"/>
                              <a:gd name="T46" fmla="+- 0 1352 1110"/>
                              <a:gd name="T47" fmla="*/ 1352 h 245"/>
                              <a:gd name="T48" fmla="+- 0 6799 3895"/>
                              <a:gd name="T49" fmla="*/ T48 w 2916"/>
                              <a:gd name="T50" fmla="+- 0 1343 1110"/>
                              <a:gd name="T51" fmla="*/ 1343 h 245"/>
                              <a:gd name="T52" fmla="+- 0 6808 3895"/>
                              <a:gd name="T53" fmla="*/ T52 w 2916"/>
                              <a:gd name="T54" fmla="+- 0 1330 1110"/>
                              <a:gd name="T55" fmla="*/ 1330 h 245"/>
                              <a:gd name="T56" fmla="+- 0 6811 3895"/>
                              <a:gd name="T57" fmla="*/ T56 w 2916"/>
                              <a:gd name="T58" fmla="+- 0 1314 1110"/>
                              <a:gd name="T59" fmla="*/ 1314 h 245"/>
                              <a:gd name="T60" fmla="+- 0 6811 3895"/>
                              <a:gd name="T61" fmla="*/ T60 w 2916"/>
                              <a:gd name="T62" fmla="+- 0 1151 1110"/>
                              <a:gd name="T63" fmla="*/ 1151 h 245"/>
                              <a:gd name="T64" fmla="+- 0 6808 3895"/>
                              <a:gd name="T65" fmla="*/ T64 w 2916"/>
                              <a:gd name="T66" fmla="+- 0 1135 1110"/>
                              <a:gd name="T67" fmla="*/ 1135 h 245"/>
                              <a:gd name="T68" fmla="+- 0 6799 3895"/>
                              <a:gd name="T69" fmla="*/ T68 w 2916"/>
                              <a:gd name="T70" fmla="+- 0 1122 1110"/>
                              <a:gd name="T71" fmla="*/ 1122 h 245"/>
                              <a:gd name="T72" fmla="+- 0 6786 3895"/>
                              <a:gd name="T73" fmla="*/ T72 w 2916"/>
                              <a:gd name="T74" fmla="+- 0 1113 1110"/>
                              <a:gd name="T75" fmla="*/ 1113 h 245"/>
                              <a:gd name="T76" fmla="+- 0 6771 3895"/>
                              <a:gd name="T77" fmla="*/ T76 w 2916"/>
                              <a:gd name="T78" fmla="+- 0 1110 1110"/>
                              <a:gd name="T79" fmla="*/ 1110 h 245"/>
                              <a:gd name="T80" fmla="+- 0 3936 3895"/>
                              <a:gd name="T81" fmla="*/ T80 w 2916"/>
                              <a:gd name="T82" fmla="+- 0 1110 1110"/>
                              <a:gd name="T83" fmla="*/ 111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7" name="Freeform 37"/>
                        <wps:cNvSpPr/>
                        <wps:spPr bwMode="auto">
                          <a:xfrm>
                            <a:off x="3895" y="1478"/>
                            <a:ext cx="4224" cy="321"/>
                          </a:xfrm>
                          <a:custGeom>
                            <a:avLst/>
                            <a:gdLst>
                              <a:gd name="T0" fmla="+- 0 6771 3895"/>
                              <a:gd name="T1" fmla="*/ T0 w 2916"/>
                              <a:gd name="T2" fmla="+- 0 1479 1479"/>
                              <a:gd name="T3" fmla="*/ 1479 h 245"/>
                              <a:gd name="T4" fmla="+- 0 3936 3895"/>
                              <a:gd name="T5" fmla="*/ T4 w 2916"/>
                              <a:gd name="T6" fmla="+- 0 1479 1479"/>
                              <a:gd name="T7" fmla="*/ 1479 h 245"/>
                              <a:gd name="T8" fmla="+- 0 3920 3895"/>
                              <a:gd name="T9" fmla="*/ T8 w 2916"/>
                              <a:gd name="T10" fmla="+- 0 1482 1479"/>
                              <a:gd name="T11" fmla="*/ 1482 h 245"/>
                              <a:gd name="T12" fmla="+- 0 3907 3895"/>
                              <a:gd name="T13" fmla="*/ T12 w 2916"/>
                              <a:gd name="T14" fmla="+- 0 1491 1479"/>
                              <a:gd name="T15" fmla="*/ 1491 h 245"/>
                              <a:gd name="T16" fmla="+- 0 3899 3895"/>
                              <a:gd name="T17" fmla="*/ T16 w 2916"/>
                              <a:gd name="T18" fmla="+- 0 1504 1479"/>
                              <a:gd name="T19" fmla="*/ 1504 h 245"/>
                              <a:gd name="T20" fmla="+- 0 3895 3895"/>
                              <a:gd name="T21" fmla="*/ T20 w 2916"/>
                              <a:gd name="T22" fmla="+- 0 1519 1479"/>
                              <a:gd name="T23" fmla="*/ 1519 h 245"/>
                              <a:gd name="T24" fmla="+- 0 3895 3895"/>
                              <a:gd name="T25" fmla="*/ T24 w 2916"/>
                              <a:gd name="T26" fmla="+- 0 1683 1479"/>
                              <a:gd name="T27" fmla="*/ 1683 h 245"/>
                              <a:gd name="T28" fmla="+- 0 3899 3895"/>
                              <a:gd name="T29" fmla="*/ T28 w 2916"/>
                              <a:gd name="T30" fmla="+- 0 1699 1479"/>
                              <a:gd name="T31" fmla="*/ 1699 h 245"/>
                              <a:gd name="T32" fmla="+- 0 3907 3895"/>
                              <a:gd name="T33" fmla="*/ T32 w 2916"/>
                              <a:gd name="T34" fmla="+- 0 1712 1479"/>
                              <a:gd name="T35" fmla="*/ 1712 h 245"/>
                              <a:gd name="T36" fmla="+- 0 3920 3895"/>
                              <a:gd name="T37" fmla="*/ T36 w 2916"/>
                              <a:gd name="T38" fmla="+- 0 1720 1479"/>
                              <a:gd name="T39" fmla="*/ 1720 h 245"/>
                              <a:gd name="T40" fmla="+- 0 3936 3895"/>
                              <a:gd name="T41" fmla="*/ T40 w 2916"/>
                              <a:gd name="T42" fmla="+- 0 1723 1479"/>
                              <a:gd name="T43" fmla="*/ 1723 h 245"/>
                              <a:gd name="T44" fmla="+- 0 6771 3895"/>
                              <a:gd name="T45" fmla="*/ T44 w 2916"/>
                              <a:gd name="T46" fmla="+- 0 1723 1479"/>
                              <a:gd name="T47" fmla="*/ 1723 h 245"/>
                              <a:gd name="T48" fmla="+- 0 6786 3895"/>
                              <a:gd name="T49" fmla="*/ T48 w 2916"/>
                              <a:gd name="T50" fmla="+- 0 1720 1479"/>
                              <a:gd name="T51" fmla="*/ 1720 h 245"/>
                              <a:gd name="T52" fmla="+- 0 6799 3895"/>
                              <a:gd name="T53" fmla="*/ T52 w 2916"/>
                              <a:gd name="T54" fmla="+- 0 1712 1479"/>
                              <a:gd name="T55" fmla="*/ 1712 h 245"/>
                              <a:gd name="T56" fmla="+- 0 6808 3895"/>
                              <a:gd name="T57" fmla="*/ T56 w 2916"/>
                              <a:gd name="T58" fmla="+- 0 1699 1479"/>
                              <a:gd name="T59" fmla="*/ 1699 h 245"/>
                              <a:gd name="T60" fmla="+- 0 6811 3895"/>
                              <a:gd name="T61" fmla="*/ T60 w 2916"/>
                              <a:gd name="T62" fmla="+- 0 1683 1479"/>
                              <a:gd name="T63" fmla="*/ 1683 h 245"/>
                              <a:gd name="T64" fmla="+- 0 6811 3895"/>
                              <a:gd name="T65" fmla="*/ T64 w 2916"/>
                              <a:gd name="T66" fmla="+- 0 1519 1479"/>
                              <a:gd name="T67" fmla="*/ 1519 h 245"/>
                              <a:gd name="T68" fmla="+- 0 6808 3895"/>
                              <a:gd name="T69" fmla="*/ T68 w 2916"/>
                              <a:gd name="T70" fmla="+- 0 1504 1479"/>
                              <a:gd name="T71" fmla="*/ 1504 h 245"/>
                              <a:gd name="T72" fmla="+- 0 6799 3895"/>
                              <a:gd name="T73" fmla="*/ T72 w 2916"/>
                              <a:gd name="T74" fmla="+- 0 1491 1479"/>
                              <a:gd name="T75" fmla="*/ 1491 h 245"/>
                              <a:gd name="T76" fmla="+- 0 6786 3895"/>
                              <a:gd name="T77" fmla="*/ T76 w 2916"/>
                              <a:gd name="T78" fmla="+- 0 1482 1479"/>
                              <a:gd name="T79" fmla="*/ 1482 h 245"/>
                              <a:gd name="T80" fmla="+- 0 6771 3895"/>
                              <a:gd name="T81" fmla="*/ T80 w 2916"/>
                              <a:gd name="T82" fmla="+- 0 1479 1479"/>
                              <a:gd name="T83" fmla="*/ 147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8" name="Freeform 38"/>
                        <wps:cNvSpPr/>
                        <wps:spPr bwMode="auto">
                          <a:xfrm>
                            <a:off x="3895" y="1478"/>
                            <a:ext cx="4244" cy="321"/>
                          </a:xfrm>
                          <a:custGeom>
                            <a:avLst/>
                            <a:gdLst>
                              <a:gd name="T0" fmla="+- 0 3936 3895"/>
                              <a:gd name="T1" fmla="*/ T0 w 2916"/>
                              <a:gd name="T2" fmla="+- 0 1479 1479"/>
                              <a:gd name="T3" fmla="*/ 1479 h 245"/>
                              <a:gd name="T4" fmla="+- 0 3920 3895"/>
                              <a:gd name="T5" fmla="*/ T4 w 2916"/>
                              <a:gd name="T6" fmla="+- 0 1482 1479"/>
                              <a:gd name="T7" fmla="*/ 1482 h 245"/>
                              <a:gd name="T8" fmla="+- 0 3907 3895"/>
                              <a:gd name="T9" fmla="*/ T8 w 2916"/>
                              <a:gd name="T10" fmla="+- 0 1491 1479"/>
                              <a:gd name="T11" fmla="*/ 1491 h 245"/>
                              <a:gd name="T12" fmla="+- 0 3899 3895"/>
                              <a:gd name="T13" fmla="*/ T12 w 2916"/>
                              <a:gd name="T14" fmla="+- 0 1504 1479"/>
                              <a:gd name="T15" fmla="*/ 1504 h 245"/>
                              <a:gd name="T16" fmla="+- 0 3895 3895"/>
                              <a:gd name="T17" fmla="*/ T16 w 2916"/>
                              <a:gd name="T18" fmla="+- 0 1519 1479"/>
                              <a:gd name="T19" fmla="*/ 1519 h 245"/>
                              <a:gd name="T20" fmla="+- 0 3895 3895"/>
                              <a:gd name="T21" fmla="*/ T20 w 2916"/>
                              <a:gd name="T22" fmla="+- 0 1683 1479"/>
                              <a:gd name="T23" fmla="*/ 1683 h 245"/>
                              <a:gd name="T24" fmla="+- 0 3899 3895"/>
                              <a:gd name="T25" fmla="*/ T24 w 2916"/>
                              <a:gd name="T26" fmla="+- 0 1699 1479"/>
                              <a:gd name="T27" fmla="*/ 1699 h 245"/>
                              <a:gd name="T28" fmla="+- 0 3907 3895"/>
                              <a:gd name="T29" fmla="*/ T28 w 2916"/>
                              <a:gd name="T30" fmla="+- 0 1712 1479"/>
                              <a:gd name="T31" fmla="*/ 1712 h 245"/>
                              <a:gd name="T32" fmla="+- 0 3920 3895"/>
                              <a:gd name="T33" fmla="*/ T32 w 2916"/>
                              <a:gd name="T34" fmla="+- 0 1720 1479"/>
                              <a:gd name="T35" fmla="*/ 1720 h 245"/>
                              <a:gd name="T36" fmla="+- 0 3936 3895"/>
                              <a:gd name="T37" fmla="*/ T36 w 2916"/>
                              <a:gd name="T38" fmla="+- 0 1723 1479"/>
                              <a:gd name="T39" fmla="*/ 1723 h 245"/>
                              <a:gd name="T40" fmla="+- 0 6771 3895"/>
                              <a:gd name="T41" fmla="*/ T40 w 2916"/>
                              <a:gd name="T42" fmla="+- 0 1723 1479"/>
                              <a:gd name="T43" fmla="*/ 1723 h 245"/>
                              <a:gd name="T44" fmla="+- 0 6786 3895"/>
                              <a:gd name="T45" fmla="*/ T44 w 2916"/>
                              <a:gd name="T46" fmla="+- 0 1720 1479"/>
                              <a:gd name="T47" fmla="*/ 1720 h 245"/>
                              <a:gd name="T48" fmla="+- 0 6799 3895"/>
                              <a:gd name="T49" fmla="*/ T48 w 2916"/>
                              <a:gd name="T50" fmla="+- 0 1712 1479"/>
                              <a:gd name="T51" fmla="*/ 1712 h 245"/>
                              <a:gd name="T52" fmla="+- 0 6808 3895"/>
                              <a:gd name="T53" fmla="*/ T52 w 2916"/>
                              <a:gd name="T54" fmla="+- 0 1699 1479"/>
                              <a:gd name="T55" fmla="*/ 1699 h 245"/>
                              <a:gd name="T56" fmla="+- 0 6811 3895"/>
                              <a:gd name="T57" fmla="*/ T56 w 2916"/>
                              <a:gd name="T58" fmla="+- 0 1683 1479"/>
                              <a:gd name="T59" fmla="*/ 1683 h 245"/>
                              <a:gd name="T60" fmla="+- 0 6811 3895"/>
                              <a:gd name="T61" fmla="*/ T60 w 2916"/>
                              <a:gd name="T62" fmla="+- 0 1519 1479"/>
                              <a:gd name="T63" fmla="*/ 1519 h 245"/>
                              <a:gd name="T64" fmla="+- 0 6808 3895"/>
                              <a:gd name="T65" fmla="*/ T64 w 2916"/>
                              <a:gd name="T66" fmla="+- 0 1504 1479"/>
                              <a:gd name="T67" fmla="*/ 1504 h 245"/>
                              <a:gd name="T68" fmla="+- 0 6799 3895"/>
                              <a:gd name="T69" fmla="*/ T68 w 2916"/>
                              <a:gd name="T70" fmla="+- 0 1491 1479"/>
                              <a:gd name="T71" fmla="*/ 1491 h 245"/>
                              <a:gd name="T72" fmla="+- 0 6786 3895"/>
                              <a:gd name="T73" fmla="*/ T72 w 2916"/>
                              <a:gd name="T74" fmla="+- 0 1482 1479"/>
                              <a:gd name="T75" fmla="*/ 1482 h 245"/>
                              <a:gd name="T76" fmla="+- 0 6771 3895"/>
                              <a:gd name="T77" fmla="*/ T76 w 2916"/>
                              <a:gd name="T78" fmla="+- 0 1479 1479"/>
                              <a:gd name="T79" fmla="*/ 1479 h 245"/>
                              <a:gd name="T80" fmla="+- 0 3936 3895"/>
                              <a:gd name="T81" fmla="*/ T80 w 2916"/>
                              <a:gd name="T82" fmla="+- 0 1479 1479"/>
                              <a:gd name="T83" fmla="*/ 147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9" name="Freeform 39"/>
                        <wps:cNvSpPr/>
                        <wps:spPr bwMode="auto">
                          <a:xfrm>
                            <a:off x="3895" y="2213"/>
                            <a:ext cx="2916" cy="245"/>
                          </a:xfrm>
                          <a:custGeom>
                            <a:avLst/>
                            <a:gdLst>
                              <a:gd name="T0" fmla="+- 0 6771 3895"/>
                              <a:gd name="T1" fmla="*/ T0 w 2916"/>
                              <a:gd name="T2" fmla="+- 0 2213 2213"/>
                              <a:gd name="T3" fmla="*/ 2213 h 245"/>
                              <a:gd name="T4" fmla="+- 0 3936 3895"/>
                              <a:gd name="T5" fmla="*/ T4 w 2916"/>
                              <a:gd name="T6" fmla="+- 0 2213 2213"/>
                              <a:gd name="T7" fmla="*/ 2213 h 245"/>
                              <a:gd name="T8" fmla="+- 0 3920 3895"/>
                              <a:gd name="T9" fmla="*/ T8 w 2916"/>
                              <a:gd name="T10" fmla="+- 0 2216 2213"/>
                              <a:gd name="T11" fmla="*/ 2216 h 245"/>
                              <a:gd name="T12" fmla="+- 0 3907 3895"/>
                              <a:gd name="T13" fmla="*/ T12 w 2916"/>
                              <a:gd name="T14" fmla="+- 0 2225 2213"/>
                              <a:gd name="T15" fmla="*/ 2225 h 245"/>
                              <a:gd name="T16" fmla="+- 0 3899 3895"/>
                              <a:gd name="T17" fmla="*/ T16 w 2916"/>
                              <a:gd name="T18" fmla="+- 0 2238 2213"/>
                              <a:gd name="T19" fmla="*/ 2238 h 245"/>
                              <a:gd name="T20" fmla="+- 0 3895 3895"/>
                              <a:gd name="T21" fmla="*/ T20 w 2916"/>
                              <a:gd name="T22" fmla="+- 0 2254 2213"/>
                              <a:gd name="T23" fmla="*/ 2254 h 245"/>
                              <a:gd name="T24" fmla="+- 0 3895 3895"/>
                              <a:gd name="T25" fmla="*/ T24 w 2916"/>
                              <a:gd name="T26" fmla="+- 0 2417 2213"/>
                              <a:gd name="T27" fmla="*/ 2417 h 245"/>
                              <a:gd name="T28" fmla="+- 0 3899 3895"/>
                              <a:gd name="T29" fmla="*/ T28 w 2916"/>
                              <a:gd name="T30" fmla="+- 0 2433 2213"/>
                              <a:gd name="T31" fmla="*/ 2433 h 245"/>
                              <a:gd name="T32" fmla="+- 0 3907 3895"/>
                              <a:gd name="T33" fmla="*/ T32 w 2916"/>
                              <a:gd name="T34" fmla="+- 0 2446 2213"/>
                              <a:gd name="T35" fmla="*/ 2446 h 245"/>
                              <a:gd name="T36" fmla="+- 0 3920 3895"/>
                              <a:gd name="T37" fmla="*/ T36 w 2916"/>
                              <a:gd name="T38" fmla="+- 0 2455 2213"/>
                              <a:gd name="T39" fmla="*/ 2455 h 245"/>
                              <a:gd name="T40" fmla="+- 0 3936 3895"/>
                              <a:gd name="T41" fmla="*/ T40 w 2916"/>
                              <a:gd name="T42" fmla="+- 0 2458 2213"/>
                              <a:gd name="T43" fmla="*/ 2458 h 245"/>
                              <a:gd name="T44" fmla="+- 0 6771 3895"/>
                              <a:gd name="T45" fmla="*/ T44 w 2916"/>
                              <a:gd name="T46" fmla="+- 0 2458 2213"/>
                              <a:gd name="T47" fmla="*/ 2458 h 245"/>
                              <a:gd name="T48" fmla="+- 0 6786 3895"/>
                              <a:gd name="T49" fmla="*/ T48 w 2916"/>
                              <a:gd name="T50" fmla="+- 0 2455 2213"/>
                              <a:gd name="T51" fmla="*/ 2455 h 245"/>
                              <a:gd name="T52" fmla="+- 0 6799 3895"/>
                              <a:gd name="T53" fmla="*/ T52 w 2916"/>
                              <a:gd name="T54" fmla="+- 0 2446 2213"/>
                              <a:gd name="T55" fmla="*/ 2446 h 245"/>
                              <a:gd name="T56" fmla="+- 0 6808 3895"/>
                              <a:gd name="T57" fmla="*/ T56 w 2916"/>
                              <a:gd name="T58" fmla="+- 0 2433 2213"/>
                              <a:gd name="T59" fmla="*/ 2433 h 245"/>
                              <a:gd name="T60" fmla="+- 0 6811 3895"/>
                              <a:gd name="T61" fmla="*/ T60 w 2916"/>
                              <a:gd name="T62" fmla="+- 0 2417 2213"/>
                              <a:gd name="T63" fmla="*/ 2417 h 245"/>
                              <a:gd name="T64" fmla="+- 0 6811 3895"/>
                              <a:gd name="T65" fmla="*/ T64 w 2916"/>
                              <a:gd name="T66" fmla="+- 0 2254 2213"/>
                              <a:gd name="T67" fmla="*/ 2254 h 245"/>
                              <a:gd name="T68" fmla="+- 0 6808 3895"/>
                              <a:gd name="T69" fmla="*/ T68 w 2916"/>
                              <a:gd name="T70" fmla="+- 0 2238 2213"/>
                              <a:gd name="T71" fmla="*/ 2238 h 245"/>
                              <a:gd name="T72" fmla="+- 0 6799 3895"/>
                              <a:gd name="T73" fmla="*/ T72 w 2916"/>
                              <a:gd name="T74" fmla="+- 0 2225 2213"/>
                              <a:gd name="T75" fmla="*/ 2225 h 245"/>
                              <a:gd name="T76" fmla="+- 0 6786 3895"/>
                              <a:gd name="T77" fmla="*/ T76 w 2916"/>
                              <a:gd name="T78" fmla="+- 0 2216 2213"/>
                              <a:gd name="T79" fmla="*/ 2216 h 245"/>
                              <a:gd name="T80" fmla="+- 0 6771 3895"/>
                              <a:gd name="T81" fmla="*/ T80 w 2916"/>
                              <a:gd name="T82" fmla="+- 0 2213 2213"/>
                              <a:gd name="T83" fmla="*/ 221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40" name="Freeform 40"/>
                        <wps:cNvSpPr/>
                        <wps:spPr bwMode="auto">
                          <a:xfrm>
                            <a:off x="3895" y="2213"/>
                            <a:ext cx="2916" cy="245"/>
                          </a:xfrm>
                          <a:custGeom>
                            <a:avLst/>
                            <a:gdLst>
                              <a:gd name="T0" fmla="+- 0 3936 3895"/>
                              <a:gd name="T1" fmla="*/ T0 w 2916"/>
                              <a:gd name="T2" fmla="+- 0 2213 2213"/>
                              <a:gd name="T3" fmla="*/ 2213 h 245"/>
                              <a:gd name="T4" fmla="+- 0 3920 3895"/>
                              <a:gd name="T5" fmla="*/ T4 w 2916"/>
                              <a:gd name="T6" fmla="+- 0 2216 2213"/>
                              <a:gd name="T7" fmla="*/ 2216 h 245"/>
                              <a:gd name="T8" fmla="+- 0 3907 3895"/>
                              <a:gd name="T9" fmla="*/ T8 w 2916"/>
                              <a:gd name="T10" fmla="+- 0 2225 2213"/>
                              <a:gd name="T11" fmla="*/ 2225 h 245"/>
                              <a:gd name="T12" fmla="+- 0 3899 3895"/>
                              <a:gd name="T13" fmla="*/ T12 w 2916"/>
                              <a:gd name="T14" fmla="+- 0 2238 2213"/>
                              <a:gd name="T15" fmla="*/ 2238 h 245"/>
                              <a:gd name="T16" fmla="+- 0 3895 3895"/>
                              <a:gd name="T17" fmla="*/ T16 w 2916"/>
                              <a:gd name="T18" fmla="+- 0 2254 2213"/>
                              <a:gd name="T19" fmla="*/ 2254 h 245"/>
                              <a:gd name="T20" fmla="+- 0 3895 3895"/>
                              <a:gd name="T21" fmla="*/ T20 w 2916"/>
                              <a:gd name="T22" fmla="+- 0 2417 2213"/>
                              <a:gd name="T23" fmla="*/ 2417 h 245"/>
                              <a:gd name="T24" fmla="+- 0 3899 3895"/>
                              <a:gd name="T25" fmla="*/ T24 w 2916"/>
                              <a:gd name="T26" fmla="+- 0 2433 2213"/>
                              <a:gd name="T27" fmla="*/ 2433 h 245"/>
                              <a:gd name="T28" fmla="+- 0 3907 3895"/>
                              <a:gd name="T29" fmla="*/ T28 w 2916"/>
                              <a:gd name="T30" fmla="+- 0 2446 2213"/>
                              <a:gd name="T31" fmla="*/ 2446 h 245"/>
                              <a:gd name="T32" fmla="+- 0 3920 3895"/>
                              <a:gd name="T33" fmla="*/ T32 w 2916"/>
                              <a:gd name="T34" fmla="+- 0 2455 2213"/>
                              <a:gd name="T35" fmla="*/ 2455 h 245"/>
                              <a:gd name="T36" fmla="+- 0 3936 3895"/>
                              <a:gd name="T37" fmla="*/ T36 w 2916"/>
                              <a:gd name="T38" fmla="+- 0 2458 2213"/>
                              <a:gd name="T39" fmla="*/ 2458 h 245"/>
                              <a:gd name="T40" fmla="+- 0 6771 3895"/>
                              <a:gd name="T41" fmla="*/ T40 w 2916"/>
                              <a:gd name="T42" fmla="+- 0 2458 2213"/>
                              <a:gd name="T43" fmla="*/ 2458 h 245"/>
                              <a:gd name="T44" fmla="+- 0 6786 3895"/>
                              <a:gd name="T45" fmla="*/ T44 w 2916"/>
                              <a:gd name="T46" fmla="+- 0 2455 2213"/>
                              <a:gd name="T47" fmla="*/ 2455 h 245"/>
                              <a:gd name="T48" fmla="+- 0 6799 3895"/>
                              <a:gd name="T49" fmla="*/ T48 w 2916"/>
                              <a:gd name="T50" fmla="+- 0 2446 2213"/>
                              <a:gd name="T51" fmla="*/ 2446 h 245"/>
                              <a:gd name="T52" fmla="+- 0 6808 3895"/>
                              <a:gd name="T53" fmla="*/ T52 w 2916"/>
                              <a:gd name="T54" fmla="+- 0 2433 2213"/>
                              <a:gd name="T55" fmla="*/ 2433 h 245"/>
                              <a:gd name="T56" fmla="+- 0 6811 3895"/>
                              <a:gd name="T57" fmla="*/ T56 w 2916"/>
                              <a:gd name="T58" fmla="+- 0 2417 2213"/>
                              <a:gd name="T59" fmla="*/ 2417 h 245"/>
                              <a:gd name="T60" fmla="+- 0 6811 3895"/>
                              <a:gd name="T61" fmla="*/ T60 w 2916"/>
                              <a:gd name="T62" fmla="+- 0 2254 2213"/>
                              <a:gd name="T63" fmla="*/ 2254 h 245"/>
                              <a:gd name="T64" fmla="+- 0 6808 3895"/>
                              <a:gd name="T65" fmla="*/ T64 w 2916"/>
                              <a:gd name="T66" fmla="+- 0 2238 2213"/>
                              <a:gd name="T67" fmla="*/ 2238 h 245"/>
                              <a:gd name="T68" fmla="+- 0 6799 3895"/>
                              <a:gd name="T69" fmla="*/ T68 w 2916"/>
                              <a:gd name="T70" fmla="+- 0 2225 2213"/>
                              <a:gd name="T71" fmla="*/ 2225 h 245"/>
                              <a:gd name="T72" fmla="+- 0 6786 3895"/>
                              <a:gd name="T73" fmla="*/ T72 w 2916"/>
                              <a:gd name="T74" fmla="+- 0 2216 2213"/>
                              <a:gd name="T75" fmla="*/ 2216 h 245"/>
                              <a:gd name="T76" fmla="+- 0 6771 3895"/>
                              <a:gd name="T77" fmla="*/ T76 w 2916"/>
                              <a:gd name="T78" fmla="+- 0 2213 2213"/>
                              <a:gd name="T79" fmla="*/ 2213 h 245"/>
                              <a:gd name="T80" fmla="+- 0 3936 3895"/>
                              <a:gd name="T81" fmla="*/ T80 w 2916"/>
                              <a:gd name="T82" fmla="+- 0 2213 2213"/>
                              <a:gd name="T83" fmla="*/ 221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41" name="Freeform 41"/>
                        <wps:cNvSpPr/>
                        <wps:spPr bwMode="auto">
                          <a:xfrm>
                            <a:off x="3895" y="2580"/>
                            <a:ext cx="2916" cy="245"/>
                          </a:xfrm>
                          <a:custGeom>
                            <a:avLst/>
                            <a:gdLst>
                              <a:gd name="T0" fmla="+- 0 6771 3895"/>
                              <a:gd name="T1" fmla="*/ T0 w 2916"/>
                              <a:gd name="T2" fmla="+- 0 2580 2580"/>
                              <a:gd name="T3" fmla="*/ 2580 h 245"/>
                              <a:gd name="T4" fmla="+- 0 3936 3895"/>
                              <a:gd name="T5" fmla="*/ T4 w 2916"/>
                              <a:gd name="T6" fmla="+- 0 2580 2580"/>
                              <a:gd name="T7" fmla="*/ 2580 h 245"/>
                              <a:gd name="T8" fmla="+- 0 3920 3895"/>
                              <a:gd name="T9" fmla="*/ T8 w 2916"/>
                              <a:gd name="T10" fmla="+- 0 2583 2580"/>
                              <a:gd name="T11" fmla="*/ 2583 h 245"/>
                              <a:gd name="T12" fmla="+- 0 3907 3895"/>
                              <a:gd name="T13" fmla="*/ T12 w 2916"/>
                              <a:gd name="T14" fmla="+- 0 2592 2580"/>
                              <a:gd name="T15" fmla="*/ 2592 h 245"/>
                              <a:gd name="T16" fmla="+- 0 3899 3895"/>
                              <a:gd name="T17" fmla="*/ T16 w 2916"/>
                              <a:gd name="T18" fmla="+- 0 2605 2580"/>
                              <a:gd name="T19" fmla="*/ 2605 h 245"/>
                              <a:gd name="T20" fmla="+- 0 3895 3895"/>
                              <a:gd name="T21" fmla="*/ T20 w 2916"/>
                              <a:gd name="T22" fmla="+- 0 2621 2580"/>
                              <a:gd name="T23" fmla="*/ 2621 h 245"/>
                              <a:gd name="T24" fmla="+- 0 3895 3895"/>
                              <a:gd name="T25" fmla="*/ T24 w 2916"/>
                              <a:gd name="T26" fmla="+- 0 2784 2580"/>
                              <a:gd name="T27" fmla="*/ 2784 h 245"/>
                              <a:gd name="T28" fmla="+- 0 3899 3895"/>
                              <a:gd name="T29" fmla="*/ T28 w 2916"/>
                              <a:gd name="T30" fmla="+- 0 2800 2580"/>
                              <a:gd name="T31" fmla="*/ 2800 h 245"/>
                              <a:gd name="T32" fmla="+- 0 3907 3895"/>
                              <a:gd name="T33" fmla="*/ T32 w 2916"/>
                              <a:gd name="T34" fmla="+- 0 2813 2580"/>
                              <a:gd name="T35" fmla="*/ 2813 h 245"/>
                              <a:gd name="T36" fmla="+- 0 3920 3895"/>
                              <a:gd name="T37" fmla="*/ T36 w 2916"/>
                              <a:gd name="T38" fmla="+- 0 2822 2580"/>
                              <a:gd name="T39" fmla="*/ 2822 h 245"/>
                              <a:gd name="T40" fmla="+- 0 3936 3895"/>
                              <a:gd name="T41" fmla="*/ T40 w 2916"/>
                              <a:gd name="T42" fmla="+- 0 2825 2580"/>
                              <a:gd name="T43" fmla="*/ 2825 h 245"/>
                              <a:gd name="T44" fmla="+- 0 6771 3895"/>
                              <a:gd name="T45" fmla="*/ T44 w 2916"/>
                              <a:gd name="T46" fmla="+- 0 2825 2580"/>
                              <a:gd name="T47" fmla="*/ 2825 h 245"/>
                              <a:gd name="T48" fmla="+- 0 6786 3895"/>
                              <a:gd name="T49" fmla="*/ T48 w 2916"/>
                              <a:gd name="T50" fmla="+- 0 2822 2580"/>
                              <a:gd name="T51" fmla="*/ 2822 h 245"/>
                              <a:gd name="T52" fmla="+- 0 6799 3895"/>
                              <a:gd name="T53" fmla="*/ T52 w 2916"/>
                              <a:gd name="T54" fmla="+- 0 2813 2580"/>
                              <a:gd name="T55" fmla="*/ 2813 h 245"/>
                              <a:gd name="T56" fmla="+- 0 6808 3895"/>
                              <a:gd name="T57" fmla="*/ T56 w 2916"/>
                              <a:gd name="T58" fmla="+- 0 2800 2580"/>
                              <a:gd name="T59" fmla="*/ 2800 h 245"/>
                              <a:gd name="T60" fmla="+- 0 6811 3895"/>
                              <a:gd name="T61" fmla="*/ T60 w 2916"/>
                              <a:gd name="T62" fmla="+- 0 2784 2580"/>
                              <a:gd name="T63" fmla="*/ 2784 h 245"/>
                              <a:gd name="T64" fmla="+- 0 6811 3895"/>
                              <a:gd name="T65" fmla="*/ T64 w 2916"/>
                              <a:gd name="T66" fmla="+- 0 2621 2580"/>
                              <a:gd name="T67" fmla="*/ 2621 h 245"/>
                              <a:gd name="T68" fmla="+- 0 6808 3895"/>
                              <a:gd name="T69" fmla="*/ T68 w 2916"/>
                              <a:gd name="T70" fmla="+- 0 2605 2580"/>
                              <a:gd name="T71" fmla="*/ 2605 h 245"/>
                              <a:gd name="T72" fmla="+- 0 6799 3895"/>
                              <a:gd name="T73" fmla="*/ T72 w 2916"/>
                              <a:gd name="T74" fmla="+- 0 2592 2580"/>
                              <a:gd name="T75" fmla="*/ 2592 h 245"/>
                              <a:gd name="T76" fmla="+- 0 6786 3895"/>
                              <a:gd name="T77" fmla="*/ T76 w 2916"/>
                              <a:gd name="T78" fmla="+- 0 2583 2580"/>
                              <a:gd name="T79" fmla="*/ 2583 h 245"/>
                              <a:gd name="T80" fmla="+- 0 6771 3895"/>
                              <a:gd name="T81" fmla="*/ T80 w 2916"/>
                              <a:gd name="T82" fmla="+- 0 2580 2580"/>
                              <a:gd name="T83" fmla="*/ 258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42" name="Freeform 42"/>
                        <wps:cNvSpPr/>
                        <wps:spPr bwMode="auto">
                          <a:xfrm>
                            <a:off x="3895" y="2580"/>
                            <a:ext cx="2916" cy="245"/>
                          </a:xfrm>
                          <a:custGeom>
                            <a:avLst/>
                            <a:gdLst>
                              <a:gd name="T0" fmla="+- 0 3936 3895"/>
                              <a:gd name="T1" fmla="*/ T0 w 2916"/>
                              <a:gd name="T2" fmla="+- 0 2580 2580"/>
                              <a:gd name="T3" fmla="*/ 2580 h 245"/>
                              <a:gd name="T4" fmla="+- 0 3920 3895"/>
                              <a:gd name="T5" fmla="*/ T4 w 2916"/>
                              <a:gd name="T6" fmla="+- 0 2583 2580"/>
                              <a:gd name="T7" fmla="*/ 2583 h 245"/>
                              <a:gd name="T8" fmla="+- 0 3907 3895"/>
                              <a:gd name="T9" fmla="*/ T8 w 2916"/>
                              <a:gd name="T10" fmla="+- 0 2592 2580"/>
                              <a:gd name="T11" fmla="*/ 2592 h 245"/>
                              <a:gd name="T12" fmla="+- 0 3899 3895"/>
                              <a:gd name="T13" fmla="*/ T12 w 2916"/>
                              <a:gd name="T14" fmla="+- 0 2605 2580"/>
                              <a:gd name="T15" fmla="*/ 2605 h 245"/>
                              <a:gd name="T16" fmla="+- 0 3895 3895"/>
                              <a:gd name="T17" fmla="*/ T16 w 2916"/>
                              <a:gd name="T18" fmla="+- 0 2621 2580"/>
                              <a:gd name="T19" fmla="*/ 2621 h 245"/>
                              <a:gd name="T20" fmla="+- 0 3895 3895"/>
                              <a:gd name="T21" fmla="*/ T20 w 2916"/>
                              <a:gd name="T22" fmla="+- 0 2784 2580"/>
                              <a:gd name="T23" fmla="*/ 2784 h 245"/>
                              <a:gd name="T24" fmla="+- 0 3899 3895"/>
                              <a:gd name="T25" fmla="*/ T24 w 2916"/>
                              <a:gd name="T26" fmla="+- 0 2800 2580"/>
                              <a:gd name="T27" fmla="*/ 2800 h 245"/>
                              <a:gd name="T28" fmla="+- 0 3907 3895"/>
                              <a:gd name="T29" fmla="*/ T28 w 2916"/>
                              <a:gd name="T30" fmla="+- 0 2813 2580"/>
                              <a:gd name="T31" fmla="*/ 2813 h 245"/>
                              <a:gd name="T32" fmla="+- 0 3920 3895"/>
                              <a:gd name="T33" fmla="*/ T32 w 2916"/>
                              <a:gd name="T34" fmla="+- 0 2822 2580"/>
                              <a:gd name="T35" fmla="*/ 2822 h 245"/>
                              <a:gd name="T36" fmla="+- 0 3936 3895"/>
                              <a:gd name="T37" fmla="*/ T36 w 2916"/>
                              <a:gd name="T38" fmla="+- 0 2825 2580"/>
                              <a:gd name="T39" fmla="*/ 2825 h 245"/>
                              <a:gd name="T40" fmla="+- 0 6771 3895"/>
                              <a:gd name="T41" fmla="*/ T40 w 2916"/>
                              <a:gd name="T42" fmla="+- 0 2825 2580"/>
                              <a:gd name="T43" fmla="*/ 2825 h 245"/>
                              <a:gd name="T44" fmla="+- 0 6786 3895"/>
                              <a:gd name="T45" fmla="*/ T44 w 2916"/>
                              <a:gd name="T46" fmla="+- 0 2822 2580"/>
                              <a:gd name="T47" fmla="*/ 2822 h 245"/>
                              <a:gd name="T48" fmla="+- 0 6799 3895"/>
                              <a:gd name="T49" fmla="*/ T48 w 2916"/>
                              <a:gd name="T50" fmla="+- 0 2813 2580"/>
                              <a:gd name="T51" fmla="*/ 2813 h 245"/>
                              <a:gd name="T52" fmla="+- 0 6808 3895"/>
                              <a:gd name="T53" fmla="*/ T52 w 2916"/>
                              <a:gd name="T54" fmla="+- 0 2800 2580"/>
                              <a:gd name="T55" fmla="*/ 2800 h 245"/>
                              <a:gd name="T56" fmla="+- 0 6811 3895"/>
                              <a:gd name="T57" fmla="*/ T56 w 2916"/>
                              <a:gd name="T58" fmla="+- 0 2784 2580"/>
                              <a:gd name="T59" fmla="*/ 2784 h 245"/>
                              <a:gd name="T60" fmla="+- 0 6811 3895"/>
                              <a:gd name="T61" fmla="*/ T60 w 2916"/>
                              <a:gd name="T62" fmla="+- 0 2621 2580"/>
                              <a:gd name="T63" fmla="*/ 2621 h 245"/>
                              <a:gd name="T64" fmla="+- 0 6808 3895"/>
                              <a:gd name="T65" fmla="*/ T64 w 2916"/>
                              <a:gd name="T66" fmla="+- 0 2605 2580"/>
                              <a:gd name="T67" fmla="*/ 2605 h 245"/>
                              <a:gd name="T68" fmla="+- 0 6799 3895"/>
                              <a:gd name="T69" fmla="*/ T68 w 2916"/>
                              <a:gd name="T70" fmla="+- 0 2592 2580"/>
                              <a:gd name="T71" fmla="*/ 2592 h 245"/>
                              <a:gd name="T72" fmla="+- 0 6786 3895"/>
                              <a:gd name="T73" fmla="*/ T72 w 2916"/>
                              <a:gd name="T74" fmla="+- 0 2583 2580"/>
                              <a:gd name="T75" fmla="*/ 2583 h 245"/>
                              <a:gd name="T76" fmla="+- 0 6771 3895"/>
                              <a:gd name="T77" fmla="*/ T76 w 2916"/>
                              <a:gd name="T78" fmla="+- 0 2580 2580"/>
                              <a:gd name="T79" fmla="*/ 2580 h 245"/>
                              <a:gd name="T80" fmla="+- 0 3936 3895"/>
                              <a:gd name="T81" fmla="*/ T80 w 2916"/>
                              <a:gd name="T82" fmla="+- 0 2580 2580"/>
                              <a:gd name="T83" fmla="*/ 258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43" name="Freeform 43"/>
                        <wps:cNvSpPr/>
                        <wps:spPr bwMode="auto">
                          <a:xfrm>
                            <a:off x="3895" y="2948"/>
                            <a:ext cx="2916" cy="245"/>
                          </a:xfrm>
                          <a:custGeom>
                            <a:avLst/>
                            <a:gdLst>
                              <a:gd name="T0" fmla="+- 0 6771 3895"/>
                              <a:gd name="T1" fmla="*/ T0 w 2916"/>
                              <a:gd name="T2" fmla="+- 0 2949 2949"/>
                              <a:gd name="T3" fmla="*/ 2949 h 245"/>
                              <a:gd name="T4" fmla="+- 0 3936 3895"/>
                              <a:gd name="T5" fmla="*/ T4 w 2916"/>
                              <a:gd name="T6" fmla="+- 0 2949 2949"/>
                              <a:gd name="T7" fmla="*/ 2949 h 245"/>
                              <a:gd name="T8" fmla="+- 0 3920 3895"/>
                              <a:gd name="T9" fmla="*/ T8 w 2916"/>
                              <a:gd name="T10" fmla="+- 0 2952 2949"/>
                              <a:gd name="T11" fmla="*/ 2952 h 245"/>
                              <a:gd name="T12" fmla="+- 0 3907 3895"/>
                              <a:gd name="T13" fmla="*/ T12 w 2916"/>
                              <a:gd name="T14" fmla="+- 0 2961 2949"/>
                              <a:gd name="T15" fmla="*/ 2961 h 245"/>
                              <a:gd name="T16" fmla="+- 0 3899 3895"/>
                              <a:gd name="T17" fmla="*/ T16 w 2916"/>
                              <a:gd name="T18" fmla="+- 0 2974 2949"/>
                              <a:gd name="T19" fmla="*/ 2974 h 245"/>
                              <a:gd name="T20" fmla="+- 0 3895 3895"/>
                              <a:gd name="T21" fmla="*/ T20 w 2916"/>
                              <a:gd name="T22" fmla="+- 0 2989 2949"/>
                              <a:gd name="T23" fmla="*/ 2989 h 245"/>
                              <a:gd name="T24" fmla="+- 0 3895 3895"/>
                              <a:gd name="T25" fmla="*/ T24 w 2916"/>
                              <a:gd name="T26" fmla="+- 0 3153 2949"/>
                              <a:gd name="T27" fmla="*/ 3153 h 245"/>
                              <a:gd name="T28" fmla="+- 0 3899 3895"/>
                              <a:gd name="T29" fmla="*/ T28 w 2916"/>
                              <a:gd name="T30" fmla="+- 0 3169 2949"/>
                              <a:gd name="T31" fmla="*/ 3169 h 245"/>
                              <a:gd name="T32" fmla="+- 0 3907 3895"/>
                              <a:gd name="T33" fmla="*/ T32 w 2916"/>
                              <a:gd name="T34" fmla="+- 0 3182 2949"/>
                              <a:gd name="T35" fmla="*/ 3182 h 245"/>
                              <a:gd name="T36" fmla="+- 0 3920 3895"/>
                              <a:gd name="T37" fmla="*/ T36 w 2916"/>
                              <a:gd name="T38" fmla="+- 0 3190 2949"/>
                              <a:gd name="T39" fmla="*/ 3190 h 245"/>
                              <a:gd name="T40" fmla="+- 0 3936 3895"/>
                              <a:gd name="T41" fmla="*/ T40 w 2916"/>
                              <a:gd name="T42" fmla="+- 0 3193 2949"/>
                              <a:gd name="T43" fmla="*/ 3193 h 245"/>
                              <a:gd name="T44" fmla="+- 0 6771 3895"/>
                              <a:gd name="T45" fmla="*/ T44 w 2916"/>
                              <a:gd name="T46" fmla="+- 0 3193 2949"/>
                              <a:gd name="T47" fmla="*/ 3193 h 245"/>
                              <a:gd name="T48" fmla="+- 0 6786 3895"/>
                              <a:gd name="T49" fmla="*/ T48 w 2916"/>
                              <a:gd name="T50" fmla="+- 0 3190 2949"/>
                              <a:gd name="T51" fmla="*/ 3190 h 245"/>
                              <a:gd name="T52" fmla="+- 0 6799 3895"/>
                              <a:gd name="T53" fmla="*/ T52 w 2916"/>
                              <a:gd name="T54" fmla="+- 0 3182 2949"/>
                              <a:gd name="T55" fmla="*/ 3182 h 245"/>
                              <a:gd name="T56" fmla="+- 0 6808 3895"/>
                              <a:gd name="T57" fmla="*/ T56 w 2916"/>
                              <a:gd name="T58" fmla="+- 0 3169 2949"/>
                              <a:gd name="T59" fmla="*/ 3169 h 245"/>
                              <a:gd name="T60" fmla="+- 0 6811 3895"/>
                              <a:gd name="T61" fmla="*/ T60 w 2916"/>
                              <a:gd name="T62" fmla="+- 0 3153 2949"/>
                              <a:gd name="T63" fmla="*/ 3153 h 245"/>
                              <a:gd name="T64" fmla="+- 0 6811 3895"/>
                              <a:gd name="T65" fmla="*/ T64 w 2916"/>
                              <a:gd name="T66" fmla="+- 0 2989 2949"/>
                              <a:gd name="T67" fmla="*/ 2989 h 245"/>
                              <a:gd name="T68" fmla="+- 0 6808 3895"/>
                              <a:gd name="T69" fmla="*/ T68 w 2916"/>
                              <a:gd name="T70" fmla="+- 0 2974 2949"/>
                              <a:gd name="T71" fmla="*/ 2974 h 245"/>
                              <a:gd name="T72" fmla="+- 0 6799 3895"/>
                              <a:gd name="T73" fmla="*/ T72 w 2916"/>
                              <a:gd name="T74" fmla="+- 0 2961 2949"/>
                              <a:gd name="T75" fmla="*/ 2961 h 245"/>
                              <a:gd name="T76" fmla="+- 0 6786 3895"/>
                              <a:gd name="T77" fmla="*/ T76 w 2916"/>
                              <a:gd name="T78" fmla="+- 0 2952 2949"/>
                              <a:gd name="T79" fmla="*/ 2952 h 245"/>
                              <a:gd name="T80" fmla="+- 0 6771 3895"/>
                              <a:gd name="T81" fmla="*/ T80 w 2916"/>
                              <a:gd name="T82" fmla="+- 0 2949 2949"/>
                              <a:gd name="T83" fmla="*/ 294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44" name="Freeform 44"/>
                        <wps:cNvSpPr/>
                        <wps:spPr bwMode="auto">
                          <a:xfrm>
                            <a:off x="3895" y="2948"/>
                            <a:ext cx="2916" cy="245"/>
                          </a:xfrm>
                          <a:custGeom>
                            <a:avLst/>
                            <a:gdLst>
                              <a:gd name="T0" fmla="+- 0 3936 3895"/>
                              <a:gd name="T1" fmla="*/ T0 w 2916"/>
                              <a:gd name="T2" fmla="+- 0 2949 2949"/>
                              <a:gd name="T3" fmla="*/ 2949 h 245"/>
                              <a:gd name="T4" fmla="+- 0 3920 3895"/>
                              <a:gd name="T5" fmla="*/ T4 w 2916"/>
                              <a:gd name="T6" fmla="+- 0 2952 2949"/>
                              <a:gd name="T7" fmla="*/ 2952 h 245"/>
                              <a:gd name="T8" fmla="+- 0 3907 3895"/>
                              <a:gd name="T9" fmla="*/ T8 w 2916"/>
                              <a:gd name="T10" fmla="+- 0 2961 2949"/>
                              <a:gd name="T11" fmla="*/ 2961 h 245"/>
                              <a:gd name="T12" fmla="+- 0 3899 3895"/>
                              <a:gd name="T13" fmla="*/ T12 w 2916"/>
                              <a:gd name="T14" fmla="+- 0 2974 2949"/>
                              <a:gd name="T15" fmla="*/ 2974 h 245"/>
                              <a:gd name="T16" fmla="+- 0 3895 3895"/>
                              <a:gd name="T17" fmla="*/ T16 w 2916"/>
                              <a:gd name="T18" fmla="+- 0 2989 2949"/>
                              <a:gd name="T19" fmla="*/ 2989 h 245"/>
                              <a:gd name="T20" fmla="+- 0 3895 3895"/>
                              <a:gd name="T21" fmla="*/ T20 w 2916"/>
                              <a:gd name="T22" fmla="+- 0 3153 2949"/>
                              <a:gd name="T23" fmla="*/ 3153 h 245"/>
                              <a:gd name="T24" fmla="+- 0 3899 3895"/>
                              <a:gd name="T25" fmla="*/ T24 w 2916"/>
                              <a:gd name="T26" fmla="+- 0 3169 2949"/>
                              <a:gd name="T27" fmla="*/ 3169 h 245"/>
                              <a:gd name="T28" fmla="+- 0 3907 3895"/>
                              <a:gd name="T29" fmla="*/ T28 w 2916"/>
                              <a:gd name="T30" fmla="+- 0 3182 2949"/>
                              <a:gd name="T31" fmla="*/ 3182 h 245"/>
                              <a:gd name="T32" fmla="+- 0 3920 3895"/>
                              <a:gd name="T33" fmla="*/ T32 w 2916"/>
                              <a:gd name="T34" fmla="+- 0 3190 2949"/>
                              <a:gd name="T35" fmla="*/ 3190 h 245"/>
                              <a:gd name="T36" fmla="+- 0 3936 3895"/>
                              <a:gd name="T37" fmla="*/ T36 w 2916"/>
                              <a:gd name="T38" fmla="+- 0 3193 2949"/>
                              <a:gd name="T39" fmla="*/ 3193 h 245"/>
                              <a:gd name="T40" fmla="+- 0 6771 3895"/>
                              <a:gd name="T41" fmla="*/ T40 w 2916"/>
                              <a:gd name="T42" fmla="+- 0 3193 2949"/>
                              <a:gd name="T43" fmla="*/ 3193 h 245"/>
                              <a:gd name="T44" fmla="+- 0 6786 3895"/>
                              <a:gd name="T45" fmla="*/ T44 w 2916"/>
                              <a:gd name="T46" fmla="+- 0 3190 2949"/>
                              <a:gd name="T47" fmla="*/ 3190 h 245"/>
                              <a:gd name="T48" fmla="+- 0 6799 3895"/>
                              <a:gd name="T49" fmla="*/ T48 w 2916"/>
                              <a:gd name="T50" fmla="+- 0 3182 2949"/>
                              <a:gd name="T51" fmla="*/ 3182 h 245"/>
                              <a:gd name="T52" fmla="+- 0 6808 3895"/>
                              <a:gd name="T53" fmla="*/ T52 w 2916"/>
                              <a:gd name="T54" fmla="+- 0 3169 2949"/>
                              <a:gd name="T55" fmla="*/ 3169 h 245"/>
                              <a:gd name="T56" fmla="+- 0 6811 3895"/>
                              <a:gd name="T57" fmla="*/ T56 w 2916"/>
                              <a:gd name="T58" fmla="+- 0 3153 2949"/>
                              <a:gd name="T59" fmla="*/ 3153 h 245"/>
                              <a:gd name="T60" fmla="+- 0 6811 3895"/>
                              <a:gd name="T61" fmla="*/ T60 w 2916"/>
                              <a:gd name="T62" fmla="+- 0 2989 2949"/>
                              <a:gd name="T63" fmla="*/ 2989 h 245"/>
                              <a:gd name="T64" fmla="+- 0 6808 3895"/>
                              <a:gd name="T65" fmla="*/ T64 w 2916"/>
                              <a:gd name="T66" fmla="+- 0 2974 2949"/>
                              <a:gd name="T67" fmla="*/ 2974 h 245"/>
                              <a:gd name="T68" fmla="+- 0 6799 3895"/>
                              <a:gd name="T69" fmla="*/ T68 w 2916"/>
                              <a:gd name="T70" fmla="+- 0 2961 2949"/>
                              <a:gd name="T71" fmla="*/ 2961 h 245"/>
                              <a:gd name="T72" fmla="+- 0 6786 3895"/>
                              <a:gd name="T73" fmla="*/ T72 w 2916"/>
                              <a:gd name="T74" fmla="+- 0 2952 2949"/>
                              <a:gd name="T75" fmla="*/ 2952 h 245"/>
                              <a:gd name="T76" fmla="+- 0 6771 3895"/>
                              <a:gd name="T77" fmla="*/ T76 w 2916"/>
                              <a:gd name="T78" fmla="+- 0 2949 2949"/>
                              <a:gd name="T79" fmla="*/ 2949 h 245"/>
                              <a:gd name="T80" fmla="+- 0 3936 3895"/>
                              <a:gd name="T81" fmla="*/ T80 w 2916"/>
                              <a:gd name="T82" fmla="+- 0 2949 2949"/>
                              <a:gd name="T83" fmla="*/ 294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45" name="Freeform 45"/>
                        <wps:cNvSpPr/>
                        <wps:spPr bwMode="auto">
                          <a:xfrm>
                            <a:off x="3895" y="3683"/>
                            <a:ext cx="3517" cy="291"/>
                          </a:xfrm>
                          <a:custGeom>
                            <a:avLst/>
                            <a:gdLst>
                              <a:gd name="T0" fmla="+- 0 6771 3895"/>
                              <a:gd name="T1" fmla="*/ T0 w 2916"/>
                              <a:gd name="T2" fmla="+- 0 3683 3683"/>
                              <a:gd name="T3" fmla="*/ 3683 h 245"/>
                              <a:gd name="T4" fmla="+- 0 3936 3895"/>
                              <a:gd name="T5" fmla="*/ T4 w 2916"/>
                              <a:gd name="T6" fmla="+- 0 3683 3683"/>
                              <a:gd name="T7" fmla="*/ 3683 h 245"/>
                              <a:gd name="T8" fmla="+- 0 3920 3895"/>
                              <a:gd name="T9" fmla="*/ T8 w 2916"/>
                              <a:gd name="T10" fmla="+- 0 3686 3683"/>
                              <a:gd name="T11" fmla="*/ 3686 h 245"/>
                              <a:gd name="T12" fmla="+- 0 3907 3895"/>
                              <a:gd name="T13" fmla="*/ T12 w 2916"/>
                              <a:gd name="T14" fmla="+- 0 3695 3683"/>
                              <a:gd name="T15" fmla="*/ 3695 h 245"/>
                              <a:gd name="T16" fmla="+- 0 3899 3895"/>
                              <a:gd name="T17" fmla="*/ T16 w 2916"/>
                              <a:gd name="T18" fmla="+- 0 3708 3683"/>
                              <a:gd name="T19" fmla="*/ 3708 h 245"/>
                              <a:gd name="T20" fmla="+- 0 3895 3895"/>
                              <a:gd name="T21" fmla="*/ T20 w 2916"/>
                              <a:gd name="T22" fmla="+- 0 3724 3683"/>
                              <a:gd name="T23" fmla="*/ 3724 h 245"/>
                              <a:gd name="T24" fmla="+- 0 3895 3895"/>
                              <a:gd name="T25" fmla="*/ T24 w 2916"/>
                              <a:gd name="T26" fmla="+- 0 3887 3683"/>
                              <a:gd name="T27" fmla="*/ 3887 h 245"/>
                              <a:gd name="T28" fmla="+- 0 3899 3895"/>
                              <a:gd name="T29" fmla="*/ T28 w 2916"/>
                              <a:gd name="T30" fmla="+- 0 3903 3683"/>
                              <a:gd name="T31" fmla="*/ 3903 h 245"/>
                              <a:gd name="T32" fmla="+- 0 3907 3895"/>
                              <a:gd name="T33" fmla="*/ T32 w 2916"/>
                              <a:gd name="T34" fmla="+- 0 3916 3683"/>
                              <a:gd name="T35" fmla="*/ 3916 h 245"/>
                              <a:gd name="T36" fmla="+- 0 3920 3895"/>
                              <a:gd name="T37" fmla="*/ T36 w 2916"/>
                              <a:gd name="T38" fmla="+- 0 3925 3683"/>
                              <a:gd name="T39" fmla="*/ 3925 h 245"/>
                              <a:gd name="T40" fmla="+- 0 3936 3895"/>
                              <a:gd name="T41" fmla="*/ T40 w 2916"/>
                              <a:gd name="T42" fmla="+- 0 3928 3683"/>
                              <a:gd name="T43" fmla="*/ 3928 h 245"/>
                              <a:gd name="T44" fmla="+- 0 6771 3895"/>
                              <a:gd name="T45" fmla="*/ T44 w 2916"/>
                              <a:gd name="T46" fmla="+- 0 3928 3683"/>
                              <a:gd name="T47" fmla="*/ 3928 h 245"/>
                              <a:gd name="T48" fmla="+- 0 6786 3895"/>
                              <a:gd name="T49" fmla="*/ T48 w 2916"/>
                              <a:gd name="T50" fmla="+- 0 3925 3683"/>
                              <a:gd name="T51" fmla="*/ 3925 h 245"/>
                              <a:gd name="T52" fmla="+- 0 6799 3895"/>
                              <a:gd name="T53" fmla="*/ T52 w 2916"/>
                              <a:gd name="T54" fmla="+- 0 3916 3683"/>
                              <a:gd name="T55" fmla="*/ 3916 h 245"/>
                              <a:gd name="T56" fmla="+- 0 6808 3895"/>
                              <a:gd name="T57" fmla="*/ T56 w 2916"/>
                              <a:gd name="T58" fmla="+- 0 3903 3683"/>
                              <a:gd name="T59" fmla="*/ 3903 h 245"/>
                              <a:gd name="T60" fmla="+- 0 6811 3895"/>
                              <a:gd name="T61" fmla="*/ T60 w 2916"/>
                              <a:gd name="T62" fmla="+- 0 3887 3683"/>
                              <a:gd name="T63" fmla="*/ 3887 h 245"/>
                              <a:gd name="T64" fmla="+- 0 6811 3895"/>
                              <a:gd name="T65" fmla="*/ T64 w 2916"/>
                              <a:gd name="T66" fmla="+- 0 3724 3683"/>
                              <a:gd name="T67" fmla="*/ 3724 h 245"/>
                              <a:gd name="T68" fmla="+- 0 6808 3895"/>
                              <a:gd name="T69" fmla="*/ T68 w 2916"/>
                              <a:gd name="T70" fmla="+- 0 3708 3683"/>
                              <a:gd name="T71" fmla="*/ 3708 h 245"/>
                              <a:gd name="T72" fmla="+- 0 6799 3895"/>
                              <a:gd name="T73" fmla="*/ T72 w 2916"/>
                              <a:gd name="T74" fmla="+- 0 3695 3683"/>
                              <a:gd name="T75" fmla="*/ 3695 h 245"/>
                              <a:gd name="T76" fmla="+- 0 6786 3895"/>
                              <a:gd name="T77" fmla="*/ T76 w 2916"/>
                              <a:gd name="T78" fmla="+- 0 3686 3683"/>
                              <a:gd name="T79" fmla="*/ 3686 h 245"/>
                              <a:gd name="T80" fmla="+- 0 6771 3895"/>
                              <a:gd name="T81" fmla="*/ T80 w 2916"/>
                              <a:gd name="T82" fmla="+- 0 3683 3683"/>
                              <a:gd name="T83" fmla="*/ 368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46" name="Freeform 46"/>
                        <wps:cNvSpPr/>
                        <wps:spPr bwMode="auto">
                          <a:xfrm>
                            <a:off x="3895" y="3683"/>
                            <a:ext cx="3536" cy="291"/>
                          </a:xfrm>
                          <a:custGeom>
                            <a:avLst/>
                            <a:gdLst>
                              <a:gd name="T0" fmla="+- 0 3936 3895"/>
                              <a:gd name="T1" fmla="*/ T0 w 2916"/>
                              <a:gd name="T2" fmla="+- 0 3683 3683"/>
                              <a:gd name="T3" fmla="*/ 3683 h 245"/>
                              <a:gd name="T4" fmla="+- 0 3920 3895"/>
                              <a:gd name="T5" fmla="*/ T4 w 2916"/>
                              <a:gd name="T6" fmla="+- 0 3686 3683"/>
                              <a:gd name="T7" fmla="*/ 3686 h 245"/>
                              <a:gd name="T8" fmla="+- 0 3907 3895"/>
                              <a:gd name="T9" fmla="*/ T8 w 2916"/>
                              <a:gd name="T10" fmla="+- 0 3695 3683"/>
                              <a:gd name="T11" fmla="*/ 3695 h 245"/>
                              <a:gd name="T12" fmla="+- 0 3899 3895"/>
                              <a:gd name="T13" fmla="*/ T12 w 2916"/>
                              <a:gd name="T14" fmla="+- 0 3708 3683"/>
                              <a:gd name="T15" fmla="*/ 3708 h 245"/>
                              <a:gd name="T16" fmla="+- 0 3895 3895"/>
                              <a:gd name="T17" fmla="*/ T16 w 2916"/>
                              <a:gd name="T18" fmla="+- 0 3724 3683"/>
                              <a:gd name="T19" fmla="*/ 3724 h 245"/>
                              <a:gd name="T20" fmla="+- 0 3895 3895"/>
                              <a:gd name="T21" fmla="*/ T20 w 2916"/>
                              <a:gd name="T22" fmla="+- 0 3887 3683"/>
                              <a:gd name="T23" fmla="*/ 3887 h 245"/>
                              <a:gd name="T24" fmla="+- 0 3899 3895"/>
                              <a:gd name="T25" fmla="*/ T24 w 2916"/>
                              <a:gd name="T26" fmla="+- 0 3903 3683"/>
                              <a:gd name="T27" fmla="*/ 3903 h 245"/>
                              <a:gd name="T28" fmla="+- 0 3907 3895"/>
                              <a:gd name="T29" fmla="*/ T28 w 2916"/>
                              <a:gd name="T30" fmla="+- 0 3916 3683"/>
                              <a:gd name="T31" fmla="*/ 3916 h 245"/>
                              <a:gd name="T32" fmla="+- 0 3920 3895"/>
                              <a:gd name="T33" fmla="*/ T32 w 2916"/>
                              <a:gd name="T34" fmla="+- 0 3925 3683"/>
                              <a:gd name="T35" fmla="*/ 3925 h 245"/>
                              <a:gd name="T36" fmla="+- 0 3936 3895"/>
                              <a:gd name="T37" fmla="*/ T36 w 2916"/>
                              <a:gd name="T38" fmla="+- 0 3928 3683"/>
                              <a:gd name="T39" fmla="*/ 3928 h 245"/>
                              <a:gd name="T40" fmla="+- 0 6771 3895"/>
                              <a:gd name="T41" fmla="*/ T40 w 2916"/>
                              <a:gd name="T42" fmla="+- 0 3928 3683"/>
                              <a:gd name="T43" fmla="*/ 3928 h 245"/>
                              <a:gd name="T44" fmla="+- 0 6786 3895"/>
                              <a:gd name="T45" fmla="*/ T44 w 2916"/>
                              <a:gd name="T46" fmla="+- 0 3925 3683"/>
                              <a:gd name="T47" fmla="*/ 3925 h 245"/>
                              <a:gd name="T48" fmla="+- 0 6799 3895"/>
                              <a:gd name="T49" fmla="*/ T48 w 2916"/>
                              <a:gd name="T50" fmla="+- 0 3916 3683"/>
                              <a:gd name="T51" fmla="*/ 3916 h 245"/>
                              <a:gd name="T52" fmla="+- 0 6808 3895"/>
                              <a:gd name="T53" fmla="*/ T52 w 2916"/>
                              <a:gd name="T54" fmla="+- 0 3903 3683"/>
                              <a:gd name="T55" fmla="*/ 3903 h 245"/>
                              <a:gd name="T56" fmla="+- 0 6811 3895"/>
                              <a:gd name="T57" fmla="*/ T56 w 2916"/>
                              <a:gd name="T58" fmla="+- 0 3887 3683"/>
                              <a:gd name="T59" fmla="*/ 3887 h 245"/>
                              <a:gd name="T60" fmla="+- 0 6811 3895"/>
                              <a:gd name="T61" fmla="*/ T60 w 2916"/>
                              <a:gd name="T62" fmla="+- 0 3724 3683"/>
                              <a:gd name="T63" fmla="*/ 3724 h 245"/>
                              <a:gd name="T64" fmla="+- 0 6808 3895"/>
                              <a:gd name="T65" fmla="*/ T64 w 2916"/>
                              <a:gd name="T66" fmla="+- 0 3708 3683"/>
                              <a:gd name="T67" fmla="*/ 3708 h 245"/>
                              <a:gd name="T68" fmla="+- 0 6799 3895"/>
                              <a:gd name="T69" fmla="*/ T68 w 2916"/>
                              <a:gd name="T70" fmla="+- 0 3695 3683"/>
                              <a:gd name="T71" fmla="*/ 3695 h 245"/>
                              <a:gd name="T72" fmla="+- 0 6786 3895"/>
                              <a:gd name="T73" fmla="*/ T72 w 2916"/>
                              <a:gd name="T74" fmla="+- 0 3686 3683"/>
                              <a:gd name="T75" fmla="*/ 3686 h 245"/>
                              <a:gd name="T76" fmla="+- 0 6771 3895"/>
                              <a:gd name="T77" fmla="*/ T76 w 2916"/>
                              <a:gd name="T78" fmla="+- 0 3683 3683"/>
                              <a:gd name="T79" fmla="*/ 3683 h 245"/>
                              <a:gd name="T80" fmla="+- 0 3936 3895"/>
                              <a:gd name="T81" fmla="*/ T80 w 2916"/>
                              <a:gd name="T82" fmla="+- 0 3683 3683"/>
                              <a:gd name="T83" fmla="*/ 368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49" name="Freeform 49"/>
                        <wps:cNvSpPr/>
                        <wps:spPr bwMode="auto">
                          <a:xfrm>
                            <a:off x="3895" y="4781"/>
                            <a:ext cx="3557" cy="269"/>
                          </a:xfrm>
                          <a:custGeom>
                            <a:avLst/>
                            <a:gdLst>
                              <a:gd name="T0" fmla="+- 0 6771 3895"/>
                              <a:gd name="T1" fmla="*/ T0 w 2916"/>
                              <a:gd name="T2" fmla="+- 0 4786 4786"/>
                              <a:gd name="T3" fmla="*/ 4786 h 245"/>
                              <a:gd name="T4" fmla="+- 0 3936 3895"/>
                              <a:gd name="T5" fmla="*/ T4 w 2916"/>
                              <a:gd name="T6" fmla="+- 0 4786 4786"/>
                              <a:gd name="T7" fmla="*/ 4786 h 245"/>
                              <a:gd name="T8" fmla="+- 0 3920 3895"/>
                              <a:gd name="T9" fmla="*/ T8 w 2916"/>
                              <a:gd name="T10" fmla="+- 0 4789 4786"/>
                              <a:gd name="T11" fmla="*/ 4789 h 245"/>
                              <a:gd name="T12" fmla="+- 0 3907 3895"/>
                              <a:gd name="T13" fmla="*/ T12 w 2916"/>
                              <a:gd name="T14" fmla="+- 0 4798 4786"/>
                              <a:gd name="T15" fmla="*/ 4798 h 245"/>
                              <a:gd name="T16" fmla="+- 0 3899 3895"/>
                              <a:gd name="T17" fmla="*/ T16 w 2916"/>
                              <a:gd name="T18" fmla="+- 0 4811 4786"/>
                              <a:gd name="T19" fmla="*/ 4811 h 245"/>
                              <a:gd name="T20" fmla="+- 0 3895 3895"/>
                              <a:gd name="T21" fmla="*/ T20 w 2916"/>
                              <a:gd name="T22" fmla="+- 0 4827 4786"/>
                              <a:gd name="T23" fmla="*/ 4827 h 245"/>
                              <a:gd name="T24" fmla="+- 0 3895 3895"/>
                              <a:gd name="T25" fmla="*/ T24 w 2916"/>
                              <a:gd name="T26" fmla="+- 0 4990 4786"/>
                              <a:gd name="T27" fmla="*/ 4990 h 245"/>
                              <a:gd name="T28" fmla="+- 0 3899 3895"/>
                              <a:gd name="T29" fmla="*/ T28 w 2916"/>
                              <a:gd name="T30" fmla="+- 0 5006 4786"/>
                              <a:gd name="T31" fmla="*/ 5006 h 245"/>
                              <a:gd name="T32" fmla="+- 0 3907 3895"/>
                              <a:gd name="T33" fmla="*/ T32 w 2916"/>
                              <a:gd name="T34" fmla="+- 0 5019 4786"/>
                              <a:gd name="T35" fmla="*/ 5019 h 245"/>
                              <a:gd name="T36" fmla="+- 0 3920 3895"/>
                              <a:gd name="T37" fmla="*/ T36 w 2916"/>
                              <a:gd name="T38" fmla="+- 0 5028 4786"/>
                              <a:gd name="T39" fmla="*/ 5028 h 245"/>
                              <a:gd name="T40" fmla="+- 0 3936 3895"/>
                              <a:gd name="T41" fmla="*/ T40 w 2916"/>
                              <a:gd name="T42" fmla="+- 0 5031 4786"/>
                              <a:gd name="T43" fmla="*/ 5031 h 245"/>
                              <a:gd name="T44" fmla="+- 0 6771 3895"/>
                              <a:gd name="T45" fmla="*/ T44 w 2916"/>
                              <a:gd name="T46" fmla="+- 0 5031 4786"/>
                              <a:gd name="T47" fmla="*/ 5031 h 245"/>
                              <a:gd name="T48" fmla="+- 0 6786 3895"/>
                              <a:gd name="T49" fmla="*/ T48 w 2916"/>
                              <a:gd name="T50" fmla="+- 0 5028 4786"/>
                              <a:gd name="T51" fmla="*/ 5028 h 245"/>
                              <a:gd name="T52" fmla="+- 0 6799 3895"/>
                              <a:gd name="T53" fmla="*/ T52 w 2916"/>
                              <a:gd name="T54" fmla="+- 0 5019 4786"/>
                              <a:gd name="T55" fmla="*/ 5019 h 245"/>
                              <a:gd name="T56" fmla="+- 0 6808 3895"/>
                              <a:gd name="T57" fmla="*/ T56 w 2916"/>
                              <a:gd name="T58" fmla="+- 0 5006 4786"/>
                              <a:gd name="T59" fmla="*/ 5006 h 245"/>
                              <a:gd name="T60" fmla="+- 0 6811 3895"/>
                              <a:gd name="T61" fmla="*/ T60 w 2916"/>
                              <a:gd name="T62" fmla="+- 0 4990 4786"/>
                              <a:gd name="T63" fmla="*/ 4990 h 245"/>
                              <a:gd name="T64" fmla="+- 0 6811 3895"/>
                              <a:gd name="T65" fmla="*/ T64 w 2916"/>
                              <a:gd name="T66" fmla="+- 0 4827 4786"/>
                              <a:gd name="T67" fmla="*/ 4827 h 245"/>
                              <a:gd name="T68" fmla="+- 0 6808 3895"/>
                              <a:gd name="T69" fmla="*/ T68 w 2916"/>
                              <a:gd name="T70" fmla="+- 0 4811 4786"/>
                              <a:gd name="T71" fmla="*/ 4811 h 245"/>
                              <a:gd name="T72" fmla="+- 0 6799 3895"/>
                              <a:gd name="T73" fmla="*/ T72 w 2916"/>
                              <a:gd name="T74" fmla="+- 0 4798 4786"/>
                              <a:gd name="T75" fmla="*/ 4798 h 245"/>
                              <a:gd name="T76" fmla="+- 0 6786 3895"/>
                              <a:gd name="T77" fmla="*/ T76 w 2916"/>
                              <a:gd name="T78" fmla="+- 0 4789 4786"/>
                              <a:gd name="T79" fmla="*/ 4789 h 245"/>
                              <a:gd name="T80" fmla="+- 0 6771 3895"/>
                              <a:gd name="T81" fmla="*/ T80 w 2916"/>
                              <a:gd name="T82" fmla="+- 0 4786 4786"/>
                              <a:gd name="T83" fmla="*/ 478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0" name="Freeform 50"/>
                        <wps:cNvSpPr/>
                        <wps:spPr bwMode="auto">
                          <a:xfrm>
                            <a:off x="3895" y="4784"/>
                            <a:ext cx="3557" cy="286"/>
                          </a:xfrm>
                          <a:custGeom>
                            <a:avLst/>
                            <a:gdLst>
                              <a:gd name="T0" fmla="+- 0 3936 3895"/>
                              <a:gd name="T1" fmla="*/ T0 w 2916"/>
                              <a:gd name="T2" fmla="+- 0 4786 4786"/>
                              <a:gd name="T3" fmla="*/ 4786 h 245"/>
                              <a:gd name="T4" fmla="+- 0 3920 3895"/>
                              <a:gd name="T5" fmla="*/ T4 w 2916"/>
                              <a:gd name="T6" fmla="+- 0 4789 4786"/>
                              <a:gd name="T7" fmla="*/ 4789 h 245"/>
                              <a:gd name="T8" fmla="+- 0 3907 3895"/>
                              <a:gd name="T9" fmla="*/ T8 w 2916"/>
                              <a:gd name="T10" fmla="+- 0 4798 4786"/>
                              <a:gd name="T11" fmla="*/ 4798 h 245"/>
                              <a:gd name="T12" fmla="+- 0 3899 3895"/>
                              <a:gd name="T13" fmla="*/ T12 w 2916"/>
                              <a:gd name="T14" fmla="+- 0 4811 4786"/>
                              <a:gd name="T15" fmla="*/ 4811 h 245"/>
                              <a:gd name="T16" fmla="+- 0 3895 3895"/>
                              <a:gd name="T17" fmla="*/ T16 w 2916"/>
                              <a:gd name="T18" fmla="+- 0 4827 4786"/>
                              <a:gd name="T19" fmla="*/ 4827 h 245"/>
                              <a:gd name="T20" fmla="+- 0 3895 3895"/>
                              <a:gd name="T21" fmla="*/ T20 w 2916"/>
                              <a:gd name="T22" fmla="+- 0 4990 4786"/>
                              <a:gd name="T23" fmla="*/ 4990 h 245"/>
                              <a:gd name="T24" fmla="+- 0 3899 3895"/>
                              <a:gd name="T25" fmla="*/ T24 w 2916"/>
                              <a:gd name="T26" fmla="+- 0 5006 4786"/>
                              <a:gd name="T27" fmla="*/ 5006 h 245"/>
                              <a:gd name="T28" fmla="+- 0 3907 3895"/>
                              <a:gd name="T29" fmla="*/ T28 w 2916"/>
                              <a:gd name="T30" fmla="+- 0 5019 4786"/>
                              <a:gd name="T31" fmla="*/ 5019 h 245"/>
                              <a:gd name="T32" fmla="+- 0 3920 3895"/>
                              <a:gd name="T33" fmla="*/ T32 w 2916"/>
                              <a:gd name="T34" fmla="+- 0 5028 4786"/>
                              <a:gd name="T35" fmla="*/ 5028 h 245"/>
                              <a:gd name="T36" fmla="+- 0 3936 3895"/>
                              <a:gd name="T37" fmla="*/ T36 w 2916"/>
                              <a:gd name="T38" fmla="+- 0 5031 4786"/>
                              <a:gd name="T39" fmla="*/ 5031 h 245"/>
                              <a:gd name="T40" fmla="+- 0 6771 3895"/>
                              <a:gd name="T41" fmla="*/ T40 w 2916"/>
                              <a:gd name="T42" fmla="+- 0 5031 4786"/>
                              <a:gd name="T43" fmla="*/ 5031 h 245"/>
                              <a:gd name="T44" fmla="+- 0 6786 3895"/>
                              <a:gd name="T45" fmla="*/ T44 w 2916"/>
                              <a:gd name="T46" fmla="+- 0 5028 4786"/>
                              <a:gd name="T47" fmla="*/ 5028 h 245"/>
                              <a:gd name="T48" fmla="+- 0 6799 3895"/>
                              <a:gd name="T49" fmla="*/ T48 w 2916"/>
                              <a:gd name="T50" fmla="+- 0 5019 4786"/>
                              <a:gd name="T51" fmla="*/ 5019 h 245"/>
                              <a:gd name="T52" fmla="+- 0 6808 3895"/>
                              <a:gd name="T53" fmla="*/ T52 w 2916"/>
                              <a:gd name="T54" fmla="+- 0 5006 4786"/>
                              <a:gd name="T55" fmla="*/ 5006 h 245"/>
                              <a:gd name="T56" fmla="+- 0 6811 3895"/>
                              <a:gd name="T57" fmla="*/ T56 w 2916"/>
                              <a:gd name="T58" fmla="+- 0 4990 4786"/>
                              <a:gd name="T59" fmla="*/ 4990 h 245"/>
                              <a:gd name="T60" fmla="+- 0 6811 3895"/>
                              <a:gd name="T61" fmla="*/ T60 w 2916"/>
                              <a:gd name="T62" fmla="+- 0 4827 4786"/>
                              <a:gd name="T63" fmla="*/ 4827 h 245"/>
                              <a:gd name="T64" fmla="+- 0 6808 3895"/>
                              <a:gd name="T65" fmla="*/ T64 w 2916"/>
                              <a:gd name="T66" fmla="+- 0 4811 4786"/>
                              <a:gd name="T67" fmla="*/ 4811 h 245"/>
                              <a:gd name="T68" fmla="+- 0 6799 3895"/>
                              <a:gd name="T69" fmla="*/ T68 w 2916"/>
                              <a:gd name="T70" fmla="+- 0 4798 4786"/>
                              <a:gd name="T71" fmla="*/ 4798 h 245"/>
                              <a:gd name="T72" fmla="+- 0 6786 3895"/>
                              <a:gd name="T73" fmla="*/ T72 w 2916"/>
                              <a:gd name="T74" fmla="+- 0 4789 4786"/>
                              <a:gd name="T75" fmla="*/ 4789 h 245"/>
                              <a:gd name="T76" fmla="+- 0 6771 3895"/>
                              <a:gd name="T77" fmla="*/ T76 w 2916"/>
                              <a:gd name="T78" fmla="+- 0 4786 4786"/>
                              <a:gd name="T79" fmla="*/ 4786 h 245"/>
                              <a:gd name="T80" fmla="+- 0 3936 3895"/>
                              <a:gd name="T81" fmla="*/ T80 w 2916"/>
                              <a:gd name="T82" fmla="+- 0 4786 4786"/>
                              <a:gd name="T83" fmla="*/ 478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1" name="Freeform 51"/>
                        <wps:cNvSpPr/>
                        <wps:spPr bwMode="auto">
                          <a:xfrm>
                            <a:off x="3895" y="5152"/>
                            <a:ext cx="3557" cy="280"/>
                          </a:xfrm>
                          <a:custGeom>
                            <a:avLst/>
                            <a:gdLst>
                              <a:gd name="T0" fmla="+- 0 6771 3895"/>
                              <a:gd name="T1" fmla="*/ T0 w 2916"/>
                              <a:gd name="T2" fmla="+- 0 5153 5153"/>
                              <a:gd name="T3" fmla="*/ 5153 h 245"/>
                              <a:gd name="T4" fmla="+- 0 3936 3895"/>
                              <a:gd name="T5" fmla="*/ T4 w 2916"/>
                              <a:gd name="T6" fmla="+- 0 5153 5153"/>
                              <a:gd name="T7" fmla="*/ 5153 h 245"/>
                              <a:gd name="T8" fmla="+- 0 3920 3895"/>
                              <a:gd name="T9" fmla="*/ T8 w 2916"/>
                              <a:gd name="T10" fmla="+- 0 5156 5153"/>
                              <a:gd name="T11" fmla="*/ 5156 h 245"/>
                              <a:gd name="T12" fmla="+- 0 3907 3895"/>
                              <a:gd name="T13" fmla="*/ T12 w 2916"/>
                              <a:gd name="T14" fmla="+- 0 5165 5153"/>
                              <a:gd name="T15" fmla="*/ 5165 h 245"/>
                              <a:gd name="T16" fmla="+- 0 3899 3895"/>
                              <a:gd name="T17" fmla="*/ T16 w 2916"/>
                              <a:gd name="T18" fmla="+- 0 5178 5153"/>
                              <a:gd name="T19" fmla="*/ 5178 h 245"/>
                              <a:gd name="T20" fmla="+- 0 3895 3895"/>
                              <a:gd name="T21" fmla="*/ T20 w 2916"/>
                              <a:gd name="T22" fmla="+- 0 5194 5153"/>
                              <a:gd name="T23" fmla="*/ 5194 h 245"/>
                              <a:gd name="T24" fmla="+- 0 3895 3895"/>
                              <a:gd name="T25" fmla="*/ T24 w 2916"/>
                              <a:gd name="T26" fmla="+- 0 5357 5153"/>
                              <a:gd name="T27" fmla="*/ 5357 h 245"/>
                              <a:gd name="T28" fmla="+- 0 3899 3895"/>
                              <a:gd name="T29" fmla="*/ T28 w 2916"/>
                              <a:gd name="T30" fmla="+- 0 5373 5153"/>
                              <a:gd name="T31" fmla="*/ 5373 h 245"/>
                              <a:gd name="T32" fmla="+- 0 3907 3895"/>
                              <a:gd name="T33" fmla="*/ T32 w 2916"/>
                              <a:gd name="T34" fmla="+- 0 5386 5153"/>
                              <a:gd name="T35" fmla="*/ 5386 h 245"/>
                              <a:gd name="T36" fmla="+- 0 3920 3895"/>
                              <a:gd name="T37" fmla="*/ T36 w 2916"/>
                              <a:gd name="T38" fmla="+- 0 5395 5153"/>
                              <a:gd name="T39" fmla="*/ 5395 h 245"/>
                              <a:gd name="T40" fmla="+- 0 3936 3895"/>
                              <a:gd name="T41" fmla="*/ T40 w 2916"/>
                              <a:gd name="T42" fmla="+- 0 5398 5153"/>
                              <a:gd name="T43" fmla="*/ 5398 h 245"/>
                              <a:gd name="T44" fmla="+- 0 6771 3895"/>
                              <a:gd name="T45" fmla="*/ T44 w 2916"/>
                              <a:gd name="T46" fmla="+- 0 5398 5153"/>
                              <a:gd name="T47" fmla="*/ 5398 h 245"/>
                              <a:gd name="T48" fmla="+- 0 6786 3895"/>
                              <a:gd name="T49" fmla="*/ T48 w 2916"/>
                              <a:gd name="T50" fmla="+- 0 5395 5153"/>
                              <a:gd name="T51" fmla="*/ 5395 h 245"/>
                              <a:gd name="T52" fmla="+- 0 6799 3895"/>
                              <a:gd name="T53" fmla="*/ T52 w 2916"/>
                              <a:gd name="T54" fmla="+- 0 5386 5153"/>
                              <a:gd name="T55" fmla="*/ 5386 h 245"/>
                              <a:gd name="T56" fmla="+- 0 6808 3895"/>
                              <a:gd name="T57" fmla="*/ T56 w 2916"/>
                              <a:gd name="T58" fmla="+- 0 5373 5153"/>
                              <a:gd name="T59" fmla="*/ 5373 h 245"/>
                              <a:gd name="T60" fmla="+- 0 6811 3895"/>
                              <a:gd name="T61" fmla="*/ T60 w 2916"/>
                              <a:gd name="T62" fmla="+- 0 5357 5153"/>
                              <a:gd name="T63" fmla="*/ 5357 h 245"/>
                              <a:gd name="T64" fmla="+- 0 6811 3895"/>
                              <a:gd name="T65" fmla="*/ T64 w 2916"/>
                              <a:gd name="T66" fmla="+- 0 5194 5153"/>
                              <a:gd name="T67" fmla="*/ 5194 h 245"/>
                              <a:gd name="T68" fmla="+- 0 6808 3895"/>
                              <a:gd name="T69" fmla="*/ T68 w 2916"/>
                              <a:gd name="T70" fmla="+- 0 5178 5153"/>
                              <a:gd name="T71" fmla="*/ 5178 h 245"/>
                              <a:gd name="T72" fmla="+- 0 6799 3895"/>
                              <a:gd name="T73" fmla="*/ T72 w 2916"/>
                              <a:gd name="T74" fmla="+- 0 5165 5153"/>
                              <a:gd name="T75" fmla="*/ 5165 h 245"/>
                              <a:gd name="T76" fmla="+- 0 6786 3895"/>
                              <a:gd name="T77" fmla="*/ T76 w 2916"/>
                              <a:gd name="T78" fmla="+- 0 5156 5153"/>
                              <a:gd name="T79" fmla="*/ 5156 h 245"/>
                              <a:gd name="T80" fmla="+- 0 6771 3895"/>
                              <a:gd name="T81" fmla="*/ T80 w 2916"/>
                              <a:gd name="T82" fmla="+- 0 5153 5153"/>
                              <a:gd name="T83" fmla="*/ 515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2" name="Freeform 52"/>
                        <wps:cNvSpPr/>
                        <wps:spPr bwMode="auto">
                          <a:xfrm>
                            <a:off x="3895" y="5152"/>
                            <a:ext cx="3536" cy="279"/>
                          </a:xfrm>
                          <a:custGeom>
                            <a:avLst/>
                            <a:gdLst>
                              <a:gd name="T0" fmla="+- 0 3936 3895"/>
                              <a:gd name="T1" fmla="*/ T0 w 2916"/>
                              <a:gd name="T2" fmla="+- 0 5153 5153"/>
                              <a:gd name="T3" fmla="*/ 5153 h 245"/>
                              <a:gd name="T4" fmla="+- 0 3920 3895"/>
                              <a:gd name="T5" fmla="*/ T4 w 2916"/>
                              <a:gd name="T6" fmla="+- 0 5156 5153"/>
                              <a:gd name="T7" fmla="*/ 5156 h 245"/>
                              <a:gd name="T8" fmla="+- 0 3907 3895"/>
                              <a:gd name="T9" fmla="*/ T8 w 2916"/>
                              <a:gd name="T10" fmla="+- 0 5165 5153"/>
                              <a:gd name="T11" fmla="*/ 5165 h 245"/>
                              <a:gd name="T12" fmla="+- 0 3899 3895"/>
                              <a:gd name="T13" fmla="*/ T12 w 2916"/>
                              <a:gd name="T14" fmla="+- 0 5178 5153"/>
                              <a:gd name="T15" fmla="*/ 5178 h 245"/>
                              <a:gd name="T16" fmla="+- 0 3895 3895"/>
                              <a:gd name="T17" fmla="*/ T16 w 2916"/>
                              <a:gd name="T18" fmla="+- 0 5194 5153"/>
                              <a:gd name="T19" fmla="*/ 5194 h 245"/>
                              <a:gd name="T20" fmla="+- 0 3895 3895"/>
                              <a:gd name="T21" fmla="*/ T20 w 2916"/>
                              <a:gd name="T22" fmla="+- 0 5357 5153"/>
                              <a:gd name="T23" fmla="*/ 5357 h 245"/>
                              <a:gd name="T24" fmla="+- 0 3899 3895"/>
                              <a:gd name="T25" fmla="*/ T24 w 2916"/>
                              <a:gd name="T26" fmla="+- 0 5373 5153"/>
                              <a:gd name="T27" fmla="*/ 5373 h 245"/>
                              <a:gd name="T28" fmla="+- 0 3907 3895"/>
                              <a:gd name="T29" fmla="*/ T28 w 2916"/>
                              <a:gd name="T30" fmla="+- 0 5386 5153"/>
                              <a:gd name="T31" fmla="*/ 5386 h 245"/>
                              <a:gd name="T32" fmla="+- 0 3920 3895"/>
                              <a:gd name="T33" fmla="*/ T32 w 2916"/>
                              <a:gd name="T34" fmla="+- 0 5395 5153"/>
                              <a:gd name="T35" fmla="*/ 5395 h 245"/>
                              <a:gd name="T36" fmla="+- 0 3936 3895"/>
                              <a:gd name="T37" fmla="*/ T36 w 2916"/>
                              <a:gd name="T38" fmla="+- 0 5398 5153"/>
                              <a:gd name="T39" fmla="*/ 5398 h 245"/>
                              <a:gd name="T40" fmla="+- 0 6771 3895"/>
                              <a:gd name="T41" fmla="*/ T40 w 2916"/>
                              <a:gd name="T42" fmla="+- 0 5398 5153"/>
                              <a:gd name="T43" fmla="*/ 5398 h 245"/>
                              <a:gd name="T44" fmla="+- 0 6786 3895"/>
                              <a:gd name="T45" fmla="*/ T44 w 2916"/>
                              <a:gd name="T46" fmla="+- 0 5395 5153"/>
                              <a:gd name="T47" fmla="*/ 5395 h 245"/>
                              <a:gd name="T48" fmla="+- 0 6799 3895"/>
                              <a:gd name="T49" fmla="*/ T48 w 2916"/>
                              <a:gd name="T50" fmla="+- 0 5386 5153"/>
                              <a:gd name="T51" fmla="*/ 5386 h 245"/>
                              <a:gd name="T52" fmla="+- 0 6808 3895"/>
                              <a:gd name="T53" fmla="*/ T52 w 2916"/>
                              <a:gd name="T54" fmla="+- 0 5373 5153"/>
                              <a:gd name="T55" fmla="*/ 5373 h 245"/>
                              <a:gd name="T56" fmla="+- 0 6811 3895"/>
                              <a:gd name="T57" fmla="*/ T56 w 2916"/>
                              <a:gd name="T58" fmla="+- 0 5357 5153"/>
                              <a:gd name="T59" fmla="*/ 5357 h 245"/>
                              <a:gd name="T60" fmla="+- 0 6811 3895"/>
                              <a:gd name="T61" fmla="*/ T60 w 2916"/>
                              <a:gd name="T62" fmla="+- 0 5194 5153"/>
                              <a:gd name="T63" fmla="*/ 5194 h 245"/>
                              <a:gd name="T64" fmla="+- 0 6808 3895"/>
                              <a:gd name="T65" fmla="*/ T64 w 2916"/>
                              <a:gd name="T66" fmla="+- 0 5178 5153"/>
                              <a:gd name="T67" fmla="*/ 5178 h 245"/>
                              <a:gd name="T68" fmla="+- 0 6799 3895"/>
                              <a:gd name="T69" fmla="*/ T68 w 2916"/>
                              <a:gd name="T70" fmla="+- 0 5165 5153"/>
                              <a:gd name="T71" fmla="*/ 5165 h 245"/>
                              <a:gd name="T72" fmla="+- 0 6786 3895"/>
                              <a:gd name="T73" fmla="*/ T72 w 2916"/>
                              <a:gd name="T74" fmla="+- 0 5156 5153"/>
                              <a:gd name="T75" fmla="*/ 5156 h 245"/>
                              <a:gd name="T76" fmla="+- 0 6771 3895"/>
                              <a:gd name="T77" fmla="*/ T76 w 2916"/>
                              <a:gd name="T78" fmla="+- 0 5153 5153"/>
                              <a:gd name="T79" fmla="*/ 5153 h 245"/>
                              <a:gd name="T80" fmla="+- 0 3936 3895"/>
                              <a:gd name="T81" fmla="*/ T80 w 2916"/>
                              <a:gd name="T82" fmla="+- 0 5153 5153"/>
                              <a:gd name="T83" fmla="*/ 515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3" name="Freeform 53"/>
                        <wps:cNvSpPr/>
                        <wps:spPr bwMode="auto">
                          <a:xfrm>
                            <a:off x="3895" y="5886"/>
                            <a:ext cx="3557" cy="245"/>
                          </a:xfrm>
                          <a:custGeom>
                            <a:avLst/>
                            <a:gdLst>
                              <a:gd name="T0" fmla="+- 0 6771 3895"/>
                              <a:gd name="T1" fmla="*/ T0 w 2916"/>
                              <a:gd name="T2" fmla="+- 0 5888 5888"/>
                              <a:gd name="T3" fmla="*/ 5888 h 245"/>
                              <a:gd name="T4" fmla="+- 0 3936 3895"/>
                              <a:gd name="T5" fmla="*/ T4 w 2916"/>
                              <a:gd name="T6" fmla="+- 0 5888 5888"/>
                              <a:gd name="T7" fmla="*/ 5888 h 245"/>
                              <a:gd name="T8" fmla="+- 0 3920 3895"/>
                              <a:gd name="T9" fmla="*/ T8 w 2916"/>
                              <a:gd name="T10" fmla="+- 0 5891 5888"/>
                              <a:gd name="T11" fmla="*/ 5891 h 245"/>
                              <a:gd name="T12" fmla="+- 0 3907 3895"/>
                              <a:gd name="T13" fmla="*/ T12 w 2916"/>
                              <a:gd name="T14" fmla="+- 0 5899 5888"/>
                              <a:gd name="T15" fmla="*/ 5899 h 245"/>
                              <a:gd name="T16" fmla="+- 0 3899 3895"/>
                              <a:gd name="T17" fmla="*/ T16 w 2916"/>
                              <a:gd name="T18" fmla="+- 0 5912 5888"/>
                              <a:gd name="T19" fmla="*/ 5912 h 245"/>
                              <a:gd name="T20" fmla="+- 0 3895 3895"/>
                              <a:gd name="T21" fmla="*/ T20 w 2916"/>
                              <a:gd name="T22" fmla="+- 0 5928 5888"/>
                              <a:gd name="T23" fmla="*/ 5928 h 245"/>
                              <a:gd name="T24" fmla="+- 0 3895 3895"/>
                              <a:gd name="T25" fmla="*/ T24 w 2916"/>
                              <a:gd name="T26" fmla="+- 0 6092 5888"/>
                              <a:gd name="T27" fmla="*/ 6092 h 245"/>
                              <a:gd name="T28" fmla="+- 0 3899 3895"/>
                              <a:gd name="T29" fmla="*/ T28 w 2916"/>
                              <a:gd name="T30" fmla="+- 0 6107 5888"/>
                              <a:gd name="T31" fmla="*/ 6107 h 245"/>
                              <a:gd name="T32" fmla="+- 0 3907 3895"/>
                              <a:gd name="T33" fmla="*/ T32 w 2916"/>
                              <a:gd name="T34" fmla="+- 0 6120 5888"/>
                              <a:gd name="T35" fmla="*/ 6120 h 245"/>
                              <a:gd name="T36" fmla="+- 0 3920 3895"/>
                              <a:gd name="T37" fmla="*/ T36 w 2916"/>
                              <a:gd name="T38" fmla="+- 0 6129 5888"/>
                              <a:gd name="T39" fmla="*/ 6129 h 245"/>
                              <a:gd name="T40" fmla="+- 0 3936 3895"/>
                              <a:gd name="T41" fmla="*/ T40 w 2916"/>
                              <a:gd name="T42" fmla="+- 0 6132 5888"/>
                              <a:gd name="T43" fmla="*/ 6132 h 245"/>
                              <a:gd name="T44" fmla="+- 0 6771 3895"/>
                              <a:gd name="T45" fmla="*/ T44 w 2916"/>
                              <a:gd name="T46" fmla="+- 0 6132 5888"/>
                              <a:gd name="T47" fmla="*/ 6132 h 245"/>
                              <a:gd name="T48" fmla="+- 0 6786 3895"/>
                              <a:gd name="T49" fmla="*/ T48 w 2916"/>
                              <a:gd name="T50" fmla="+- 0 6129 5888"/>
                              <a:gd name="T51" fmla="*/ 6129 h 245"/>
                              <a:gd name="T52" fmla="+- 0 6799 3895"/>
                              <a:gd name="T53" fmla="*/ T52 w 2916"/>
                              <a:gd name="T54" fmla="+- 0 6120 5888"/>
                              <a:gd name="T55" fmla="*/ 6120 h 245"/>
                              <a:gd name="T56" fmla="+- 0 6808 3895"/>
                              <a:gd name="T57" fmla="*/ T56 w 2916"/>
                              <a:gd name="T58" fmla="+- 0 6107 5888"/>
                              <a:gd name="T59" fmla="*/ 6107 h 245"/>
                              <a:gd name="T60" fmla="+- 0 6811 3895"/>
                              <a:gd name="T61" fmla="*/ T60 w 2916"/>
                              <a:gd name="T62" fmla="+- 0 6092 5888"/>
                              <a:gd name="T63" fmla="*/ 6092 h 245"/>
                              <a:gd name="T64" fmla="+- 0 6811 3895"/>
                              <a:gd name="T65" fmla="*/ T64 w 2916"/>
                              <a:gd name="T66" fmla="+- 0 5928 5888"/>
                              <a:gd name="T67" fmla="*/ 5928 h 245"/>
                              <a:gd name="T68" fmla="+- 0 6808 3895"/>
                              <a:gd name="T69" fmla="*/ T68 w 2916"/>
                              <a:gd name="T70" fmla="+- 0 5912 5888"/>
                              <a:gd name="T71" fmla="*/ 5912 h 245"/>
                              <a:gd name="T72" fmla="+- 0 6799 3895"/>
                              <a:gd name="T73" fmla="*/ T72 w 2916"/>
                              <a:gd name="T74" fmla="+- 0 5899 5888"/>
                              <a:gd name="T75" fmla="*/ 5899 h 245"/>
                              <a:gd name="T76" fmla="+- 0 6786 3895"/>
                              <a:gd name="T77" fmla="*/ T76 w 2916"/>
                              <a:gd name="T78" fmla="+- 0 5891 5888"/>
                              <a:gd name="T79" fmla="*/ 5891 h 245"/>
                              <a:gd name="T80" fmla="+- 0 6771 3895"/>
                              <a:gd name="T81" fmla="*/ T80 w 2916"/>
                              <a:gd name="T82" fmla="+- 0 5888 5888"/>
                              <a:gd name="T83" fmla="*/ 58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1"/>
                                </a:lnTo>
                                <a:lnTo>
                                  <a:pt x="4" y="24"/>
                                </a:lnTo>
                                <a:lnTo>
                                  <a:pt x="0" y="40"/>
                                </a:lnTo>
                                <a:lnTo>
                                  <a:pt x="0" y="204"/>
                                </a:lnTo>
                                <a:lnTo>
                                  <a:pt x="4" y="219"/>
                                </a:lnTo>
                                <a:lnTo>
                                  <a:pt x="12" y="232"/>
                                </a:lnTo>
                                <a:lnTo>
                                  <a:pt x="25" y="241"/>
                                </a:lnTo>
                                <a:lnTo>
                                  <a:pt x="41" y="244"/>
                                </a:lnTo>
                                <a:lnTo>
                                  <a:pt x="2876" y="244"/>
                                </a:lnTo>
                                <a:lnTo>
                                  <a:pt x="2891" y="241"/>
                                </a:lnTo>
                                <a:lnTo>
                                  <a:pt x="2904" y="232"/>
                                </a:lnTo>
                                <a:lnTo>
                                  <a:pt x="2913" y="219"/>
                                </a:lnTo>
                                <a:lnTo>
                                  <a:pt x="2916" y="204"/>
                                </a:lnTo>
                                <a:lnTo>
                                  <a:pt x="2916" y="40"/>
                                </a:lnTo>
                                <a:lnTo>
                                  <a:pt x="2913" y="24"/>
                                </a:lnTo>
                                <a:lnTo>
                                  <a:pt x="2904" y="11"/>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4" name="Freeform 54"/>
                        <wps:cNvSpPr/>
                        <wps:spPr bwMode="auto">
                          <a:xfrm>
                            <a:off x="3895" y="5886"/>
                            <a:ext cx="3557" cy="261"/>
                          </a:xfrm>
                          <a:custGeom>
                            <a:avLst/>
                            <a:gdLst>
                              <a:gd name="T0" fmla="+- 0 3936 3895"/>
                              <a:gd name="T1" fmla="*/ T0 w 2916"/>
                              <a:gd name="T2" fmla="+- 0 5888 5888"/>
                              <a:gd name="T3" fmla="*/ 5888 h 245"/>
                              <a:gd name="T4" fmla="+- 0 3920 3895"/>
                              <a:gd name="T5" fmla="*/ T4 w 2916"/>
                              <a:gd name="T6" fmla="+- 0 5891 5888"/>
                              <a:gd name="T7" fmla="*/ 5891 h 245"/>
                              <a:gd name="T8" fmla="+- 0 3907 3895"/>
                              <a:gd name="T9" fmla="*/ T8 w 2916"/>
                              <a:gd name="T10" fmla="+- 0 5899 5888"/>
                              <a:gd name="T11" fmla="*/ 5899 h 245"/>
                              <a:gd name="T12" fmla="+- 0 3899 3895"/>
                              <a:gd name="T13" fmla="*/ T12 w 2916"/>
                              <a:gd name="T14" fmla="+- 0 5912 5888"/>
                              <a:gd name="T15" fmla="*/ 5912 h 245"/>
                              <a:gd name="T16" fmla="+- 0 3895 3895"/>
                              <a:gd name="T17" fmla="*/ T16 w 2916"/>
                              <a:gd name="T18" fmla="+- 0 5928 5888"/>
                              <a:gd name="T19" fmla="*/ 5928 h 245"/>
                              <a:gd name="T20" fmla="+- 0 3895 3895"/>
                              <a:gd name="T21" fmla="*/ T20 w 2916"/>
                              <a:gd name="T22" fmla="+- 0 6092 5888"/>
                              <a:gd name="T23" fmla="*/ 6092 h 245"/>
                              <a:gd name="T24" fmla="+- 0 3899 3895"/>
                              <a:gd name="T25" fmla="*/ T24 w 2916"/>
                              <a:gd name="T26" fmla="+- 0 6107 5888"/>
                              <a:gd name="T27" fmla="*/ 6107 h 245"/>
                              <a:gd name="T28" fmla="+- 0 3907 3895"/>
                              <a:gd name="T29" fmla="*/ T28 w 2916"/>
                              <a:gd name="T30" fmla="+- 0 6120 5888"/>
                              <a:gd name="T31" fmla="*/ 6120 h 245"/>
                              <a:gd name="T32" fmla="+- 0 3920 3895"/>
                              <a:gd name="T33" fmla="*/ T32 w 2916"/>
                              <a:gd name="T34" fmla="+- 0 6129 5888"/>
                              <a:gd name="T35" fmla="*/ 6129 h 245"/>
                              <a:gd name="T36" fmla="+- 0 3936 3895"/>
                              <a:gd name="T37" fmla="*/ T36 w 2916"/>
                              <a:gd name="T38" fmla="+- 0 6132 5888"/>
                              <a:gd name="T39" fmla="*/ 6132 h 245"/>
                              <a:gd name="T40" fmla="+- 0 6771 3895"/>
                              <a:gd name="T41" fmla="*/ T40 w 2916"/>
                              <a:gd name="T42" fmla="+- 0 6132 5888"/>
                              <a:gd name="T43" fmla="*/ 6132 h 245"/>
                              <a:gd name="T44" fmla="+- 0 6786 3895"/>
                              <a:gd name="T45" fmla="*/ T44 w 2916"/>
                              <a:gd name="T46" fmla="+- 0 6129 5888"/>
                              <a:gd name="T47" fmla="*/ 6129 h 245"/>
                              <a:gd name="T48" fmla="+- 0 6799 3895"/>
                              <a:gd name="T49" fmla="*/ T48 w 2916"/>
                              <a:gd name="T50" fmla="+- 0 6120 5888"/>
                              <a:gd name="T51" fmla="*/ 6120 h 245"/>
                              <a:gd name="T52" fmla="+- 0 6808 3895"/>
                              <a:gd name="T53" fmla="*/ T52 w 2916"/>
                              <a:gd name="T54" fmla="+- 0 6107 5888"/>
                              <a:gd name="T55" fmla="*/ 6107 h 245"/>
                              <a:gd name="T56" fmla="+- 0 6811 3895"/>
                              <a:gd name="T57" fmla="*/ T56 w 2916"/>
                              <a:gd name="T58" fmla="+- 0 6092 5888"/>
                              <a:gd name="T59" fmla="*/ 6092 h 245"/>
                              <a:gd name="T60" fmla="+- 0 6811 3895"/>
                              <a:gd name="T61" fmla="*/ T60 w 2916"/>
                              <a:gd name="T62" fmla="+- 0 5928 5888"/>
                              <a:gd name="T63" fmla="*/ 5928 h 245"/>
                              <a:gd name="T64" fmla="+- 0 6808 3895"/>
                              <a:gd name="T65" fmla="*/ T64 w 2916"/>
                              <a:gd name="T66" fmla="+- 0 5912 5888"/>
                              <a:gd name="T67" fmla="*/ 5912 h 245"/>
                              <a:gd name="T68" fmla="+- 0 6799 3895"/>
                              <a:gd name="T69" fmla="*/ T68 w 2916"/>
                              <a:gd name="T70" fmla="+- 0 5899 5888"/>
                              <a:gd name="T71" fmla="*/ 5899 h 245"/>
                              <a:gd name="T72" fmla="+- 0 6786 3895"/>
                              <a:gd name="T73" fmla="*/ T72 w 2916"/>
                              <a:gd name="T74" fmla="+- 0 5891 5888"/>
                              <a:gd name="T75" fmla="*/ 5891 h 245"/>
                              <a:gd name="T76" fmla="+- 0 6771 3895"/>
                              <a:gd name="T77" fmla="*/ T76 w 2916"/>
                              <a:gd name="T78" fmla="+- 0 5888 5888"/>
                              <a:gd name="T79" fmla="*/ 5888 h 245"/>
                              <a:gd name="T80" fmla="+- 0 3936 3895"/>
                              <a:gd name="T81" fmla="*/ T80 w 2916"/>
                              <a:gd name="T82" fmla="+- 0 5888 5888"/>
                              <a:gd name="T83" fmla="*/ 58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1"/>
                                </a:lnTo>
                                <a:lnTo>
                                  <a:pt x="4" y="24"/>
                                </a:lnTo>
                                <a:lnTo>
                                  <a:pt x="0" y="40"/>
                                </a:lnTo>
                                <a:lnTo>
                                  <a:pt x="0" y="204"/>
                                </a:lnTo>
                                <a:lnTo>
                                  <a:pt x="4" y="219"/>
                                </a:lnTo>
                                <a:lnTo>
                                  <a:pt x="12" y="232"/>
                                </a:lnTo>
                                <a:lnTo>
                                  <a:pt x="25" y="241"/>
                                </a:lnTo>
                                <a:lnTo>
                                  <a:pt x="41" y="244"/>
                                </a:lnTo>
                                <a:lnTo>
                                  <a:pt x="2876" y="244"/>
                                </a:lnTo>
                                <a:lnTo>
                                  <a:pt x="2891" y="241"/>
                                </a:lnTo>
                                <a:lnTo>
                                  <a:pt x="2904" y="232"/>
                                </a:lnTo>
                                <a:lnTo>
                                  <a:pt x="2913" y="219"/>
                                </a:lnTo>
                                <a:lnTo>
                                  <a:pt x="2916" y="204"/>
                                </a:lnTo>
                                <a:lnTo>
                                  <a:pt x="2916" y="40"/>
                                </a:lnTo>
                                <a:lnTo>
                                  <a:pt x="2913" y="24"/>
                                </a:lnTo>
                                <a:lnTo>
                                  <a:pt x="2904" y="11"/>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5" name="Freeform 55"/>
                        <wps:cNvSpPr/>
                        <wps:spPr bwMode="auto">
                          <a:xfrm>
                            <a:off x="3908" y="6253"/>
                            <a:ext cx="3577" cy="276"/>
                          </a:xfrm>
                          <a:custGeom>
                            <a:avLst/>
                            <a:gdLst>
                              <a:gd name="T0" fmla="+- 0 6771 3895"/>
                              <a:gd name="T1" fmla="*/ T0 w 2916"/>
                              <a:gd name="T2" fmla="+- 0 6255 6255"/>
                              <a:gd name="T3" fmla="*/ 6255 h 244"/>
                              <a:gd name="T4" fmla="+- 0 3936 3895"/>
                              <a:gd name="T5" fmla="*/ T4 w 2916"/>
                              <a:gd name="T6" fmla="+- 0 6255 6255"/>
                              <a:gd name="T7" fmla="*/ 6255 h 244"/>
                              <a:gd name="T8" fmla="+- 0 3920 3895"/>
                              <a:gd name="T9" fmla="*/ T8 w 2916"/>
                              <a:gd name="T10" fmla="+- 0 6258 6255"/>
                              <a:gd name="T11" fmla="*/ 6258 h 244"/>
                              <a:gd name="T12" fmla="+- 0 3907 3895"/>
                              <a:gd name="T13" fmla="*/ T12 w 2916"/>
                              <a:gd name="T14" fmla="+- 0 6267 6255"/>
                              <a:gd name="T15" fmla="*/ 6267 h 244"/>
                              <a:gd name="T16" fmla="+- 0 3899 3895"/>
                              <a:gd name="T17" fmla="*/ T16 w 2916"/>
                              <a:gd name="T18" fmla="+- 0 6280 6255"/>
                              <a:gd name="T19" fmla="*/ 6280 h 244"/>
                              <a:gd name="T20" fmla="+- 0 3895 3895"/>
                              <a:gd name="T21" fmla="*/ T20 w 2916"/>
                              <a:gd name="T22" fmla="+- 0 6295 6255"/>
                              <a:gd name="T23" fmla="*/ 6295 h 244"/>
                              <a:gd name="T24" fmla="+- 0 3895 3895"/>
                              <a:gd name="T25" fmla="*/ T24 w 2916"/>
                              <a:gd name="T26" fmla="+- 0 6457 6255"/>
                              <a:gd name="T27" fmla="*/ 6457 h 244"/>
                              <a:gd name="T28" fmla="+- 0 3899 3895"/>
                              <a:gd name="T29" fmla="*/ T28 w 2916"/>
                              <a:gd name="T30" fmla="+- 0 6473 6255"/>
                              <a:gd name="T31" fmla="*/ 6473 h 244"/>
                              <a:gd name="T32" fmla="+- 0 3907 3895"/>
                              <a:gd name="T33" fmla="*/ T32 w 2916"/>
                              <a:gd name="T34" fmla="+- 0 6486 6255"/>
                              <a:gd name="T35" fmla="*/ 6486 h 244"/>
                              <a:gd name="T36" fmla="+- 0 3920 3895"/>
                              <a:gd name="T37" fmla="*/ T36 w 2916"/>
                              <a:gd name="T38" fmla="+- 0 6495 6255"/>
                              <a:gd name="T39" fmla="*/ 6495 h 244"/>
                              <a:gd name="T40" fmla="+- 0 3936 3895"/>
                              <a:gd name="T41" fmla="*/ T40 w 2916"/>
                              <a:gd name="T42" fmla="+- 0 6498 6255"/>
                              <a:gd name="T43" fmla="*/ 6498 h 244"/>
                              <a:gd name="T44" fmla="+- 0 6771 3895"/>
                              <a:gd name="T45" fmla="*/ T44 w 2916"/>
                              <a:gd name="T46" fmla="+- 0 6498 6255"/>
                              <a:gd name="T47" fmla="*/ 6498 h 244"/>
                              <a:gd name="T48" fmla="+- 0 6786 3895"/>
                              <a:gd name="T49" fmla="*/ T48 w 2916"/>
                              <a:gd name="T50" fmla="+- 0 6495 6255"/>
                              <a:gd name="T51" fmla="*/ 6495 h 244"/>
                              <a:gd name="T52" fmla="+- 0 6799 3895"/>
                              <a:gd name="T53" fmla="*/ T52 w 2916"/>
                              <a:gd name="T54" fmla="+- 0 6486 6255"/>
                              <a:gd name="T55" fmla="*/ 6486 h 244"/>
                              <a:gd name="T56" fmla="+- 0 6808 3895"/>
                              <a:gd name="T57" fmla="*/ T56 w 2916"/>
                              <a:gd name="T58" fmla="+- 0 6473 6255"/>
                              <a:gd name="T59" fmla="*/ 6473 h 244"/>
                              <a:gd name="T60" fmla="+- 0 6811 3895"/>
                              <a:gd name="T61" fmla="*/ T60 w 2916"/>
                              <a:gd name="T62" fmla="+- 0 6457 6255"/>
                              <a:gd name="T63" fmla="*/ 6457 h 244"/>
                              <a:gd name="T64" fmla="+- 0 6811 3895"/>
                              <a:gd name="T65" fmla="*/ T64 w 2916"/>
                              <a:gd name="T66" fmla="+- 0 6295 6255"/>
                              <a:gd name="T67" fmla="*/ 6295 h 244"/>
                              <a:gd name="T68" fmla="+- 0 6808 3895"/>
                              <a:gd name="T69" fmla="*/ T68 w 2916"/>
                              <a:gd name="T70" fmla="+- 0 6280 6255"/>
                              <a:gd name="T71" fmla="*/ 6280 h 244"/>
                              <a:gd name="T72" fmla="+- 0 6799 3895"/>
                              <a:gd name="T73" fmla="*/ T72 w 2916"/>
                              <a:gd name="T74" fmla="+- 0 6267 6255"/>
                              <a:gd name="T75" fmla="*/ 6267 h 244"/>
                              <a:gd name="T76" fmla="+- 0 6786 3895"/>
                              <a:gd name="T77" fmla="*/ T76 w 2916"/>
                              <a:gd name="T78" fmla="+- 0 6258 6255"/>
                              <a:gd name="T79" fmla="*/ 6258 h 244"/>
                              <a:gd name="T80" fmla="+- 0 6771 3895"/>
                              <a:gd name="T81" fmla="*/ T80 w 2916"/>
                              <a:gd name="T82" fmla="+- 0 6255 6255"/>
                              <a:gd name="T83" fmla="*/ 6255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0"/>
                                </a:lnTo>
                                <a:lnTo>
                                  <a:pt x="0" y="202"/>
                                </a:lnTo>
                                <a:lnTo>
                                  <a:pt x="4" y="218"/>
                                </a:lnTo>
                                <a:lnTo>
                                  <a:pt x="12" y="231"/>
                                </a:lnTo>
                                <a:lnTo>
                                  <a:pt x="25" y="240"/>
                                </a:lnTo>
                                <a:lnTo>
                                  <a:pt x="41" y="243"/>
                                </a:lnTo>
                                <a:lnTo>
                                  <a:pt x="2876" y="243"/>
                                </a:lnTo>
                                <a:lnTo>
                                  <a:pt x="2891" y="240"/>
                                </a:lnTo>
                                <a:lnTo>
                                  <a:pt x="2904" y="231"/>
                                </a:lnTo>
                                <a:lnTo>
                                  <a:pt x="2913" y="218"/>
                                </a:lnTo>
                                <a:lnTo>
                                  <a:pt x="2916" y="202"/>
                                </a:lnTo>
                                <a:lnTo>
                                  <a:pt x="2916" y="40"/>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6" name="Freeform 56"/>
                        <wps:cNvSpPr/>
                        <wps:spPr bwMode="auto">
                          <a:xfrm>
                            <a:off x="3895" y="6253"/>
                            <a:ext cx="3577" cy="286"/>
                          </a:xfrm>
                          <a:custGeom>
                            <a:avLst/>
                            <a:gdLst>
                              <a:gd name="T0" fmla="+- 0 3936 3895"/>
                              <a:gd name="T1" fmla="*/ T0 w 2916"/>
                              <a:gd name="T2" fmla="+- 0 6255 6255"/>
                              <a:gd name="T3" fmla="*/ 6255 h 244"/>
                              <a:gd name="T4" fmla="+- 0 3920 3895"/>
                              <a:gd name="T5" fmla="*/ T4 w 2916"/>
                              <a:gd name="T6" fmla="+- 0 6258 6255"/>
                              <a:gd name="T7" fmla="*/ 6258 h 244"/>
                              <a:gd name="T8" fmla="+- 0 3907 3895"/>
                              <a:gd name="T9" fmla="*/ T8 w 2916"/>
                              <a:gd name="T10" fmla="+- 0 6267 6255"/>
                              <a:gd name="T11" fmla="*/ 6267 h 244"/>
                              <a:gd name="T12" fmla="+- 0 3899 3895"/>
                              <a:gd name="T13" fmla="*/ T12 w 2916"/>
                              <a:gd name="T14" fmla="+- 0 6280 6255"/>
                              <a:gd name="T15" fmla="*/ 6280 h 244"/>
                              <a:gd name="T16" fmla="+- 0 3895 3895"/>
                              <a:gd name="T17" fmla="*/ T16 w 2916"/>
                              <a:gd name="T18" fmla="+- 0 6295 6255"/>
                              <a:gd name="T19" fmla="*/ 6295 h 244"/>
                              <a:gd name="T20" fmla="+- 0 3895 3895"/>
                              <a:gd name="T21" fmla="*/ T20 w 2916"/>
                              <a:gd name="T22" fmla="+- 0 6457 6255"/>
                              <a:gd name="T23" fmla="*/ 6457 h 244"/>
                              <a:gd name="T24" fmla="+- 0 3899 3895"/>
                              <a:gd name="T25" fmla="*/ T24 w 2916"/>
                              <a:gd name="T26" fmla="+- 0 6473 6255"/>
                              <a:gd name="T27" fmla="*/ 6473 h 244"/>
                              <a:gd name="T28" fmla="+- 0 3907 3895"/>
                              <a:gd name="T29" fmla="*/ T28 w 2916"/>
                              <a:gd name="T30" fmla="+- 0 6486 6255"/>
                              <a:gd name="T31" fmla="*/ 6486 h 244"/>
                              <a:gd name="T32" fmla="+- 0 3920 3895"/>
                              <a:gd name="T33" fmla="*/ T32 w 2916"/>
                              <a:gd name="T34" fmla="+- 0 6495 6255"/>
                              <a:gd name="T35" fmla="*/ 6495 h 244"/>
                              <a:gd name="T36" fmla="+- 0 3936 3895"/>
                              <a:gd name="T37" fmla="*/ T36 w 2916"/>
                              <a:gd name="T38" fmla="+- 0 6498 6255"/>
                              <a:gd name="T39" fmla="*/ 6498 h 244"/>
                              <a:gd name="T40" fmla="+- 0 6771 3895"/>
                              <a:gd name="T41" fmla="*/ T40 w 2916"/>
                              <a:gd name="T42" fmla="+- 0 6498 6255"/>
                              <a:gd name="T43" fmla="*/ 6498 h 244"/>
                              <a:gd name="T44" fmla="+- 0 6786 3895"/>
                              <a:gd name="T45" fmla="*/ T44 w 2916"/>
                              <a:gd name="T46" fmla="+- 0 6495 6255"/>
                              <a:gd name="T47" fmla="*/ 6495 h 244"/>
                              <a:gd name="T48" fmla="+- 0 6799 3895"/>
                              <a:gd name="T49" fmla="*/ T48 w 2916"/>
                              <a:gd name="T50" fmla="+- 0 6486 6255"/>
                              <a:gd name="T51" fmla="*/ 6486 h 244"/>
                              <a:gd name="T52" fmla="+- 0 6808 3895"/>
                              <a:gd name="T53" fmla="*/ T52 w 2916"/>
                              <a:gd name="T54" fmla="+- 0 6473 6255"/>
                              <a:gd name="T55" fmla="*/ 6473 h 244"/>
                              <a:gd name="T56" fmla="+- 0 6811 3895"/>
                              <a:gd name="T57" fmla="*/ T56 w 2916"/>
                              <a:gd name="T58" fmla="+- 0 6457 6255"/>
                              <a:gd name="T59" fmla="*/ 6457 h 244"/>
                              <a:gd name="T60" fmla="+- 0 6811 3895"/>
                              <a:gd name="T61" fmla="*/ T60 w 2916"/>
                              <a:gd name="T62" fmla="+- 0 6295 6255"/>
                              <a:gd name="T63" fmla="*/ 6295 h 244"/>
                              <a:gd name="T64" fmla="+- 0 6808 3895"/>
                              <a:gd name="T65" fmla="*/ T64 w 2916"/>
                              <a:gd name="T66" fmla="+- 0 6280 6255"/>
                              <a:gd name="T67" fmla="*/ 6280 h 244"/>
                              <a:gd name="T68" fmla="+- 0 6799 3895"/>
                              <a:gd name="T69" fmla="*/ T68 w 2916"/>
                              <a:gd name="T70" fmla="+- 0 6267 6255"/>
                              <a:gd name="T71" fmla="*/ 6267 h 244"/>
                              <a:gd name="T72" fmla="+- 0 6786 3895"/>
                              <a:gd name="T73" fmla="*/ T72 w 2916"/>
                              <a:gd name="T74" fmla="+- 0 6258 6255"/>
                              <a:gd name="T75" fmla="*/ 6258 h 244"/>
                              <a:gd name="T76" fmla="+- 0 6771 3895"/>
                              <a:gd name="T77" fmla="*/ T76 w 2916"/>
                              <a:gd name="T78" fmla="+- 0 6255 6255"/>
                              <a:gd name="T79" fmla="*/ 6255 h 244"/>
                              <a:gd name="T80" fmla="+- 0 3936 3895"/>
                              <a:gd name="T81" fmla="*/ T80 w 2916"/>
                              <a:gd name="T82" fmla="+- 0 6255 6255"/>
                              <a:gd name="T83" fmla="*/ 6255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0"/>
                                </a:lnTo>
                                <a:lnTo>
                                  <a:pt x="0" y="202"/>
                                </a:lnTo>
                                <a:lnTo>
                                  <a:pt x="4" y="218"/>
                                </a:lnTo>
                                <a:lnTo>
                                  <a:pt x="12" y="231"/>
                                </a:lnTo>
                                <a:lnTo>
                                  <a:pt x="25" y="240"/>
                                </a:lnTo>
                                <a:lnTo>
                                  <a:pt x="41" y="243"/>
                                </a:lnTo>
                                <a:lnTo>
                                  <a:pt x="2876" y="243"/>
                                </a:lnTo>
                                <a:lnTo>
                                  <a:pt x="2891" y="240"/>
                                </a:lnTo>
                                <a:lnTo>
                                  <a:pt x="2904" y="231"/>
                                </a:lnTo>
                                <a:lnTo>
                                  <a:pt x="2913" y="218"/>
                                </a:lnTo>
                                <a:lnTo>
                                  <a:pt x="2916" y="202"/>
                                </a:lnTo>
                                <a:lnTo>
                                  <a:pt x="2916" y="40"/>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7" name="Freeform 57"/>
                        <wps:cNvSpPr/>
                        <wps:spPr bwMode="auto">
                          <a:xfrm>
                            <a:off x="3895" y="6620"/>
                            <a:ext cx="3557" cy="268"/>
                          </a:xfrm>
                          <a:custGeom>
                            <a:avLst/>
                            <a:gdLst>
                              <a:gd name="T0" fmla="+- 0 6771 3895"/>
                              <a:gd name="T1" fmla="*/ T0 w 2916"/>
                              <a:gd name="T2" fmla="+- 0 6622 6622"/>
                              <a:gd name="T3" fmla="*/ 6622 h 244"/>
                              <a:gd name="T4" fmla="+- 0 3936 3895"/>
                              <a:gd name="T5" fmla="*/ T4 w 2916"/>
                              <a:gd name="T6" fmla="+- 0 6622 6622"/>
                              <a:gd name="T7" fmla="*/ 6622 h 244"/>
                              <a:gd name="T8" fmla="+- 0 3920 3895"/>
                              <a:gd name="T9" fmla="*/ T8 w 2916"/>
                              <a:gd name="T10" fmla="+- 0 6625 6622"/>
                              <a:gd name="T11" fmla="*/ 6625 h 244"/>
                              <a:gd name="T12" fmla="+- 0 3907 3895"/>
                              <a:gd name="T13" fmla="*/ T12 w 2916"/>
                              <a:gd name="T14" fmla="+- 0 6634 6622"/>
                              <a:gd name="T15" fmla="*/ 6634 h 244"/>
                              <a:gd name="T16" fmla="+- 0 3899 3895"/>
                              <a:gd name="T17" fmla="*/ T16 w 2916"/>
                              <a:gd name="T18" fmla="+- 0 6647 6622"/>
                              <a:gd name="T19" fmla="*/ 6647 h 244"/>
                              <a:gd name="T20" fmla="+- 0 3895 3895"/>
                              <a:gd name="T21" fmla="*/ T20 w 2916"/>
                              <a:gd name="T22" fmla="+- 0 6663 6622"/>
                              <a:gd name="T23" fmla="*/ 6663 h 244"/>
                              <a:gd name="T24" fmla="+- 0 3895 3895"/>
                              <a:gd name="T25" fmla="*/ T24 w 2916"/>
                              <a:gd name="T26" fmla="+- 0 6825 6622"/>
                              <a:gd name="T27" fmla="*/ 6825 h 244"/>
                              <a:gd name="T28" fmla="+- 0 3899 3895"/>
                              <a:gd name="T29" fmla="*/ T28 w 2916"/>
                              <a:gd name="T30" fmla="+- 0 6841 6622"/>
                              <a:gd name="T31" fmla="*/ 6841 h 244"/>
                              <a:gd name="T32" fmla="+- 0 3907 3895"/>
                              <a:gd name="T33" fmla="*/ T32 w 2916"/>
                              <a:gd name="T34" fmla="+- 0 6854 6622"/>
                              <a:gd name="T35" fmla="*/ 6854 h 244"/>
                              <a:gd name="T36" fmla="+- 0 3920 3895"/>
                              <a:gd name="T37" fmla="*/ T36 w 2916"/>
                              <a:gd name="T38" fmla="+- 0 6862 6622"/>
                              <a:gd name="T39" fmla="*/ 6862 h 244"/>
                              <a:gd name="T40" fmla="+- 0 3936 3895"/>
                              <a:gd name="T41" fmla="*/ T40 w 2916"/>
                              <a:gd name="T42" fmla="+- 0 6866 6622"/>
                              <a:gd name="T43" fmla="*/ 6866 h 244"/>
                              <a:gd name="T44" fmla="+- 0 6771 3895"/>
                              <a:gd name="T45" fmla="*/ T44 w 2916"/>
                              <a:gd name="T46" fmla="+- 0 6866 6622"/>
                              <a:gd name="T47" fmla="*/ 6866 h 244"/>
                              <a:gd name="T48" fmla="+- 0 6786 3895"/>
                              <a:gd name="T49" fmla="*/ T48 w 2916"/>
                              <a:gd name="T50" fmla="+- 0 6862 6622"/>
                              <a:gd name="T51" fmla="*/ 6862 h 244"/>
                              <a:gd name="T52" fmla="+- 0 6799 3895"/>
                              <a:gd name="T53" fmla="*/ T52 w 2916"/>
                              <a:gd name="T54" fmla="+- 0 6854 6622"/>
                              <a:gd name="T55" fmla="*/ 6854 h 244"/>
                              <a:gd name="T56" fmla="+- 0 6808 3895"/>
                              <a:gd name="T57" fmla="*/ T56 w 2916"/>
                              <a:gd name="T58" fmla="+- 0 6841 6622"/>
                              <a:gd name="T59" fmla="*/ 6841 h 244"/>
                              <a:gd name="T60" fmla="+- 0 6811 3895"/>
                              <a:gd name="T61" fmla="*/ T60 w 2916"/>
                              <a:gd name="T62" fmla="+- 0 6825 6622"/>
                              <a:gd name="T63" fmla="*/ 6825 h 244"/>
                              <a:gd name="T64" fmla="+- 0 6811 3895"/>
                              <a:gd name="T65" fmla="*/ T64 w 2916"/>
                              <a:gd name="T66" fmla="+- 0 6663 6622"/>
                              <a:gd name="T67" fmla="*/ 6663 h 244"/>
                              <a:gd name="T68" fmla="+- 0 6808 3895"/>
                              <a:gd name="T69" fmla="*/ T68 w 2916"/>
                              <a:gd name="T70" fmla="+- 0 6647 6622"/>
                              <a:gd name="T71" fmla="*/ 6647 h 244"/>
                              <a:gd name="T72" fmla="+- 0 6799 3895"/>
                              <a:gd name="T73" fmla="*/ T72 w 2916"/>
                              <a:gd name="T74" fmla="+- 0 6634 6622"/>
                              <a:gd name="T75" fmla="*/ 6634 h 244"/>
                              <a:gd name="T76" fmla="+- 0 6786 3895"/>
                              <a:gd name="T77" fmla="*/ T76 w 2916"/>
                              <a:gd name="T78" fmla="+- 0 6625 6622"/>
                              <a:gd name="T79" fmla="*/ 6625 h 244"/>
                              <a:gd name="T80" fmla="+- 0 6771 3895"/>
                              <a:gd name="T81" fmla="*/ T80 w 2916"/>
                              <a:gd name="T82" fmla="+- 0 6622 6622"/>
                              <a:gd name="T83" fmla="*/ 662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1"/>
                                </a:lnTo>
                                <a:lnTo>
                                  <a:pt x="0" y="203"/>
                                </a:lnTo>
                                <a:lnTo>
                                  <a:pt x="4" y="219"/>
                                </a:lnTo>
                                <a:lnTo>
                                  <a:pt x="12" y="232"/>
                                </a:lnTo>
                                <a:lnTo>
                                  <a:pt x="25" y="240"/>
                                </a:lnTo>
                                <a:lnTo>
                                  <a:pt x="41" y="244"/>
                                </a:lnTo>
                                <a:lnTo>
                                  <a:pt x="2876" y="244"/>
                                </a:lnTo>
                                <a:lnTo>
                                  <a:pt x="2891" y="240"/>
                                </a:lnTo>
                                <a:lnTo>
                                  <a:pt x="2904" y="232"/>
                                </a:lnTo>
                                <a:lnTo>
                                  <a:pt x="2913" y="219"/>
                                </a:lnTo>
                                <a:lnTo>
                                  <a:pt x="2916" y="203"/>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8" name="Freeform 58"/>
                        <wps:cNvSpPr/>
                        <wps:spPr bwMode="auto">
                          <a:xfrm>
                            <a:off x="3895" y="6620"/>
                            <a:ext cx="3577" cy="244"/>
                          </a:xfrm>
                          <a:custGeom>
                            <a:avLst/>
                            <a:gdLst>
                              <a:gd name="T0" fmla="+- 0 3936 3895"/>
                              <a:gd name="T1" fmla="*/ T0 w 2916"/>
                              <a:gd name="T2" fmla="+- 0 6622 6622"/>
                              <a:gd name="T3" fmla="*/ 6622 h 244"/>
                              <a:gd name="T4" fmla="+- 0 3920 3895"/>
                              <a:gd name="T5" fmla="*/ T4 w 2916"/>
                              <a:gd name="T6" fmla="+- 0 6625 6622"/>
                              <a:gd name="T7" fmla="*/ 6625 h 244"/>
                              <a:gd name="T8" fmla="+- 0 3907 3895"/>
                              <a:gd name="T9" fmla="*/ T8 w 2916"/>
                              <a:gd name="T10" fmla="+- 0 6634 6622"/>
                              <a:gd name="T11" fmla="*/ 6634 h 244"/>
                              <a:gd name="T12" fmla="+- 0 3899 3895"/>
                              <a:gd name="T13" fmla="*/ T12 w 2916"/>
                              <a:gd name="T14" fmla="+- 0 6647 6622"/>
                              <a:gd name="T15" fmla="*/ 6647 h 244"/>
                              <a:gd name="T16" fmla="+- 0 3895 3895"/>
                              <a:gd name="T17" fmla="*/ T16 w 2916"/>
                              <a:gd name="T18" fmla="+- 0 6663 6622"/>
                              <a:gd name="T19" fmla="*/ 6663 h 244"/>
                              <a:gd name="T20" fmla="+- 0 3895 3895"/>
                              <a:gd name="T21" fmla="*/ T20 w 2916"/>
                              <a:gd name="T22" fmla="+- 0 6825 6622"/>
                              <a:gd name="T23" fmla="*/ 6825 h 244"/>
                              <a:gd name="T24" fmla="+- 0 3899 3895"/>
                              <a:gd name="T25" fmla="*/ T24 w 2916"/>
                              <a:gd name="T26" fmla="+- 0 6841 6622"/>
                              <a:gd name="T27" fmla="*/ 6841 h 244"/>
                              <a:gd name="T28" fmla="+- 0 3907 3895"/>
                              <a:gd name="T29" fmla="*/ T28 w 2916"/>
                              <a:gd name="T30" fmla="+- 0 6854 6622"/>
                              <a:gd name="T31" fmla="*/ 6854 h 244"/>
                              <a:gd name="T32" fmla="+- 0 3920 3895"/>
                              <a:gd name="T33" fmla="*/ T32 w 2916"/>
                              <a:gd name="T34" fmla="+- 0 6862 6622"/>
                              <a:gd name="T35" fmla="*/ 6862 h 244"/>
                              <a:gd name="T36" fmla="+- 0 3936 3895"/>
                              <a:gd name="T37" fmla="*/ T36 w 2916"/>
                              <a:gd name="T38" fmla="+- 0 6866 6622"/>
                              <a:gd name="T39" fmla="*/ 6866 h 244"/>
                              <a:gd name="T40" fmla="+- 0 6771 3895"/>
                              <a:gd name="T41" fmla="*/ T40 w 2916"/>
                              <a:gd name="T42" fmla="+- 0 6866 6622"/>
                              <a:gd name="T43" fmla="*/ 6866 h 244"/>
                              <a:gd name="T44" fmla="+- 0 6786 3895"/>
                              <a:gd name="T45" fmla="*/ T44 w 2916"/>
                              <a:gd name="T46" fmla="+- 0 6862 6622"/>
                              <a:gd name="T47" fmla="*/ 6862 h 244"/>
                              <a:gd name="T48" fmla="+- 0 6799 3895"/>
                              <a:gd name="T49" fmla="*/ T48 w 2916"/>
                              <a:gd name="T50" fmla="+- 0 6854 6622"/>
                              <a:gd name="T51" fmla="*/ 6854 h 244"/>
                              <a:gd name="T52" fmla="+- 0 6808 3895"/>
                              <a:gd name="T53" fmla="*/ T52 w 2916"/>
                              <a:gd name="T54" fmla="+- 0 6841 6622"/>
                              <a:gd name="T55" fmla="*/ 6841 h 244"/>
                              <a:gd name="T56" fmla="+- 0 6811 3895"/>
                              <a:gd name="T57" fmla="*/ T56 w 2916"/>
                              <a:gd name="T58" fmla="+- 0 6825 6622"/>
                              <a:gd name="T59" fmla="*/ 6825 h 244"/>
                              <a:gd name="T60" fmla="+- 0 6811 3895"/>
                              <a:gd name="T61" fmla="*/ T60 w 2916"/>
                              <a:gd name="T62" fmla="+- 0 6663 6622"/>
                              <a:gd name="T63" fmla="*/ 6663 h 244"/>
                              <a:gd name="T64" fmla="+- 0 6808 3895"/>
                              <a:gd name="T65" fmla="*/ T64 w 2916"/>
                              <a:gd name="T66" fmla="+- 0 6647 6622"/>
                              <a:gd name="T67" fmla="*/ 6647 h 244"/>
                              <a:gd name="T68" fmla="+- 0 6799 3895"/>
                              <a:gd name="T69" fmla="*/ T68 w 2916"/>
                              <a:gd name="T70" fmla="+- 0 6634 6622"/>
                              <a:gd name="T71" fmla="*/ 6634 h 244"/>
                              <a:gd name="T72" fmla="+- 0 6786 3895"/>
                              <a:gd name="T73" fmla="*/ T72 w 2916"/>
                              <a:gd name="T74" fmla="+- 0 6625 6622"/>
                              <a:gd name="T75" fmla="*/ 6625 h 244"/>
                              <a:gd name="T76" fmla="+- 0 6771 3895"/>
                              <a:gd name="T77" fmla="*/ T76 w 2916"/>
                              <a:gd name="T78" fmla="+- 0 6622 6622"/>
                              <a:gd name="T79" fmla="*/ 6622 h 244"/>
                              <a:gd name="T80" fmla="+- 0 3936 3895"/>
                              <a:gd name="T81" fmla="*/ T80 w 2916"/>
                              <a:gd name="T82" fmla="+- 0 6622 6622"/>
                              <a:gd name="T83" fmla="*/ 662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1"/>
                                </a:lnTo>
                                <a:lnTo>
                                  <a:pt x="0" y="203"/>
                                </a:lnTo>
                                <a:lnTo>
                                  <a:pt x="4" y="219"/>
                                </a:lnTo>
                                <a:lnTo>
                                  <a:pt x="12" y="232"/>
                                </a:lnTo>
                                <a:lnTo>
                                  <a:pt x="25" y="240"/>
                                </a:lnTo>
                                <a:lnTo>
                                  <a:pt x="41" y="244"/>
                                </a:lnTo>
                                <a:lnTo>
                                  <a:pt x="2876" y="244"/>
                                </a:lnTo>
                                <a:lnTo>
                                  <a:pt x="2891" y="240"/>
                                </a:lnTo>
                                <a:lnTo>
                                  <a:pt x="2904" y="232"/>
                                </a:lnTo>
                                <a:lnTo>
                                  <a:pt x="2913" y="219"/>
                                </a:lnTo>
                                <a:lnTo>
                                  <a:pt x="2916" y="203"/>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9" name="AutoShape 59"/>
                        <wps:cNvSpPr/>
                        <wps:spPr bwMode="auto">
                          <a:xfrm>
                            <a:off x="756" y="607"/>
                            <a:ext cx="684" cy="4887"/>
                          </a:xfrm>
                          <a:custGeom>
                            <a:avLst/>
                            <a:gdLst>
                              <a:gd name="T0" fmla="+- 0 1397 756"/>
                              <a:gd name="T1" fmla="*/ T0 w 684"/>
                              <a:gd name="T2" fmla="+- 0 5361 607"/>
                              <a:gd name="T3" fmla="*/ 5361 h 4887"/>
                              <a:gd name="T4" fmla="+- 0 1350 756"/>
                              <a:gd name="T5" fmla="*/ T4 w 684"/>
                              <a:gd name="T6" fmla="+- 0 5382 607"/>
                              <a:gd name="T7" fmla="*/ 5382 h 4887"/>
                              <a:gd name="T8" fmla="+- 0 779 756"/>
                              <a:gd name="T9" fmla="*/ T8 w 684"/>
                              <a:gd name="T10" fmla="+- 0 4140 607"/>
                              <a:gd name="T11" fmla="*/ 4140 h 4887"/>
                              <a:gd name="T12" fmla="+- 0 1284 756"/>
                              <a:gd name="T13" fmla="*/ T12 w 684"/>
                              <a:gd name="T14" fmla="+- 0 4414 607"/>
                              <a:gd name="T15" fmla="*/ 4414 h 4887"/>
                              <a:gd name="T16" fmla="+- 0 1259 756"/>
                              <a:gd name="T17" fmla="*/ T16 w 684"/>
                              <a:gd name="T18" fmla="+- 0 4459 607"/>
                              <a:gd name="T19" fmla="*/ 4459 h 4887"/>
                              <a:gd name="T20" fmla="+- 0 1394 756"/>
                              <a:gd name="T21" fmla="*/ T20 w 684"/>
                              <a:gd name="T22" fmla="+- 0 4464 607"/>
                              <a:gd name="T23" fmla="*/ 4464 h 4887"/>
                              <a:gd name="T24" fmla="+- 0 1365 756"/>
                              <a:gd name="T25" fmla="*/ T24 w 684"/>
                              <a:gd name="T26" fmla="+- 0 4423 607"/>
                              <a:gd name="T27" fmla="*/ 4423 h 4887"/>
                              <a:gd name="T28" fmla="+- 0 1317 756"/>
                              <a:gd name="T29" fmla="*/ T28 w 684"/>
                              <a:gd name="T30" fmla="+- 0 4355 607"/>
                              <a:gd name="T31" fmla="*/ 4355 h 4887"/>
                              <a:gd name="T32" fmla="+- 0 1291 756"/>
                              <a:gd name="T33" fmla="*/ T32 w 684"/>
                              <a:gd name="T34" fmla="+- 0 4401 607"/>
                              <a:gd name="T35" fmla="*/ 4401 h 4887"/>
                              <a:gd name="T36" fmla="+- 0 767 756"/>
                              <a:gd name="T37" fmla="*/ T36 w 684"/>
                              <a:gd name="T38" fmla="+- 0 4116 607"/>
                              <a:gd name="T39" fmla="*/ 4116 h 4887"/>
                              <a:gd name="T40" fmla="+- 0 767 756"/>
                              <a:gd name="T41" fmla="*/ T40 w 684"/>
                              <a:gd name="T42" fmla="+- 0 4116 607"/>
                              <a:gd name="T43" fmla="*/ 4116 h 4887"/>
                              <a:gd name="T44" fmla="+- 0 766 756"/>
                              <a:gd name="T45" fmla="*/ T44 w 684"/>
                              <a:gd name="T46" fmla="+- 0 4115 607"/>
                              <a:gd name="T47" fmla="*/ 4115 h 4887"/>
                              <a:gd name="T48" fmla="+- 0 761 756"/>
                              <a:gd name="T49" fmla="*/ T48 w 684"/>
                              <a:gd name="T50" fmla="+- 0 4115 607"/>
                              <a:gd name="T51" fmla="*/ 4115 h 4887"/>
                              <a:gd name="T52" fmla="+- 0 760 756"/>
                              <a:gd name="T53" fmla="*/ T52 w 684"/>
                              <a:gd name="T54" fmla="+- 0 4115 607"/>
                              <a:gd name="T55" fmla="*/ 4115 h 4887"/>
                              <a:gd name="T56" fmla="+- 0 758 756"/>
                              <a:gd name="T57" fmla="*/ T56 w 684"/>
                              <a:gd name="T58" fmla="+- 0 4117 607"/>
                              <a:gd name="T59" fmla="*/ 4117 h 4887"/>
                              <a:gd name="T60" fmla="+- 0 756 756"/>
                              <a:gd name="T61" fmla="*/ T60 w 684"/>
                              <a:gd name="T62" fmla="+- 0 4119 607"/>
                              <a:gd name="T63" fmla="*/ 4119 h 4887"/>
                              <a:gd name="T64" fmla="+- 0 756 756"/>
                              <a:gd name="T65" fmla="*/ T64 w 684"/>
                              <a:gd name="T66" fmla="+- 0 4120 607"/>
                              <a:gd name="T67" fmla="*/ 4120 h 4887"/>
                              <a:gd name="T68" fmla="+- 0 756 756"/>
                              <a:gd name="T69" fmla="*/ T68 w 684"/>
                              <a:gd name="T70" fmla="+- 0 4125 607"/>
                              <a:gd name="T71" fmla="*/ 4125 h 4887"/>
                              <a:gd name="T72" fmla="+- 0 756 756"/>
                              <a:gd name="T73" fmla="*/ T72 w 684"/>
                              <a:gd name="T74" fmla="+- 0 4126 607"/>
                              <a:gd name="T75" fmla="*/ 4126 h 4887"/>
                              <a:gd name="T76" fmla="+- 0 1336 756"/>
                              <a:gd name="T77" fmla="*/ T76 w 684"/>
                              <a:gd name="T78" fmla="+- 0 5388 607"/>
                              <a:gd name="T79" fmla="*/ 5388 h 4887"/>
                              <a:gd name="T80" fmla="+- 0 1288 756"/>
                              <a:gd name="T81" fmla="*/ T80 w 684"/>
                              <a:gd name="T82" fmla="+- 0 5410 607"/>
                              <a:gd name="T83" fmla="*/ 5410 h 4887"/>
                              <a:gd name="T84" fmla="+- 0 1394 756"/>
                              <a:gd name="T85" fmla="*/ T84 w 684"/>
                              <a:gd name="T86" fmla="+- 0 5494 607"/>
                              <a:gd name="T87" fmla="*/ 5494 h 4887"/>
                              <a:gd name="T88" fmla="+- 0 1396 756"/>
                              <a:gd name="T89" fmla="*/ T88 w 684"/>
                              <a:gd name="T90" fmla="+- 0 5411 607"/>
                              <a:gd name="T91" fmla="*/ 5411 h 4887"/>
                              <a:gd name="T92" fmla="+- 0 1397 756"/>
                              <a:gd name="T93" fmla="*/ T92 w 684"/>
                              <a:gd name="T94" fmla="+- 0 5361 607"/>
                              <a:gd name="T95" fmla="*/ 5361 h 4887"/>
                              <a:gd name="T96" fmla="+- 0 1418 756"/>
                              <a:gd name="T97" fmla="*/ T96 w 684"/>
                              <a:gd name="T98" fmla="+- 0 3436 607"/>
                              <a:gd name="T99" fmla="*/ 3436 h 4887"/>
                              <a:gd name="T100" fmla="+- 0 1413 756"/>
                              <a:gd name="T101" fmla="*/ T100 w 684"/>
                              <a:gd name="T102" fmla="+- 0 3358 607"/>
                              <a:gd name="T103" fmla="*/ 3358 h 4887"/>
                              <a:gd name="T104" fmla="+- 0 1409 756"/>
                              <a:gd name="T105" fmla="*/ T104 w 684"/>
                              <a:gd name="T106" fmla="+- 0 3303 607"/>
                              <a:gd name="T107" fmla="*/ 3303 h 4887"/>
                              <a:gd name="T108" fmla="+- 0 1370 756"/>
                              <a:gd name="T109" fmla="*/ T108 w 684"/>
                              <a:gd name="T110" fmla="+- 0 3326 607"/>
                              <a:gd name="T111" fmla="*/ 3326 h 4887"/>
                              <a:gd name="T112" fmla="+- 0 1033 756"/>
                              <a:gd name="T113" fmla="*/ T112 w 684"/>
                              <a:gd name="T114" fmla="+- 0 2751 607"/>
                              <a:gd name="T115" fmla="*/ 2751 h 4887"/>
                              <a:gd name="T116" fmla="+- 0 1348 756"/>
                              <a:gd name="T117" fmla="*/ T116 w 684"/>
                              <a:gd name="T118" fmla="+- 0 2177 607"/>
                              <a:gd name="T119" fmla="*/ 2177 h 4887"/>
                              <a:gd name="T120" fmla="+- 0 1388 756"/>
                              <a:gd name="T121" fmla="*/ T120 w 684"/>
                              <a:gd name="T122" fmla="+- 0 2199 607"/>
                              <a:gd name="T123" fmla="*/ 2199 h 4887"/>
                              <a:gd name="T124" fmla="+- 0 1390 756"/>
                              <a:gd name="T125" fmla="*/ T124 w 684"/>
                              <a:gd name="T126" fmla="+- 0 2145 607"/>
                              <a:gd name="T127" fmla="*/ 2145 h 4887"/>
                              <a:gd name="T128" fmla="+- 0 1394 756"/>
                              <a:gd name="T129" fmla="*/ T128 w 684"/>
                              <a:gd name="T130" fmla="+- 0 2064 607"/>
                              <a:gd name="T131" fmla="*/ 2064 h 4887"/>
                              <a:gd name="T132" fmla="+- 0 1283 756"/>
                              <a:gd name="T133" fmla="*/ T132 w 684"/>
                              <a:gd name="T134" fmla="+- 0 2141 607"/>
                              <a:gd name="T135" fmla="*/ 2141 h 4887"/>
                              <a:gd name="T136" fmla="+- 0 1321 756"/>
                              <a:gd name="T137" fmla="*/ T136 w 684"/>
                              <a:gd name="T138" fmla="+- 0 2162 607"/>
                              <a:gd name="T139" fmla="*/ 2162 h 4887"/>
                              <a:gd name="T140" fmla="+- 0 1002 756"/>
                              <a:gd name="T141" fmla="*/ T140 w 684"/>
                              <a:gd name="T142" fmla="+- 0 2743 607"/>
                              <a:gd name="T143" fmla="*/ 2743 h 4887"/>
                              <a:gd name="T144" fmla="+- 0 1015 756"/>
                              <a:gd name="T145" fmla="*/ T144 w 684"/>
                              <a:gd name="T146" fmla="+- 0 2750 607"/>
                              <a:gd name="T147" fmla="*/ 2750 h 4887"/>
                              <a:gd name="T148" fmla="+- 0 1002 756"/>
                              <a:gd name="T149" fmla="*/ T148 w 684"/>
                              <a:gd name="T150" fmla="+- 0 2758 607"/>
                              <a:gd name="T151" fmla="*/ 2758 h 4887"/>
                              <a:gd name="T152" fmla="+- 0 1344 756"/>
                              <a:gd name="T153" fmla="*/ T152 w 684"/>
                              <a:gd name="T154" fmla="+- 0 3341 607"/>
                              <a:gd name="T155" fmla="*/ 3341 h 4887"/>
                              <a:gd name="T156" fmla="+- 0 1306 756"/>
                              <a:gd name="T157" fmla="*/ T156 w 684"/>
                              <a:gd name="T158" fmla="+- 0 3364 607"/>
                              <a:gd name="T159" fmla="*/ 3364 h 4887"/>
                              <a:gd name="T160" fmla="+- 0 1418 756"/>
                              <a:gd name="T161" fmla="*/ T160 w 684"/>
                              <a:gd name="T162" fmla="+- 0 3436 607"/>
                              <a:gd name="T163" fmla="*/ 3436 h 4887"/>
                              <a:gd name="T164" fmla="+- 0 1440 756"/>
                              <a:gd name="T165" fmla="*/ T164 w 684"/>
                              <a:gd name="T166" fmla="+- 0 742 607"/>
                              <a:gd name="T167" fmla="*/ 742 h 4887"/>
                              <a:gd name="T168" fmla="+- 0 1440 756"/>
                              <a:gd name="T169" fmla="*/ T168 w 684"/>
                              <a:gd name="T170" fmla="+- 0 690 607"/>
                              <a:gd name="T171" fmla="*/ 690 h 4887"/>
                              <a:gd name="T172" fmla="+- 0 1439 756"/>
                              <a:gd name="T173" fmla="*/ T172 w 684"/>
                              <a:gd name="T174" fmla="+- 0 607 607"/>
                              <a:gd name="T175" fmla="*/ 607 h 4887"/>
                              <a:gd name="T176" fmla="+- 0 1332 756"/>
                              <a:gd name="T177" fmla="*/ T176 w 684"/>
                              <a:gd name="T178" fmla="+- 0 689 607"/>
                              <a:gd name="T179" fmla="*/ 689 h 4887"/>
                              <a:gd name="T180" fmla="+- 0 1380 756"/>
                              <a:gd name="T181" fmla="*/ T180 w 684"/>
                              <a:gd name="T182" fmla="+- 0 712 607"/>
                              <a:gd name="T183" fmla="*/ 712 h 4887"/>
                              <a:gd name="T184" fmla="+- 0 882 756"/>
                              <a:gd name="T185" fmla="*/ T184 w 684"/>
                              <a:gd name="T186" fmla="+- 0 1719 607"/>
                              <a:gd name="T187" fmla="*/ 1719 h 4887"/>
                              <a:gd name="T188" fmla="+- 0 882 756"/>
                              <a:gd name="T189" fmla="*/ T188 w 684"/>
                              <a:gd name="T190" fmla="+- 0 1725 607"/>
                              <a:gd name="T191" fmla="*/ 1725 h 4887"/>
                              <a:gd name="T192" fmla="+- 0 886 756"/>
                              <a:gd name="T193" fmla="*/ T192 w 684"/>
                              <a:gd name="T194" fmla="+- 0 1729 607"/>
                              <a:gd name="T195" fmla="*/ 1729 h 4887"/>
                              <a:gd name="T196" fmla="+- 0 892 756"/>
                              <a:gd name="T197" fmla="*/ T196 w 684"/>
                              <a:gd name="T198" fmla="+- 0 1729 607"/>
                              <a:gd name="T199" fmla="*/ 1729 h 4887"/>
                              <a:gd name="T200" fmla="+- 0 896 756"/>
                              <a:gd name="T201" fmla="*/ T200 w 684"/>
                              <a:gd name="T202" fmla="+- 0 1726 607"/>
                              <a:gd name="T203" fmla="*/ 1726 h 4887"/>
                              <a:gd name="T204" fmla="+- 0 1393 756"/>
                              <a:gd name="T205" fmla="*/ T204 w 684"/>
                              <a:gd name="T206" fmla="+- 0 719 607"/>
                              <a:gd name="T207" fmla="*/ 719 h 4887"/>
                              <a:gd name="T208" fmla="+- 0 1440 756"/>
                              <a:gd name="T209" fmla="*/ T208 w 684"/>
                              <a:gd name="T210" fmla="+- 0 742 607"/>
                              <a:gd name="T211" fmla="*/ 742 h 4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84" h="4887">
                                <a:moveTo>
                                  <a:pt x="641" y="4754"/>
                                </a:moveTo>
                                <a:lnTo>
                                  <a:pt x="594" y="4775"/>
                                </a:lnTo>
                                <a:lnTo>
                                  <a:pt x="23" y="3533"/>
                                </a:lnTo>
                                <a:lnTo>
                                  <a:pt x="528" y="3807"/>
                                </a:lnTo>
                                <a:lnTo>
                                  <a:pt x="503" y="3852"/>
                                </a:lnTo>
                                <a:lnTo>
                                  <a:pt x="638" y="3857"/>
                                </a:lnTo>
                                <a:lnTo>
                                  <a:pt x="609" y="3816"/>
                                </a:lnTo>
                                <a:lnTo>
                                  <a:pt x="561" y="3748"/>
                                </a:lnTo>
                                <a:lnTo>
                                  <a:pt x="535" y="3794"/>
                                </a:lnTo>
                                <a:lnTo>
                                  <a:pt x="11" y="3509"/>
                                </a:lnTo>
                                <a:lnTo>
                                  <a:pt x="10" y="3508"/>
                                </a:lnTo>
                                <a:lnTo>
                                  <a:pt x="5" y="3508"/>
                                </a:lnTo>
                                <a:lnTo>
                                  <a:pt x="4" y="3508"/>
                                </a:lnTo>
                                <a:lnTo>
                                  <a:pt x="2" y="3510"/>
                                </a:lnTo>
                                <a:lnTo>
                                  <a:pt x="0" y="3512"/>
                                </a:lnTo>
                                <a:lnTo>
                                  <a:pt x="0" y="3513"/>
                                </a:lnTo>
                                <a:lnTo>
                                  <a:pt x="0" y="3518"/>
                                </a:lnTo>
                                <a:lnTo>
                                  <a:pt x="0" y="3519"/>
                                </a:lnTo>
                                <a:lnTo>
                                  <a:pt x="580" y="4781"/>
                                </a:lnTo>
                                <a:lnTo>
                                  <a:pt x="532" y="4803"/>
                                </a:lnTo>
                                <a:lnTo>
                                  <a:pt x="638" y="4887"/>
                                </a:lnTo>
                                <a:lnTo>
                                  <a:pt x="640" y="4804"/>
                                </a:lnTo>
                                <a:lnTo>
                                  <a:pt x="641" y="4754"/>
                                </a:lnTo>
                                <a:close/>
                                <a:moveTo>
                                  <a:pt x="662" y="2829"/>
                                </a:moveTo>
                                <a:lnTo>
                                  <a:pt x="657" y="2751"/>
                                </a:lnTo>
                                <a:lnTo>
                                  <a:pt x="653" y="2696"/>
                                </a:lnTo>
                                <a:lnTo>
                                  <a:pt x="614" y="2719"/>
                                </a:lnTo>
                                <a:lnTo>
                                  <a:pt x="277" y="2144"/>
                                </a:lnTo>
                                <a:lnTo>
                                  <a:pt x="592" y="1570"/>
                                </a:lnTo>
                                <a:lnTo>
                                  <a:pt x="632" y="1592"/>
                                </a:lnTo>
                                <a:lnTo>
                                  <a:pt x="634" y="1538"/>
                                </a:lnTo>
                                <a:lnTo>
                                  <a:pt x="638" y="1457"/>
                                </a:lnTo>
                                <a:lnTo>
                                  <a:pt x="527" y="1534"/>
                                </a:lnTo>
                                <a:lnTo>
                                  <a:pt x="565" y="1555"/>
                                </a:lnTo>
                                <a:lnTo>
                                  <a:pt x="246" y="2136"/>
                                </a:lnTo>
                                <a:lnTo>
                                  <a:pt x="259" y="2143"/>
                                </a:lnTo>
                                <a:lnTo>
                                  <a:pt x="246" y="2151"/>
                                </a:lnTo>
                                <a:lnTo>
                                  <a:pt x="588" y="2734"/>
                                </a:lnTo>
                                <a:lnTo>
                                  <a:pt x="550" y="2757"/>
                                </a:lnTo>
                                <a:lnTo>
                                  <a:pt x="662" y="2829"/>
                                </a:lnTo>
                                <a:close/>
                                <a:moveTo>
                                  <a:pt x="684" y="135"/>
                                </a:moveTo>
                                <a:lnTo>
                                  <a:pt x="684" y="83"/>
                                </a:lnTo>
                                <a:lnTo>
                                  <a:pt x="683" y="0"/>
                                </a:lnTo>
                                <a:lnTo>
                                  <a:pt x="576" y="82"/>
                                </a:lnTo>
                                <a:lnTo>
                                  <a:pt x="624" y="105"/>
                                </a:lnTo>
                                <a:lnTo>
                                  <a:pt x="126" y="1112"/>
                                </a:lnTo>
                                <a:lnTo>
                                  <a:pt x="126" y="1118"/>
                                </a:lnTo>
                                <a:lnTo>
                                  <a:pt x="130" y="1122"/>
                                </a:lnTo>
                                <a:lnTo>
                                  <a:pt x="136" y="1122"/>
                                </a:lnTo>
                                <a:lnTo>
                                  <a:pt x="140" y="1119"/>
                                </a:lnTo>
                                <a:lnTo>
                                  <a:pt x="637" y="112"/>
                                </a:lnTo>
                                <a:lnTo>
                                  <a:pt x="684" y="135"/>
                                </a:lnTo>
                                <a:close/>
                              </a:path>
                            </a:pathLst>
                          </a:custGeom>
                          <a:solidFill>
                            <a:srgbClr val="000000"/>
                          </a:solidFill>
                          <a:ln>
                            <a:noFill/>
                          </a:ln>
                        </wps:spPr>
                        <wps:bodyPr rot="0" vert="horz" wrap="square" lIns="91440" tIns="45720" rIns="91440" bIns="45720" anchor="t" anchorCtr="0" upright="1">
                          <a:noAutofit/>
                        </wps:bodyPr>
                      </wps:wsp>
                      <wps:wsp>
                        <wps:cNvPr id="60" name="Text Box 60"/>
                        <wps:cNvSpPr txBox="1">
                          <a:spLocks noChangeArrowheads="1"/>
                        </wps:cNvSpPr>
                        <wps:spPr bwMode="auto">
                          <a:xfrm>
                            <a:off x="3930" y="6634"/>
                            <a:ext cx="3570" cy="254"/>
                          </a:xfrm>
                          <a:prstGeom prst="rect">
                            <a:avLst/>
                          </a:prstGeom>
                          <a:noFill/>
                          <a:ln>
                            <a:noFill/>
                          </a:ln>
                        </wps:spPr>
                        <wps:txbx>
                          <w:txbxContent>
                            <w:p w:rsidR="00A44B66" w:rsidRDefault="007D700D">
                              <w:pPr>
                                <w:spacing w:after="240" w:line="276" w:lineRule="auto"/>
                                <w:rPr>
                                  <w:rFonts w:ascii="Times New Roman" w:eastAsia="Times New Roman" w:hAnsi="Times New Roman" w:cs="Times New Roman"/>
                                </w:rPr>
                              </w:pPr>
                              <w:r>
                                <w:rPr>
                                  <w:rFonts w:ascii="Times New Roman" w:eastAsia="Times New Roman" w:hAnsi="Times New Roman" w:cs="Times New Roman"/>
                                </w:rPr>
                                <w:t xml:space="preserve">  Draw lessons for future projects</w:t>
                              </w:r>
                            </w:p>
                            <w:p w:rsidR="00A44B66" w:rsidRDefault="00A44B66">
                              <w:pPr>
                                <w:spacing w:line="211" w:lineRule="exact"/>
                                <w:ind w:left="187"/>
                                <w:rPr>
                                  <w:rFonts w:ascii="Times New Roman" w:hAnsi="Times New Roman"/>
                                </w:rPr>
                              </w:pPr>
                            </w:p>
                          </w:txbxContent>
                        </wps:txbx>
                        <wps:bodyPr rot="0" vert="horz" wrap="square" lIns="0" tIns="0" rIns="0" bIns="0" anchor="t" anchorCtr="0" upright="1">
                          <a:noAutofit/>
                        </wps:bodyPr>
                      </wps:wsp>
                      <wps:wsp>
                        <wps:cNvPr id="61" name="Text Box 61"/>
                        <wps:cNvSpPr txBox="1">
                          <a:spLocks noChangeArrowheads="1"/>
                        </wps:cNvSpPr>
                        <wps:spPr bwMode="auto">
                          <a:xfrm>
                            <a:off x="3928" y="6239"/>
                            <a:ext cx="3524" cy="319"/>
                          </a:xfrm>
                          <a:prstGeom prst="rect">
                            <a:avLst/>
                          </a:prstGeom>
                          <a:noFill/>
                          <a:ln>
                            <a:noFill/>
                          </a:ln>
                        </wps:spPr>
                        <wps:txbx>
                          <w:txbxContent>
                            <w:p w:rsidR="00A44B66" w:rsidRDefault="007D700D">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Evaluate the project product</w:t>
                              </w:r>
                            </w:p>
                            <w:p w:rsidR="00A44B66" w:rsidRDefault="00A44B66">
                              <w:pPr>
                                <w:spacing w:line="211" w:lineRule="exact"/>
                                <w:ind w:left="425"/>
                                <w:rPr>
                                  <w:rFonts w:ascii="Times New Roman" w:hAnsi="Times New Roman"/>
                                  <w:sz w:val="20"/>
                                </w:rPr>
                              </w:pPr>
                            </w:p>
                          </w:txbxContent>
                        </wps:txbx>
                        <wps:bodyPr rot="0" vert="horz" wrap="square" lIns="0" tIns="0" rIns="0" bIns="0" anchor="t" anchorCtr="0" upright="1">
                          <a:noAutofit/>
                        </wps:bodyPr>
                      </wps:wsp>
                      <wps:wsp>
                        <wps:cNvPr id="62" name="Text Box 62"/>
                        <wps:cNvSpPr txBox="1">
                          <a:spLocks noChangeArrowheads="1"/>
                        </wps:cNvSpPr>
                        <wps:spPr bwMode="auto">
                          <a:xfrm>
                            <a:off x="3915" y="5917"/>
                            <a:ext cx="3570" cy="191"/>
                          </a:xfrm>
                          <a:prstGeom prst="rect">
                            <a:avLst/>
                          </a:prstGeom>
                          <a:noFill/>
                          <a:ln>
                            <a:noFill/>
                          </a:ln>
                        </wps:spPr>
                        <wps:txbx>
                          <w:txbxContent>
                            <w:p w:rsidR="00A44B66" w:rsidRDefault="007D700D">
                              <w:pPr>
                                <w:spacing w:line="212" w:lineRule="exact"/>
                                <w:rPr>
                                  <w:rFonts w:ascii="Times New Roman" w:hAnsi="Times New Roman"/>
                                </w:rPr>
                              </w:pPr>
                              <w:r>
                                <w:rPr>
                                  <w:rFonts w:ascii="Times New Roman" w:hAnsi="Times New Roman"/>
                                </w:rPr>
                                <w:t xml:space="preserve">  Assess the implementation process</w:t>
                              </w:r>
                            </w:p>
                          </w:txbxContent>
                        </wps:txbx>
                        <wps:bodyPr rot="0" vert="horz" wrap="square" lIns="0" tIns="0" rIns="0" bIns="0" anchor="t" anchorCtr="0" upright="1">
                          <a:noAutofit/>
                        </wps:bodyPr>
                      </wps:wsp>
                      <wps:wsp>
                        <wps:cNvPr id="63" name="Text Box 63"/>
                        <wps:cNvSpPr txBox="1">
                          <a:spLocks noChangeArrowheads="1"/>
                        </wps:cNvSpPr>
                        <wps:spPr bwMode="auto">
                          <a:xfrm>
                            <a:off x="2001" y="5550"/>
                            <a:ext cx="2883" cy="212"/>
                          </a:xfrm>
                          <a:prstGeom prst="rect">
                            <a:avLst/>
                          </a:prstGeom>
                          <a:noFill/>
                          <a:ln>
                            <a:noFill/>
                          </a:ln>
                        </wps:spPr>
                        <wps:txbx>
                          <w:txbxContent>
                            <w:p w:rsidR="00A44B66" w:rsidRDefault="007D700D">
                              <w:pPr>
                                <w:spacing w:before="2" w:line="209" w:lineRule="exact"/>
                                <w:rPr>
                                  <w:rFonts w:ascii="Times New Roman" w:hAnsi="Times New Roman"/>
                                  <w:b/>
                                </w:rPr>
                              </w:pPr>
                              <w:r>
                                <w:rPr>
                                  <w:rFonts w:ascii="Times New Roman" w:hAnsi="Times New Roman"/>
                                  <w:b/>
                                </w:rPr>
                                <w:t>Stages 5: Evaluate the project</w:t>
                              </w:r>
                            </w:p>
                          </w:txbxContent>
                        </wps:txbx>
                        <wps:bodyPr rot="0" vert="horz" wrap="square" lIns="0" tIns="0" rIns="0" bIns="0" anchor="t" anchorCtr="0" upright="1">
                          <a:noAutofit/>
                        </wps:bodyPr>
                      </wps:wsp>
                      <wps:wsp>
                        <wps:cNvPr id="64" name="Text Box 64"/>
                        <wps:cNvSpPr txBox="1">
                          <a:spLocks noChangeArrowheads="1"/>
                        </wps:cNvSpPr>
                        <wps:spPr bwMode="auto">
                          <a:xfrm>
                            <a:off x="4000" y="5178"/>
                            <a:ext cx="3452" cy="235"/>
                          </a:xfrm>
                          <a:prstGeom prst="rect">
                            <a:avLst/>
                          </a:prstGeom>
                          <a:noFill/>
                          <a:ln>
                            <a:noFill/>
                          </a:ln>
                        </wps:spPr>
                        <wps:txbx>
                          <w:txbxContent>
                            <w:p w:rsidR="00A44B66" w:rsidRDefault="007D700D">
                              <w:pPr>
                                <w:spacing w:line="212" w:lineRule="exact"/>
                                <w:rPr>
                                  <w:rFonts w:ascii="Times New Roman" w:hAnsi="Times New Roman"/>
                                </w:rPr>
                              </w:pPr>
                              <w:r>
                                <w:rPr>
                                  <w:rFonts w:ascii="Times New Roman" w:hAnsi="Times New Roman"/>
                                </w:rPr>
                                <w:t>Present and introduce the product</w:t>
                              </w:r>
                            </w:p>
                          </w:txbxContent>
                        </wps:txbx>
                        <wps:bodyPr rot="0" vert="horz" wrap="square" lIns="0" tIns="0" rIns="0" bIns="0" anchor="t" anchorCtr="0" upright="1">
                          <a:noAutofit/>
                        </wps:bodyPr>
                      </wps:wsp>
                      <wps:wsp>
                        <wps:cNvPr id="65" name="Text Box 65"/>
                        <wps:cNvSpPr txBox="1">
                          <a:spLocks noChangeArrowheads="1"/>
                        </wps:cNvSpPr>
                        <wps:spPr bwMode="auto">
                          <a:xfrm>
                            <a:off x="3489" y="4813"/>
                            <a:ext cx="2989" cy="322"/>
                          </a:xfrm>
                          <a:prstGeom prst="rect">
                            <a:avLst/>
                          </a:prstGeom>
                          <a:noFill/>
                          <a:ln>
                            <a:noFill/>
                          </a:ln>
                        </wps:spPr>
                        <wps:txbx>
                          <w:txbxContent>
                            <w:p w:rsidR="00A44B66" w:rsidRDefault="007D700D">
                              <w:pPr>
                                <w:spacing w:line="212" w:lineRule="exact"/>
                                <w:rPr>
                                  <w:rFonts w:ascii="Times New Roman" w:hAnsi="Times New Roman"/>
                                  <w:color w:val="FF0000"/>
                                </w:rPr>
                              </w:pPr>
                              <w:r>
                                <w:rPr>
                                  <w:rFonts w:ascii="Times New Roman" w:hAnsi="Times New Roman"/>
                                  <w:color w:val="FF0000"/>
                                </w:rPr>
                                <w:t xml:space="preserve">         </w:t>
                              </w:r>
                              <w:r>
                                <w:rPr>
                                  <w:rFonts w:ascii="Times New Roman" w:hAnsi="Times New Roman"/>
                                </w:rPr>
                                <w:t>Collect products</w:t>
                              </w:r>
                            </w:p>
                          </w:txbxContent>
                        </wps:txbx>
                        <wps:bodyPr rot="0" vert="horz" wrap="square" lIns="0" tIns="0" rIns="0" bIns="0" anchor="t" anchorCtr="0" upright="1">
                          <a:noAutofit/>
                        </wps:bodyPr>
                      </wps:wsp>
                      <wps:wsp>
                        <wps:cNvPr id="66" name="Text Box 66"/>
                        <wps:cNvSpPr txBox="1">
                          <a:spLocks noChangeArrowheads="1"/>
                        </wps:cNvSpPr>
                        <wps:spPr bwMode="auto">
                          <a:xfrm>
                            <a:off x="1974" y="4417"/>
                            <a:ext cx="2883" cy="213"/>
                          </a:xfrm>
                          <a:prstGeom prst="rect">
                            <a:avLst/>
                          </a:prstGeom>
                          <a:noFill/>
                          <a:ln>
                            <a:noFill/>
                          </a:ln>
                        </wps:spPr>
                        <wps:txbx>
                          <w:txbxContent>
                            <w:p w:rsidR="00A44B66" w:rsidRDefault="007D700D">
                              <w:pPr>
                                <w:spacing w:before="2" w:line="210" w:lineRule="exact"/>
                                <w:rPr>
                                  <w:rFonts w:ascii="Times New Roman" w:hAnsi="Times New Roman"/>
                                  <w:b/>
                                </w:rPr>
                              </w:pPr>
                              <w:r>
                                <w:rPr>
                                  <w:rFonts w:ascii="Times New Roman" w:hAnsi="Times New Roman"/>
                                  <w:b/>
                                </w:rPr>
                                <w:t xml:space="preserve">  Stages 4: Present the product</w:t>
                              </w:r>
                            </w:p>
                          </w:txbxContent>
                        </wps:txbx>
                        <wps:bodyPr rot="0" vert="horz" wrap="square" lIns="0" tIns="0" rIns="0" bIns="0" anchor="t" anchorCtr="0" upright="1">
                          <a:noAutofit/>
                        </wps:bodyPr>
                      </wps:wsp>
                      <wps:wsp>
                        <wps:cNvPr id="67" name="Text Box 67"/>
                        <wps:cNvSpPr txBox="1">
                          <a:spLocks noChangeArrowheads="1"/>
                        </wps:cNvSpPr>
                        <wps:spPr bwMode="auto">
                          <a:xfrm>
                            <a:off x="3974" y="3683"/>
                            <a:ext cx="3526" cy="271"/>
                          </a:xfrm>
                          <a:prstGeom prst="rect">
                            <a:avLst/>
                          </a:prstGeom>
                          <a:noFill/>
                          <a:ln>
                            <a:noFill/>
                          </a:ln>
                        </wps:spPr>
                        <wps:txbx>
                          <w:txbxContent>
                            <w:p w:rsidR="00A44B66" w:rsidRDefault="007D700D">
                              <w:pPr>
                                <w:spacing w:after="0" w:line="276" w:lineRule="auto"/>
                                <w:rPr>
                                  <w:rFonts w:ascii="Times New Roman" w:eastAsia="Times New Roman" w:hAnsi="Times New Roman" w:cs="Times New Roman"/>
                                </w:rPr>
                              </w:pPr>
                              <w:r>
                                <w:rPr>
                                  <w:rFonts w:ascii="Times New Roman" w:eastAsia="Times New Roman" w:hAnsi="Times New Roman" w:cs="Times New Roman"/>
                                </w:rPr>
                                <w:t>Carry out tasks according to the plan</w:t>
                              </w:r>
                            </w:p>
                            <w:p w:rsidR="00A44B66" w:rsidRDefault="00A44B66">
                              <w:pPr>
                                <w:spacing w:line="212" w:lineRule="exact"/>
                                <w:ind w:left="38"/>
                                <w:rPr>
                                  <w:rFonts w:ascii="Times New Roman" w:hAnsi="Times New Roman"/>
                                </w:rPr>
                              </w:pPr>
                            </w:p>
                          </w:txbxContent>
                        </wps:txbx>
                        <wps:bodyPr rot="0" vert="horz" wrap="square" lIns="0" tIns="0" rIns="0" bIns="0" anchor="t" anchorCtr="0" upright="1">
                          <a:noAutofit/>
                        </wps:bodyPr>
                      </wps:wsp>
                      <wps:wsp>
                        <wps:cNvPr id="68" name="Text Box 68"/>
                        <wps:cNvSpPr txBox="1">
                          <a:spLocks noChangeArrowheads="1"/>
                        </wps:cNvSpPr>
                        <wps:spPr bwMode="auto">
                          <a:xfrm>
                            <a:off x="2001" y="3315"/>
                            <a:ext cx="3258" cy="277"/>
                          </a:xfrm>
                          <a:prstGeom prst="rect">
                            <a:avLst/>
                          </a:prstGeom>
                          <a:noFill/>
                          <a:ln>
                            <a:noFill/>
                          </a:ln>
                        </wps:spPr>
                        <wps:txbx>
                          <w:txbxContent>
                            <w:p w:rsidR="00A44B66" w:rsidRDefault="007D700D">
                              <w:pPr>
                                <w:spacing w:before="2" w:line="218" w:lineRule="exact"/>
                                <w:rPr>
                                  <w:rFonts w:ascii="Times New Roman" w:hAnsi="Times New Roman"/>
                                  <w:b/>
                                </w:rPr>
                              </w:pPr>
                              <w:r>
                                <w:rPr>
                                  <w:rFonts w:ascii="Times New Roman" w:hAnsi="Times New Roman"/>
                                  <w:b/>
                                </w:rPr>
                                <w:t xml:space="preserve">  Stages 3: Implement the project</w:t>
                              </w:r>
                            </w:p>
                          </w:txbxContent>
                        </wps:txbx>
                        <wps:bodyPr rot="0" vert="horz" wrap="square" lIns="0" tIns="0" rIns="0" bIns="0" anchor="t" anchorCtr="0" upright="1">
                          <a:noAutofit/>
                        </wps:bodyPr>
                      </wps:wsp>
                      <wps:wsp>
                        <wps:cNvPr id="69" name="Text Box 69"/>
                        <wps:cNvSpPr txBox="1">
                          <a:spLocks noChangeArrowheads="1"/>
                        </wps:cNvSpPr>
                        <wps:spPr bwMode="auto">
                          <a:xfrm>
                            <a:off x="3941" y="2984"/>
                            <a:ext cx="2771" cy="198"/>
                          </a:xfrm>
                          <a:prstGeom prst="rect">
                            <a:avLst/>
                          </a:prstGeom>
                          <a:noFill/>
                          <a:ln>
                            <a:noFill/>
                          </a:ln>
                        </wps:spPr>
                        <wps:txbx>
                          <w:txbxContent>
                            <w:p w:rsidR="00A44B66" w:rsidRDefault="007D700D">
                              <w:pPr>
                                <w:spacing w:line="212" w:lineRule="exact"/>
                                <w:rPr>
                                  <w:rFonts w:ascii="Times New Roman" w:hAnsi="Times New Roman"/>
                                </w:rPr>
                              </w:pPr>
                              <w:r>
                                <w:rPr>
                                  <w:rFonts w:ascii="Times New Roman" w:hAnsi="Times New Roman"/>
                                </w:rPr>
                                <w:t xml:space="preserve"> Task allocation</w:t>
                              </w:r>
                            </w:p>
                          </w:txbxContent>
                        </wps:txbx>
                        <wps:bodyPr rot="0" vert="horz" wrap="square" lIns="0" tIns="0" rIns="0" bIns="0" anchor="t" anchorCtr="0" upright="1">
                          <a:noAutofit/>
                        </wps:bodyPr>
                      </wps:wsp>
                      <wps:wsp>
                        <wps:cNvPr id="70" name="Text Box 70"/>
                        <wps:cNvSpPr txBox="1">
                          <a:spLocks noChangeArrowheads="1"/>
                        </wps:cNvSpPr>
                        <wps:spPr bwMode="auto">
                          <a:xfrm>
                            <a:off x="3922" y="2596"/>
                            <a:ext cx="2790" cy="229"/>
                          </a:xfrm>
                          <a:prstGeom prst="rect">
                            <a:avLst/>
                          </a:prstGeom>
                          <a:noFill/>
                          <a:ln>
                            <a:noFill/>
                          </a:ln>
                        </wps:spPr>
                        <wps:txbx>
                          <w:txbxContent>
                            <w:p w:rsidR="00A44B66" w:rsidRDefault="007D700D">
                              <w:pPr>
                                <w:spacing w:line="212" w:lineRule="exact"/>
                                <w:rPr>
                                  <w:rFonts w:ascii="Times New Roman" w:hAnsi="Times New Roman"/>
                                </w:rPr>
                              </w:pPr>
                              <w:r>
                                <w:rPr>
                                  <w:rFonts w:ascii="Times New Roman" w:hAnsi="Times New Roman"/>
                                </w:rPr>
                                <w:t xml:space="preserve"> Timeline plan</w:t>
                              </w:r>
                            </w:p>
                          </w:txbxContent>
                        </wps:txbx>
                        <wps:bodyPr rot="0" vert="horz" wrap="square" lIns="0" tIns="0" rIns="0" bIns="0" anchor="t" anchorCtr="0" upright="1">
                          <a:noAutofit/>
                        </wps:bodyPr>
                      </wps:wsp>
                      <wps:wsp>
                        <wps:cNvPr id="71" name="Text Box 71"/>
                        <wps:cNvSpPr txBox="1">
                          <a:spLocks noChangeArrowheads="1"/>
                        </wps:cNvSpPr>
                        <wps:spPr bwMode="auto">
                          <a:xfrm>
                            <a:off x="3932" y="2243"/>
                            <a:ext cx="2778" cy="213"/>
                          </a:xfrm>
                          <a:prstGeom prst="rect">
                            <a:avLst/>
                          </a:prstGeom>
                          <a:noFill/>
                          <a:ln>
                            <a:noFill/>
                          </a:ln>
                        </wps:spPr>
                        <wps:txbx>
                          <w:txbxContent>
                            <w:p w:rsidR="00A44B66" w:rsidRDefault="007D700D">
                              <w:pPr>
                                <w:spacing w:line="212" w:lineRule="exact"/>
                                <w:rPr>
                                  <w:rFonts w:ascii="Times New Roman" w:hAnsi="Times New Roman"/>
                                </w:rPr>
                              </w:pPr>
                              <w:r>
                                <w:rPr>
                                  <w:rFonts w:ascii="Times New Roman" w:hAnsi="Times New Roman"/>
                                </w:rPr>
                                <w:t xml:space="preserve"> Work plan</w:t>
                              </w:r>
                            </w:p>
                          </w:txbxContent>
                        </wps:txbx>
                        <wps:bodyPr rot="0" vert="horz" wrap="square" lIns="0" tIns="0" rIns="0" bIns="0" anchor="t" anchorCtr="0" upright="1">
                          <a:noAutofit/>
                        </wps:bodyPr>
                      </wps:wsp>
                      <wps:wsp>
                        <wps:cNvPr id="72" name="Text Box 72"/>
                        <wps:cNvSpPr txBox="1">
                          <a:spLocks noChangeArrowheads="1"/>
                        </wps:cNvSpPr>
                        <wps:spPr bwMode="auto">
                          <a:xfrm>
                            <a:off x="1930" y="1878"/>
                            <a:ext cx="2883" cy="213"/>
                          </a:xfrm>
                          <a:prstGeom prst="rect">
                            <a:avLst/>
                          </a:prstGeom>
                          <a:noFill/>
                          <a:ln>
                            <a:noFill/>
                          </a:ln>
                        </wps:spPr>
                        <wps:txbx>
                          <w:txbxContent>
                            <w:p w:rsidR="00A44B66" w:rsidRDefault="007D700D">
                              <w:pPr>
                                <w:spacing w:before="1" w:line="211" w:lineRule="exact"/>
                                <w:rPr>
                                  <w:rFonts w:ascii="Times New Roman" w:hAnsi="Times New Roman"/>
                                  <w:b/>
                                </w:rPr>
                              </w:pPr>
                              <w:r>
                                <w:rPr>
                                  <w:rFonts w:ascii="Times New Roman" w:hAnsi="Times New Roman"/>
                                  <w:b/>
                                </w:rPr>
                                <w:t xml:space="preserve">  Stages 2: Build</w:t>
                              </w:r>
                              <w:r>
                                <w:rPr>
                                  <w:rFonts w:ascii="Times New Roman" w:hAnsi="Times New Roman"/>
                                  <w:b/>
                                  <w:color w:val="FF0000"/>
                                </w:rPr>
                                <w:t xml:space="preserve"> </w:t>
                              </w:r>
                              <w:r>
                                <w:rPr>
                                  <w:rFonts w:ascii="Times New Roman" w:hAnsi="Times New Roman"/>
                                  <w:b/>
                                </w:rPr>
                                <w:t>a plan</w:t>
                              </w:r>
                            </w:p>
                          </w:txbxContent>
                        </wps:txbx>
                        <wps:bodyPr rot="0" vert="horz" wrap="square" lIns="0" tIns="0" rIns="0" bIns="0" anchor="t" anchorCtr="0" upright="1">
                          <a:noAutofit/>
                        </wps:bodyPr>
                      </wps:wsp>
                      <wps:wsp>
                        <wps:cNvPr id="75" name="Text Box 75"/>
                        <wps:cNvSpPr txBox="1">
                          <a:spLocks noChangeArrowheads="1"/>
                        </wps:cNvSpPr>
                        <wps:spPr bwMode="auto">
                          <a:xfrm>
                            <a:off x="3941" y="765"/>
                            <a:ext cx="4130" cy="270"/>
                          </a:xfrm>
                          <a:prstGeom prst="rect">
                            <a:avLst/>
                          </a:prstGeom>
                          <a:noFill/>
                          <a:ln>
                            <a:noFill/>
                          </a:ln>
                        </wps:spPr>
                        <wps:txbx>
                          <w:txbxContent>
                            <w:p w:rsidR="00A44B66" w:rsidRDefault="007D700D">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Propose project ideas</w:t>
                              </w:r>
                            </w:p>
                          </w:txbxContent>
                        </wps:txbx>
                        <wps:bodyPr rot="0" vert="horz" wrap="square" lIns="0" tIns="0" rIns="0" bIns="0" anchor="t" anchorCtr="0" upright="1">
                          <a:noAutofit/>
                        </wps:bodyPr>
                      </wps:wsp>
                      <wps:wsp>
                        <wps:cNvPr id="76" name="Text Box 76"/>
                        <wps:cNvSpPr txBox="1">
                          <a:spLocks noChangeArrowheads="1"/>
                        </wps:cNvSpPr>
                        <wps:spPr bwMode="auto">
                          <a:xfrm>
                            <a:off x="1930" y="395"/>
                            <a:ext cx="6112" cy="269"/>
                          </a:xfrm>
                          <a:prstGeom prst="rect">
                            <a:avLst/>
                          </a:prstGeom>
                          <a:noFill/>
                          <a:ln>
                            <a:noFill/>
                          </a:ln>
                        </wps:spPr>
                        <wps:txbx>
                          <w:txbxContent>
                            <w:p w:rsidR="00A44B66" w:rsidRDefault="007D700D">
                              <w:pPr>
                                <w:spacing w:before="1" w:line="211" w:lineRule="exact"/>
                                <w:ind w:left="35"/>
                                <w:rPr>
                                  <w:rFonts w:ascii="Times New Roman" w:hAnsi="Times New Roman" w:cs="Times New Roman"/>
                                  <w:b/>
                                </w:rPr>
                              </w:pPr>
                              <w:r>
                                <w:rPr>
                                  <w:rFonts w:ascii="Times New Roman" w:hAnsi="Times New Roman" w:cs="Times New Roman"/>
                                  <w:b/>
                                </w:rPr>
                                <w:t xml:space="preserve">  Stages 1: Identify the topic and objectives of the project</w:t>
                              </w:r>
                            </w:p>
                          </w:txbxContent>
                        </wps:txbx>
                        <wps:bodyPr rot="0" vert="horz" wrap="square" lIns="0" tIns="0" rIns="0" bIns="0" anchor="t" anchorCtr="0" upright="1">
                          <a:noAutofit/>
                        </wps:bodyPr>
                      </wps:wsp>
                      <wps:wsp>
                        <wps:cNvPr id="77" name="Text Box 77"/>
                        <wps:cNvSpPr txBox="1">
                          <a:spLocks noChangeArrowheads="1"/>
                        </wps:cNvSpPr>
                        <wps:spPr bwMode="auto">
                          <a:xfrm>
                            <a:off x="7" y="-61"/>
                            <a:ext cx="4574" cy="323"/>
                          </a:xfrm>
                          <a:prstGeom prst="rect">
                            <a:avLst/>
                          </a:prstGeom>
                          <a:noFill/>
                          <a:ln>
                            <a:noFill/>
                          </a:ln>
                        </wps:spPr>
                        <wps:txbx>
                          <w:txbxContent>
                            <w:p w:rsidR="00A44B66" w:rsidRDefault="007D700D">
                              <w:pPr>
                                <w:spacing w:before="2" w:line="210" w:lineRule="exact"/>
                                <w:ind w:left="532"/>
                                <w:rPr>
                                  <w:rFonts w:ascii="Times New Roman" w:hAnsi="Times New Roman"/>
                                  <w:b/>
                                </w:rPr>
                              </w:pPr>
                              <w:r>
                                <w:rPr>
                                  <w:rFonts w:ascii="Times New Roman" w:hAnsi="Times New Roman"/>
                                  <w:b/>
                                </w:rPr>
                                <w:t>Project - based learning  process</w:t>
                              </w:r>
                            </w:p>
                          </w:txbxContent>
                        </wps:txbx>
                        <wps:bodyPr rot="0" vert="horz" wrap="square" lIns="0" tIns="0" rIns="0" bIns="0" anchor="t" anchorCtr="0" upright="1">
                          <a:noAutofit/>
                        </wps:bodyPr>
                      </wps:wsp>
                      <wps:wsp>
                        <wps:cNvPr id="78" name="Text Box 78"/>
                        <wps:cNvSpPr txBox="1">
                          <a:spLocks noChangeArrowheads="1"/>
                        </wps:cNvSpPr>
                        <wps:spPr bwMode="auto">
                          <a:xfrm>
                            <a:off x="7" y="1722"/>
                            <a:ext cx="959" cy="2400"/>
                          </a:xfrm>
                          <a:prstGeom prst="rect">
                            <a:avLst/>
                          </a:prstGeom>
                          <a:solidFill>
                            <a:srgbClr val="9DDEFF"/>
                          </a:solidFill>
                          <a:ln w="19050">
                            <a:solidFill>
                              <a:srgbClr val="000000"/>
                            </a:solidFill>
                            <a:miter lim="800000"/>
                          </a:ln>
                        </wps:spPr>
                        <wps:txbx>
                          <w:txbxContent>
                            <w:p w:rsidR="00A44B66" w:rsidRDefault="00A44B66"/>
                            <w:p w:rsidR="00A44B66" w:rsidRDefault="00A44B66">
                              <w:pPr>
                                <w:spacing w:line="242" w:lineRule="auto"/>
                                <w:ind w:right="161"/>
                                <w:jc w:val="center"/>
                                <w:rPr>
                                  <w:rFonts w:ascii="Times New Roman" w:hAnsi="Times New Roman"/>
                                  <w:b/>
                                  <w:sz w:val="10"/>
                                  <w:szCs w:val="10"/>
                                </w:rPr>
                              </w:pPr>
                            </w:p>
                            <w:p w:rsidR="00A44B66" w:rsidRDefault="007D700D">
                              <w:pPr>
                                <w:spacing w:line="242" w:lineRule="auto"/>
                                <w:ind w:right="161"/>
                                <w:jc w:val="center"/>
                                <w:rPr>
                                  <w:rFonts w:ascii="Times New Roman" w:hAnsi="Times New Roman"/>
                                  <w:b/>
                                </w:rPr>
                              </w:pPr>
                              <w:r>
                                <w:rPr>
                                  <w:rFonts w:ascii="Times New Roman" w:hAnsi="Times New Roman"/>
                                  <w:b/>
                                </w:rPr>
                                <w:t>Check and adjust</w:t>
                              </w:r>
                            </w:p>
                          </w:txbxContent>
                        </wps:txbx>
                        <wps:bodyPr rot="0" vert="horz" wrap="square" lIns="0" tIns="0" rIns="0" bIns="0" anchor="t" anchorCtr="0" upright="1">
                          <a:noAutofit/>
                        </wps:bodyPr>
                      </wps:wsp>
                    </wpg:wgp>
                  </a:graphicData>
                </a:graphic>
              </wp:inline>
            </w:drawing>
          </mc:Choice>
          <mc:Fallback xmlns:wpsCustomData="http://www.wps.cn/officeDocument/2013/wpsCustomData">
            <w:pict>
              <v:group id="_x0000_s1026" o:spid="_x0000_s1026" o:spt="203" style="height:420.7pt;width:412pt;" coordorigin="7,-100" coordsize="8132,6988" o:gfxdata="UEsFBgAAAAAAAAAAAAAAAAAAAAAAAFBLAwQKAAAAAACHTuJAAAAAAAAAAAAAAAAABAAAAGRycy9Q&#10;SwMEFAAAAAgAh07iQFw3tx3VAAAABQEAAA8AAABkcnMvZG93bnJldi54bWxNj0FLw0AQhe+C/2EZ&#10;wZvdpEYpMZsiRT0VwVYQb9PsNAnNzobsNmn/vaMXexnm8YY33yuWJ9epkYbQejaQzhJQxJW3LdcG&#10;PrevdwtQISJb7DyTgTMFWJbXVwXm1k/8QeMm1kpCOORooImxz7UOVUMOw8z3xOLt/eAwihxqbQec&#10;JNx1ep4kj9phy/KhwZ5WDVWHzdEZeJtwer5PX8b1Yb86f28f3r/WKRlze5MmT6AineL/MfziCzqU&#10;wrTzR7ZBdQakSPyb4i3mmcidLFmagS4LfUlf/gBQSwMEFAAAAAgAh07iQClBlW4pWwAAiewDAA4A&#10;AABkcnMvZTJvRG9jLnhtbO2d624jydGm/y+w90Do5/fBI9aBp4blD/bYYxiwvQOYewFstbolrCTK&#10;JLvV9tVvRFZlMSMq3mIpVaWDOweYproZKgbzEBn55FtRv/2f73e3k29Xu/3N9v7iLPtpeja5ur/c&#10;frq5/3Jx9n/Xv/xmeTbZHzb3nza32/uri7N/Xe3P/ud3//t//fbx4cNVvr3e3n662k3oIvf7D48P&#10;F2fXh8PDh/Pz/eX11d1m/9P24eqe3vy83d1tDvTX3ZfzT7vNI1397vY8n07n54/b3aeH3fbyar+n&#10;f/1j9eZZfcVdnwtuP3++ubz64/by693V/aG66u7qdnOgr7S/vnnYn/3Oefv589Xl4f98/ry/Okxu&#10;L87omx7cn/Qh9PNH/vP8d7/dfPiy2zxc31zWLmz6uKC+093m5p4+tLnUHzeHzeTr7qZ1qbuby912&#10;v/18+Olye3defRHXIvQtsqlqmz/vtl8f3Hf58uHxy0PT6NRRqtWjL3v592+/7iY3ny7O8rPJ/eaO&#10;Otx96iTnpnl8+PKBLP68e/jHw6+7+h++VH/jb/v98+6OX+l7TL67Rv1X06hX3w+TS/rHWV7k83l5&#10;Nrmk92ZFWRRFVjX75TX1Df/e4mxC7/0mm9b9cXn9p/qXl1lBfvFvzlfLJf/auf/Uc3au8eXxgUbj&#10;/thE++c10T+uNw9XruX33AB1ExW+iX7ZXV3xCJ8UVSs5o6aJ9h/21FqTj49/236i9tx8PWzd2FCt&#10;VZTTlfvis8XcXWfzwbdZuZxX33q1dE3SfOnNh8uv+8Ofr7au2Tff/ro/VCP4E/3kxt+nuhfXNMI/&#10;393SYP7v30ymk2K5mk+KMvMjvjHLvNl/nU/W08njhD+7vqa/FHVBcKn5oiwm5HOpzah5KjO6lDO6&#10;ntT+07xoPpBGQnAxdsn0a+bN2K/S9osaKbgU9IuGVw+/KOwFF4N+UZc1F1svbb+olcNrcVuZDZaF&#10;je+smhajHv/i+3Rz7bv58vt93c/002TDEXvqhtbDds8TaU0XpLmydsOJLkFWPCiAMTUxGy/qadVt&#10;XA3VNblcTUJnXX1E7dKOgq0OszsXZj9WI+Vhc+Bvwh7xj5PHizM30K8vznic8L/fbb9drbfO4sBf&#10;yL1PTq4Wq/pzjxa396ElNbmw8+/61wd3vcrKz6nqPfoS7I4LLY2L/M2CmXa//eXm9tZNi9t7djzL&#10;FxSt2NH99vbmE7/r/rL78vHn293k24bXG/df7bcwo7h+/6lqx1vqIQplVczgiLv/8HH76V8UP3bb&#10;arWitZp+uN7u/n02eaSV6uJs/8+vm93V2eT2L/cU51ZZWdL3Ori/lLNFTn/Zhe98DN/Z3F/SpS7O&#10;Dmc0fvjHnw/Vcvj1YXfz5Zo+KXNf6377e4pbn284vjj/Kq/qv1CorXwdPeZSuKiWpSbmurjD7USB&#10;eYyYO8/c2kcjwAfscCS8UswtFnMzhIiYy0bXk9r/l4m5yC8Rc6FfbyTmHnv8R4q5/K27Yu6xVbpj&#10;7tHOx1r/mmJuFY3fW8ylxEDF3BmvYiPG3Lx0Sefbirm0ITsdc9noelL7/zIxF/klYi70643E3GOP&#10;/0gxl791V8w9tkp3zD3a+VjrX1PMfZ8xl/ayKua6iPjcmFvOIVs4rttvJ8+d5ZTCks+dbMEZvWye&#10;C/0KYy72a7yYy21lNphgC86qaTFaZX+kmJvyXMcjE1uglbcOpzXPpcmrYq5jYSPG3Lx0ke1N5bnl&#10;arowQ0jIFpwR57mtyDwaz4V+hTEX+/VGYu6xx3+kmMvfujvP9Yj6VJ7r7Xx+619Tnvs+81yalirm&#10;umO958bcYjavj7b8GRodOlZnaMe90tvJc8tsUU7I5/ok9Hg6JmIuG3HW9oIxF/klYi70a7yYy21l&#10;NpjIc51V02I/XJ7bHXPnmY+l3TH3aOdjrX9NMfd9xlw6u1Ux152mDh9zG93CW4y5xZLy3FMx1xm9&#10;LM+FfoUxF/v1RmLuscd/rDw38VzSOiW20GILrAFSQbcSXz036ubTVZ01+ky3ibpvUS1WTBfZhHx2&#10;morwfCzMdJ1Ro30KrUajC9AvEXXZedOv8aIut5XZYCLTdVaNZz9YppvUYono2gpdniM66rpoOWLU&#10;ndOHVlq+t8MXSJ1YmEEkjLrOiHfLLQoxWtSFfoVRF/v1RqLuscd/pFyXv3UX0z22yim+4OeL5wr+&#10;NfGF98kXSEjYirr1/SPPU+l25LrHc5U3FHWLYn466rLRy56k5cgvEXWhX28k6h57/EeKuqdP0vyJ&#10;cnfUPbaej7b+NUXddxp1KZfTua4j/M/Nded0BwkltO/kdrRsPp1O5nkrhw0zXWfT7JZfhC8gt8KQ&#10;i90aL+RSS1mtxRun5r42tmlaK7GFdCdauhONbpCmY/hWvHVr73jxtj76f1NysSwvSiuCiHjLNs05&#10;/MvEW+CWiLfQrbcQb4+d/SPlt/ytu6lCUi38mHf+Zu3b0OifBrgPDee3eek+4E3F2+V8dircsgkT&#10;Bef8i0Rb4FQYbKFTbyHWHjv6R4q1/K27Yu2RESSW8GNVWcjat5/RP8XH2qycV9VF8ll98N8SK8yK&#10;Ssfw/GCbrWb5hD6xVbcm3NP2q20zm1Ntm8ZnW5brbK4n3n8cb9kl0y9qmmav3a+2DfIrDLgdfsmQ&#10;C/2KqG1DbWW1l8AJbHNsrx+MJ7hh0hV0/TiidumOuoGhR7f+dWiEu5rOUnGbFygoltH81Qj3Obeg&#10;9Qi7Za7qqMlCR08obzNg2C1n5dQKIyFTcDbXE+//i4Rd5FcYdjv8egth17fXDxZ23dfuCrtBu3SH&#10;3cDQh1v/msLuOz05o4mpw+5z7kLrEXaLrCqr+KayXSrGuTwVdp3N9cT7/yJhF/kVht0Ov95C2PXt&#10;9YOFXfe1u8Ju0C7dYTcw9OHWv6aw+07Dbvs+tOw5N6L1CLvZosIYbyrsZqv5ybDrbK4n3v8XCbvI&#10;rzDsdvj1FsKub68fLOy6r90VdoN26Q67gaEPt/41hd33GXa5HrDKdiuBV6RuoUfYPd4M+kxx7pCM&#10;YXUy6JZkwudoLZAs74egBhiK6/InGrg5jLjQqbcQb48d/WOdo723u34T0HWlv0avVk4y1FasdcrU&#10;yFhLgYCq2h+fjNGcoi2oYL57LkZRHbA9P8ElLlxMHAUJk83WEVq+qjLq0Eg+H2LZvkrIcasQe0Kq&#10;UBoXaZ2aWa7IR0IYVwlDK3BFBtYib3+f1kGZ5Yp6CkSWta8jjsnIgBefVsvw3TXBkymylXGdsIHX&#10;WU6PpTA9UuuYdaWwlemjbI9kK5vfLGzndTZHHp1ua9oiHk9LqTNMjzjHCdpo0W4inpnHQ9ecn3Ri&#10;NVEuG9sah3nY2GRgOySb2nIobOl1zo84MR2SbZ1T57YmaR42NlvYLsm2tnotD9t6nfPjTSyfCtna&#10;eW58PXrIz7G92cL0iZ/uE/SbNbaLsLnXNACAT7LBczpQarVTETY5W9g+yRa35n8RNvia7ucCPskW&#10;z0tjwhVhk7OF6RM/4CNoJ2tYlmGDr+nL2T6VssX5bL7VTmXY5NXpvRGXqMRf6JO9flA4Ow6DdYlG&#10;OaXc4lqmV2GjY69Umy8pw25/wbDR19SadlvRIbjwyuq/WdjssP9okRZXWlmzbxY2+5qaAHil2t0a&#10;6bOw2eFIn6lWX1FYbLXVLGz29QyN9ZlqdysmzMJmhzGBCvnJtsqNvIQq59VG/HyoORrtc9XuVvSk&#10;AtnHS8HoyU8wC2ZgvjK9Cpt9TZWZ7R7kyoTBtazZPA9bHS0yc9XmZv/Nw0ZfE3m0fVrIVrei3iJs&#10;c7QSL1SLmyN9ETb5eoFG+kK2ubU6LMIWR/nKQrZ3bsaERdjiaypDDtpJtrk1j+lZVccBRQZmROf8&#10;PRgDdvRchi2+XqJRvpRtbgS8ZdjgQcryPjgpfIIZVTR0jzCrdOH0ZbqfYcZyG37iWXXqcNKcU0Y2&#10;p4Svqu/RffWchqIz7/dANc612Lx6GuJJZzgNcuZeod7tDGcoztw/N63bnJMHNqeVv89X5VXdmff7&#10;qmX9VWmt7HN1Xgf56rSI9TKvvyqtLn3MeeXgq1fPRTjZ7rWOdU0BudfV669KsbKPOQdCdobCWC/z&#10;+qs2T8Pr7lUOH3x1mv3B1auv/IyH9rktwYSe2of05PmSwzJ9sn/QHjpz4LQ2MPMnDf61OnHIaRUg&#10;I/8d/Jv+tTLinTQZ0Uv1Tf27/rWyqlqbLthl9JvqUuRbD6t82n2x+hObiOP98a/Ce3pSaudn1i2R&#10;02ztcq1u1aOa33+Yf63b1ffSacNV1U+nPjhfTevve+qLrBhqUH/lJxqGhlo1kk61c2N4otvIrv7k&#10;7n5rvsqJEUW5RNU23cOzNSN8V1zebvdXVWeefAileITkPnzS5B/+8Kfpn7wHwowfL7n50Dy+kuZ+&#10;euCkf/S0XUKMCZA+LntOMZsqZHci3NxtuqhvnnlaZm0kKJhVaaZ/vq+L3jTixgW41v6BZvLRFbg3&#10;8kbuscVmeu0t6BvB7NrbVFcxuEuYo6/RpkgjXOM6EuECfKMRroWCKXIeW6cvwrWamSNmcyW0TeMb&#10;fioj10IGwONkublMb4JrDsGwrdFediyCawPTsLHhlp+X26CNrLHIOf+xkXpDXAuOSIiLgCmFCuGT&#10;MSIjIa6FkSTEhcBUbj+tMRkLcY2vpyAumHGFHN/WsIyEuBaalBCXLMwtP+dlwXiyt/yvj3FNYCrG&#10;eW+MawHTMowrEJiWcpzTomXETN5XHmcf9bGNbFoY16Kc4TqJgakc6QQBrUuFwaU/xrVigsS4KCa0&#10;Ma4BTCMxrgVMJcZFx00jYlxrNguKixaZNsQ1+o93/MdR1RfiWlFPQFy0ErcgrjXS4yCuCUzDgQ6B&#10;qRrnNjAV47w3xDXmsYS4AJi2IK4lV4iDuAYwFQw3AKZh1qwQrjUqE8DtJlQJ4DKynmzuvzAs403Z&#10;w3Y/+U7MLgFc1DIJ4LpzjjEBbk0QPQFF+DaRWZqvrjpgIrOOLK63HMI826ybxiPcd0Zm5bdQM8K/&#10;+RR820BYbqHJ48UZlS2p6vEIYivA7tT9V9N+Ybbbfr3/5E8BfvfbcxaY7tOjeDYPV7SM1mrbX3eT&#10;GyrcyII9TXQdLI8U5dJNCdURUVEd2x0L5c4zJgGXfFqVDcZ0advnPlEx2zCPXyNlgMzjC1I10P88&#10;nMI8Nszj2cSGF35TVBNVekiN5ZXYO/VjvMCrEBNAryQlyFbkveWV4AQIEyjYWyxWVmMJ3ss2Zmtp&#10;4LuaF6ZjnP8e95q9qe9yaboWNn5BNrZrkoxRc81s18IO6M9/p/SYzvYQEyLekmxM1xQD5p40XYvU&#10;8mb0+L+2a1LOSza2a4oFQ9fCPuit6p2RtMdyLewCtrFd05MAdGgcF56t7JgRhh+2MV1ryXvBNIjD&#10;w/OpOUMFIGYb2zU9DUDoiKPE88ycoYITs43pmuLE2QrE2jhUzMW9jbEmNL9VAfDTmt9yCRanONkv&#10;ci2cBtg1OQ3KZWmvUHHQGHSoUP/CDlXq33IJZmicABhMA8GO4TRQ7JgeJViaITcOH4PgIQAyDB4K&#10;IJNrdiIUJwUGIVdgZBhyFUfGronVoC9KpoeDWzNU0GS2MYOHwsmwQ+OIMi/dRvAQymC4vCtpMJwG&#10;cepgTngs18IugEmRgssweMTxZZBKCsYMU8kWZQYhNw41U4tZrSb0wmzTjDXa57+DW32TYpgIMu0t&#10;aCe6pnyo4gTdKD4B5wSc16+oGKZ8nEbrKeRcC9W9medw/rVGjhTzmcF0qmRrHSi9eIpm0ctKe0yc&#10;rsuoUoCeUOXWEtoTeuH682gn3PWBte/0XLdOs/qOhJzu+eu6Wt2mdbqPQe6SV0lq19OGVNm5Muz+&#10;YBLZ1t/31BdZ1QeF+YmGceJG99En2rkxPNFrZFeF0RNDoPkqJ8YT6YVrdtjZJaQXlvPBD/CnAGfB&#10;iwVWTnrhy+uru83+p7uby912v/18+Olye3e+/fz55vLq/HG7+3SeT7Op++lhd0IvTENY0+XnPBbI&#10;8UsXvtp0mQGZo8vFQHQZsoUQ77wCXQYwJszlXeF0N40ptoU4W4IdlHsH3BWn3t6oZt6AXkXRZXu3&#10;IukyRLgS62OEG0WXwR5PyIrhHk/piiHCjVQX2ztjSZfRzpgnTyC/hK7F0WXAEwRdhjxBK40Rk+cF&#10;/Xhc0FduDCiMEBxDCtMSHINJEEeXAbsSumPIrlp0GUSNSLoMEG7YBZD4KfkxDLORdNlGuJIuu2c4&#10;WghXTgOMcMUSQNpvW1yr6kkghBtGIoxwaSkNZiikMJF02e5QoUeGHar0yJBdRdJl+yRD0mV0ktGi&#10;ywjhhn3QW5cMgoegyzB4tOmyjXAj6bJ9aibpMjo1G5cuI4QbdgFGuHoagA6NEyqD5V3SZXRC26LL&#10;4CQjji4jhBtGIoxwZVIEg0ckXbbVAEK5DPPIFl0GCDeWLpsIV9HlAOGGybKiy3ChSnS5IijdDDXJ&#10;mRFDTXQZtUySM48vZ66Qm2eqUM6csHElZq7aIWFjU8xccdl3ho09Pq7OR2rg7+eDf/MpbDmJmT9u&#10;P/3r112tvKbCwpXqePwKwzQ5NW52p1PPFTNnS9pWO5TqiwwXBcMf5s10q3J9XPHsChUg9Q1T/J68&#10;mRwmtS/9UXltP6zTGTXihTDzlZssmPiGuKcncoaOhTo27JjUsQ2qaaYPXZlNJrizszLbjM8dA0BD&#10;DwMZUtacLWdL27uwE5yV7Z0k/xiLh/3QW9mcLRekRjaGm6DPzsr0blz8nC2XhFYM7wSAdla2d3o6&#10;IOl12BW99c05PU/U9i7sCmdle6fnBMAOcRA6n/LzHIy2ExjaWZnetTg0mBVxHDqfEnowvQu7wlnZ&#10;3ulZgSh52BX9axpP6ZDK9C48FcvZyvRuXK1zPl3Zc1aonZ2V7Z2cFZiVh13Rv8ox9C7sig7v5KyA&#10;xCuOSbs+s3pWUGncsy0sDeZsnOgZzgoBpvGsaJPpIXXPMKIINo0jyrhwGkZjIX7G0Xhc9TNcyQSh&#10;xitZC1Ejeh4GqN51kWEWICTQOAsYVwMNMyjBqXEG1QLV4B6KOFBNwcReyQSqdlZmNFasGkbjOFbN&#10;oc5cyYQW2lk13iUxNCMSUMEilU9GLZPKJ6OW4XND4g3rH718cgUZPaBDwBpwPM/zkhi6UnSLdkhU&#10;+z+Haj8FWCcxNBUIGZ9OU+DSdNrx2XdBpyEEfn06DaCN5A5AoqcAEMzCPdvlusps1KS5ITaXzAES&#10;YLG56llxA+5eFJ0mSmy61qLTgDjEFd2AOz8hjMY7v3GV0XDXrOg0UWKz7cal05A4CDqNicO4+mhI&#10;a4RCGtOacSXSkHQpOo1K0bToNAglsXQa8d8wNGFKOK5QGvJfIZXuIKyjaqWhd7F0GtCaOLk05L9C&#10;MI17dlzFNJwVik6jWdGi04ASxtJpcKKk6DRZmdG4TaeH1E3DaKzoNJ3Zmd6NS6fhSibodAf/1Wc2&#10;oGfj1NMwC1B0ms6K7baT+RO8jyBOQA0zKEWnUQbVotMgosRpqF1SyQBVCzYUnUapZ4tOAy1JNJ22&#10;+a+m02DOKjoN9xKJTlM6n8TUstgz3RfC2DOV6tBlsPnOIG4ZWpr6jJkkpk5iapJkHmsQSxZO6Tyr&#10;GU/UhqAEgq1oS1wNOX8N/1rx5FSDoyn0LBumKa1xqp0bwySm/uXm9tZpb1NlaEepX0pMTauLxtXu&#10;Oa/PxdVFQVTQdehRTD2l1N+JqWlNqwLL88XUoHRvQHJ7iqnJYbqLkP6ovLbF1M6ItzUtK7nngrlv&#10;yIR6iqmhY6FGDjsmt1uDiqnpQ6n+rNFkAlc7K7PNWrgayEbjcDWL923vwk5wVrZ36tQAlaSIK+RR&#10;FCUVkrTaLjw4cFamd+Pi6qKYUQVOwzuBq52V7Z2eDoOKqYsZPXXM9E5MCbayvdNzAhyTxImpi1kB&#10;Akl4iOasTO9auBrMijhcXcwILlhtJ4pGOyvbOz0rEEwPu6K3mLqYzYB3YlawlenduGLqYjbPzbYT&#10;uNpZ2d7JWUHyPXv1isPV2LuwKzq8k7NiYDE17FmBq52V2XYtXA3mbByuhrNC4Go8K9q4ekgxNYwo&#10;AlfjiDIurobRWOBqZ2X27LhiariSCVyNV7JxxdQwCxC4GmcBLVwNZkUcroYZlMDVOINq4WoE08MA&#10;taYFxS60tJABihYxe60QuNpZmeNO4WoYjeNwNS+x5lohxNTOqvEuiamTmJqffFirWteUVlTb5O6a&#10;K0lMncTU11yUeO6OVI5a6Vr2u1xUPNfT3KOBxJZJTM3PHX0q1fZz1Lelf60av27TGhhBLE/Vjqs+&#10;Om3YVJbu/uCmHPPJEtlNfecTuL+B1e+fasv54Hssialp9LsQcr/9/dfD9vPNgZcfJsGvVeqDMj5N&#10;p10djlHpNK2ng9BpCIFDDvQ6dBpAmxCM9qfTIAsPEHxHEu6tRigwDflv2P5499Ki02BvFUunEf8N&#10;OwHv/MYVU8NdsxBT413zyHQa8t+wuigmDuOKqSGtEWJqTGvGFVND0iXE1Jh0teg0CCWxdBrxXzEr&#10;IP8dV0wNCasQU3cQ1paYGvDfMECt+xaeht7F0mlAa2LpNOhZIabG/HdcMTWcFYpO18LM1ulvi04D&#10;yW0snQYnSopOk1XDksI7ltp0ekgxNeS/ik6j07iR6TQ6yZR0mq3MtmvTaZvsx4mpIf9VdJpyBds7&#10;iUQHFlNj/hsGKJxBteg0iCixdBrxX7FWMCU2265Fp8FpXJyYGvJfTafBnFV0Gu4lEp1OYmotGebc&#10;K4mpJ5v7L7plkpgaoXKOIzxm6HgqOHMgYElnD3/dH/hgZnd1eZjccpNODu7P3cXZ7mzy8eLsY6WZ&#10;e9gcrmtb/nHySFB6xRvVDjqtoDNi0/WD/LxzHtn5VyFIpo179RX8u/61RrKVuNlDHv+mf62MKp00&#10;Odd1pdcUU3e3RMLOWAJPQ7KKjy/+QEMbO8uBp+aDf/MpbDpVpn4tXE0iNY2r3V07z8XVJT0ppwqx&#10;jZg6592VE1MPhathNbkw2e+Jq8nh1YT/qLy2xdTOiFPzWih+tKKJIoosr/IJP6xOXyzM83viauhY&#10;KEHBjsnt1qBi6rLMc7PJhJjaWZlt1sLVQDYah6vLsshs78JOcFa2d1o2imB62A+9K1OX9J/tXSgb&#10;dVamd+Pi6rIk9GVNBiGmdla2d3o6DCqmLud5YXsXdoWzsr3TcwL0bJyYupwXdtsJXO2sTO9auBrM&#10;ijhcXc5n9pwVYmpnZXunZwWC6WFX9BZTl/P51OxZgaudlenduGJq+lx73Alc7axs7+SsgKtXHK7G&#10;3oVd0eGdnBUDi6npc+2eFbjaWZlt18LVYM7G4Wo4KwSuxrOijatt5Br3zEQYUQSuxhFlXFwNo7HA&#10;1Tgat3G1jfrjcDVcyQSuxivZuGJqmAUIMTXOAlq4GsyKOFwNMyghpsYZVAtXI5geBqjeYmqYfQpc&#10;jbNPhathNI7D1TBrF2JqmbYnMXUSUycx9X3HIOA1gJEvBe8A+cJq5qkyNQ0nEupSzk6t9p7F1N53&#10;Dxf9a4i+T4l8K5Y5dImQbt7eUO2yHrDecf9afYGmj/LylGEjpu7+4Dchpu7utdej2nI++K54CrBO&#10;lalfojJ1QcdVik7TP1HkH5dO+yn4zFIfUADx+nQaQJsQjPam04ABhzl9RxKusDlgXSETXfesTA13&#10;L4pOEyU2iUOLToO9VSydRvw37AS88xtXTA13zUJMjXfNI9NpyH9DMTUmDuOKqSGtEWJqTGvGFVND&#10;0qXoNFFic1a06DQIJbF0GlBCRafJyvZO02lwDMdPtq+O66hu/lPotM1/NZ0ubO8UnYbEgZPGo3d9&#10;xdSY/8pZQSHWbDvKPMMjTMx/wwC1pihm3/pOt3aKyyH+K8TUmP+OK6aGs0LRaTQrWnR6UDE1jCiK&#10;TtO5k9mzbTptE9ZYOg1O4xSdJivTu5HpNDrJlHSarWzv9KwAPRtLp0EWoOg0Wdne6TMbkKPEVaaG&#10;GZSi0yiDatFpxH/DALVe5CCi8P3GgcYC898wQOHUs0WnB61MDfmvotO11LulJ1F0Gu4lEp1OYmot&#10;GU5iaiQZTmJq1DLji6lnZqkPJR59Y2LqboD5mmLqbvqbsPNbFFPb2Nnj51rqX93UoAfeU9h0ElO/&#10;kpiaEYrG1W6ePhdXz2aZqyGy+dCIqQv6l0pMPXe39pJ24Jm4GuIIQSOmIDnPRW4+43IH/IfWP4eZ&#10;vjPibY3j7eHdvzLRh7lvmOevEYeQGAI6FgIh7Jjcbg0qpqYPLcwmE7jaWZlt1sLVAKXH4erZrMht&#10;78JOcFa2d7IbSBpv1xGIq0w9m5Uz27vw4MBZmd6Ni6tns3lmeifE1M7K9k5Ph0HF1LNFXtreiSnB&#10;VrZ3ek6Ano0TU88WhD95PrYCSRiVnJXpXQtXg1kRh6tnCwKCpndiVrCV7Z2eFQimh13RG1fPFmDc&#10;CVztrEzvFK6GYTgOV9Pn2uNOiKmdle2dnBVw9YoTU2Pvwq7o8E7OCgzTwwC1LtHR5oy2GgH6os+1&#10;I4rA1c7KbLsWrgZzNk5MDWeFwNXOyvZOzopyCZBrHK6GEUXgahxRxsXVMBoLXO2szLYbV0wNVzKB&#10;q/FKNq6YGmYBAlfjLKCFq8GsiBNTwwxKiKlxBtXC1QimhwGqt5gaZp8CV+PsU+FqGI3jcDUvseY6&#10;K8TUzqqZFUlM3aGjzSvKsKYMtI+Oti5lsCYFQy9zWtRcMQ8PqbqLQSdcjaBswtWoZcbH1aWJqxuh&#10;rgd0CFgrru0hn3+tZb+0TaCJ4iehf9O/Vka8sScjeqnmnn/Xv9bc0BmdqA9RAWtyretKo1Dtbufr&#10;+JKf8Kxu09Ma6Vrwftrw6WLqE1+kKdRR7VhpEfLd5F/rnndFZqhbT4nWmxLWJ9omialv6cYRV/l5&#10;//DrrpIIVxx4sttWxX++Xe3oh+vt7t9nk8fd5uHibP/Pr5vd1dnk9i/3+4uzVVbynvfg/lJSkk1/&#10;2YXvfAzf2dxf0qUuzg5nVLaJf/z5QH+jX/n6sLv5ck2f9LYqUzMK0XTajeZx6bQvWvRMOg3pQ8iB&#10;epb6gOlkHJ0G0CZEQP3ptM2Aw5y+IwkXkCBbAdYlkAMiDhkN5JA4QP4btj/evbToNNhbxdJpxH/D&#10;TsA7v3HF1HDXLMTUeNfMYSjoCi4rY9aW4aS+smNRK+2YbGFmro5qIP8VswHzX8nhINnnNT7wDh3X&#10;5BL+QFojxNSY1owrpoakS4ipMelq0WkQSmLpNKCEQkyNKeG4lakdO+VIzMloePin6TQ4d1B0GhIH&#10;ThqP466vmBp6F0unAa2JptM2/xViatyz44qp4axQdBqdirToNOK/YYBa09XseDeTAQpGFEWnaaQ0&#10;LCkcnuOKqSH/VXQancaNTKfRSaak02xltl2bTttlUuLE1JD/KjpNuYLtnT6zATlKnJga898wQOEM&#10;qkWnQUSJpdNAfaDodC3ibyk2WnR6UDE1TNg1nQZzVtFpuJdIdDqJqZOYek0rYR/Mn+j0W6PTNSA9&#10;xaZr3JqwM21JGcGeQKt1q56myQk7d/DuKaXhp48x8mWN5LsHZ+sYxtN1/1ofilBqRZ/p54N/M4mp&#10;3wOupt2dxtVuUETi6mK5qqb7opruRy011Xymd1xhasp2q5XvmbR6vlhkE/eJCm6EuX5PWr2gRJ/+&#10;b2GSAGuwCW9pWg95klvfYsUPZeJ2UF4JNIfInARzwKsQVEOv5D6rWBGqtLyK4dQL2twZjSU01Gxj&#10;tpaC1MVqujAdi4PUi1lpuhY2PtvYrsnWp+aiR1gaPRmnn17MF6ZrYQ+wjemawtPslelaHJ5eLAvL&#10;NSGdZhvbNTX+oWthH6yJrdgkSbHpVWm2miDTbGO7piYB6tA42TQf/RjTQGBptjFdU1QaToM4Kr0i&#10;xm25FnYB29iuqWmAQkdcfY/V0gweAkizjema4tEw1nI2+XQevVourVYTNJptbNfkNICLUxyMRq6F&#10;SwF2TU6D+WJpr1BlGIp666RBhwoODTtUYej5AoTcOJE0mAYCQsNpoBj0fDldmiE3TiENgocg0DB4&#10;KAA9X2Z2IjQX04Dq+dghdy4PK0HIFfgZhlxFn7FrYSha0+EDcE3GIrBQCfYMFyoljIYdGoeewfIu&#10;ZNFweVfcGU6DOO4MkiJBnWFSpKAzDB5xj0MEqaRAzjCVVMQZhtw44syZtbGGCjU02zSrQRJDJzF0&#10;qiydKksTChvwQYgtCvefK4b2XMgjRP8qxNe0w63okX/Xv1ZWtZA7L3x9Wf+2f62lwZR+OCrdjUAb&#10;Ku1v//dX8a/11Xz175oOYULryWtOm4qurxFUlj7xRY5i6O6GaTTO+bS7nRvDCuHh79J88qnrvQyV&#10;fgpwTpWlX6SyNG2JNV12o3l4usyDuqLLKz9fnkmXIVsQeyq0pZI7KpBKhtIqkUmGUiiJFSDHFdsp&#10;uJvyVOS/fzOZUnJrkpgQKeDUW1wJ0isBFHqqoMFuRdJliHBlw2OEG7b9OkOytky2PtjjZWHjwz2e&#10;0j9DhBtJl22EK9TPcGc8Ll0GPEHQZcgTVBlp2KFxymdAYSRdRghXyZ7hJIikywDhhuEHsqsWXQan&#10;P5F0GSDccBpA4qcEzzDMxtJlE+EquowQrrwHAPKEt0CXEcIN+6B33WiAcIXQGXao0jlDdhVJl+1p&#10;IOkyOsnQdBkiXLEa9BU5g+Ah6TIKHi26DBBuJF22T80kXUanZuPSZYRwwy6AC1WLLgMmH6dtBsu7&#10;pMvohFbTZXSSEUmX7XNtSZdRUtSiyyB4RNJlkEaGkQjmkS26DCQdsXTZRLiKLgcIN0y8FV2GC1Wi&#10;yxXI6K4/wXIOAi5rypV7mdMuxJm7J8UTg+i+Osse2DyV2tDKaj5u5pahtbxPu/Mizea0vvYx52NZ&#10;Z96vV5OY+fXEzHOz1EYNOL14E7HlNy1m9mPPM1n/mrBxn/rMJ3h6Q4P/U7GxGi3VQuLng3/zKWw5&#10;VYZ+rcrQtNRp3OxiQzRuru81yDJCOLQcBmrmnLmUUzMvXdFoylCeyZshbQiBT081c5Zl0wn/UXn9&#10;5VPdLutwk+WMWLzg2ijMfCX0hIlvmOD3rL0BHQuhM3ZM6tggC4+hzvShhdlkgjs7K7PNxpU10wjM&#10;be/CTnBWtndSRgUpahx7pqajQtPGcBP02VmZ3o2Ln7OMS3kY3gkA7axs79R0GFbfnBUZ3Z5teSem&#10;BFvZ3qk5MazEOSsKEEjCqOSsTO9aHBqI/eM4dFaU9pwVtTecle2dmhXDCp1pUthzVsBoZ2V6N67W&#10;mT7XnrNC7eysbO/krICrV5zcGXsnZwV9B9s7OSugaDGOSbs+s+asoNLOyvROY2mECuNEz3BWCDCN&#10;Z0WLTAPGGkemYUQRbBpHlHHhNIzGQvzsrMyebfFpQPXj+DRcyQShxiuZRtToOCQOUcMsQEBqnAW0&#10;KDW4FSCOUsMMSqigcQbVAtWIoYcBqndlaAom9komULWzMsedYtUwGsexag51Zo4itNDOqvGONkRf&#10;Pv11f+Bd0+aafnD7J6K49b/RT1TR8YvGlTXH9eK4bupbo81+ZLMGm6n2hm5yzr2Y4VLS1Af58rm8&#10;M+9H5mvAuG70jt1dmnA1IsQclLndKZr26SaOks68X6/y+Zoz79erHEfYnAJA4Ex1TFNP8N3V5WFy&#10;y4MtSgxtP8jwBxJDexmjR5D+VVJtDSqlVSOG9t3k3/av1cVqup9X979TL/q3/Wv9mVWn18AImjV9&#10;dNqwqQx9quBzrSDOKVZV48175l/rL9JIkgkpnDCkvR+N4FQZevMhiaFfRAxNA07TaXdXQTSdrktt&#10;cN7Fg92i08XUJ0fPpNMQAocc6HXoNJA2hmC0P50GWbhXO1PN344k3Fs5dTWUg8bRacR/w/bHuxdN&#10;pxEljCu6AXd+QhiNd37jKqPhrlnRaaLEze4lPA0ZmU5D/ivOajD/lRwOkv04fTSkNUIhjWnNuBJp&#10;SLpECQ5Mulp0GoSSWDqN+G8YmjAlHFcoDQmrptOIsI6qlYbexdJpQGui6bRN9oVgGvfsuIppOCsU&#10;naazEzPeaTqNKGEsnQYnSopOk5XtnTyzgfUlYul0Zp/GKTpNVqZ3I9NpdJIp6TRb2d7JtQIXwAgD&#10;VO/aHDALUHSazopt7/SZDeC/sXQaZFCKTpOV6V2LToOIEkunEf8NuwKnni06PaiM2pHd4zbjKCfR&#10;dBrMWUWn4V4i0elEpxOdTpWhW6dC74RO/yeIqRN2JpDmaXLCzp6v+9e6ZXy9k27KruaDv0YSU7+H&#10;ytB0IKhxtWPJz8bV5cIppk1c3dyM8ExcDQUQIS7ti6vLxWqS0R8VZD9mvwLQsZG5cZB7Lpj7hnl+&#10;X1yNHAslKOy47Zjcbg0rpqYHhZlNJsXUbGW2mcbVw9aIzsoVCYKNDpW4mq1s7ySCgMg1Ukw9mxKC&#10;sLwLDw4ytjK9GxlXzzJ7MkgxNVvZ3qnpMLCYek5VUKy2k7iarWzv1JxAxyRxFT2yORENyzuJq9nK&#10;9K6Fq4cVUy+oCo7pXRiaMrayvVOzYmAxNT0n2PZOzAq2Mr0bWUy9oEd2WW0ncTVb2d7JWQFXr0hc&#10;Db0TCwX2Ts6KocXUqGclroY9q3H1wGJqNCskroazYmQxNYooElfDiDIyrkbRWOJqGI1HFlOjlUzi&#10;ariSjSymRlmAxNUwC2jhagDTI3E1yqCkmBpmUC1cjWB6GKD6i6lR9ilxNcw+Fa6G0TgSV6OsXYqp&#10;RdqexNSpsnSqLJ0qSycxNceBikGS/oT0u5TXd+l8K6NTIl/KvlkKfEIz/FQxtdfpe+zpXyv3azb6&#10;qs87fD0xdXevUc2R6u4FEq119W5TJJu6ptPOV90+8YUR1X4KsE5i6hcRU9OWVNNpR5XHoNMlxQcu&#10;9VEMRachBH59Og0UkCEC6k2nAQMOc/oMJ+EjiqnR7kXRach/R60x7ciuxZIknYY7v5HF1GjXLMXU&#10;cNc8Mp1GxEHSaUgcxi02DfmvotOI/44spkakS9JpSLpadBqEkkgxNaKEstQHpIQji6kRYZViakxY&#10;xxVTI+9i6TSgNdF02ib7UkwNe3ZkMTWaFYpOo1MRTacHFlND/hsu2C7umOcOLToNylVEiqlRNFZ0&#10;Gp3GjUyn0Uom6TRcyVp0GpRJiSz1gfivotPoFFjTaXQqEimmRhmUpNOY/8oMCp4oxdJplHmKWQFT&#10;zxadHlZMjfivotNQtiHXCriXSHQ6iamTmDqJqZOY+uKsRrcnMGGNgbuZY8LO9+vtkcLnHq3mBLQ7&#10;GezqDYip3xd2Ng8M9Fd4CptOlalfqzI1idQ0rnZy4ufi6jynkxKadkcxdVWv3VWmpv14NSPfkJia&#10;HZ4cvbbF1M7I3LBKnRzMfcM8vyeuho6FuBo7JiVyg4qp6UPnZpMJXO2szDbjxe/z3e3m4qy7Lklc&#10;7Y88z2e2d2EnOCvbOyUbRZLbODF1nhdL27tQNuqsTO/GxdXUdKXpncDVzsr2Tk2HYcXUtKIvbO/E&#10;lGAr2zs1J1DPxomp6QHKIJCEh2jOyvSuhasHFVPTsb49ZwWudla2d2pWDCumpsJs9pwVuNpZmd6N&#10;K6amz12a407gamdleydnBZTvxeFq7J2cFfQdbO/krIDoK64yteszXqWqpOC4vApc7axM7zSuRtgw&#10;rvYHnBVCTI1nRQtXA+Qah6thRBG4GkeUcXE1jMYCVzsrs2dbuBqg/jhcDVcygavxSqZxNTomicPV&#10;MAsQuBpnAeOKqWEGJcTUOINq4WpwPBf3CEWYfQpcjbPPccXUHOrMtUKIqZ1VMyuSmDqJqZOYOomp&#10;k5j6iHFrqt2NcCuj1xFTdwt8GzG1J14enfpXVbaCEuBuWH2k2t0f3CiQU2Xqpmi4auvnAOskpn4J&#10;MTVv5xWdrm6reBd0GkLgkAP1LPUB08mw1IfMJsNKwRI8QAgcgtH+dNrmSQI6MChu0tzQMckcBq1M&#10;DXcvik4TJTZd03QaUcJYOo34b9gJeOc3rpga7pqFmBrvmkem05D/itmA+a+aDqhn4ypTQ1ojxNSY&#10;1owrpoakS4ipMelq0elBxdSQEio6jZ6uN66Ymrxbmnt6TacRYaXlLDjvwvxXLBDldPI4cYen7jj1&#10;SE7poSjh5aB3sXQa0JpoOm2TfSGmdv1vRuNxxdRwVig6TWcnpneaTiNKGEunwYmSotNkZXsnz2wG&#10;rkwN+a+i0+g0bmQ6jU4yJZ1mK7PtWnQakP1YOg2yAEWnycr2TuZPc3QqEkunwQm6otMog2rRaRBR&#10;4sTUlO2CzFNmUCj1bNHpQcXUMGHXdBrMWUWn4V4iTkwNvUt0erufMINlVQfdWbumhLeSKnU/HZBu&#10;wHXmpI/oZU5DlK9OKWEvc9KEsDnlaH3M03MT0aMK+fyVG5KWpj4NOa97ldaKXuZ1r1Lw7mVe9ypF&#10;0z7mHCXZdzp862Vef1WKN33MOY7w1V/6uYmqEu/d9ttVpeJVgLRqWt8P/k3/WpG94cXUvmf85/jX&#10;6vMSdiZ5p2yShJ2PLaJaBtXwkGZqPvg3k5j6HVSm5r7TuNpFkGfj6hmlgxTF34+Ymhye5I3XR2Yh&#10;AB0bmdsaxedWxXxCtYzduhfC4zDP74urkWMCV0PH5HYLcvRQwrteAnxDz8YU+GZGdxtbTSZxNVuZ&#10;baZx9bCVqfPZKre9CzvBWdneSQQxcGXqfD4luGQMN4mr2cr0bmRcPc8z0zsppmYr2zs1HQYWUy+W&#10;JPU22k7iarayvVNzAsJ0MSlyNCsKNSuWUxBIKNZWLJWefJqzleldC1cPK6ZessjLaDuJq9nK9k7N&#10;ioHF1Et6ZJjpXdgVOVuZ3o0spl4yXDLaTuJqtrK9k7MCw/QwQK3LEkTjUnYFtQrwTiwU2Ds5K4YW&#10;U6Oelbga9qzG1QgbRuJqNCskroazYmQxNYooElfDiDIyrkbRWOJqGI1buHpYMTVaySSuhivZyGJq&#10;lAVIXA2zgBauHrQyNcygpJia8ywz3rVwNYLpYYDqXZmaArG9kklcDbNPhathNI7E1bRMmGuFxNVs&#10;1bRdElMnMXUSUycxdRJTJzF1A6k9TvVK4FV16pGTlKY6JPEG/rU2fAslQrrPIlJl6luKdedMWvcP&#10;v+5+91v+qSqqMdltD1xvavLtakc/XG93/z6bPO42Dxdn+39+3eyuzia3f7nfX5ytspL3vAf3l3JG&#10;hR3PJrvwnY/hO5t7RtIXZ4ezSfXjzwf6G/3K14fdzZdr+qTsjKfe/fb3Xw/bzzcHHmFHr+q/PO4f&#10;Kl/ph8n3u9v7/QeyIS8Ph4cP5+f7y+uru83+p7uby912v/18+Olye3e+/fz55vLq/HG7+3SeT7Op&#10;++lht7282u9v7r/843rzcEWfzR92+fdvv+4mN5+oID3JxTSddsO+NvsHNRu5yH/jFpx8fPzb9tPV&#10;xdmGvHdfxBfroE/nI3JHZPnM8LiJv/p+mFzSWyOU+oACiJAD9RVTo3Qyjk4DBaTkDgA7KOoAs/AQ&#10;duEk3Ft1l9MI6U9/Oo34b9j+HfxXahUx/w27YE21S23pYybhD+a/YSc4q2Z/EB4kjCymRrtmRach&#10;/6WYEshGed6ZxyGsQWmQ6JpGpd12ueyKHBEHSachcRi3MrUju8cAczxIknQa0pqRxdSIdEkxNSRd&#10;LToNQklcZWpHdq22U3Qa8d+RxdSIsEoxNSasclZA4sCHssdZ0VtMjbyLpdOA1kSKqRH/lWJqyH9H&#10;FlOjWaHoNDoV0XR6YDE15L9irYARpUWnAWGNLPWBorGk0zAaj0yn0Uom6TTmv3LZnqOejRRTI/6r&#10;6DQ6BdZ0Gp2KRIqp0Qm6pNOY/8plG54oRYqpYeYpZgVMPVt0elgxNUrYNZ0O+G+Y3yk6DfcSiU6n&#10;ytSpMnWqTJ0qU49RmbobYFI6zyyJajF3kVhKINiKyFyXVS0EP1n6gtY2vtoJ+ltLcunexM4Pzb3A&#10;97Rhws5YJV23TbfSv2nr7nGQxNREkmuQ/e5wNZFAjavdoHg2rl7R9peix/sRU6/KFd0ATnU3nddH&#10;BhayUn7/KH4Ik1+554K5b5jn9xVTI8dCCQp2TErkhhVTr2YkfTSaTIqp2coGwnKzBeuSRNb+WM1J&#10;EGx5F3ZCzla2d/LUAMP0sB/WdB+sDYQz2RH5akGCYMu78ODAWZne8anZiLh6tbQng8TVbGV7p6YD&#10;hOlhV6xzJBvNVVdkM5JRGW0ncHXBVrZ3sitgz8ZVpi7oeWumdwJXOyvTuxauHlRMXWT0cCyr7QSu&#10;dla2d6orhhVTF9mKJGhGzwpc7axM78YVU9Pn2uNO4GpnZXsnZwWG6WJW9BVTY+/CANXhnZwVEH3F&#10;Vaamz7V7VuBqZ2W2ncbVCBvGianhrBBiajwrWrga1K+Iw9UwoghcjSPKuLjaxVlrzgpcjaPxyGJq&#10;tJJJXA1XMo2rIUwPl+31HN14s5DLNswCJK7mXMGcFSOLqVEGJcXUMINq4WpwPBdZmRplnxJXw+xT&#10;4WoYjSNxNS1i5komxdRs1fRsElMnMXUSUycxNcsbKy0lSR13Z5OPF2cfKyrxsDlc/3V/cFpj+nHy&#10;6FWA1wxYZ05AeCzu4fW3HIeJwHqKdzSQ+lvA8aQRV2uka3WDw+FLhHjfvTP+9fVLhHTz9oZqdwP3&#10;hrRSibwT+Luh2t0f/CZKhHT3WhJTJzH1CTE1bZg1nXbz413QaQiBhVYOCkgF3+P9lZlOxtFpoICU&#10;3AGATAmAcpiFe/+5cgBOwr3VCGJqtHtRdBryX0WnUcmFWDqN+G/YCZj/jiymRrtmKaaGu+Zx6TQk&#10;DoJOY+Iwrpga0hpFp4kSNzu/8CRpXDE1JF2KThMlNr1r0WkQSuLE1JASKjpNLNH2TgYnGIGLEImu&#10;qfCRfWZTSCTq2KlFujSdBucOik5D4sBJ49PF1NC7WDoNaE2cmBr2rBBTOyuzZ8cVU8NZoeg0mhWa&#10;TiNKGEunwYmSotMoorTo9KBiahiNFZ1Gp3Hj0ukcrWSCTjsrc9y16DQg+5FianQKrOg04r+aTqNT&#10;kUgxNcqgFJ1GGVSLToOIEimmhpmnzKCQ+qBFp4cVU6OEXdHpkP+GWYCi03AlS3Q6iamTmDqJqZOY&#10;egwxdTfAfE0xdTf9Tdj5t3SY6g8J/KsvM8LEhhXpJ5TmvhwJnWZ0yeBz/7DI7jORBvF3jylwCJMq&#10;U7+HytSUeGpc7cbYc3F1Ma8eGHAUUxczfnTGJY9iOhCqhqevHHL5dX/489X2jk8JN9/ouLAWNNcH&#10;h0dls9SiQBwhaEQ/XM0OT45eHz8yxNXOyNx0SZ0czH3DPL+nmBo6FgIh7JjiQUj8KLRASAqkKlPT&#10;h1L97aajj00mcLWzMtts3MrUxZzLYVjehZ3grGzvFJiDMD3sh95i6mLBu3LLu7AnnJXp3ci4ekHC&#10;Zss7iavZyvZOTYeBxdTL5cL2LuyKgq1s79ScQD0bKaZeTUEgCaMS3TkAkGsLVw8rpl6R3N/qWYmr&#10;2cpsu1btDwTTw67oj6tXVF3Z9E7MCrYyvVO4GobhSFy9ourklncSV7OV7Z2cFXD1isTV0LuwK+hu&#10;GuSdnBVDi6lRz0pcDXtW42qEDSNxNZoVElfDWdHC1QC5RoqpUUSRuBpGlHFxtYuz1qwQuBpH4xau&#10;Bqg/DlcXaCUTuNpZmXNW42p0TBKHq2EWIHA1zgJauHrQytQwgxJiapxBtXA1gulhgOpdmZqGnL2S&#10;CVztrMyeVbgaRuM4XM0TwlwrhJjaWTXeJTF1ElMnMXUSUycxtVOLH7iYbAWsKV/v4pmvSbW7SWtD&#10;tU+A21QipIt+U+0Xpt8jU+2nAOv99vbm0y83t7c8Uve7Lx9/vt1Nvm1uL87+8Ic/Tf/kubowY+k0&#10;V33mX/OjOVWm7qxMTQhO0+k5R4Ix6DSTjUHpNKQPIQfqWZkappNxdBpAmxCM9qfTIAsPBIEdSbi3&#10;Gl5MDXcvik4TJW4y8FDOouk0ooRxYmq488vCTsA7v3HF1HDXLMTUeNc8Mp2G/FfMBsx/JYfDxTTC&#10;ruhf6gPRGimmhrRmZDE1Il1STA1JV4tOg1ASKaZGlFDRacR/W3QaPCA2UkyNCKsUU2PC2vP08o3Q&#10;aUBroum0TfalmBry35HF1GhWKDqNTkU0nUaUMJZOgxMlRafRiVKLTgPCGkmnUTSWdBpG45HpNOS/&#10;Yq2AJ5ktOg3IfiydBqfAik6TlZmjaDqNTkUi6TQ6QZd0mq1M71p0GkSUODG1Syo5L+YNQZi4KTpN&#10;H2p7J8/3If+NK/UBE3ZNp8EpsKLTcC+R6HQSUycxdRJTJzH1GGLqhJ19QZamhkc3734TNTy6e+2t&#10;1fCQUu/6wEArrp/CphvCzHJyrrdDd51VdXYEjhbUeur+qw9ZhNlu+/X+U8LV/EjFkw9SJJGaxtWu&#10;NvNzcXW5oDTPZbn+QYrFjDdrDldTbl91zxsSU5PD8wn/oXPzcNPljMzUXPG5FaA4As+hQrwyy4eO&#10;hRIU7JiUyA1amZo+dGU2mcDVzspsM42rV0A2Goery8VqaXsXdoKzsr2T3QCRK98icKwj0Lcydbkk&#10;osG9poebwNXOyvRuXFxdLvOF6Z0QUzsr2zs1HYYVU5crqkxhtZ3A1c7K9k7NCXRMEiemnk2nIJCE&#10;h2jOyvSuhavBrIjD1bNpZs9Zgaudle2dmhXo5ow4XD2bktTX6lmBq52V6d24YurZtLDnrBBTOyvb&#10;OzkrIL6Jw9XYuzBAdXgnZ8XAYmrYswJX457VuBphwzhcDWeFwNV4VrRwNUCucbgaRhSBq3FEGRdX&#10;w2gsxNQ4GrdwNUD9cbgarmQCV+OVTONqdEwSh6thFiBwNc4CWrh6UDE1zKAErsYZ1LhiapdXWmuF&#10;wNXOyozGClfDaByHq9kxcyUTYmpn1XiXxNR8KnL5/X6yuW/BQX4iOAnq1pSBVntHsusypyTfmS/6&#10;mdM+mM1JUtDn6px7OXOvkex2hpMhZ+73vd3mNVBZU1rRxxlOF/jqdCzdy7z+qrTw9jHnBZWvTith&#10;L/P6q9LS1Md8XvcqrRW9zOuvSsG7l3n9VSma9jHnQz3+qhTeepnXX5XiTR9zjiN89er0j+a6GwTV&#10;a33T+O7q8jAhQSaJLlJl6rDoNM2Iqok9efSvoVF63uKWA6Kvv1ErkE8+OHLlC3UQUuhqZILQtPej&#10;EXyqnRvDE7321qj2U4C14M0CSycx9eX11d1m/9PdzeVuu99+Pvx0ub07337+fHN5dc5M+jyfZlP3&#10;0yk6PaNAqOg0/RMN0gHotKtwHZb6aOh0xeQoMD+TTkMBRMiBeoqpYToZR6eBAjIEoz3F1C6/Zu+4&#10;W4SkJaCizqhJc0MryRzgswlpHT8i1p6lPuDuRdFposSma5pOI0oYSach/w07Ae/8xhVTw12zotNE&#10;ic22G5lOQ/4rZgNb2d5JDgfJPj+F4zjs+j43EdIaQacxrRlXTA1JlxBTY9LVotMglMTSacR/w67A&#10;lHBcMTUkrIpOEyU2x52i05A48P7vOO5KVAyKHvVdm7k7UaB3sXQaSB9j6TToWSGmxj07rpgazgpF&#10;p+nsxOxZTacRJYyl0+BESdFpsrK9k2c2c156KOi5XW64GMfRach/BZ3u4L/qFgPkHaOC46yYo1kx&#10;l7MCrmSSTvN5p9l2LToNyH4snQanwIpOk5Xtncyf5uhUJJJOoxN0SafZyvSuRadBRIkTU+PMM1wr&#10;cOrZotODVqbmlNjkv5pOgzmr6DTcSyQ6ncTUSUyd6HTrvITvAXEw+23T6fqsw6NH9NTEV3ogYsLO&#10;SUw9dg0PeZSh5oN/8ylsOompP24//evXXV2o5HH/UAFj+mHy/e72fv+B8PHF2fXh8PDh/Hw/IK6m&#10;HYrG1S6CPBdXzzLaYDq+aoipKVOsjm2eiashjhD7LrTtkrsucriY8B+aCoeAzhmZGwfF5wYUU0PH&#10;aLVsNpfYMbndGlRMTR86N5tM4GpnZbaZxtXDiqln2XxmexdutpyV7Z1EEBC5xompqUz70vYuPDhw&#10;VqZ34+LqWbYqTe+EmNpZ2d6p6TCsmHpWzBa2d2JKsJXtnZoT6JgkUkxdLEAgCaPSjK1M71q4elgx&#10;dUGbfI4WrTAnZgVb2d6pWTGwmLqgu9xN78SsYCvTO4WrIYKIxNUFYSPLO4mr2cr2Ts4KuHpF4mro&#10;nZwV0Ds5K4YWU6Oelbga9qzG1QgbRuJqNCskroazYmQxNYooAlfjiDKumBpGY4GrnZU5K1q4GqD+&#10;OFwNVzKBq/FKNq6YGmYBAlfjLKCFqwcVU8MMSoipcQbVwtUIpocBqndlapdXWtFY4GpnZY47hath&#10;NI7D1eyYuVYIMbWzarxLYuoudTRlTwwHk5has/MkpkYCfD5DdEDZQ9FuEXsSU3NreTbjOZ5/rbEq&#10;bRPIyGvf/Zv+tTLijT0Z0UuFefy7/rWyomyYjE48bI9O2smI8vWuK1VGp0S+9eed0AzXvp/UIFft&#10;kJOipcuzmo3mNEe7zJpnAJ42TCVC4PMbn/m8xacA6ySmfiAmPTqdpjii6bSbb2PQ6aYydXNzzDPp&#10;NKQPIQfqKaaG6WQcnQYKyBAB9RRTu/yaveP4FiqzwpzeGTVpbmglmcOgYmq4e1F0miix6Zqm04gS&#10;xomp4c5PVKbGO79xxdRw1yzE1HjXPDKdhvxXzAbMfyWHg2Q/UkyNaI0UU0P+O7KYGpEuKaaGpKtF&#10;p0EoiRRTI0ooS31ASjiymBoRVimmxvxXyUYXQL73Rug0oDXRdNom+1JMDXt2ZDE1mhWKTqNTEU2n&#10;BxZTo4ii6DQ6UWrRaUBY48TUkP8qOo1O40am0+gkU9JptjKzgBadHlRMDbMARafprNj2TuZPA4up&#10;YQal6DTKoFp0GkSUODE1zjzDNBanni06DaJxXGVqTolN/qvpNDgFVnQa7iUSnU5iag2EU6kPBIR5&#10;hSOcuE6lPvSYea1SHzUg9dA5iam7yXotKk/YmWGTPE54rzU85LdQ88G/+RQ2ncTUryWmJvykcbWb&#10;zs/G1UtfrMIQUzdHS8/E1VAAEYOrl0tSytEfmgoLQMdG5rZG8bkhxdTIMYGroWNyuzWsmJpOr8wm&#10;k7iarcw207h6YDE102+rQyWuZivbOyUbhTA97Id138rUs1WW294J2Shbmd6NjKv5UXVW20kxNXyg&#10;Xa6mw7Bi6vl0ZbedwNXOym47NSdQz8aJqecZqZ+tthO42lmZ3rVw9aBi6nlG9Nv0LkQQzsr2Ts2K&#10;YcXU9Ln2nBW42lmZ3o0rpp5nhT3uhJjaWdneyVkBV684XI29CwNUh3dyVgwspoY9K3A17lmNq4cV&#10;U9Pn2rNC4GpnZfZsC1cD5BqHq2FEEbgaR5RxcTWMxgJX42jcwtUA9UeKqdFKJnE1XMlGFlOjLEDi&#10;apgFtHD1sGJqlEFJMTXMoFq4GsH0MED1F1Oj7FPiaph9KlwNo3EkrkZZuxRTi7Q9iamTmPo7od4a&#10;qKTK1K1yG7wGMAyn4F1pU7vV0UlMTcOpEeqeAtaA43meFyGm7pZAUzbMYmpXIpZCn/8c/1p9Xi2m&#10;9r77N/1raNRTTE16sC5dcyOm7lZJN1T7xHesbgHJy+5v2fTRacNGTN39wcHzFk98kaYy9YmGaWD1&#10;qXZuDGk31tXSx8rUJxpnVRfZbo5Nfe/713po0lLvhtSJ84gl5yU08rR3TwHWSUz9ImJqChGaTrux&#10;8kiffvn3b/94+HVHI4z/tqcfJx8f/7b9dHVxtvl62J5xLuH5MtXFnlAodOUYuesJgNSllA06TSUQ&#10;q2Hrf/vy6/7w56vtHV9x842eIkBvsyK4fp7Al0+1k2sploMCiNen00ABGSKgvmJqmIWHpT5wEu6t&#10;XHHVYcXUaPei6TTiv7LYCpTcRoqp0c5P0mm48xtZTI12zVJMDXfN49JpSBwEncbEoU2nV2al1jgx&#10;NaQ1kk4zJTZZ0rhiaki6FJ2mCGF616LTIJTEiakd/+tDp8GcHVdMDQmrotNEic22U3QaEgdOxJsy&#10;Seu+lamhd7F0GtCaWDoNyL4QU7v+t9tO02lAusrw+GxdoqcY8DMvqiZ2Cw+cFZpOg1mh6fSwYmoY&#10;URSdRhGlRacBYY2k0+g0TtJptjJ7dlw6PUMrmaDTzsr2Tp3ZoJ6NpdPgFFjRaXQKrOk0OhWJq0w9&#10;QxmUpNOY/8oMCp4oRYqpYeYZprH0HYD6oEWnhxVTI/6r6DTSkyg6DfcSiU43VKCbBdbP31pTfl3t&#10;7k6Y05kEk8YGinSbp+cmIv0ypwvckOm5iVq/nOg0IRkFnQcRU3t+4/Ggf60wYcLOBK88Ma1RaMLO&#10;TPTkOGkIerPA+Pf9q2/E52FneTU1H/ybT2HTSUz9WmJqWuo0rnbZRiyuXk1p10uL5zz3xSqOuJrv&#10;8buk93KawoPgaogjBI3oV5maHJ5N+A92LSyeEYqpnRFvuhzSD63kngvmvmGe3xNXQ8dCCQp2TEKI&#10;QcXU9KFLs8kErnZWZpuNK6ae5/OF7V3YCc7K9k7JRnnP6E5j1PiIq0w9z5dT27uQBjkr07uRcXVO&#10;tX95TOnJIHE1W9neqekwsJi6pLvcTe/ElGAr2zs1J1DPRoqpS6oQYHkncTVbmd61cPWwYuqSGKnp&#10;nZgVbGV7p2bFwGLqEow7iavZyvRO4WoYhiNxdUlVna22k7iarWzv5KyAq1ckrobeyVkBvZOzAqKv&#10;SFyNelbiatizGlcjbBhXmXqOZoXE1XBWtHD1sGJqFFEkroYRZVxcPUfRWOBqZ2XOinHF1HO0kglc&#10;7axs79SsgDA9XLbXc3SIs1CHOCgLELgaZwHjiqlhBiXE1DiDauFqcDwXV/uDArEdjQWudlZmzypc&#10;DaNxHK7mZcJcK4SY2lk13iUxNe+8iFpPNvctHW3C1ahlEq5GLfOD4erSCQiPPNrDvpqYevHo0cCj&#10;upoyV1JUb+bf9K/11WibQAinW69aC5LppcI8/hL+tf48dyVSLHUZPUlM3evzMne7PFRvN2LqbiTf&#10;iKm7m6tmozntELq+ZSCmPmXYiKm7P7hBwTltOzs/+iim7m6YRiOdT7vbuTHsLabuHgLNVzkxnnI6&#10;N+8xOJu21g34FGCdxNQvIqYm2KDptEPHsXSan21/kk5XOmsKEG9ITA3TyTg6DRSQIQLqT6dBFu7V&#10;av91znkwQCJydzWomBruXhSdJkrcZOAh0eeFINDbDSymxvw37AS88xtXTA13zUJMjXfNI9NpRBwk&#10;ncb8V3I42LORYmpEa6SYGtKakcXUiHQpOg35r5oVkP+GgWlN8uLHicsLKBUJJ1khu2KOKKGoTO2s&#10;zDk7spgaEVZNp0GwU3QaEoc3QqcBrYmm0zYPkWJqyH/HrUyN+W94kuyszHGn6TSihLF0GpwoKTqN&#10;TpRadHpYMTWKxopOo9O4kek05L9hgMIrWYtOA7IfJ6aGWYCi03RWbI67ccXUMINSdBplUC06DSJK&#10;nJjaJZWcF/P2NlxTFJ1GqWeLTg8qpoYJu6bT4CRT0Wl4kpnodKN165Y7JzE1oqQFnQ+z3JmymAoU&#10;dTdkjbRSqY/WEUUq9XG4rm8wf9gcriePJPVb8Ub1mmtm2HS6Hk2exSE2XePWbjhao9sTmJB2HKxB&#10;7GaOCTvfr7e8rPozhISdj2JreYzxXOwsr6bmg3/zKWw6ialfS0xNC6nG1a7q07Nx9ZyAmstyj2Jq&#10;vvPVialpD1At28/E1RBHhFvgng9SnM/zfMJ/6NxcbLrYyNzWSCgEc9+QlPbF1cgxoZGDjmlcDTi6&#10;0AIhKVCmpEC0YzCbTOJqtjLbTOPqYStTz+dFaXsXdoKzsr1TslEkuY0UU89LEgQbw03iarYyvRsZ&#10;V1OzmN5JXM1WtndqOgwspl6CcSdxNVvZ3qk5gXo2Uky9LDOz7SSuZivTu5HF1MuZPSskrmYr2zs1&#10;KyBMD6PTupgjmC67Yr6cgyAcxidnZXqncDUMw5G4ejknIboxZ6WYmq1s7+SsgKtXJK6G3oVdQW2H&#10;vFNdsQDoK1JMjXpWiqnZymw7jasHFlOjWSFxNZwVLVwNkGtk7Q8UUSSuhhFlZFyNorEUU8No3MLV&#10;APVH4mq0kklcDVcyjavRMUlc7Y85ygIkroZZQAtXgxu+InE1yqAkrmYrc862cDWIKJFiapR9SlwN&#10;s0+Fq2E0jsTVKGuXYmqRticxdRJTU7GGVJkaKuoTrn46rm6JRxGwBhzP87xXFVN3C4Ir9J1Pu1l7&#10;TdGbWkP+i/nX6gvWRD6nbVjFqPzb/lW0Q35CMFy36enKH7Xg/bTh06n2iS9yFFP7wzT/Tf1r/Y3d&#10;uQifQ5xo56OYurvXyI7Y2umDjSSmvt7u/n02edxtHi7O9v/8utldnU1u/3K/vzhbZSXveQ/uL6Rq&#10;YSy0C9/5GL6zub+kS12cHc7odiX+8ecD/Y1+5evD7ubL9eHiLHP3Y9xvf0+1nT/fcAnmcybBr0Wn&#10;aUuq6bRDx2PQ6abUR1NF/pl0GtKH16fTAAKHYLQ/nbYZsIAOOAmXgmVEgEP6s+5NpxH/DdufNn5g&#10;96LpNKKEcZWp4c5PVKZ2VubeamQxNdo1KzoN+S/FFClEn5mFSPgOyWMNXhqVtuSWDmXCy80RcZB0&#10;GhKHkStTI1qj6DTivyOLqRHpUnQa8l/ZFbA4T2RlakQJFZ1GlHBkMTUirFJMjQmrnBWQOLwROg1o&#10;TTSdtsm+FFND/juymBrNCkWn0azQdBpRwkgxNYooik6jiNKi04CwxtJpcBqn6DQ6jRuZTqOVTNJp&#10;zH/VmQ3q2Vg6DU6BFZ1Gp8CaTqNTkVg6DTIoRadRBtWi0yCixNJpMO4UnUbjrkWnhxVTI/6r6TQ4&#10;71J0Gu4lEp1OYmpd8phzL6eO9oLRbnV0ElMjmTk9o8o1JK0VFQvsbshEp59OpxV0Rmz6lcTU3QCT&#10;0vkeODRh50qW3aLJNfw9weMbmvyfip1lu6j54N9MYur3gKsJU1a4mvH5P643D1cT2gTR0hHJqxe8&#10;c6MQM586Tfbmg9dSz5cUVVhKXS6X/iG9z6TVWbFaTPgDyd3w1kRB6BjQ8WcrG8mEZsWcBJDe5eNz&#10;G0MhtbO5nnj3ww+UG66smE0tt1qo2nBLShVnxZIIRNutEFQ7G9stqY5bLFaWVy1ObXilRNRlRo8e&#10;M9wSGmpnZPulMHWWL0vLM4NSW77Jxi/pc03fwtZ3RsA32QNZPjNbzVBQW77JHihLupjVbmEfOCPb&#10;NyWgpuFvtptBqA3fFKAuy7nZboJPOyPgm+yGrJjPrD41in1YvslOKMucpN3taSDotDMCvsluyIrM&#10;DBuGdtrwrZBEtCy4AmXbN8GmnZHtm5JOZ5Q7WO1msGnLN9kJdM5qRzU5F8gI+Ca7YUF3oBvRlvdi&#10;xwMRJ5u2XJN9UGYZ6ZKNZhNTgY1s15RqGrhmUGnDtVKuBcg1oZh2RsA12QkLEi8brWYgacs12QP0&#10;qeZgE0DaGQHXZCcsaNGzXAv7oHpSouGaelAick3Q6A7XFI5ezO0lNFyQ1zOud2O5JnsAuiamATet&#10;3WqKRS+o1IHRagaJtlyTPUCu0S017WkgOLQzsl1TIJrcslxjJnCcodSyZqvNW9PAXKwEhCbX+IGr&#10;Vk6kNNLItbAP1rQE2a7paUDHrkarCQJdZmQEXJOdgFwT08DVmjY6VJWapk81Z6jAz87Idk3xZ+Ca&#10;QZ8t1/Q0yM2QK9gzuYZCroLPWUGhnvzTibWhjLZ8k11ASSzVt2vPA0GenZHdbAo9U0ZpzlGDPBu+&#10;LeVEmJWZOdqEKtoZAd9kN6CsbSlmAmXE5kygqomhrGBWUgpotBvtsI4z3hkB32Q3kG9mny7FVKC2&#10;NX1bycyImsTMPlgN2EQjZ2T7tpLdgDZ7K7Ek0LNkbd9kJ6D9HheuPPrGm0Lgm+yGrMzM8bYKu2FN&#10;bWv7JjuhKGliGX26CjvBGdm+ZVPZD+RcYU3UbBp2xJp+zXYvo0K04ZgrCq4I356rGWksj43nrJCD&#10;sjNoN2nvsaZhb5CDYE5kU9kbRTE1twv0YHXhIFkhB2WPZMXCzEayadgl5CCYGJnaPxeFHYkzsYF2&#10;VsBBvYOeFnYXqy00PS3YHIFZJnskX8zMqUs5UtCCzgo5KLskK+iB28ZiQelPcME15/vAQdkjebZY&#10;mGNQiL2cFXCwtZe2V4xMbqY5p7AdVNvpPKPbmqxJIvbTzgo5KLuEwp89BuWOOsvRJMllj+RZaSYq&#10;mdhUOyvkoOwStK7RjlZ0cY4midpY51MbSNDuPbieswIOtrbWS3uSyL115qpoGmkBjWH/we7R8NQ2&#10;9iQRwi9nhRyUXUKfbO7HKPz4D6Yqv2tCK2AMFrJH8ozvTDYCtdB+OSvgoNpl0xKRm7NY7rOZDtqT&#10;RO2080VpB2qx1XZWyEHZJbSkmdSJxrpowRJNklL2CEU4M/XLxIbbWSEHZZfgFpSThKKl3YJq100f&#10;ba/FYtvtrICDat9Ng9xkipmUgWVo653NZI8UBZgkQgfmrJCDskuyYmqmqJncf2e0EwYtKHuEdjFm&#10;Bp2JLbizAg6qPTjKBTO5C8/QNpwmrR+rLsygdDATG/GufFDtxPn2C3MWSz1Yhjbj2Vz2yKK0o4zY&#10;jbMRaj/ZIdg9OUXQhjxTO/I5rZtWEBQ7cjYC7qkdeVYWdrIq9+TZAqVaCzlByDXbvTBisRFyT3YG&#10;7crtEC235dkCTY+F7I350k5jxMacjYB7emNeUI1VKw+UO/OMrOzZq/bmC8porc4Ve3M2Qu7JzljS&#10;cZvpXdgZ6wxtzjO1O88WRMdM98IF3Vkh/2RvQP/k1EAb9Ezt0GmQ2jmg2KI7K+Cf2qMvSS1ptZ/c&#10;o2dok56tZHfQJ9vtJ7bpzgr5J2fHkj7Z9C/sj3WGNurZSnYH9i/sjw7/crVVX9r4JZc7dfote3bw&#10;I2PCnTp9skkSWJZy3Kk7K7v98qnqENJ0Wg2Yy506/RpyUPYHmB+52KizEXJP9QdY2XK5T8/RPj1X&#10;+3SwsuVimy5XtlQPIdVDSPUQ7jsGwX+e4hSWfmCkz6LmRu/UrcVlys7mtPr2ke7yourM+0mmmUU7&#10;c3/LfLczjg6zPWPdPu5kvAZUv+DlXac+of6+jD17fUJ97z1hwn5f2dFF51Ij2DzhEtM+9wuE6Xq5&#10;VIt814zN+v2C/9KEsXr9glfGk6qs5y/UHU1Art8v1PrNNW1tev6C72nCIL2+A9dfc81KWKLXLzBt&#10;qH6h55fm3X/1Cz2/tNfJ8za6l0s+bmW0r+33C/5L006z1y/wDtJ9BzqR7fcL/kvTbqzXL/Auy30C&#10;7Y/6/YLv6Z4hLPMxLOsZxDIfxTLK6Xu55OMYAfZev+CSZ/7SRzF2dxBwyWz1C/162qWX7hdkIKNc&#10;kD6pLtW+u7o8TG5d5QqqWUEndFTFYnc2+Xhx9pG/BpUAp1ruqqw7Q2iu6u7kFWxzvNWgqm8yr6du&#10;uSDsVrXe0cTrsCvTGe+tyMly0Ywub+Bf65op1SgsZhR4qkv69/1rfUG+6ZsuSDt630zewL/Whrzb&#10;cIbEGruuOGd+XRl2X3HO+bwzpJICXVec1bO8WNC9uJ2GzOz5igtqpi5DTv3ZbkYudNpRD1d2Jz64&#10;n1nVd/Sp3Vej7Z/7UNrHdDnnfaNTxF5m3QOhuVq3b41Zd8PNmBjRlygXFKy6vJvx8Q4bLpsExY87&#10;/1qNPz+svEiJpqU38K+1IR93VFfsHgTGtPNX8jc9GHOVuS5dPV/SgVj1xdBcnderGXH77jaY1+tk&#10;Pl91T4Q5H/Dyh9NmurNVc+aEbEgYttNwxuiHDIm7dw+2ed1PBNS7hxtVNamvSHGgq+d9h9KpTnec&#10;mPFZpvORLt11xVm9uGez6jlHcIjkfEDkmofKNnRdkWTjtWGTVPkh4l+rQXe84om+ni2r6JgvTn0Z&#10;PiNiHxcnmofKAleGxxHpfesYxrwmcZs26SgcxbVlk2v4i/vXetYxq6ULdo+iWV1sjPhvV7PPuU4K&#10;e0ebkS47UrlVdtmJGBgYdg9KOpeqr1iV44dDiI5vexrW4Yi2R91zdl7fDXvqu7h0QnSd7wnf3eQ0&#10;pyFUQSvIR+jny6/7w5+vtnecg+BnMk/df3W7C7NbBwSaJ2a4tqnLdO0fft1VNxtVBbsmu22VH327&#10;2tEPP2oZMT5UrO7LWvMNVH/YfqeDBG7a4LasyeE7/bsvgLZ/+Ov28v/tJ/fbn68391+ufr/bbR+v&#10;rzafqORatYoEv1pdh9t+8vHxb9tPVxdnG7r/y1VS8zdlbT9/ntDVCflWI5vLTrEHx1u6Co791eMx&#10;mvzT//bDrhoyE/6BUl1Kf93VN98oya2mpjfhSzZjgxdn8Q/2YDl8//i9bo0njhvyuCo9Rz9UZefo&#10;h6rkHP3w3srNcYKrx4nr7aCzX2qc1BuCeV6Bh3CccFjme/+KJpSlcVI92r2aiY/7h8n3u9v7/Qfq&#10;N4p6h8PDh/Pz/eX11d1m/9PdzeVuu99+Pvx0ub07p3l5c3l1/rjdfTqnze3U/fSw215e7fc391/c&#10;PZw01eoBQDP85hPdjklLvR4nbil9hXHCIkIaC7MVif9APDnigzROXnacUDKmx4nb/r34OKFTzmqv&#10;TTm5W/mO8YTU/eSmeyxTk76lcfKy44QCuh4nLjt48XFSUtZZxZOMtCsynpSsbnPjpNmtpHHysuOE&#10;Yr0eJ25r9uLjhBTo1Za8XNI5khgn+YrfcvlJs3lL4+RlxwltivU4cYTlxcdJtmKFHuUnVCRA5Sfh&#10;uuOZaBonLztOiOjpceJ66cXHCdUeqcZJMa8I1zE/KWaMl9y605z9pXHysuOEYKkeJy47ePFx0uSx&#10;RVHJFoJxks/IzWqceJKdxsnLjhNa+PU4cbT1xccJFXOp9juUjSjORocy9BaPE1agUupCTCyNkxcd&#10;Jww61Tipzr1eYZzwrYY0FuiIyWVIx3iSL1jg7eJJc8aYxsnLjpM2j61SgFcYJ/XBa55XR5DhOOG7&#10;PNw4qbZCKZ5Uz4whDPtCPJbvKtLx5HV4LCmwKn6SLTU/SfudV3+cEBdn0ePklfiJz08WJJYQ+ITq&#10;S/hlp9GCpGXnZZedNj4hwQT10osvO004KSpB53HVmbM+oVp1qLZ/ymJZ9+CeVPaCq06bnpDe6zWG&#10;SSXM+g0dX8tQMmOowplJ0SjwUyh52VDSJidVXvDioaQW7y0qJn8MJCvW1rnslc5+nhdIhEppv/vy&#10;8efb3eTbhnTaqz/+8U+//FJfXZjd3k8eeSc+pWPJWEHU3c3haje5vbm7OFuGqinWvriYcJRFvQOl&#10;C3n85cPjF8qdaSPxhR75eH1z+cfNYRP+3X2vD1f59np7++lq97v/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1dAABbQ29udGVudF9UeXBlc10u&#10;eG1sUEsBAhQACgAAAAAAh07iQAAAAAAAAAAAAAAAAAYAAAAAAAAAAAAQAAAAj1wAAF9yZWxzL1BL&#10;AQIUABQAAAAIAIdO4kCKFGY80QAAAJQBAAALAAAAAAAAAAEAIAAAALNcAABfcmVscy8ucmVsc1BL&#10;AQIUAAoAAAAAAIdO4kAAAAAAAAAAAAAAAAAEAAAAAAAAAAAAEAAAABYAAABkcnMvUEsBAhQAFAAA&#10;AAgAh07iQFw3tx3VAAAABQEAAA8AAAAAAAAAAQAgAAAAOAAAAGRycy9kb3ducmV2LnhtbFBLAQIU&#10;ABQAAAAIAIdO4kApQZVuKVsAAInsAwAOAAAAAAAAAAEAIAAAADoBAABkcnMvZTJvRG9jLnhtbFBL&#10;BQYAAAAABgAGAFkBAADVXgAAAAA=&#10;">
                <o:lock v:ext="edit" aspectratio="f"/>
                <v:shape id="_x0000_s1026" o:spid="_x0000_s1026" o:spt="100" style="position:absolute;left:3409;top:5763;height:980;width:486;" filled="f" stroked="t" coordsize="486,980" o:gfxdata="UEsFBgAAAAAAAAAAAAAAAAAAAAAAAFBLAwQKAAAAAACHTuJAAAAAAAAAAAAAAAAABAAAAGRycy9Q&#10;SwMEFAAAAAgAh07iQKahq5K+AAAA2gAAAA8AAABkcnMvZG93bnJldi54bWxFj0FrwkAUhO+F/ofl&#10;FXprNqZQaswqVCmUIkKNB709s89kafZtyK4x/nu3UPA4zMw3TLEYbSsG6r1xrGCSpCCIK6cN1wp2&#10;5efLOwgfkDW2jknBlTws5o8PBebaXfiHhm2oRYSwz1FBE0KXS+mrhiz6xHXE0Tu53mKIsq+l7vES&#10;4baVWZq+SYuG40KDHS0bqn63Z6tgumkHTd9mfd1/HM7ZcV2eBrNS6vlpks5ABBrDPfzf/tIKXuHv&#10;SrwBcn4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ahq5K+AAAA2gAAAA8AAAAAAAAAAQAgAAAAOAAAAGRycy9kb3ducmV2&#10;LnhtbFBLAQIUABQAAAAIAIdO4kAzLwWeOwAAADkAAAAQAAAAAAAAAAEAIAAAACMBAABkcnMvc2hh&#10;cGV4bWwueG1sUEsFBgAAAAAGAAYAWwEAAM0DAAAAAA==&#10;" path="m486,979l0,979,0,0e">
                  <v:path o:connectlocs="486,6743;0,6743;0,5764" o:connectangles="0,0,0"/>
                  <v:fill on="f" focussize="0,0"/>
                  <v:stroke weight="1pt" color="#000000" joinstyle="round"/>
                  <v:imagedata o:title=""/>
                  <o:lock v:ext="edit" aspectratio="f"/>
                </v:shape>
                <v:shape id="_x0000_s1026" o:spid="_x0000_s1026" o:spt="100" style="position:absolute;left:3409;top:5763;height:612;width:486;" filled="f" stroked="t" coordsize="486,612" o:gfxdata="UEsFBgAAAAAAAAAAAAAAAAAAAAAAAFBLAwQKAAAAAACHTuJAAAAAAAAAAAAAAAAABAAAAGRycy9Q&#10;SwMEFAAAAAgAh07iQBB8YPy6AAAA2gAAAA8AAABkcnMvZG93bnJldi54bWxFj81qwzAQhO+FvIPY&#10;Qm617BBCcS37EJpQenP6c16krW1irYykxM7bV4VAj8PMfMNUzWJHcSUfBscKiiwHQaydGbhT8Plx&#10;eHoGESKywdExKbhRgKZePVRYGjdzS9dT7ESCcChRQR/jVEoZdE8WQ+Ym4uT9OG8xJuk7aTzOCW5H&#10;ucnznbQ4cFrocaJ9T/p8ulgF3XLzG1+0r2Eymr7fv9rjPC5KrR+L/AVEpCX+h+/tN6NgC39X0g2Q&#10;9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Hxg/LoAAADaAAAADwAAAAAAAAABACAAAAA4AAAAZHJzL2Rvd25yZXYueG1s&#10;UEsBAhQAFAAAAAgAh07iQDMvBZ47AAAAOQAAABAAAAAAAAAAAQAgAAAAHwEAAGRycy9zaGFwZXht&#10;bC54bWxQSwUGAAAAAAYABgBbAQAAyQMAAAAA&#10;" path="m486,612l0,612,0,0e">
                  <v:path o:connectlocs="486,6376;0,6376;0,5764" o:connectangles="0,0,0"/>
                  <v:fill on="f" focussize="0,0"/>
                  <v:stroke weight="1pt" color="#000000" joinstyle="round"/>
                  <v:imagedata o:title=""/>
                  <o:lock v:ext="edit" aspectratio="f"/>
                </v:shape>
                <v:shape id="_x0000_s1026" o:spid="_x0000_s1026" o:spt="100" style="position:absolute;left:3409;top:5763;height:246;width:486;" filled="f" stroked="t" coordsize="486,246" o:gfxdata="UEsFBgAAAAAAAAAAAAAAAAAAAAAAAFBLAwQKAAAAAACHTuJAAAAAAAAAAAAAAAAABAAAAGRycy9Q&#10;SwMEFAAAAAgAh07iQNF8IXa8AAAA2gAAAA8AAABkcnMvZG93bnJldi54bWxFj82KAjEQhO8LvkNo&#10;wcuiiYKLjEYRQVRYWfw5eGwm7WRw0hkm0dG33wgLeyyq6itqtni6SjyoCaVnDcOBAkGce1NyoeF8&#10;WvcnIEJENlh5Jg0vCrCYdz5mmBnf8oEex1iIBOGQoQYbY51JGXJLDsPA18TJu/rGYUyyKaRpsE1w&#10;V8mRUl/SYclpwWJNK0v57Xh3Gpbqcv+x7rD7bG8bPJW4D+Z7r3WvO1RTEJGe8T/8194aDWN4X0k3&#10;QM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fCF2vAAAANoAAAAPAAAAAAAAAAEAIAAAADgAAABkcnMvZG93bnJldi54&#10;bWxQSwECFAAUAAAACACHTuJAMy8FnjsAAAA5AAAAEAAAAAAAAAABACAAAAAhAQAAZHJzL3NoYXBl&#10;eG1sLnhtbFBLBQYAAAAABgAGAFsBAADLAwAAAAA=&#10;" path="m486,246l0,246,0,0e">
                  <v:path o:connectlocs="486,6010;0,6010;0,5764" o:connectangles="0,0,0"/>
                  <v:fill on="f" focussize="0,0"/>
                  <v:stroke weight="1pt" color="#000000" joinstyle="round"/>
                  <v:imagedata o:title=""/>
                  <o:lock v:ext="edit" aspectratio="f"/>
                </v:shape>
                <v:shape id="_x0000_s1026" o:spid="_x0000_s1026" o:spt="100" style="position:absolute;left:3409;top:4663;height:612;width:486;" filled="f" stroked="t" coordsize="486,612" o:gfxdata="UEsFBgAAAAAAAAAAAAAAAAAAAAAAAFBLAwQKAAAAAACHTuJAAAAAAAAAAAAAAAAABAAAAGRycy9Q&#10;SwMEFAAAAAgAh07iQI/iWxC6AAAA2gAAAA8AAABkcnMvZG93bnJldi54bWxFj0Frg0AUhO+F/ofl&#10;BXprVj1IMa4eQlJKbtok54f7qlL3rexuo/n32UKhx2FmvmHKejWTuJHzo2UF6TYBQdxZPXKv4Px5&#10;fH0D4QOyxskyKbiTh7p6fiqx0Hbhhm5t6EWEsC9QwRDCXEjpu4EM+q2diaP3ZZ3BEKXrpXa4RLiZ&#10;ZJYkuTQ4clwYcKb9QN13+2MU9OvdZS5tDn7WHV1Pl+Z9mValXjZpsgMRaA3/4b/2h1aQw++VeANk&#10;9Q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JbELoAAADaAAAADwAAAAAAAAABACAAAAA4AAAAZHJzL2Rvd25yZXYueG1s&#10;UEsBAhQAFAAAAAgAh07iQDMvBZ47AAAAOQAAABAAAAAAAAAAAQAgAAAAHwEAAGRycy9zaGFwZXht&#10;bC54bWxQSwUGAAAAAAYABgBbAQAAyQMAAAAA&#10;" path="m486,612l0,612,0,0e">
                  <v:path o:connectlocs="486,5276;0,5276;0,4664" o:connectangles="0,0,0"/>
                  <v:fill on="f" focussize="0,0"/>
                  <v:stroke weight="1pt" color="#000000" joinstyle="round"/>
                  <v:imagedata o:title=""/>
                  <o:lock v:ext="edit" aspectratio="f"/>
                </v:shape>
                <v:shape id="_x0000_s1026" o:spid="_x0000_s1026" o:spt="100" style="position:absolute;left:3409;top:4663;height:244;width:486;" filled="f" stroked="t" coordsize="486,244" o:gfxdata="UEsFBgAAAAAAAAAAAAAAAAAAAAAAAFBLAwQKAAAAAACHTuJAAAAAAAAAAAAAAAAABAAAAGRycy9Q&#10;SwMEFAAAAAgAh07iQFBrFEC+AAAA2gAAAA8AAABkcnMvZG93bnJldi54bWxFj9FqwkAURN8L/sNy&#10;hb7pJhXTNrqKFJX2QVq1H3DJXrMx2bshu436992C0MdhZs4w8+XVNqKnzleOFaTjBARx4XTFpYLv&#10;42b0AsIHZI2NY1JwIw/LxeBhjrl2F95TfwiliBD2OSowIbS5lL4wZNGPXUscvZPrLIYou1LqDi8R&#10;bhv5lCSZtFhxXDDY0puhoj78WAXZV7Y+p6+ryfFzWn3U29sepzuj1OMwTWYgAl3Df/jeftcKnuHv&#10;SrwBcv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BrFEC+AAAA2gAAAA8AAAAAAAAAAQAgAAAAOAAAAGRycy9kb3ducmV2&#10;LnhtbFBLAQIUABQAAAAIAIdO4kAzLwWeOwAAADkAAAAQAAAAAAAAAAEAIAAAACMBAABkcnMvc2hh&#10;cGV4bWwueG1sUEsFBgAAAAAGAAYAWwEAAM0DAAAAAA==&#10;" path="m486,243l0,243,0,0e">
                  <v:path o:connectlocs="486,4907;0,4907;0,4664" o:connectangles="0,0,0"/>
                  <v:fill on="f" focussize="0,0"/>
                  <v:stroke weight="1pt" color="#000000" joinstyle="round"/>
                  <v:imagedata o:title=""/>
                  <o:lock v:ext="edit" aspectratio="f"/>
                </v:shape>
                <v:shape id="_x0000_s1026" o:spid="_x0000_s1026" o:spt="100" style="position:absolute;left:3409;top:3560;height:246;width:266;" filled="f" stroked="t" coordsize="486,614" o:gfxdata="UEsFBgAAAAAAAAAAAAAAAAAAAAAAAFBLAwQKAAAAAACHTuJAAAAAAAAAAAAAAAAABAAAAGRycy9Q&#10;SwMEFAAAAAgAh07iQOUzFHu5AAAA2gAAAA8AAABkcnMvZG93bnJldi54bWxFT8uKwjAU3Qv+Q7gD&#10;s7OJDjhSjcIIggtd+MBhdtfm2hSbm9LE59ebhTDLw3lPZndXiyu1ofKsoZ8pEMSFNxWXGva7RW8E&#10;IkRkg7Vn0vCgALNptzPB3Pgbb+i6jaVIIRxy1GBjbHIpQ2HJYch8Q5y4k28dxgTbUpoWbync1XKg&#10;1FA6rDg1WGxobqk4by9Ow2a92P3g37fjql5d7PP4NVCHX60/P/pqDCLSPf6L3+6l0ZC2pivpBsjp&#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lMxR7uQAAANoAAAAPAAAAAAAAAAEAIAAAADgAAABkcnMvZG93bnJldi54bWxQ&#10;SwECFAAUAAAACACHTuJAMy8FnjsAAAA5AAAAEAAAAAAAAAABACAAAAAeAQAAZHJzL3NoYXBleG1s&#10;LnhtbFBLBQYAAAAABgAGAFsBAADIAwAAAAA=&#10;" path="m486,613l0,613,0,0e">
                  <v:path o:connectlocs="266,1672;0,1672;0,1426" o:connectangles="0,0,0"/>
                  <v:fill on="f" focussize="0,0"/>
                  <v:stroke weight="1pt" color="#000000" joinstyle="round"/>
                  <v:imagedata o:title=""/>
                  <o:lock v:ext="edit" aspectratio="f"/>
                </v:shape>
                <v:shape id="_x0000_s1026" o:spid="_x0000_s1026" o:spt="100" style="position:absolute;left:3409;top:3560;height:246;width:486;" filled="f" stroked="t" coordsize="486,246" o:gfxdata="UEsFBgAAAAAAAAAAAAAAAAAAAAAAAFBLAwQKAAAAAACHTuJAAAAAAAAAAAAAAAAABAAAAGRycy9Q&#10;SwMEFAAAAAgAh07iQFAxK3O8AAAA2gAAAA8AAABkcnMvZG93bnJldi54bWxFj82KAjEQhO8LvkNo&#10;wcuiiR5kHY0igqiwsvhz8NhM2sngpDNMoqNvvxEW9lhU1VfUbPF0lXhQE0rPGoYDBYI496bkQsP5&#10;tO5/gQgR2WDlmTS8KMBi3vmYYWZ8ywd6HGMhEoRDhhpsjHUmZcgtOQwDXxMn7+obhzHJppCmwTbB&#10;XSVHSo2lw5LTgsWaVpby2/HuNCzV5f5j3WH32d42eCpxH8z3Xuted6imICI943/4r701GibwvpJu&#10;gJz/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QMStzvAAAANoAAAAPAAAAAAAAAAEAIAAAADgAAABkcnMvZG93bnJldi54&#10;bWxQSwECFAAUAAAACACHTuJAMy8FnjsAAAA5AAAAEAAAAAAAAAABACAAAAAhAQAAZHJzL3NoYXBl&#10;eG1sLnhtbFBLBQYAAAAABgAGAFsBAADLAwAAAAA=&#10;" path="m486,246l0,246,0,0e">
                  <v:path o:connectlocs="486,3807;0,3807;0,3561" o:connectangles="0,0,0"/>
                  <v:fill on="f" focussize="0,0"/>
                  <v:stroke weight="1pt" color="#000000" joinstyle="round"/>
                  <v:imagedata o:title=""/>
                  <o:lock v:ext="edit" aspectratio="f"/>
                </v:shape>
                <v:shape id="_x0000_s1026" o:spid="_x0000_s1026" o:spt="100" style="position:absolute;left:3409;top:2091;height:980;width:486;" filled="f" stroked="t" coordsize="486,980" o:gfxdata="UEsFBgAAAAAAAAAAAAAAAAAAAAAAAFBLAwQKAAAAAACHTuJAAAAAAAAAAAAAAAAABAAAAGRycy9Q&#10;SwMEFAAAAAgAh07iQISAQN2+AAAA2wAAAA8AAABkcnMvZG93bnJldi54bWxFj0FrwkAQhe+C/2GZ&#10;Qm+60UPR1FWwUihFBI2H9jbNjslidjZk16j/vnMQvM3w3rz3zWJ1843qqYsusIHJOANFXAbruDJw&#10;LD5HM1AxIVtsApOBO0VYLYeDBeY2XHlP/SFVSkI45migTqnNtY5lTR7jOLTEop1C5zHJ2lXadniV&#10;cN/oaZa9aY+OpaHGlj5qKs+Hizcw3zW9pW+3vf+sfy/Tv21x6t3GmNeXSfYOKtEtPc2P6y8r+EIv&#10;v8gAevk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SAQN2+AAAA2wAAAA8AAAAAAAAAAQAgAAAAOAAAAGRycy9kb3ducmV2&#10;LnhtbFBLAQIUABQAAAAIAIdO4kAzLwWeOwAAADkAAAAQAAAAAAAAAAEAIAAAACMBAABkcnMvc2hh&#10;cGV4bWwueG1sUEsFBgAAAAAGAAYAWwEAAM0DAAAAAA==&#10;" path="m486,979l0,979,0,0e">
                  <v:path o:connectlocs="486,3071;0,3071;0,2092" o:connectangles="0,0,0"/>
                  <v:fill on="f" focussize="0,0"/>
                  <v:stroke weight="1pt" color="#000000" joinstyle="round"/>
                  <v:imagedata o:title=""/>
                  <o:lock v:ext="edit" aspectratio="f"/>
                </v:shape>
                <v:shape id="_x0000_s1026" o:spid="_x0000_s1026" o:spt="100" style="position:absolute;left:3409;top:2091;height:611;width:486;" filled="f" stroked="t" coordsize="486,611" o:gfxdata="UEsFBgAAAAAAAAAAAAAAAAAAAAAAAFBLAwQKAAAAAACHTuJAAAAAAAAAAAAAAAAABAAAAGRycy9Q&#10;SwMEFAAAAAgAh07iQFJZEke6AAAA2wAAAA8AAABkcnMvZG93bnJldi54bWxFT0uLwjAQvi/4H8II&#10;3ta0q4h0TUWEhV4UtIJ7nG2mj7WZlCa+/r0RBG/z8T1nsbyZVlyod41lBfE4AkFcWN1wpeCQ/3zO&#10;QTiPrLG1TAru5GCZDj4WmGh75R1d9r4SIYRdggpq77tESlfUZNCNbUccuNL2Bn2AfSV1j9cQblr5&#10;FUUzabDh0FBjR+uaitP+bBRs8uM9+z39T9vJbFXuHGbb/M8qNRrG0TcITzf/Fr/cmQ7zY3j+Eg6Q&#10;6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lkSR7oAAADbAAAADwAAAAAAAAABACAAAAA4AAAAZHJzL2Rvd25yZXYueG1s&#10;UEsBAhQAFAAAAAgAh07iQDMvBZ47AAAAOQAAABAAAAAAAAAAAQAgAAAAHwEAAGRycy9zaGFwZXht&#10;bC54bWxQSwUGAAAAAAYABgBbAQAAyQMAAAAA&#10;" path="m486,611l0,611,0,0e">
                  <v:path o:connectlocs="486,2703;0,2703;0,2092" o:connectangles="0,0,0"/>
                  <v:fill on="f" focussize="0,0"/>
                  <v:stroke weight="1pt" color="#000000" joinstyle="round"/>
                  <v:imagedata o:title=""/>
                  <o:lock v:ext="edit" aspectratio="f"/>
                </v:shape>
                <v:shape id="_x0000_s1026" o:spid="_x0000_s1026" o:spt="100" style="position:absolute;left:3409;top:2091;height:244;width:486;" filled="f" stroked="t" coordsize="486,244" o:gfxdata="UEsFBgAAAAAAAAAAAAAAAAAAAAAAAFBLAwQKAAAAAACHTuJAAAAAAAAAAAAAAAAABAAAAGRycy9Q&#10;SwMEFAAAAAgAh07iQG6czqW7AAAA2wAAAA8AAABkcnMvZG93bnJldi54bWxFT9uKwjAQfV/Yfwiz&#10;4NuaVrFoNcqyrKIP4vUDhmZsujaT0sTb3xthYd/mcK4zmd1tLa7U+sqxgrSbgCAunK64VHA8zD+H&#10;IHxA1lg7JgUP8jCbvr9NMNfuxju67kMpYgj7HBWYEJpcSl8Ysui7riGO3Mm1FkOEbSl1i7cYbmvZ&#10;S5JMWqw4Nhhs6NtQcd5frIJsm/38pqOv/mEzqFbnxWOHg7VRqvORJmMQge7hX/znXuo4vwevX+IB&#10;cvo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6czqW7AAAA2wAAAA8AAAAAAAAAAQAgAAAAOAAAAGRycy9kb3ducmV2Lnht&#10;bFBLAQIUABQAAAAIAIdO4kAzLwWeOwAAADkAAAAQAAAAAAAAAAEAIAAAACABAABkcnMvc2hhcGV4&#10;bWwueG1sUEsFBgAAAAAGAAYAWwEAAMoDAAAAAA==&#10;" path="m486,244l0,244,0,0e">
                  <v:path o:connectlocs="486,2336;0,2336;0,2092" o:connectangles="0,0,0"/>
                  <v:fill on="f" focussize="0,0"/>
                  <v:stroke weight="1pt" color="#000000" joinstyle="round"/>
                  <v:imagedata o:title=""/>
                  <o:lock v:ext="edit" aspectratio="f"/>
                </v:shape>
                <v:shape id="_x0000_s1026" o:spid="_x0000_s1026" o:spt="100" style="position:absolute;left:3409;top:620;height:980;width:486;" filled="f" stroked="t" coordsize="486,980" o:gfxdata="UEsFBgAAAAAAAAAAAAAAAAAAAAAAAFBLAwQKAAAAAACHTuJAAAAAAAAAAAAAAAAABAAAAGRycy9Q&#10;SwMEFAAAAAgAh07iQHRS3qq8AAAA2wAAAA8AAABkcnMvZG93bnJldi54bWxFT01rwkAQvRf6H5Yp&#10;9NZsTKHUmFWoUihFhBoPehuzY7I0Oxuya4z/3i0UvM3jfU6xGG0rBuq9caxgkqQgiCunDdcKduXn&#10;yzsIH5A1to5JwZU8LOaPDwXm2l34h4ZtqEUMYZ+jgiaELpfSVw1Z9InriCN3cr3FEGFfS93jJYbb&#10;VmZp+iYtGo4NDXa0bKj63Z6tgummHTR9m/V1/3E4Z8d1eRrMSqnnp0k6AxFoDHfxv/tLx/mv8PdL&#10;PEDO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0Ut6qvAAAANsAAAAPAAAAAAAAAAEAIAAAADgAAABkcnMvZG93bnJldi54&#10;bWxQSwECFAAUAAAACACHTuJAMy8FnjsAAAA5AAAAEAAAAAAAAAABACAAAAAhAQAAZHJzL3NoYXBl&#10;eG1sLnhtbFBLBQYAAAAABgAGAFsBAADLAwAAAAA=&#10;" path="m486,979l0,979,0,0e">
                  <v:path o:connectlocs="486,1600;0,1600;0,621" o:connectangles="0,0,0"/>
                  <v:fill on="f" focussize="0,0"/>
                  <v:stroke weight="1pt" color="#000000" joinstyle="round"/>
                  <v:imagedata o:title=""/>
                  <o:lock v:ext="edit" aspectratio="f"/>
                </v:shape>
                <v:shape id="_x0000_s1026" o:spid="_x0000_s1026" o:spt="100" style="position:absolute;left:3409;top:620;height:614;width:486;" filled="f" stroked="t" coordsize="486,614" o:gfxdata="UEsFBgAAAAAAAAAAAAAAAAAAAAAAAFBLAwQKAAAAAACHTuJAAAAAAAAAAAAAAAAABAAAAGRycy9Q&#10;SwMEFAAAAAgAh07iQOCrs9a8AAAA2wAAAA8AAABkcnMvZG93bnJldi54bWxFT0trAjEQvhf6H8IU&#10;equJVqqsZhcUhB7qwQct3sbNdLN0M1k28fnrjVDwNh/fc6bF2TXiSF2oPWvo9xQI4tKbmisN283i&#10;bQwiRGSDjWfScKEARf78NMXM+BOv6LiOlUghHDLUYGNsMylDaclh6PmWOHG/vnMYE+wqaTo8pXDX&#10;yIFSH9JhzanBYktzS+Xf+uA0rJaLzQx3I8d183Ww1/37QH3/aP360lcTEJHO8SH+d3+aNH8I91/S&#10;ATK/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gq7PWvAAAANsAAAAPAAAAAAAAAAEAIAAAADgAAABkcnMvZG93bnJldi54&#10;bWxQSwECFAAUAAAACACHTuJAMy8FnjsAAAA5AAAAEAAAAAAAAAABACAAAAAhAQAAZHJzL3NoYXBl&#10;eG1sLnhtbFBLBQYAAAAABgAGAFsBAADLAwAAAAA=&#10;" path="m486,613l0,613,0,0e">
                  <v:path o:connectlocs="486,1234;0,1234;0,621" o:connectangles="0,0,0"/>
                  <v:fill on="f" focussize="0,0"/>
                  <v:stroke weight="1pt" color="#000000" joinstyle="round"/>
                  <v:imagedata o:title=""/>
                  <o:lock v:ext="edit" aspectratio="f"/>
                </v:shape>
                <v:shape id="_x0000_s1026" o:spid="_x0000_s1026" o:spt="100" style="position:absolute;left:3409;top:620;height:245;width:486;" filled="f" stroked="t" coordsize="486,245" o:gfxdata="UEsFBgAAAAAAAAAAAAAAAAAAAAAAAFBLAwQKAAAAAACHTuJAAAAAAAAAAAAAAAAABAAAAGRycy9Q&#10;SwMEFAAAAAgAh07iQAbSVM+5AAAA2wAAAA8AAABkcnMvZG93bnJldi54bWxFT8uqwjAQ3V/wH8II&#10;7q5pBUWrUVAQXF4fIO7GZmyKzaQ0uVb9eiMI7uZwnjNb3G0lbtT40rGCtJ+AIM6dLrlQcNivf8cg&#10;fEDWWDkmBQ/ysJh3fmaYadfylm67UIgYwj5DBSaEOpPS54Ys+r6riSN3cY3FEGFTSN1gG8NtJQdJ&#10;MpIWS44NBmtaGcqvu3+rYPP3NOOlPofyKEfbx34yrJ/pSaleN02mIALdw1f8cW90nD+E9y/xADl/&#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G0lTPuQAAANsAAAAPAAAAAAAAAAEAIAAAADgAAABkcnMvZG93bnJldi54bWxQ&#10;SwECFAAUAAAACACHTuJAMy8FnjsAAAA5AAAAEAAAAAAAAAABACAAAAAeAQAAZHJzL3NoYXBleG1s&#10;LnhtbFBLBQYAAAAABgAGAFsBAADIAwAAAAA=&#10;" path="m486,244l0,244,0,0e">
                  <v:path o:connectlocs="486,865;0,865;0,621" o:connectangles="0,0,0"/>
                  <v:fill on="f" focussize="0,0"/>
                  <v:stroke weight="1pt" color="#000000" joinstyle="round"/>
                  <v:imagedata o:title=""/>
                  <o:lock v:ext="edit" aspectratio="f"/>
                </v:shape>
                <v:shape id="_x0000_s1026" o:spid="_x0000_s1026" o:spt="100" style="position:absolute;left:1465;top:252;height:5391;width:486;" filled="f" stroked="t" coordsize="486,5391" o:gfxdata="UEsFBgAAAAAAAAAAAAAAAAAAAAAAAFBLAwQKAAAAAACHTuJAAAAAAAAAAAAAAAAABAAAAGRycy9Q&#10;SwMEFAAAAAgAh07iQDo0fC+5AAAA2wAAAA8AAABkcnMvZG93bnJldi54bWxFT81qAjEQvhd8hzBC&#10;bzUxB6ur0YMgtNCDfw8wbMbdxc1kTdLd7dubQqG3+fh+Z7MbXSt6CrHxbGA+UyCIS28brgxcL4e3&#10;JYiYkC22nsnAD0XYbScvGyysH/hE/TlVIodwLNBAnVJXSBnLmhzGme+IM3fzwWHKMFTSBhxyuGul&#10;VmohHTacG2rsaF9TeT9/OwOX20mvvkKM70Gzf6jPo1/qwZjX6VytQSQa07/4z/1h8/wF/P6SD5Db&#10;J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6NHwvuQAAANsAAAAPAAAAAAAAAAEAIAAAADgAAABkcnMvZG93bnJldi54bWxQ&#10;SwECFAAUAAAACACHTuJAMy8FnjsAAAA5AAAAEAAAAAAAAAABACAAAAAeAQAAZHJzL3NoYXBleG1s&#10;LnhtbFBLBQYAAAAABgAGAFsBAADIAwAAAAA=&#10;" path="m486,5391l0,5391,0,0e">
                  <v:path o:connectlocs="486,5643;0,5643;0,252" o:connectangles="0,0,0"/>
                  <v:fill on="f" focussize="0,0"/>
                  <v:stroke weight="1.5pt" color="#000000" joinstyle="round"/>
                  <v:imagedata o:title=""/>
                  <o:lock v:ext="edit" aspectratio="f"/>
                </v:shape>
                <v:shape id="_x0000_s1026" o:spid="_x0000_s1026" o:spt="100" style="position:absolute;left:1465;top:252;height:4288;width:486;" filled="f" stroked="t" coordsize="486,4288" o:gfxdata="UEsFBgAAAAAAAAAAAAAAAAAAAAAAAFBLAwQKAAAAAACHTuJAAAAAAAAAAAAAAAAABAAAAGRycy9Q&#10;SwMEFAAAAAgAh07iQE17WRW9AAAA2wAAAA8AAABkcnMvZG93bnJldi54bWxFj8FqwzAQRO+B/IPY&#10;QG+J5FKa1LGSQ0KhhxQaxx+wSFvb2FoZS43Tfn1UKPS2y8ybnS32N9eLK42h9awhWykQxMbblmsN&#10;1eV1uQERIrLF3jNp+KYA+918VmBu/cRnupaxFimEQ44amhiHXMpgGnIYVn4gTtqnHx3GtI61tCNO&#10;Kdz18lGpZ+mw5XShwYEODZmu/HKpRpepyRwu70/VsTp9hJ9oSL5o/bDI1BZEpFv8N//RbzZxa/j9&#10;JQ0gd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XtZFb0AAADbAAAADwAAAAAAAAABACAAAAA4AAAAZHJzL2Rvd25yZXYu&#10;eG1sUEsBAhQAFAAAAAgAh07iQDMvBZ47AAAAOQAAABAAAAAAAAAAAQAgAAAAIgEAAGRycy9zaGFw&#10;ZXhtbC54bWxQSwUGAAAAAAYABgBbAQAAzAMAAAAA&#10;" path="m486,4288l0,4288,0,0e">
                  <v:path o:connectlocs="486,4540;0,4540;0,252" o:connectangles="0,0,0"/>
                  <v:fill on="f" focussize="0,0"/>
                  <v:stroke weight="1.5pt" color="#000000" joinstyle="round"/>
                  <v:imagedata o:title=""/>
                  <o:lock v:ext="edit" aspectratio="f"/>
                </v:shape>
                <v:shape id="_x0000_s1026" o:spid="_x0000_s1026" o:spt="100" style="position:absolute;left:1465;top:252;height:3186;width:486;" filled="f" stroked="t" coordsize="486,3186" o:gfxdata="UEsFBgAAAAAAAAAAAAAAAAAAAAAAAFBLAwQKAAAAAACHTuJAAAAAAAAAAAAAAAAABAAAAGRycy9Q&#10;SwMEFAAAAAgAh07iQMo+slm7AAAA2wAAAA8AAABkcnMvZG93bnJldi54bWxFj0FrAjEQhe8F/0OY&#10;Qm81aw+trEaholBvbSz0OmzG3dXNJCSpbv995yB4m+G9ee+b5Xr0g7pQyn1gA7NpBYq4Ca7n1sD3&#10;Yfc8B5ULssMhMBn4owzr1eRhibULV/6iiy2tkhDONRroSom11rnpyGOehkgs2jEkj0XW1GqX8Crh&#10;ftAvVfWqPfYsDR1G2nTUnO2vN7Cx2ceYPrfelrC1p7f9z/u4N+bpcVYtQBUay918u/5wgi+w8osM&#10;oF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o+slm7AAAA2wAAAA8AAAAAAAAAAQAgAAAAOAAAAGRycy9kb3ducmV2Lnht&#10;bFBLAQIUABQAAAAIAIdO4kAzLwWeOwAAADkAAAAQAAAAAAAAAAEAIAAAACABAABkcnMvc2hhcGV4&#10;bWwueG1sUEsFBgAAAAAGAAYAWwEAAMoDAAAAAA==&#10;" path="m486,3186l0,3186,0,0e">
                  <v:path o:connectlocs="486,3438;0,3438;0,252" o:connectangles="0,0,0"/>
                  <v:fill on="f" focussize="0,0"/>
                  <v:stroke weight="1.5pt" color="#000000" joinstyle="round"/>
                  <v:imagedata o:title=""/>
                  <o:lock v:ext="edit" aspectratio="f"/>
                </v:shape>
                <v:shape id="_x0000_s1026" o:spid="_x0000_s1026" o:spt="100" style="position:absolute;left:1465;top:252;height:1716;width:486;" filled="f" stroked="t" coordsize="486,1716" o:gfxdata="UEsFBgAAAAAAAAAAAAAAAAAAAAAAAFBLAwQKAAAAAACHTuJAAAAAAAAAAAAAAAAABAAAAGRycy9Q&#10;SwMEFAAAAAgAh07iQBFhZHy7AAAA2wAAAA8AAABkcnMvZG93bnJldi54bWxFT0uLwjAQvgv+hzCC&#10;F1lT9yDaNQq7IOvBi489eBuasQ1tJt0m1uqvN4LgbT6+5yxWna1ES403jhVMxgkI4sxpw7mC42H9&#10;MQPhA7LGyjEpuJGH1bLfW2Cq3ZV31O5DLmII+xQVFCHUqZQ+K8iiH7uaOHJn11gMETa51A1eY7it&#10;5GeSTKVFw7GhwJp+CsrK/cUq2NrRnym/T/a+aX9Lc/qX3fzcKjUcTJIvEIG68Ba/3Bsd58/h+Us8&#10;QC4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FhZHy7AAAA2wAAAA8AAAAAAAAAAQAgAAAAOAAAAGRycy9kb3ducmV2Lnht&#10;bFBLAQIUABQAAAAIAIdO4kAzLwWeOwAAADkAAAAQAAAAAAAAAAEAIAAAACABAABkcnMvc2hhcGV4&#10;bWwueG1sUEsFBgAAAAAGAAYAWwEAAMoDAAAAAA==&#10;" path="m486,1716l0,1716,0,0e">
                  <v:path o:connectlocs="486,1968;0,1968;0,252" o:connectangles="0,0,0"/>
                  <v:fill on="f" focussize="0,0"/>
                  <v:stroke weight="1.5pt" color="#000000" joinstyle="round"/>
                  <v:imagedata o:title=""/>
                  <o:lock v:ext="edit" aspectratio="f"/>
                </v:shape>
                <v:shape id="_x0000_s1026" o:spid="_x0000_s1026" o:spt="100" style="position:absolute;left:1465;top:252;height:246;width:486;" filled="f" stroked="t" coordsize="486,246" o:gfxdata="UEsFBgAAAAAAAAAAAAAAAAAAAAAAAFBLAwQKAAAAAACHTuJAAAAAAAAAAAAAAAAABAAAAGRycy9Q&#10;SwMEFAAAAAgAh07iQABKuha5AAAA2wAAAA8AAABkcnMvZG93bnJldi54bWxFT89rwjAUvg/8H8IT&#10;vM20CiLV6EEUBtKNqXh+NM+m2rx0Sazuv18Owo4f3+/l+mlb0ZMPjWMF+TgDQVw53XCt4HTcvc9B&#10;hIissXVMCn4pwHo1eFtiod2Dv6k/xFqkEA4FKjAxdoWUoTJkMYxdR5y4i/MWY4K+ltrjI4XbVk6y&#10;bCYtNpwaDHa0MVTdDnerYD8tP7/yub6epbmU/c/dl1u3V2o0zLMFiEjP+C9+uT+0gklan76kHyBX&#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ASroWuQAAANsAAAAPAAAAAAAAAAEAIAAAADgAAABkcnMvZG93bnJldi54bWxQ&#10;SwECFAAUAAAACACHTuJAMy8FnjsAAAA5AAAAEAAAAAAAAAABACAAAAAeAQAAZHJzL3NoYXBleG1s&#10;LnhtbFBLBQYAAAAABgAGAFsBAADIAwAAAAA=&#10;" path="m486,246l0,246,0,0e">
                  <v:path o:connectlocs="486,498;0,498;0,252" o:connectangles="0,0,0"/>
                  <v:fill on="f" focussize="0,0"/>
                  <v:stroke weight="1.5pt" color="#000000" joinstyle="round"/>
                  <v:imagedata o:title=""/>
                  <o:lock v:ext="edit" aspectratio="f"/>
                </v:shape>
                <v:shape id="_x0000_s1026" o:spid="_x0000_s1026" o:spt="100" style="position:absolute;left:7;top:-100;height:352;width:4780;" fillcolor="#BBE0E3" filled="t" stroked="f" coordsize="2916,245" o:gfxdata="UEsFBgAAAAAAAAAAAAAAAAAAAAAAAFBLAwQKAAAAAACHTuJAAAAAAAAAAAAAAAAABAAAAGRycy9Q&#10;SwMEFAAAAAgAh07iQBhQ0TTCAAAA2wAAAA8AAABkcnMvZG93bnJldi54bWxFj0tvwjAQhO+V+A/W&#10;InEjTnhUJcWgiodKq/ZAoIfeVvE2iRqvo9g8yq/HSEg9jmbmG810fja1OFLrKssKkigGQZxbXXGh&#10;YL9b959AOI+ssbZMCv7IwXzWeZhiqu2Jt3TMfCEChF2KCkrvm1RKl5dk0EW2IQ7ej20N+iDbQuoW&#10;TwFuajmI40dpsOKwUGJDi5Ly3+xgFEzeso/varX+Gi0X4/Hw9fPy/rLdKdXrJvEzCE9n/x++tzda&#10;wSCB25fwA+TsClBLAwQUAAAACACHTuJAMy8FnjsAAAA5AAAAEAAAAGRycy9zaGFwZXhtbC54bWyz&#10;sa/IzVEoSy0qzszPs1Uy1DNQUkjNS85PycxLt1UKDXHTtVBSKC5JzEtJzMnPS7VVqkwtVrK34+UC&#10;AFBLAwQKAAAAAACHTuJAAAAAAAAAAAAAAAAABgAAAF9yZWxzL1BLAwQUAAAACACHTuJA1VwmKMwA&#10;AACPAQAACwAAAF9yZWxzLy5yZWxzpZCxagMxDIb3QN/BaO/5kqGUEF+2QtaQQldh6+5MzpaxzDV5&#10;+7iUQi9ky6BBv9D3Ce32lzCpmbJ4jgbWTQuKomXn42Dg8/Tx+g5KCkaHE0cycCWBffey2h1pwlKX&#10;ZPRJVKVEMTCWkrZaix0poDScKNZJzzlgqW0edEJ7xoH0pm3fdP7PgG7BVAdnIB/cBtTpmqr5jh28&#10;zSzcl8Zy0Nz33j6iahkx0VeYKgbzQMWAy/Kb1tOaWqAfm9dPmh1/xyPNS/FPmGn+8+rFG7sbUEsD&#10;BBQAAAAIAIdO4kBa4xFm9wAAAOIBAAATAAAAW0NvbnRlbnRfVHlwZXNdLnhtbJWRTU/EIBCG7yb+&#10;BzJX01I9GGNK92D1qEbXHzCBaUu2BcJg3f330v24GNfEI8y8z/sE6tV2GsVMka13Cq7LCgQ57Y11&#10;vYKP9VNxB4ITOoOjd6RgRwyr5vKiXu8CschpxwqGlMK9lKwHmpBLH8jlSefjhCkfYy8D6g32JG+q&#10;6lZq7xK5VKSFAU3dUoefYxKP23x9MIk0MoiHw+LSpQBDGK3GlE3l7MyPluLYUObkfocHG/gqa4D8&#10;tWGZnC845l7y00RrSLxiTM84ZQ1pIkvjv1ykufwbslhOXPius5rKNnKbY280n6zO0XnAQBn9X/z7&#10;kjvB5f6Hmm9QSwECFAAUAAAACACHTuJAWuMRZvcAAADiAQAAEwAAAAAAAAABACAAAACpAgAAW0Nv&#10;bnRlbnRfVHlwZXNdLnhtbFBLAQIUAAoAAAAAAIdO4kAAAAAAAAAAAAAAAAAGAAAAAAAAAAAAEAAA&#10;AJABAABfcmVscy9QSwECFAAUAAAACACHTuJA1VwmKMwAAACPAQAACwAAAAAAAAABACAAAAC0AQAA&#10;X3JlbHMvLnJlbHNQSwECFAAKAAAAAACHTuJAAAAAAAAAAAAAAAAABAAAAAAAAAAAABAAAAAWAAAA&#10;ZHJzL1BLAQIUABQAAAAIAIdO4kAYUNE0wgAAANsAAAAPAAAAAAAAAAEAIAAAADgAAABkcnMvZG93&#10;bnJldi54bWxQSwECFAAUAAAACACHTuJAMy8FnjsAAAA5AAAAEAAAAAAAAAABACAAAAAnAQAAZHJz&#10;L3NoYXBleG1sLnhtbFBLBQYAAAAABgAGAFsBAADRAwAAAAA=&#10;" path="m2875,0l40,0,24,3,11,11,3,24,-1,40,-1,204,3,219,11,232,24,241,40,244,2875,244,2890,241,2903,232,2912,219,2915,204,2915,40,2912,24,2903,11,2890,3,2875,0xe">
                  <v:path o:connectlocs="4712,11;65,11;39,15;18,27;4,45;-1,68;-1,304;4,326;18,344;39,357;65,362;4712,362;4737,357;4758,344;4773,326;4778,304;4778,68;4773,45;4758,27;4737,15;4712,11" o:connectangles="0,0,0,0,0,0,0,0,0,0,0,0,0,0,0,0,0,0,0,0,0"/>
                  <v:fill on="t" focussize="0,0"/>
                  <v:stroke on="f"/>
                  <v:imagedata o:title=""/>
                  <o:lock v:ext="edit" aspectratio="f"/>
                </v:shape>
                <v:shape id="_x0000_s1026" o:spid="_x0000_s1026" o:spt="100" style="position:absolute;left:7;top:-100;height:328;width:4780;" filled="f" stroked="t" coordsize="2916,245" o:gfxdata="UEsFBgAAAAAAAAAAAAAAAAAAAAAAAFBLAwQKAAAAAACHTuJAAAAAAAAAAAAAAAAABAAAAGRycy9Q&#10;SwMEFAAAAAgAh07iQIlteRy8AAAA2wAAAA8AAABkcnMvZG93bnJldi54bWxFj0GLwjAUhO/C/ofw&#10;FrzImpqDSDWKCLsKexC14PXRvG2LzUtJotV/vxEEj8PMfMMsVnfbihv50DjWMBlnIIhLZxquNBSn&#10;768ZiBCRDbaOScODAqyWH4MF5sb1fKDbMVYiQTjkqKGOsculDGVNFsPYdcTJ+3PeYkzSV9J47BPc&#10;tlJl2VRabDgt1NjRpqbycrxaDSNz3Vf7dev7syp+aXtSF1v8aD38nGRzEJHu8R1+tXdGg1Lw/JJ+&#10;gFz+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bXkcvAAAANsAAAAPAAAAAAAAAAEAIAAAADgAAABkcnMvZG93bnJldi54&#10;bWxQSwECFAAUAAAACACHTuJAMy8FnjsAAAA5AAAAEAAAAAAAAAABACAAAAAhAQAAZHJzL3NoYXBl&#10;eG1sLnhtbFBLBQYAAAAABgAGAFsBAADLAwAAAAA=&#10;" path="m40,0l24,3,11,11,3,24,-1,40,-1,204,3,219,11,232,24,241,40,244,2875,244,2890,241,2903,232,2912,219,2915,204,2915,40,2912,24,2903,11,2890,3,2875,0,40,0xe">
                  <v:path o:connectlocs="65,10;39,14;18,25;4,42;-1,64;-1,283;4,303;18,321;39,333;65,337;4712,337;4737,333;4758,321;4773,303;4778,283;4778,64;4773,42;4758,25;4737,14;4712,10;65,10" o:connectangles="0,0,0,0,0,0,0,0,0,0,0,0,0,0,0,0,0,0,0,0,0"/>
                  <v:fill on="f" focussize="0,0"/>
                  <v:stroke color="#000000" joinstyle="round"/>
                  <v:imagedata o:title=""/>
                  <o:lock v:ext="edit" aspectratio="f"/>
                </v:shape>
                <v:shape id="_x0000_s1026" o:spid="_x0000_s1026" o:spt="100" style="position:absolute;left:1951;top:375;height:318;width:6139;" fillcolor="#BBE0E3" filled="t" stroked="f" coordsize="2916,245" o:gfxdata="UEsFBgAAAAAAAAAAAAAAAAAAAAAAAFBLAwQKAAAAAACHTuJAAAAAAAAAAAAAAAAABAAAAGRycy9Q&#10;SwMEFAAAAAgAh07iQIfO6tjBAAAA2wAAAA8AAABkcnMvZG93bnJldi54bWxFj09rwkAUxO8Fv8Py&#10;BG91Y6yi0TWIf2iV9mBsD94e2WcSzL4N2a3afvpuodDjMDO/Yebp3dTiSq2rLCsY9CMQxLnVFRcK&#10;3o/bxwkI55E11pZJwRc5SBedhzkm2t74QNfMFyJA2CWooPS+SaR0eUkGXd82xME729agD7ItpG7x&#10;FuCmlnEUjaXBisNCiQ2tSsov2adRMN1lr6dqs/14Wq9Go+Hz2/d+eTgq1esOohkIT3f/H/5rv2gF&#10;8RB+v4QfIBc/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IfO6tjBAAAA2wAAAA8AAAAAAAAAAQAgAAAAOAAAAGRycy9kb3du&#10;cmV2LnhtbFBLAQIUABQAAAAIAIdO4kAzLwWeOwAAADkAAAAQAAAAAAAAAAEAIAAAACYBAABkcnMv&#10;c2hhcGV4bWwueG1sUEsFBgAAAAAGAAYAWwEAANADAAAAAA==&#10;" path="m2876,0l41,0,25,3,12,12,4,25,0,41,0,204,4,220,12,233,25,242,41,245,2876,245,2891,242,2904,233,2913,220,2916,204,2916,41,2913,25,2904,12,2891,3,2876,0xe">
                  <v:path o:connectlocs="6054,488;86,488;52,491;25,503;8,520;0,541;0,752;8,773;25,790;52,802;86,806;6054,806;6086,802;6113,790;6132,773;6139,752;6139,541;6132,520;6113,503;6086,491;6054,488" o:connectangles="0,0,0,0,0,0,0,0,0,0,0,0,0,0,0,0,0,0,0,0,0"/>
                  <v:fill on="t" focussize="0,0"/>
                  <v:stroke on="f"/>
                  <v:imagedata o:title=""/>
                  <o:lock v:ext="edit" aspectratio="f"/>
                </v:shape>
                <v:shape id="_x0000_s1026" o:spid="_x0000_s1026" o:spt="100" style="position:absolute;left:1951;top:375;height:338;width:6120;" filled="f" stroked="t" coordsize="2916,245" o:gfxdata="UEsFBgAAAAAAAAAAAAAAAAAAAAAAAFBLAwQKAAAAAACHTuJAAAAAAAAAAAAAAAAABAAAAGRycy9Q&#10;SwMEFAAAAAgAh07iQGnIRPO9AAAA2wAAAA8AAABkcnMvZG93bnJldi54bWxFj0+LwjAUxO/Cfofw&#10;FrzImloWkWqUZcE/4EGshb0+mmdbbF5KEq1+e7MgeBxm5jfMYnU3rbiR841lBZNxAoK4tLrhSkFx&#10;Wn/NQPiArLG1TAoe5GG1/BgsMNO25yPd8lCJCGGfoYI6hC6T0pc1GfRj2xFH72ydwRClq6R22Ee4&#10;aWWaJFNpsOG4UGNHvzWVl/xqFIz09VAdflrX/6XFnran9GKKjVLDz0kyBxHoHt7hV3unFaTf8P8l&#10;/gC5f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chE870AAADbAAAADwAAAAAAAAABACAAAAA4AAAAZHJzL2Rvd25yZXYu&#10;eG1sUEsBAhQAFAAAAAgAh07iQDMvBZ47AAAAOQAAABAAAAAAAAAAAQAgAAAAIgEAAGRycy9zaGFw&#10;ZXhtbC54bWxQSwUGAAAAAAYABgBbAQAAzAMAAAAA&#10;" path="m41,0l25,3,12,12,4,25,0,41,0,204,4,220,12,233,25,242,41,245,2876,245,2891,242,2904,233,2913,220,2916,204,2916,41,2913,25,2904,12,2891,3,2876,0,41,0xe">
                  <v:path o:connectlocs="86,518;52,522;25,535;8,553;0,575;0,800;8,822;25,840;52,852;86,856;6036,856;6067,852;6094,840;6113,822;6120,800;6120,575;6113,553;6094,535;6067,522;6036,518;86,518" o:connectangles="0,0,0,0,0,0,0,0,0,0,0,0,0,0,0,0,0,0,0,0,0"/>
                  <v:fill on="f" focussize="0,0"/>
                  <v:stroke color="#000000" joinstyle="round"/>
                  <v:imagedata o:title=""/>
                  <o:lock v:ext="edit" aspectratio="f"/>
                </v:shape>
                <v:shape id="_x0000_s1026" o:spid="_x0000_s1026" o:spt="100" style="position:absolute;left:1951;top:1845;height:288;width:3328;" fillcolor="#BBE0E3" filled="t" stroked="f" coordsize="2916,245" o:gfxdata="UEsFBgAAAAAAAAAAAAAAAAAAAAAAAFBLAwQKAAAAAACHTuJAAAAAAAAAAAAAAAAABAAAAGRycy9Q&#10;SwMEFAAAAAgAh07iQGdr1zfBAAAA2wAAAA8AAABkcnMvZG93bnJldi54bWxFj81rwkAUxO9C/4fl&#10;FbzpRtsUja4iVukH9WDUg7dH9pkEs29Ddv2of323IHgcZuY3zHh6NZU4U+NKywp63QgEcWZ1ybmC&#10;7WbZGYBwHlljZZkU/JKD6eSpNcZE2wuv6Zz6XAQIuwQVFN7XiZQuK8ig69qaOHgH2xj0QTa51A1e&#10;AtxUsh9Fb9JgyWGhwJrmBWXH9GQUDL/Sn325WO5e3+dx/PKxun3P1hul2s+9aATC09U/wvf2p1bQ&#10;j+H/S/gBcvIH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Gdr1zfBAAAA2wAAAA8AAAAAAAAAAQAgAAAAOAAAAGRycy9kb3du&#10;cmV2LnhtbFBLAQIUABQAAAAIAIdO4kAzLwWeOwAAADkAAAAQAAAAAAAAAAEAIAAAACYBAABkcnMv&#10;c2hhcGV4bWwueG1sUEsFBgAAAAAGAAYAWwEAANADAAAAAA==&#10;" path="m2876,0l41,0,25,3,12,12,4,25,0,41,0,204,4,220,12,233,25,242,41,245,2876,245,2891,242,2904,233,2913,220,2916,204,2916,41,2913,25,2904,12,2891,3,2876,0xe">
                  <v:path o:connectlocs="3282,2169;46,2169;28,2173;13,2184;4,2199;0,2218;0,2409;4,2428;13,2443;28,2454;46,2457;3282,2457;3299,2454;3314,2443;3324,2428;3328,2409;3328,2218;3324,2199;3314,2184;3299,2173;3282,2169" o:connectangles="0,0,0,0,0,0,0,0,0,0,0,0,0,0,0,0,0,0,0,0,0"/>
                  <v:fill on="t" focussize="0,0"/>
                  <v:stroke on="f"/>
                  <v:imagedata o:title=""/>
                  <o:lock v:ext="edit" aspectratio="f"/>
                </v:shape>
                <v:shape id="_x0000_s1026" o:spid="_x0000_s1026" o:spt="100" style="position:absolute;left:1951;top:1845;height:288;width:3328;" filled="f" stroked="t" coordsize="2916,245" o:gfxdata="UEsFBgAAAAAAAAAAAAAAAAAAAAAAAFBLAwQKAAAAAACHTuJAAAAAAAAAAAAAAAAABAAAAGRycy9Q&#10;SwMEFAAAAAgAh07iQPZWfx++AAAA2wAAAA8AAABkcnMvZG93bnJldi54bWxFj8FqwzAQRO+F/oPY&#10;Qi+llu1DKG5kEwpNCj2EJoZcF2tjG1srI8lx8vdRodDjMDNvmHV1NaO4kPO9ZQVZkoIgbqzuuVVQ&#10;Hz9f30D4gKxxtEwKbuShKh8f1lhou/APXQ6hFRHCvkAFXQhTIaVvOjLoEzsRR+9sncEQpWuldrhE&#10;uBllnqYrabDnuNDhRB8dNcNhNgpe9Lxv95vRLae8/qbdMR9MvVXq+SlL30EEuob/8F/7SyvIV/D7&#10;Jf4AWd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ZWfx++AAAA2wAAAA8AAAAAAAAAAQAgAAAAOAAAAGRycy9kb3ducmV2&#10;LnhtbFBLAQIUABQAAAAIAIdO4kAzLwWeOwAAADkAAAAQAAAAAAAAAAEAIAAAACMBAABkcnMvc2hh&#10;cGV4bWwueG1sUEsFBgAAAAAGAAYAWwEAAM0DAAAAAA==&#10;" path="m41,0l25,3,12,12,4,25,0,41,0,204,4,220,12,233,25,242,41,245,2876,245,2891,242,2904,233,2913,220,2916,204,2916,41,2913,25,2904,12,2891,3,2876,0,41,0xe">
                  <v:path o:connectlocs="46,2169;28,2173;13,2184;4,2199;0,2218;0,2409;4,2428;13,2443;28,2454;46,2457;3282,2457;3299,2454;3314,2443;3324,2428;3328,2409;3328,2218;3324,2199;3314,2184;3299,2173;3282,2169;46,2169" o:connectangles="0,0,0,0,0,0,0,0,0,0,0,0,0,0,0,0,0,0,0,0,0"/>
                  <v:fill on="f" focussize="0,0"/>
                  <v:stroke color="#000000" joinstyle="round"/>
                  <v:imagedata o:title=""/>
                  <o:lock v:ext="edit" aspectratio="f"/>
                </v:shape>
                <v:shape id="_x0000_s1026" o:spid="_x0000_s1026" o:spt="100" style="position:absolute;left:1951;top:3315;height:257;width:3308;" fillcolor="#BBE0E3" filled="t" stroked="f" coordsize="2916,246" o:gfxdata="UEsFBgAAAAAAAAAAAAAAAAAAAAAAAFBLAwQKAAAAAACHTuJAAAAAAAAAAAAAAAAABAAAAGRycy9Q&#10;SwMEFAAAAAgAh07iQAG8lNG9AAAA2wAAAA8AAABkcnMvZG93bnJldi54bWxFj0FrAjEUhO+F/ofw&#10;hN5qVilWVqMHtWDBg9Veents3m6CycuSpK79902h4HGYmW+Y5frmnbhSTDawgsm4AkHcBG25U/B5&#10;fnueg0gZWaMLTAp+KMF69fiwxFqHgT/oesqdKBBONSowOfe1lKkx5DGNQ09cvDZEj7nI2EkdcShw&#10;7+S0qmbSo+WyYLCnjaHmcvr2CuLLYN3ezsP2+LV9N4fQ7tyuVeppNKkWIDLd8j38395rBdNX+PtS&#10;foBc/Q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byU0b0AAADbAAAADwAAAAAAAAABACAAAAA4AAAAZHJzL2Rvd25yZXYu&#10;eG1sUEsBAhQAFAAAAAgAh07iQDMvBZ47AAAAOQAAABAAAAAAAAAAAQAgAAAAIgEAAGRycy9zaGFw&#10;ZXhtbC54bWxQSwUGAAAAAAYABgBbAQAAzAMAAAAA&#10;" path="m2874,0l41,0,25,3,12,12,4,25,0,41,0,204,4,220,12,233,25,243,41,246,2874,246,2891,243,2904,233,2913,220,2916,204,2916,41,2913,25,2904,12,2891,3,2874,0xe">
                  <v:path o:connectlocs="3260,3464;46,3464;28,3467;13,3476;4,3490;0,3507;0,3677;4,3694;13,3707;28,3718;46,3721;3260,3721;3279,3718;3294,3707;3304,3694;3308,3677;3308,3507;3304,3490;3294,3476;3279,3467;3260,3464" o:connectangles="0,0,0,0,0,0,0,0,0,0,0,0,0,0,0,0,0,0,0,0,0"/>
                  <v:fill on="t" focussize="0,0"/>
                  <v:stroke on="f"/>
                  <v:imagedata o:title=""/>
                  <o:lock v:ext="edit" aspectratio="f"/>
                </v:shape>
                <v:shape id="_x0000_s1026" o:spid="_x0000_s1026" o:spt="100" style="position:absolute;left:1951;top:3315;height:245;width:3308;" filled="f" stroked="t" coordsize="2916,246" o:gfxdata="UEsFBgAAAAAAAAAAAAAAAAAAAAAAAFBLAwQKAAAAAACHTuJAAAAAAAAAAAAAAAAABAAAAGRycy9Q&#10;SwMEFAAAAAgAh07iQNOA8dW7AAAA2wAAAA8AAABkcnMvZG93bnJldi54bWxFT01rwkAQvQv9D8sU&#10;etNNgqhEN4EKFqGFYhTF25Adk9DsbMhuE/vv3UPB4+N9b/K7acVAvWssK4hnEQji0uqGKwWn4266&#10;AuE8ssbWMin4Iwd59jLZYKrtyAcaCl+JEMIuRQW1910qpStrMuhmtiMO3M32Bn2AfSV1j2MIN61M&#10;omghDTYcGmrsaFtT+VP8GgUH/NBf83c8Xz4vy9PxfP0uRhqUenuNozUIT3f/FP+791pBEsaGL+EH&#10;yO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OA8dW7AAAA2wAAAA8AAAAAAAAAAQAgAAAAOAAAAGRycy9kb3ducmV2Lnht&#10;bFBLAQIUABQAAAAIAIdO4kAzLwWeOwAAADkAAAAQAAAAAAAAAAEAIAAAACABAABkcnMvc2hhcGV4&#10;bWwueG1sUEsFBgAAAAAGAAYAWwEAAMoDAAAAAA==&#10;" path="m41,0l25,3,12,12,4,25,0,41,0,204,4,220,12,233,25,243,41,246,2874,246,2891,243,2904,233,2913,220,2916,204,2916,41,2913,25,2904,12,2891,3,2874,0,41,0xe">
                  <v:path o:connectlocs="46,3302;28,3305;13,3314;4,3327;0,3343;0,3505;4,3521;13,3534;28,3544;46,3547;3260,3547;3279,3544;3294,3534;3304,3521;3308,3505;3308,3343;3304,3327;3294,3314;3279,3305;3260,3302;46,3302" o:connectangles="0,0,0,0,0,0,0,0,0,0,0,0,0,0,0,0,0,0,0,0,0"/>
                  <v:fill on="f" focussize="0,0"/>
                  <v:stroke color="#000000" joinstyle="round"/>
                  <v:imagedata o:title=""/>
                  <o:lock v:ext="edit" aspectratio="f"/>
                </v:shape>
                <v:shape id="_x0000_s1026" o:spid="_x0000_s1026" o:spt="100" style="position:absolute;left:1951;top:4417;height:245;width:3259;" fillcolor="#BBE0E3" filled="t" stroked="f" coordsize="2916,245" o:gfxdata="UEsFBgAAAAAAAAAAAAAAAAAAAAAAAFBLAwQKAAAAAACHTuJAAAAAAAAAAAAAAAAABAAAAGRycy9Q&#10;SwMEFAAAAAgAh07iQOYm3TLBAAAA2wAAAA8AAABkcnMvZG93bnJldi54bWxFj09rwkAUxO+C32F5&#10;Qm91o1Yx0VWKVlqlPZjYQ2+P7DMJzb4N2fVP/fTdQsHjMDO/YebLq6nFmVpXWVYw6EcgiHOrKy4U&#10;HLLN4xSE88gaa8uk4IccLBfdzhwTbS+8p3PqCxEg7BJUUHrfJFK6vCSDrm8b4uAdbWvQB9kWUrd4&#10;CXBTy2EUTaTBisNCiQ2tSsq/05NREG/T96/qZfP5tF6Nx6PXj9vueZ8p9dAbRDMQnq7+Hv5vv2kF&#10;wxj+voQfIBe/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OYm3TLBAAAA2wAAAA8AAAAAAAAAAQAgAAAAOAAAAGRycy9kb3du&#10;cmV2LnhtbFBLAQIUABQAAAAIAIdO4kAzLwWeOwAAADkAAAAQAAAAAAAAAAEAIAAAACYBAABkcnMv&#10;c2hhcGV4bWwueG1sUEsFBgAAAAAGAAYAWwEAANADAAAAAA==&#10;" path="m2876,0l41,0,25,3,12,12,4,25,0,40,0,204,4,220,12,233,25,241,41,244,2876,244,2891,241,2904,233,2913,220,2916,204,2916,40,2913,25,2904,12,2891,3,2876,0xe">
                  <v:path o:connectlocs="3214,4419;45,4419;27,4422;13,4431;4,4444;0,4459;0,4623;4,4639;13,4652;27,4660;45,4663;3214,4663;3231,4660;3245,4652;3255,4639;3259,4623;3259,4459;3255,4444;3245,4431;3231,4422;3214,4419" o:connectangles="0,0,0,0,0,0,0,0,0,0,0,0,0,0,0,0,0,0,0,0,0"/>
                  <v:fill on="t" focussize="0,0"/>
                  <v:stroke on="f"/>
                  <v:imagedata o:title=""/>
                  <o:lock v:ext="edit" aspectratio="f"/>
                </v:shape>
                <v:shape id="_x0000_s1026" o:spid="_x0000_s1026" o:spt="100" style="position:absolute;left:1951;top:4417;height:244;width:3259;" filled="f" stroked="t" coordsize="2916,245" o:gfxdata="UEsFBgAAAAAAAAAAAAAAAAAAAAAAAFBLAwQKAAAAAACHTuJAAAAAAAAAAAAAAAAABAAAAGRycy9Q&#10;SwMEFAAAAAgAh07iQJMq1C27AAAA2wAAAA8AAABkcnMvZG93bnJldi54bWxFT8tqwkAU3Rf6D8Mt&#10;dFN0YgpFoqOIYCt0EaoBt5fMNQlm7oSZyaN/7ywEl4fzXm8n04qBnG8sK1jMExDEpdUNVwqK82G2&#10;BOEDssbWMin4Jw/bzevLGjNtR/6j4RQqEUPYZ6igDqHLpPRlTQb93HbEkbtaZzBE6CqpHY4x3LQy&#10;TZIvabDh2FBjR/uaytupNwo+dJ9X+a514yUtfunnnN5M8a3U+9siWYEINIWn+OE+agWfcX38En+A&#10;3N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Mq1C27AAAA2wAAAA8AAAAAAAAAAQAgAAAAOAAAAGRycy9kb3ducmV2Lnht&#10;bFBLAQIUABQAAAAIAIdO4kAzLwWeOwAAADkAAAAQAAAAAAAAAAEAIAAAACABAABkcnMvc2hhcGV4&#10;bWwueG1sUEsFBgAAAAAGAAYAWwEAAMoDAAAAAA==&#10;" path="m41,0l25,3,12,12,4,25,0,40,0,204,4,220,12,233,25,241,41,244,2876,244,2891,241,2904,233,2913,220,2916,204,2916,40,2913,25,2904,12,2891,3,2876,0,41,0xe">
                  <v:path o:connectlocs="45,4400;27,4403;13,4412;4,4425;0,4440;0,4604;4,4620;13,4633;27,4640;45,4643;3214,4643;3231,4640;3245,4633;3255,4620;3259,4604;3259,4440;3255,4425;3245,4412;3231,4403;3214,4400;45,4400" o:connectangles="0,0,0,0,0,0,0,0,0,0,0,0,0,0,0,0,0,0,0,0,0"/>
                  <v:fill on="f" focussize="0,0"/>
                  <v:stroke color="#000000" joinstyle="round"/>
                  <v:imagedata o:title=""/>
                  <o:lock v:ext="edit" aspectratio="f"/>
                </v:shape>
                <v:shape id="_x0000_s1026" o:spid="_x0000_s1026" o:spt="100" style="position:absolute;left:1951;top:5518;height:266;width:3318;" fillcolor="#BBE0E3" filled="t" stroked="f" coordsize="2916,244" o:gfxdata="UEsFBgAAAAAAAAAAAAAAAAAAAAAAAFBLAwQKAAAAAACHTuJAAAAAAAAAAAAAAAAABAAAAGRycy9Q&#10;SwMEFAAAAAgAh07iQGjcsuu7AAAA2wAAAA8AAABkcnMvZG93bnJldi54bWxFj92KwjAQhe8F3yGM&#10;sHeaVnGRahQRRUF2wZ8HGJqxLTaT0MTa3affLAheHs7Px1msOlOLlhpfWVaQjhIQxLnVFRcKrpfd&#10;cAbCB2SNtWVS8EMeVst+b4GZtk8+UXsOhYgj7DNUUIbgMil9XpJBP7KOOHo32xgMUTaF1A0+47ip&#10;5ThJPqXBiiOhREebkvL7+WEi5Go66aZ5+rs/tMftbh027vtLqY9BmsxBBOrCO/xqH7SCSQr/X+IP&#10;kM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jcsuu7AAAA2wAAAA8AAAAAAAAAAQAgAAAAOAAAAGRycy9kb3ducmV2Lnht&#10;bFBLAQIUABQAAAAIAIdO4kAzLwWeOwAAADkAAAAQAAAAAAAAAAEAIAAAACABAABkcnMvc2hhcGV4&#10;bWwueG1sUEsFBgAAAAAGAAYAWwEAAMoDAAAAAA==&#10;" path="m2876,0l41,0,25,3,12,12,4,25,0,41,0,204,4,220,12,232,25,241,41,244,2876,244,2891,241,2904,232,2913,220,2916,204,2916,41,2913,25,2904,12,2891,3,2876,0xe">
                  <v:path o:connectlocs="3272,6017;46,6017;28,6020;13,6030;4,6044;0,6062;0,6240;4,6257;13,6270;28,6280;46,6283;3272,6283;3289,6280;3304,6270;3314,6257;3318,6240;3318,6062;3314,6044;3304,6030;3289,6020;3272,6017" o:connectangles="0,0,0,0,0,0,0,0,0,0,0,0,0,0,0,0,0,0,0,0,0"/>
                  <v:fill on="t" focussize="0,0"/>
                  <v:stroke on="f"/>
                  <v:imagedata o:title=""/>
                  <o:lock v:ext="edit" aspectratio="f"/>
                </v:shape>
                <v:shape id="_x0000_s1026" o:spid="_x0000_s1026" o:spt="100" style="position:absolute;left:1951;top:5518;height:265;width:3318;" filled="f" stroked="t" coordsize="2916,244" o:gfxdata="UEsFBgAAAAAAAAAAAAAAAAAAAAAAAFBLAwQKAAAAAACHTuJAAAAAAAAAAAAAAAAABAAAAGRycy9Q&#10;SwMEFAAAAAgAh07iQC6kwR+9AAAA2wAAAA8AAABkcnMvZG93bnJldi54bWxFj0FrwkAUhO8F/8Py&#10;BG/NJlqKRFcRsdCT0Cjq8ZF9JsHs27C7Jtpf3y0Uehxm5htmuX6YVvTkfGNZQZakIIhLqxuuFBwP&#10;H69zED4ga2wtk4IneVivRi9LzLUd+Iv6IlQiQtjnqKAOocul9GVNBn1iO+LoXa0zGKJ0ldQOhwg3&#10;rZym6bs02HBcqLGjbU3lrbgbBfJ82uH3xh2GbRiK2/6SvfVdptRknKULEIEe4T/81/7UCmZT+P0S&#10;f4Bc/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qTBH70AAADbAAAADwAAAAAAAAABACAAAAA4AAAAZHJzL2Rvd25yZXYu&#10;eG1sUEsBAhQAFAAAAAgAh07iQDMvBZ47AAAAOQAAABAAAAAAAAAAAQAgAAAAIgEAAGRycy9zaGFw&#10;ZXhtbC54bWxQSwUGAAAAAAYABgBbAQAAzAMAAAAA&#10;" path="m41,0l25,3,12,12,4,25,0,41,0,204,4,220,12,232,25,241,41,244,2876,244,2891,241,2904,232,2913,220,2916,204,2916,41,2913,25,2904,12,2891,3,2876,0,41,0xe">
                  <v:path o:connectlocs="46,5995;28,5998;13,6008;4,6022;0,6039;0,6216;4,6234;13,6247;28,6256;46,6260;3272,6260;3289,6256;3304,6247;3314,6234;3318,6216;3318,6039;3314,6022;3304,6008;3289,5998;3272,5995;46,5995" o:connectangles="0,0,0,0,0,0,0,0,0,0,0,0,0,0,0,0,0,0,0,0,0"/>
                  <v:fill on="f" focussize="0,0"/>
                  <v:stroke color="#000000" joinstyle="round"/>
                  <v:imagedata o:title=""/>
                  <o:lock v:ext="edit" aspectratio="f"/>
                </v:shape>
                <v:shape id="_x0000_s1026" o:spid="_x0000_s1026" o:spt="100" style="position:absolute;left:3895;top:741;height:275;width:4195;" fillcolor="#BBE0E3" filled="t" stroked="f" coordsize="2916,246" o:gfxdata="UEsFBgAAAAAAAAAAAAAAAAAAAAAAAFBLAwQKAAAAAACHTuJAAAAAAAAAAAAAAAAABAAAAGRycy9Q&#10;SwMEFAAAAAgAh07iQPteBA+9AAAA2wAAAA8AAABkcnMvZG93bnJldi54bWxFj0FrAjEUhO+F/ofw&#10;hN5q1ipFVqMHtWDBg9Veents3m6CycuSpK79902h4HGYmW+Y5frmnbhSTDawgsm4AkHcBG25U/B5&#10;fnueg0gZWaMLTAp+KMF69fiwxFqHgT/oesqdKBBONSowOfe1lKkx5DGNQ09cvDZEj7nI2EkdcShw&#10;7+RLVb1Kj5bLgsGeNoaay+nbK4izwbq9nYft8Wv7bg6h3bldq9TTaFItQGS65Xv4v73XCqZT+PtS&#10;foBc/Q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4ED70AAADbAAAADwAAAAAAAAABACAAAAA4AAAAZHJzL2Rvd25yZXYu&#10;eG1sUEsBAhQAFAAAAAgAh07iQDMvBZ47AAAAOQAAABAAAAAAAAAAAQAgAAAAIgEAAGRycy9zaGFw&#10;ZXhtbC54bWxQSwUGAAAAAAYABgBbAQAAzAMAAAAA&#10;" path="m2876,0l41,0,25,3,12,12,4,25,0,41,0,205,4,221,12,234,25,243,41,246,2876,246,2891,243,2904,234,2913,221,2916,205,2916,41,2913,25,2904,12,2891,3,2876,0xe">
                  <v:path o:connectlocs="4137,829;58,829;35,832;17,842;5,857;0,875;0,1058;5,1076;17,1091;35,1101;58,1104;4137,1104;4159,1101;4177,1091;4190,1076;4195,1058;4195,875;4190,857;4177,842;4159,832;4137,829" o:connectangles="0,0,0,0,0,0,0,0,0,0,0,0,0,0,0,0,0,0,0,0,0"/>
                  <v:fill on="t" focussize="0,0"/>
                  <v:stroke on="f"/>
                  <v:imagedata o:title=""/>
                  <o:lock v:ext="edit" aspectratio="f"/>
                </v:shape>
                <v:shape id="_x0000_s1026" o:spid="_x0000_s1026" o:spt="100" style="position:absolute;left:3895;top:741;height:294;width:4205;" filled="f" stroked="t" coordsize="2916,246" o:gfxdata="UEsFBgAAAAAAAAAAAAAAAAAAAAAAAFBLAwQKAAAAAACHTuJAAAAAAAAAAAAAAAAABAAAAGRycy9Q&#10;SwMEFAAAAAgAh07iQNcUbQ2+AAAA2wAAAA8AAABkcnMvZG93bnJldi54bWxFj0FrwkAUhO+C/2F5&#10;hd7MJq1USV0FCy0FC2KUiLdH9jUJzb4N2W0S/31XKHgcZuYbZrUZTSN66lxtWUESxSCIC6trLhWc&#10;ju+zJQjnkTU2lknBlRxs1tPJClNtBz5Qn/lSBAi7FBVU3replK6oyKCLbEscvG/bGfRBdqXUHQ4B&#10;bhr5FMcv0mDNYaHClt4qKn6yX6PggB/6a77F/Lw7L07H/LLPBuqVenxI4lcQnkZ/D/+3P7WC5znc&#10;voQfIN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cUbQ2+AAAA2wAAAA8AAAAAAAAAAQAgAAAAOAAAAGRycy9kb3ducmV2&#10;LnhtbFBLAQIUABQAAAAIAIdO4kAzLwWeOwAAADkAAAAQAAAAAAAAAAEAIAAAACMBAABkcnMvc2hh&#10;cGV4bWwueG1sUEsFBgAAAAAGAAYAWwEAAM0DAAAAAA==&#10;" path="m41,0l25,3,12,12,4,25,0,41,0,205,4,221,12,234,25,243,41,246,2876,246,2891,243,2904,234,2913,221,2916,205,2916,41,2913,25,2904,12,2891,3,2876,0,41,0xe">
                  <v:path o:connectlocs="59,886;36,890;17,901;5,916;0,935;0,1131;5,1150;17,1166;36,1177;59,1180;4147,1180;4168,1177;4187,1166;4200,1150;4205,1131;4205,935;4200,916;4187,901;4168,890;4147,886;59,886" o:connectangles="0,0,0,0,0,0,0,0,0,0,0,0,0,0,0,0,0,0,0,0,0"/>
                  <v:fill on="f" focussize="0,0"/>
                  <v:stroke color="#000000" joinstyle="round"/>
                  <v:imagedata o:title=""/>
                  <o:lock v:ext="edit" aspectratio="f"/>
                </v:shape>
                <v:shape id="_x0000_s1026" o:spid="_x0000_s1026" o:spt="100" style="position:absolute;left:3876;top:1129;height:288;width:4224;" fillcolor="#BBE0E3" filled="t" stroked="f" coordsize="2916,245" o:gfxdata="UEsFBgAAAAAAAAAAAAAAAAAAAAAAAFBLAwQKAAAAAACHTuJAAAAAAAAAAAAAAAAABAAAAGRycy9Q&#10;SwMEFAAAAAgAh07iQOKyQerBAAAA2wAAAA8AAABkcnMvZG93bnJldi54bWxFj81rwkAUxO+F/g/L&#10;K3irG7UpGl1F/MC21INRD94e2WcSzL4N2fXzr+8WCj0OM/MbZjS5mUpcqHGlZQWddgSCOLO65FzB&#10;brt87YNwHlljZZkU3MnBZPz8NMJE2ytv6JL6XAQIuwQVFN7XiZQuK8iga9uaOHhH2xj0QTa51A1e&#10;A9xUshtF79JgyWGhwJpmBWWn9GwUDD7T70O5WO7f5rM47q3Wj6/pZqtU66UTDUF4uvn/8F/7Qyvo&#10;xfD7JfwAOf4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OKyQerBAAAA2wAAAA8AAAAAAAAAAQAgAAAAOAAAAGRycy9kb3du&#10;cmV2LnhtbFBLAQIUABQAAAAIAIdO4kAzLwWeOwAAADkAAAAQAAAAAAAAAAEAIAAAACYBAABkcnMv&#10;c2hhcGV4bWwueG1sUEsFBgAAAAAGAAYAWwEAANADAAAAAA==&#10;" path="m2876,0l41,0,25,3,12,12,4,25,0,41,0,204,4,220,12,233,25,242,41,245,2876,245,2891,242,2904,233,2913,220,2916,204,2916,41,2913,25,2904,12,2891,3,2876,0xe">
                  <v:path o:connectlocs="4166,1304;59,1304;36,1308;17,1318;5,1334;0,1353;0,1544;5,1563;17,1578;36,1589;59,1592;4166,1592;4187,1589;4206,1578;4219,1563;4224,1544;4224,1353;4219,1334;4206,1318;4187,1308;4166,1304" o:connectangles="0,0,0,0,0,0,0,0,0,0,0,0,0,0,0,0,0,0,0,0,0"/>
                  <v:fill on="t" focussize="0,0"/>
                  <v:stroke on="f"/>
                  <v:imagedata o:title=""/>
                  <o:lock v:ext="edit" aspectratio="f"/>
                </v:shape>
                <v:shape id="_x0000_s1026" o:spid="_x0000_s1026" o:spt="100" style="position:absolute;left:3895;top:1110;height:307;width:4224;" filled="f" stroked="t" coordsize="2916,245" o:gfxdata="UEsFBgAAAAAAAAAAAAAAAAAAAAAAAFBLAwQKAAAAAACHTuJAAAAAAAAAAAAAAAAABAAAAGRycy9Q&#10;SwMEFAAAAAgAh07iQHOP6cK+AAAA2wAAAA8AAABkcnMvZG93bnJldi54bWxFj0FrwkAUhO8F/8Py&#10;hF6K2ZiClOgqItgKPUhNoNdH9pkEs2/D7pqk/94tFHocZuYbZrObTCcGcr61rGCZpCCIK6tbrhWU&#10;xXHxBsIHZI2dZVLwQx5229nTBnNtR/6i4RJqESHsc1TQhNDnUvqqIYM+sT1x9K7WGQxRulpqh2OE&#10;m05mabqSBluOCw32dGioul3uRsGLvp/r875z43dWftJHkd1M+a7U83yZrkEEmsJ/+K990gpeV/D7&#10;Jf4AuX0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OP6cK+AAAA2wAAAA8AAAAAAAAAAQAgAAAAOAAAAGRycy9kb3ducmV2&#10;LnhtbFBLAQIUABQAAAAIAIdO4kAzLwWeOwAAADkAAAAQAAAAAAAAAAEAIAAAACMBAABkcnMvc2hh&#10;cGV4bWwueG1sUEsFBgAAAAAGAAYAWwEAAM0DAAAAAA==&#10;" path="m41,0l25,3,12,12,4,25,0,41,0,204,4,220,12,233,25,242,41,245,2876,245,2891,242,2904,233,2913,220,2916,204,2916,41,2913,25,2904,12,2891,3,2876,0,41,0xe">
                  <v:path o:connectlocs="59,1390;36,1394;17,1405;5,1422;0,1442;0,1646;5,1666;17,1682;36,1694;59,1697;4166,1697;4187,1694;4206,1682;4219,1666;4224,1646;4224,1442;4219,1422;4206,1405;4187,1394;4166,1390;59,1390" o:connectangles="0,0,0,0,0,0,0,0,0,0,0,0,0,0,0,0,0,0,0,0,0"/>
                  <v:fill on="f" focussize="0,0"/>
                  <v:stroke color="#000000" joinstyle="round"/>
                  <v:imagedata o:title=""/>
                  <o:lock v:ext="edit" aspectratio="f"/>
                </v:shape>
                <v:shape id="_x0000_s1026" o:spid="_x0000_s1026" o:spt="100" style="position:absolute;left:3895;top:1478;height:321;width:4224;" fillcolor="#BBE0E3" filled="t" stroked="f" coordsize="2916,245" o:gfxdata="UEsFBgAAAAAAAAAAAAAAAAAAAAAAAFBLAwQKAAAAAACHTuJAAAAAAAAAAAAAAAAABAAAAGRycy9Q&#10;SwMEFAAAAAgAh07iQH0segbBAAAA2wAAAA8AAABkcnMvZG93bnJldi54bWxFj0tvwjAQhO+V+h+s&#10;rcStOBQokGIQ4qHSCg4J9NDbKt4mUeN1FJvnr8dIlXoczcw3mvH0bCpxpMaVlhV02hEI4szqknMF&#10;+93qeQjCeWSNlWVScCEH08njwxhjbU+c0DH1uQgQdjEqKLyvYyldVpBB17Y1cfB+bGPQB9nkUjd4&#10;CnBTyZcoepUGSw4LBdY0Lyj7TQ9Gwegj3XyXy9VXbzHv97vv2+vnLNkp1XrqRG8gPJ39f/ivvdYK&#10;ugO4fwk/QE5u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H0segbBAAAA2wAAAA8AAAAAAAAAAQAgAAAAOAAAAGRycy9kb3du&#10;cmV2LnhtbFBLAQIUABQAAAAIAIdO4kAzLwWeOwAAADkAAAAQAAAAAAAAAAEAIAAAACYBAABkcnMv&#10;c2hhcGV4bWwueG1sUEsFBgAAAAAGAAYAWwEAANADAAAAAA==&#10;" path="m2876,0l41,0,25,3,12,12,4,25,0,40,0,204,4,220,12,233,25,241,41,244,2876,244,2891,241,2904,233,2913,220,2916,204,2916,40,2913,25,2904,12,2891,3,2876,0xe">
                  <v:path o:connectlocs="4166,1937;59,1937;36,1941;17,1953;5,1970;0,1990;0,2205;5,2226;17,2243;36,2253;59,2257;4166,2257;4187,2253;4206,2243;4219,2226;4224,2205;4224,1990;4219,1970;4206,1953;4187,1941;4166,1937" o:connectangles="0,0,0,0,0,0,0,0,0,0,0,0,0,0,0,0,0,0,0,0,0"/>
                  <v:fill on="t" focussize="0,0"/>
                  <v:stroke on="f"/>
                  <v:imagedata o:title=""/>
                  <o:lock v:ext="edit" aspectratio="f"/>
                </v:shape>
                <v:shape id="_x0000_s1026" o:spid="_x0000_s1026" o:spt="100" style="position:absolute;left:3895;top:1478;height:321;width:4244;" filled="f" stroked="t" coordsize="2916,245" o:gfxdata="UEsFBgAAAAAAAAAAAAAAAAAAAAAAAFBLAwQKAAAAAACHTuJAAAAAAAAAAAAAAAAABAAAAGRycy9Q&#10;SwMEFAAAAAgAh07iQG1c2Cu7AAAA2wAAAA8AAABkcnMvZG93bnJldi54bWxFT8tqwkAU3Rf6D8Mt&#10;dFN0YgpFoqOIYCt0EaoBt5fMNQlm7oSZyaN/7ywEl4fzXm8n04qBnG8sK1jMExDEpdUNVwqK82G2&#10;BOEDssbWMin4Jw/bzevLGjNtR/6j4RQqEUPYZ6igDqHLpPRlTQb93HbEkbtaZzBE6CqpHY4x3LQy&#10;TZIvabDh2FBjR/uaytupNwo+dJ9X+a514yUtfunnnN5M8a3U+9siWYEINIWn+OE+agWfcWz8En+A&#10;3N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1c2Cu7AAAA2wAAAA8AAAAAAAAAAQAgAAAAOAAAAGRycy9kb3ducmV2Lnht&#10;bFBLAQIUABQAAAAIAIdO4kAzLwWeOwAAADkAAAAQAAAAAAAAAAEAIAAAACABAABkcnMvc2hhcGV4&#10;bWwueG1sUEsFBgAAAAAGAAYAWwEAAMoDAAAAAA==&#10;" path="m41,0l25,3,12,12,4,25,0,40,0,204,4,220,12,233,25,241,41,244,2876,244,2891,241,2904,233,2913,220,2916,204,2916,40,2913,25,2904,12,2891,3,2876,0,41,0xe">
                  <v:path o:connectlocs="59,1937;36,1941;17,1953;5,1970;0,1990;0,2205;5,2226;17,2243;36,2253;59,2257;4185,2257;4207,2253;4226,2243;4239,2226;4244,2205;4244,1990;4239,1970;4226,1953;4207,1941;4185,1937;59,1937" o:connectangles="0,0,0,0,0,0,0,0,0,0,0,0,0,0,0,0,0,0,0,0,0"/>
                  <v:fill on="f" focussize="0,0"/>
                  <v:stroke color="#000000" joinstyle="round"/>
                  <v:imagedata o:title=""/>
                  <o:lock v:ext="edit" aspectratio="f"/>
                </v:shape>
                <v:shape id="_x0000_s1026" o:spid="_x0000_s1026" o:spt="100" style="position:absolute;left:3895;top:2213;height:245;width:2916;" fillcolor="#BBE0E3" filled="t" stroked="f" coordsize="2916,245" o:gfxdata="UEsFBgAAAAAAAAAAAAAAAAAAAAAAAFBLAwQKAAAAAACHTuJAAAAAAAAAAAAAAAAABAAAAGRycy9Q&#10;SwMEFAAAAAgAh07iQGP/S+/BAAAA2wAAAA8AAABkcnMvZG93bnJldi54bWxFj09rwkAUxO+Ffofl&#10;FbzpxqpFU1cRq6hFD0Y9eHtkX5Ng9m3Ibv3TT+8KQo/DzPyGGY6vphRnql1hWUG7FYEgTq0uOFOw&#10;382bfRDOI2ssLZOCGzkYj15fhhhre+EtnROfiQBhF6OC3PsqltKlORl0LVsRB+/H1gZ9kHUmdY2X&#10;ADelfI+iD2mw4LCQY0XTnNJT8msUDFbJ+ljM5ofu17TX6yw2f9+T7U6pxls7+gTh6er/w8/2Uivo&#10;DODxJfwAOboD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GP/S+/BAAAA2wAAAA8AAAAAAAAAAQAgAAAAOAAAAGRycy9kb3du&#10;cmV2LnhtbFBLAQIUABQAAAAIAIdO4kAzLwWeOwAAADkAAAAQAAAAAAAAAAEAIAAAACYBAABkcnMv&#10;c2hhcGV4bWwueG1sUEsFBgAAAAAGAAYAWwEAANADAAAAAA==&#10;" path="m2876,0l41,0,25,3,12,12,4,25,0,41,0,204,4,220,12,233,25,242,41,245,2876,245,2891,242,2904,233,2913,220,2916,204,2916,41,2913,25,2904,12,2891,3,2876,0xe">
                  <v:path o:connectlocs="2876,2213;41,2213;25,2216;12,2225;4,2238;0,2254;0,2417;4,2433;12,2446;25,2455;41,2458;2876,2458;2891,2455;2904,2446;2913,2433;2916,2417;2916,2254;2913,2238;2904,2225;2891,2216;2876,2213" o:connectangles="0,0,0,0,0,0,0,0,0,0,0,0,0,0,0,0,0,0,0,0,0"/>
                  <v:fill on="t" focussize="0,0"/>
                  <v:stroke on="f"/>
                  <v:imagedata o:title=""/>
                  <o:lock v:ext="edit" aspectratio="f"/>
                </v:shape>
                <v:shape id="_x0000_s1026" o:spid="_x0000_s1026" o:spt="100" style="position:absolute;left:3895;top:2213;height:245;width:2916;" filled="f" stroked="t" coordsize="2916,245" o:gfxdata="UEsFBgAAAAAAAAAAAAAAAAAAAAAAAFBLAwQKAAAAAACHTuJAAAAAAAAAAAAAAAAABAAAAGRycy9Q&#10;SwMEFAAAAAgAh07iQMssp1C7AAAA2wAAAA8AAABkcnMvZG93bnJldi54bWxFT8tqwkAU3Rf6D8Mt&#10;dFN0YihFoqOIYCt0EaoBt5fMNQlm7oSZyaN/7ywEl4fzXm8n04qBnG8sK1jMExDEpdUNVwqK82G2&#10;BOEDssbWMin4Jw/bzevLGjNtR/6j4RQqEUPYZ6igDqHLpPRlTQb93HbEkbtaZzBE6CqpHY4x3LQy&#10;TZIvabDh2FBjR/uaytupNwo+dJ9X+a514yUtfunnnN5M8a3U+9siWYEINIWn+OE+agWfcX38En+A&#10;3N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ssp1C7AAAA2wAAAA8AAAAAAAAAAQAgAAAAOAAAAGRycy9kb3ducmV2Lnht&#10;bFBLAQIUABQAAAAIAIdO4kAzLwWeOwAAADkAAAAQAAAAAAAAAAEAIAAAACABAABkcnMvc2hhcGV4&#10;bWwueG1sUEsFBgAAAAAGAAYAWwEAAMoDAAAAAA==&#10;" path="m41,0l25,3,12,12,4,25,0,41,0,204,4,220,12,233,25,242,41,245,2876,245,2891,242,2904,233,2913,220,2916,204,2916,41,2913,25,2904,12,2891,3,2876,0,41,0xe">
                  <v:path o:connectlocs="41,2213;25,2216;12,2225;4,2238;0,2254;0,2417;4,2433;12,2446;25,2455;41,2458;2876,2458;2891,2455;2904,2446;2913,2433;2916,2417;2916,2254;2913,2238;2904,2225;2891,2216;2876,2213;41,2213" o:connectangles="0,0,0,0,0,0,0,0,0,0,0,0,0,0,0,0,0,0,0,0,0"/>
                  <v:fill on="f" focussize="0,0"/>
                  <v:stroke color="#000000" joinstyle="round"/>
                  <v:imagedata o:title=""/>
                  <o:lock v:ext="edit" aspectratio="f"/>
                </v:shape>
                <v:shape id="_x0000_s1026" o:spid="_x0000_s1026" o:spt="100" style="position:absolute;left:3895;top:2580;height:245;width:2916;" fillcolor="#BBE0E3" filled="t" stroked="f" coordsize="2916,245" o:gfxdata="UEsFBgAAAAAAAAAAAAAAAAAAAAAAAFBLAwQKAAAAAACHTuJAAAAAAAAAAAAAAAAABAAAAGRycy9Q&#10;SwMEFAAAAAgAh07iQMWPNJTBAAAA2wAAAA8AAABkcnMvZG93bnJldi54bWxFj0lvwjAUhO9I/Afr&#10;IXErTthUUgxCLOoieiDQQ29P8WsSET9HsVnKr8eVKnEczcw3mun8aipxpsaVlhXEvQgEcWZ1ybmC&#10;w37z9AzCeWSNlWVS8EsO5rN2a4qJthfe0Tn1uQgQdgkqKLyvEyldVpBB17M1cfB+bGPQB9nkUjd4&#10;CXBTyX4UjaXBksNCgTUtC8qO6ckomLyn2+9yvfkarpaj0eD18/ax2O2V6nbi6AWEp6t/hP/bb1rB&#10;MIa/L+EHyNkd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MWPNJTBAAAA2wAAAA8AAAAAAAAAAQAgAAAAOAAAAGRycy9kb3du&#10;cmV2LnhtbFBLAQIUABQAAAAIAIdO4kAzLwWeOwAAADkAAAAQAAAAAAAAAAEAIAAAACYBAABkcnMv&#10;c2hhcGV4bWwueG1sUEsFBgAAAAAGAAYAWwEAANADAAAAAA==&#10;" path="m2876,0l41,0,25,3,12,12,4,25,0,41,0,204,4,220,12,233,25,242,41,245,2876,245,2891,242,2904,233,2913,220,2916,204,2916,41,2913,25,2904,12,2891,3,2876,0xe">
                  <v:path o:connectlocs="2876,2580;41,2580;25,2583;12,2592;4,2605;0,2621;0,2784;4,2800;12,2813;25,2822;41,2825;2876,2825;2891,2822;2904,2813;2913,2800;2916,2784;2916,2621;2913,2605;2904,2592;2891,2583;2876,2580" o:connectangles="0,0,0,0,0,0,0,0,0,0,0,0,0,0,0,0,0,0,0,0,0"/>
                  <v:fill on="t" focussize="0,0"/>
                  <v:stroke on="f"/>
                  <v:imagedata o:title=""/>
                  <o:lock v:ext="edit" aspectratio="f"/>
                </v:shape>
                <v:shape id="_x0000_s1026" o:spid="_x0000_s1026" o:spt="100" style="position:absolute;left:3895;top:2580;height:245;width:2916;" filled="f" stroked="t" coordsize="2916,245" o:gfxdata="UEsFBgAAAAAAAAAAAAAAAAAAAAAAAFBLAwQKAAAAAACHTuJAAAAAAAAAAAAAAAAABAAAAGRycy9Q&#10;SwMEFAAAAAgAh07iQFSynLy9AAAA2wAAAA8AAABkcnMvZG93bnJldi54bWxFj0+LwjAUxO/Cfofw&#10;FrzImloWkWqUZcE/4EGshb0+mmdbbF5KEq1+e7MgeBxm5jfMYnU3rbiR841lBZNxAoK4tLrhSkFx&#10;Wn/NQPiArLG1TAoe5GG1/BgsMNO25yPd8lCJCGGfoYI6hC6T0pc1GfRj2xFH72ydwRClq6R22Ee4&#10;aWWaJFNpsOG4UGNHvzWVl/xqFIz09VAdflrX/6XFnran9GKKjVLDz0kyBxHoHt7hV3unFXyn8P8l&#10;/gC5f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LKcvL0AAADbAAAADwAAAAAAAAABACAAAAA4AAAAZHJzL2Rvd25yZXYu&#10;eG1sUEsBAhQAFAAAAAgAh07iQDMvBZ47AAAAOQAAABAAAAAAAAAAAQAgAAAAIgEAAGRycy9zaGFw&#10;ZXhtbC54bWxQSwUGAAAAAAYABgBbAQAAzAMAAAAA&#10;" path="m41,0l25,3,12,12,4,25,0,41,0,204,4,220,12,233,25,242,41,245,2876,245,2891,242,2904,233,2913,220,2916,204,2916,41,2913,25,2904,12,2891,3,2876,0,41,0xe">
                  <v:path o:connectlocs="41,2580;25,2583;12,2592;4,2605;0,2621;0,2784;4,2800;12,2813;25,2822;41,2825;2876,2825;2891,2822;2904,2813;2913,2800;2916,2784;2916,2621;2913,2605;2904,2592;2891,2583;2876,2580;41,2580" o:connectangles="0,0,0,0,0,0,0,0,0,0,0,0,0,0,0,0,0,0,0,0,0"/>
                  <v:fill on="f" focussize="0,0"/>
                  <v:stroke color="#000000" joinstyle="round"/>
                  <v:imagedata o:title=""/>
                  <o:lock v:ext="edit" aspectratio="f"/>
                </v:shape>
                <v:shape id="_x0000_s1026" o:spid="_x0000_s1026" o:spt="100" style="position:absolute;left:3895;top:2948;height:245;width:2916;" fillcolor="#BBE0E3" filled="t" stroked="f" coordsize="2916,245" o:gfxdata="UEsFBgAAAAAAAAAAAAAAAAAAAAAAAFBLAwQKAAAAAACHTuJAAAAAAAAAAAAAAAAABAAAAGRycy9Q&#10;SwMEFAAAAAgAh07iQFoRD3jBAAAA2wAAAA8AAABkcnMvZG93bnJldi54bWxFj0lvwjAUhO9I/Q/W&#10;q8StOJRFkGJQxSIWwYEAh96e4tckavwcxS7br6+RKnEczcw3mtHkakpxptoVlhW0WxEI4tTqgjMF&#10;x8PibQDCeWSNpWVScCMHk/FLY4Sxthfe0znxmQgQdjEqyL2vYildmpNB17IVcfC+bW3QB1lnUtd4&#10;CXBTyvco6kuDBYeFHCua5pT+JL9GwXCdbL+K+eLUnU17vc5yd9987g9KNV/b0QcIT1f/DP+3V1pB&#10;twOPL+EHyPEf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FoRD3jBAAAA2wAAAA8AAAAAAAAAAQAgAAAAOAAAAGRycy9kb3du&#10;cmV2LnhtbFBLAQIUABQAAAAIAIdO4kAzLwWeOwAAADkAAAAQAAAAAAAAAAEAIAAAACYBAABkcnMv&#10;c2hhcGV4bWwueG1sUEsFBgAAAAAGAAYAWwEAANADAAAAAA==&#10;" path="m2876,0l41,0,25,3,12,12,4,25,0,40,0,204,4,220,12,233,25,241,41,244,2876,244,2891,241,2904,233,2913,220,2916,204,2916,40,2913,25,2904,12,2891,3,2876,0xe">
                  <v:path o:connectlocs="2876,2949;41,2949;25,2952;12,2961;4,2974;0,2989;0,3153;4,3169;12,3182;25,3190;41,3193;2876,3193;2891,3190;2904,3182;2913,3169;2916,3153;2916,2989;2913,2974;2904,2961;2891,2952;2876,2949" o:connectangles="0,0,0,0,0,0,0,0,0,0,0,0,0,0,0,0,0,0,0,0,0"/>
                  <v:fill on="t" focussize="0,0"/>
                  <v:stroke on="f"/>
                  <v:imagedata o:title=""/>
                  <o:lock v:ext="edit" aspectratio="f"/>
                </v:shape>
                <v:shape id="_x0000_s1026" o:spid="_x0000_s1026" o:spt="100" style="position:absolute;left:3895;top:2948;height:245;width:2916;" filled="f" stroked="t" coordsize="2916,245" o:gfxdata="UEsFBgAAAAAAAAAAAAAAAAAAAAAAAFBLAwQKAAAAAACHTuJAAAAAAAAAAAAAAAAABAAAAGRycy9Q&#10;SwMEFAAAAAgAh07iQLQXoVO+AAAA2wAAAA8AAABkcnMvZG93bnJldi54bWxFj0FrwkAUhO8F/8Py&#10;hF6K2RiklOgqItgKPUhNoNdH9pkEs2/D7pqk/94tFHocZuYbZrObTCcGcr61rGCZpCCIK6tbrhWU&#10;xXHxBsIHZI2dZVLwQx5229nTBnNtR/6i4RJqESHsc1TQhNDnUvqqIYM+sT1x9K7WGQxRulpqh2OE&#10;m05mafoqDbYcFxrs6dBQdbvcjYIXfT/X533nxu+s/KSPIruZ8l2p5/kyXYMINIX/8F/7pBWsVvD7&#10;Jf4AuX0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QXoVO+AAAA2wAAAA8AAAAAAAAAAQAgAAAAOAAAAGRycy9kb3ducmV2&#10;LnhtbFBLAQIUABQAAAAIAIdO4kAzLwWeOwAAADkAAAAQAAAAAAAAAAEAIAAAACMBAABkcnMvc2hh&#10;cGV4bWwueG1sUEsFBgAAAAAGAAYAWwEAAM0DAAAAAA==&#10;" path="m41,0l25,3,12,12,4,25,0,40,0,204,4,220,12,233,25,241,41,244,2876,244,2891,241,2904,233,2913,220,2916,204,2916,40,2913,25,2904,12,2891,3,2876,0,41,0xe">
                  <v:path o:connectlocs="41,2949;25,2952;12,2961;4,2974;0,2989;0,3153;4,3169;12,3182;25,3190;41,3193;2876,3193;2891,3190;2904,3182;2913,3169;2916,3153;2916,2989;2913,2974;2904,2961;2891,2952;2876,2949;41,2949" o:connectangles="0,0,0,0,0,0,0,0,0,0,0,0,0,0,0,0,0,0,0,0,0"/>
                  <v:fill on="f" focussize="0,0"/>
                  <v:stroke color="#000000" joinstyle="round"/>
                  <v:imagedata o:title=""/>
                  <o:lock v:ext="edit" aspectratio="f"/>
                </v:shape>
                <v:shape id="_x0000_s1026" o:spid="_x0000_s1026" o:spt="100" style="position:absolute;left:3895;top:3683;height:291;width:3517;" fillcolor="#BBE0E3" filled="t" stroked="f" coordsize="2916,245" o:gfxdata="UEsFBgAAAAAAAAAAAAAAAAAAAAAAAFBLAwQKAAAAAACHTuJAAAAAAAAAAAAAAAAABAAAAGRycy9Q&#10;SwMEFAAAAAgAh07iQLq0MpfBAAAA2wAAAA8AAABkcnMvZG93bnJldi54bWxFj0FrwkAUhO9C/8Py&#10;Ct7MxmqKRlcpttIq9WDUg7dH9pmEZt+G7FZtf323IHgcZuYbZjq/mlqcqXWVZQX9KAZBnFtdcaFg&#10;v1v2RiCcR9ZYWyYFP+RgPnvoTDHV9sJbOme+EAHCLkUFpfdNKqXLSzLoItsQB+9kW4M+yLaQusVL&#10;gJtaPsXxszRYcVgosaFFSflX9m0UjFfZ57F6Wx6Gr4skGbxvftcv251S3cd+PAHh6erv4Vv7QysY&#10;JvD/JfwAOfsD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Lq0MpfBAAAA2wAAAA8AAAAAAAAAAQAgAAAAOAAAAGRycy9kb3du&#10;cmV2LnhtbFBLAQIUABQAAAAIAIdO4kAzLwWeOwAAADkAAAAQAAAAAAAAAAEAIAAAACYBAABkcnMv&#10;c2hhcGV4bWwueG1sUEsFBgAAAAAGAAYAWwEAANADAAAAAA==&#10;" path="m2876,0l41,0,25,3,12,12,4,25,0,41,0,204,4,220,12,233,25,242,41,245,2876,245,2891,242,2904,233,2913,220,2916,204,2916,41,2913,25,2904,12,2891,3,2876,0xe">
                  <v:path o:connectlocs="3468,4374;49,4374;30,4378;14,4388;4,4404;0,4423;0,4616;4,4635;14,4651;30,4661;49,4665;3468,4665;3486,4661;3502,4651;3513,4635;3517,4616;3517,4423;3513,4404;3502,4388;3486,4378;3468,4374" o:connectangles="0,0,0,0,0,0,0,0,0,0,0,0,0,0,0,0,0,0,0,0,0"/>
                  <v:fill on="t" focussize="0,0"/>
                  <v:stroke on="f"/>
                  <v:imagedata o:title=""/>
                  <o:lock v:ext="edit" aspectratio="f"/>
                </v:shape>
                <v:shape id="_x0000_s1026" o:spid="_x0000_s1026" o:spt="100" style="position:absolute;left:3895;top:3683;height:291;width:3536;" filled="f" stroked="t" coordsize="2916,245" o:gfxdata="UEsFBgAAAAAAAAAAAAAAAAAAAAAAAFBLAwQKAAAAAACHTuJAAAAAAAAAAAAAAAAABAAAAGRycy9Q&#10;SwMEFAAAAAgAh07iQCuJmr++AAAA2wAAAA8AAABkcnMvZG93bnJldi54bWxFj0FrwkAUhO8F/8Py&#10;hF6K2RiKlOgqItgKPUhNoNdH9pkEs2/D7pqk/94tFHocZuYbZrObTCcGcr61rGCZpCCIK6tbrhWU&#10;xXHxBsIHZI2dZVLwQx5229nTBnNtR/6i4RJqESHsc1TQhNDnUvqqIYM+sT1x9K7WGQxRulpqh2OE&#10;m05mabqSBluOCw32dGioul3uRsGLvp/r875z43dWftJHkd1M+a7U83yZrkEEmsJ/+K990gpeV/D7&#10;Jf4AuX0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uJmr++AAAA2wAAAA8AAAAAAAAAAQAgAAAAOAAAAGRycy9kb3ducmV2&#10;LnhtbFBLAQIUABQAAAAIAIdO4kAzLwWeOwAAADkAAAAQAAAAAAAAAAEAIAAAACMBAABkcnMvc2hh&#10;cGV4bWwueG1sUEsFBgAAAAAGAAYAWwEAAM0DAAAAAA==&#10;" path="m41,0l25,3,12,12,4,25,0,41,0,204,4,220,12,233,25,242,41,245,2876,245,2891,242,2904,233,2913,220,2916,204,2916,41,2913,25,2904,12,2891,3,2876,0,41,0xe">
                  <v:path o:connectlocs="49,4374;30,4378;14,4388;4,4404;0,4423;0,4616;4,4635;14,4651;30,4661;49,4665;3487,4665;3505,4661;3521,4651;3532,4635;3536,4616;3536,4423;3532,4404;3521,4388;3505,4378;3487,4374;49,4374" o:connectangles="0,0,0,0,0,0,0,0,0,0,0,0,0,0,0,0,0,0,0,0,0"/>
                  <v:fill on="f" focussize="0,0"/>
                  <v:stroke color="#000000" joinstyle="round"/>
                  <v:imagedata o:title=""/>
                  <o:lock v:ext="edit" aspectratio="f"/>
                </v:shape>
                <v:shape id="_x0000_s1026" o:spid="_x0000_s1026" o:spt="100" style="position:absolute;left:3895;top:4781;height:269;width:3557;" fillcolor="#BBE0E3" filled="t" stroked="f" coordsize="2916,245" o:gfxdata="UEsFBgAAAAAAAAAAAAAAAAAAAAAAAFBLAwQKAAAAAACHTuJAAAAAAAAAAAAAAAAABAAAAGRycy9Q&#10;SwMEFAAAAAgAh07iQDv5OJLBAAAA2wAAAA8AAABkcnMvZG93bnJldi54bWxFj0trwzAQhO+F/gex&#10;hdwaOa8Su1FCyYMkpT3ETg+9LdbWNrVWxlKevz4KFHocZuYbZjI7m1ocqXWVZQW9bgSCOLe64kLB&#10;Pls9j0E4j6yxtkwKLuRgNn18mGCi7Yl3dEx9IQKEXYIKSu+bREqXl2TQdW1DHLwf2xr0QbaF1C2e&#10;AtzUsh9FL9JgxWGhxIbmJeW/6cEoiLfpx3e1XH0NF/PRaLD+vL6/7TKlOk+96BWEp7P/D/+1N1rB&#10;MIb7l/AD5PQG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Dv5OJLBAAAA2wAAAA8AAAAAAAAAAQAgAAAAOAAAAGRycy9kb3du&#10;cmV2LnhtbFBLAQIUABQAAAAIAIdO4kAzLwWeOwAAADkAAAAQAAAAAAAAAAEAIAAAACYBAABkcnMv&#10;c2hhcGV4bWwueG1sUEsFBgAAAAAGAAYAWwEAANADAAAAAA==&#10;" path="m2876,0l41,0,25,3,12,12,4,25,0,41,0,204,4,220,12,233,25,242,41,245,2876,245,2891,242,2904,233,2913,220,2916,204,2916,41,2913,25,2904,12,2891,3,2876,0xe">
                  <v:path o:connectlocs="3508,5254;50,5254;30,5258;14,5268;4,5282;0,5299;0,5478;4,5496;14,5510;30,5520;50,5523;3508,5523;3526,5520;3542,5510;3553,5496;3557,5478;3557,5299;3553,5282;3542,5268;3526,5258;3508,5254" o:connectangles="0,0,0,0,0,0,0,0,0,0,0,0,0,0,0,0,0,0,0,0,0"/>
                  <v:fill on="t" focussize="0,0"/>
                  <v:stroke on="f"/>
                  <v:imagedata o:title=""/>
                  <o:lock v:ext="edit" aspectratio="f"/>
                </v:shape>
                <v:shape id="_x0000_s1026" o:spid="_x0000_s1026" o:spt="100" style="position:absolute;left:3895;top:4784;height:286;width:3557;" filled="f" stroked="t" coordsize="2916,245" o:gfxdata="UEsFBgAAAAAAAAAAAAAAAAAAAAAAAFBLAwQKAAAAAACHTuJAAAAAAAAAAAAAAAAABAAAAGRycy9Q&#10;SwMEFAAAAAgAh07iQE71MY27AAAA2wAAAA8AAABkcnMvZG93bnJldi54bWxFT8tqwkAU3Rf6D8Mt&#10;dFN0YqBFoqOIYCt0EaoBt5fMNQlm7oSZyaN/7ywEl4fzXm8n04qBnG8sK1jMExDEpdUNVwqK82G2&#10;BOEDssbWMin4Jw/bzevLGjNtR/6j4RQqEUPYZ6igDqHLpPRlTQb93HbEkbtaZzBE6CqpHY4x3LQy&#10;TZIvabDh2FBjR/uaytupNwo+dJ9X+a514yUtfunnnN5M8a3U+9siWYEINIWn+OE+agWfcX38En+A&#10;3N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71MY27AAAA2wAAAA8AAAAAAAAAAQAgAAAAOAAAAGRycy9kb3ducmV2Lnht&#10;bFBLAQIUABQAAAAIAIdO4kAzLwWeOwAAADkAAAAQAAAAAAAAAAEAIAAAACABAABkcnMvc2hhcGV4&#10;bWwueG1sUEsFBgAAAAAGAAYAWwEAAMoDAAAAAA==&#10;" path="m41,0l25,3,12,12,4,25,0,41,0,204,4,220,12,233,25,242,41,245,2876,245,2891,242,2904,233,2913,220,2916,204,2916,41,2913,25,2904,12,2891,3,2876,0,41,0xe">
                  <v:path o:connectlocs="50,5586;30,5590;14,5600;4,5616;0,5634;0,5825;4,5843;14,5858;30,5869;50,5872;3508,5872;3526,5869;3542,5858;3553,5843;3557,5825;3557,5634;3553,5616;3542,5600;3526,5590;3508,5586;50,5586" o:connectangles="0,0,0,0,0,0,0,0,0,0,0,0,0,0,0,0,0,0,0,0,0"/>
                  <v:fill on="f" focussize="0,0"/>
                  <v:stroke color="#000000" joinstyle="round"/>
                  <v:imagedata o:title=""/>
                  <o:lock v:ext="edit" aspectratio="f"/>
                </v:shape>
                <v:shape id="_x0000_s1026" o:spid="_x0000_s1026" o:spt="100" style="position:absolute;left:3895;top:5152;height:280;width:3557;" fillcolor="#BBE0E3" filled="t" stroked="f" coordsize="2916,245" o:gfxdata="UEsFBgAAAAAAAAAAAAAAAAAAAAAAAFBLAwQKAAAAAACHTuJAAAAAAAAAAAAAAAAABAAAAGRycy9Q&#10;SwMEFAAAAAgAh07iQEBWoknBAAAA2wAAAA8AAABkcnMvZG93bnJldi54bWxFj09rwkAUxO9Cv8Py&#10;BG91k7aRNrpKsYpV9GBsD94e2WcSmn0bsuvfT98tFDwOM/MbZjS5mFqcqHWVZQVxPwJBnFtdcaHg&#10;azd/fAXhPLLG2jIpuJKDyfihM8JU2zNv6ZT5QgQIuxQVlN43qZQuL8mg69uGOHgH2xr0QbaF1C2e&#10;A9zU8imKBtJgxWGhxIamJeU/2dEoeFtm6301m3+/fEyT5Hmxua3etzulet04GoLwdPH38H/7UytI&#10;Yvj7En6AHP8C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EBWoknBAAAA2wAAAA8AAAAAAAAAAQAgAAAAOAAAAGRycy9kb3du&#10;cmV2LnhtbFBLAQIUABQAAAAIAIdO4kAzLwWeOwAAADkAAAAQAAAAAAAAAAEAIAAAACYBAABkcnMv&#10;c2hhcGV4bWwueG1sUEsFBgAAAAAGAAYAWwEAANADAAAAAA==&#10;" path="m2876,0l41,0,25,3,12,12,4,25,0,41,0,204,4,220,12,233,25,242,41,245,2876,245,2891,242,2904,233,2913,220,2916,204,2916,41,2913,25,2904,12,2891,3,2876,0xe">
                  <v:path o:connectlocs="3508,5889;50,5889;30,5892;14,5902;4,5917;0,5936;0,6122;4,6140;14,6155;30,6165;50,6169;3508,6169;3526,6165;3542,6155;3553,6140;3557,6122;3557,5936;3553,5917;3542,5902;3526,5892;3508,5889" o:connectangles="0,0,0,0,0,0,0,0,0,0,0,0,0,0,0,0,0,0,0,0,0"/>
                  <v:fill on="t" focussize="0,0"/>
                  <v:stroke on="f"/>
                  <v:imagedata o:title=""/>
                  <o:lock v:ext="edit" aspectratio="f"/>
                </v:shape>
                <v:shape id="_x0000_s1026" o:spid="_x0000_s1026" o:spt="100" style="position:absolute;left:3895;top:5152;height:279;width:3536;" filled="f" stroked="t" coordsize="2916,245" o:gfxdata="UEsFBgAAAAAAAAAAAAAAAAAAAAAAAFBLAwQKAAAAAACHTuJAAAAAAAAAAAAAAAAABAAAAGRycy9Q&#10;SwMEFAAAAAgAh07iQNFrCmG9AAAA2wAAAA8AAABkcnMvZG93bnJldi54bWxFj0+LwjAUxO/Cfofw&#10;FrzImlpYkWqUZcE/4EGshb0+mmdbbF5KEq1+e7MgeBxm5jfMYnU3rbiR841lBZNxAoK4tLrhSkFx&#10;Wn/NQPiArLG1TAoe5GG1/BgsMNO25yPd8lCJCGGfoYI6hC6T0pc1GfRj2xFH72ydwRClq6R22Ee4&#10;aWWaJFNpsOG4UGNHvzWVl/xqFIz09VAdflrX/6XFnran9GKKjVLDz0kyBxHoHt7hV3unFXyn8P8l&#10;/gC5f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WsKYb0AAADbAAAADwAAAAAAAAABACAAAAA4AAAAZHJzL2Rvd25yZXYu&#10;eG1sUEsBAhQAFAAAAAgAh07iQDMvBZ47AAAAOQAAABAAAAAAAAAAAQAgAAAAIgEAAGRycy9zaGFw&#10;ZXhtbC54bWxQSwUGAAAAAAYABgBbAQAAzAMAAAAA&#10;" path="m41,0l25,3,12,12,4,25,0,41,0,204,4,220,12,233,25,242,41,245,2876,245,2891,242,2904,233,2913,220,2916,204,2916,41,2913,25,2904,12,2891,3,2876,0,41,0xe">
                  <v:path o:connectlocs="49,5868;30,5871;14,5881;4,5896;0,5914;0,6100;4,6118;14,6133;30,6143;49,6147;3487,6147;3505,6143;3521,6133;3532,6118;3536,6100;3536,5914;3532,5896;3521,5881;3505,5871;3487,5868;49,5868" o:connectangles="0,0,0,0,0,0,0,0,0,0,0,0,0,0,0,0,0,0,0,0,0"/>
                  <v:fill on="f" focussize="0,0"/>
                  <v:stroke color="#000000" joinstyle="round"/>
                  <v:imagedata o:title=""/>
                  <o:lock v:ext="edit" aspectratio="f"/>
                </v:shape>
                <v:shape id="_x0000_s1026" o:spid="_x0000_s1026" o:spt="100" style="position:absolute;left:3895;top:5886;height:245;width:3557;" fillcolor="#BBE0E3" filled="t" stroked="f" coordsize="2916,245" o:gfxdata="UEsFBgAAAAAAAAAAAAAAAAAAAAAAAFBLAwQKAAAAAACHTuJAAAAAAAAAAAAAAAAABAAAAGRycy9Q&#10;SwMEFAAAAAgAh07iQN/ImaXBAAAA2wAAAA8AAABkcnMvZG93bnJldi54bWxFj81rwkAUxO+F/g/L&#10;K3irG7UpGl1F/MC21INRD94e2WcSzL4N2fXzr+8WCj0OM/MbZjS5mUpcqHGlZQWddgSCOLO65FzB&#10;brt87YNwHlljZZkU3MnBZPz8NMJE2ytv6JL6XAQIuwQVFN7XiZQuK8iga9uaOHhH2xj0QTa51A1e&#10;A9xUshtF79JgyWGhwJpmBWWn9GwUDD7T70O5WO7f5rM47q3Wj6/pZqtU66UTDUF4uvn/8F/7QyuI&#10;e/D7JfwAOf4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N/ImaXBAAAA2wAAAA8AAAAAAAAAAQAgAAAAOAAAAGRycy9kb3du&#10;cmV2LnhtbFBLAQIUABQAAAAIAIdO4kAzLwWeOwAAADkAAAAQAAAAAAAAAAEAIAAAACYBAABkcnMv&#10;c2hhcGV4bWwueG1sUEsFBgAAAAAGAAYAWwEAANADAAAAAA==&#10;" path="m2876,0l41,0,25,3,12,11,4,24,0,40,0,204,4,219,12,232,25,241,41,244,2876,244,2891,241,2904,232,2913,219,2916,204,2916,40,2913,24,2904,11,2891,3,2876,0xe">
                  <v:path o:connectlocs="3508,5888;50,5888;30,5891;14,5899;4,5912;0,5928;0,6092;4,6107;14,6120;30,6129;50,6132;3508,6132;3526,6129;3542,6120;3553,6107;3557,6092;3557,5928;3553,5912;3542,5899;3526,5891;3508,5888" o:connectangles="0,0,0,0,0,0,0,0,0,0,0,0,0,0,0,0,0,0,0,0,0"/>
                  <v:fill on="t" focussize="0,0"/>
                  <v:stroke on="f"/>
                  <v:imagedata o:title=""/>
                  <o:lock v:ext="edit" aspectratio="f"/>
                </v:shape>
                <v:shape id="_x0000_s1026" o:spid="_x0000_s1026" o:spt="100" style="position:absolute;left:3895;top:5886;height:261;width:3557;" filled="f" stroked="t" coordsize="2916,245" o:gfxdata="UEsFBgAAAAAAAAAAAAAAAAAAAAAAAFBLAwQKAAAAAACHTuJAAAAAAAAAAAAAAAAABAAAAGRycy9Q&#10;SwMEFAAAAAgAh07iQDHON468AAAA2wAAAA8AAABkcnMvZG93bnJldi54bWxFj0GLwjAUhO/C/ofw&#10;FvYia2pRWapRFsFV8CBqweujedsWm5eSRKv/3giCx2FmvmFmi5tpxJWcry0rGA4SEMSF1TWXCvLj&#10;6vsHhA/IGhvLpOBOHhbzj94MM2073tP1EEoRIewzVFCF0GZS+qIig35gW+Lo/VtnMETpSqkddhFu&#10;GpkmyUQarDkuVNjSsqLifLgYBX192ZW738Z1pzTf0vqYnk3+p9TX5zCZggh0C+/wq73RCsYjeH6J&#10;P0DO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xzjeOvAAAANsAAAAPAAAAAAAAAAEAIAAAADgAAABkcnMvZG93bnJldi54&#10;bWxQSwECFAAUAAAACACHTuJAMy8FnjsAAAA5AAAAEAAAAAAAAAABACAAAAAhAQAAZHJzL3NoYXBl&#10;eG1sLnhtbFBLBQYAAAAABgAGAFsBAADLAwAAAAA=&#10;" path="m41,0l25,3,12,11,4,24,0,40,0,204,4,219,12,232,25,241,41,244,2876,244,2891,241,2904,232,2913,219,2916,204,2916,40,2913,24,2904,11,2891,3,2876,0,41,0xe">
                  <v:path o:connectlocs="50,6272;30,6275;14,6284;4,6298;0,6315;0,6489;4,6505;14,6519;30,6529;50,6532;3508,6532;3526,6529;3542,6519;3553,6505;3557,6489;3557,6315;3553,6298;3542,6284;3526,6275;3508,6272;50,6272" o:connectangles="0,0,0,0,0,0,0,0,0,0,0,0,0,0,0,0,0,0,0,0,0"/>
                  <v:fill on="f" focussize="0,0"/>
                  <v:stroke color="#000000" joinstyle="round"/>
                  <v:imagedata o:title=""/>
                  <o:lock v:ext="edit" aspectratio="f"/>
                </v:shape>
                <v:shape id="_x0000_s1026" o:spid="_x0000_s1026" o:spt="100" style="position:absolute;left:3908;top:6253;height:276;width:3577;" fillcolor="#BBE0E3" filled="t" stroked="f" coordsize="2916,244" o:gfxdata="UEsFBgAAAAAAAAAAAAAAAAAAAAAAAFBLAwQKAAAAAACHTuJAAAAAAAAAAAAAAAAABAAAAGRycy9Q&#10;SwMEFAAAAAgAh07iQMo4UUi9AAAA2wAAAA8AAABkcnMvZG93bnJldi54bWxFj99KwzAUxu8HvkM4&#10;A++2tEJl1GVjFIuFobC5Bzg0x7bYnIQmttWnXwYDLz++Pz++7X42vRhp8J1lBek6AUFcW91xo+Dy&#10;Wa42IHxA1thbJgW/5GG/e1hsMdd24hON59CIOMI+RwVtCC6X0tctGfRr64ij92UHgyHKoZF6wCmO&#10;m14+JcmzNNhxJLToqGip/j7/mAi5mFm6rE7/3qrx+FoeQuE+3pV6XKbJC4hAc/gP39uVVpBlcPsS&#10;f4DcX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jhRSL0AAADbAAAADwAAAAAAAAABACAAAAA4AAAAZHJzL2Rvd25yZXYu&#10;eG1sUEsBAhQAFAAAAAgAh07iQDMvBZ47AAAAOQAAABAAAAAAAAAAAQAgAAAAIgEAAGRycy9zaGFw&#10;ZXhtbC54bWxQSwUGAAAAAAYABgBbAQAAzAMAAAAA&#10;" path="m2876,0l41,0,25,3,12,12,4,25,0,40,0,202,4,218,12,231,25,240,41,243,2876,243,2891,240,2904,231,2913,218,2916,202,2916,40,2913,25,2904,12,2891,3,2876,0xe">
                  <v:path o:connectlocs="3527,7075;50,7075;30,7078;14,7088;4,7103;0,7120;0,7303;4,7321;14,7336;30,7346;50,7350;3527,7350;3546,7346;3562,7336;3573,7321;3577,7303;3577,7120;3573,7103;3562,7088;3546,7078;3527,7075" o:connectangles="0,0,0,0,0,0,0,0,0,0,0,0,0,0,0,0,0,0,0,0,0"/>
                  <v:fill on="t" focussize="0,0"/>
                  <v:stroke on="f"/>
                  <v:imagedata o:title=""/>
                  <o:lock v:ext="edit" aspectratio="f"/>
                </v:shape>
                <v:shape id="_x0000_s1026" o:spid="_x0000_s1026" o:spt="100" style="position:absolute;left:3895;top:6253;height:286;width:3577;" filled="f" stroked="t" coordsize="2916,244" o:gfxdata="UEsFBgAAAAAAAAAAAAAAAAAAAAAAAFBLAwQKAAAAAACHTuJAAAAAAAAAAAAAAAAABAAAAGRycy9Q&#10;SwMEFAAAAAgAh07iQIxAIry8AAAA2wAAAA8AAABkcnMvZG93bnJldi54bWxFj0FrwkAUhO8F/8Py&#10;hN7qJqIi0VVELHgSGkv1+Mg+k2D2bdjdJtZf3xUEj8PMfMMs1zfTiI6cry0rSEcJCOLC6ppLBd/H&#10;z485CB+QNTaWScEfeVivBm9LzLTt+Yu6PJQiQthnqKAKoc2k9EVFBv3ItsTRu1hnMETpSqkd9hFu&#10;GjlOkpk0WHNcqLClbUXFNf81CuTpZ4f3jTv229Dn18M5nXRtqtT7ME0WIALdwiv8bO+1gukMHl/i&#10;D5Cr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MQCK8vAAAANsAAAAPAAAAAAAAAAEAIAAAADgAAABkcnMvZG93bnJldi54&#10;bWxQSwECFAAUAAAACACHTuJAMy8FnjsAAAA5AAAAEAAAAAAAAAABACAAAAAhAQAAZHJzL3NoYXBl&#10;eG1sLnhtbFBLBQYAAAAABgAGAFsBAADLAwAAAAA=&#10;" path="m41,0l25,3,12,12,4,25,0,40,0,202,4,218,12,231,25,240,41,243,2876,243,2891,240,2904,231,2913,218,2916,202,2916,40,2913,25,2904,12,2891,3,2876,0,41,0xe">
                  <v:path o:connectlocs="50,7331;30,7335;14,7345;4,7360;0,7378;0,7568;4,7587;14,7602;30,7612;50,7616;3527,7616;3546,7612;3562,7602;3573,7587;3577,7568;3577,7378;3573,7360;3562,7345;3546,7335;3527,7331;50,7331" o:connectangles="0,0,0,0,0,0,0,0,0,0,0,0,0,0,0,0,0,0,0,0,0"/>
                  <v:fill on="f" focussize="0,0"/>
                  <v:stroke color="#000000" joinstyle="round"/>
                  <v:imagedata o:title=""/>
                  <o:lock v:ext="edit" aspectratio="f"/>
                </v:shape>
                <v:shape id="_x0000_s1026" o:spid="_x0000_s1026" o:spt="100" style="position:absolute;left:3895;top:6620;height:268;width:3557;" fillcolor="#BBE0E3" filled="t" stroked="f" coordsize="2916,244" o:gfxdata="UEsFBgAAAAAAAAAAAAAAAAAAAAAAAFBLAwQKAAAAAACHTuJAAAAAAAAAAAAAAAAABAAAAGRycy9Q&#10;SwMEFAAAAAgAh07iQFWmaqS9AAAA2wAAAA8AAABkcnMvZG93bnJldi54bWxFj8tqwzAQRfeF/oOY&#10;QnaN7IDb4EYJwcQ0UFrI4wMGa2qbWCNhqbaTr48KhS4v93G4q81kOjFQ71vLCtJ5AoK4srrlWsH5&#10;VD4vQfiArLGzTAqu5GGzfnxYYa7tyAcajqEWcYR9jgqaEFwupa8aMujn1hFH79v2BkOUfS11j2Mc&#10;N51cJMmLNNhyJDToqGiouhx/TISczSRdVqW39/3wsSu3oXBfn0rNntLkDUSgKfyH/9p7rSB7hd8v&#10;8QfI9R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aZqpL0AAADbAAAADwAAAAAAAAABACAAAAA4AAAAZHJzL2Rvd25yZXYu&#10;eG1sUEsBAhQAFAAAAAgAh07iQDMvBZ47AAAAOQAAABAAAAAAAAAAAQAgAAAAIgEAAGRycy9zaGFw&#10;ZXhtbC54bWxQSwUGAAAAAAYABgBbAQAAzAMAAAAA&#10;" path="m2876,0l41,0,25,3,12,12,4,25,0,41,0,203,4,219,12,232,25,240,41,244,2876,244,2891,240,2904,232,2913,219,2916,203,2916,41,2913,25,2904,12,2891,3,2876,0xe">
                  <v:path o:connectlocs="3508,7273;50,7273;30,7276;14,7286;4,7300;0,7318;0,7496;4,7513;14,7528;30,7536;50,7541;3508,7541;3526,7536;3542,7528;3553,7513;3557,7496;3557,7318;3553,7300;3542,7286;3526,7276;3508,7273" o:connectangles="0,0,0,0,0,0,0,0,0,0,0,0,0,0,0,0,0,0,0,0,0"/>
                  <v:fill on="t" focussize="0,0"/>
                  <v:stroke on="f"/>
                  <v:imagedata o:title=""/>
                  <o:lock v:ext="edit" aspectratio="f"/>
                </v:shape>
                <v:shape id="_x0000_s1026" o:spid="_x0000_s1026" o:spt="100" style="position:absolute;left:3895;top:6620;height:244;width:3577;" filled="f" stroked="t" coordsize="2916,244" o:gfxdata="UEsFBgAAAAAAAAAAAAAAAAAAAAAAAFBLAwQKAAAAAACHTuJAAAAAAAAAAAAAAAAABAAAAGRycy9Q&#10;SwMEFAAAAAgAh07iQJKTE1W5AAAA2wAAAA8AAABkcnMvZG93bnJldi54bWxFT02LwjAQvS/4H8II&#10;e1vTiopUo4goeFqwLqvHoRnbYjMpSWzd/fXmIHh8vO/l+mEa0ZHztWUF6SgBQVxYXXOp4Oe0/5qD&#10;8AFZY2OZFPyRh/Vq8LHETNuej9TloRQxhH2GCqoQ2kxKX1Rk0I9sSxy5q3UGQ4SulNphH8NNI8dJ&#10;MpMGa44NFba0rai45XejQJ5/d/i/cad+G/r89n1JJ12bKvU5TJMFiECP8Ba/3AetYBrHxi/xB8jV&#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SkxNVuQAAANsAAAAPAAAAAAAAAAEAIAAAADgAAABkcnMvZG93bnJldi54bWxQ&#10;SwECFAAUAAAACACHTuJAMy8FnjsAAAA5AAAAEAAAAAAAAAABACAAAAAeAQAAZHJzL3NoYXBleG1s&#10;LnhtbFBLBQYAAAAABgAGAFsBAADIAwAAAAA=&#10;" path="m41,0l25,3,12,12,4,25,0,41,0,203,4,219,12,232,25,240,41,244,2876,244,2891,240,2904,232,2913,219,2916,203,2916,41,2913,25,2904,12,2891,3,2876,0,41,0xe">
                  <v:path o:connectlocs="50,6622;30,6625;14,6634;4,6647;0,6663;0,6825;4,6841;14,6854;30,6862;50,6866;3527,6866;3546,6862;3562,6854;3573,6841;3577,6825;3577,6663;3573,6647;3562,6634;3546,6625;3527,6622;50,6622" o:connectangles="0,0,0,0,0,0,0,0,0,0,0,0,0,0,0,0,0,0,0,0,0"/>
                  <v:fill on="f" focussize="0,0"/>
                  <v:stroke color="#000000" joinstyle="round"/>
                  <v:imagedata o:title=""/>
                  <o:lock v:ext="edit" aspectratio="f"/>
                </v:shape>
                <v:shape id="AutoShape 59" o:spid="_x0000_s1026" o:spt="100" style="position:absolute;left:756;top:607;height:4887;width:684;" fillcolor="#000000" filled="t" stroked="f" coordsize="684,4887" o:gfxdata="UEsFBgAAAAAAAAAAAAAAAAAAAAAAAFBLAwQKAAAAAACHTuJAAAAAAAAAAAAAAAAABAAAAGRycy9Q&#10;SwMEFAAAAAgAh07iQOE7yuW9AAAA2wAAAA8AAABkcnMvZG93bnJldi54bWxFj09rwkAUxO+Ffofl&#10;FbzVTQTFRjehVQRzEmPb8zP7ugnNvg3Z9d+3dwsFj8PM/IZZFlfbiTMNvnWsIB0nIIhrp1s2Cj4P&#10;m9c5CB+QNXaOScGNPBT589MSM+0uvKdzFYyIEPYZKmhC6DMpfd2QRT92PXH0ftxgMUQ5GKkHvES4&#10;7eQkSWbSYstxocGeVg3Vv9XJKjDfel2VpqxXaVUeP77K/vC+myo1ekmTBYhA1/AI/7e3WsH0Df6+&#10;xB8g8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TvK5b0AAADbAAAADwAAAAAAAAABACAAAAA4AAAAZHJzL2Rvd25yZXYu&#10;eG1sUEsBAhQAFAAAAAgAh07iQDMvBZ47AAAAOQAAABAAAAAAAAAAAQAgAAAAIgEAAGRycy9zaGFw&#10;ZXhtbC54bWxQSwUGAAAAAAYABgBbAQAAzAMAAAAA&#10;" path="m641,4754l594,4775,23,3533,528,3807,503,3852,638,3857,609,3816,561,3748,535,3794,11,3509,10,3508,5,3508,4,3508,2,3510,0,3512,0,3513,0,3518,0,3519,580,4781,532,4803,638,4887,640,4804,641,4754xm662,2829l657,2751,653,2696,614,2719,277,2144,592,1570,632,1592,634,1538,638,1457,527,1534,565,1555,246,2136,259,2143,246,2151,588,2734,550,2757,662,2829xm684,135l684,83,683,0,576,82,624,105,126,1112,126,1118,130,1122,136,1122,140,1119,637,112,684,135xe">
                  <v:path o:connectlocs="641,5361;594,5382;23,4140;528,4414;503,4459;638,4464;609,4423;561,4355;535,4401;11,4116;11,4116;10,4115;5,4115;4,4115;2,4117;0,4119;0,4120;0,4125;0,4126;580,5388;532,5410;638,5494;640,5411;641,5361;662,3436;657,3358;653,3303;614,3326;277,2751;592,2177;632,2199;634,2145;638,2064;527,2141;565,2162;246,2743;259,2750;246,2758;588,3341;550,3364;662,3436;684,742;684,690;683,607;576,689;624,712;126,1719;126,1725;130,1729;136,1729;140,1726;637,719;684,742" o:connectangles="0,0,0,0,0,0,0,0,0,0,0,0,0,0,0,0,0,0,0,0,0,0,0,0,0,0,0,0,0,0,0,0,0,0,0,0,0,0,0,0,0,0,0,0,0,0,0,0,0,0,0,0,0"/>
                  <v:fill on="t" focussize="0,0"/>
                  <v:stroke on="f"/>
                  <v:imagedata o:title=""/>
                  <o:lock v:ext="edit" aspectratio="f"/>
                </v:shape>
                <v:shape id="_x0000_s1026" o:spid="_x0000_s1026" o:spt="202" type="#_x0000_t202" style="position:absolute;left:3930;top:6634;height:254;width:3570;" filled="f" stroked="f" coordsize="21600,21600" o:gfxdata="UEsFBgAAAAAAAAAAAAAAAAAAAAAAAFBLAwQKAAAAAACHTuJAAAAAAAAAAAAAAAAABAAAAGRycy9Q&#10;SwMEFAAAAAgAh07iQFIMgsW7AAAA2wAAAA8AAABkcnMvZG93bnJldi54bWxFT01rwjAYvg/8D+EV&#10;vM3EHcpWTYuIA0EYq91hx9fmtQ02b2oTP/bvl8Ngx4fne1U+XC9uNAbrWcNirkAQN95YbjV81e/P&#10;ryBCRDbYeyYNPxSgLCZPK8yNv3NFt0NsRQrhkKOGLsYhlzI0HTkMcz8QJ+7kR4cxwbGVZsR7Cne9&#10;fFEqkw4tp4YOB9p01JwPV6dh/c3V1l4+jp/VqbJ1/aZ4n521nk0Xagki0iP+i//cO6MhS+vTl/QD&#10;ZPE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IMgsW7AAAA2w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pacing w:after="240" w:line="276" w:lineRule="auto"/>
                          <w:rPr>
                            <w:rFonts w:ascii="Times New Roman" w:hAnsi="Times New Roman" w:eastAsia="Times New Roman" w:cs="Times New Roman"/>
                          </w:rPr>
                        </w:pPr>
                        <w:r>
                          <w:rPr>
                            <w:rFonts w:ascii="Times New Roman" w:hAnsi="Times New Roman" w:eastAsia="Times New Roman" w:cs="Times New Roman"/>
                          </w:rPr>
                          <w:t xml:space="preserve">  Draw lessons for future projects</w:t>
                        </w:r>
                      </w:p>
                      <w:p>
                        <w:pPr>
                          <w:spacing w:line="211" w:lineRule="exact"/>
                          <w:ind w:left="187"/>
                          <w:rPr>
                            <w:rFonts w:ascii="Times New Roman" w:hAnsi="Times New Roman"/>
                          </w:rPr>
                        </w:pPr>
                      </w:p>
                    </w:txbxContent>
                  </v:textbox>
                </v:shape>
                <v:shape id="_x0000_s1026" o:spid="_x0000_s1026" o:spt="202" type="#_x0000_t202" style="position:absolute;left:3928;top:6239;height:319;width:3524;" filled="f" stroked="f" coordsize="21600,21600" o:gfxdata="UEsFBgAAAAAAAAAAAAAAAAAAAAAAAFBLAwQKAAAAAACHTuJAAAAAAAAAAAAAAAAABAAAAGRycy9Q&#10;SwMEFAAAAAgAh07iQD1AJ16+AAAA2wAAAA8AAABkcnMvZG93bnJldi54bWxFj81qwzAQhO+FvIPY&#10;Qm+N5B5M6kQJpSRQCJQ4ziHHrbWxRayVYyl/bx8VCj0OM/MNM1vcXCcuNATrWUM2ViCIa28sNxp2&#10;1ep1AiJEZIOdZ9JwpwCL+ehphoXxVy7pso2NSBAOBWpoY+wLKUPdksMw9j1x8g5+cBiTHBppBrwm&#10;uOvkm1K5dGg5LbTY02dL9XF7dho+9lwu7en7Z1MeSltV74rX+VHrl+dMTUFEusX/8F/7y2jIM/j9&#10;kn6AnD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1AJ16+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after="0" w:line="276" w:lineRule="auto"/>
                          <w:rPr>
                            <w:rFonts w:ascii="Times New Roman" w:hAnsi="Times New Roman" w:eastAsia="Times New Roman" w:cs="Times New Roman"/>
                          </w:rPr>
                        </w:pPr>
                        <w:r>
                          <w:rPr>
                            <w:rFonts w:ascii="Times New Roman" w:hAnsi="Times New Roman" w:eastAsia="Times New Roman" w:cs="Times New Roman"/>
                          </w:rPr>
                          <w:t xml:space="preserve">  Evaluate the project product</w:t>
                        </w:r>
                      </w:p>
                      <w:p>
                        <w:pPr>
                          <w:spacing w:line="211" w:lineRule="exact"/>
                          <w:ind w:left="425"/>
                          <w:rPr>
                            <w:rFonts w:ascii="Times New Roman" w:hAnsi="Times New Roman"/>
                            <w:sz w:val="20"/>
                          </w:rPr>
                        </w:pPr>
                      </w:p>
                    </w:txbxContent>
                  </v:textbox>
                </v:shape>
                <v:shape id="_x0000_s1026" o:spid="_x0000_s1026" o:spt="202" type="#_x0000_t202" style="position:absolute;left:3915;top:5917;height:191;width:3570;" filled="f" stroked="f" coordsize="21600,21600" o:gfxdata="UEsFBgAAAAAAAAAAAAAAAAAAAAAAAFBLAwQKAAAAAACHTuJAAAAAAAAAAAAAAAAABAAAAGRycy9Q&#10;SwMEFAAAAAgAh07iQM2SuSm9AAAA2wAAAA8AAABkcnMvZG93bnJldi54bWxFj09rAjEUxO8Fv0N4&#10;grea6GGxW6OItFAQxHU9eHzdPHeDm5ftJv7pt28EocdhZn7DzJd314or9cF61jAZKxDElTeWaw2H&#10;8vN1BiJEZIOtZ9LwSwGWi8HLHHPjb1zQdR9rkSAcctTQxNjlUoaqIYdh7Dvi5J187zAm2dfS9HhL&#10;cNfKqVKZdGg5LTTY0bqh6ry/OA2rIxcf9mf7vStOhS3LN8Wb7Kz1aDhR7yAi3eN/+Nn+MhqyKTy+&#10;pB8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ZK5K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12" w:lineRule="exact"/>
                          <w:rPr>
                            <w:rFonts w:ascii="Times New Roman" w:hAnsi="Times New Roman"/>
                          </w:rPr>
                        </w:pPr>
                        <w:r>
                          <w:rPr>
                            <w:rFonts w:ascii="Times New Roman" w:hAnsi="Times New Roman"/>
                          </w:rPr>
                          <w:t xml:space="preserve">  Assess the implementation process</w:t>
                        </w:r>
                      </w:p>
                    </w:txbxContent>
                  </v:textbox>
                </v:shape>
                <v:shape id="_x0000_s1026" o:spid="_x0000_s1026" o:spt="202" type="#_x0000_t202" style="position:absolute;left:2001;top:5550;height:212;width:2883;" filled="f" stroked="f" coordsize="21600,21600" o:gfxdata="UEsFBgAAAAAAAAAAAAAAAAAAAAAAAFBLAwQKAAAAAACHTuJAAAAAAAAAAAAAAAAABAAAAGRycy9Q&#10;SwMEFAAAAAgAh07iQKLeHLK9AAAA2wAAAA8AAABkcnMvZG93bnJldi54bWxFj0FrAjEUhO8F/0N4&#10;Qm81sYWlrkYRsVAoFNf14PG5ee4GNy/rJlX77xuh4HGYmW+Y2eLmWnGhPljPGsYjBYK48sZyrWFX&#10;fry8gwgR2WDrmTT8UoDFfPA0w9z4Kxd02cZaJAiHHDU0MXa5lKFqyGEY+Y44eUffO4xJ9rU0PV4T&#10;3LXyValMOrScFhrsaNVQddr+OA3LPRdre/4+bIpjYctyovgrO2n9PByrKYhIt/gI/7c/jYbsDe5f&#10;0g+Q8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t4cs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2" w:line="209" w:lineRule="exact"/>
                          <w:rPr>
                            <w:rFonts w:ascii="Times New Roman" w:hAnsi="Times New Roman"/>
                            <w:b/>
                          </w:rPr>
                        </w:pPr>
                        <w:r>
                          <w:rPr>
                            <w:rFonts w:ascii="Times New Roman" w:hAnsi="Times New Roman"/>
                            <w:b/>
                          </w:rPr>
                          <w:t>Stages 5: Evaluate the project</w:t>
                        </w:r>
                      </w:p>
                    </w:txbxContent>
                  </v:textbox>
                </v:shape>
                <v:shape id="_x0000_s1026" o:spid="_x0000_s1026" o:spt="202" type="#_x0000_t202" style="position:absolute;left:4000;top:5178;height:235;width:3452;" filled="f" stroked="f" coordsize="21600,21600" o:gfxdata="UEsFBgAAAAAAAAAAAAAAAAAAAAAAAFBLAwQKAAAAAACHTuJAAAAAAAAAAAAAAAAABAAAAGRycy9Q&#10;SwMEFAAAAAgAh07iQC03hMa9AAAA2wAAAA8AAABkcnMvZG93bnJldi54bWxFj0FrAjEUhO8F/0N4&#10;Qm81sZSlrkYRsVAoFNf14PG5ee4GNy/rJlX77xuh4HGYmW+Y2eLmWnGhPljPGsYjBYK48sZyrWFX&#10;fry8gwgR2WDrmTT8UoDFfPA0w9z4Kxd02cZaJAiHHDU0MXa5lKFqyGEY+Y44eUffO4xJ9rU0PV4T&#10;3LXyValMOrScFhrsaNVQddr+OA3LPRdre/4+bIpjYctyovgrO2n9PByrKYhIt/gI/7c/jYbsDe5f&#10;0g+Q8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TeEx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12" w:lineRule="exact"/>
                          <w:rPr>
                            <w:rFonts w:ascii="Times New Roman" w:hAnsi="Times New Roman"/>
                          </w:rPr>
                        </w:pPr>
                        <w:r>
                          <w:rPr>
                            <w:rFonts w:ascii="Times New Roman" w:hAnsi="Times New Roman"/>
                          </w:rPr>
                          <w:t>Present and introduce the product</w:t>
                        </w:r>
                      </w:p>
                    </w:txbxContent>
                  </v:textbox>
                </v:shape>
                <v:shape id="_x0000_s1026" o:spid="_x0000_s1026" o:spt="202" type="#_x0000_t202" style="position:absolute;left:3489;top:4813;height:322;width:2989;" filled="f" stroked="f" coordsize="21600,21600" o:gfxdata="UEsFBgAAAAAAAAAAAAAAAAAAAAAAAFBLAwQKAAAAAACHTuJAAAAAAAAAAAAAAAAABAAAAGRycy9Q&#10;SwMEFAAAAAgAh07iQEJ7IV29AAAA2wAAAA8AAABkcnMvZG93bnJldi54bWxFj0FrAjEUhO8F/0N4&#10;Qm81sdClrkYRsVAoFNf14PG5ee4GNy/rJlX77xuh4HGYmW+Y2eLmWnGhPljPGsYjBYK48sZyrWFX&#10;fry8gwgR2WDrmTT8UoDFfPA0w9z4Kxd02cZaJAiHHDU0MXa5lKFqyGEY+Y44eUffO4xJ9rU0PV4T&#10;3LXyValMOrScFhrsaNVQddr+OA3LPRdre/4+bIpjYctyovgrO2n9PByrKYhIt/gI/7c/jYbsDe5f&#10;0g+Q8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nshX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12" w:lineRule="exact"/>
                          <w:rPr>
                            <w:rFonts w:ascii="Times New Roman" w:hAnsi="Times New Roman"/>
                            <w:color w:val="FF0000"/>
                          </w:rPr>
                        </w:pPr>
                        <w:r>
                          <w:rPr>
                            <w:rFonts w:ascii="Times New Roman" w:hAnsi="Times New Roman"/>
                            <w:color w:val="FF0000"/>
                          </w:rPr>
                          <w:t xml:space="preserve">         </w:t>
                        </w:r>
                        <w:r>
                          <w:rPr>
                            <w:rFonts w:ascii="Times New Roman" w:hAnsi="Times New Roman"/>
                          </w:rPr>
                          <w:t>Collect products</w:t>
                        </w:r>
                      </w:p>
                    </w:txbxContent>
                  </v:textbox>
                </v:shape>
                <v:shape id="_x0000_s1026" o:spid="_x0000_s1026" o:spt="202" type="#_x0000_t202" style="position:absolute;left:1974;top:4417;height:213;width:2883;" filled="f" stroked="f" coordsize="21600,21600" o:gfxdata="UEsFBgAAAAAAAAAAAAAAAAAAAAAAAFBLAwQKAAAAAACHTuJAAAAAAAAAAAAAAAAABAAAAGRycy9Q&#10;SwMEFAAAAAgAh07iQLKpvyq9AAAA2wAAAA8AAABkcnMvZG93bnJldi54bWxFj09rAjEUxO+Ffofw&#10;BG810cNiV6MUaUEQxHU9eHzdPHeDm5ftJv779qZQ6HGYmd8w8+XdteJKfbCeNYxHCgRx5Y3lWsOh&#10;/HqbgggR2WDrmTQ8KMBy8foyx9z4Gxd03cdaJAiHHDU0MXa5lKFqyGEY+Y44eSffO4xJ9rU0Pd4S&#10;3LVyolQmHVpOCw12tGqoOu8vTsPHkYtP+7P93hWnwpblu+JNdtZ6OBirGYhI9/gf/muvjYYsg98v&#10;6QfIxR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qm/K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2" w:line="210" w:lineRule="exact"/>
                          <w:rPr>
                            <w:rFonts w:ascii="Times New Roman" w:hAnsi="Times New Roman"/>
                            <w:b/>
                          </w:rPr>
                        </w:pPr>
                        <w:r>
                          <w:rPr>
                            <w:rFonts w:ascii="Times New Roman" w:hAnsi="Times New Roman"/>
                            <w:b/>
                          </w:rPr>
                          <w:t xml:space="preserve">  Stages 4: Present the product</w:t>
                        </w:r>
                      </w:p>
                    </w:txbxContent>
                  </v:textbox>
                </v:shape>
                <v:shape id="_x0000_s1026" o:spid="_x0000_s1026" o:spt="202" type="#_x0000_t202" style="position:absolute;left:3974;top:3683;height:271;width:3526;" filled="f" stroked="f" coordsize="21600,21600" o:gfxdata="UEsFBgAAAAAAAAAAAAAAAAAAAAAAAFBLAwQKAAAAAACHTuJAAAAAAAAAAAAAAAAABAAAAGRycy9Q&#10;SwMEFAAAAAgAh07iQN3lGrG+AAAA2wAAAA8AAABkcnMvZG93bnJldi54bWxFj09rAjEUxO8Fv0N4&#10;Qm810cO2XY0iUkEoFNf14PG5ee4GNy/bTfzTb98IhR6HmfkNM1vcXSuu1AfrWcN4pEAQV95YrjXs&#10;y/XLG4gQkQ22nknDDwVYzAdPM8yNv3FB112sRYJwyFFDE2OXSxmqhhyGke+Ik3fyvcOYZF9L0+Mt&#10;wV0rJ0pl0qHltNBgR6uGqvPu4jQsD1x82O+v47Y4FbYs3xV/Zmetn4djNQUR6R7/w3/tjdGQvcLj&#10;S/oBcv4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3lGrG+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after="0" w:line="276" w:lineRule="auto"/>
                          <w:rPr>
                            <w:rFonts w:ascii="Times New Roman" w:hAnsi="Times New Roman" w:eastAsia="Times New Roman" w:cs="Times New Roman"/>
                          </w:rPr>
                        </w:pPr>
                        <w:r>
                          <w:rPr>
                            <w:rFonts w:ascii="Times New Roman" w:hAnsi="Times New Roman" w:eastAsia="Times New Roman" w:cs="Times New Roman"/>
                          </w:rPr>
                          <w:t>Carry out tasks according to the plan</w:t>
                        </w:r>
                      </w:p>
                      <w:p>
                        <w:pPr>
                          <w:spacing w:line="212" w:lineRule="exact"/>
                          <w:ind w:left="38"/>
                          <w:rPr>
                            <w:rFonts w:ascii="Times New Roman" w:hAnsi="Times New Roman"/>
                          </w:rPr>
                        </w:pPr>
                      </w:p>
                    </w:txbxContent>
                  </v:textbox>
                </v:shape>
                <v:shape id="_x0000_s1026" o:spid="_x0000_s1026" o:spt="202" type="#_x0000_t202" style="position:absolute;left:2001;top:3315;height:277;width:3258;" filled="f" stroked="f" coordsize="21600,21600" o:gfxdata="UEsFBgAAAAAAAAAAAAAAAAAAAAAAAFBLAwQKAAAAAACHTuJAAAAAAAAAAAAAAAAABAAAAGRycy9Q&#10;SwMEFAAAAAgAh07iQKx6jsO7AAAA2wAAAA8AAABkcnMvZG93bnJldi54bWxFT01rwjAYvg/8D+EV&#10;vM3EHcpWTYuIA0EYq91hx9fmtQ02b2oTP/bvl8Ngx4fne1U+XC9uNAbrWcNirkAQN95YbjV81e/P&#10;ryBCRDbYeyYNPxSgLCZPK8yNv3NFt0NsRQrhkKOGLsYhlzI0HTkMcz8QJ+7kR4cxwbGVZsR7Cne9&#10;fFEqkw4tp4YOB9p01JwPV6dh/c3V1l4+jp/VqbJ1/aZ4n521nk0Xagki0iP+i//cO6MhS2PTl/QD&#10;ZPE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x6jsO7AAAA2w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pacing w:before="2" w:line="218" w:lineRule="exact"/>
                          <w:rPr>
                            <w:rFonts w:ascii="Times New Roman" w:hAnsi="Times New Roman"/>
                            <w:b/>
                          </w:rPr>
                        </w:pPr>
                        <w:r>
                          <w:rPr>
                            <w:rFonts w:ascii="Times New Roman" w:hAnsi="Times New Roman"/>
                            <w:b/>
                          </w:rPr>
                          <w:t xml:space="preserve">  Stages 3: Implement the project</w:t>
                        </w:r>
                      </w:p>
                    </w:txbxContent>
                  </v:textbox>
                </v:shape>
                <v:shape id="_x0000_s1026" o:spid="_x0000_s1026" o:spt="202" type="#_x0000_t202" style="position:absolute;left:3941;top:2984;height:198;width:2771;" filled="f" stroked="f" coordsize="21600,21600" o:gfxdata="UEsFBgAAAAAAAAAAAAAAAAAAAAAAAFBLAwQKAAAAAACHTuJAAAAAAAAAAAAAAAAABAAAAGRycy9Q&#10;SwMEFAAAAAgAh07iQMM2K1i+AAAA2wAAAA8AAABkcnMvZG93bnJldi54bWxFj81qwzAQhO+FvIPY&#10;QG6NlB5M4kYOIbQQCJQ67qHHrbW2RayVayk/ffsqUOhxmJlvmPXm5npxoTFYzxoWcwWCuPbGcqvh&#10;o3p9XIIIEdlg75k0/FCATTF5WGNu/JVLuhxjKxKEQ44auhiHXMpQd+QwzP1AnLzGjw5jkmMrzYjX&#10;BHe9fFIqkw4tp4UOB9p1VJ+OZ6dh+8nli/1++3ovm9JW1UrxITtpPZsu1DOISLf4H/5r742GbAX3&#10;L+kHyOI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M2K1i+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12" w:lineRule="exact"/>
                          <w:rPr>
                            <w:rFonts w:ascii="Times New Roman" w:hAnsi="Times New Roman"/>
                          </w:rPr>
                        </w:pPr>
                        <w:r>
                          <w:rPr>
                            <w:rFonts w:ascii="Times New Roman" w:hAnsi="Times New Roman"/>
                          </w:rPr>
                          <w:t xml:space="preserve"> Task allocation</w:t>
                        </w:r>
                      </w:p>
                    </w:txbxContent>
                  </v:textbox>
                </v:shape>
                <v:shape id="_x0000_s1026" o:spid="_x0000_s1026" o:spt="202" type="#_x0000_t202" style="position:absolute;left:3922;top:2596;height:229;width:2790;" filled="f" stroked="f" coordsize="21600,21600" o:gfxdata="UEsFBgAAAAAAAAAAAAAAAAAAAAAAAFBLAwQKAAAAAACHTuJAAAAAAAAAAAAAAAAABAAAAGRycy9Q&#10;SwMEFAAAAAgAh07iQNfVFBi7AAAA2wAAAA8AAABkcnMvZG93bnJldi54bWxFT8tqAjEU3Qv9h3AL&#10;7jSxCx9To5RioSCIM9NFl7eT60xwcjNOUh9/bxaCy8N5L9dX14oz9cF61jAZKxDElTeWaw0/5ddo&#10;DiJEZIOtZ9JwowDr1ctgiZnxF87pXMRapBAOGWpoYuwyKUPVkMMw9h1x4g6+dxgT7GtperykcNfK&#10;N6Wm0qHl1NBgR58NVcfi32n4+OV8Y0+7v31+yG1ZLhRvp0eth68T9Q4i0jU+xQ/3t9EwS+vTl/QD&#10;5OoO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fVFBi7AAAA2w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pacing w:line="212" w:lineRule="exact"/>
                          <w:rPr>
                            <w:rFonts w:ascii="Times New Roman" w:hAnsi="Times New Roman"/>
                          </w:rPr>
                        </w:pPr>
                        <w:r>
                          <w:rPr>
                            <w:rFonts w:ascii="Times New Roman" w:hAnsi="Times New Roman"/>
                          </w:rPr>
                          <w:t xml:space="preserve"> Timeline plan</w:t>
                        </w:r>
                      </w:p>
                    </w:txbxContent>
                  </v:textbox>
                </v:shape>
                <v:shape id="_x0000_s1026" o:spid="_x0000_s1026" o:spt="202" type="#_x0000_t202" style="position:absolute;left:3932;top:2243;height:213;width:2778;" filled="f" stroked="f" coordsize="21600,21600" o:gfxdata="UEsFBgAAAAAAAAAAAAAAAAAAAAAAAFBLAwQKAAAAAACHTuJAAAAAAAAAAAAAAAAABAAAAGRycy9Q&#10;SwMEFAAAAAgAh07iQLiZsYO+AAAA2wAAAA8AAABkcnMvZG93bnJldi54bWxFj09rAjEUxO8Fv0N4&#10;Qm812R5suxpFpAWhIK7rweNz89wNbl62m/jv2zdCocdhZn7DTOc314oL9cF61pCNFAjiyhvLtYZd&#10;+fXyDiJEZIOtZ9JwpwDz2eBpirnxVy7oso21SBAOOWpoYuxyKUPVkMMw8h1x8o6+dxiT7Gtperwm&#10;uGvlq1Jj6dByWmiwo2VD1Wl7dhoWey4+7c/6sCmOhS3LD8Xf45PWz8NMTUBEusX/8F97ZTS8ZfD4&#10;kn6AnP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iZsYO+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12" w:lineRule="exact"/>
                          <w:rPr>
                            <w:rFonts w:ascii="Times New Roman" w:hAnsi="Times New Roman"/>
                          </w:rPr>
                        </w:pPr>
                        <w:r>
                          <w:rPr>
                            <w:rFonts w:ascii="Times New Roman" w:hAnsi="Times New Roman"/>
                          </w:rPr>
                          <w:t xml:space="preserve"> Work plan</w:t>
                        </w:r>
                      </w:p>
                    </w:txbxContent>
                  </v:textbox>
                </v:shape>
                <v:shape id="_x0000_s1026" o:spid="_x0000_s1026" o:spt="202" type="#_x0000_t202" style="position:absolute;left:1930;top:1878;height:213;width:2883;" filled="f" stroked="f" coordsize="21600,21600" o:gfxdata="UEsFBgAAAAAAAAAAAAAAAAAAAAAAAFBLAwQKAAAAAACHTuJAAAAAAAAAAAAAAAAABAAAAGRycy9Q&#10;SwMEFAAAAAgAh07iQEhLL/S9AAAA2wAAAA8AAABkcnMvZG93bnJldi54bWxFj09rAjEUxO8Fv0N4&#10;Qm810YOtq1FEWhAK0nU9eHxunrvBzcu6if++fVMoeBxm5jfMbHF3jbhSF6xnDcOBAkFcemO50rAr&#10;vt4+QISIbLDxTBoeFGAx773MMDP+xjldt7ESCcIhQw11jG0mZShrchgGviVO3tF3DmOSXSVNh7cE&#10;d40cKTWWDi2nhRpbWtVUnrYXp2G55/zTnjeHn/yY26KYKP4en7R+7Q/VFESke3yG/9tro+F9BH9f&#10;0g+Q8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Esv9L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1" w:line="211" w:lineRule="exact"/>
                          <w:rPr>
                            <w:rFonts w:ascii="Times New Roman" w:hAnsi="Times New Roman"/>
                            <w:b/>
                          </w:rPr>
                        </w:pPr>
                        <w:r>
                          <w:rPr>
                            <w:rFonts w:ascii="Times New Roman" w:hAnsi="Times New Roman"/>
                            <w:b/>
                          </w:rPr>
                          <w:t xml:space="preserve">  Stages 2: Build</w:t>
                        </w:r>
                        <w:r>
                          <w:rPr>
                            <w:rFonts w:ascii="Times New Roman" w:hAnsi="Times New Roman"/>
                            <w:b/>
                            <w:color w:val="FF0000"/>
                          </w:rPr>
                          <w:t xml:space="preserve"> </w:t>
                        </w:r>
                        <w:r>
                          <w:rPr>
                            <w:rFonts w:ascii="Times New Roman" w:hAnsi="Times New Roman"/>
                            <w:b/>
                          </w:rPr>
                          <w:t>a plan</w:t>
                        </w:r>
                      </w:p>
                    </w:txbxContent>
                  </v:textbox>
                </v:shape>
                <v:shape id="_x0000_s1026" o:spid="_x0000_s1026" o:spt="202" type="#_x0000_t202" style="position:absolute;left:3941;top:765;height:270;width:4130;" filled="f" stroked="f" coordsize="21600,21600" o:gfxdata="UEsFBgAAAAAAAAAAAAAAAAAAAAAAAFBLAwQKAAAAAACHTuJAAAAAAAAAAAAAAAAABAAAAGRycy9Q&#10;SwMEFAAAAAgAh07iQMeit4C+AAAA2wAAAA8AAABkcnMvZG93bnJldi54bWxFj09rAjEUxO8Fv0N4&#10;Qm81sVCrq1FEFApC6boePD43z93g5mW7Sf3z7ZtCweMwM79hZouba8SFumA9axgOFAji0hvLlYZ9&#10;sXkZgwgR2WDjmTTcKcBi3nuaYWb8lXO67GIlEoRDhhrqGNtMylDW5DAMfEucvJPvHMYku0qaDq8J&#10;7hr5qtRIOrScFmpsaVVTed79OA3LA+dr+/15/MpPuS2KieLt6Kz1c3+opiAi3eIj/N/+MBre3+Dv&#10;S/oBcv4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eit4C+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after="0" w:line="276" w:lineRule="auto"/>
                          <w:rPr>
                            <w:rFonts w:ascii="Times New Roman" w:hAnsi="Times New Roman" w:eastAsia="Times New Roman" w:cs="Times New Roman"/>
                          </w:rPr>
                        </w:pPr>
                        <w:r>
                          <w:rPr>
                            <w:rFonts w:ascii="Times New Roman" w:hAnsi="Times New Roman" w:eastAsia="Times New Roman" w:cs="Times New Roman"/>
                          </w:rPr>
                          <w:t xml:space="preserve"> Propose project ideas</w:t>
                        </w:r>
                      </w:p>
                    </w:txbxContent>
                  </v:textbox>
                </v:shape>
                <v:shape id="_x0000_s1026" o:spid="_x0000_s1026" o:spt="202" type="#_x0000_t202" style="position:absolute;left:1930;top:395;height:269;width:6112;" filled="f" stroked="f" coordsize="21600,21600" o:gfxdata="UEsFBgAAAAAAAAAAAAAAAAAAAAAAAFBLAwQKAAAAAACHTuJAAAAAAAAAAAAAAAAABAAAAGRycy9Q&#10;SwMEFAAAAAgAh07iQDdwKfe+AAAA2wAAAA8AAABkcnMvZG93bnJldi54bWxFj09rAjEUxO8Fv0N4&#10;Qm810cO2XY0iUkEoFNf14PG5ee4GNy/bTfzTb98IhR6HmfkNM1vcXSuu1AfrWcN4pEAQV95YrjXs&#10;y/XLG4gQkQ22nknDDwVYzAdPM8yNv3FB112sRYJwyFFDE2OXSxmqhhyGke+Ik3fyvcOYZF9L0+Mt&#10;wV0rJ0pl0qHltNBgR6uGqvPu4jQsD1x82O+v47Y4FbYs3xV/Zmetn4djNQUR6R7/w3/tjdHwmsHj&#10;S/oBcv4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dwKfe+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1" w:line="211" w:lineRule="exact"/>
                          <w:ind w:left="35"/>
                          <w:rPr>
                            <w:rFonts w:ascii="Times New Roman" w:hAnsi="Times New Roman" w:cs="Times New Roman"/>
                            <w:b/>
                          </w:rPr>
                        </w:pPr>
                        <w:r>
                          <w:rPr>
                            <w:rFonts w:ascii="Times New Roman" w:hAnsi="Times New Roman" w:cs="Times New Roman"/>
                            <w:b/>
                          </w:rPr>
                          <w:t xml:space="preserve">  Stages 1: Identify the topic and objectives of the project</w:t>
                        </w:r>
                      </w:p>
                    </w:txbxContent>
                  </v:textbox>
                </v:shape>
                <v:shape id="_x0000_s1026" o:spid="_x0000_s1026" o:spt="202" type="#_x0000_t202" style="position:absolute;left:7;top:-61;height:323;width:4574;" filled="f" stroked="f" coordsize="21600,21600" o:gfxdata="UEsFBgAAAAAAAAAAAAAAAAAAAAAAAFBLAwQKAAAAAACHTuJAAAAAAAAAAAAAAAAABAAAAGRycy9Q&#10;SwMEFAAAAAgAh07iQFg8jGy/AAAA2wAAAA8AAABkcnMvZG93bnJldi54bWxFj81qwzAQhO+FvoPY&#10;Qm+NlB6SxokcQmihEChxnEOPW2tti1grx1Lz8/ZVoJDjMDPfMIvlxXXiREOwnjWMRwoEceWN5UbD&#10;vvx4eQMRIrLBzjNpuFKAZf74sMDM+DMXdNrFRiQIhww1tDH2mZShaslhGPmeOHm1HxzGJIdGmgHP&#10;Ce46+arURDq0nBZa7GndUnXY/ToNq28u3u3x62db1IUty5nizeSg9fPTWM1BRLrEe/i//Wk0TKdw&#10;+5J+gMz/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YPIxsvwAAANs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before="2" w:line="210" w:lineRule="exact"/>
                          <w:ind w:left="532"/>
                          <w:rPr>
                            <w:rFonts w:ascii="Times New Roman" w:hAnsi="Times New Roman"/>
                            <w:b/>
                          </w:rPr>
                        </w:pPr>
                        <w:r>
                          <w:rPr>
                            <w:rFonts w:ascii="Times New Roman" w:hAnsi="Times New Roman"/>
                            <w:b/>
                          </w:rPr>
                          <w:t>Project - based learning  process</w:t>
                        </w:r>
                      </w:p>
                    </w:txbxContent>
                  </v:textbox>
                </v:shape>
                <v:shape id="_x0000_s1026" o:spid="_x0000_s1026" o:spt="202" type="#_x0000_t202" style="position:absolute;left:7;top:1722;height:2400;width:959;" fillcolor="#9DDEFF" filled="t" stroked="t" coordsize="21600,21600" o:gfxdata="UEsFBgAAAAAAAAAAAAAAAAAAAAAAAFBLAwQKAAAAAACHTuJAAAAAAAAAAAAAAAAABAAAAGRycy9Q&#10;SwMEFAAAAAgAh07iQOO2Fwi3AAAA2wAAAA8AAABkcnMvZG93bnJldi54bWxFT7mOwjAQ7VfiH6xB&#10;oltsQEAIGAokFkquDxjiIYmIxyH2cn09LpAon949WzxsJW7U+NKxhl5XgSDOnCk513A8rH4TED4g&#10;G6wck4YneVjMWz8zTI27845u+5CLGMI+RQ1FCHUqpc8Ksui7riaO3Nk1FkOETS5Ng/cYbivZV2ok&#10;LZYcGwqsaVlQdtn/Ww1X/7dJbJisT9cdJ7xN1q+hGmjdaffUFESgR/iKP+6N0TCOY+OX+APk/A1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47YXCLcAAADbAAAADwAAAAAAAAABACAAAAA4AAAAZHJzL2Rvd25yZXYueG1sUEsB&#10;AhQAFAAAAAgAh07iQDMvBZ47AAAAOQAAABAAAAAAAAAAAQAgAAAAHAEAAGRycy9zaGFwZXhtbC54&#10;bWxQSwUGAAAAAAYABgBbAQAAxgMAAAAA&#10;">
                  <v:fill on="t" focussize="0,0"/>
                  <v:stroke weight="1.5pt" color="#000000" miterlimit="8" joinstyle="miter"/>
                  <v:imagedata o:title=""/>
                  <o:lock v:ext="edit" aspectratio="f"/>
                  <v:textbox inset="0mm,0mm,0mm,0mm">
                    <w:txbxContent>
                      <w:p/>
                      <w:p>
                        <w:pPr>
                          <w:spacing w:line="242" w:lineRule="auto"/>
                          <w:ind w:right="161"/>
                          <w:jc w:val="center"/>
                          <w:rPr>
                            <w:rFonts w:ascii="Times New Roman" w:hAnsi="Times New Roman"/>
                            <w:b/>
                            <w:sz w:val="10"/>
                            <w:szCs w:val="10"/>
                          </w:rPr>
                        </w:pPr>
                      </w:p>
                      <w:p>
                        <w:pPr>
                          <w:spacing w:line="242" w:lineRule="auto"/>
                          <w:ind w:right="161"/>
                          <w:jc w:val="center"/>
                          <w:rPr>
                            <w:rFonts w:ascii="Times New Roman" w:hAnsi="Times New Roman"/>
                            <w:b/>
                          </w:rPr>
                        </w:pPr>
                        <w:r>
                          <w:rPr>
                            <w:rFonts w:ascii="Times New Roman" w:hAnsi="Times New Roman"/>
                            <w:b/>
                          </w:rPr>
                          <w:t>Check and adjust</w:t>
                        </w:r>
                      </w:p>
                    </w:txbxContent>
                  </v:textbox>
                </v:shape>
                <w10:wrap type="none"/>
                <w10:anchorlock/>
              </v:group>
            </w:pict>
          </mc:Fallback>
        </mc:AlternateContent>
      </w:r>
    </w:p>
    <w:p w:rsidR="00A44B66" w:rsidRDefault="007D700D">
      <w:pPr>
        <w:spacing w:before="120" w:after="240" w:line="276" w:lineRule="auto"/>
        <w:jc w:val="center"/>
        <w:rPr>
          <w:rFonts w:ascii="Times New Roman" w:hAnsi="Times New Roman" w:cs="Times New Roman"/>
          <w:sz w:val="20"/>
          <w:szCs w:val="20"/>
          <w:vertAlign w:val="superscript"/>
        </w:rPr>
      </w:pPr>
      <w:r>
        <w:rPr>
          <w:rFonts w:ascii="Times New Roman" w:hAnsi="Times New Roman" w:cs="Times New Roman"/>
          <w:b/>
          <w:sz w:val="20"/>
          <w:szCs w:val="20"/>
        </w:rPr>
        <w:t xml:space="preserve">Figure 1. </w:t>
      </w:r>
      <w:r>
        <w:rPr>
          <w:rFonts w:ascii="Times New Roman" w:hAnsi="Times New Roman" w:cs="Times New Roman"/>
          <w:sz w:val="20"/>
          <w:szCs w:val="20"/>
        </w:rPr>
        <w:t xml:space="preserve">Project-based learning </w:t>
      </w:r>
      <w:r>
        <w:rPr>
          <w:rFonts w:ascii="Times New Roman" w:hAnsi="Times New Roman" w:cs="Times New Roman"/>
          <w:sz w:val="20"/>
          <w:szCs w:val="20"/>
        </w:rPr>
        <w:t>process.</w:t>
      </w:r>
      <w:r>
        <w:rPr>
          <w:rFonts w:ascii="Times New Roman" w:hAnsi="Times New Roman" w:cs="Times New Roman"/>
          <w:sz w:val="20"/>
          <w:szCs w:val="20"/>
          <w:vertAlign w:val="superscript"/>
        </w:rPr>
        <w:t>3</w:t>
      </w:r>
    </w:p>
    <w:p w:rsidR="00A44B66" w:rsidRDefault="00A44B66">
      <w:pPr>
        <w:spacing w:before="240" w:after="240" w:line="276" w:lineRule="auto"/>
        <w:jc w:val="center"/>
        <w:rPr>
          <w:rFonts w:ascii="Times New Roman" w:eastAsia="Times New Roman" w:hAnsi="Times New Roman" w:cs="Times New Roman"/>
        </w:rPr>
        <w:sectPr w:rsidR="00A44B66">
          <w:type w:val="continuous"/>
          <w:pgSz w:w="12240" w:h="15840"/>
          <w:pgMar w:top="1440" w:right="1440" w:bottom="1440" w:left="1440" w:header="720" w:footer="720" w:gutter="0"/>
          <w:cols w:space="720"/>
        </w:sectPr>
      </w:pPr>
    </w:p>
    <w:p w:rsidR="00A44B66" w:rsidRDefault="007D700D">
      <w:pP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For primary school children, their ability to work independently is still growing. As a result, teacher assistance is required for stages 1 and 2 to ensure PBL efficacy.</w:t>
      </w:r>
    </w:p>
    <w:p w:rsidR="00A44B66" w:rsidRDefault="007D700D">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2.3.  System of lessons/project-based learning (PBL) activities in grade</w:t>
      </w:r>
      <w:r>
        <w:rPr>
          <w:rFonts w:ascii="Times New Roman" w:eastAsia="Times New Roman" w:hAnsi="Times New Roman" w:cs="Times New Roman"/>
          <w:b/>
        </w:rPr>
        <w:t xml:space="preserve"> 4 science</w:t>
      </w:r>
    </w:p>
    <w:p w:rsidR="00A44B66" w:rsidRDefault="007D700D">
      <w:pPr>
        <w:jc w:val="both"/>
        <w:rPr>
          <w:rFonts w:ascii="Times New Roman" w:hAnsi="Times New Roman" w:cs="Times New Roman"/>
        </w:rPr>
      </w:pPr>
      <w:r>
        <w:rPr>
          <w:rFonts w:ascii="Times New Roman" w:eastAsia="Times New Roman" w:hAnsi="Times New Roman" w:cs="Times New Roman"/>
        </w:rPr>
        <w:t xml:space="preserve">The new general education curriculum is implemented through three parallel sets of textbooks: </w:t>
      </w:r>
      <w:r>
        <w:rPr>
          <w:rFonts w:ascii="Times New Roman" w:hAnsi="Times New Roman" w:cs="Times New Roman"/>
        </w:rPr>
        <w:t xml:space="preserve">Kite wing, Connecting knowledge with life, and Creative </w:t>
      </w:r>
      <w:r>
        <w:rPr>
          <w:rFonts w:ascii="Times New Roman" w:hAnsi="Times New Roman" w:cs="Times New Roman"/>
          <w:highlight w:val="yellow"/>
        </w:rPr>
        <w:t>horizons</w:t>
      </w:r>
      <w:r>
        <w:rPr>
          <w:rFonts w:ascii="Times New Roman" w:hAnsi="Times New Roman" w:cs="Times New Roman"/>
          <w:highlight w:val="yellow"/>
          <w:vertAlign w:val="superscript"/>
        </w:rPr>
        <w:t>5</w:t>
      </w:r>
      <w:r>
        <w:rPr>
          <w:rFonts w:ascii="Times New Roman" w:eastAsia="Times New Roman" w:hAnsi="Times New Roman" w:cs="Times New Roman"/>
          <w:highlight w:val="yellow"/>
        </w:rPr>
        <w:t>.</w:t>
      </w:r>
      <w:r>
        <w:rPr>
          <w:rFonts w:ascii="Times New Roman" w:eastAsia="Times New Roman" w:hAnsi="Times New Roman" w:cs="Times New Roman"/>
        </w:rPr>
        <w:t xml:space="preserve"> While each set differs in presentation and design, they all adhere </w:t>
      </w:r>
      <w:r>
        <w:rPr>
          <w:rFonts w:ascii="Times New Roman" w:eastAsia="Times New Roman" w:hAnsi="Times New Roman" w:cs="Times New Roman"/>
        </w:rPr>
        <w:lastRenderedPageBreak/>
        <w:t>to the standardiz</w:t>
      </w:r>
      <w:r>
        <w:rPr>
          <w:rFonts w:ascii="Times New Roman" w:eastAsia="Times New Roman" w:hAnsi="Times New Roman" w:cs="Times New Roman"/>
        </w:rPr>
        <w:t>ed content framework established by the Ministry of Education and Training. Therefore, this study focuses on organizing lessons and activities suitable for PBL using the Kite wing textbook series as an illustrative example (refer to Table 1), with the same</w:t>
      </w:r>
      <w:r>
        <w:rPr>
          <w:rFonts w:ascii="Times New Roman" w:eastAsia="Times New Roman" w:hAnsi="Times New Roman" w:cs="Times New Roman"/>
        </w:rPr>
        <w:t xml:space="preserve"> methodology applied to the other textbook sets.</w:t>
      </w:r>
    </w:p>
    <w:p w:rsidR="00A44B66" w:rsidRDefault="00A44B66">
      <w:pPr>
        <w:spacing w:after="0" w:line="276" w:lineRule="auto"/>
        <w:ind w:firstLine="720"/>
        <w:jc w:val="both"/>
        <w:rPr>
          <w:rFonts w:ascii="Times New Roman" w:eastAsia="Times New Roman" w:hAnsi="Times New Roman" w:cs="Times New Roman"/>
        </w:rPr>
      </w:pPr>
    </w:p>
    <w:p w:rsidR="00A44B66" w:rsidRDefault="00A44B66">
      <w:pPr>
        <w:spacing w:after="0" w:line="276" w:lineRule="auto"/>
        <w:ind w:firstLine="720"/>
        <w:jc w:val="both"/>
        <w:rPr>
          <w:rFonts w:ascii="Times New Roman" w:eastAsia="Times New Roman" w:hAnsi="Times New Roman" w:cs="Times New Roman"/>
        </w:rPr>
      </w:pPr>
    </w:p>
    <w:p w:rsidR="00A44B66" w:rsidRDefault="00A44B66">
      <w:pPr>
        <w:spacing w:after="0" w:line="276" w:lineRule="auto"/>
        <w:jc w:val="both"/>
        <w:rPr>
          <w:rFonts w:ascii="Times New Roman" w:eastAsia="Times New Roman" w:hAnsi="Times New Roman" w:cs="Times New Roman"/>
        </w:rPr>
        <w:sectPr w:rsidR="00A44B66">
          <w:type w:val="continuous"/>
          <w:pgSz w:w="12240" w:h="15840"/>
          <w:pgMar w:top="1440" w:right="1440" w:bottom="1440" w:left="1440" w:header="720" w:footer="720" w:gutter="0"/>
          <w:cols w:num="2" w:space="720" w:equalWidth="0">
            <w:col w:w="4320" w:space="720"/>
            <w:col w:w="4320"/>
          </w:cols>
        </w:sectPr>
      </w:pPr>
    </w:p>
    <w:p w:rsidR="00A44B66" w:rsidRDefault="00A44B66">
      <w:pPr>
        <w:spacing w:before="240" w:after="120" w:line="240" w:lineRule="auto"/>
        <w:rPr>
          <w:rFonts w:ascii="Times New Roman" w:eastAsia="Times New Roman" w:hAnsi="Times New Roman" w:cs="Times New Roman"/>
          <w:b/>
        </w:rPr>
      </w:pPr>
    </w:p>
    <w:p w:rsidR="00A44B66" w:rsidRDefault="00A44B66">
      <w:pPr>
        <w:spacing w:after="0" w:line="240" w:lineRule="auto"/>
        <w:jc w:val="center"/>
        <w:rPr>
          <w:rFonts w:ascii="Times New Roman" w:eastAsia="Times New Roman" w:hAnsi="Times New Roman" w:cs="Times New Roman"/>
          <w:b/>
        </w:rPr>
      </w:pPr>
    </w:p>
    <w:p w:rsidR="00A44B66" w:rsidRDefault="007D700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Table 1. </w:t>
      </w:r>
      <w:r>
        <w:rPr>
          <w:rFonts w:ascii="Times New Roman" w:eastAsia="Times New Roman" w:hAnsi="Times New Roman" w:cs="Times New Roman"/>
        </w:rPr>
        <w:t>System of lessons/project-based learning (PBL) activities in grade 4 science</w:t>
      </w:r>
    </w:p>
    <w:p w:rsidR="00A44B66" w:rsidRDefault="007D700D">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rPr>
        <w:t xml:space="preserve"> </w:t>
      </w:r>
      <w:r>
        <w:rPr>
          <w:rFonts w:ascii="Times New Roman" w:eastAsia="Times New Roman" w:hAnsi="Times New Roman" w:cs="Times New Roman"/>
          <w:i/>
        </w:rPr>
        <w:t xml:space="preserve">Kite wing Textbook </w:t>
      </w:r>
      <w:r>
        <w:rPr>
          <w:rFonts w:ascii="Times New Roman" w:eastAsia="Times New Roman" w:hAnsi="Times New Roman" w:cs="Times New Roman"/>
          <w:i/>
          <w:highlight w:val="yellow"/>
        </w:rPr>
        <w:t>Series</w:t>
      </w:r>
      <w:r>
        <w:rPr>
          <w:rFonts w:ascii="Times New Roman" w:eastAsia="Times New Roman" w:hAnsi="Times New Roman" w:cs="Times New Roman"/>
          <w:i/>
          <w:highlight w:val="yellow"/>
          <w:vertAlign w:val="superscript"/>
        </w:rPr>
        <w:t>4</w:t>
      </w:r>
      <w:r>
        <w:rPr>
          <w:rFonts w:ascii="Times New Roman" w:eastAsia="Times New Roman" w:hAnsi="Times New Roman" w:cs="Times New Roman"/>
          <w:i/>
          <w:highlight w:val="yellow"/>
        </w:rPr>
        <w:t>.</w:t>
      </w:r>
    </w:p>
    <w:p w:rsidR="00A44B66" w:rsidRDefault="007D700D">
      <w:pPr>
        <w:spacing w:before="240" w:after="120" w:line="240" w:lineRule="auto"/>
        <w:jc w:val="center"/>
        <w:rPr>
          <w:rFonts w:ascii="Times New Roman" w:eastAsia="Times New Roman" w:hAnsi="Times New Roman" w:cs="Times New Roman"/>
        </w:rPr>
      </w:pPr>
      <w:r>
        <w:rPr>
          <w:rFonts w:ascii="Times New Roman" w:eastAsia="Times New Roman" w:hAnsi="Times New Roman" w:cs="Times New Roman"/>
          <w:b/>
          <w:i/>
        </w:rPr>
        <w:t xml:space="preserve"> </w:t>
      </w:r>
      <w:r>
        <w:rPr>
          <w:rFonts w:ascii="Times New Roman" w:eastAsia="Times New Roman" w:hAnsi="Times New Roman" w:cs="Times New Roman"/>
        </w:rPr>
        <w:t xml:space="preserve">(Inclusion of six themes with 23 knowledge-providing lessons and six </w:t>
      </w:r>
      <w:r>
        <w:rPr>
          <w:rFonts w:ascii="Times New Roman" w:eastAsia="Times New Roman" w:hAnsi="Times New Roman" w:cs="Times New Roman"/>
        </w:rPr>
        <w:t>review lessons)</w:t>
      </w:r>
    </w:p>
    <w:tbl>
      <w:tblPr>
        <w:tblStyle w:val="Style11"/>
        <w:tblpPr w:leftFromText="180" w:rightFromText="180" w:vertAnchor="text" w:tblpX="123" w:tblpY="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544"/>
        <w:gridCol w:w="3685"/>
      </w:tblGrid>
      <w:tr w:rsidR="00A44B66">
        <w:trPr>
          <w:tblHeader/>
        </w:trPr>
        <w:tc>
          <w:tcPr>
            <w:tcW w:w="1980" w:type="dxa"/>
          </w:tcPr>
          <w:p w:rsidR="00A44B66" w:rsidRDefault="007D700D">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Theme</w:t>
            </w:r>
          </w:p>
        </w:tc>
        <w:tc>
          <w:tcPr>
            <w:tcW w:w="3544" w:type="dxa"/>
          </w:tcPr>
          <w:p w:rsidR="00A44B66" w:rsidRDefault="007D700D">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Lesson title</w:t>
            </w:r>
          </w:p>
        </w:tc>
        <w:tc>
          <w:tcPr>
            <w:tcW w:w="3685" w:type="dxa"/>
          </w:tcPr>
          <w:p w:rsidR="00A44B66" w:rsidRDefault="007D700D">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PBL activities</w:t>
            </w:r>
          </w:p>
        </w:tc>
      </w:tr>
      <w:tr w:rsidR="00A44B66">
        <w:trPr>
          <w:trHeight w:val="810"/>
          <w:tblHeader/>
        </w:trPr>
        <w:tc>
          <w:tcPr>
            <w:tcW w:w="1980" w:type="dxa"/>
          </w:tcPr>
          <w:p w:rsidR="00A44B66" w:rsidRDefault="007D700D">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MATTER</w:t>
            </w:r>
          </w:p>
          <w:p w:rsidR="00A44B66" w:rsidRDefault="00A44B66">
            <w:pPr>
              <w:widowControl w:val="0"/>
              <w:spacing w:after="0"/>
              <w:jc w:val="center"/>
              <w:rPr>
                <w:rFonts w:ascii="Times New Roman" w:eastAsia="Times New Roman" w:hAnsi="Times New Roman" w:cs="Times New Roman"/>
              </w:rPr>
            </w:pPr>
          </w:p>
        </w:tc>
        <w:tc>
          <w:tcPr>
            <w:tcW w:w="3544" w:type="dxa"/>
          </w:tcPr>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Lesson 3.</w:t>
            </w:r>
            <w:r>
              <w:rPr>
                <w:rFonts w:ascii="Times New Roman" w:eastAsia="Times New Roman" w:hAnsi="Times New Roman" w:cs="Times New Roman"/>
              </w:rPr>
              <w:t xml:space="preserve"> Protecting water resources and Methods of Water Purification (2 periods)</w:t>
            </w:r>
          </w:p>
        </w:tc>
        <w:tc>
          <w:tcPr>
            <w:tcW w:w="3685" w:type="dxa"/>
          </w:tcPr>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Project: Designing a water filtration system</w:t>
            </w:r>
          </w:p>
        </w:tc>
      </w:tr>
      <w:tr w:rsidR="00A44B66">
        <w:trPr>
          <w:trHeight w:val="1520"/>
          <w:tblHeader/>
        </w:trPr>
        <w:tc>
          <w:tcPr>
            <w:tcW w:w="1980" w:type="dxa"/>
          </w:tcPr>
          <w:p w:rsidR="00A44B66" w:rsidRDefault="007D700D">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ENERGY</w:t>
            </w:r>
          </w:p>
        </w:tc>
        <w:tc>
          <w:tcPr>
            <w:tcW w:w="3544" w:type="dxa"/>
          </w:tcPr>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Lesson 7.</w:t>
            </w:r>
            <w:r>
              <w:rPr>
                <w:rFonts w:ascii="Times New Roman" w:eastAsia="Times New Roman" w:hAnsi="Times New Roman" w:cs="Times New Roman"/>
              </w:rPr>
              <w:t xml:space="preserve"> Light transmission (2 periods)</w:t>
            </w:r>
          </w:p>
          <w:p w:rsidR="00A44B66" w:rsidRDefault="00A44B66">
            <w:pPr>
              <w:widowControl w:val="0"/>
              <w:spacing w:after="0"/>
              <w:jc w:val="both"/>
              <w:rPr>
                <w:rFonts w:ascii="Times New Roman" w:eastAsia="Times New Roman" w:hAnsi="Times New Roman" w:cs="Times New Roman"/>
                <w:b/>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Lesson 10.</w:t>
            </w:r>
            <w:r>
              <w:rPr>
                <w:rFonts w:ascii="Times New Roman" w:eastAsia="Times New Roman" w:hAnsi="Times New Roman" w:cs="Times New Roman"/>
              </w:rPr>
              <w:t xml:space="preserve"> Sound in daily life (2 periods)</w:t>
            </w:r>
          </w:p>
          <w:p w:rsidR="00A44B66" w:rsidRDefault="00A44B66">
            <w:pPr>
              <w:widowControl w:val="0"/>
              <w:spacing w:after="0"/>
              <w:jc w:val="both"/>
              <w:rPr>
                <w:rFonts w:ascii="Times New Roman" w:eastAsia="Times New Roman" w:hAnsi="Times New Roman" w:cs="Times New Roman"/>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energy theme (1 period)</w:t>
            </w:r>
          </w:p>
        </w:tc>
        <w:tc>
          <w:tcPr>
            <w:tcW w:w="3685" w:type="dxa"/>
          </w:tcPr>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Project: Building a mini movie theater</w:t>
            </w:r>
          </w:p>
          <w:p w:rsidR="00A44B66" w:rsidRDefault="00A44B66">
            <w:pPr>
              <w:widowControl w:val="0"/>
              <w:spacing w:after="0"/>
              <w:jc w:val="both"/>
              <w:rPr>
                <w:rFonts w:ascii="Times New Roman" w:eastAsia="Times New Roman" w:hAnsi="Times New Roman" w:cs="Times New Roman"/>
              </w:rPr>
            </w:pPr>
          </w:p>
          <w:p w:rsidR="00A44B66" w:rsidRDefault="00A44B66">
            <w:pPr>
              <w:widowControl w:val="0"/>
              <w:spacing w:after="0"/>
              <w:jc w:val="both"/>
              <w:rPr>
                <w:rFonts w:ascii="Times New Roman" w:eastAsia="Times New Roman" w:hAnsi="Times New Roman" w:cs="Times New Roman"/>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simple sound-producing device</w:t>
            </w:r>
          </w:p>
          <w:p w:rsidR="00A44B66" w:rsidRDefault="00A44B66">
            <w:pPr>
              <w:widowControl w:val="0"/>
              <w:spacing w:after="0"/>
              <w:jc w:val="both"/>
              <w:rPr>
                <w:rFonts w:ascii="Times New Roman" w:eastAsia="Times New Roman" w:hAnsi="Times New Roman" w:cs="Times New Roman"/>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Planting trees in the schoolyard to reduce noise pollution</w:t>
            </w:r>
          </w:p>
        </w:tc>
      </w:tr>
      <w:tr w:rsidR="00A44B66">
        <w:trPr>
          <w:tblHeader/>
        </w:trPr>
        <w:tc>
          <w:tcPr>
            <w:tcW w:w="1980" w:type="dxa"/>
          </w:tcPr>
          <w:p w:rsidR="00A44B66" w:rsidRDefault="007D700D">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PLANTS AND ANIMALS</w:t>
            </w:r>
          </w:p>
        </w:tc>
        <w:tc>
          <w:tcPr>
            <w:tcW w:w="3544" w:type="dxa"/>
          </w:tcPr>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plants a</w:t>
            </w:r>
            <w:r>
              <w:rPr>
                <w:rFonts w:ascii="Times New Roman" w:eastAsia="Times New Roman" w:hAnsi="Times New Roman" w:cs="Times New Roman"/>
              </w:rPr>
              <w:t>nd animals theme (1 period)</w:t>
            </w:r>
          </w:p>
        </w:tc>
        <w:tc>
          <w:tcPr>
            <w:tcW w:w="3685" w:type="dxa"/>
          </w:tcPr>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Producing fermented products to understand the role of beneficial bacteria (e.g., yogurt, pickled vegetables)</w:t>
            </w:r>
          </w:p>
        </w:tc>
      </w:tr>
      <w:tr w:rsidR="00A44B66">
        <w:trPr>
          <w:trHeight w:val="731"/>
          <w:tblHeader/>
        </w:trPr>
        <w:tc>
          <w:tcPr>
            <w:tcW w:w="1980" w:type="dxa"/>
          </w:tcPr>
          <w:p w:rsidR="00A44B66" w:rsidRDefault="007D700D">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FUNGI AND BACTERIA</w:t>
            </w:r>
          </w:p>
        </w:tc>
        <w:tc>
          <w:tcPr>
            <w:tcW w:w="3544" w:type="dxa"/>
          </w:tcPr>
          <w:p w:rsidR="00A44B66" w:rsidRDefault="00A44B66">
            <w:pPr>
              <w:widowControl w:val="0"/>
              <w:spacing w:after="0"/>
              <w:jc w:val="both"/>
              <w:rPr>
                <w:rFonts w:ascii="Times New Roman" w:eastAsia="Times New Roman" w:hAnsi="Times New Roman" w:cs="Times New Roman"/>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fungi theme (1 period)</w:t>
            </w:r>
          </w:p>
        </w:tc>
        <w:tc>
          <w:tcPr>
            <w:tcW w:w="3685" w:type="dxa"/>
          </w:tcPr>
          <w:p w:rsidR="00A44B66" w:rsidRDefault="00A44B66">
            <w:pPr>
              <w:widowControl w:val="0"/>
              <w:spacing w:after="0"/>
              <w:jc w:val="both"/>
              <w:rPr>
                <w:rFonts w:ascii="Times New Roman" w:eastAsia="Times New Roman" w:hAnsi="Times New Roman" w:cs="Times New Roman"/>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collection of beneficial fungi</w:t>
            </w:r>
          </w:p>
        </w:tc>
      </w:tr>
      <w:tr w:rsidR="00A44B66">
        <w:trPr>
          <w:trHeight w:val="731"/>
        </w:trPr>
        <w:tc>
          <w:tcPr>
            <w:tcW w:w="1980" w:type="dxa"/>
          </w:tcPr>
          <w:p w:rsidR="00A44B66" w:rsidRDefault="007D700D">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 xml:space="preserve">HUMANS AND </w:t>
            </w:r>
            <w:r>
              <w:rPr>
                <w:rFonts w:ascii="Times New Roman" w:eastAsia="Times New Roman" w:hAnsi="Times New Roman" w:cs="Times New Roman"/>
                <w:b/>
              </w:rPr>
              <w:t>HEALTH</w:t>
            </w:r>
          </w:p>
        </w:tc>
        <w:tc>
          <w:tcPr>
            <w:tcW w:w="3544" w:type="dxa"/>
          </w:tcPr>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 xml:space="preserve">Lesson 18. </w:t>
            </w:r>
            <w:r>
              <w:rPr>
                <w:rFonts w:ascii="Times New Roman" w:eastAsia="Times New Roman" w:hAnsi="Times New Roman" w:cs="Times New Roman"/>
              </w:rPr>
              <w:t>Nutrition and diet (4 periods)</w:t>
            </w:r>
          </w:p>
          <w:p w:rsidR="00A44B66" w:rsidRDefault="00A44B66">
            <w:pPr>
              <w:widowControl w:val="0"/>
              <w:spacing w:after="0"/>
              <w:jc w:val="both"/>
              <w:rPr>
                <w:rFonts w:ascii="Times New Roman" w:eastAsia="Times New Roman" w:hAnsi="Times New Roman" w:cs="Times New Roman"/>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humans and health theme (1 period)</w:t>
            </w:r>
          </w:p>
        </w:tc>
        <w:tc>
          <w:tcPr>
            <w:tcW w:w="3685" w:type="dxa"/>
          </w:tcPr>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Designing a one-week meal plan for yourself and family</w:t>
            </w:r>
          </w:p>
          <w:p w:rsidR="00A44B66" w:rsidRDefault="00A44B66">
            <w:pPr>
              <w:widowControl w:val="0"/>
              <w:spacing w:after="0"/>
              <w:jc w:val="both"/>
              <w:rPr>
                <w:rFonts w:ascii="Times New Roman" w:eastAsia="Times New Roman" w:hAnsi="Times New Roman" w:cs="Times New Roman"/>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Designing a meal plan for friends in cases of nutritional imbalance</w:t>
            </w:r>
          </w:p>
        </w:tc>
      </w:tr>
      <w:tr w:rsidR="00A44B66">
        <w:trPr>
          <w:trHeight w:val="869"/>
        </w:trPr>
        <w:tc>
          <w:tcPr>
            <w:tcW w:w="1980" w:type="dxa"/>
          </w:tcPr>
          <w:p w:rsidR="00A44B66" w:rsidRDefault="007D700D">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ORGANISMS AND THE ENVIRONMENT</w:t>
            </w:r>
          </w:p>
        </w:tc>
        <w:tc>
          <w:tcPr>
            <w:tcW w:w="3544" w:type="dxa"/>
          </w:tcPr>
          <w:p w:rsidR="00A44B66" w:rsidRDefault="00A44B66">
            <w:pPr>
              <w:widowControl w:val="0"/>
              <w:spacing w:after="0"/>
              <w:jc w:val="both"/>
              <w:rPr>
                <w:rFonts w:ascii="Times New Roman" w:eastAsia="Times New Roman" w:hAnsi="Times New Roman" w:cs="Times New Roman"/>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Organisms and environment Theme (1 period)</w:t>
            </w:r>
          </w:p>
        </w:tc>
        <w:tc>
          <w:tcPr>
            <w:tcW w:w="3685" w:type="dxa"/>
          </w:tcPr>
          <w:p w:rsidR="00A44B66" w:rsidRDefault="00A44B66">
            <w:pPr>
              <w:widowControl w:val="0"/>
              <w:spacing w:after="0"/>
              <w:jc w:val="both"/>
              <w:rPr>
                <w:rFonts w:ascii="Times New Roman" w:eastAsia="Times New Roman" w:hAnsi="Times New Roman" w:cs="Times New Roman"/>
              </w:rPr>
            </w:pPr>
          </w:p>
          <w:p w:rsidR="00A44B66" w:rsidRDefault="007D700D">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model of the food chain and food web</w:t>
            </w:r>
          </w:p>
        </w:tc>
      </w:tr>
    </w:tbl>
    <w:p w:rsidR="00A44B66" w:rsidRDefault="00A44B66">
      <w:pPr>
        <w:spacing w:after="0" w:line="276" w:lineRule="auto"/>
        <w:ind w:firstLine="720"/>
        <w:jc w:val="both"/>
        <w:rPr>
          <w:rFonts w:ascii="Times New Roman" w:eastAsia="Times New Roman" w:hAnsi="Times New Roman" w:cs="Times New Roman"/>
        </w:rPr>
        <w:sectPr w:rsidR="00A44B66">
          <w:type w:val="continuous"/>
          <w:pgSz w:w="12240" w:h="15840"/>
          <w:pgMar w:top="1440" w:right="1440" w:bottom="1440" w:left="1440" w:header="720" w:footer="720" w:gutter="0"/>
          <w:cols w:space="720"/>
        </w:sectPr>
      </w:pPr>
    </w:p>
    <w:p w:rsidR="00A44B66" w:rsidRDefault="00A44B66">
      <w:pPr>
        <w:jc w:val="both"/>
        <w:rPr>
          <w:rFonts w:ascii="Times New Roman Regular" w:eastAsia="Times New Roman" w:hAnsi="Times New Roman Regular" w:cs="Times New Roman Regular"/>
          <w:sz w:val="20"/>
          <w:szCs w:val="20"/>
        </w:rPr>
      </w:pPr>
    </w:p>
    <w:p w:rsidR="00A44B66" w:rsidRDefault="007D700D">
      <w:pPr>
        <w:jc w:val="both"/>
        <w:rPr>
          <w:rFonts w:ascii="Times New Roman Regular" w:hAnsi="Times New Roman Regular" w:cs="Times New Roman Regular"/>
          <w:sz w:val="20"/>
          <w:szCs w:val="20"/>
        </w:rPr>
      </w:pPr>
      <w:r>
        <w:rPr>
          <w:rFonts w:ascii="Times New Roman Regular" w:eastAsia="Times New Roman" w:hAnsi="Times New Roman Regular" w:cs="Times New Roman Regular"/>
          <w:sz w:val="20"/>
          <w:szCs w:val="20"/>
        </w:rPr>
        <w:t xml:space="preserve">          Overall, </w:t>
      </w:r>
      <w:r>
        <w:rPr>
          <w:rFonts w:ascii="Times New Roman Regular" w:eastAsia="-webkit-standard" w:hAnsi="Times New Roman Regular" w:cs="Times New Roman Regular"/>
          <w:sz w:val="20"/>
          <w:szCs w:val="20"/>
          <w:lang w:eastAsia="zh-CN" w:bidi="ar"/>
        </w:rPr>
        <w:t xml:space="preserve">in the new general education curriculum, </w:t>
      </w:r>
      <w:r>
        <w:rPr>
          <w:rFonts w:ascii="Times New Roman Regular" w:eastAsia="Times New Roman" w:hAnsi="Times New Roman Regular" w:cs="Times New Roman Regular"/>
          <w:sz w:val="20"/>
          <w:szCs w:val="20"/>
        </w:rPr>
        <w:t>a Science lesson is  structured around four core activities: Engagement, exploration, practice, and application. PBL is most effective when employed during the practice or application phases, allowing students to reinforce their knowledge and apply it in r</w:t>
      </w:r>
      <w:r>
        <w:rPr>
          <w:rFonts w:ascii="Times New Roman Regular" w:eastAsia="Times New Roman" w:hAnsi="Times New Roman Regular" w:cs="Times New Roman Regular"/>
          <w:sz w:val="20"/>
          <w:szCs w:val="20"/>
        </w:rPr>
        <w:t xml:space="preserve">eal-life situations. Furthermore, each lesson includes two to three periods </w:t>
      </w:r>
      <w:r>
        <w:rPr>
          <w:rFonts w:ascii="Times New Roman Regular" w:eastAsia="-webkit-standard" w:hAnsi="Times New Roman Regular" w:cs="Times New Roman Regular"/>
          <w:sz w:val="20"/>
          <w:szCs w:val="20"/>
          <w:lang w:eastAsia="zh-CN" w:bidi="ar"/>
        </w:rPr>
        <w:t>in the new curriculum. While t</w:t>
      </w:r>
      <w:r>
        <w:rPr>
          <w:rFonts w:ascii="Times New Roman Regular" w:eastAsia="-webkit-standard" w:hAnsi="Times New Roman Regular" w:cs="Times New Roman Regular"/>
          <w:sz w:val="20"/>
          <w:szCs w:val="20"/>
          <w:lang w:eastAsia="zh-CN"/>
        </w:rPr>
        <w:t xml:space="preserve">he theory is taught in </w:t>
      </w:r>
      <w:r>
        <w:rPr>
          <w:rFonts w:ascii="Times New Roman Regular" w:eastAsia="-webkit-standard" w:hAnsi="Times New Roman Regular" w:cs="Times New Roman Regular"/>
          <w:sz w:val="20"/>
          <w:szCs w:val="20"/>
          <w:lang w:eastAsia="zh-CN" w:bidi="ar"/>
        </w:rPr>
        <w:t>the first period, the others are used for  practical activities and application. Thus, there is enough time to conduct PBL.</w:t>
      </w:r>
    </w:p>
    <w:p w:rsidR="00A44B66" w:rsidRDefault="00A44B66">
      <w:pPr>
        <w:rPr>
          <w:rFonts w:ascii="Times New Roman" w:eastAsia="Times New Roman" w:hAnsi="Times New Roman" w:cs="Times New Roman"/>
        </w:rPr>
      </w:pPr>
    </w:p>
    <w:p w:rsidR="00A44B66" w:rsidRDefault="007D700D">
      <w:pPr>
        <w:rPr>
          <w:rFonts w:ascii="Times New Roman" w:eastAsia="Times New Roman" w:hAnsi="Times New Roman" w:cs="Times New Roman"/>
          <w:b/>
        </w:rPr>
      </w:pPr>
      <w:r>
        <w:rPr>
          <w:rFonts w:ascii="Times New Roman" w:eastAsia="Times New Roman" w:hAnsi="Times New Roman" w:cs="Times New Roman"/>
          <w:b/>
        </w:rPr>
        <w:t xml:space="preserve"> 2</w:t>
      </w:r>
      <w:r>
        <w:rPr>
          <w:rFonts w:ascii="Times New Roman" w:eastAsia="Times New Roman" w:hAnsi="Times New Roman" w:cs="Times New Roman"/>
          <w:b/>
        </w:rPr>
        <w:t xml:space="preserve">.4.  </w:t>
      </w:r>
      <w:r>
        <w:rPr>
          <w:rFonts w:ascii="Times New Roman Regular" w:eastAsia="-webkit-standard" w:hAnsi="Times New Roman Regular" w:cs="Times New Roman Regular"/>
          <w:b/>
          <w:bCs/>
          <w:sz w:val="20"/>
          <w:szCs w:val="20"/>
          <w:lang w:eastAsia="zh-CN" w:bidi="ar"/>
        </w:rPr>
        <w:t xml:space="preserve">Experimental Implementation </w:t>
      </w:r>
      <w:r>
        <w:rPr>
          <w:rFonts w:ascii="Times New Roman" w:eastAsia="Times New Roman" w:hAnsi="Times New Roman" w:cs="Times New Roman"/>
          <w:b/>
        </w:rPr>
        <w:t>of project-based learning (PBL) Activities</w:t>
      </w:r>
    </w:p>
    <w:p w:rsidR="00A44B66" w:rsidRDefault="007D700D">
      <w:pPr>
        <w:widowControl w:val="0"/>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Topic: Energy</w:t>
      </w:r>
    </w:p>
    <w:p w:rsidR="00A44B66" w:rsidRDefault="007D700D">
      <w:pPr>
        <w:widowControl w:val="0"/>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Lesson 10.Sound in daily life (2 periods)</w:t>
      </w:r>
    </w:p>
    <w:p w:rsidR="00A44B66" w:rsidRDefault="007D700D">
      <w:pPr>
        <w:rPr>
          <w:rFonts w:ascii="Times New Roman" w:eastAsia="Times New Roman" w:hAnsi="Times New Roman" w:cs="Times New Roman"/>
          <w:sz w:val="20"/>
          <w:szCs w:val="20"/>
        </w:rPr>
      </w:pPr>
      <w:r>
        <w:rPr>
          <w:rFonts w:ascii="Times New Roman" w:eastAsia="Times New Roman" w:hAnsi="Times New Roman" w:cs="Times New Roman"/>
          <w:b/>
        </w:rPr>
        <w:t xml:space="preserve"> </w:t>
      </w:r>
      <w:r>
        <w:rPr>
          <w:rFonts w:ascii="Times New Roman Regular" w:eastAsia="-webkit-standard" w:hAnsi="Times New Roman Regular" w:cs="Times New Roman Regular"/>
          <w:b/>
          <w:sz w:val="20"/>
          <w:szCs w:val="20"/>
          <w:lang w:eastAsia="zh-CN" w:bidi="ar"/>
        </w:rPr>
        <w:t>Application Activity:</w:t>
      </w:r>
    </w:p>
    <w:p w:rsidR="00A44B66" w:rsidRDefault="007D700D">
      <w:pPr>
        <w:widowControl w:val="0"/>
        <w:numPr>
          <w:ilvl w:val="0"/>
          <w:numId w:val="2"/>
        </w:numPr>
        <w:spacing w:before="120" w:after="120" w:line="240" w:lineRule="auto"/>
        <w:jc w:val="both"/>
        <w:rPr>
          <w:rFonts w:ascii="Times New Roman" w:hAnsi="Times New Roman" w:cs="Times New Roman"/>
        </w:rPr>
      </w:pPr>
      <w:r>
        <w:rPr>
          <w:rFonts w:ascii="Times New Roman" w:eastAsia="Times New Roman" w:hAnsi="Times New Roman" w:cs="Times New Roman"/>
        </w:rPr>
        <w:t>Objectives: Developing a sound-producing device.</w:t>
      </w:r>
    </w:p>
    <w:p w:rsidR="00A44B66" w:rsidRDefault="007D700D">
      <w:pPr>
        <w:widowControl w:val="0"/>
        <w:numPr>
          <w:ilvl w:val="0"/>
          <w:numId w:val="2"/>
        </w:numPr>
        <w:spacing w:before="120" w:after="120" w:line="240" w:lineRule="auto"/>
        <w:jc w:val="both"/>
        <w:rPr>
          <w:rFonts w:ascii="Times New Roman" w:hAnsi="Times New Roman" w:cs="Times New Roman"/>
        </w:rPr>
      </w:pPr>
      <w:r>
        <w:rPr>
          <w:rFonts w:ascii="Times New Roman" w:eastAsia="Times New Roman" w:hAnsi="Times New Roman" w:cs="Times New Roman"/>
        </w:rPr>
        <w:t>Implementation steps: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Step 1: Define the project </w:t>
      </w:r>
      <w:r>
        <w:rPr>
          <w:rFonts w:ascii="Times New Roman" w:eastAsia="Times New Roman" w:hAnsi="Times New Roman" w:cs="Times New Roman"/>
        </w:rPr>
        <w:t>theme and objectives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Make a sound-producing device in daily life.</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Divide the class into four groups. Each </w:t>
      </w:r>
      <w:r>
        <w:rPr>
          <w:rFonts w:ascii="Times New Roman" w:eastAsia="Times New Roman" w:hAnsi="Times New Roman" w:cs="Times New Roman"/>
        </w:rPr>
        <w:lastRenderedPageBreak/>
        <w:t xml:space="preserve">group discusses how to make a sound-producing device out of recycled materials, transforming waste into usable products (for example, children's </w:t>
      </w:r>
      <w:r>
        <w:rPr>
          <w:rFonts w:ascii="Times New Roman" w:eastAsia="Times New Roman" w:hAnsi="Times New Roman" w:cs="Times New Roman"/>
        </w:rPr>
        <w:t>toys, etc.).</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2: Develop a plan</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Each group chooses the product they will make, plans the process, and allocates members' duties to obtain the necessary materials. A representative from each group presents their idea to the class to ensure diversity</w:t>
      </w:r>
      <w:r>
        <w:rPr>
          <w:rFonts w:ascii="Times New Roman" w:eastAsia="Times New Roman" w:hAnsi="Times New Roman" w:cs="Times New Roman"/>
        </w:rPr>
        <w:t xml:space="preserve"> and avoid duplication of projects.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3: Execute the project</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During the second period of the lesson, students prepare all materials and carry out their projects according to the plan agreed upon in the first period.</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Group 1: Create a drum using an </w:t>
      </w:r>
      <w:r>
        <w:rPr>
          <w:rFonts w:ascii="Times New Roman" w:eastAsia="Times New Roman" w:hAnsi="Times New Roman" w:cs="Times New Roman"/>
        </w:rPr>
        <w:t>aluminum can. The can is cut open, with plastic film used for the drumhead and a bamboo stick as the drumstick.</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2: Build a guitar with foam or cardboard and metal wires. The foam or cardboard is cut to the shape of a guitar, with wires serving as st</w:t>
      </w:r>
      <w:r>
        <w:rPr>
          <w:rFonts w:ascii="Times New Roman" w:eastAsia="Times New Roman" w:hAnsi="Times New Roman" w:cs="Times New Roman"/>
        </w:rPr>
        <w:t>rings.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3: Craft a flute from bamboo tubes.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4: Build a lithophone (stone musical instrument).</w:t>
      </w:r>
      <w:r>
        <w:rPr>
          <w:rFonts w:ascii="Times New Roman" w:eastAsia="Times New Roman" w:hAnsi="Times New Roman" w:cs="Times New Roman"/>
        </w:rPr>
        <w:tab/>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4: Present the products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Each group displays their tools, explains the production process, and shows how their product produces sound. From </w:t>
      </w:r>
      <w:r>
        <w:rPr>
          <w:rFonts w:ascii="Times New Roman" w:eastAsia="Times New Roman" w:hAnsi="Times New Roman" w:cs="Times New Roman"/>
        </w:rPr>
        <w:t xml:space="preserve">there students consolidate their understanding that </w:t>
      </w:r>
      <w:r>
        <w:rPr>
          <w:rFonts w:ascii="Times New Roman" w:eastAsia="Times New Roman" w:hAnsi="Times New Roman" w:cs="Times New Roman"/>
          <w:i/>
        </w:rPr>
        <w:t>sound is produced by the vibration of objects</w:t>
      </w:r>
      <w:r>
        <w:rPr>
          <w:rFonts w:ascii="Times New Roman" w:eastAsia="Times New Roman" w:hAnsi="Times New Roman" w:cs="Times New Roman"/>
        </w:rPr>
        <w:t>.</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5: Evaluate the Project</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Students and the teacher assess each group's work, with emphasis on the construction process, finished result, and capacity </w:t>
      </w:r>
      <w:r>
        <w:rPr>
          <w:rFonts w:ascii="Times New Roman" w:eastAsia="Times New Roman" w:hAnsi="Times New Roman" w:cs="Times New Roman"/>
        </w:rPr>
        <w:t>to describe and analyze sound generation via vibrations.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Recognition and rewards are provided, followed by contemplation on how to improve future classes.</w:t>
      </w:r>
    </w:p>
    <w:p w:rsidR="00A44B66" w:rsidRDefault="007D700D">
      <w:pPr>
        <w:rPr>
          <w:rFonts w:ascii="Times New Roman Regular" w:hAnsi="Times New Roman Regular" w:cs="Times New Roman Regular"/>
        </w:rPr>
      </w:pPr>
      <w:r>
        <w:rPr>
          <w:rFonts w:ascii="Times New Roman" w:eastAsia="Times New Roman" w:hAnsi="Times New Roman" w:cs="Times New Roman"/>
        </w:rPr>
        <w:lastRenderedPageBreak/>
        <w:t>Conclusion: During the above applicatio</w:t>
      </w:r>
      <w:r>
        <w:rPr>
          <w:rFonts w:ascii="Times New Roman Regular" w:eastAsia="Times New Roman" w:hAnsi="Times New Roman Regular" w:cs="Times New Roman Regular"/>
        </w:rPr>
        <w:t xml:space="preserve">n phase, students learn following crucial competencies </w:t>
      </w:r>
      <w:r>
        <w:rPr>
          <w:rFonts w:ascii="Times New Roman Regular" w:eastAsia="-webkit-standard" w:hAnsi="Times New Roman Regular" w:cs="Times New Roman Regular"/>
          <w:lang w:eastAsia="zh-CN" w:bidi="ar"/>
        </w:rPr>
        <w:t>and qu</w:t>
      </w:r>
      <w:r>
        <w:rPr>
          <w:rFonts w:ascii="Times New Roman Regular" w:eastAsia="-webkit-standard" w:hAnsi="Times New Roman Regular" w:cs="Times New Roman Regular"/>
          <w:lang w:eastAsia="zh-CN" w:bidi="ar"/>
        </w:rPr>
        <w:t>alities:</w:t>
      </w:r>
    </w:p>
    <w:p w:rsidR="00A44B66" w:rsidRDefault="007D700D">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Autonomy and self-learning competence: independently designing and executing their projects, etc.</w:t>
      </w:r>
    </w:p>
    <w:p w:rsidR="00A44B66" w:rsidRDefault="007D700D">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Communication and collaboration competence: group discussions, material collection, and task delegation etc.</w:t>
      </w:r>
    </w:p>
    <w:p w:rsidR="00A44B66" w:rsidRDefault="007D700D">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Problem-solving and creativity competenc</w:t>
      </w:r>
      <w:r>
        <w:rPr>
          <w:rFonts w:ascii="Times New Roman" w:eastAsia="Times New Roman" w:hAnsi="Times New Roman" w:cs="Times New Roman"/>
        </w:rPr>
        <w:t>e: innovating and explaining their creations and results etc.</w:t>
      </w:r>
    </w:p>
    <w:p w:rsidR="00A44B66" w:rsidRDefault="007D700D">
      <w:pPr>
        <w:tabs>
          <w:tab w:val="left" w:pos="990"/>
        </w:tabs>
        <w:ind w:firstLineChars="327" w:firstLine="719"/>
        <w:jc w:val="both"/>
        <w:rPr>
          <w:rFonts w:ascii="Times New Roman Regular" w:eastAsia="Times New Roman" w:hAnsi="Times New Roman Regular" w:cs="Times New Roman Regular"/>
        </w:rPr>
      </w:pPr>
      <w:r>
        <w:rPr>
          <w:rFonts w:ascii="Times New Roman" w:eastAsia="Times New Roman" w:hAnsi="Times New Roman" w:cs="Times New Roman"/>
        </w:rPr>
        <w:t xml:space="preserve">- </w:t>
      </w:r>
      <w:r>
        <w:rPr>
          <w:rFonts w:ascii="Times New Roman Regular" w:eastAsia="-webkit-standard" w:hAnsi="Times New Roman Regular" w:cs="Times New Roman Regular"/>
          <w:lang w:eastAsia="zh-CN" w:bidi="ar"/>
        </w:rPr>
        <w:t>Students need to be hard-working, careful, and self-aware in order to produce the items listed above</w:t>
      </w:r>
      <w:r>
        <w:rPr>
          <w:rFonts w:ascii="Times New Roman" w:eastAsia="Times New Roman" w:hAnsi="Times New Roman" w:cs="Times New Roman"/>
        </w:rPr>
        <w:t xml:space="preserve"> etc.</w:t>
      </w:r>
      <w:r>
        <w:rPr>
          <w:rFonts w:ascii="Times New Roman Regular" w:eastAsia="-webkit-standard" w:hAnsi="Times New Roman Regular" w:cs="Times New Roman Regular"/>
          <w:lang w:eastAsia="zh-CN" w:bidi="ar"/>
        </w:rPr>
        <w:t xml:space="preserve"> which </w:t>
      </w:r>
      <w:r>
        <w:rPr>
          <w:rFonts w:ascii="Times New Roman Regular" w:eastAsia="Times New Roman" w:hAnsi="Times New Roman Regular" w:cs="Times New Roman Regular"/>
        </w:rPr>
        <w:t>promote important character attributes such as diligence, honesty, and accountab</w:t>
      </w:r>
      <w:r>
        <w:rPr>
          <w:rFonts w:ascii="Times New Roman Regular" w:eastAsia="Times New Roman" w:hAnsi="Times New Roman Regular" w:cs="Times New Roman Regular"/>
        </w:rPr>
        <w:t>ility. Students also cultivate an awareness of environmental protection, fostering a sense of national pride through sustainable actions.</w:t>
      </w:r>
    </w:p>
    <w:p w:rsidR="00A44B66" w:rsidRDefault="007D700D">
      <w:pPr>
        <w:ind w:firstLineChars="300" w:firstLine="660"/>
        <w:jc w:val="both"/>
        <w:rPr>
          <w:rFonts w:ascii="Times New Roman Regular" w:eastAsia="Times New Roman" w:hAnsi="Times New Roman Regular" w:cs="Times New Roman Regular"/>
        </w:rPr>
      </w:pPr>
      <w:r>
        <w:rPr>
          <w:rFonts w:ascii="Times New Roman Regular" w:eastAsia="Times New Roman" w:hAnsi="Times New Roman Regular" w:cs="Times New Roman Regular"/>
          <w:b/>
          <w:bCs/>
        </w:rPr>
        <w:t>Topic: Organisms and the environment</w:t>
      </w:r>
    </w:p>
    <w:p w:rsidR="00A44B66" w:rsidRDefault="007D700D">
      <w:pPr>
        <w:widowControl w:val="0"/>
        <w:tabs>
          <w:tab w:val="left" w:pos="709"/>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ab/>
        <w:t>Review lesson on Organisms and the environment  (1 period)</w:t>
      </w:r>
    </w:p>
    <w:p w:rsidR="00A44B66" w:rsidRDefault="007D700D">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 xml:space="preserve">Objectives: Apply </w:t>
      </w:r>
      <w:r>
        <w:rPr>
          <w:rFonts w:ascii="Times New Roman" w:eastAsia="Times New Roman" w:hAnsi="Times New Roman" w:cs="Times New Roman"/>
        </w:rPr>
        <w:t>knowledge to better comprehend the relationships between creatures in their habitats; raise awareness about the need of animal protection and conservation in their natural environments.</w:t>
      </w:r>
    </w:p>
    <w:p w:rsidR="00A44B66" w:rsidRDefault="007D700D">
      <w:pPr>
        <w:widowControl w:val="0"/>
        <w:numPr>
          <w:ilvl w:val="0"/>
          <w:numId w:val="3"/>
        </w:numPr>
        <w:spacing w:before="120" w:after="120" w:line="240" w:lineRule="auto"/>
        <w:ind w:left="900" w:hanging="180"/>
        <w:jc w:val="both"/>
        <w:rPr>
          <w:rFonts w:ascii="Times New Roman" w:hAnsi="Times New Roman" w:cs="Times New Roman"/>
        </w:rPr>
      </w:pPr>
      <w:r>
        <w:rPr>
          <w:rFonts w:ascii="Times New Roman" w:eastAsia="Times New Roman" w:hAnsi="Times New Roman" w:cs="Times New Roman"/>
        </w:rPr>
        <w:t>Implementation steps:</w:t>
      </w:r>
    </w:p>
    <w:p w:rsidR="00A44B66" w:rsidRDefault="007D700D">
      <w:pPr>
        <w:rPr>
          <w:rFonts w:ascii="Times New Roman" w:eastAsia="Times New Roman" w:hAnsi="Times New Roman" w:cs="Times New Roman"/>
        </w:rPr>
      </w:pPr>
      <w:r>
        <w:rPr>
          <w:rFonts w:ascii="Times New Roman" w:eastAsia="Times New Roman" w:hAnsi="Times New Roman" w:cs="Times New Roman"/>
        </w:rPr>
        <w:tab/>
      </w:r>
      <w:r>
        <w:rPr>
          <w:rFonts w:ascii="Times New Roman Regular" w:eastAsia="Times New Roman" w:hAnsi="Times New Roman Regular" w:cs="Times New Roman Regular"/>
        </w:rPr>
        <w:t>+ Step 1: Define the project theme and objectiv</w:t>
      </w:r>
      <w:r>
        <w:rPr>
          <w:rFonts w:ascii="Times New Roman Regular" w:eastAsia="Times New Roman" w:hAnsi="Times New Roman Regular" w:cs="Times New Roman Regular"/>
        </w:rPr>
        <w:t xml:space="preserve">es: </w:t>
      </w:r>
      <w:r>
        <w:rPr>
          <w:rFonts w:ascii="Times New Roman Regular" w:eastAsia="-webkit-standard" w:hAnsi="Times New Roman Regular" w:cs="Times New Roman Regular"/>
          <w:lang w:eastAsia="zh-CN" w:bidi="ar"/>
        </w:rPr>
        <w:t>Practice producing food chains and webs.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2: Develop a plan</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                Separate the students into four groups, each of which have to develop a natural food chain and web.</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 xml:space="preserve">Each group discusses their idea, decides on their approach, and assigns duties to collect the necessary supplies. </w:t>
      </w:r>
    </w:p>
    <w:p w:rsidR="00A44B66" w:rsidRDefault="007D700D">
      <w:pPr>
        <w:widowControl w:val="0"/>
        <w:tabs>
          <w:tab w:val="left" w:pos="900"/>
        </w:tabs>
        <w:spacing w:before="120" w:after="120" w:line="240" w:lineRule="auto"/>
        <w:ind w:firstLineChars="400" w:firstLine="880"/>
        <w:jc w:val="both"/>
        <w:rPr>
          <w:rFonts w:ascii="Times New Roman" w:eastAsia="Times New Roman" w:hAnsi="Times New Roman" w:cs="Times New Roman"/>
        </w:rPr>
      </w:pPr>
      <w:r>
        <w:rPr>
          <w:rFonts w:ascii="Times New Roman" w:eastAsia="Times New Roman" w:hAnsi="Times New Roman" w:cs="Times New Roman"/>
        </w:rPr>
        <w:t>Representatives from each group present their ideas to the class to promote diversity and avoid duplication.</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b/>
        <w:t>+ Step 3: Execute the project</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Groups work on their projects according to the agreed-upon plan.</w:t>
      </w:r>
    </w:p>
    <w:p w:rsidR="00A44B66" w:rsidRDefault="007D700D">
      <w:pPr>
        <w:rPr>
          <w:rFonts w:ascii="Times New Roman" w:eastAsia="Times New Roman" w:hAnsi="Times New Roman" w:cs="Times New Roman"/>
        </w:rPr>
      </w:pPr>
      <w:r>
        <w:rPr>
          <w:rFonts w:ascii="Times New Roman" w:eastAsia="Times New Roman" w:hAnsi="Times New Roman" w:cs="Times New Roman"/>
        </w:rPr>
        <w:tab/>
        <w:t xml:space="preserve">Group 1 uses foam models, drawings, or printed images </w:t>
      </w:r>
      <w:r>
        <w:rPr>
          <w:rFonts w:ascii="Times New Roman Regular" w:eastAsia="-webkit-standard" w:hAnsi="Times New Roman Regular" w:cs="Times New Roman Regular"/>
          <w:lang w:eastAsia="zh-CN" w:bidi="ar"/>
        </w:rPr>
        <w:t>from the internet or newspapers</w:t>
      </w:r>
      <w:r>
        <w:rPr>
          <w:rFonts w:ascii="Times New Roman Regular" w:eastAsia="Times New Roman" w:hAnsi="Times New Roman Regular" w:cs="Times New Roman Regular"/>
        </w:rPr>
        <w:t xml:space="preserve"> </w:t>
      </w:r>
      <w:r>
        <w:rPr>
          <w:rFonts w:ascii="Times New Roman" w:eastAsia="Times New Roman" w:hAnsi="Times New Roman" w:cs="Times New Roman"/>
        </w:rPr>
        <w:t>to depict terrestrial food chains and food webs.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Group 2 illustrates aquatic food chains and webs with </w:t>
      </w:r>
      <w:r>
        <w:rPr>
          <w:rFonts w:ascii="Times New Roman" w:eastAsia="Times New Roman" w:hAnsi="Times New Roman" w:cs="Times New Roman"/>
        </w:rPr>
        <w:t>similar materials.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3 represents local food chains and food webs in their surroundings.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4 demonstrates wildlife food chains and food webs.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Step 4: Present the products </w:t>
      </w:r>
    </w:p>
    <w:p w:rsidR="00A44B66" w:rsidRDefault="007D700D">
      <w:pPr>
        <w:widowControl w:val="0"/>
        <w:tabs>
          <w:tab w:val="left" w:pos="54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Groups present their procedures and explain the concepts of food </w:t>
      </w:r>
      <w:r>
        <w:rPr>
          <w:rFonts w:ascii="Times New Roman" w:eastAsia="Times New Roman" w:hAnsi="Times New Roman" w:cs="Times New Roman"/>
        </w:rPr>
        <w:t>chains and webs. Students emphasize the importance of plants in life and encourage their families to maintain ecological balance to contribute to  environmental protection.</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5: Evaluate the project</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Students and teachers evaluate each group's work b</w:t>
      </w:r>
      <w:r>
        <w:rPr>
          <w:rFonts w:ascii="Times New Roman" w:eastAsia="Times New Roman" w:hAnsi="Times New Roman" w:cs="Times New Roman"/>
        </w:rPr>
        <w:t>ased on method, product, and capacity to communicate the ecological relevance of creatures.</w:t>
      </w:r>
    </w:p>
    <w:p w:rsidR="00A44B66" w:rsidRDefault="007D700D">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Compliments are offered, followed by suggestions for improving future lessons.</w:t>
      </w:r>
    </w:p>
    <w:p w:rsidR="00A44B66" w:rsidRDefault="007D700D">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Conclusion: The adoption of PBL in the review lesson on Organisms and the environmen</w:t>
      </w:r>
      <w:r>
        <w:rPr>
          <w:rFonts w:ascii="Times New Roman" w:eastAsia="Times New Roman" w:hAnsi="Times New Roman" w:cs="Times New Roman"/>
        </w:rPr>
        <w:t>t encouraged students' abilities and competencies:</w:t>
      </w:r>
    </w:p>
    <w:p w:rsidR="00A44B66" w:rsidRDefault="007D700D">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 xml:space="preserve"> Independence and autonomous learning competence: independently conceptualizing and executing projects aligned with the lesson objectives</w:t>
      </w:r>
    </w:p>
    <w:p w:rsidR="00A44B66" w:rsidRDefault="007D700D">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Interaction and cooperation competence: engaging in discussions, pl</w:t>
      </w:r>
      <w:r>
        <w:rPr>
          <w:rFonts w:ascii="Times New Roman" w:eastAsia="Times New Roman" w:hAnsi="Times New Roman" w:cs="Times New Roman"/>
        </w:rPr>
        <w:t>anning methods, and giving tasks for collecting or crafting visual representations of organisms using materials such as foam etc.</w:t>
      </w:r>
    </w:p>
    <w:p w:rsidR="00A44B66" w:rsidRDefault="007D700D">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 xml:space="preserve">Resolving issues and creativity competence: creating food chains and webs, which are required, and describing both the stages </w:t>
      </w:r>
      <w:r>
        <w:rPr>
          <w:rFonts w:ascii="Times New Roman" w:eastAsia="Times New Roman" w:hAnsi="Times New Roman" w:cs="Times New Roman"/>
        </w:rPr>
        <w:t>and  the outcomes etc.</w:t>
      </w:r>
    </w:p>
    <w:p w:rsidR="00A44B66" w:rsidRDefault="007D700D">
      <w:pPr>
        <w:jc w:val="both"/>
        <w:rPr>
          <w:rFonts w:ascii="Times New Roman Regular" w:hAnsi="Times New Roman Regular" w:cs="Times New Roman Regular"/>
        </w:rPr>
      </w:pPr>
      <w:r>
        <w:rPr>
          <w:rFonts w:ascii="Times New Roman" w:eastAsia="Times New Roman" w:hAnsi="Times New Roman" w:cs="Times New Roman"/>
        </w:rPr>
        <w:lastRenderedPageBreak/>
        <w:t xml:space="preserve">Students </w:t>
      </w:r>
      <w:r>
        <w:rPr>
          <w:rFonts w:ascii="Times New Roman" w:eastAsia="Times New Roman" w:hAnsi="Times New Roman"/>
        </w:rPr>
        <w:t xml:space="preserve">must try to think creatively about food chains, gather pictures or specimens, and arrange them into the proper </w:t>
      </w:r>
      <w:r>
        <w:rPr>
          <w:rFonts w:ascii="Times New Roman" w:eastAsia="Times New Roman" w:hAnsi="Times New Roman" w:cs="Times New Roman"/>
        </w:rPr>
        <w:t>food chains and webs</w:t>
      </w:r>
      <w:r>
        <w:rPr>
          <w:rFonts w:ascii="Times New Roman" w:eastAsia="Times New Roman" w:hAnsi="Times New Roman"/>
        </w:rPr>
        <w:t xml:space="preserve"> in order to accomplish the project. Moreover, by explaining these </w:t>
      </w:r>
      <w:r>
        <w:rPr>
          <w:rFonts w:ascii="Times New Roman" w:eastAsia="Times New Roman" w:hAnsi="Times New Roman" w:cs="Times New Roman"/>
        </w:rPr>
        <w:t>food chains and webs, stud</w:t>
      </w:r>
      <w:r>
        <w:rPr>
          <w:rFonts w:ascii="Times New Roman" w:eastAsia="Times New Roman" w:hAnsi="Times New Roman" w:cs="Times New Roman"/>
        </w:rPr>
        <w:t xml:space="preserve">ents learn more about </w:t>
      </w:r>
      <w:r>
        <w:rPr>
          <w:rFonts w:ascii="Times New Roman" w:eastAsia="Times New Roman" w:hAnsi="Times New Roman"/>
        </w:rPr>
        <w:t xml:space="preserve">the significance of natural species and their habitats relationships. </w:t>
      </w:r>
      <w:r>
        <w:rPr>
          <w:rFonts w:ascii="Times New Roman Regular" w:eastAsia="Times New Roman" w:hAnsi="Times New Roman Regular" w:cs="Times New Roman Regular"/>
        </w:rPr>
        <w:t xml:space="preserve">This approach helps students form their essential qualities, including </w:t>
      </w:r>
      <w:r>
        <w:rPr>
          <w:rFonts w:ascii="Times New Roman Regular" w:eastAsia="-webkit-standard" w:hAnsi="Times New Roman Regular" w:cs="Times New Roman Regular"/>
          <w:lang w:eastAsia="zh-CN" w:bidi="ar"/>
        </w:rPr>
        <w:t>patriotism, compassion, diligence, honesty, and responsibility,</w:t>
      </w:r>
      <w:r>
        <w:rPr>
          <w:rFonts w:ascii="Times New Roman Regular" w:eastAsia="Times New Roman" w:hAnsi="Times New Roman Regular" w:cs="Times New Roman Regular"/>
        </w:rPr>
        <w:t xml:space="preserve"> as indicated in the new gener</w:t>
      </w:r>
      <w:r>
        <w:rPr>
          <w:rFonts w:ascii="Times New Roman Regular" w:eastAsia="Times New Roman" w:hAnsi="Times New Roman Regular" w:cs="Times New Roman Regular"/>
        </w:rPr>
        <w:t>al education curriculum's objectives.</w:t>
      </w:r>
    </w:p>
    <w:p w:rsidR="00A44B66" w:rsidRDefault="007D700D">
      <w:pPr>
        <w:widowControl w:val="0"/>
        <w:tabs>
          <w:tab w:val="left" w:pos="720"/>
        </w:tabs>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The two preceding PBL activities were implemented in two types of lessons: one focusing on teaching new knowledge and one serving as a review at the end of a topic. With PBL process indicated in Table 1, teachers can c</w:t>
      </w:r>
      <w:r>
        <w:rPr>
          <w:rFonts w:ascii="Times New Roman" w:eastAsia="Times New Roman" w:hAnsi="Times New Roman" w:cs="Times New Roman"/>
        </w:rPr>
        <w:t xml:space="preserve">hoose  </w:t>
      </w:r>
      <w:r>
        <w:rPr>
          <w:rFonts w:ascii="Times New Roman" w:eastAsia="Times New Roman" w:hAnsi="Times New Roman"/>
        </w:rPr>
        <w:t>relevant teaching to improve lesson efficacy and student engagement while also enhancing students' learning experiences.</w:t>
      </w:r>
    </w:p>
    <w:p w:rsidR="00A44B66" w:rsidRDefault="007D700D">
      <w:pPr>
        <w:widowControl w:val="0"/>
        <w:tabs>
          <w:tab w:val="left" w:pos="720"/>
        </w:tabs>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t>Employing these results and the content standards showed in Table 1, teachers can develop and execute acceptable learning projec</w:t>
      </w:r>
      <w:r>
        <w:rPr>
          <w:rFonts w:ascii="Times New Roman" w:eastAsia="Times New Roman" w:hAnsi="Times New Roman" w:cs="Times New Roman"/>
        </w:rPr>
        <w:t>ts across a range of subjects, lessons, and instructional activities, notably at the primary education level and also in other educational stages.</w:t>
      </w:r>
    </w:p>
    <w:p w:rsidR="00A44B66" w:rsidRDefault="007D700D">
      <w:pPr>
        <w:numPr>
          <w:ilvl w:val="0"/>
          <w:numId w:val="1"/>
        </w:numPr>
        <w:spacing w:before="240" w:after="120"/>
        <w:ind w:left="270" w:hanging="270"/>
        <w:jc w:val="both"/>
        <w:rPr>
          <w:rFonts w:ascii="Times New Roman" w:eastAsia="Times New Roman" w:hAnsi="Times New Roman" w:cs="Times New Roman"/>
        </w:rPr>
      </w:pPr>
      <w:r>
        <w:rPr>
          <w:rFonts w:ascii="Times New Roman" w:eastAsia="Times New Roman" w:hAnsi="Times New Roman" w:cs="Times New Roman"/>
          <w:b/>
        </w:rPr>
        <w:t>CONCLUSION</w:t>
      </w:r>
    </w:p>
    <w:p w:rsidR="00A44B66" w:rsidRDefault="007D700D">
      <w:pPr>
        <w:jc w:val="both"/>
        <w:rPr>
          <w:rFonts w:ascii="Times New Roman" w:eastAsia="Times New Roman" w:hAnsi="Times New Roman" w:cs="Times New Roman"/>
        </w:rPr>
      </w:pPr>
      <w:r>
        <w:rPr>
          <w:rFonts w:ascii="Times New Roman" w:eastAsia="Times New Roman" w:hAnsi="Times New Roman" w:cs="Times New Roman"/>
        </w:rPr>
        <w:tab/>
        <w:t>- Project-based learning in Grade 4 science is one of active teaching approaches that is suitable</w:t>
      </w:r>
      <w:r>
        <w:rPr>
          <w:rFonts w:ascii="Times New Roman" w:eastAsia="Times New Roman" w:hAnsi="Times New Roman" w:cs="Times New Roman"/>
        </w:rPr>
        <w:t xml:space="preserve"> for </w:t>
      </w:r>
      <w:r>
        <w:rPr>
          <w:rFonts w:ascii="Times New Roman Regular" w:eastAsia="-webkit-standard" w:hAnsi="Times New Roman Regular" w:cs="Times New Roman Regular"/>
          <w:lang w:eastAsia="zh-CN" w:bidi="ar"/>
        </w:rPr>
        <w:t xml:space="preserve">certain subject content and contributes to </w:t>
      </w:r>
      <w:r>
        <w:rPr>
          <w:rFonts w:ascii="Times New Roman Regular" w:eastAsia="Times New Roman" w:hAnsi="Times New Roman Regular" w:cs="Times New Roman Regular"/>
        </w:rPr>
        <w:t xml:space="preserve"> achieving the goals</w:t>
      </w:r>
      <w:r>
        <w:rPr>
          <w:rFonts w:ascii="Times New Roman" w:eastAsia="Times New Roman" w:hAnsi="Times New Roman" w:cs="Times New Roman"/>
          <w:sz w:val="20"/>
          <w:szCs w:val="20"/>
        </w:rPr>
        <w:t xml:space="preserve"> o</w:t>
      </w:r>
      <w:r>
        <w:rPr>
          <w:rFonts w:ascii="Times New Roman" w:eastAsia="Times New Roman" w:hAnsi="Times New Roman" w:cs="Times New Roman"/>
        </w:rPr>
        <w:t>f the new general education curriculum: the comprehensive development of five core virtues - patriotism, compassion, diligence, integrity, and responsibility - while encouraging three ke</w:t>
      </w:r>
      <w:r>
        <w:rPr>
          <w:rFonts w:ascii="Times New Roman" w:eastAsia="Times New Roman" w:hAnsi="Times New Roman" w:cs="Times New Roman"/>
        </w:rPr>
        <w:t xml:space="preserve">y competencies: self-regulation and self-directed learning, communication and collaboration, and problem-solving and creativity. Additionally, PBL helps students develop subject-specific competencies, including scientific reasoning, environmental inquiry, </w:t>
      </w:r>
      <w:r>
        <w:rPr>
          <w:rFonts w:ascii="Times New Roman" w:eastAsia="Times New Roman" w:hAnsi="Times New Roman" w:cs="Times New Roman"/>
        </w:rPr>
        <w:t>and acquired knowledge and skills application in practical contexts.</w:t>
      </w:r>
    </w:p>
    <w:p w:rsidR="00A44B66" w:rsidRDefault="007D700D">
      <w:pPr>
        <w:tabs>
          <w:tab w:val="left" w:pos="709"/>
        </w:tabs>
        <w:spacing w:after="0"/>
        <w:jc w:val="both"/>
        <w:rPr>
          <w:rFonts w:ascii="Times New Roman" w:eastAsia="Times New Roman" w:hAnsi="Times New Roman" w:cs="Times New Roman"/>
        </w:rPr>
      </w:pPr>
      <w:r>
        <w:rPr>
          <w:rFonts w:ascii="Times New Roman" w:eastAsia="Times New Roman" w:hAnsi="Times New Roman" w:cs="Times New Roman"/>
        </w:rPr>
        <w:tab/>
        <w:t xml:space="preserve">- In Grade 4 science, PBL can be implemented in both lessons introducing new </w:t>
      </w:r>
      <w:r>
        <w:rPr>
          <w:rFonts w:ascii="Times New Roman" w:eastAsia="Times New Roman" w:hAnsi="Times New Roman" w:cs="Times New Roman"/>
        </w:rPr>
        <w:lastRenderedPageBreak/>
        <w:t xml:space="preserve">knowledge and review sessions. The structure of the new general education curriculum, particularly the </w:t>
      </w:r>
      <w:r>
        <w:rPr>
          <w:rFonts w:ascii="Times New Roman" w:eastAsia="Times New Roman" w:hAnsi="Times New Roman" w:cs="Times New Roman"/>
        </w:rPr>
        <w:t>science curriculum, is well-suited for PBL, as each lesson includes hands-on practice and application activities and spans 2–3 class periods, enhancing the quality of instruction while fostering a stronger connection between classroom learning and real-lif</w:t>
      </w:r>
      <w:r>
        <w:rPr>
          <w:rFonts w:ascii="Times New Roman" w:eastAsia="Times New Roman" w:hAnsi="Times New Roman" w:cs="Times New Roman"/>
        </w:rPr>
        <w:t>e experiences.</w:t>
      </w:r>
    </w:p>
    <w:p w:rsidR="00A44B66" w:rsidRDefault="007D700D">
      <w:pPr>
        <w:tabs>
          <w:tab w:val="left" w:pos="709"/>
        </w:tabs>
        <w:spacing w:after="0"/>
        <w:ind w:firstLineChars="350" w:firstLine="770"/>
        <w:jc w:val="both"/>
        <w:rPr>
          <w:rFonts w:ascii="Times New Roman" w:eastAsia="Times New Roman" w:hAnsi="Times New Roman" w:cs="Times New Roman"/>
        </w:rPr>
      </w:pPr>
      <w:r>
        <w:rPr>
          <w:rFonts w:ascii="Times New Roman" w:eastAsia="Times New Roman" w:hAnsi="Times New Roman" w:cs="Times New Roman"/>
        </w:rPr>
        <w:t xml:space="preserve">- It is necessary for Grade 5 Science and other subjects  to be continuously researched and  conducted by PBL. However, teachers need to invest in preparing lessons, motivate and encourage students, and receive </w:t>
      </w:r>
      <w:r>
        <w:rPr>
          <w:rFonts w:ascii="Times New Roman" w:eastAsia="Times New Roman" w:hAnsi="Times New Roman"/>
        </w:rPr>
        <w:t xml:space="preserve">professional and material </w:t>
      </w:r>
      <w:r>
        <w:rPr>
          <w:rFonts w:ascii="Times New Roman" w:eastAsia="Times New Roman" w:hAnsi="Times New Roman"/>
        </w:rPr>
        <w:t>support from leaders at all levels.</w:t>
      </w:r>
    </w:p>
    <w:p w:rsidR="00A44B66" w:rsidRDefault="00A44B66">
      <w:pPr>
        <w:tabs>
          <w:tab w:val="left" w:pos="900"/>
        </w:tabs>
        <w:spacing w:after="0"/>
        <w:ind w:left="720"/>
        <w:jc w:val="both"/>
        <w:rPr>
          <w:rFonts w:ascii="Times New Roman" w:eastAsia="Times New Roman" w:hAnsi="Times New Roman" w:cs="Times New Roman"/>
        </w:rPr>
      </w:pPr>
    </w:p>
    <w:p w:rsidR="00A44B66" w:rsidRDefault="007D700D">
      <w:pPr>
        <w:tabs>
          <w:tab w:val="left" w:pos="900"/>
        </w:tabs>
        <w:jc w:val="both"/>
        <w:rPr>
          <w:rFonts w:ascii="Times New Roman" w:eastAsia="Times New Roman" w:hAnsi="Times New Roman" w:cs="Times New Roman"/>
          <w:b/>
        </w:rPr>
      </w:pPr>
      <w:r>
        <w:rPr>
          <w:rFonts w:ascii="Times New Roman" w:eastAsia="Times New Roman" w:hAnsi="Times New Roman" w:cs="Times New Roman"/>
          <w:b/>
        </w:rPr>
        <w:t xml:space="preserve">                 REFERENCES</w:t>
      </w:r>
    </w:p>
    <w:p w:rsidR="00A44B66" w:rsidRDefault="007D700D">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1. L. T. Anh, Project-based learning with ChatGPT. Vietnam Journal of Educational Sciences, 2024, 20 (04), pp. 34 -38</w:t>
      </w:r>
    </w:p>
    <w:p w:rsidR="00A44B66" w:rsidRDefault="007D700D">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2. B. I. Education. PBL in the Elementary Grades, California, USA, 2014</w:t>
      </w:r>
    </w:p>
    <w:p w:rsidR="00A44B66" w:rsidRDefault="007D700D">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 N. V. Cuong - Bernd Meier, Some general issues about innovating teaching methods in high schools. High School Education Development Project, 2010</w:t>
      </w:r>
    </w:p>
    <w:p w:rsidR="00A44B66" w:rsidRDefault="007D700D">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4. Ministry of Education and Training, Grade 4 Science Textbook (Kite Book series), Educational publisher, H</w:t>
      </w:r>
      <w:r>
        <w:rPr>
          <w:rFonts w:ascii="Times New Roman" w:hAnsi="Times New Roman" w:cs="Times New Roman"/>
          <w:sz w:val="20"/>
          <w:szCs w:val="20"/>
        </w:rPr>
        <w:t>anoi, 2023</w:t>
      </w:r>
    </w:p>
    <w:p w:rsidR="00A44B66" w:rsidRPr="00A76D96" w:rsidRDefault="007D700D">
      <w:pPr>
        <w:jc w:val="both"/>
        <w:rPr>
          <w:rFonts w:ascii="Times New Roman" w:hAnsi="Times New Roman" w:cs="Times New Roman"/>
          <w:sz w:val="20"/>
          <w:szCs w:val="20"/>
        </w:rPr>
      </w:pPr>
      <w:r w:rsidRPr="00A76D96">
        <w:rPr>
          <w:rFonts w:ascii="Times New Roman" w:hAnsi="Times New Roman" w:cs="Times New Roman"/>
          <w:sz w:val="20"/>
          <w:szCs w:val="20"/>
          <w:highlight w:val="yellow"/>
        </w:rPr>
        <w:t>5. Ministry of Education an</w:t>
      </w:r>
      <w:r w:rsidRPr="00A76D96">
        <w:rPr>
          <w:rFonts w:ascii="Times New Roman Regular" w:hAnsi="Times New Roman Regular" w:cs="Times New Roman Regular"/>
          <w:sz w:val="20"/>
          <w:szCs w:val="20"/>
          <w:highlight w:val="yellow"/>
        </w:rPr>
        <w:t xml:space="preserve">d Training, </w:t>
      </w:r>
      <w:r w:rsidRPr="00A76D96">
        <w:rPr>
          <w:rFonts w:ascii="Times New Roman Regular" w:eastAsia="-webkit-standard" w:hAnsi="Times New Roman Regular" w:cs="Times New Roman Regular"/>
          <w:sz w:val="20"/>
          <w:szCs w:val="20"/>
          <w:highlight w:val="yellow"/>
          <w:lang w:eastAsia="zh-CN" w:bidi="ar"/>
        </w:rPr>
        <w:t>General Education Curriculum for Science, Promulgated together with Circular No. 32/2018/TT-BGDĐT dated December 26, 2018.</w:t>
      </w:r>
    </w:p>
    <w:p w:rsidR="00A44B66" w:rsidRDefault="007D700D">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6. L. D. Trung, P. T. T. Hoi. Teaching oriented towards forming and developing lear</w:t>
      </w:r>
      <w:r>
        <w:rPr>
          <w:rFonts w:ascii="Times New Roman" w:hAnsi="Times New Roman" w:cs="Times New Roman"/>
          <w:sz w:val="20"/>
          <w:szCs w:val="20"/>
        </w:rPr>
        <w:t>ners' capacity in high schools, University of Pedagogy Publishing House, Hanoi, 2016.</w:t>
      </w:r>
    </w:p>
    <w:p w:rsidR="00A44B66" w:rsidRDefault="007D700D">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7. N. P. Hanh, N. T. T. Vi. Building learning projects in teaching Nature and Society for grade 3, Educational Equipment Magazine, 2024, 1 (304) (January 2024), pages 52-</w:t>
      </w:r>
      <w:r>
        <w:rPr>
          <w:rFonts w:ascii="Times New Roman" w:hAnsi="Times New Roman" w:cs="Times New Roman"/>
          <w:sz w:val="20"/>
          <w:szCs w:val="20"/>
        </w:rPr>
        <w:t>54.</w:t>
      </w:r>
    </w:p>
    <w:p w:rsidR="00A44B66" w:rsidRDefault="00A44B66">
      <w:pPr>
        <w:tabs>
          <w:tab w:val="left" w:pos="900"/>
        </w:tabs>
        <w:jc w:val="both"/>
        <w:rPr>
          <w:rFonts w:ascii="Times New Roman" w:eastAsia="Times New Roman" w:hAnsi="Times New Roman" w:cs="Times New Roman"/>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sectPr w:rsidR="00A44B66">
          <w:type w:val="continuous"/>
          <w:pgSz w:w="12240" w:h="15840"/>
          <w:pgMar w:top="1440" w:right="1440" w:bottom="1440" w:left="1440" w:header="720" w:footer="720" w:gutter="0"/>
          <w:cols w:num="2" w:space="720"/>
        </w:sect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A44B66">
      <w:pPr>
        <w:spacing w:before="120" w:after="120" w:line="240" w:lineRule="auto"/>
        <w:jc w:val="both"/>
        <w:rPr>
          <w:rFonts w:ascii="Times New Roman" w:eastAsia="Times New Roman" w:hAnsi="Times New Roman" w:cs="Times New Roman"/>
          <w:sz w:val="20"/>
          <w:szCs w:val="20"/>
        </w:rPr>
      </w:pPr>
    </w:p>
    <w:p w:rsidR="00A44B66" w:rsidRDefault="007D700D">
      <w:pPr>
        <w:pStyle w:val="ListParagraph"/>
        <w:tabs>
          <w:tab w:val="left" w:pos="567"/>
          <w:tab w:val="left" w:pos="1014"/>
          <w:tab w:val="left" w:pos="8788"/>
        </w:tabs>
        <w:spacing w:before="120" w:after="120"/>
        <w:ind w:left="0" w:right="-1"/>
        <w:jc w:val="both"/>
        <w:rPr>
          <w:rFonts w:ascii="Times New Roman" w:hAnsi="Times New Roman" w:cs="Times New Roman"/>
          <w:b/>
        </w:rPr>
      </w:pPr>
      <w:r>
        <w:rPr>
          <w:rFonts w:ascii="Times New Roman" w:hAnsi="Times New Roman" w:cs="Times New Roman"/>
        </w:rPr>
        <w:t>Ngư</w:t>
      </w:r>
      <w:r>
        <w:rPr>
          <w:rFonts w:ascii="Times New Roman" w:hAnsi="Times New Roman" w:cs="Times New Roman"/>
        </w:rPr>
        <w:t>ờ</w:t>
      </w:r>
      <w:r>
        <w:rPr>
          <w:rFonts w:ascii="Times New Roman" w:hAnsi="Times New Roman" w:cs="Times New Roman"/>
        </w:rPr>
        <w:t>i vi</w:t>
      </w:r>
      <w:r>
        <w:rPr>
          <w:rFonts w:ascii="Times New Roman" w:hAnsi="Times New Roman" w:cs="Times New Roman"/>
        </w:rPr>
        <w:t>ế</w:t>
      </w:r>
      <w:r>
        <w:rPr>
          <w:rFonts w:ascii="Times New Roman" w:hAnsi="Times New Roman" w:cs="Times New Roman"/>
        </w:rPr>
        <w:t xml:space="preserve">t báo: </w:t>
      </w:r>
      <w:r>
        <w:rPr>
          <w:rFonts w:ascii="Times New Roman" w:hAnsi="Times New Roman" w:cs="Times New Roman"/>
          <w:b/>
        </w:rPr>
        <w:t>NGUY</w:t>
      </w:r>
      <w:r>
        <w:rPr>
          <w:rFonts w:ascii="Times New Roman" w:hAnsi="Times New Roman" w:cs="Times New Roman"/>
          <w:b/>
        </w:rPr>
        <w:t>Ễ</w:t>
      </w:r>
      <w:r>
        <w:rPr>
          <w:rFonts w:ascii="Times New Roman" w:hAnsi="Times New Roman" w:cs="Times New Roman"/>
          <w:b/>
        </w:rPr>
        <w:t>N TH</w:t>
      </w:r>
      <w:r>
        <w:rPr>
          <w:rFonts w:ascii="Times New Roman" w:hAnsi="Times New Roman" w:cs="Times New Roman"/>
          <w:b/>
        </w:rPr>
        <w:t>Ị</w:t>
      </w:r>
      <w:r>
        <w:rPr>
          <w:rFonts w:ascii="Times New Roman" w:hAnsi="Times New Roman" w:cs="Times New Roman"/>
          <w:b/>
        </w:rPr>
        <w:t xml:space="preserve"> TƯ</w:t>
      </w:r>
      <w:r>
        <w:rPr>
          <w:rFonts w:ascii="Times New Roman" w:hAnsi="Times New Roman" w:cs="Times New Roman"/>
          <w:b/>
        </w:rPr>
        <w:t>Ờ</w:t>
      </w:r>
      <w:r>
        <w:rPr>
          <w:rFonts w:ascii="Times New Roman" w:hAnsi="Times New Roman" w:cs="Times New Roman"/>
          <w:b/>
        </w:rPr>
        <w:t>NG LOAN</w:t>
      </w:r>
    </w:p>
    <w:p w:rsidR="00A44B66" w:rsidRDefault="007D700D">
      <w:pPr>
        <w:pStyle w:val="ListParagraph"/>
        <w:tabs>
          <w:tab w:val="left" w:pos="567"/>
          <w:tab w:val="left" w:pos="1014"/>
          <w:tab w:val="left" w:pos="8788"/>
        </w:tabs>
        <w:spacing w:before="120" w:after="120"/>
        <w:ind w:left="0" w:right="-1"/>
        <w:jc w:val="both"/>
        <w:rPr>
          <w:rFonts w:ascii="Times New Roman" w:hAnsi="Times New Roman" w:cs="Times New Roman"/>
          <w:b/>
        </w:rPr>
      </w:pPr>
      <w:r>
        <w:rPr>
          <w:rFonts w:ascii="Times New Roman" w:hAnsi="Times New Roman" w:cs="Times New Roman"/>
        </w:rPr>
        <w:t>H</w:t>
      </w:r>
      <w:r>
        <w:rPr>
          <w:rFonts w:ascii="Times New Roman" w:hAnsi="Times New Roman" w:cs="Times New Roman"/>
        </w:rPr>
        <w:t>ọ</w:t>
      </w:r>
      <w:r>
        <w:rPr>
          <w:rFonts w:ascii="Times New Roman" w:hAnsi="Times New Roman" w:cs="Times New Roman"/>
        </w:rPr>
        <w:t>c hàm, h</w:t>
      </w:r>
      <w:r>
        <w:rPr>
          <w:rFonts w:ascii="Times New Roman" w:hAnsi="Times New Roman" w:cs="Times New Roman"/>
        </w:rPr>
        <w:t>ọ</w:t>
      </w:r>
      <w:r>
        <w:rPr>
          <w:rFonts w:ascii="Times New Roman" w:hAnsi="Times New Roman" w:cs="Times New Roman"/>
        </w:rPr>
        <w:t>c v</w:t>
      </w:r>
      <w:r>
        <w:rPr>
          <w:rFonts w:ascii="Times New Roman" w:hAnsi="Times New Roman" w:cs="Times New Roman"/>
        </w:rPr>
        <w:t>ị</w:t>
      </w:r>
      <w:r>
        <w:rPr>
          <w:rFonts w:ascii="Times New Roman" w:hAnsi="Times New Roman" w:cs="Times New Roman"/>
        </w:rPr>
        <w:t xml:space="preserve">: </w:t>
      </w:r>
      <w:r>
        <w:rPr>
          <w:rFonts w:ascii="Times New Roman" w:hAnsi="Times New Roman" w:cs="Times New Roman"/>
          <w:b/>
        </w:rPr>
        <w:t>Ti</w:t>
      </w:r>
      <w:r>
        <w:rPr>
          <w:rFonts w:ascii="Times New Roman" w:hAnsi="Times New Roman" w:cs="Times New Roman"/>
          <w:b/>
        </w:rPr>
        <w:t>ế</w:t>
      </w:r>
      <w:r>
        <w:rPr>
          <w:rFonts w:ascii="Times New Roman" w:hAnsi="Times New Roman" w:cs="Times New Roman"/>
          <w:b/>
        </w:rPr>
        <w:t>n sĩ</w:t>
      </w:r>
    </w:p>
    <w:p w:rsidR="00A44B66" w:rsidRDefault="007D700D">
      <w:pPr>
        <w:pStyle w:val="ListParagraph"/>
        <w:tabs>
          <w:tab w:val="left" w:pos="567"/>
          <w:tab w:val="left" w:pos="1014"/>
          <w:tab w:val="left" w:pos="8788"/>
        </w:tabs>
        <w:spacing w:before="120" w:after="120"/>
        <w:ind w:left="0" w:right="-1"/>
        <w:jc w:val="both"/>
        <w:rPr>
          <w:rFonts w:ascii="Times New Roman" w:hAnsi="Times New Roman" w:cs="Times New Roman"/>
        </w:rPr>
      </w:pPr>
      <w:r>
        <w:rPr>
          <w:rFonts w:ascii="Times New Roman" w:hAnsi="Times New Roman" w:cs="Times New Roman"/>
        </w:rPr>
        <w:t>Nơi công tác: Khoa Giáo d</w:t>
      </w:r>
      <w:r>
        <w:rPr>
          <w:rFonts w:ascii="Times New Roman" w:hAnsi="Times New Roman" w:cs="Times New Roman"/>
        </w:rPr>
        <w:t>ụ</w:t>
      </w:r>
      <w:r>
        <w:rPr>
          <w:rFonts w:ascii="Times New Roman" w:hAnsi="Times New Roman" w:cs="Times New Roman"/>
        </w:rPr>
        <w:t>c ti</w:t>
      </w:r>
      <w:r>
        <w:rPr>
          <w:rFonts w:ascii="Times New Roman" w:hAnsi="Times New Roman" w:cs="Times New Roman"/>
        </w:rPr>
        <w:t>ể</w:t>
      </w:r>
      <w:r>
        <w:rPr>
          <w:rFonts w:ascii="Times New Roman" w:hAnsi="Times New Roman" w:cs="Times New Roman"/>
        </w:rPr>
        <w:t>u h</w:t>
      </w:r>
      <w:r>
        <w:rPr>
          <w:rFonts w:ascii="Times New Roman" w:hAnsi="Times New Roman" w:cs="Times New Roman"/>
        </w:rPr>
        <w:t>ọ</w:t>
      </w:r>
      <w:r>
        <w:rPr>
          <w:rFonts w:ascii="Times New Roman" w:hAnsi="Times New Roman" w:cs="Times New Roman"/>
        </w:rPr>
        <w:t>c và M</w:t>
      </w:r>
      <w:r>
        <w:rPr>
          <w:rFonts w:ascii="Times New Roman" w:hAnsi="Times New Roman" w:cs="Times New Roman"/>
        </w:rPr>
        <w:t>ầ</w:t>
      </w:r>
      <w:r>
        <w:rPr>
          <w:rFonts w:ascii="Times New Roman" w:hAnsi="Times New Roman" w:cs="Times New Roman"/>
        </w:rPr>
        <w:t>m non – Đ</w:t>
      </w:r>
      <w:r>
        <w:rPr>
          <w:rFonts w:ascii="Times New Roman" w:hAnsi="Times New Roman" w:cs="Times New Roman"/>
        </w:rPr>
        <w:t>ạ</w:t>
      </w:r>
      <w:r>
        <w:rPr>
          <w:rFonts w:ascii="Times New Roman" w:hAnsi="Times New Roman" w:cs="Times New Roman"/>
        </w:rPr>
        <w:t>i h</w:t>
      </w:r>
      <w:r>
        <w:rPr>
          <w:rFonts w:ascii="Times New Roman" w:hAnsi="Times New Roman" w:cs="Times New Roman"/>
        </w:rPr>
        <w:t>ọ</w:t>
      </w:r>
      <w:r>
        <w:rPr>
          <w:rFonts w:ascii="Times New Roman" w:hAnsi="Times New Roman" w:cs="Times New Roman"/>
        </w:rPr>
        <w:t>c Quy Nhơn</w:t>
      </w:r>
    </w:p>
    <w:p w:rsidR="00A44B66" w:rsidRDefault="007D700D">
      <w:pPr>
        <w:pStyle w:val="ListParagraph"/>
        <w:tabs>
          <w:tab w:val="left" w:pos="567"/>
          <w:tab w:val="left" w:pos="1014"/>
          <w:tab w:val="left" w:pos="8788"/>
        </w:tabs>
        <w:spacing w:before="120" w:after="120"/>
        <w:ind w:left="0" w:right="-1"/>
        <w:jc w:val="both"/>
        <w:rPr>
          <w:rFonts w:ascii="Times New Roman" w:hAnsi="Times New Roman" w:cs="Times New Roman"/>
        </w:rPr>
      </w:pPr>
      <w:r>
        <w:rPr>
          <w:rFonts w:ascii="Times New Roman" w:hAnsi="Times New Roman" w:cs="Times New Roman"/>
        </w:rPr>
        <w:t>Đ</w:t>
      </w:r>
      <w:r>
        <w:rPr>
          <w:rFonts w:ascii="Times New Roman" w:hAnsi="Times New Roman" w:cs="Times New Roman"/>
        </w:rPr>
        <w:t>ị</w:t>
      </w:r>
      <w:r>
        <w:rPr>
          <w:rFonts w:ascii="Times New Roman" w:hAnsi="Times New Roman" w:cs="Times New Roman"/>
        </w:rPr>
        <w:t>a ch</w:t>
      </w:r>
      <w:r>
        <w:rPr>
          <w:rFonts w:ascii="Times New Roman" w:hAnsi="Times New Roman" w:cs="Times New Roman"/>
        </w:rPr>
        <w:t>ỉ</w:t>
      </w:r>
      <w:r>
        <w:rPr>
          <w:rFonts w:ascii="Times New Roman" w:hAnsi="Times New Roman" w:cs="Times New Roman"/>
        </w:rPr>
        <w:t xml:space="preserve"> liên l</w:t>
      </w:r>
      <w:r>
        <w:rPr>
          <w:rFonts w:ascii="Times New Roman" w:hAnsi="Times New Roman" w:cs="Times New Roman"/>
        </w:rPr>
        <w:t>ạ</w:t>
      </w:r>
      <w:r>
        <w:rPr>
          <w:rFonts w:ascii="Times New Roman" w:hAnsi="Times New Roman" w:cs="Times New Roman"/>
        </w:rPr>
        <w:t>c: Khoa Giáo d</w:t>
      </w:r>
      <w:r>
        <w:rPr>
          <w:rFonts w:ascii="Times New Roman" w:hAnsi="Times New Roman" w:cs="Times New Roman"/>
        </w:rPr>
        <w:t>ụ</w:t>
      </w:r>
      <w:r>
        <w:rPr>
          <w:rFonts w:ascii="Times New Roman" w:hAnsi="Times New Roman" w:cs="Times New Roman"/>
        </w:rPr>
        <w:t>c ti</w:t>
      </w:r>
      <w:r>
        <w:rPr>
          <w:rFonts w:ascii="Times New Roman" w:hAnsi="Times New Roman" w:cs="Times New Roman"/>
        </w:rPr>
        <w:t>ể</w:t>
      </w:r>
      <w:r>
        <w:rPr>
          <w:rFonts w:ascii="Times New Roman" w:hAnsi="Times New Roman" w:cs="Times New Roman"/>
        </w:rPr>
        <w:t>u h</w:t>
      </w:r>
      <w:r>
        <w:rPr>
          <w:rFonts w:ascii="Times New Roman" w:hAnsi="Times New Roman" w:cs="Times New Roman"/>
        </w:rPr>
        <w:t>ọ</w:t>
      </w:r>
      <w:r>
        <w:rPr>
          <w:rFonts w:ascii="Times New Roman" w:hAnsi="Times New Roman" w:cs="Times New Roman"/>
        </w:rPr>
        <w:t>c và M</w:t>
      </w:r>
      <w:r>
        <w:rPr>
          <w:rFonts w:ascii="Times New Roman" w:hAnsi="Times New Roman" w:cs="Times New Roman"/>
        </w:rPr>
        <w:t>ầ</w:t>
      </w:r>
      <w:r>
        <w:rPr>
          <w:rFonts w:ascii="Times New Roman" w:hAnsi="Times New Roman" w:cs="Times New Roman"/>
        </w:rPr>
        <w:t>m non – Đ</w:t>
      </w:r>
      <w:r>
        <w:rPr>
          <w:rFonts w:ascii="Times New Roman" w:hAnsi="Times New Roman" w:cs="Times New Roman"/>
        </w:rPr>
        <w:t>ạ</w:t>
      </w:r>
      <w:r>
        <w:rPr>
          <w:rFonts w:ascii="Times New Roman" w:hAnsi="Times New Roman" w:cs="Times New Roman"/>
        </w:rPr>
        <w:t>i h</w:t>
      </w:r>
      <w:r>
        <w:rPr>
          <w:rFonts w:ascii="Times New Roman" w:hAnsi="Times New Roman" w:cs="Times New Roman"/>
        </w:rPr>
        <w:t>ọ</w:t>
      </w:r>
      <w:r>
        <w:rPr>
          <w:rFonts w:ascii="Times New Roman" w:hAnsi="Times New Roman" w:cs="Times New Roman"/>
        </w:rPr>
        <w:t>c Quy Nhơn</w:t>
      </w:r>
    </w:p>
    <w:p w:rsidR="00A44B66" w:rsidRDefault="007D700D">
      <w:pPr>
        <w:pStyle w:val="ListParagraph"/>
        <w:tabs>
          <w:tab w:val="left" w:pos="567"/>
          <w:tab w:val="left" w:pos="1014"/>
          <w:tab w:val="left" w:pos="8788"/>
        </w:tabs>
        <w:spacing w:before="120" w:after="120"/>
        <w:ind w:left="0" w:right="-1"/>
        <w:jc w:val="both"/>
        <w:rPr>
          <w:rFonts w:ascii="Times New Roman" w:hAnsi="Times New Roman" w:cs="Times New Roman"/>
          <w:b/>
        </w:rPr>
      </w:pPr>
      <w:r>
        <w:rPr>
          <w:rFonts w:ascii="Times New Roman" w:hAnsi="Times New Roman" w:cs="Times New Roman"/>
        </w:rPr>
        <w:t>S</w:t>
      </w:r>
      <w:r>
        <w:rPr>
          <w:rFonts w:ascii="Times New Roman" w:hAnsi="Times New Roman" w:cs="Times New Roman"/>
        </w:rPr>
        <w:t>ố</w:t>
      </w:r>
      <w:r>
        <w:rPr>
          <w:rFonts w:ascii="Times New Roman" w:hAnsi="Times New Roman" w:cs="Times New Roman"/>
        </w:rPr>
        <w:t xml:space="preserve"> đi</w:t>
      </w:r>
      <w:r>
        <w:rPr>
          <w:rFonts w:ascii="Times New Roman" w:hAnsi="Times New Roman" w:cs="Times New Roman"/>
        </w:rPr>
        <w:t>ệ</w:t>
      </w:r>
      <w:r>
        <w:rPr>
          <w:rFonts w:ascii="Times New Roman" w:hAnsi="Times New Roman" w:cs="Times New Roman"/>
        </w:rPr>
        <w:t>n tho</w:t>
      </w:r>
      <w:r>
        <w:rPr>
          <w:rFonts w:ascii="Times New Roman" w:hAnsi="Times New Roman" w:cs="Times New Roman"/>
        </w:rPr>
        <w:t>ạ</w:t>
      </w:r>
      <w:r>
        <w:rPr>
          <w:rFonts w:ascii="Times New Roman" w:hAnsi="Times New Roman" w:cs="Times New Roman"/>
        </w:rPr>
        <w:t xml:space="preserve">i: </w:t>
      </w:r>
      <w:r>
        <w:rPr>
          <w:rFonts w:ascii="Times New Roman" w:hAnsi="Times New Roman" w:cs="Times New Roman"/>
          <w:b/>
        </w:rPr>
        <w:t>0914276079</w:t>
      </w:r>
    </w:p>
    <w:p w:rsidR="00A44B66" w:rsidRDefault="007D700D">
      <w:pPr>
        <w:pStyle w:val="ListParagraph"/>
        <w:tabs>
          <w:tab w:val="left" w:pos="567"/>
          <w:tab w:val="left" w:pos="1014"/>
          <w:tab w:val="left" w:pos="8788"/>
        </w:tabs>
        <w:spacing w:before="120" w:after="120"/>
        <w:ind w:left="0" w:right="-1"/>
        <w:jc w:val="both"/>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rPr>
        <w:t>loantuong2000@gmail.com</w:t>
      </w:r>
    </w:p>
    <w:p w:rsidR="00A44B66" w:rsidRDefault="00A44B66">
      <w:pPr>
        <w:spacing w:before="120" w:after="120" w:line="240" w:lineRule="auto"/>
        <w:jc w:val="both"/>
        <w:rPr>
          <w:rFonts w:ascii="Times New Roman" w:eastAsia="Times New Roman" w:hAnsi="Times New Roman" w:cs="Times New Roman"/>
          <w:sz w:val="20"/>
          <w:szCs w:val="20"/>
        </w:rPr>
      </w:pPr>
    </w:p>
    <w:sectPr w:rsidR="00A44B6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00D" w:rsidRDefault="007D700D">
      <w:pPr>
        <w:spacing w:line="240" w:lineRule="auto"/>
      </w:pPr>
      <w:r>
        <w:separator/>
      </w:r>
    </w:p>
  </w:endnote>
  <w:endnote w:type="continuationSeparator" w:id="0">
    <w:p w:rsidR="007D700D" w:rsidRDefault="007D7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苹方-简"/>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font>
  <w:font w:name="-webkit-standar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337977"/>
    </w:sdtPr>
    <w:sdtEndPr/>
    <w:sdtContent>
      <w:p w:rsidR="00A44B66" w:rsidRDefault="007D700D">
        <w:pPr>
          <w:pStyle w:val="Footer"/>
          <w:jc w:val="right"/>
        </w:pPr>
        <w:r>
          <w:fldChar w:fldCharType="begin"/>
        </w:r>
        <w:r>
          <w:instrText xml:space="preserve"> PAGE   \* MERGEFORMAT </w:instrText>
        </w:r>
        <w:r>
          <w:fldChar w:fldCharType="separate"/>
        </w:r>
        <w:r w:rsidR="00F661FD">
          <w:rPr>
            <w:noProof/>
          </w:rPr>
          <w:t>8</w:t>
        </w:r>
        <w:r>
          <w:fldChar w:fldCharType="end"/>
        </w:r>
      </w:p>
    </w:sdtContent>
  </w:sdt>
  <w:p w:rsidR="00A44B66" w:rsidRDefault="00A44B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00D" w:rsidRDefault="007D700D">
      <w:pPr>
        <w:spacing w:after="0"/>
      </w:pPr>
      <w:r>
        <w:separator/>
      </w:r>
    </w:p>
  </w:footnote>
  <w:footnote w:type="continuationSeparator" w:id="0">
    <w:p w:rsidR="007D700D" w:rsidRDefault="007D700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C5D21"/>
    <w:multiLevelType w:val="multilevel"/>
    <w:tmpl w:val="727C5D21"/>
    <w:lvl w:ilvl="0">
      <w:start w:val="1"/>
      <w:numFmt w:val="decimal"/>
      <w:lvlText w:val="%1."/>
      <w:lvlJc w:val="left"/>
      <w:pPr>
        <w:ind w:left="720" w:hanging="360"/>
      </w:pPr>
      <w:rPr>
        <w:b/>
        <w:vertAlign w:val="baseline"/>
      </w:rPr>
    </w:lvl>
    <w:lvl w:ilvl="1">
      <w:start w:val="1"/>
      <w:numFmt w:val="decimal"/>
      <w:lvlText w:val="%1.%2."/>
      <w:lvlJc w:val="left"/>
      <w:pPr>
        <w:ind w:left="1440" w:hanging="720"/>
      </w:pPr>
      <w:rPr>
        <w:b/>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1" w15:restartNumberingAfterBreak="0">
    <w:nsid w:val="7F1062FE"/>
    <w:multiLevelType w:val="multilevel"/>
    <w:tmpl w:val="7F1062FE"/>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7FBB0ED7"/>
    <w:multiLevelType w:val="multilevel"/>
    <w:tmpl w:val="7FBB0ED7"/>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E7"/>
    <w:rsid w:val="EDFFB163"/>
    <w:rsid w:val="FFAD2424"/>
    <w:rsid w:val="00013FD8"/>
    <w:rsid w:val="00015901"/>
    <w:rsid w:val="000218FA"/>
    <w:rsid w:val="0002568A"/>
    <w:rsid w:val="00041316"/>
    <w:rsid w:val="00056488"/>
    <w:rsid w:val="00062870"/>
    <w:rsid w:val="00073ED8"/>
    <w:rsid w:val="000863CF"/>
    <w:rsid w:val="00090529"/>
    <w:rsid w:val="00090A02"/>
    <w:rsid w:val="000A58DB"/>
    <w:rsid w:val="000A62E5"/>
    <w:rsid w:val="000A6703"/>
    <w:rsid w:val="000B099C"/>
    <w:rsid w:val="000C094A"/>
    <w:rsid w:val="000C1D56"/>
    <w:rsid w:val="000E2BEE"/>
    <w:rsid w:val="00102436"/>
    <w:rsid w:val="001032F5"/>
    <w:rsid w:val="00135465"/>
    <w:rsid w:val="00137929"/>
    <w:rsid w:val="0014632D"/>
    <w:rsid w:val="001567AE"/>
    <w:rsid w:val="001733FD"/>
    <w:rsid w:val="001810D1"/>
    <w:rsid w:val="00191A13"/>
    <w:rsid w:val="00195C1A"/>
    <w:rsid w:val="00197DC8"/>
    <w:rsid w:val="001A3177"/>
    <w:rsid w:val="001B6375"/>
    <w:rsid w:val="001D6EA9"/>
    <w:rsid w:val="001E316A"/>
    <w:rsid w:val="001E3C0C"/>
    <w:rsid w:val="001F43F4"/>
    <w:rsid w:val="00202B25"/>
    <w:rsid w:val="00222B7E"/>
    <w:rsid w:val="00250936"/>
    <w:rsid w:val="002710D8"/>
    <w:rsid w:val="002716B6"/>
    <w:rsid w:val="00282374"/>
    <w:rsid w:val="002A3BA6"/>
    <w:rsid w:val="002A4D29"/>
    <w:rsid w:val="002B5567"/>
    <w:rsid w:val="002B62CC"/>
    <w:rsid w:val="002D6A5F"/>
    <w:rsid w:val="002E03C6"/>
    <w:rsid w:val="002E29EB"/>
    <w:rsid w:val="002E4830"/>
    <w:rsid w:val="003062F2"/>
    <w:rsid w:val="00314AD8"/>
    <w:rsid w:val="00316518"/>
    <w:rsid w:val="0032184A"/>
    <w:rsid w:val="00352145"/>
    <w:rsid w:val="00365C1F"/>
    <w:rsid w:val="003875F2"/>
    <w:rsid w:val="003952E7"/>
    <w:rsid w:val="00396FA3"/>
    <w:rsid w:val="003A02A8"/>
    <w:rsid w:val="003B5AD0"/>
    <w:rsid w:val="003C2C0D"/>
    <w:rsid w:val="003D3A25"/>
    <w:rsid w:val="003D3AF9"/>
    <w:rsid w:val="003D7CB3"/>
    <w:rsid w:val="003E2396"/>
    <w:rsid w:val="003F2B23"/>
    <w:rsid w:val="00404B78"/>
    <w:rsid w:val="00411BA9"/>
    <w:rsid w:val="00416330"/>
    <w:rsid w:val="004179F2"/>
    <w:rsid w:val="00426A83"/>
    <w:rsid w:val="00426D81"/>
    <w:rsid w:val="00431C1D"/>
    <w:rsid w:val="004442B3"/>
    <w:rsid w:val="00460059"/>
    <w:rsid w:val="004840BD"/>
    <w:rsid w:val="004A5A41"/>
    <w:rsid w:val="004C27C1"/>
    <w:rsid w:val="004C4DD9"/>
    <w:rsid w:val="005669C6"/>
    <w:rsid w:val="00571356"/>
    <w:rsid w:val="00573EAA"/>
    <w:rsid w:val="00574B05"/>
    <w:rsid w:val="00580FF7"/>
    <w:rsid w:val="005862FF"/>
    <w:rsid w:val="0059710D"/>
    <w:rsid w:val="005B7DAD"/>
    <w:rsid w:val="0060558D"/>
    <w:rsid w:val="00611A7B"/>
    <w:rsid w:val="00615EFE"/>
    <w:rsid w:val="00623CFD"/>
    <w:rsid w:val="00631C9A"/>
    <w:rsid w:val="006668D9"/>
    <w:rsid w:val="006706FA"/>
    <w:rsid w:val="00671675"/>
    <w:rsid w:val="00672D49"/>
    <w:rsid w:val="00675F82"/>
    <w:rsid w:val="00692551"/>
    <w:rsid w:val="006929A4"/>
    <w:rsid w:val="00697E60"/>
    <w:rsid w:val="006B2C98"/>
    <w:rsid w:val="006C1338"/>
    <w:rsid w:val="006D0D7E"/>
    <w:rsid w:val="006D38D4"/>
    <w:rsid w:val="006D3BCE"/>
    <w:rsid w:val="006E5040"/>
    <w:rsid w:val="00702C37"/>
    <w:rsid w:val="00703B8D"/>
    <w:rsid w:val="00721AFE"/>
    <w:rsid w:val="00723DB8"/>
    <w:rsid w:val="0073163B"/>
    <w:rsid w:val="0075774C"/>
    <w:rsid w:val="00762294"/>
    <w:rsid w:val="00770D93"/>
    <w:rsid w:val="00795148"/>
    <w:rsid w:val="007A383E"/>
    <w:rsid w:val="007A3C58"/>
    <w:rsid w:val="007C39F0"/>
    <w:rsid w:val="007C6B27"/>
    <w:rsid w:val="007D318E"/>
    <w:rsid w:val="007D700D"/>
    <w:rsid w:val="007E27D1"/>
    <w:rsid w:val="007F0003"/>
    <w:rsid w:val="007F3969"/>
    <w:rsid w:val="00800962"/>
    <w:rsid w:val="00800D94"/>
    <w:rsid w:val="00831AA4"/>
    <w:rsid w:val="00845E68"/>
    <w:rsid w:val="008624A8"/>
    <w:rsid w:val="00875BB9"/>
    <w:rsid w:val="00881433"/>
    <w:rsid w:val="008904A3"/>
    <w:rsid w:val="008978F6"/>
    <w:rsid w:val="008A003A"/>
    <w:rsid w:val="008B1FF3"/>
    <w:rsid w:val="008C5D65"/>
    <w:rsid w:val="008D14BE"/>
    <w:rsid w:val="008D2108"/>
    <w:rsid w:val="008E1E5B"/>
    <w:rsid w:val="008E1EA6"/>
    <w:rsid w:val="008F09F8"/>
    <w:rsid w:val="008F2E28"/>
    <w:rsid w:val="0092481B"/>
    <w:rsid w:val="00927F3A"/>
    <w:rsid w:val="00941F07"/>
    <w:rsid w:val="0095349F"/>
    <w:rsid w:val="00953D43"/>
    <w:rsid w:val="0096652D"/>
    <w:rsid w:val="00980056"/>
    <w:rsid w:val="009871AD"/>
    <w:rsid w:val="009A1C15"/>
    <w:rsid w:val="009B2AC3"/>
    <w:rsid w:val="009C0774"/>
    <w:rsid w:val="009C386C"/>
    <w:rsid w:val="009E4B9B"/>
    <w:rsid w:val="00A0163C"/>
    <w:rsid w:val="00A32527"/>
    <w:rsid w:val="00A42487"/>
    <w:rsid w:val="00A44B66"/>
    <w:rsid w:val="00A5075F"/>
    <w:rsid w:val="00A63034"/>
    <w:rsid w:val="00A727A4"/>
    <w:rsid w:val="00A76D96"/>
    <w:rsid w:val="00A8313B"/>
    <w:rsid w:val="00A95FF7"/>
    <w:rsid w:val="00AB26BD"/>
    <w:rsid w:val="00AC16EA"/>
    <w:rsid w:val="00AD0F5D"/>
    <w:rsid w:val="00AF6584"/>
    <w:rsid w:val="00B0308F"/>
    <w:rsid w:val="00B0356C"/>
    <w:rsid w:val="00B05015"/>
    <w:rsid w:val="00B10540"/>
    <w:rsid w:val="00B35E19"/>
    <w:rsid w:val="00B36C79"/>
    <w:rsid w:val="00B417D3"/>
    <w:rsid w:val="00B44D70"/>
    <w:rsid w:val="00B848D3"/>
    <w:rsid w:val="00B87D16"/>
    <w:rsid w:val="00BA63A2"/>
    <w:rsid w:val="00BB784B"/>
    <w:rsid w:val="00BC75CF"/>
    <w:rsid w:val="00BD57CA"/>
    <w:rsid w:val="00BD7667"/>
    <w:rsid w:val="00BF38A0"/>
    <w:rsid w:val="00BF56C1"/>
    <w:rsid w:val="00C07225"/>
    <w:rsid w:val="00C1053E"/>
    <w:rsid w:val="00C23C79"/>
    <w:rsid w:val="00C253A8"/>
    <w:rsid w:val="00C409DE"/>
    <w:rsid w:val="00C503C1"/>
    <w:rsid w:val="00C63E46"/>
    <w:rsid w:val="00C64014"/>
    <w:rsid w:val="00C701D5"/>
    <w:rsid w:val="00C71585"/>
    <w:rsid w:val="00C82218"/>
    <w:rsid w:val="00C83B9D"/>
    <w:rsid w:val="00C87237"/>
    <w:rsid w:val="00C95489"/>
    <w:rsid w:val="00C96B57"/>
    <w:rsid w:val="00CD6BFA"/>
    <w:rsid w:val="00D05ED5"/>
    <w:rsid w:val="00D17C13"/>
    <w:rsid w:val="00D2158D"/>
    <w:rsid w:val="00D272FB"/>
    <w:rsid w:val="00D42A91"/>
    <w:rsid w:val="00D47FB8"/>
    <w:rsid w:val="00D66EFF"/>
    <w:rsid w:val="00D737CB"/>
    <w:rsid w:val="00D8091F"/>
    <w:rsid w:val="00D93B24"/>
    <w:rsid w:val="00D9726F"/>
    <w:rsid w:val="00DA6663"/>
    <w:rsid w:val="00DB47C9"/>
    <w:rsid w:val="00DB607D"/>
    <w:rsid w:val="00DC3E7E"/>
    <w:rsid w:val="00DD006C"/>
    <w:rsid w:val="00E2025B"/>
    <w:rsid w:val="00E51221"/>
    <w:rsid w:val="00E5316A"/>
    <w:rsid w:val="00E6063F"/>
    <w:rsid w:val="00E61326"/>
    <w:rsid w:val="00E6134E"/>
    <w:rsid w:val="00E774CA"/>
    <w:rsid w:val="00E8372C"/>
    <w:rsid w:val="00EA1469"/>
    <w:rsid w:val="00EA3AF8"/>
    <w:rsid w:val="00EB787D"/>
    <w:rsid w:val="00ED1619"/>
    <w:rsid w:val="00ED79DD"/>
    <w:rsid w:val="00EE1FF1"/>
    <w:rsid w:val="00EE397F"/>
    <w:rsid w:val="00EF2D59"/>
    <w:rsid w:val="00F041C7"/>
    <w:rsid w:val="00F378A3"/>
    <w:rsid w:val="00F661FD"/>
    <w:rsid w:val="00F76380"/>
    <w:rsid w:val="00F95335"/>
    <w:rsid w:val="00FE610E"/>
    <w:rsid w:val="00FF4C7A"/>
    <w:rsid w:val="00FF6D8D"/>
    <w:rsid w:val="177F6C83"/>
    <w:rsid w:val="1F5C0C6E"/>
    <w:rsid w:val="57FD1B68"/>
    <w:rsid w:val="5AFD43E8"/>
    <w:rsid w:val="7A7B6CDE"/>
    <w:rsid w:val="7D7BC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C88853"/>
  <w15:docId w15:val="{B2456EF1-7E2F-4371-8044-C6378C3B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563C1"/>
      <w:u w:val="single"/>
    </w:rPr>
  </w:style>
  <w:style w:type="character" w:styleId="Strong">
    <w:name w:val="Strong"/>
    <w:basedOn w:val="DefaultParagraphFont"/>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oantuong200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antuong2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Tien Phung</dc:creator>
  <cp:lastModifiedBy>LENOVO</cp:lastModifiedBy>
  <cp:revision>58</cp:revision>
  <dcterms:created xsi:type="dcterms:W3CDTF">2025-02-17T07:57:00Z</dcterms:created>
  <dcterms:modified xsi:type="dcterms:W3CDTF">2025-06-06T07:37:00Z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1033-4.4.2.7667</vt:lpwstr>
  </property>
</Properties>
</file>