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72"/>
        <w:tblW w:w="10201" w:type="dxa"/>
        <w:tblLook w:val="04A0" w:firstRow="1" w:lastRow="0" w:firstColumn="1" w:lastColumn="0" w:noHBand="0" w:noVBand="1"/>
      </w:tblPr>
      <w:tblGrid>
        <w:gridCol w:w="886"/>
        <w:gridCol w:w="1458"/>
        <w:gridCol w:w="2187"/>
        <w:gridCol w:w="1701"/>
        <w:gridCol w:w="2002"/>
        <w:gridCol w:w="1967"/>
      </w:tblGrid>
      <w:tr w:rsidR="00B03A56" w14:paraId="37423380" w14:textId="77777777" w:rsidTr="00A15089">
        <w:tc>
          <w:tcPr>
            <w:tcW w:w="886" w:type="dxa"/>
          </w:tcPr>
          <w:p w14:paraId="06AF7BB3" w14:textId="77777777" w:rsidR="00B03A56" w:rsidRPr="00F2327D" w:rsidRDefault="00B03A56" w:rsidP="00B03A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lưu ý</w:t>
            </w:r>
          </w:p>
        </w:tc>
        <w:tc>
          <w:tcPr>
            <w:tcW w:w="1458" w:type="dxa"/>
          </w:tcPr>
          <w:p w14:paraId="152938A7" w14:textId="77777777" w:rsidR="00B03A56" w:rsidRPr="00F2327D" w:rsidRDefault="00B03A56" w:rsidP="00B03A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Tác giả</w:t>
            </w:r>
          </w:p>
        </w:tc>
        <w:tc>
          <w:tcPr>
            <w:tcW w:w="2187" w:type="dxa"/>
          </w:tcPr>
          <w:p w14:paraId="696F221A" w14:textId="77777777" w:rsidR="00B03A56" w:rsidRPr="00F2327D" w:rsidRDefault="00B03A56" w:rsidP="00B03A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Phản biện</w:t>
            </w:r>
          </w:p>
        </w:tc>
        <w:tc>
          <w:tcPr>
            <w:tcW w:w="1701" w:type="dxa"/>
          </w:tcPr>
          <w:p w14:paraId="677C2B91" w14:textId="77777777" w:rsidR="00B03A56" w:rsidRPr="00F2327D" w:rsidRDefault="00B03A56" w:rsidP="00B03A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Admin/Biên tập</w:t>
            </w:r>
          </w:p>
        </w:tc>
        <w:tc>
          <w:tcPr>
            <w:tcW w:w="2002" w:type="dxa"/>
          </w:tcPr>
          <w:p w14:paraId="21A037A3" w14:textId="77777777" w:rsidR="00B03A56" w:rsidRPr="00F2327D" w:rsidRDefault="00B03A56" w:rsidP="00B03A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Đăng bài hệ thống ngoài</w:t>
            </w:r>
          </w:p>
        </w:tc>
        <w:tc>
          <w:tcPr>
            <w:tcW w:w="1967" w:type="dxa"/>
          </w:tcPr>
          <w:p w14:paraId="1A833984" w14:textId="77777777" w:rsidR="00B03A56" w:rsidRPr="00F2327D" w:rsidRDefault="00B03A56" w:rsidP="00B03A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Mail gửi</w:t>
            </w:r>
          </w:p>
        </w:tc>
      </w:tr>
      <w:tr w:rsidR="00B03A56" w14:paraId="61381301" w14:textId="77777777" w:rsidTr="00A15089">
        <w:trPr>
          <w:trHeight w:val="3153"/>
        </w:trPr>
        <w:tc>
          <w:tcPr>
            <w:tcW w:w="886" w:type="dxa"/>
          </w:tcPr>
          <w:p w14:paraId="01BE9856" w14:textId="77777777" w:rsidR="00B03A56" w:rsidRPr="00F2327D" w:rsidRDefault="00B03A56" w:rsidP="00B03A5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58" w:type="dxa"/>
          </w:tcPr>
          <w:p w14:paraId="07E6BEC3" w14:textId="5ADF4619" w:rsidR="00B03A56" w:rsidRPr="00F2327D" w:rsidRDefault="00F2327D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C4BC9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-</w:t>
            </w:r>
            <w:r w:rsidR="00B03A56" w:rsidRPr="003C4BC9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 xml:space="preserve">Không có mục đề xuất phản </w:t>
            </w:r>
            <w:r w:rsidRPr="003C4BC9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biện đối với tác giả</w:t>
            </w:r>
          </w:p>
        </w:tc>
        <w:tc>
          <w:tcPr>
            <w:tcW w:w="2187" w:type="dxa"/>
          </w:tcPr>
          <w:p w14:paraId="3A30F611" w14:textId="77777777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Biểu mẫu đánh giá phả</w:t>
            </w:r>
            <w:bookmarkStart w:id="0" w:name="_GoBack"/>
            <w:bookmarkEnd w:id="0"/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biện</w:t>
            </w:r>
          </w:p>
          <w:p w14:paraId="035CAFA1" w14:textId="77777777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Mail gửi phản biện tên tiếng Anh của Trường cần chỉnh sửa</w:t>
            </w:r>
          </w:p>
          <w:p w14:paraId="15CA664B" w14:textId="77777777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Bỏ mục đề xuất không phản biện</w:t>
            </w:r>
          </w:p>
          <w:p w14:paraId="10C30492" w14:textId="77777777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3B4A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- Không giới hạn số vòng phản biện</w:t>
            </w:r>
          </w:p>
          <w:p w14:paraId="72CF2936" w14:textId="77777777" w:rsidR="00B03A56" w:rsidRDefault="00A15089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3B4A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- Phản biện vòng 2 nếu sau vòng 1 tác giả chỉnh sửa chưa đúng theo ý phản biện (phản biện có thể xem file chỉnh sửa)</w:t>
            </w:r>
          </w:p>
          <w:p w14:paraId="249306CB" w14:textId="0FA88D36" w:rsidR="00A15089" w:rsidRPr="00F2327D" w:rsidRDefault="00A15089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4F85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-Phản biện vòng 2 bắt đầu từ bước gửi cho phản biện  (gửi phản biện cũ hoặc là phản biện khác</w:t>
            </w:r>
          </w:p>
        </w:tc>
        <w:tc>
          <w:tcPr>
            <w:tcW w:w="1701" w:type="dxa"/>
          </w:tcPr>
          <w:p w14:paraId="3778649A" w14:textId="73A7AFBA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quyền thư ký xem, chỉnh sửa, đề xuất danh sách phản biện cho Tổng biên tập</w:t>
            </w:r>
          </w:p>
        </w:tc>
        <w:tc>
          <w:tcPr>
            <w:tcW w:w="2002" w:type="dxa"/>
          </w:tcPr>
          <w:p w14:paraId="20B82D08" w14:textId="77777777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Tên bài báo tiếng việt, Tiếng Anh gắn thêm kí tự đặt biệt như các mục tóm tắt</w:t>
            </w:r>
          </w:p>
          <w:p w14:paraId="54A45184" w14:textId="2344B774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-Tên thành viên Tiếng Việt thành tên Tiếng Anh (tự động)</w:t>
            </w:r>
          </w:p>
          <w:p w14:paraId="33CE0E0E" w14:textId="77777777" w:rsidR="00684D0A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-Phần </w:t>
            </w:r>
            <w:r w:rsidR="003545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keyword</w:t>
            </w:r>
          </w:p>
          <w:p w14:paraId="3ED804FA" w14:textId="02FE0050" w:rsidR="00B03A56" w:rsidRPr="00F2327D" w:rsidRDefault="003545DB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(Tiếng Anh, Tiếng Việt)</w:t>
            </w:r>
            <w:r w:rsidR="00B03A56"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chèn thêm ký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</w:t>
            </w:r>
            <w:r w:rsidR="00B03A56" w:rsidRPr="00F23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tự đặc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biệt.</w:t>
            </w:r>
          </w:p>
          <w:p w14:paraId="0043C45D" w14:textId="77777777" w:rsidR="00B03A56" w:rsidRPr="00F2327D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67" w:type="dxa"/>
          </w:tcPr>
          <w:p w14:paraId="552D0A95" w14:textId="77777777" w:rsidR="00B03A56" w:rsidRDefault="00B03A56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617B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 xml:space="preserve">- </w:t>
            </w:r>
            <w:r w:rsidR="00F2327D" w:rsidRPr="008B617B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Lượt b</w:t>
            </w:r>
            <w:r w:rsidRPr="008B617B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 xml:space="preserve">ỏ </w:t>
            </w:r>
            <w:r w:rsidR="00F2327D" w:rsidRPr="008B617B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 xml:space="preserve">nội dung </w:t>
            </w:r>
            <w:r w:rsidRPr="008B617B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các email số 5,6,7,19,24.</w:t>
            </w:r>
          </w:p>
          <w:p w14:paraId="42D0D995" w14:textId="571464C9" w:rsidR="00F2327D" w:rsidRPr="00F2327D" w:rsidRDefault="00F2327D" w:rsidP="00B03A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DBD">
              <w:rPr>
                <w:rFonts w:ascii="Times New Roman" w:hAnsi="Times New Roman" w:cs="Times New Roman"/>
                <w:sz w:val="28"/>
                <w:szCs w:val="28"/>
                <w:highlight w:val="green"/>
                <w:lang w:val="vi-VN"/>
              </w:rPr>
              <w:t>- Chỉnh sửa các nội dung email (Tiếng Anh, Tiếng Việt) Trường Đại học Khánh Hòa.</w:t>
            </w:r>
          </w:p>
        </w:tc>
      </w:tr>
    </w:tbl>
    <w:p w14:paraId="7CF52066" w14:textId="18DB9704" w:rsidR="005B12E2" w:rsidRPr="00684D0A" w:rsidRDefault="00B03A56" w:rsidP="00B03A56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684D0A">
        <w:rPr>
          <w:rFonts w:ascii="Times New Roman" w:hAnsi="Times New Roman" w:cs="Times New Roman"/>
          <w:b/>
          <w:bCs/>
          <w:sz w:val="32"/>
          <w:szCs w:val="32"/>
          <w:lang w:val="vi-VN"/>
        </w:rPr>
        <w:t>MỘT SỐ LƯU Ý PHẦN MỀM TẠP CHÍ</w:t>
      </w:r>
      <w:r w:rsidR="00684D0A" w:rsidRPr="00684D0A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ONLINE</w:t>
      </w:r>
    </w:p>
    <w:sectPr w:rsidR="005B12E2" w:rsidRPr="00684D0A" w:rsidSect="00B03A5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7A60"/>
    <w:multiLevelType w:val="hybridMultilevel"/>
    <w:tmpl w:val="834ECAB8"/>
    <w:lvl w:ilvl="0" w:tplc="ACF84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29"/>
    <w:rsid w:val="00013DAA"/>
    <w:rsid w:val="00304DBD"/>
    <w:rsid w:val="003159FF"/>
    <w:rsid w:val="003545DB"/>
    <w:rsid w:val="003C4BC9"/>
    <w:rsid w:val="004A0782"/>
    <w:rsid w:val="004A07B3"/>
    <w:rsid w:val="005B12E2"/>
    <w:rsid w:val="005D4F85"/>
    <w:rsid w:val="00673329"/>
    <w:rsid w:val="00684D0A"/>
    <w:rsid w:val="006A12EA"/>
    <w:rsid w:val="008B617B"/>
    <w:rsid w:val="00946651"/>
    <w:rsid w:val="00A15089"/>
    <w:rsid w:val="00B03A56"/>
    <w:rsid w:val="00BE10A2"/>
    <w:rsid w:val="00BF6A70"/>
    <w:rsid w:val="00DC3B4A"/>
    <w:rsid w:val="00EB096D"/>
    <w:rsid w:val="00F2327D"/>
    <w:rsid w:val="00F3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2960F"/>
  <w15:chartTrackingRefBased/>
  <w15:docId w15:val="{1EF5D797-78CE-471A-B603-9AB0BC2E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29"/>
    <w:pPr>
      <w:ind w:left="720"/>
      <w:contextualSpacing/>
    </w:pPr>
  </w:style>
  <w:style w:type="table" w:styleId="TableGrid">
    <w:name w:val="Table Grid"/>
    <w:basedOn w:val="TableNormal"/>
    <w:uiPriority w:val="39"/>
    <w:rsid w:val="0067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QLKH Phòng</dc:creator>
  <cp:keywords/>
  <dc:description/>
  <cp:lastModifiedBy>Nguyễn Thành Danh</cp:lastModifiedBy>
  <cp:revision>2</cp:revision>
  <dcterms:created xsi:type="dcterms:W3CDTF">2024-12-20T08:07:00Z</dcterms:created>
  <dcterms:modified xsi:type="dcterms:W3CDTF">2024-12-20T08:07:00Z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f815f6df-f327-4044-bc54-26119fd0f885</vt:lpwstr>
  </property>
</Properties>
</file>