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5CC5" w14:textId="77777777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1">
        <w:rPr>
          <w:rFonts w:ascii="Times New Roman" w:hAnsi="Times New Roman" w:cs="Times New Roman"/>
          <w:sz w:val="28"/>
          <w:szCs w:val="28"/>
        </w:rPr>
        <w:t>Kính gửi Ban Biên tập,</w:t>
      </w:r>
    </w:p>
    <w:p w14:paraId="0A00BCCC" w14:textId="254FCE88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1">
        <w:rPr>
          <w:rFonts w:ascii="Times New Roman" w:hAnsi="Times New Roman" w:cs="Times New Roman"/>
          <w:sz w:val="28"/>
          <w:szCs w:val="28"/>
        </w:rPr>
        <w:t xml:space="preserve">Chúng tôi đã chỉnh sửa toàn bộ bản thảo theo ý kiến góp ý của Tạp chí, bao gồm: </w:t>
      </w:r>
      <w:r w:rsidR="00D871F4" w:rsidRPr="00D871F4">
        <w:rPr>
          <w:rFonts w:ascii="Times New Roman" w:hAnsi="Times New Roman" w:cs="Times New Roman"/>
          <w:sz w:val="28"/>
          <w:szCs w:val="28"/>
        </w:rPr>
        <w:t>chỉnh sửa trong danh mục tham khảo, các tài liệu là Tuyển tập Hội nghị, hội thảo cần trích dẫn như sau: Tên tác giả. Tên công trình (in nghiêng), tên hội nghị, hội thảo, lần tổ chức, nơi tổ chức, thời gian tổ chức.</w:t>
      </w:r>
    </w:p>
    <w:p w14:paraId="59579FAC" w14:textId="77777777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1">
        <w:rPr>
          <w:rFonts w:ascii="Times New Roman" w:hAnsi="Times New Roman" w:cs="Times New Roman"/>
          <w:sz w:val="28"/>
          <w:szCs w:val="28"/>
        </w:rPr>
        <w:t>Trân trọng cảm ơn Ban Biên tập.</w:t>
      </w:r>
    </w:p>
    <w:p w14:paraId="067E5BF0" w14:textId="77777777" w:rsidR="004817A8" w:rsidRPr="00B81961" w:rsidRDefault="004817A8" w:rsidP="00B819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7C2D7" w14:textId="77777777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FD6261" w14:textId="77777777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1">
        <w:rPr>
          <w:rFonts w:ascii="Times New Roman" w:hAnsi="Times New Roman" w:cs="Times New Roman"/>
          <w:sz w:val="28"/>
          <w:szCs w:val="28"/>
        </w:rPr>
        <w:t>Dear Editors,</w:t>
      </w:r>
    </w:p>
    <w:p w14:paraId="71B42A08" w14:textId="382CB3C6" w:rsidR="00B81961" w:rsidRPr="00B81961" w:rsidRDefault="00D871F4" w:rsidP="00B81961">
      <w:pPr>
        <w:jc w:val="both"/>
        <w:rPr>
          <w:rFonts w:ascii="Times New Roman" w:hAnsi="Times New Roman" w:cs="Times New Roman"/>
          <w:sz w:val="28"/>
          <w:szCs w:val="28"/>
        </w:rPr>
      </w:pPr>
      <w:r w:rsidRPr="00D871F4">
        <w:rPr>
          <w:rFonts w:ascii="Times New Roman" w:hAnsi="Times New Roman" w:cs="Times New Roman"/>
          <w:sz w:val="28"/>
          <w:szCs w:val="28"/>
        </w:rPr>
        <w:t>We have revised the entire manuscript based on the Journal's feedback, including: revisions to the bibliography; for documents that are Conference and Workshop Proceedings, the following citations should be included: Author's name, Title of work (in italics), Name of conference, Number of conference, Location, Date of conference</w:t>
      </w:r>
      <w:r w:rsidR="00B81961" w:rsidRPr="00B81961">
        <w:rPr>
          <w:rFonts w:ascii="Times New Roman" w:hAnsi="Times New Roman" w:cs="Times New Roman"/>
          <w:sz w:val="28"/>
          <w:szCs w:val="28"/>
        </w:rPr>
        <w:t>.</w:t>
      </w:r>
    </w:p>
    <w:p w14:paraId="27BD6C6B" w14:textId="77777777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  <w:r w:rsidRPr="00B81961">
        <w:rPr>
          <w:rFonts w:ascii="Times New Roman" w:hAnsi="Times New Roman" w:cs="Times New Roman"/>
          <w:sz w:val="28"/>
          <w:szCs w:val="28"/>
        </w:rPr>
        <w:t>Sincerely yours.</w:t>
      </w:r>
    </w:p>
    <w:p w14:paraId="34EEFF61" w14:textId="77777777" w:rsidR="00B81961" w:rsidRPr="00B81961" w:rsidRDefault="00B81961" w:rsidP="00B819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1961" w:rsidRPr="00B81961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E4"/>
    <w:rsid w:val="004817A8"/>
    <w:rsid w:val="00716ACD"/>
    <w:rsid w:val="00717BE8"/>
    <w:rsid w:val="00826CD6"/>
    <w:rsid w:val="00855BF8"/>
    <w:rsid w:val="009518BA"/>
    <w:rsid w:val="009979E4"/>
    <w:rsid w:val="00B81961"/>
    <w:rsid w:val="00D319D0"/>
    <w:rsid w:val="00D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7C15"/>
  <w15:chartTrackingRefBased/>
  <w15:docId w15:val="{B32A5E3B-8F09-48DC-9025-0712935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2025-12-18T11:58:00Z</dcterms:created>
  <dcterms:modified xsi:type="dcterms:W3CDTF">2025-12-27T10:24:00Z</dcterms:modified>
</cp:coreProperties>
</file>