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9E32" w14:textId="0354B9DA" w:rsidR="00165426" w:rsidRDefault="00897694">
      <w:r>
        <w:t>Cvdsfsf ds sdfss  fds s sdfsd</w:t>
      </w:r>
    </w:p>
    <w:sectPr w:rsidR="00165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C0"/>
    <w:rsid w:val="000462C0"/>
    <w:rsid w:val="00165426"/>
    <w:rsid w:val="0089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5C07"/>
  <w15:chartTrackingRefBased/>
  <w15:docId w15:val="{194E0A4C-76DC-47EE-8B95-A2153CB3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2</cp:revision>
  <dcterms:created xsi:type="dcterms:W3CDTF">2022-06-24T03:39:00Z</dcterms:created>
  <dcterms:modified xsi:type="dcterms:W3CDTF">2022-06-24T03:39:00Z</dcterms:modified>
</cp:coreProperties>
</file>