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537D0" w14:textId="3E1754D3" w:rsidR="00EE0B4E" w:rsidRPr="00EE0B4E" w:rsidRDefault="00EE0B4E" w:rsidP="00EE0B4E">
      <w:pPr>
        <w:rPr>
          <w:b/>
          <w:bCs/>
        </w:rPr>
      </w:pPr>
      <w:r w:rsidRPr="00EE0B4E">
        <w:rPr>
          <w:b/>
          <w:bCs/>
        </w:rPr>
        <w:t xml:space="preserve">Several comments about this </w:t>
      </w:r>
      <w:r w:rsidRPr="00EE0B4E">
        <w:rPr>
          <w:b/>
          <w:bCs/>
        </w:rPr>
        <w:t>manuscript</w:t>
      </w:r>
    </w:p>
    <w:p w14:paraId="451BB751" w14:textId="77777777" w:rsidR="00EE0B4E" w:rsidRDefault="00EE0B4E" w:rsidP="00EE0B4E">
      <w:pPr>
        <w:jc w:val="both"/>
      </w:pPr>
    </w:p>
    <w:p w14:paraId="6C42E71A" w14:textId="0D2B00CD" w:rsidR="00EE0B4E" w:rsidRDefault="00EE0B4E" w:rsidP="00EE0B4E">
      <w:pPr>
        <w:jc w:val="both"/>
      </w:pPr>
      <w:r w:rsidRPr="00EE0B4E">
        <w:t>The manuscript has scientific and practical significance, with research content that is relevant and meets the requirements of a scientific paper.</w:t>
      </w:r>
    </w:p>
    <w:p w14:paraId="4767161B" w14:textId="5354836E" w:rsidR="00EE0B4E" w:rsidRDefault="00EE0B4E" w:rsidP="00EE0B4E">
      <w:pPr>
        <w:jc w:val="both"/>
      </w:pPr>
      <w:r>
        <w:t>However, the introduction section does not mention previous studies on the chemical composition of each medicinal plants in the "Dai Trang Hoan Ba Giang" formula. The paper should include a discussion of these prior studies to clarify the research objectives and create a connection to the paper's title and conclusions.</w:t>
      </w:r>
    </w:p>
    <w:p w14:paraId="6342B6B8" w14:textId="58C7F328" w:rsidR="00737F5D" w:rsidRDefault="00EE0B4E" w:rsidP="00EE0B4E">
      <w:r>
        <w:t>The spectral data on page 3, in the Results and Discussion section, should ideally be placed in the Experimental section. Additionally, it would be more effective to present a table of spectral results, highlighting each bond position, in the Results and Discussion section.</w:t>
      </w:r>
    </w:p>
    <w:sectPr w:rsidR="00737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4E"/>
    <w:rsid w:val="001613C5"/>
    <w:rsid w:val="002E653C"/>
    <w:rsid w:val="00737F5D"/>
    <w:rsid w:val="007918FD"/>
    <w:rsid w:val="00EE0B4E"/>
    <w:rsid w:val="00F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71E90"/>
  <w15:chartTrackingRefBased/>
  <w15:docId w15:val="{83450205-A151-4125-91AB-492A599F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B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THE CHINH</dc:creator>
  <cp:keywords/>
  <dc:description/>
  <cp:lastModifiedBy>PHAM THE CHINH</cp:lastModifiedBy>
  <cp:revision>1</cp:revision>
  <dcterms:created xsi:type="dcterms:W3CDTF">2024-10-28T09:11:00Z</dcterms:created>
  <dcterms:modified xsi:type="dcterms:W3CDTF">2024-10-28T09:13:00Z</dcterms:modified>
</cp:coreProperties>
</file>