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0B71" w14:textId="77777777" w:rsidR="006A542E" w:rsidRDefault="006A542E"/>
    <w:p w14:paraId="711BCAE2" w14:textId="77777777" w:rsidR="005E79ED" w:rsidRDefault="005E79ED"/>
    <w:p w14:paraId="52434253" w14:textId="77777777" w:rsidR="005E79ED" w:rsidRDefault="005E79ED" w:rsidP="005E79ED">
      <w:pPr>
        <w:jc w:val="center"/>
        <w:rPr>
          <w:b/>
          <w:sz w:val="32"/>
          <w:szCs w:val="32"/>
        </w:rPr>
      </w:pPr>
      <w:r w:rsidRPr="005E79ED">
        <w:rPr>
          <w:b/>
          <w:sz w:val="32"/>
          <w:szCs w:val="32"/>
        </w:rPr>
        <w:t xml:space="preserve">LỊCH HỌC </w:t>
      </w:r>
    </w:p>
    <w:p w14:paraId="79545EAA" w14:textId="7F1997C6" w:rsidR="00A21390" w:rsidRDefault="00A21390" w:rsidP="00A21390">
      <w:pPr>
        <w:jc w:val="center"/>
        <w:rPr>
          <w:b/>
          <w:i/>
          <w:sz w:val="28"/>
          <w:szCs w:val="28"/>
        </w:rPr>
      </w:pPr>
      <w:r w:rsidRPr="00EB71D8">
        <w:rPr>
          <w:b/>
          <w:i/>
          <w:sz w:val="28"/>
          <w:szCs w:val="28"/>
        </w:rPr>
        <w:t xml:space="preserve">Thứ </w:t>
      </w:r>
      <w:r w:rsidR="003B242E">
        <w:rPr>
          <w:b/>
          <w:i/>
          <w:sz w:val="28"/>
          <w:szCs w:val="28"/>
        </w:rPr>
        <w:t>ba</w:t>
      </w:r>
      <w:r w:rsidRPr="00EB71D8">
        <w:rPr>
          <w:b/>
          <w:i/>
          <w:sz w:val="28"/>
          <w:szCs w:val="28"/>
        </w:rPr>
        <w:t xml:space="preserve">, ngày </w:t>
      </w:r>
      <w:r w:rsidR="00874072">
        <w:rPr>
          <w:b/>
          <w:i/>
          <w:sz w:val="28"/>
          <w:szCs w:val="28"/>
        </w:rPr>
        <w:t>23</w:t>
      </w:r>
      <w:r w:rsidR="004941AA">
        <w:rPr>
          <w:b/>
          <w:i/>
          <w:sz w:val="28"/>
          <w:szCs w:val="28"/>
        </w:rPr>
        <w:t xml:space="preserve"> </w:t>
      </w:r>
      <w:r w:rsidRPr="00EB71D8">
        <w:rPr>
          <w:b/>
          <w:i/>
          <w:sz w:val="28"/>
          <w:szCs w:val="28"/>
        </w:rPr>
        <w:t>tháng 1</w:t>
      </w:r>
      <w:r w:rsidR="004941AA">
        <w:rPr>
          <w:b/>
          <w:i/>
          <w:sz w:val="28"/>
          <w:szCs w:val="28"/>
        </w:rPr>
        <w:t>1</w:t>
      </w:r>
      <w:r w:rsidRPr="00EB71D8">
        <w:rPr>
          <w:b/>
          <w:i/>
          <w:sz w:val="28"/>
          <w:szCs w:val="28"/>
        </w:rPr>
        <w:t xml:space="preserve"> năm 2021</w:t>
      </w:r>
    </w:p>
    <w:p w14:paraId="34C08AE8" w14:textId="294EAF29" w:rsidR="005E79ED" w:rsidRDefault="005E79ED"/>
    <w:p w14:paraId="1F71B93E" w14:textId="77777777" w:rsidR="007952E2" w:rsidRDefault="007952E2" w:rsidP="007952E2">
      <w:pPr>
        <w:pStyle w:val="ListParagraph"/>
      </w:pPr>
    </w:p>
    <w:tbl>
      <w:tblPr>
        <w:tblpPr w:leftFromText="180" w:rightFromText="180" w:vertAnchor="text" w:tblpXSpec="center" w:tblpY="1"/>
        <w:tblOverlap w:val="never"/>
        <w:tblW w:w="48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3972"/>
        <w:gridCol w:w="4407"/>
      </w:tblGrid>
      <w:tr w:rsidR="00A21390" w:rsidRPr="00DC4F90" w14:paraId="7BBF1A40" w14:textId="77777777" w:rsidTr="00A21390">
        <w:trPr>
          <w:trHeight w:val="423"/>
        </w:trPr>
        <w:tc>
          <w:tcPr>
            <w:tcW w:w="787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14:paraId="599DB687" w14:textId="77777777" w:rsidR="00A21390" w:rsidRPr="00A21390" w:rsidRDefault="00A21390" w:rsidP="006A542E">
            <w:pPr>
              <w:jc w:val="center"/>
              <w:rPr>
                <w:b/>
                <w:bCs/>
                <w:sz w:val="28"/>
                <w:szCs w:val="28"/>
              </w:rPr>
            </w:pPr>
            <w:r w:rsidRPr="00A21390">
              <w:rPr>
                <w:b/>
                <w:bCs/>
                <w:sz w:val="28"/>
                <w:szCs w:val="28"/>
              </w:rPr>
              <w:t>Môn</w:t>
            </w:r>
          </w:p>
        </w:tc>
        <w:tc>
          <w:tcPr>
            <w:tcW w:w="1997" w:type="pc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1270477E" w14:textId="77777777" w:rsidR="00A21390" w:rsidRPr="00A21390" w:rsidRDefault="00A21390" w:rsidP="006A542E">
            <w:pPr>
              <w:jc w:val="center"/>
              <w:rPr>
                <w:b/>
                <w:bCs/>
                <w:sz w:val="28"/>
                <w:szCs w:val="28"/>
              </w:rPr>
            </w:pPr>
            <w:r w:rsidRPr="00A21390">
              <w:rPr>
                <w:b/>
                <w:bCs/>
                <w:sz w:val="28"/>
                <w:szCs w:val="28"/>
              </w:rPr>
              <w:t>Tên bài, link bài học</w:t>
            </w:r>
          </w:p>
        </w:tc>
        <w:tc>
          <w:tcPr>
            <w:tcW w:w="2216" w:type="pct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8735635" w14:textId="77777777" w:rsidR="00A21390" w:rsidRPr="00A21390" w:rsidRDefault="00A21390" w:rsidP="006A542E">
            <w:pPr>
              <w:jc w:val="center"/>
              <w:rPr>
                <w:b/>
                <w:bCs/>
                <w:sz w:val="28"/>
                <w:szCs w:val="28"/>
              </w:rPr>
            </w:pPr>
            <w:r w:rsidRPr="00A21390">
              <w:rPr>
                <w:b/>
                <w:bCs/>
                <w:sz w:val="28"/>
                <w:szCs w:val="28"/>
              </w:rPr>
              <w:t xml:space="preserve">Bài tập </w:t>
            </w:r>
          </w:p>
        </w:tc>
      </w:tr>
      <w:tr w:rsidR="00874072" w:rsidRPr="00DC4F90" w14:paraId="37FC9E40" w14:textId="77777777" w:rsidTr="00E775C6">
        <w:trPr>
          <w:trHeight w:val="889"/>
        </w:trPr>
        <w:tc>
          <w:tcPr>
            <w:tcW w:w="787" w:type="pct"/>
            <w:tcBorders>
              <w:top w:val="dashSmallGap" w:sz="4" w:space="0" w:color="000000"/>
              <w:left w:val="double" w:sz="4" w:space="0" w:color="auto"/>
            </w:tcBorders>
            <w:vAlign w:val="center"/>
          </w:tcPr>
          <w:p w14:paraId="6E6E21C0" w14:textId="74412956" w:rsidR="00874072" w:rsidRPr="00A21390" w:rsidRDefault="00874072" w:rsidP="00874072">
            <w:pPr>
              <w:rPr>
                <w:sz w:val="28"/>
                <w:szCs w:val="28"/>
              </w:rPr>
            </w:pPr>
            <w:r w:rsidRPr="00EC2ED4">
              <w:t>Toán</w:t>
            </w:r>
          </w:p>
        </w:tc>
        <w:tc>
          <w:tcPr>
            <w:tcW w:w="1997" w:type="pct"/>
            <w:tcBorders>
              <w:top w:val="dashSmallGap" w:sz="4" w:space="0" w:color="000000"/>
            </w:tcBorders>
          </w:tcPr>
          <w:p w14:paraId="6419E06C" w14:textId="02DBBDE3" w:rsidR="00874072" w:rsidRPr="00E43635" w:rsidRDefault="009A5DCC" w:rsidP="00874072">
            <w:pPr>
              <w:rPr>
                <w:sz w:val="26"/>
                <w:szCs w:val="26"/>
              </w:rPr>
            </w:pPr>
            <w:hyperlink r:id="rId5" w:history="1">
              <w:r w:rsidR="00874072" w:rsidRPr="00F76226">
                <w:rPr>
                  <w:rStyle w:val="Hyperlink"/>
                  <w:sz w:val="26"/>
                  <w:szCs w:val="26"/>
                </w:rPr>
                <w:t>Phép cộng trong phạm vi 10(tiếp theo)</w:t>
              </w:r>
            </w:hyperlink>
          </w:p>
        </w:tc>
        <w:tc>
          <w:tcPr>
            <w:tcW w:w="2216" w:type="pct"/>
            <w:tcBorders>
              <w:top w:val="dashSmallGap" w:sz="4" w:space="0" w:color="000000"/>
              <w:right w:val="double" w:sz="4" w:space="0" w:color="auto"/>
            </w:tcBorders>
            <w:vAlign w:val="center"/>
          </w:tcPr>
          <w:p w14:paraId="4FC36E3E" w14:textId="5C86C455" w:rsidR="00874072" w:rsidRPr="00E43635" w:rsidRDefault="00874072" w:rsidP="0087407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43635">
              <w:rPr>
                <w:sz w:val="26"/>
                <w:szCs w:val="26"/>
              </w:rPr>
              <w:t>-Làm bài 1, 2,</w:t>
            </w:r>
            <w:r>
              <w:rPr>
                <w:sz w:val="26"/>
                <w:szCs w:val="26"/>
              </w:rPr>
              <w:t xml:space="preserve"> </w:t>
            </w:r>
            <w:r w:rsidRPr="00E4363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,4</w:t>
            </w:r>
            <w:r w:rsidRPr="00E43635">
              <w:rPr>
                <w:sz w:val="26"/>
                <w:szCs w:val="26"/>
              </w:rPr>
              <w:t xml:space="preserve"> trang </w:t>
            </w:r>
            <w:r>
              <w:rPr>
                <w:sz w:val="26"/>
                <w:szCs w:val="26"/>
              </w:rPr>
              <w:t xml:space="preserve">39,40 </w:t>
            </w:r>
            <w:r w:rsidRPr="00E43635">
              <w:rPr>
                <w:sz w:val="26"/>
                <w:szCs w:val="26"/>
              </w:rPr>
              <w:t>VBT Toán.</w:t>
            </w:r>
          </w:p>
          <w:p w14:paraId="176926A7" w14:textId="77777777" w:rsidR="00874072" w:rsidRPr="00E43635" w:rsidRDefault="00874072" w:rsidP="00874072">
            <w:pPr>
              <w:jc w:val="both"/>
              <w:rPr>
                <w:sz w:val="26"/>
                <w:szCs w:val="26"/>
              </w:rPr>
            </w:pPr>
          </w:p>
        </w:tc>
      </w:tr>
      <w:tr w:rsidR="00874072" w:rsidRPr="00DC4F90" w14:paraId="624D12D9" w14:textId="77777777" w:rsidTr="00E775C6">
        <w:trPr>
          <w:trHeight w:val="803"/>
        </w:trPr>
        <w:tc>
          <w:tcPr>
            <w:tcW w:w="787" w:type="pct"/>
            <w:tcBorders>
              <w:top w:val="dashSmallGap" w:sz="4" w:space="0" w:color="000000"/>
              <w:left w:val="double" w:sz="4" w:space="0" w:color="auto"/>
              <w:bottom w:val="dashSmallGap" w:sz="4" w:space="0" w:color="000000"/>
            </w:tcBorders>
            <w:vAlign w:val="center"/>
          </w:tcPr>
          <w:p w14:paraId="3AC7DB8A" w14:textId="651C1DF7" w:rsidR="00874072" w:rsidRPr="00A21390" w:rsidRDefault="00874072" w:rsidP="00874072">
            <w:pPr>
              <w:rPr>
                <w:sz w:val="28"/>
                <w:szCs w:val="28"/>
              </w:rPr>
            </w:pPr>
            <w:r w:rsidRPr="00EC2ED4">
              <w:t>Học vần</w:t>
            </w:r>
          </w:p>
        </w:tc>
        <w:tc>
          <w:tcPr>
            <w:tcW w:w="1997" w:type="pct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14:paraId="0A968E07" w14:textId="31D49457" w:rsidR="00874072" w:rsidRPr="00E43635" w:rsidRDefault="009A5DCC" w:rsidP="00874072">
            <w:pPr>
              <w:rPr>
                <w:sz w:val="26"/>
                <w:szCs w:val="26"/>
              </w:rPr>
            </w:pPr>
            <w:hyperlink r:id="rId6" w:history="1">
              <w:r w:rsidR="00874072" w:rsidRPr="00F76226">
                <w:rPr>
                  <w:rStyle w:val="Hyperlink"/>
                </w:rPr>
                <w:t>Bài 47: om, op</w:t>
              </w:r>
            </w:hyperlink>
            <w:r w:rsidR="00E93FB9">
              <w:t xml:space="preserve"> </w:t>
            </w:r>
          </w:p>
        </w:tc>
        <w:tc>
          <w:tcPr>
            <w:tcW w:w="2216" w:type="pct"/>
            <w:tcBorders>
              <w:top w:val="dashSmallGap" w:sz="4" w:space="0" w:color="000000"/>
              <w:bottom w:val="dashSmallGap" w:sz="4" w:space="0" w:color="000000"/>
              <w:right w:val="double" w:sz="4" w:space="0" w:color="auto"/>
            </w:tcBorders>
            <w:vAlign w:val="center"/>
          </w:tcPr>
          <w:p w14:paraId="55C9209D" w14:textId="77777777" w:rsidR="00874072" w:rsidRDefault="00874072" w:rsidP="008740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C2274E">
              <w:rPr>
                <w:sz w:val="26"/>
                <w:szCs w:val="26"/>
              </w:rPr>
              <w:t xml:space="preserve">Làm bài 1, 2 trang </w:t>
            </w:r>
            <w:r>
              <w:rPr>
                <w:sz w:val="26"/>
                <w:szCs w:val="26"/>
              </w:rPr>
              <w:t>34,35.</w:t>
            </w:r>
          </w:p>
          <w:p w14:paraId="4CD35412" w14:textId="06431F64" w:rsidR="00EA253D" w:rsidRPr="009A5DCC" w:rsidRDefault="00EA253D" w:rsidP="00874072">
            <w:pPr>
              <w:jc w:val="both"/>
              <w:rPr>
                <w:color w:val="FF0000"/>
                <w:sz w:val="26"/>
                <w:szCs w:val="26"/>
              </w:rPr>
            </w:pPr>
            <w:r w:rsidRPr="009A5DCC">
              <w:rPr>
                <w:color w:val="FF0000"/>
                <w:sz w:val="26"/>
                <w:szCs w:val="26"/>
              </w:rPr>
              <w:t>(Học sinh đọc bài Lừa và ngựa rồi quay video gửi vào linhk.)</w:t>
            </w:r>
          </w:p>
        </w:tc>
      </w:tr>
      <w:tr w:rsidR="00874072" w:rsidRPr="00DC4F90" w14:paraId="18D5BED4" w14:textId="77777777" w:rsidTr="00E775C6">
        <w:trPr>
          <w:trHeight w:val="183"/>
        </w:trPr>
        <w:tc>
          <w:tcPr>
            <w:tcW w:w="787" w:type="pct"/>
            <w:tcBorders>
              <w:top w:val="dashSmallGap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14:paraId="6F43AC2F" w14:textId="467F2A09" w:rsidR="00874072" w:rsidRPr="00A21390" w:rsidRDefault="00874072" w:rsidP="00874072">
            <w:pPr>
              <w:rPr>
                <w:sz w:val="28"/>
                <w:szCs w:val="28"/>
              </w:rPr>
            </w:pPr>
            <w:r w:rsidRPr="00EC2ED4">
              <w:t>Đạo đức</w:t>
            </w:r>
          </w:p>
        </w:tc>
        <w:tc>
          <w:tcPr>
            <w:tcW w:w="1997" w:type="pct"/>
            <w:tcBorders>
              <w:top w:val="dashSmallGap" w:sz="4" w:space="0" w:color="000000"/>
              <w:bottom w:val="double" w:sz="4" w:space="0" w:color="auto"/>
            </w:tcBorders>
            <w:vAlign w:val="center"/>
          </w:tcPr>
          <w:p w14:paraId="0ED7FAB9" w14:textId="1DD07765" w:rsidR="00874072" w:rsidRPr="00E43635" w:rsidRDefault="009A5DCC" w:rsidP="00874072">
            <w:pPr>
              <w:rPr>
                <w:sz w:val="26"/>
                <w:szCs w:val="26"/>
              </w:rPr>
            </w:pPr>
            <w:hyperlink r:id="rId7" w:history="1">
              <w:r w:rsidR="00874072" w:rsidRPr="00C927F0">
                <w:rPr>
                  <w:rStyle w:val="Hyperlink"/>
                  <w:sz w:val="26"/>
                  <w:szCs w:val="26"/>
                </w:rPr>
                <w:t>Chăm sóc bản thân khi bị ốm (tiết 1)</w:t>
              </w:r>
            </w:hyperlink>
          </w:p>
        </w:tc>
        <w:tc>
          <w:tcPr>
            <w:tcW w:w="2216" w:type="pct"/>
            <w:tcBorders>
              <w:top w:val="dashSmallGap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EBA36D2" w14:textId="471EBA7E" w:rsidR="00874072" w:rsidRPr="00E43635" w:rsidRDefault="00874072" w:rsidP="00874072">
            <w:pPr>
              <w:rPr>
                <w:sz w:val="26"/>
                <w:szCs w:val="26"/>
              </w:rPr>
            </w:pPr>
          </w:p>
        </w:tc>
      </w:tr>
    </w:tbl>
    <w:p w14:paraId="6E314A68" w14:textId="77777777" w:rsidR="00487C9A" w:rsidRDefault="00487C9A"/>
    <w:p w14:paraId="74007356" w14:textId="77777777" w:rsidR="00A21390" w:rsidRPr="009D051A" w:rsidRDefault="00A21390" w:rsidP="00A21390">
      <w:pPr>
        <w:spacing w:line="276" w:lineRule="auto"/>
        <w:jc w:val="both"/>
        <w:rPr>
          <w:sz w:val="28"/>
          <w:szCs w:val="28"/>
          <w:lang w:val="vi-VN"/>
        </w:rPr>
      </w:pPr>
      <w:r w:rsidRPr="009D051A">
        <w:rPr>
          <w:sz w:val="28"/>
          <w:szCs w:val="28"/>
          <w:lang w:val="vi-VN"/>
        </w:rPr>
        <w:t xml:space="preserve">* </w:t>
      </w:r>
      <w:r w:rsidRPr="009D051A">
        <w:rPr>
          <w:b/>
          <w:sz w:val="28"/>
          <w:szCs w:val="28"/>
          <w:u w:val="single"/>
        </w:rPr>
        <w:t>Lưu ý</w:t>
      </w:r>
      <w:r w:rsidRPr="009D051A">
        <w:rPr>
          <w:sz w:val="28"/>
          <w:szCs w:val="28"/>
          <w:lang w:val="vi-VN"/>
        </w:rPr>
        <w:t xml:space="preserve">: </w:t>
      </w:r>
    </w:p>
    <w:p w14:paraId="50559850" w14:textId="77777777" w:rsidR="00A21390" w:rsidRPr="00BC034E" w:rsidRDefault="00A21390" w:rsidP="00A21390">
      <w:pPr>
        <w:spacing w:line="276" w:lineRule="auto"/>
        <w:jc w:val="both"/>
        <w:rPr>
          <w:sz w:val="28"/>
          <w:szCs w:val="28"/>
          <w:lang w:val="vi-VN"/>
        </w:rPr>
      </w:pPr>
      <w:r w:rsidRPr="00BC034E">
        <w:rPr>
          <w:sz w:val="28"/>
          <w:szCs w:val="28"/>
          <w:lang w:val="vi-VN"/>
        </w:rPr>
        <w:t xml:space="preserve">- Phụ huynh </w:t>
      </w:r>
      <w:r w:rsidRPr="00100ADD">
        <w:rPr>
          <w:sz w:val="28"/>
          <w:szCs w:val="28"/>
          <w:lang w:val="vi-VN"/>
        </w:rPr>
        <w:t>hướng dẫn học sinh xem bài giảng</w:t>
      </w:r>
    </w:p>
    <w:p w14:paraId="7EC10874" w14:textId="77777777" w:rsidR="00A21390" w:rsidRPr="00BC034E" w:rsidRDefault="00A21390" w:rsidP="00A21390">
      <w:pPr>
        <w:spacing w:line="276" w:lineRule="auto"/>
        <w:jc w:val="both"/>
        <w:rPr>
          <w:sz w:val="28"/>
          <w:szCs w:val="28"/>
          <w:lang w:val="vi-VN"/>
        </w:rPr>
      </w:pPr>
      <w:r w:rsidRPr="00BC034E">
        <w:rPr>
          <w:sz w:val="28"/>
          <w:szCs w:val="28"/>
          <w:lang w:val="vi-VN"/>
        </w:rPr>
        <w:t>+ Nếu dùng điện thoại thì kích vào đường link có chữ màu xanh</w:t>
      </w:r>
    </w:p>
    <w:p w14:paraId="4E6E50B6" w14:textId="77777777" w:rsidR="00A21390" w:rsidRPr="00BC034E" w:rsidRDefault="00A21390" w:rsidP="00A21390">
      <w:pPr>
        <w:spacing w:line="276" w:lineRule="auto"/>
        <w:jc w:val="both"/>
        <w:rPr>
          <w:sz w:val="28"/>
          <w:szCs w:val="28"/>
          <w:lang w:val="vi-VN"/>
        </w:rPr>
      </w:pPr>
      <w:r w:rsidRPr="00BC034E">
        <w:rPr>
          <w:sz w:val="28"/>
          <w:szCs w:val="28"/>
          <w:lang w:val="vi-VN"/>
        </w:rPr>
        <w:t xml:space="preserve">+ Nếu dùng máy tính thì bôi đen dòng chữ màu xanh, nhấp chuột phải, bấm vào chữ </w:t>
      </w:r>
      <w:r w:rsidRPr="00BC034E">
        <w:rPr>
          <w:b/>
          <w:sz w:val="28"/>
          <w:szCs w:val="28"/>
          <w:lang w:val="vi-VN"/>
        </w:rPr>
        <w:t>Open Hyperlink</w:t>
      </w:r>
    </w:p>
    <w:p w14:paraId="5ED79D94" w14:textId="5B73EF09" w:rsidR="005E79ED" w:rsidRPr="00BC034E" w:rsidRDefault="00DE1249" w:rsidP="00C2274E">
      <w:pPr>
        <w:spacing w:line="276" w:lineRule="auto"/>
        <w:jc w:val="both"/>
        <w:rPr>
          <w:sz w:val="28"/>
          <w:szCs w:val="28"/>
          <w:lang w:val="vi-VN"/>
        </w:rPr>
      </w:pPr>
      <w:r w:rsidRPr="00720CFE">
        <w:rPr>
          <w:sz w:val="28"/>
          <w:szCs w:val="28"/>
          <w:lang w:val="vi-VN"/>
        </w:rPr>
        <w:t xml:space="preserve">- Sau khi học xong, HS làm bài tập môn Toán, Tiếng Việt vào vở bài tập; Phụ huynh chụp gửi </w:t>
      </w:r>
      <w:r>
        <w:rPr>
          <w:sz w:val="28"/>
          <w:szCs w:val="28"/>
        </w:rPr>
        <w:t>đường link Azota</w:t>
      </w:r>
      <w:r w:rsidRPr="00720CFE">
        <w:rPr>
          <w:sz w:val="28"/>
          <w:szCs w:val="28"/>
          <w:lang w:val="vi-VN"/>
        </w:rPr>
        <w:t xml:space="preserve"> cho cô giáo kiểm tra</w:t>
      </w:r>
    </w:p>
    <w:p w14:paraId="10C5291C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76C6D1B0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446747D2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493B18EF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7B3853E6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3AF79EE8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489809F7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0BC320DA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57CFEFAF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5F2AF805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0E79C3CB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7058EC67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1E722B53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1CF4C507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75376805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699E76C8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7F3FD74E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4F33C6D1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105F26F5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2D662F1D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442A4885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252D001E" w14:textId="77777777" w:rsidR="005E79ED" w:rsidRPr="00BC034E" w:rsidRDefault="005E79ED" w:rsidP="00DB635D">
      <w:pPr>
        <w:ind w:firstLine="720"/>
        <w:jc w:val="both"/>
        <w:rPr>
          <w:sz w:val="28"/>
          <w:szCs w:val="28"/>
          <w:lang w:val="vi-VN"/>
        </w:rPr>
      </w:pPr>
    </w:p>
    <w:p w14:paraId="6899551B" w14:textId="77777777" w:rsidR="005E79ED" w:rsidRPr="00BC034E" w:rsidRDefault="005E79ED" w:rsidP="005E79ED">
      <w:pPr>
        <w:rPr>
          <w:lang w:val="vi-VN"/>
        </w:rPr>
      </w:pPr>
    </w:p>
    <w:sectPr w:rsidR="005E79ED" w:rsidRPr="00BC034E" w:rsidSect="004C5494">
      <w:pgSz w:w="11907" w:h="16840" w:code="9"/>
      <w:pgMar w:top="561" w:right="561" w:bottom="561" w:left="561" w:header="720" w:footer="289" w:gutter="79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4D4E"/>
    <w:multiLevelType w:val="hybridMultilevel"/>
    <w:tmpl w:val="8556D244"/>
    <w:lvl w:ilvl="0" w:tplc="D084039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26E"/>
    <w:multiLevelType w:val="hybridMultilevel"/>
    <w:tmpl w:val="B8AE62CE"/>
    <w:lvl w:ilvl="0" w:tplc="A4C0D83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806E0"/>
    <w:multiLevelType w:val="hybridMultilevel"/>
    <w:tmpl w:val="B57CE260"/>
    <w:lvl w:ilvl="0" w:tplc="9AFC1E6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C9B"/>
    <w:rsid w:val="000620F9"/>
    <w:rsid w:val="00074C78"/>
    <w:rsid w:val="000972A3"/>
    <w:rsid w:val="00115D57"/>
    <w:rsid w:val="001622EA"/>
    <w:rsid w:val="00170202"/>
    <w:rsid w:val="001B0E9E"/>
    <w:rsid w:val="001E06EC"/>
    <w:rsid w:val="0023158F"/>
    <w:rsid w:val="0029477F"/>
    <w:rsid w:val="002B2240"/>
    <w:rsid w:val="002C741F"/>
    <w:rsid w:val="00325A22"/>
    <w:rsid w:val="00326B51"/>
    <w:rsid w:val="00334F3C"/>
    <w:rsid w:val="00392327"/>
    <w:rsid w:val="00393B47"/>
    <w:rsid w:val="003B242E"/>
    <w:rsid w:val="003E25E5"/>
    <w:rsid w:val="003F58AE"/>
    <w:rsid w:val="00427FC3"/>
    <w:rsid w:val="00487C9A"/>
    <w:rsid w:val="004941AA"/>
    <w:rsid w:val="004C5494"/>
    <w:rsid w:val="004E7157"/>
    <w:rsid w:val="00517598"/>
    <w:rsid w:val="005A4C9B"/>
    <w:rsid w:val="005C4677"/>
    <w:rsid w:val="005E79ED"/>
    <w:rsid w:val="00640075"/>
    <w:rsid w:val="006500C3"/>
    <w:rsid w:val="0065355C"/>
    <w:rsid w:val="00670B9F"/>
    <w:rsid w:val="00686E21"/>
    <w:rsid w:val="006A542E"/>
    <w:rsid w:val="006E27C4"/>
    <w:rsid w:val="006E3E13"/>
    <w:rsid w:val="006F6AE8"/>
    <w:rsid w:val="007952E2"/>
    <w:rsid w:val="00806943"/>
    <w:rsid w:val="0081046B"/>
    <w:rsid w:val="00817FAA"/>
    <w:rsid w:val="0083113A"/>
    <w:rsid w:val="008412B5"/>
    <w:rsid w:val="00874072"/>
    <w:rsid w:val="008B146F"/>
    <w:rsid w:val="008C75CF"/>
    <w:rsid w:val="009003DB"/>
    <w:rsid w:val="009057FB"/>
    <w:rsid w:val="0093067D"/>
    <w:rsid w:val="0095230F"/>
    <w:rsid w:val="009856E0"/>
    <w:rsid w:val="009930AA"/>
    <w:rsid w:val="009A5DCC"/>
    <w:rsid w:val="009B61D1"/>
    <w:rsid w:val="009E3647"/>
    <w:rsid w:val="00A21390"/>
    <w:rsid w:val="00A6038D"/>
    <w:rsid w:val="00B42E53"/>
    <w:rsid w:val="00B9234A"/>
    <w:rsid w:val="00BC034E"/>
    <w:rsid w:val="00BE21C9"/>
    <w:rsid w:val="00C16CF6"/>
    <w:rsid w:val="00C2274E"/>
    <w:rsid w:val="00C718B1"/>
    <w:rsid w:val="00CD0312"/>
    <w:rsid w:val="00CD5906"/>
    <w:rsid w:val="00CF6EA9"/>
    <w:rsid w:val="00D347D4"/>
    <w:rsid w:val="00D71A19"/>
    <w:rsid w:val="00DB635D"/>
    <w:rsid w:val="00DE1249"/>
    <w:rsid w:val="00E163D5"/>
    <w:rsid w:val="00E3787F"/>
    <w:rsid w:val="00E43635"/>
    <w:rsid w:val="00E93FB9"/>
    <w:rsid w:val="00EA253D"/>
    <w:rsid w:val="00F13420"/>
    <w:rsid w:val="00F250FB"/>
    <w:rsid w:val="00F423DA"/>
    <w:rsid w:val="00F72FC4"/>
    <w:rsid w:val="00FE5BBE"/>
    <w:rsid w:val="00FE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F92E"/>
  <w15:docId w15:val="{3B21CDBF-7253-4AC8-98E1-3DA01FB0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906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D590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90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7C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35D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35D"/>
    <w:rPr>
      <w:rFonts w:ascii="Times New Roman" w:eastAsia="SimSu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3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5D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35XyYwwR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0zULk0f3r4" TargetMode="External"/><Relationship Id="rId5" Type="http://schemas.openxmlformats.org/officeDocument/2006/relationships/hyperlink" Target="https://www.youtube.com/watch?v=RHxZGQyh_i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Quốc Việt (BDPC-KTGS.TP)</dc:creator>
  <cp:keywords/>
  <dc:description/>
  <cp:lastModifiedBy>hp</cp:lastModifiedBy>
  <cp:revision>52</cp:revision>
  <dcterms:created xsi:type="dcterms:W3CDTF">2021-10-23T08:14:00Z</dcterms:created>
  <dcterms:modified xsi:type="dcterms:W3CDTF">2021-11-22T10:05:00Z</dcterms:modified>
</cp:coreProperties>
</file>